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Taller - DBpedia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Utilice la herramienta en línea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Sparql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para seguir los ejemplos que aparecen en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PARQL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con el fin de explorar DBpedia. Agregue una imagen con los resultados, más una breve explicación de lo que obtuvo.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1"/>
        </w:numPr>
        <w:spacing w:after="160" w:before="340" w:line="240" w:lineRule="auto"/>
        <w:ind w:left="720" w:right="6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c5tlifecx4aj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¿Qué toreros se casaron con cantantes de copla?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//dbpedia.org/ontology/&gt;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dcterms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//purl.org/dc/terms/&gt;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torero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cantante WHERE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torero rdf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type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BullFighter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torero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spouse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cantante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cantante dcterms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subject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//es.dbpedia.org/resource/Categoría:Cantantes_de_coplas&gt;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1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160" w:before="340" w:line="240" w:lineRule="auto"/>
        <w:ind w:left="720" w:right="60" w:firstLine="0"/>
        <w:rPr/>
      </w:pPr>
      <w:bookmarkStart w:colFirst="0" w:colLast="0" w:name="_mi5wvci4bje3" w:id="1"/>
      <w:bookmarkEnd w:id="1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Se obtuvieron 3 resultados que corresponden a parejas de casadas que están compuestas por un torero y un cantante de copla: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47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755"/>
        <w:gridCol w:w="5325"/>
        <w:tblGridChange w:id="0">
          <w:tblGrid>
            <w:gridCol w:w="4755"/>
            <w:gridCol w:w="5325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torero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cantante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http://es.dbpedia.org/resource/José_Ortega_Cano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http://es.dbpedia.org/resource/Rocío_Jurado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http://es.dbpedia.org/resource/Curro_Romero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http://es.dbpedia.org/resource/Concha_Márquez_Piquer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http://es.dbpedia.org/resource/Francisco_Rivera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http://es.dbpedia.org/resource/Isabel_Pantoja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"/>
        </w:numPr>
        <w:spacing w:after="160" w:before="340" w:line="240" w:lineRule="auto"/>
        <w:ind w:left="720" w:right="6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jgx84gc1xv9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Científicos españoles</w:t>
      </w:r>
    </w:p>
    <w:tbl>
      <w:tblPr>
        <w:tblStyle w:val="Table3"/>
        <w:tblW w:w="831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0"/>
        <w:tblGridChange w:id="0">
          <w:tblGrid>
            <w:gridCol w:w="8310"/>
          </w:tblGrid>
        </w:tblGridChange>
      </w:tblGrid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//dbpedia.org/ontology/&gt;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esdbpr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//es.dbpedia.org/resource/&gt;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person WHERE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person  rdf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type            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Scientist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person 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  esdbpr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Espa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ñ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160" w:line="240" w:lineRule="auto"/>
              <w:rPr>
                <w:rFonts w:ascii="Consolas" w:cs="Consolas" w:eastAsia="Consolas" w:hAnsi="Consolas"/>
                <w:color w:val="6666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160" w:before="340" w:line="240" w:lineRule="auto"/>
        <w:ind w:left="720" w:right="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q6ztpg7vyz4o" w:id="3"/>
      <w:bookmarkEnd w:id="3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Se obtuvieron 154 resultados que corresponden personas de nacionalidad española que son científicos: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7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075"/>
        <w:tblGridChange w:id="0">
          <w:tblGrid>
            <w:gridCol w:w="8075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http://es.dbpedia.org/resource/Francisco_Bernis_Madrazo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http://es.dbpedia.org/resource/Juan_Manuel_Rodríguez_Parrondo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http://es.dbpedia.org/resource/Ildefonso_Zubía_Icazuriaga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http://es.dbpedia.org/resource/Leonardo_Torres_Quevedo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http://es.dbpedia.org/resource/Severo_Ochoa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http://es.dbpedia.org/resource/Enrique_Vidal_Abascal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http://es.dbpedia.org/resource/Ginés_Morata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http://es.dbpedia.org/resource/Rafael_Usón_Lacal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http://es.dbpedia.org/resource/Francisco_Hernández-Pacheco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http://es.dbpedia.org/resource/Fernando_González_Bernáldez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http://es.dbpedia.org/resource/Ramón_Margalef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http://es.dbpedia.org/resource/Avelino_Corma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http://es.dbpedia.org/resource/Hipólito_Ruiz_López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http://es.dbpedia.org/resource/Serguéi_Odintsov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http://es.dbpedia.org/resource/Federico_Cantero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http://es.dbpedia.org/resource/Jordán_de_Asso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http://es.dbpedia.org/resource/Mariano_Barbacid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http://es.dbpedia.org/resource/Miguel_Odriozola_Pietas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http://es.dbpedia.org/resource/Pío_del_Río_Hortega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http://es.dbpedia.org/resource/Santiago_García_Granda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http://es.dbpedia.org/resource/Hermenegildo_Arruga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http://es.dbpedia.org/resource/Antonio_García-Bellido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http://es.dbpedia.org/resource/Carlos_Jiménez_Díaz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http://es.dbpedia.org/resource/David_Vázquez_Martínez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http://es.dbpedia.org/resource/Rodrigo_Uría_González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http://es.dbpedia.org/resource/Santiago_Grisolía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http://es.dbpedia.org/resource/Carlos_López_Otín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http://es.dbpedia.org/resource/José_Torrubia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http://es.dbpedia.org/resource/Juan_Manuel_García-Ruiz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http://es.dbpedia.org/resource/Juan_Modolell_Mainou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http://es.dbpedia.org/resource/Tomás_Albaladejo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http://es.dbpedia.org/resource/Antoni_Aguilella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http://es.dbpedia.org/resource/Juan_Rof_Carballo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http://es.dbpedia.org/resource/Miguel_Ángel_Mayer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http://es.dbpedia.org/resource/Romualdo_González_Fragoso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http://es.dbpedia.org/resource/Ángel_García_Prieto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http://es.dbpedia.org/resource/Francisco_Anguita_Virella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http://es.dbpedia.org/resource/Juan_Marcilla_Arrazola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http://es.dbpedia.org/resource/Julio_Calvo_Pérez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http://es.dbpedia.org/resource/Lucas_Rodríguez_Pire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http://es.dbpedia.org/resource/Mateo_Vodopich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http://es.dbpedia.org/resource/Pedro_García_Barreno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http://es.dbpedia.org/resource/Wolfgang_Strobl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http://es.dbpedia.org/resource/Andrés_Náves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hyperlink r:id="rId5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http://es.dbpedia.org/resource/Antonio_Cipriano_Costa_y_Cuxart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http://es.dbpedia.org/resource/Cesar_Blanché_i_Vergés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hyperlink r:id="rId6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http://es.dbpedia.org/resource/Daniel_Gutiérrez_Martín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hyperlink r:id="rId6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http://es.dbpedia.org/resource/Estanislao_Vayreda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hyperlink r:id="rId6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http://es.dbpedia.org/resource/José_García_Santesmases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hyperlink r:id="rId6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http://es.dbpedia.org/resource/Manuel_Díaz_Rubio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hyperlink r:id="rId6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http://es.dbpedia.org/resource/Carlos_Enrique_Hermosilla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hyperlink r:id="rId6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http://es.dbpedia.org/resource/Francisco_José_Ynduráin_Muñoz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hyperlink r:id="rId6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http://es.dbpedia.org/resource/Issa_Katime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hyperlink r:id="rId6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http://es.dbpedia.org/resource/Josep_Maria_Montserrat-Marti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hyperlink r:id="rId6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http://es.dbpedia.org/resource/José_Antonio_Fernández_Prieto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hyperlink r:id="rId6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http://es.dbpedia.org/resource/José_Luis_Pérez_Chiscano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hyperlink r:id="rId7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http://es.dbpedia.org/resource/José_Pérez_Fuster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hyperlink r:id="rId7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http://es.dbpedia.org/resource/Julio_Rodríguez_Villanueva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hyperlink r:id="rId7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http://es.dbpedia.org/resource/María_J._Álvarez_Martínez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hyperlink r:id="rId7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http://es.dbpedia.org/resource/María_Jesús_Gallego_Cidoncha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hyperlink r:id="rId7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http://es.dbpedia.org/resource/Federico_Fernández_González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hyperlink r:id="rId7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http://es.dbpedia.org/resource/Félix_Vidal_Costa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hyperlink r:id="rId7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http://es.dbpedia.org/resource/Irene_Claremont_de_Castillejo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hyperlink r:id="rId7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http://es.dbpedia.org/resource/Salvador_Calderón_y_Arana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hyperlink r:id="rId7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http://es.dbpedia.org/resource/Ángel_Penas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hyperlink r:id="rId7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http://es.dbpedia.org/resource/María_Asunción_Català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hyperlink r:id="rId8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http://es.dbpedia.org/resource/Pilar_Ruiz-Lapuente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hyperlink r:id="rId8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http://es.dbpedia.org/resource/Soledad_Ramos_Maqueda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hyperlink r:id="rId8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http://es.dbpedia.org/resource/Trinidad_Ruiz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hyperlink r:id="rId8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http://es.dbpedia.org/resource/Wolfredo_Wildpret_de_la_Torre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hyperlink r:id="rId8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http://es.dbpedia.org/resource/Bernardo_Herradón_García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hyperlink r:id="rId8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http://es.dbpedia.org/resource/Cirilo_Nelson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hyperlink r:id="rId8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http://es.dbpedia.org/resource/Diego_Rivera_Núñez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hyperlink r:id="rId8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http://es.dbpedia.org/resource/Javier_Esparza_(neurocirujano)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hyperlink r:id="rId8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http://es.dbpedia.org/resource/José_Joaquín_Ferrer_Cafranga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hyperlink r:id="rId8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http://es.dbpedia.org/resource/Julián_Molero_Briones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hyperlink r:id="rId9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http://es.dbpedia.org/resource/Segundo_Ríos_Ruiz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hyperlink r:id="rId9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http://es.dbpedia.org/resource/Simón_Méndez_Ferrer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hyperlink r:id="rId9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http://es.dbpedia.org/resource/Concepción_Morales_Torres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hyperlink r:id="rId9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http://es.dbpedia.org/resource/Luis_de_Hoyos_Sainz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hyperlink r:id="rId9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http://es.dbpedia.org/resource/David_Pujante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hyperlink r:id="rId9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http://es.dbpedia.org/resource/Facundo_Valverde_García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hyperlink r:id="rId9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http://es.dbpedia.org/resource/Joan_Pedrola-Monfort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hyperlink r:id="rId9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http://es.dbpedia.org/resource/Diego_Sánchez-González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hyperlink r:id="rId9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http://es.dbpedia.org/resource/Flora_de_Pablo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hyperlink r:id="rId9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http://es.dbpedia.org/resource/María_Ángeles_Durán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hyperlink r:id="rId10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http://es.dbpedia.org/resource/Juan_Antonio_Hernández_Pérez_de_Larrea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hyperlink r:id="rId10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http://es.dbpedia.org/resource/Judith_Astelarra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hyperlink r:id="rId10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http://es.dbpedia.org/resource/Dolores_Caballero_Barrigón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hyperlink r:id="rId10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http://es.dbpedia.org/resource/Gertrudis_de_la_Fuente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hyperlink r:id="rId10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http://es.dbpedia.org/resource/María_Jesús_Peñarrubia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hyperlink r:id="rId10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http://es.dbpedia.org/resource/María_José_Toro_Nozal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hyperlink r:id="rId10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http://es.dbpedia.org/resource/Inés_Álvarez_Fernández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hyperlink r:id="rId10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http://es.dbpedia.org/resource/Manuel_Márquez_Rodríguez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hyperlink r:id="rId10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http://es.dbpedia.org/resource/Ricardo_Duque_de_Estrada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hyperlink r:id="rId10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http://es.dbpedia.org/resource/Sixto_Cámara_Tecedor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hyperlink r:id="rId1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http://es.dbpedia.org/resource/Vicent_Sos_Baynat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hyperlink r:id="rId1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http://es.dbpedia.org/resource/Rafael_Espejo_Rosal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hyperlink r:id="rId1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http://es.dbpedia.org/resource/Vicente_Gotor_Santamaría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hyperlink r:id="rId1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http://es.dbpedia.org/resource/Carmen_Acedo_Casado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hyperlink r:id="rId1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http://es.dbpedia.org/resource/Eugenio_Morales_Agacino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hyperlink r:id="rId1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http://es.dbpedia.org/resource/Frederic_Durán-Jordà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hyperlink r:id="rId1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http://es.dbpedia.org/resource/José_Costas_Gual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hyperlink r:id="rId1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http://es.dbpedia.org/resource/José_de_Mendoza_y_Ríos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hyperlink r:id="rId1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http://es.dbpedia.org/resource/José_Enrique_Díaz_Arozamena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hyperlink r:id="rId1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http://es.dbpedia.org/resource/Brian_Mott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hyperlink r:id="rId1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http://es.dbpedia.org/resource/Cayetano_López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hyperlink r:id="rId1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http://es.dbpedia.org/resource/Elisée_Reverchon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hyperlink r:id="rId1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http://es.dbpedia.org/resource/Juan_de_Celaya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hyperlink r:id="rId1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http://es.dbpedia.org/resource/Maurici_Mus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hyperlink r:id="rId1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http://es.dbpedia.org/resource/Vicente_Cutanda_y_Jarauta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hyperlink r:id="rId1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http://es.dbpedia.org/resource/José_Antonio_López_Guerrero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hyperlink r:id="rId1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http://es.dbpedia.org/resource/Gerardo_Delgado_Barrio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hyperlink r:id="rId1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http://es.dbpedia.org/resource/Luis_Rodríguez_Ennes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hyperlink r:id="rId1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http://es.dbpedia.org/resource/Preciada_Azancot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hyperlink r:id="rId1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http://es.dbpedia.org/resource/Tomás_Emilio_Díaz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hyperlink r:id="rId1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http://es.dbpedia.org/resource/Antonia_Ferrín_Moreiras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hyperlink r:id="rId1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http://es.dbpedia.org/resource/Antonio_de_la_Cuadra_Herrera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hyperlink r:id="rId1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http://es.dbpedia.org/resource/Carmen_Ascaso_Ciria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hyperlink r:id="rId1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http://es.dbpedia.org/resource/Elías_Campo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hyperlink r:id="rId1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http://es.dbpedia.org/resource/Enrique_de_Álava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hyperlink r:id="rId1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http://es.dbpedia.org/resource/Eugenio_Santos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hyperlink r:id="rId1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http://es.dbpedia.org/resource/Jesús_María_Hernández_Rivas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hyperlink r:id="rId1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http://es.dbpedia.org/resource/Jesús_San_Miguel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hyperlink r:id="rId1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http://es.dbpedia.org/resource/Josefina_Castellón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hyperlink r:id="rId1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http://es.dbpedia.org/resource/Luis_Montes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hyperlink r:id="rId1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http://es.dbpedia.org/resource/Marcos_González_Díaz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hyperlink r:id="rId1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http://es.dbpedia.org/resource/Olaia_Naveiras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hyperlink r:id="rId1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http://es.dbpedia.org/resource/Pascuala_Campos_de_Michelena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hyperlink r:id="rId1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http://es.dbpedia.org/resource/Tarsy_Carballas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hyperlink r:id="rId1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http://es.dbpedia.org/resource/Fernando_Martínez_de_la_Escalera_y_Goróstegui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hyperlink r:id="rId1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http://es.dbpedia.org/resource/Gemma_López_Vélez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hyperlink r:id="rId1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http://es.dbpedia.org/resource/Hamilton_Bailey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hyperlink r:id="rId1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http://es.dbpedia.org/resource/Manuel_Martínez_de_la_Escalera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hyperlink r:id="rId1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http://es.dbpedia.org/resource/Néstor_Torres_(botánico)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hyperlink r:id="rId1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http://es.dbpedia.org/resource/Concepción_Obón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hyperlink r:id="rId1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http://es.dbpedia.org/resource/Enrique_Royuela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hyperlink r:id="rId1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http://es.dbpedia.org/resource/Francisco_Méndez_Colmenero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hyperlink r:id="rId1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http://es.dbpedia.org/resource/Lothar_Bergmann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hyperlink r:id="rId1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http://es.dbpedia.org/resource/Ángel_Rivière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hyperlink r:id="rId1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http://es.dbpedia.org/resource/Alfred_Benlloch_Llorach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hyperlink r:id="rId1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http://es.dbpedia.org/resource/María_Luisa_Zafra_Valverde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hyperlink r:id="rId1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http://es.dbpedia.org/resource/Raquel_Alonso_Redondo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hyperlink r:id="rId1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http://es.dbpedia.org/resource/Baltasar_Cabezudo_Artero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hyperlink r:id="rId15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http://es.dbpedia.org/resource/Basilio_Valladares_Hernández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hyperlink r:id="rId1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http://es.dbpedia.org/resource/Ana_María_Rovira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hyperlink r:id="rId16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http://es.dbpedia.org/resource/Carmen_Andrade_Perdrix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hyperlink r:id="rId16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http://es.dbpedia.org/resource/Cristina_Inocencio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hyperlink r:id="rId16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http://es.dbpedia.org/resource/Eulalia_Pérez_Sedeño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hyperlink r:id="rId16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http://es.dbpedia.org/resource/Jaume_Mora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hyperlink r:id="rId16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http://es.dbpedia.org/resource/José_Ruiz-Castizo_y_Ariza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hyperlink r:id="rId16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http://es.dbpedia.org/resource/Juan_Cedillo_Díaz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hyperlink r:id="rId16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http://es.dbpedia.org/resource/María_Castellano_Arroyo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hyperlink r:id="rId16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http://es.dbpedia.org/resource/Paul-Alphonse_Reverchon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numPr>
          <w:ilvl w:val="0"/>
          <w:numId w:val="1"/>
        </w:numPr>
        <w:spacing w:after="160" w:before="340" w:line="240" w:lineRule="auto"/>
        <w:ind w:left="720" w:right="6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mpi1mbp64i5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Parejas de los hijos de Margaret Thatcher</w:t>
      </w: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esdbp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//es.dbpedia.org/property/&gt;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esdbr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//es.dbpedia.org/resource/&gt;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hijo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pareja WHERE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esdbr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Margaret_Thatcher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esdbp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hijos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hijo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hijo                      esdbp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ó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nyuge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pareja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1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160" w:before="340" w:line="240" w:lineRule="auto"/>
        <w:ind w:left="708.6614173228347" w:right="60" w:firstLine="0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ctzai6ld0s0i" w:id="5"/>
      <w:bookmarkEnd w:id="5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No se obtuvieron resultados para esta consulta, lo que indica que en DBpedia en español no hay enlaces referentes a los hijos de Margaret Thatcher, o enlaces referentes a sus parejas.</w:t>
      </w:r>
    </w:p>
    <w:tbl>
      <w:tblPr>
        <w:tblStyle w:val="Table6"/>
        <w:tblW w:w="418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35"/>
        <w:gridCol w:w="2250"/>
        <w:tblGridChange w:id="0">
          <w:tblGrid>
            <w:gridCol w:w="1935"/>
            <w:gridCol w:w="2250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2"/>
              <w:keepNext w:val="0"/>
              <w:keepLines w:val="0"/>
              <w:spacing w:after="160" w:before="340" w:line="240" w:lineRule="auto"/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bookmarkStart w:colFirst="0" w:colLast="0" w:name="_ctzai6ld0s0i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hijo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2"/>
              <w:keepNext w:val="0"/>
              <w:keepLines w:val="0"/>
              <w:spacing w:after="160" w:before="340" w:line="240" w:lineRule="auto"/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bookmarkStart w:colFirst="0" w:colLast="0" w:name="_yvcyf65m06u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pareja</w:t>
            </w:r>
          </w:p>
        </w:tc>
      </w:tr>
    </w:tbl>
    <w:p w:rsidR="00000000" w:rsidDel="00000000" w:rsidP="00000000" w:rsidRDefault="00000000" w:rsidRPr="00000000" w14:paraId="000000C4">
      <w:pPr>
        <w:pStyle w:val="Heading2"/>
        <w:keepNext w:val="0"/>
        <w:keepLines w:val="0"/>
        <w:numPr>
          <w:ilvl w:val="0"/>
          <w:numId w:val="1"/>
        </w:numPr>
        <w:spacing w:after="160" w:before="340" w:line="240" w:lineRule="auto"/>
        <w:ind w:left="720" w:right="6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97vpqjbcu7jv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Número de recursos geolocalizados en es.dbpedia.org</w:t>
      </w: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DISTINCT 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WHERE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res geo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1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160" w:before="340" w:line="240" w:lineRule="auto"/>
        <w:ind w:left="720" w:right="60" w:firstLine="0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lhatcs8x7cut" w:id="8"/>
      <w:bookmarkEnd w:id="8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Se obtuvo el número 40.743 como resultado de la cantidad de recursos en DBpedia en español que se encuentran geolocalizados.</w:t>
      </w:r>
    </w:p>
    <w:tbl>
      <w:tblPr>
        <w:tblStyle w:val="Table8"/>
        <w:tblW w:w="204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40"/>
        <w:tblGridChange w:id="0">
          <w:tblGrid>
            <w:gridCol w:w="2040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2"/>
              <w:keepNext w:val="0"/>
              <w:keepLines w:val="0"/>
              <w:spacing w:after="160" w:before="340" w:line="240" w:lineRule="auto"/>
              <w:ind w:left="720" w:right="6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bookmarkStart w:colFirst="0" w:colLast="0" w:name="_lhatcs8x7cut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callret-0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2"/>
              <w:keepNext w:val="0"/>
              <w:keepLines w:val="0"/>
              <w:spacing w:after="160" w:before="340" w:line="240" w:lineRule="auto"/>
              <w:ind w:left="720" w:right="60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bookmarkStart w:colFirst="0" w:colLast="0" w:name="_b7yopsyl46p4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40743</w:t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keepNext w:val="0"/>
        <w:keepLines w:val="0"/>
        <w:numPr>
          <w:ilvl w:val="0"/>
          <w:numId w:val="1"/>
        </w:numPr>
        <w:spacing w:after="160" w:before="340" w:line="240" w:lineRule="auto"/>
        <w:ind w:left="720" w:right="6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6mfp9233k2ip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¿Se llama Michelle la esposa de Obama?</w:t>
      </w: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esdbp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//es.dbpedia.org/property/&gt;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esres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//es.dbpedia.org/resource/&gt;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ASK WHERE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esres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Barack_Obama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esdbp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ó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nyuge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esposa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FILTER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regex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esposa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89a1b"/>
                <w:sz w:val="20"/>
                <w:szCs w:val="20"/>
                <w:rtl w:val="0"/>
              </w:rPr>
              <w:t xml:space="preserve">'Michelle'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after="1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160" w:before="340" w:line="240" w:lineRule="auto"/>
        <w:ind w:left="720" w:right="60" w:firstLine="0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614w89ceremh" w:id="11"/>
      <w:bookmarkEnd w:id="11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El resultado de esta query fue “false”, lo que no corresponde con la realidad ya que la esposa de Obama si se llama Michelle.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numPr>
          <w:ilvl w:val="0"/>
          <w:numId w:val="1"/>
        </w:numPr>
        <w:spacing w:after="160" w:before="340" w:line="240" w:lineRule="auto"/>
        <w:ind w:left="720" w:right="6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1ol0g1yaqk68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Nombre de grupos de música heavy de los años 80</w:t>
      </w: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REFIX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//dbpedia.org/ontology/&gt;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esdbpp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//es.dbpedia.org/property/&gt;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esdbpr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//es.dbpedia.org/resource/&gt;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grupo  WHERE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grupo  rdf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type                        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MusicalArtist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grupo 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activeYearsStartYear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inicio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grupo 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activeYearsEndYear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grupo  esdbpp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estilo                    esdbpr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Heavy_metal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FILTER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inicio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89a1b"/>
                <w:sz w:val="20"/>
                <w:szCs w:val="20"/>
                <w:rtl w:val="0"/>
              </w:rPr>
              <w:t xml:space="preserve">"1980-01-01T00:00:00Z"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^^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xsd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dateTime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inicio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89a1b"/>
                <w:sz w:val="20"/>
                <w:szCs w:val="20"/>
                <w:rtl w:val="0"/>
              </w:rPr>
              <w:t xml:space="preserve">"1990-01-01T00:00:00Z"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^^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xsd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fin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89a1b"/>
                <w:sz w:val="20"/>
                <w:szCs w:val="20"/>
                <w:rtl w:val="0"/>
              </w:rPr>
              <w:t xml:space="preserve">"1980-01-01T00:00:00Z"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^^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xsd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dateTime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89a1b"/>
                <w:sz w:val="20"/>
                <w:szCs w:val="20"/>
                <w:rtl w:val="0"/>
              </w:rPr>
              <w:t xml:space="preserve">"1990-01-01T00:00:00Z"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^^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xsd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inicio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89a1b"/>
                <w:sz w:val="20"/>
                <w:szCs w:val="20"/>
                <w:rtl w:val="0"/>
              </w:rPr>
              <w:t xml:space="preserve">"1980-01-01T00:00:00Z"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^^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xsd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dateTime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89a1b"/>
                <w:sz w:val="20"/>
                <w:szCs w:val="20"/>
                <w:rtl w:val="0"/>
              </w:rPr>
              <w:t xml:space="preserve">"1990-01-01T00:00:00Z"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^^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xsd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1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ORDER BY DESC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160" w:before="340" w:line="240" w:lineRule="auto"/>
        <w:ind w:left="720" w:right="60" w:firstLine="0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gcx7wq6robze" w:id="13"/>
      <w:bookmarkEnd w:id="13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No se obtuvieron resultado de esta query indicando que quizá los parámetros de busqueda del ejemplo no son los adecuados.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numPr>
          <w:ilvl w:val="0"/>
          <w:numId w:val="1"/>
        </w:numPr>
        <w:spacing w:after="160" w:before="340" w:line="240" w:lineRule="auto"/>
        <w:ind w:left="720" w:right="6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4vjp6ov5i8w1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Nombres y sobrenombres de músicos de jazz latino</w:t>
      </w:r>
      <w:r w:rsidDel="00000000" w:rsidR="00000000" w:rsidRPr="00000000">
        <w:rPr>
          <w:rtl w:val="0"/>
        </w:rPr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//dbpedia.org/ontology/&gt;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PREFIX dcterms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//purl.org/dc/terms/&gt;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b609a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b609a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musico dcterms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subject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rtl w:val="0"/>
              </w:rPr>
              <w:t xml:space="preserve">//es.dbpedia.org/resource/Categoría:Músicos_de_jazz_latino&gt;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OPTIONAL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{?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musico dbpedia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owl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b609a"/>
                <w:sz w:val="20"/>
                <w:szCs w:val="20"/>
                <w:rtl w:val="0"/>
              </w:rPr>
              <w:t xml:space="preserve">alias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1b609a"/>
                <w:sz w:val="20"/>
                <w:szCs w:val="20"/>
                <w:rtl w:val="0"/>
              </w:rPr>
              <w:t xml:space="preserve">alias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OPTIONAL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{?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musico foaf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givenName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OPTIONAL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{?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musico foaf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after="1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obtuvieron 91 resultados de esta query, donde se relacionan los enlaces a correspondientes a cantantes de jazz, y sus apodos: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775"/>
        <w:gridCol w:w="2070"/>
        <w:gridCol w:w="1845"/>
        <w:tblGridChange w:id="0">
          <w:tblGrid>
            <w:gridCol w:w="2850"/>
            <w:gridCol w:w="2775"/>
            <w:gridCol w:w="2070"/>
            <w:gridCol w:w="18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musico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hyperlink r:id="rId16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http://es.dbpedia.org/resource/Tito_Puente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"The King of Latin Music (El Rey de la Música Latina)''"@es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"Tito"@es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"Tito Puente"@es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hyperlink r:id="rId16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http://es.dbpedia.org/resource/Tito_Puente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"The King of Latin Music (El Rey de la Música Latina)''"@es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"Ernesto Antonio Puente"@es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"Tito Puente"@es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hyperlink r:id="rId17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http://es.dbpedia.org/resource/Tito_Puente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"''El Rey de los Timbales"@es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"Tito"@es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"Tito Puente"@es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hyperlink r:id="rId17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http://es.dbpedia.org/resource/Tito_Puente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"''El Rey de los Timbales"@es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"Ernesto Antonio Puente"@es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"Tito Puente"@es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hyperlink r:id="rId17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http://es.dbpedia.org/resource/Willie_Colón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Rey del Trombón''"@es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"Willie"@es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"Willie Colón"@es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hyperlink r:id="rId17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http://es.dbpedia.org/resource/Willie_Colón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Rey del Trombón''"@es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"William Anthony Colón Román"@es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"Willie Colón"@es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hyperlink r:id="rId17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http://es.dbpedia.org/resource/Willie_Colón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"''El Malo del Bronx"@es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"Willie"@es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"Willie Colón"@es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hyperlink r:id="rId17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http://es.dbpedia.org/resource/Willie_Colón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"''El Malo del Bronx"@es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"William Anthony Colón Román"@es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"Willie Colón"@es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hyperlink r:id="rId17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http://es.dbpedia.org/resource/Chucho_Valdés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"Chucho Valdés"@es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"Dionisio Jesús Valdés Rodríguez"@es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"Chucho Valdés"@es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hyperlink r:id="rId17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http://es.dbpedia.org/resource/Ray_Barretto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Rey de las Manos Duras"@es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"Raymond Barretto Pagán"@es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"Ray Barretto"@es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hyperlink r:id="rId17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http://es.dbpedia.org/resource/Ray_Barretto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Rey de las Manos Duras"@es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"Ray"@es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"Ray Barretto"@es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hyperlink r:id="rId17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http://es.dbpedia.org/resource/Barry_Rogers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terror de los trombones"@es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"Barry"@es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"Barry Rogers"@es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hyperlink r:id="rId18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http://es.dbpedia.org/resource/Barry_Rogers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terror de los trombones"@es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"Barron W. Rogenstein"@es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"Barry Rogers"@es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hyperlink r:id="rId18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http://es.dbpedia.org/resource/Tata_Güines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"Manos de Oro"@es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"Federico Arístides Soto Alejo"@es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"Tata Güines"@es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hyperlink r:id="rId18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http://es.dbpedia.org/resource/Tata_Güines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"Tata Güines"@es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"Federico Arístides Soto Alejo"@es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"Tata Güines"@es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hyperlink r:id="rId18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http://es.dbpedia.org/resource/Tata_Güines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""El Fisti""@es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"Federico Arístides Soto Alejo"@es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"Tata Güines"@es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hyperlink r:id="rId18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http://es.dbpedia.org/resource/Simón_Char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"Simon Char"@es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"Simón Char Navas"@es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"Simón Char"@es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hyperlink r:id="rId18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http://es.dbpedia.org/resource/Simón_Char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"Simon Char"@es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"Simón"@es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"Simón Char"@es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hyperlink r:id="rId18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http://es.dbpedia.org/resource/Joe_Cuba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Padre del Boogaloo"@es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"Joe Cuba"@es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hyperlink r:id="rId18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http://es.dbpedia.org/resource/Joe_Cuba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Padre del Boogaloo"@es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"Gilberto Miguel Calderón Cardona"@es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"Joe Cuba"@es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hyperlink r:id="rId18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http://es.dbpedia.org/resource/Fernando_Lobo_Nuñez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"Lobo"@es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"Fernando"@es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"Fernando Lobo Nuñez"@es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hyperlink r:id="rId18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http://es.dbpedia.org/resource/Fernando_Lobo_Nuñez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"Lobo"@es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"Fernando"@es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"Lobo Nuñez"@es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hyperlink r:id="rId19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http://es.dbpedia.org/resource/Fernando_Lobo_Nuñez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"Lobo"@es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"Fernando Nuñez Ocampo"@es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"Fernando Lobo Nuñez"@es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hyperlink r:id="rId19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http://es.dbpedia.org/resource/Fernando_Lobo_Nuñez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"Lobo"@es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"Fernando Nuñez Ocampo"@es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"Lobo Nuñez"@es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hyperlink r:id="rId19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http://es.dbpedia.org/resource/Jack_Costanzo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""Mr. Bongo""@es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"Jack"@es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"Jack Costanzo"@es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hyperlink r:id="rId19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http://es.dbpedia.org/resource/Gilberto_Colón_Jr.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Pulpo"@es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"Gilberto Colón Jr."@es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"Gilberto Colón Jr."@es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hyperlink r:id="rId19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http://es.dbpedia.org/resource/Gilberto_Colón_Jr.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Pulpo"@es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"Gilberto"@es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"Gilberto Colón Jr."@es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hyperlink r:id="rId19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http://es.dbpedia.org/resource/Milton_Cardona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Comandante"@es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 John Cardona Cuevas"@es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 Cardona"@es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hyperlink r:id="rId19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http://es.dbpedia.org/resource/Milton_Cardona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Latin New Yorker"@es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 Cardona"@es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hyperlink r:id="rId19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http://es.dbpedia.org/resource/Milton_Cardona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Tamborero Mayor"@es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 John Cardona Cuevas"@es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 Cardona"@es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hyperlink r:id="rId19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http://es.dbpedia.org/resource/Milton_Cardona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Comandante"@es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 Cardona"@es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hyperlink r:id="rId19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http://es.dbpedia.org/resource/Milton_Cardona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Latin New Yorker"@es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 John Cardona Cuevas"@es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 Cardona"@es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hyperlink r:id="rId20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http://es.dbpedia.org/resource/Milton_Cardona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"El Tamborero Mayor"@es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"Milton Cardona"@es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"http://es.dbpedia.org/resource/Herbie_Mann"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http://es.dbpedia.org/resource/Herbie_Mann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"Herbie"@es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"Herbie Mann"@es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"http://es.dbpedia.org/resource/Jerry_Gonz%C3%A1lez"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http://es.dbpedia.org/resource/Jerry_González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"Jerry"@es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"Jerry González"@es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"http://es.dbpedia.org/resource/Jerry_Gonz%C3%A1lez"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http://es.dbpedia.org/resource/Jerry_González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"Gerald González"@es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"Jerry González"@es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"http://es.dbpedia.org/resource/Michel_Camilo"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http://es.dbpedia.org/resource/Michel_Camilo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"Michel"@es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"Michel Camilo"@es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"http://es.dbpedia.org/resource/N%C3%A9stor_Torres"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http://es.dbpedia.org/resource/Néstor_Torres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"Néstor"@es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"Néstor Torres"@es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"http://es.dbpedia.org/resource/Joe_Holiday"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http://es.dbpedia.org/resource/Joe_Holiday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"Joe Holiday"@es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"http://es.dbpedia.org/resource/Bebo_Vald%C3%A9s"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http://es.dbpedia.org/resource/Bebo_Valdés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"Dionisio Ramón Emilio Valdés Amaro"@es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"Bebo Valdés"@es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"http://es.dbpedia.org/resource/Cal_Tjader"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http://es.dbpedia.org/resource/Cal_Tjader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"Cal"@es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"Cal Tjader"@es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"http://es.dbpedia.org/resource/Giovanni_Hidalgo"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http://es.dbpedia.org/resource/Giovanni_Hidalgo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"Giovanni"@es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"Giovanni Hidalgo"@es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"http://es.dbpedia.org/resource/Arturo_Sandoval"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http://es.dbpedia.org/resource/Arturo_Sandoval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"Arturo"@es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"Arturo Sandoval"@es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"http://es.dbpedia.org/resource/Luis_Salinas"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http://es.dbpedia.org/resource/Luis_Salinas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"Luis"@es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"Luis Salinas"@es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"http://es.dbpedia.org/resource/Eddie_Palmieri"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http://es.dbpedia.org/resource/Eddie_Palmieri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"Eddie"@es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"Eddie Palmieri"@es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"http://es.dbpedia.org/resource/Hugo_Fattoruso"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http://es.dbpedia.org/resource/Hugo_Fattoruso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"Hugo"@es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"Hugo Fattoruso"@es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"http://es.dbpedia.org/resource/Hugo_Fattoruso"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http://es.dbpedia.org/resource/Hugo_Fattoruso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"Hugo Fattoruso"@es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"Hugo Fattoruso"@es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"http://es.dbpedia.org/resource/Osvaldo_Fattoruso"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http://es.dbpedia.org/resource/Osvaldo_Fattoruso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"Osvaldo Fattoruso"@es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"Osvaldo Fattoruso"@es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"http://es.dbpedia.org/resource/Osvaldo_Fattoruso"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http://es.dbpedia.org/resource/Osvaldo_Fattoruso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"Osvaldo"@es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"Osvaldo Fattoruso"@es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"http://es.dbpedia.org/resource/John_Benitez"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http://es.dbpedia.org/resource/John_Benitez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"John"@es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"John Benitez"@es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"http://es.dbpedia.org/resource/Johnny_%22Dandy%22_Rodr%C3%ADguez_Jr"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http://es.dbpedia.org/resource/Johnny_%22Dandy%22_Rodríguez_Jr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"Johnny"@es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"Johnny \\\\Dandy\\\\ Rodríguez Jr"@es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"http://es.dbpedia.org/resource/Lenny_Hambro"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http://es.dbpedia.org/resource/Lenny_Hambro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"Lenny"@es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"Lenny Hambro"@es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"http://es.dbpedia.org/resource/Lenny_Hambro"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http://es.dbpedia.org/resource/Lenny_Hambro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"Leonard William Hambro"@es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"Lenny Hambro"@es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"http://es.dbpedia.org/resource/Chico_O'Farrill"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http://es.dbpedia.org/resource/Chico_O'Farrill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"Chico"@es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"Chico O'Farrill"@es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"http://es.dbpedia.org/resource/Chico_O'Farrill"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http://es.dbpedia.org/resource/Chico_O'Farrill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"Chico"@es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"Arturo O'Farrill"@es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"http://es.dbpedia.org/resource/Chico_O'Farrill"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http://es.dbpedia.org/resource/Chico_O'Farrill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"Arturo O'Farrill"@es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"Chico O'Farrill"@es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"http://es.dbpedia.org/resource/Chico_O'Farrill"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http://es.dbpedia.org/resource/Chico_O'Farrill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"Arturo O'Farrill"@es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"Arturo O'Farrill"@es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"http://es.dbpedia.org/resource/Israel_Tanenbaum"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http://es.dbpedia.org/resource/Israel_Tanenbaum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"Israel"@es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"Israel Tanenbaum"@es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"http://es.dbpedia.org/resource/Charlie_Palmieri"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http://es.dbpedia.org/resource/Charlie_Palmieri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"Charlie"@es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"Charlie Palmieri"@es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"http://es.dbpedia.org/resource/Charlie_Palmieri"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http://es.dbpedia.org/resource/Charlie_Palmieri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"Carlos Manuel Palmieri"@es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"Charlie Palmieri"@es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"http://es.dbpedia.org/resource/Coke_Escovedo"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http://es.dbpedia.org/resource/Coke_Escovedo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"Joseph Thomas Escovedo"@es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"Coke Escovedo"@es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"http://es.dbpedia.org/resource/Francisco_Aguabella"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http://es.dbpedia.org/resource/Francisco_Aguabella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"Francisco"@es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"Francisco Aguabella"@es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"http://es.dbpedia.org/resource/Hilton_Ruiz"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http://es.dbpedia.org/resource/Hilton_Ruiz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"Hilton"@es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"Hilton Ruiz"@es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"http://es.dbpedia.org/resource/Jes%C3%BAs_Alemany"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http://es.dbpedia.org/resource/Jesús_Alemany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"Jesús"@es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"Jesús Alemany"@es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"http://es.dbpedia.org/resource/Mongo_Santamar%C3%ADa"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http://es.dbpedia.org/resource/Mongo_Santamaría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"Ramón Santamaría Rodríguez"@es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"Mongo Santamaría"@es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"http://es.dbpedia.org/resource/Osvaldo_Tarantino"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http://es.dbpedia.org/resource/Osvaldo_Tarantino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"Osvaldo"@es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"Osvaldo Tarantino"@es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"http://es.dbpedia.org/resource/Pete_Escovedo"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http://es.dbpedia.org/resource/Pete_Escovedo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"Pete"@es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"Pete Escovedo"@es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"http://es.dbpedia.org/resource/Ray_Mantilla"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http://es.dbpedia.org/resource/Ray_Mantilla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"Ray"@es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"Ray Mantilla"@es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"http://es.dbpedia.org/resource/Emiliano_Salvador"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http://es.dbpedia.org/resource/Emiliano_Salvador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"Emiliano"@es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"Emiliano Salvador"@es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"http://es.dbpedia.org/resource/Emiliano_Salvador"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http://es.dbpedia.org/resource/Emiliano_Salvador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"Emiliano Salvador"@es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"Emiliano Salvador"@es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"http://es.dbpedia.org/resource/Joe_Gallardo"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http://es.dbpedia.org/resource/Joe_Gallardo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"Joe"@es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"Joe Gallardo"@es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"http://es.dbpedia.org/resource/Chano_Pozo"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http://es.dbpedia.org/resource/Chano_Pozo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"Luciano Pozo González"@es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"Chano Pozo"@es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"http://es.dbpedia.org/resource/Mario_Bauz%C3%A1"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http://es.dbpedia.org/resource/Mario_Bauzá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"Mario"@es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"Mario Bauzá"@es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"http://es.dbpedia.org/resource/Mario_Bauz%C3%A1"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http://es.dbpedia.org/resource/Mario_Bauzá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"Mario"@es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"Mario Bauza"@es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"http://es.dbpedia.org/resource/Mario_Bauz%C3%A1"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http://es.dbpedia.org/resource/Mario_Bauzá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"Prudencio Mario Bauza"@es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"Mario Bauzá"@es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"http://es.dbpedia.org/resource/Mario_Bauz%C3%A1"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http://es.dbpedia.org/resource/Mario_Bauzá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"Prudencio Mario Bauza"@es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"Mario Bauza"@es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"http://es.dbpedia.org/resource/Carlos_%22Patato%22_Vald%C3%A9s"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http://es.dbpedia.org/resource/Carlos_%22Patato%22_Valdés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"Carlos"@es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"Carlos \\\\Patato\\\\ Valdés"@es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"http://es.dbpedia.org/resource/Nardy_Castellini"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http://es.dbpedia.org/resource/Nardy_Castellini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"Leonardo Castellini Castillo"@es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"Nardy Castellini"@es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"http://es.dbpedia.org/resource/Mario_Rivera"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http://es.dbpedia.org/resource/Mario_Rivera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"Mario"@es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"Mario Rivera"@es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"http://es.dbpedia.org/resource/Mario_Rivera"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http://es.dbpedia.org/resource/Mario_Rivera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"Mario Rivera"@es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"Mario Rivera"@es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"http://es.dbpedia.org/resource/Bobby_Sanabria"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http://es.dbpedia.org/resource/Bobby_Sanabria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"Bobby"@es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"Bobby Sanabria"@es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"http://es.dbpedia.org/resource/Bobby_Sanabria"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http://es.dbpedia.org/resource/Bobby_Sanabria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"Bobby Sanabria"@es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"Bobby Sanabria"@es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"http://es.dbpedia.org/resource/Jos%C3%A9_Curbelo"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http://es.dbpedia.org/resource/José_Curbelo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"José"@es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"José Curbelo"@es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"http://es.dbpedia.org/resource/Jos%C3%A9_Curbelo"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http://es.dbpedia.org/resource/José_Curbelo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"José Curbelo"@es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"José Curbelo"@es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"http://es.dbpedia.org/resource/Lina_Romay_(cantante)"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http://es.dbpedia.org/resource/Lina_Romay_(cantante)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"Lina"@es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"Lina Romay"@es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"http://es.dbpedia.org/resource/Johnny_Colon"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http://es.dbpedia.org/resource/Johnny_Colon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"Johnny"@es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"Johnny Colon"@es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"http://es.dbpedia.org/resource/Dom_Um_Rom%C3%A3o"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http://es.dbpedia.org/resource/Dom_Um_Romão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"Dom Um Romão"@es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"http://es.dbpedia.org/resource/Sab%C3%BA_Mart%C3%ADnez"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http://es.dbpedia.org/resource/Sabú_Martínez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"Sabú Martínez"@es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"http://es.dbpedia.org/resource/Paquito_D'Rivera"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http://es.dbpedia.org/resource/Paquito_D'Rivera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"Paquito D'Rivera"@es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"http://es.dbpedia.org/resource/Noro_Morales"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http://es.dbpedia.org/resource/Noro_Morales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"Noro Morales"@es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"http://es.dbpedia.org/resource/Orquesta_SCC"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u w:val="single"/>
                <w:rtl w:val="0"/>
              </w:rPr>
              <w:t xml:space="preserve">http://es.dbpedia.org/resource/Orquesta_SCC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2"/>
        <w:keepNext w:val="0"/>
        <w:keepLines w:val="0"/>
        <w:spacing w:after="160" w:before="340" w:line="240" w:lineRule="auto"/>
        <w:ind w:left="0" w:right="60" w:firstLine="0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n8xmgnuawei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160" w:line="240" w:lineRule="auto"/>
        <w:rPr>
          <w:rFonts w:ascii="Calibri" w:cs="Calibri" w:eastAsia="Calibri" w:hAnsi="Calibri"/>
          <w:color w:val="6666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es.dbpedia.org/resource/Carlos_L%C3%B3pez_Ot%C3%ADn" TargetMode="External"/><Relationship Id="rId190" Type="http://schemas.openxmlformats.org/officeDocument/2006/relationships/hyperlink" Target="http://es.dbpedia.org/resource/Fernando_Lobo_Nu%C3%B1ez" TargetMode="External"/><Relationship Id="rId42" Type="http://schemas.openxmlformats.org/officeDocument/2006/relationships/hyperlink" Target="http://es.dbpedia.org/resource/Juan_Manuel_Garc%C3%ADa-Ruiz" TargetMode="External"/><Relationship Id="rId41" Type="http://schemas.openxmlformats.org/officeDocument/2006/relationships/hyperlink" Target="http://es.dbpedia.org/resource/Jos%C3%A9_Torrubia" TargetMode="External"/><Relationship Id="rId44" Type="http://schemas.openxmlformats.org/officeDocument/2006/relationships/hyperlink" Target="http://es.dbpedia.org/resource/Tom%C3%A1s_Albaladejo" TargetMode="External"/><Relationship Id="rId194" Type="http://schemas.openxmlformats.org/officeDocument/2006/relationships/hyperlink" Target="http://es.dbpedia.org/resource/Gilberto_Col%C3%B3n_Jr." TargetMode="External"/><Relationship Id="rId43" Type="http://schemas.openxmlformats.org/officeDocument/2006/relationships/hyperlink" Target="http://es.dbpedia.org/resource/Juan_Modolell_Mainou" TargetMode="External"/><Relationship Id="rId193" Type="http://schemas.openxmlformats.org/officeDocument/2006/relationships/hyperlink" Target="http://es.dbpedia.org/resource/Gilberto_Col%C3%B3n_Jr." TargetMode="External"/><Relationship Id="rId46" Type="http://schemas.openxmlformats.org/officeDocument/2006/relationships/hyperlink" Target="http://es.dbpedia.org/resource/Juan_Rof_Carballo" TargetMode="External"/><Relationship Id="rId192" Type="http://schemas.openxmlformats.org/officeDocument/2006/relationships/hyperlink" Target="http://es.dbpedia.org/resource/Jack_Costanzo" TargetMode="External"/><Relationship Id="rId45" Type="http://schemas.openxmlformats.org/officeDocument/2006/relationships/hyperlink" Target="http://es.dbpedia.org/resource/Antoni_Aguilella" TargetMode="External"/><Relationship Id="rId191" Type="http://schemas.openxmlformats.org/officeDocument/2006/relationships/hyperlink" Target="http://es.dbpedia.org/resource/Fernando_Lobo_Nu%C3%B1ez" TargetMode="External"/><Relationship Id="rId48" Type="http://schemas.openxmlformats.org/officeDocument/2006/relationships/hyperlink" Target="http://es.dbpedia.org/resource/Romualdo_Gonz%C3%A1lez_Fragoso" TargetMode="External"/><Relationship Id="rId187" Type="http://schemas.openxmlformats.org/officeDocument/2006/relationships/hyperlink" Target="http://es.dbpedia.org/resource/Joe_Cuba" TargetMode="External"/><Relationship Id="rId47" Type="http://schemas.openxmlformats.org/officeDocument/2006/relationships/hyperlink" Target="http://es.dbpedia.org/resource/Miguel_%C3%81ngel_Mayer" TargetMode="External"/><Relationship Id="rId186" Type="http://schemas.openxmlformats.org/officeDocument/2006/relationships/hyperlink" Target="http://es.dbpedia.org/resource/Joe_Cuba" TargetMode="External"/><Relationship Id="rId185" Type="http://schemas.openxmlformats.org/officeDocument/2006/relationships/hyperlink" Target="http://es.dbpedia.org/resource/Sim%C3%B3n_Char" TargetMode="External"/><Relationship Id="rId49" Type="http://schemas.openxmlformats.org/officeDocument/2006/relationships/hyperlink" Target="http://es.dbpedia.org/resource/%C3%81ngel_Garc%C3%ADa_Prieto" TargetMode="External"/><Relationship Id="rId184" Type="http://schemas.openxmlformats.org/officeDocument/2006/relationships/hyperlink" Target="http://es.dbpedia.org/resource/Sim%C3%B3n_Char" TargetMode="External"/><Relationship Id="rId189" Type="http://schemas.openxmlformats.org/officeDocument/2006/relationships/hyperlink" Target="http://es.dbpedia.org/resource/Fernando_Lobo_Nu%C3%B1ez" TargetMode="External"/><Relationship Id="rId188" Type="http://schemas.openxmlformats.org/officeDocument/2006/relationships/hyperlink" Target="http://es.dbpedia.org/resource/Fernando_Lobo_Nu%C3%B1ez" TargetMode="External"/><Relationship Id="rId31" Type="http://schemas.openxmlformats.org/officeDocument/2006/relationships/hyperlink" Target="http://es.dbpedia.org/resource/Miguel_Odriozola_Pietas" TargetMode="External"/><Relationship Id="rId30" Type="http://schemas.openxmlformats.org/officeDocument/2006/relationships/hyperlink" Target="http://es.dbpedia.org/resource/Mariano_Barbacid" TargetMode="External"/><Relationship Id="rId33" Type="http://schemas.openxmlformats.org/officeDocument/2006/relationships/hyperlink" Target="http://es.dbpedia.org/resource/Santiago_Garc%C3%ADa_Granda" TargetMode="External"/><Relationship Id="rId183" Type="http://schemas.openxmlformats.org/officeDocument/2006/relationships/hyperlink" Target="http://es.dbpedia.org/resource/Tata_G%C3%BCines" TargetMode="External"/><Relationship Id="rId32" Type="http://schemas.openxmlformats.org/officeDocument/2006/relationships/hyperlink" Target="http://es.dbpedia.org/resource/P%C3%ADo_del_R%C3%ADo_Hortega" TargetMode="External"/><Relationship Id="rId182" Type="http://schemas.openxmlformats.org/officeDocument/2006/relationships/hyperlink" Target="http://es.dbpedia.org/resource/Tata_G%C3%BCines" TargetMode="External"/><Relationship Id="rId35" Type="http://schemas.openxmlformats.org/officeDocument/2006/relationships/hyperlink" Target="http://es.dbpedia.org/resource/Antonio_Garc%C3%ADa-Bellido" TargetMode="External"/><Relationship Id="rId181" Type="http://schemas.openxmlformats.org/officeDocument/2006/relationships/hyperlink" Target="http://es.dbpedia.org/resource/Tata_G%C3%BCines" TargetMode="External"/><Relationship Id="rId34" Type="http://schemas.openxmlformats.org/officeDocument/2006/relationships/hyperlink" Target="http://es.dbpedia.org/resource/Hermenegildo_Arruga" TargetMode="External"/><Relationship Id="rId180" Type="http://schemas.openxmlformats.org/officeDocument/2006/relationships/hyperlink" Target="http://es.dbpedia.org/resource/Barry_Rogers" TargetMode="External"/><Relationship Id="rId37" Type="http://schemas.openxmlformats.org/officeDocument/2006/relationships/hyperlink" Target="http://es.dbpedia.org/resource/David_V%C3%A1zquez_Mart%C3%ADnez" TargetMode="External"/><Relationship Id="rId176" Type="http://schemas.openxmlformats.org/officeDocument/2006/relationships/hyperlink" Target="http://es.dbpedia.org/resource/Chucho_Vald%C3%A9s" TargetMode="External"/><Relationship Id="rId36" Type="http://schemas.openxmlformats.org/officeDocument/2006/relationships/hyperlink" Target="http://es.dbpedia.org/resource/Carlos_Jim%C3%A9nez_D%C3%ADaz" TargetMode="External"/><Relationship Id="rId175" Type="http://schemas.openxmlformats.org/officeDocument/2006/relationships/hyperlink" Target="http://es.dbpedia.org/resource/Willie_Col%C3%B3n" TargetMode="External"/><Relationship Id="rId39" Type="http://schemas.openxmlformats.org/officeDocument/2006/relationships/hyperlink" Target="http://es.dbpedia.org/resource/Santiago_Grisol%C3%ADa" TargetMode="External"/><Relationship Id="rId174" Type="http://schemas.openxmlformats.org/officeDocument/2006/relationships/hyperlink" Target="http://es.dbpedia.org/resource/Willie_Col%C3%B3n" TargetMode="External"/><Relationship Id="rId38" Type="http://schemas.openxmlformats.org/officeDocument/2006/relationships/hyperlink" Target="http://es.dbpedia.org/resource/Rodrigo_Ur%C3%ADa_Gonz%C3%A1lez" TargetMode="External"/><Relationship Id="rId173" Type="http://schemas.openxmlformats.org/officeDocument/2006/relationships/hyperlink" Target="http://es.dbpedia.org/resource/Willie_Col%C3%B3n" TargetMode="External"/><Relationship Id="rId179" Type="http://schemas.openxmlformats.org/officeDocument/2006/relationships/hyperlink" Target="http://es.dbpedia.org/resource/Barry_Rogers" TargetMode="External"/><Relationship Id="rId178" Type="http://schemas.openxmlformats.org/officeDocument/2006/relationships/hyperlink" Target="http://es.dbpedia.org/resource/Ray_Barretto" TargetMode="External"/><Relationship Id="rId177" Type="http://schemas.openxmlformats.org/officeDocument/2006/relationships/hyperlink" Target="http://es.dbpedia.org/resource/Ray_Barretto" TargetMode="External"/><Relationship Id="rId20" Type="http://schemas.openxmlformats.org/officeDocument/2006/relationships/hyperlink" Target="http://es.dbpedia.org/resource/Gin%C3%A9s_Morata" TargetMode="External"/><Relationship Id="rId22" Type="http://schemas.openxmlformats.org/officeDocument/2006/relationships/hyperlink" Target="http://es.dbpedia.org/resource/Francisco_Hern%C3%A1ndez-Pacheco" TargetMode="External"/><Relationship Id="rId21" Type="http://schemas.openxmlformats.org/officeDocument/2006/relationships/hyperlink" Target="http://es.dbpedia.org/resource/Rafael_Us%C3%B3n_Lacal" TargetMode="External"/><Relationship Id="rId24" Type="http://schemas.openxmlformats.org/officeDocument/2006/relationships/hyperlink" Target="http://es.dbpedia.org/resource/Ram%C3%B3n_Margalef" TargetMode="External"/><Relationship Id="rId23" Type="http://schemas.openxmlformats.org/officeDocument/2006/relationships/hyperlink" Target="http://es.dbpedia.org/resource/Fernando_Gonz%C3%A1lez_Bern%C3%A1ldez" TargetMode="External"/><Relationship Id="rId26" Type="http://schemas.openxmlformats.org/officeDocument/2006/relationships/hyperlink" Target="http://es.dbpedia.org/resource/Hip%C3%B3lito_Ruiz_L%C3%B3pez" TargetMode="External"/><Relationship Id="rId25" Type="http://schemas.openxmlformats.org/officeDocument/2006/relationships/hyperlink" Target="http://es.dbpedia.org/resource/Avelino_Corma" TargetMode="External"/><Relationship Id="rId28" Type="http://schemas.openxmlformats.org/officeDocument/2006/relationships/hyperlink" Target="http://es.dbpedia.org/resource/Federico_Cantero" TargetMode="External"/><Relationship Id="rId27" Type="http://schemas.openxmlformats.org/officeDocument/2006/relationships/hyperlink" Target="http://es.dbpedia.org/resource/Sergu%C3%A9i_Odintsov" TargetMode="External"/><Relationship Id="rId29" Type="http://schemas.openxmlformats.org/officeDocument/2006/relationships/hyperlink" Target="http://es.dbpedia.org/resource/Jord%C3%A1n_de_Asso" TargetMode="External"/><Relationship Id="rId11" Type="http://schemas.openxmlformats.org/officeDocument/2006/relationships/hyperlink" Target="http://es.dbpedia.org/resource/Concha_M%C3%A1rquez_Piquer" TargetMode="External"/><Relationship Id="rId10" Type="http://schemas.openxmlformats.org/officeDocument/2006/relationships/hyperlink" Target="http://es.dbpedia.org/resource/Curro_Romero" TargetMode="External"/><Relationship Id="rId13" Type="http://schemas.openxmlformats.org/officeDocument/2006/relationships/hyperlink" Target="http://es.dbpedia.org/resource/Isabel_Pantoja" TargetMode="External"/><Relationship Id="rId12" Type="http://schemas.openxmlformats.org/officeDocument/2006/relationships/hyperlink" Target="http://es.dbpedia.org/resource/Francisco_Rivera" TargetMode="External"/><Relationship Id="rId15" Type="http://schemas.openxmlformats.org/officeDocument/2006/relationships/hyperlink" Target="http://es.dbpedia.org/resource/Juan_Manuel_Rodr%C3%ADguez_Parrondo" TargetMode="External"/><Relationship Id="rId198" Type="http://schemas.openxmlformats.org/officeDocument/2006/relationships/hyperlink" Target="http://es.dbpedia.org/resource/Milton_Cardona" TargetMode="External"/><Relationship Id="rId14" Type="http://schemas.openxmlformats.org/officeDocument/2006/relationships/hyperlink" Target="http://es.dbpedia.org/resource/Francisco_Bernis_Madrazo" TargetMode="External"/><Relationship Id="rId197" Type="http://schemas.openxmlformats.org/officeDocument/2006/relationships/hyperlink" Target="http://es.dbpedia.org/resource/Milton_Cardona" TargetMode="External"/><Relationship Id="rId17" Type="http://schemas.openxmlformats.org/officeDocument/2006/relationships/hyperlink" Target="http://es.dbpedia.org/resource/Leonardo_Torres_Quevedo" TargetMode="External"/><Relationship Id="rId196" Type="http://schemas.openxmlformats.org/officeDocument/2006/relationships/hyperlink" Target="http://es.dbpedia.org/resource/Milton_Cardona" TargetMode="External"/><Relationship Id="rId16" Type="http://schemas.openxmlformats.org/officeDocument/2006/relationships/hyperlink" Target="http://es.dbpedia.org/resource/Ildefonso_Zub%C3%ADa_Icazuriaga" TargetMode="External"/><Relationship Id="rId195" Type="http://schemas.openxmlformats.org/officeDocument/2006/relationships/hyperlink" Target="http://es.dbpedia.org/resource/Milton_Cardona" TargetMode="External"/><Relationship Id="rId19" Type="http://schemas.openxmlformats.org/officeDocument/2006/relationships/hyperlink" Target="http://es.dbpedia.org/resource/Enrique_Vidal_Abascal" TargetMode="External"/><Relationship Id="rId18" Type="http://schemas.openxmlformats.org/officeDocument/2006/relationships/hyperlink" Target="http://es.dbpedia.org/resource/Severo_Ochoa" TargetMode="External"/><Relationship Id="rId199" Type="http://schemas.openxmlformats.org/officeDocument/2006/relationships/hyperlink" Target="http://es.dbpedia.org/resource/Milton_Cardona" TargetMode="External"/><Relationship Id="rId84" Type="http://schemas.openxmlformats.org/officeDocument/2006/relationships/hyperlink" Target="http://es.dbpedia.org/resource/Bernardo_Herrad%C3%B3n_Garc%C3%ADa" TargetMode="External"/><Relationship Id="rId83" Type="http://schemas.openxmlformats.org/officeDocument/2006/relationships/hyperlink" Target="http://es.dbpedia.org/resource/Wolfredo_Wildpret_de_la_Torre" TargetMode="External"/><Relationship Id="rId86" Type="http://schemas.openxmlformats.org/officeDocument/2006/relationships/hyperlink" Target="http://es.dbpedia.org/resource/Diego_Rivera_N%C3%BA%C3%B1ez" TargetMode="External"/><Relationship Id="rId85" Type="http://schemas.openxmlformats.org/officeDocument/2006/relationships/hyperlink" Target="http://es.dbpedia.org/resource/Cirilo_Nelson" TargetMode="External"/><Relationship Id="rId88" Type="http://schemas.openxmlformats.org/officeDocument/2006/relationships/hyperlink" Target="http://es.dbpedia.org/resource/Jos%C3%A9_Joaqu%C3%ADn_Ferrer_Cafranga" TargetMode="External"/><Relationship Id="rId150" Type="http://schemas.openxmlformats.org/officeDocument/2006/relationships/hyperlink" Target="http://es.dbpedia.org/resource/Enrique_Royuela" TargetMode="External"/><Relationship Id="rId87" Type="http://schemas.openxmlformats.org/officeDocument/2006/relationships/hyperlink" Target="http://es.dbpedia.org/resource/Javier_Esparza_(neurocirujano)" TargetMode="External"/><Relationship Id="rId89" Type="http://schemas.openxmlformats.org/officeDocument/2006/relationships/hyperlink" Target="http://es.dbpedia.org/resource/Juli%C3%A1n_Molero_Briones" TargetMode="External"/><Relationship Id="rId80" Type="http://schemas.openxmlformats.org/officeDocument/2006/relationships/hyperlink" Target="http://es.dbpedia.org/resource/Pilar_Ruiz-Lapuente" TargetMode="External"/><Relationship Id="rId82" Type="http://schemas.openxmlformats.org/officeDocument/2006/relationships/hyperlink" Target="http://es.dbpedia.org/resource/Trinidad_Ruiz" TargetMode="External"/><Relationship Id="rId81" Type="http://schemas.openxmlformats.org/officeDocument/2006/relationships/hyperlink" Target="http://es.dbpedia.org/resource/Soledad_Ramos_Maque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es.dbpedia.org/resource/Concepci%C3%B3n_Ob%C3%B3n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es.dbpedia.org/resource/N%C3%A9stor_Torres_(bot%C3%A1nico)" TargetMode="External"/><Relationship Id="rId9" Type="http://schemas.openxmlformats.org/officeDocument/2006/relationships/hyperlink" Target="http://es.dbpedia.org/resource/Roc%C3%ADo_Jurado" TargetMode="External"/><Relationship Id="rId143" Type="http://schemas.openxmlformats.org/officeDocument/2006/relationships/hyperlink" Target="http://es.dbpedia.org/resource/Tarsy_Carballas" TargetMode="External"/><Relationship Id="rId142" Type="http://schemas.openxmlformats.org/officeDocument/2006/relationships/hyperlink" Target="http://es.dbpedia.org/resource/Pascuala_Campos_de_Michelena" TargetMode="External"/><Relationship Id="rId141" Type="http://schemas.openxmlformats.org/officeDocument/2006/relationships/hyperlink" Target="http://es.dbpedia.org/resource/Olaia_Naveiras" TargetMode="External"/><Relationship Id="rId140" Type="http://schemas.openxmlformats.org/officeDocument/2006/relationships/hyperlink" Target="http://es.dbpedia.org/resource/Marcos_Gonz%C3%A1lez_D%C3%ADaz" TargetMode="External"/><Relationship Id="rId5" Type="http://schemas.openxmlformats.org/officeDocument/2006/relationships/styles" Target="styles.xml"/><Relationship Id="rId147" Type="http://schemas.openxmlformats.org/officeDocument/2006/relationships/hyperlink" Target="http://es.dbpedia.org/resource/Manuel_Mart%C3%ADnez_de_la_Escalera" TargetMode="External"/><Relationship Id="rId6" Type="http://schemas.openxmlformats.org/officeDocument/2006/relationships/hyperlink" Target="http://es.dbpedia.org/sparql" TargetMode="External"/><Relationship Id="rId146" Type="http://schemas.openxmlformats.org/officeDocument/2006/relationships/hyperlink" Target="http://es.dbpedia.org/resource/Hamilton_Bailey" TargetMode="External"/><Relationship Id="rId7" Type="http://schemas.openxmlformats.org/officeDocument/2006/relationships/hyperlink" Target="http://es.dbpedia.org/wiki/Wiki.jsp?page=Ejemplos%20de%20consultas%20SPARQL" TargetMode="External"/><Relationship Id="rId145" Type="http://schemas.openxmlformats.org/officeDocument/2006/relationships/hyperlink" Target="http://es.dbpedia.org/resource/Gemma_L%C3%B3pez_V%C3%A9lez" TargetMode="External"/><Relationship Id="rId8" Type="http://schemas.openxmlformats.org/officeDocument/2006/relationships/hyperlink" Target="http://es.dbpedia.org/resource/Jos%C3%A9_Ortega_Cano" TargetMode="External"/><Relationship Id="rId144" Type="http://schemas.openxmlformats.org/officeDocument/2006/relationships/hyperlink" Target="http://es.dbpedia.org/resource/Fernando_Mart%C3%ADnez_de_la_Escalera_y_Gor%C3%B3stegui" TargetMode="External"/><Relationship Id="rId73" Type="http://schemas.openxmlformats.org/officeDocument/2006/relationships/hyperlink" Target="http://es.dbpedia.org/resource/Mar%C3%ADa_Jes%C3%BAs_Gallego_Cidoncha" TargetMode="External"/><Relationship Id="rId72" Type="http://schemas.openxmlformats.org/officeDocument/2006/relationships/hyperlink" Target="http://es.dbpedia.org/resource/Mar%C3%ADa_J._%C3%81lvarez_Mart%C3%ADnez" TargetMode="External"/><Relationship Id="rId75" Type="http://schemas.openxmlformats.org/officeDocument/2006/relationships/hyperlink" Target="http://es.dbpedia.org/resource/F%C3%A9lix_Vidal_Costa" TargetMode="External"/><Relationship Id="rId74" Type="http://schemas.openxmlformats.org/officeDocument/2006/relationships/hyperlink" Target="http://es.dbpedia.org/resource/Federico_Fern%C3%A1ndez_Gonz%C3%A1lez" TargetMode="External"/><Relationship Id="rId77" Type="http://schemas.openxmlformats.org/officeDocument/2006/relationships/hyperlink" Target="http://es.dbpedia.org/resource/Salvador_Calder%C3%B3n_y_Arana" TargetMode="External"/><Relationship Id="rId76" Type="http://schemas.openxmlformats.org/officeDocument/2006/relationships/hyperlink" Target="http://es.dbpedia.org/resource/Irene_Claremont_de_Castillejo" TargetMode="External"/><Relationship Id="rId79" Type="http://schemas.openxmlformats.org/officeDocument/2006/relationships/hyperlink" Target="http://es.dbpedia.org/resource/Mar%C3%ADa_Asunci%C3%B3n_Catal%C3%A0" TargetMode="External"/><Relationship Id="rId78" Type="http://schemas.openxmlformats.org/officeDocument/2006/relationships/hyperlink" Target="http://es.dbpedia.org/resource/%C3%81ngel_Penas" TargetMode="External"/><Relationship Id="rId71" Type="http://schemas.openxmlformats.org/officeDocument/2006/relationships/hyperlink" Target="http://es.dbpedia.org/resource/Julio_Rodr%C3%ADguez_Villanueva" TargetMode="External"/><Relationship Id="rId70" Type="http://schemas.openxmlformats.org/officeDocument/2006/relationships/hyperlink" Target="http://es.dbpedia.org/resource/Jos%C3%A9_P%C3%A9rez_Fuster" TargetMode="External"/><Relationship Id="rId139" Type="http://schemas.openxmlformats.org/officeDocument/2006/relationships/hyperlink" Target="http://es.dbpedia.org/resource/Luis_Montes" TargetMode="External"/><Relationship Id="rId138" Type="http://schemas.openxmlformats.org/officeDocument/2006/relationships/hyperlink" Target="http://es.dbpedia.org/resource/Josefina_Castell%C3%B3n" TargetMode="External"/><Relationship Id="rId137" Type="http://schemas.openxmlformats.org/officeDocument/2006/relationships/hyperlink" Target="http://es.dbpedia.org/resource/Jes%C3%BAs_San_Miguel" TargetMode="External"/><Relationship Id="rId132" Type="http://schemas.openxmlformats.org/officeDocument/2006/relationships/hyperlink" Target="http://es.dbpedia.org/resource/Carmen_Ascaso_Ciria" TargetMode="External"/><Relationship Id="rId131" Type="http://schemas.openxmlformats.org/officeDocument/2006/relationships/hyperlink" Target="http://es.dbpedia.org/resource/Antonio_de_la_Cuadra_Herrera" TargetMode="External"/><Relationship Id="rId130" Type="http://schemas.openxmlformats.org/officeDocument/2006/relationships/hyperlink" Target="http://es.dbpedia.org/resource/Antonia_Ferr%C3%ADn_Moreiras" TargetMode="External"/><Relationship Id="rId136" Type="http://schemas.openxmlformats.org/officeDocument/2006/relationships/hyperlink" Target="http://es.dbpedia.org/resource/Jes%C3%BAs_Mar%C3%ADa_Hern%C3%A1ndez_Rivas" TargetMode="External"/><Relationship Id="rId135" Type="http://schemas.openxmlformats.org/officeDocument/2006/relationships/hyperlink" Target="http://es.dbpedia.org/resource/Eugenio_Santos" TargetMode="External"/><Relationship Id="rId134" Type="http://schemas.openxmlformats.org/officeDocument/2006/relationships/hyperlink" Target="http://es.dbpedia.org/resource/Enrique_de_%C3%81lava" TargetMode="External"/><Relationship Id="rId133" Type="http://schemas.openxmlformats.org/officeDocument/2006/relationships/hyperlink" Target="http://es.dbpedia.org/resource/El%C3%ADas_Campo" TargetMode="External"/><Relationship Id="rId62" Type="http://schemas.openxmlformats.org/officeDocument/2006/relationships/hyperlink" Target="http://es.dbpedia.org/resource/Jos%C3%A9_Garc%C3%ADa_Santesmases" TargetMode="External"/><Relationship Id="rId61" Type="http://schemas.openxmlformats.org/officeDocument/2006/relationships/hyperlink" Target="http://es.dbpedia.org/resource/Estanislao_Vayreda" TargetMode="External"/><Relationship Id="rId64" Type="http://schemas.openxmlformats.org/officeDocument/2006/relationships/hyperlink" Target="http://es.dbpedia.org/resource/Carlos_Enrique_Hermosilla" TargetMode="External"/><Relationship Id="rId63" Type="http://schemas.openxmlformats.org/officeDocument/2006/relationships/hyperlink" Target="http://es.dbpedia.org/resource/Manuel_D%C3%ADaz_Rubio" TargetMode="External"/><Relationship Id="rId66" Type="http://schemas.openxmlformats.org/officeDocument/2006/relationships/hyperlink" Target="http://es.dbpedia.org/resource/Issa_Katime" TargetMode="External"/><Relationship Id="rId172" Type="http://schemas.openxmlformats.org/officeDocument/2006/relationships/hyperlink" Target="http://es.dbpedia.org/resource/Willie_Col%C3%B3n" TargetMode="External"/><Relationship Id="rId65" Type="http://schemas.openxmlformats.org/officeDocument/2006/relationships/hyperlink" Target="http://es.dbpedia.org/resource/Francisco_Jos%C3%A9_Yndur%C3%A1in_Mu%C3%B1oz" TargetMode="External"/><Relationship Id="rId171" Type="http://schemas.openxmlformats.org/officeDocument/2006/relationships/hyperlink" Target="http://es.dbpedia.org/resource/Tito_Puente" TargetMode="External"/><Relationship Id="rId68" Type="http://schemas.openxmlformats.org/officeDocument/2006/relationships/hyperlink" Target="http://es.dbpedia.org/resource/Jos%C3%A9_Antonio_Fern%C3%A1ndez_Prieto" TargetMode="External"/><Relationship Id="rId170" Type="http://schemas.openxmlformats.org/officeDocument/2006/relationships/hyperlink" Target="http://es.dbpedia.org/resource/Tito_Puente" TargetMode="External"/><Relationship Id="rId67" Type="http://schemas.openxmlformats.org/officeDocument/2006/relationships/hyperlink" Target="http://es.dbpedia.org/resource/Josep_Maria_Montserrat-Marti" TargetMode="External"/><Relationship Id="rId60" Type="http://schemas.openxmlformats.org/officeDocument/2006/relationships/hyperlink" Target="http://es.dbpedia.org/resource/Daniel_Guti%C3%A9rrez_Mart%C3%ADn" TargetMode="External"/><Relationship Id="rId165" Type="http://schemas.openxmlformats.org/officeDocument/2006/relationships/hyperlink" Target="http://es.dbpedia.org/resource/Juan_Cedillo_D%C3%ADaz" TargetMode="External"/><Relationship Id="rId69" Type="http://schemas.openxmlformats.org/officeDocument/2006/relationships/hyperlink" Target="http://es.dbpedia.org/resource/Jos%C3%A9_Luis_P%C3%A9rez_Chiscano" TargetMode="External"/><Relationship Id="rId164" Type="http://schemas.openxmlformats.org/officeDocument/2006/relationships/hyperlink" Target="http://es.dbpedia.org/resource/Jos%C3%A9_Ruiz-Castizo_y_Ariza" TargetMode="External"/><Relationship Id="rId163" Type="http://schemas.openxmlformats.org/officeDocument/2006/relationships/hyperlink" Target="http://es.dbpedia.org/resource/Jaume_Mora" TargetMode="External"/><Relationship Id="rId162" Type="http://schemas.openxmlformats.org/officeDocument/2006/relationships/hyperlink" Target="http://es.dbpedia.org/resource/Eulalia_P%C3%A9rez_Sede%C3%B1o" TargetMode="External"/><Relationship Id="rId169" Type="http://schemas.openxmlformats.org/officeDocument/2006/relationships/hyperlink" Target="http://es.dbpedia.org/resource/Tito_Puente" TargetMode="External"/><Relationship Id="rId168" Type="http://schemas.openxmlformats.org/officeDocument/2006/relationships/hyperlink" Target="http://es.dbpedia.org/resource/Tito_Puente" TargetMode="External"/><Relationship Id="rId167" Type="http://schemas.openxmlformats.org/officeDocument/2006/relationships/hyperlink" Target="http://es.dbpedia.org/resource/Paul-Alphonse_Reverchon" TargetMode="External"/><Relationship Id="rId166" Type="http://schemas.openxmlformats.org/officeDocument/2006/relationships/hyperlink" Target="http://es.dbpedia.org/resource/Mar%C3%ADa_Castellano_Arroyo" TargetMode="External"/><Relationship Id="rId51" Type="http://schemas.openxmlformats.org/officeDocument/2006/relationships/hyperlink" Target="http://es.dbpedia.org/resource/Juan_Marcilla_Arrazola" TargetMode="External"/><Relationship Id="rId50" Type="http://schemas.openxmlformats.org/officeDocument/2006/relationships/hyperlink" Target="http://es.dbpedia.org/resource/Francisco_Anguita_Virella" TargetMode="External"/><Relationship Id="rId53" Type="http://schemas.openxmlformats.org/officeDocument/2006/relationships/hyperlink" Target="http://es.dbpedia.org/resource/Lucas_Rodr%C3%ADguez_Pire" TargetMode="External"/><Relationship Id="rId52" Type="http://schemas.openxmlformats.org/officeDocument/2006/relationships/hyperlink" Target="http://es.dbpedia.org/resource/Julio_Calvo_P%C3%A9rez" TargetMode="External"/><Relationship Id="rId55" Type="http://schemas.openxmlformats.org/officeDocument/2006/relationships/hyperlink" Target="http://es.dbpedia.org/resource/Pedro_Garc%C3%ADa_Barreno" TargetMode="External"/><Relationship Id="rId161" Type="http://schemas.openxmlformats.org/officeDocument/2006/relationships/hyperlink" Target="http://es.dbpedia.org/resource/Cristina_Inocencio" TargetMode="External"/><Relationship Id="rId54" Type="http://schemas.openxmlformats.org/officeDocument/2006/relationships/hyperlink" Target="http://es.dbpedia.org/resource/Mateo_Vodopich" TargetMode="External"/><Relationship Id="rId160" Type="http://schemas.openxmlformats.org/officeDocument/2006/relationships/hyperlink" Target="http://es.dbpedia.org/resource/Carmen_Andrade_Perdrix" TargetMode="External"/><Relationship Id="rId57" Type="http://schemas.openxmlformats.org/officeDocument/2006/relationships/hyperlink" Target="http://es.dbpedia.org/resource/Andr%C3%A9s_N%C3%A1ves" TargetMode="External"/><Relationship Id="rId56" Type="http://schemas.openxmlformats.org/officeDocument/2006/relationships/hyperlink" Target="http://es.dbpedia.org/resource/Wolfgang_Strobl" TargetMode="External"/><Relationship Id="rId159" Type="http://schemas.openxmlformats.org/officeDocument/2006/relationships/hyperlink" Target="http://es.dbpedia.org/resource/Ana_Mar%C3%ADa_Rovira" TargetMode="External"/><Relationship Id="rId59" Type="http://schemas.openxmlformats.org/officeDocument/2006/relationships/hyperlink" Target="http://es.dbpedia.org/resource/Cesar_Blanch%C3%A9_i_Verg%C3%A9s" TargetMode="External"/><Relationship Id="rId154" Type="http://schemas.openxmlformats.org/officeDocument/2006/relationships/hyperlink" Target="http://es.dbpedia.org/resource/Alfred_Benlloch_Llorach" TargetMode="External"/><Relationship Id="rId58" Type="http://schemas.openxmlformats.org/officeDocument/2006/relationships/hyperlink" Target="http://es.dbpedia.org/resource/Antonio_Cipriano_Costa_y_Cuxart" TargetMode="External"/><Relationship Id="rId153" Type="http://schemas.openxmlformats.org/officeDocument/2006/relationships/hyperlink" Target="http://es.dbpedia.org/resource/%C3%81ngel_Rivi%C3%A8re" TargetMode="External"/><Relationship Id="rId152" Type="http://schemas.openxmlformats.org/officeDocument/2006/relationships/hyperlink" Target="http://es.dbpedia.org/resource/Lothar_Bergmann" TargetMode="External"/><Relationship Id="rId151" Type="http://schemas.openxmlformats.org/officeDocument/2006/relationships/hyperlink" Target="http://es.dbpedia.org/resource/Francisco_M%C3%A9ndez_Colmenero" TargetMode="External"/><Relationship Id="rId158" Type="http://schemas.openxmlformats.org/officeDocument/2006/relationships/hyperlink" Target="http://es.dbpedia.org/resource/Basilio_Valladares_Hern%C3%A1ndez" TargetMode="External"/><Relationship Id="rId157" Type="http://schemas.openxmlformats.org/officeDocument/2006/relationships/hyperlink" Target="http://es.dbpedia.org/resource/Baltasar_Cabezudo_Artero" TargetMode="External"/><Relationship Id="rId156" Type="http://schemas.openxmlformats.org/officeDocument/2006/relationships/hyperlink" Target="http://es.dbpedia.org/resource/Raquel_Alonso_Redondo" TargetMode="External"/><Relationship Id="rId155" Type="http://schemas.openxmlformats.org/officeDocument/2006/relationships/hyperlink" Target="http://es.dbpedia.org/resource/Mar%C3%ADa_Luisa_Zafra_Valverde" TargetMode="External"/><Relationship Id="rId107" Type="http://schemas.openxmlformats.org/officeDocument/2006/relationships/hyperlink" Target="http://es.dbpedia.org/resource/Manuel_M%C3%A1rquez_Rodr%C3%ADguez" TargetMode="External"/><Relationship Id="rId106" Type="http://schemas.openxmlformats.org/officeDocument/2006/relationships/hyperlink" Target="http://es.dbpedia.org/resource/In%C3%A9s_%C3%81lvarez_Fern%C3%A1ndez" TargetMode="External"/><Relationship Id="rId105" Type="http://schemas.openxmlformats.org/officeDocument/2006/relationships/hyperlink" Target="http://es.dbpedia.org/resource/Mar%C3%ADa_Jos%C3%A9_Toro_Nozal" TargetMode="External"/><Relationship Id="rId104" Type="http://schemas.openxmlformats.org/officeDocument/2006/relationships/hyperlink" Target="http://es.dbpedia.org/resource/Mar%C3%ADa_Jes%C3%BAs_Pe%C3%B1arrubia" TargetMode="External"/><Relationship Id="rId109" Type="http://schemas.openxmlformats.org/officeDocument/2006/relationships/hyperlink" Target="http://es.dbpedia.org/resource/Sixto_C%C3%A1mara_Tecedor" TargetMode="External"/><Relationship Id="rId108" Type="http://schemas.openxmlformats.org/officeDocument/2006/relationships/hyperlink" Target="http://es.dbpedia.org/resource/Ricardo_Duque_de_Estrada" TargetMode="External"/><Relationship Id="rId103" Type="http://schemas.openxmlformats.org/officeDocument/2006/relationships/hyperlink" Target="http://es.dbpedia.org/resource/Gertrudis_de_la_Fuente" TargetMode="External"/><Relationship Id="rId102" Type="http://schemas.openxmlformats.org/officeDocument/2006/relationships/hyperlink" Target="http://es.dbpedia.org/resource/Dolores_Caballero_Barrig%C3%B3n" TargetMode="External"/><Relationship Id="rId101" Type="http://schemas.openxmlformats.org/officeDocument/2006/relationships/hyperlink" Target="http://es.dbpedia.org/resource/Judith_Astelarra" TargetMode="External"/><Relationship Id="rId100" Type="http://schemas.openxmlformats.org/officeDocument/2006/relationships/hyperlink" Target="http://es.dbpedia.org/resource/Juan_Antonio_Hern%C3%A1ndez_P%C3%A9rez_de_Larrea" TargetMode="External"/><Relationship Id="rId129" Type="http://schemas.openxmlformats.org/officeDocument/2006/relationships/hyperlink" Target="http://es.dbpedia.org/resource/Tom%C3%A1s_Emilio_D%C3%ADaz" TargetMode="External"/><Relationship Id="rId128" Type="http://schemas.openxmlformats.org/officeDocument/2006/relationships/hyperlink" Target="http://es.dbpedia.org/resource/Preciada_Azancot" TargetMode="External"/><Relationship Id="rId127" Type="http://schemas.openxmlformats.org/officeDocument/2006/relationships/hyperlink" Target="http://es.dbpedia.org/resource/Luis_Rodr%C3%ADguez_Ennes" TargetMode="External"/><Relationship Id="rId126" Type="http://schemas.openxmlformats.org/officeDocument/2006/relationships/hyperlink" Target="http://es.dbpedia.org/resource/Gerardo_Delgado_Barrio" TargetMode="External"/><Relationship Id="rId121" Type="http://schemas.openxmlformats.org/officeDocument/2006/relationships/hyperlink" Target="http://es.dbpedia.org/resource/Elis%C3%A9e_Reverchon" TargetMode="External"/><Relationship Id="rId120" Type="http://schemas.openxmlformats.org/officeDocument/2006/relationships/hyperlink" Target="http://es.dbpedia.org/resource/Cayetano_L%C3%B3pez" TargetMode="External"/><Relationship Id="rId125" Type="http://schemas.openxmlformats.org/officeDocument/2006/relationships/hyperlink" Target="http://es.dbpedia.org/resource/Jos%C3%A9_Antonio_L%C3%B3pez_Guerrero" TargetMode="External"/><Relationship Id="rId124" Type="http://schemas.openxmlformats.org/officeDocument/2006/relationships/hyperlink" Target="http://es.dbpedia.org/resource/Vicente_Cutanda_y_Jarauta" TargetMode="External"/><Relationship Id="rId123" Type="http://schemas.openxmlformats.org/officeDocument/2006/relationships/hyperlink" Target="http://es.dbpedia.org/resource/Maurici_Mus" TargetMode="External"/><Relationship Id="rId122" Type="http://schemas.openxmlformats.org/officeDocument/2006/relationships/hyperlink" Target="http://es.dbpedia.org/resource/Juan_de_Celaya" TargetMode="External"/><Relationship Id="rId95" Type="http://schemas.openxmlformats.org/officeDocument/2006/relationships/hyperlink" Target="http://es.dbpedia.org/resource/Facundo_Valverde_Garc%C3%ADa" TargetMode="External"/><Relationship Id="rId94" Type="http://schemas.openxmlformats.org/officeDocument/2006/relationships/hyperlink" Target="http://es.dbpedia.org/resource/David_Pujante" TargetMode="External"/><Relationship Id="rId97" Type="http://schemas.openxmlformats.org/officeDocument/2006/relationships/hyperlink" Target="http://es.dbpedia.org/resource/Diego_S%C3%A1nchez-Gonz%C3%A1lez" TargetMode="External"/><Relationship Id="rId96" Type="http://schemas.openxmlformats.org/officeDocument/2006/relationships/hyperlink" Target="http://es.dbpedia.org/resource/Joan_Pedrola-Monfort" TargetMode="External"/><Relationship Id="rId99" Type="http://schemas.openxmlformats.org/officeDocument/2006/relationships/hyperlink" Target="http://es.dbpedia.org/resource/Mar%C3%ADa_%C3%81ngeles_Dur%C3%A1n" TargetMode="External"/><Relationship Id="rId98" Type="http://schemas.openxmlformats.org/officeDocument/2006/relationships/hyperlink" Target="http://es.dbpedia.org/resource/Flora_de_Pablo" TargetMode="External"/><Relationship Id="rId91" Type="http://schemas.openxmlformats.org/officeDocument/2006/relationships/hyperlink" Target="http://es.dbpedia.org/resource/Sim%C3%B3n_M%C3%A9ndez_Ferrer" TargetMode="External"/><Relationship Id="rId90" Type="http://schemas.openxmlformats.org/officeDocument/2006/relationships/hyperlink" Target="http://es.dbpedia.org/resource/Segundo_R%C3%ADos_Ruiz" TargetMode="External"/><Relationship Id="rId93" Type="http://schemas.openxmlformats.org/officeDocument/2006/relationships/hyperlink" Target="http://es.dbpedia.org/resource/Luis_de_Hoyos_Sainz" TargetMode="External"/><Relationship Id="rId92" Type="http://schemas.openxmlformats.org/officeDocument/2006/relationships/hyperlink" Target="http://es.dbpedia.org/resource/Concepci%C3%B3n_Morales_Torres" TargetMode="External"/><Relationship Id="rId118" Type="http://schemas.openxmlformats.org/officeDocument/2006/relationships/hyperlink" Target="http://es.dbpedia.org/resource/Jos%C3%A9_Enrique_D%C3%ADaz_Arozamena" TargetMode="External"/><Relationship Id="rId117" Type="http://schemas.openxmlformats.org/officeDocument/2006/relationships/hyperlink" Target="http://es.dbpedia.org/resource/Jos%C3%A9_de_Mendoza_y_R%C3%ADos" TargetMode="External"/><Relationship Id="rId116" Type="http://schemas.openxmlformats.org/officeDocument/2006/relationships/hyperlink" Target="http://es.dbpedia.org/resource/Jos%C3%A9_Costas_Gual" TargetMode="External"/><Relationship Id="rId115" Type="http://schemas.openxmlformats.org/officeDocument/2006/relationships/hyperlink" Target="http://es.dbpedia.org/resource/Frederic_Dur%C3%A1n-Jord%C3%A0" TargetMode="External"/><Relationship Id="rId119" Type="http://schemas.openxmlformats.org/officeDocument/2006/relationships/hyperlink" Target="http://es.dbpedia.org/resource/Brian_Mott" TargetMode="External"/><Relationship Id="rId110" Type="http://schemas.openxmlformats.org/officeDocument/2006/relationships/hyperlink" Target="http://es.dbpedia.org/resource/Vicent_Sos_Baynat" TargetMode="External"/><Relationship Id="rId114" Type="http://schemas.openxmlformats.org/officeDocument/2006/relationships/hyperlink" Target="http://es.dbpedia.org/resource/Eugenio_Morales_Agacino" TargetMode="External"/><Relationship Id="rId113" Type="http://schemas.openxmlformats.org/officeDocument/2006/relationships/hyperlink" Target="http://es.dbpedia.org/resource/Carmen_Acedo_Casado" TargetMode="External"/><Relationship Id="rId112" Type="http://schemas.openxmlformats.org/officeDocument/2006/relationships/hyperlink" Target="http://es.dbpedia.org/resource/Vicente_Gotor_Santamar%C3%ADa" TargetMode="External"/><Relationship Id="rId111" Type="http://schemas.openxmlformats.org/officeDocument/2006/relationships/hyperlink" Target="http://es.dbpedia.org/resource/Rafael_Espejo_Rosal" TargetMode="External"/><Relationship Id="rId200" Type="http://schemas.openxmlformats.org/officeDocument/2006/relationships/hyperlink" Target="http://es.dbpedia.org/resource/Milton_Cardo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