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2AA4D" w14:textId="724A39DA" w:rsidR="000D3980" w:rsidRDefault="004275FE" w:rsidP="004275FE">
      <w:pPr>
        <w:pStyle w:val="Title"/>
        <w:jc w:val="center"/>
        <w:rPr>
          <w:lang w:val="vi-VN"/>
        </w:rPr>
      </w:pPr>
      <w:r>
        <w:rPr>
          <w:lang w:val="vi-VN"/>
        </w:rPr>
        <w:t>TECHNOLOGY</w:t>
      </w:r>
    </w:p>
    <w:p w14:paraId="0D2EE86B" w14:textId="77777777" w:rsidR="004275FE" w:rsidRPr="004275FE" w:rsidRDefault="004275FE" w:rsidP="0042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💻</w:t>
      </w:r>
      <w:r w:rsidRPr="00427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CHUNG VỀ CÔNG NGHỆ</w:t>
      </w:r>
    </w:p>
    <w:p w14:paraId="5B9717FA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is changing our lives.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đang thay đổi cuộc sống của chúng ta.</w:t>
      </w:r>
    </w:p>
    <w:p w14:paraId="4E7FBA1F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technology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hiện đại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technology makes work easier.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hiện đại giúp công việc dễ dàng hơn.</w:t>
      </w:r>
    </w:p>
    <w:p w14:paraId="15140B1C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age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thời đại kỹ thuật số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live in the digital age.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Chúng ta đang sống trong thời đại kỹ thuật số.</w:t>
      </w:r>
    </w:p>
    <w:p w14:paraId="3CFAEE77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sự đổi mới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Innovation drives economic growth.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Sự đổi mới thúc đẩy tăng trưởng kinh tế.</w:t>
      </w:r>
    </w:p>
    <w:p w14:paraId="019B150A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trí tuệ nhân tạo (AI)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Artificial intelligence is used in many industries.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Trí tuệ nhân tạo được sử dụng trong nhiều ngành.</w:t>
      </w:r>
    </w:p>
    <w:p w14:paraId="3582D0E3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học máy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Machine learning helps computers learn automatically.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Học máy giúp máy tính tự học.</w:t>
      </w:r>
    </w:p>
    <w:p w14:paraId="76946D67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tự động hóa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reduces the need for human labor.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giảm nhu cầu lao động con người.</w:t>
      </w:r>
    </w:p>
    <w:p w14:paraId="37360506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robotics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ngành robot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Robotics is used in factories and hospitals.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Robot được sử dụng trong nhà máy và bệnh viện.</w:t>
      </w:r>
    </w:p>
    <w:p w14:paraId="2E6B93B8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cyberspace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không gian mạng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crimes now happen in cyberspace.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Nhiều tội phạm ngày nay xảy ra trên không gian mạng.</w:t>
      </w:r>
    </w:p>
    <w:p w14:paraId="700EB9D4" w14:textId="77777777" w:rsidR="004275FE" w:rsidRPr="004275FE" w:rsidRDefault="004275FE" w:rsidP="00427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sáng tạo, đổi mới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Innovation is the key to success in technology.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Sáng tạo là chìa khóa thành công trong công nghệ.</w:t>
      </w:r>
    </w:p>
    <w:p w14:paraId="7FFBFEDC" w14:textId="77777777" w:rsidR="004275FE" w:rsidRPr="004275FE" w:rsidRDefault="00E63EB8" w:rsidP="00427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EB8">
        <w:rPr>
          <w:rFonts w:ascii="Times New Roman" w:eastAsia="Times New Roman" w:hAnsi="Times New Roman" w:cs="Times New Roman"/>
          <w:noProof/>
          <w:kern w:val="0"/>
        </w:rPr>
        <w:pict w14:anchorId="4FB276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6D4014" w14:textId="77777777" w:rsidR="004275FE" w:rsidRPr="004275FE" w:rsidRDefault="004275FE" w:rsidP="0042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427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THIẾT BỊ &amp; INTERNET</w:t>
      </w:r>
    </w:p>
    <w:p w14:paraId="573FE002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thiết bị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Mobile devices are very convenient.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Thiết bị di động rất tiện lợi.</w:t>
      </w:r>
    </w:p>
    <w:p w14:paraId="48819507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smartphone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điện thoại thông minh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Most people own a smartphone nowadays.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Ngày nay hầu hết mọi người đều có điện thoại thông minh.</w:t>
      </w:r>
    </w:p>
    <w:p w14:paraId="2E3F0CDA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máy tính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use my computer for studying and entertainment.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Tôi dùng máy tính để học và giải trí.</w:t>
      </w:r>
    </w:p>
    <w:p w14:paraId="43DCE2D5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laptop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máy tính xách tay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Laptops are ideal for students.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Máy tính xách tay rất phù hợp cho sinh viên.</w:t>
      </w:r>
    </w:p>
    <w:p w14:paraId="0BF6E4D7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tablet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máy tính bảng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Tablets are used for reading and watching videos.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Máy tính bảng được dùng để đọc và xem video.</w:t>
      </w:r>
    </w:p>
    <w:p w14:paraId="19B5CF52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Internet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Internet connects people around the world.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Internet kết nối mọi người trên toàn thế giới.</w:t>
      </w:r>
    </w:p>
    <w:p w14:paraId="6EDF2DA4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Wi-Fi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không dây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need Wi-Fi to access the Internet.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Bạn cần Wi-Fi để truy cập Internet.</w:t>
      </w:r>
    </w:p>
    <w:p w14:paraId="02E6D6E8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lưới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networks allow people to share ideas.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Mạng xã hội cho phép mọi người chia sẻ ý tưởng.</w:t>
      </w:r>
    </w:p>
    <w:p w14:paraId="6CCF2C2A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kết nối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My Internet connection is very slow today.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Kết nối Internet của tôi hôm nay rất chậm.</w:t>
      </w:r>
    </w:p>
    <w:p w14:paraId="62DE35B4" w14:textId="77777777" w:rsidR="004275FE" w:rsidRPr="004275FE" w:rsidRDefault="004275FE" w:rsidP="004275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trình duyệt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Google Chrome is a popular browser.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Google Chrome là một trình duyệt phổ biến.</w:t>
      </w:r>
    </w:p>
    <w:p w14:paraId="01BF211F" w14:textId="77777777" w:rsidR="004275FE" w:rsidRPr="004275FE" w:rsidRDefault="00E63EB8" w:rsidP="00427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EB8">
        <w:rPr>
          <w:rFonts w:ascii="Times New Roman" w:eastAsia="Times New Roman" w:hAnsi="Times New Roman" w:cs="Times New Roman"/>
          <w:noProof/>
          <w:kern w:val="0"/>
        </w:rPr>
        <w:pict w14:anchorId="0C8136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6656DD" w14:textId="77777777" w:rsidR="004275FE" w:rsidRPr="004275FE" w:rsidRDefault="004275FE" w:rsidP="0042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27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ỨNG DỤNG &amp; SỬ DỤNG</w:t>
      </w:r>
    </w:p>
    <w:p w14:paraId="1D1F2366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phần mềm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software helps edit photos easily.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Phần mềm này giúp chỉnh sửa ảnh dễ dàng.</w:t>
      </w:r>
    </w:p>
    <w:p w14:paraId="4E9DB2A1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phần cứng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need good hardware for gaming.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Bạn cần phần cứng tốt để chơi game.</w:t>
      </w:r>
    </w:p>
    <w:p w14:paraId="12DABBA2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/ app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ứng dụng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use an app to learn English.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Tôi dùng một ứng dụng để học tiếng Anh.</w:t>
      </w:r>
    </w:p>
    <w:p w14:paraId="6C5CF3F7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(v)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tải xuống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can download free music online.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Bạn có thể tải nhạc miễn phí trên mạng.</w:t>
      </w:r>
    </w:p>
    <w:p w14:paraId="45083AD3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upload (v)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tải lên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uploaded her photos to Instagram.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 ấy đã tải ảnh lên Instagram.</w:t>
      </w:r>
    </w:p>
    <w:p w14:paraId="67C5804D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(v)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cập nhật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Please update your software regularly.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Hãy cập nhật phần mềm thường xuyên nhé.</w:t>
      </w:r>
    </w:p>
    <w:p w14:paraId="1ED7E709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dữ liệu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Companies collect user data online.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Các công ty thu thập dữ liệu người dùng trực tuyến.</w:t>
      </w:r>
    </w:p>
    <w:p w14:paraId="5BC70EAC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storage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lưu trữ đám mây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Cloud storage allows you to save files online.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Lưu trữ đám mây cho phép bạn lưu tệp trên mạng.</w:t>
      </w:r>
    </w:p>
    <w:p w14:paraId="7E8AC47B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cơ sở dữ liệu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keeps a large customer database.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ty lưu trữ một cơ sở dữ liệu khách hàng lớn.</w:t>
      </w:r>
    </w:p>
    <w:p w14:paraId="2CA0A762" w14:textId="77777777" w:rsidR="004275FE" w:rsidRPr="004275FE" w:rsidRDefault="004275FE" w:rsidP="004275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máy chủ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website is down because the server crashed.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Trang web bị sập vì máy chủ gặp sự cố.</w:t>
      </w:r>
    </w:p>
    <w:p w14:paraId="2A422874" w14:textId="77777777" w:rsidR="004275FE" w:rsidRPr="004275FE" w:rsidRDefault="00E63EB8" w:rsidP="00427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EB8">
        <w:rPr>
          <w:rFonts w:ascii="Times New Roman" w:eastAsia="Times New Roman" w:hAnsi="Times New Roman" w:cs="Times New Roman"/>
          <w:noProof/>
          <w:kern w:val="0"/>
        </w:rPr>
        <w:pict w14:anchorId="541E4F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16B96A" w14:textId="77777777" w:rsidR="004275FE" w:rsidRPr="004275FE" w:rsidRDefault="004275FE" w:rsidP="0042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427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AN TOÀN CÔNG NGHỆ &amp; MẠNG XÃ HỘI</w:t>
      </w:r>
    </w:p>
    <w:p w14:paraId="4DD3F817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an ninh mạng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Cybersecurity is a growing concern.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An ninh mạng đang trở thành mối lo ngại lớn.</w:t>
      </w:r>
    </w:p>
    <w:p w14:paraId="57E1695D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hacker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tin tặc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Hackers can steal personal information.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Tin tặc có thể đánh cắp thông tin cá nhân.</w:t>
      </w:r>
    </w:p>
    <w:p w14:paraId="7D93FAE9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virus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vi-rút (máy tính)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My laptop was infected with a virus.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Máy tính của tôi bị nhiễm vi-rút.</w:t>
      </w:r>
    </w:p>
    <w:p w14:paraId="310DAC97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mật khẩu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 a strong password to protect your account.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Hãy dùng mật khẩu mạnh để bảo vệ tài khoản.</w:t>
      </w:r>
    </w:p>
    <w:p w14:paraId="74A2DE91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quyền riêng tư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people worry about online privacy.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Nhiều người lo lắng về quyền riêng tư trên mạng.</w:t>
      </w:r>
    </w:p>
    <w:p w14:paraId="274145FB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xã hội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connects people worldwide.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Mạng xã hội kết nối mọi người trên toàn cầu.</w:t>
      </w:r>
    </w:p>
    <w:p w14:paraId="0E2677D7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news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tin giả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Fake news spreads quickly on social media.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Tin giả lan truyền rất nhanh trên mạng xã hội.</w:t>
      </w:r>
    </w:p>
    <w:p w14:paraId="74D03BC8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cyberbullying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bắt nạt qua mạng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Cyberbullying is a serious problem for teenagers.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Bắt nạt qua mạng là vấn đề nghiêm trọng với thanh thiếu niên.</w:t>
      </w:r>
    </w:p>
    <w:p w14:paraId="73926F33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scam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lừa đảo trực tuyến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 careful of online scams when shopping.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Hãy cẩn thận với các vụ lừa đảo trực tuyến khi mua sắm.</w:t>
      </w:r>
    </w:p>
    <w:p w14:paraId="53C0E7FE" w14:textId="77777777" w:rsidR="004275FE" w:rsidRPr="004275FE" w:rsidRDefault="004275FE" w:rsidP="004275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addiction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nghiện công nghệ / thiết bị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addiction affects students’ concentration.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Nghiện công nghệ ảnh hưởng đến khả năng tập trung của học sinh.</w:t>
      </w:r>
    </w:p>
    <w:p w14:paraId="2A90EDD7" w14:textId="77777777" w:rsidR="004275FE" w:rsidRPr="004275FE" w:rsidRDefault="00E63EB8" w:rsidP="00427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EB8">
        <w:rPr>
          <w:rFonts w:ascii="Times New Roman" w:eastAsia="Times New Roman" w:hAnsi="Times New Roman" w:cs="Times New Roman"/>
          <w:noProof/>
          <w:kern w:val="0"/>
        </w:rPr>
        <w:pict w14:anchorId="29E25C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012088" w14:textId="77777777" w:rsidR="004275FE" w:rsidRPr="004275FE" w:rsidRDefault="004275FE" w:rsidP="0042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27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ẢNH HƯỞNG &amp; TÁC ĐỘNG XÃ HỘI</w:t>
      </w:r>
    </w:p>
    <w:p w14:paraId="6749C98F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productivity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năng suất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improves workplace productivity.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giúp tăng năng suất làm việc.</w:t>
      </w:r>
    </w:p>
    <w:p w14:paraId="14C67015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hiệu quả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increases efficiency.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giúp tăng hiệu quả.</w:t>
      </w:r>
    </w:p>
    <w:p w14:paraId="1BC69625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đổi mới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Innovation helps companies stay competitive.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Đổi mới giúp các công ty duy trì khả năng cạnh tranh.</w:t>
      </w:r>
    </w:p>
    <w:p w14:paraId="2C7ACBFB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convenience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sự tiện lợi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Online shopping offers great convenience.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Mua sắm trực tuyến rất tiện lợi.</w:t>
      </w:r>
    </w:p>
    <w:p w14:paraId="7DF01B0C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giao tiếp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makes communication faster.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giúp giao tiếp nhanh hơn.</w:t>
      </w:r>
    </w:p>
    <w:p w14:paraId="7F4A8468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sự phụ thuộc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young people are too dependent on technology.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Nhiều người trẻ quá phụ thuộc vào công nghệ.</w:t>
      </w:r>
    </w:p>
    <w:p w14:paraId="68C67CF2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divide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khoảng cách số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digital divide affects rural communities.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Khoảng cách số ảnh hưởng đến cộng đồng nông thôn.</w:t>
      </w:r>
    </w:p>
    <w:p w14:paraId="21B430CC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làm việc từ xa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 work became common after the pandemic.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Làm việc từ xa trở nên phổ biến sau đại dịch.</w:t>
      </w:r>
    </w:p>
    <w:p w14:paraId="18C0D6A2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learning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học trực tuyến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Online learning gives students more flexibility.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Học trực tuyến mang lại sự linh hoạt hơn cho học sinh.</w:t>
      </w:r>
    </w:p>
    <w:p w14:paraId="38F6B422" w14:textId="77777777" w:rsidR="004275FE" w:rsidRPr="004275FE" w:rsidRDefault="004275FE" w:rsidP="004275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reality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thực tế ảo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Virtual reality offers new experiences for users.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Thực tế ảo mang đến trải nghiệm mới cho người dùng.</w:t>
      </w:r>
    </w:p>
    <w:p w14:paraId="6B69476D" w14:textId="77777777" w:rsidR="004275FE" w:rsidRPr="004275FE" w:rsidRDefault="00E63EB8" w:rsidP="004275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3EB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FE13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E620F3" w14:textId="77777777" w:rsidR="004275FE" w:rsidRPr="004275FE" w:rsidRDefault="004275FE" w:rsidP="004275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75F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🔋</w:t>
      </w:r>
      <w:r w:rsidRPr="004275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PHÁT TRIỂN TƯƠNG LAI</w:t>
      </w:r>
    </w:p>
    <w:p w14:paraId="578AE9F6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trí tuệ nhân tạo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can help doctors diagnose diseases.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Trí tuệ nhân tạo có thể giúp bác sĩ chẩn đoán bệnh.</w:t>
      </w:r>
    </w:p>
    <w:p w14:paraId="073E5A7D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tự động hóa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will replace some manual jobs.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sẽ thay thế một số công việc thủ công.</w:t>
      </w:r>
    </w:p>
    <w:p w14:paraId="7E2211E6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blockchain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chuỗi khối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Blockchain is used for secure transactions.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chuỗi khối được dùng cho giao dịch an toàn.</w:t>
      </w:r>
    </w:p>
    <w:p w14:paraId="7C159000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self-driving car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xe tự lái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Self-driving cars may reduce accidents.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Xe tự lái có thể giảm tai nạn giao thông.</w:t>
      </w:r>
    </w:p>
    <w:p w14:paraId="62423BF8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exploration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khám phá không gian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plays a big role in space exploration.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đóng vai trò lớn trong việc khám phá không gian.</w:t>
      </w:r>
    </w:p>
    <w:p w14:paraId="22038F8F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innovation hub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trung tâm đổi mới sáng tạo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cities are becoming innovation hubs.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Nhiều thành phố đang trở thành trung tâm đổi mới sáng tạo.</w:t>
      </w:r>
    </w:p>
    <w:p w14:paraId="7DA71B17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industry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ngành công nghệ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tech industry is growing rapidly.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Ngành công nghệ đang phát triển nhanh chóng.</w:t>
      </w:r>
    </w:p>
    <w:p w14:paraId="0EC73FC3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chuyển đổi số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transformation is happening in every sector.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Chuyển đổi số đang diễn ra trong mọi lĩnh vực.</w:t>
      </w:r>
    </w:p>
    <w:p w14:paraId="0CE5DFCE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biotechnology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sinh học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Biotechnology can improve agriculture and medicine.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sinh học có thể cải thiện nông nghiệp và y học.</w:t>
      </w:r>
    </w:p>
    <w:p w14:paraId="69C78BA5" w14:textId="77777777" w:rsidR="004275FE" w:rsidRPr="004275FE" w:rsidRDefault="004275FE" w:rsidP="004275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75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technology (n)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tương lai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75F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275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 technologies will make life easier and smarter.</w:t>
      </w:r>
      <w:r w:rsidRPr="004275FE">
        <w:rPr>
          <w:rFonts w:ascii="Times New Roman" w:eastAsia="Times New Roman" w:hAnsi="Times New Roman" w:cs="Times New Roman"/>
          <w:kern w:val="0"/>
          <w14:ligatures w14:val="none"/>
        </w:rPr>
        <w:br/>
        <w:t>→ Các công nghệ tương lai sẽ giúp cuộc sống dễ dàng và thông minh hơn.</w:t>
      </w:r>
    </w:p>
    <w:p w14:paraId="4D0FED3D" w14:textId="77777777" w:rsidR="004275FE" w:rsidRPr="004275FE" w:rsidRDefault="004275FE" w:rsidP="004275FE">
      <w:pPr>
        <w:rPr>
          <w:lang w:val="vi-VN"/>
        </w:rPr>
      </w:pPr>
    </w:p>
    <w:sectPr w:rsidR="004275FE" w:rsidRPr="004275FE" w:rsidSect="00235FA3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EC5D9" w14:textId="77777777" w:rsidR="00E63EB8" w:rsidRDefault="00E63EB8" w:rsidP="00235FA3">
      <w:pPr>
        <w:spacing w:after="0" w:line="240" w:lineRule="auto"/>
      </w:pPr>
      <w:r>
        <w:separator/>
      </w:r>
    </w:p>
  </w:endnote>
  <w:endnote w:type="continuationSeparator" w:id="0">
    <w:p w14:paraId="6A748B3E" w14:textId="77777777" w:rsidR="00E63EB8" w:rsidRDefault="00E63EB8" w:rsidP="0023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8D8E1" w14:textId="77777777" w:rsidR="00E63EB8" w:rsidRDefault="00E63EB8" w:rsidP="00235FA3">
      <w:pPr>
        <w:spacing w:after="0" w:line="240" w:lineRule="auto"/>
      </w:pPr>
      <w:r>
        <w:separator/>
      </w:r>
    </w:p>
  </w:footnote>
  <w:footnote w:type="continuationSeparator" w:id="0">
    <w:p w14:paraId="42A2F3A0" w14:textId="77777777" w:rsidR="00E63EB8" w:rsidRDefault="00E63EB8" w:rsidP="0023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A9FF" w14:textId="088D2551" w:rsidR="00235FA3" w:rsidRDefault="00235FA3" w:rsidP="00235FA3">
    <w:pPr>
      <w:pStyle w:val="Header"/>
      <w:jc w:val="right"/>
    </w:pPr>
    <w:r>
      <w:rPr>
        <w:noProof/>
      </w:rPr>
      <w:drawing>
        <wp:inline distT="0" distB="0" distL="0" distR="0" wp14:anchorId="29DD3DDD" wp14:editId="2BC7C7F1">
          <wp:extent cx="1080000" cy="720000"/>
          <wp:effectExtent l="0" t="0" r="0" b="0"/>
          <wp:docPr id="1186183147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183147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967E3"/>
    <w:multiLevelType w:val="multilevel"/>
    <w:tmpl w:val="74B4C15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462BD8"/>
    <w:multiLevelType w:val="multilevel"/>
    <w:tmpl w:val="8C2E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1494D"/>
    <w:multiLevelType w:val="multilevel"/>
    <w:tmpl w:val="9D401A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F302D"/>
    <w:multiLevelType w:val="multilevel"/>
    <w:tmpl w:val="C2F029F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1760E"/>
    <w:multiLevelType w:val="multilevel"/>
    <w:tmpl w:val="A53A4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1369C"/>
    <w:multiLevelType w:val="multilevel"/>
    <w:tmpl w:val="9BC4299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1982223">
    <w:abstractNumId w:val="1"/>
  </w:num>
  <w:num w:numId="2" w16cid:durableId="62530856">
    <w:abstractNumId w:val="4"/>
  </w:num>
  <w:num w:numId="3" w16cid:durableId="1407075030">
    <w:abstractNumId w:val="0"/>
  </w:num>
  <w:num w:numId="4" w16cid:durableId="1300571637">
    <w:abstractNumId w:val="2"/>
  </w:num>
  <w:num w:numId="5" w16cid:durableId="662776480">
    <w:abstractNumId w:val="3"/>
  </w:num>
  <w:num w:numId="6" w16cid:durableId="1256012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FE"/>
    <w:rsid w:val="000D3980"/>
    <w:rsid w:val="00235FA3"/>
    <w:rsid w:val="00377866"/>
    <w:rsid w:val="004275FE"/>
    <w:rsid w:val="006F127E"/>
    <w:rsid w:val="007D35FA"/>
    <w:rsid w:val="009A25B5"/>
    <w:rsid w:val="00A2080F"/>
    <w:rsid w:val="00E60271"/>
    <w:rsid w:val="00E63EB8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74CD4"/>
  <w15:chartTrackingRefBased/>
  <w15:docId w15:val="{C96728D8-10B3-504E-9469-A14029D2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F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75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7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275F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3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FA3"/>
  </w:style>
  <w:style w:type="paragraph" w:styleId="Footer">
    <w:name w:val="footer"/>
    <w:basedOn w:val="Normal"/>
    <w:link w:val="FooterChar"/>
    <w:uiPriority w:val="99"/>
    <w:unhideWhenUsed/>
    <w:rsid w:val="00235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1155</Words>
  <Characters>6588</Characters>
  <Application>Microsoft Office Word</Application>
  <DocSecurity>0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2</cp:revision>
  <dcterms:created xsi:type="dcterms:W3CDTF">2025-10-11T14:35:00Z</dcterms:created>
  <dcterms:modified xsi:type="dcterms:W3CDTF">2025-10-11T14:36:00Z</dcterms:modified>
</cp:coreProperties>
</file>