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E2F2" w14:textId="5633C715" w:rsidR="000D3980" w:rsidRDefault="00051456" w:rsidP="00051456">
      <w:pPr>
        <w:pStyle w:val="Title"/>
        <w:jc w:val="center"/>
        <w:rPr>
          <w:lang w:val="vi-VN"/>
        </w:rPr>
      </w:pPr>
      <w:r>
        <w:rPr>
          <w:lang w:val="vi-VN"/>
        </w:rPr>
        <w:t>HEALTH</w:t>
      </w:r>
    </w:p>
    <w:p w14:paraId="34D14BEF" w14:textId="77777777" w:rsidR="00051456" w:rsidRPr="00051456" w:rsidRDefault="00051456" w:rsidP="000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🏥</w:t>
      </w:r>
      <w:r w:rsidRPr="000514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CHUNG VỀ SỨC KHỎE</w:t>
      </w:r>
    </w:p>
    <w:p w14:paraId="5C5AE34B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sức khỏe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Health is more important than wealth.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Sức khỏe quan trọng hơn tiền bạc.</w:t>
      </w:r>
    </w:p>
    <w:p w14:paraId="25CE9B6D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health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sức khỏe thể chất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improves physical health.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Tập thể dục giúp cải thiện sức khỏe thể chất.</w:t>
      </w:r>
    </w:p>
    <w:p w14:paraId="022D5CA6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health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sức khỏe tinh thần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Stress affects mental health.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Căng thẳng ảnh hưởng đến sức khỏe tinh thần.</w:t>
      </w:r>
    </w:p>
    <w:p w14:paraId="2147FAB0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well-being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trạng thái khỏe mạnh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Sleep is essential for well-being.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Giấc ngủ rất cần thiết cho sức khỏe tổng thể.</w:t>
      </w:r>
    </w:p>
    <w:p w14:paraId="6168F61F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lifestyle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lối sống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healthy lifestyle includes good diet and exercise.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Lối sống lành mạnh bao gồm chế độ ăn và tập thể dục hợp lý.</w:t>
      </w:r>
    </w:p>
    <w:p w14:paraId="12B6FF59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nutrition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dinh dưỡng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Good nutrition helps children grow properly.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Dinh dưỡng tốt giúp trẻ phát triển khỏe mạnh.</w:t>
      </w:r>
    </w:p>
    <w:p w14:paraId="116EA505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 diet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chế độ ăn cân bằng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balanced diet keeps you healthy.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Chế độ ăn cân bằng giúp bạn khỏe mạnh.</w:t>
      </w:r>
    </w:p>
    <w:p w14:paraId="5CBD6052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junk food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đồ ăn nhanh / không lành mạnh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Eating too much junk food causes obesity.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Ăn quá nhiều đồ ăn nhanh gây béo phì.</w:t>
      </w:r>
    </w:p>
    <w:p w14:paraId="682509C5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obesity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béo phì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Childhood obesity is a serious issue.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Béo phì ở trẻ em là một vấn đề nghiêm trọng.</w:t>
      </w:r>
    </w:p>
    <w:p w14:paraId="6FF4BE8E" w14:textId="77777777" w:rsidR="00051456" w:rsidRPr="00051456" w:rsidRDefault="00051456" w:rsidP="000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disease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bệnh tật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Heart disease is common in older people.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Bệnh tim phổ biến ở người lớn tuổi.</w:t>
      </w:r>
    </w:p>
    <w:p w14:paraId="1B3F2E52" w14:textId="77777777" w:rsidR="00051456" w:rsidRPr="00051456" w:rsidRDefault="004E1249" w:rsidP="000514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49">
        <w:rPr>
          <w:rFonts w:ascii="Times New Roman" w:eastAsia="Times New Roman" w:hAnsi="Times New Roman" w:cs="Times New Roman"/>
          <w:noProof/>
          <w:kern w:val="0"/>
        </w:rPr>
        <w:pict w14:anchorId="6A458D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E0C672" w14:textId="77777777" w:rsidR="00051456" w:rsidRPr="00051456" w:rsidRDefault="00051456" w:rsidP="000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💊</w:t>
      </w:r>
      <w:r w:rsidRPr="000514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BỆNH TẬT &amp; TRIỆU CHỨNG</w:t>
      </w:r>
    </w:p>
    <w:p w14:paraId="0729E845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illness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căn bệnh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missed school because of illness.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Cậu ấy nghỉ học vì bị ốm.</w:t>
      </w:r>
    </w:p>
    <w:p w14:paraId="6DC06546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infection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nhiễm trùng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wound may cause infection.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Vết thương có thể bị nhiễm trùng.</w:t>
      </w:r>
    </w:p>
    <w:p w14:paraId="08FA0FD7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virus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vi-rút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flu is caused by a virus.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Cúm là do vi-rút gây ra.</w:t>
      </w:r>
    </w:p>
    <w:p w14:paraId="7C3E63AC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bacteria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vi khuẩn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Bacteria can spread through dirty hands.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Vi khuẩn có thể lây qua tay bẩn.</w:t>
      </w:r>
    </w:p>
    <w:p w14:paraId="0082C303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triệu chứng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Fever is a common symptom of flu.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Sốt là triệu chứng phổ biến của bệnh cúm.</w:t>
      </w:r>
    </w:p>
    <w:p w14:paraId="337FF16E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cough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ho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has a bad cough and sore throat.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Anh ấy bị ho nặng và đau họng.</w:t>
      </w:r>
    </w:p>
    <w:p w14:paraId="4E5DCA4D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fever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sốt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child has a high fever.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Đứa trẻ bị sốt cao.</w:t>
      </w:r>
    </w:p>
    <w:p w14:paraId="7F26B9EF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headache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đau đầu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can’t focus because of a headache.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Tôi không thể tập trung vì bị đau đầu.</w:t>
      </w:r>
    </w:p>
    <w:p w14:paraId="0BB7F2C6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stomachache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đau bụng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had a stomachache after eating too much.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Anh ấy bị đau bụng sau khi ăn quá nhiều.</w:t>
      </w:r>
    </w:p>
    <w:p w14:paraId="2AE94D74" w14:textId="77777777" w:rsidR="00051456" w:rsidRPr="00051456" w:rsidRDefault="00051456" w:rsidP="000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bệnh cúm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Flu spreads easily in winter.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Bệnh cúm dễ lây lan vào mùa đông.</w:t>
      </w:r>
    </w:p>
    <w:p w14:paraId="534D2578" w14:textId="77777777" w:rsidR="00051456" w:rsidRPr="00051456" w:rsidRDefault="004E1249" w:rsidP="000514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49">
        <w:rPr>
          <w:rFonts w:ascii="Times New Roman" w:eastAsia="Times New Roman" w:hAnsi="Times New Roman" w:cs="Times New Roman"/>
          <w:noProof/>
          <w:kern w:val="0"/>
        </w:rPr>
        <w:pict w14:anchorId="0961AA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A34DA0" w14:textId="77777777" w:rsidR="00051456" w:rsidRPr="00051456" w:rsidRDefault="00051456" w:rsidP="000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👨‍⚕️</w:t>
      </w:r>
      <w:r w:rsidRPr="000514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DỊCH VỤ Y TẾ &amp; CHĂM SÓC</w:t>
      </w:r>
    </w:p>
    <w:p w14:paraId="00E5D596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bác sĩ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should see a doctor if you feel sick.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Bạn nên đi khám bác sĩ nếu cảm thấy không khỏe.</w:t>
      </w:r>
    </w:p>
    <w:p w14:paraId="0C3F8289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nurse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y tá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nurse took my temperature.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Y tá đã đo nhiệt độ cho tôi.</w:t>
      </w:r>
    </w:p>
    <w:p w14:paraId="7B7F673B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bệnh nhân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patient needs more rest.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Bệnh nhân cần nghỉ ngơi nhiều hơn.</w:t>
      </w:r>
    </w:p>
    <w:p w14:paraId="61A8473E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hospital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bệnh viện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was taken to the hospital after the accident.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Anh ấy được đưa đến bệnh viện sau vụ tai nạn.</w:t>
      </w:r>
    </w:p>
    <w:p w14:paraId="0FC200E6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clinic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phòng khám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went to a small clinic for a check-up.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Tôi đã đến một phòng khám nhỏ để kiểm tra sức khỏe.</w:t>
      </w:r>
    </w:p>
    <w:p w14:paraId="20A93632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điều trị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new treatment works well for cancer.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Phương pháp điều trị mới hiệu quả với bệnh ung thư.</w:t>
      </w:r>
    </w:p>
    <w:p w14:paraId="1690F050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medicine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thuốc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Take your medicine twice a day.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Uống thuốc hai lần mỗi ngày.</w:t>
      </w:r>
    </w:p>
    <w:p w14:paraId="515FDFDD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đơn thuốc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doctor gave me a prescription.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Bác sĩ đã kê đơn thuốc cho tôi.</w:t>
      </w:r>
    </w:p>
    <w:p w14:paraId="661C00F7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ca phẫu thuật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had a heart operation last year.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Cô ấy đã phẫu thuật tim năm ngoái.</w:t>
      </w:r>
    </w:p>
    <w:p w14:paraId="5B5E0235" w14:textId="77777777" w:rsidR="00051456" w:rsidRPr="00051456" w:rsidRDefault="00051456" w:rsidP="000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trường hợp khẩn cấp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Call an ambulance in case of an emergency.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Gọi xe cấp cứu trong trường hợp khẩn cấp.</w:t>
      </w:r>
    </w:p>
    <w:p w14:paraId="40879C79" w14:textId="77777777" w:rsidR="00051456" w:rsidRPr="00051456" w:rsidRDefault="004E1249" w:rsidP="000514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49">
        <w:rPr>
          <w:rFonts w:ascii="Times New Roman" w:eastAsia="Times New Roman" w:hAnsi="Times New Roman" w:cs="Times New Roman"/>
          <w:noProof/>
          <w:kern w:val="0"/>
        </w:rPr>
        <w:pict w14:anchorId="02E3BE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8A930B" w14:textId="77777777" w:rsidR="00051456" w:rsidRPr="00051456" w:rsidRDefault="00051456" w:rsidP="000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🧘</w:t>
      </w:r>
      <w:r w:rsidRPr="000514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‍♀️ IV. LỐI SỐNG &amp; PHÒNG BỆNH</w:t>
      </w:r>
    </w:p>
    <w:p w14:paraId="3837D29B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(v/n)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tập thể dục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 exercise keeps you fit.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Tập thể dục thường xuyên giúp bạn khỏe mạnh.</w:t>
      </w:r>
    </w:p>
    <w:p w14:paraId="50975455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 (v/n)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giấc ngủ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need at least 7 hours of sleep a day.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Bạn cần ít nhất 7 tiếng ngủ mỗi ngày.</w:t>
      </w:r>
    </w:p>
    <w:p w14:paraId="588B1A6B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relax (v)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thư giãn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Listening to music helps me relax.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Nghe nhạc giúp tôi thư giãn.</w:t>
      </w:r>
    </w:p>
    <w:p w14:paraId="6B815708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căng thẳng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Too much stress can cause illness.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Quá nhiều căng thẳng có thể gây bệnh.</w:t>
      </w:r>
    </w:p>
    <w:p w14:paraId="5BF4B7C7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smoking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hút thuốc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Smoking is harmful to your lungs.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Hút thuốc có hại cho phổi.</w:t>
      </w:r>
    </w:p>
    <w:p w14:paraId="563B4075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alcohol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rượu bia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Too much alcohol damages your liver.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Uống quá nhiều rượu làm hại gan.</w:t>
      </w:r>
    </w:p>
    <w:p w14:paraId="3A24A950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addiction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nghiện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has a gaming addiction.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Anh ấy bị nghiện trò chơi điện tử.</w:t>
      </w:r>
    </w:p>
    <w:p w14:paraId="2B802F9D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diet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chế độ ăn uống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follows a low-fat diet.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Cô ấy theo chế độ ăn ít chất béo.</w:t>
      </w:r>
    </w:p>
    <w:p w14:paraId="6FAF73CC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vegetarian (n/adj)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người ăn chay / ăn chay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Vegetarian meals are healthier.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Các bữa ăn chay lành mạnh hơn.</w:t>
      </w:r>
    </w:p>
    <w:p w14:paraId="38FA4A2D" w14:textId="77777777" w:rsidR="00051456" w:rsidRPr="00051456" w:rsidRDefault="00051456" w:rsidP="000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immune system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hệ miễn dịch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Vitamins help strengthen the immune system.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Vitamin giúp tăng cường hệ miễn dịch.</w:t>
      </w:r>
    </w:p>
    <w:p w14:paraId="74FC7DEE" w14:textId="77777777" w:rsidR="00051456" w:rsidRPr="00051456" w:rsidRDefault="004E1249" w:rsidP="000514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49">
        <w:rPr>
          <w:rFonts w:ascii="Times New Roman" w:eastAsia="Times New Roman" w:hAnsi="Times New Roman" w:cs="Times New Roman"/>
          <w:noProof/>
          <w:kern w:val="0"/>
        </w:rPr>
        <w:pict w14:anchorId="760AE1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780EA5" w14:textId="77777777" w:rsidR="00051456" w:rsidRPr="00051456" w:rsidRDefault="00051456" w:rsidP="000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💉</w:t>
      </w:r>
      <w:r w:rsidRPr="000514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VẤN ĐỀ Y TẾ HIỆN ĐẠI</w:t>
      </w:r>
    </w:p>
    <w:p w14:paraId="39D69B18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pandemic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đại dịch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COVID-19 was a global pandemic.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COVID-19 là một đại dịch toàn cầu.</w:t>
      </w:r>
    </w:p>
    <w:p w14:paraId="7908C8AC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vaccination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tiêm chủng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Vaccination helps prevent disease.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Tiêm chủng giúp phòng ngừa bệnh.</w:t>
      </w:r>
    </w:p>
    <w:p w14:paraId="61077055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virus outbreak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sự bùng phát vi-rút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virus outbreak caused panic.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Sự bùng phát vi-rút đã gây hoang mang.</w:t>
      </w:r>
    </w:p>
    <w:p w14:paraId="756D64D6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quarantine (n/v)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cách ly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were in quarantine for two weeks.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Họ bị cách ly trong hai tuần.</w:t>
      </w:r>
    </w:p>
    <w:p w14:paraId="00C25E88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contagious (adj)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dễ lây lan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Flu is a contagious disease.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Cúm là một bệnh dễ lây.</w:t>
      </w:r>
    </w:p>
    <w:p w14:paraId="3BB13364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health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sức khỏe cộng đồng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Clean water is important for public health.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Nước sạch rất quan trọng cho sức khỏe cộng đồng.</w:t>
      </w:r>
    </w:p>
    <w:p w14:paraId="180D4EB6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 system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hệ thống y tế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healthcare system needs more investment.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Hệ thống y tế cần được đầu tư nhiều hơn.</w:t>
      </w:r>
    </w:p>
    <w:p w14:paraId="519150B7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 expectancy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tuổi thọ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Life expectancy is increasing worldwide.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Tuổi thọ đang tăng trên toàn thế giới.</w:t>
      </w:r>
    </w:p>
    <w:p w14:paraId="4ED269F3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disability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khuyết tật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 with disabilities need better support.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Người khuyết tật cần được hỗ trợ tốt hơn.</w:t>
      </w:r>
    </w:p>
    <w:p w14:paraId="79377793" w14:textId="77777777" w:rsidR="00051456" w:rsidRPr="00051456" w:rsidRDefault="00051456" w:rsidP="000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illness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bệnh tâm lý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Depression is a common mental illness.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Trầm cảm là bệnh tâm lý phổ biến.</w:t>
      </w:r>
    </w:p>
    <w:p w14:paraId="5FF33C9C" w14:textId="77777777" w:rsidR="00051456" w:rsidRPr="00051456" w:rsidRDefault="004E1249" w:rsidP="000514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4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A867F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691068" w14:textId="77777777" w:rsidR="00051456" w:rsidRPr="00051456" w:rsidRDefault="00051456" w:rsidP="000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❤️</w:t>
      </w:r>
      <w:r w:rsidRPr="000514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CHĂM SÓC SỨC KHỎE TOÀN DIỆN</w:t>
      </w:r>
    </w:p>
    <w:p w14:paraId="06A71032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 (v)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ngăn ngừa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helps prevent heart disease.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Tập thể dục giúp ngăn ngừa bệnh tim.</w:t>
      </w:r>
    </w:p>
    <w:p w14:paraId="5224FA4C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(v)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hồi phục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recovered quickly after the operation.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Anh ấy hồi phục nhanh sau ca phẫu thuật.</w:t>
      </w:r>
    </w:p>
    <w:p w14:paraId="6FA30EEC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 (v)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lành lại, chữa lành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 helps heal emotional wounds.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Thời gian giúp chữa lành vết thương tinh thần.</w:t>
      </w:r>
    </w:p>
    <w:p w14:paraId="5D80615A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điều trị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is under treatment for diabetes.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Cô ấy đang điều trị bệnh tiểu đường.</w:t>
      </w:r>
    </w:p>
    <w:p w14:paraId="2123B002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check-up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kiểm tra sức khỏe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have a medical check-up every year.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Tôi đi kiểm tra sức khỏe mỗi năm một lần.</w:t>
      </w:r>
    </w:p>
    <w:p w14:paraId="71240F4B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therapy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liệu pháp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Physical therapy helps patients move again.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Vật lý trị liệu giúp bệnh nhân đi lại được.</w:t>
      </w:r>
    </w:p>
    <w:p w14:paraId="0F6BB6E5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disease prevention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phòng bệnh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Good hygiene is key to disease prevention.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Giữ vệ sinh tốt là chìa khóa phòng bệnh.</w:t>
      </w:r>
    </w:p>
    <w:p w14:paraId="32543267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healthy habit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thói quen lành mạnh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Drinking water regularly is a healthy habit.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Uống nước thường xuyên là thói quen lành mạnh.</w:t>
      </w:r>
    </w:p>
    <w:p w14:paraId="631E70A2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aid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sơ cứu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Everyone should learn basic first aid.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Mọi người nên học sơ cứu cơ bản.</w:t>
      </w:r>
    </w:p>
    <w:p w14:paraId="21D3E12D" w14:textId="77777777" w:rsidR="00051456" w:rsidRPr="00051456" w:rsidRDefault="00051456" w:rsidP="000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check-up (n)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– khám định kỳ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5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 check-ups help detect problems early.</w:t>
      </w:r>
      <w:r w:rsidRPr="00051456">
        <w:rPr>
          <w:rFonts w:ascii="Times New Roman" w:eastAsia="Times New Roman" w:hAnsi="Times New Roman" w:cs="Times New Roman"/>
          <w:kern w:val="0"/>
          <w14:ligatures w14:val="none"/>
        </w:rPr>
        <w:br/>
        <w:t>→ Khám định kỳ giúp phát hiện bệnh sớm.</w:t>
      </w:r>
    </w:p>
    <w:p w14:paraId="35B5FD17" w14:textId="77777777" w:rsidR="00051456" w:rsidRPr="00051456" w:rsidRDefault="00051456" w:rsidP="00051456">
      <w:pPr>
        <w:rPr>
          <w:lang w:val="vi-VN"/>
        </w:rPr>
      </w:pPr>
    </w:p>
    <w:sectPr w:rsidR="00051456" w:rsidRPr="00051456" w:rsidSect="005137A7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0ADE5" w14:textId="77777777" w:rsidR="004E1249" w:rsidRDefault="004E1249" w:rsidP="005137A7">
      <w:pPr>
        <w:spacing w:after="0" w:line="240" w:lineRule="auto"/>
      </w:pPr>
      <w:r>
        <w:separator/>
      </w:r>
    </w:p>
  </w:endnote>
  <w:endnote w:type="continuationSeparator" w:id="0">
    <w:p w14:paraId="0C1C07A4" w14:textId="77777777" w:rsidR="004E1249" w:rsidRDefault="004E1249" w:rsidP="00513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16AE" w14:textId="77777777" w:rsidR="004E1249" w:rsidRDefault="004E1249" w:rsidP="005137A7">
      <w:pPr>
        <w:spacing w:after="0" w:line="240" w:lineRule="auto"/>
      </w:pPr>
      <w:r>
        <w:separator/>
      </w:r>
    </w:p>
  </w:footnote>
  <w:footnote w:type="continuationSeparator" w:id="0">
    <w:p w14:paraId="1CD64175" w14:textId="77777777" w:rsidR="004E1249" w:rsidRDefault="004E1249" w:rsidP="00513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CF83" w14:textId="626BE09D" w:rsidR="005137A7" w:rsidRDefault="005137A7" w:rsidP="005137A7">
    <w:pPr>
      <w:pStyle w:val="Header"/>
      <w:jc w:val="right"/>
    </w:pPr>
    <w:r>
      <w:rPr>
        <w:noProof/>
      </w:rPr>
      <w:drawing>
        <wp:inline distT="0" distB="0" distL="0" distR="0" wp14:anchorId="5F94DDA5" wp14:editId="6D37BB22">
          <wp:extent cx="1080000" cy="720000"/>
          <wp:effectExtent l="0" t="0" r="0" b="0"/>
          <wp:docPr id="134454177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54177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F8A"/>
    <w:multiLevelType w:val="multilevel"/>
    <w:tmpl w:val="84204E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B56B8"/>
    <w:multiLevelType w:val="multilevel"/>
    <w:tmpl w:val="1B6E9C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674F4F"/>
    <w:multiLevelType w:val="multilevel"/>
    <w:tmpl w:val="B536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26162"/>
    <w:multiLevelType w:val="multilevel"/>
    <w:tmpl w:val="5EF0807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7F741A"/>
    <w:multiLevelType w:val="multilevel"/>
    <w:tmpl w:val="A57289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C65D6"/>
    <w:multiLevelType w:val="multilevel"/>
    <w:tmpl w:val="FA10F0B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635858">
    <w:abstractNumId w:val="2"/>
  </w:num>
  <w:num w:numId="2" w16cid:durableId="763649959">
    <w:abstractNumId w:val="0"/>
  </w:num>
  <w:num w:numId="3" w16cid:durableId="542249541">
    <w:abstractNumId w:val="3"/>
  </w:num>
  <w:num w:numId="4" w16cid:durableId="1393653049">
    <w:abstractNumId w:val="1"/>
  </w:num>
  <w:num w:numId="5" w16cid:durableId="1239704515">
    <w:abstractNumId w:val="4"/>
  </w:num>
  <w:num w:numId="6" w16cid:durableId="1797866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56"/>
    <w:rsid w:val="00051456"/>
    <w:rsid w:val="000D3980"/>
    <w:rsid w:val="00377866"/>
    <w:rsid w:val="004E1249"/>
    <w:rsid w:val="005137A7"/>
    <w:rsid w:val="006F127E"/>
    <w:rsid w:val="007D35FA"/>
    <w:rsid w:val="009A25B5"/>
    <w:rsid w:val="00A2080F"/>
    <w:rsid w:val="00E60271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0D968"/>
  <w15:chartTrackingRefBased/>
  <w15:docId w15:val="{5D02AA77-96D7-4B4A-90A0-867A1DEA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51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14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5145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13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7A7"/>
  </w:style>
  <w:style w:type="paragraph" w:styleId="Footer">
    <w:name w:val="footer"/>
    <w:basedOn w:val="Normal"/>
    <w:link w:val="FooterChar"/>
    <w:uiPriority w:val="99"/>
    <w:unhideWhenUsed/>
    <w:rsid w:val="00513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2</cp:revision>
  <dcterms:created xsi:type="dcterms:W3CDTF">2025-10-11T14:39:00Z</dcterms:created>
  <dcterms:modified xsi:type="dcterms:W3CDTF">2025-10-11T14:42:00Z</dcterms:modified>
</cp:coreProperties>
</file>