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17C95" w14:textId="234880F5" w:rsidR="000D3980" w:rsidRDefault="0097677E" w:rsidP="0097677E">
      <w:pPr>
        <w:pStyle w:val="Title"/>
        <w:jc w:val="center"/>
        <w:rPr>
          <w:lang w:val="vi-VN"/>
        </w:rPr>
      </w:pPr>
      <w:r>
        <w:rPr>
          <w:lang w:val="vi-VN"/>
        </w:rPr>
        <w:t>WORK AND EMPLOYMENT</w:t>
      </w:r>
    </w:p>
    <w:p w14:paraId="0877C347" w14:textId="77777777" w:rsidR="0097677E" w:rsidRPr="0097677E" w:rsidRDefault="0097677E" w:rsidP="00976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7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🧑</w:t>
      </w:r>
      <w:r w:rsidRPr="00976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</w:t>
      </w:r>
      <w:r w:rsidRPr="009767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💼</w:t>
      </w:r>
      <w:r w:rsidRPr="00976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I. KHÁI NIỆM CƠ BẢN</w:t>
      </w:r>
    </w:p>
    <w:p w14:paraId="758B3708" w14:textId="77777777" w:rsidR="0097677E" w:rsidRPr="0097677E" w:rsidRDefault="0097677E" w:rsidP="00976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công việc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finally found a new job.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Anh ấy cuối cùng cũng tìm được việc mới.</w:t>
      </w:r>
    </w:p>
    <w:p w14:paraId="78CB2F9B" w14:textId="77777777" w:rsidR="0097677E" w:rsidRPr="0097677E" w:rsidRDefault="0097677E" w:rsidP="00976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career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sự nghiệp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 wants a career in education.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Cô ấy muốn theo đuổi sự nghiệp trong ngành giáo dục.</w:t>
      </w:r>
    </w:p>
    <w:p w14:paraId="25EE3756" w14:textId="77777777" w:rsidR="0097677E" w:rsidRPr="0097677E" w:rsidRDefault="0097677E" w:rsidP="00976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occupation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nghề nghiệp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Teaching is a respected occupation.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Nghề dạy học là một nghề được tôn trọng.</w:t>
      </w:r>
    </w:p>
    <w:p w14:paraId="3ECD929E" w14:textId="77777777" w:rsidR="0097677E" w:rsidRPr="0097677E" w:rsidRDefault="0097677E" w:rsidP="00976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employment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việc làm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government aims to increase employment.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Chính phủ đặt mục tiêu tăng cơ hội việc làm.</w:t>
      </w:r>
    </w:p>
    <w:p w14:paraId="6F7E8FF6" w14:textId="77777777" w:rsidR="0097677E" w:rsidRPr="0097677E" w:rsidRDefault="0097677E" w:rsidP="00976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unemployment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thất nghiệp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Unemployment rates are rising.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Tỷ lệ thất nghiệp đang gia tăng.</w:t>
      </w:r>
    </w:p>
    <w:p w14:paraId="6565C507" w14:textId="77777777" w:rsidR="0097677E" w:rsidRPr="0097677E" w:rsidRDefault="0097677E" w:rsidP="00976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full-time job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công việc toàn thời gian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has a full-time job at a bank.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Anh ấy làm việc toàn thời gian tại một ngân hàng.</w:t>
      </w:r>
    </w:p>
    <w:p w14:paraId="0C4496B5" w14:textId="77777777" w:rsidR="0097677E" w:rsidRPr="0097677E" w:rsidRDefault="0097677E" w:rsidP="00976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part-time job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công việc bán thời gian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Many students have part-time jobs.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Nhiều sinh viên có công việc bán thời gian.</w:t>
      </w:r>
    </w:p>
    <w:p w14:paraId="3E564637" w14:textId="77777777" w:rsidR="0097677E" w:rsidRPr="0097677E" w:rsidRDefault="0097677E" w:rsidP="00976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internship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kỳ thực tập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I’m doing a summer internship at a tech company.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Tôi đang thực tập hè tại một công ty công nghệ.</w:t>
      </w:r>
    </w:p>
    <w:p w14:paraId="0ED0891F" w14:textId="77777777" w:rsidR="0097677E" w:rsidRPr="0097677E" w:rsidRDefault="0097677E" w:rsidP="00976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vacancy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vị trí tuyển dụng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There is a vacancy for an accountant.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Có một vị trí tuyển dụng kế toán.</w:t>
      </w:r>
    </w:p>
    <w:p w14:paraId="71291545" w14:textId="77777777" w:rsidR="0097677E" w:rsidRPr="0097677E" w:rsidRDefault="0097677E" w:rsidP="00976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workplace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nơi làm việc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friendly workplace improves productivity.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Môi trường làm việc thân thiện giúp tăng năng suất.</w:t>
      </w:r>
    </w:p>
    <w:p w14:paraId="5021DBF2" w14:textId="77777777" w:rsidR="0097677E" w:rsidRPr="0097677E" w:rsidRDefault="000B05D7" w:rsidP="00976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05D7">
        <w:rPr>
          <w:rFonts w:ascii="Times New Roman" w:eastAsia="Times New Roman" w:hAnsi="Times New Roman" w:cs="Times New Roman"/>
          <w:noProof/>
          <w:kern w:val="0"/>
        </w:rPr>
        <w:pict w14:anchorId="6182D93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DFFB1B3" w14:textId="77777777" w:rsidR="0097677E" w:rsidRPr="0097677E" w:rsidRDefault="0097677E" w:rsidP="00976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7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💼</w:t>
      </w:r>
      <w:r w:rsidRPr="00976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II. CHỨC VỤ &amp; NGHỀ NGHIỆP</w:t>
      </w:r>
    </w:p>
    <w:p w14:paraId="1550F141" w14:textId="77777777" w:rsidR="0097677E" w:rsidRPr="0097677E" w:rsidRDefault="0097677E" w:rsidP="00976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nhân viên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company has over 200 employees.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Công ty có hơn 200 nhân viên.</w:t>
      </w:r>
    </w:p>
    <w:p w14:paraId="5D43FA31" w14:textId="77777777" w:rsidR="0097677E" w:rsidRPr="0097677E" w:rsidRDefault="0097677E" w:rsidP="00976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employer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người tuyển dụng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Employers should care about workers’ rights.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Nhà tuyển dụng nên quan tâm đến quyền lợi của người lao động.</w:t>
      </w:r>
    </w:p>
    <w:p w14:paraId="13E210C1" w14:textId="77777777" w:rsidR="0097677E" w:rsidRPr="0097677E" w:rsidRDefault="0097677E" w:rsidP="00976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colleague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đồng nghiệp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My colleagues are very supportive.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Các đồng nghiệp của tôi rất nhiệt tình giúp đỡ.</w:t>
      </w:r>
    </w:p>
    <w:p w14:paraId="62A9859E" w14:textId="77777777" w:rsidR="0097677E" w:rsidRPr="0097677E" w:rsidRDefault="0097677E" w:rsidP="00976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manager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quản lý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manager is responsible for the team’s results.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Quản lý chịu trách nhiệm về kết quả của đội nhóm.</w:t>
      </w:r>
    </w:p>
    <w:p w14:paraId="1C77DF82" w14:textId="77777777" w:rsidR="0097677E" w:rsidRPr="0097677E" w:rsidRDefault="0097677E" w:rsidP="00976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boss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sếp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My boss is strict but fair.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Sếp của tôi nghiêm khắc nhưng công bằng.</w:t>
      </w:r>
    </w:p>
    <w:p w14:paraId="3DC6414A" w14:textId="77777777" w:rsidR="0097677E" w:rsidRPr="0097677E" w:rsidRDefault="0097677E" w:rsidP="00976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leader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trưởng nhóm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team leader organized the meeting.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Trưởng nhóm đã tổ chức cuộc họp.</w:t>
      </w:r>
    </w:p>
    <w:p w14:paraId="79C37D29" w14:textId="77777777" w:rsidR="0097677E" w:rsidRPr="0097677E" w:rsidRDefault="0097677E" w:rsidP="00976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colleague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đồng nghiệp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often have lunch with our colleagues.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Chúng tôi thường ăn trưa cùng đồng nghiệp.</w:t>
      </w:r>
    </w:p>
    <w:p w14:paraId="5BA58075" w14:textId="77777777" w:rsidR="0097677E" w:rsidRPr="0097677E" w:rsidRDefault="0097677E" w:rsidP="00976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freelancer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người làm tự do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works as a freelance designer.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Anh ấy làm thiết kế tự do.</w:t>
      </w:r>
    </w:p>
    <w:p w14:paraId="773DFE5D" w14:textId="77777777" w:rsidR="0097677E" w:rsidRPr="0097677E" w:rsidRDefault="0097677E" w:rsidP="00976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entrepreneur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doanh nhân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 became a successful entrepreneur at 25.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Cô ấy trở thành doanh nhân thành công ở tuổi 25.</w:t>
      </w:r>
    </w:p>
    <w:p w14:paraId="20542B46" w14:textId="77777777" w:rsidR="0097677E" w:rsidRPr="0097677E" w:rsidRDefault="0097677E" w:rsidP="00976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staff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nhân viên, đội ngũ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hospital has a large medical staff.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Bệnh viện có đội ngũ nhân viên y tế lớn.</w:t>
      </w:r>
    </w:p>
    <w:p w14:paraId="580CEF13" w14:textId="77777777" w:rsidR="0097677E" w:rsidRPr="0097677E" w:rsidRDefault="000B05D7" w:rsidP="00976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05D7">
        <w:rPr>
          <w:rFonts w:ascii="Times New Roman" w:eastAsia="Times New Roman" w:hAnsi="Times New Roman" w:cs="Times New Roman"/>
          <w:noProof/>
          <w:kern w:val="0"/>
        </w:rPr>
        <w:pict w14:anchorId="73D3D71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33C9328" w14:textId="77777777" w:rsidR="0097677E" w:rsidRPr="0097677E" w:rsidRDefault="0097677E" w:rsidP="00976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7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🧾</w:t>
      </w:r>
      <w:r w:rsidRPr="00976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III. QUY TRÌNH LÀM VIỆC &amp; TUYỂN DỤNG</w:t>
      </w:r>
    </w:p>
    <w:p w14:paraId="45E6248C" w14:textId="77777777" w:rsidR="0097677E" w:rsidRPr="0097677E" w:rsidRDefault="0097677E" w:rsidP="00976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(v)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nộp đơn xin việc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 applied for a job at a law firm.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Tôi đã nộp đơn xin việc tại một công ty luật.</w:t>
      </w:r>
    </w:p>
    <w:p w14:paraId="2914DF7C" w14:textId="77777777" w:rsidR="0097677E" w:rsidRPr="0097677E" w:rsidRDefault="0097677E" w:rsidP="00976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đơn xin việc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 need to complete the job application form.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Bạn cần điền mẫu đơn xin việc.</w:t>
      </w:r>
    </w:p>
    <w:p w14:paraId="20CE739D" w14:textId="77777777" w:rsidR="0097677E" w:rsidRPr="0097677E" w:rsidRDefault="0097677E" w:rsidP="00976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resume / CV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sơ yếu lý lịch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 CV should be short and clear.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CV của bạn nên ngắn gọn và rõ ràng.</w:t>
      </w:r>
    </w:p>
    <w:p w14:paraId="2B36002A" w14:textId="77777777" w:rsidR="0097677E" w:rsidRPr="0097677E" w:rsidRDefault="0097677E" w:rsidP="00976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(n/v)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phỏng vấn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 have a job interview tomorrow.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Tôi có buổi phỏng vấn việc làm vào ngày mai.</w:t>
      </w:r>
    </w:p>
    <w:p w14:paraId="51B11297" w14:textId="77777777" w:rsidR="0097677E" w:rsidRPr="0097677E" w:rsidRDefault="0097677E" w:rsidP="00976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experience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kinh nghiệm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Work experience is important for getting a job.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Kinh nghiệm làm việc rất quan trọng để xin việc.</w:t>
      </w:r>
    </w:p>
    <w:p w14:paraId="112301B3" w14:textId="77777777" w:rsidR="0097677E" w:rsidRPr="0097677E" w:rsidRDefault="0097677E" w:rsidP="00976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qualification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trình độ chuyên môn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has the right qualifications for this position.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Anh ấy có trình độ phù hợp cho vị trí này.</w:t>
      </w:r>
    </w:p>
    <w:p w14:paraId="0704F783" w14:textId="77777777" w:rsidR="0097677E" w:rsidRPr="0097677E" w:rsidRDefault="0097677E" w:rsidP="00976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sự thăng chức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She got a promotion last month.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Cô ấy được thăng chức tháng trước.</w:t>
      </w:r>
    </w:p>
    <w:p w14:paraId="64981B01" w14:textId="77777777" w:rsidR="0097677E" w:rsidRPr="0097677E" w:rsidRDefault="0097677E" w:rsidP="00976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salary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lương (tháng)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earns a good salary.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Anh ấy có mức lương khá cao.</w:t>
      </w:r>
    </w:p>
    <w:p w14:paraId="3A50DAF7" w14:textId="77777777" w:rsidR="0097677E" w:rsidRPr="0097677E" w:rsidRDefault="0097677E" w:rsidP="00976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wage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tiền công (theo giờ/ngày)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Factory workers are paid weekly wages.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Công nhân nhà máy được trả lương hàng tuần.</w:t>
      </w:r>
    </w:p>
    <w:p w14:paraId="4AED1B42" w14:textId="77777777" w:rsidR="0097677E" w:rsidRPr="0097677E" w:rsidRDefault="0097677E" w:rsidP="00976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tiền thưởng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 staff received a Christmas bonus.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Tất cả nhân viên đều nhận thưởng Giáng sinh.</w:t>
      </w:r>
    </w:p>
    <w:p w14:paraId="053B918A" w14:textId="77777777" w:rsidR="0097677E" w:rsidRPr="0097677E" w:rsidRDefault="000B05D7" w:rsidP="00976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05D7">
        <w:rPr>
          <w:rFonts w:ascii="Times New Roman" w:eastAsia="Times New Roman" w:hAnsi="Times New Roman" w:cs="Times New Roman"/>
          <w:noProof/>
          <w:kern w:val="0"/>
        </w:rPr>
        <w:pict w14:anchorId="20EF827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94B1773" w14:textId="77777777" w:rsidR="0097677E" w:rsidRPr="0097677E" w:rsidRDefault="0097677E" w:rsidP="00976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7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⏰</w:t>
      </w:r>
      <w:r w:rsidRPr="00976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IV. MÔI TRƯỜNG &amp; ĐIỀU KIỆN LÀM VIỆC</w:t>
      </w:r>
    </w:p>
    <w:p w14:paraId="30CF7916" w14:textId="77777777" w:rsidR="0097677E" w:rsidRPr="0097677E" w:rsidRDefault="0097677E" w:rsidP="00976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conditions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điều kiện làm việc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company offers safe working conditions.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Công ty cung cấp điều kiện làm việc an toàn.</w:t>
      </w:r>
    </w:p>
    <w:p w14:paraId="22650075" w14:textId="77777777" w:rsidR="0097677E" w:rsidRPr="0097677E" w:rsidRDefault="0097677E" w:rsidP="00976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hours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giờ làm việc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My working hours are from 9 to 5.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Giờ làm việc của tôi là từ 9h đến 5h.</w:t>
      </w:r>
    </w:p>
    <w:p w14:paraId="17CF5C94" w14:textId="77777777" w:rsidR="0097677E" w:rsidRPr="0097677E" w:rsidRDefault="0097677E" w:rsidP="00976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overtime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làm thêm giờ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often do overtime before deadlines.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Chúng tôi thường làm thêm giờ trước hạn nộp.</w:t>
      </w:r>
    </w:p>
    <w:p w14:paraId="091F459A" w14:textId="77777777" w:rsidR="0097677E" w:rsidRPr="0097677E" w:rsidRDefault="0097677E" w:rsidP="00976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flexible hours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giờ làm linh hoạt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job allows flexible working hours.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Công việc này cho phép giờ làm linh hoạt.</w:t>
      </w:r>
    </w:p>
    <w:p w14:paraId="0FBDE264" w14:textId="77777777" w:rsidR="0097677E" w:rsidRPr="0097677E" w:rsidRDefault="0097677E" w:rsidP="00976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work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làm việc từ xa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Remote work became popular after COVID-19.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Làm việc từ xa trở nên phổ biến sau đại dịch.</w:t>
      </w:r>
    </w:p>
    <w:p w14:paraId="02A2C7B6" w14:textId="77777777" w:rsidR="0097677E" w:rsidRPr="0097677E" w:rsidRDefault="0097677E" w:rsidP="00976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workload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khối lượng công việc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has a heavy workload this week.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Anh ấy có khối lượng công việc lớn tuần này.</w:t>
      </w:r>
    </w:p>
    <w:p w14:paraId="39D43921" w14:textId="77777777" w:rsidR="0097677E" w:rsidRPr="0097677E" w:rsidRDefault="0097677E" w:rsidP="00976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deadline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hạn chót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have to finish this project before the deadline.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Chúng ta phải hoàn thành dự án trước hạn.</w:t>
      </w:r>
    </w:p>
    <w:p w14:paraId="1DA080AF" w14:textId="77777777" w:rsidR="0097677E" w:rsidRPr="0097677E" w:rsidRDefault="0097677E" w:rsidP="00976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meeting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cuộc họp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 have a meeting every Monday.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Chúng tôi có cuộc họp mỗi thứ Hai.</w:t>
      </w:r>
    </w:p>
    <w:p w14:paraId="31756DF3" w14:textId="77777777" w:rsidR="0097677E" w:rsidRPr="0097677E" w:rsidRDefault="0097677E" w:rsidP="00976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nhiệm vụ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My main task is to design advertisements.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Nhiệm vụ chính của tôi là thiết kế quảng cáo.</w:t>
      </w:r>
    </w:p>
    <w:p w14:paraId="0107DBD9" w14:textId="77777777" w:rsidR="0097677E" w:rsidRPr="0097677E" w:rsidRDefault="0097677E" w:rsidP="00976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dự án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Our team is working on a new project.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Nhóm của chúng tôi đang làm việc với một dự án mới.</w:t>
      </w:r>
    </w:p>
    <w:p w14:paraId="2589BBC5" w14:textId="77777777" w:rsidR="0097677E" w:rsidRPr="0097677E" w:rsidRDefault="000B05D7" w:rsidP="00976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05D7">
        <w:rPr>
          <w:rFonts w:ascii="Times New Roman" w:eastAsia="Times New Roman" w:hAnsi="Times New Roman" w:cs="Times New Roman"/>
          <w:noProof/>
          <w:kern w:val="0"/>
        </w:rPr>
        <w:pict w14:anchorId="1F6D0BD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F5474A" w14:textId="77777777" w:rsidR="0097677E" w:rsidRPr="0097677E" w:rsidRDefault="0097677E" w:rsidP="00976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7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976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V. PHÁT TRIỂN NGHỀ NGHIỆP &amp; KỸ NĂNG</w:t>
      </w:r>
    </w:p>
    <w:p w14:paraId="6FBCB53D" w14:textId="77777777" w:rsidR="0097677E" w:rsidRPr="0097677E" w:rsidRDefault="0097677E" w:rsidP="00976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đào tạo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New employees receive training before starting work.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Nhân viên mới được đào tạo trước khi bắt đầu công việc.</w:t>
      </w:r>
    </w:p>
    <w:p w14:paraId="3581D511" w14:textId="77777777" w:rsidR="0097677E" w:rsidRPr="0097677E" w:rsidRDefault="0097677E" w:rsidP="00976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kỹ năng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Communication skills are very important.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Kỹ năng giao tiếp rất quan trọng.</w:t>
      </w:r>
    </w:p>
    <w:p w14:paraId="50D7BE9F" w14:textId="77777777" w:rsidR="0097677E" w:rsidRPr="0097677E" w:rsidRDefault="0097677E" w:rsidP="00976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leadership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khả năng lãnh đạo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Good leadership keeps the team motivated.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Lãnh đạo tốt giúp nhóm có động lực.</w:t>
      </w:r>
    </w:p>
    <w:p w14:paraId="7FB8C49B" w14:textId="77777777" w:rsidR="0097677E" w:rsidRPr="0097677E" w:rsidRDefault="0097677E" w:rsidP="00976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teamwork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làm việc nhóm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Teamwork is essential for success.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Làm việc nhóm là điều cần thiết cho thành công.</w:t>
      </w:r>
    </w:p>
    <w:p w14:paraId="6E5B6F42" w14:textId="77777777" w:rsidR="0097677E" w:rsidRPr="0097677E" w:rsidRDefault="0097677E" w:rsidP="00976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responsibility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trách nhiệm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 employee has a responsibility to do their job well.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Mỗi nhân viên đều có trách nhiệm làm tốt công việc của mình.</w:t>
      </w:r>
    </w:p>
    <w:p w14:paraId="44C8280B" w14:textId="77777777" w:rsidR="0097677E" w:rsidRPr="0097677E" w:rsidRDefault="0097677E" w:rsidP="00976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giao tiếp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Good communication helps avoid misunderstandings.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Giao tiếp tốt giúp tránh hiểu lầm.</w:t>
      </w:r>
    </w:p>
    <w:p w14:paraId="4DB50B95" w14:textId="77777777" w:rsidR="0097677E" w:rsidRPr="0097677E" w:rsidRDefault="0097677E" w:rsidP="00976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motivation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động lực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 pay raise can increase employees’ motivation.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Tăng lương có thể giúp tăng động lực cho nhân viên.</w:t>
      </w:r>
    </w:p>
    <w:p w14:paraId="358A27F3" w14:textId="77777777" w:rsidR="0097677E" w:rsidRPr="0097677E" w:rsidRDefault="0097677E" w:rsidP="00976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hiệu suất làm việc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Her performance this year was excellent.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Hiệu suất làm việc của cô ấy năm nay rất tốt.</w:t>
      </w:r>
    </w:p>
    <w:p w14:paraId="102B606F" w14:textId="77777777" w:rsidR="0097677E" w:rsidRPr="0097677E" w:rsidRDefault="0097677E" w:rsidP="00976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mục tiêu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Setting clear goals helps you stay focused.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Đặt mục tiêu rõ ràng giúp bạn tập trung hơn.</w:t>
      </w:r>
    </w:p>
    <w:p w14:paraId="6B1F3CEA" w14:textId="77777777" w:rsidR="0097677E" w:rsidRPr="0097677E" w:rsidRDefault="0097677E" w:rsidP="00976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achievement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thành tựu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Winning the award was her biggest achievement.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Giành được giải thưởng là thành tựu lớn nhất của cô ấy.</w:t>
      </w:r>
    </w:p>
    <w:p w14:paraId="2870DEDC" w14:textId="77777777" w:rsidR="0097677E" w:rsidRPr="0097677E" w:rsidRDefault="000B05D7" w:rsidP="0097677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05D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56BED3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D226F86" w14:textId="77777777" w:rsidR="0097677E" w:rsidRPr="0097677E" w:rsidRDefault="0097677E" w:rsidP="00976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7677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💰</w:t>
      </w:r>
      <w:r w:rsidRPr="009767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VI. CÔNG VIỆC VÀ CUỘC SỐNG</w:t>
      </w:r>
    </w:p>
    <w:p w14:paraId="7D1D13BC" w14:textId="77777777" w:rsidR="0097677E" w:rsidRPr="0097677E" w:rsidRDefault="0097677E" w:rsidP="00976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satisfaction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sự hài lòng trong công việc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Job satisfaction is more important than salary.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Sự hài lòng trong công việc quan trọng hơn mức lương.</w:t>
      </w:r>
    </w:p>
    <w:p w14:paraId="5F8B0C01" w14:textId="77777777" w:rsidR="0097677E" w:rsidRPr="0097677E" w:rsidRDefault="0097677E" w:rsidP="00976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work-life balance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cân bằng giữa công việc và cuộc sống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It’s hard to maintain work-life balance.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Thật khó để giữ cân bằng giữa công việc và cuộc sống.</w:t>
      </w:r>
    </w:p>
    <w:p w14:paraId="7458742D" w14:textId="77777777" w:rsidR="0097677E" w:rsidRPr="0097677E" w:rsidRDefault="0097677E" w:rsidP="00976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stress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căng thẳng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Work stress can affect your health.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Căng thẳng công việc có thể ảnh hưởng đến sức khỏe.</w:t>
      </w:r>
    </w:p>
    <w:p w14:paraId="006DDF2F" w14:textId="77777777" w:rsidR="0097677E" w:rsidRPr="0097677E" w:rsidRDefault="0097677E" w:rsidP="00976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burnout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kiệt sức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quit his job because of burnout.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Anh ấy nghỉ việc vì bị kiệt sức.</w:t>
      </w:r>
    </w:p>
    <w:p w14:paraId="1217B2B8" w14:textId="77777777" w:rsidR="0097677E" w:rsidRPr="0097677E" w:rsidRDefault="0097677E" w:rsidP="00976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holiday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kỳ nghỉ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I’m taking a short holiday next week.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Tôi sẽ nghỉ ngắn vào tuần tới.</w:t>
      </w:r>
    </w:p>
    <w:p w14:paraId="322FE981" w14:textId="77777777" w:rsidR="0097677E" w:rsidRPr="0097677E" w:rsidRDefault="0097677E" w:rsidP="00976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retirement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nghỉ hưu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He’s planning for his retirement.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Anh ấy đang lên kế hoạch nghỉ hưu.</w:t>
      </w:r>
    </w:p>
    <w:p w14:paraId="731DC2BA" w14:textId="77777777" w:rsidR="0097677E" w:rsidRPr="0097677E" w:rsidRDefault="0097677E" w:rsidP="00976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income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thu nhập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Her main source of income is teaching.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Nguồn thu nhập chính của cô ấy là dạy học.</w:t>
      </w:r>
    </w:p>
    <w:p w14:paraId="57C45F5B" w14:textId="77777777" w:rsidR="0097677E" w:rsidRPr="0097677E" w:rsidRDefault="0097677E" w:rsidP="00976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 opportunity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cơ hội thăng tiến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company offers good promotion opportunities.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Công ty có nhiều cơ hội thăng tiến.</w:t>
      </w:r>
    </w:p>
    <w:p w14:paraId="238AF902" w14:textId="77777777" w:rsidR="0097677E" w:rsidRPr="0097677E" w:rsidRDefault="0097677E" w:rsidP="00976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market (n)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thị trường việc làm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job market is very competitive now.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Thị trường việc làm hiện nay rất cạnh tranh.</w:t>
      </w:r>
    </w:p>
    <w:p w14:paraId="257F7820" w14:textId="77777777" w:rsidR="0097677E" w:rsidRPr="0097677E" w:rsidRDefault="0097677E" w:rsidP="00976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677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resign (v)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– từ chức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7677E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7677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 resigned to start his own business.</w:t>
      </w:r>
      <w:r w:rsidRPr="0097677E">
        <w:rPr>
          <w:rFonts w:ascii="Times New Roman" w:eastAsia="Times New Roman" w:hAnsi="Times New Roman" w:cs="Times New Roman"/>
          <w:kern w:val="0"/>
          <w14:ligatures w14:val="none"/>
        </w:rPr>
        <w:br/>
        <w:t>→ Anh ấy từ chức để bắt đầu kinh doanh riêng.</w:t>
      </w:r>
    </w:p>
    <w:p w14:paraId="0C244365" w14:textId="77777777" w:rsidR="0097677E" w:rsidRPr="0097677E" w:rsidRDefault="0097677E" w:rsidP="0097677E">
      <w:pPr>
        <w:rPr>
          <w:lang w:val="vi-VN"/>
        </w:rPr>
      </w:pPr>
    </w:p>
    <w:sectPr w:rsidR="0097677E" w:rsidRPr="0097677E" w:rsidSect="0097677E">
      <w:headerReference w:type="default" r:id="rId7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BEE5D" w14:textId="77777777" w:rsidR="000B05D7" w:rsidRDefault="000B05D7" w:rsidP="0097677E">
      <w:pPr>
        <w:spacing w:after="0" w:line="240" w:lineRule="auto"/>
      </w:pPr>
      <w:r>
        <w:separator/>
      </w:r>
    </w:p>
  </w:endnote>
  <w:endnote w:type="continuationSeparator" w:id="0">
    <w:p w14:paraId="5F963797" w14:textId="77777777" w:rsidR="000B05D7" w:rsidRDefault="000B05D7" w:rsidP="00976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39B98" w14:textId="77777777" w:rsidR="000B05D7" w:rsidRDefault="000B05D7" w:rsidP="0097677E">
      <w:pPr>
        <w:spacing w:after="0" w:line="240" w:lineRule="auto"/>
      </w:pPr>
      <w:r>
        <w:separator/>
      </w:r>
    </w:p>
  </w:footnote>
  <w:footnote w:type="continuationSeparator" w:id="0">
    <w:p w14:paraId="11236344" w14:textId="77777777" w:rsidR="000B05D7" w:rsidRDefault="000B05D7" w:rsidP="00976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C19FD" w14:textId="2B85773B" w:rsidR="0097677E" w:rsidRDefault="0097677E" w:rsidP="0097677E">
    <w:pPr>
      <w:pStyle w:val="Header"/>
      <w:jc w:val="right"/>
    </w:pPr>
    <w:r>
      <w:rPr>
        <w:noProof/>
      </w:rPr>
      <w:drawing>
        <wp:inline distT="0" distB="0" distL="0" distR="0" wp14:anchorId="3A3BDA71" wp14:editId="7A92E748">
          <wp:extent cx="1080000" cy="720000"/>
          <wp:effectExtent l="0" t="0" r="0" b="0"/>
          <wp:docPr id="1843282487" name="Picture 1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3282487" name="Picture 1" descr="A black and grey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0D47"/>
    <w:multiLevelType w:val="multilevel"/>
    <w:tmpl w:val="1EA618B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232CE"/>
    <w:multiLevelType w:val="multilevel"/>
    <w:tmpl w:val="745EBE8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D4974"/>
    <w:multiLevelType w:val="multilevel"/>
    <w:tmpl w:val="4E709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E33D8D"/>
    <w:multiLevelType w:val="multilevel"/>
    <w:tmpl w:val="34A0408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F41FEE"/>
    <w:multiLevelType w:val="multilevel"/>
    <w:tmpl w:val="2B4EA0A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A00608"/>
    <w:multiLevelType w:val="multilevel"/>
    <w:tmpl w:val="015433B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4654968">
    <w:abstractNumId w:val="2"/>
  </w:num>
  <w:num w:numId="2" w16cid:durableId="1398893114">
    <w:abstractNumId w:val="1"/>
  </w:num>
  <w:num w:numId="3" w16cid:durableId="1198154204">
    <w:abstractNumId w:val="0"/>
  </w:num>
  <w:num w:numId="4" w16cid:durableId="1731342814">
    <w:abstractNumId w:val="5"/>
  </w:num>
  <w:num w:numId="5" w16cid:durableId="1479300527">
    <w:abstractNumId w:val="4"/>
  </w:num>
  <w:num w:numId="6" w16cid:durableId="176311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77E"/>
    <w:rsid w:val="000B05D7"/>
    <w:rsid w:val="000D3980"/>
    <w:rsid w:val="00377866"/>
    <w:rsid w:val="006F127E"/>
    <w:rsid w:val="007D35FA"/>
    <w:rsid w:val="0097677E"/>
    <w:rsid w:val="009A25B5"/>
    <w:rsid w:val="00A2080F"/>
    <w:rsid w:val="00E60271"/>
    <w:rsid w:val="00FD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430E5D"/>
  <w15:chartTrackingRefBased/>
  <w15:docId w15:val="{53A030CC-789C-A748-BFCF-EEE3E6599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377866"/>
    <w:pPr>
      <w:widowControl w:val="0"/>
      <w:autoSpaceDE w:val="0"/>
      <w:autoSpaceDN w:val="0"/>
      <w:spacing w:before="64" w:after="0" w:line="240" w:lineRule="auto"/>
      <w:ind w:left="96"/>
      <w:outlineLvl w:val="1"/>
    </w:pPr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866"/>
    <w:rPr>
      <w:rFonts w:ascii="Times New Roman" w:eastAsia="Times New Roman" w:hAnsi="Times New Roman" w:cs="Times New Roman"/>
      <w:b/>
      <w:bCs/>
      <w:kern w:val="0"/>
      <w:sz w:val="40"/>
      <w:szCs w:val="5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76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77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67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6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7677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76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77E"/>
  </w:style>
  <w:style w:type="paragraph" w:styleId="Footer">
    <w:name w:val="footer"/>
    <w:basedOn w:val="Normal"/>
    <w:link w:val="FooterChar"/>
    <w:uiPriority w:val="99"/>
    <w:unhideWhenUsed/>
    <w:rsid w:val="009767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1095</Words>
  <Characters>6247</Characters>
  <Application>Microsoft Office Word</Application>
  <DocSecurity>0</DocSecurity>
  <Lines>52</Lines>
  <Paragraphs>14</Paragraphs>
  <ScaleCrop>false</ScaleCrop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VHU - Võ Thị Hồng Điệp</dc:creator>
  <cp:keywords/>
  <dc:description/>
  <cp:lastModifiedBy>VHU - Võ Thị Hồng Điệp</cp:lastModifiedBy>
  <cp:revision>1</cp:revision>
  <dcterms:created xsi:type="dcterms:W3CDTF">2025-10-11T14:44:00Z</dcterms:created>
  <dcterms:modified xsi:type="dcterms:W3CDTF">2025-10-11T14:45:00Z</dcterms:modified>
</cp:coreProperties>
</file>