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F762" w14:textId="7589869F" w:rsidR="00E01A60" w:rsidRPr="00E01A60" w:rsidRDefault="00E01A60" w:rsidP="00E01A60">
      <w:pPr>
        <w:pStyle w:val="Title"/>
        <w:jc w:val="center"/>
        <w:rPr>
          <w:rFonts w:eastAsia="Times New Roman"/>
          <w:lang w:val="vi-VN"/>
        </w:rPr>
      </w:pPr>
      <w:r>
        <w:rPr>
          <w:rFonts w:eastAsia="Times New Roman"/>
        </w:rPr>
        <w:t>Causes</w:t>
      </w:r>
      <w:r>
        <w:rPr>
          <w:rFonts w:eastAsia="Times New Roman"/>
          <w:lang w:val="vi-VN"/>
        </w:rPr>
        <w:t xml:space="preserve"> – Effects – Solutions </w:t>
      </w:r>
    </w:p>
    <w:p w14:paraId="023D1FEC" w14:textId="714F0328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I. CAUSE – Chỉ nguyên nhân</w:t>
      </w:r>
    </w:p>
    <w:p w14:paraId="2286BB0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stem from + N / V_ing</w:t>
      </w:r>
    </w:p>
    <w:p w14:paraId="25C2F2DC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bắt nguồn từ</w:t>
      </w:r>
    </w:p>
    <w:p w14:paraId="42EBB58B" w14:textId="77777777" w:rsidR="00E01A60" w:rsidRPr="00E01A60" w:rsidRDefault="00E01A60" w:rsidP="00E01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Childhood obesity often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stems from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poor eating habits.</w:t>
      </w:r>
    </w:p>
    <w:p w14:paraId="67A0643E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result from + N / V_ing</w:t>
      </w:r>
    </w:p>
    <w:p w14:paraId="0F329B0F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là kết quả của</w:t>
      </w:r>
    </w:p>
    <w:p w14:paraId="23733D95" w14:textId="77777777" w:rsidR="00E01A60" w:rsidRPr="00E01A60" w:rsidRDefault="00E01A60" w:rsidP="00E01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Stress may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result from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overworking.</w:t>
      </w:r>
    </w:p>
    <w:p w14:paraId="170E3A46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arise from + N / V_ing</w:t>
      </w:r>
    </w:p>
    <w:p w14:paraId="17DE4B4D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phát sinh từ</w:t>
      </w:r>
    </w:p>
    <w:p w14:paraId="45FB8178" w14:textId="77777777" w:rsidR="00E01A60" w:rsidRPr="00E01A60" w:rsidRDefault="00E01A60" w:rsidP="00E01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Conflicts often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arise from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miscommunication.</w:t>
      </w:r>
    </w:p>
    <w:p w14:paraId="5CA2B0C8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be caused by + N / V_ing</w:t>
      </w:r>
    </w:p>
    <w:p w14:paraId="6864E0D7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được gây ra bởi</w:t>
      </w:r>
    </w:p>
    <w:p w14:paraId="01127F70" w14:textId="77777777" w:rsidR="00E01A60" w:rsidRPr="00E01A60" w:rsidRDefault="00E01A60" w:rsidP="00E01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Traffic jams are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caused by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the increasing number of cars.</w:t>
      </w:r>
    </w:p>
    <w:p w14:paraId="3DAF8B4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be attributable to + N / V_ing</w:t>
      </w:r>
    </w:p>
    <w:p w14:paraId="12802235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có thể quy cho là do</w:t>
      </w:r>
    </w:p>
    <w:p w14:paraId="58ACF54A" w14:textId="77777777" w:rsidR="00E01A60" w:rsidRPr="00E01A60" w:rsidRDefault="00E01A60" w:rsidP="00E01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Rising temperatures are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attributable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greenhouse gas emissions.</w:t>
      </w:r>
    </w:p>
    <w:p w14:paraId="7E4AEDE6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be triggered by + N / V_ing</w:t>
      </w:r>
    </w:p>
    <w:p w14:paraId="1B957E7A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bị kích hoạt bởi (nguyên nhân)</w:t>
      </w:r>
    </w:p>
    <w:p w14:paraId="5121D3C7" w14:textId="77777777" w:rsidR="00E01A60" w:rsidRPr="00E01A60" w:rsidRDefault="00E01A60" w:rsidP="00E01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Anxiety attacks can be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triggered by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social pressure.</w:t>
      </w:r>
    </w:p>
    <w:p w14:paraId="19C661B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be driven by + N</w:t>
      </w:r>
    </w:p>
    <w:p w14:paraId="6AA097CD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được thúc đẩy bởi</w:t>
      </w:r>
    </w:p>
    <w:p w14:paraId="2DEC9540" w14:textId="77777777" w:rsidR="00E01A60" w:rsidRPr="00E01A60" w:rsidRDefault="00E01A60" w:rsidP="00E01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lastRenderedPageBreak/>
        <w:t xml:space="preserve">Urbanization is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driven by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economic opportunities.</w:t>
      </w:r>
    </w:p>
    <w:p w14:paraId="682682CD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 be rooted in + N</w:t>
      </w:r>
    </w:p>
    <w:p w14:paraId="2874E869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bắt nguồn sâu xa từ</w:t>
      </w:r>
    </w:p>
    <w:p w14:paraId="2804DA3D" w14:textId="77777777" w:rsidR="00E01A60" w:rsidRPr="00E01A60" w:rsidRDefault="00E01A60" w:rsidP="00E01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Many social problems are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rooted in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inequality.</w:t>
      </w:r>
    </w:p>
    <w:p w14:paraId="5D3524A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 originate from + N</w:t>
      </w:r>
    </w:p>
    <w:p w14:paraId="5ACD3533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xuất phát từ</w:t>
      </w:r>
    </w:p>
    <w:p w14:paraId="0D7EC763" w14:textId="77777777" w:rsidR="00E01A60" w:rsidRPr="00E01A60" w:rsidRDefault="00E01A60" w:rsidP="00E01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Most infections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originate from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contaminated water.</w:t>
      </w:r>
    </w:p>
    <w:p w14:paraId="53B3DCFB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 the rationale behind … is that + clause</w:t>
      </w:r>
    </w:p>
    <w:p w14:paraId="363175FB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lý do đằng sau việc … là</w:t>
      </w:r>
    </w:p>
    <w:p w14:paraId="53C760EC" w14:textId="11E46FFF" w:rsidR="00E01A60" w:rsidRPr="00E01A60" w:rsidRDefault="00E01A60" w:rsidP="00E01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The rationale behind this trend is that technology has become more affordable.</w:t>
      </w:r>
    </w:p>
    <w:p w14:paraId="22DE1E05" w14:textId="109CDC10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II. EFFECT – Chỉ hệ quả</w:t>
      </w:r>
    </w:p>
    <w:p w14:paraId="2EF128E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lead to + N / V_ing</w:t>
      </w:r>
    </w:p>
    <w:p w14:paraId="74BA7AE8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dẫn đến</w:t>
      </w:r>
    </w:p>
    <w:p w14:paraId="310A0C72" w14:textId="77777777" w:rsidR="00E01A60" w:rsidRPr="00E01A60" w:rsidRDefault="00E01A60" w:rsidP="00E01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Poor diet can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lead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serious health issues.</w:t>
      </w:r>
    </w:p>
    <w:p w14:paraId="698C361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result in + N / V_ing</w:t>
      </w:r>
    </w:p>
    <w:p w14:paraId="430532C1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kết quả là, dẫn đến</w:t>
      </w:r>
    </w:p>
    <w:p w14:paraId="3978FABE" w14:textId="77777777" w:rsidR="00E01A60" w:rsidRPr="00E01A60" w:rsidRDefault="00E01A60" w:rsidP="00E01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Lack of sleep may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result in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lower productivity.</w:t>
      </w:r>
    </w:p>
    <w:p w14:paraId="713822B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bring about + N</w:t>
      </w:r>
    </w:p>
    <w:p w14:paraId="1197A7B6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mang lại, tạo ra (hệ quả)</w:t>
      </w:r>
    </w:p>
    <w:p w14:paraId="0209A8A5" w14:textId="77777777" w:rsidR="00E01A60" w:rsidRPr="00E01A60" w:rsidRDefault="00E01A60" w:rsidP="00E01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The new policy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brought about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positive changes.</w:t>
      </w:r>
    </w:p>
    <w:p w14:paraId="479765E8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give rise to + N</w:t>
      </w:r>
    </w:p>
    <w:p w14:paraId="162D5652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gây ra, làm nảy sinh</w:t>
      </w:r>
    </w:p>
    <w:p w14:paraId="64553485" w14:textId="77777777" w:rsidR="00E01A60" w:rsidRPr="00E01A60" w:rsidRDefault="00E01A60" w:rsidP="00E01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lastRenderedPageBreak/>
        <w:t xml:space="preserve">Overpopulation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gives rise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resource shortages.</w:t>
      </w:r>
    </w:p>
    <w:p w14:paraId="33CCBD0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generate + N</w:t>
      </w:r>
    </w:p>
    <w:p w14:paraId="507C0F1B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tạo ra (hiệu ứng/hệ quả)</w:t>
      </w:r>
    </w:p>
    <w:p w14:paraId="425C51AE" w14:textId="77777777" w:rsidR="00E01A60" w:rsidRPr="00E01A60" w:rsidRDefault="00E01A60" w:rsidP="00E01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The announcement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generated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heated debate.</w:t>
      </w:r>
    </w:p>
    <w:p w14:paraId="6AB6560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provoke + N / V_ing</w:t>
      </w:r>
    </w:p>
    <w:p w14:paraId="700E3D60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kích động, gây ra phản ứng mạnh</w:t>
      </w:r>
    </w:p>
    <w:p w14:paraId="6D5583FC" w14:textId="77777777" w:rsidR="00E01A60" w:rsidRPr="00E01A60" w:rsidRDefault="00E01A60" w:rsidP="00E01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The decision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provoked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widespread criticism.</w:t>
      </w:r>
    </w:p>
    <w:p w14:paraId="04B53AFC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trigger + N / V_ing</w:t>
      </w:r>
    </w:p>
    <w:p w14:paraId="37A48055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kích hoạt, gây ra hệ quả</w:t>
      </w:r>
    </w:p>
    <w:p w14:paraId="3CDC0BDB" w14:textId="77777777" w:rsidR="00E01A60" w:rsidRPr="00E01A60" w:rsidRDefault="00E01A60" w:rsidP="00E01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Heavy rain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triggered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severe flooding.</w:t>
      </w:r>
    </w:p>
    <w:p w14:paraId="60BF954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 exert an influence on + N</w:t>
      </w:r>
    </w:p>
    <w:p w14:paraId="30CE4133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tác động lên</w:t>
      </w:r>
    </w:p>
    <w:p w14:paraId="73A7FFCA" w14:textId="77777777" w:rsidR="00E01A60" w:rsidRPr="00E01A60" w:rsidRDefault="00E01A60" w:rsidP="00E01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Parents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exert a significant influence on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children’s behavior.</w:t>
      </w:r>
    </w:p>
    <w:p w14:paraId="0F0CE66A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 pose a threat to + N</w:t>
      </w:r>
    </w:p>
    <w:p w14:paraId="7CF037E9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gây ra mối đe doạ</w:t>
      </w:r>
    </w:p>
    <w:p w14:paraId="269DE9D2" w14:textId="77777777" w:rsidR="00E01A60" w:rsidRPr="00E01A60" w:rsidRDefault="00E01A60" w:rsidP="00E01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Climate change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poses a threat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biodiversity.</w:t>
      </w:r>
    </w:p>
    <w:p w14:paraId="131FE0A7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 have far-reaching consequences for + N</w:t>
      </w:r>
    </w:p>
    <w:p w14:paraId="48FA2575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để lại hệ quả sâu rộng</w:t>
      </w:r>
    </w:p>
    <w:p w14:paraId="3F7BDB96" w14:textId="77777777" w:rsidR="00E01A60" w:rsidRPr="00E01A60" w:rsidRDefault="00E01A60" w:rsidP="00E01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Automation may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have far-reaching consequences for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employment.</w:t>
      </w:r>
    </w:p>
    <w:p w14:paraId="0DA3DA6B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 exacerbate / aggravate + N</w:t>
      </w:r>
    </w:p>
    <w:p w14:paraId="61FEF4F0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làm trầm trọng thêm</w:t>
      </w:r>
    </w:p>
    <w:p w14:paraId="0D0792A0" w14:textId="77777777" w:rsidR="00E01A60" w:rsidRPr="00E01A60" w:rsidRDefault="00E01A60" w:rsidP="00E01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Air pollution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aggravates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respiratory diseases.</w:t>
      </w:r>
    </w:p>
    <w:p w14:paraId="7690CC21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12. undermine + N</w:t>
      </w:r>
    </w:p>
    <w:p w14:paraId="2BF3FD2F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làm suy yếu</w:t>
      </w:r>
    </w:p>
    <w:p w14:paraId="4A0CF92A" w14:textId="06B4E3A0" w:rsidR="00E01A60" w:rsidRPr="00E01A60" w:rsidRDefault="00E01A60" w:rsidP="00E01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Fake news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undermines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public trust.</w:t>
      </w:r>
    </w:p>
    <w:p w14:paraId="6EBFAC87" w14:textId="1731E911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III. SOLUTION – Giải pháp</w:t>
      </w:r>
    </w:p>
    <w:p w14:paraId="2C59C09B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address + N</w:t>
      </w:r>
    </w:p>
    <w:p w14:paraId="0A3ED7F9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giải quyết</w:t>
      </w:r>
    </w:p>
    <w:p w14:paraId="27F020E2" w14:textId="77777777" w:rsidR="00E01A60" w:rsidRPr="00E01A60" w:rsidRDefault="00E01A60" w:rsidP="00E01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Governments must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address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poverty effectively.</w:t>
      </w:r>
    </w:p>
    <w:p w14:paraId="422A4522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tackle / combat + N</w:t>
      </w:r>
    </w:p>
    <w:p w14:paraId="6AAB0AAE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xử lý/chống lại</w:t>
      </w:r>
    </w:p>
    <w:p w14:paraId="3EC5B38A" w14:textId="77777777" w:rsidR="00E01A60" w:rsidRPr="00E01A60" w:rsidRDefault="00E01A60" w:rsidP="00E01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New laws are needed to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tackle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cybercrime.</w:t>
      </w:r>
    </w:p>
    <w:p w14:paraId="4185986A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mitigate + N/V_ing</w:t>
      </w:r>
    </w:p>
    <w:p w14:paraId="3D34E7D6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giảm nhẹ</w:t>
      </w:r>
    </w:p>
    <w:p w14:paraId="31AEC19A" w14:textId="77777777" w:rsidR="00E01A60" w:rsidRPr="00E01A60" w:rsidRDefault="00E01A60" w:rsidP="00E01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Planting more trees helps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mitigate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climate change.</w:t>
      </w:r>
    </w:p>
    <w:p w14:paraId="1846080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alleviate + N/V_ing</w:t>
      </w:r>
    </w:p>
    <w:p w14:paraId="51AE377A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giảm bớt</w:t>
      </w:r>
    </w:p>
    <w:p w14:paraId="23931BBD" w14:textId="77777777" w:rsidR="00E01A60" w:rsidRPr="00E01A60" w:rsidRDefault="00E01A60" w:rsidP="00E01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Better healthcare can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alleviate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suffering.</w:t>
      </w:r>
    </w:p>
    <w:p w14:paraId="5D9BE206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curb + N/V_ing</w:t>
      </w:r>
    </w:p>
    <w:p w14:paraId="403ADB25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→ 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kiềm chế</w:t>
      </w:r>
    </w:p>
    <w:p w14:paraId="2D917EC1" w14:textId="5E3BEA5C" w:rsidR="00E01A60" w:rsidRPr="00E01A60" w:rsidRDefault="00E01A60" w:rsidP="00E01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Taxes can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curb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the consumption of sugary drinks.</w:t>
      </w:r>
    </w:p>
    <w:p w14:paraId="232C310B" w14:textId="77777777" w:rsid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</w:pPr>
    </w:p>
    <w:p w14:paraId="62A6455C" w14:textId="6B28E6AE" w:rsidR="00E01A60" w:rsidRPr="00E01A60" w:rsidRDefault="00E01A60" w:rsidP="00E01A60">
      <w:pPr>
        <w:pStyle w:val="Heading2"/>
        <w:rPr>
          <w:lang w:val="vi-VN"/>
        </w:rPr>
      </w:pPr>
      <w:r>
        <w:t>Structures</w:t>
      </w:r>
      <w:r>
        <w:rPr>
          <w:lang w:val="vi-VN"/>
        </w:rPr>
        <w:t xml:space="preserve"> </w:t>
      </w:r>
    </w:p>
    <w:p w14:paraId="41B88416" w14:textId="76FED02E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I. Cấu trúc 1 mệnh đề (A → B)</w:t>
      </w:r>
    </w:p>
    <w:p w14:paraId="5EB00EE4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Apple Color Emoji" w:eastAsia="Times New Roman" w:hAnsi="Apple Color Emoji" w:cs="Apple Color Emoji"/>
          <w:kern w:val="0"/>
          <w:sz w:val="26"/>
          <w:szCs w:val="26"/>
          <w14:ligatures w14:val="none"/>
        </w:rPr>
        <w:lastRenderedPageBreak/>
        <w:t>👉</w:t>
      </w: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Dùng khi muốn nói "A dẫn đến B" trong </w:t>
      </w: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 câu đơn</w:t>
      </w: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3824E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A leads to B</w:t>
      </w:r>
    </w:p>
    <w:p w14:paraId="3BEDB213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dẫn đến B</w:t>
      </w:r>
    </w:p>
    <w:p w14:paraId="28D56728" w14:textId="77777777" w:rsidR="00E01A60" w:rsidRPr="00E01A60" w:rsidRDefault="00E01A60" w:rsidP="00E01A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Poor diet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leads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obesity.</w:t>
      </w:r>
    </w:p>
    <w:p w14:paraId="1DE344B9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A results in B</w:t>
      </w:r>
    </w:p>
    <w:p w14:paraId="32D022DB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gây ra B</w:t>
      </w:r>
    </w:p>
    <w:p w14:paraId="75D6077E" w14:textId="77777777" w:rsidR="00E01A60" w:rsidRPr="00E01A60" w:rsidRDefault="00E01A60" w:rsidP="00E01A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Lack of sleep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results in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low productivity.</w:t>
      </w:r>
    </w:p>
    <w:p w14:paraId="2EEA681B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A causes B</w:t>
      </w:r>
    </w:p>
    <w:p w14:paraId="71A8ACE5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gây ra B</w:t>
      </w:r>
    </w:p>
    <w:p w14:paraId="6EFDCC44" w14:textId="77777777" w:rsidR="00E01A60" w:rsidRPr="00E01A60" w:rsidRDefault="00E01A60" w:rsidP="00E01A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Heavy traffic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causes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stress.</w:t>
      </w:r>
    </w:p>
    <w:p w14:paraId="19924F4E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A brings about B</w:t>
      </w:r>
    </w:p>
    <w:p w14:paraId="1CF92DE4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mang lại / gây ra B</w:t>
      </w:r>
    </w:p>
    <w:p w14:paraId="1E625368" w14:textId="77777777" w:rsidR="00E01A60" w:rsidRPr="00E01A60" w:rsidRDefault="00E01A60" w:rsidP="00E01A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Technological advances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bring about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significant changes.</w:t>
      </w:r>
    </w:p>
    <w:p w14:paraId="3D266C83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A gives rise to B</w:t>
      </w:r>
    </w:p>
    <w:p w14:paraId="061DAC1E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làm nảy sinh B</w:t>
      </w:r>
    </w:p>
    <w:p w14:paraId="3B60BC29" w14:textId="77777777" w:rsidR="00E01A60" w:rsidRPr="00E01A60" w:rsidRDefault="00E01A60" w:rsidP="00E01A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Overcrowding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gives rise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crime.</w:t>
      </w:r>
    </w:p>
    <w:p w14:paraId="091F52C1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A triggers B</w:t>
      </w:r>
    </w:p>
    <w:p w14:paraId="11B67222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kích hoạt / gây ra B</w:t>
      </w:r>
    </w:p>
    <w:p w14:paraId="1F4548C9" w14:textId="77777777" w:rsidR="00E01A60" w:rsidRPr="00E01A60" w:rsidRDefault="00E01A60" w:rsidP="00E01A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Climate change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triggers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extreme weather events.</w:t>
      </w:r>
    </w:p>
    <w:p w14:paraId="400616F8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A plays a role in B</w:t>
      </w:r>
    </w:p>
    <w:p w14:paraId="44ABFAAA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A đóng vai trò trong việc dẫn đến B</w:t>
      </w:r>
    </w:p>
    <w:p w14:paraId="11F26523" w14:textId="531DC92C" w:rsidR="00E01A60" w:rsidRPr="00E01A60" w:rsidRDefault="00E01A60" w:rsidP="00E01A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Education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plays a role in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reducing poverty.</w:t>
      </w:r>
    </w:p>
    <w:p w14:paraId="1B1E999A" w14:textId="201FE692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II. Cấu trúc dùng mệnh đề (A causes B → dạng câu phức)</w:t>
      </w:r>
    </w:p>
    <w:p w14:paraId="7FF77106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If A happens, B will/may result.</w:t>
      </w:r>
    </w:p>
    <w:p w14:paraId="52B7E957" w14:textId="77777777" w:rsidR="00E01A60" w:rsidRPr="00E01A60" w:rsidRDefault="00E01A60" w:rsidP="00E01A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If teenagers overuse social media, anxiety may result.</w:t>
      </w:r>
    </w:p>
    <w:p w14:paraId="747F99AD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A happens. Therefore / As a result / As a consequence, B happens.</w:t>
      </w:r>
    </w:p>
    <w:p w14:paraId="5E377157" w14:textId="77777777" w:rsidR="00E01A60" w:rsidRPr="00E01A60" w:rsidRDefault="00E01A60" w:rsidP="00E01A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People rely heavily on cars. As a result, air pollution worsens.</w:t>
      </w:r>
    </w:p>
    <w:p w14:paraId="1003FB3D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A happens, which leads to / leading to the fact that B happens.</w:t>
      </w:r>
    </w:p>
    <w:p w14:paraId="03CA0478" w14:textId="77777777" w:rsidR="00E01A60" w:rsidRPr="00E01A60" w:rsidRDefault="00E01A60" w:rsidP="00E01A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The population is increasing rapidly,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which leads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a shortage of housing.</w:t>
      </w:r>
    </w:p>
    <w:p w14:paraId="781A10A2" w14:textId="77777777" w:rsidR="00E01A60" w:rsidRPr="00E01A60" w:rsidRDefault="00E01A60" w:rsidP="00E01A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Many young people migrate to cities,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leading to the fact that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urban areas become overcrowded.</w:t>
      </w:r>
    </w:p>
    <w:p w14:paraId="1AFD1B07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Because A happens, B occurs.</w:t>
      </w:r>
    </w:p>
    <w:p w14:paraId="7B029EE6" w14:textId="77777777" w:rsidR="00E01A60" w:rsidRPr="00E01A60" w:rsidRDefault="00E01A60" w:rsidP="00E01A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Because tuition fees are high, many students struggle financially.</w:t>
      </w:r>
    </w:p>
    <w:p w14:paraId="2E96E913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Since A happens, B happens.</w:t>
      </w:r>
    </w:p>
    <w:p w14:paraId="6E78399E" w14:textId="77777777" w:rsidR="00E01A60" w:rsidRPr="00E01A60" w:rsidRDefault="00E01A60" w:rsidP="00E01A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Since resources are limited, governments must prioritise spending.</w:t>
      </w:r>
    </w:p>
    <w:p w14:paraId="154759B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A happens, thereby + V_ing (kết quả)</w:t>
      </w:r>
    </w:p>
    <w:p w14:paraId="6D486F01" w14:textId="77777777" w:rsidR="00E01A60" w:rsidRPr="00E01A60" w:rsidRDefault="00E01A60" w:rsidP="00E01A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The government increased taxes,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thereby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reducing household spending.</w:t>
      </w:r>
    </w:p>
    <w:p w14:paraId="7B4576E7" w14:textId="64488ED0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III. Cụm từ chỉ nguyên nhân – kết quả (A → B)</w:t>
      </w:r>
    </w:p>
    <w:p w14:paraId="257CE569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With / By / Thanks to / Because of / Due to / In light of + A, B happens.</w:t>
      </w:r>
    </w:p>
    <w:p w14:paraId="4379BD2B" w14:textId="77777777" w:rsidR="00E01A60" w:rsidRPr="00E01A60" w:rsidRDefault="00E01A60" w:rsidP="00E01A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Due to climate change, sea levels are rising.</w:t>
      </w:r>
    </w:p>
    <w:p w14:paraId="305AF429" w14:textId="77777777" w:rsidR="00E01A60" w:rsidRPr="00E01A60" w:rsidRDefault="00E01A60" w:rsidP="00E01A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Thanks to modern technology, communication has become more efficient.</w:t>
      </w:r>
    </w:p>
    <w:p w14:paraId="2C55A50F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A creates more opportunities for someone/something to B.</w:t>
      </w:r>
    </w:p>
    <w:p w14:paraId="6CA9F3F5" w14:textId="77777777" w:rsidR="00E01A60" w:rsidRPr="00E01A60" w:rsidRDefault="00E01A60" w:rsidP="00E01A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Remote work creates more opportunities for employees to achieve work–life balance.</w:t>
      </w:r>
    </w:p>
    <w:p w14:paraId="4F00F118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A plays an integral part in creating B.</w:t>
      </w:r>
    </w:p>
    <w:p w14:paraId="722DFF8E" w14:textId="77777777" w:rsidR="00E01A60" w:rsidRPr="00E01A60" w:rsidRDefault="00E01A60" w:rsidP="00E01A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Investment in education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plays an integral part in creating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a skilled workforce.</w:t>
      </w:r>
    </w:p>
    <w:p w14:paraId="69B1E29E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4. As a consequence of A, B happens.</w:t>
      </w:r>
    </w:p>
    <w:p w14:paraId="684FC726" w14:textId="77777777" w:rsidR="00E01A60" w:rsidRPr="00E01A60" w:rsidRDefault="00E01A60" w:rsidP="00E01A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As a consequence of poverty, many children drop out of school.</w:t>
      </w:r>
    </w:p>
    <w:p w14:paraId="5797F16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Owing to A, B happens.</w:t>
      </w:r>
    </w:p>
    <w:p w14:paraId="7B147B71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(= tương tự “due to” nhưng trang trọng hơn)</w:t>
      </w:r>
    </w:p>
    <w:p w14:paraId="5BD09064" w14:textId="77777777" w:rsidR="00E01A60" w:rsidRPr="00E01A60" w:rsidRDefault="00E01A60" w:rsidP="00E01A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Owing to rising fuel prices, transportation costs have increased.</w:t>
      </w:r>
    </w:p>
    <w:p w14:paraId="6B402D35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In the absence of A, B happens.</w:t>
      </w:r>
    </w:p>
    <w:p w14:paraId="18134524" w14:textId="77777777" w:rsidR="00E01A60" w:rsidRPr="00E01A60" w:rsidRDefault="00E01A60" w:rsidP="00E01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nếu thiếu A → B xảy ra</w:t>
      </w:r>
    </w:p>
    <w:p w14:paraId="3650255C" w14:textId="77777777" w:rsidR="00E01A60" w:rsidRPr="00E01A60" w:rsidRDefault="00E01A60" w:rsidP="00E01A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In the absence of strict regulations, environmental issues worsen.</w:t>
      </w:r>
    </w:p>
    <w:p w14:paraId="3BB6058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Given A, B is likely to happen.</w:t>
      </w:r>
    </w:p>
    <w:p w14:paraId="358D7005" w14:textId="45017D04" w:rsidR="00E01A60" w:rsidRPr="00E01A60" w:rsidRDefault="00E01A60" w:rsidP="00E01A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Given the rapid advancement of AI, many jobs are likely to be automated.</w:t>
      </w:r>
    </w:p>
    <w:p w14:paraId="0E0F40F8" w14:textId="7B1BDCE9" w:rsidR="00E01A60" w:rsidRPr="00E01A60" w:rsidRDefault="00E01A60" w:rsidP="00E01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IV. BONUS — Cấu trúc nâng cao (Band 7.5+)</w:t>
      </w:r>
    </w:p>
    <w:p w14:paraId="7A3C12B4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A is the driving force behind B.</w:t>
      </w:r>
    </w:p>
    <w:p w14:paraId="6DA66E76" w14:textId="77777777" w:rsidR="00E01A60" w:rsidRPr="00E01A60" w:rsidRDefault="00E01A60" w:rsidP="00E01A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Economic development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is the driving force behind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urban expansion.</w:t>
      </w:r>
    </w:p>
    <w:p w14:paraId="24E8947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A is a contributing factor to B.</w:t>
      </w:r>
    </w:p>
    <w:p w14:paraId="09935200" w14:textId="77777777" w:rsidR="00E01A60" w:rsidRPr="00E01A60" w:rsidRDefault="00E01A60" w:rsidP="00E01A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Unhealthy lifestyles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are a contributing factor to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heart disease.</w:t>
      </w:r>
    </w:p>
    <w:p w14:paraId="73BD7E26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A is the root cause of B.</w:t>
      </w:r>
    </w:p>
    <w:p w14:paraId="479D61D4" w14:textId="77777777" w:rsidR="00E01A60" w:rsidRPr="00E01A60" w:rsidRDefault="00E01A60" w:rsidP="00E01A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Inequality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is the root cause of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many social issues.</w:t>
      </w:r>
    </w:p>
    <w:p w14:paraId="7BBEDCC0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A is responsible for B.</w:t>
      </w:r>
    </w:p>
    <w:p w14:paraId="6427B0AD" w14:textId="77777777" w:rsidR="00E01A60" w:rsidRPr="00E01A60" w:rsidRDefault="00E01A60" w:rsidP="00E01A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Government mismanagement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is responsible for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the lack of progress.</w:t>
      </w:r>
    </w:p>
    <w:p w14:paraId="61B1D182" w14:textId="77777777" w:rsidR="00E01A60" w:rsidRPr="00E01A60" w:rsidRDefault="00E01A60" w:rsidP="00E01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A paves the way for B.</w:t>
      </w:r>
    </w:p>
    <w:p w14:paraId="7DBF614F" w14:textId="77777777" w:rsidR="00E01A60" w:rsidRPr="00E01A60" w:rsidRDefault="00E01A60" w:rsidP="00E01A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Technological innovation </w:t>
      </w:r>
      <w:r w:rsidRPr="00E01A60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paves the way for</w:t>
      </w:r>
      <w:r w:rsidRPr="00E01A6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more efficient manufacturing.</w:t>
      </w:r>
    </w:p>
    <w:p w14:paraId="5ADA7140" w14:textId="77777777" w:rsidR="000D3980" w:rsidRPr="00E01A60" w:rsidRDefault="000D3980">
      <w:pPr>
        <w:rPr>
          <w:sz w:val="26"/>
          <w:szCs w:val="26"/>
        </w:rPr>
      </w:pPr>
    </w:p>
    <w:sectPr w:rsidR="000D3980" w:rsidRPr="00E01A60" w:rsidSect="00922BEC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2B164" w14:textId="77777777" w:rsidR="00AD28AC" w:rsidRDefault="00AD28AC" w:rsidP="00922BEC">
      <w:pPr>
        <w:spacing w:after="0" w:line="240" w:lineRule="auto"/>
      </w:pPr>
      <w:r>
        <w:separator/>
      </w:r>
    </w:p>
  </w:endnote>
  <w:endnote w:type="continuationSeparator" w:id="0">
    <w:p w14:paraId="429594D8" w14:textId="77777777" w:rsidR="00AD28AC" w:rsidRDefault="00AD28AC" w:rsidP="00922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9260" w14:textId="77777777" w:rsidR="00AD28AC" w:rsidRDefault="00AD28AC" w:rsidP="00922BEC">
      <w:pPr>
        <w:spacing w:after="0" w:line="240" w:lineRule="auto"/>
      </w:pPr>
      <w:r>
        <w:separator/>
      </w:r>
    </w:p>
  </w:footnote>
  <w:footnote w:type="continuationSeparator" w:id="0">
    <w:p w14:paraId="47CB55FF" w14:textId="77777777" w:rsidR="00AD28AC" w:rsidRDefault="00AD28AC" w:rsidP="00922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A6E6" w14:textId="705D9CBA" w:rsidR="00922BEC" w:rsidRDefault="00922BEC" w:rsidP="00922BEC">
    <w:pPr>
      <w:pStyle w:val="Header"/>
      <w:jc w:val="right"/>
    </w:pPr>
    <w:r>
      <w:rPr>
        <w:noProof/>
      </w:rPr>
      <w:drawing>
        <wp:inline distT="0" distB="0" distL="0" distR="0" wp14:anchorId="525286D4" wp14:editId="72480388">
          <wp:extent cx="1080000" cy="720000"/>
          <wp:effectExtent l="0" t="0" r="0" b="0"/>
          <wp:docPr id="1899692949" name="Picture 2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692949" name="Picture 2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9EA"/>
    <w:multiLevelType w:val="multilevel"/>
    <w:tmpl w:val="874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5D8"/>
    <w:multiLevelType w:val="multilevel"/>
    <w:tmpl w:val="D86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70DC"/>
    <w:multiLevelType w:val="multilevel"/>
    <w:tmpl w:val="FD3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555D"/>
    <w:multiLevelType w:val="multilevel"/>
    <w:tmpl w:val="3EF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B4436"/>
    <w:multiLevelType w:val="multilevel"/>
    <w:tmpl w:val="230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A500C"/>
    <w:multiLevelType w:val="multilevel"/>
    <w:tmpl w:val="3E1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44A0"/>
    <w:multiLevelType w:val="multilevel"/>
    <w:tmpl w:val="EFB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D4AC2"/>
    <w:multiLevelType w:val="multilevel"/>
    <w:tmpl w:val="70A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63801"/>
    <w:multiLevelType w:val="multilevel"/>
    <w:tmpl w:val="756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35223"/>
    <w:multiLevelType w:val="multilevel"/>
    <w:tmpl w:val="9F9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44FE"/>
    <w:multiLevelType w:val="multilevel"/>
    <w:tmpl w:val="05C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1B81"/>
    <w:multiLevelType w:val="multilevel"/>
    <w:tmpl w:val="BEF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41468"/>
    <w:multiLevelType w:val="multilevel"/>
    <w:tmpl w:val="182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968DB"/>
    <w:multiLevelType w:val="multilevel"/>
    <w:tmpl w:val="D1E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0A03"/>
    <w:multiLevelType w:val="multilevel"/>
    <w:tmpl w:val="A51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44E88"/>
    <w:multiLevelType w:val="multilevel"/>
    <w:tmpl w:val="139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D1914"/>
    <w:multiLevelType w:val="multilevel"/>
    <w:tmpl w:val="92C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37062"/>
    <w:multiLevelType w:val="multilevel"/>
    <w:tmpl w:val="81A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214A2"/>
    <w:multiLevelType w:val="multilevel"/>
    <w:tmpl w:val="73B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3448"/>
    <w:multiLevelType w:val="multilevel"/>
    <w:tmpl w:val="C45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E50E2"/>
    <w:multiLevelType w:val="multilevel"/>
    <w:tmpl w:val="7F0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00FBB"/>
    <w:multiLevelType w:val="multilevel"/>
    <w:tmpl w:val="4D9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17305"/>
    <w:multiLevelType w:val="multilevel"/>
    <w:tmpl w:val="957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509DF"/>
    <w:multiLevelType w:val="multilevel"/>
    <w:tmpl w:val="E23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B67A1"/>
    <w:multiLevelType w:val="multilevel"/>
    <w:tmpl w:val="C0E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D4DC7"/>
    <w:multiLevelType w:val="multilevel"/>
    <w:tmpl w:val="426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41CE0"/>
    <w:multiLevelType w:val="multilevel"/>
    <w:tmpl w:val="D3C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82295"/>
    <w:multiLevelType w:val="multilevel"/>
    <w:tmpl w:val="AD0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C60CE"/>
    <w:multiLevelType w:val="multilevel"/>
    <w:tmpl w:val="317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90711"/>
    <w:multiLevelType w:val="multilevel"/>
    <w:tmpl w:val="6E8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A1681"/>
    <w:multiLevelType w:val="multilevel"/>
    <w:tmpl w:val="2D0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369AB"/>
    <w:multiLevelType w:val="multilevel"/>
    <w:tmpl w:val="465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F14C9"/>
    <w:multiLevelType w:val="multilevel"/>
    <w:tmpl w:val="22D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9365E"/>
    <w:multiLevelType w:val="multilevel"/>
    <w:tmpl w:val="D88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F3C48"/>
    <w:multiLevelType w:val="multilevel"/>
    <w:tmpl w:val="B17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74D8C"/>
    <w:multiLevelType w:val="multilevel"/>
    <w:tmpl w:val="70E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E60A2"/>
    <w:multiLevelType w:val="multilevel"/>
    <w:tmpl w:val="C40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0219D"/>
    <w:multiLevelType w:val="multilevel"/>
    <w:tmpl w:val="5A1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3676B"/>
    <w:multiLevelType w:val="multilevel"/>
    <w:tmpl w:val="794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A2CEA"/>
    <w:multiLevelType w:val="multilevel"/>
    <w:tmpl w:val="6E2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41056"/>
    <w:multiLevelType w:val="multilevel"/>
    <w:tmpl w:val="DAC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92CB5"/>
    <w:multiLevelType w:val="multilevel"/>
    <w:tmpl w:val="B01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61514"/>
    <w:multiLevelType w:val="multilevel"/>
    <w:tmpl w:val="B25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00631"/>
    <w:multiLevelType w:val="multilevel"/>
    <w:tmpl w:val="77C2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72C77"/>
    <w:multiLevelType w:val="multilevel"/>
    <w:tmpl w:val="099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D5812"/>
    <w:multiLevelType w:val="multilevel"/>
    <w:tmpl w:val="E6D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66B94"/>
    <w:multiLevelType w:val="multilevel"/>
    <w:tmpl w:val="DC0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C35ED"/>
    <w:multiLevelType w:val="multilevel"/>
    <w:tmpl w:val="F5D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C93AA0"/>
    <w:multiLevelType w:val="multilevel"/>
    <w:tmpl w:val="BD7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E0842"/>
    <w:multiLevelType w:val="multilevel"/>
    <w:tmpl w:val="162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37078"/>
    <w:multiLevelType w:val="multilevel"/>
    <w:tmpl w:val="F80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B716F1"/>
    <w:multiLevelType w:val="multilevel"/>
    <w:tmpl w:val="7E4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60DBD"/>
    <w:multiLevelType w:val="multilevel"/>
    <w:tmpl w:val="9B4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3528">
    <w:abstractNumId w:val="40"/>
  </w:num>
  <w:num w:numId="2" w16cid:durableId="1971200435">
    <w:abstractNumId w:val="31"/>
  </w:num>
  <w:num w:numId="3" w16cid:durableId="1189564285">
    <w:abstractNumId w:val="49"/>
  </w:num>
  <w:num w:numId="4" w16cid:durableId="89472786">
    <w:abstractNumId w:val="22"/>
  </w:num>
  <w:num w:numId="5" w16cid:durableId="1663584595">
    <w:abstractNumId w:val="35"/>
  </w:num>
  <w:num w:numId="6" w16cid:durableId="303051248">
    <w:abstractNumId w:val="20"/>
  </w:num>
  <w:num w:numId="7" w16cid:durableId="327288839">
    <w:abstractNumId w:val="6"/>
  </w:num>
  <w:num w:numId="8" w16cid:durableId="1801722262">
    <w:abstractNumId w:val="14"/>
  </w:num>
  <w:num w:numId="9" w16cid:durableId="842206472">
    <w:abstractNumId w:val="17"/>
  </w:num>
  <w:num w:numId="10" w16cid:durableId="990984399">
    <w:abstractNumId w:val="15"/>
  </w:num>
  <w:num w:numId="11" w16cid:durableId="184365356">
    <w:abstractNumId w:val="9"/>
  </w:num>
  <w:num w:numId="12" w16cid:durableId="342128120">
    <w:abstractNumId w:val="10"/>
  </w:num>
  <w:num w:numId="13" w16cid:durableId="1803227658">
    <w:abstractNumId w:val="5"/>
  </w:num>
  <w:num w:numId="14" w16cid:durableId="553590768">
    <w:abstractNumId w:val="18"/>
  </w:num>
  <w:num w:numId="15" w16cid:durableId="374276365">
    <w:abstractNumId w:val="44"/>
  </w:num>
  <w:num w:numId="16" w16cid:durableId="1932003523">
    <w:abstractNumId w:val="41"/>
  </w:num>
  <w:num w:numId="17" w16cid:durableId="180969299">
    <w:abstractNumId w:val="29"/>
  </w:num>
  <w:num w:numId="18" w16cid:durableId="1302269109">
    <w:abstractNumId w:val="28"/>
  </w:num>
  <w:num w:numId="19" w16cid:durableId="1753354415">
    <w:abstractNumId w:val="21"/>
  </w:num>
  <w:num w:numId="20" w16cid:durableId="607856937">
    <w:abstractNumId w:val="26"/>
  </w:num>
  <w:num w:numId="21" w16cid:durableId="824979701">
    <w:abstractNumId w:val="23"/>
  </w:num>
  <w:num w:numId="22" w16cid:durableId="560142672">
    <w:abstractNumId w:val="34"/>
  </w:num>
  <w:num w:numId="23" w16cid:durableId="991175871">
    <w:abstractNumId w:val="27"/>
  </w:num>
  <w:num w:numId="24" w16cid:durableId="2128425697">
    <w:abstractNumId w:val="48"/>
  </w:num>
  <w:num w:numId="25" w16cid:durableId="797911832">
    <w:abstractNumId w:val="12"/>
  </w:num>
  <w:num w:numId="26" w16cid:durableId="265697845">
    <w:abstractNumId w:val="42"/>
  </w:num>
  <w:num w:numId="27" w16cid:durableId="1577981194">
    <w:abstractNumId w:val="32"/>
  </w:num>
  <w:num w:numId="28" w16cid:durableId="1494564831">
    <w:abstractNumId w:val="52"/>
  </w:num>
  <w:num w:numId="29" w16cid:durableId="214971878">
    <w:abstractNumId w:val="4"/>
  </w:num>
  <w:num w:numId="30" w16cid:durableId="1959755743">
    <w:abstractNumId w:val="2"/>
  </w:num>
  <w:num w:numId="31" w16cid:durableId="1867790219">
    <w:abstractNumId w:val="38"/>
  </w:num>
  <w:num w:numId="32" w16cid:durableId="1303927344">
    <w:abstractNumId w:val="7"/>
  </w:num>
  <w:num w:numId="33" w16cid:durableId="1809590353">
    <w:abstractNumId w:val="13"/>
  </w:num>
  <w:num w:numId="34" w16cid:durableId="1148673067">
    <w:abstractNumId w:val="39"/>
  </w:num>
  <w:num w:numId="35" w16cid:durableId="1388644442">
    <w:abstractNumId w:val="11"/>
  </w:num>
  <w:num w:numId="36" w16cid:durableId="603879144">
    <w:abstractNumId w:val="3"/>
  </w:num>
  <w:num w:numId="37" w16cid:durableId="888801742">
    <w:abstractNumId w:val="1"/>
  </w:num>
  <w:num w:numId="38" w16cid:durableId="412901448">
    <w:abstractNumId w:val="33"/>
  </w:num>
  <w:num w:numId="39" w16cid:durableId="1895123328">
    <w:abstractNumId w:val="45"/>
  </w:num>
  <w:num w:numId="40" w16cid:durableId="232275659">
    <w:abstractNumId w:val="46"/>
  </w:num>
  <w:num w:numId="41" w16cid:durableId="420880976">
    <w:abstractNumId w:val="16"/>
  </w:num>
  <w:num w:numId="42" w16cid:durableId="781801560">
    <w:abstractNumId w:val="0"/>
  </w:num>
  <w:num w:numId="43" w16cid:durableId="6060119">
    <w:abstractNumId w:val="50"/>
  </w:num>
  <w:num w:numId="44" w16cid:durableId="1147475273">
    <w:abstractNumId w:val="47"/>
  </w:num>
  <w:num w:numId="45" w16cid:durableId="68777040">
    <w:abstractNumId w:val="30"/>
  </w:num>
  <w:num w:numId="46" w16cid:durableId="1695837699">
    <w:abstractNumId w:val="43"/>
  </w:num>
  <w:num w:numId="47" w16cid:durableId="1844932887">
    <w:abstractNumId w:val="24"/>
  </w:num>
  <w:num w:numId="48" w16cid:durableId="755980526">
    <w:abstractNumId w:val="25"/>
  </w:num>
  <w:num w:numId="49" w16cid:durableId="762654541">
    <w:abstractNumId w:val="37"/>
  </w:num>
  <w:num w:numId="50" w16cid:durableId="1974940665">
    <w:abstractNumId w:val="36"/>
  </w:num>
  <w:num w:numId="51" w16cid:durableId="1451362295">
    <w:abstractNumId w:val="8"/>
  </w:num>
  <w:num w:numId="52" w16cid:durableId="1812747259">
    <w:abstractNumId w:val="19"/>
  </w:num>
  <w:num w:numId="53" w16cid:durableId="168074212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60"/>
    <w:rsid w:val="000D3980"/>
    <w:rsid w:val="00377866"/>
    <w:rsid w:val="006F127E"/>
    <w:rsid w:val="00922BEC"/>
    <w:rsid w:val="009A25B5"/>
    <w:rsid w:val="00A2080F"/>
    <w:rsid w:val="00AD28AC"/>
    <w:rsid w:val="00CC7842"/>
    <w:rsid w:val="00E01A60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910F6"/>
  <w15:chartTrackingRefBased/>
  <w15:docId w15:val="{B6762360-2F06-8F4C-845A-78045564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0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0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01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1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0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1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01A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22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EC"/>
  </w:style>
  <w:style w:type="paragraph" w:styleId="Footer">
    <w:name w:val="footer"/>
    <w:basedOn w:val="Normal"/>
    <w:link w:val="FooterChar"/>
    <w:uiPriority w:val="99"/>
    <w:unhideWhenUsed/>
    <w:rsid w:val="00922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2025-11-25T15:26:00Z</dcterms:created>
  <dcterms:modified xsi:type="dcterms:W3CDTF">2025-11-25T15:30:00Z</dcterms:modified>
</cp:coreProperties>
</file>