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6395" w14:textId="77777777" w:rsidR="005C0F6B" w:rsidRDefault="005C0F6B" w:rsidP="005C0F6B">
      <w:pPr>
        <w:rPr>
          <w:lang w:val="vi-VN"/>
        </w:rPr>
      </w:pPr>
    </w:p>
    <w:p w14:paraId="29950EEF" w14:textId="71173E0A" w:rsidR="005C0F6B" w:rsidRDefault="005C0F6B" w:rsidP="005C0F6B">
      <w:pPr>
        <w:pStyle w:val="Title"/>
        <w:jc w:val="center"/>
        <w:rPr>
          <w:lang w:val="vi-VN"/>
        </w:rPr>
      </w:pPr>
      <w:r>
        <w:rPr>
          <w:lang w:val="vi-VN"/>
        </w:rPr>
        <w:t>TRƯỜNG TỪ VỰNG (FAMILY WORDS)</w:t>
      </w:r>
    </w:p>
    <w:p w14:paraId="494E5726" w14:textId="5D722512" w:rsidR="005C0F6B" w:rsidRDefault="005C0F6B" w:rsidP="005C0F6B">
      <w:pPr>
        <w:pStyle w:val="Heading1"/>
        <w:rPr>
          <w:lang w:val="vi-VN"/>
        </w:rPr>
      </w:pPr>
      <w:r>
        <w:rPr>
          <w:lang w:val="vi-VN"/>
        </w:rPr>
        <w:t>A</w:t>
      </w:r>
    </w:p>
    <w:p w14:paraId="07D7104C" w14:textId="77777777" w:rsidR="005C0F6B" w:rsidRDefault="005C0F6B" w:rsidP="005C0F6B">
      <w:pPr>
        <w:pStyle w:val="NormalWeb"/>
      </w:pPr>
      <w:r>
        <w:t>abandon (v): từ bỏ</w:t>
      </w:r>
      <w:r>
        <w:br/>
        <w:t>→ abandonment (n): sự từ bỏ</w:t>
      </w:r>
      <w:r>
        <w:br/>
        <w:t>→ abandoned (adj): bị bỏ rơi</w:t>
      </w:r>
    </w:p>
    <w:p w14:paraId="6098E775" w14:textId="77777777" w:rsidR="005C0F6B" w:rsidRDefault="005C0F6B" w:rsidP="005C0F6B">
      <w:pPr>
        <w:pStyle w:val="NormalWeb"/>
      </w:pPr>
      <w:r>
        <w:t>accommodate (v): cung cấp chỗ ở / đáp ứng</w:t>
      </w:r>
      <w:r>
        <w:br/>
        <w:t>→ accommodation (n): chỗ ở</w:t>
      </w:r>
      <w:r>
        <w:br/>
        <w:t>→ accommodating (adj): dễ thích nghi / nhiệt tình</w:t>
      </w:r>
    </w:p>
    <w:p w14:paraId="64F46804" w14:textId="77777777" w:rsidR="005C0F6B" w:rsidRDefault="005C0F6B" w:rsidP="005C0F6B">
      <w:pPr>
        <w:pStyle w:val="NormalWeb"/>
      </w:pPr>
      <w:r>
        <w:t>accomplish (v): hoàn thành</w:t>
      </w:r>
      <w:r>
        <w:br/>
        <w:t>→ accomplishment (n): thành tựu</w:t>
      </w:r>
    </w:p>
    <w:p w14:paraId="0F474C9B" w14:textId="77777777" w:rsidR="005C0F6B" w:rsidRDefault="005C0F6B" w:rsidP="005C0F6B">
      <w:pPr>
        <w:pStyle w:val="NormalWeb"/>
      </w:pPr>
      <w:r>
        <w:t>accumulate (v): tích lũy</w:t>
      </w:r>
      <w:r>
        <w:br/>
        <w:t>→ accumulation (n): sự tích lũy</w:t>
      </w:r>
      <w:r>
        <w:br/>
        <w:t>→ accumulated (adj): tích lũy</w:t>
      </w:r>
    </w:p>
    <w:p w14:paraId="3D52800B" w14:textId="77777777" w:rsidR="005C0F6B" w:rsidRDefault="005C0F6B" w:rsidP="005C0F6B">
      <w:pPr>
        <w:pStyle w:val="NormalWeb"/>
      </w:pPr>
      <w:r>
        <w:t>acknowledge (v): công nhận</w:t>
      </w:r>
      <w:r>
        <w:br/>
        <w:t>→ acknowledgment (n): sự công nhận</w:t>
      </w:r>
    </w:p>
    <w:p w14:paraId="21070682" w14:textId="77777777" w:rsidR="005C0F6B" w:rsidRDefault="005C0F6B" w:rsidP="005C0F6B">
      <w:pPr>
        <w:pStyle w:val="NormalWeb"/>
      </w:pPr>
      <w:r>
        <w:t>acquire (v): đạt được</w:t>
      </w:r>
      <w:r>
        <w:br/>
        <w:t>→ acquisition (n): sự đạt được</w:t>
      </w:r>
      <w:r>
        <w:br/>
        <w:t>→ acquisitive (adj): tham lam (ít gặp)</w:t>
      </w:r>
    </w:p>
    <w:p w14:paraId="25915AE8" w14:textId="77777777" w:rsidR="005C0F6B" w:rsidRDefault="005C0F6B" w:rsidP="005C0F6B">
      <w:pPr>
        <w:pStyle w:val="NormalWeb"/>
      </w:pPr>
      <w:r>
        <w:t>adapt (v): thích nghi</w:t>
      </w:r>
      <w:r>
        <w:br/>
        <w:t>→ adaptation (n): sự thích nghi</w:t>
      </w:r>
      <w:r>
        <w:br/>
        <w:t>→ adaptable (adj): dễ thích nghi</w:t>
      </w:r>
    </w:p>
    <w:p w14:paraId="54593A2A" w14:textId="77777777" w:rsidR="005C0F6B" w:rsidRDefault="005C0F6B" w:rsidP="005C0F6B">
      <w:pPr>
        <w:pStyle w:val="NormalWeb"/>
      </w:pPr>
      <w:r>
        <w:t>adequate (adj): đủ</w:t>
      </w:r>
      <w:r>
        <w:br/>
        <w:t>→ adequately (adv): một cách đầy đủ</w:t>
      </w:r>
      <w:r>
        <w:br/>
        <w:t>→ inadequacy (n): sự thiếu hụt</w:t>
      </w:r>
    </w:p>
    <w:p w14:paraId="7E194CD3" w14:textId="77777777" w:rsidR="005C0F6B" w:rsidRDefault="005C0F6B" w:rsidP="005C0F6B">
      <w:pPr>
        <w:pStyle w:val="NormalWeb"/>
      </w:pPr>
      <w:r>
        <w:t>adjust (v): điều chỉnh</w:t>
      </w:r>
      <w:r>
        <w:br/>
        <w:t>→ adjustment (n): sự điều chỉnh</w:t>
      </w:r>
      <w:r>
        <w:br/>
        <w:t>→ adjustable (adj): có thể điều chỉnh</w:t>
      </w:r>
    </w:p>
    <w:p w14:paraId="2BA52640" w14:textId="77777777" w:rsidR="005C0F6B" w:rsidRDefault="005C0F6B" w:rsidP="005C0F6B">
      <w:pPr>
        <w:pStyle w:val="NormalWeb"/>
      </w:pPr>
      <w:r>
        <w:t>administrate (v): quản lý</w:t>
      </w:r>
      <w:r>
        <w:br/>
        <w:t>→ administration (n): sự quản lý</w:t>
      </w:r>
      <w:r>
        <w:br/>
        <w:t>→ administrative (adj): thuộc hành chính</w:t>
      </w:r>
      <w:r>
        <w:br/>
        <w:t>→ administrator (n): quản trị viên</w:t>
      </w:r>
    </w:p>
    <w:p w14:paraId="79B938CB" w14:textId="77777777" w:rsidR="005C0F6B" w:rsidRDefault="005C0F6B" w:rsidP="005C0F6B">
      <w:pPr>
        <w:pStyle w:val="NormalWeb"/>
      </w:pPr>
      <w:r>
        <w:lastRenderedPageBreak/>
        <w:t>adopt (v): áp dụng</w:t>
      </w:r>
      <w:r>
        <w:br/>
        <w:t>→ adoption (n): sự áp dụng</w:t>
      </w:r>
      <w:r>
        <w:br/>
        <w:t>→ adoptive (adj): nhận nuôi</w:t>
      </w:r>
    </w:p>
    <w:p w14:paraId="51C4B1E4" w14:textId="77777777" w:rsidR="005C0F6B" w:rsidRDefault="005C0F6B" w:rsidP="005C0F6B">
      <w:pPr>
        <w:pStyle w:val="NormalWeb"/>
      </w:pPr>
      <w:r>
        <w:t>advertise (v): quảng cáo</w:t>
      </w:r>
      <w:r>
        <w:br/>
        <w:t>→ advertisement (n): quảng cáo</w:t>
      </w:r>
      <w:r>
        <w:br/>
        <w:t>→ advertising (n): ngành quảng cáo</w:t>
      </w:r>
      <w:r>
        <w:br/>
        <w:t>→ advertiser (n): nhà quảng cáo</w:t>
      </w:r>
    </w:p>
    <w:p w14:paraId="01E9521F" w14:textId="77777777" w:rsidR="005C0F6B" w:rsidRDefault="005C0F6B" w:rsidP="005C0F6B">
      <w:pPr>
        <w:pStyle w:val="NormalWeb"/>
      </w:pPr>
      <w:r>
        <w:t>affect (v): ảnh hưởng</w:t>
      </w:r>
      <w:r>
        <w:br/>
        <w:t>→ effect (n): kết quả</w:t>
      </w:r>
      <w:r>
        <w:br/>
        <w:t>→ effective (adj): hiệu quả</w:t>
      </w:r>
      <w:r>
        <w:br/>
        <w:t>→ effectively (adv): một cách hiệu quả</w:t>
      </w:r>
      <w:r>
        <w:br/>
        <w:t>→ effectiveness (n): hiệu quả</w:t>
      </w:r>
    </w:p>
    <w:p w14:paraId="6F001E04" w14:textId="77777777" w:rsidR="005C0F6B" w:rsidRDefault="005C0F6B" w:rsidP="005C0F6B">
      <w:pPr>
        <w:pStyle w:val="NormalWeb"/>
      </w:pPr>
      <w:r>
        <w:t>afford (v): có khả năng chi trả</w:t>
      </w:r>
      <w:r>
        <w:br/>
        <w:t>→ affordable (adj): có thể chi trả</w:t>
      </w:r>
      <w:r>
        <w:br/>
        <w:t>→ affordability (n): khả năng chi trả</w:t>
      </w:r>
    </w:p>
    <w:p w14:paraId="728C667B" w14:textId="77777777" w:rsidR="005C0F6B" w:rsidRDefault="005C0F6B" w:rsidP="005C0F6B">
      <w:pPr>
        <w:pStyle w:val="NormalWeb"/>
      </w:pPr>
      <w:r>
        <w:t>allocate (v): phân bổ</w:t>
      </w:r>
      <w:r>
        <w:br/>
        <w:t>→ allocation (n): sự phân bổ</w:t>
      </w:r>
    </w:p>
    <w:p w14:paraId="0F44642A" w14:textId="77777777" w:rsidR="005C0F6B" w:rsidRDefault="005C0F6B" w:rsidP="005C0F6B">
      <w:pPr>
        <w:pStyle w:val="NormalWeb"/>
      </w:pPr>
      <w:r>
        <w:t>analyze (v): phân tích</w:t>
      </w:r>
      <w:r>
        <w:br/>
        <w:t>→ analysis (n): sự phân tích</w:t>
      </w:r>
      <w:r>
        <w:br/>
        <w:t>→ analytical (adj): mang tính phân tích</w:t>
      </w:r>
    </w:p>
    <w:p w14:paraId="4DC34CE3" w14:textId="77777777" w:rsidR="005C0F6B" w:rsidRDefault="005C0F6B" w:rsidP="005C0F6B">
      <w:pPr>
        <w:pStyle w:val="NormalWeb"/>
      </w:pPr>
      <w:r>
        <w:t>announce (v): thông báo</w:t>
      </w:r>
      <w:r>
        <w:br/>
        <w:t>→ announcement (n): thông báo</w:t>
      </w:r>
    </w:p>
    <w:p w14:paraId="5869920E" w14:textId="77777777" w:rsidR="005C0F6B" w:rsidRDefault="005C0F6B" w:rsidP="005C0F6B">
      <w:pPr>
        <w:pStyle w:val="NormalWeb"/>
      </w:pPr>
      <w:r>
        <w:t>anticipate (v): dự đoán</w:t>
      </w:r>
      <w:r>
        <w:br/>
        <w:t>→ anticipation (n): sự dự đoán</w:t>
      </w:r>
      <w:r>
        <w:br/>
        <w:t>→ anticipatory (adj): dự đoán trước</w:t>
      </w:r>
    </w:p>
    <w:p w14:paraId="65150B02" w14:textId="77777777" w:rsidR="005C0F6B" w:rsidRDefault="005C0F6B" w:rsidP="005C0F6B">
      <w:pPr>
        <w:pStyle w:val="NormalWeb"/>
      </w:pPr>
      <w:r>
        <w:t>apply (v): ứng tuyển / áp dụng</w:t>
      </w:r>
      <w:r>
        <w:br/>
        <w:t>→ application (n): đơn</w:t>
      </w:r>
      <w:r>
        <w:br/>
        <w:t>→ applicant (n): ứng viên</w:t>
      </w:r>
      <w:r>
        <w:br/>
        <w:t>→ applicable (adj): có thể áp dụng</w:t>
      </w:r>
      <w:r>
        <w:br/>
        <w:t>→ applicability (n): tính áp dụng</w:t>
      </w:r>
    </w:p>
    <w:p w14:paraId="73544974" w14:textId="77777777" w:rsidR="005C0F6B" w:rsidRDefault="005C0F6B" w:rsidP="005C0F6B">
      <w:pPr>
        <w:pStyle w:val="NormalWeb"/>
      </w:pPr>
      <w:r>
        <w:t>appoint (v): bổ nhiệm</w:t>
      </w:r>
      <w:r>
        <w:br/>
        <w:t>→ appointment (n): cuộc hẹn / sự bổ nhiệm</w:t>
      </w:r>
      <w:r>
        <w:br/>
        <w:t>→ appointee (n): người được bổ nhiệm</w:t>
      </w:r>
    </w:p>
    <w:p w14:paraId="0392DF68" w14:textId="77777777" w:rsidR="005C0F6B" w:rsidRDefault="005C0F6B" w:rsidP="005C0F6B">
      <w:pPr>
        <w:pStyle w:val="NormalWeb"/>
      </w:pPr>
      <w:r>
        <w:t>appreciate (v): đánh giá cao</w:t>
      </w:r>
      <w:r>
        <w:br/>
        <w:t>→ appreciation (n): sự đánh giá cao</w:t>
      </w:r>
    </w:p>
    <w:p w14:paraId="34913A6D" w14:textId="77777777" w:rsidR="005C0F6B" w:rsidRDefault="005C0F6B" w:rsidP="005C0F6B">
      <w:pPr>
        <w:pStyle w:val="NormalWeb"/>
      </w:pPr>
      <w:r>
        <w:lastRenderedPageBreak/>
        <w:t>approach (v/n): tiếp cận / phương pháp</w:t>
      </w:r>
    </w:p>
    <w:p w14:paraId="427B306E" w14:textId="77777777" w:rsidR="005C0F6B" w:rsidRDefault="005C0F6B" w:rsidP="005C0F6B">
      <w:pPr>
        <w:pStyle w:val="NormalWeb"/>
      </w:pPr>
      <w:r>
        <w:t>approve (v): phê duyệt</w:t>
      </w:r>
      <w:r>
        <w:br/>
        <w:t>→ approval (n): sự phê duyệt</w:t>
      </w:r>
      <w:r>
        <w:br/>
        <w:t>→ approved (adj): được chấp thuận</w:t>
      </w:r>
    </w:p>
    <w:p w14:paraId="0AFDB4B8" w14:textId="77777777" w:rsidR="005C0F6B" w:rsidRDefault="005C0F6B" w:rsidP="005C0F6B">
      <w:pPr>
        <w:pStyle w:val="NormalWeb"/>
      </w:pPr>
      <w:r>
        <w:t>arrange (v): sắp xếp</w:t>
      </w:r>
      <w:r>
        <w:br/>
        <w:t>→ arrangement (n): sự sắp xếp</w:t>
      </w:r>
    </w:p>
    <w:p w14:paraId="420AB8A2" w14:textId="77777777" w:rsidR="005C0F6B" w:rsidRDefault="005C0F6B" w:rsidP="005C0F6B">
      <w:pPr>
        <w:pStyle w:val="NormalWeb"/>
      </w:pPr>
      <w:r>
        <w:t>arrive (v): đến nơi</w:t>
      </w:r>
      <w:r>
        <w:br/>
        <w:t>→ arrival (n): sự đến nơi</w:t>
      </w:r>
    </w:p>
    <w:p w14:paraId="3059E4C3" w14:textId="77777777" w:rsidR="005C0F6B" w:rsidRDefault="005C0F6B" w:rsidP="005C0F6B">
      <w:pPr>
        <w:pStyle w:val="NormalWeb"/>
      </w:pPr>
      <w:r>
        <w:t>assess (v): đánh giá</w:t>
      </w:r>
      <w:r>
        <w:br/>
        <w:t>→ assessment (n): sự đánh giá</w:t>
      </w:r>
    </w:p>
    <w:p w14:paraId="03A9D261" w14:textId="77777777" w:rsidR="005C0F6B" w:rsidRDefault="005C0F6B" w:rsidP="005C0F6B">
      <w:pPr>
        <w:pStyle w:val="NormalWeb"/>
      </w:pPr>
      <w:r>
        <w:t>assign (v): giao việc</w:t>
      </w:r>
      <w:r>
        <w:br/>
        <w:t>→ assignment (n): nhiệm vụ</w:t>
      </w:r>
    </w:p>
    <w:p w14:paraId="24F875EF" w14:textId="77777777" w:rsidR="005C0F6B" w:rsidRDefault="005C0F6B" w:rsidP="005C0F6B">
      <w:pPr>
        <w:pStyle w:val="NormalWeb"/>
      </w:pPr>
      <w:r>
        <w:t>assist (v): hỗ trợ</w:t>
      </w:r>
      <w:r>
        <w:br/>
        <w:t>→ assistance (n): sự hỗ trợ</w:t>
      </w:r>
      <w:r>
        <w:br/>
        <w:t>→ assistant (n): trợ lý</w:t>
      </w:r>
    </w:p>
    <w:p w14:paraId="6AD1091E" w14:textId="77777777" w:rsidR="005C0F6B" w:rsidRDefault="005C0F6B" w:rsidP="005C0F6B">
      <w:pPr>
        <w:pStyle w:val="NormalWeb"/>
      </w:pPr>
      <w:r>
        <w:t>associate (v): liên kết</w:t>
      </w:r>
      <w:r>
        <w:br/>
        <w:t>→ association (n): sự liên kết</w:t>
      </w:r>
      <w:r>
        <w:br/>
        <w:t>→ associated (adj): liên quan</w:t>
      </w:r>
    </w:p>
    <w:p w14:paraId="7057C60C" w14:textId="77777777" w:rsidR="005C0F6B" w:rsidRDefault="005C0F6B" w:rsidP="005C0F6B">
      <w:pPr>
        <w:pStyle w:val="NormalWeb"/>
      </w:pPr>
      <w:r>
        <w:t>assume (v): cho rằng / đảm nhận</w:t>
      </w:r>
      <w:r>
        <w:br/>
        <w:t>→ assumption (n): giả định</w:t>
      </w:r>
    </w:p>
    <w:p w14:paraId="7255A7D4" w14:textId="77777777" w:rsidR="005C0F6B" w:rsidRDefault="005C0F6B" w:rsidP="005C0F6B">
      <w:pPr>
        <w:pStyle w:val="NormalWeb"/>
      </w:pPr>
      <w:r>
        <w:t>assure (v): trấn an</w:t>
      </w:r>
      <w:r>
        <w:br/>
        <w:t>→ assurance (n): sự đảm bảo</w:t>
      </w:r>
    </w:p>
    <w:p w14:paraId="5B145864" w14:textId="77777777" w:rsidR="005C0F6B" w:rsidRDefault="005C0F6B" w:rsidP="005C0F6B">
      <w:pPr>
        <w:pStyle w:val="NormalWeb"/>
      </w:pPr>
      <w:r>
        <w:t>attach (v): đính kèm</w:t>
      </w:r>
      <w:r>
        <w:br/>
        <w:t>→ attachment (n): tệp đính kèm</w:t>
      </w:r>
    </w:p>
    <w:p w14:paraId="368FCF38" w14:textId="77777777" w:rsidR="005C0F6B" w:rsidRDefault="005C0F6B" w:rsidP="005C0F6B">
      <w:pPr>
        <w:pStyle w:val="NormalWeb"/>
      </w:pPr>
      <w:r>
        <w:t>attend (v): tham dự</w:t>
      </w:r>
      <w:r>
        <w:br/>
        <w:t>→ attendance (n): sự tham dự</w:t>
      </w:r>
      <w:r>
        <w:br/>
        <w:t>→ attendant (n): nhân viên phục vụ</w:t>
      </w:r>
    </w:p>
    <w:p w14:paraId="460D577B" w14:textId="77777777" w:rsidR="005C0F6B" w:rsidRDefault="005C0F6B" w:rsidP="005C0F6B">
      <w:pPr>
        <w:pStyle w:val="NormalWeb"/>
      </w:pPr>
      <w:r>
        <w:t>attract (v): thu hút</w:t>
      </w:r>
      <w:r>
        <w:br/>
        <w:t>→ attraction (n): sự thu hút</w:t>
      </w:r>
      <w:r>
        <w:br/>
        <w:t>→ attractive (adj): hấp dẫn</w:t>
      </w:r>
    </w:p>
    <w:p w14:paraId="08E1F61C" w14:textId="77777777" w:rsidR="005C0F6B" w:rsidRDefault="005C0F6B" w:rsidP="005C0F6B">
      <w:pPr>
        <w:pStyle w:val="NormalWeb"/>
      </w:pPr>
      <w:r>
        <w:t>authorize (v): ủy quyền</w:t>
      </w:r>
      <w:r>
        <w:br/>
        <w:t>→ authorization (n): sự ủy quyền</w:t>
      </w:r>
      <w:r>
        <w:br/>
        <w:t>→ authorized (adj): được ủy quyền</w:t>
      </w:r>
    </w:p>
    <w:p w14:paraId="0E351C2B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able (adj): có khả năng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ability (n): khả năng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unable (adj): không thể</w:t>
      </w:r>
    </w:p>
    <w:p w14:paraId="268662A2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abroad (adv): ở nước ngoài</w:t>
      </w:r>
    </w:p>
    <w:p w14:paraId="0C829F7F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absent (adj): vắng mặt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absence (n): sự vắng mặt</w:t>
      </w:r>
    </w:p>
    <w:p w14:paraId="0A2D78EC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absolute (adj): hoàn toàn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absolutely (adv): hoàn toàn</w:t>
      </w:r>
    </w:p>
    <w:p w14:paraId="0D84A88A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acceptable (adj): chấp nhận được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accept (v): chấp nhận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acceptance (n): sự chấp nhận</w:t>
      </w:r>
    </w:p>
    <w:p w14:paraId="35426F74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access (n/v): truy cập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accessible (adj): có thể truy cập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accessibility (n): khả năng truy cập</w:t>
      </w:r>
    </w:p>
    <w:p w14:paraId="50BA8D41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accurate (adj): chính xác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accuracy (n): độ chính xác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accurately (adv): một cách chính xác</w:t>
      </w:r>
    </w:p>
    <w:p w14:paraId="1FC9E7D5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achieve (v): đạt được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achievement (n): thành tựu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achievable (adj): có thể đạt được</w:t>
      </w:r>
    </w:p>
    <w:p w14:paraId="1FCF9B77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active (adj): tích cực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actively (adv): một cách tích cực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activity (n): hoạt động</w:t>
      </w:r>
    </w:p>
    <w:p w14:paraId="7A8BE9D6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actual (adj): thực tế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actually (adv): thực ra</w:t>
      </w:r>
    </w:p>
    <w:p w14:paraId="6496AD21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additional (adj): thêm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addition (n): sự bổ sung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additionally (adv): thêm vào đó</w:t>
      </w:r>
    </w:p>
    <w:p w14:paraId="037CA488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adequate (adj): đủ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adequately (adv): đầy đủ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inadequacy (n): sự thiếu hụt</w:t>
      </w:r>
    </w:p>
    <w:p w14:paraId="5FC0AB34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adjacent (adj): liền kề</w:t>
      </w:r>
    </w:p>
    <w:p w14:paraId="7D74D3C3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administrative (adj): hành chính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administration (n): sự quản lý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administrator (n): quản trị viên</w:t>
      </w:r>
    </w:p>
    <w:p w14:paraId="05ECD2EF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advanced (adj): nâng cao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advance (v/n): tiến bộ / tiến lên</w:t>
      </w:r>
    </w:p>
    <w:p w14:paraId="6964CE4C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advantage (n): lợi thế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advantageous (adj): có lợi</w:t>
      </w:r>
    </w:p>
    <w:p w14:paraId="5B4B31A5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available (adj): có sẵn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availability (n): sự sẵn có</w:t>
      </w:r>
    </w:p>
    <w:p w14:paraId="6EBC6054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average (adj/n): trung bình</w:t>
      </w:r>
    </w:p>
    <w:p w14:paraId="62C1B68F" w14:textId="28E8D97F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aware (adj): nhận thức được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awareness (n): sự nhận thức</w:t>
      </w:r>
    </w:p>
    <w:p w14:paraId="3C857E4A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annual (adj): hàng năm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annually (adv): hàng năm</w:t>
      </w:r>
    </w:p>
    <w:p w14:paraId="684ABDC3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anytime (adv): bất cứ lúc nào</w:t>
      </w:r>
    </w:p>
    <w:p w14:paraId="50467AD9" w14:textId="2BEEE5A1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anywhere (adv): bất cứ đâu</w:t>
      </w:r>
    </w:p>
    <w:p w14:paraId="3AE3C846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approve (v): phê duyệt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approval (n): sự phê duyệt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approved (adj): được chấp thuận</w:t>
      </w:r>
    </w:p>
    <w:p w14:paraId="4F86FF6B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appropriate (adj): phù hợp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appropriately (adv): một cách phù hợp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appropriateness (n): sự phù hợp</w:t>
      </w:r>
    </w:p>
    <w:p w14:paraId="1B50BED5" w14:textId="3BE09126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approximate (adj/v): xấp xỉ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approximately (adv): khoảng</w:t>
      </w:r>
    </w:p>
    <w:p w14:paraId="6EA127C4" w14:textId="5EBADF34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available (adj): có sẵn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availability (n): sự sẵn có</w:t>
      </w:r>
    </w:p>
    <w:p w14:paraId="306C864B" w14:textId="521099A4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apparent (adj): rõ ràng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apparently (adv): rõ ràng</w:t>
      </w:r>
    </w:p>
    <w:p w14:paraId="240A526B" w14:textId="387F8C70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artificial (adj): nhân tạo</w:t>
      </w:r>
    </w:p>
    <w:p w14:paraId="51AF2F26" w14:textId="1D81E21B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aggressive (adj): quyết liệt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aggressively (adv): một cách quyết liệt</w:t>
      </w:r>
    </w:p>
    <w:p w14:paraId="3C74FE16" w14:textId="0EFB2644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alternative (n/adj): sự thay thế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alternatively (adv): thay vào đó</w:t>
      </w:r>
    </w:p>
    <w:p w14:paraId="2D938B71" w14:textId="414FC8D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alongside (prep/adv): bên cạnh</w:t>
      </w:r>
    </w:p>
    <w:p w14:paraId="4ADA5680" w14:textId="61AB717E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already (adv): đã</w:t>
      </w:r>
    </w:p>
    <w:p w14:paraId="35355793" w14:textId="75677E89" w:rsid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altogether (adv): toàn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bộ</w:t>
      </w:r>
    </w:p>
    <w:p w14:paraId="04A749C4" w14:textId="20C5919D" w:rsidR="001F3D63" w:rsidRDefault="001F3D63" w:rsidP="001F3D63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</w:t>
      </w:r>
    </w:p>
    <w:p w14:paraId="75CC61DE" w14:textId="77777777" w:rsidR="001F3D63" w:rsidRDefault="001F3D63" w:rsidP="001F3D63">
      <w:pPr>
        <w:pStyle w:val="NormalWeb"/>
      </w:pPr>
      <w:r>
        <w:t>balance (n/v): sự cân bằng / cân bằng</w:t>
      </w:r>
      <w:r>
        <w:br/>
        <w:t>→ balanced (adj): cân bằng</w:t>
      </w:r>
      <w:r>
        <w:br/>
        <w:t>→ imbalance (n): sự mất cân bằng</w:t>
      </w:r>
    </w:p>
    <w:p w14:paraId="3CD386B9" w14:textId="77777777" w:rsidR="001F3D63" w:rsidRDefault="001F3D63" w:rsidP="001F3D63">
      <w:pPr>
        <w:pStyle w:val="NormalWeb"/>
      </w:pPr>
      <w:r>
        <w:t>bank (n/v): ngân hàng / gửi tiền</w:t>
      </w:r>
      <w:r>
        <w:br/>
        <w:t>→ banker (n): nhân viên ngân hàng</w:t>
      </w:r>
      <w:r>
        <w:br/>
        <w:t>→ banking (n): ngành ngân hàng</w:t>
      </w:r>
    </w:p>
    <w:p w14:paraId="19E43177" w14:textId="77777777" w:rsidR="001F3D63" w:rsidRDefault="001F3D63" w:rsidP="001F3D63">
      <w:pPr>
        <w:pStyle w:val="NormalWeb"/>
      </w:pPr>
      <w:r>
        <w:t>base (v/n): dựa vào / cơ sở</w:t>
      </w:r>
      <w:r>
        <w:br/>
        <w:t>→ based (adj): dựa trên</w:t>
      </w:r>
      <w:r>
        <w:br/>
        <w:t>→ basis (n): nền tảng</w:t>
      </w:r>
    </w:p>
    <w:p w14:paraId="624A55EE" w14:textId="77777777" w:rsidR="001F3D63" w:rsidRDefault="001F3D63" w:rsidP="001F3D63">
      <w:pPr>
        <w:pStyle w:val="NormalWeb"/>
      </w:pPr>
      <w:r>
        <w:t>basic (adj): cơ bản</w:t>
      </w:r>
      <w:r>
        <w:br/>
        <w:t>→ basically (adv): về cơ bản</w:t>
      </w:r>
    </w:p>
    <w:p w14:paraId="58CF7209" w14:textId="77777777" w:rsidR="001F3D63" w:rsidRDefault="001F3D63" w:rsidP="001F3D63">
      <w:pPr>
        <w:pStyle w:val="NormalWeb"/>
      </w:pPr>
      <w:r>
        <w:t>bear (v): chịu đựng / mang</w:t>
      </w:r>
      <w:r>
        <w:br/>
        <w:t>→ bearer (n): người mang</w:t>
      </w:r>
    </w:p>
    <w:p w14:paraId="2956B6A9" w14:textId="77777777" w:rsidR="001F3D63" w:rsidRDefault="001F3D63" w:rsidP="001F3D63">
      <w:pPr>
        <w:pStyle w:val="NormalWeb"/>
      </w:pPr>
      <w:r>
        <w:t>benefit (n/v): lợi ích / mang lại lợi ích</w:t>
      </w:r>
      <w:r>
        <w:br/>
        <w:t>→ beneficial (adj): có lợi</w:t>
      </w:r>
      <w:r>
        <w:br/>
        <w:t>→ beneficiary (n): người hưởng lợi</w:t>
      </w:r>
      <w:r>
        <w:br/>
        <w:t>→ benefit from (v): hưởng lợi từ</w:t>
      </w:r>
    </w:p>
    <w:p w14:paraId="7EAA40BD" w14:textId="77777777" w:rsidR="001F3D63" w:rsidRDefault="001F3D63" w:rsidP="001F3D63">
      <w:pPr>
        <w:pStyle w:val="NormalWeb"/>
      </w:pPr>
      <w:r>
        <w:t>bill (n/v): hóa đơn / lập hóa đơn</w:t>
      </w:r>
      <w:r>
        <w:br/>
        <w:t>→ billing (n): việc tính tiền</w:t>
      </w:r>
    </w:p>
    <w:p w14:paraId="6482A093" w14:textId="77777777" w:rsidR="001F3D63" w:rsidRDefault="001F3D63" w:rsidP="001F3D63">
      <w:pPr>
        <w:pStyle w:val="NormalWeb"/>
      </w:pPr>
      <w:r>
        <w:lastRenderedPageBreak/>
        <w:t>bind (v): ràng buộc</w:t>
      </w:r>
      <w:r>
        <w:br/>
        <w:t>→ binding (adj): có tính ràng buộc</w:t>
      </w:r>
    </w:p>
    <w:p w14:paraId="0257024B" w14:textId="77777777" w:rsidR="001F3D63" w:rsidRDefault="001F3D63" w:rsidP="001F3D63">
      <w:pPr>
        <w:pStyle w:val="NormalWeb"/>
      </w:pPr>
      <w:r>
        <w:t>block (v/n): chặn / khối</w:t>
      </w:r>
    </w:p>
    <w:p w14:paraId="5EFFB762" w14:textId="77777777" w:rsidR="001F3D63" w:rsidRDefault="001F3D63" w:rsidP="001F3D63">
      <w:pPr>
        <w:pStyle w:val="NormalWeb"/>
      </w:pPr>
      <w:r>
        <w:t>board (n/v): ban quản lý / lên (xe, tàu)</w:t>
      </w:r>
      <w:r>
        <w:br/>
        <w:t>→ boarding (n): việc lên tàu</w:t>
      </w:r>
    </w:p>
    <w:p w14:paraId="132B1707" w14:textId="77777777" w:rsidR="001F3D63" w:rsidRDefault="001F3D63" w:rsidP="001F3D63">
      <w:pPr>
        <w:pStyle w:val="NormalWeb"/>
      </w:pPr>
      <w:r>
        <w:t>book (v/n): đặt chỗ / sách</w:t>
      </w:r>
      <w:r>
        <w:br/>
        <w:t>→ booking (n): sự đặt chỗ</w:t>
      </w:r>
    </w:p>
    <w:p w14:paraId="771F2BA6" w14:textId="77777777" w:rsidR="001F3D63" w:rsidRDefault="001F3D63" w:rsidP="001F3D63">
      <w:pPr>
        <w:pStyle w:val="NormalWeb"/>
      </w:pPr>
      <w:r>
        <w:t>boost (v): thúc đẩy / tăng</w:t>
      </w:r>
    </w:p>
    <w:p w14:paraId="01DA83C8" w14:textId="77777777" w:rsidR="001F3D63" w:rsidRDefault="001F3D63" w:rsidP="001F3D63">
      <w:pPr>
        <w:pStyle w:val="NormalWeb"/>
      </w:pPr>
      <w:r>
        <w:t>borrow (v): mượn</w:t>
      </w:r>
      <w:r>
        <w:br/>
        <w:t>→ borrower (n): người vay</w:t>
      </w:r>
    </w:p>
    <w:p w14:paraId="36FE4887" w14:textId="77777777" w:rsidR="001F3D63" w:rsidRDefault="001F3D63" w:rsidP="001F3D63">
      <w:pPr>
        <w:pStyle w:val="NormalWeb"/>
      </w:pPr>
      <w:r>
        <w:t>branch (n): chi nhánh</w:t>
      </w:r>
    </w:p>
    <w:p w14:paraId="543137B7" w14:textId="77777777" w:rsidR="001F3D63" w:rsidRDefault="001F3D63" w:rsidP="001F3D63">
      <w:pPr>
        <w:pStyle w:val="NormalWeb"/>
      </w:pPr>
      <w:r>
        <w:t>brand (n/v): thương hiệu</w:t>
      </w:r>
      <w:r>
        <w:br/>
        <w:t>→ branding (n): xây dựng thương hiệu</w:t>
      </w:r>
    </w:p>
    <w:p w14:paraId="7F333BB2" w14:textId="77777777" w:rsidR="001F3D63" w:rsidRDefault="001F3D63" w:rsidP="001F3D63">
      <w:pPr>
        <w:pStyle w:val="NormalWeb"/>
      </w:pPr>
      <w:r>
        <w:t>break (v/n): phá vỡ / giờ nghỉ</w:t>
      </w:r>
      <w:r>
        <w:br/>
        <w:t>→ breakdown (n): sự hỏng hóc</w:t>
      </w:r>
    </w:p>
    <w:p w14:paraId="6B862228" w14:textId="77777777" w:rsidR="001F3D63" w:rsidRDefault="001F3D63" w:rsidP="001F3D63">
      <w:pPr>
        <w:pStyle w:val="NormalWeb"/>
      </w:pPr>
      <w:r>
        <w:t>brief (adj): ngắn gọn</w:t>
      </w:r>
      <w:r>
        <w:br/>
        <w:t>→ briefly (adv): một cách ngắn gọn</w:t>
      </w:r>
    </w:p>
    <w:p w14:paraId="13D95A89" w14:textId="77777777" w:rsidR="001F3D63" w:rsidRDefault="001F3D63" w:rsidP="001F3D63">
      <w:pPr>
        <w:pStyle w:val="NormalWeb"/>
      </w:pPr>
      <w:r>
        <w:t>bring (v): mang</w:t>
      </w:r>
    </w:p>
    <w:p w14:paraId="1472F2F1" w14:textId="77777777" w:rsidR="001F3D63" w:rsidRDefault="001F3D63" w:rsidP="001F3D63">
      <w:pPr>
        <w:pStyle w:val="NormalWeb"/>
      </w:pPr>
      <w:r>
        <w:t>broadcast (v/n): phát sóng</w:t>
      </w:r>
    </w:p>
    <w:p w14:paraId="18DED1BC" w14:textId="77777777" w:rsidR="001F3D63" w:rsidRDefault="001F3D63" w:rsidP="001F3D63">
      <w:pPr>
        <w:pStyle w:val="NormalWeb"/>
      </w:pPr>
      <w:r>
        <w:t>broaden (v): mở rộng</w:t>
      </w:r>
      <w:r>
        <w:br/>
        <w:t>→ broad (adj): rộng</w:t>
      </w:r>
    </w:p>
    <w:p w14:paraId="3720C608" w14:textId="77777777" w:rsidR="001F3D63" w:rsidRDefault="001F3D63" w:rsidP="001F3D63">
      <w:pPr>
        <w:pStyle w:val="NormalWeb"/>
      </w:pPr>
      <w:r>
        <w:t>budget (n/v): ngân sách</w:t>
      </w:r>
    </w:p>
    <w:p w14:paraId="7F59E53D" w14:textId="77777777" w:rsidR="001F3D63" w:rsidRDefault="001F3D63" w:rsidP="001F3D63">
      <w:pPr>
        <w:pStyle w:val="NormalWeb"/>
      </w:pPr>
      <w:r>
        <w:t>build (v): xây dựng</w:t>
      </w:r>
      <w:r>
        <w:br/>
        <w:t>→ builder (n): thợ xây</w:t>
      </w:r>
      <w:r>
        <w:br/>
        <w:t>→ building (n): tòa nhà</w:t>
      </w:r>
    </w:p>
    <w:p w14:paraId="36BC482D" w14:textId="77777777" w:rsidR="001F3D63" w:rsidRDefault="001F3D63" w:rsidP="001F3D63">
      <w:pPr>
        <w:pStyle w:val="NormalWeb"/>
      </w:pPr>
      <w:r>
        <w:t>bulk (n): số lượng lớn</w:t>
      </w:r>
    </w:p>
    <w:p w14:paraId="7029B94A" w14:textId="77777777" w:rsidR="001F3D63" w:rsidRDefault="001F3D63" w:rsidP="001F3D63">
      <w:pPr>
        <w:pStyle w:val="NormalWeb"/>
      </w:pPr>
      <w:r>
        <w:t>burden (n): gánh nặng</w:t>
      </w:r>
    </w:p>
    <w:p w14:paraId="0BB64F03" w14:textId="77777777" w:rsidR="001F3D63" w:rsidRDefault="001F3D63" w:rsidP="001F3D63">
      <w:pPr>
        <w:pStyle w:val="NormalWeb"/>
      </w:pPr>
      <w:r>
        <w:t>business (n): kinh doanh</w:t>
      </w:r>
      <w:r>
        <w:br/>
        <w:t>→ businesslike (adj): chuyên nghiệp</w:t>
      </w:r>
    </w:p>
    <w:p w14:paraId="6C01D49E" w14:textId="77777777" w:rsidR="001F3D63" w:rsidRDefault="001F3D63" w:rsidP="001F3D63">
      <w:pPr>
        <w:pStyle w:val="NormalWeb"/>
      </w:pPr>
      <w:r>
        <w:lastRenderedPageBreak/>
        <w:t>busy (adj): bận rộn</w:t>
      </w:r>
      <w:r>
        <w:br/>
        <w:t>→ busily (adv): một cách bận rộn</w:t>
      </w:r>
    </w:p>
    <w:p w14:paraId="1D46A9E3" w14:textId="77777777" w:rsidR="001F3D63" w:rsidRDefault="001F3D63" w:rsidP="001F3D63">
      <w:pPr>
        <w:pStyle w:val="NormalWeb"/>
      </w:pPr>
      <w:r>
        <w:t>buy (v): mua</w:t>
      </w:r>
      <w:r>
        <w:br/>
        <w:t>→ buyer (n): người mua</w:t>
      </w:r>
    </w:p>
    <w:p w14:paraId="1E7E995A" w14:textId="553CB1F5" w:rsidR="001F3D63" w:rsidRDefault="001F3D63" w:rsidP="001F3D63">
      <w:pPr>
        <w:pStyle w:val="Heading1"/>
        <w:rPr>
          <w:lang w:val="vi-VN"/>
        </w:rPr>
      </w:pPr>
      <w:r>
        <w:rPr>
          <w:lang w:val="vi-VN"/>
        </w:rPr>
        <w:t>C</w:t>
      </w:r>
    </w:p>
    <w:p w14:paraId="26C9556B" w14:textId="77777777" w:rsidR="001F3D63" w:rsidRDefault="001F3D63" w:rsidP="001F3D63">
      <w:pPr>
        <w:pStyle w:val="NormalWeb"/>
      </w:pPr>
      <w:r>
        <w:t>calculate (v): tính toán</w:t>
      </w:r>
      <w:r>
        <w:br/>
        <w:t>→ calculation (n): phép tính</w:t>
      </w:r>
      <w:r>
        <w:br/>
        <w:t>→ calculator (n): máy tính</w:t>
      </w:r>
    </w:p>
    <w:p w14:paraId="14DEA00C" w14:textId="77777777" w:rsidR="001F3D63" w:rsidRDefault="001F3D63" w:rsidP="001F3D63">
      <w:pPr>
        <w:pStyle w:val="NormalWeb"/>
      </w:pPr>
      <w:r>
        <w:t>cancel (v): hủy</w:t>
      </w:r>
      <w:r>
        <w:br/>
        <w:t>→ cancellation (n): sự hủy</w:t>
      </w:r>
    </w:p>
    <w:p w14:paraId="3BAEAC59" w14:textId="77777777" w:rsidR="001F3D63" w:rsidRDefault="001F3D63" w:rsidP="001F3D63">
      <w:pPr>
        <w:pStyle w:val="NormalWeb"/>
      </w:pPr>
      <w:r>
        <w:t>capable (adj): có khả năng</w:t>
      </w:r>
      <w:r>
        <w:br/>
        <w:t>→ capability (n): năng lực</w:t>
      </w:r>
    </w:p>
    <w:p w14:paraId="3716B0D1" w14:textId="77777777" w:rsidR="001F3D63" w:rsidRDefault="001F3D63" w:rsidP="001F3D63">
      <w:pPr>
        <w:pStyle w:val="NormalWeb"/>
      </w:pPr>
      <w:r>
        <w:t>capacity (n): sức chứa / năng lực</w:t>
      </w:r>
    </w:p>
    <w:p w14:paraId="7C8A1DA2" w14:textId="77777777" w:rsidR="001F3D63" w:rsidRDefault="001F3D63" w:rsidP="001F3D63">
      <w:pPr>
        <w:pStyle w:val="NormalWeb"/>
      </w:pPr>
      <w:r>
        <w:t>capture (v): thu hút / nắm bắt</w:t>
      </w:r>
    </w:p>
    <w:p w14:paraId="599FDCA4" w14:textId="77777777" w:rsidR="001F3D63" w:rsidRDefault="001F3D63" w:rsidP="001F3D63">
      <w:pPr>
        <w:pStyle w:val="NormalWeb"/>
      </w:pPr>
      <w:r>
        <w:t>career (n): sự nghiệp</w:t>
      </w:r>
    </w:p>
    <w:p w14:paraId="64E0651B" w14:textId="77777777" w:rsidR="001F3D63" w:rsidRDefault="001F3D63" w:rsidP="001F3D63">
      <w:pPr>
        <w:pStyle w:val="NormalWeb"/>
      </w:pPr>
      <w:r>
        <w:t>carry (v): mang</w:t>
      </w:r>
      <w:r>
        <w:br/>
        <w:t>→ carrier (n): người vận chuyển</w:t>
      </w:r>
    </w:p>
    <w:p w14:paraId="0F939B5F" w14:textId="77777777" w:rsidR="001F3D63" w:rsidRDefault="001F3D63" w:rsidP="001F3D63">
      <w:pPr>
        <w:pStyle w:val="NormalWeb"/>
      </w:pPr>
      <w:r>
        <w:t>case (n): trường hợp</w:t>
      </w:r>
    </w:p>
    <w:p w14:paraId="2CBC47D5" w14:textId="77777777" w:rsidR="001F3D63" w:rsidRDefault="001F3D63" w:rsidP="001F3D63">
      <w:pPr>
        <w:pStyle w:val="NormalWeb"/>
      </w:pPr>
      <w:r>
        <w:t>cash (n): tiền mặt</w:t>
      </w:r>
    </w:p>
    <w:p w14:paraId="4E1C7252" w14:textId="77777777" w:rsidR="001F3D63" w:rsidRDefault="001F3D63" w:rsidP="001F3D63">
      <w:pPr>
        <w:pStyle w:val="NormalWeb"/>
      </w:pPr>
      <w:r>
        <w:t>catalog (n): danh mục</w:t>
      </w:r>
    </w:p>
    <w:p w14:paraId="345A999E" w14:textId="77777777" w:rsidR="001F3D63" w:rsidRDefault="001F3D63" w:rsidP="001F3D63">
      <w:pPr>
        <w:pStyle w:val="NormalWeb"/>
      </w:pPr>
      <w:r>
        <w:t>cause (n/v): nguyên nhân / gây ra</w:t>
      </w:r>
    </w:p>
    <w:p w14:paraId="12C41679" w14:textId="77777777" w:rsidR="001F3D63" w:rsidRDefault="001F3D63" w:rsidP="001F3D63">
      <w:pPr>
        <w:pStyle w:val="NormalWeb"/>
      </w:pPr>
      <w:r>
        <w:t>cease (v): ngừng</w:t>
      </w:r>
    </w:p>
    <w:p w14:paraId="079ECBCB" w14:textId="77777777" w:rsidR="001F3D63" w:rsidRDefault="001F3D63" w:rsidP="001F3D63">
      <w:pPr>
        <w:pStyle w:val="NormalWeb"/>
      </w:pPr>
      <w:r>
        <w:t>central (adj): trung tâm</w:t>
      </w:r>
      <w:r>
        <w:br/>
        <w:t>→ center (n): trung tâm</w:t>
      </w:r>
    </w:p>
    <w:p w14:paraId="71FCE82F" w14:textId="77777777" w:rsidR="001F3D63" w:rsidRDefault="001F3D63" w:rsidP="001F3D63">
      <w:pPr>
        <w:pStyle w:val="NormalWeb"/>
      </w:pPr>
      <w:r>
        <w:t>certificate (n): chứng chỉ</w:t>
      </w:r>
    </w:p>
    <w:p w14:paraId="0E64512F" w14:textId="77777777" w:rsidR="001F3D63" w:rsidRDefault="001F3D63" w:rsidP="001F3D63">
      <w:pPr>
        <w:pStyle w:val="NormalWeb"/>
      </w:pPr>
      <w:r>
        <w:t>challenge (n/v): thử thách</w:t>
      </w:r>
    </w:p>
    <w:p w14:paraId="398B2029" w14:textId="77777777" w:rsidR="001F3D63" w:rsidRDefault="001F3D63" w:rsidP="001F3D63">
      <w:pPr>
        <w:pStyle w:val="NormalWeb"/>
      </w:pPr>
      <w:r>
        <w:t>change (v/n): thay đổi</w:t>
      </w:r>
    </w:p>
    <w:p w14:paraId="295DA58E" w14:textId="77777777" w:rsidR="001F3D63" w:rsidRDefault="001F3D63" w:rsidP="001F3D63">
      <w:pPr>
        <w:pStyle w:val="NormalWeb"/>
      </w:pPr>
      <w:r>
        <w:lastRenderedPageBreak/>
        <w:t>charge (v/n): tính phí / phí</w:t>
      </w:r>
      <w:r>
        <w:br/>
        <w:t>→ chargeable (adj): có tính phí</w:t>
      </w:r>
    </w:p>
    <w:p w14:paraId="08A4F834" w14:textId="77777777" w:rsidR="001F3D63" w:rsidRDefault="001F3D63" w:rsidP="001F3D63">
      <w:pPr>
        <w:pStyle w:val="NormalWeb"/>
      </w:pPr>
      <w:r>
        <w:t>check (v/n): kiểm tra</w:t>
      </w:r>
    </w:p>
    <w:p w14:paraId="3BD29E89" w14:textId="77777777" w:rsidR="001F3D63" w:rsidRDefault="001F3D63" w:rsidP="001F3D63">
      <w:pPr>
        <w:pStyle w:val="NormalWeb"/>
      </w:pPr>
      <w:r>
        <w:t>claim (v/n): tuyên bố / yêu cầu</w:t>
      </w:r>
    </w:p>
    <w:p w14:paraId="1A18B7BA" w14:textId="77777777" w:rsidR="001F3D63" w:rsidRDefault="001F3D63" w:rsidP="001F3D63">
      <w:pPr>
        <w:pStyle w:val="NormalWeb"/>
      </w:pPr>
      <w:r>
        <w:t>clarify (v): làm rõ</w:t>
      </w:r>
      <w:r>
        <w:br/>
        <w:t>→ clarification (n): sự làm rõ</w:t>
      </w:r>
    </w:p>
    <w:p w14:paraId="414D18C3" w14:textId="77777777" w:rsidR="001F3D63" w:rsidRDefault="001F3D63" w:rsidP="001F3D63">
      <w:pPr>
        <w:pStyle w:val="NormalWeb"/>
      </w:pPr>
      <w:r>
        <w:t>client (n): khách hàng</w:t>
      </w:r>
    </w:p>
    <w:p w14:paraId="45BBC18A" w14:textId="77777777" w:rsidR="001F3D63" w:rsidRDefault="001F3D63" w:rsidP="001F3D63">
      <w:pPr>
        <w:pStyle w:val="NormalWeb"/>
      </w:pPr>
      <w:r>
        <w:t>close (v/adj): đóng / gần</w:t>
      </w:r>
    </w:p>
    <w:p w14:paraId="4EFC96A9" w14:textId="77777777" w:rsidR="001F3D63" w:rsidRDefault="001F3D63" w:rsidP="001F3D63">
      <w:pPr>
        <w:pStyle w:val="NormalWeb"/>
      </w:pPr>
      <w:r>
        <w:t>closure (n): sự đóng cửa</w:t>
      </w:r>
    </w:p>
    <w:p w14:paraId="4B2CAED4" w14:textId="77777777" w:rsidR="001F3D63" w:rsidRDefault="001F3D63" w:rsidP="001F3D63">
      <w:pPr>
        <w:pStyle w:val="NormalWeb"/>
      </w:pPr>
      <w:r>
        <w:t>collect (v): thu thập</w:t>
      </w:r>
      <w:r>
        <w:br/>
        <w:t>→ collection (n): sự thu thập</w:t>
      </w:r>
      <w:r>
        <w:br/>
        <w:t>→ collector (n): người thu thập</w:t>
      </w:r>
    </w:p>
    <w:p w14:paraId="0C3BE844" w14:textId="77777777" w:rsidR="001F3D63" w:rsidRDefault="001F3D63" w:rsidP="001F3D63">
      <w:pPr>
        <w:pStyle w:val="NormalWeb"/>
      </w:pPr>
      <w:r>
        <w:t>combine (v): kết hợp</w:t>
      </w:r>
      <w:r>
        <w:br/>
        <w:t>→ combination (n): sự kết hợp</w:t>
      </w:r>
    </w:p>
    <w:p w14:paraId="714A25BB" w14:textId="77777777" w:rsidR="001F3D63" w:rsidRDefault="001F3D63" w:rsidP="001F3D63">
      <w:pPr>
        <w:pStyle w:val="NormalWeb"/>
      </w:pPr>
      <w:r>
        <w:t>comment (n/v): bình luận</w:t>
      </w:r>
    </w:p>
    <w:p w14:paraId="44967D81" w14:textId="77777777" w:rsidR="001F3D63" w:rsidRDefault="001F3D63" w:rsidP="001F3D63">
      <w:pPr>
        <w:pStyle w:val="NormalWeb"/>
      </w:pPr>
      <w:r>
        <w:t>commit (v): cam kết</w:t>
      </w:r>
      <w:r>
        <w:br/>
        <w:t>→ commitment (n): sự cam kết</w:t>
      </w:r>
    </w:p>
    <w:p w14:paraId="5C59A065" w14:textId="77777777" w:rsidR="001F3D63" w:rsidRDefault="001F3D63" w:rsidP="001F3D63">
      <w:pPr>
        <w:pStyle w:val="NormalWeb"/>
      </w:pPr>
      <w:r>
        <w:t>communicate (v): giao tiếp</w:t>
      </w:r>
      <w:r>
        <w:br/>
        <w:t>→ communication (n): sự giao tiếp</w:t>
      </w:r>
    </w:p>
    <w:p w14:paraId="756B170F" w14:textId="77777777" w:rsidR="001F3D63" w:rsidRDefault="001F3D63" w:rsidP="001F3D63">
      <w:pPr>
        <w:pStyle w:val="NormalWeb"/>
      </w:pPr>
      <w:r>
        <w:t>compare (v): so sánh</w:t>
      </w:r>
      <w:r>
        <w:br/>
        <w:t>→ comparison (n): sự so sánh</w:t>
      </w:r>
    </w:p>
    <w:p w14:paraId="28608885" w14:textId="77777777" w:rsidR="001F3D63" w:rsidRDefault="001F3D63" w:rsidP="001F3D63">
      <w:pPr>
        <w:pStyle w:val="NormalWeb"/>
      </w:pPr>
      <w:r>
        <w:t>compensate (v): bù đắp</w:t>
      </w:r>
      <w:r>
        <w:br/>
        <w:t>→ compensation (n): sự bồi thường</w:t>
      </w:r>
    </w:p>
    <w:p w14:paraId="1A6229B7" w14:textId="77777777" w:rsidR="001F3D63" w:rsidRDefault="001F3D63" w:rsidP="001F3D63">
      <w:pPr>
        <w:pStyle w:val="NormalWeb"/>
      </w:pPr>
      <w:r>
        <w:t>compete (v): cạnh tranh</w:t>
      </w:r>
      <w:r>
        <w:br/>
        <w:t>→ competition (n): sự cạnh tranh</w:t>
      </w:r>
      <w:r>
        <w:br/>
        <w:t>→ competitor (n): đối thủ</w:t>
      </w:r>
      <w:r>
        <w:br/>
        <w:t>→ competitive (adj): cạnh tranh</w:t>
      </w:r>
    </w:p>
    <w:p w14:paraId="42E70B53" w14:textId="77777777" w:rsidR="001F3D63" w:rsidRDefault="001F3D63" w:rsidP="001F3D63">
      <w:pPr>
        <w:pStyle w:val="NormalWeb"/>
      </w:pPr>
      <w:r>
        <w:t>compile (v): tổng hợp</w:t>
      </w:r>
      <w:r>
        <w:br/>
        <w:t>→ compilation (n): bản tổng hợp</w:t>
      </w:r>
    </w:p>
    <w:p w14:paraId="34AA51AF" w14:textId="77777777" w:rsidR="001F3D63" w:rsidRDefault="001F3D63" w:rsidP="001F3D63">
      <w:pPr>
        <w:pStyle w:val="NormalWeb"/>
      </w:pPr>
      <w:r>
        <w:lastRenderedPageBreak/>
        <w:t>complain (v): phàn nàn</w:t>
      </w:r>
      <w:r>
        <w:br/>
        <w:t>→ complaint (n): sự phàn nàn</w:t>
      </w:r>
    </w:p>
    <w:p w14:paraId="050C7AF3" w14:textId="77777777" w:rsidR="001F3D63" w:rsidRDefault="001F3D63" w:rsidP="001F3D63">
      <w:pPr>
        <w:pStyle w:val="NormalWeb"/>
      </w:pPr>
      <w:r>
        <w:t>complete (v/adj): hoàn thành / hoàn chỉnh</w:t>
      </w:r>
      <w:r>
        <w:br/>
        <w:t>→ completion (n): sự hoàn thành</w:t>
      </w:r>
    </w:p>
    <w:p w14:paraId="4AD55D9F" w14:textId="77777777" w:rsidR="001F3D63" w:rsidRDefault="001F3D63" w:rsidP="001F3D63">
      <w:pPr>
        <w:pStyle w:val="NormalWeb"/>
      </w:pPr>
      <w:r>
        <w:t>comply (v): tuân thủ</w:t>
      </w:r>
      <w:r>
        <w:br/>
        <w:t>→ compliance (n): sự tuân thủ</w:t>
      </w:r>
    </w:p>
    <w:p w14:paraId="76757014" w14:textId="77777777" w:rsidR="001F3D63" w:rsidRDefault="001F3D63" w:rsidP="001F3D63">
      <w:pPr>
        <w:pStyle w:val="NormalWeb"/>
      </w:pPr>
      <w:r>
        <w:t>component (n): thành phần</w:t>
      </w:r>
    </w:p>
    <w:p w14:paraId="1259AEDF" w14:textId="77777777" w:rsidR="001F3D63" w:rsidRDefault="001F3D63" w:rsidP="001F3D63">
      <w:pPr>
        <w:pStyle w:val="NormalWeb"/>
      </w:pPr>
      <w:r>
        <w:t>compose (v): cấu thành</w:t>
      </w:r>
      <w:r>
        <w:br/>
        <w:t>→ composition (n): cấu trúc</w:t>
      </w:r>
    </w:p>
    <w:p w14:paraId="15966161" w14:textId="77777777" w:rsidR="001F3D63" w:rsidRDefault="001F3D63" w:rsidP="001F3D63">
      <w:pPr>
        <w:pStyle w:val="NormalWeb"/>
      </w:pPr>
      <w:r>
        <w:t>comprehensive (adj): toàn diện</w:t>
      </w:r>
    </w:p>
    <w:p w14:paraId="45227AD7" w14:textId="77777777" w:rsidR="001F3D63" w:rsidRDefault="001F3D63" w:rsidP="001F3D63">
      <w:pPr>
        <w:pStyle w:val="NormalWeb"/>
      </w:pPr>
      <w:r>
        <w:t>compromise (n/v): thỏa hiệp</w:t>
      </w:r>
    </w:p>
    <w:p w14:paraId="56CF5136" w14:textId="77777777" w:rsidR="001F3D63" w:rsidRDefault="001F3D63" w:rsidP="001F3D63">
      <w:pPr>
        <w:pStyle w:val="NormalWeb"/>
      </w:pPr>
      <w:r>
        <w:t>compute (v): tính toán</w:t>
      </w:r>
      <w:r>
        <w:br/>
        <w:t>→ computer (n): máy tính</w:t>
      </w:r>
    </w:p>
    <w:p w14:paraId="6A6B6CEA" w14:textId="77777777" w:rsidR="001F3D63" w:rsidRDefault="001F3D63" w:rsidP="001F3D63">
      <w:pPr>
        <w:pStyle w:val="NormalWeb"/>
      </w:pPr>
      <w:r>
        <w:t>concentrate (v): tập trung</w:t>
      </w:r>
      <w:r>
        <w:br/>
        <w:t>→ concentration (n): sự tập trung</w:t>
      </w:r>
    </w:p>
    <w:p w14:paraId="363E4737" w14:textId="77777777" w:rsidR="001F3D63" w:rsidRDefault="001F3D63" w:rsidP="001F3D63">
      <w:pPr>
        <w:pStyle w:val="NormalWeb"/>
      </w:pPr>
      <w:r>
        <w:t>concern (n/v): mối quan tâm / liên quan</w:t>
      </w:r>
      <w:r>
        <w:br/>
        <w:t>→ concerned (adj): lo lắng / liên quan</w:t>
      </w:r>
    </w:p>
    <w:p w14:paraId="0E3EECA3" w14:textId="77777777" w:rsidR="001F3D63" w:rsidRDefault="001F3D63" w:rsidP="001F3D63">
      <w:pPr>
        <w:pStyle w:val="NormalWeb"/>
      </w:pPr>
      <w:r>
        <w:t>conclude (v): kết luận</w:t>
      </w:r>
      <w:r>
        <w:br/>
        <w:t>→ conclusion (n): kết luận</w:t>
      </w:r>
    </w:p>
    <w:p w14:paraId="1F08F306" w14:textId="77777777" w:rsidR="001F3D63" w:rsidRDefault="001F3D63" w:rsidP="001F3D63">
      <w:pPr>
        <w:pStyle w:val="NormalWeb"/>
      </w:pPr>
      <w:r>
        <w:t>conduct (v): tiến hành</w:t>
      </w:r>
      <w:r>
        <w:br/>
        <w:t>→ conduct (n): hành vi</w:t>
      </w:r>
    </w:p>
    <w:p w14:paraId="355FDD6F" w14:textId="77777777" w:rsidR="001F3D63" w:rsidRDefault="001F3D63" w:rsidP="001F3D63">
      <w:pPr>
        <w:pStyle w:val="NormalWeb"/>
      </w:pPr>
      <w:r>
        <w:t>confirm (v): xác nhận</w:t>
      </w:r>
      <w:r>
        <w:br/>
        <w:t>→ confirmation (n): sự xác nhận</w:t>
      </w:r>
    </w:p>
    <w:p w14:paraId="39BEC444" w14:textId="77777777" w:rsidR="001F3D63" w:rsidRDefault="001F3D63" w:rsidP="001F3D63">
      <w:pPr>
        <w:pStyle w:val="NormalWeb"/>
      </w:pPr>
      <w:r>
        <w:t>conflict (n/v): xung đột</w:t>
      </w:r>
    </w:p>
    <w:p w14:paraId="667C2F7B" w14:textId="77777777" w:rsidR="001F3D63" w:rsidRDefault="001F3D63" w:rsidP="001F3D63">
      <w:pPr>
        <w:pStyle w:val="NormalWeb"/>
      </w:pPr>
      <w:r>
        <w:t>connect (v): kết nối</w:t>
      </w:r>
      <w:r>
        <w:br/>
        <w:t>→ connection (n): sự kết nối</w:t>
      </w:r>
    </w:p>
    <w:p w14:paraId="4536662A" w14:textId="77777777" w:rsidR="001F3D63" w:rsidRDefault="001F3D63" w:rsidP="001F3D63">
      <w:pPr>
        <w:pStyle w:val="NormalWeb"/>
      </w:pPr>
      <w:r>
        <w:t>consider (v): xem xét</w:t>
      </w:r>
      <w:r>
        <w:br/>
        <w:t>→ consideration (n): sự cân nhắc</w:t>
      </w:r>
      <w:r>
        <w:br/>
        <w:t>→ considerate (adj): chu đáo</w:t>
      </w:r>
    </w:p>
    <w:p w14:paraId="52FA22FD" w14:textId="77777777" w:rsidR="001F3D63" w:rsidRDefault="001F3D63" w:rsidP="001F3D63">
      <w:pPr>
        <w:pStyle w:val="NormalWeb"/>
      </w:pPr>
      <w:r>
        <w:lastRenderedPageBreak/>
        <w:t>consist (v): bao gồm</w:t>
      </w:r>
      <w:r>
        <w:br/>
        <w:t>→ consistent (adj): nhất quán</w:t>
      </w:r>
    </w:p>
    <w:p w14:paraId="611D138F" w14:textId="77777777" w:rsidR="001F3D63" w:rsidRDefault="001F3D63" w:rsidP="001F3D63">
      <w:pPr>
        <w:pStyle w:val="NormalWeb"/>
      </w:pPr>
      <w:r>
        <w:t>constant (adj): liên tục</w:t>
      </w:r>
    </w:p>
    <w:p w14:paraId="33843203" w14:textId="77777777" w:rsidR="001F3D63" w:rsidRDefault="001F3D63" w:rsidP="001F3D63">
      <w:pPr>
        <w:pStyle w:val="NormalWeb"/>
      </w:pPr>
      <w:r>
        <w:t>construct (v): xây dựng</w:t>
      </w:r>
      <w:r>
        <w:br/>
        <w:t>→ construction (n): sự xây dựng</w:t>
      </w:r>
    </w:p>
    <w:p w14:paraId="717F677E" w14:textId="77777777" w:rsidR="001F3D63" w:rsidRDefault="001F3D63" w:rsidP="001F3D63">
      <w:pPr>
        <w:pStyle w:val="NormalWeb"/>
      </w:pPr>
      <w:r>
        <w:t>consult (v): tham khảo</w:t>
      </w:r>
      <w:r>
        <w:br/>
        <w:t>→ consultation (n): sự tư vấn</w:t>
      </w:r>
    </w:p>
    <w:p w14:paraId="3FB234C6" w14:textId="77777777" w:rsidR="001F3D63" w:rsidRDefault="001F3D63" w:rsidP="001F3D63">
      <w:pPr>
        <w:pStyle w:val="NormalWeb"/>
      </w:pPr>
      <w:r>
        <w:t>consume (v): tiêu thụ</w:t>
      </w:r>
      <w:r>
        <w:br/>
        <w:t>→ consumption (n): sự tiêu thụ</w:t>
      </w:r>
    </w:p>
    <w:p w14:paraId="329F6E44" w14:textId="77777777" w:rsidR="001F3D63" w:rsidRDefault="001F3D63" w:rsidP="001F3D63">
      <w:pPr>
        <w:pStyle w:val="NormalWeb"/>
      </w:pPr>
      <w:r>
        <w:t>contact (v/n): liên hệ</w:t>
      </w:r>
    </w:p>
    <w:p w14:paraId="2955F47B" w14:textId="77777777" w:rsidR="001F3D63" w:rsidRDefault="001F3D63" w:rsidP="001F3D63">
      <w:pPr>
        <w:pStyle w:val="NormalWeb"/>
      </w:pPr>
      <w:r>
        <w:t>contain (v): chứa</w:t>
      </w:r>
    </w:p>
    <w:p w14:paraId="6190DAFD" w14:textId="77777777" w:rsidR="001F3D63" w:rsidRDefault="001F3D63" w:rsidP="001F3D63">
      <w:pPr>
        <w:pStyle w:val="NormalWeb"/>
      </w:pPr>
      <w:r>
        <w:t>contribute (v): đóng góp</w:t>
      </w:r>
      <w:r>
        <w:br/>
        <w:t>→ contribution (n): sự đóng góp</w:t>
      </w:r>
    </w:p>
    <w:p w14:paraId="0D2E009E" w14:textId="77777777" w:rsidR="001F3D63" w:rsidRDefault="001F3D63" w:rsidP="001F3D63">
      <w:pPr>
        <w:pStyle w:val="NormalWeb"/>
      </w:pPr>
      <w:r>
        <w:t>control (v/n): kiểm soát</w:t>
      </w:r>
    </w:p>
    <w:p w14:paraId="38DA65AC" w14:textId="77777777" w:rsidR="001F3D63" w:rsidRDefault="001F3D63" w:rsidP="001F3D63">
      <w:pPr>
        <w:pStyle w:val="NormalWeb"/>
      </w:pPr>
      <w:r>
        <w:t>convenient (adj): tiện lợi</w:t>
      </w:r>
      <w:r>
        <w:br/>
        <w:t>→ convenience (n): sự tiện lợi</w:t>
      </w:r>
    </w:p>
    <w:p w14:paraId="2D7B3AC5" w14:textId="77777777" w:rsidR="001F3D63" w:rsidRDefault="001F3D63" w:rsidP="001F3D63">
      <w:pPr>
        <w:pStyle w:val="NormalWeb"/>
      </w:pPr>
      <w:r>
        <w:t>convert (v): chuyển đổi</w:t>
      </w:r>
      <w:r>
        <w:br/>
        <w:t>→ conversion (n): sự chuyển đổi</w:t>
      </w:r>
    </w:p>
    <w:p w14:paraId="6B8A75C0" w14:textId="77777777" w:rsidR="001F3D63" w:rsidRDefault="001F3D63" w:rsidP="001F3D63">
      <w:pPr>
        <w:pStyle w:val="NormalWeb"/>
      </w:pPr>
      <w:r>
        <w:t>convince (v): thuyết phục</w:t>
      </w:r>
      <w:r>
        <w:br/>
        <w:t>→ convincing (adj): thuyết phục</w:t>
      </w:r>
    </w:p>
    <w:p w14:paraId="39D42CF4" w14:textId="77777777" w:rsidR="001F3D63" w:rsidRDefault="001F3D63" w:rsidP="001F3D63">
      <w:pPr>
        <w:pStyle w:val="NormalWeb"/>
      </w:pPr>
      <w:r>
        <w:t>coordinate (v): phối hợp</w:t>
      </w:r>
      <w:r>
        <w:br/>
        <w:t>→ coordination (n): sự phối hợp</w:t>
      </w:r>
    </w:p>
    <w:p w14:paraId="1BCD5D31" w14:textId="77777777" w:rsidR="001F3D63" w:rsidRDefault="001F3D63" w:rsidP="001F3D63">
      <w:pPr>
        <w:pStyle w:val="NormalWeb"/>
      </w:pPr>
      <w:r>
        <w:t>copy (v/n): sao chép</w:t>
      </w:r>
    </w:p>
    <w:p w14:paraId="307CDE65" w14:textId="77777777" w:rsidR="001F3D63" w:rsidRDefault="001F3D63" w:rsidP="001F3D63">
      <w:pPr>
        <w:pStyle w:val="NormalWeb"/>
      </w:pPr>
      <w:r>
        <w:t>correct (adj/v): đúng / sửa</w:t>
      </w:r>
      <w:r>
        <w:br/>
        <w:t>→ correction (n): sự sửa</w:t>
      </w:r>
    </w:p>
    <w:p w14:paraId="416C8802" w14:textId="77777777" w:rsidR="001F3D63" w:rsidRDefault="001F3D63" w:rsidP="001F3D63">
      <w:pPr>
        <w:pStyle w:val="NormalWeb"/>
      </w:pPr>
      <w:r>
        <w:t>cost (n/v): chi phí</w:t>
      </w:r>
    </w:p>
    <w:p w14:paraId="7BAA7ADB" w14:textId="77777777" w:rsidR="001F3D63" w:rsidRDefault="001F3D63" w:rsidP="001F3D63">
      <w:pPr>
        <w:pStyle w:val="NormalWeb"/>
      </w:pPr>
      <w:r>
        <w:t>count (v): đếm</w:t>
      </w:r>
    </w:p>
    <w:p w14:paraId="5638245C" w14:textId="77777777" w:rsidR="001F3D63" w:rsidRDefault="001F3D63" w:rsidP="001F3D63">
      <w:pPr>
        <w:pStyle w:val="NormalWeb"/>
      </w:pPr>
      <w:r>
        <w:t>cover (v): bao phủ</w:t>
      </w:r>
    </w:p>
    <w:p w14:paraId="42D7C08D" w14:textId="77777777" w:rsidR="001F3D63" w:rsidRDefault="001F3D63" w:rsidP="001F3D63">
      <w:pPr>
        <w:pStyle w:val="NormalWeb"/>
      </w:pPr>
      <w:r>
        <w:lastRenderedPageBreak/>
        <w:t>create (v): tạo ra</w:t>
      </w:r>
      <w:r>
        <w:br/>
        <w:t>→ creation (n): sự tạo ra</w:t>
      </w:r>
    </w:p>
    <w:p w14:paraId="6A02C6F9" w14:textId="77777777" w:rsidR="001F3D63" w:rsidRDefault="001F3D63" w:rsidP="001F3D63">
      <w:pPr>
        <w:pStyle w:val="NormalWeb"/>
      </w:pPr>
      <w:r>
        <w:t>credit (n): tín dụng</w:t>
      </w:r>
    </w:p>
    <w:p w14:paraId="079831ED" w14:textId="77777777" w:rsidR="001F3D63" w:rsidRDefault="001F3D63" w:rsidP="001F3D63">
      <w:pPr>
        <w:pStyle w:val="NormalWeb"/>
      </w:pPr>
      <w:r>
        <w:t>criticize (v): chỉ trích</w:t>
      </w:r>
      <w:r>
        <w:br/>
        <w:t>→ criticism (n): sự chỉ trích</w:t>
      </w:r>
    </w:p>
    <w:p w14:paraId="74C0010D" w14:textId="77777777" w:rsidR="001F3D63" w:rsidRDefault="001F3D63" w:rsidP="001F3D63">
      <w:pPr>
        <w:pStyle w:val="NormalWeb"/>
      </w:pPr>
      <w:r>
        <w:t>crucial (adj): quan trọng</w:t>
      </w:r>
    </w:p>
    <w:p w14:paraId="04F53328" w14:textId="77777777" w:rsidR="001F3D63" w:rsidRDefault="001F3D63" w:rsidP="001F3D63">
      <w:pPr>
        <w:pStyle w:val="NormalWeb"/>
      </w:pPr>
      <w:r>
        <w:t>customer (n): khách hàng</w:t>
      </w:r>
    </w:p>
    <w:p w14:paraId="79A3B24A" w14:textId="70B0A8E5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consume (v): tiêu thụ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consumption (n): sự tiêu thụ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consumer (n): người tiêu dùng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consumerism (n): chủ nghĩa tiêu dùng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consumable (adj): có thể tiêu thụ</w:t>
      </w:r>
    </w:p>
    <w:p w14:paraId="2D93388A" w14:textId="4DC271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costly (adj): đắt đỏ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cost (n/v): chi phí</w:t>
      </w:r>
    </w:p>
    <w:p w14:paraId="3036D231" w14:textId="5100E25D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credible (adj): đáng tin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credibility (n): độ tin cậy</w:t>
      </w:r>
    </w:p>
    <w:p w14:paraId="71E77EFB" w14:textId="6074C918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criteria (n): tiêu chí (số nhiều)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criterion (n): tiêu chí (số ít)</w:t>
      </w:r>
    </w:p>
    <w:p w14:paraId="5807C4F9" w14:textId="75362C0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custom (n): phong tục / thói quen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customer (n): khách hàng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customize (v): tùy chỉnh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customized (adj): được tùy chỉnh</w:t>
      </w:r>
    </w:p>
    <w:p w14:paraId="05CD2A9A" w14:textId="66BCC9B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cycle (n/v): chu kỳ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cyclical (adj): mang tính chu kỳ</w:t>
      </w:r>
    </w:p>
    <w:p w14:paraId="237EDD3E" w14:textId="294CD19C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corporate (adj): thuộc công ty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corporation (n): tập đoàn</w:t>
      </w:r>
    </w:p>
    <w:p w14:paraId="250EC84C" w14:textId="33EAC843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colleague (n): đồng nghiệp</w:t>
      </w:r>
    </w:p>
    <w:p w14:paraId="434380B8" w14:textId="4AEB4D2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contract (n/v): hợp đồng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contractual (adj): thuộc hợp đồng</w:t>
      </w:r>
    </w:p>
    <w:p w14:paraId="20FB891E" w14:textId="153C222E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correspond (v): trao đổi (thư từ)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correspondence (n): thư từ</w:t>
      </w:r>
    </w:p>
    <w:p w14:paraId="4E2D9243" w14:textId="0C9D2058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confirm (v): xác nhận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confirmation (n): sự xác nhận</w:t>
      </w:r>
    </w:p>
    <w:p w14:paraId="4E385C16" w14:textId="65EEA2E3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consequence (n): hậu quả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consequent (adj): hậu quả</w:t>
      </w:r>
    </w:p>
    <w:p w14:paraId="024F4C0D" w14:textId="7540D3E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constraint (n): hạn chế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constrain (v): hạn chế</w:t>
      </w:r>
    </w:p>
    <w:p w14:paraId="2BCB2BCE" w14:textId="72C03572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compulsory (adj): bắt buộc</w:t>
      </w:r>
    </w:p>
    <w:p w14:paraId="2C5C5534" w14:textId="77777777" w:rsidR="001F3D63" w:rsidRPr="001F3D63" w:rsidRDefault="001F3D63" w:rsidP="001F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D63">
        <w:rPr>
          <w:rFonts w:ascii="Times New Roman" w:eastAsia="Times New Roman" w:hAnsi="Times New Roman" w:cs="Times New Roman"/>
          <w:kern w:val="0"/>
          <w14:ligatures w14:val="none"/>
        </w:rPr>
        <w:t>conventional (adj): thông thường</w:t>
      </w:r>
      <w:r w:rsidRPr="001F3D63">
        <w:rPr>
          <w:rFonts w:ascii="Times New Roman" w:eastAsia="Times New Roman" w:hAnsi="Times New Roman" w:cs="Times New Roman"/>
          <w:kern w:val="0"/>
          <w14:ligatures w14:val="none"/>
        </w:rPr>
        <w:br/>
        <w:t>→ convention (n): quy ước</w:t>
      </w:r>
    </w:p>
    <w:p w14:paraId="24C817C7" w14:textId="1A2D852A" w:rsidR="001F3D63" w:rsidRDefault="001F3D63" w:rsidP="001F3D63">
      <w:pPr>
        <w:pStyle w:val="Heading1"/>
        <w:rPr>
          <w:lang w:val="vi-VN"/>
        </w:rPr>
      </w:pPr>
      <w:r>
        <w:rPr>
          <w:lang w:val="vi-VN"/>
        </w:rPr>
        <w:t>D</w:t>
      </w:r>
    </w:p>
    <w:p w14:paraId="2E2AFE81" w14:textId="77777777" w:rsidR="001F3D63" w:rsidRDefault="001F3D63" w:rsidP="001F3D63">
      <w:pPr>
        <w:pStyle w:val="NormalWeb"/>
      </w:pPr>
      <w:r>
        <w:t>daily (adj/adv): hàng ngày</w:t>
      </w:r>
      <w:r>
        <w:br/>
        <w:t>→ day (n): ngày</w:t>
      </w:r>
    </w:p>
    <w:p w14:paraId="4272686A" w14:textId="77777777" w:rsidR="001F3D63" w:rsidRDefault="001F3D63" w:rsidP="001F3D63">
      <w:pPr>
        <w:pStyle w:val="NormalWeb"/>
      </w:pPr>
      <w:r>
        <w:t>damage (n/v): thiệt hại / gây hại</w:t>
      </w:r>
    </w:p>
    <w:p w14:paraId="3A1C8446" w14:textId="77777777" w:rsidR="001F3D63" w:rsidRDefault="001F3D63" w:rsidP="001F3D63">
      <w:pPr>
        <w:pStyle w:val="NormalWeb"/>
      </w:pPr>
      <w:r>
        <w:t>data (n): dữ liệu</w:t>
      </w:r>
    </w:p>
    <w:p w14:paraId="730B3C21" w14:textId="77777777" w:rsidR="001F3D63" w:rsidRDefault="001F3D63" w:rsidP="001F3D63">
      <w:pPr>
        <w:pStyle w:val="NormalWeb"/>
      </w:pPr>
      <w:r>
        <w:t>deal (v/n): xử lý / thỏa thuận</w:t>
      </w:r>
      <w:r>
        <w:br/>
        <w:t>→ dealer (n): người buôn bán</w:t>
      </w:r>
    </w:p>
    <w:p w14:paraId="110EC1DE" w14:textId="77777777" w:rsidR="001F3D63" w:rsidRDefault="001F3D63" w:rsidP="001F3D63">
      <w:pPr>
        <w:pStyle w:val="NormalWeb"/>
      </w:pPr>
      <w:r>
        <w:t>decide (v): quyết định</w:t>
      </w:r>
      <w:r>
        <w:br/>
        <w:t>→ decision (n): quyết định</w:t>
      </w:r>
      <w:r>
        <w:br/>
        <w:t>→ decisive (adj): dứt khoát</w:t>
      </w:r>
    </w:p>
    <w:p w14:paraId="7E300922" w14:textId="77777777" w:rsidR="001F3D63" w:rsidRDefault="001F3D63" w:rsidP="001F3D63">
      <w:pPr>
        <w:pStyle w:val="NormalWeb"/>
      </w:pPr>
      <w:r>
        <w:t>decline (v/n): giảm / sự giảm</w:t>
      </w:r>
    </w:p>
    <w:p w14:paraId="13DB52FE" w14:textId="77777777" w:rsidR="001F3D63" w:rsidRDefault="001F3D63" w:rsidP="001F3D63">
      <w:pPr>
        <w:pStyle w:val="NormalWeb"/>
      </w:pPr>
      <w:r>
        <w:lastRenderedPageBreak/>
        <w:t>decorate (v): trang trí</w:t>
      </w:r>
      <w:r>
        <w:br/>
        <w:t>→ decoration (n): sự trang trí</w:t>
      </w:r>
    </w:p>
    <w:p w14:paraId="600B947E" w14:textId="77777777" w:rsidR="001F3D63" w:rsidRDefault="001F3D63" w:rsidP="001F3D63">
      <w:pPr>
        <w:pStyle w:val="NormalWeb"/>
      </w:pPr>
      <w:r>
        <w:t>decrease (v/n): giảm</w:t>
      </w:r>
    </w:p>
    <w:p w14:paraId="374C84C9" w14:textId="77777777" w:rsidR="001F3D63" w:rsidRDefault="001F3D63" w:rsidP="001F3D63">
      <w:pPr>
        <w:pStyle w:val="NormalWeb"/>
      </w:pPr>
      <w:r>
        <w:t>dedicate (v): cống hiến</w:t>
      </w:r>
      <w:r>
        <w:br/>
        <w:t>→ dedication (n): sự cống hiến</w:t>
      </w:r>
    </w:p>
    <w:p w14:paraId="0D8ED2C9" w14:textId="77777777" w:rsidR="001F3D63" w:rsidRDefault="001F3D63" w:rsidP="001F3D63">
      <w:pPr>
        <w:pStyle w:val="NormalWeb"/>
      </w:pPr>
      <w:r>
        <w:t>deduct (v): khấu trừ</w:t>
      </w:r>
      <w:r>
        <w:br/>
        <w:t>→ deduction (n): sự khấu trừ</w:t>
      </w:r>
    </w:p>
    <w:p w14:paraId="3B39329A" w14:textId="77777777" w:rsidR="001F3D63" w:rsidRDefault="001F3D63" w:rsidP="001F3D63">
      <w:pPr>
        <w:pStyle w:val="NormalWeb"/>
      </w:pPr>
      <w:r>
        <w:t>defect (n): lỗi sản phẩm</w:t>
      </w:r>
      <w:r>
        <w:br/>
        <w:t>→ defective (adj): bị lỗi</w:t>
      </w:r>
    </w:p>
    <w:p w14:paraId="1C56FFA9" w14:textId="77777777" w:rsidR="001F3D63" w:rsidRDefault="001F3D63" w:rsidP="001F3D63">
      <w:pPr>
        <w:pStyle w:val="NormalWeb"/>
      </w:pPr>
      <w:r>
        <w:t>defend (v): bảo vệ</w:t>
      </w:r>
      <w:r>
        <w:br/>
        <w:t>→ defense (n): sự bảo vệ</w:t>
      </w:r>
    </w:p>
    <w:p w14:paraId="509AB555" w14:textId="77777777" w:rsidR="001F3D63" w:rsidRDefault="001F3D63" w:rsidP="001F3D63">
      <w:pPr>
        <w:pStyle w:val="NormalWeb"/>
      </w:pPr>
      <w:r>
        <w:t>define (v): định nghĩa</w:t>
      </w:r>
      <w:r>
        <w:br/>
        <w:t>→ definition (n): định nghĩa</w:t>
      </w:r>
    </w:p>
    <w:p w14:paraId="5A2B6DE5" w14:textId="77777777" w:rsidR="001F3D63" w:rsidRDefault="001F3D63" w:rsidP="001F3D63">
      <w:pPr>
        <w:pStyle w:val="NormalWeb"/>
      </w:pPr>
      <w:r>
        <w:t>delay (v/n): trì hoãn</w:t>
      </w:r>
    </w:p>
    <w:p w14:paraId="4F23D93C" w14:textId="77777777" w:rsidR="001F3D63" w:rsidRDefault="001F3D63" w:rsidP="001F3D63">
      <w:pPr>
        <w:pStyle w:val="NormalWeb"/>
      </w:pPr>
      <w:r>
        <w:t>deliver (v): giao hàng</w:t>
      </w:r>
      <w:r>
        <w:br/>
        <w:t>→ delivery (n): sự giao hàng</w:t>
      </w:r>
    </w:p>
    <w:p w14:paraId="2D51B3FB" w14:textId="77777777" w:rsidR="001F3D63" w:rsidRDefault="001F3D63" w:rsidP="001F3D63">
      <w:pPr>
        <w:pStyle w:val="NormalWeb"/>
      </w:pPr>
      <w:r>
        <w:t>demand (n/v): nhu cầu / yêu cầu</w:t>
      </w:r>
    </w:p>
    <w:p w14:paraId="32726E37" w14:textId="77777777" w:rsidR="001F3D63" w:rsidRDefault="001F3D63" w:rsidP="001F3D63">
      <w:pPr>
        <w:pStyle w:val="NormalWeb"/>
      </w:pPr>
      <w:r>
        <w:t>demonstrate (v): chứng minh</w:t>
      </w:r>
      <w:r>
        <w:br/>
        <w:t>→ demonstration (n): sự trình bày</w:t>
      </w:r>
    </w:p>
    <w:p w14:paraId="6AFAF923" w14:textId="77777777" w:rsidR="001F3D63" w:rsidRDefault="001F3D63" w:rsidP="001F3D63">
      <w:pPr>
        <w:pStyle w:val="NormalWeb"/>
      </w:pPr>
      <w:r>
        <w:t>deny (v): từ chối</w:t>
      </w:r>
    </w:p>
    <w:p w14:paraId="3934A6A8" w14:textId="77777777" w:rsidR="001F3D63" w:rsidRDefault="001F3D63" w:rsidP="001F3D63">
      <w:pPr>
        <w:pStyle w:val="NormalWeb"/>
      </w:pPr>
      <w:r>
        <w:t>depend (v): phụ thuộc</w:t>
      </w:r>
      <w:r>
        <w:br/>
        <w:t>→ dependent (adj): phụ thuộc</w:t>
      </w:r>
      <w:r>
        <w:br/>
        <w:t>→ dependence (n): sự phụ thuộc</w:t>
      </w:r>
    </w:p>
    <w:p w14:paraId="33EA46EF" w14:textId="77777777" w:rsidR="001F3D63" w:rsidRDefault="001F3D63" w:rsidP="001F3D63">
      <w:pPr>
        <w:pStyle w:val="NormalWeb"/>
      </w:pPr>
      <w:r>
        <w:t>deposit (n/v): tiền đặt cọc / gửi tiền</w:t>
      </w:r>
    </w:p>
    <w:p w14:paraId="3DB018BD" w14:textId="77777777" w:rsidR="001F3D63" w:rsidRDefault="001F3D63" w:rsidP="001F3D63">
      <w:pPr>
        <w:pStyle w:val="NormalWeb"/>
      </w:pPr>
      <w:r>
        <w:t>describe (v): mô tả</w:t>
      </w:r>
      <w:r>
        <w:br/>
        <w:t>→ description (n): sự mô tả</w:t>
      </w:r>
    </w:p>
    <w:p w14:paraId="27B1E34D" w14:textId="77777777" w:rsidR="001F3D63" w:rsidRDefault="001F3D63" w:rsidP="001F3D63">
      <w:pPr>
        <w:pStyle w:val="NormalWeb"/>
      </w:pPr>
      <w:r>
        <w:t>design (v/n): thiết kế</w:t>
      </w:r>
    </w:p>
    <w:p w14:paraId="6E69D63D" w14:textId="77777777" w:rsidR="001F3D63" w:rsidRDefault="001F3D63" w:rsidP="001F3D63">
      <w:pPr>
        <w:pStyle w:val="NormalWeb"/>
      </w:pPr>
      <w:r>
        <w:t>desire (n/v): mong muốn</w:t>
      </w:r>
    </w:p>
    <w:p w14:paraId="6D4CD71F" w14:textId="77777777" w:rsidR="001F3D63" w:rsidRDefault="001F3D63" w:rsidP="001F3D63">
      <w:pPr>
        <w:pStyle w:val="NormalWeb"/>
      </w:pPr>
      <w:r>
        <w:lastRenderedPageBreak/>
        <w:t>detail (n): chi tiết</w:t>
      </w:r>
      <w:r>
        <w:br/>
        <w:t>→ detailed (adj): chi tiết</w:t>
      </w:r>
    </w:p>
    <w:p w14:paraId="37E5AEEE" w14:textId="77777777" w:rsidR="001F3D63" w:rsidRDefault="001F3D63" w:rsidP="001F3D63">
      <w:pPr>
        <w:pStyle w:val="NormalWeb"/>
      </w:pPr>
      <w:r>
        <w:t>detect (v): phát hiện</w:t>
      </w:r>
      <w:r>
        <w:br/>
        <w:t>→ detection (n): sự phát hiện</w:t>
      </w:r>
    </w:p>
    <w:p w14:paraId="0174C53E" w14:textId="77777777" w:rsidR="001F3D63" w:rsidRDefault="001F3D63" w:rsidP="001F3D63">
      <w:pPr>
        <w:pStyle w:val="NormalWeb"/>
      </w:pPr>
      <w:r>
        <w:t>determine (v): xác định</w:t>
      </w:r>
      <w:r>
        <w:br/>
        <w:t>→ determination (n): sự quyết tâm</w:t>
      </w:r>
    </w:p>
    <w:p w14:paraId="77BF9AC3" w14:textId="77777777" w:rsidR="001F3D63" w:rsidRDefault="001F3D63" w:rsidP="001F3D63">
      <w:pPr>
        <w:pStyle w:val="NormalWeb"/>
      </w:pPr>
      <w:r>
        <w:t>develop (v): phát triển</w:t>
      </w:r>
      <w:r>
        <w:br/>
        <w:t>→ development (n): sự phát triển</w:t>
      </w:r>
      <w:r>
        <w:br/>
        <w:t>→ developer (n): nhà phát triển</w:t>
      </w:r>
    </w:p>
    <w:p w14:paraId="0CA1105F" w14:textId="77777777" w:rsidR="001F3D63" w:rsidRDefault="001F3D63" w:rsidP="001F3D63">
      <w:pPr>
        <w:pStyle w:val="NormalWeb"/>
      </w:pPr>
      <w:r>
        <w:t>device (n): thiết bị</w:t>
      </w:r>
    </w:p>
    <w:p w14:paraId="19FDD02D" w14:textId="77777777" w:rsidR="001F3D63" w:rsidRDefault="001F3D63" w:rsidP="001F3D63">
      <w:pPr>
        <w:pStyle w:val="NormalWeb"/>
      </w:pPr>
      <w:r>
        <w:t>diagnose (v): chẩn đoán</w:t>
      </w:r>
      <w:r>
        <w:br/>
        <w:t>→ diagnosis (n): sự chẩn đoán</w:t>
      </w:r>
      <w:r>
        <w:br/>
        <w:t>→ diagnostic (adj): thuộc chẩn đoán</w:t>
      </w:r>
    </w:p>
    <w:p w14:paraId="392802A6" w14:textId="77777777" w:rsidR="001F3D63" w:rsidRDefault="001F3D63" w:rsidP="001F3D63">
      <w:pPr>
        <w:pStyle w:val="NormalWeb"/>
      </w:pPr>
      <w:r>
        <w:t>differ (v): khác nhau</w:t>
      </w:r>
      <w:r>
        <w:br/>
        <w:t>→ difference (n): sự khác biệt</w:t>
      </w:r>
      <w:r>
        <w:br/>
        <w:t>→ different (adj): khác</w:t>
      </w:r>
    </w:p>
    <w:p w14:paraId="4EFA6BE7" w14:textId="77777777" w:rsidR="001F3D63" w:rsidRDefault="001F3D63" w:rsidP="001F3D63">
      <w:pPr>
        <w:pStyle w:val="NormalWeb"/>
      </w:pPr>
      <w:r>
        <w:t>direct (v/adj): chỉ đạo / trực tiếp</w:t>
      </w:r>
      <w:r>
        <w:br/>
        <w:t>→ direction (n): hướng dẫn</w:t>
      </w:r>
      <w:r>
        <w:br/>
        <w:t>→ directly (adv): trực tiếp</w:t>
      </w:r>
    </w:p>
    <w:p w14:paraId="780A4F56" w14:textId="77777777" w:rsidR="001F3D63" w:rsidRDefault="001F3D63" w:rsidP="001F3D63">
      <w:pPr>
        <w:pStyle w:val="NormalWeb"/>
      </w:pPr>
      <w:r>
        <w:t>distribute (v): phân phối</w:t>
      </w:r>
      <w:r>
        <w:br/>
        <w:t>→ distribution (n): sự phân phối</w:t>
      </w:r>
    </w:p>
    <w:p w14:paraId="3E928EF4" w14:textId="77777777" w:rsidR="001F3D63" w:rsidRDefault="001F3D63" w:rsidP="001F3D63">
      <w:pPr>
        <w:pStyle w:val="NormalWeb"/>
      </w:pPr>
      <w:r>
        <w:t>district (n): khu vực</w:t>
      </w:r>
    </w:p>
    <w:p w14:paraId="1782F219" w14:textId="77777777" w:rsidR="001F3D63" w:rsidRDefault="001F3D63" w:rsidP="001F3D63">
      <w:pPr>
        <w:pStyle w:val="NormalWeb"/>
      </w:pPr>
      <w:r>
        <w:t>document (n/v): tài liệu</w:t>
      </w:r>
    </w:p>
    <w:p w14:paraId="158E5930" w14:textId="77777777" w:rsidR="001F3D63" w:rsidRDefault="001F3D63" w:rsidP="001F3D63">
      <w:pPr>
        <w:pStyle w:val="NormalWeb"/>
      </w:pPr>
      <w:r>
        <w:t>domestic (adj): nội địa</w:t>
      </w:r>
    </w:p>
    <w:p w14:paraId="11005172" w14:textId="77777777" w:rsidR="001F3D63" w:rsidRDefault="001F3D63" w:rsidP="001F3D63">
      <w:pPr>
        <w:pStyle w:val="NormalWeb"/>
      </w:pPr>
      <w:r>
        <w:t>donate (v): quyên góp</w:t>
      </w:r>
      <w:r>
        <w:br/>
        <w:t>→ donation (n): sự quyên góp</w:t>
      </w:r>
    </w:p>
    <w:p w14:paraId="54412F12" w14:textId="77777777" w:rsidR="001F3D63" w:rsidRDefault="001F3D63" w:rsidP="001F3D63">
      <w:pPr>
        <w:pStyle w:val="NormalWeb"/>
      </w:pPr>
      <w:r>
        <w:t>double (adj/v): gấp đôi</w:t>
      </w:r>
    </w:p>
    <w:p w14:paraId="63B7A944" w14:textId="77777777" w:rsidR="001F3D63" w:rsidRDefault="001F3D63" w:rsidP="001F3D63">
      <w:pPr>
        <w:pStyle w:val="NormalWeb"/>
      </w:pPr>
      <w:r>
        <w:t>download (v/n): tải xuống</w:t>
      </w:r>
    </w:p>
    <w:p w14:paraId="17E58CD8" w14:textId="77777777" w:rsidR="001F3D63" w:rsidRDefault="001F3D63" w:rsidP="001F3D63">
      <w:pPr>
        <w:pStyle w:val="NormalWeb"/>
      </w:pPr>
      <w:r>
        <w:t>draft (n/v): bản nháp</w:t>
      </w:r>
    </w:p>
    <w:p w14:paraId="5C58E69A" w14:textId="77777777" w:rsidR="001F3D63" w:rsidRDefault="001F3D63" w:rsidP="001F3D63">
      <w:pPr>
        <w:pStyle w:val="NormalWeb"/>
      </w:pPr>
      <w:r>
        <w:t>drain (v): thoát nước</w:t>
      </w:r>
    </w:p>
    <w:p w14:paraId="59937B42" w14:textId="77777777" w:rsidR="001F3D63" w:rsidRDefault="001F3D63" w:rsidP="001F3D63">
      <w:pPr>
        <w:pStyle w:val="NormalWeb"/>
      </w:pPr>
      <w:r>
        <w:lastRenderedPageBreak/>
        <w:t>draw (v): vẽ / rút</w:t>
      </w:r>
    </w:p>
    <w:p w14:paraId="09EC809A" w14:textId="77777777" w:rsidR="001F3D63" w:rsidRDefault="001F3D63" w:rsidP="001F3D63">
      <w:pPr>
        <w:pStyle w:val="NormalWeb"/>
      </w:pPr>
      <w:r>
        <w:t>drop (v/n): giảm</w:t>
      </w:r>
    </w:p>
    <w:p w14:paraId="510E3D74" w14:textId="77777777" w:rsidR="001F3D63" w:rsidRDefault="001F3D63" w:rsidP="001F3D63">
      <w:pPr>
        <w:pStyle w:val="NormalWeb"/>
      </w:pPr>
      <w:r>
        <w:t>due (adj): đến hạn</w:t>
      </w:r>
      <w:r>
        <w:br/>
        <w:t>→ due to (prep): do</w:t>
      </w:r>
    </w:p>
    <w:p w14:paraId="2A587D1C" w14:textId="77777777" w:rsidR="001F3D63" w:rsidRDefault="001F3D63" w:rsidP="001F3D63">
      <w:pPr>
        <w:pStyle w:val="NormalWeb"/>
      </w:pPr>
      <w:r>
        <w:t>duration (n): khoảng thời gian</w:t>
      </w:r>
    </w:p>
    <w:p w14:paraId="28106131" w14:textId="34916C3C" w:rsidR="001F3D63" w:rsidRDefault="001F3D63" w:rsidP="001F3D63">
      <w:pPr>
        <w:pStyle w:val="Heading1"/>
        <w:rPr>
          <w:lang w:val="vi-VN"/>
        </w:rPr>
      </w:pPr>
      <w:r>
        <w:rPr>
          <w:lang w:val="vi-VN"/>
        </w:rPr>
        <w:t>E</w:t>
      </w:r>
    </w:p>
    <w:p w14:paraId="1EFFB36A" w14:textId="77777777" w:rsidR="008C2D3B" w:rsidRDefault="008C2D3B" w:rsidP="008C2D3B">
      <w:pPr>
        <w:pStyle w:val="NormalWeb"/>
      </w:pPr>
      <w:r>
        <w:t>earn (v): kiếm được</w:t>
      </w:r>
      <w:r>
        <w:br/>
        <w:t>→ earnings (n): thu nhập</w:t>
      </w:r>
      <w:r>
        <w:br/>
        <w:t>→ earner (n): người kiếm tiền</w:t>
      </w:r>
    </w:p>
    <w:p w14:paraId="5292A766" w14:textId="77777777" w:rsidR="008C2D3B" w:rsidRDefault="008C2D3B" w:rsidP="008C2D3B">
      <w:pPr>
        <w:pStyle w:val="NormalWeb"/>
      </w:pPr>
      <w:r>
        <w:t>economy (n): nền kinh tế</w:t>
      </w:r>
      <w:r>
        <w:br/>
        <w:t>→ economic (adj): thuộc kinh tế</w:t>
      </w:r>
      <w:r>
        <w:br/>
        <w:t>→ economical (adj): tiết kiệm</w:t>
      </w:r>
      <w:r>
        <w:br/>
        <w:t>→ economically (adv): một cách tiết kiệm</w:t>
      </w:r>
    </w:p>
    <w:p w14:paraId="5F2CCF3E" w14:textId="77777777" w:rsidR="008C2D3B" w:rsidRDefault="008C2D3B" w:rsidP="008C2D3B">
      <w:pPr>
        <w:pStyle w:val="NormalWeb"/>
      </w:pPr>
      <w:r>
        <w:t>edit (v): chỉnh sửa</w:t>
      </w:r>
      <w:r>
        <w:br/>
        <w:t>→ editor (n): biên tập viên</w:t>
      </w:r>
      <w:r>
        <w:br/>
        <w:t>→ edition (n): ấn bản</w:t>
      </w:r>
      <w:r>
        <w:br/>
        <w:t>→ editorial (adj/n): thuộc biên tập</w:t>
      </w:r>
    </w:p>
    <w:p w14:paraId="55175989" w14:textId="77777777" w:rsidR="008C2D3B" w:rsidRDefault="008C2D3B" w:rsidP="008C2D3B">
      <w:pPr>
        <w:pStyle w:val="NormalWeb"/>
      </w:pPr>
      <w:r>
        <w:t>educate (v): giáo dục</w:t>
      </w:r>
      <w:r>
        <w:br/>
        <w:t>→ education (n): giáo dục</w:t>
      </w:r>
      <w:r>
        <w:br/>
        <w:t>→ educational (adj): mang tính giáo dục</w:t>
      </w:r>
      <w:r>
        <w:br/>
        <w:t>→ educator (n): nhà giáo</w:t>
      </w:r>
    </w:p>
    <w:p w14:paraId="7BD2B8B4" w14:textId="77777777" w:rsidR="008C2D3B" w:rsidRDefault="008C2D3B" w:rsidP="008C2D3B">
      <w:pPr>
        <w:pStyle w:val="NormalWeb"/>
      </w:pPr>
      <w:r>
        <w:t>effect (n): kết quả</w:t>
      </w:r>
      <w:r>
        <w:br/>
        <w:t>→ affect (v): ảnh hưởng</w:t>
      </w:r>
      <w:r>
        <w:br/>
        <w:t>→ effective (adj): hiệu quả</w:t>
      </w:r>
      <w:r>
        <w:br/>
        <w:t>→ effectively (adv): một cách hiệu quả</w:t>
      </w:r>
      <w:r>
        <w:br/>
        <w:t>→ effectiveness (n): hiệu quả</w:t>
      </w:r>
    </w:p>
    <w:p w14:paraId="5E04CCB9" w14:textId="77777777" w:rsidR="008C2D3B" w:rsidRDefault="008C2D3B" w:rsidP="008C2D3B">
      <w:pPr>
        <w:pStyle w:val="NormalWeb"/>
      </w:pPr>
      <w:r>
        <w:t>efficient (adj): hiệu suất cao</w:t>
      </w:r>
      <w:r>
        <w:br/>
        <w:t>→ efficiency (n): hiệu suất</w:t>
      </w:r>
      <w:r>
        <w:br/>
        <w:t>→ efficiently (adv): một cách hiệu quả</w:t>
      </w:r>
    </w:p>
    <w:p w14:paraId="792EAE4B" w14:textId="77777777" w:rsidR="008C2D3B" w:rsidRDefault="008C2D3B" w:rsidP="008C2D3B">
      <w:pPr>
        <w:pStyle w:val="NormalWeb"/>
      </w:pPr>
      <w:r>
        <w:t>effort (n): nỗ lực</w:t>
      </w:r>
      <w:r>
        <w:br/>
        <w:t>→ effortless (adj): dễ dàng</w:t>
      </w:r>
    </w:p>
    <w:p w14:paraId="0EE17254" w14:textId="77777777" w:rsidR="008C2D3B" w:rsidRDefault="008C2D3B" w:rsidP="008C2D3B">
      <w:pPr>
        <w:pStyle w:val="NormalWeb"/>
      </w:pPr>
      <w:r>
        <w:t>eliminate (v): loại bỏ</w:t>
      </w:r>
      <w:r>
        <w:br/>
        <w:t>→ elimination (n): sự loại bỏ</w:t>
      </w:r>
    </w:p>
    <w:p w14:paraId="79EBB663" w14:textId="77777777" w:rsidR="008C2D3B" w:rsidRDefault="008C2D3B" w:rsidP="008C2D3B">
      <w:pPr>
        <w:pStyle w:val="NormalWeb"/>
      </w:pPr>
      <w:r>
        <w:lastRenderedPageBreak/>
        <w:t>emerge (v): xuất hiện</w:t>
      </w:r>
      <w:r>
        <w:br/>
        <w:t>→ emergence (n): sự xuất hiện</w:t>
      </w:r>
    </w:p>
    <w:p w14:paraId="62C0E4CE" w14:textId="77777777" w:rsidR="008C2D3B" w:rsidRDefault="008C2D3B" w:rsidP="008C2D3B">
      <w:pPr>
        <w:pStyle w:val="NormalWeb"/>
      </w:pPr>
      <w:r>
        <w:t>emphasize (v): nhấn mạnh</w:t>
      </w:r>
      <w:r>
        <w:br/>
        <w:t>→ emphasis (n): sự nhấn mạnh</w:t>
      </w:r>
      <w:r>
        <w:br/>
        <w:t>→ emphatic (adj): mạnh mẽ</w:t>
      </w:r>
    </w:p>
    <w:p w14:paraId="1D16A1CF" w14:textId="77777777" w:rsidR="008C2D3B" w:rsidRDefault="008C2D3B" w:rsidP="008C2D3B">
      <w:pPr>
        <w:pStyle w:val="NormalWeb"/>
      </w:pPr>
      <w:r>
        <w:t>employ (v): tuyển dụng</w:t>
      </w:r>
      <w:r>
        <w:br/>
        <w:t>→ employee (n): nhân viên</w:t>
      </w:r>
      <w:r>
        <w:br/>
        <w:t>→ employer (n): nhà tuyển dụng</w:t>
      </w:r>
      <w:r>
        <w:br/>
        <w:t>→ employment (n): việc làm</w:t>
      </w:r>
      <w:r>
        <w:br/>
        <w:t>→ unemployed (adj): thất nghiệp</w:t>
      </w:r>
    </w:p>
    <w:p w14:paraId="084A360E" w14:textId="77777777" w:rsidR="008C2D3B" w:rsidRDefault="008C2D3B" w:rsidP="008C2D3B">
      <w:pPr>
        <w:pStyle w:val="NormalWeb"/>
      </w:pPr>
      <w:r>
        <w:t>enable (v): cho phép</w:t>
      </w:r>
    </w:p>
    <w:p w14:paraId="22085EE0" w14:textId="77777777" w:rsidR="008C2D3B" w:rsidRDefault="008C2D3B" w:rsidP="008C2D3B">
      <w:pPr>
        <w:pStyle w:val="NormalWeb"/>
      </w:pPr>
      <w:r>
        <w:t>encourage (v): khuyến khích</w:t>
      </w:r>
      <w:r>
        <w:br/>
        <w:t>→ encouragement (n): sự khuyến khích</w:t>
      </w:r>
      <w:r>
        <w:br/>
        <w:t>→ encouraging (adj): đáng khích lệ</w:t>
      </w:r>
    </w:p>
    <w:p w14:paraId="362C7C29" w14:textId="77777777" w:rsidR="008C2D3B" w:rsidRDefault="008C2D3B" w:rsidP="008C2D3B">
      <w:pPr>
        <w:pStyle w:val="NormalWeb"/>
      </w:pPr>
      <w:r>
        <w:t>encounter (v/n): gặp phải</w:t>
      </w:r>
    </w:p>
    <w:p w14:paraId="63A400FE" w14:textId="77777777" w:rsidR="008C2D3B" w:rsidRDefault="008C2D3B" w:rsidP="008C2D3B">
      <w:pPr>
        <w:pStyle w:val="NormalWeb"/>
      </w:pPr>
      <w:r>
        <w:t>end (v/n): kết thúc</w:t>
      </w:r>
      <w:r>
        <w:br/>
        <w:t>→ ending (n): phần kết</w:t>
      </w:r>
      <w:r>
        <w:br/>
        <w:t>→ endless (adj): vô tận</w:t>
      </w:r>
    </w:p>
    <w:p w14:paraId="25C6F0C8" w14:textId="77777777" w:rsidR="008C2D3B" w:rsidRDefault="008C2D3B" w:rsidP="008C2D3B">
      <w:pPr>
        <w:pStyle w:val="NormalWeb"/>
      </w:pPr>
      <w:r>
        <w:t>enhance (v): nâng cao</w:t>
      </w:r>
      <w:r>
        <w:br/>
        <w:t>→ enhancement (n): sự cải thiện</w:t>
      </w:r>
    </w:p>
    <w:p w14:paraId="5C1000B2" w14:textId="77777777" w:rsidR="008C2D3B" w:rsidRDefault="008C2D3B" w:rsidP="008C2D3B">
      <w:pPr>
        <w:pStyle w:val="NormalWeb"/>
      </w:pPr>
      <w:r>
        <w:t>enjoy (v): tận hưởng</w:t>
      </w:r>
      <w:r>
        <w:br/>
        <w:t>→ enjoyment (n): sự thích thú</w:t>
      </w:r>
      <w:r>
        <w:br/>
        <w:t>→ enjoyable (adj): thú vị</w:t>
      </w:r>
    </w:p>
    <w:p w14:paraId="6CF796E9" w14:textId="77777777" w:rsidR="008C2D3B" w:rsidRDefault="008C2D3B" w:rsidP="008C2D3B">
      <w:pPr>
        <w:pStyle w:val="NormalWeb"/>
      </w:pPr>
      <w:r>
        <w:t>enormous (adj): to lớn</w:t>
      </w:r>
      <w:r>
        <w:br/>
        <w:t>→ enormously (adv): cực kỳ</w:t>
      </w:r>
    </w:p>
    <w:p w14:paraId="71655836" w14:textId="77777777" w:rsidR="008C2D3B" w:rsidRDefault="008C2D3B" w:rsidP="008C2D3B">
      <w:pPr>
        <w:pStyle w:val="NormalWeb"/>
      </w:pPr>
      <w:r>
        <w:t>ensure (v): đảm bảo</w:t>
      </w:r>
    </w:p>
    <w:p w14:paraId="57F5FB4A" w14:textId="77777777" w:rsidR="008C2D3B" w:rsidRDefault="008C2D3B" w:rsidP="008C2D3B">
      <w:pPr>
        <w:pStyle w:val="NormalWeb"/>
      </w:pPr>
      <w:r>
        <w:t>enter (v): vào</w:t>
      </w:r>
      <w:r>
        <w:br/>
        <w:t>→ entrance (n): lối vào</w:t>
      </w:r>
      <w:r>
        <w:br/>
        <w:t>→ entry (n): sự vào</w:t>
      </w:r>
    </w:p>
    <w:p w14:paraId="12B62079" w14:textId="77777777" w:rsidR="008C2D3B" w:rsidRDefault="008C2D3B" w:rsidP="008C2D3B">
      <w:pPr>
        <w:pStyle w:val="NormalWeb"/>
      </w:pPr>
      <w:r>
        <w:t>entire (adj): toàn bộ</w:t>
      </w:r>
      <w:r>
        <w:br/>
        <w:t>→ entirely (adv): hoàn toàn</w:t>
      </w:r>
    </w:p>
    <w:p w14:paraId="70088C95" w14:textId="77777777" w:rsidR="008C2D3B" w:rsidRDefault="008C2D3B" w:rsidP="008C2D3B">
      <w:pPr>
        <w:pStyle w:val="NormalWeb"/>
      </w:pPr>
      <w:r>
        <w:lastRenderedPageBreak/>
        <w:t>environment (n): môi trường</w:t>
      </w:r>
      <w:r>
        <w:br/>
        <w:t>→ environmental (adj): thuộc môi trường</w:t>
      </w:r>
      <w:r>
        <w:br/>
        <w:t>→ environmentally (adv): về mặt môi trường</w:t>
      </w:r>
    </w:p>
    <w:p w14:paraId="13062D0A" w14:textId="77777777" w:rsidR="008C2D3B" w:rsidRDefault="008C2D3B" w:rsidP="008C2D3B">
      <w:pPr>
        <w:pStyle w:val="NormalWeb"/>
      </w:pPr>
      <w:r>
        <w:t>equip (v): trang bị</w:t>
      </w:r>
      <w:r>
        <w:br/>
        <w:t>→ equipment (n): thiết bị</w:t>
      </w:r>
      <w:r>
        <w:br/>
        <w:t>→ equipped (adj): được trang bị</w:t>
      </w:r>
    </w:p>
    <w:p w14:paraId="6EFA8450" w14:textId="77777777" w:rsidR="008C2D3B" w:rsidRDefault="008C2D3B" w:rsidP="008C2D3B">
      <w:pPr>
        <w:pStyle w:val="NormalWeb"/>
      </w:pPr>
      <w:r>
        <w:t>estimate (v/n): ước tính</w:t>
      </w:r>
    </w:p>
    <w:p w14:paraId="1BB2ED4C" w14:textId="77777777" w:rsidR="008C2D3B" w:rsidRDefault="008C2D3B" w:rsidP="008C2D3B">
      <w:pPr>
        <w:pStyle w:val="NormalWeb"/>
      </w:pPr>
      <w:r>
        <w:t>evaluate (v): đánh giá</w:t>
      </w:r>
      <w:r>
        <w:br/>
        <w:t>→ evaluation (n): sự đánh giá</w:t>
      </w:r>
    </w:p>
    <w:p w14:paraId="3A46363B" w14:textId="77777777" w:rsidR="008C2D3B" w:rsidRDefault="008C2D3B" w:rsidP="008C2D3B">
      <w:pPr>
        <w:pStyle w:val="NormalWeb"/>
      </w:pPr>
      <w:r>
        <w:t>event (n): sự kiện</w:t>
      </w:r>
      <w:r>
        <w:br/>
        <w:t>→ eventual (adj): cuối cùng</w:t>
      </w:r>
      <w:r>
        <w:br/>
        <w:t>→ eventually (adv): cuối cùng</w:t>
      </w:r>
    </w:p>
    <w:p w14:paraId="329B430F" w14:textId="77777777" w:rsidR="008C2D3B" w:rsidRDefault="008C2D3B" w:rsidP="008C2D3B">
      <w:pPr>
        <w:pStyle w:val="NormalWeb"/>
      </w:pPr>
      <w:r>
        <w:t>evidence (n): bằng chứng</w:t>
      </w:r>
      <w:r>
        <w:br/>
        <w:t>→ evident (adj): rõ ràng</w:t>
      </w:r>
      <w:r>
        <w:br/>
        <w:t>→ evidently (adv): rõ ràng</w:t>
      </w:r>
    </w:p>
    <w:p w14:paraId="0968772F" w14:textId="77777777" w:rsidR="008C2D3B" w:rsidRDefault="008C2D3B" w:rsidP="008C2D3B">
      <w:pPr>
        <w:pStyle w:val="NormalWeb"/>
      </w:pPr>
      <w:r>
        <w:t>examine (v): kiểm tra</w:t>
      </w:r>
      <w:r>
        <w:br/>
        <w:t>→ examination (n): sự kiểm tra</w:t>
      </w:r>
    </w:p>
    <w:p w14:paraId="07B10CA9" w14:textId="77777777" w:rsidR="008C2D3B" w:rsidRDefault="008C2D3B" w:rsidP="008C2D3B">
      <w:pPr>
        <w:pStyle w:val="NormalWeb"/>
      </w:pPr>
      <w:r>
        <w:t>example (n): ví dụ</w:t>
      </w:r>
      <w:r>
        <w:br/>
        <w:t>→ exemplary (adj): tiêu biểu</w:t>
      </w:r>
    </w:p>
    <w:p w14:paraId="2E3F66EB" w14:textId="77777777" w:rsidR="008C2D3B" w:rsidRDefault="008C2D3B" w:rsidP="008C2D3B">
      <w:pPr>
        <w:pStyle w:val="NormalWeb"/>
      </w:pPr>
      <w:r>
        <w:t>exceed (v): vượt quá</w:t>
      </w:r>
      <w:r>
        <w:br/>
        <w:t>→ excessive (adj): quá mức</w:t>
      </w:r>
    </w:p>
    <w:p w14:paraId="515C0FB3" w14:textId="77777777" w:rsidR="008C2D3B" w:rsidRDefault="008C2D3B" w:rsidP="008C2D3B">
      <w:pPr>
        <w:pStyle w:val="NormalWeb"/>
      </w:pPr>
      <w:r>
        <w:t>excellent (adj): xuất sắc</w:t>
      </w:r>
      <w:r>
        <w:br/>
        <w:t>→ excellence (n): sự xuất sắc</w:t>
      </w:r>
      <w:r>
        <w:br/>
        <w:t>→ excellently (adv): một cách xuất sắc</w:t>
      </w:r>
    </w:p>
    <w:p w14:paraId="53D3270F" w14:textId="77777777" w:rsidR="008C2D3B" w:rsidRDefault="008C2D3B" w:rsidP="008C2D3B">
      <w:pPr>
        <w:pStyle w:val="NormalWeb"/>
      </w:pPr>
      <w:r>
        <w:t>except (prep): ngoại trừ</w:t>
      </w:r>
      <w:r>
        <w:br/>
        <w:t>→ exception (n): ngoại lệ</w:t>
      </w:r>
      <w:r>
        <w:br/>
        <w:t>→ exceptional (adj): đặc biệt</w:t>
      </w:r>
    </w:p>
    <w:p w14:paraId="668E4CE7" w14:textId="77777777" w:rsidR="008C2D3B" w:rsidRDefault="008C2D3B" w:rsidP="008C2D3B">
      <w:pPr>
        <w:pStyle w:val="NormalWeb"/>
      </w:pPr>
      <w:r>
        <w:t>exchange (v/n): trao đổi</w:t>
      </w:r>
    </w:p>
    <w:p w14:paraId="7C292DAE" w14:textId="77777777" w:rsidR="008C2D3B" w:rsidRDefault="008C2D3B" w:rsidP="008C2D3B">
      <w:pPr>
        <w:pStyle w:val="NormalWeb"/>
      </w:pPr>
      <w:r>
        <w:t>exclude (v): loại trừ</w:t>
      </w:r>
      <w:r>
        <w:br/>
        <w:t>→ exclusion (n): sự loại trừ</w:t>
      </w:r>
    </w:p>
    <w:p w14:paraId="52CA5E67" w14:textId="77777777" w:rsidR="008C2D3B" w:rsidRDefault="008C2D3B" w:rsidP="008C2D3B">
      <w:pPr>
        <w:pStyle w:val="NormalWeb"/>
      </w:pPr>
      <w:r>
        <w:t>excuse (n/v): lời xin lỗi</w:t>
      </w:r>
    </w:p>
    <w:p w14:paraId="3894685D" w14:textId="77777777" w:rsidR="008C2D3B" w:rsidRDefault="008C2D3B" w:rsidP="008C2D3B">
      <w:pPr>
        <w:pStyle w:val="NormalWeb"/>
      </w:pPr>
      <w:r>
        <w:lastRenderedPageBreak/>
        <w:t>execute (v): thực hiện</w:t>
      </w:r>
      <w:r>
        <w:br/>
        <w:t>→ execution (n): sự thực hiện</w:t>
      </w:r>
      <w:r>
        <w:br/>
        <w:t>→ executive (n/adj): giám đốc / điều hành</w:t>
      </w:r>
    </w:p>
    <w:p w14:paraId="3074948C" w14:textId="77777777" w:rsidR="008C2D3B" w:rsidRDefault="008C2D3B" w:rsidP="008C2D3B">
      <w:pPr>
        <w:pStyle w:val="NormalWeb"/>
      </w:pPr>
      <w:r>
        <w:t>exercise (n/v): bài tập / tập luyện</w:t>
      </w:r>
    </w:p>
    <w:p w14:paraId="037393C2" w14:textId="77777777" w:rsidR="008C2D3B" w:rsidRDefault="008C2D3B" w:rsidP="008C2D3B">
      <w:pPr>
        <w:pStyle w:val="NormalWeb"/>
      </w:pPr>
      <w:r>
        <w:t>exhibit (v): trưng bày</w:t>
      </w:r>
      <w:r>
        <w:br/>
        <w:t>→ exhibition (n): triển lãm</w:t>
      </w:r>
    </w:p>
    <w:p w14:paraId="03F8253D" w14:textId="77777777" w:rsidR="008C2D3B" w:rsidRDefault="008C2D3B" w:rsidP="008C2D3B">
      <w:pPr>
        <w:pStyle w:val="NormalWeb"/>
      </w:pPr>
      <w:r>
        <w:t>exist (v): tồn tại</w:t>
      </w:r>
      <w:r>
        <w:br/>
        <w:t>→ existence (n): sự tồn tại</w:t>
      </w:r>
      <w:r>
        <w:br/>
        <w:t>→ existing (adj): hiện có</w:t>
      </w:r>
    </w:p>
    <w:p w14:paraId="61B94BA2" w14:textId="77777777" w:rsidR="008C2D3B" w:rsidRDefault="008C2D3B" w:rsidP="008C2D3B">
      <w:pPr>
        <w:pStyle w:val="NormalWeb"/>
      </w:pPr>
      <w:r>
        <w:t>expand (v): mở rộng</w:t>
      </w:r>
      <w:r>
        <w:br/>
        <w:t>→ expansion (n): sự mở rộng</w:t>
      </w:r>
      <w:r>
        <w:br/>
        <w:t>→ expansive (adj): rộng lớn</w:t>
      </w:r>
    </w:p>
    <w:p w14:paraId="1C9761B7" w14:textId="77777777" w:rsidR="008C2D3B" w:rsidRDefault="008C2D3B" w:rsidP="008C2D3B">
      <w:pPr>
        <w:pStyle w:val="NormalWeb"/>
      </w:pPr>
      <w:r>
        <w:t>expect (v): mong đợi</w:t>
      </w:r>
      <w:r>
        <w:br/>
        <w:t>→ expectation (n): sự mong đợi</w:t>
      </w:r>
    </w:p>
    <w:p w14:paraId="768C777A" w14:textId="77777777" w:rsidR="008C2D3B" w:rsidRDefault="008C2D3B" w:rsidP="008C2D3B">
      <w:pPr>
        <w:pStyle w:val="NormalWeb"/>
      </w:pPr>
      <w:r>
        <w:t>expense (n): chi phí</w:t>
      </w:r>
      <w:r>
        <w:br/>
        <w:t>→ expensive (adj): đắt</w:t>
      </w:r>
      <w:r>
        <w:br/>
        <w:t>→ inexpensively (adv): rẻ</w:t>
      </w:r>
    </w:p>
    <w:p w14:paraId="05D086E6" w14:textId="77777777" w:rsidR="008C2D3B" w:rsidRDefault="008C2D3B" w:rsidP="008C2D3B">
      <w:pPr>
        <w:pStyle w:val="NormalWeb"/>
      </w:pPr>
      <w:r>
        <w:t>experience (n/v): kinh nghiệm</w:t>
      </w:r>
      <w:r>
        <w:br/>
        <w:t>→ experienced (adj): có kinh nghiệm</w:t>
      </w:r>
    </w:p>
    <w:p w14:paraId="2BD3D789" w14:textId="77777777" w:rsidR="008C2D3B" w:rsidRDefault="008C2D3B" w:rsidP="008C2D3B">
      <w:pPr>
        <w:pStyle w:val="NormalWeb"/>
      </w:pPr>
      <w:r>
        <w:t>experiment (n/v): thí nghiệm</w:t>
      </w:r>
      <w:r>
        <w:br/>
        <w:t>→ experimental (adj): mang tính thử nghiệm</w:t>
      </w:r>
    </w:p>
    <w:p w14:paraId="79005C29" w14:textId="77777777" w:rsidR="008C2D3B" w:rsidRDefault="008C2D3B" w:rsidP="008C2D3B">
      <w:pPr>
        <w:pStyle w:val="NormalWeb"/>
      </w:pPr>
      <w:r>
        <w:t>expert (n): chuyên gia</w:t>
      </w:r>
      <w:r>
        <w:br/>
        <w:t>→ expertise (n): chuyên môn</w:t>
      </w:r>
    </w:p>
    <w:p w14:paraId="1DDC9658" w14:textId="77777777" w:rsidR="008C2D3B" w:rsidRDefault="008C2D3B" w:rsidP="008C2D3B">
      <w:pPr>
        <w:pStyle w:val="NormalWeb"/>
      </w:pPr>
      <w:r>
        <w:t>explain (v): giải thích</w:t>
      </w:r>
      <w:r>
        <w:br/>
        <w:t>→ explanation (n): sự giải thích</w:t>
      </w:r>
    </w:p>
    <w:p w14:paraId="328074C7" w14:textId="77777777" w:rsidR="008C2D3B" w:rsidRDefault="008C2D3B" w:rsidP="008C2D3B">
      <w:pPr>
        <w:pStyle w:val="NormalWeb"/>
      </w:pPr>
      <w:r>
        <w:t>export (v/n): xuất khẩu</w:t>
      </w:r>
    </w:p>
    <w:p w14:paraId="050CC2B9" w14:textId="77777777" w:rsidR="008C2D3B" w:rsidRDefault="008C2D3B" w:rsidP="008C2D3B">
      <w:pPr>
        <w:pStyle w:val="NormalWeb"/>
      </w:pPr>
      <w:r>
        <w:t>expose (v): phơi bày</w:t>
      </w:r>
      <w:r>
        <w:br/>
        <w:t>→ exposure (n): sự tiếp xúc</w:t>
      </w:r>
    </w:p>
    <w:p w14:paraId="5596F12C" w14:textId="77777777" w:rsidR="008C2D3B" w:rsidRDefault="008C2D3B" w:rsidP="008C2D3B">
      <w:pPr>
        <w:pStyle w:val="NormalWeb"/>
      </w:pPr>
      <w:r>
        <w:t>express (v): thể hiện</w:t>
      </w:r>
      <w:r>
        <w:br/>
        <w:t>→ expression (n): sự biểu đạt</w:t>
      </w:r>
      <w:r>
        <w:br/>
        <w:t>→ expressive (adj): giàu biểu cảm</w:t>
      </w:r>
    </w:p>
    <w:p w14:paraId="1AAF0725" w14:textId="77777777" w:rsidR="008C2D3B" w:rsidRDefault="008C2D3B" w:rsidP="008C2D3B">
      <w:pPr>
        <w:pStyle w:val="NormalWeb"/>
      </w:pPr>
      <w:r>
        <w:lastRenderedPageBreak/>
        <w:t>extend (v): kéo dài / mở rộng</w:t>
      </w:r>
      <w:r>
        <w:br/>
        <w:t>→ extension (n): sự mở rộng</w:t>
      </w:r>
      <w:r>
        <w:br/>
        <w:t>→ extensive (adj): rộng rãi</w:t>
      </w:r>
    </w:p>
    <w:p w14:paraId="47B1C7F8" w14:textId="77777777" w:rsidR="008C2D3B" w:rsidRDefault="008C2D3B" w:rsidP="008C2D3B">
      <w:pPr>
        <w:pStyle w:val="NormalWeb"/>
      </w:pPr>
      <w:r>
        <w:t>external (adj): bên ngoài</w:t>
      </w:r>
      <w:r>
        <w:br/>
        <w:t>→ externally (adv): bên ngoài</w:t>
      </w:r>
    </w:p>
    <w:p w14:paraId="0A515169" w14:textId="77777777" w:rsidR="008C2D3B" w:rsidRDefault="008C2D3B" w:rsidP="008C2D3B">
      <w:pPr>
        <w:pStyle w:val="NormalWeb"/>
      </w:pPr>
      <w:r>
        <w:t>extra (adj): thêm</w:t>
      </w:r>
      <w:r>
        <w:br/>
        <w:t>→ extraordinarily (adv): cực kỳ</w:t>
      </w:r>
    </w:p>
    <w:p w14:paraId="2D95A356" w14:textId="357CB27A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F</w:t>
      </w:r>
    </w:p>
    <w:p w14:paraId="2FD9F353" w14:textId="77777777" w:rsidR="008C2D3B" w:rsidRDefault="008C2D3B" w:rsidP="008C2D3B">
      <w:pPr>
        <w:pStyle w:val="NormalWeb"/>
      </w:pPr>
      <w:r>
        <w:t>face (v/n): đối mặt / khuôn mặt</w:t>
      </w:r>
    </w:p>
    <w:p w14:paraId="57588441" w14:textId="77777777" w:rsidR="008C2D3B" w:rsidRDefault="008C2D3B" w:rsidP="008C2D3B">
      <w:pPr>
        <w:pStyle w:val="NormalWeb"/>
      </w:pPr>
      <w:r>
        <w:t>facilitate (v): tạo điều kiện</w:t>
      </w:r>
      <w:r>
        <w:br/>
        <w:t>→ facilitation (n): sự hỗ trợ</w:t>
      </w:r>
    </w:p>
    <w:p w14:paraId="79D687ED" w14:textId="77777777" w:rsidR="008C2D3B" w:rsidRDefault="008C2D3B" w:rsidP="008C2D3B">
      <w:pPr>
        <w:pStyle w:val="NormalWeb"/>
      </w:pPr>
      <w:r>
        <w:t>facility (n): cơ sở vật chất</w:t>
      </w:r>
      <w:r>
        <w:br/>
        <w:t>→ facilities (n): tiện nghi</w:t>
      </w:r>
    </w:p>
    <w:p w14:paraId="362998E4" w14:textId="77777777" w:rsidR="008C2D3B" w:rsidRDefault="008C2D3B" w:rsidP="008C2D3B">
      <w:pPr>
        <w:pStyle w:val="NormalWeb"/>
      </w:pPr>
      <w:r>
        <w:t>factor (n): yếu tố</w:t>
      </w:r>
    </w:p>
    <w:p w14:paraId="74DB3E2A" w14:textId="77777777" w:rsidR="008C2D3B" w:rsidRDefault="008C2D3B" w:rsidP="008C2D3B">
      <w:pPr>
        <w:pStyle w:val="NormalWeb"/>
      </w:pPr>
      <w:r>
        <w:t>fail (v): thất bại</w:t>
      </w:r>
      <w:r>
        <w:br/>
        <w:t>→ failure (n): sự thất bại</w:t>
      </w:r>
      <w:r>
        <w:br/>
        <w:t>→ failed (adj): thất bại</w:t>
      </w:r>
    </w:p>
    <w:p w14:paraId="19ECBB36" w14:textId="77777777" w:rsidR="008C2D3B" w:rsidRDefault="008C2D3B" w:rsidP="008C2D3B">
      <w:pPr>
        <w:pStyle w:val="NormalWeb"/>
      </w:pPr>
      <w:r>
        <w:t>fair (adj): công bằng</w:t>
      </w:r>
      <w:r>
        <w:br/>
        <w:t>→ fairly (adv): khá / công bằng</w:t>
      </w:r>
    </w:p>
    <w:p w14:paraId="29D6B3F3" w14:textId="77777777" w:rsidR="008C2D3B" w:rsidRDefault="008C2D3B" w:rsidP="008C2D3B">
      <w:pPr>
        <w:pStyle w:val="NormalWeb"/>
      </w:pPr>
      <w:r>
        <w:t>familiar (adj): quen thuộc</w:t>
      </w:r>
      <w:r>
        <w:br/>
        <w:t>→ familiarity (n): sự quen thuộc</w:t>
      </w:r>
    </w:p>
    <w:p w14:paraId="2CC246FF" w14:textId="77777777" w:rsidR="008C2D3B" w:rsidRDefault="008C2D3B" w:rsidP="008C2D3B">
      <w:pPr>
        <w:pStyle w:val="NormalWeb"/>
      </w:pPr>
      <w:r>
        <w:t>feature (n/v): đặc điểm / làm nổi bật</w:t>
      </w:r>
    </w:p>
    <w:p w14:paraId="342A76AF" w14:textId="77777777" w:rsidR="008C2D3B" w:rsidRDefault="008C2D3B" w:rsidP="008C2D3B">
      <w:pPr>
        <w:pStyle w:val="NormalWeb"/>
      </w:pPr>
      <w:r>
        <w:t>fee (n): phí</w:t>
      </w:r>
    </w:p>
    <w:p w14:paraId="5C17ED71" w14:textId="77777777" w:rsidR="008C2D3B" w:rsidRDefault="008C2D3B" w:rsidP="008C2D3B">
      <w:pPr>
        <w:pStyle w:val="NormalWeb"/>
      </w:pPr>
      <w:r>
        <w:t>feedback (n): phản hồi</w:t>
      </w:r>
    </w:p>
    <w:p w14:paraId="1CFCE809" w14:textId="77777777" w:rsidR="008C2D3B" w:rsidRDefault="008C2D3B" w:rsidP="008C2D3B">
      <w:pPr>
        <w:pStyle w:val="NormalWeb"/>
      </w:pPr>
      <w:r>
        <w:t>figure (n): con số</w:t>
      </w:r>
    </w:p>
    <w:p w14:paraId="2D5E6EE6" w14:textId="77777777" w:rsidR="008C2D3B" w:rsidRDefault="008C2D3B" w:rsidP="008C2D3B">
      <w:pPr>
        <w:pStyle w:val="NormalWeb"/>
      </w:pPr>
      <w:r>
        <w:t>file (n/v): hồ sơ / nộp hồ sơ</w:t>
      </w:r>
    </w:p>
    <w:p w14:paraId="1AD127ED" w14:textId="77777777" w:rsidR="008C2D3B" w:rsidRDefault="008C2D3B" w:rsidP="008C2D3B">
      <w:pPr>
        <w:pStyle w:val="NormalWeb"/>
      </w:pPr>
      <w:r>
        <w:t>fill (v): điền</w:t>
      </w:r>
    </w:p>
    <w:p w14:paraId="64F575AE" w14:textId="77777777" w:rsidR="008C2D3B" w:rsidRDefault="008C2D3B" w:rsidP="008C2D3B">
      <w:pPr>
        <w:pStyle w:val="NormalWeb"/>
      </w:pPr>
      <w:r>
        <w:lastRenderedPageBreak/>
        <w:t>final (adj): cuối cùng</w:t>
      </w:r>
      <w:r>
        <w:br/>
        <w:t>→ finally (adv): cuối cùng</w:t>
      </w:r>
    </w:p>
    <w:p w14:paraId="37B07219" w14:textId="77777777" w:rsidR="008C2D3B" w:rsidRDefault="008C2D3B" w:rsidP="008C2D3B">
      <w:pPr>
        <w:pStyle w:val="NormalWeb"/>
      </w:pPr>
      <w:r>
        <w:t>finance (n/v): tài chính / tài trợ</w:t>
      </w:r>
      <w:r>
        <w:br/>
        <w:t>→ financial (adj): thuộc tài chính</w:t>
      </w:r>
      <w:r>
        <w:br/>
        <w:t>→ financially (adv): về mặt tài chính</w:t>
      </w:r>
    </w:p>
    <w:p w14:paraId="0715F36A" w14:textId="77777777" w:rsidR="008C2D3B" w:rsidRDefault="008C2D3B" w:rsidP="008C2D3B">
      <w:pPr>
        <w:pStyle w:val="NormalWeb"/>
      </w:pPr>
      <w:r>
        <w:t>find (v): tìm</w:t>
      </w:r>
    </w:p>
    <w:p w14:paraId="7027E42D" w14:textId="77777777" w:rsidR="008C2D3B" w:rsidRDefault="008C2D3B" w:rsidP="008C2D3B">
      <w:pPr>
        <w:pStyle w:val="NormalWeb"/>
      </w:pPr>
      <w:r>
        <w:t>fine (adj): tốt / ổn</w:t>
      </w:r>
    </w:p>
    <w:p w14:paraId="456974CE" w14:textId="77777777" w:rsidR="008C2D3B" w:rsidRDefault="008C2D3B" w:rsidP="008C2D3B">
      <w:pPr>
        <w:pStyle w:val="NormalWeb"/>
      </w:pPr>
      <w:r>
        <w:t>finish (v): hoàn thành</w:t>
      </w:r>
    </w:p>
    <w:p w14:paraId="79B2D03C" w14:textId="77777777" w:rsidR="008C2D3B" w:rsidRDefault="008C2D3B" w:rsidP="008C2D3B">
      <w:pPr>
        <w:pStyle w:val="NormalWeb"/>
      </w:pPr>
      <w:r>
        <w:t>firm (n/adj): công ty / vững chắc</w:t>
      </w:r>
    </w:p>
    <w:p w14:paraId="5BEB7FFC" w14:textId="77777777" w:rsidR="008C2D3B" w:rsidRDefault="008C2D3B" w:rsidP="008C2D3B">
      <w:pPr>
        <w:pStyle w:val="NormalWeb"/>
      </w:pPr>
      <w:r>
        <w:t>fit (v/adj): phù hợp</w:t>
      </w:r>
    </w:p>
    <w:p w14:paraId="7499DFDA" w14:textId="77777777" w:rsidR="008C2D3B" w:rsidRDefault="008C2D3B" w:rsidP="008C2D3B">
      <w:pPr>
        <w:pStyle w:val="NormalWeb"/>
      </w:pPr>
      <w:r>
        <w:t>fix (v): sửa</w:t>
      </w:r>
    </w:p>
    <w:p w14:paraId="4E2DB152" w14:textId="77777777" w:rsidR="008C2D3B" w:rsidRDefault="008C2D3B" w:rsidP="008C2D3B">
      <w:pPr>
        <w:pStyle w:val="NormalWeb"/>
      </w:pPr>
      <w:r>
        <w:t>flexible (adj): linh hoạt</w:t>
      </w:r>
      <w:r>
        <w:br/>
        <w:t>→ flexibility (n): sự linh hoạt</w:t>
      </w:r>
      <w:r>
        <w:br/>
        <w:t>→ flexibly (adv): một cách linh hoạt</w:t>
      </w:r>
    </w:p>
    <w:p w14:paraId="49F86BAF" w14:textId="77777777" w:rsidR="008C2D3B" w:rsidRDefault="008C2D3B" w:rsidP="008C2D3B">
      <w:pPr>
        <w:pStyle w:val="NormalWeb"/>
      </w:pPr>
      <w:r>
        <w:t>fluctuate (v): dao động</w:t>
      </w:r>
      <w:r>
        <w:br/>
        <w:t>→ fluctuation (n): sự dao động</w:t>
      </w:r>
    </w:p>
    <w:p w14:paraId="5A47EAB2" w14:textId="77777777" w:rsidR="008C2D3B" w:rsidRDefault="008C2D3B" w:rsidP="008C2D3B">
      <w:pPr>
        <w:pStyle w:val="NormalWeb"/>
      </w:pPr>
      <w:r>
        <w:t>focus (v/n): tập trung</w:t>
      </w:r>
    </w:p>
    <w:p w14:paraId="14038B81" w14:textId="77777777" w:rsidR="008C2D3B" w:rsidRDefault="008C2D3B" w:rsidP="008C2D3B">
      <w:pPr>
        <w:pStyle w:val="NormalWeb"/>
      </w:pPr>
      <w:r>
        <w:t>follow (v): theo dõi</w:t>
      </w:r>
    </w:p>
    <w:p w14:paraId="670B895C" w14:textId="77777777" w:rsidR="008C2D3B" w:rsidRDefault="008C2D3B" w:rsidP="008C2D3B">
      <w:pPr>
        <w:pStyle w:val="NormalWeb"/>
      </w:pPr>
      <w:r>
        <w:t>force (n/v): lực / ép buộc</w:t>
      </w:r>
    </w:p>
    <w:p w14:paraId="40A182C9" w14:textId="77777777" w:rsidR="008C2D3B" w:rsidRDefault="008C2D3B" w:rsidP="008C2D3B">
      <w:pPr>
        <w:pStyle w:val="NormalWeb"/>
      </w:pPr>
      <w:r>
        <w:t>forecast (v/n): dự báo</w:t>
      </w:r>
    </w:p>
    <w:p w14:paraId="0F23363C" w14:textId="77777777" w:rsidR="008C2D3B" w:rsidRDefault="008C2D3B" w:rsidP="008C2D3B">
      <w:pPr>
        <w:pStyle w:val="NormalWeb"/>
      </w:pPr>
      <w:r>
        <w:t>foreign (adj): nước ngoài</w:t>
      </w:r>
    </w:p>
    <w:p w14:paraId="54E44DC6" w14:textId="77777777" w:rsidR="008C2D3B" w:rsidRDefault="008C2D3B" w:rsidP="008C2D3B">
      <w:pPr>
        <w:pStyle w:val="NormalWeb"/>
      </w:pPr>
      <w:r>
        <w:t>form (n/v): hình thức / hình thành</w:t>
      </w:r>
    </w:p>
    <w:p w14:paraId="558884B0" w14:textId="77777777" w:rsidR="008C2D3B" w:rsidRDefault="008C2D3B" w:rsidP="008C2D3B">
      <w:pPr>
        <w:pStyle w:val="NormalWeb"/>
      </w:pPr>
      <w:r>
        <w:t>formal (adj): trang trọng</w:t>
      </w:r>
      <w:r>
        <w:br/>
        <w:t>→ formally (adv): một cách trang trọng</w:t>
      </w:r>
    </w:p>
    <w:p w14:paraId="71573305" w14:textId="77777777" w:rsidR="008C2D3B" w:rsidRDefault="008C2D3B" w:rsidP="008C2D3B">
      <w:pPr>
        <w:pStyle w:val="NormalWeb"/>
      </w:pPr>
      <w:r>
        <w:t>format (n): định dạng</w:t>
      </w:r>
    </w:p>
    <w:p w14:paraId="394D33EA" w14:textId="77777777" w:rsidR="008C2D3B" w:rsidRDefault="008C2D3B" w:rsidP="008C2D3B">
      <w:pPr>
        <w:pStyle w:val="NormalWeb"/>
      </w:pPr>
      <w:r>
        <w:t>former (adj): trước đây</w:t>
      </w:r>
    </w:p>
    <w:p w14:paraId="61CD5D77" w14:textId="77777777" w:rsidR="008C2D3B" w:rsidRDefault="008C2D3B" w:rsidP="008C2D3B">
      <w:pPr>
        <w:pStyle w:val="NormalWeb"/>
      </w:pPr>
      <w:r>
        <w:t>formula (n): công thức</w:t>
      </w:r>
    </w:p>
    <w:p w14:paraId="1E8786AF" w14:textId="77777777" w:rsidR="008C2D3B" w:rsidRDefault="008C2D3B" w:rsidP="008C2D3B">
      <w:pPr>
        <w:pStyle w:val="NormalWeb"/>
      </w:pPr>
      <w:r>
        <w:lastRenderedPageBreak/>
        <w:t>forward (adv/adj): về phía trước</w:t>
      </w:r>
    </w:p>
    <w:p w14:paraId="5046A2FE" w14:textId="77777777" w:rsidR="008C2D3B" w:rsidRDefault="008C2D3B" w:rsidP="008C2D3B">
      <w:pPr>
        <w:pStyle w:val="NormalWeb"/>
      </w:pPr>
      <w:r>
        <w:t>found (v): thành lập</w:t>
      </w:r>
      <w:r>
        <w:br/>
        <w:t>→ founder (n): người sáng lập</w:t>
      </w:r>
      <w:r>
        <w:br/>
        <w:t>→ foundation (n): nền tảng / tổ chức</w:t>
      </w:r>
    </w:p>
    <w:p w14:paraId="40E7C5B0" w14:textId="77777777" w:rsidR="008C2D3B" w:rsidRDefault="008C2D3B" w:rsidP="008C2D3B">
      <w:pPr>
        <w:pStyle w:val="NormalWeb"/>
      </w:pPr>
      <w:r>
        <w:t>free (adj): miễn phí</w:t>
      </w:r>
      <w:r>
        <w:br/>
        <w:t>→ freely (adv): tự do</w:t>
      </w:r>
    </w:p>
    <w:p w14:paraId="1697BB7E" w14:textId="77777777" w:rsidR="008C2D3B" w:rsidRDefault="008C2D3B" w:rsidP="008C2D3B">
      <w:pPr>
        <w:pStyle w:val="NormalWeb"/>
      </w:pPr>
      <w:r>
        <w:t>frequent (adj): thường xuyên</w:t>
      </w:r>
      <w:r>
        <w:br/>
        <w:t>→ frequency (n): tần suất</w:t>
      </w:r>
      <w:r>
        <w:br/>
        <w:t>→ frequently (adv): thường xuyên</w:t>
      </w:r>
    </w:p>
    <w:p w14:paraId="5600A059" w14:textId="77777777" w:rsidR="008C2D3B" w:rsidRDefault="008C2D3B" w:rsidP="008C2D3B">
      <w:pPr>
        <w:pStyle w:val="NormalWeb"/>
      </w:pPr>
      <w:r>
        <w:t>fresh (adj): mới</w:t>
      </w:r>
    </w:p>
    <w:p w14:paraId="71144C6C" w14:textId="77777777" w:rsidR="008C2D3B" w:rsidRDefault="008C2D3B" w:rsidP="008C2D3B">
      <w:pPr>
        <w:pStyle w:val="NormalWeb"/>
      </w:pPr>
      <w:r>
        <w:t>fulfill (v): hoàn thành</w:t>
      </w:r>
      <w:r>
        <w:br/>
        <w:t>→ fulfillment (n): sự hoàn thành</w:t>
      </w:r>
    </w:p>
    <w:p w14:paraId="32C4C020" w14:textId="77777777" w:rsidR="008C2D3B" w:rsidRDefault="008C2D3B" w:rsidP="008C2D3B">
      <w:pPr>
        <w:pStyle w:val="NormalWeb"/>
      </w:pPr>
      <w:r>
        <w:t>full (adj): đầy đủ</w:t>
      </w:r>
      <w:r>
        <w:br/>
        <w:t>→ fully (adv): hoàn toàn</w:t>
      </w:r>
    </w:p>
    <w:p w14:paraId="410B4CE3" w14:textId="77777777" w:rsidR="008C2D3B" w:rsidRDefault="008C2D3B" w:rsidP="008C2D3B">
      <w:pPr>
        <w:pStyle w:val="NormalWeb"/>
      </w:pPr>
      <w:r>
        <w:t>function (n/v): chức năng</w:t>
      </w:r>
    </w:p>
    <w:p w14:paraId="69918252" w14:textId="77777777" w:rsidR="008C2D3B" w:rsidRDefault="008C2D3B" w:rsidP="008C2D3B">
      <w:pPr>
        <w:pStyle w:val="NormalWeb"/>
      </w:pPr>
      <w:r>
        <w:t>fund (n/v): quỹ / tài trợ</w:t>
      </w:r>
      <w:r>
        <w:br/>
        <w:t>→ funding (n): nguồn tài trợ</w:t>
      </w:r>
    </w:p>
    <w:p w14:paraId="0E41662C" w14:textId="77777777" w:rsidR="008C2D3B" w:rsidRDefault="008C2D3B" w:rsidP="008C2D3B">
      <w:pPr>
        <w:pStyle w:val="NormalWeb"/>
      </w:pPr>
      <w:r>
        <w:t>further (adv): thêm nữa</w:t>
      </w:r>
    </w:p>
    <w:p w14:paraId="6C8A2310" w14:textId="3E4D6337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G</w:t>
      </w:r>
    </w:p>
    <w:p w14:paraId="08ECEF45" w14:textId="77777777" w:rsidR="008C2D3B" w:rsidRDefault="008C2D3B" w:rsidP="008C2D3B">
      <w:pPr>
        <w:pStyle w:val="NormalWeb"/>
      </w:pPr>
      <w:r>
        <w:t>gain (v/n): đạt được / lợi ích</w:t>
      </w:r>
      <w:r>
        <w:br/>
        <w:t>→ gainful (adj): có lợi</w:t>
      </w:r>
    </w:p>
    <w:p w14:paraId="04A3D1DB" w14:textId="77777777" w:rsidR="008C2D3B" w:rsidRDefault="008C2D3B" w:rsidP="008C2D3B">
      <w:pPr>
        <w:pStyle w:val="NormalWeb"/>
      </w:pPr>
      <w:r>
        <w:t>generate (v): tạo ra</w:t>
      </w:r>
      <w:r>
        <w:br/>
        <w:t>→ generation (n): sự tạo ra</w:t>
      </w:r>
      <w:r>
        <w:br/>
        <w:t>→ generator (n): máy phát</w:t>
      </w:r>
    </w:p>
    <w:p w14:paraId="1BB68358" w14:textId="77777777" w:rsidR="008C2D3B" w:rsidRDefault="008C2D3B" w:rsidP="008C2D3B">
      <w:pPr>
        <w:pStyle w:val="NormalWeb"/>
      </w:pPr>
      <w:r>
        <w:t>general (adj): chung</w:t>
      </w:r>
      <w:r>
        <w:br/>
        <w:t>→ generally (adv): nói chung</w:t>
      </w:r>
      <w:r>
        <w:br/>
        <w:t>→ generalize (v): khái quát</w:t>
      </w:r>
      <w:r>
        <w:br/>
        <w:t>→ generalization (n): sự khái quát</w:t>
      </w:r>
    </w:p>
    <w:p w14:paraId="43D99711" w14:textId="77777777" w:rsidR="008C2D3B" w:rsidRDefault="008C2D3B" w:rsidP="008C2D3B">
      <w:pPr>
        <w:pStyle w:val="NormalWeb"/>
      </w:pPr>
      <w:r>
        <w:t>goal (n): mục tiêu</w:t>
      </w:r>
    </w:p>
    <w:p w14:paraId="0D8547B0" w14:textId="77777777" w:rsidR="008C2D3B" w:rsidRDefault="008C2D3B" w:rsidP="008C2D3B">
      <w:pPr>
        <w:pStyle w:val="NormalWeb"/>
      </w:pPr>
      <w:r>
        <w:t>goods (n): hàng hóa</w:t>
      </w:r>
    </w:p>
    <w:p w14:paraId="4D1BDC9D" w14:textId="77777777" w:rsidR="008C2D3B" w:rsidRDefault="008C2D3B" w:rsidP="008C2D3B">
      <w:pPr>
        <w:pStyle w:val="NormalWeb"/>
      </w:pPr>
      <w:r>
        <w:lastRenderedPageBreak/>
        <w:t>govern (v): quản lý / cai trị</w:t>
      </w:r>
      <w:r>
        <w:br/>
        <w:t>→ government (n): chính phủ</w:t>
      </w:r>
      <w:r>
        <w:br/>
        <w:t>→ governor (n): thống đốc</w:t>
      </w:r>
    </w:p>
    <w:p w14:paraId="40EB5D49" w14:textId="77777777" w:rsidR="008C2D3B" w:rsidRDefault="008C2D3B" w:rsidP="008C2D3B">
      <w:pPr>
        <w:pStyle w:val="NormalWeb"/>
      </w:pPr>
      <w:r>
        <w:t>grant (v/n): cấp / khoản trợ cấp</w:t>
      </w:r>
    </w:p>
    <w:p w14:paraId="206682BA" w14:textId="77777777" w:rsidR="008C2D3B" w:rsidRDefault="008C2D3B" w:rsidP="008C2D3B">
      <w:pPr>
        <w:pStyle w:val="NormalWeb"/>
      </w:pPr>
      <w:r>
        <w:t>grow (v): phát triển</w:t>
      </w:r>
      <w:r>
        <w:br/>
        <w:t>→ growth (n): sự phát triển</w:t>
      </w:r>
      <w:r>
        <w:br/>
        <w:t>→ growing (adj): đang tăng</w:t>
      </w:r>
    </w:p>
    <w:p w14:paraId="17B1DECF" w14:textId="77777777" w:rsidR="008C2D3B" w:rsidRDefault="008C2D3B" w:rsidP="008C2D3B">
      <w:pPr>
        <w:pStyle w:val="NormalWeb"/>
      </w:pPr>
      <w:r>
        <w:t>guarantee (v/n): đảm bảo / bảo hành</w:t>
      </w:r>
      <w:r>
        <w:br/>
        <w:t>→ guaranteed (adj): được đảm bảo</w:t>
      </w:r>
    </w:p>
    <w:p w14:paraId="1DBD5862" w14:textId="77777777" w:rsidR="008C2D3B" w:rsidRDefault="008C2D3B" w:rsidP="008C2D3B">
      <w:pPr>
        <w:pStyle w:val="NormalWeb"/>
      </w:pPr>
      <w:r>
        <w:t>guide (v/n): hướng dẫn</w:t>
      </w:r>
      <w:r>
        <w:br/>
        <w:t>→ guidance (n): sự hướng dẫn</w:t>
      </w:r>
    </w:p>
    <w:p w14:paraId="7E445282" w14:textId="135200F3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H</w:t>
      </w:r>
    </w:p>
    <w:p w14:paraId="7B8E205A" w14:textId="77777777" w:rsidR="008C2D3B" w:rsidRDefault="008C2D3B" w:rsidP="008C2D3B">
      <w:pPr>
        <w:pStyle w:val="NormalWeb"/>
      </w:pPr>
      <w:r>
        <w:t>handle (v): xử lý</w:t>
      </w:r>
      <w:r>
        <w:br/>
        <w:t>→ handler (n): người xử lý</w:t>
      </w:r>
    </w:p>
    <w:p w14:paraId="167C0BD1" w14:textId="77777777" w:rsidR="008C2D3B" w:rsidRDefault="008C2D3B" w:rsidP="008C2D3B">
      <w:pPr>
        <w:pStyle w:val="NormalWeb"/>
      </w:pPr>
      <w:r>
        <w:t>happen (v): xảy ra</w:t>
      </w:r>
      <w:r>
        <w:br/>
        <w:t>→ happening (n): sự kiện</w:t>
      </w:r>
    </w:p>
    <w:p w14:paraId="2FDE12CA" w14:textId="77777777" w:rsidR="008C2D3B" w:rsidRDefault="008C2D3B" w:rsidP="008C2D3B">
      <w:pPr>
        <w:pStyle w:val="NormalWeb"/>
      </w:pPr>
      <w:r>
        <w:t>hard (adj/adv): chăm chỉ / khó</w:t>
      </w:r>
      <w:r>
        <w:br/>
        <w:t>→ hardly (adv): hầu như không</w:t>
      </w:r>
    </w:p>
    <w:p w14:paraId="75839C42" w14:textId="77777777" w:rsidR="008C2D3B" w:rsidRDefault="008C2D3B" w:rsidP="008C2D3B">
      <w:pPr>
        <w:pStyle w:val="NormalWeb"/>
      </w:pPr>
      <w:r>
        <w:t>harm (n/v): tổn hại</w:t>
      </w:r>
      <w:r>
        <w:br/>
        <w:t>→ harmful (adj): có hại</w:t>
      </w:r>
      <w:r>
        <w:br/>
        <w:t>→ harmless (adj): vô hại</w:t>
      </w:r>
    </w:p>
    <w:p w14:paraId="550E77C0" w14:textId="77777777" w:rsidR="008C2D3B" w:rsidRDefault="008C2D3B" w:rsidP="008C2D3B">
      <w:pPr>
        <w:pStyle w:val="NormalWeb"/>
      </w:pPr>
      <w:r>
        <w:t>head (n/v): đầu / đứng đầu</w:t>
      </w:r>
      <w:r>
        <w:br/>
        <w:t>→ heading (n): tiêu đề</w:t>
      </w:r>
    </w:p>
    <w:p w14:paraId="2714F09F" w14:textId="77777777" w:rsidR="008C2D3B" w:rsidRDefault="008C2D3B" w:rsidP="008C2D3B">
      <w:pPr>
        <w:pStyle w:val="NormalWeb"/>
      </w:pPr>
      <w:r>
        <w:t>health (n): sức khỏe</w:t>
      </w:r>
      <w:r>
        <w:br/>
        <w:t>→ healthy (adj): khỏe mạnh</w:t>
      </w:r>
      <w:r>
        <w:br/>
        <w:t>→ unhealthy (adj): không khỏe</w:t>
      </w:r>
    </w:p>
    <w:p w14:paraId="695FBE81" w14:textId="77777777" w:rsidR="008C2D3B" w:rsidRDefault="008C2D3B" w:rsidP="008C2D3B">
      <w:pPr>
        <w:pStyle w:val="NormalWeb"/>
      </w:pPr>
      <w:r>
        <w:t>hear (v): nghe</w:t>
      </w:r>
      <w:r>
        <w:br/>
        <w:t>→ hearing (n): thính giác</w:t>
      </w:r>
    </w:p>
    <w:p w14:paraId="191C444A" w14:textId="77777777" w:rsidR="008C2D3B" w:rsidRDefault="008C2D3B" w:rsidP="008C2D3B">
      <w:pPr>
        <w:pStyle w:val="NormalWeb"/>
      </w:pPr>
      <w:r>
        <w:t>heat (n/v): nhiệt / làm nóng</w:t>
      </w:r>
      <w:r>
        <w:br/>
        <w:t>→ heating (n): hệ thống sưởi</w:t>
      </w:r>
    </w:p>
    <w:p w14:paraId="6C749429" w14:textId="77777777" w:rsidR="008C2D3B" w:rsidRDefault="008C2D3B" w:rsidP="008C2D3B">
      <w:pPr>
        <w:pStyle w:val="NormalWeb"/>
      </w:pPr>
      <w:r>
        <w:lastRenderedPageBreak/>
        <w:t>help (v/n): giúp đỡ</w:t>
      </w:r>
      <w:r>
        <w:br/>
        <w:t>→ helpful (adj): hữu ích</w:t>
      </w:r>
      <w:r>
        <w:br/>
        <w:t>→ helpless (adj): bất lực</w:t>
      </w:r>
    </w:p>
    <w:p w14:paraId="4F64DB76" w14:textId="77777777" w:rsidR="008C2D3B" w:rsidRDefault="008C2D3B" w:rsidP="008C2D3B">
      <w:pPr>
        <w:pStyle w:val="NormalWeb"/>
      </w:pPr>
      <w:r>
        <w:t>hesitate (v): do dự</w:t>
      </w:r>
      <w:r>
        <w:br/>
        <w:t>→ hesitation (n): sự do dự</w:t>
      </w:r>
    </w:p>
    <w:p w14:paraId="6B440D5D" w14:textId="77777777" w:rsidR="008C2D3B" w:rsidRDefault="008C2D3B" w:rsidP="008C2D3B">
      <w:pPr>
        <w:pStyle w:val="NormalWeb"/>
      </w:pPr>
      <w:r>
        <w:t>hire (v): tuyển dụng</w:t>
      </w:r>
      <w:r>
        <w:br/>
        <w:t>→ hiring (n): việc tuyển dụng</w:t>
      </w:r>
    </w:p>
    <w:p w14:paraId="2CC19E46" w14:textId="77777777" w:rsidR="008C2D3B" w:rsidRDefault="008C2D3B" w:rsidP="008C2D3B">
      <w:pPr>
        <w:pStyle w:val="NormalWeb"/>
      </w:pPr>
      <w:r>
        <w:t>hold (v): giữ</w:t>
      </w:r>
    </w:p>
    <w:p w14:paraId="1AE1B614" w14:textId="77777777" w:rsidR="008C2D3B" w:rsidRDefault="008C2D3B" w:rsidP="008C2D3B">
      <w:pPr>
        <w:pStyle w:val="NormalWeb"/>
      </w:pPr>
      <w:r>
        <w:t>host (v/n): tổ chức / chủ nhà</w:t>
      </w:r>
    </w:p>
    <w:p w14:paraId="6012DE27" w14:textId="77777777" w:rsidR="008C2D3B" w:rsidRDefault="008C2D3B" w:rsidP="008C2D3B">
      <w:pPr>
        <w:pStyle w:val="NormalWeb"/>
      </w:pPr>
      <w:r>
        <w:t>house (n/v): nhà / chứa</w:t>
      </w:r>
    </w:p>
    <w:p w14:paraId="4EE1638C" w14:textId="77777777" w:rsidR="008C2D3B" w:rsidRDefault="008C2D3B" w:rsidP="008C2D3B">
      <w:pPr>
        <w:pStyle w:val="NormalWeb"/>
      </w:pPr>
      <w:r>
        <w:t>human (adj/n): con người</w:t>
      </w:r>
      <w:r>
        <w:br/>
        <w:t>→ humanity (n): nhân loại</w:t>
      </w:r>
    </w:p>
    <w:p w14:paraId="7E7D0694" w14:textId="4C367EDD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I</w:t>
      </w:r>
    </w:p>
    <w:p w14:paraId="7292A252" w14:textId="77777777" w:rsidR="008C2D3B" w:rsidRDefault="008C2D3B" w:rsidP="008C2D3B">
      <w:pPr>
        <w:pStyle w:val="NormalWeb"/>
      </w:pPr>
      <w:r>
        <w:t>identify (v): xác định</w:t>
      </w:r>
      <w:r>
        <w:br/>
        <w:t>→ identification (n): sự nhận diện</w:t>
      </w:r>
      <w:r>
        <w:br/>
        <w:t>→ identifiable (adj): có thể nhận diện</w:t>
      </w:r>
    </w:p>
    <w:p w14:paraId="7E6A2231" w14:textId="77777777" w:rsidR="008C2D3B" w:rsidRDefault="008C2D3B" w:rsidP="008C2D3B">
      <w:pPr>
        <w:pStyle w:val="NormalWeb"/>
      </w:pPr>
      <w:r>
        <w:t>ignore (v): bỏ qua</w:t>
      </w:r>
      <w:r>
        <w:br/>
        <w:t>→ ignorance (n): sự thiếu hiểu biết</w:t>
      </w:r>
    </w:p>
    <w:p w14:paraId="48AE9C20" w14:textId="77777777" w:rsidR="008C2D3B" w:rsidRDefault="008C2D3B" w:rsidP="008C2D3B">
      <w:pPr>
        <w:pStyle w:val="NormalWeb"/>
      </w:pPr>
      <w:r>
        <w:t>illustrate (v): minh họa</w:t>
      </w:r>
      <w:r>
        <w:br/>
        <w:t>→ illustration (n): sự minh họa</w:t>
      </w:r>
    </w:p>
    <w:p w14:paraId="6DA847DF" w14:textId="77777777" w:rsidR="008C2D3B" w:rsidRDefault="008C2D3B" w:rsidP="008C2D3B">
      <w:pPr>
        <w:pStyle w:val="NormalWeb"/>
      </w:pPr>
      <w:r>
        <w:t>imagine (v): tưởng tượng</w:t>
      </w:r>
      <w:r>
        <w:br/>
        <w:t>→ imagination (n): trí tưởng tượng</w:t>
      </w:r>
    </w:p>
    <w:p w14:paraId="6BDA2474" w14:textId="77777777" w:rsidR="008C2D3B" w:rsidRDefault="008C2D3B" w:rsidP="008C2D3B">
      <w:pPr>
        <w:pStyle w:val="NormalWeb"/>
      </w:pPr>
      <w:r>
        <w:t>immediate (adj): ngay lập tức</w:t>
      </w:r>
      <w:r>
        <w:br/>
        <w:t>→ immediately (adv): ngay lập tức</w:t>
      </w:r>
    </w:p>
    <w:p w14:paraId="2AB56C4E" w14:textId="77777777" w:rsidR="008C2D3B" w:rsidRDefault="008C2D3B" w:rsidP="008C2D3B">
      <w:pPr>
        <w:pStyle w:val="NormalWeb"/>
      </w:pPr>
      <w:r>
        <w:t>impact (n/v): tác động</w:t>
      </w:r>
    </w:p>
    <w:p w14:paraId="0D08B10C" w14:textId="77777777" w:rsidR="008C2D3B" w:rsidRDefault="008C2D3B" w:rsidP="008C2D3B">
      <w:pPr>
        <w:pStyle w:val="NormalWeb"/>
      </w:pPr>
      <w:r>
        <w:t>implement (v): thực hiện</w:t>
      </w:r>
      <w:r>
        <w:br/>
        <w:t>→ implementation (n): sự thực hiện</w:t>
      </w:r>
    </w:p>
    <w:p w14:paraId="217CE27E" w14:textId="77777777" w:rsidR="008C2D3B" w:rsidRDefault="008C2D3B" w:rsidP="008C2D3B">
      <w:pPr>
        <w:pStyle w:val="NormalWeb"/>
      </w:pPr>
      <w:r>
        <w:t>imply (v): ngụ ý</w:t>
      </w:r>
      <w:r>
        <w:br/>
        <w:t>→ implication (n): hàm ý</w:t>
      </w:r>
    </w:p>
    <w:p w14:paraId="4F09BA0A" w14:textId="77777777" w:rsidR="008C2D3B" w:rsidRDefault="008C2D3B" w:rsidP="008C2D3B">
      <w:pPr>
        <w:pStyle w:val="NormalWeb"/>
      </w:pPr>
      <w:r>
        <w:lastRenderedPageBreak/>
        <w:t>import (v/n): nhập khẩu</w:t>
      </w:r>
      <w:r>
        <w:br/>
        <w:t>→ importer (n): nhà nhập khẩu</w:t>
      </w:r>
    </w:p>
    <w:p w14:paraId="4332E94D" w14:textId="77777777" w:rsidR="008C2D3B" w:rsidRDefault="008C2D3B" w:rsidP="008C2D3B">
      <w:pPr>
        <w:pStyle w:val="NormalWeb"/>
      </w:pPr>
      <w:r>
        <w:t>impose (v): áp đặt</w:t>
      </w:r>
      <w:r>
        <w:br/>
        <w:t>→ imposition (n): sự áp đặt</w:t>
      </w:r>
    </w:p>
    <w:p w14:paraId="132CF662" w14:textId="77777777" w:rsidR="008C2D3B" w:rsidRDefault="008C2D3B" w:rsidP="008C2D3B">
      <w:pPr>
        <w:pStyle w:val="NormalWeb"/>
      </w:pPr>
      <w:r>
        <w:t>impress (v): gây ấn tượng</w:t>
      </w:r>
      <w:r>
        <w:br/>
        <w:t>→ impression (n): ấn tượng</w:t>
      </w:r>
      <w:r>
        <w:br/>
        <w:t>→ impressive (adj): ấn tượng</w:t>
      </w:r>
    </w:p>
    <w:p w14:paraId="3EF4C50D" w14:textId="77777777" w:rsidR="008C2D3B" w:rsidRDefault="008C2D3B" w:rsidP="008C2D3B">
      <w:pPr>
        <w:pStyle w:val="NormalWeb"/>
      </w:pPr>
      <w:r>
        <w:t>improve (v): cải thiện</w:t>
      </w:r>
      <w:r>
        <w:br/>
        <w:t>→ improvement (n): sự cải thiện</w:t>
      </w:r>
    </w:p>
    <w:p w14:paraId="4F384715" w14:textId="77777777" w:rsidR="008C2D3B" w:rsidRDefault="008C2D3B" w:rsidP="008C2D3B">
      <w:pPr>
        <w:pStyle w:val="NormalWeb"/>
      </w:pPr>
      <w:r>
        <w:t>include (v): bao gồm</w:t>
      </w:r>
      <w:r>
        <w:br/>
        <w:t>→ inclusion (n): sự bao gồm</w:t>
      </w:r>
      <w:r>
        <w:br/>
        <w:t>→ inclusive (adj): bao gồm</w:t>
      </w:r>
    </w:p>
    <w:p w14:paraId="3D0BD5C8" w14:textId="77777777" w:rsidR="008C2D3B" w:rsidRDefault="008C2D3B" w:rsidP="008C2D3B">
      <w:pPr>
        <w:pStyle w:val="NormalWeb"/>
      </w:pPr>
      <w:r>
        <w:t>increase (v/n): tăng</w:t>
      </w:r>
    </w:p>
    <w:p w14:paraId="0A153BBE" w14:textId="77777777" w:rsidR="008C2D3B" w:rsidRDefault="008C2D3B" w:rsidP="008C2D3B">
      <w:pPr>
        <w:pStyle w:val="NormalWeb"/>
      </w:pPr>
      <w:r>
        <w:t>indicate (v): chỉ ra</w:t>
      </w:r>
      <w:r>
        <w:br/>
        <w:t>→ indication (n): dấu hiệu</w:t>
      </w:r>
    </w:p>
    <w:p w14:paraId="6BA19295" w14:textId="77777777" w:rsidR="008C2D3B" w:rsidRDefault="008C2D3B" w:rsidP="008C2D3B">
      <w:pPr>
        <w:pStyle w:val="NormalWeb"/>
      </w:pPr>
      <w:r>
        <w:t>individual (n/adj): cá nhân</w:t>
      </w:r>
    </w:p>
    <w:p w14:paraId="30813E90" w14:textId="77777777" w:rsidR="008C2D3B" w:rsidRDefault="008C2D3B" w:rsidP="008C2D3B">
      <w:pPr>
        <w:pStyle w:val="NormalWeb"/>
      </w:pPr>
      <w:r>
        <w:t>industry (n): ngành công nghiệp</w:t>
      </w:r>
      <w:r>
        <w:br/>
        <w:t>→ industrial (adj): thuộc công nghiệp</w:t>
      </w:r>
    </w:p>
    <w:p w14:paraId="6949EB75" w14:textId="77777777" w:rsidR="008C2D3B" w:rsidRDefault="008C2D3B" w:rsidP="008C2D3B">
      <w:pPr>
        <w:pStyle w:val="NormalWeb"/>
      </w:pPr>
      <w:r>
        <w:t>influence (v/n): ảnh hưởng</w:t>
      </w:r>
    </w:p>
    <w:p w14:paraId="53DADCD7" w14:textId="77777777" w:rsidR="008C2D3B" w:rsidRDefault="008C2D3B" w:rsidP="008C2D3B">
      <w:pPr>
        <w:pStyle w:val="NormalWeb"/>
      </w:pPr>
      <w:r>
        <w:t>inform (v): thông báo</w:t>
      </w:r>
      <w:r>
        <w:br/>
        <w:t>→ information (n): thông tin</w:t>
      </w:r>
      <w:r>
        <w:br/>
        <w:t>→ informative (adj): hữu ích</w:t>
      </w:r>
    </w:p>
    <w:p w14:paraId="0E570F2E" w14:textId="77777777" w:rsidR="008C2D3B" w:rsidRDefault="008C2D3B" w:rsidP="008C2D3B">
      <w:pPr>
        <w:pStyle w:val="NormalWeb"/>
      </w:pPr>
      <w:r>
        <w:t>initial (adj): ban đầu</w:t>
      </w:r>
      <w:r>
        <w:br/>
        <w:t>→ initially (adv): ban đầu</w:t>
      </w:r>
    </w:p>
    <w:p w14:paraId="3CEE20D7" w14:textId="77777777" w:rsidR="008C2D3B" w:rsidRDefault="008C2D3B" w:rsidP="008C2D3B">
      <w:pPr>
        <w:pStyle w:val="NormalWeb"/>
      </w:pPr>
      <w:r>
        <w:t>inspect (v): kiểm tra</w:t>
      </w:r>
      <w:r>
        <w:br/>
        <w:t>→ inspection (n): sự kiểm tra</w:t>
      </w:r>
      <w:r>
        <w:br/>
        <w:t>→ inspector (n): thanh tra</w:t>
      </w:r>
    </w:p>
    <w:p w14:paraId="166EBCBD" w14:textId="77777777" w:rsidR="008C2D3B" w:rsidRDefault="008C2D3B" w:rsidP="008C2D3B">
      <w:pPr>
        <w:pStyle w:val="NormalWeb"/>
      </w:pPr>
      <w:r>
        <w:t>install (v): lắp đặt</w:t>
      </w:r>
      <w:r>
        <w:br/>
        <w:t>→ installation (n): sự lắp đặt</w:t>
      </w:r>
    </w:p>
    <w:p w14:paraId="314B4FF7" w14:textId="77777777" w:rsidR="008C2D3B" w:rsidRDefault="008C2D3B" w:rsidP="008C2D3B">
      <w:pPr>
        <w:pStyle w:val="NormalWeb"/>
      </w:pPr>
      <w:r>
        <w:t>instance (n): trường hợp</w:t>
      </w:r>
    </w:p>
    <w:p w14:paraId="31477E23" w14:textId="77777777" w:rsidR="008C2D3B" w:rsidRDefault="008C2D3B" w:rsidP="008C2D3B">
      <w:pPr>
        <w:pStyle w:val="NormalWeb"/>
      </w:pPr>
      <w:r>
        <w:lastRenderedPageBreak/>
        <w:t>instruct (v): hướng dẫn</w:t>
      </w:r>
      <w:r>
        <w:br/>
        <w:t>→ instruction (n): sự hướng dẫn</w:t>
      </w:r>
    </w:p>
    <w:p w14:paraId="1EBEE287" w14:textId="77777777" w:rsidR="008C2D3B" w:rsidRDefault="008C2D3B" w:rsidP="008C2D3B">
      <w:pPr>
        <w:pStyle w:val="NormalWeb"/>
      </w:pPr>
      <w:r>
        <w:t>insure (v): bảo hiểm</w:t>
      </w:r>
      <w:r>
        <w:br/>
        <w:t>→ insurance (n): bảo hiểm</w:t>
      </w:r>
    </w:p>
    <w:p w14:paraId="1C051868" w14:textId="77777777" w:rsidR="008C2D3B" w:rsidRDefault="008C2D3B" w:rsidP="008C2D3B">
      <w:pPr>
        <w:pStyle w:val="NormalWeb"/>
      </w:pPr>
      <w:r>
        <w:t>ensure (v): đảm bảo</w:t>
      </w:r>
    </w:p>
    <w:p w14:paraId="0A860C93" w14:textId="77777777" w:rsidR="008C2D3B" w:rsidRDefault="008C2D3B" w:rsidP="008C2D3B">
      <w:pPr>
        <w:pStyle w:val="NormalWeb"/>
      </w:pPr>
      <w:r>
        <w:t>intend (v): dự định</w:t>
      </w:r>
      <w:r>
        <w:br/>
        <w:t>→ intention (n): ý định</w:t>
      </w:r>
    </w:p>
    <w:p w14:paraId="539D1F1F" w14:textId="77777777" w:rsidR="008C2D3B" w:rsidRDefault="008C2D3B" w:rsidP="008C2D3B">
      <w:pPr>
        <w:pStyle w:val="NormalWeb"/>
      </w:pPr>
      <w:r>
        <w:t>interest (n): sự quan tâm</w:t>
      </w:r>
      <w:r>
        <w:br/>
        <w:t>→ interested (adj): quan tâm</w:t>
      </w:r>
      <w:r>
        <w:br/>
        <w:t>→ interesting (adj): thú vị</w:t>
      </w:r>
    </w:p>
    <w:p w14:paraId="4DBFB92F" w14:textId="77777777" w:rsidR="008C2D3B" w:rsidRDefault="008C2D3B" w:rsidP="008C2D3B">
      <w:pPr>
        <w:pStyle w:val="NormalWeb"/>
      </w:pPr>
      <w:r>
        <w:t>internal (adj): nội bộ</w:t>
      </w:r>
    </w:p>
    <w:p w14:paraId="4F302082" w14:textId="77777777" w:rsidR="008C2D3B" w:rsidRDefault="008C2D3B" w:rsidP="008C2D3B">
      <w:pPr>
        <w:pStyle w:val="NormalWeb"/>
      </w:pPr>
      <w:r>
        <w:t>international (adj): quốc tế</w:t>
      </w:r>
    </w:p>
    <w:p w14:paraId="045BEC4E" w14:textId="77777777" w:rsidR="008C2D3B" w:rsidRDefault="008C2D3B" w:rsidP="008C2D3B">
      <w:pPr>
        <w:pStyle w:val="NormalWeb"/>
      </w:pPr>
      <w:r>
        <w:t>introduce (v): giới thiệu</w:t>
      </w:r>
      <w:r>
        <w:br/>
        <w:t>→ introduction (n): sự giới thiệu</w:t>
      </w:r>
    </w:p>
    <w:p w14:paraId="55850DFA" w14:textId="77777777" w:rsidR="008C2D3B" w:rsidRDefault="008C2D3B" w:rsidP="008C2D3B">
      <w:pPr>
        <w:pStyle w:val="NormalWeb"/>
      </w:pPr>
      <w:r>
        <w:t>invest (v): đầu tư</w:t>
      </w:r>
      <w:r>
        <w:br/>
        <w:t>→ investment (n): sự đầu tư</w:t>
      </w:r>
      <w:r>
        <w:br/>
        <w:t>→ investor (n): nhà đầu tư</w:t>
      </w:r>
    </w:p>
    <w:p w14:paraId="6C761F03" w14:textId="77777777" w:rsidR="008C2D3B" w:rsidRDefault="008C2D3B" w:rsidP="008C2D3B">
      <w:pPr>
        <w:pStyle w:val="NormalWeb"/>
      </w:pPr>
      <w:r>
        <w:t>invite (v): mời</w:t>
      </w:r>
      <w:r>
        <w:br/>
        <w:t>→ invitation (n): lời mời</w:t>
      </w:r>
    </w:p>
    <w:p w14:paraId="0A90A536" w14:textId="77777777" w:rsidR="008C2D3B" w:rsidRDefault="008C2D3B" w:rsidP="008C2D3B">
      <w:pPr>
        <w:pStyle w:val="NormalWeb"/>
      </w:pPr>
      <w:r>
        <w:t>involve (v): liên quan</w:t>
      </w:r>
      <w:r>
        <w:br/>
        <w:t>→ involvement (n): sự liên quan</w:t>
      </w:r>
      <w:r>
        <w:br/>
        <w:t>→ involved (adj): liên quan</w:t>
      </w:r>
    </w:p>
    <w:p w14:paraId="6A1ECA7A" w14:textId="77777777" w:rsidR="008C2D3B" w:rsidRDefault="008C2D3B" w:rsidP="008C2D3B">
      <w:pPr>
        <w:pStyle w:val="NormalWeb"/>
      </w:pPr>
      <w:r>
        <w:t>issue (n/v): vấn đề / phát hành</w:t>
      </w:r>
    </w:p>
    <w:p w14:paraId="3A4A9D90" w14:textId="77777777" w:rsidR="008C2D3B" w:rsidRDefault="008C2D3B" w:rsidP="008C2D3B">
      <w:pPr>
        <w:pStyle w:val="NormalWeb"/>
      </w:pPr>
      <w:r>
        <w:t>item (n): mặt hàng</w:t>
      </w:r>
    </w:p>
    <w:p w14:paraId="64C1FC7F" w14:textId="4FD84A10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J</w:t>
      </w:r>
    </w:p>
    <w:p w14:paraId="6DC6CB1F" w14:textId="77777777" w:rsidR="008C2D3B" w:rsidRDefault="008C2D3B" w:rsidP="008C2D3B">
      <w:pPr>
        <w:pStyle w:val="NormalWeb"/>
      </w:pPr>
      <w:r>
        <w:t>job (n): công việc</w:t>
      </w:r>
    </w:p>
    <w:p w14:paraId="7E6B58B2" w14:textId="77777777" w:rsidR="008C2D3B" w:rsidRDefault="008C2D3B" w:rsidP="008C2D3B">
      <w:pPr>
        <w:pStyle w:val="NormalWeb"/>
      </w:pPr>
      <w:r>
        <w:t>join (v): tham gia</w:t>
      </w:r>
      <w:r>
        <w:br/>
        <w:t>→ joint (adj): chung</w:t>
      </w:r>
    </w:p>
    <w:p w14:paraId="7736AF34" w14:textId="77777777" w:rsidR="008C2D3B" w:rsidRDefault="008C2D3B" w:rsidP="008C2D3B">
      <w:pPr>
        <w:pStyle w:val="NormalWeb"/>
      </w:pPr>
      <w:r>
        <w:lastRenderedPageBreak/>
        <w:t>judge (v/n): đánh giá / thẩm phán</w:t>
      </w:r>
      <w:r>
        <w:br/>
        <w:t>→ judgment (n): sự đánh giá</w:t>
      </w:r>
    </w:p>
    <w:p w14:paraId="07EC588D" w14:textId="77777777" w:rsidR="008C2D3B" w:rsidRDefault="008C2D3B" w:rsidP="008C2D3B">
      <w:pPr>
        <w:pStyle w:val="NormalWeb"/>
      </w:pPr>
      <w:r>
        <w:t>justify (v): biện minh</w:t>
      </w:r>
      <w:r>
        <w:br/>
        <w:t>→ justification (n): sự biện minh</w:t>
      </w:r>
    </w:p>
    <w:p w14:paraId="481C19BD" w14:textId="1DEA1139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K</w:t>
      </w:r>
    </w:p>
    <w:p w14:paraId="1E5EE7D9" w14:textId="77777777" w:rsidR="008C2D3B" w:rsidRDefault="008C2D3B" w:rsidP="008C2D3B">
      <w:pPr>
        <w:pStyle w:val="NormalWeb"/>
      </w:pPr>
      <w:r>
        <w:t>keep (v): giữ</w:t>
      </w:r>
    </w:p>
    <w:p w14:paraId="39F1221C" w14:textId="77777777" w:rsidR="008C2D3B" w:rsidRDefault="008C2D3B" w:rsidP="008C2D3B">
      <w:pPr>
        <w:pStyle w:val="NormalWeb"/>
      </w:pPr>
      <w:r>
        <w:t>key (n/adj): chìa khóa / quan trọng</w:t>
      </w:r>
    </w:p>
    <w:p w14:paraId="72B66170" w14:textId="77777777" w:rsidR="008C2D3B" w:rsidRDefault="008C2D3B" w:rsidP="008C2D3B">
      <w:pPr>
        <w:pStyle w:val="NormalWeb"/>
      </w:pPr>
      <w:r>
        <w:t>know (v): biết</w:t>
      </w:r>
      <w:r>
        <w:br/>
        <w:t>→ knowledge (n): kiến thức</w:t>
      </w:r>
      <w:r>
        <w:br/>
        <w:t>→ knowledgeable (adj): hiểu biết</w:t>
      </w:r>
    </w:p>
    <w:p w14:paraId="240B08D2" w14:textId="565E1A0F" w:rsidR="008C2D3B" w:rsidRDefault="008C2D3B" w:rsidP="008C2D3B">
      <w:pPr>
        <w:pStyle w:val="Heading1"/>
        <w:rPr>
          <w:lang w:val="vi-VN"/>
        </w:rPr>
      </w:pPr>
      <w:r>
        <w:rPr>
          <w:lang w:val="vi-VN"/>
        </w:rPr>
        <w:t>L</w:t>
      </w:r>
    </w:p>
    <w:p w14:paraId="02BC552A" w14:textId="64296B6C" w:rsidR="008C2D3B" w:rsidRDefault="008C2D3B" w:rsidP="008C2D3B">
      <w:pPr>
        <w:pStyle w:val="NormalWeb"/>
      </w:pPr>
      <w:r>
        <w:t>lack (n/v): thiếu</w:t>
      </w:r>
    </w:p>
    <w:p w14:paraId="0E1BE488" w14:textId="77777777" w:rsidR="008C2D3B" w:rsidRDefault="008C2D3B" w:rsidP="008C2D3B">
      <w:pPr>
        <w:pStyle w:val="NormalWeb"/>
      </w:pPr>
      <w:r>
        <w:t>launch (v): ra mắt</w:t>
      </w:r>
    </w:p>
    <w:p w14:paraId="5F1AF8B1" w14:textId="77777777" w:rsidR="008C2D3B" w:rsidRDefault="008C2D3B" w:rsidP="008C2D3B">
      <w:pPr>
        <w:pStyle w:val="NormalWeb"/>
      </w:pPr>
      <w:r>
        <w:t>lead (v): dẫn dắt</w:t>
      </w:r>
      <w:r>
        <w:br/>
        <w:t>→ leader (n): người lãnh đạo</w:t>
      </w:r>
      <w:r>
        <w:br/>
        <w:t>→ leadership (n): sự lãnh đạo</w:t>
      </w:r>
    </w:p>
    <w:p w14:paraId="28C3937E" w14:textId="77777777" w:rsidR="008C2D3B" w:rsidRDefault="008C2D3B" w:rsidP="008C2D3B">
      <w:pPr>
        <w:pStyle w:val="NormalWeb"/>
      </w:pPr>
      <w:r>
        <w:t>learn (v): học</w:t>
      </w:r>
      <w:r>
        <w:br/>
        <w:t>→ learning (n): việc học</w:t>
      </w:r>
    </w:p>
    <w:p w14:paraId="71FDFF8B" w14:textId="77777777" w:rsidR="008C2D3B" w:rsidRDefault="008C2D3B" w:rsidP="008C2D3B">
      <w:pPr>
        <w:pStyle w:val="NormalWeb"/>
      </w:pPr>
      <w:r>
        <w:t>lease (v/n): thuê dài hạn</w:t>
      </w:r>
    </w:p>
    <w:p w14:paraId="38416F3B" w14:textId="77777777" w:rsidR="008C2D3B" w:rsidRDefault="008C2D3B" w:rsidP="008C2D3B">
      <w:pPr>
        <w:pStyle w:val="NormalWeb"/>
      </w:pPr>
      <w:r>
        <w:t>leave (v): rời đi</w:t>
      </w:r>
    </w:p>
    <w:p w14:paraId="41550E50" w14:textId="77777777" w:rsidR="008C2D3B" w:rsidRDefault="008C2D3B" w:rsidP="008C2D3B">
      <w:pPr>
        <w:pStyle w:val="NormalWeb"/>
      </w:pPr>
      <w:r>
        <w:t>legal (adj): hợp pháp</w:t>
      </w:r>
      <w:r>
        <w:br/>
        <w:t>→ legally (adv): hợp pháp</w:t>
      </w:r>
    </w:p>
    <w:p w14:paraId="7712F1C5" w14:textId="77777777" w:rsidR="008C2D3B" w:rsidRDefault="008C2D3B" w:rsidP="008C2D3B">
      <w:pPr>
        <w:pStyle w:val="NormalWeb"/>
      </w:pPr>
      <w:r>
        <w:t>lend (v): cho mượn</w:t>
      </w:r>
    </w:p>
    <w:p w14:paraId="2CD2032F" w14:textId="77777777" w:rsidR="008C2D3B" w:rsidRDefault="008C2D3B" w:rsidP="008C2D3B">
      <w:pPr>
        <w:pStyle w:val="NormalWeb"/>
      </w:pPr>
      <w:r>
        <w:t>length (n): độ dài</w:t>
      </w:r>
      <w:r>
        <w:br/>
        <w:t>→ long (adj): dài</w:t>
      </w:r>
    </w:p>
    <w:p w14:paraId="0FD0FC37" w14:textId="77777777" w:rsidR="008C2D3B" w:rsidRDefault="008C2D3B" w:rsidP="008C2D3B">
      <w:pPr>
        <w:pStyle w:val="NormalWeb"/>
      </w:pPr>
      <w:r>
        <w:t>level (n): mức độ</w:t>
      </w:r>
    </w:p>
    <w:p w14:paraId="5F689129" w14:textId="77777777" w:rsidR="008C2D3B" w:rsidRDefault="008C2D3B" w:rsidP="008C2D3B">
      <w:pPr>
        <w:pStyle w:val="NormalWeb"/>
      </w:pPr>
      <w:r>
        <w:t>liable (adj): chịu trách nhiệm pháp lý</w:t>
      </w:r>
    </w:p>
    <w:p w14:paraId="4995C12A" w14:textId="77777777" w:rsidR="008C2D3B" w:rsidRDefault="008C2D3B" w:rsidP="008C2D3B">
      <w:pPr>
        <w:pStyle w:val="NormalWeb"/>
      </w:pPr>
      <w:r>
        <w:lastRenderedPageBreak/>
        <w:t>limit (n/v): giới hạn</w:t>
      </w:r>
      <w:r>
        <w:br/>
        <w:t>→ limitation (n): sự giới hạn</w:t>
      </w:r>
      <w:r>
        <w:br/>
        <w:t>→ limited (adj): hạn chế</w:t>
      </w:r>
    </w:p>
    <w:p w14:paraId="112037FC" w14:textId="77777777" w:rsidR="008C2D3B" w:rsidRDefault="008C2D3B" w:rsidP="008C2D3B">
      <w:pPr>
        <w:pStyle w:val="NormalWeb"/>
      </w:pPr>
      <w:r>
        <w:t>link (v/n): liên kết</w:t>
      </w:r>
    </w:p>
    <w:p w14:paraId="1C107C37" w14:textId="77777777" w:rsidR="008C2D3B" w:rsidRDefault="008C2D3B" w:rsidP="008C2D3B">
      <w:pPr>
        <w:pStyle w:val="NormalWeb"/>
      </w:pPr>
      <w:r>
        <w:t>list (n/v): danh sách</w:t>
      </w:r>
    </w:p>
    <w:p w14:paraId="3F7A1043" w14:textId="77777777" w:rsidR="008C2D3B" w:rsidRDefault="008C2D3B" w:rsidP="008C2D3B">
      <w:pPr>
        <w:pStyle w:val="NormalWeb"/>
      </w:pPr>
      <w:r>
        <w:t>locate (v): đặt / xác định vị trí</w:t>
      </w:r>
      <w:r>
        <w:br/>
        <w:t>→ location (n): vị trí</w:t>
      </w:r>
    </w:p>
    <w:p w14:paraId="48CEC2B7" w14:textId="77777777" w:rsidR="008C2D3B" w:rsidRDefault="008C2D3B" w:rsidP="008C2D3B">
      <w:pPr>
        <w:pStyle w:val="NormalWeb"/>
      </w:pPr>
      <w:r>
        <w:t>log (n/v): ghi chép</w:t>
      </w:r>
    </w:p>
    <w:p w14:paraId="3F10C14B" w14:textId="77777777" w:rsidR="008C2D3B" w:rsidRDefault="008C2D3B" w:rsidP="008C2D3B">
      <w:pPr>
        <w:pStyle w:val="NormalWeb"/>
      </w:pPr>
      <w:r>
        <w:t>look (v): nhìn</w:t>
      </w:r>
    </w:p>
    <w:p w14:paraId="00D439C9" w14:textId="77777777" w:rsidR="008C2D3B" w:rsidRDefault="008C2D3B" w:rsidP="008C2D3B">
      <w:pPr>
        <w:pStyle w:val="NormalWeb"/>
      </w:pPr>
      <w:r>
        <w:t>lose (v): mất</w:t>
      </w:r>
      <w:r>
        <w:br/>
        <w:t>→ loss (n): sự mất mát</w:t>
      </w:r>
    </w:p>
    <w:p w14:paraId="68B977D5" w14:textId="77777777" w:rsidR="008C2D3B" w:rsidRDefault="008C2D3B" w:rsidP="008C2D3B">
      <w:pPr>
        <w:pStyle w:val="NormalWeb"/>
      </w:pPr>
      <w:r>
        <w:t>lower (v/adj): giảm / thấp hơn</w:t>
      </w:r>
    </w:p>
    <w:p w14:paraId="7D5105B8" w14:textId="731A8D02" w:rsidR="005C0F6B" w:rsidRDefault="008C2D3B" w:rsidP="008C2D3B">
      <w:pPr>
        <w:pStyle w:val="Heading1"/>
        <w:rPr>
          <w:lang w:val="vi-VN"/>
        </w:rPr>
      </w:pPr>
      <w:r>
        <w:rPr>
          <w:lang w:val="vi-VN"/>
        </w:rPr>
        <w:t>M</w:t>
      </w:r>
    </w:p>
    <w:p w14:paraId="42B1AF89" w14:textId="77777777" w:rsidR="008C2D3B" w:rsidRDefault="008C2D3B" w:rsidP="008C2D3B">
      <w:pPr>
        <w:pStyle w:val="NormalWeb"/>
      </w:pPr>
      <w:r>
        <w:t>manage (v): quản lý</w:t>
      </w:r>
      <w:r>
        <w:br/>
        <w:t>→ manager (n): quản lý</w:t>
      </w:r>
      <w:r>
        <w:br/>
        <w:t>→ management (n): sự quản lý</w:t>
      </w:r>
      <w:r>
        <w:br/>
        <w:t>→ manageable (adj): có thể quản lý</w:t>
      </w:r>
    </w:p>
    <w:p w14:paraId="35A7E2A0" w14:textId="77777777" w:rsidR="008C2D3B" w:rsidRDefault="008C2D3B" w:rsidP="008C2D3B">
      <w:pPr>
        <w:pStyle w:val="NormalWeb"/>
      </w:pPr>
      <w:r>
        <w:t>maintain (v): duy trì</w:t>
      </w:r>
      <w:r>
        <w:br/>
        <w:t>→ maintenance (n): bảo trì</w:t>
      </w:r>
    </w:p>
    <w:p w14:paraId="04ADF563" w14:textId="77777777" w:rsidR="008C2D3B" w:rsidRDefault="008C2D3B" w:rsidP="008C2D3B">
      <w:pPr>
        <w:pStyle w:val="NormalWeb"/>
      </w:pPr>
      <w:r>
        <w:t>major (adj): chính / lớn</w:t>
      </w:r>
      <w:r>
        <w:br/>
        <w:t>→ majority (n): đa số</w:t>
      </w:r>
    </w:p>
    <w:p w14:paraId="20AB819A" w14:textId="77777777" w:rsidR="008C2D3B" w:rsidRDefault="008C2D3B" w:rsidP="008C2D3B">
      <w:pPr>
        <w:pStyle w:val="NormalWeb"/>
      </w:pPr>
      <w:r>
        <w:t>make (v): làm</w:t>
      </w:r>
    </w:p>
    <w:p w14:paraId="6E97B1FB" w14:textId="77777777" w:rsidR="008C2D3B" w:rsidRDefault="008C2D3B" w:rsidP="008C2D3B">
      <w:pPr>
        <w:pStyle w:val="NormalWeb"/>
      </w:pPr>
      <w:r>
        <w:t>manage (v): quản lý</w:t>
      </w:r>
      <w:r>
        <w:br/>
        <w:t>→ manager (n): quản lý</w:t>
      </w:r>
      <w:r>
        <w:br/>
        <w:t>→ management (n): sự quản lý</w:t>
      </w:r>
    </w:p>
    <w:p w14:paraId="4C93DD7F" w14:textId="77777777" w:rsidR="008C2D3B" w:rsidRDefault="008C2D3B" w:rsidP="008C2D3B">
      <w:pPr>
        <w:pStyle w:val="NormalWeb"/>
      </w:pPr>
      <w:r>
        <w:t>market (n/v): thị trường / tiếp thị</w:t>
      </w:r>
      <w:r>
        <w:br/>
        <w:t>→ marketing (n): tiếp thị</w:t>
      </w:r>
    </w:p>
    <w:p w14:paraId="5FA53FF4" w14:textId="77777777" w:rsidR="008C2D3B" w:rsidRDefault="008C2D3B" w:rsidP="008C2D3B">
      <w:pPr>
        <w:pStyle w:val="NormalWeb"/>
      </w:pPr>
      <w:r>
        <w:t>material (n): nguyên liệu</w:t>
      </w:r>
    </w:p>
    <w:p w14:paraId="61936647" w14:textId="77777777" w:rsidR="008C2D3B" w:rsidRDefault="008C2D3B" w:rsidP="008C2D3B">
      <w:pPr>
        <w:pStyle w:val="NormalWeb"/>
      </w:pPr>
      <w:r>
        <w:t>matter (n): vấn đề</w:t>
      </w:r>
    </w:p>
    <w:p w14:paraId="6EC7AE8C" w14:textId="77777777" w:rsidR="008C2D3B" w:rsidRDefault="008C2D3B" w:rsidP="008C2D3B">
      <w:pPr>
        <w:pStyle w:val="NormalWeb"/>
      </w:pPr>
      <w:r>
        <w:lastRenderedPageBreak/>
        <w:t>measure (v/n): đo lường</w:t>
      </w:r>
      <w:r>
        <w:br/>
        <w:t>→ measurement (n): sự đo lường</w:t>
      </w:r>
    </w:p>
    <w:p w14:paraId="7D801B41" w14:textId="77777777" w:rsidR="008C2D3B" w:rsidRDefault="008C2D3B" w:rsidP="008C2D3B">
      <w:pPr>
        <w:pStyle w:val="NormalWeb"/>
      </w:pPr>
      <w:r>
        <w:t>meet (v): gặp / đáp ứng</w:t>
      </w:r>
      <w:r>
        <w:br/>
        <w:t>→ meeting (n): cuộc họp</w:t>
      </w:r>
    </w:p>
    <w:p w14:paraId="36A28A1E" w14:textId="77777777" w:rsidR="008C2D3B" w:rsidRDefault="008C2D3B" w:rsidP="008C2D3B">
      <w:pPr>
        <w:pStyle w:val="NormalWeb"/>
      </w:pPr>
      <w:r>
        <w:t>mention (v): đề cập</w:t>
      </w:r>
    </w:p>
    <w:p w14:paraId="14998455" w14:textId="77777777" w:rsidR="008C2D3B" w:rsidRDefault="008C2D3B" w:rsidP="008C2D3B">
      <w:pPr>
        <w:pStyle w:val="NormalWeb"/>
      </w:pPr>
      <w:r>
        <w:t>merge (v): sáp nhập</w:t>
      </w:r>
      <w:r>
        <w:br/>
        <w:t>→ merger (n): sự sáp nhập</w:t>
      </w:r>
    </w:p>
    <w:p w14:paraId="607665C7" w14:textId="77777777" w:rsidR="008C2D3B" w:rsidRDefault="008C2D3B" w:rsidP="008C2D3B">
      <w:pPr>
        <w:pStyle w:val="NormalWeb"/>
      </w:pPr>
      <w:r>
        <w:t>message (n): tin nhắn</w:t>
      </w:r>
    </w:p>
    <w:p w14:paraId="392B6646" w14:textId="77777777" w:rsidR="008C2D3B" w:rsidRDefault="008C2D3B" w:rsidP="008C2D3B">
      <w:pPr>
        <w:pStyle w:val="NormalWeb"/>
      </w:pPr>
      <w:r>
        <w:t>method (n): phương pháp</w:t>
      </w:r>
    </w:p>
    <w:p w14:paraId="50FF633F" w14:textId="77777777" w:rsidR="008C2D3B" w:rsidRDefault="008C2D3B" w:rsidP="008C2D3B">
      <w:pPr>
        <w:pStyle w:val="NormalWeb"/>
      </w:pPr>
      <w:r>
        <w:t>mind (n/v): tâm trí / để ý</w:t>
      </w:r>
    </w:p>
    <w:p w14:paraId="708F3D3A" w14:textId="77777777" w:rsidR="008C2D3B" w:rsidRDefault="008C2D3B" w:rsidP="008C2D3B">
      <w:pPr>
        <w:pStyle w:val="NormalWeb"/>
      </w:pPr>
      <w:r>
        <w:t>minor (adj): nhỏ</w:t>
      </w:r>
    </w:p>
    <w:p w14:paraId="422CD600" w14:textId="77777777" w:rsidR="008C2D3B" w:rsidRDefault="008C2D3B" w:rsidP="008C2D3B">
      <w:pPr>
        <w:pStyle w:val="NormalWeb"/>
      </w:pPr>
      <w:r>
        <w:t>miss (v): bỏ lỡ</w:t>
      </w:r>
    </w:p>
    <w:p w14:paraId="4D1AA879" w14:textId="77777777" w:rsidR="008C2D3B" w:rsidRDefault="008C2D3B" w:rsidP="008C2D3B">
      <w:pPr>
        <w:pStyle w:val="NormalWeb"/>
      </w:pPr>
      <w:r>
        <w:t>mix (v): trộn</w:t>
      </w:r>
      <w:r>
        <w:br/>
        <w:t>→ mixture (n): hỗn hợp</w:t>
      </w:r>
    </w:p>
    <w:p w14:paraId="12BE0812" w14:textId="77777777" w:rsidR="008C2D3B" w:rsidRDefault="008C2D3B" w:rsidP="008C2D3B">
      <w:pPr>
        <w:pStyle w:val="NormalWeb"/>
      </w:pPr>
      <w:r>
        <w:t>model (n): mô hình</w:t>
      </w:r>
    </w:p>
    <w:p w14:paraId="1F485369" w14:textId="77777777" w:rsidR="008C2D3B" w:rsidRDefault="008C2D3B" w:rsidP="008C2D3B">
      <w:pPr>
        <w:pStyle w:val="NormalWeb"/>
      </w:pPr>
      <w:r>
        <w:t>modern (adj): hiện đại</w:t>
      </w:r>
    </w:p>
    <w:p w14:paraId="34B4B7D1" w14:textId="77777777" w:rsidR="008C2D3B" w:rsidRDefault="008C2D3B" w:rsidP="008C2D3B">
      <w:pPr>
        <w:pStyle w:val="NormalWeb"/>
      </w:pPr>
      <w:r>
        <w:t>modify (v): sửa đổi</w:t>
      </w:r>
      <w:r>
        <w:br/>
        <w:t>→ modification (n): sự sửa đổi</w:t>
      </w:r>
    </w:p>
    <w:p w14:paraId="13FC8A25" w14:textId="77777777" w:rsidR="008C2D3B" w:rsidRDefault="008C2D3B" w:rsidP="008C2D3B">
      <w:pPr>
        <w:pStyle w:val="NormalWeb"/>
      </w:pPr>
      <w:r>
        <w:t>monitor (v): theo dõi</w:t>
      </w:r>
      <w:r>
        <w:br/>
        <w:t>→ monitoring (n): sự theo dõi</w:t>
      </w:r>
    </w:p>
    <w:p w14:paraId="5A4C7047" w14:textId="77777777" w:rsidR="008C2D3B" w:rsidRDefault="008C2D3B" w:rsidP="008C2D3B">
      <w:pPr>
        <w:pStyle w:val="NormalWeb"/>
      </w:pPr>
      <w:r>
        <w:t>motivate (v): thúc đẩy</w:t>
      </w:r>
      <w:r>
        <w:br/>
        <w:t>→ motivation (n): động lực</w:t>
      </w:r>
      <w:r>
        <w:br/>
        <w:t>→ motivated (adj): có động lực</w:t>
      </w:r>
    </w:p>
    <w:p w14:paraId="417C2E88" w14:textId="77777777" w:rsidR="008C2D3B" w:rsidRDefault="008C2D3B" w:rsidP="008C2D3B">
      <w:pPr>
        <w:pStyle w:val="NormalWeb"/>
      </w:pPr>
      <w:r>
        <w:t>move (v): di chuyển</w:t>
      </w:r>
      <w:r>
        <w:br/>
        <w:t>→ movement (n): sự di chuyển</w:t>
      </w:r>
    </w:p>
    <w:p w14:paraId="5411EFF8" w14:textId="77777777" w:rsidR="008C2D3B" w:rsidRDefault="008C2D3B" w:rsidP="008C2D3B">
      <w:pPr>
        <w:pStyle w:val="NormalWeb"/>
      </w:pPr>
      <w:r>
        <w:t>multiple (adj): nhiều</w:t>
      </w:r>
    </w:p>
    <w:p w14:paraId="150B0F8A" w14:textId="4DA20F74" w:rsidR="008C2D3B" w:rsidRDefault="00A65590" w:rsidP="00A65590">
      <w:pPr>
        <w:pStyle w:val="Heading1"/>
        <w:rPr>
          <w:lang w:val="vi-VN"/>
        </w:rPr>
      </w:pPr>
      <w:r>
        <w:rPr>
          <w:lang w:val="vi-VN"/>
        </w:rPr>
        <w:lastRenderedPageBreak/>
        <w:t>N</w:t>
      </w:r>
    </w:p>
    <w:p w14:paraId="760941CA" w14:textId="77777777" w:rsidR="00A65590" w:rsidRDefault="00A65590" w:rsidP="00A65590">
      <w:pPr>
        <w:pStyle w:val="NormalWeb"/>
      </w:pPr>
      <w:r>
        <w:t>name (n/v): tên / đặt tên</w:t>
      </w:r>
    </w:p>
    <w:p w14:paraId="5C2DCDAE" w14:textId="77777777" w:rsidR="00A65590" w:rsidRDefault="00A65590" w:rsidP="00A65590">
      <w:pPr>
        <w:pStyle w:val="NormalWeb"/>
      </w:pPr>
      <w:r>
        <w:t>nation (n): quốc gia</w:t>
      </w:r>
      <w:r>
        <w:br/>
        <w:t>→ national (adj): thuộc quốc gia</w:t>
      </w:r>
      <w:r>
        <w:br/>
        <w:t>→ nationality (n): quốc tịch</w:t>
      </w:r>
      <w:r>
        <w:br/>
        <w:t>→ international (adj): quốc tế</w:t>
      </w:r>
    </w:p>
    <w:p w14:paraId="64386A3E" w14:textId="77777777" w:rsidR="00A65590" w:rsidRDefault="00A65590" w:rsidP="00A65590">
      <w:pPr>
        <w:pStyle w:val="NormalWeb"/>
      </w:pPr>
      <w:r>
        <w:t>natural (adj): tự nhiên</w:t>
      </w:r>
      <w:r>
        <w:br/>
        <w:t>→ naturally (adv): một cách tự nhiên</w:t>
      </w:r>
      <w:r>
        <w:br/>
        <w:t>→ nature (n): tự nhiên</w:t>
      </w:r>
    </w:p>
    <w:p w14:paraId="6350CB27" w14:textId="77777777" w:rsidR="00A65590" w:rsidRDefault="00A65590" w:rsidP="00A65590">
      <w:pPr>
        <w:pStyle w:val="NormalWeb"/>
      </w:pPr>
      <w:r>
        <w:t>near (prep/adj/adv): gần</w:t>
      </w:r>
      <w:r>
        <w:br/>
        <w:t>→ nearby (adj/adv): gần đó</w:t>
      </w:r>
    </w:p>
    <w:p w14:paraId="2D8E6FF6" w14:textId="77777777" w:rsidR="00A65590" w:rsidRDefault="00A65590" w:rsidP="00A65590">
      <w:pPr>
        <w:pStyle w:val="NormalWeb"/>
      </w:pPr>
      <w:r>
        <w:t>necessary (adj): cần thiết</w:t>
      </w:r>
      <w:r>
        <w:br/>
        <w:t>→ necessity (n): sự cần thiết</w:t>
      </w:r>
    </w:p>
    <w:p w14:paraId="4C69ED35" w14:textId="77777777" w:rsidR="00A65590" w:rsidRDefault="00A65590" w:rsidP="00A65590">
      <w:pPr>
        <w:pStyle w:val="NormalWeb"/>
      </w:pPr>
      <w:r>
        <w:t>need (v/n): cần</w:t>
      </w:r>
    </w:p>
    <w:p w14:paraId="16BDF6FA" w14:textId="77777777" w:rsidR="00A65590" w:rsidRDefault="00A65590" w:rsidP="00A65590">
      <w:pPr>
        <w:pStyle w:val="NormalWeb"/>
      </w:pPr>
      <w:r>
        <w:t>neglect (v): bỏ bê</w:t>
      </w:r>
      <w:r>
        <w:br/>
        <w:t>→ neglect (n): sự bỏ bê</w:t>
      </w:r>
    </w:p>
    <w:p w14:paraId="10B89DCE" w14:textId="77777777" w:rsidR="00A65590" w:rsidRDefault="00A65590" w:rsidP="00A65590">
      <w:pPr>
        <w:pStyle w:val="NormalWeb"/>
      </w:pPr>
      <w:r>
        <w:t>negotiate (v): đàm phán</w:t>
      </w:r>
      <w:r>
        <w:br/>
        <w:t>→ negotiation (n): sự đàm phán</w:t>
      </w:r>
      <w:r>
        <w:br/>
        <w:t>→ negotiable (adj): có thể thương lượng</w:t>
      </w:r>
    </w:p>
    <w:p w14:paraId="158A982B" w14:textId="77777777" w:rsidR="00A65590" w:rsidRDefault="00A65590" w:rsidP="00A65590">
      <w:pPr>
        <w:pStyle w:val="NormalWeb"/>
      </w:pPr>
      <w:r>
        <w:t>network (n): mạng lưới</w:t>
      </w:r>
    </w:p>
    <w:p w14:paraId="00FC632C" w14:textId="77777777" w:rsidR="00A65590" w:rsidRDefault="00A65590" w:rsidP="00A65590">
      <w:pPr>
        <w:pStyle w:val="NormalWeb"/>
      </w:pPr>
      <w:r>
        <w:t>neutral (adj): trung lập</w:t>
      </w:r>
    </w:p>
    <w:p w14:paraId="6D752F47" w14:textId="77777777" w:rsidR="00A65590" w:rsidRDefault="00A65590" w:rsidP="00A65590">
      <w:pPr>
        <w:pStyle w:val="NormalWeb"/>
      </w:pPr>
      <w:r>
        <w:t>note (n/v): ghi chú</w:t>
      </w:r>
    </w:p>
    <w:p w14:paraId="43A39BA6" w14:textId="77777777" w:rsidR="00A65590" w:rsidRDefault="00A65590" w:rsidP="00A65590">
      <w:pPr>
        <w:pStyle w:val="NormalWeb"/>
      </w:pPr>
      <w:r>
        <w:t>notice (n/v): thông báo</w:t>
      </w:r>
    </w:p>
    <w:p w14:paraId="7697010C" w14:textId="77777777" w:rsidR="00A65590" w:rsidRDefault="00A65590" w:rsidP="00A65590">
      <w:pPr>
        <w:pStyle w:val="NormalWeb"/>
      </w:pPr>
      <w:r>
        <w:t>notify (v): thông báo</w:t>
      </w:r>
      <w:r>
        <w:br/>
        <w:t>→ notification (n): sự thông báo</w:t>
      </w:r>
    </w:p>
    <w:p w14:paraId="1A103015" w14:textId="77777777" w:rsidR="00A65590" w:rsidRDefault="00A65590" w:rsidP="00A65590">
      <w:pPr>
        <w:pStyle w:val="NormalWeb"/>
      </w:pPr>
      <w:r>
        <w:t>number (n): số</w:t>
      </w:r>
    </w:p>
    <w:p w14:paraId="7A115FBB" w14:textId="1FE88066" w:rsidR="00A65590" w:rsidRDefault="00A65590" w:rsidP="00A65590">
      <w:pPr>
        <w:pStyle w:val="NormalWeb"/>
        <w:rPr>
          <w:lang w:val="vi-VN"/>
        </w:rPr>
      </w:pPr>
      <w:r>
        <w:t>numerous (adj): nhiều</w:t>
      </w:r>
      <w:r>
        <w:br/>
      </w:r>
    </w:p>
    <w:p w14:paraId="54AB466F" w14:textId="49B9E7C4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lastRenderedPageBreak/>
        <w:t>O</w:t>
      </w:r>
    </w:p>
    <w:p w14:paraId="53A0B2E9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object (n/v): vật / phản đối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objection (n): sự phản đối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objective (n/adj): mục tiêu / khách quan</w:t>
      </w:r>
    </w:p>
    <w:p w14:paraId="56FC802A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obtain (v): đạt được</w:t>
      </w:r>
    </w:p>
    <w:p w14:paraId="2FCDBE33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obvious (adj): rõ ràng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obviously (adv): rõ ràng</w:t>
      </w:r>
    </w:p>
    <w:p w14:paraId="0306766F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occasion (n): dịp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occasional (adj): thỉnh thoảng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occasionally (adv): thỉnh thoảng</w:t>
      </w:r>
    </w:p>
    <w:p w14:paraId="29FA33E0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occupy (v): chiếm / sử dụng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occupation (n): nghề nghiệp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occupant (n): người cư trú</w:t>
      </w:r>
    </w:p>
    <w:p w14:paraId="7EA4F104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occur (v): xảy ra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occurrence (n): sự xảy ra</w:t>
      </w:r>
    </w:p>
    <w:p w14:paraId="18BF12BA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offer (v/n): đề nghị</w:t>
      </w:r>
    </w:p>
    <w:p w14:paraId="753E2F2D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office (n): văn phòng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officer (n): nhân viên / sĩ quan</w:t>
      </w:r>
    </w:p>
    <w:p w14:paraId="6DA4C7BB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official (adj/n): chính thức / quan chức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officially (adv): chính thức</w:t>
      </w:r>
    </w:p>
    <w:p w14:paraId="658F50D6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often (adv): thường xuyên</w:t>
      </w:r>
    </w:p>
    <w:p w14:paraId="461CFDFB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operate (v): vận hành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operation (n): hoạt động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operator (n): người vận hành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operational (adj): thuộc vận hành</w:t>
      </w:r>
    </w:p>
    <w:p w14:paraId="614850A9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opinion (n): ý kiến</w:t>
      </w:r>
    </w:p>
    <w:p w14:paraId="2E4B525D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opportunity (n): cơ hội</w:t>
      </w:r>
    </w:p>
    <w:p w14:paraId="1AA39400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oppose (v): phản đối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opposition (n): sự phản đối</w:t>
      </w:r>
    </w:p>
    <w:p w14:paraId="10719227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 (n): lựa chọn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optional (adj): tùy chọn</w:t>
      </w:r>
    </w:p>
    <w:p w14:paraId="7000A6F3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order (n/v): đơn hàng / đặt hàng</w:t>
      </w:r>
    </w:p>
    <w:p w14:paraId="6411AEBD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organize (v): tổ chức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organization (n): tổ chức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organizer (n): người tổ chức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organized (adj): có tổ chức</w:t>
      </w:r>
    </w:p>
    <w:p w14:paraId="1569693F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original (adj): ban đầu</w:t>
      </w:r>
      <w:r w:rsidRPr="00A65590">
        <w:rPr>
          <w:rFonts w:ascii="Times New Roman" w:eastAsia="Times New Roman" w:hAnsi="Times New Roman" w:cs="Times New Roman"/>
          <w:kern w:val="0"/>
          <w14:ligatures w14:val="none"/>
        </w:rPr>
        <w:br/>
        <w:t>→ originally (adv): ban đầu</w:t>
      </w:r>
    </w:p>
    <w:p w14:paraId="07F74E89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other (adj/pron): khác</w:t>
      </w:r>
    </w:p>
    <w:p w14:paraId="358C9D89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outcome (n): kết quả</w:t>
      </w:r>
    </w:p>
    <w:p w14:paraId="6E845A59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output (n): sản lượng</w:t>
      </w:r>
    </w:p>
    <w:p w14:paraId="668AF068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outside (prep/adv): bên ngoài</w:t>
      </w:r>
    </w:p>
    <w:p w14:paraId="7B35AB28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overall (adj/adv): tổng thể</w:t>
      </w:r>
    </w:p>
    <w:p w14:paraId="54F41484" w14:textId="77777777" w:rsidR="00A65590" w:rsidRPr="00A65590" w:rsidRDefault="00A65590" w:rsidP="00A6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590">
        <w:rPr>
          <w:rFonts w:ascii="Times New Roman" w:eastAsia="Times New Roman" w:hAnsi="Times New Roman" w:cs="Times New Roman"/>
          <w:kern w:val="0"/>
          <w14:ligatures w14:val="none"/>
        </w:rPr>
        <w:t>oversee (v): giám sát</w:t>
      </w:r>
    </w:p>
    <w:p w14:paraId="32C3F6E0" w14:textId="3B08679C" w:rsidR="00A65590" w:rsidRDefault="00A65590" w:rsidP="00A65590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P</w:t>
      </w:r>
    </w:p>
    <w:p w14:paraId="13E27E24" w14:textId="77777777" w:rsidR="00A65590" w:rsidRDefault="00A65590" w:rsidP="00A65590">
      <w:pPr>
        <w:pStyle w:val="NormalWeb"/>
      </w:pPr>
      <w:r>
        <w:t>pack (v): đóng gói</w:t>
      </w:r>
      <w:r>
        <w:br/>
        <w:t>→ package (n): gói hàng</w:t>
      </w:r>
    </w:p>
    <w:p w14:paraId="730DE55F" w14:textId="77777777" w:rsidR="00A65590" w:rsidRDefault="00A65590" w:rsidP="00A65590">
      <w:pPr>
        <w:pStyle w:val="NormalWeb"/>
      </w:pPr>
      <w:r>
        <w:t>page (n): trang</w:t>
      </w:r>
    </w:p>
    <w:p w14:paraId="7725537C" w14:textId="77777777" w:rsidR="00A65590" w:rsidRDefault="00A65590" w:rsidP="00A65590">
      <w:pPr>
        <w:pStyle w:val="NormalWeb"/>
      </w:pPr>
      <w:r>
        <w:t>pay (v): trả tiền</w:t>
      </w:r>
      <w:r>
        <w:br/>
        <w:t>→ payment (n): sự thanh toán</w:t>
      </w:r>
      <w:r>
        <w:br/>
        <w:t>→ payer (n): người trả tiền</w:t>
      </w:r>
    </w:p>
    <w:p w14:paraId="6E00C47D" w14:textId="77777777" w:rsidR="00A65590" w:rsidRDefault="00A65590" w:rsidP="00A65590">
      <w:pPr>
        <w:pStyle w:val="NormalWeb"/>
      </w:pPr>
      <w:r>
        <w:t>perform (v): thực hiện</w:t>
      </w:r>
      <w:r>
        <w:br/>
        <w:t>→ performance (n): hiệu suất</w:t>
      </w:r>
    </w:p>
    <w:p w14:paraId="2E7EE6C6" w14:textId="77777777" w:rsidR="00A65590" w:rsidRDefault="00A65590" w:rsidP="00A65590">
      <w:pPr>
        <w:pStyle w:val="NormalWeb"/>
      </w:pPr>
      <w:r>
        <w:t>permit (v/n): cho phép / giấy phép</w:t>
      </w:r>
      <w:r>
        <w:br/>
        <w:t>→ permission (n): sự cho phép</w:t>
      </w:r>
    </w:p>
    <w:p w14:paraId="5567FB0B" w14:textId="77777777" w:rsidR="00A65590" w:rsidRDefault="00A65590" w:rsidP="00A65590">
      <w:pPr>
        <w:pStyle w:val="NormalWeb"/>
      </w:pPr>
      <w:r>
        <w:t>participate (v): tham gia</w:t>
      </w:r>
      <w:r>
        <w:br/>
        <w:t>→ participation (n): sự tham gia</w:t>
      </w:r>
      <w:r>
        <w:br/>
        <w:t>→ participant (n): người tham gia</w:t>
      </w:r>
    </w:p>
    <w:p w14:paraId="1116A8EB" w14:textId="77777777" w:rsidR="00A65590" w:rsidRDefault="00A65590" w:rsidP="00A65590">
      <w:pPr>
        <w:pStyle w:val="NormalWeb"/>
      </w:pPr>
      <w:r>
        <w:lastRenderedPageBreak/>
        <w:t>particular (adj): cụ thể</w:t>
      </w:r>
      <w:r>
        <w:br/>
        <w:t>→ particularly (adv): đặc biệt</w:t>
      </w:r>
    </w:p>
    <w:p w14:paraId="2D5B03A2" w14:textId="77777777" w:rsidR="00A65590" w:rsidRDefault="00A65590" w:rsidP="00A65590">
      <w:pPr>
        <w:pStyle w:val="NormalWeb"/>
      </w:pPr>
      <w:r>
        <w:t>partner (n): đối tác</w:t>
      </w:r>
      <w:r>
        <w:br/>
        <w:t>→ partnership (n): sự hợp tác</w:t>
      </w:r>
    </w:p>
    <w:p w14:paraId="17A7238A" w14:textId="77777777" w:rsidR="00A65590" w:rsidRDefault="00A65590" w:rsidP="00A65590">
      <w:pPr>
        <w:pStyle w:val="NormalWeb"/>
      </w:pPr>
      <w:r>
        <w:t>pass (v): vượt qua</w:t>
      </w:r>
    </w:p>
    <w:p w14:paraId="020B15C4" w14:textId="77777777" w:rsidR="00A65590" w:rsidRDefault="00A65590" w:rsidP="00A65590">
      <w:pPr>
        <w:pStyle w:val="NormalWeb"/>
      </w:pPr>
      <w:r>
        <w:t>patient (n/adj): bệnh nhân / kiên nhẫn</w:t>
      </w:r>
      <w:r>
        <w:br/>
        <w:t>→ patience (n): sự kiên nhẫn</w:t>
      </w:r>
    </w:p>
    <w:p w14:paraId="7E4EAF41" w14:textId="77777777" w:rsidR="00A65590" w:rsidRDefault="00A65590" w:rsidP="00A65590">
      <w:pPr>
        <w:pStyle w:val="NormalWeb"/>
      </w:pPr>
      <w:r>
        <w:t>payroll (n): bảng lương</w:t>
      </w:r>
    </w:p>
    <w:p w14:paraId="2BA65384" w14:textId="77777777" w:rsidR="00A65590" w:rsidRDefault="00A65590" w:rsidP="00A65590">
      <w:pPr>
        <w:pStyle w:val="NormalWeb"/>
      </w:pPr>
      <w:r>
        <w:t>penalty (n): hình phạt</w:t>
      </w:r>
    </w:p>
    <w:p w14:paraId="26DEC5F2" w14:textId="77777777" w:rsidR="00A65590" w:rsidRDefault="00A65590" w:rsidP="00A65590">
      <w:pPr>
        <w:pStyle w:val="NormalWeb"/>
      </w:pPr>
      <w:r>
        <w:t>perceive (v): nhận thức</w:t>
      </w:r>
      <w:r>
        <w:br/>
        <w:t>→ perception (n): nhận thức</w:t>
      </w:r>
    </w:p>
    <w:p w14:paraId="4B5CAA55" w14:textId="77777777" w:rsidR="00A65590" w:rsidRDefault="00A65590" w:rsidP="00A65590">
      <w:pPr>
        <w:pStyle w:val="NormalWeb"/>
      </w:pPr>
      <w:r>
        <w:t>perfect (adj): hoàn hảo</w:t>
      </w:r>
      <w:r>
        <w:br/>
        <w:t>→ perfectly (adv): hoàn hảo</w:t>
      </w:r>
    </w:p>
    <w:p w14:paraId="3CFF5B6A" w14:textId="77777777" w:rsidR="00A65590" w:rsidRDefault="00A65590" w:rsidP="00A65590">
      <w:pPr>
        <w:pStyle w:val="NormalWeb"/>
      </w:pPr>
      <w:r>
        <w:t>period (n): khoảng thời gian</w:t>
      </w:r>
    </w:p>
    <w:p w14:paraId="2B62D7DD" w14:textId="77777777" w:rsidR="00A65590" w:rsidRDefault="00A65590" w:rsidP="00A65590">
      <w:pPr>
        <w:pStyle w:val="NormalWeb"/>
      </w:pPr>
      <w:r>
        <w:t>permanent (adj): lâu dài</w:t>
      </w:r>
      <w:r>
        <w:br/>
        <w:t>→ permanently (adv): vĩnh viễn</w:t>
      </w:r>
    </w:p>
    <w:p w14:paraId="09FFF169" w14:textId="77777777" w:rsidR="00A65590" w:rsidRDefault="00A65590" w:rsidP="00A65590">
      <w:pPr>
        <w:pStyle w:val="NormalWeb"/>
      </w:pPr>
      <w:r>
        <w:t>permit (v/n): cho phép</w:t>
      </w:r>
      <w:r>
        <w:br/>
        <w:t>→ permission (n): sự cho phép</w:t>
      </w:r>
    </w:p>
    <w:p w14:paraId="3ADCFE7E" w14:textId="77777777" w:rsidR="00A65590" w:rsidRDefault="00A65590" w:rsidP="00A65590">
      <w:pPr>
        <w:pStyle w:val="NormalWeb"/>
      </w:pPr>
      <w:r>
        <w:t>persist (v): kiên trì</w:t>
      </w:r>
      <w:r>
        <w:br/>
        <w:t>→ persistence (n): sự kiên trì</w:t>
      </w:r>
    </w:p>
    <w:p w14:paraId="4B1C0E33" w14:textId="77777777" w:rsidR="00A65590" w:rsidRDefault="00A65590" w:rsidP="00A65590">
      <w:pPr>
        <w:pStyle w:val="NormalWeb"/>
      </w:pPr>
      <w:r>
        <w:t>person (n): người</w:t>
      </w:r>
      <w:r>
        <w:br/>
        <w:t>→ personal (adj): cá nhân</w:t>
      </w:r>
      <w:r>
        <w:br/>
        <w:t>→ personally (adv): cá nhân</w:t>
      </w:r>
    </w:p>
    <w:p w14:paraId="0E599FFC" w14:textId="77777777" w:rsidR="00A65590" w:rsidRDefault="00A65590" w:rsidP="00A65590">
      <w:pPr>
        <w:pStyle w:val="NormalWeb"/>
      </w:pPr>
      <w:r>
        <w:t>persuade (v): thuyết phục</w:t>
      </w:r>
      <w:r>
        <w:br/>
        <w:t>→ persuasion (n): sự thuyết phục</w:t>
      </w:r>
    </w:p>
    <w:p w14:paraId="1F5B37C7" w14:textId="77777777" w:rsidR="00A65590" w:rsidRDefault="00A65590" w:rsidP="00A65590">
      <w:pPr>
        <w:pStyle w:val="NormalWeb"/>
      </w:pPr>
      <w:r>
        <w:t>phase (n): giai đoạn</w:t>
      </w:r>
    </w:p>
    <w:p w14:paraId="09778DBC" w14:textId="77777777" w:rsidR="00A65590" w:rsidRDefault="00A65590" w:rsidP="00A65590">
      <w:pPr>
        <w:pStyle w:val="NormalWeb"/>
      </w:pPr>
      <w:r>
        <w:t>plan (v/n): kế hoạch</w:t>
      </w:r>
      <w:r>
        <w:br/>
        <w:t>→ planner (n): người lập kế hoạch</w:t>
      </w:r>
    </w:p>
    <w:p w14:paraId="4A8520DD" w14:textId="77777777" w:rsidR="00A65590" w:rsidRDefault="00A65590" w:rsidP="00A65590">
      <w:pPr>
        <w:pStyle w:val="NormalWeb"/>
      </w:pPr>
      <w:r>
        <w:t>plant (n/v): nhà máy / trồng</w:t>
      </w:r>
    </w:p>
    <w:p w14:paraId="704AA7A2" w14:textId="77777777" w:rsidR="00A65590" w:rsidRDefault="00A65590" w:rsidP="00A65590">
      <w:pPr>
        <w:pStyle w:val="NormalWeb"/>
      </w:pPr>
      <w:r>
        <w:lastRenderedPageBreak/>
        <w:t>policy (n): chính sách</w:t>
      </w:r>
    </w:p>
    <w:p w14:paraId="7B0DDA86" w14:textId="77777777" w:rsidR="00A65590" w:rsidRDefault="00A65590" w:rsidP="00A65590">
      <w:pPr>
        <w:pStyle w:val="NormalWeb"/>
      </w:pPr>
      <w:r>
        <w:t>position (n): vị trí</w:t>
      </w:r>
    </w:p>
    <w:p w14:paraId="5D853D71" w14:textId="77777777" w:rsidR="00A65590" w:rsidRDefault="00A65590" w:rsidP="00A65590">
      <w:pPr>
        <w:pStyle w:val="NormalWeb"/>
      </w:pPr>
      <w:r>
        <w:t>possess (v): sở hữu</w:t>
      </w:r>
      <w:r>
        <w:br/>
        <w:t>→ possession (n): tài sản</w:t>
      </w:r>
    </w:p>
    <w:p w14:paraId="5B92EE24" w14:textId="77777777" w:rsidR="00A65590" w:rsidRDefault="00A65590" w:rsidP="00A65590">
      <w:pPr>
        <w:pStyle w:val="NormalWeb"/>
      </w:pPr>
      <w:r>
        <w:t>possible (adj): có thể</w:t>
      </w:r>
      <w:r>
        <w:br/>
        <w:t>→ possibility (n): khả năng</w:t>
      </w:r>
      <w:r>
        <w:br/>
        <w:t>→ possibly (adv): có thể</w:t>
      </w:r>
    </w:p>
    <w:p w14:paraId="2EC6CFF8" w14:textId="77777777" w:rsidR="00A65590" w:rsidRDefault="00A65590" w:rsidP="00A65590">
      <w:pPr>
        <w:pStyle w:val="NormalWeb"/>
      </w:pPr>
      <w:r>
        <w:t>post (v/n): đăng / bài đăng</w:t>
      </w:r>
    </w:p>
    <w:p w14:paraId="1C251E5C" w14:textId="77777777" w:rsidR="00A65590" w:rsidRDefault="00A65590" w:rsidP="00A65590">
      <w:pPr>
        <w:pStyle w:val="NormalWeb"/>
      </w:pPr>
      <w:r>
        <w:t>potential (adj/n): tiềm năng</w:t>
      </w:r>
    </w:p>
    <w:p w14:paraId="570A6AEA" w14:textId="77777777" w:rsidR="00A65590" w:rsidRDefault="00A65590" w:rsidP="00A65590">
      <w:pPr>
        <w:pStyle w:val="NormalWeb"/>
      </w:pPr>
      <w:r>
        <w:t>practice (n): thực hành</w:t>
      </w:r>
      <w:r>
        <w:br/>
        <w:t>→ practice (v): thực hành</w:t>
      </w:r>
    </w:p>
    <w:p w14:paraId="45B47563" w14:textId="77777777" w:rsidR="00A65590" w:rsidRDefault="00A65590" w:rsidP="00A65590">
      <w:pPr>
        <w:pStyle w:val="NormalWeb"/>
      </w:pPr>
      <w:r>
        <w:t>predict (v): dự đoán</w:t>
      </w:r>
      <w:r>
        <w:br/>
        <w:t>→ prediction (n): sự dự đoán</w:t>
      </w:r>
    </w:p>
    <w:p w14:paraId="370843C3" w14:textId="77777777" w:rsidR="00A65590" w:rsidRDefault="00A65590" w:rsidP="00A65590">
      <w:pPr>
        <w:pStyle w:val="NormalWeb"/>
      </w:pPr>
      <w:r>
        <w:t>prefer (v): thích hơn</w:t>
      </w:r>
      <w:r>
        <w:br/>
        <w:t>→ preference (n): sự ưa thích</w:t>
      </w:r>
    </w:p>
    <w:p w14:paraId="531C5FCA" w14:textId="77777777" w:rsidR="00A65590" w:rsidRDefault="00A65590" w:rsidP="00A65590">
      <w:pPr>
        <w:pStyle w:val="NormalWeb"/>
      </w:pPr>
      <w:r>
        <w:t>prepare (v): chuẩn bị</w:t>
      </w:r>
      <w:r>
        <w:br/>
        <w:t>→ preparation (n): sự chuẩn bị</w:t>
      </w:r>
    </w:p>
    <w:p w14:paraId="02939AF5" w14:textId="77777777" w:rsidR="00A65590" w:rsidRDefault="00A65590" w:rsidP="00A65590">
      <w:pPr>
        <w:pStyle w:val="NormalWeb"/>
      </w:pPr>
      <w:r>
        <w:t>present (v/n/adj): trình bày / hiện tại</w:t>
      </w:r>
      <w:r>
        <w:br/>
        <w:t>→ presentation (n): bài thuyết trình</w:t>
      </w:r>
    </w:p>
    <w:p w14:paraId="73AC62EC" w14:textId="77777777" w:rsidR="00A65590" w:rsidRDefault="00A65590" w:rsidP="00A65590">
      <w:pPr>
        <w:pStyle w:val="NormalWeb"/>
      </w:pPr>
      <w:r>
        <w:t>prevent (v): ngăn chặn</w:t>
      </w:r>
      <w:r>
        <w:br/>
        <w:t>→ prevention (n): sự ngăn chặn</w:t>
      </w:r>
    </w:p>
    <w:p w14:paraId="375BE13D" w14:textId="77777777" w:rsidR="00A65590" w:rsidRDefault="00A65590" w:rsidP="00A65590">
      <w:pPr>
        <w:pStyle w:val="NormalWeb"/>
      </w:pPr>
      <w:r>
        <w:t>price (n): giá</w:t>
      </w:r>
    </w:p>
    <w:p w14:paraId="5ADCA1F9" w14:textId="77777777" w:rsidR="00A65590" w:rsidRDefault="00A65590" w:rsidP="00A65590">
      <w:pPr>
        <w:pStyle w:val="NormalWeb"/>
      </w:pPr>
      <w:r>
        <w:t>primary (adj): chính</w:t>
      </w:r>
    </w:p>
    <w:p w14:paraId="5D3EABDD" w14:textId="77777777" w:rsidR="00A65590" w:rsidRDefault="00A65590" w:rsidP="00A65590">
      <w:pPr>
        <w:pStyle w:val="NormalWeb"/>
      </w:pPr>
      <w:r>
        <w:t>print (v): in</w:t>
      </w:r>
    </w:p>
    <w:p w14:paraId="48543864" w14:textId="77777777" w:rsidR="00A65590" w:rsidRDefault="00A65590" w:rsidP="00A65590">
      <w:pPr>
        <w:pStyle w:val="NormalWeb"/>
      </w:pPr>
      <w:r>
        <w:t>prior (adj): trước</w:t>
      </w:r>
      <w:r>
        <w:br/>
        <w:t>→ priority (n): ưu tiên</w:t>
      </w:r>
    </w:p>
    <w:p w14:paraId="62043EE0" w14:textId="77777777" w:rsidR="00A65590" w:rsidRDefault="00A65590" w:rsidP="00A65590">
      <w:pPr>
        <w:pStyle w:val="NormalWeb"/>
      </w:pPr>
      <w:r>
        <w:t>process (n/v): quy trình / xử lý</w:t>
      </w:r>
    </w:p>
    <w:p w14:paraId="57ECFC74" w14:textId="77777777" w:rsidR="00A65590" w:rsidRDefault="00A65590" w:rsidP="00A65590">
      <w:pPr>
        <w:pStyle w:val="NormalWeb"/>
      </w:pPr>
      <w:r>
        <w:lastRenderedPageBreak/>
        <w:t>produce (v): sản xuất</w:t>
      </w:r>
      <w:r>
        <w:br/>
        <w:t>→ product (n): sản phẩm</w:t>
      </w:r>
      <w:r>
        <w:br/>
        <w:t>→ production (n): sản xuất</w:t>
      </w:r>
    </w:p>
    <w:p w14:paraId="399DC941" w14:textId="77777777" w:rsidR="00A65590" w:rsidRDefault="00A65590" w:rsidP="00A65590">
      <w:pPr>
        <w:pStyle w:val="NormalWeb"/>
      </w:pPr>
      <w:r>
        <w:t>profession (n): nghề nghiệp</w:t>
      </w:r>
      <w:r>
        <w:br/>
        <w:t>→ professional (adj/n): chuyên nghiệp</w:t>
      </w:r>
    </w:p>
    <w:p w14:paraId="753E97A7" w14:textId="77777777" w:rsidR="00A65590" w:rsidRDefault="00A65590" w:rsidP="00A65590">
      <w:pPr>
        <w:pStyle w:val="NormalWeb"/>
      </w:pPr>
      <w:r>
        <w:t>profit (n): lợi nhuận</w:t>
      </w:r>
      <w:r>
        <w:br/>
        <w:t>→ profitable (adj): có lợi nhuận</w:t>
      </w:r>
    </w:p>
    <w:p w14:paraId="7D4CE816" w14:textId="77777777" w:rsidR="00A65590" w:rsidRDefault="00A65590" w:rsidP="00A65590">
      <w:pPr>
        <w:pStyle w:val="NormalWeb"/>
      </w:pPr>
      <w:r>
        <w:t>promote (v): quảng bá / thăng chức</w:t>
      </w:r>
      <w:r>
        <w:br/>
        <w:t>→ promotion (n): sự thăng chức</w:t>
      </w:r>
    </w:p>
    <w:p w14:paraId="0A708EF4" w14:textId="77777777" w:rsidR="00A65590" w:rsidRDefault="00A65590" w:rsidP="00A65590">
      <w:pPr>
        <w:pStyle w:val="NormalWeb"/>
      </w:pPr>
      <w:r>
        <w:t>proper (adj): phù hợp</w:t>
      </w:r>
      <w:r>
        <w:br/>
        <w:t>→ properly (adv): một cách đúng đắn</w:t>
      </w:r>
    </w:p>
    <w:p w14:paraId="1B28DCF7" w14:textId="77777777" w:rsidR="00A65590" w:rsidRDefault="00A65590" w:rsidP="00A65590">
      <w:pPr>
        <w:pStyle w:val="NormalWeb"/>
      </w:pPr>
      <w:r>
        <w:t>property (n): tài sản</w:t>
      </w:r>
    </w:p>
    <w:p w14:paraId="09B1BDA9" w14:textId="77777777" w:rsidR="00A65590" w:rsidRDefault="00A65590" w:rsidP="00A65590">
      <w:pPr>
        <w:pStyle w:val="NormalWeb"/>
      </w:pPr>
      <w:r>
        <w:t>propose (v): đề xuất</w:t>
      </w:r>
      <w:r>
        <w:br/>
        <w:t>→ proposal (n): đề xuất</w:t>
      </w:r>
    </w:p>
    <w:p w14:paraId="02C5AC47" w14:textId="77777777" w:rsidR="00A65590" w:rsidRDefault="00A65590" w:rsidP="00A65590">
      <w:pPr>
        <w:pStyle w:val="NormalWeb"/>
      </w:pPr>
      <w:r>
        <w:t>protect (v): bảo vệ</w:t>
      </w:r>
      <w:r>
        <w:br/>
        <w:t>→ protection (n): sự bảo vệ</w:t>
      </w:r>
    </w:p>
    <w:p w14:paraId="746ED5E3" w14:textId="77777777" w:rsidR="00A65590" w:rsidRDefault="00A65590" w:rsidP="00A65590">
      <w:pPr>
        <w:pStyle w:val="NormalWeb"/>
      </w:pPr>
      <w:r>
        <w:t>provide (v): cung cấp</w:t>
      </w:r>
      <w:r>
        <w:br/>
        <w:t>→ provider (n): nhà cung cấp</w:t>
      </w:r>
    </w:p>
    <w:p w14:paraId="5B106B36" w14:textId="77777777" w:rsidR="00A65590" w:rsidRDefault="00A65590" w:rsidP="00A65590">
      <w:pPr>
        <w:pStyle w:val="NormalWeb"/>
      </w:pPr>
      <w:r>
        <w:t>purchase (v/n): mua</w:t>
      </w:r>
    </w:p>
    <w:p w14:paraId="1FEDF03A" w14:textId="77777777" w:rsidR="00A65590" w:rsidRDefault="00A65590" w:rsidP="00A65590">
      <w:pPr>
        <w:pStyle w:val="NormalWeb"/>
      </w:pPr>
      <w:r>
        <w:t>purpose (n): mục đích</w:t>
      </w:r>
    </w:p>
    <w:p w14:paraId="4060CF0D" w14:textId="253CC967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Q</w:t>
      </w:r>
    </w:p>
    <w:p w14:paraId="05E4A4A8" w14:textId="77777777" w:rsidR="00A65590" w:rsidRDefault="00A65590" w:rsidP="00A65590">
      <w:pPr>
        <w:pStyle w:val="NormalWeb"/>
      </w:pPr>
      <w:r>
        <w:t>qualify (v): đủ điều kiện</w:t>
      </w:r>
      <w:r>
        <w:br/>
        <w:t>→ qualification (n): bằng cấp / điều kiện</w:t>
      </w:r>
      <w:r>
        <w:br/>
        <w:t>→ qualified (adj): đủ tiêu chuẩn</w:t>
      </w:r>
    </w:p>
    <w:p w14:paraId="2F8D64A0" w14:textId="77777777" w:rsidR="00A65590" w:rsidRDefault="00A65590" w:rsidP="00A65590">
      <w:pPr>
        <w:pStyle w:val="NormalWeb"/>
      </w:pPr>
      <w:r>
        <w:t>quality (n): chất lượng</w:t>
      </w:r>
      <w:r>
        <w:br/>
        <w:t>→ qualitative (adj): định tính</w:t>
      </w:r>
      <w:r>
        <w:br/>
        <w:t>→ quantitatively (adv): (ít dùng)</w:t>
      </w:r>
    </w:p>
    <w:p w14:paraId="5E5A0C50" w14:textId="77777777" w:rsidR="00A65590" w:rsidRDefault="00A65590" w:rsidP="00A65590">
      <w:pPr>
        <w:pStyle w:val="NormalWeb"/>
      </w:pPr>
      <w:r>
        <w:t>quantity (n): số lượng</w:t>
      </w:r>
      <w:r>
        <w:br/>
        <w:t>→ quantify (v): định lượng</w:t>
      </w:r>
    </w:p>
    <w:p w14:paraId="3F975020" w14:textId="77777777" w:rsidR="00A65590" w:rsidRDefault="00A65590" w:rsidP="00A65590">
      <w:pPr>
        <w:pStyle w:val="NormalWeb"/>
      </w:pPr>
      <w:r>
        <w:t>quarter (n): quý (3 tháng)</w:t>
      </w:r>
    </w:p>
    <w:p w14:paraId="2AE9A728" w14:textId="77777777" w:rsidR="00A65590" w:rsidRDefault="00A65590" w:rsidP="00A65590">
      <w:pPr>
        <w:pStyle w:val="NormalWeb"/>
      </w:pPr>
      <w:r>
        <w:lastRenderedPageBreak/>
        <w:t>question (n/v): câu hỏi</w:t>
      </w:r>
    </w:p>
    <w:p w14:paraId="60BE609A" w14:textId="77777777" w:rsidR="00A65590" w:rsidRDefault="00A65590" w:rsidP="00A65590">
      <w:pPr>
        <w:pStyle w:val="NormalWeb"/>
      </w:pPr>
      <w:r>
        <w:t>quick (adj): nhanh</w:t>
      </w:r>
      <w:r>
        <w:br/>
        <w:t>→ quickly (adv): nhanh chóng</w:t>
      </w:r>
    </w:p>
    <w:p w14:paraId="028CE132" w14:textId="77777777" w:rsidR="00A65590" w:rsidRDefault="00A65590" w:rsidP="00A65590">
      <w:pPr>
        <w:pStyle w:val="NormalWeb"/>
      </w:pPr>
      <w:r>
        <w:t>quiet (adj): yên tĩnh</w:t>
      </w:r>
      <w:r>
        <w:br/>
        <w:t>→ quietly (adv): một cách yên tĩnh</w:t>
      </w:r>
    </w:p>
    <w:p w14:paraId="71A7E831" w14:textId="77777777" w:rsidR="00A65590" w:rsidRDefault="00A65590" w:rsidP="00A65590">
      <w:pPr>
        <w:pStyle w:val="NormalWeb"/>
      </w:pPr>
      <w:r>
        <w:t>quit (v): nghỉ / bỏ</w:t>
      </w:r>
    </w:p>
    <w:p w14:paraId="5183A660" w14:textId="77777777" w:rsidR="00A65590" w:rsidRDefault="00A65590" w:rsidP="00A65590">
      <w:pPr>
        <w:pStyle w:val="NormalWeb"/>
      </w:pPr>
      <w:r>
        <w:t>quote (v/n): báo giá / trích dẫn</w:t>
      </w:r>
      <w:r>
        <w:br/>
        <w:t>→ quotation (n): báo giá</w:t>
      </w:r>
    </w:p>
    <w:p w14:paraId="36D43F61" w14:textId="5C9EB637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R</w:t>
      </w:r>
    </w:p>
    <w:p w14:paraId="16341AB8" w14:textId="77777777" w:rsidR="00A65590" w:rsidRDefault="00A65590" w:rsidP="00A65590">
      <w:pPr>
        <w:pStyle w:val="NormalWeb"/>
      </w:pPr>
      <w:r>
        <w:t>raise (v): tăng (có tân ngữ)</w:t>
      </w:r>
      <w:r>
        <w:br/>
        <w:t>→ raise (n): sự tăng</w:t>
      </w:r>
    </w:p>
    <w:p w14:paraId="67F1C25C" w14:textId="77777777" w:rsidR="00A65590" w:rsidRDefault="00A65590" w:rsidP="00A65590">
      <w:pPr>
        <w:pStyle w:val="NormalWeb"/>
      </w:pPr>
      <w:r>
        <w:t>range (n): phạm vi</w:t>
      </w:r>
    </w:p>
    <w:p w14:paraId="40BA2222" w14:textId="77777777" w:rsidR="00A65590" w:rsidRDefault="00A65590" w:rsidP="00A65590">
      <w:pPr>
        <w:pStyle w:val="NormalWeb"/>
      </w:pPr>
      <w:r>
        <w:t>rate (n/v): tỷ lệ / đánh giá</w:t>
      </w:r>
    </w:p>
    <w:p w14:paraId="3FBC3C9B" w14:textId="77777777" w:rsidR="00A65590" w:rsidRDefault="00A65590" w:rsidP="00A65590">
      <w:pPr>
        <w:pStyle w:val="NormalWeb"/>
      </w:pPr>
      <w:r>
        <w:t>reach (v): đạt được</w:t>
      </w:r>
    </w:p>
    <w:p w14:paraId="336DE060" w14:textId="77777777" w:rsidR="00A65590" w:rsidRDefault="00A65590" w:rsidP="00A65590">
      <w:pPr>
        <w:pStyle w:val="NormalWeb"/>
      </w:pPr>
      <w:r>
        <w:t>react (v): phản ứng</w:t>
      </w:r>
      <w:r>
        <w:br/>
        <w:t>→ reaction (n): phản ứng</w:t>
      </w:r>
    </w:p>
    <w:p w14:paraId="19458317" w14:textId="77777777" w:rsidR="00A65590" w:rsidRDefault="00A65590" w:rsidP="00A65590">
      <w:pPr>
        <w:pStyle w:val="NormalWeb"/>
      </w:pPr>
      <w:r>
        <w:t>read (v): đọc</w:t>
      </w:r>
      <w:r>
        <w:br/>
        <w:t>→ reader (n): người đọc</w:t>
      </w:r>
    </w:p>
    <w:p w14:paraId="1AC2D662" w14:textId="77777777" w:rsidR="00A65590" w:rsidRDefault="00A65590" w:rsidP="00A65590">
      <w:pPr>
        <w:pStyle w:val="NormalWeb"/>
      </w:pPr>
      <w:r>
        <w:t>real (adj): thật</w:t>
      </w:r>
      <w:r>
        <w:br/>
        <w:t>→ reality (n): thực tế</w:t>
      </w:r>
      <w:r>
        <w:br/>
        <w:t>→ realize (v): nhận ra</w:t>
      </w:r>
      <w:r>
        <w:br/>
        <w:t>→ really (adv): thực sự</w:t>
      </w:r>
    </w:p>
    <w:p w14:paraId="3FA73CF3" w14:textId="77777777" w:rsidR="00A65590" w:rsidRDefault="00A65590" w:rsidP="00A65590">
      <w:pPr>
        <w:pStyle w:val="NormalWeb"/>
      </w:pPr>
      <w:r>
        <w:t>receive (v): nhận</w:t>
      </w:r>
      <w:r>
        <w:br/>
        <w:t>→ receipt (n): biên lai</w:t>
      </w:r>
    </w:p>
    <w:p w14:paraId="0DDA1DD5" w14:textId="77777777" w:rsidR="00A65590" w:rsidRDefault="00A65590" w:rsidP="00A65590">
      <w:pPr>
        <w:pStyle w:val="NormalWeb"/>
      </w:pPr>
      <w:r>
        <w:t>recognize (v): nhận ra</w:t>
      </w:r>
      <w:r>
        <w:br/>
        <w:t>→ recognition (n): sự công nhận</w:t>
      </w:r>
    </w:p>
    <w:p w14:paraId="03B728E8" w14:textId="77777777" w:rsidR="00A65590" w:rsidRDefault="00A65590" w:rsidP="00A65590">
      <w:pPr>
        <w:pStyle w:val="NormalWeb"/>
      </w:pPr>
      <w:r>
        <w:t>recommend (v): đề xuất</w:t>
      </w:r>
      <w:r>
        <w:br/>
        <w:t>→ recommendation (n): sự đề xuất</w:t>
      </w:r>
    </w:p>
    <w:p w14:paraId="24A90C6C" w14:textId="77777777" w:rsidR="00A65590" w:rsidRDefault="00A65590" w:rsidP="00A65590">
      <w:pPr>
        <w:pStyle w:val="NormalWeb"/>
      </w:pPr>
      <w:r>
        <w:t>record (n/v): ghi lại / hồ sơ</w:t>
      </w:r>
    </w:p>
    <w:p w14:paraId="044E514C" w14:textId="77777777" w:rsidR="00A65590" w:rsidRDefault="00A65590" w:rsidP="00A65590">
      <w:pPr>
        <w:pStyle w:val="NormalWeb"/>
      </w:pPr>
      <w:r>
        <w:lastRenderedPageBreak/>
        <w:t>recover (v): phục hồi</w:t>
      </w:r>
      <w:r>
        <w:br/>
        <w:t>→ recovery (n): sự phục hồi</w:t>
      </w:r>
    </w:p>
    <w:p w14:paraId="4B917DB7" w14:textId="77777777" w:rsidR="00A65590" w:rsidRDefault="00A65590" w:rsidP="00A65590">
      <w:pPr>
        <w:pStyle w:val="NormalWeb"/>
      </w:pPr>
      <w:r>
        <w:t>reduce (v): giảm</w:t>
      </w:r>
      <w:r>
        <w:br/>
        <w:t>→ reduction (n): sự giảm</w:t>
      </w:r>
    </w:p>
    <w:p w14:paraId="2790BCA9" w14:textId="77777777" w:rsidR="00A65590" w:rsidRDefault="00A65590" w:rsidP="00A65590">
      <w:pPr>
        <w:pStyle w:val="NormalWeb"/>
      </w:pPr>
      <w:r>
        <w:t>refer (v): đề cập</w:t>
      </w:r>
      <w:r>
        <w:br/>
        <w:t>→ reference (n): tài liệu tham khảo</w:t>
      </w:r>
    </w:p>
    <w:p w14:paraId="76A25770" w14:textId="77777777" w:rsidR="00A65590" w:rsidRDefault="00A65590" w:rsidP="00A65590">
      <w:pPr>
        <w:pStyle w:val="NormalWeb"/>
      </w:pPr>
      <w:r>
        <w:t>reflect (v): phản ánh</w:t>
      </w:r>
      <w:r>
        <w:br/>
        <w:t>→ reflection (n): sự phản ánh</w:t>
      </w:r>
    </w:p>
    <w:p w14:paraId="4D015ECB" w14:textId="77777777" w:rsidR="00A65590" w:rsidRDefault="00A65590" w:rsidP="00A65590">
      <w:pPr>
        <w:pStyle w:val="NormalWeb"/>
      </w:pPr>
      <w:r>
        <w:t>refund (n/v): hoàn tiền</w:t>
      </w:r>
    </w:p>
    <w:p w14:paraId="489E7C5E" w14:textId="77777777" w:rsidR="00A65590" w:rsidRDefault="00A65590" w:rsidP="00A65590">
      <w:pPr>
        <w:pStyle w:val="NormalWeb"/>
      </w:pPr>
      <w:r>
        <w:t>refuse (v): từ chối</w:t>
      </w:r>
    </w:p>
    <w:p w14:paraId="03160E33" w14:textId="77777777" w:rsidR="00A65590" w:rsidRDefault="00A65590" w:rsidP="00A65590">
      <w:pPr>
        <w:pStyle w:val="NormalWeb"/>
      </w:pPr>
      <w:r>
        <w:t>regard (v/n): coi là / sự quan tâm</w:t>
      </w:r>
    </w:p>
    <w:p w14:paraId="002B6B29" w14:textId="77777777" w:rsidR="00A65590" w:rsidRDefault="00A65590" w:rsidP="00A65590">
      <w:pPr>
        <w:pStyle w:val="NormalWeb"/>
      </w:pPr>
      <w:r>
        <w:t>region (n): khu vực</w:t>
      </w:r>
      <w:r>
        <w:br/>
        <w:t>→ regional (adj): thuộc khu vực</w:t>
      </w:r>
    </w:p>
    <w:p w14:paraId="1CBAB2F4" w14:textId="77777777" w:rsidR="00A65590" w:rsidRDefault="00A65590" w:rsidP="00A65590">
      <w:pPr>
        <w:pStyle w:val="NormalWeb"/>
      </w:pPr>
      <w:r>
        <w:t>register (v): đăng ký</w:t>
      </w:r>
      <w:r>
        <w:br/>
        <w:t>→ registration (n): sự đăng ký</w:t>
      </w:r>
    </w:p>
    <w:p w14:paraId="417007D0" w14:textId="77777777" w:rsidR="00A65590" w:rsidRDefault="00A65590" w:rsidP="00A65590">
      <w:pPr>
        <w:pStyle w:val="NormalWeb"/>
      </w:pPr>
      <w:r>
        <w:t>regulate (v): điều chỉnh</w:t>
      </w:r>
      <w:r>
        <w:br/>
        <w:t>→ regulation (n): quy định</w:t>
      </w:r>
    </w:p>
    <w:p w14:paraId="01E88398" w14:textId="77777777" w:rsidR="00A65590" w:rsidRDefault="00A65590" w:rsidP="00A65590">
      <w:pPr>
        <w:pStyle w:val="NormalWeb"/>
      </w:pPr>
      <w:r>
        <w:t>reject (v): từ chối</w:t>
      </w:r>
    </w:p>
    <w:p w14:paraId="500D0734" w14:textId="77777777" w:rsidR="00A65590" w:rsidRDefault="00A65590" w:rsidP="00A65590">
      <w:pPr>
        <w:pStyle w:val="NormalWeb"/>
      </w:pPr>
      <w:r>
        <w:t>relate (v): liên quan</w:t>
      </w:r>
      <w:r>
        <w:br/>
        <w:t>→ relation (n): mối quan hệ</w:t>
      </w:r>
      <w:r>
        <w:br/>
        <w:t>→ relationship (n): mối quan hệ</w:t>
      </w:r>
    </w:p>
    <w:p w14:paraId="1EDA3D72" w14:textId="77777777" w:rsidR="00A65590" w:rsidRDefault="00A65590" w:rsidP="00A65590">
      <w:pPr>
        <w:pStyle w:val="NormalWeb"/>
      </w:pPr>
      <w:r>
        <w:t>release (v/n): phát hành</w:t>
      </w:r>
    </w:p>
    <w:p w14:paraId="357409F1" w14:textId="77777777" w:rsidR="00A65590" w:rsidRDefault="00A65590" w:rsidP="00A65590">
      <w:pPr>
        <w:pStyle w:val="NormalWeb"/>
      </w:pPr>
      <w:r>
        <w:t>rely (v): phụ thuộc</w:t>
      </w:r>
      <w:r>
        <w:br/>
        <w:t>→ reliable (adj): đáng tin</w:t>
      </w:r>
      <w:r>
        <w:br/>
        <w:t>→ reliability (n): độ tin cậy</w:t>
      </w:r>
    </w:p>
    <w:p w14:paraId="3FAE3FFD" w14:textId="77777777" w:rsidR="00A65590" w:rsidRDefault="00A65590" w:rsidP="00A65590">
      <w:pPr>
        <w:pStyle w:val="NormalWeb"/>
      </w:pPr>
      <w:r>
        <w:t>remain (v): vẫn còn</w:t>
      </w:r>
    </w:p>
    <w:p w14:paraId="1AD993CB" w14:textId="77777777" w:rsidR="00A65590" w:rsidRDefault="00A65590" w:rsidP="00A65590">
      <w:pPr>
        <w:pStyle w:val="NormalWeb"/>
      </w:pPr>
      <w:r>
        <w:t>remind (v): nhắc nhở</w:t>
      </w:r>
      <w:r>
        <w:br/>
        <w:t>→ reminder (n): lời nhắc</w:t>
      </w:r>
    </w:p>
    <w:p w14:paraId="2807A625" w14:textId="77777777" w:rsidR="00A65590" w:rsidRDefault="00A65590" w:rsidP="00A65590">
      <w:pPr>
        <w:pStyle w:val="NormalWeb"/>
      </w:pPr>
      <w:r>
        <w:t>remove (v): loại bỏ</w:t>
      </w:r>
      <w:r>
        <w:br/>
        <w:t>→ removal (n): sự loại bỏ</w:t>
      </w:r>
    </w:p>
    <w:p w14:paraId="487D9349" w14:textId="77777777" w:rsidR="00A65590" w:rsidRDefault="00A65590" w:rsidP="00A65590">
      <w:pPr>
        <w:pStyle w:val="NormalWeb"/>
      </w:pPr>
      <w:r>
        <w:lastRenderedPageBreak/>
        <w:t>rent (v/n): thuê</w:t>
      </w:r>
    </w:p>
    <w:p w14:paraId="14883A0E" w14:textId="77777777" w:rsidR="00A65590" w:rsidRDefault="00A65590" w:rsidP="00A65590">
      <w:pPr>
        <w:pStyle w:val="NormalWeb"/>
      </w:pPr>
      <w:r>
        <w:t>repair (v/n): sửa chữa</w:t>
      </w:r>
    </w:p>
    <w:p w14:paraId="4927D917" w14:textId="77777777" w:rsidR="00A65590" w:rsidRDefault="00A65590" w:rsidP="00A65590">
      <w:pPr>
        <w:pStyle w:val="NormalWeb"/>
      </w:pPr>
      <w:r>
        <w:t>replace (v): thay thế</w:t>
      </w:r>
      <w:r>
        <w:br/>
        <w:t>→ replacement (n): sự thay thế</w:t>
      </w:r>
    </w:p>
    <w:p w14:paraId="18C0356E" w14:textId="77777777" w:rsidR="00A65590" w:rsidRDefault="00A65590" w:rsidP="00A65590">
      <w:pPr>
        <w:pStyle w:val="NormalWeb"/>
      </w:pPr>
      <w:r>
        <w:t>reply (v/n): trả lời</w:t>
      </w:r>
    </w:p>
    <w:p w14:paraId="20CE69EC" w14:textId="77777777" w:rsidR="00A65590" w:rsidRDefault="00A65590" w:rsidP="00A65590">
      <w:pPr>
        <w:pStyle w:val="NormalWeb"/>
      </w:pPr>
      <w:r>
        <w:t>report (n/v): báo cáo</w:t>
      </w:r>
    </w:p>
    <w:p w14:paraId="29C2359D" w14:textId="77777777" w:rsidR="00A65590" w:rsidRDefault="00A65590" w:rsidP="00A65590">
      <w:pPr>
        <w:pStyle w:val="NormalWeb"/>
      </w:pPr>
      <w:r>
        <w:t>represent (v): đại diện</w:t>
      </w:r>
      <w:r>
        <w:br/>
        <w:t>→ representative (n): người đại diện</w:t>
      </w:r>
    </w:p>
    <w:p w14:paraId="1A8F8854" w14:textId="77777777" w:rsidR="00A65590" w:rsidRDefault="00A65590" w:rsidP="00A65590">
      <w:pPr>
        <w:pStyle w:val="NormalWeb"/>
      </w:pPr>
      <w:r>
        <w:t>request (n/v): yêu cầu</w:t>
      </w:r>
    </w:p>
    <w:p w14:paraId="0F6DAC26" w14:textId="77777777" w:rsidR="00A65590" w:rsidRDefault="00A65590" w:rsidP="00A65590">
      <w:pPr>
        <w:pStyle w:val="NormalWeb"/>
      </w:pPr>
      <w:r>
        <w:t>require (v): yêu cầu</w:t>
      </w:r>
      <w:r>
        <w:br/>
        <w:t>→ requirement (n): yêu cầu</w:t>
      </w:r>
    </w:p>
    <w:p w14:paraId="7D71F907" w14:textId="77777777" w:rsidR="00A65590" w:rsidRDefault="00A65590" w:rsidP="00A65590">
      <w:pPr>
        <w:pStyle w:val="NormalWeb"/>
      </w:pPr>
      <w:r>
        <w:t>research (n/v): nghiên cứu</w:t>
      </w:r>
    </w:p>
    <w:p w14:paraId="186B8FD6" w14:textId="77777777" w:rsidR="00A65590" w:rsidRDefault="00A65590" w:rsidP="00A65590">
      <w:pPr>
        <w:pStyle w:val="NormalWeb"/>
      </w:pPr>
      <w:r>
        <w:t>reserve (v): đặt chỗ</w:t>
      </w:r>
      <w:r>
        <w:br/>
        <w:t>→ reservation (n): sự đặt chỗ</w:t>
      </w:r>
    </w:p>
    <w:p w14:paraId="7179B5D1" w14:textId="77777777" w:rsidR="00A65590" w:rsidRDefault="00A65590" w:rsidP="00A65590">
      <w:pPr>
        <w:pStyle w:val="NormalWeb"/>
      </w:pPr>
      <w:r>
        <w:t>resolve (v): giải quyết</w:t>
      </w:r>
      <w:r>
        <w:br/>
        <w:t>→ resolution (n): giải pháp</w:t>
      </w:r>
    </w:p>
    <w:p w14:paraId="65411227" w14:textId="77777777" w:rsidR="00A65590" w:rsidRDefault="00A65590" w:rsidP="00A65590">
      <w:pPr>
        <w:pStyle w:val="NormalWeb"/>
      </w:pPr>
      <w:r>
        <w:t>respond (v): phản hồi</w:t>
      </w:r>
      <w:r>
        <w:br/>
        <w:t>→ response (n): phản hồi</w:t>
      </w:r>
    </w:p>
    <w:p w14:paraId="0C624C58" w14:textId="77777777" w:rsidR="00A65590" w:rsidRDefault="00A65590" w:rsidP="00A65590">
      <w:pPr>
        <w:pStyle w:val="NormalWeb"/>
      </w:pPr>
      <w:r>
        <w:t>restore (v): khôi phục</w:t>
      </w:r>
      <w:r>
        <w:br/>
        <w:t>→ restoration (n): sự khôi phục</w:t>
      </w:r>
    </w:p>
    <w:p w14:paraId="32178E35" w14:textId="77777777" w:rsidR="00A65590" w:rsidRDefault="00A65590" w:rsidP="00A65590">
      <w:pPr>
        <w:pStyle w:val="NormalWeb"/>
      </w:pPr>
      <w:r>
        <w:t>restrict (v): hạn chế</w:t>
      </w:r>
      <w:r>
        <w:br/>
        <w:t>→ restriction (n): sự hạn chế</w:t>
      </w:r>
    </w:p>
    <w:p w14:paraId="4CB7509C" w14:textId="77777777" w:rsidR="00A65590" w:rsidRDefault="00A65590" w:rsidP="00A65590">
      <w:pPr>
        <w:pStyle w:val="NormalWeb"/>
      </w:pPr>
      <w:r>
        <w:t>result (n/v): kết quả</w:t>
      </w:r>
    </w:p>
    <w:p w14:paraId="2F9C43D8" w14:textId="77777777" w:rsidR="00A65590" w:rsidRDefault="00A65590" w:rsidP="00A65590">
      <w:pPr>
        <w:pStyle w:val="NormalWeb"/>
      </w:pPr>
      <w:r>
        <w:t>retain (v): giữ lại</w:t>
      </w:r>
    </w:p>
    <w:p w14:paraId="18E380C6" w14:textId="77777777" w:rsidR="00A65590" w:rsidRDefault="00A65590" w:rsidP="00A65590">
      <w:pPr>
        <w:pStyle w:val="NormalWeb"/>
      </w:pPr>
      <w:r>
        <w:t>retire (v): nghỉ hưu</w:t>
      </w:r>
      <w:r>
        <w:br/>
        <w:t>→ retirement (n): sự nghỉ hưu</w:t>
      </w:r>
    </w:p>
    <w:p w14:paraId="6ACFF475" w14:textId="77777777" w:rsidR="00A65590" w:rsidRDefault="00A65590" w:rsidP="00A65590">
      <w:pPr>
        <w:pStyle w:val="NormalWeb"/>
      </w:pPr>
      <w:r>
        <w:t>return (v/n): trở lại / hoàn trả</w:t>
      </w:r>
    </w:p>
    <w:p w14:paraId="46E2261D" w14:textId="77777777" w:rsidR="00A65590" w:rsidRDefault="00A65590" w:rsidP="00A65590">
      <w:pPr>
        <w:pStyle w:val="NormalWeb"/>
      </w:pPr>
      <w:r>
        <w:t>review (n/v): đánh giá</w:t>
      </w:r>
    </w:p>
    <w:p w14:paraId="6CDCF8E1" w14:textId="77777777" w:rsidR="00A65590" w:rsidRDefault="00A65590" w:rsidP="00A65590">
      <w:pPr>
        <w:pStyle w:val="NormalWeb"/>
      </w:pPr>
      <w:r>
        <w:lastRenderedPageBreak/>
        <w:t>revise (v): sửa đổi</w:t>
      </w:r>
      <w:r>
        <w:br/>
        <w:t>→ revision (n): sự sửa đổi</w:t>
      </w:r>
    </w:p>
    <w:p w14:paraId="7444C17A" w14:textId="77777777" w:rsidR="00A65590" w:rsidRDefault="00A65590" w:rsidP="00A65590">
      <w:pPr>
        <w:pStyle w:val="NormalWeb"/>
      </w:pPr>
      <w:r>
        <w:t>rise (v): tăng (tự tăng)</w:t>
      </w:r>
    </w:p>
    <w:p w14:paraId="0CBF5B30" w14:textId="77777777" w:rsidR="00A65590" w:rsidRDefault="00A65590" w:rsidP="00A65590">
      <w:pPr>
        <w:pStyle w:val="NormalWeb"/>
      </w:pPr>
      <w:r>
        <w:t>risk (n/v): rủi ro</w:t>
      </w:r>
    </w:p>
    <w:p w14:paraId="2419E947" w14:textId="77777777" w:rsidR="00A65590" w:rsidRDefault="00A65590" w:rsidP="00A65590">
      <w:pPr>
        <w:pStyle w:val="NormalWeb"/>
      </w:pPr>
      <w:r>
        <w:t>role (n): vai trò</w:t>
      </w:r>
    </w:p>
    <w:p w14:paraId="1116FC0C" w14:textId="77777777" w:rsidR="00A65590" w:rsidRDefault="00A65590" w:rsidP="00A65590">
      <w:pPr>
        <w:pStyle w:val="NormalWeb"/>
      </w:pPr>
      <w:r>
        <w:t>run (v): vận hành</w:t>
      </w:r>
    </w:p>
    <w:p w14:paraId="43349FB6" w14:textId="2A497380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S</w:t>
      </w:r>
    </w:p>
    <w:p w14:paraId="1C9AB0FA" w14:textId="77777777" w:rsidR="00A65590" w:rsidRDefault="00A65590" w:rsidP="00A65590">
      <w:pPr>
        <w:pStyle w:val="NormalWeb"/>
      </w:pPr>
      <w:r>
        <w:t>sale (n): việc bán hàng</w:t>
      </w:r>
      <w:r>
        <w:br/>
        <w:t>→ sales (n): doanh số</w:t>
      </w:r>
    </w:p>
    <w:p w14:paraId="75841619" w14:textId="77777777" w:rsidR="00A65590" w:rsidRDefault="00A65590" w:rsidP="00A65590">
      <w:pPr>
        <w:pStyle w:val="NormalWeb"/>
      </w:pPr>
      <w:r>
        <w:t>satisfy (v): làm hài lòng</w:t>
      </w:r>
      <w:r>
        <w:br/>
        <w:t>→ satisfaction (n): sự hài lòng</w:t>
      </w:r>
      <w:r>
        <w:br/>
        <w:t>→ satisfied (adj): hài lòng</w:t>
      </w:r>
      <w:r>
        <w:br/>
        <w:t>→ satisfactory (adj): thỏa đáng</w:t>
      </w:r>
    </w:p>
    <w:p w14:paraId="6750AE85" w14:textId="77777777" w:rsidR="00A65590" w:rsidRDefault="00A65590" w:rsidP="00A65590">
      <w:pPr>
        <w:pStyle w:val="NormalWeb"/>
      </w:pPr>
      <w:r>
        <w:t>save (v): tiết kiệm / lưu</w:t>
      </w:r>
      <w:r>
        <w:br/>
        <w:t>→ savings (n): tiền tiết kiệm</w:t>
      </w:r>
    </w:p>
    <w:p w14:paraId="1D4424AC" w14:textId="77777777" w:rsidR="00A65590" w:rsidRDefault="00A65590" w:rsidP="00A65590">
      <w:pPr>
        <w:pStyle w:val="NormalWeb"/>
      </w:pPr>
      <w:r>
        <w:t>schedule (n/v): lịch trình</w:t>
      </w:r>
    </w:p>
    <w:p w14:paraId="5A3F93BA" w14:textId="77777777" w:rsidR="00A65590" w:rsidRDefault="00A65590" w:rsidP="00A65590">
      <w:pPr>
        <w:pStyle w:val="NormalWeb"/>
      </w:pPr>
      <w:r>
        <w:t>search (v/n): tìm kiếm</w:t>
      </w:r>
    </w:p>
    <w:p w14:paraId="54133E14" w14:textId="77777777" w:rsidR="00A65590" w:rsidRDefault="00A65590" w:rsidP="00A65590">
      <w:pPr>
        <w:pStyle w:val="NormalWeb"/>
      </w:pPr>
      <w:r>
        <w:t>secure (v/adj): đảm bảo / an toàn</w:t>
      </w:r>
      <w:r>
        <w:br/>
        <w:t>→ security (n): sự an toàn</w:t>
      </w:r>
    </w:p>
    <w:p w14:paraId="01417A9C" w14:textId="77777777" w:rsidR="00A65590" w:rsidRDefault="00A65590" w:rsidP="00A65590">
      <w:pPr>
        <w:pStyle w:val="NormalWeb"/>
      </w:pPr>
      <w:r>
        <w:t>select (v): chọn</w:t>
      </w:r>
      <w:r>
        <w:br/>
        <w:t>→ selection (n): sự lựa chọn</w:t>
      </w:r>
    </w:p>
    <w:p w14:paraId="48095105" w14:textId="77777777" w:rsidR="00A65590" w:rsidRDefault="00A65590" w:rsidP="00A65590">
      <w:pPr>
        <w:pStyle w:val="NormalWeb"/>
      </w:pPr>
      <w:r>
        <w:t>sell (v): bán</w:t>
      </w:r>
      <w:r>
        <w:br/>
        <w:t>→ seller (n): người bán</w:t>
      </w:r>
    </w:p>
    <w:p w14:paraId="2875F5F3" w14:textId="77777777" w:rsidR="00A65590" w:rsidRDefault="00A65590" w:rsidP="00A65590">
      <w:pPr>
        <w:pStyle w:val="NormalWeb"/>
      </w:pPr>
      <w:r>
        <w:t>send (v): gửi</w:t>
      </w:r>
    </w:p>
    <w:p w14:paraId="50693502" w14:textId="77777777" w:rsidR="00A65590" w:rsidRDefault="00A65590" w:rsidP="00A65590">
      <w:pPr>
        <w:pStyle w:val="NormalWeb"/>
      </w:pPr>
      <w:r>
        <w:t>sense (n): cảm giác</w:t>
      </w:r>
    </w:p>
    <w:p w14:paraId="6F235D5F" w14:textId="77777777" w:rsidR="00A65590" w:rsidRDefault="00A65590" w:rsidP="00A65590">
      <w:pPr>
        <w:pStyle w:val="NormalWeb"/>
      </w:pPr>
      <w:r>
        <w:t>separate (adj/v): riêng biệt / tách</w:t>
      </w:r>
      <w:r>
        <w:br/>
        <w:t>→ separation (n): sự tách biệt</w:t>
      </w:r>
    </w:p>
    <w:p w14:paraId="3AC208F0" w14:textId="77777777" w:rsidR="00A65590" w:rsidRDefault="00A65590" w:rsidP="00A65590">
      <w:pPr>
        <w:pStyle w:val="NormalWeb"/>
      </w:pPr>
      <w:r>
        <w:lastRenderedPageBreak/>
        <w:t>serve (v): phục vụ</w:t>
      </w:r>
      <w:r>
        <w:br/>
        <w:t>→ service (n): dịch vụ</w:t>
      </w:r>
    </w:p>
    <w:p w14:paraId="40DDA997" w14:textId="77777777" w:rsidR="00A65590" w:rsidRDefault="00A65590" w:rsidP="00A65590">
      <w:pPr>
        <w:pStyle w:val="NormalWeb"/>
      </w:pPr>
      <w:r>
        <w:t>set (v): đặt</w:t>
      </w:r>
    </w:p>
    <w:p w14:paraId="12BFEDDC" w14:textId="77777777" w:rsidR="00A65590" w:rsidRDefault="00A65590" w:rsidP="00A65590">
      <w:pPr>
        <w:pStyle w:val="NormalWeb"/>
      </w:pPr>
      <w:r>
        <w:t>settle (v): giải quyết</w:t>
      </w:r>
      <w:r>
        <w:br/>
        <w:t>→ settlement (n): sự giải quyết</w:t>
      </w:r>
    </w:p>
    <w:p w14:paraId="6814C8E4" w14:textId="77777777" w:rsidR="00A65590" w:rsidRDefault="00A65590" w:rsidP="00A65590">
      <w:pPr>
        <w:pStyle w:val="NormalWeb"/>
      </w:pPr>
      <w:r>
        <w:t>share (v/n): chia sẻ</w:t>
      </w:r>
    </w:p>
    <w:p w14:paraId="006BC6F9" w14:textId="77777777" w:rsidR="00A65590" w:rsidRDefault="00A65590" w:rsidP="00A65590">
      <w:pPr>
        <w:pStyle w:val="NormalWeb"/>
      </w:pPr>
      <w:r>
        <w:t>shift (v/n): thay đổi / ca làm</w:t>
      </w:r>
    </w:p>
    <w:p w14:paraId="41BCE066" w14:textId="77777777" w:rsidR="00A65590" w:rsidRDefault="00A65590" w:rsidP="00A65590">
      <w:pPr>
        <w:pStyle w:val="NormalWeb"/>
      </w:pPr>
      <w:r>
        <w:t>ship (v): vận chuyển</w:t>
      </w:r>
      <w:r>
        <w:br/>
        <w:t>→ shipment (n): lô hàng</w:t>
      </w:r>
    </w:p>
    <w:p w14:paraId="05F98DC3" w14:textId="77777777" w:rsidR="00A65590" w:rsidRDefault="00A65590" w:rsidP="00A65590">
      <w:pPr>
        <w:pStyle w:val="NormalWeb"/>
      </w:pPr>
      <w:r>
        <w:t>short (adj): ngắn</w:t>
      </w:r>
      <w:r>
        <w:br/>
        <w:t>→ shortage (n): sự thiếu hụt</w:t>
      </w:r>
    </w:p>
    <w:p w14:paraId="51C03593" w14:textId="77777777" w:rsidR="00A65590" w:rsidRDefault="00A65590" w:rsidP="00A65590">
      <w:pPr>
        <w:pStyle w:val="NormalWeb"/>
      </w:pPr>
      <w:r>
        <w:t>show (v): cho thấy</w:t>
      </w:r>
    </w:p>
    <w:p w14:paraId="55D42A08" w14:textId="77777777" w:rsidR="00A65590" w:rsidRDefault="00A65590" w:rsidP="00A65590">
      <w:pPr>
        <w:pStyle w:val="NormalWeb"/>
      </w:pPr>
      <w:r>
        <w:t>sign (v/n): ký / dấu hiệu</w:t>
      </w:r>
      <w:r>
        <w:br/>
        <w:t>→ signature (n): chữ ký</w:t>
      </w:r>
    </w:p>
    <w:p w14:paraId="475D68BF" w14:textId="77777777" w:rsidR="00A65590" w:rsidRDefault="00A65590" w:rsidP="00A65590">
      <w:pPr>
        <w:pStyle w:val="NormalWeb"/>
      </w:pPr>
      <w:r>
        <w:t>significant (adj): đáng kể</w:t>
      </w:r>
      <w:r>
        <w:br/>
        <w:t>→ significance (n): tầm quan trọng</w:t>
      </w:r>
      <w:r>
        <w:br/>
        <w:t>→ significantly (adv): đáng kể</w:t>
      </w:r>
    </w:p>
    <w:p w14:paraId="65883A2E" w14:textId="77777777" w:rsidR="00A65590" w:rsidRDefault="00A65590" w:rsidP="00A65590">
      <w:pPr>
        <w:pStyle w:val="NormalWeb"/>
      </w:pPr>
      <w:r>
        <w:t>similar (adj): tương tự</w:t>
      </w:r>
      <w:r>
        <w:br/>
        <w:t>→ similarity (n): sự tương tự</w:t>
      </w:r>
    </w:p>
    <w:p w14:paraId="362CEBE6" w14:textId="77777777" w:rsidR="00A65590" w:rsidRDefault="00A65590" w:rsidP="00A65590">
      <w:pPr>
        <w:pStyle w:val="NormalWeb"/>
      </w:pPr>
      <w:r>
        <w:t>simple (adj): đơn giản</w:t>
      </w:r>
      <w:r>
        <w:br/>
        <w:t>→ simplify (v): đơn giản hóa</w:t>
      </w:r>
      <w:r>
        <w:br/>
        <w:t>→ simplicity (n): sự đơn giản</w:t>
      </w:r>
    </w:p>
    <w:p w14:paraId="7462B3B0" w14:textId="77777777" w:rsidR="00A65590" w:rsidRDefault="00A65590" w:rsidP="00A65590">
      <w:pPr>
        <w:pStyle w:val="NormalWeb"/>
      </w:pPr>
      <w:r>
        <w:t>single (adj): đơn lẻ</w:t>
      </w:r>
    </w:p>
    <w:p w14:paraId="09945EAD" w14:textId="77777777" w:rsidR="00A65590" w:rsidRDefault="00A65590" w:rsidP="00A65590">
      <w:pPr>
        <w:pStyle w:val="NormalWeb"/>
      </w:pPr>
      <w:r>
        <w:t>site (n): địa điểm</w:t>
      </w:r>
    </w:p>
    <w:p w14:paraId="1C00D05E" w14:textId="77777777" w:rsidR="00A65590" w:rsidRDefault="00A65590" w:rsidP="00A65590">
      <w:pPr>
        <w:pStyle w:val="NormalWeb"/>
      </w:pPr>
      <w:r>
        <w:t>situation (n): tình huống</w:t>
      </w:r>
    </w:p>
    <w:p w14:paraId="66465E7E" w14:textId="77777777" w:rsidR="00A65590" w:rsidRDefault="00A65590" w:rsidP="00A65590">
      <w:pPr>
        <w:pStyle w:val="NormalWeb"/>
      </w:pPr>
      <w:r>
        <w:t>skill (n): kỹ năng</w:t>
      </w:r>
      <w:r>
        <w:br/>
        <w:t>→ skilled (adj): có kỹ năng</w:t>
      </w:r>
    </w:p>
    <w:p w14:paraId="34A3F864" w14:textId="77777777" w:rsidR="00A65590" w:rsidRDefault="00A65590" w:rsidP="00A65590">
      <w:pPr>
        <w:pStyle w:val="NormalWeb"/>
      </w:pPr>
      <w:r>
        <w:t>solve (v): giải quyết</w:t>
      </w:r>
      <w:r>
        <w:br/>
        <w:t>→ solution (n): giải pháp</w:t>
      </w:r>
    </w:p>
    <w:p w14:paraId="117CEE65" w14:textId="77777777" w:rsidR="00A65590" w:rsidRDefault="00A65590" w:rsidP="00A65590">
      <w:pPr>
        <w:pStyle w:val="NormalWeb"/>
      </w:pPr>
      <w:r>
        <w:lastRenderedPageBreak/>
        <w:t>source (n): nguồn</w:t>
      </w:r>
    </w:p>
    <w:p w14:paraId="00D258E9" w14:textId="77777777" w:rsidR="00A65590" w:rsidRDefault="00A65590" w:rsidP="00A65590">
      <w:pPr>
        <w:pStyle w:val="NormalWeb"/>
      </w:pPr>
      <w:r>
        <w:t>special (adj): đặc biệt</w:t>
      </w:r>
      <w:r>
        <w:br/>
        <w:t>→ specialize (v): chuyên môn hóa</w:t>
      </w:r>
      <w:r>
        <w:br/>
        <w:t>→ specialist (n): chuyên gia</w:t>
      </w:r>
      <w:r>
        <w:br/>
        <w:t>→ specialty (n): chuyên ngành</w:t>
      </w:r>
    </w:p>
    <w:p w14:paraId="20A9894F" w14:textId="77777777" w:rsidR="00A65590" w:rsidRDefault="00A65590" w:rsidP="00A65590">
      <w:pPr>
        <w:pStyle w:val="NormalWeb"/>
      </w:pPr>
      <w:r>
        <w:t>specific (adj): cụ thể</w:t>
      </w:r>
      <w:r>
        <w:br/>
        <w:t>→ specifically (adv): cụ thể</w:t>
      </w:r>
    </w:p>
    <w:p w14:paraId="23056B0D" w14:textId="77777777" w:rsidR="00A65590" w:rsidRDefault="00A65590" w:rsidP="00A65590">
      <w:pPr>
        <w:pStyle w:val="NormalWeb"/>
      </w:pPr>
      <w:r>
        <w:t>spend (v): chi tiêu</w:t>
      </w:r>
    </w:p>
    <w:p w14:paraId="21E89E6A" w14:textId="77777777" w:rsidR="00A65590" w:rsidRDefault="00A65590" w:rsidP="00A65590">
      <w:pPr>
        <w:pStyle w:val="NormalWeb"/>
      </w:pPr>
      <w:r>
        <w:t>staff (n): nhân viên</w:t>
      </w:r>
    </w:p>
    <w:p w14:paraId="74120BAE" w14:textId="77777777" w:rsidR="00A65590" w:rsidRDefault="00A65590" w:rsidP="00A65590">
      <w:pPr>
        <w:pStyle w:val="NormalWeb"/>
      </w:pPr>
      <w:r>
        <w:t>standard (n/adj): tiêu chuẩn</w:t>
      </w:r>
    </w:p>
    <w:p w14:paraId="7356F91F" w14:textId="77777777" w:rsidR="00A65590" w:rsidRDefault="00A65590" w:rsidP="00A65590">
      <w:pPr>
        <w:pStyle w:val="NormalWeb"/>
      </w:pPr>
      <w:r>
        <w:t>start (v/n): bắt đầu</w:t>
      </w:r>
    </w:p>
    <w:p w14:paraId="6AA019DD" w14:textId="77777777" w:rsidR="00A65590" w:rsidRDefault="00A65590" w:rsidP="00A65590">
      <w:pPr>
        <w:pStyle w:val="NormalWeb"/>
      </w:pPr>
      <w:r>
        <w:t>state (n/v): trạng thái / tuyên bố</w:t>
      </w:r>
    </w:p>
    <w:p w14:paraId="1B0D1A04" w14:textId="77777777" w:rsidR="00A65590" w:rsidRDefault="00A65590" w:rsidP="00A65590">
      <w:pPr>
        <w:pStyle w:val="NormalWeb"/>
      </w:pPr>
      <w:r>
        <w:t>statement (n): tuyên bố</w:t>
      </w:r>
    </w:p>
    <w:p w14:paraId="60ABC00D" w14:textId="77777777" w:rsidR="00A65590" w:rsidRDefault="00A65590" w:rsidP="00A65590">
      <w:pPr>
        <w:pStyle w:val="NormalWeb"/>
      </w:pPr>
      <w:r>
        <w:t>status (n): tình trạng</w:t>
      </w:r>
    </w:p>
    <w:p w14:paraId="37F3A032" w14:textId="77777777" w:rsidR="00A65590" w:rsidRDefault="00A65590" w:rsidP="00A65590">
      <w:pPr>
        <w:pStyle w:val="NormalWeb"/>
      </w:pPr>
      <w:r>
        <w:t>store (n/v): cửa hàng / lưu trữ</w:t>
      </w:r>
    </w:p>
    <w:p w14:paraId="1855601B" w14:textId="77777777" w:rsidR="00A65590" w:rsidRDefault="00A65590" w:rsidP="00A65590">
      <w:pPr>
        <w:pStyle w:val="NormalWeb"/>
      </w:pPr>
      <w:r>
        <w:t>strategy (n): chiến lược</w:t>
      </w:r>
      <w:r>
        <w:br/>
        <w:t>→ strategic (adj): mang tính chiến lược</w:t>
      </w:r>
    </w:p>
    <w:p w14:paraId="1E54994B" w14:textId="77777777" w:rsidR="00A65590" w:rsidRDefault="00A65590" w:rsidP="00A65590">
      <w:pPr>
        <w:pStyle w:val="NormalWeb"/>
      </w:pPr>
      <w:r>
        <w:t>strength (n): sức mạnh</w:t>
      </w:r>
      <w:r>
        <w:br/>
        <w:t>→ strengthen (v): củng cố</w:t>
      </w:r>
    </w:p>
    <w:p w14:paraId="2E898F8A" w14:textId="77777777" w:rsidR="00A65590" w:rsidRDefault="00A65590" w:rsidP="00A65590">
      <w:pPr>
        <w:pStyle w:val="NormalWeb"/>
      </w:pPr>
      <w:r>
        <w:t>structure (n): cấu trúc</w:t>
      </w:r>
    </w:p>
    <w:p w14:paraId="6E546AEF" w14:textId="77777777" w:rsidR="00A65590" w:rsidRDefault="00A65590" w:rsidP="00A65590">
      <w:pPr>
        <w:pStyle w:val="NormalWeb"/>
      </w:pPr>
      <w:r>
        <w:t>study (v/n): học / nghiên cứu</w:t>
      </w:r>
    </w:p>
    <w:p w14:paraId="37974FCE" w14:textId="77777777" w:rsidR="00A65590" w:rsidRDefault="00A65590" w:rsidP="00A65590">
      <w:pPr>
        <w:pStyle w:val="NormalWeb"/>
      </w:pPr>
      <w:r>
        <w:t>submit (v): nộp</w:t>
      </w:r>
      <w:r>
        <w:br/>
        <w:t>→ submission (n): sự nộp</w:t>
      </w:r>
    </w:p>
    <w:p w14:paraId="42DD6AC7" w14:textId="77777777" w:rsidR="00A65590" w:rsidRDefault="00A65590" w:rsidP="00A65590">
      <w:pPr>
        <w:pStyle w:val="NormalWeb"/>
      </w:pPr>
      <w:r>
        <w:t>succeed (v): thành công</w:t>
      </w:r>
      <w:r>
        <w:br/>
        <w:t>→ success (n): thành công</w:t>
      </w:r>
      <w:r>
        <w:br/>
        <w:t>→ successful (adj): thành công</w:t>
      </w:r>
      <w:r>
        <w:br/>
        <w:t>→ successfully (adv): thành công</w:t>
      </w:r>
    </w:p>
    <w:p w14:paraId="43561F12" w14:textId="77777777" w:rsidR="00A65590" w:rsidRDefault="00A65590" w:rsidP="00A65590">
      <w:pPr>
        <w:pStyle w:val="NormalWeb"/>
      </w:pPr>
      <w:r>
        <w:t>suggest (v): đề xuất</w:t>
      </w:r>
      <w:r>
        <w:br/>
        <w:t>→ suggestion (n): sự đề xuất</w:t>
      </w:r>
    </w:p>
    <w:p w14:paraId="59F2DA04" w14:textId="77777777" w:rsidR="00A65590" w:rsidRDefault="00A65590" w:rsidP="00A65590">
      <w:pPr>
        <w:pStyle w:val="NormalWeb"/>
      </w:pPr>
      <w:r>
        <w:lastRenderedPageBreak/>
        <w:t>suitable (adj): phù hợp</w:t>
      </w:r>
      <w:r>
        <w:br/>
        <w:t>→ suitability (n): sự phù hợp</w:t>
      </w:r>
    </w:p>
    <w:p w14:paraId="54A2BB8B" w14:textId="77777777" w:rsidR="00A65590" w:rsidRDefault="00A65590" w:rsidP="00A65590">
      <w:pPr>
        <w:pStyle w:val="NormalWeb"/>
      </w:pPr>
      <w:r>
        <w:t>supply (v/n): cung cấp</w:t>
      </w:r>
      <w:r>
        <w:br/>
        <w:t>→ supplier (n): nhà cung cấp</w:t>
      </w:r>
    </w:p>
    <w:p w14:paraId="0201B983" w14:textId="77777777" w:rsidR="00A65590" w:rsidRDefault="00A65590" w:rsidP="00A65590">
      <w:pPr>
        <w:pStyle w:val="NormalWeb"/>
      </w:pPr>
      <w:r>
        <w:t>support (v/n): hỗ trợ</w:t>
      </w:r>
    </w:p>
    <w:p w14:paraId="17368D4A" w14:textId="77777777" w:rsidR="00A65590" w:rsidRDefault="00A65590" w:rsidP="00A65590">
      <w:pPr>
        <w:pStyle w:val="NormalWeb"/>
      </w:pPr>
      <w:r>
        <w:t>suppose (v): cho rằng</w:t>
      </w:r>
    </w:p>
    <w:p w14:paraId="22D71A4B" w14:textId="77777777" w:rsidR="00A65590" w:rsidRDefault="00A65590" w:rsidP="00A65590">
      <w:pPr>
        <w:pStyle w:val="NormalWeb"/>
      </w:pPr>
      <w:r>
        <w:t>sure (adj): chắc chắn</w:t>
      </w:r>
      <w:r>
        <w:br/>
        <w:t>→ surely (adv): chắc chắn</w:t>
      </w:r>
    </w:p>
    <w:p w14:paraId="31186186" w14:textId="77777777" w:rsidR="00A65590" w:rsidRDefault="00A65590" w:rsidP="00A65590">
      <w:pPr>
        <w:pStyle w:val="NormalWeb"/>
      </w:pPr>
      <w:r>
        <w:t>survey (n/v): khảo sát</w:t>
      </w:r>
    </w:p>
    <w:p w14:paraId="0F6226F4" w14:textId="77777777" w:rsidR="00A65590" w:rsidRDefault="00A65590" w:rsidP="00A65590">
      <w:pPr>
        <w:pStyle w:val="NormalWeb"/>
      </w:pPr>
      <w:r>
        <w:t>survive (v): sống sót</w:t>
      </w:r>
      <w:r>
        <w:br/>
        <w:t>→ survival (n): sự sống sót</w:t>
      </w:r>
    </w:p>
    <w:p w14:paraId="437D06E1" w14:textId="77777777" w:rsidR="00A65590" w:rsidRDefault="00A65590" w:rsidP="00A65590">
      <w:pPr>
        <w:pStyle w:val="NormalWeb"/>
      </w:pPr>
      <w:r>
        <w:t>system (n): hệ thống</w:t>
      </w:r>
    </w:p>
    <w:p w14:paraId="70AA57D8" w14:textId="5D9A9966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T</w:t>
      </w:r>
    </w:p>
    <w:p w14:paraId="4AB14C96" w14:textId="77777777" w:rsidR="00A65590" w:rsidRDefault="00A65590" w:rsidP="00A65590">
      <w:pPr>
        <w:pStyle w:val="NormalWeb"/>
      </w:pPr>
      <w:r>
        <w:t>task (n): nhiệm vụ</w:t>
      </w:r>
    </w:p>
    <w:p w14:paraId="0ED40431" w14:textId="77777777" w:rsidR="00A65590" w:rsidRDefault="00A65590" w:rsidP="00A65590">
      <w:pPr>
        <w:pStyle w:val="NormalWeb"/>
      </w:pPr>
      <w:r>
        <w:t>target (n/v): mục tiêu</w:t>
      </w:r>
    </w:p>
    <w:p w14:paraId="76B17C47" w14:textId="77777777" w:rsidR="00A65590" w:rsidRDefault="00A65590" w:rsidP="00A65590">
      <w:pPr>
        <w:pStyle w:val="NormalWeb"/>
      </w:pPr>
      <w:r>
        <w:t>tax (n): thuế</w:t>
      </w:r>
    </w:p>
    <w:p w14:paraId="11F99DA4" w14:textId="77777777" w:rsidR="00A65590" w:rsidRDefault="00A65590" w:rsidP="00A65590">
      <w:pPr>
        <w:pStyle w:val="NormalWeb"/>
      </w:pPr>
      <w:r>
        <w:t>teach (v): dạy</w:t>
      </w:r>
      <w:r>
        <w:br/>
        <w:t>→ teacher (n): giáo viên</w:t>
      </w:r>
    </w:p>
    <w:p w14:paraId="30215AFF" w14:textId="77777777" w:rsidR="00A65590" w:rsidRDefault="00A65590" w:rsidP="00A65590">
      <w:pPr>
        <w:pStyle w:val="NormalWeb"/>
      </w:pPr>
      <w:r>
        <w:t>team (n): đội nhóm</w:t>
      </w:r>
    </w:p>
    <w:p w14:paraId="0AACA7E1" w14:textId="77777777" w:rsidR="00A65590" w:rsidRDefault="00A65590" w:rsidP="00A65590">
      <w:pPr>
        <w:pStyle w:val="NormalWeb"/>
      </w:pPr>
      <w:r>
        <w:t>technical (adj): thuộc kỹ thuật</w:t>
      </w:r>
      <w:r>
        <w:br/>
        <w:t>→ technique (n): kỹ thuật</w:t>
      </w:r>
      <w:r>
        <w:br/>
        <w:t>→ technician (n): kỹ thuật viên</w:t>
      </w:r>
    </w:p>
    <w:p w14:paraId="1CB121E8" w14:textId="77777777" w:rsidR="00A65590" w:rsidRDefault="00A65590" w:rsidP="00A65590">
      <w:pPr>
        <w:pStyle w:val="NormalWeb"/>
      </w:pPr>
      <w:r>
        <w:t>technology (n): công nghệ</w:t>
      </w:r>
      <w:r>
        <w:br/>
        <w:t>→ technological (adj): thuộc công nghệ</w:t>
      </w:r>
    </w:p>
    <w:p w14:paraId="526E797A" w14:textId="77777777" w:rsidR="00A65590" w:rsidRDefault="00A65590" w:rsidP="00A65590">
      <w:pPr>
        <w:pStyle w:val="NormalWeb"/>
      </w:pPr>
      <w:r>
        <w:t>temporary (adj): tạm thời</w:t>
      </w:r>
      <w:r>
        <w:br/>
        <w:t>→ temporarily (adv): tạm thời</w:t>
      </w:r>
    </w:p>
    <w:p w14:paraId="73372000" w14:textId="77777777" w:rsidR="00A65590" w:rsidRDefault="00A65590" w:rsidP="00A65590">
      <w:pPr>
        <w:pStyle w:val="NormalWeb"/>
      </w:pPr>
      <w:r>
        <w:t>tend (v): có xu hướng</w:t>
      </w:r>
      <w:r>
        <w:br/>
        <w:t>→ tendency (n): xu hướng</w:t>
      </w:r>
    </w:p>
    <w:p w14:paraId="24D3824F" w14:textId="77777777" w:rsidR="00A65590" w:rsidRDefault="00A65590" w:rsidP="00A65590">
      <w:pPr>
        <w:pStyle w:val="NormalWeb"/>
      </w:pPr>
      <w:r>
        <w:lastRenderedPageBreak/>
        <w:t>term (n): điều khoản / kỳ hạn</w:t>
      </w:r>
    </w:p>
    <w:p w14:paraId="613AD029" w14:textId="77777777" w:rsidR="00A65590" w:rsidRDefault="00A65590" w:rsidP="00A65590">
      <w:pPr>
        <w:pStyle w:val="NormalWeb"/>
      </w:pPr>
      <w:r>
        <w:t>test (n/v): kiểm tra</w:t>
      </w:r>
    </w:p>
    <w:p w14:paraId="2850AF54" w14:textId="77777777" w:rsidR="00A65590" w:rsidRDefault="00A65590" w:rsidP="00A65590">
      <w:pPr>
        <w:pStyle w:val="NormalWeb"/>
      </w:pPr>
      <w:r>
        <w:t>text (n): văn bản</w:t>
      </w:r>
    </w:p>
    <w:p w14:paraId="3A62FBB6" w14:textId="77777777" w:rsidR="00A65590" w:rsidRDefault="00A65590" w:rsidP="00A65590">
      <w:pPr>
        <w:pStyle w:val="NormalWeb"/>
      </w:pPr>
      <w:r>
        <w:t>thank (v): cảm ơn</w:t>
      </w:r>
    </w:p>
    <w:p w14:paraId="025F58ED" w14:textId="77777777" w:rsidR="00A65590" w:rsidRDefault="00A65590" w:rsidP="00A65590">
      <w:pPr>
        <w:pStyle w:val="NormalWeb"/>
      </w:pPr>
      <w:r>
        <w:t>theory (n): lý thuyết</w:t>
      </w:r>
      <w:r>
        <w:br/>
        <w:t>→ theoretical (adj): mang tính lý thuyết</w:t>
      </w:r>
    </w:p>
    <w:p w14:paraId="1EE32D7A" w14:textId="77777777" w:rsidR="00A65590" w:rsidRDefault="00A65590" w:rsidP="00A65590">
      <w:pPr>
        <w:pStyle w:val="NormalWeb"/>
      </w:pPr>
      <w:r>
        <w:t>think (v): nghĩ</w:t>
      </w:r>
      <w:r>
        <w:br/>
        <w:t>→ thought (n): suy nghĩ</w:t>
      </w:r>
    </w:p>
    <w:p w14:paraId="0C546FB3" w14:textId="77777777" w:rsidR="00A65590" w:rsidRDefault="00A65590" w:rsidP="00A65590">
      <w:pPr>
        <w:pStyle w:val="NormalWeb"/>
      </w:pPr>
      <w:r>
        <w:t>thorough (adj): kỹ lưỡng</w:t>
      </w:r>
      <w:r>
        <w:br/>
        <w:t>→ thoroughly (adv): một cách kỹ lưỡng</w:t>
      </w:r>
    </w:p>
    <w:p w14:paraId="1E4DF05C" w14:textId="77777777" w:rsidR="00A65590" w:rsidRDefault="00A65590" w:rsidP="00A65590">
      <w:pPr>
        <w:pStyle w:val="NormalWeb"/>
      </w:pPr>
      <w:r>
        <w:t>time (n): thời gian</w:t>
      </w:r>
    </w:p>
    <w:p w14:paraId="2F0AB418" w14:textId="77777777" w:rsidR="00A65590" w:rsidRDefault="00A65590" w:rsidP="00A65590">
      <w:pPr>
        <w:pStyle w:val="NormalWeb"/>
      </w:pPr>
      <w:r>
        <w:t>total (adj/n): tổng</w:t>
      </w:r>
      <w:r>
        <w:br/>
        <w:t>→ totally (adv): hoàn toàn</w:t>
      </w:r>
    </w:p>
    <w:p w14:paraId="48ABB8D0" w14:textId="77777777" w:rsidR="00A65590" w:rsidRDefault="00A65590" w:rsidP="00A65590">
      <w:pPr>
        <w:pStyle w:val="NormalWeb"/>
      </w:pPr>
      <w:r>
        <w:t>track (v): theo dõi</w:t>
      </w:r>
    </w:p>
    <w:p w14:paraId="7EDDD0F6" w14:textId="77777777" w:rsidR="00A65590" w:rsidRDefault="00A65590" w:rsidP="00A65590">
      <w:pPr>
        <w:pStyle w:val="NormalWeb"/>
      </w:pPr>
      <w:r>
        <w:t>trade (n/v): thương mại</w:t>
      </w:r>
      <w:r>
        <w:br/>
        <w:t>→ trader (n): thương nhân</w:t>
      </w:r>
    </w:p>
    <w:p w14:paraId="1EA65F8F" w14:textId="77777777" w:rsidR="00A65590" w:rsidRDefault="00A65590" w:rsidP="00A65590">
      <w:pPr>
        <w:pStyle w:val="NormalWeb"/>
      </w:pPr>
      <w:r>
        <w:t>train (v): đào tạo</w:t>
      </w:r>
      <w:r>
        <w:br/>
        <w:t>→ training (n): sự đào tạo</w:t>
      </w:r>
      <w:r>
        <w:br/>
        <w:t>→ trainer (n): người đào tạo</w:t>
      </w:r>
    </w:p>
    <w:p w14:paraId="6FACC3E4" w14:textId="77777777" w:rsidR="00A65590" w:rsidRDefault="00A65590" w:rsidP="00A65590">
      <w:pPr>
        <w:pStyle w:val="NormalWeb"/>
      </w:pPr>
      <w:r>
        <w:t>transfer (v/n): chuyển giao</w:t>
      </w:r>
    </w:p>
    <w:p w14:paraId="51E404F4" w14:textId="77777777" w:rsidR="00A65590" w:rsidRDefault="00A65590" w:rsidP="00A65590">
      <w:pPr>
        <w:pStyle w:val="NormalWeb"/>
      </w:pPr>
      <w:r>
        <w:t>transform (v): biến đổi</w:t>
      </w:r>
      <w:r>
        <w:br/>
        <w:t>→ transformation (n): sự biến đổi</w:t>
      </w:r>
    </w:p>
    <w:p w14:paraId="339ED989" w14:textId="77777777" w:rsidR="00A65590" w:rsidRDefault="00A65590" w:rsidP="00A65590">
      <w:pPr>
        <w:pStyle w:val="NormalWeb"/>
      </w:pPr>
      <w:r>
        <w:t>transport (v/n): vận chuyển</w:t>
      </w:r>
      <w:r>
        <w:br/>
        <w:t>→ transportation (n): sự vận chuyển</w:t>
      </w:r>
    </w:p>
    <w:p w14:paraId="700C2EE3" w14:textId="77777777" w:rsidR="00A65590" w:rsidRDefault="00A65590" w:rsidP="00A65590">
      <w:pPr>
        <w:pStyle w:val="NormalWeb"/>
      </w:pPr>
      <w:r>
        <w:t>travel (v/n): du lịch</w:t>
      </w:r>
    </w:p>
    <w:p w14:paraId="1E6FBDAB" w14:textId="77777777" w:rsidR="00A65590" w:rsidRDefault="00A65590" w:rsidP="00A65590">
      <w:pPr>
        <w:pStyle w:val="NormalWeb"/>
      </w:pPr>
      <w:r>
        <w:t>treat (v): xử lý / đối xử</w:t>
      </w:r>
      <w:r>
        <w:br/>
        <w:t>→ treatment (n): sự xử lý</w:t>
      </w:r>
    </w:p>
    <w:p w14:paraId="3FCBFEB2" w14:textId="77777777" w:rsidR="00A65590" w:rsidRDefault="00A65590" w:rsidP="00A65590">
      <w:pPr>
        <w:pStyle w:val="NormalWeb"/>
      </w:pPr>
      <w:r>
        <w:t>trend (n): xu hướng</w:t>
      </w:r>
    </w:p>
    <w:p w14:paraId="0FF6C7A3" w14:textId="77777777" w:rsidR="00A65590" w:rsidRDefault="00A65590" w:rsidP="00A65590">
      <w:pPr>
        <w:pStyle w:val="NormalWeb"/>
      </w:pPr>
      <w:r>
        <w:lastRenderedPageBreak/>
        <w:t>trial (n): thử nghiệm</w:t>
      </w:r>
    </w:p>
    <w:p w14:paraId="09556AF2" w14:textId="77777777" w:rsidR="00A65590" w:rsidRDefault="00A65590" w:rsidP="00A65590">
      <w:pPr>
        <w:pStyle w:val="NormalWeb"/>
      </w:pPr>
      <w:r>
        <w:t>trust (n/v): tin tưởng</w:t>
      </w:r>
      <w:r>
        <w:br/>
        <w:t>→ trustworthy (adj): đáng tin</w:t>
      </w:r>
    </w:p>
    <w:p w14:paraId="2CF47844" w14:textId="77777777" w:rsidR="00A65590" w:rsidRDefault="00A65590" w:rsidP="00A65590">
      <w:pPr>
        <w:pStyle w:val="NormalWeb"/>
      </w:pPr>
      <w:r>
        <w:t>try (v): thử</w:t>
      </w:r>
    </w:p>
    <w:p w14:paraId="39B6A4F1" w14:textId="77777777" w:rsidR="00A65590" w:rsidRDefault="00A65590" w:rsidP="00A65590">
      <w:pPr>
        <w:pStyle w:val="NormalWeb"/>
      </w:pPr>
      <w:r>
        <w:t>turn (v): xoay</w:t>
      </w:r>
    </w:p>
    <w:p w14:paraId="2EE27C08" w14:textId="77777777" w:rsidR="00A65590" w:rsidRDefault="00A65590" w:rsidP="00A65590">
      <w:pPr>
        <w:pStyle w:val="NormalWeb"/>
      </w:pPr>
      <w:r>
        <w:t>type (n): loại</w:t>
      </w:r>
    </w:p>
    <w:p w14:paraId="41BD0783" w14:textId="77777777" w:rsidR="00A65590" w:rsidRDefault="00A65590" w:rsidP="00A65590">
      <w:pPr>
        <w:pStyle w:val="NormalWeb"/>
      </w:pPr>
      <w:r>
        <w:t>typical (adj): điển hình</w:t>
      </w:r>
      <w:r>
        <w:br/>
        <w:t>→ typically (adv): điển hình</w:t>
      </w:r>
    </w:p>
    <w:p w14:paraId="6DF22E03" w14:textId="1F80C9C3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U</w:t>
      </w:r>
    </w:p>
    <w:p w14:paraId="57773683" w14:textId="77777777" w:rsidR="00A65590" w:rsidRDefault="00A65590" w:rsidP="00A65590">
      <w:pPr>
        <w:pStyle w:val="NormalWeb"/>
      </w:pPr>
      <w:r>
        <w:t>understand (v): hiểu</w:t>
      </w:r>
      <w:r>
        <w:br/>
        <w:t>→ understanding (n): sự hiểu biết</w:t>
      </w:r>
      <w:r>
        <w:br/>
        <w:t>→ understandable (adj): có thể hiểu</w:t>
      </w:r>
      <w:r>
        <w:br/>
        <w:t>→ misunderstood (adj): bị hiểu sai</w:t>
      </w:r>
    </w:p>
    <w:p w14:paraId="13733143" w14:textId="77777777" w:rsidR="00A65590" w:rsidRDefault="00A65590" w:rsidP="00A65590">
      <w:pPr>
        <w:pStyle w:val="NormalWeb"/>
      </w:pPr>
      <w:r>
        <w:t>undertake (v): đảm nhận</w:t>
      </w:r>
    </w:p>
    <w:p w14:paraId="45359083" w14:textId="77777777" w:rsidR="00A65590" w:rsidRDefault="00A65590" w:rsidP="00A65590">
      <w:pPr>
        <w:pStyle w:val="NormalWeb"/>
      </w:pPr>
      <w:r>
        <w:t>uniform (n): đồng phục</w:t>
      </w:r>
    </w:p>
    <w:p w14:paraId="32F5BBC5" w14:textId="77777777" w:rsidR="00A65590" w:rsidRDefault="00A65590" w:rsidP="00A65590">
      <w:pPr>
        <w:pStyle w:val="NormalWeb"/>
      </w:pPr>
      <w:r>
        <w:t>union (n): công đoàn</w:t>
      </w:r>
    </w:p>
    <w:p w14:paraId="183147AA" w14:textId="77777777" w:rsidR="00A65590" w:rsidRDefault="00A65590" w:rsidP="00A65590">
      <w:pPr>
        <w:pStyle w:val="NormalWeb"/>
      </w:pPr>
      <w:r>
        <w:t>unique (adj): độc đáo</w:t>
      </w:r>
      <w:r>
        <w:br/>
        <w:t>→ uniqueness (n): sự độc đáo</w:t>
      </w:r>
    </w:p>
    <w:p w14:paraId="35970918" w14:textId="77777777" w:rsidR="00A65590" w:rsidRDefault="00A65590" w:rsidP="00A65590">
      <w:pPr>
        <w:pStyle w:val="NormalWeb"/>
      </w:pPr>
      <w:r>
        <w:t>unit (n): đơn vị</w:t>
      </w:r>
    </w:p>
    <w:p w14:paraId="7E44AA5E" w14:textId="77777777" w:rsidR="00A65590" w:rsidRDefault="00A65590" w:rsidP="00A65590">
      <w:pPr>
        <w:pStyle w:val="NormalWeb"/>
      </w:pPr>
      <w:r>
        <w:t>unite (v): đoàn kết</w:t>
      </w:r>
      <w:r>
        <w:br/>
        <w:t>→ unity (n): sự đoàn kết</w:t>
      </w:r>
    </w:p>
    <w:p w14:paraId="2B48D162" w14:textId="77777777" w:rsidR="00A65590" w:rsidRDefault="00A65590" w:rsidP="00A65590">
      <w:pPr>
        <w:pStyle w:val="NormalWeb"/>
      </w:pPr>
      <w:r>
        <w:t>universal (adj): phổ quát</w:t>
      </w:r>
      <w:r>
        <w:br/>
        <w:t>→ universally (adv): một cách phổ biến</w:t>
      </w:r>
    </w:p>
    <w:p w14:paraId="23957266" w14:textId="77777777" w:rsidR="00A65590" w:rsidRDefault="00A65590" w:rsidP="00A65590">
      <w:pPr>
        <w:pStyle w:val="NormalWeb"/>
      </w:pPr>
      <w:r>
        <w:t>update (v/n): cập nhật</w:t>
      </w:r>
    </w:p>
    <w:p w14:paraId="375265B5" w14:textId="77777777" w:rsidR="00A65590" w:rsidRDefault="00A65590" w:rsidP="00A65590">
      <w:pPr>
        <w:pStyle w:val="NormalWeb"/>
      </w:pPr>
      <w:r>
        <w:t>upgrade (v): nâng cấp</w:t>
      </w:r>
    </w:p>
    <w:p w14:paraId="6F14A280" w14:textId="77777777" w:rsidR="00A65590" w:rsidRDefault="00A65590" w:rsidP="00A65590">
      <w:pPr>
        <w:pStyle w:val="NormalWeb"/>
      </w:pPr>
      <w:r>
        <w:t>upload (v): tải lên</w:t>
      </w:r>
    </w:p>
    <w:p w14:paraId="05AAE8DD" w14:textId="77777777" w:rsidR="00A65590" w:rsidRDefault="00A65590" w:rsidP="00A65590">
      <w:pPr>
        <w:pStyle w:val="NormalWeb"/>
      </w:pPr>
      <w:r>
        <w:lastRenderedPageBreak/>
        <w:t>use (v/n): sử dụng</w:t>
      </w:r>
      <w:r>
        <w:br/>
        <w:t>→ useful (adj): hữu ích</w:t>
      </w:r>
      <w:r>
        <w:br/>
        <w:t>→ useless (adj): vô ích</w:t>
      </w:r>
      <w:r>
        <w:br/>
        <w:t>→ user (n): người dùng</w:t>
      </w:r>
      <w:r>
        <w:br/>
        <w:t>→ usage (n): cách sử dụng</w:t>
      </w:r>
    </w:p>
    <w:p w14:paraId="08B40A08" w14:textId="77777777" w:rsidR="00A65590" w:rsidRDefault="00A65590" w:rsidP="00A65590">
      <w:pPr>
        <w:pStyle w:val="NormalWeb"/>
      </w:pPr>
      <w:r>
        <w:t>usual (adj): thường</w:t>
      </w:r>
      <w:r>
        <w:br/>
        <w:t>→ usually (adv): thường xuyên</w:t>
      </w:r>
    </w:p>
    <w:p w14:paraId="7DF17AAB" w14:textId="77777777" w:rsidR="00A65590" w:rsidRDefault="00A65590" w:rsidP="00A65590">
      <w:pPr>
        <w:pStyle w:val="NormalWeb"/>
      </w:pPr>
      <w:r>
        <w:t>utilize (v): sử dụng</w:t>
      </w:r>
      <w:r>
        <w:br/>
        <w:t>→ utilization (n): sự sử dụng</w:t>
      </w:r>
    </w:p>
    <w:p w14:paraId="33FBE0F1" w14:textId="77777777" w:rsidR="00A65590" w:rsidRDefault="00A65590" w:rsidP="00A65590">
      <w:pPr>
        <w:pStyle w:val="NormalWeb"/>
      </w:pPr>
      <w:r>
        <w:t>urgent (adj): khẩn cấp</w:t>
      </w:r>
      <w:r>
        <w:br/>
        <w:t>→ urgency (n): sự khẩn cấp</w:t>
      </w:r>
    </w:p>
    <w:p w14:paraId="7D201C97" w14:textId="46C2B535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V</w:t>
      </w:r>
    </w:p>
    <w:p w14:paraId="0BEABDEB" w14:textId="77777777" w:rsidR="00A65590" w:rsidRDefault="00A65590" w:rsidP="00A65590">
      <w:pPr>
        <w:pStyle w:val="NormalWeb"/>
      </w:pPr>
      <w:r>
        <w:t>vacant (adj): trống</w:t>
      </w:r>
      <w:r>
        <w:br/>
        <w:t>→ vacancy (n): vị trí trống</w:t>
      </w:r>
    </w:p>
    <w:p w14:paraId="47849199" w14:textId="77777777" w:rsidR="00A65590" w:rsidRDefault="00A65590" w:rsidP="00A65590">
      <w:pPr>
        <w:pStyle w:val="NormalWeb"/>
      </w:pPr>
      <w:r>
        <w:t>valid (adj): hợp lệ</w:t>
      </w:r>
      <w:r>
        <w:br/>
        <w:t>→ validity (n): tính hợp lệ</w:t>
      </w:r>
    </w:p>
    <w:p w14:paraId="43D28162" w14:textId="77777777" w:rsidR="00A65590" w:rsidRDefault="00A65590" w:rsidP="00A65590">
      <w:pPr>
        <w:pStyle w:val="NormalWeb"/>
      </w:pPr>
      <w:r>
        <w:t>value (n/v): giá trị / đánh giá cao</w:t>
      </w:r>
      <w:r>
        <w:br/>
        <w:t>→ valuable (adj): có giá trị</w:t>
      </w:r>
      <w:r>
        <w:br/>
        <w:t>→ valuation (n): sự định giá</w:t>
      </w:r>
    </w:p>
    <w:p w14:paraId="7DBA6E88" w14:textId="77777777" w:rsidR="00A65590" w:rsidRDefault="00A65590" w:rsidP="00A65590">
      <w:pPr>
        <w:pStyle w:val="NormalWeb"/>
      </w:pPr>
      <w:r>
        <w:t>vary (v): thay đổi</w:t>
      </w:r>
      <w:r>
        <w:br/>
        <w:t>→ variation (n): sự thay đổi</w:t>
      </w:r>
      <w:r>
        <w:br/>
        <w:t>→ various (adj): đa dạng</w:t>
      </w:r>
      <w:r>
        <w:br/>
        <w:t>→ variety (n): sự đa dạng</w:t>
      </w:r>
    </w:p>
    <w:p w14:paraId="742F40C1" w14:textId="77777777" w:rsidR="00A65590" w:rsidRDefault="00A65590" w:rsidP="00A65590">
      <w:pPr>
        <w:pStyle w:val="NormalWeb"/>
      </w:pPr>
      <w:r>
        <w:t>vehicle (n): phương tiện</w:t>
      </w:r>
    </w:p>
    <w:p w14:paraId="53D414CA" w14:textId="77777777" w:rsidR="00A65590" w:rsidRDefault="00A65590" w:rsidP="00A65590">
      <w:pPr>
        <w:pStyle w:val="NormalWeb"/>
      </w:pPr>
      <w:r>
        <w:t>vendor (n): người bán</w:t>
      </w:r>
    </w:p>
    <w:p w14:paraId="0A2E59C9" w14:textId="77777777" w:rsidR="00A65590" w:rsidRDefault="00A65590" w:rsidP="00A65590">
      <w:pPr>
        <w:pStyle w:val="NormalWeb"/>
      </w:pPr>
      <w:r>
        <w:t>venture (n/v): dự án kinh doanh / mạo hiểm</w:t>
      </w:r>
    </w:p>
    <w:p w14:paraId="2F3723AD" w14:textId="77777777" w:rsidR="00A65590" w:rsidRDefault="00A65590" w:rsidP="00A65590">
      <w:pPr>
        <w:pStyle w:val="NormalWeb"/>
      </w:pPr>
      <w:r>
        <w:t>verify (v): xác minh</w:t>
      </w:r>
      <w:r>
        <w:br/>
        <w:t>→ verification (n): sự xác minh</w:t>
      </w:r>
    </w:p>
    <w:p w14:paraId="71606B67" w14:textId="77777777" w:rsidR="00A65590" w:rsidRDefault="00A65590" w:rsidP="00A65590">
      <w:pPr>
        <w:pStyle w:val="NormalWeb"/>
      </w:pPr>
      <w:r>
        <w:t>version (n): phiên bản</w:t>
      </w:r>
    </w:p>
    <w:p w14:paraId="1B053A2B" w14:textId="77777777" w:rsidR="00A65590" w:rsidRDefault="00A65590" w:rsidP="00A65590">
      <w:pPr>
        <w:pStyle w:val="NormalWeb"/>
      </w:pPr>
      <w:r>
        <w:t>via (prep): thông qua</w:t>
      </w:r>
    </w:p>
    <w:p w14:paraId="32953EBE" w14:textId="77777777" w:rsidR="00A65590" w:rsidRDefault="00A65590" w:rsidP="00A65590">
      <w:pPr>
        <w:pStyle w:val="NormalWeb"/>
      </w:pPr>
      <w:r>
        <w:lastRenderedPageBreak/>
        <w:t>view (n/v): quan điểm / xem</w:t>
      </w:r>
    </w:p>
    <w:p w14:paraId="2294BE91" w14:textId="77777777" w:rsidR="00A65590" w:rsidRDefault="00A65590" w:rsidP="00A65590">
      <w:pPr>
        <w:pStyle w:val="NormalWeb"/>
      </w:pPr>
      <w:r>
        <w:t>visit (v/n): thăm</w:t>
      </w:r>
      <w:r>
        <w:br/>
        <w:t>→ visitor (n): khách</w:t>
      </w:r>
    </w:p>
    <w:p w14:paraId="3F5F755A" w14:textId="77777777" w:rsidR="00A65590" w:rsidRDefault="00A65590" w:rsidP="00A65590">
      <w:pPr>
        <w:pStyle w:val="NormalWeb"/>
      </w:pPr>
      <w:r>
        <w:t>visual (adj): thuộc thị giác</w:t>
      </w:r>
      <w:r>
        <w:br/>
        <w:t>→ visualize (v): hình dung</w:t>
      </w:r>
    </w:p>
    <w:p w14:paraId="4C25CBC5" w14:textId="77777777" w:rsidR="00A65590" w:rsidRDefault="00A65590" w:rsidP="00A65590">
      <w:pPr>
        <w:pStyle w:val="NormalWeb"/>
      </w:pPr>
      <w:r>
        <w:t>volume (n): khối lượng</w:t>
      </w:r>
    </w:p>
    <w:p w14:paraId="610728BE" w14:textId="77777777" w:rsidR="00A65590" w:rsidRDefault="00A65590" w:rsidP="00A65590">
      <w:pPr>
        <w:pStyle w:val="NormalWeb"/>
      </w:pPr>
      <w:r>
        <w:t>volunteer (n/v): tình nguyện</w:t>
      </w:r>
    </w:p>
    <w:p w14:paraId="6AB2FB9B" w14:textId="77777777" w:rsidR="00A65590" w:rsidRDefault="00A65590" w:rsidP="00A65590">
      <w:pPr>
        <w:pStyle w:val="NormalWeb"/>
      </w:pPr>
      <w:r>
        <w:t>vote (v/n): bỏ phiếu</w:t>
      </w:r>
    </w:p>
    <w:p w14:paraId="640186B4" w14:textId="11B06EF1" w:rsidR="00A65590" w:rsidRDefault="00A65590" w:rsidP="00A65590">
      <w:pPr>
        <w:pStyle w:val="Heading1"/>
        <w:rPr>
          <w:lang w:val="vi-VN"/>
        </w:rPr>
      </w:pPr>
      <w:r>
        <w:rPr>
          <w:lang w:val="vi-VN"/>
        </w:rPr>
        <w:t>W</w:t>
      </w:r>
    </w:p>
    <w:p w14:paraId="4A18DC62" w14:textId="77777777" w:rsidR="00A65590" w:rsidRDefault="00A65590" w:rsidP="00A65590">
      <w:pPr>
        <w:pStyle w:val="NormalWeb"/>
      </w:pPr>
      <w:r>
        <w:t>wait (v): chờ</w:t>
      </w:r>
      <w:r>
        <w:br/>
        <w:t>→ waiter (n): người phục vụ</w:t>
      </w:r>
    </w:p>
    <w:p w14:paraId="36CB6A80" w14:textId="77777777" w:rsidR="00A65590" w:rsidRDefault="00A65590" w:rsidP="00A65590">
      <w:pPr>
        <w:pStyle w:val="NormalWeb"/>
      </w:pPr>
      <w:r>
        <w:t>walk (v): đi bộ</w:t>
      </w:r>
    </w:p>
    <w:p w14:paraId="34C1949B" w14:textId="77777777" w:rsidR="00A65590" w:rsidRDefault="00A65590" w:rsidP="00A65590">
      <w:pPr>
        <w:pStyle w:val="NormalWeb"/>
      </w:pPr>
      <w:r>
        <w:t>want (v): muốn</w:t>
      </w:r>
    </w:p>
    <w:p w14:paraId="016ECB90" w14:textId="77777777" w:rsidR="00A65590" w:rsidRDefault="00A65590" w:rsidP="00A65590">
      <w:pPr>
        <w:pStyle w:val="NormalWeb"/>
      </w:pPr>
      <w:r>
        <w:t>warn (v): cảnh báo</w:t>
      </w:r>
      <w:r>
        <w:br/>
        <w:t>→ warning (n): cảnh báo</w:t>
      </w:r>
    </w:p>
    <w:p w14:paraId="12841135" w14:textId="77777777" w:rsidR="00A65590" w:rsidRDefault="00A65590" w:rsidP="00A65590">
      <w:pPr>
        <w:pStyle w:val="NormalWeb"/>
      </w:pPr>
      <w:r>
        <w:t>warranty (n): bảo hành</w:t>
      </w:r>
    </w:p>
    <w:p w14:paraId="6F94D314" w14:textId="77777777" w:rsidR="00A65590" w:rsidRDefault="00A65590" w:rsidP="00A65590">
      <w:pPr>
        <w:pStyle w:val="NormalWeb"/>
      </w:pPr>
      <w:r>
        <w:t>waste (v/n): lãng phí</w:t>
      </w:r>
    </w:p>
    <w:p w14:paraId="3B728DC8" w14:textId="77777777" w:rsidR="00A65590" w:rsidRDefault="00A65590" w:rsidP="00A65590">
      <w:pPr>
        <w:pStyle w:val="NormalWeb"/>
      </w:pPr>
      <w:r>
        <w:t>watch (v): xem</w:t>
      </w:r>
    </w:p>
    <w:p w14:paraId="34B5F5EB" w14:textId="77777777" w:rsidR="00A65590" w:rsidRDefault="00A65590" w:rsidP="00A65590">
      <w:pPr>
        <w:pStyle w:val="NormalWeb"/>
      </w:pPr>
      <w:r>
        <w:t>water (n): nước</w:t>
      </w:r>
    </w:p>
    <w:p w14:paraId="43A7FE0E" w14:textId="77777777" w:rsidR="00A65590" w:rsidRDefault="00A65590" w:rsidP="00A65590">
      <w:pPr>
        <w:pStyle w:val="NormalWeb"/>
      </w:pPr>
      <w:r>
        <w:t>way (n): cách</w:t>
      </w:r>
    </w:p>
    <w:p w14:paraId="1ECA3614" w14:textId="77777777" w:rsidR="00A65590" w:rsidRDefault="00A65590" w:rsidP="00A65590">
      <w:pPr>
        <w:pStyle w:val="NormalWeb"/>
      </w:pPr>
      <w:r>
        <w:t>weak (adj): yếu</w:t>
      </w:r>
      <w:r>
        <w:br/>
        <w:t>→ weakness (n): điểm yếu</w:t>
      </w:r>
    </w:p>
    <w:p w14:paraId="4E8972AF" w14:textId="77777777" w:rsidR="00A65590" w:rsidRDefault="00A65590" w:rsidP="00A65590">
      <w:pPr>
        <w:pStyle w:val="NormalWeb"/>
      </w:pPr>
      <w:r>
        <w:t>wealth (n): sự giàu có</w:t>
      </w:r>
      <w:r>
        <w:br/>
        <w:t>→ wealthy (adj): giàu có</w:t>
      </w:r>
    </w:p>
    <w:p w14:paraId="0A01801D" w14:textId="77777777" w:rsidR="00A65590" w:rsidRDefault="00A65590" w:rsidP="00A65590">
      <w:pPr>
        <w:pStyle w:val="NormalWeb"/>
      </w:pPr>
      <w:r>
        <w:t>wear (v): mặc</w:t>
      </w:r>
    </w:p>
    <w:p w14:paraId="769C9885" w14:textId="77777777" w:rsidR="00A65590" w:rsidRDefault="00A65590" w:rsidP="00A65590">
      <w:pPr>
        <w:pStyle w:val="NormalWeb"/>
      </w:pPr>
      <w:r>
        <w:t>weather (n): thời tiết</w:t>
      </w:r>
    </w:p>
    <w:p w14:paraId="70942B29" w14:textId="77777777" w:rsidR="00A65590" w:rsidRDefault="00A65590" w:rsidP="00A65590">
      <w:pPr>
        <w:pStyle w:val="NormalWeb"/>
      </w:pPr>
      <w:r>
        <w:lastRenderedPageBreak/>
        <w:t>web (n): mạng</w:t>
      </w:r>
    </w:p>
    <w:p w14:paraId="7F48C60B" w14:textId="77777777" w:rsidR="00A65590" w:rsidRDefault="00A65590" w:rsidP="00A65590">
      <w:pPr>
        <w:pStyle w:val="NormalWeb"/>
      </w:pPr>
      <w:r>
        <w:t>website (n): trang web</w:t>
      </w:r>
    </w:p>
    <w:p w14:paraId="25E28178" w14:textId="77777777" w:rsidR="00A65590" w:rsidRDefault="00A65590" w:rsidP="00A65590">
      <w:pPr>
        <w:pStyle w:val="NormalWeb"/>
      </w:pPr>
      <w:r>
        <w:t>week (n): tuần</w:t>
      </w:r>
      <w:r>
        <w:br/>
        <w:t>→ weekly (adj/adv): hàng tuần</w:t>
      </w:r>
    </w:p>
    <w:p w14:paraId="7D8D9A9A" w14:textId="77777777" w:rsidR="00A65590" w:rsidRDefault="00A65590" w:rsidP="00A65590">
      <w:pPr>
        <w:pStyle w:val="NormalWeb"/>
      </w:pPr>
      <w:r>
        <w:t>weigh (v): cân</w:t>
      </w:r>
      <w:r>
        <w:br/>
        <w:t>→ weight (n): trọng lượng</w:t>
      </w:r>
    </w:p>
    <w:p w14:paraId="3C71071F" w14:textId="77777777" w:rsidR="00A65590" w:rsidRDefault="00A65590" w:rsidP="00A65590">
      <w:pPr>
        <w:pStyle w:val="NormalWeb"/>
      </w:pPr>
      <w:r>
        <w:t>welcome (v/n): chào đón</w:t>
      </w:r>
    </w:p>
    <w:p w14:paraId="572B0FCB" w14:textId="77777777" w:rsidR="00A65590" w:rsidRDefault="00A65590" w:rsidP="00A65590">
      <w:pPr>
        <w:pStyle w:val="NormalWeb"/>
      </w:pPr>
      <w:r>
        <w:t>well (adv/adj): tốt</w:t>
      </w:r>
    </w:p>
    <w:p w14:paraId="2A09CF4A" w14:textId="77777777" w:rsidR="00A65590" w:rsidRDefault="00A65590" w:rsidP="00A65590">
      <w:pPr>
        <w:pStyle w:val="NormalWeb"/>
      </w:pPr>
      <w:r>
        <w:t>willing (adj): sẵn lòng</w:t>
      </w:r>
      <w:r>
        <w:br/>
        <w:t>→ willingness (n): sự sẵn lòng</w:t>
      </w:r>
    </w:p>
    <w:p w14:paraId="55621CFA" w14:textId="77777777" w:rsidR="00A65590" w:rsidRDefault="00A65590" w:rsidP="00A65590">
      <w:pPr>
        <w:pStyle w:val="NormalWeb"/>
      </w:pPr>
      <w:r>
        <w:t>win (v): thắng</w:t>
      </w:r>
      <w:r>
        <w:br/>
        <w:t>→ winner (n): người thắng</w:t>
      </w:r>
    </w:p>
    <w:p w14:paraId="2FFE8D85" w14:textId="77777777" w:rsidR="00A65590" w:rsidRDefault="00A65590" w:rsidP="00A65590">
      <w:pPr>
        <w:pStyle w:val="NormalWeb"/>
      </w:pPr>
      <w:r>
        <w:t>withdraw (v): rút</w:t>
      </w:r>
      <w:r>
        <w:br/>
        <w:t>→ withdrawal (n): sự rút</w:t>
      </w:r>
    </w:p>
    <w:p w14:paraId="5387F3F8" w14:textId="77777777" w:rsidR="00A65590" w:rsidRDefault="00A65590" w:rsidP="00A65590">
      <w:pPr>
        <w:pStyle w:val="NormalWeb"/>
      </w:pPr>
      <w:r>
        <w:t>within (prep): trong phạm vi</w:t>
      </w:r>
    </w:p>
    <w:p w14:paraId="21A743F7" w14:textId="77777777" w:rsidR="00A65590" w:rsidRDefault="00A65590" w:rsidP="00A65590">
      <w:pPr>
        <w:pStyle w:val="NormalWeb"/>
      </w:pPr>
      <w:r>
        <w:t>without (prep): không có</w:t>
      </w:r>
    </w:p>
    <w:p w14:paraId="28E73086" w14:textId="77777777" w:rsidR="00A65590" w:rsidRDefault="00A65590" w:rsidP="00A65590">
      <w:pPr>
        <w:pStyle w:val="NormalWeb"/>
      </w:pPr>
      <w:r>
        <w:t>work (v/n): làm việc</w:t>
      </w:r>
      <w:r>
        <w:br/>
        <w:t>→ worker (n): công nhân</w:t>
      </w:r>
      <w:r>
        <w:br/>
        <w:t>→ working (adj): đang làm việc</w:t>
      </w:r>
    </w:p>
    <w:p w14:paraId="483D5DB2" w14:textId="77777777" w:rsidR="00A65590" w:rsidRDefault="00A65590" w:rsidP="00A65590">
      <w:pPr>
        <w:pStyle w:val="NormalWeb"/>
      </w:pPr>
      <w:r>
        <w:t>world (n): thế giới</w:t>
      </w:r>
    </w:p>
    <w:p w14:paraId="75404768" w14:textId="77777777" w:rsidR="00A65590" w:rsidRDefault="00A65590" w:rsidP="00A65590">
      <w:pPr>
        <w:pStyle w:val="NormalWeb"/>
      </w:pPr>
      <w:r>
        <w:t>worry (v/n): lo lắng</w:t>
      </w:r>
    </w:p>
    <w:p w14:paraId="3E006781" w14:textId="77777777" w:rsidR="00A65590" w:rsidRDefault="00A65590" w:rsidP="00A65590">
      <w:pPr>
        <w:pStyle w:val="NormalWeb"/>
      </w:pPr>
      <w:r>
        <w:t>worth (adj): đáng giá</w:t>
      </w:r>
    </w:p>
    <w:p w14:paraId="711C0E41" w14:textId="77777777" w:rsidR="00A65590" w:rsidRPr="00A65590" w:rsidRDefault="00A65590" w:rsidP="00A65590">
      <w:pPr>
        <w:rPr>
          <w:lang w:val="vi-VN"/>
        </w:rPr>
      </w:pPr>
    </w:p>
    <w:p w14:paraId="39372D5A" w14:textId="77777777" w:rsidR="00A65590" w:rsidRPr="00A65590" w:rsidRDefault="00A65590" w:rsidP="00A65590">
      <w:pPr>
        <w:rPr>
          <w:lang w:val="vi-VN"/>
        </w:rPr>
      </w:pPr>
    </w:p>
    <w:p w14:paraId="3FA79DAC" w14:textId="77777777" w:rsidR="00A65590" w:rsidRPr="00A65590" w:rsidRDefault="00A65590" w:rsidP="00A65590">
      <w:pPr>
        <w:rPr>
          <w:lang w:val="vi-VN"/>
        </w:rPr>
      </w:pPr>
    </w:p>
    <w:sectPr w:rsidR="00A65590" w:rsidRPr="00A65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6B"/>
    <w:rsid w:val="000D3980"/>
    <w:rsid w:val="001F3D63"/>
    <w:rsid w:val="00377866"/>
    <w:rsid w:val="005C0F6B"/>
    <w:rsid w:val="00627E78"/>
    <w:rsid w:val="006F127E"/>
    <w:rsid w:val="008C2D3B"/>
    <w:rsid w:val="009A25B5"/>
    <w:rsid w:val="00A2080F"/>
    <w:rsid w:val="00A65590"/>
    <w:rsid w:val="00E529D3"/>
    <w:rsid w:val="00E60271"/>
    <w:rsid w:val="00EF50E9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650DDC"/>
  <w15:chartTrackingRefBased/>
  <w15:docId w15:val="{429B6517-8F03-9D47-BB15-82450CF8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529D3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29D3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C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F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47</Pages>
  <Words>5207</Words>
  <Characters>29681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2026-03-28T08:51:00Z</dcterms:created>
  <dcterms:modified xsi:type="dcterms:W3CDTF">2026-03-28T09:40:00Z</dcterms:modified>
</cp:coreProperties>
</file>