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Lesson 2: Expand the answer (2)</w:t>
      </w:r>
    </w:p>
    <w:p w:rsidR="00000000" w:rsidDel="00000000" w:rsidP="00000000" w:rsidRDefault="00000000" w:rsidRPr="00000000" w14:paraId="00000002">
      <w:pPr>
        <w:pStyle w:val="Heading2"/>
        <w:ind w:firstLine="96"/>
        <w:rPr/>
      </w:pPr>
      <w:r w:rsidDel="00000000" w:rsidR="00000000" w:rsidRPr="00000000">
        <w:rPr>
          <w:rtl w:val="0"/>
        </w:rPr>
        <w:t xml:space="preserve">2. “IT DEPENDS”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1) It really depends on…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Condition A + Action A + reason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Condition B + Action B + instead +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firstLine="96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Câu 1 — Mở bài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Well, it really depends on my ___(n).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Gợi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 (n): tâm trạng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(n): lịch trình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 time (n): thời gian rảnh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 (n): ngân sách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 level (n): mức năng lượng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I'm with (phrase): tôi đi với ai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(n): thời tiết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Câu 2 — Tình huống thuận lợi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 ___(condition), I usually ___(action) because ___(reason).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 (n/phrase) điều kiện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have free time: có thời gian rảnh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finish my homework: làm xong bài tập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have a day off: có ngày nghỉ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wake up early: dậy sớm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feel energetic: thấy tràn đầy năng lượng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have enough energy: có đủ năng lượng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in a good mood: tâm trạng tốt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feel motivated: có động lực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need a break: cần nghỉ ngơi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have enough money: có đủ tiền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receive my salary: nhận lương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save up some money: tiết kiệm được tiền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the weather is nice: thời tiết đẹp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it’s sunny and warm: trời nắng và ấm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it's cool and breezy: trời mát và có gió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have friends around: có bạn bè xung quanh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don't have deadlines: không có deadline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it's the weekend: là cuối tuần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feel bored at home: thấy chán ở nhà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(v/phrase) hành động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cook something nice: nấu món gì ngon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try a new recipe: thử công thức mới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exercise / work out: tập thể dục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jogging: chạy bộ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cycling: đi đạp xe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do yoga: tập yoga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out: đi ra ngoài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hang out with friends: đi chơi với bạn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visit my relatives: thăm người thân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read a book: đọc sách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study at a café: học ở quán cà phê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take an online course: học khóa online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watch a movie / watch a series: xem phim / phim bộ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for a walk: đi dạo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to a park: đi công viên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go for coffee: đi cà phê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go shopping: đi mua sắm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browse stores: ngắm đồ ở cửa hàng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eat out: ăn ngoài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try a new restaurant: thử quán mới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take photos: chụp hình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travel around the city: đi dạo thành phố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(v/n phrase)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relax: thư giãn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unwind: xả stress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stay healthy / stay fit: giữ sức khỏe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burn calories: đốt calo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boost my mood: nâng cao tâm trạng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clear my mind: làm đầu óc thoải mái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feel refreshed: cảm thấy tươi mới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enjoy fresh air: tận hưởng không khí trong lành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enjoy nature: tận hưởng thiên nhiên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socialize: giao tiếp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bond with friends: gắn kết với bạn bè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learn something new: học điều mới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improve my skills: cải thiện kỹ năng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be productive: làm việc hiệu quả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update my closet: cập nhật tủ đồ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try something different: thử điều khác lạ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myself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tự thưởng cho bản thân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get new ideas: có ý tưởng mới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feel inspired: cảm thấy có cảm hứng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Câu 3 — Tình huống ngược lại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if I ___(condition), I ___(action) instead because ___(reason).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tired / exhausted: thấy mệt / kiệt sức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stressed / overwhelmed: thấy căng thẳng / quá tải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busy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my work / 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 to my ears in work / study: bận / bị ngập đầu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 tight schedule: lịch trình dày đặc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lots of deadlines: có nhiều deadline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exams coming: sắp có kỳ thi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lazy / sluggish: cảm thấy lười / uể oải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under the weather: mệt, không khỏe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have money / am broke: không có tiền / cháy túi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to save money: cần tiết kiệm tiền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feel motivated: không có động lực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have company: không có ai đi cùng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is bad / it's raining heavily: thời tiết xấu / mưa 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too hot / it's too cold: trời quá nóng / trời quá lạnh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is terrible: giao thông tắc nghẽn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introverted that day: hôm đó cảm thấy hướng nội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B (v/phrase)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home: ở nhà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relax in bed: nghỉ trên giường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nap: ngủ trưa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food / get takeaway: đặt đồ ăn mang về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something quick: làm món gì nhanh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short videos: xem video ngắn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YouTube / TikTok: xem YouTube / TikTok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binge-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Netflix: xem Netflix liền tù tì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 to music / podcast: nghe nhạc / podcast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short articles: đọc bài ngắn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at home: học ở nhà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notes: xem lại ghi chú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light stretching: giãn cơ nhẹ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my room: dọn phòng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 games: chơi game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social media: lướt mạng xã hội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online: mua hàng online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 instant noodles: nấu mì ăn liền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in and chill: ở nhà và thư giãn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/ write diary: viết nhật ký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drink tea / make coffee: uống trà / pha cà phê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money: tiết kiệm tiền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time: tiết kiệm thời gian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convenient: tiện hơn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relaxing: thoải mái hơn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going out: tránh ra ngoài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traffic: tránh tắc đường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crowds: tránh chỗ đông người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my body / rest my mind: nghỉ cơ thể / nghỉ đầu óc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recharge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energy: nạp lại năng lượng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warm / stay cool: giữ ấm / giữ mát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focused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tập trung hơn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getting sick: tránh bị bệnh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things simple: giữ mọi thứ đơn giản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 my work first: hoàn thành công việc trước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want to waste time: không muốn lãng phí thời gian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more comfortable: thoải mái hơn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Topic: Do you like cooking?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Well, it really depends on my free time.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 have a day off and feel energetic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a new recipe or cook something nice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it helps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relax, unwind, and treat myself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also enjoy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updating my cooking skills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making homemade food.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I'm busy with work or feel exhausted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just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food or make something quick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instead, because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convenient and saves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especially when I don't have the energy to cook or clean up.</w:t>
      </w:r>
    </w:p>
    <w:p w:rsidR="00000000" w:rsidDel="00000000" w:rsidP="00000000" w:rsidRDefault="00000000" w:rsidRPr="00000000" w14:paraId="0000008D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Topic: Do you like going to cafés?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Honestly, it depends on my mood.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I'm in a good mood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often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a café, study there, or hang out with friends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enjoy the atmosphere, feel inspired, and boost my mood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environment helps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and get new ideas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I feel tired or need to save 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prefer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home and make coffee myself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instead, since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cheaper, more relaxing, and I can also avoid crowds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Sometimes, it's just nicer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chill in my own 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ind w:firstLine="96"/>
        <w:rPr/>
      </w:pPr>
      <w:r w:rsidDel="00000000" w:rsidR="00000000" w:rsidRPr="00000000">
        <w:rPr>
          <w:b w:val="1"/>
          <w:bCs w:val="1"/>
          <w:rtl w:val="0"/>
        </w:rPr>
        <w:t xml:space="preserve">3. Negative Answer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Công thức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Thừa nhận thật lòng không thích / không làm (negative opinion)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Lý do (why not)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Giải pháp thay thế / lựa chọn khác (instead)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(nếu có)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Tương lai dự định/giả định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Khung câu 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honest, I don’t really +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 speaking, I’m not that into +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V_ing /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fair, I rarely…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Well, actually, I don't really enjoy…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fact, I hardly ever…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Dịch nghĩa: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thật lòng mà nói/ thực ra/ phải nói thật…</w:t>
      </w:r>
    </w:p>
    <w:p w:rsidR="00000000" w:rsidDel="00000000" w:rsidP="00000000" w:rsidRDefault="00000000" w:rsidRPr="00000000" w14:paraId="0000009A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 Lý do (Why 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I’m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my ears in work/study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→ tôi lúc nào cũng bận ngập đầu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time–consuming</w:t>
      </w:r>
      <w:sdt>
        <w:sdtPr>
          <w:id w:val="-77858246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→ tốn thời gian</w:t>
          </w:r>
        </w:sdtContent>
      </w:sdt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 takes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much effort / preparation</w:t>
      </w:r>
      <w:sdt>
        <w:sdtPr>
          <w:id w:val="-192489337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→ tốn công /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tốn sức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chuẩn bị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I'm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tight budget</w:t>
      </w:r>
      <w:sdt>
        <w:sdtPr>
          <w:id w:val="-105458832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→ tôi hạn chế chi tiêu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 don’t find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enjoyable / necessary</w:t>
      </w:r>
      <w:sdt>
        <w:sdtPr>
          <w:id w:val="-50134216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→ tôi không thấy thú vị / cần thiết</w:t>
          </w:r>
        </w:sdtContent>
      </w:sdt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CẢM THẤY: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feel + tính từ: nói về cảm xúc của chính người nói: I feel happy: tôi cảm thấy vui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+ sb / sth + tính từ: nói về suy nghĩ / nhận xét của người nói về ai / cái gì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 find reading books boring and time-consuming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 I think that + S + tobe + tính từ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 think that reading books is boring and time-consuming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I’m a 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lazy / unmotivated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→ tôi hơi lười / thiếu động lực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 prefer something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quicker / simpler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→ tôi thích thứ gì đó nhanh hơn / đơn giản hơn</w:t>
      </w:r>
    </w:p>
    <w:p w:rsidR="00000000" w:rsidDel="00000000" w:rsidP="00000000" w:rsidRDefault="00000000" w:rsidRPr="00000000" w14:paraId="000000A8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 Giải pháp thay thế (Instead / rather than)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instead, I usually...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just…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prefer to… instead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most of the time I end up + V_ing…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với hành động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hành động thay thế (xem phần it depends, câu thuận lợi)</w:t>
      </w:r>
    </w:p>
    <w:p w:rsidR="00000000" w:rsidDel="00000000" w:rsidP="00000000" w:rsidRDefault="00000000" w:rsidRPr="00000000" w14:paraId="000000AF">
      <w:pPr>
        <w:pStyle w:val="Heading4"/>
        <w:rPr/>
      </w:pPr>
      <w:r w:rsidDel="00000000" w:rsidR="00000000" w:rsidRPr="00000000">
        <w:rPr>
          <w:rFonts w:ascii="REM" w:cs="REM" w:eastAsia="REM" w:hAnsi="REM"/>
          <w:b w:val="0"/>
          <w:bCs w:val="0"/>
          <w:rtl w:val="0"/>
        </w:rPr>
        <w:t xml:space="preserve">⭐</w:t>
      </w:r>
      <w:r w:rsidDel="00000000" w:rsidR="00000000" w:rsidRPr="00000000">
        <w:rPr>
          <w:b w:val="0"/>
          <w:bCs w:val="0"/>
          <w:rtl w:val="0"/>
        </w:rPr>
        <w:t xml:space="preserve"> Dự định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in the future, I’ll try to…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I might start doing it when I have more free time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 know it’s good for me, so I should give it a try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thử nó)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Topic: Do you exercise regularly?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honest, I don’t exercise that regularly.</w:t>
        <w:br w:type="textWrapping"/>
        <w:t xml:space="preserve">I’m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my ears in schoolwork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honestly, I’m a 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lazy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when it comes to 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khi nói về việc)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out.</w:t>
        <w:br w:type="textWrapping"/>
        <w:t xml:space="preserve">So instead, I just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stretch at home or take short walks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it's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quicker and easier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But I know staying fit is important, so I’ll try to be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future.</w:t>
      </w:r>
    </w:p>
    <w:p w:rsidR="00000000" w:rsidDel="00000000" w:rsidP="00000000" w:rsidRDefault="00000000" w:rsidRPr="00000000" w14:paraId="000000B6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Topic: Do you enjoy reading books?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Actually, I don’t read long books very often.</w:t>
        <w:br w:type="textWrapping"/>
        <w:t xml:space="preserve">It’s quite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time–consuming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sometimes I find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to concentrate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a long day.</w:t>
        <w:br w:type="textWrapping"/>
        <w:t xml:space="preserve">So instead, I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short articles or watch educational videos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they’re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 and more engaging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But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want to read more books when I have extra time.</w:t>
      </w:r>
    </w:p>
    <w:p w:rsidR="00000000" w:rsidDel="00000000" w:rsidP="00000000" w:rsidRDefault="00000000" w:rsidRPr="00000000" w14:paraId="000000B8">
      <w:pPr>
        <w:pStyle w:val="Heading5"/>
        <w:rPr/>
      </w:pPr>
      <w:r w:rsidDel="00000000" w:rsidR="00000000" w:rsidRPr="00000000">
        <w:rPr>
          <w:b w:val="0"/>
          <w:bCs w:val="0"/>
          <w:rtl w:val="0"/>
        </w:rPr>
        <w:t xml:space="preserve">Từ vựng hay để nâng band</w:t>
      </w:r>
      <w:r w:rsidDel="00000000" w:rsidR="00000000" w:rsidRPr="00000000">
        <w:rPr>
          <w:rtl w:val="0"/>
        </w:rPr>
      </w:r>
    </w:p>
    <w:tbl>
      <w:tblPr>
        <w:tblStyle w:val="Table1"/>
        <w:tblW w:w="5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9"/>
        <w:gridCol w:w="2436"/>
        <w:tblGridChange w:id="0">
          <w:tblGrid>
            <w:gridCol w:w="2629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Cụm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 up to my ears in work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bận ngập đầu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time–consuming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tốn thời gian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 to concentrate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 tập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lack motivation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thiếu động lực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prefer something quicker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thích làm gì nhanh hơn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engaging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 hút, lôi cuốn</w:t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0"/>
          <w:bCs w:val="0"/>
          <w:rtl w:val="0"/>
        </w:rPr>
        <w:t xml:space="preserve">Do you like cooking?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my ___ (n).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 / free time / energy level / schedule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 feel ___ (adj), I usually ___ (v) to ___ (v).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energetic / relaxed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 / try simple recipes / prepare ingredients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eat healthier / save money / improve my skills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when I'm ___ (adj), I ___ (v) instead.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tired / drained / busy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takeaway / eat out / grab a quick meal</w:t>
      </w:r>
    </w:p>
    <w:p w:rsidR="00000000" w:rsidDel="00000000" w:rsidP="00000000" w:rsidRDefault="00000000" w:rsidRPr="00000000" w14:paraId="000000D3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Honestly, I don’t ___ (v) much.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 / prepare meals / spend time in the kitchen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takes time to ___ (v) and ___ (v).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/ chop / cook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/ wash dishes / tidy up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I'm trying to ___ (v) little by little.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simple dishes / cook more / improve my skills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4178693"/>
        <w:tag w:val="goog_rdk_4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450"/>
            <w:gridCol w:w="2790"/>
            <w:tblGridChange w:id="0">
              <w:tblGrid>
                <w:gridCol w:w="3120"/>
                <w:gridCol w:w="3450"/>
                <w:gridCol w:w="2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Mr. Nam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Mr. Minh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It really depends on my free time and my mood. When I have free time and enough energy, I love cooking because it helps me clear my mind, and relieve stress. However, if I’m up to my ears in study and feel under the weather, I will eat out, because it’s quicker and more convenient.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 be honest, I don’t really love cooking because I’m usually up to my ears in work and study, which takes too much effort. So instead i often eat out with my friend . But in the future, i will join a cooking course and try to prepare the meals by myself.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Honestly, I don’t like cooking much because I am up to my ears in work and cooking is time-consuming. So instead, I often order some food through online apps because it is more convenient for me after a long working day. But I’ll try to cook at the weekend when I have more free time 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b w:val="0"/>
          <w:bCs w:val="0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0"/>
          <w:bCs w:val="0"/>
          <w:rtl w:val="0"/>
        </w:rPr>
        <w:t xml:space="preserve">Do you often read books?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time-consuming (adj) &gt;&lt; time-saving (adj): tốn thời gian &gt;&lt; tiết kiệm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my ___ (n).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time / schedule / mood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 have a ___ (n), I usually ___ (v) ___ (n).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evening / free afternoon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/ pick up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novels / self-help books / short stories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on busy days, I only ___ (v) ___ (n).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skim / read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articles / short posts / news</w:t>
      </w:r>
    </w:p>
    <w:p w:rsidR="00000000" w:rsidDel="00000000" w:rsidP="00000000" w:rsidRDefault="00000000" w:rsidRPr="00000000" w14:paraId="000000F0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be fair, I don't ___ (v) much.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books / read long books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find ___ (adj) books ___ (adj).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/ thick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boring / hard to focus 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 try to ___ (v) before bed.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 little / build the habit / read short pages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b w:val="0"/>
          <w:bCs w:val="0"/>
          <w:rtl w:val="0"/>
        </w:rPr>
        <w:t xml:space="preserve">Do you exercise regularly?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my ___ (n).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/ energy / school workload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I’m ___ (adj), I ___ (v) to ___ (v).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/ energetic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 / work out / stretch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fit / feel better / reduce stress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when I'm ___ (adj), I just ___ (v).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tired / busy / overwhelmed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/ skip exercise / stretch lightly at home</w:t>
      </w:r>
    </w:p>
    <w:p w:rsidR="00000000" w:rsidDel="00000000" w:rsidP="00000000" w:rsidRDefault="00000000" w:rsidRPr="00000000" w14:paraId="00000103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Honestly, not really — I'm usually ___ (adj).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busy / tired / tied up with school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don't have much time to ___ (v).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/ hit the gym / go jogging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sometimes I ___ (v) at home.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stretch / do a quick workout / do yoga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44648722"/>
        <w:tag w:val="goog_rdk_5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 be honest, I don’t usually do exercise, because I’m up to my ears in study and I don’t find it enjoyable. So, instead I usually read book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I think reading is a great for me to bro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knowledge 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lift my mood. But I know 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exercise is good for my health,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 will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try to do it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more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regularly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the future.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 be honest, It depend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on my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schedule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If I have a lot of free time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 often go for a walk with my close friend at the park near my house, especia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ly at weekend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because it is the only time we’re all free.</w:t>
                </w:r>
              </w:p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But on busy days,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Instead of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going out,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 usually stretch my body after wake up in the morning.</w:t>
                </w:r>
              </w:p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becuase It is a great way to keep my body in shape and stay focus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 often do exercise in the evening after work. I do it three or four times a week at home with a resistance band and light dumbbells. I believe that doing more exercise would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keep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my body in shape and relieve my stress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work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b w:val="0"/>
          <w:bCs w:val="0"/>
          <w:rtl w:val="0"/>
        </w:rPr>
        <w:t xml:space="preserve">Do you like shopping for clothes?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my ___ (n).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/ mood / needs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 have ___ (n), I ___ (v) to ___ (v).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 money / savings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/ browse stores / try on clothes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my wardrobe / look stylish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when I'm ___ (adj), I only ___ (v).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 / short on money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window-shop / compare prices online</w:t>
      </w:r>
    </w:p>
    <w:p w:rsidR="00000000" w:rsidDel="00000000" w:rsidP="00000000" w:rsidRDefault="00000000" w:rsidRPr="00000000" w14:paraId="0000011D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Actually, I don’t ___ (v) much.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/ buy clothes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I'm on a ___ (n), so I ___ (v).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/ student income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money / avoid shopping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only buy things during ___ (n).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/ discounts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heading=h.ydygkzd93qz9" w:id="0"/>
      <w:bookmarkEnd w:id="0"/>
      <w:r w:rsidDel="00000000" w:rsidR="00000000" w:rsidRPr="00000000">
        <w:rPr>
          <w:rtl w:val="0"/>
        </w:rPr>
      </w:r>
    </w:p>
    <w:sdt>
      <w:sdtPr>
        <w:lock w:val="contentLocked"/>
        <w:id w:val="1784529978"/>
        <w:tag w:val="goog_rdk_6"/>
      </w:sdtPr>
      <w:sdtContent>
        <w:tbl>
          <w:tblPr>
            <w:tblStyle w:val="Table4"/>
            <w:tblpPr w:leftFromText="180" w:rightFromText="180" w:topFromText="180" w:bottomFromText="180" w:vertAnchor="text" w:horzAnchor="text" w:tblpX="27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0f476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It really depends on my money and demand. If I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need something new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and receive my salary, I usually go out to buy clothes with my friend, because it help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me relieve stress and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update my closet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. But if I’m broke and feel under the weather, I don’t like going shopping for clothes, because I have to save money for more essential things.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Yes. I’m really into shopping, especially thing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related to fashion.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However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, i prefer to do shopping onlline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rather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than go to mall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or market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because it help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save a lot of time. I enjoy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buying clothes online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a lot because It not only help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me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snag a good deal (săn deal hời)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but I can also find a new model and big sales events easily.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0f476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It depends on my needs. If I want to be new or update my closet, I would do it.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Most of the time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, I prefer to buy the clothes online instead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going to the stores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because I am so introverted. But when I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am on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a tight budget, I would not buy the new ones and spend my money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476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4761"/>
                    <w:rtl w:val="0"/>
                  </w:rPr>
                  <w:t xml:space="preserve"> other things instead.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b w:val="0"/>
          <w:bCs w:val="0"/>
          <w:rtl w:val="0"/>
        </w:rPr>
        <w:t xml:space="preserve">Do you watch movies at home?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___ (n).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I'm with / my mood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I'm with ___ (n), we ___ (v) ___ (n).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friends / family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/ enjoy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comedies / action movies / animated films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if I'm alone, I ___ (v) instead.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YouTube / listen to music / scroll social media</w:t>
      </w:r>
    </w:p>
    <w:p w:rsidR="00000000" w:rsidDel="00000000" w:rsidP="00000000" w:rsidRDefault="00000000" w:rsidRPr="00000000" w14:paraId="00000134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Honestly, I don’t ___ (v) often.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movies / watch TV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prefer ___ (n) because it's ___ (adj).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videos / YouTube clips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quicker / more relaxing / easier to focus 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sometimes I watch ___ (n) with family.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movies / shows / series</w:t>
      </w:r>
    </w:p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b w:val="0"/>
          <w:bCs w:val="0"/>
          <w:rtl w:val="0"/>
        </w:rPr>
        <w:t xml:space="preserve">Do you enjoy social media?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my ___ (n).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/ mood / free time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 need ___ (n), I ___ (v).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/ information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/ check notifications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when I need to ___ (v), I avoid it.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/ focus / work</w:t>
      </w:r>
    </w:p>
    <w:p w:rsidR="00000000" w:rsidDel="00000000" w:rsidP="00000000" w:rsidRDefault="00000000" w:rsidRPr="00000000" w14:paraId="00000145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be honest, not really — it can ___ (v) me.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distract / waste my time / stress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try to ___ (v) less.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it / limit screen time / reduce scrolling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 still ___ (v) messages.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/ reply to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I’m trying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strike a balance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between using social media and focusing on important tasks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sth in moderation: sử dụng trong kiểm soát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addictive (adj): gây nghiện =&gt; I can get addicted to it: bị nghiện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addicted to social media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7) How often do</w:t>
      </w:r>
      <w:r w:rsidDel="00000000" w:rsidR="00000000" w:rsidRPr="00000000">
        <w:rPr>
          <w:b w:val="0"/>
          <w:bCs w:val="0"/>
          <w:rtl w:val="0"/>
        </w:rPr>
        <w:t xml:space="preserve"> you go to cafés?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🟩</w:t>
      </w:r>
      <w:r w:rsidDel="00000000" w:rsidR="00000000" w:rsidRPr="00000000">
        <w:rPr>
          <w:rtl w:val="0"/>
        </w:rPr>
        <w:t xml:space="preserve"> IT DEPENDS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depends on ___ (n).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I'm with / how crowded it is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it's ___ (adj), I ___ (v).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/ cozy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/ relax / chat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if it's ___ (adj), I prefer to ___ (v).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noisy / crowded / busy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home / make coffee at home</w:t>
      </w:r>
    </w:p>
    <w:p w:rsidR="00000000" w:rsidDel="00000000" w:rsidP="00000000" w:rsidRDefault="00000000" w:rsidRPr="00000000" w14:paraId="0000015A">
      <w:pPr>
        <w:pStyle w:val="Heading5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tl w:val="0"/>
        </w:rPr>
        <w:t xml:space="preserve"> NEGATIVE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really — I like to ___ (v) at home.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/ relax / work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helps me ___ (v).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money / concentrate / stay quiet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I go sometimes with ___ (n).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friends / classmates / family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coffee addict (n): người nghiện cà phê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80000" cy="720000"/>
          <wp:effectExtent b="0" l="0" r="0" t="0"/>
          <wp:docPr descr="A black and grey logo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black and grey logo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widowControl w:val="0"/>
      <w:spacing w:after="0" w:before="64" w:line="240" w:lineRule="auto"/>
      <w:ind w:left="96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a97m6vhz1xxtILDbYSaSAOD7A==">CgMxLjAaIwoBMBIeChwIB0IYCg9UaW1lcyBOZXcgUm9tYW4SBUNhcmRvGiMKATESHgocCAdCGAoPVGltZXMgTmV3IFJvbWFuEgVDYXJkbxojCgEyEh4KHAgHQhgKD1RpbWVzIE5ldyBSb21hbhIFQ2FyZG8aIwoBMxIeChwIB0IYCg9UaW1lcyBOZXcgUm9tYW4SBUNhcmRvGh8KATQSGgoYCAlSFAoSdGFibGUuZW5ubHo2bXFidXA4Gh8KATUSGgoYCAlSFAoSdGFibGUucnJ6aDlvaDNka2lrGh8KATYSGgoYCAlSFAoSdGFibGUuYWc4YjU5bHRiMDYzMg5oLnlkeWdremQ5M3F6OTgAciExR0tTVUt6SG5tZXh5djgtTFBmYUR0d2FHZzhaOGhiZ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