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E7" w:rsidRDefault="006230F8">
      <w:r w:rsidRPr="006230F8">
        <w:t>/c/Users/meslater</w:t>
      </w:r>
    </w:p>
    <w:p w:rsidR="0062778F" w:rsidRDefault="0062778F"/>
    <w:p w:rsidR="0062778F" w:rsidRDefault="007736A0">
      <w:hyperlink r:id="rId4" w:history="1">
        <w:r w:rsidRPr="00B967EA">
          <w:rPr>
            <w:rStyle w:val="Hyperlink"/>
          </w:rPr>
          <w:t>http://cewing.github.io/cf-uge/travelling.html#42</w:t>
        </w:r>
      </w:hyperlink>
    </w:p>
    <w:p w:rsidR="007736A0" w:rsidRDefault="007736A0"/>
    <w:p w:rsidR="007736A0" w:rsidRDefault="007736A0">
      <w:r w:rsidRPr="007736A0">
        <w:t>http://cewing.github.io/cf-uge/making.html#7</w:t>
      </w:r>
      <w:bookmarkStart w:id="0" w:name="_GoBack"/>
      <w:bookmarkEnd w:id="0"/>
    </w:p>
    <w:sectPr w:rsidR="0077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D8"/>
    <w:rsid w:val="004F5F91"/>
    <w:rsid w:val="006230F8"/>
    <w:rsid w:val="0062778F"/>
    <w:rsid w:val="007736A0"/>
    <w:rsid w:val="00953399"/>
    <w:rsid w:val="00EE6D38"/>
    <w:rsid w:val="00F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300BA-CA61-408A-B709-11417A8D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ewing.github.io/cf-uge/travelling.html#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Slater</dc:creator>
  <cp:keywords/>
  <dc:description/>
  <cp:lastModifiedBy>Megan Slater</cp:lastModifiedBy>
  <cp:revision>2</cp:revision>
  <dcterms:created xsi:type="dcterms:W3CDTF">2015-02-28T17:13:00Z</dcterms:created>
  <dcterms:modified xsi:type="dcterms:W3CDTF">2015-02-28T22:05:00Z</dcterms:modified>
</cp:coreProperties>
</file>