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C3B2D" w14:textId="022988C0" w:rsidR="001E379D" w:rsidRDefault="001E379D" w:rsidP="001E379D">
      <w:pPr>
        <w:pStyle w:val="Heading1"/>
        <w:jc w:val="right"/>
        <w:rPr>
          <w:b w:val="0"/>
          <w:bCs/>
        </w:rPr>
      </w:pPr>
      <w:r>
        <w:rPr>
          <w:b w:val="0"/>
          <w:bCs/>
        </w:rPr>
        <w:t>Marcus Smith</w:t>
      </w:r>
    </w:p>
    <w:p w14:paraId="2004D247" w14:textId="77777777" w:rsidR="00025287" w:rsidRDefault="00025287" w:rsidP="00025287">
      <w:pPr>
        <w:jc w:val="right"/>
      </w:pPr>
    </w:p>
    <w:p w14:paraId="1A508F9C" w14:textId="4B9D3443" w:rsidR="00025287" w:rsidRPr="00025287" w:rsidRDefault="00025287" w:rsidP="00025287">
      <w:pPr>
        <w:jc w:val="right"/>
      </w:pPr>
      <w:r>
        <w:t>CS 255</w:t>
      </w:r>
    </w:p>
    <w:p w14:paraId="12339652" w14:textId="4B9BA1E0" w:rsidR="001E379D" w:rsidRPr="001E379D" w:rsidRDefault="00025287" w:rsidP="00025287">
      <w:pPr>
        <w:jc w:val="right"/>
      </w:pPr>
      <w:r>
        <w:t>6/2</w:t>
      </w:r>
      <w:r w:rsidR="001E379D">
        <w:t>/2</w:t>
      </w:r>
      <w:r>
        <w:t>023</w:t>
      </w:r>
    </w:p>
    <w:p w14:paraId="6F5AE1F7" w14:textId="77777777" w:rsidR="001E379D" w:rsidRPr="001E379D" w:rsidRDefault="001E379D" w:rsidP="001E379D"/>
    <w:p w14:paraId="0AF26DE4" w14:textId="595E94B8"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6EDB59B" w:rsidR="001F5855" w:rsidRPr="004D28C8" w:rsidRDefault="00EE479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for this project is DriverPass, and their vision is to have a system that people who are striving to get their drivers licenses, can use this system to take online classes and practice test, as well as have the option to have on-the-road training, so that they can have a increased chance of passing their driving tests they take at their local DMVs.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6E3588F" w:rsidR="00E358DC" w:rsidRPr="004D28C8" w:rsidRDefault="00EE479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a system that allows access of their data from anywhere through online capabilities, and being able to download reports and information that they can then work on at home. The system will need to have different levels of authority, which can allow someone with the same role as Ian, to reset passwords or block access. Also having the ability to track data to be able to print an activity report based on reservations. Customers need to have access to make class reservations, which can be done through the service, or by calling or visiting DriverPass’s office. Tracking system to keep them up to date on driver customer pairs, and car in use.</w:t>
      </w:r>
      <w:r w:rsidR="00406D13">
        <w:rPr>
          <w:rFonts w:ascii="Calibri" w:eastAsia="Calibri" w:hAnsi="Calibri" w:cs="Calibri"/>
          <w:color w:val="000000"/>
        </w:rPr>
        <w:t xml:space="preserve"> Ability to disable packages.</w:t>
      </w:r>
      <w:r w:rsidR="00264EB7">
        <w:rPr>
          <w:rFonts w:ascii="Calibri" w:eastAsia="Calibri" w:hAnsi="Calibri" w:cs="Calibri"/>
          <w:color w:val="000000"/>
        </w:rPr>
        <w:t xml:space="preserve"> System connection to the DMV to have up to date rules, policies, and sample questions. System should run off the web, cloud if preferable choice. Implementation of interface sketch. Test progress, customer information, driver notes, special </w:t>
      </w:r>
      <w:r w:rsidR="00264EB7">
        <w:rPr>
          <w:rFonts w:ascii="Calibri" w:eastAsia="Calibri" w:hAnsi="Calibri" w:cs="Calibri"/>
          <w:color w:val="000000"/>
        </w:rPr>
        <w:lastRenderedPageBreak/>
        <w:t>needs, and photo of driver and student to be included in interface that can be pressed and lead to detailed pages.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A301308" w14:textId="6E411004" w:rsidR="00264EB7" w:rsidRPr="00264EB7" w:rsidRDefault="00EE479B" w:rsidP="00264EB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customers to make appointments to take a driving class, in which they can choose one of three packages</w:t>
      </w:r>
      <w:r w:rsidR="00264EB7">
        <w:rPr>
          <w:rFonts w:ascii="Calibri" w:eastAsia="Calibri" w:hAnsi="Calibri" w:cs="Calibri"/>
          <w:color w:val="000000"/>
        </w:rPr>
        <w:t xml:space="preserve">. Then inputting required information, customer is able to take driving classes as well as practice test. Information should be downloadable for offline use, as well as contact information of DriverPass should be available to make up dates or changes. </w:t>
      </w:r>
      <w:r w:rsidR="00055012">
        <w:rPr>
          <w:rFonts w:ascii="Calibri" w:eastAsia="Calibri" w:hAnsi="Calibri" w:cs="Calibri"/>
          <w:color w:val="000000"/>
        </w:rPr>
        <w:t>To complete this task case and activity diagrams with be built, time frame will also be decided based on team members working on the project. We will need to determine the time it will take for the diagrams to be completed, followed by the interface, once those are done then its business logic layer that will be worked on last.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2B8293F" w:rsidR="001F5855" w:rsidRPr="00E358DC" w:rsidRDefault="00676AF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environments that DriverPass needs the systems to run on are web, as well as mobile, to allow for use of the system anywhere someone is at. The system speed should be fast for the client wishes to </w:t>
      </w:r>
      <w:r w:rsidR="007679D8">
        <w:rPr>
          <w:rFonts w:ascii="Calibri" w:eastAsia="Calibri" w:hAnsi="Calibri" w:cs="Calibri"/>
          <w:color w:val="000000"/>
        </w:rPr>
        <w:t>allow for classes to be taken online. It will also need to be able to keep the students as well as the administrators up to date on the information and tracking of the vehicles.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6243BA2" w:rsidR="001F5855" w:rsidRPr="004D28C8" w:rsidRDefault="007679D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Windows as well as MacOs, for these two are the most common and popular systems. The back end will not require any tools due to the wish to have the system run over the cloud to not have to deal with said backup and security.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673EE7F" w:rsidR="001F5855" w:rsidRPr="004D28C8" w:rsidRDefault="007679D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it comes to the accuracy and precision of the system, the way to differentiate between user will be through a username and password that will be case sensitive. If a user inputs their </w:t>
      </w:r>
      <w:r>
        <w:rPr>
          <w:rFonts w:ascii="Calibri" w:eastAsia="Calibri" w:hAnsi="Calibri" w:cs="Calibri"/>
          <w:color w:val="000000"/>
        </w:rPr>
        <w:lastRenderedPageBreak/>
        <w:t>required information three times and fail to access their account, the system will display a message letting them know of each failed attempt till telling them they are locked out. They will be able to change their password by clicking a link that will ask for their email address. If the system completely locks a user out after three attempts, the system should let the admin know, and be aware of the activity surrounding the account.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99E1BD4" w:rsidR="001F5855" w:rsidRDefault="005E192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be able to add, remove, and modify users without changing code. Being able to change the users access to the system due to them not paying their bill, while also being able to book cars and lessons for the user. The users will be objects that can then be implemented into the code that will allow for them to be usable in an add function, remove function, and modify function.</w:t>
      </w:r>
    </w:p>
    <w:p w14:paraId="7B2D5F93" w14:textId="61CC309C" w:rsidR="005E192E" w:rsidRPr="004D28C8" w:rsidRDefault="005E192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administrator will need to be able to fully access the system to make sure it is running properly, while also being able to a</w:t>
      </w:r>
      <w:r w:rsidR="00DD485B">
        <w:rPr>
          <w:rFonts w:ascii="Calibri" w:eastAsia="Calibri" w:hAnsi="Calibri" w:cs="Calibri"/>
          <w:color w:val="000000"/>
        </w:rPr>
        <w:t>dd or take away package options that DriverPass wishes to be able to do. They will not have access to users personal information but be able to give the user access to specific options, or restrict access instead.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7AC2B" w14:textId="77777777" w:rsidR="00DD485B" w:rsidRDefault="005E192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password and username will be required to login.</w:t>
      </w:r>
    </w:p>
    <w:p w14:paraId="20BCDE38" w14:textId="77777777" w:rsidR="00DD485B" w:rsidRDefault="00DD48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security of the connection or data exchange will be over the cloud, through HTTPS, and help reduce the need to worry about security from a tools or database perspective.</w:t>
      </w:r>
    </w:p>
    <w:p w14:paraId="5EBF95CA" w14:textId="77777777" w:rsidR="00DD485B" w:rsidRDefault="00DD48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If a brute force hacking attempt if found to have occurred, the account should be locked down, and an email should be sent to the user of the account to notify them of the issue.</w:t>
      </w:r>
    </w:p>
    <w:p w14:paraId="4ADD0532" w14:textId="08A5E144" w:rsidR="001F5855" w:rsidRPr="004D28C8" w:rsidRDefault="00DD48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If the user forgets their password, they should be given the ability to change their password via a reset password link.</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2BB21A6" w:rsidR="001F5855" w:rsidRDefault="00DD48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07E72F15" w14:textId="0A0B9C33" w:rsidR="00DD485B" w:rsidRDefault="00DD48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all options that a user/admin has access to.</w:t>
      </w:r>
    </w:p>
    <w:p w14:paraId="4E20FF2D" w14:textId="771EADB2" w:rsidR="00DD485B" w:rsidRDefault="00DD48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user progress in classes and tests.</w:t>
      </w:r>
    </w:p>
    <w:p w14:paraId="1B2DCFFD" w14:textId="04CCF7F6" w:rsidR="00DD485B" w:rsidRDefault="00DD48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information on vehicles out and in.</w:t>
      </w:r>
    </w:p>
    <w:p w14:paraId="380E0CAF" w14:textId="5B1C9D0E" w:rsidR="00DD485B" w:rsidRDefault="00DD48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user/admin information to be stored.</w:t>
      </w:r>
    </w:p>
    <w:p w14:paraId="7731DF01" w14:textId="2B72D463" w:rsidR="00DD485B" w:rsidRPr="004D28C8" w:rsidRDefault="00DD485B" w:rsidP="00DD485B">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0F5F295" w:rsidR="001F5855" w:rsidRDefault="00DD48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need to allow the user/admin access to specific options for the associated role.</w:t>
      </w:r>
    </w:p>
    <w:p w14:paraId="0BEC01A6" w14:textId="6AC074BD" w:rsidR="00DD485B" w:rsidRDefault="00DD48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uses for this interface will be administrator and </w:t>
      </w:r>
      <w:r w:rsidR="00EF58CC">
        <w:rPr>
          <w:rFonts w:ascii="Calibri" w:eastAsia="Calibri" w:hAnsi="Calibri" w:cs="Calibri"/>
          <w:color w:val="000000"/>
        </w:rPr>
        <w:t>user.</w:t>
      </w:r>
    </w:p>
    <w:p w14:paraId="0BAC0A06" w14:textId="2E4DCAFC" w:rsidR="00EF58CC" w:rsidRDefault="00EF58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need to be able to click on links or displayed images, to access profile to update their, first name, last name, address, phone number, state, credit card number, expiration date, and security code. They will also need to be able to access the multiple packages that will be available for them to choose from and schedule appointments. </w:t>
      </w:r>
    </w:p>
    <w:p w14:paraId="7BFA2D8D" w14:textId="6FB8FE96" w:rsidR="00EF58CC" w:rsidRDefault="00EF58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will need to be able to make changes to user accounts with restricted access to the users personal information, such as credit card information, but if the user is locked out, they need to be able to send a reset link, or unlock their account if the user calls them.</w:t>
      </w:r>
    </w:p>
    <w:p w14:paraId="0534C926" w14:textId="25AD63C2" w:rsidR="00EF58CC" w:rsidRPr="004D28C8" w:rsidRDefault="00EF58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be able to interact with the interface either through browsers or mobile.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8C30B8D" w:rsidR="001F5855" w:rsidRDefault="00EF58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things that were not specifically addressed in the design above was </w:t>
      </w:r>
      <w:r w:rsidR="004D3A6F">
        <w:rPr>
          <w:rFonts w:ascii="Calibri" w:eastAsia="Calibri" w:hAnsi="Calibri" w:cs="Calibri"/>
          <w:color w:val="000000"/>
        </w:rPr>
        <w:t>the final look that the interface will have.</w:t>
      </w:r>
    </w:p>
    <w:p w14:paraId="45A73819" w14:textId="7F99E647" w:rsidR="004D3A6F" w:rsidRDefault="004D3A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browsers and the mobile device will be running on the most up to date software.</w:t>
      </w:r>
    </w:p>
    <w:p w14:paraId="5A51BB67" w14:textId="12525C2D" w:rsidR="004D3A6F" w:rsidRPr="004D28C8" w:rsidRDefault="004D3A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languages that the program will display has not been decided, will it only be in English, or will it allow for switching the language to suit the user.</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650BE12" w:rsidR="001F5855" w:rsidRDefault="004D3A6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it comes to time frame, the size of the team working on this project will affect the time this can be completed, with the time spanning from January 22</w:t>
      </w:r>
      <w:r w:rsidRPr="004D3A6F">
        <w:rPr>
          <w:rFonts w:ascii="Calibri" w:eastAsia="Calibri" w:hAnsi="Calibri" w:cs="Calibri"/>
          <w:color w:val="000000"/>
          <w:vertAlign w:val="superscript"/>
        </w:rPr>
        <w:t>nd</w:t>
      </w:r>
      <w:r>
        <w:rPr>
          <w:rFonts w:ascii="Calibri" w:eastAsia="Calibri" w:hAnsi="Calibri" w:cs="Calibri"/>
          <w:color w:val="000000"/>
        </w:rPr>
        <w:t xml:space="preserve"> to May 10</w:t>
      </w:r>
      <w:r w:rsidRPr="004D3A6F">
        <w:rPr>
          <w:rFonts w:ascii="Calibri" w:eastAsia="Calibri" w:hAnsi="Calibri" w:cs="Calibri"/>
          <w:color w:val="000000"/>
          <w:vertAlign w:val="superscript"/>
        </w:rPr>
        <w:t>th</w:t>
      </w:r>
      <w:r>
        <w:rPr>
          <w:rFonts w:ascii="Calibri" w:eastAsia="Calibri" w:hAnsi="Calibri" w:cs="Calibri"/>
          <w:color w:val="000000"/>
        </w:rPr>
        <w:t>.</w:t>
      </w:r>
    </w:p>
    <w:p w14:paraId="42AA3F9C" w14:textId="70813333" w:rsidR="004D3A6F" w:rsidRDefault="004D3A6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With how the client wants the system, budget will need to be confirmed to determine if changes will need to be made, or if need be, asking the client if they wish to put more money into the project to reach the desired outcome.</w:t>
      </w:r>
    </w:p>
    <w:p w14:paraId="46B0FB56" w14:textId="3ED3F273" w:rsidR="004D3A6F" w:rsidRPr="004D28C8" w:rsidRDefault="004D3A6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With language not being discussed, there could be limitations on user usage if </w:t>
      </w:r>
      <w:r w:rsidR="00226671">
        <w:rPr>
          <w:rFonts w:ascii="Calibri" w:eastAsia="Calibri" w:hAnsi="Calibri" w:cs="Calibri"/>
          <w:color w:val="000000"/>
        </w:rPr>
        <w:t>we do not</w:t>
      </w:r>
      <w:r>
        <w:rPr>
          <w:rFonts w:ascii="Calibri" w:eastAsia="Calibri" w:hAnsi="Calibri" w:cs="Calibri"/>
          <w:color w:val="000000"/>
        </w:rPr>
        <w:t xml:space="preserve"> think about the accessibility of the system.</w:t>
      </w:r>
    </w:p>
    <w:p w14:paraId="3C22BA79" w14:textId="77777777" w:rsidR="001F5855" w:rsidRPr="0073026F" w:rsidRDefault="001F5855" w:rsidP="00927DCE">
      <w:pPr>
        <w:suppressAutoHyphens/>
        <w:spacing w:after="240" w:line="240" w:lineRule="auto"/>
        <w:rPr>
          <w:rFonts w:ascii="Calibri" w:hAnsi="Calibri" w:cs="Calibri"/>
        </w:rPr>
      </w:pPr>
    </w:p>
    <w:p w14:paraId="585F5A27" w14:textId="77777777" w:rsidR="00226671" w:rsidRDefault="00226671" w:rsidP="00226671">
      <w:pPr>
        <w:pStyle w:val="Heading3"/>
        <w:keepNext w:val="0"/>
        <w:keepLines w:val="0"/>
        <w:suppressAutoHyphens/>
      </w:pPr>
    </w:p>
    <w:p w14:paraId="24F83962" w14:textId="77777777" w:rsidR="00226671" w:rsidRDefault="00226671" w:rsidP="00226671">
      <w:pPr>
        <w:pStyle w:val="Heading3"/>
        <w:keepNext w:val="0"/>
        <w:keepLines w:val="0"/>
        <w:suppressAutoHyphens/>
      </w:pPr>
    </w:p>
    <w:p w14:paraId="5937D4B0" w14:textId="77777777" w:rsidR="00226671" w:rsidRDefault="00226671" w:rsidP="00226671">
      <w:pPr>
        <w:pStyle w:val="Heading3"/>
        <w:keepNext w:val="0"/>
        <w:keepLines w:val="0"/>
        <w:suppressAutoHyphens/>
      </w:pPr>
    </w:p>
    <w:p w14:paraId="3E9DE5E9" w14:textId="77777777" w:rsidR="00226671" w:rsidRDefault="00226671" w:rsidP="00226671">
      <w:pPr>
        <w:pStyle w:val="Heading3"/>
        <w:keepNext w:val="0"/>
        <w:keepLines w:val="0"/>
        <w:suppressAutoHyphens/>
      </w:pPr>
    </w:p>
    <w:p w14:paraId="270085B9" w14:textId="77777777" w:rsidR="00226671" w:rsidRDefault="00226671" w:rsidP="00226671">
      <w:pPr>
        <w:pStyle w:val="Heading3"/>
        <w:keepNext w:val="0"/>
        <w:keepLines w:val="0"/>
        <w:suppressAutoHyphens/>
      </w:pPr>
    </w:p>
    <w:p w14:paraId="3AB337FB" w14:textId="77777777" w:rsidR="00226671" w:rsidRDefault="00226671" w:rsidP="00226671">
      <w:pPr>
        <w:pStyle w:val="Heading3"/>
        <w:keepNext w:val="0"/>
        <w:keepLines w:val="0"/>
        <w:suppressAutoHyphens/>
      </w:pPr>
    </w:p>
    <w:p w14:paraId="68F6A681" w14:textId="77777777" w:rsidR="00226671" w:rsidRDefault="00226671" w:rsidP="00226671">
      <w:pPr>
        <w:pStyle w:val="Heading3"/>
        <w:keepNext w:val="0"/>
        <w:keepLines w:val="0"/>
        <w:suppressAutoHyphens/>
      </w:pPr>
    </w:p>
    <w:p w14:paraId="1DCDDE6C" w14:textId="77777777" w:rsidR="00226671" w:rsidRDefault="00226671" w:rsidP="00226671">
      <w:pPr>
        <w:pStyle w:val="Heading3"/>
        <w:keepNext w:val="0"/>
        <w:keepLines w:val="0"/>
        <w:suppressAutoHyphens/>
      </w:pPr>
    </w:p>
    <w:p w14:paraId="7C07F003" w14:textId="7DDA864F" w:rsidR="00927DCE" w:rsidRDefault="00B56238" w:rsidP="00226671">
      <w:pPr>
        <w:pStyle w:val="Heading3"/>
        <w:keepNext w:val="0"/>
        <w:keepLines w:val="0"/>
        <w:suppressAutoHyphens/>
      </w:pPr>
      <w:r w:rsidRPr="0073026F">
        <w:t xml:space="preserve">Gantt </w:t>
      </w:r>
      <w:r w:rsidR="009462E1">
        <w:t>C</w:t>
      </w:r>
      <w:r w:rsidR="009462E1" w:rsidRPr="0073026F">
        <w:t>hart</w:t>
      </w:r>
    </w:p>
    <w:p w14:paraId="52BDD068" w14:textId="77777777" w:rsidR="00226671" w:rsidRPr="00226671" w:rsidRDefault="00226671" w:rsidP="00226671"/>
    <w:p w14:paraId="578F8C70" w14:textId="6171363D" w:rsidR="00927DCE" w:rsidRPr="0073026F" w:rsidRDefault="00226671" w:rsidP="00C924BA">
      <w:pPr>
        <w:suppressAutoHyphens/>
        <w:spacing w:after="0" w:line="240" w:lineRule="auto"/>
        <w:rPr>
          <w:rFonts w:ascii="Calibri" w:hAnsi="Calibri" w:cs="Calibri"/>
        </w:rPr>
      </w:pPr>
      <w:r>
        <w:rPr>
          <w:rFonts w:ascii="Calibri" w:hAnsi="Calibri" w:cs="Calibri"/>
          <w:noProof/>
        </w:rPr>
        <w:drawing>
          <wp:inline distT="0" distB="0" distL="0" distR="0" wp14:anchorId="4F3AB83F" wp14:editId="54DB3E7A">
            <wp:extent cx="5943600" cy="4529455"/>
            <wp:effectExtent l="0" t="0" r="0" b="4445"/>
            <wp:docPr id="1326953704" name="Picture 1" descr="A picture containing text, screenshot, softwar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53704" name="Picture 1" descr="A picture containing text, screenshot, software,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52945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E8F16" w14:textId="77777777" w:rsidR="00740A2A" w:rsidRDefault="00740A2A">
      <w:pPr>
        <w:spacing w:after="0" w:line="240" w:lineRule="auto"/>
      </w:pPr>
      <w:r>
        <w:separator/>
      </w:r>
    </w:p>
  </w:endnote>
  <w:endnote w:type="continuationSeparator" w:id="0">
    <w:p w14:paraId="1304E3FC" w14:textId="77777777" w:rsidR="00740A2A" w:rsidRDefault="00740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E3067" w14:textId="77777777" w:rsidR="00740A2A" w:rsidRDefault="00740A2A">
      <w:pPr>
        <w:spacing w:after="0" w:line="240" w:lineRule="auto"/>
      </w:pPr>
      <w:r>
        <w:separator/>
      </w:r>
    </w:p>
  </w:footnote>
  <w:footnote w:type="continuationSeparator" w:id="0">
    <w:p w14:paraId="09C55028" w14:textId="77777777" w:rsidR="00740A2A" w:rsidRDefault="00740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04531184">
    <w:abstractNumId w:val="5"/>
  </w:num>
  <w:num w:numId="2" w16cid:durableId="869145240">
    <w:abstractNumId w:val="2"/>
  </w:num>
  <w:num w:numId="3" w16cid:durableId="2019311149">
    <w:abstractNumId w:val="4"/>
  </w:num>
  <w:num w:numId="4" w16cid:durableId="1841891432">
    <w:abstractNumId w:val="1"/>
  </w:num>
  <w:num w:numId="5" w16cid:durableId="665204146">
    <w:abstractNumId w:val="0"/>
  </w:num>
  <w:num w:numId="6" w16cid:durableId="1174615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5287"/>
    <w:rsid w:val="00055012"/>
    <w:rsid w:val="000B78EB"/>
    <w:rsid w:val="0014411C"/>
    <w:rsid w:val="001E379D"/>
    <w:rsid w:val="001F5855"/>
    <w:rsid w:val="00226671"/>
    <w:rsid w:val="0025095D"/>
    <w:rsid w:val="00264EB7"/>
    <w:rsid w:val="0027235C"/>
    <w:rsid w:val="00406D13"/>
    <w:rsid w:val="0044612B"/>
    <w:rsid w:val="004A24BF"/>
    <w:rsid w:val="004D28C8"/>
    <w:rsid w:val="004D3A6F"/>
    <w:rsid w:val="005E192E"/>
    <w:rsid w:val="00676AF7"/>
    <w:rsid w:val="0073026F"/>
    <w:rsid w:val="00740A2A"/>
    <w:rsid w:val="007679D8"/>
    <w:rsid w:val="0087013E"/>
    <w:rsid w:val="008F277B"/>
    <w:rsid w:val="009231F4"/>
    <w:rsid w:val="00927DCE"/>
    <w:rsid w:val="009462E1"/>
    <w:rsid w:val="00AE38B2"/>
    <w:rsid w:val="00B56238"/>
    <w:rsid w:val="00C4115E"/>
    <w:rsid w:val="00C865DB"/>
    <w:rsid w:val="00C924BA"/>
    <w:rsid w:val="00DD485B"/>
    <w:rsid w:val="00E358DC"/>
    <w:rsid w:val="00EE479B"/>
    <w:rsid w:val="00EF58C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1543</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Marcus Smith</cp:lastModifiedBy>
  <cp:revision>4</cp:revision>
  <dcterms:created xsi:type="dcterms:W3CDTF">2023-05-06T01:37:00Z</dcterms:created>
  <dcterms:modified xsi:type="dcterms:W3CDTF">2023-06-03T03:21:00Z</dcterms:modified>
</cp:coreProperties>
</file>