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158ED" w:rsidRPr="00A52E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Прикарпатський національний університет </w:t>
      </w:r>
    </w:p>
    <w:p w:rsidR="00A158ED" w:rsidRPr="00A52E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імені Василя Стефаника</w:t>
      </w: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52E35">
        <w:rPr>
          <w:rFonts w:ascii="Times New Roman" w:hAnsi="Times New Roman" w:cs="Times New Roman"/>
          <w:i/>
          <w:iCs/>
          <w:sz w:val="28"/>
          <w:szCs w:val="28"/>
          <w:lang w:val="uk-UA"/>
        </w:rPr>
        <w:t>Факультет математики та інформатики</w:t>
      </w:r>
    </w:p>
    <w:p w:rsidR="00A158ED" w:rsidRPr="00A52E35" w:rsidRDefault="000000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52E35">
        <w:rPr>
          <w:rFonts w:ascii="Times New Roman" w:hAnsi="Times New Roman" w:cs="Times New Roman"/>
          <w:i/>
          <w:iCs/>
          <w:sz w:val="28"/>
          <w:szCs w:val="28"/>
          <w:lang w:val="uk-UA"/>
        </w:rPr>
        <w:t>Кафедра інформаційних технологій</w:t>
      </w: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C450F1" w:rsidRDefault="00C450F1" w:rsidP="00C450F1">
      <w:pPr>
        <w:jc w:val="center"/>
        <w:rPr>
          <w:sz w:val="28"/>
          <w:szCs w:val="28"/>
          <w:lang w:val="ru-RU"/>
        </w:rPr>
      </w:pPr>
      <w:r>
        <w:rPr>
          <w:sz w:val="32"/>
          <w:szCs w:val="32"/>
          <w:lang w:val="uk-UA"/>
        </w:rPr>
        <w:t xml:space="preserve">Лабораторна робота № </w:t>
      </w:r>
      <w:r>
        <w:rPr>
          <w:sz w:val="32"/>
          <w:szCs w:val="32"/>
        </w:rPr>
        <w:t>3</w:t>
      </w:r>
      <w:r>
        <w:rPr>
          <w:b/>
          <w:bCs/>
          <w:sz w:val="32"/>
          <w:szCs w:val="32"/>
          <w:lang w:val="uk-UA"/>
        </w:rPr>
        <w:br/>
      </w:r>
      <w:r>
        <w:rPr>
          <w:sz w:val="28"/>
          <w:szCs w:val="28"/>
          <w:lang w:val="uk-UA"/>
        </w:rPr>
        <w:t xml:space="preserve">з дисципліни </w:t>
      </w:r>
      <w:r>
        <w:rPr>
          <w:sz w:val="28"/>
          <w:szCs w:val="28"/>
          <w:lang w:val="uk-UA"/>
        </w:rPr>
        <w:br/>
        <w:t>"Програмування ігрових застосувань"</w:t>
      </w:r>
    </w:p>
    <w:p w:rsidR="00C450F1" w:rsidRDefault="00C450F1" w:rsidP="00C450F1">
      <w:pPr>
        <w:jc w:val="center"/>
        <w:rPr>
          <w:sz w:val="28"/>
          <w:szCs w:val="28"/>
        </w:rPr>
      </w:pPr>
    </w:p>
    <w:p w:rsidR="00C450F1" w:rsidRDefault="00C450F1" w:rsidP="00C450F1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>
        <w:rPr>
          <w:sz w:val="28"/>
          <w:szCs w:val="32"/>
          <w:u w:val="single"/>
          <w:lang w:val="uk-UA"/>
        </w:rPr>
        <w:t>Вступ до Unity 3D. Гра «Смуга перешкод».</w:t>
      </w: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A158E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A158ED" w:rsidRPr="00A52E35" w:rsidRDefault="00000000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Виконав: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Совтус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52E35" w:rsidRPr="00A52E3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58ED" w:rsidRPr="00452199" w:rsidRDefault="00000000">
      <w:pPr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Група ІПЗ-3</w:t>
      </w:r>
      <w:r w:rsidR="00452199">
        <w:rPr>
          <w:rFonts w:ascii="Times New Roman" w:hAnsi="Times New Roman" w:cs="Times New Roman"/>
          <w:sz w:val="28"/>
          <w:szCs w:val="28"/>
        </w:rPr>
        <w:t>3</w:t>
      </w:r>
    </w:p>
    <w:p w:rsidR="00A158ED" w:rsidRPr="00A52E35" w:rsidRDefault="00000000">
      <w:pPr>
        <w:ind w:left="4537" w:firstLine="708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 w:rsidR="00C450F1">
        <w:rPr>
          <w:rFonts w:ascii="Times New Roman" w:hAnsi="Times New Roman" w:cs="Times New Roman"/>
          <w:sz w:val="28"/>
          <w:szCs w:val="28"/>
        </w:rPr>
        <w:t>10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50F1">
        <w:rPr>
          <w:rFonts w:ascii="Times New Roman" w:hAnsi="Times New Roman" w:cs="Times New Roman"/>
          <w:sz w:val="28"/>
          <w:szCs w:val="28"/>
          <w:lang w:val="uk-UA"/>
        </w:rPr>
        <w:t>квітня</w:t>
      </w:r>
      <w:r w:rsidRPr="00A52E35">
        <w:rPr>
          <w:rFonts w:ascii="Times New Roman" w:hAnsi="Times New Roman" w:cs="Times New Roman"/>
          <w:sz w:val="28"/>
          <w:szCs w:val="28"/>
          <w:lang w:val="uk-UA"/>
        </w:rPr>
        <w:t xml:space="preserve"> 2024р.</w:t>
      </w:r>
    </w:p>
    <w:p w:rsidR="00A158ED" w:rsidRPr="00A52E35" w:rsidRDefault="00000000">
      <w:pPr>
        <w:ind w:left="5245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Викладач: Горєлов В.О.</w:t>
      </w: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ind w:firstLine="5940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A158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8ED" w:rsidRPr="00A52E3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E35">
        <w:rPr>
          <w:rFonts w:ascii="Times New Roman" w:hAnsi="Times New Roman" w:cs="Times New Roman"/>
          <w:sz w:val="28"/>
          <w:szCs w:val="28"/>
          <w:lang w:val="uk-UA"/>
        </w:rPr>
        <w:t>Івано-Франківськ – 202</w:t>
      </w:r>
      <w:r w:rsidR="00C450F1">
        <w:rPr>
          <w:rFonts w:ascii="Times New Roman" w:hAnsi="Times New Roman" w:cs="Times New Roman"/>
          <w:sz w:val="28"/>
          <w:szCs w:val="28"/>
        </w:rPr>
        <w:t>4</w:t>
      </w:r>
    </w:p>
    <w:p w:rsidR="00A158ED" w:rsidRPr="00A52E35" w:rsidRDefault="00000000">
      <w:pPr>
        <w:rPr>
          <w:rFonts w:ascii="Times New Roman" w:hAnsi="Times New Roman" w:cs="Times New Roman"/>
          <w:b/>
          <w:sz w:val="32"/>
          <w:lang w:val="ru-RU"/>
        </w:rPr>
      </w:pPr>
      <w:r w:rsidRPr="00A52E35">
        <w:rPr>
          <w:rFonts w:ascii="Times New Roman" w:hAnsi="Times New Roman" w:cs="Times New Roman"/>
          <w:b/>
          <w:sz w:val="32"/>
          <w:lang w:val="uk-UA"/>
        </w:rPr>
        <w:lastRenderedPageBreak/>
        <w:t>Завдання</w:t>
      </w:r>
      <w:r w:rsidR="00A52E35">
        <w:rPr>
          <w:rFonts w:ascii="Times New Roman" w:hAnsi="Times New Roman" w:cs="Times New Roman"/>
          <w:b/>
          <w:sz w:val="32"/>
          <w:lang w:val="ru-RU"/>
        </w:rPr>
        <w:t>.</w:t>
      </w:r>
    </w:p>
    <w:p w:rsidR="00C450F1" w:rsidRDefault="00C450F1" w:rsidP="00C450F1">
      <w:pPr>
        <w:rPr>
          <w:sz w:val="28"/>
          <w:szCs w:val="28"/>
          <w:lang w:val="ru-RU"/>
        </w:rPr>
      </w:pPr>
    </w:p>
    <w:p w:rsidR="00C450F1" w:rsidRDefault="00C450F1" w:rsidP="00C450F1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Завдання гравця: переміщуватися уздовж прямої, вибираючи вдалі моменти для початку руху.</w:t>
      </w:r>
    </w:p>
    <w:p w:rsidR="00C450F1" w:rsidRDefault="00C450F1" w:rsidP="00C450F1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Перпендикулярно до напрямку руху гравця здійснюють коливальні рухи предмети (наприклад, мішки з піском, що гойдаються на мотузці) або зворотно-поступальні рухи (управо-уліво чи вгору-униз). Предмети коливаються чи переміщуються із різним періодом. Таким чином, пройшовши повз одну перешкоду, гравцеві потрібно буде подолати іншу, адаптувавшись до характеру її коливання чи переміщення.</w:t>
      </w:r>
    </w:p>
    <w:p w:rsidR="00C450F1" w:rsidRDefault="00C450F1" w:rsidP="00C450F1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Після проходження усіх перешкод у даному напрямі гра продовжується у зворотному.</w:t>
      </w:r>
    </w:p>
    <w:p w:rsidR="00C450F1" w:rsidRDefault="00C450F1" w:rsidP="00C450F1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Тип перешкод та характер їхнього руху виберіть самостійно. Гравець не повинен залишатися нерухомим більше 5 секунд після завершення переміщення. Якщо цей час перевищено – гра завершується.</w:t>
      </w:r>
    </w:p>
    <w:p w:rsidR="00C450F1" w:rsidRDefault="00C450F1" w:rsidP="00C450F1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Передбачте виведення на екран рахунку (кількості успішних кроків).</w:t>
      </w:r>
    </w:p>
    <w:p w:rsidR="00C450F1" w:rsidRDefault="00C450F1" w:rsidP="00C450F1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Переміщення персонажа може бути дискретним або неперервним (поки гравець утримує кнопку курсора).</w:t>
      </w:r>
    </w:p>
    <w:p w:rsidR="00C450F1" w:rsidRDefault="00C450F1" w:rsidP="00C450F1">
      <w:pPr>
        <w:spacing w:line="276" w:lineRule="auto"/>
        <w:ind w:firstLine="708"/>
        <w:jc w:val="both"/>
        <w:rPr>
          <w:sz w:val="28"/>
          <w:szCs w:val="28"/>
          <w:lang w:val="ru-RU"/>
        </w:rPr>
      </w:pPr>
    </w:p>
    <w:p w:rsidR="00DC1DF5" w:rsidRPr="00A52E35" w:rsidRDefault="00DC1D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E35" w:rsidRPr="00DC1DF5" w:rsidRDefault="00C450F1" w:rsidP="00A52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GAME</w:t>
      </w: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C450F1" w:rsidP="00C450F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C2C4F0" wp14:editId="60DD6CD4">
            <wp:extent cx="3905250" cy="5886450"/>
            <wp:effectExtent l="0" t="0" r="0" b="0"/>
            <wp:docPr id="160870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3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F1" w:rsidRPr="00C450F1" w:rsidRDefault="00C450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9BE6E8" wp14:editId="0C348FE4">
            <wp:extent cx="6332220" cy="2458720"/>
            <wp:effectExtent l="0" t="0" r="0" b="0"/>
            <wp:docPr id="97980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7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Default="00A158ED">
      <w:pPr>
        <w:rPr>
          <w:rFonts w:hint="eastAsia"/>
          <w:sz w:val="28"/>
          <w:szCs w:val="28"/>
          <w:lang w:val="ru-RU"/>
        </w:rPr>
      </w:pPr>
    </w:p>
    <w:p w:rsidR="00A158ED" w:rsidRPr="00A52E35" w:rsidRDefault="00A52E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 logic |</w:t>
      </w:r>
      <w:r>
        <w:rPr>
          <w:sz w:val="28"/>
          <w:szCs w:val="28"/>
        </w:rPr>
        <w:br/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UnityEngine;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System.Collections;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UnityEngine.UI;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using UnityEngine.SceneManagement;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[RequireComponent (typeof (Rigidbody))]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[RequireComponent (typeof (CapsuleCollider))]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public class CharacterControls : MonoBehaviour 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[SerializeField] private GameObject endPanel;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float speed = 10.0f;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float airVelocity = 8f;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float gravity = 10.0f;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float maxVelocityChange = 10.0f;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float jumpHeight = 2.0f;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float maxFallSpeed = 20.0f;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float rotateSpeed = 25f; //Speed the player rotate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Vector3 moveDir;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GameObject cam;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Rigidbody rb;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float distToGround;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bool canMove = true; //If player is not hitted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bool isStuned = false;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bool wasStuned = false; //If player was stunned before get stunned another time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float pushForce;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Vector3 pushDir;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Vector3 checkPoint;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bool slide = false;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float idleTimer = 0f;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private bool isIdle = false;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 Start (){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endPanel.SetActive (false);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// get the distance to ground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distToGround = GetComponent&lt;Collider&gt;().bounds.extents.y;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bool IsGrounded (){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return Physics.Raycast(transform.position, -Vector3.up, distToGround + 0.1f);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void Awake () 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 = GetComponent&lt;Rigidbody&gt;();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rb.freezeRotation = true;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rb.useGravity = false;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checkPoint = transform.position;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Cursor.visible = false;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lastRenderedPageBreak/>
        <w:tab/>
        <w:t>void FixedUpdate () 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(canMove)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(moveDir.x != 0 || moveDir.z != 0)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Vector3 targetDir = moveDir; //Direction of the character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targetDir.y = 0;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(targetDir == Vector3.zero)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targetDir = transform.forward;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Quaternion tr = Quaternion.LookRotation(targetDir); //Rotation of the character to where it moves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Quaternion targetRotation = Quaternion.Slerp(transform.rotation, tr, Time.deltaTime * rotateSpeed); //Rotate the character little by little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transform.rotation = targetRotation;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(IsGrounded())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 xml:space="preserve"> // Calculate how fast we should be moving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Vector3 targetVelocity = moveDir;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targetVelocity *= speed;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// Apply a force that attempts to reach our target velocity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Vector3 velocity = rb.velocity;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(targetVelocity.magnitude &lt; velocity.magnitude) //If I'm slowing down the character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targetVelocity = velocity;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rb.velocity /= 1.1f;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Vector3 velocityChange = (targetVelocity - velocity);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velocityChange.x = Mathf.Clamp(velocityChange.x, -maxVelocityChange, maxVelocityChange);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velocityChange.z = Mathf.Clamp(velocityChange.z, -maxVelocityChange, maxVelocityChange);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velocityChange.y = 0;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(!slide)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(Mathf.Abs(rb.velocity.magnitude) &lt; speed * 1.0f)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rb.AddForce(velocityChange, ForceMode.VelocityChange);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else if (Mathf.Abs(rb.velocity.magnitude) &lt; speed * 1.0f)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rb.AddForce(moveDir * 0.15f, ForceMode.VelocityChange);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//Debug.Log(rb.velocity.magnitude);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// Jump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(IsGrounded() &amp;&amp; Input.GetButton("Jump"))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rb.velocity = new Vector3(velocity.x, CalculateJumpVerticalSpeed(), velocity.z);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else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(!slide)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Vector3 targetVelocity = new Vector3(moveDir.x * airVelocity, rb.velocity.y, moveDir.z * airVelocity);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Vector3 velocity = rb.velocity;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Vector3 velocityChange = (targetVelocity - velocity);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velocityChange.x = Mathf.Clamp(velocityChange.x, -maxVelocityChange, maxVelocityChange);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velocityChange.z = Mathf.Clamp(velocityChange.z, -maxVelocityChange, maxVelocityChange);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rb.AddForce(velocityChange, ForceMode.VelocityChange);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(velocity.y &lt; -maxFallSpeed)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rb.velocity = new Vector3(velocity.x, -maxFallSpeed, velocity.z);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else if (Mathf.Abs(rb.velocity.magnitude) &lt; speed * 1.0f)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rb.AddForce(moveDir * 0.15f, ForceMode.VelocityChange);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else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rb.velocity = pushDir * pushForce;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if (rb.velocity.magnitude &lt;= 0.1f &amp;&amp; IsGrounded())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idleTimer += Time.deltaTime;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if (idleTimer &gt;= 5f)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    EndGame();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else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    idleTimer = 0f;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// We apply gravity manually for more tuning control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rb.AddForce(new Vector3(0, -gravity * GetComponent&lt;Rigidbody&gt;().mass, 0));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void Update()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float h = Input.GetAxis("Horizontal");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float v = Input.GetAxis("Vertical");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Vector3 v2 = v * cam.transform.forward; //Vertical axis to which I want to move with respect to the camera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Vector3 h2 = h * cam.transform.right; //Horizontal axis to which I want to move with respect to the camera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moveDir = (v2 + h2).normalized; //Global position to which I want to move in magnitude 1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RaycastHit hit;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(Physics.Raycast(transform.position, -Vector3.up, out hit, distToGround + 0.1f))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(hit.transform.tag == "Slide")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slide = true;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else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slide = false;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float CalculateJumpVerticalSpeed () 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 xml:space="preserve">// From the jump height and gravity we deduce the upwards speed 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// for the character to reach at the apex.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return Mathf.Sqrt(2 * jumpHeight * gravity);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void HitPlayer(Vector3 velocityF, float time)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rb.velocity = velocityF;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pushForce = velocityF.magnitude;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pushDir = Vector3.Normalize(velocityF);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StartCoroutine(Decrease(velocityF.magnitude, time));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public void LoadCheckPoint()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transform.position = checkPoint;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private IEnumerator Decrease(float value, float duration)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(isStuned)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wasStuned = true;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isStuned = true;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canMove = false;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float delta = 0;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delta = value / duration;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for (float t = 0; t &lt; duration; t += Time.deltaTime)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yield return null;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(!slide) //Reduce the force if the ground isnt slide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pushForce = pushForce - Time.deltaTime * delta;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pushForce = pushForce &lt; 0 ? 0 : pushForce;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//Debug.Log(pushForce);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rb.AddForce(new Vector3(0, -gravity * GetComponent&lt;Rigidbody&gt;().mass, 0)); //Add gravity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if (wasStuned)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wasStuned = false;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else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isStuned = false;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canMove = true;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public void PlayAgain()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lastRenderedPageBreak/>
        <w:t xml:space="preserve">        SceneManager.LoadScene(SceneManager.GetActiveScene().name);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void EndGame()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{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Debug.Log("Гра завершена.");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ab/>
        <w:t>endPanel.SetActive(true);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    Cursor.visible = true;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 xml:space="preserve">    }</w:t>
      </w:r>
    </w:p>
    <w:p w:rsidR="00C450F1" w:rsidRDefault="00C450F1" w:rsidP="00C450F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}</w:t>
      </w:r>
    </w:p>
    <w:p w:rsidR="00DC1DF5" w:rsidRDefault="00DC1DF5" w:rsidP="00DC1DF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 w:bidi="ar-SA"/>
        </w:rPr>
        <w:t>}</w:t>
      </w:r>
    </w:p>
    <w:p w:rsidR="00A158ED" w:rsidRDefault="00DC1DF5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  <w:br/>
      </w:r>
      <w: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  <w:br/>
      </w: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p w:rsidR="00A158ED" w:rsidRDefault="00A158ED">
      <w:pPr>
        <w:rPr>
          <w:rFonts w:ascii="Cascadia Mono" w:eastAsiaTheme="minorHAnsi" w:hAnsi="Cascadia Mono" w:cs="Cascadia Mono"/>
          <w:color w:val="000000"/>
          <w:sz w:val="20"/>
          <w:szCs w:val="19"/>
          <w:lang w:eastAsia="en-US"/>
        </w:rPr>
      </w:pPr>
    </w:p>
    <w:sectPr w:rsidR="00A158ED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9"/>
  <w:autoHyphenation/>
  <w:hyphenationZone w:val="425"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8ED"/>
    <w:rsid w:val="003F533B"/>
    <w:rsid w:val="00452199"/>
    <w:rsid w:val="00A158ED"/>
    <w:rsid w:val="00A52E35"/>
    <w:rsid w:val="00C450F1"/>
    <w:rsid w:val="00DC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72B0"/>
  <w15:docId w15:val="{09289935-59B6-464A-9914-903D13E0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rPr>
      <w:color w:val="551A8B" w:themeColor="followedHyperlink"/>
      <w:u w:val="single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4959</Words>
  <Characters>2828</Characters>
  <Application>Microsoft Office Word</Application>
  <DocSecurity>0</DocSecurity>
  <Lines>23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Sovtus</cp:lastModifiedBy>
  <cp:revision>5</cp:revision>
  <dcterms:created xsi:type="dcterms:W3CDTF">2024-03-19T18:16:00Z</dcterms:created>
  <dcterms:modified xsi:type="dcterms:W3CDTF">2024-04-14T12:45:00Z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2024-03-07T10:14:57Z</dcterms:created>
  <dc:creator/>
  <dc:description/>
  <dc:language>en-US</dc:language>
  <cp:lastModifiedBy/>
  <dcterms:modified xsi:type="dcterms:W3CDTF">2024-03-07T10:25:42Z</dcterms:modified>
  <cp:revision>5</cp:revision>
  <dc:subject/>
  <dc:title/>
</cp:coreProperties>
</file>