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3-Accent5"/>
        <w:tblW w:w="9740" w:type="dxa"/>
        <w:tblLook w:val="04A0" w:firstRow="1" w:lastRow="0" w:firstColumn="1" w:lastColumn="0" w:noHBand="0" w:noVBand="1"/>
      </w:tblPr>
      <w:tblGrid>
        <w:gridCol w:w="4870"/>
        <w:gridCol w:w="4870"/>
      </w:tblGrid>
      <w:tr w:rsidR="009223F7" w14:paraId="0371D1F7" w14:textId="77777777" w:rsidTr="0092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0" w:type="dxa"/>
          </w:tcPr>
          <w:p w14:paraId="5C881ACE" w14:textId="0AC666A7" w:rsidR="009223F7" w:rsidRPr="00355CB6" w:rsidRDefault="009223F7" w:rsidP="009223F7">
            <w:pPr>
              <w:jc w:val="center"/>
              <w:rPr>
                <w:sz w:val="28"/>
                <w:szCs w:val="28"/>
              </w:rPr>
            </w:pPr>
            <w:r w:rsidRPr="00355CB6">
              <w:rPr>
                <w:sz w:val="28"/>
                <w:szCs w:val="28"/>
              </w:rPr>
              <w:t>Main Feature</w:t>
            </w:r>
          </w:p>
        </w:tc>
        <w:tc>
          <w:tcPr>
            <w:tcW w:w="4870" w:type="dxa"/>
          </w:tcPr>
          <w:p w14:paraId="6C7945A6" w14:textId="181DDF1B" w:rsidR="009223F7" w:rsidRPr="00355CB6" w:rsidRDefault="009223F7" w:rsidP="00922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5CB6">
              <w:rPr>
                <w:sz w:val="28"/>
                <w:szCs w:val="28"/>
              </w:rPr>
              <w:t>Business requirements</w:t>
            </w:r>
          </w:p>
        </w:tc>
      </w:tr>
      <w:tr w:rsidR="009223F7" w14:paraId="0247718F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4090B07F" w14:textId="0D1C5EB1" w:rsidR="009223F7" w:rsidRDefault="009223F7" w:rsidP="009223F7">
            <w:pPr>
              <w:jc w:val="center"/>
            </w:pPr>
            <w:r>
              <w:t>Create Accounts</w:t>
            </w:r>
          </w:p>
        </w:tc>
        <w:tc>
          <w:tcPr>
            <w:tcW w:w="4870" w:type="dxa"/>
          </w:tcPr>
          <w:p w14:paraId="09CFC1B8" w14:textId="48434FD3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have account</w:t>
            </w:r>
          </w:p>
        </w:tc>
      </w:tr>
      <w:tr w:rsidR="009223F7" w14:paraId="4E63D9B8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09DC39E5" w14:textId="60D3CA87" w:rsidR="009223F7" w:rsidRDefault="009223F7" w:rsidP="009223F7">
            <w:pPr>
              <w:jc w:val="center"/>
            </w:pPr>
            <w:r>
              <w:t>Sign in, Sign out</w:t>
            </w:r>
          </w:p>
        </w:tc>
        <w:tc>
          <w:tcPr>
            <w:tcW w:w="4870" w:type="dxa"/>
          </w:tcPr>
          <w:p w14:paraId="60A5A97C" w14:textId="5AE0BEFC" w:rsidR="009223F7" w:rsidRDefault="009223F7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 family with family code</w:t>
            </w:r>
          </w:p>
        </w:tc>
      </w:tr>
      <w:tr w:rsidR="009223F7" w14:paraId="2B3F351E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67A45709" w14:textId="72AC4B29" w:rsidR="009223F7" w:rsidRDefault="009223F7" w:rsidP="009223F7">
            <w:pPr>
              <w:jc w:val="center"/>
            </w:pPr>
            <w:r>
              <w:t>Create, update family</w:t>
            </w:r>
          </w:p>
        </w:tc>
        <w:tc>
          <w:tcPr>
            <w:tcW w:w="4870" w:type="dxa"/>
          </w:tcPr>
          <w:p w14:paraId="26ABE364" w14:textId="3439B739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statuses of a task</w:t>
            </w:r>
          </w:p>
        </w:tc>
      </w:tr>
      <w:tr w:rsidR="009223F7" w14:paraId="1E73C45B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32E585CF" w14:textId="4100E91F" w:rsidR="009223F7" w:rsidRDefault="009223F7" w:rsidP="009223F7">
            <w:pPr>
              <w:jc w:val="center"/>
            </w:pPr>
            <w:r>
              <w:t>Join family with code</w:t>
            </w:r>
          </w:p>
        </w:tc>
        <w:tc>
          <w:tcPr>
            <w:tcW w:w="4870" w:type="dxa"/>
          </w:tcPr>
          <w:p w14:paraId="2A4B1BBC" w14:textId="0AAEE869" w:rsidR="009223F7" w:rsidRDefault="009223F7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user when receiving a task</w:t>
            </w:r>
          </w:p>
        </w:tc>
      </w:tr>
      <w:tr w:rsidR="009223F7" w14:paraId="5A068FDD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5A408E5B" w14:textId="62A4FEA4" w:rsidR="009223F7" w:rsidRDefault="009223F7" w:rsidP="009223F7">
            <w:pPr>
              <w:jc w:val="center"/>
            </w:pPr>
            <w:r>
              <w:t>Create, remove, update, assign task</w:t>
            </w:r>
          </w:p>
        </w:tc>
        <w:tc>
          <w:tcPr>
            <w:tcW w:w="4870" w:type="dxa"/>
          </w:tcPr>
          <w:p w14:paraId="79A214D8" w14:textId="1348791A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when the task is almost due</w:t>
            </w:r>
          </w:p>
        </w:tc>
      </w:tr>
      <w:tr w:rsidR="009223F7" w14:paraId="2F562611" w14:textId="77777777" w:rsidTr="009223F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48C9F29E" w14:textId="6068EE72" w:rsidR="009223F7" w:rsidRDefault="009223F7" w:rsidP="009223F7">
            <w:pPr>
              <w:jc w:val="center"/>
            </w:pPr>
            <w:r>
              <w:t>Notify task using email when assigned</w:t>
            </w:r>
          </w:p>
        </w:tc>
        <w:tc>
          <w:tcPr>
            <w:tcW w:w="4870" w:type="dxa"/>
          </w:tcPr>
          <w:p w14:paraId="066D6F5E" w14:textId="23443E83" w:rsidR="009223F7" w:rsidRDefault="009223F7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accounts</w:t>
            </w:r>
          </w:p>
        </w:tc>
      </w:tr>
      <w:tr w:rsidR="009223F7" w14:paraId="40A84446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16FF2781" w14:textId="1AC64676" w:rsidR="009223F7" w:rsidRDefault="009223F7" w:rsidP="009223F7">
            <w:pPr>
              <w:jc w:val="center"/>
            </w:pPr>
            <w:r>
              <w:t>Notify task using email when almost due</w:t>
            </w:r>
          </w:p>
        </w:tc>
        <w:tc>
          <w:tcPr>
            <w:tcW w:w="4870" w:type="dxa"/>
          </w:tcPr>
          <w:p w14:paraId="559B44B9" w14:textId="28E7336B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create a family</w:t>
            </w:r>
          </w:p>
        </w:tc>
      </w:tr>
      <w:tr w:rsidR="009223F7" w14:paraId="0D25279D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3263E919" w14:textId="53F73E64" w:rsidR="009223F7" w:rsidRDefault="009223F7"/>
        </w:tc>
        <w:tc>
          <w:tcPr>
            <w:tcW w:w="4870" w:type="dxa"/>
          </w:tcPr>
          <w:p w14:paraId="3DF22293" w14:textId="43B3543B" w:rsidR="009223F7" w:rsidRDefault="009223F7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 task from the list</w:t>
            </w:r>
          </w:p>
        </w:tc>
      </w:tr>
      <w:tr w:rsidR="009223F7" w14:paraId="49D0DBEA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0A2FBEB1" w14:textId="77777777" w:rsidR="009223F7" w:rsidRDefault="009223F7"/>
        </w:tc>
        <w:tc>
          <w:tcPr>
            <w:tcW w:w="4870" w:type="dxa"/>
          </w:tcPr>
          <w:p w14:paraId="64B333A3" w14:textId="78513DAF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 task’s specification</w:t>
            </w:r>
          </w:p>
        </w:tc>
      </w:tr>
      <w:tr w:rsidR="009223F7" w14:paraId="54F42D70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47EC2789" w14:textId="77777777" w:rsidR="009223F7" w:rsidRDefault="009223F7"/>
        </w:tc>
        <w:tc>
          <w:tcPr>
            <w:tcW w:w="4870" w:type="dxa"/>
          </w:tcPr>
          <w:p w14:paraId="49B58D22" w14:textId="490E07A8" w:rsidR="009223F7" w:rsidRDefault="009223F7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someone from the family</w:t>
            </w:r>
          </w:p>
        </w:tc>
      </w:tr>
    </w:tbl>
    <w:p w14:paraId="06C2019E" w14:textId="77777777" w:rsidR="005C0057" w:rsidRDefault="005C0057"/>
    <w:sectPr w:rsidR="005C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27"/>
    <w:rsid w:val="00355CB6"/>
    <w:rsid w:val="005C0057"/>
    <w:rsid w:val="009223F7"/>
    <w:rsid w:val="00C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0DD2"/>
  <w15:chartTrackingRefBased/>
  <w15:docId w15:val="{6080F909-5BD6-4499-872C-CEE12B49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23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9223F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450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chirigiu b m deliamaria</dc:creator>
  <cp:keywords/>
  <dc:description/>
  <cp:lastModifiedBy>chirigiu b m deliamaria</cp:lastModifiedBy>
  <cp:revision>4</cp:revision>
  <dcterms:created xsi:type="dcterms:W3CDTF">2020-11-05T20:37:00Z</dcterms:created>
  <dcterms:modified xsi:type="dcterms:W3CDTF">2020-11-05T20:47:00Z</dcterms:modified>
</cp:coreProperties>
</file>