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586B3" w14:textId="11981996" w:rsidR="0044084A" w:rsidRDefault="00604A2A">
      <w:r>
        <w:t>M. Sorensen project 4:</w:t>
      </w:r>
    </w:p>
    <w:p w14:paraId="131A4033" w14:textId="711D9A8C" w:rsidR="00604A2A" w:rsidRDefault="00604A2A"/>
    <w:p w14:paraId="17BEEBA4" w14:textId="0316785C" w:rsidR="00604A2A" w:rsidRDefault="00604A2A">
      <w:r>
        <w:t xml:space="preserve">This program can be used when a person is not feeling well and wants to get a general consensus about what disease they may have. </w:t>
      </w:r>
    </w:p>
    <w:p w14:paraId="1014113B" w14:textId="6CE5B390" w:rsidR="00604A2A" w:rsidRDefault="00604A2A"/>
    <w:p w14:paraId="432695D2" w14:textId="5A446F53" w:rsidR="00604A2A" w:rsidRDefault="00604A2A">
      <w:r>
        <w:t xml:space="preserve">The program will prompt you to input your symptoms. You may say something such as “I am feeling bad. I have a headache, fever, body aches, sore throat, and I am overall tired.” </w:t>
      </w:r>
    </w:p>
    <w:p w14:paraId="0E6FA72F" w14:textId="6C6D7C5B" w:rsidR="00604A2A" w:rsidRDefault="00604A2A"/>
    <w:p w14:paraId="3F48976F" w14:textId="11024601" w:rsidR="00604A2A" w:rsidRDefault="00604A2A">
      <w:r>
        <w:t xml:space="preserve">Then the program will parse through the input and look for keywords that describe the main symptoms the program keeps track of, fever, fatigue, loss of taste or smell, congestion, and </w:t>
      </w:r>
      <w:proofErr w:type="spellStart"/>
      <w:r>
        <w:t>soreThroat</w:t>
      </w:r>
      <w:proofErr w:type="spellEnd"/>
      <w:r>
        <w:t xml:space="preserve">. </w:t>
      </w:r>
    </w:p>
    <w:p w14:paraId="1F444452" w14:textId="2E6676F9" w:rsidR="00604A2A" w:rsidRDefault="00604A2A"/>
    <w:p w14:paraId="58F63ED2" w14:textId="7A231117" w:rsidR="00604A2A" w:rsidRDefault="00604A2A">
      <w:r>
        <w:t xml:space="preserve">Then the program assesses the symptoms and compares it to the specific disease they may have. The diseases it compares it to are Covid, flu, strep throat, and the common cold. It will produce an output saying what it thinks they have based on how well the symptoms match a specific disease. If it matches none of the diseases, it outputs that they may just be experiencing allergy problems. </w:t>
      </w:r>
    </w:p>
    <w:sectPr w:rsidR="00604A2A" w:rsidSect="007F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2A"/>
    <w:rsid w:val="0044084A"/>
    <w:rsid w:val="00604A2A"/>
    <w:rsid w:val="007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F6702"/>
  <w15:chartTrackingRefBased/>
  <w15:docId w15:val="{11C27A76-316A-1246-8F62-A472A983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E. Sorensen</dc:creator>
  <cp:keywords/>
  <dc:description/>
  <cp:lastModifiedBy>Maya E. Sorensen</cp:lastModifiedBy>
  <cp:revision>1</cp:revision>
  <dcterms:created xsi:type="dcterms:W3CDTF">2021-04-17T00:58:00Z</dcterms:created>
  <dcterms:modified xsi:type="dcterms:W3CDTF">2021-04-17T01:04:00Z</dcterms:modified>
</cp:coreProperties>
</file>