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F264C" w14:textId="77777777" w:rsidR="004C6375" w:rsidRPr="00703572" w:rsidRDefault="004C6375" w:rsidP="007035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  <w:lang w:val="es-ES"/>
        </w:rPr>
      </w:pPr>
      <w:r w:rsidRPr="00703572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 xml:space="preserve">Historia 1: Como usuario del sistema, quiero poder ver nuestra lista de clientes para tener una </w:t>
      </w:r>
      <w:proofErr w:type="spellStart"/>
      <w:r w:rsidRPr="00703572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vision</w:t>
      </w:r>
      <w:proofErr w:type="spellEnd"/>
      <w:r w:rsidRPr="00703572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 xml:space="preserve"> general de los mismos.</w:t>
      </w:r>
    </w:p>
    <w:p w14:paraId="634D1423" w14:textId="77777777" w:rsidR="004C6375" w:rsidRPr="002941B6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</w:pPr>
      <w:r w:rsidRPr="002941B6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Escenario 1.1: Mostrar lista de clientes (</w:t>
      </w:r>
      <w:proofErr w:type="spellStart"/>
      <w:r w:rsidRPr="002941B6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Happy</w:t>
      </w:r>
      <w:proofErr w:type="spellEnd"/>
      <w:r w:rsidRPr="002941B6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 xml:space="preserve"> </w:t>
      </w:r>
      <w:proofErr w:type="spellStart"/>
      <w:r w:rsidRPr="002941B6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path</w:t>
      </w:r>
      <w:proofErr w:type="spellEnd"/>
      <w:r w:rsidRPr="002941B6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)</w:t>
      </w:r>
    </w:p>
    <w:p w14:paraId="1F0A7D73" w14:textId="0B18FB16" w:rsidR="004C6375" w:rsidRPr="004C6375" w:rsidRDefault="002941B6" w:rsidP="002941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Dado un usuario </w:t>
      </w:r>
      <w:proofErr w:type="spellStart"/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logueado</w:t>
      </w:r>
      <w:proofErr w:type="spellEnd"/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el sistema</w:t>
      </w:r>
    </w:p>
    <w:p w14:paraId="707B6C7B" w14:textId="1D295FDC" w:rsidR="004C6375" w:rsidRPr="004C6375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- Cuando solicita mostrar lista de clientes</w:t>
      </w:r>
    </w:p>
    <w:p w14:paraId="49FDA45E" w14:textId="3FD95F0E" w:rsidR="004C6375" w:rsidRPr="004C6375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- Entonces el usuario debería visualizar la lista de clientes</w:t>
      </w:r>
    </w:p>
    <w:p w14:paraId="22978364" w14:textId="77777777" w:rsidR="004C6375" w:rsidRPr="004C6375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</w:p>
    <w:p w14:paraId="2998539E" w14:textId="77777777" w:rsidR="004C6375" w:rsidRPr="002941B6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</w:pPr>
      <w:r w:rsidRPr="002941B6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Escenario 1.2: Mostrar lista de clientes (negativo/alternativo)</w:t>
      </w:r>
    </w:p>
    <w:p w14:paraId="53CCA864" w14:textId="0B8D15FD" w:rsidR="004C6375" w:rsidRDefault="002941B6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-</w:t>
      </w:r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Dado un usuario NO </w:t>
      </w:r>
      <w:proofErr w:type="spellStart"/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logueado</w:t>
      </w:r>
      <w:proofErr w:type="spellEnd"/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el sistema</w:t>
      </w:r>
    </w:p>
    <w:p w14:paraId="6D64F5EB" w14:textId="68A89BC6" w:rsidR="004C6375" w:rsidRPr="004C6375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- Cuando solicita mostrar lista de clientes</w:t>
      </w:r>
    </w:p>
    <w:p w14:paraId="553B204C" w14:textId="1761A1C4" w:rsidR="004C6375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Entonces el usuario debería ser redirigido a la página de </w:t>
      </w:r>
      <w:proofErr w:type="spellStart"/>
      <w:r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login</w:t>
      </w:r>
      <w:proofErr w:type="spellEnd"/>
      <w:r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/registro.</w:t>
      </w:r>
    </w:p>
    <w:p w14:paraId="7DAA5A96" w14:textId="77777777" w:rsidR="004C6375" w:rsidRPr="004C6375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7D1AD8C" w14:textId="77777777" w:rsidR="00C70D95" w:rsidRDefault="00C70D95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br w:type="page"/>
      </w:r>
    </w:p>
    <w:p w14:paraId="0B6216AB" w14:textId="51DD74AB" w:rsidR="004C6375" w:rsidRPr="00703572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703572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lastRenderedPageBreak/>
        <w:t>Historia 2: Como usuario del sistema, quiero poder ver la lista de cuentas de un cliente para entender su estado financiero.</w:t>
      </w:r>
    </w:p>
    <w:p w14:paraId="4D0C606F" w14:textId="77777777" w:rsidR="004C6375" w:rsidRPr="004C6375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EDC52A5" w14:textId="77777777" w:rsidR="004C6375" w:rsidRPr="002941B6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</w:pPr>
      <w:r w:rsidRPr="002941B6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Escenario 2.1: Mostrar lista de cuentas de un cliente (</w:t>
      </w:r>
      <w:proofErr w:type="spellStart"/>
      <w:r w:rsidRPr="002941B6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Happy</w:t>
      </w:r>
      <w:proofErr w:type="spellEnd"/>
      <w:r w:rsidRPr="002941B6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 xml:space="preserve"> </w:t>
      </w:r>
      <w:proofErr w:type="spellStart"/>
      <w:r w:rsidRPr="002941B6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path</w:t>
      </w:r>
      <w:proofErr w:type="spellEnd"/>
      <w:r w:rsidRPr="002941B6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)</w:t>
      </w:r>
    </w:p>
    <w:p w14:paraId="155B795B" w14:textId="28B90CD9" w:rsidR="004C6375" w:rsidRPr="004C6375" w:rsidRDefault="002941B6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Dado un usuario </w:t>
      </w:r>
      <w:proofErr w:type="spellStart"/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logueado</w:t>
      </w:r>
      <w:proofErr w:type="spellEnd"/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el sistema </w:t>
      </w:r>
    </w:p>
    <w:p w14:paraId="714B63CF" w14:textId="6EB61C42" w:rsidR="004C6375" w:rsidRPr="004C6375" w:rsidRDefault="002941B6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Cuando solicita mostrar lista de cuentas de un cliente que existe y tiene cuentas asociadas</w:t>
      </w:r>
    </w:p>
    <w:p w14:paraId="7440EE89" w14:textId="0577AD69" w:rsidR="004C6375" w:rsidRPr="004C6375" w:rsidRDefault="002941B6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Entonces el usuario debería visualizar la lista de cuentas del cliente</w:t>
      </w:r>
    </w:p>
    <w:p w14:paraId="7A0C0529" w14:textId="77777777" w:rsidR="004C6375" w:rsidRPr="004C6375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</w:p>
    <w:p w14:paraId="3A2EFECA" w14:textId="77777777" w:rsidR="004C6375" w:rsidRPr="002941B6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</w:pPr>
      <w:r w:rsidRPr="002941B6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Escenario 2.2: Mostrar lista de cuentas de un cliente (negativo/alternativo)</w:t>
      </w:r>
    </w:p>
    <w:p w14:paraId="37F15FD4" w14:textId="58F0E90F" w:rsidR="004C6375" w:rsidRPr="004C6375" w:rsidRDefault="002941B6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Dado un usuario NO </w:t>
      </w:r>
      <w:proofErr w:type="spellStart"/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logueado</w:t>
      </w:r>
      <w:proofErr w:type="spellEnd"/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el sistema</w:t>
      </w:r>
    </w:p>
    <w:p w14:paraId="41F616B1" w14:textId="07F03FA9" w:rsidR="004C6375" w:rsidRPr="004C6375" w:rsidRDefault="002941B6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Cuando solicita mostrar lista de cuentas de un cliente </w:t>
      </w:r>
    </w:p>
    <w:p w14:paraId="18D15381" w14:textId="1AF06E45" w:rsidR="004C6375" w:rsidRPr="004C6375" w:rsidRDefault="002941B6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Entonces el usuario debería ser redirigido a la página de </w:t>
      </w:r>
      <w:proofErr w:type="spellStart"/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login</w:t>
      </w:r>
      <w:proofErr w:type="spellEnd"/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/registro.</w:t>
      </w:r>
    </w:p>
    <w:p w14:paraId="317D2F1E" w14:textId="77777777" w:rsidR="004C6375" w:rsidRPr="004C6375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A854EAB" w14:textId="77777777" w:rsidR="004C6375" w:rsidRPr="002941B6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</w:pPr>
      <w:r w:rsidRPr="002941B6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Escenario 2.3: Mostrar lista de cuentas de un cliente (negativo/alternativo)</w:t>
      </w:r>
    </w:p>
    <w:p w14:paraId="5727B582" w14:textId="3A56EB8A" w:rsidR="004C6375" w:rsidRPr="004C6375" w:rsidRDefault="002941B6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Dado un usuario </w:t>
      </w:r>
      <w:proofErr w:type="spellStart"/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logueado</w:t>
      </w:r>
      <w:proofErr w:type="spellEnd"/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el sistema</w:t>
      </w:r>
    </w:p>
    <w:p w14:paraId="296B2FB1" w14:textId="0BF7E2EB" w:rsidR="004C6375" w:rsidRPr="004C6375" w:rsidRDefault="002941B6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Cuando solicita mostrar lista de cuentas de un cliente que NO existe</w:t>
      </w:r>
    </w:p>
    <w:p w14:paraId="10116F9F" w14:textId="657670DB" w:rsidR="004C6375" w:rsidRPr="004C6375" w:rsidRDefault="002941B6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Entonces el usuario debería visualizar mensaje de error de que no existe el cliente</w:t>
      </w:r>
    </w:p>
    <w:p w14:paraId="07F3E3D5" w14:textId="77777777" w:rsidR="004C6375" w:rsidRPr="004C6375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2781748" w14:textId="77777777" w:rsidR="004C6375" w:rsidRPr="002941B6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</w:pPr>
      <w:r w:rsidRPr="002941B6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Escenario 2.4: Mostrar lista de cuentas de un cliente (negativo/alternativo)</w:t>
      </w:r>
    </w:p>
    <w:p w14:paraId="4421E1C6" w14:textId="7FC373F9" w:rsidR="004C6375" w:rsidRPr="004C6375" w:rsidRDefault="002941B6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Dado un usuario </w:t>
      </w:r>
      <w:proofErr w:type="spellStart"/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logueado</w:t>
      </w:r>
      <w:proofErr w:type="spellEnd"/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el sistema</w:t>
      </w:r>
    </w:p>
    <w:p w14:paraId="62DF40BE" w14:textId="51152045" w:rsidR="004C6375" w:rsidRPr="004C6375" w:rsidRDefault="002941B6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Cuando solicita mostrar lista de cuentas de un cliente que existe y NO tiene cuentas asociadas</w:t>
      </w:r>
    </w:p>
    <w:p w14:paraId="3600C2C6" w14:textId="77777777" w:rsidR="00703572" w:rsidRDefault="002941B6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Entonces el usuario debería visualizar mensaje de error de que el cliente no tiene cuentas asociadas</w:t>
      </w:r>
    </w:p>
    <w:p w14:paraId="2CA05D92" w14:textId="563D0430" w:rsidR="004C6375" w:rsidRPr="00703572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703572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lastRenderedPageBreak/>
        <w:t>Historia 3: Como usuario del sistema, quiero poder ver la lista de préstamos de un cliente para entender su estado de deuda.</w:t>
      </w:r>
    </w:p>
    <w:p w14:paraId="6B095950" w14:textId="77777777" w:rsidR="004C6375" w:rsidRPr="004C6375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0B435A4" w14:textId="77777777" w:rsidR="004C6375" w:rsidRPr="002941B6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</w:pPr>
      <w:r w:rsidRPr="002941B6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Escenario 3.1: Mostrar lista de préstamos de un cliente (</w:t>
      </w:r>
      <w:proofErr w:type="spellStart"/>
      <w:r w:rsidRPr="002941B6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Happy</w:t>
      </w:r>
      <w:proofErr w:type="spellEnd"/>
      <w:r w:rsidRPr="002941B6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 xml:space="preserve"> </w:t>
      </w:r>
      <w:proofErr w:type="spellStart"/>
      <w:r w:rsidRPr="002941B6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path</w:t>
      </w:r>
      <w:proofErr w:type="spellEnd"/>
      <w:r w:rsidRPr="002941B6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)</w:t>
      </w:r>
    </w:p>
    <w:p w14:paraId="7C7ABDD9" w14:textId="285DFE06" w:rsidR="004C6375" w:rsidRPr="004C6375" w:rsidRDefault="002941B6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Dado un usuario </w:t>
      </w:r>
      <w:proofErr w:type="spellStart"/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logueado</w:t>
      </w:r>
      <w:proofErr w:type="spellEnd"/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el sistema </w:t>
      </w:r>
    </w:p>
    <w:p w14:paraId="0BD235E8" w14:textId="0E09D044" w:rsidR="004C6375" w:rsidRPr="004C6375" w:rsidRDefault="002941B6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Cuando solicita mostrar lista de préstamos de un cliente que existe y tiene préstamos asociados</w:t>
      </w:r>
    </w:p>
    <w:p w14:paraId="1A6AB35D" w14:textId="5284684C" w:rsidR="004C6375" w:rsidRPr="004C6375" w:rsidRDefault="002941B6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Entonces el usuario debería visualizar la lista de préstamos del cliente</w:t>
      </w:r>
    </w:p>
    <w:p w14:paraId="0A6FC577" w14:textId="77777777" w:rsidR="004C6375" w:rsidRPr="004C6375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</w:p>
    <w:p w14:paraId="7CF70F10" w14:textId="77777777" w:rsidR="004C6375" w:rsidRPr="002941B6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</w:pPr>
      <w:r w:rsidRPr="002941B6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Escenario 3.2: Mostrar lista de préstamos de un cliente (negativo/alternativo)</w:t>
      </w:r>
    </w:p>
    <w:p w14:paraId="2D09D8CB" w14:textId="226F3149" w:rsidR="004C6375" w:rsidRPr="004C6375" w:rsidRDefault="00C70D9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Dado un usuario NO </w:t>
      </w:r>
      <w:proofErr w:type="spellStart"/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logueado</w:t>
      </w:r>
      <w:proofErr w:type="spellEnd"/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el sistema</w:t>
      </w:r>
    </w:p>
    <w:p w14:paraId="6DCEA083" w14:textId="77777777" w:rsidR="004C6375" w:rsidRPr="004C6375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- Cuando solicita mostrar lista de préstamos de un cliente </w:t>
      </w:r>
    </w:p>
    <w:p w14:paraId="2AF0A758" w14:textId="77777777" w:rsidR="004C6375" w:rsidRPr="004C6375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- Entonces el usuario debería ser redirigido a la página de </w:t>
      </w:r>
      <w:proofErr w:type="spellStart"/>
      <w:r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login</w:t>
      </w:r>
      <w:proofErr w:type="spellEnd"/>
      <w:r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/registro.</w:t>
      </w:r>
    </w:p>
    <w:p w14:paraId="6D50A838" w14:textId="77777777" w:rsidR="004C6375" w:rsidRPr="004C6375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</w:p>
    <w:p w14:paraId="4A525099" w14:textId="77777777" w:rsidR="004C6375" w:rsidRPr="00C70D95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</w:pPr>
      <w:r w:rsidRPr="00C70D95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Escenario 3.3: Mostrar lista de préstamos de un cliente (negativo/alternativo)</w:t>
      </w:r>
    </w:p>
    <w:p w14:paraId="52EAD8EB" w14:textId="2CF8AC0F" w:rsidR="004C6375" w:rsidRPr="004C6375" w:rsidRDefault="00C70D9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Dado un usuario </w:t>
      </w:r>
      <w:proofErr w:type="spellStart"/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logueado</w:t>
      </w:r>
      <w:proofErr w:type="spellEnd"/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el sistema</w:t>
      </w:r>
    </w:p>
    <w:p w14:paraId="16909953" w14:textId="3ED7DCB1" w:rsidR="004C6375" w:rsidRPr="004C6375" w:rsidRDefault="00C70D9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Cuando solicita mostrar lista de préstamos de un cliente que NO existe</w:t>
      </w:r>
    </w:p>
    <w:p w14:paraId="4456B27C" w14:textId="1017E5C2" w:rsidR="004C6375" w:rsidRPr="004C6375" w:rsidRDefault="00C70D9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Entonces el usuario debería visualizar mensaje de error de que no existe el cliente</w:t>
      </w:r>
    </w:p>
    <w:p w14:paraId="4D0A14C4" w14:textId="77777777" w:rsidR="004C6375" w:rsidRPr="004C6375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6CB7541" w14:textId="77777777" w:rsidR="004C6375" w:rsidRPr="00C70D95" w:rsidRDefault="004C637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</w:pPr>
      <w:r w:rsidRPr="00C70D95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Escenario 3.4: Mostrar lista de préstamos de un cliente (negativo/alternativo)</w:t>
      </w:r>
    </w:p>
    <w:p w14:paraId="165DEE1F" w14:textId="1FE2700E" w:rsidR="004C6375" w:rsidRPr="004C6375" w:rsidRDefault="00C70D9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Dado un usuario </w:t>
      </w:r>
      <w:proofErr w:type="spellStart"/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logueado</w:t>
      </w:r>
      <w:proofErr w:type="spellEnd"/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el sistema</w:t>
      </w:r>
    </w:p>
    <w:p w14:paraId="2C84D4E2" w14:textId="2794B450" w:rsidR="004C6375" w:rsidRPr="004C6375" w:rsidRDefault="00C70D9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Cuando solicita mostrar lista de préstamos de un cliente que existe y NO tiene préstamos asociados</w:t>
      </w:r>
    </w:p>
    <w:p w14:paraId="2CB8245E" w14:textId="01A84DFE" w:rsidR="00183A7D" w:rsidRDefault="00C70D95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="004C6375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Entonces el usuario debería visualizar mensaje de error de que el cliente no tiene préstamos asociados</w:t>
      </w:r>
    </w:p>
    <w:p w14:paraId="0D92957C" w14:textId="1FAA2F6F" w:rsidR="00A07BA8" w:rsidRPr="00A07BA8" w:rsidRDefault="005037F6" w:rsidP="00A07B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703572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lastRenderedPageBreak/>
        <w:t xml:space="preserve">Historia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4</w:t>
      </w:r>
      <w:r w:rsidRPr="00703572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 xml:space="preserve">: </w:t>
      </w:r>
      <w:r w:rsidR="00A07BA8" w:rsidRPr="00A07BA8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Como usuario del sistema,</w:t>
      </w:r>
      <w:r w:rsidR="00A07BA8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="00A07BA8" w:rsidRPr="00A07BA8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quiero poder evaluar una</w:t>
      </w:r>
      <w:r w:rsidR="00A07BA8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="00A07BA8" w:rsidRPr="00A07BA8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solicitud de préstamo de</w:t>
      </w:r>
      <w:r w:rsidR="00A07BA8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="00A07BA8" w:rsidRPr="00A07BA8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cliente, para decidir si lo</w:t>
      </w:r>
      <w:r w:rsidR="00A07BA8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="00A07BA8" w:rsidRPr="00A07BA8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concedemos o no.</w:t>
      </w:r>
    </w:p>
    <w:p w14:paraId="0E0C59B8" w14:textId="02BC936D" w:rsidR="005037F6" w:rsidRPr="002941B6" w:rsidRDefault="005037F6" w:rsidP="005037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</w:pPr>
      <w:r w:rsidRPr="002941B6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 xml:space="preserve">Escenario </w:t>
      </w:r>
      <w:r w:rsidR="00A07BA8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4</w:t>
      </w:r>
      <w:r w:rsidRPr="002941B6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 xml:space="preserve">.1: </w:t>
      </w:r>
      <w:r w:rsidR="00BE0F2D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Evaluar</w:t>
      </w:r>
      <w:r w:rsidR="00304292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 xml:space="preserve"> solicitud de </w:t>
      </w:r>
      <w:r w:rsidR="004B651D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un préstamo</w:t>
      </w:r>
      <w:r w:rsidRPr="002941B6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 xml:space="preserve"> (</w:t>
      </w:r>
      <w:proofErr w:type="spellStart"/>
      <w:r w:rsidRPr="002941B6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Happy</w:t>
      </w:r>
      <w:proofErr w:type="spellEnd"/>
      <w:r w:rsidRPr="002941B6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 xml:space="preserve"> </w:t>
      </w:r>
      <w:proofErr w:type="spellStart"/>
      <w:r w:rsidRPr="002941B6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path</w:t>
      </w:r>
      <w:proofErr w:type="spellEnd"/>
      <w:r w:rsidRPr="002941B6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)</w:t>
      </w:r>
    </w:p>
    <w:p w14:paraId="0ADAA3DD" w14:textId="5E3F7D8B" w:rsidR="005037F6" w:rsidRPr="004C6375" w:rsidRDefault="005037F6" w:rsidP="005037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Dado un usuario </w:t>
      </w:r>
      <w:proofErr w:type="spellStart"/>
      <w:r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logueado</w:t>
      </w:r>
      <w:proofErr w:type="spellEnd"/>
      <w:r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el sistema</w:t>
      </w:r>
    </w:p>
    <w:p w14:paraId="00CD1BB9" w14:textId="64D16142" w:rsidR="005037F6" w:rsidRPr="004C6375" w:rsidRDefault="005037F6" w:rsidP="005037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Cuando </w:t>
      </w:r>
      <w:r w:rsidR="005815F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un cliente que </w:t>
      </w:r>
      <w:r w:rsidR="00CB208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SI </w:t>
      </w:r>
      <w:r w:rsidR="005815F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cumple las condiciones solicita la </w:t>
      </w:r>
      <w:r w:rsidR="00CB208E">
        <w:rPr>
          <w:rFonts w:ascii="Times New Roman" w:eastAsia="Times New Roman" w:hAnsi="Times New Roman" w:cs="Times New Roman"/>
          <w:sz w:val="24"/>
          <w:szCs w:val="24"/>
          <w:lang w:val="es-ES"/>
        </w:rPr>
        <w:t>concesión</w:t>
      </w:r>
      <w:r w:rsidR="005815F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un pr</w:t>
      </w:r>
      <w:r w:rsidR="00CB208E">
        <w:rPr>
          <w:rFonts w:ascii="Times New Roman" w:eastAsia="Times New Roman" w:hAnsi="Times New Roman" w:cs="Times New Roman"/>
          <w:sz w:val="24"/>
          <w:szCs w:val="24"/>
          <w:lang w:val="es-ES"/>
        </w:rPr>
        <w:t>é</w:t>
      </w:r>
      <w:r w:rsidR="005815FE">
        <w:rPr>
          <w:rFonts w:ascii="Times New Roman" w:eastAsia="Times New Roman" w:hAnsi="Times New Roman" w:cs="Times New Roman"/>
          <w:sz w:val="24"/>
          <w:szCs w:val="24"/>
          <w:lang w:val="es-ES"/>
        </w:rPr>
        <w:t>stamo</w:t>
      </w:r>
    </w:p>
    <w:p w14:paraId="57AD31CB" w14:textId="11CF4DA3" w:rsidR="005037F6" w:rsidRPr="004C6375" w:rsidRDefault="005037F6" w:rsidP="005037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Entonces el </w:t>
      </w:r>
      <w:r w:rsidR="00B21C0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sistema </w:t>
      </w:r>
      <w:r w:rsidR="001841CB">
        <w:rPr>
          <w:rFonts w:ascii="Times New Roman" w:eastAsia="Times New Roman" w:hAnsi="Times New Roman" w:cs="Times New Roman"/>
          <w:sz w:val="24"/>
          <w:szCs w:val="24"/>
          <w:lang w:val="es-ES"/>
        </w:rPr>
        <w:t>debería validar positivamente la solicitud del préstamo.</w:t>
      </w:r>
    </w:p>
    <w:p w14:paraId="2A5C0B52" w14:textId="77777777" w:rsidR="005037F6" w:rsidRPr="004C6375" w:rsidRDefault="005037F6" w:rsidP="005037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</w:p>
    <w:p w14:paraId="282B0E2D" w14:textId="4D0194C7" w:rsidR="005037F6" w:rsidRPr="002941B6" w:rsidRDefault="005037F6" w:rsidP="005037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</w:pPr>
      <w:r w:rsidRPr="002941B6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 xml:space="preserve">Escenario </w:t>
      </w:r>
      <w:r w:rsidR="00A07BA8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4</w:t>
      </w:r>
      <w:r w:rsidRPr="002941B6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 xml:space="preserve">.2: </w:t>
      </w:r>
      <w:r w:rsidR="004B651D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Evaluar solicitud de un préstamo</w:t>
      </w:r>
      <w:r w:rsidRPr="002941B6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 xml:space="preserve"> (negativo/alternativo)</w:t>
      </w:r>
      <w:r w:rsidR="004B651D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 xml:space="preserve"> </w:t>
      </w:r>
    </w:p>
    <w:p w14:paraId="16CB8F78" w14:textId="2CEEBFC4" w:rsidR="005037F6" w:rsidRPr="004C6375" w:rsidRDefault="005037F6" w:rsidP="005037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Dado un usuario </w:t>
      </w:r>
      <w:proofErr w:type="spellStart"/>
      <w:r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>logueado</w:t>
      </w:r>
      <w:proofErr w:type="spellEnd"/>
      <w:r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el sistema</w:t>
      </w:r>
    </w:p>
    <w:p w14:paraId="1A4BAE23" w14:textId="3DD661F1" w:rsidR="005037F6" w:rsidRPr="004C6375" w:rsidRDefault="005037F6" w:rsidP="005037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="00CB208E"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Cuando </w:t>
      </w:r>
      <w:r w:rsidR="00CB208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un cliente que </w:t>
      </w:r>
      <w:r w:rsidR="00CB208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NO </w:t>
      </w:r>
      <w:r w:rsidR="00CB208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cumple las condiciones solicita la </w:t>
      </w:r>
      <w:r w:rsidR="00CB208E">
        <w:rPr>
          <w:rFonts w:ascii="Times New Roman" w:eastAsia="Times New Roman" w:hAnsi="Times New Roman" w:cs="Times New Roman"/>
          <w:sz w:val="24"/>
          <w:szCs w:val="24"/>
          <w:lang w:val="es-ES"/>
        </w:rPr>
        <w:t>concesión</w:t>
      </w:r>
      <w:r w:rsidR="00CB208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un préstamo</w:t>
      </w:r>
    </w:p>
    <w:p w14:paraId="64642963" w14:textId="2DB2EAA9" w:rsidR="005037F6" w:rsidRPr="004C6375" w:rsidRDefault="00741E28" w:rsidP="005037F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- </w:t>
      </w:r>
      <w:r w:rsidRPr="004C637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Entonces el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sistema debería validar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negativamente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la solicitud del préstamo.</w:t>
      </w:r>
    </w:p>
    <w:p w14:paraId="210368D7" w14:textId="77777777" w:rsidR="005037F6" w:rsidRDefault="005037F6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1011C4E" w14:textId="77777777" w:rsidR="005037F6" w:rsidRPr="00620D46" w:rsidRDefault="005037F6" w:rsidP="004C637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sectPr w:rsidR="005037F6" w:rsidRPr="00620D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2559C"/>
    <w:multiLevelType w:val="multilevel"/>
    <w:tmpl w:val="1C682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56F17"/>
    <w:multiLevelType w:val="multilevel"/>
    <w:tmpl w:val="37B6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D326E7"/>
    <w:multiLevelType w:val="multilevel"/>
    <w:tmpl w:val="354C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885790"/>
    <w:multiLevelType w:val="multilevel"/>
    <w:tmpl w:val="E45E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3A40DF"/>
    <w:multiLevelType w:val="multilevel"/>
    <w:tmpl w:val="CC848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5419C5"/>
    <w:multiLevelType w:val="multilevel"/>
    <w:tmpl w:val="AFAA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30"/>
    <w:rsid w:val="0008274B"/>
    <w:rsid w:val="000A7920"/>
    <w:rsid w:val="001817E1"/>
    <w:rsid w:val="00183A7D"/>
    <w:rsid w:val="001841CB"/>
    <w:rsid w:val="002018C3"/>
    <w:rsid w:val="002468CA"/>
    <w:rsid w:val="002941B6"/>
    <w:rsid w:val="002E15BD"/>
    <w:rsid w:val="00304292"/>
    <w:rsid w:val="00380723"/>
    <w:rsid w:val="003C132F"/>
    <w:rsid w:val="003C5C8A"/>
    <w:rsid w:val="00422C87"/>
    <w:rsid w:val="004417AC"/>
    <w:rsid w:val="00465C5C"/>
    <w:rsid w:val="004B651D"/>
    <w:rsid w:val="004C6375"/>
    <w:rsid w:val="005037F6"/>
    <w:rsid w:val="005815FE"/>
    <w:rsid w:val="005937FE"/>
    <w:rsid w:val="005A53A6"/>
    <w:rsid w:val="005A5902"/>
    <w:rsid w:val="00620D46"/>
    <w:rsid w:val="00671066"/>
    <w:rsid w:val="00703572"/>
    <w:rsid w:val="00724CCA"/>
    <w:rsid w:val="00741E28"/>
    <w:rsid w:val="009215CD"/>
    <w:rsid w:val="0099638E"/>
    <w:rsid w:val="009A1280"/>
    <w:rsid w:val="009F4672"/>
    <w:rsid w:val="00A07BA8"/>
    <w:rsid w:val="00A42A09"/>
    <w:rsid w:val="00AD1CD6"/>
    <w:rsid w:val="00AD4E62"/>
    <w:rsid w:val="00B16521"/>
    <w:rsid w:val="00B21C0F"/>
    <w:rsid w:val="00B400E5"/>
    <w:rsid w:val="00BD0B20"/>
    <w:rsid w:val="00BD585A"/>
    <w:rsid w:val="00BE0F2D"/>
    <w:rsid w:val="00C101B8"/>
    <w:rsid w:val="00C44530"/>
    <w:rsid w:val="00C70D95"/>
    <w:rsid w:val="00CB208E"/>
    <w:rsid w:val="00D44452"/>
    <w:rsid w:val="00F9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AF602"/>
  <w15:chartTrackingRefBased/>
  <w15:docId w15:val="{34922530-AB63-4059-8AA3-B39A8599F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20D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620D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468CA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620D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620D4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7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Antonio (DXC FDS)</dc:creator>
  <cp:keywords/>
  <dc:description/>
  <cp:lastModifiedBy>Lopez, Antonio (DXC FDS)</cp:lastModifiedBy>
  <cp:revision>30</cp:revision>
  <dcterms:created xsi:type="dcterms:W3CDTF">2023-10-11T09:00:00Z</dcterms:created>
  <dcterms:modified xsi:type="dcterms:W3CDTF">2023-10-23T10:53:00Z</dcterms:modified>
</cp:coreProperties>
</file>