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PRODUCTE FINAL DE 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Què farem? Llibre / documental / revista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 de la proposta: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de l’artista: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Proposta final (com ha modificat la proposta el feedback de l’artista?):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Noms de les persones que formen el grup (especifiqueu les subdivisions que heu fet):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