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69CA" w14:textId="56796B8A" w:rsidR="00CF1EF8" w:rsidRDefault="004F288E">
      <w:r>
        <w:t xml:space="preserve">Comentarios corrección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catalogo</w:t>
      </w:r>
      <w:proofErr w:type="spellEnd"/>
      <w:r>
        <w:t xml:space="preserve"> de trámites</w:t>
      </w:r>
    </w:p>
    <w:p w14:paraId="511CB4D7" w14:textId="77777777" w:rsidR="004F288E" w:rsidRDefault="004F288E"/>
    <w:p w14:paraId="5B22009F" w14:textId="795A3DEA" w:rsidR="007E7B04" w:rsidRDefault="007824A8" w:rsidP="004F288E">
      <w:pPr>
        <w:pStyle w:val="Prrafodelista"/>
        <w:numPr>
          <w:ilvl w:val="0"/>
          <w:numId w:val="1"/>
        </w:numPr>
      </w:pPr>
      <w:r>
        <w:t>Texto adicional en creación de nuevo usuario</w:t>
      </w:r>
    </w:p>
    <w:p w14:paraId="071C64FE" w14:textId="57BE31C4" w:rsidR="007824A8" w:rsidRDefault="002F798C" w:rsidP="007824A8">
      <w:pPr>
        <w:pStyle w:val="Prrafodelist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6882417" wp14:editId="10A105A6">
                <wp:simplePos x="0" y="0"/>
                <wp:positionH relativeFrom="column">
                  <wp:posOffset>6018486</wp:posOffset>
                </wp:positionH>
                <wp:positionV relativeFrom="paragraph">
                  <wp:posOffset>83264</wp:posOffset>
                </wp:positionV>
                <wp:extent cx="360" cy="360"/>
                <wp:effectExtent l="57150" t="76200" r="57150" b="76200"/>
                <wp:wrapNone/>
                <wp:docPr id="1943237088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0239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0" o:spid="_x0000_s1026" type="#_x0000_t75" style="position:absolute;margin-left:472.5pt;margin-top:5.15pt;width:2.9pt;height:2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P/0xW0BAAAHAwAADgAAAAAAAAAAAAAAAAA8AgAAZHJz&#10;L2Uyb0RvYy54bWxQSwECLQAUAAYACAAAACEAiFMopsgBAACOBAAAEAAAAAAAAAAAAAAAAADVAwAA&#10;ZHJzL2luay9pbmsxLnhtbFBLAQItABQABgAIAAAAIQDyPRXF3QAAAAkBAAAPAAAAAAAAAAAAAAAA&#10;AMs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 w:rsidR="007824A8" w:rsidRPr="007824A8">
        <w:drawing>
          <wp:inline distT="0" distB="0" distL="0" distR="0" wp14:anchorId="217AD704" wp14:editId="013ABA1A">
            <wp:extent cx="3970020" cy="1942336"/>
            <wp:effectExtent l="0" t="0" r="0" b="1270"/>
            <wp:docPr id="1532832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32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9866" cy="194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0F73" w14:textId="77777777" w:rsidR="007824A8" w:rsidRDefault="007824A8" w:rsidP="007824A8">
      <w:pPr>
        <w:pStyle w:val="Prrafodelista"/>
      </w:pPr>
    </w:p>
    <w:p w14:paraId="15126DDD" w14:textId="607ED119" w:rsidR="007E7B04" w:rsidRDefault="007C5B5E" w:rsidP="004F288E">
      <w:pPr>
        <w:pStyle w:val="Prrafodelista"/>
        <w:numPr>
          <w:ilvl w:val="0"/>
          <w:numId w:val="1"/>
        </w:numPr>
      </w:pPr>
      <w:r>
        <w:t>URL cortada al momento de editar un trámite</w:t>
      </w:r>
      <w:r w:rsidR="0024627A">
        <w:t xml:space="preserve">. </w:t>
      </w:r>
      <w:r w:rsidR="00571A6D">
        <w:t>URL SE ELIMINA Y SE URL SE GENERA AUTOMATICAMENTE</w:t>
      </w:r>
    </w:p>
    <w:p w14:paraId="14AD6616" w14:textId="48A28A68" w:rsidR="007C5B5E" w:rsidRDefault="007C5B5E" w:rsidP="007C5B5E">
      <w:pPr>
        <w:pStyle w:val="Prrafodelista"/>
      </w:pPr>
      <w:r w:rsidRPr="007C5B5E">
        <w:drawing>
          <wp:inline distT="0" distB="0" distL="0" distR="0" wp14:anchorId="1EA488C8" wp14:editId="422296F0">
            <wp:extent cx="4045636" cy="1508760"/>
            <wp:effectExtent l="0" t="0" r="0" b="0"/>
            <wp:docPr id="129351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1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29" cy="151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EE5" w14:textId="77777777" w:rsidR="007C5B5E" w:rsidRDefault="007C5B5E" w:rsidP="007C5B5E">
      <w:pPr>
        <w:pStyle w:val="Prrafodelista"/>
      </w:pPr>
    </w:p>
    <w:p w14:paraId="43970C0D" w14:textId="6283CED2" w:rsidR="007E7B04" w:rsidRDefault="00767E81" w:rsidP="004F288E">
      <w:pPr>
        <w:pStyle w:val="Prrafodelista"/>
        <w:numPr>
          <w:ilvl w:val="0"/>
          <w:numId w:val="1"/>
        </w:numPr>
      </w:pPr>
      <w:r>
        <w:t xml:space="preserve">Error al sustituir imágenes en </w:t>
      </w:r>
      <w:r w:rsidR="0058159B">
        <w:t>categorías</w:t>
      </w:r>
    </w:p>
    <w:p w14:paraId="125133E7" w14:textId="57343043" w:rsidR="0058159B" w:rsidRDefault="0058159B" w:rsidP="0058159B">
      <w:pPr>
        <w:pStyle w:val="Prrafodelista"/>
      </w:pPr>
      <w:r w:rsidRPr="0058159B">
        <w:drawing>
          <wp:inline distT="0" distB="0" distL="0" distR="0" wp14:anchorId="082C536F" wp14:editId="3D05DCAD">
            <wp:extent cx="4262377" cy="2133600"/>
            <wp:effectExtent l="0" t="0" r="5080" b="0"/>
            <wp:docPr id="32835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58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387" cy="213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69B8" w14:textId="77777777" w:rsidR="0058159B" w:rsidRDefault="0058159B" w:rsidP="0058159B">
      <w:pPr>
        <w:pStyle w:val="Prrafodelista"/>
      </w:pPr>
    </w:p>
    <w:p w14:paraId="2B672C2D" w14:textId="1B6FF492" w:rsidR="007E7B04" w:rsidRDefault="00C7028B" w:rsidP="004F288E">
      <w:pPr>
        <w:pStyle w:val="Prrafodelista"/>
        <w:numPr>
          <w:ilvl w:val="0"/>
          <w:numId w:val="1"/>
        </w:numPr>
      </w:pPr>
      <w:r>
        <w:t xml:space="preserve">Error al cargar imagen en categorías </w:t>
      </w:r>
    </w:p>
    <w:p w14:paraId="562EB793" w14:textId="717E24C8" w:rsidR="00C7028B" w:rsidRDefault="00C7028B" w:rsidP="00C7028B">
      <w:pPr>
        <w:pStyle w:val="Prrafodelista"/>
      </w:pPr>
      <w:r w:rsidRPr="00C7028B">
        <w:lastRenderedPageBreak/>
        <w:drawing>
          <wp:inline distT="0" distB="0" distL="0" distR="0" wp14:anchorId="0F55F8B5" wp14:editId="4D67A7C1">
            <wp:extent cx="3771900" cy="1888084"/>
            <wp:effectExtent l="0" t="0" r="0" b="0"/>
            <wp:docPr id="2001163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3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321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0CDA" w14:textId="77777777" w:rsidR="00C7028B" w:rsidRDefault="00C7028B" w:rsidP="00C7028B">
      <w:pPr>
        <w:pStyle w:val="Prrafodelista"/>
      </w:pPr>
    </w:p>
    <w:p w14:paraId="6A48E940" w14:textId="4A4D1310" w:rsidR="007E7B04" w:rsidRDefault="00F26949" w:rsidP="004F288E">
      <w:pPr>
        <w:pStyle w:val="Prrafodelista"/>
        <w:numPr>
          <w:ilvl w:val="0"/>
          <w:numId w:val="1"/>
        </w:numPr>
      </w:pPr>
      <w:r>
        <w:t xml:space="preserve">Vista miniatura de la ventanilla disponible en institución </w:t>
      </w:r>
    </w:p>
    <w:p w14:paraId="1C9D7177" w14:textId="3D772117" w:rsidR="00F26949" w:rsidRDefault="00F26949" w:rsidP="00F26949">
      <w:pPr>
        <w:pStyle w:val="Prrafodelista"/>
      </w:pPr>
      <w:r w:rsidRPr="00F26949">
        <w:drawing>
          <wp:inline distT="0" distB="0" distL="0" distR="0" wp14:anchorId="1E3D41DB" wp14:editId="14A880F5">
            <wp:extent cx="3177540" cy="3525207"/>
            <wp:effectExtent l="0" t="0" r="3810" b="0"/>
            <wp:docPr id="1080390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0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9544" cy="3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EB01" w14:textId="138BB326" w:rsidR="007E7B04" w:rsidRDefault="00F26949" w:rsidP="004F288E">
      <w:pPr>
        <w:pStyle w:val="Prrafodelista"/>
        <w:numPr>
          <w:ilvl w:val="0"/>
          <w:numId w:val="1"/>
        </w:numPr>
      </w:pPr>
      <w:r w:rsidRPr="006B06B5">
        <w:t>Vista miniatura de ventanilla no disponible e</w:t>
      </w:r>
      <w:r w:rsidR="006B06B5" w:rsidRPr="006B06B5">
        <w:t xml:space="preserve">n </w:t>
      </w:r>
      <w:proofErr w:type="spellStart"/>
      <w:r w:rsidR="006B06B5">
        <w:t>pagina</w:t>
      </w:r>
      <w:proofErr w:type="spellEnd"/>
      <w:r w:rsidR="006B06B5">
        <w:t xml:space="preserve"> ventanillas</w:t>
      </w:r>
    </w:p>
    <w:p w14:paraId="380D5020" w14:textId="53A8C3AE" w:rsidR="006B06B5" w:rsidRDefault="006B06B5" w:rsidP="006B06B5">
      <w:pPr>
        <w:pStyle w:val="Prrafodelista"/>
      </w:pPr>
      <w:r w:rsidRPr="006B06B5">
        <w:lastRenderedPageBreak/>
        <w:drawing>
          <wp:inline distT="0" distB="0" distL="0" distR="0" wp14:anchorId="0C67DA75" wp14:editId="55549A17">
            <wp:extent cx="2796540" cy="2645290"/>
            <wp:effectExtent l="0" t="0" r="3810" b="3175"/>
            <wp:docPr id="31693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1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8987" cy="264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A721" w14:textId="77777777" w:rsidR="006B06B5" w:rsidRPr="006B06B5" w:rsidRDefault="006B06B5" w:rsidP="006B06B5">
      <w:pPr>
        <w:pStyle w:val="Prrafodelista"/>
      </w:pPr>
    </w:p>
    <w:p w14:paraId="36416625" w14:textId="72325553" w:rsidR="007E7B04" w:rsidRDefault="00097102" w:rsidP="004F288E">
      <w:pPr>
        <w:pStyle w:val="Prrafodelista"/>
        <w:numPr>
          <w:ilvl w:val="0"/>
          <w:numId w:val="1"/>
        </w:numPr>
        <w:rPr>
          <w:lang w:val="pt-BR"/>
        </w:rPr>
      </w:pPr>
      <w:r w:rsidRPr="006226FA">
        <w:rPr>
          <w:lang w:val="pt-BR"/>
        </w:rPr>
        <w:t xml:space="preserve">Agregar </w:t>
      </w:r>
      <w:r w:rsidR="006226FA" w:rsidRPr="006226FA">
        <w:rPr>
          <w:lang w:val="pt-BR"/>
        </w:rPr>
        <w:t xml:space="preserve">de forma automática </w:t>
      </w:r>
      <w:proofErr w:type="spellStart"/>
      <w:r w:rsidR="006226FA" w:rsidRPr="006226FA">
        <w:rPr>
          <w:lang w:val="pt-BR"/>
        </w:rPr>
        <w:t>e</w:t>
      </w:r>
      <w:r w:rsidR="006226FA">
        <w:rPr>
          <w:lang w:val="pt-BR"/>
        </w:rPr>
        <w:t>l</w:t>
      </w:r>
      <w:proofErr w:type="spellEnd"/>
      <w:r w:rsidR="006226FA">
        <w:rPr>
          <w:lang w:val="pt-BR"/>
        </w:rPr>
        <w:t xml:space="preserve"> correlativo código para unidades </w:t>
      </w:r>
      <w:proofErr w:type="spellStart"/>
      <w:r w:rsidR="006226FA">
        <w:rPr>
          <w:lang w:val="pt-BR"/>
        </w:rPr>
        <w:t>ejecutoras</w:t>
      </w:r>
      <w:proofErr w:type="spellEnd"/>
    </w:p>
    <w:p w14:paraId="0A8930ED" w14:textId="53883B22" w:rsidR="006226FA" w:rsidRDefault="006226FA" w:rsidP="006226FA">
      <w:pPr>
        <w:pStyle w:val="Prrafodelista"/>
        <w:rPr>
          <w:lang w:val="pt-BR"/>
        </w:rPr>
      </w:pPr>
      <w:r w:rsidRPr="006226FA">
        <w:rPr>
          <w:lang w:val="pt-BR"/>
        </w:rPr>
        <w:drawing>
          <wp:inline distT="0" distB="0" distL="0" distR="0" wp14:anchorId="2C516251" wp14:editId="70EC5F60">
            <wp:extent cx="4164115" cy="1851660"/>
            <wp:effectExtent l="0" t="0" r="8255" b="0"/>
            <wp:docPr id="47991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14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247" cy="185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0F00" w14:textId="77777777" w:rsidR="006226FA" w:rsidRDefault="006226FA" w:rsidP="006226FA">
      <w:pPr>
        <w:pStyle w:val="Prrafodelista"/>
        <w:rPr>
          <w:lang w:val="pt-BR"/>
        </w:rPr>
      </w:pPr>
    </w:p>
    <w:p w14:paraId="732A70AC" w14:textId="6C15DAE3" w:rsidR="006226FA" w:rsidRDefault="009E3E44" w:rsidP="004F288E">
      <w:pPr>
        <w:pStyle w:val="Prrafodelista"/>
        <w:numPr>
          <w:ilvl w:val="0"/>
          <w:numId w:val="1"/>
        </w:numPr>
      </w:pPr>
      <w:r w:rsidRPr="009E3E44">
        <w:t>Cambiar formato de horas de atención</w:t>
      </w:r>
    </w:p>
    <w:p w14:paraId="19ED3B75" w14:textId="22CB4E63" w:rsidR="009E3E44" w:rsidRDefault="00E90ECC" w:rsidP="009E3E44">
      <w:pPr>
        <w:pStyle w:val="Prrafodelist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3EFF7BA" wp14:editId="6838B2F1">
                <wp:simplePos x="0" y="0"/>
                <wp:positionH relativeFrom="column">
                  <wp:posOffset>234315</wp:posOffset>
                </wp:positionH>
                <wp:positionV relativeFrom="paragraph">
                  <wp:posOffset>-184785</wp:posOffset>
                </wp:positionV>
                <wp:extent cx="5364000" cy="1399070"/>
                <wp:effectExtent l="57150" t="76200" r="46355" b="67945"/>
                <wp:wrapNone/>
                <wp:docPr id="488274772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64000" cy="139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90D1B" id="Entrada de lápiz 25" o:spid="_x0000_s1026" type="#_x0000_t75" style="position:absolute;margin-left:17.05pt;margin-top:-15.95pt;width:425.15pt;height:112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E518577" wp14:editId="3FC57465">
                <wp:simplePos x="0" y="0"/>
                <wp:positionH relativeFrom="column">
                  <wp:posOffset>4339446</wp:posOffset>
                </wp:positionH>
                <wp:positionV relativeFrom="paragraph">
                  <wp:posOffset>357729</wp:posOffset>
                </wp:positionV>
                <wp:extent cx="337680" cy="141120"/>
                <wp:effectExtent l="57150" t="57150" r="43815" b="68580"/>
                <wp:wrapNone/>
                <wp:docPr id="202173255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3768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5F14C" id="Entrada de lápiz 22" o:spid="_x0000_s1026" type="#_x0000_t75" style="position:absolute;margin-left:340.3pt;margin-top:26.75pt;width:29.45pt;height:13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">
                <v:imagedata r:id="rId18" o:title=""/>
              </v:shape>
            </w:pict>
          </mc:Fallback>
        </mc:AlternateContent>
      </w:r>
      <w:r w:rsidR="009E3E44" w:rsidRPr="009E3E44">
        <w:drawing>
          <wp:inline distT="0" distB="0" distL="0" distR="0" wp14:anchorId="102DEF5B" wp14:editId="35BAB2DA">
            <wp:extent cx="5612130" cy="1259840"/>
            <wp:effectExtent l="0" t="0" r="7620" b="0"/>
            <wp:docPr id="1852365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65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D6AC" w14:textId="77777777" w:rsidR="009E3E44" w:rsidRDefault="009E3E44" w:rsidP="009E3E44">
      <w:pPr>
        <w:pStyle w:val="Prrafodelista"/>
      </w:pPr>
    </w:p>
    <w:p w14:paraId="0ADC0860" w14:textId="2CE84CA6" w:rsidR="009E3E44" w:rsidRDefault="00F1680A" w:rsidP="004F288E">
      <w:pPr>
        <w:pStyle w:val="Prrafodelista"/>
        <w:numPr>
          <w:ilvl w:val="0"/>
          <w:numId w:val="1"/>
        </w:numPr>
      </w:pPr>
      <w:r>
        <w:t xml:space="preserve">Procedimientos no disponibles para el trámite en </w:t>
      </w:r>
      <w:proofErr w:type="spellStart"/>
      <w:r>
        <w:t>front</w:t>
      </w:r>
      <w:proofErr w:type="spellEnd"/>
    </w:p>
    <w:p w14:paraId="60022C31" w14:textId="0C668340" w:rsidR="00BB3843" w:rsidRDefault="00E90ECC" w:rsidP="00BB384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C276205" wp14:editId="3F22A57C">
                <wp:simplePos x="0" y="0"/>
                <wp:positionH relativeFrom="column">
                  <wp:posOffset>764540</wp:posOffset>
                </wp:positionH>
                <wp:positionV relativeFrom="paragraph">
                  <wp:posOffset>2463165</wp:posOffset>
                </wp:positionV>
                <wp:extent cx="1005840" cy="531405"/>
                <wp:effectExtent l="57150" t="76200" r="22860" b="59690"/>
                <wp:wrapNone/>
                <wp:docPr id="646377946" name="Entrada de lápiz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05840" cy="53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32D01" id="Entrada de lápiz 42" o:spid="_x0000_s1026" type="#_x0000_t75" style="position:absolute;margin-left:58.8pt;margin-top:192.55pt;width:82pt;height:44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">
                <v:imagedata r:id="rId21" o:title=""/>
              </v:shape>
            </w:pict>
          </mc:Fallback>
        </mc:AlternateContent>
      </w:r>
      <w:r w:rsidR="00BB3843" w:rsidRPr="00BB3843">
        <w:drawing>
          <wp:inline distT="0" distB="0" distL="0" distR="0" wp14:anchorId="3A748131" wp14:editId="208A0FB8">
            <wp:extent cx="5612130" cy="3107055"/>
            <wp:effectExtent l="0" t="0" r="7620" b="0"/>
            <wp:docPr id="294168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68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22D2" w14:textId="31DBA000" w:rsidR="00F1680A" w:rsidRDefault="00BB3843" w:rsidP="004F288E">
      <w:pPr>
        <w:pStyle w:val="Prrafodelista"/>
        <w:numPr>
          <w:ilvl w:val="0"/>
          <w:numId w:val="1"/>
        </w:numPr>
      </w:pPr>
      <w:r>
        <w:t xml:space="preserve">Botones no disponibles como en el anterior </w:t>
      </w:r>
      <w:proofErr w:type="spellStart"/>
      <w:r>
        <w:t>frontend</w:t>
      </w:r>
      <w:proofErr w:type="spellEnd"/>
    </w:p>
    <w:p w14:paraId="4185B9C2" w14:textId="65721D85" w:rsidR="00395B9F" w:rsidRDefault="00E90ECC" w:rsidP="00395B9F">
      <w:pPr>
        <w:pStyle w:val="Prrafodelista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5E36084" wp14:editId="0C5D1F00">
                <wp:simplePos x="0" y="0"/>
                <wp:positionH relativeFrom="column">
                  <wp:posOffset>1662846</wp:posOffset>
                </wp:positionH>
                <wp:positionV relativeFrom="paragraph">
                  <wp:posOffset>23506</wp:posOffset>
                </wp:positionV>
                <wp:extent cx="140400" cy="68400"/>
                <wp:effectExtent l="57150" t="57150" r="50165" b="65405"/>
                <wp:wrapNone/>
                <wp:docPr id="1812698080" name="Entrada de lápiz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04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9E9CE" id="Entrada de lápiz 44" o:spid="_x0000_s1026" type="#_x0000_t75" style="position:absolute;margin-left:129.55pt;margin-top:.45pt;width:13.85pt;height:8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">
                <v:imagedata r:id="rId24" o:title=""/>
              </v:shape>
            </w:pict>
          </mc:Fallback>
        </mc:AlternateContent>
      </w:r>
      <w:r w:rsidR="00395B9F">
        <w:t>Normativa</w:t>
      </w:r>
    </w:p>
    <w:p w14:paraId="67798931" w14:textId="6A5C54D0" w:rsidR="00395B9F" w:rsidRDefault="00E90ECC" w:rsidP="00395B9F">
      <w:pPr>
        <w:pStyle w:val="Prrafodelista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32EA712" wp14:editId="0854E6B2">
                <wp:simplePos x="0" y="0"/>
                <wp:positionH relativeFrom="column">
                  <wp:posOffset>1899726</wp:posOffset>
                </wp:positionH>
                <wp:positionV relativeFrom="paragraph">
                  <wp:posOffset>42961</wp:posOffset>
                </wp:positionV>
                <wp:extent cx="175320" cy="78840"/>
                <wp:effectExtent l="76200" t="76200" r="53340" b="73660"/>
                <wp:wrapNone/>
                <wp:docPr id="494741894" name="Entrada de lápiz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53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84999" id="Entrada de lápiz 45" o:spid="_x0000_s1026" type="#_x0000_t75" style="position:absolute;margin-left:148.2pt;margin-top:2pt;width:16.6pt;height: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">
                <v:imagedata r:id="rId26" o:title=""/>
              </v:shape>
            </w:pict>
          </mc:Fallback>
        </mc:AlternateContent>
      </w:r>
      <w:r w:rsidR="002571DF">
        <w:t>Procedimiento</w:t>
      </w:r>
    </w:p>
    <w:p w14:paraId="32A73152" w14:textId="6251095B" w:rsidR="002571DF" w:rsidRDefault="00E90ECC" w:rsidP="00395B9F">
      <w:pPr>
        <w:pStyle w:val="Prrafodelista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9E0E3C4" wp14:editId="62926841">
                <wp:simplePos x="0" y="0"/>
                <wp:positionH relativeFrom="column">
                  <wp:posOffset>1695606</wp:posOffset>
                </wp:positionH>
                <wp:positionV relativeFrom="paragraph">
                  <wp:posOffset>-6344</wp:posOffset>
                </wp:positionV>
                <wp:extent cx="227520" cy="108720"/>
                <wp:effectExtent l="76200" t="57150" r="58420" b="62865"/>
                <wp:wrapNone/>
                <wp:docPr id="93725048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275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B161B" id="Entrada de lápiz 43" o:spid="_x0000_s1026" type="#_x0000_t75" style="position:absolute;margin-left:132.1pt;margin-top:-1.9pt;width:20.7pt;height:11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">
                <v:imagedata r:id="rId28" o:title=""/>
              </v:shape>
            </w:pict>
          </mc:Fallback>
        </mc:AlternateContent>
      </w:r>
      <w:r w:rsidR="002571DF">
        <w:t>Requisitos</w:t>
      </w:r>
    </w:p>
    <w:p w14:paraId="5248C5F0" w14:textId="22E00F36" w:rsidR="002571DF" w:rsidRDefault="00E90ECC" w:rsidP="00395B9F">
      <w:pPr>
        <w:pStyle w:val="Prrafodelista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8B43F38" wp14:editId="32E346E7">
                <wp:simplePos x="0" y="0"/>
                <wp:positionH relativeFrom="column">
                  <wp:posOffset>630006</wp:posOffset>
                </wp:positionH>
                <wp:positionV relativeFrom="paragraph">
                  <wp:posOffset>-24244</wp:posOffset>
                </wp:positionV>
                <wp:extent cx="237600" cy="225720"/>
                <wp:effectExtent l="57150" t="57150" r="29210" b="60325"/>
                <wp:wrapNone/>
                <wp:docPr id="1930496730" name="Entrada de lápiz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3760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E2E2D" id="Entrada de lápiz 46" o:spid="_x0000_s1026" type="#_x0000_t75" style="position:absolute;margin-left:48.2pt;margin-top:-3.3pt;width:21.5pt;height:20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">
                <v:imagedata r:id="rId30" o:title=""/>
              </v:shape>
            </w:pict>
          </mc:Fallback>
        </mc:AlternateContent>
      </w:r>
      <w:r w:rsidR="002571DF">
        <w:t>costo de hacer el trámite + formas de pago</w:t>
      </w:r>
    </w:p>
    <w:p w14:paraId="22CC1BCA" w14:textId="7ED644CB" w:rsidR="002571DF" w:rsidRDefault="00E90ECC" w:rsidP="00395B9F">
      <w:pPr>
        <w:pStyle w:val="Prrafodelista"/>
        <w:numPr>
          <w:ilvl w:val="1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D1A1F6C" wp14:editId="45468F43">
                <wp:simplePos x="0" y="0"/>
                <wp:positionH relativeFrom="column">
                  <wp:posOffset>546486</wp:posOffset>
                </wp:positionH>
                <wp:positionV relativeFrom="paragraph">
                  <wp:posOffset>-6589</wp:posOffset>
                </wp:positionV>
                <wp:extent cx="300240" cy="222480"/>
                <wp:effectExtent l="57150" t="76200" r="43180" b="63500"/>
                <wp:wrapNone/>
                <wp:docPr id="1160767854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0024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C8FD1" id="Entrada de lápiz 47" o:spid="_x0000_s1026" type="#_x0000_t75" style="position:absolute;margin-left:41.65pt;margin-top:-1.9pt;width:26.5pt;height:20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">
                <v:imagedata r:id="rId32" o:title=""/>
              </v:shape>
            </w:pict>
          </mc:Fallback>
        </mc:AlternateContent>
      </w:r>
      <w:r w:rsidR="00FD6F02">
        <w:t>botón “trámite en línea”</w:t>
      </w:r>
    </w:p>
    <w:p w14:paraId="23FE7549" w14:textId="77777777" w:rsidR="00FD6F02" w:rsidRDefault="00FD6F02" w:rsidP="0082029C">
      <w:pPr>
        <w:pStyle w:val="Prrafodelista"/>
        <w:ind w:left="1440"/>
      </w:pPr>
    </w:p>
    <w:p w14:paraId="7FEF522C" w14:textId="1D2A33A3" w:rsidR="00BB3843" w:rsidRPr="009E3E44" w:rsidRDefault="00BB3843" w:rsidP="00BB3843">
      <w:pPr>
        <w:pStyle w:val="Prrafodelista"/>
      </w:pPr>
      <w:r w:rsidRPr="00BB3843">
        <w:drawing>
          <wp:inline distT="0" distB="0" distL="0" distR="0" wp14:anchorId="770BA597" wp14:editId="14DC8699">
            <wp:extent cx="3505689" cy="3067478"/>
            <wp:effectExtent l="0" t="0" r="0" b="0"/>
            <wp:docPr id="1502805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052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D1A5" w14:textId="77777777" w:rsidR="007E7B04" w:rsidRPr="009E3E44" w:rsidRDefault="007E7B04" w:rsidP="00B027E0">
      <w:pPr>
        <w:pStyle w:val="Prrafodelista"/>
      </w:pPr>
    </w:p>
    <w:p w14:paraId="4886529B" w14:textId="1EE69039" w:rsidR="007E7B04" w:rsidRDefault="00565204" w:rsidP="004F288E">
      <w:pPr>
        <w:pStyle w:val="Prrafodelista"/>
        <w:numPr>
          <w:ilvl w:val="0"/>
          <w:numId w:val="1"/>
        </w:numPr>
      </w:pPr>
      <w:r>
        <w:t xml:space="preserve">Estandarización de cuadros informativos </w:t>
      </w:r>
    </w:p>
    <w:p w14:paraId="4CD95CB5" w14:textId="77777777" w:rsidR="00E57400" w:rsidRDefault="00E57400" w:rsidP="00565204">
      <w:pPr>
        <w:pStyle w:val="Prrafodelista"/>
      </w:pPr>
    </w:p>
    <w:p w14:paraId="1BCDDD61" w14:textId="06F07D78" w:rsidR="00565204" w:rsidRDefault="00E90ECC" w:rsidP="00565204">
      <w:pPr>
        <w:pStyle w:val="Prrafodelist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30A2927" wp14:editId="1DC10387">
                <wp:simplePos x="0" y="0"/>
                <wp:positionH relativeFrom="column">
                  <wp:posOffset>723606</wp:posOffset>
                </wp:positionH>
                <wp:positionV relativeFrom="paragraph">
                  <wp:posOffset>602667</wp:posOffset>
                </wp:positionV>
                <wp:extent cx="1430280" cy="891000"/>
                <wp:effectExtent l="57150" t="57150" r="74930" b="61595"/>
                <wp:wrapNone/>
                <wp:docPr id="1746206428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30280" cy="89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3A902" id="Entrada de lápiz 48" o:spid="_x0000_s1026" type="#_x0000_t75" style="position:absolute;margin-left:55.6pt;margin-top:46.05pt;width:115.45pt;height:72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">
                <v:imagedata r:id="rId35" o:title=""/>
              </v:shape>
            </w:pict>
          </mc:Fallback>
        </mc:AlternateContent>
      </w:r>
      <w:r w:rsidR="00565204" w:rsidRPr="00565204">
        <w:drawing>
          <wp:inline distT="0" distB="0" distL="0" distR="0" wp14:anchorId="0982FC38" wp14:editId="74F19C0B">
            <wp:extent cx="5612130" cy="2018030"/>
            <wp:effectExtent l="0" t="0" r="7620" b="1270"/>
            <wp:docPr id="1591816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160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68D1" w14:textId="77777777" w:rsidR="00565204" w:rsidRDefault="00565204" w:rsidP="00565204">
      <w:pPr>
        <w:pStyle w:val="Prrafodelista"/>
      </w:pPr>
    </w:p>
    <w:p w14:paraId="5A9BF0BE" w14:textId="7EDE947E" w:rsidR="00E57400" w:rsidRDefault="00E13D23" w:rsidP="00E57400">
      <w:pPr>
        <w:pStyle w:val="Prrafodelista"/>
        <w:numPr>
          <w:ilvl w:val="0"/>
          <w:numId w:val="1"/>
        </w:numPr>
      </w:pPr>
      <w:r>
        <w:t>Cambio en la información del trámite</w:t>
      </w:r>
    </w:p>
    <w:p w14:paraId="0DC8B2D8" w14:textId="3AEAA283" w:rsidR="00E13D23" w:rsidRDefault="00FE2B1A" w:rsidP="00E13D23">
      <w:pPr>
        <w:pStyle w:val="Prrafodelist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6694192" wp14:editId="65F35EB7">
                <wp:simplePos x="0" y="0"/>
                <wp:positionH relativeFrom="column">
                  <wp:posOffset>5257965</wp:posOffset>
                </wp:positionH>
                <wp:positionV relativeFrom="paragraph">
                  <wp:posOffset>1029870</wp:posOffset>
                </wp:positionV>
                <wp:extent cx="763920" cy="1389600"/>
                <wp:effectExtent l="38100" t="38100" r="36195" b="39370"/>
                <wp:wrapNone/>
                <wp:docPr id="116898522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63920" cy="138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6D4D9" id="Entrada de lápiz 4" o:spid="_x0000_s1026" type="#_x0000_t75" style="position:absolute;margin-left:413.5pt;margin-top:80.6pt;width:61.1pt;height:11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">
                <v:imagedata r:id="rId38" o:title=""/>
              </v:shape>
            </w:pict>
          </mc:Fallback>
        </mc:AlternateContent>
      </w:r>
      <w:r w:rsidR="00EF161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1661E" wp14:editId="1B20B8DC">
                <wp:simplePos x="0" y="0"/>
                <wp:positionH relativeFrom="column">
                  <wp:posOffset>4802505</wp:posOffset>
                </wp:positionH>
                <wp:positionV relativeFrom="paragraph">
                  <wp:posOffset>2297430</wp:posOffset>
                </wp:positionV>
                <wp:extent cx="838200" cy="792480"/>
                <wp:effectExtent l="0" t="0" r="19050" b="26670"/>
                <wp:wrapNone/>
                <wp:docPr id="55646287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7924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2A8F8" w14:textId="4EA4C56D" w:rsidR="00EF1611" w:rsidRPr="0064098F" w:rsidRDefault="00EF1611">
                            <w:pPr>
                              <w:rPr>
                                <w:color w:val="FF0000"/>
                                <w:sz w:val="96"/>
                                <w:szCs w:val="144"/>
                              </w:rPr>
                            </w:pPr>
                            <w:r w:rsidRPr="0064098F">
                              <w:rPr>
                                <w:color w:val="FF0000"/>
                                <w:sz w:val="96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01661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378.15pt;margin-top:180.9pt;width:66pt;height:62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" filled="f" strokeweight=".5pt">
                <v:textbox>
                  <w:txbxContent>
                    <w:p w14:paraId="0532A8F8" w14:textId="4EA4C56D" w:rsidR="00EF1611" w:rsidRPr="0064098F" w:rsidRDefault="00EF1611">
                      <w:pPr>
                        <w:rPr>
                          <w:color w:val="FF0000"/>
                          <w:sz w:val="96"/>
                          <w:szCs w:val="144"/>
                        </w:rPr>
                      </w:pPr>
                      <w:r w:rsidRPr="0064098F">
                        <w:rPr>
                          <w:color w:val="FF0000"/>
                          <w:sz w:val="96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7257A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D6D688" wp14:editId="57EADDD0">
                <wp:simplePos x="0" y="0"/>
                <wp:positionH relativeFrom="column">
                  <wp:posOffset>962025</wp:posOffset>
                </wp:positionH>
                <wp:positionV relativeFrom="paragraph">
                  <wp:posOffset>2434590</wp:posOffset>
                </wp:positionV>
                <wp:extent cx="1013460" cy="708660"/>
                <wp:effectExtent l="0" t="0" r="15240" b="15240"/>
                <wp:wrapNone/>
                <wp:docPr id="35754500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79428" w14:textId="6C56947B" w:rsidR="007257A5" w:rsidRPr="00EF1611" w:rsidRDefault="007257A5" w:rsidP="007257A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EF1611">
                              <w:rPr>
                                <w:color w:val="FF0000"/>
                              </w:rPr>
                              <w:t>TIPO DE RESULTADO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6D688" id="Cuadro de texto 2" o:spid="_x0000_s1027" type="#_x0000_t202" style="position:absolute;left:0;text-align:left;margin-left:75.75pt;margin-top:191.7pt;width:79.8pt;height:5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" fillcolor="white [3201]" strokeweight=".5pt">
                <v:textbox>
                  <w:txbxContent>
                    <w:p w14:paraId="74C79428" w14:textId="6C56947B" w:rsidR="007257A5" w:rsidRPr="00EF1611" w:rsidRDefault="007257A5" w:rsidP="007257A5">
                      <w:pPr>
                        <w:jc w:val="center"/>
                        <w:rPr>
                          <w:color w:val="FF0000"/>
                        </w:rPr>
                      </w:pPr>
                      <w:r w:rsidRPr="00EF1611">
                        <w:rPr>
                          <w:color w:val="FF0000"/>
                        </w:rPr>
                        <w:t>TIPO DE RESULTADO</w:t>
                      </w:r>
                    </w:p>
                  </w:txbxContent>
                </v:textbox>
              </v:shape>
            </w:pict>
          </mc:Fallback>
        </mc:AlternateContent>
      </w:r>
      <w:r w:rsidR="00E13D2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8E74BC" wp14:editId="0388D8B0">
                <wp:simplePos x="0" y="0"/>
                <wp:positionH relativeFrom="column">
                  <wp:posOffset>3381375</wp:posOffset>
                </wp:positionH>
                <wp:positionV relativeFrom="paragraph">
                  <wp:posOffset>704850</wp:posOffset>
                </wp:positionV>
                <wp:extent cx="2689860" cy="304800"/>
                <wp:effectExtent l="0" t="0" r="15240" b="19050"/>
                <wp:wrapNone/>
                <wp:docPr id="10127107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101E39" w14:textId="4163257E" w:rsidR="00E13D23" w:rsidRPr="00E13D23" w:rsidRDefault="00E13D23">
                            <w:pPr>
                              <w:rPr>
                                <w:color w:val="FF0000"/>
                              </w:rPr>
                            </w:pPr>
                            <w:r w:rsidRPr="00E13D23">
                              <w:rPr>
                                <w:color w:val="FF0000"/>
                              </w:rPr>
                              <w:t xml:space="preserve">UNIDAD EJECUTORA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E74BC" id="Cuadro de texto 1" o:spid="_x0000_s1028" type="#_x0000_t202" style="position:absolute;left:0;text-align:left;margin-left:266.25pt;margin-top:55.5pt;width:211.8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07zOgIAAIMEAAAOAAAAZHJzL2Uyb0RvYy54bWysVE1v2zAMvQ/YfxB0X+ykaZY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" fillcolor="white [3201]" strokeweight=".5pt">
                <v:textbox>
                  <w:txbxContent>
                    <w:p w14:paraId="43101E39" w14:textId="4163257E" w:rsidR="00E13D23" w:rsidRPr="00E13D23" w:rsidRDefault="00E13D23">
                      <w:pPr>
                        <w:rPr>
                          <w:color w:val="FF0000"/>
                        </w:rPr>
                      </w:pPr>
                      <w:r w:rsidRPr="00E13D23">
                        <w:rPr>
                          <w:color w:val="FF0000"/>
                        </w:rPr>
                        <w:t xml:space="preserve">UNIDAD EJECUTORA </w:t>
                      </w:r>
                    </w:p>
                  </w:txbxContent>
                </v:textbox>
              </v:shape>
            </w:pict>
          </mc:Fallback>
        </mc:AlternateContent>
      </w:r>
      <w:r w:rsidR="00E13D23" w:rsidRPr="00E13D23">
        <w:drawing>
          <wp:inline distT="0" distB="0" distL="0" distR="0" wp14:anchorId="0CAF7BDD" wp14:editId="25E659CF">
            <wp:extent cx="5612130" cy="3820795"/>
            <wp:effectExtent l="0" t="0" r="7620" b="8255"/>
            <wp:docPr id="281484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845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5CD2" w14:textId="77777777" w:rsidR="00E57400" w:rsidRDefault="00E57400" w:rsidP="00565204">
      <w:pPr>
        <w:pStyle w:val="Prrafodelista"/>
      </w:pPr>
    </w:p>
    <w:p w14:paraId="04C7C8D6" w14:textId="77777777" w:rsidR="00E57400" w:rsidRDefault="00E57400" w:rsidP="00565204">
      <w:pPr>
        <w:pStyle w:val="Prrafodelista"/>
      </w:pPr>
    </w:p>
    <w:p w14:paraId="0561C6B9" w14:textId="3D85CB66" w:rsidR="00565204" w:rsidRDefault="00BF0566" w:rsidP="004F288E">
      <w:pPr>
        <w:pStyle w:val="Prrafodelista"/>
        <w:numPr>
          <w:ilvl w:val="0"/>
          <w:numId w:val="1"/>
        </w:numPr>
      </w:pPr>
      <w:r>
        <w:t>Agregar formato a horario de atención institucional</w:t>
      </w:r>
    </w:p>
    <w:p w14:paraId="55B5759B" w14:textId="0A4FD462" w:rsidR="00BF0566" w:rsidRDefault="00E90ECC" w:rsidP="00BF056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3F4416F" wp14:editId="267EC686">
                <wp:simplePos x="0" y="0"/>
                <wp:positionH relativeFrom="column">
                  <wp:posOffset>2405380</wp:posOffset>
                </wp:positionH>
                <wp:positionV relativeFrom="paragraph">
                  <wp:posOffset>1217930</wp:posOffset>
                </wp:positionV>
                <wp:extent cx="2311400" cy="1182370"/>
                <wp:effectExtent l="76200" t="57150" r="69850" b="74930"/>
                <wp:wrapNone/>
                <wp:docPr id="2100176827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311400" cy="118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F81E5" id="Entrada de lápiz 39" o:spid="_x0000_s1026" type="#_x0000_t75" style="position:absolute;margin-left:188pt;margin-top:94.5pt;width:184.8pt;height:95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">
                <v:imagedata r:id="rId41" o:title=""/>
              </v:shape>
            </w:pict>
          </mc:Fallback>
        </mc:AlternateContent>
      </w:r>
      <w:r w:rsidR="009F7C7E" w:rsidRPr="009F7C7E">
        <w:drawing>
          <wp:inline distT="0" distB="0" distL="0" distR="0" wp14:anchorId="26AA2A16" wp14:editId="4ABD19AC">
            <wp:extent cx="5612130" cy="2635885"/>
            <wp:effectExtent l="0" t="0" r="7620" b="0"/>
            <wp:docPr id="332229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92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B037" w14:textId="2CC935BE" w:rsidR="00BF0566" w:rsidRDefault="00EE2974" w:rsidP="004F288E">
      <w:pPr>
        <w:pStyle w:val="Prrafodelista"/>
        <w:numPr>
          <w:ilvl w:val="0"/>
          <w:numId w:val="1"/>
        </w:numPr>
      </w:pPr>
      <w:proofErr w:type="spellStart"/>
      <w:r>
        <w:t>Frontend</w:t>
      </w:r>
      <w:proofErr w:type="spellEnd"/>
      <w:r>
        <w:t xml:space="preserve"> no muestra </w:t>
      </w:r>
      <w:r w:rsidR="00821E09">
        <w:t xml:space="preserve">enlace directo a X al agregar en </w:t>
      </w:r>
      <w:proofErr w:type="spellStart"/>
      <w:r w:rsidR="00821E09">
        <w:t>backend</w:t>
      </w:r>
      <w:proofErr w:type="spellEnd"/>
      <w:r w:rsidR="00CF281E">
        <w:t>. SE ACUERDA QUE SERÁ DINAMICO CONFORME LAS DIFERENTES OPCIONES DISPONIBLES</w:t>
      </w:r>
    </w:p>
    <w:p w14:paraId="5A6586C5" w14:textId="16D9481B" w:rsidR="00821E09" w:rsidRDefault="00821E09" w:rsidP="00821E09">
      <w:pPr>
        <w:pStyle w:val="Prrafodelist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327AA35" wp14:editId="39782F63">
                <wp:simplePos x="0" y="0"/>
                <wp:positionH relativeFrom="column">
                  <wp:posOffset>4294505</wp:posOffset>
                </wp:positionH>
                <wp:positionV relativeFrom="paragraph">
                  <wp:posOffset>224155</wp:posOffset>
                </wp:positionV>
                <wp:extent cx="1416685" cy="610870"/>
                <wp:effectExtent l="57150" t="76200" r="69215" b="74930"/>
                <wp:wrapNone/>
                <wp:docPr id="526816072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416685" cy="61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CFD2C" id="Entrada de lápiz 9" o:spid="_x0000_s1026" type="#_x0000_t75" style="position:absolute;margin-left:336.75pt;margin-top:16.25pt;width:114.35pt;height:50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">
                <v:imagedata r:id="rId44" o:title=""/>
              </v:shape>
            </w:pict>
          </mc:Fallback>
        </mc:AlternateContent>
      </w:r>
      <w:r w:rsidRPr="00821E09">
        <w:drawing>
          <wp:inline distT="0" distB="0" distL="0" distR="0" wp14:anchorId="6046B911" wp14:editId="014E5C45">
            <wp:extent cx="5612130" cy="1089660"/>
            <wp:effectExtent l="0" t="0" r="7620" b="0"/>
            <wp:docPr id="13985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94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DD5" w14:textId="77777777" w:rsidR="00821E09" w:rsidRDefault="00821E09" w:rsidP="00821E09">
      <w:pPr>
        <w:pStyle w:val="Prrafodelista"/>
      </w:pPr>
    </w:p>
    <w:p w14:paraId="73DFF3F0" w14:textId="0A16B8A0" w:rsidR="00821E09" w:rsidRDefault="00B13599" w:rsidP="004F288E">
      <w:pPr>
        <w:pStyle w:val="Prrafodelista"/>
        <w:numPr>
          <w:ilvl w:val="0"/>
          <w:numId w:val="1"/>
        </w:numPr>
      </w:pPr>
      <w:r>
        <w:t xml:space="preserve"> Buzón para Notificación de actualización de trámite por periodo </w:t>
      </w:r>
      <w:r w:rsidR="007D095B">
        <w:t>vencido</w:t>
      </w:r>
      <w:r>
        <w:t xml:space="preserve"> (1 año)</w:t>
      </w:r>
    </w:p>
    <w:p w14:paraId="39A34754" w14:textId="3276C8F1" w:rsidR="00593CD5" w:rsidRDefault="00593CD5" w:rsidP="00593CD5">
      <w:pPr>
        <w:pStyle w:val="Prrafodelista"/>
      </w:pPr>
    </w:p>
    <w:p w14:paraId="006D7A09" w14:textId="77777777" w:rsidR="00593CD5" w:rsidRDefault="00593CD5" w:rsidP="00593CD5">
      <w:pPr>
        <w:pStyle w:val="Prrafodelista"/>
      </w:pPr>
    </w:p>
    <w:p w14:paraId="7F7E472F" w14:textId="4B04888A" w:rsidR="00593CD5" w:rsidRDefault="000F6680" w:rsidP="004F288E">
      <w:pPr>
        <w:pStyle w:val="Prrafodelista"/>
        <w:numPr>
          <w:ilvl w:val="0"/>
          <w:numId w:val="1"/>
        </w:numPr>
      </w:pPr>
      <w:r>
        <w:t>Moneda no muestra el resultado</w:t>
      </w:r>
      <w:r w:rsidR="000D3EDE">
        <w:t xml:space="preserve"> (Q o $)</w:t>
      </w:r>
    </w:p>
    <w:p w14:paraId="04B6E991" w14:textId="0327F94D" w:rsidR="000F6680" w:rsidRDefault="000F6680" w:rsidP="000F6680">
      <w:pPr>
        <w:pStyle w:val="Prrafodelista"/>
      </w:pPr>
      <w:r w:rsidRPr="000F6680">
        <w:drawing>
          <wp:inline distT="0" distB="0" distL="0" distR="0" wp14:anchorId="2F93B958" wp14:editId="513A2B8E">
            <wp:extent cx="1571844" cy="1476581"/>
            <wp:effectExtent l="0" t="0" r="9525" b="9525"/>
            <wp:docPr id="70250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80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76EC" w14:textId="77777777" w:rsidR="000F6680" w:rsidRDefault="000F6680" w:rsidP="000F6680">
      <w:pPr>
        <w:pStyle w:val="Prrafodelista"/>
      </w:pPr>
    </w:p>
    <w:p w14:paraId="1652F548" w14:textId="0F149B62" w:rsidR="00593CD5" w:rsidRDefault="007A428B" w:rsidP="004F288E">
      <w:pPr>
        <w:pStyle w:val="Prrafodelista"/>
        <w:numPr>
          <w:ilvl w:val="0"/>
          <w:numId w:val="1"/>
        </w:numPr>
      </w:pPr>
      <w:r>
        <w:t>Iconos de descarga</w:t>
      </w:r>
      <w:r w:rsidR="00C16C63">
        <w:t xml:space="preserve"> no disponible</w:t>
      </w:r>
    </w:p>
    <w:p w14:paraId="54B9C35C" w14:textId="114BC680" w:rsidR="00C16C63" w:rsidRDefault="000F1107" w:rsidP="00C16C63">
      <w:pPr>
        <w:pStyle w:val="Prrafodelista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30AD3A6" wp14:editId="46E4A8B2">
                <wp:simplePos x="0" y="0"/>
                <wp:positionH relativeFrom="column">
                  <wp:posOffset>2854806</wp:posOffset>
                </wp:positionH>
                <wp:positionV relativeFrom="paragraph">
                  <wp:posOffset>626637</wp:posOffset>
                </wp:positionV>
                <wp:extent cx="1182960" cy="749160"/>
                <wp:effectExtent l="57150" t="57150" r="55880" b="51435"/>
                <wp:wrapNone/>
                <wp:docPr id="1022358358" name="Entrada de lápiz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82960" cy="74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95051" id="Entrada de lápiz 65" o:spid="_x0000_s1026" type="#_x0000_t75" style="position:absolute;margin-left:224.1pt;margin-top:48.65pt;width:94.6pt;height:60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5F9DCA3" wp14:editId="66F38A5E">
                <wp:simplePos x="0" y="0"/>
                <wp:positionH relativeFrom="column">
                  <wp:posOffset>2099310</wp:posOffset>
                </wp:positionH>
                <wp:positionV relativeFrom="paragraph">
                  <wp:posOffset>647065</wp:posOffset>
                </wp:positionV>
                <wp:extent cx="167005" cy="502285"/>
                <wp:effectExtent l="57150" t="57150" r="42545" b="50165"/>
                <wp:wrapNone/>
                <wp:docPr id="164953722" name="Entrada de lápiz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67005" cy="50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CE74E" id="Entrada de lápiz 64" o:spid="_x0000_s1026" type="#_x0000_t75" style="position:absolute;margin-left:164.6pt;margin-top:50.25pt;width:14.55pt;height:40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935CEAB" wp14:editId="67D84CE9">
                <wp:simplePos x="0" y="0"/>
                <wp:positionH relativeFrom="column">
                  <wp:posOffset>2842895</wp:posOffset>
                </wp:positionH>
                <wp:positionV relativeFrom="paragraph">
                  <wp:posOffset>568960</wp:posOffset>
                </wp:positionV>
                <wp:extent cx="1195200" cy="788760"/>
                <wp:effectExtent l="57150" t="57150" r="24130" b="49530"/>
                <wp:wrapNone/>
                <wp:docPr id="468368952" name="Entrada de lápiz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95200" cy="78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FBBE4" id="Entrada de lápiz 61" o:spid="_x0000_s1026" type="#_x0000_t75" style="position:absolute;margin-left:223.15pt;margin-top:44.1pt;width:95.5pt;height:6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2A48EC6" wp14:editId="0DDC1517">
                <wp:simplePos x="0" y="0"/>
                <wp:positionH relativeFrom="column">
                  <wp:posOffset>3319926</wp:posOffset>
                </wp:positionH>
                <wp:positionV relativeFrom="paragraph">
                  <wp:posOffset>1067714</wp:posOffset>
                </wp:positionV>
                <wp:extent cx="184320" cy="171720"/>
                <wp:effectExtent l="57150" t="57150" r="44450" b="57150"/>
                <wp:wrapNone/>
                <wp:docPr id="599304851" name="Entrada de lápiz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843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A087F" id="Entrada de lápiz 55" o:spid="_x0000_s1026" type="#_x0000_t75" style="position:absolute;margin-left:260.7pt;margin-top:83.35pt;width:15.9pt;height:14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5790F58" wp14:editId="1AA87A51">
                <wp:simplePos x="0" y="0"/>
                <wp:positionH relativeFrom="column">
                  <wp:posOffset>3038406</wp:posOffset>
                </wp:positionH>
                <wp:positionV relativeFrom="paragraph">
                  <wp:posOffset>1071674</wp:posOffset>
                </wp:positionV>
                <wp:extent cx="183960" cy="360"/>
                <wp:effectExtent l="57150" t="57150" r="45085" b="57150"/>
                <wp:wrapNone/>
                <wp:docPr id="1134638347" name="Entrada de lápiz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8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9F866" id="Entrada de lápiz 52" o:spid="_x0000_s1026" type="#_x0000_t75" style="position:absolute;margin-left:238.55pt;margin-top:83.7pt;width:15.9pt;height:1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6DCB53B" wp14:editId="40AC9F26">
                <wp:simplePos x="0" y="0"/>
                <wp:positionH relativeFrom="column">
                  <wp:posOffset>3209290</wp:posOffset>
                </wp:positionH>
                <wp:positionV relativeFrom="paragraph">
                  <wp:posOffset>687070</wp:posOffset>
                </wp:positionV>
                <wp:extent cx="635" cy="384810"/>
                <wp:effectExtent l="57150" t="57150" r="56515" b="53340"/>
                <wp:wrapNone/>
                <wp:docPr id="1327889456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35" cy="384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D1903" id="Entrada de lápiz 50" o:spid="_x0000_s1026" type="#_x0000_t75" style="position:absolute;margin-left:251.45pt;margin-top:53.4pt;width:2.5pt;height:31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">
                <v:imagedata r:id="rId58" o:title=""/>
              </v:shape>
            </w:pict>
          </mc:Fallback>
        </mc:AlternateContent>
      </w:r>
      <w:r w:rsidR="00C16C63" w:rsidRPr="00C16C63">
        <w:drawing>
          <wp:inline distT="0" distB="0" distL="0" distR="0" wp14:anchorId="1B29275B" wp14:editId="39584C3B">
            <wp:extent cx="5229225" cy="1666875"/>
            <wp:effectExtent l="0" t="0" r="0" b="9525"/>
            <wp:docPr id="1269842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42098" name=""/>
                    <pic:cNvPicPr/>
                  </pic:nvPicPr>
                  <pic:blipFill rotWithShape="1">
                    <a:blip r:embed="rId59"/>
                    <a:srcRect t="2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955" cy="166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8FE6C" w14:textId="77777777" w:rsidR="00C16C63" w:rsidRDefault="00C16C63" w:rsidP="00C16C63">
      <w:pPr>
        <w:pStyle w:val="Prrafodelista"/>
      </w:pPr>
    </w:p>
    <w:p w14:paraId="11ACED54" w14:textId="58F50D2D" w:rsidR="00593CD5" w:rsidRDefault="003F07C7" w:rsidP="004F288E">
      <w:pPr>
        <w:pStyle w:val="Prrafodelista"/>
        <w:numPr>
          <w:ilvl w:val="0"/>
          <w:numId w:val="1"/>
        </w:numPr>
      </w:pPr>
      <w:r>
        <w:t xml:space="preserve"> Formato impresión no muestra la información del trámite</w:t>
      </w:r>
    </w:p>
    <w:p w14:paraId="094A9BF4" w14:textId="613E40FC" w:rsidR="002F44AE" w:rsidRDefault="002F44AE" w:rsidP="002F44AE">
      <w:pPr>
        <w:pStyle w:val="Prrafodelista"/>
      </w:pPr>
      <w:r w:rsidRPr="002F44AE">
        <w:drawing>
          <wp:inline distT="0" distB="0" distL="0" distR="0" wp14:anchorId="2C500087" wp14:editId="4A03AB38">
            <wp:extent cx="3263746" cy="4306799"/>
            <wp:effectExtent l="0" t="0" r="0" b="0"/>
            <wp:docPr id="1099309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094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68361" cy="43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AE86" w14:textId="77777777" w:rsidR="008B7D3D" w:rsidRDefault="008B7D3D" w:rsidP="008B7D3D">
      <w:pPr>
        <w:pStyle w:val="Prrafodelista"/>
      </w:pPr>
    </w:p>
    <w:p w14:paraId="45AC60AA" w14:textId="5A9549B1" w:rsidR="00890A52" w:rsidRDefault="00D14AAA" w:rsidP="004F288E">
      <w:pPr>
        <w:pStyle w:val="Prrafodelista"/>
        <w:numPr>
          <w:ilvl w:val="0"/>
          <w:numId w:val="1"/>
        </w:numPr>
      </w:pPr>
      <w:r>
        <w:t>Formas de pago no guarda al momento de seleccionar las casillas</w:t>
      </w:r>
      <w:r w:rsidR="000E0BC2">
        <w:t xml:space="preserve"> en </w:t>
      </w:r>
      <w:proofErr w:type="spellStart"/>
      <w:r w:rsidR="000E0BC2">
        <w:t>backend</w:t>
      </w:r>
      <w:proofErr w:type="spellEnd"/>
    </w:p>
    <w:p w14:paraId="51E1B02E" w14:textId="472A8513" w:rsidR="00D14AAA" w:rsidRDefault="00D14AAA" w:rsidP="00D14AAA">
      <w:pPr>
        <w:pStyle w:val="Prrafodelista"/>
      </w:pPr>
      <w:r w:rsidRPr="00D14AAA">
        <w:drawing>
          <wp:inline distT="0" distB="0" distL="0" distR="0" wp14:anchorId="454007F0" wp14:editId="0507EB7C">
            <wp:extent cx="5612130" cy="1168400"/>
            <wp:effectExtent l="0" t="0" r="7620" b="0"/>
            <wp:docPr id="1628901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012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C891" w14:textId="77777777" w:rsidR="00D14AAA" w:rsidRDefault="00D14AAA" w:rsidP="00D14AAA">
      <w:pPr>
        <w:pStyle w:val="Prrafodelista"/>
      </w:pPr>
    </w:p>
    <w:p w14:paraId="385DCE73" w14:textId="77777777" w:rsidR="00D14AAA" w:rsidRDefault="00D14AAA" w:rsidP="00D14AAA">
      <w:pPr>
        <w:pStyle w:val="Prrafodelista"/>
      </w:pPr>
    </w:p>
    <w:p w14:paraId="7DA57826" w14:textId="1663EA20" w:rsidR="00890A52" w:rsidRDefault="00581B0C" w:rsidP="004F288E">
      <w:pPr>
        <w:pStyle w:val="Prrafodelista"/>
        <w:numPr>
          <w:ilvl w:val="0"/>
          <w:numId w:val="1"/>
        </w:numPr>
      </w:pPr>
      <w:r>
        <w:t xml:space="preserve">Modificar títulos de las gráficas </w:t>
      </w:r>
      <w:r w:rsidR="00392D5B">
        <w:t xml:space="preserve">en </w:t>
      </w:r>
      <w:proofErr w:type="spellStart"/>
      <w:r w:rsidR="00392D5B">
        <w:t>estádistica</w:t>
      </w:r>
      <w:proofErr w:type="spellEnd"/>
      <w:r w:rsidR="00392D5B">
        <w:t xml:space="preserve"> </w:t>
      </w:r>
    </w:p>
    <w:p w14:paraId="6F448BA2" w14:textId="17BA1EE8" w:rsidR="00392D5B" w:rsidRDefault="000F1107" w:rsidP="00392D5B">
      <w:pPr>
        <w:pStyle w:val="Prrafodelist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A406B51" wp14:editId="2D97EDB0">
                <wp:simplePos x="0" y="0"/>
                <wp:positionH relativeFrom="column">
                  <wp:posOffset>3703326</wp:posOffset>
                </wp:positionH>
                <wp:positionV relativeFrom="paragraph">
                  <wp:posOffset>2436005</wp:posOffset>
                </wp:positionV>
                <wp:extent cx="563760" cy="370080"/>
                <wp:effectExtent l="57150" t="57150" r="27305" b="49530"/>
                <wp:wrapNone/>
                <wp:docPr id="1060128778" name="Entrada de lápiz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6376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AAB7A" id="Entrada de lápiz 75" o:spid="_x0000_s1026" type="#_x0000_t75" style="position:absolute;margin-left:290.9pt;margin-top:191.1pt;width:45.85pt;height:30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1CB6A1C" wp14:editId="653435E7">
                <wp:simplePos x="0" y="0"/>
                <wp:positionH relativeFrom="column">
                  <wp:posOffset>266700</wp:posOffset>
                </wp:positionH>
                <wp:positionV relativeFrom="paragraph">
                  <wp:posOffset>849630</wp:posOffset>
                </wp:positionV>
                <wp:extent cx="414020" cy="319000"/>
                <wp:effectExtent l="57150" t="57150" r="24130" b="43180"/>
                <wp:wrapNone/>
                <wp:docPr id="684672575" name="Entrada de lápiz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14020" cy="31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503D6" id="Entrada de lápiz 74" o:spid="_x0000_s1026" type="#_x0000_t75" style="position:absolute;margin-left:20.3pt;margin-top:66.2pt;width:34pt;height:26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7FF9ACC" wp14:editId="171B424B">
                <wp:simplePos x="0" y="0"/>
                <wp:positionH relativeFrom="column">
                  <wp:posOffset>274320</wp:posOffset>
                </wp:positionH>
                <wp:positionV relativeFrom="paragraph">
                  <wp:posOffset>314960</wp:posOffset>
                </wp:positionV>
                <wp:extent cx="408940" cy="132480"/>
                <wp:effectExtent l="57150" t="57150" r="10160" b="58420"/>
                <wp:wrapNone/>
                <wp:docPr id="219583821" name="Entrada de lápiz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0894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C7BE7" id="Entrada de lápiz 68" o:spid="_x0000_s1026" type="#_x0000_t75" style="position:absolute;margin-left:20.9pt;margin-top:24.1pt;width:33.6pt;height:11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">
                <v:imagedata r:id="rId67" o:title=""/>
              </v:shape>
            </w:pict>
          </mc:Fallback>
        </mc:AlternateContent>
      </w:r>
      <w:r w:rsidR="00392D5B" w:rsidRPr="00392D5B">
        <w:drawing>
          <wp:inline distT="0" distB="0" distL="0" distR="0" wp14:anchorId="2581EDE7" wp14:editId="280506FC">
            <wp:extent cx="5612130" cy="3538220"/>
            <wp:effectExtent l="0" t="0" r="7620" b="5080"/>
            <wp:docPr id="793753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34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5916" w14:textId="5672919E" w:rsidR="00392D5B" w:rsidRDefault="00DB420E" w:rsidP="004F288E">
      <w:pPr>
        <w:pStyle w:val="Prrafodelista"/>
        <w:numPr>
          <w:ilvl w:val="0"/>
          <w:numId w:val="1"/>
        </w:numPr>
      </w:pPr>
      <w:r>
        <w:t>Costo y tiempo de respuesta ya no aparece en versión mini</w:t>
      </w:r>
    </w:p>
    <w:p w14:paraId="5679A591" w14:textId="19E7AF4E" w:rsidR="00DB420E" w:rsidRDefault="000F1107" w:rsidP="00DB420E">
      <w:pPr>
        <w:pStyle w:val="Prrafodelist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5BD9B39" wp14:editId="56EFDDFD">
                <wp:simplePos x="0" y="0"/>
                <wp:positionH relativeFrom="column">
                  <wp:posOffset>-512445</wp:posOffset>
                </wp:positionH>
                <wp:positionV relativeFrom="paragraph">
                  <wp:posOffset>-300990</wp:posOffset>
                </wp:positionV>
                <wp:extent cx="5842000" cy="1929130"/>
                <wp:effectExtent l="57150" t="57150" r="44450" b="52070"/>
                <wp:wrapNone/>
                <wp:docPr id="1384500847" name="Entrada de lápiz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842000" cy="192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08626" id="Entrada de lápiz 78" o:spid="_x0000_s1026" type="#_x0000_t75" style="position:absolute;margin-left:-41.05pt;margin-top:-24.4pt;width:461.4pt;height:153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">
                <v:imagedata r:id="rId70" o:title=""/>
              </v:shape>
            </w:pict>
          </mc:Fallback>
        </mc:AlternateContent>
      </w:r>
      <w:r w:rsidR="00DB420E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DF30A3F" wp14:editId="313BE9C4">
                <wp:simplePos x="0" y="0"/>
                <wp:positionH relativeFrom="column">
                  <wp:posOffset>915670</wp:posOffset>
                </wp:positionH>
                <wp:positionV relativeFrom="paragraph">
                  <wp:posOffset>2611755</wp:posOffset>
                </wp:positionV>
                <wp:extent cx="1455420" cy="275085"/>
                <wp:effectExtent l="57150" t="57150" r="30480" b="48895"/>
                <wp:wrapNone/>
                <wp:docPr id="1533113797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55420" cy="27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26181" id="Entrada de lápiz 14" o:spid="_x0000_s1026" type="#_x0000_t75" style="position:absolute;margin-left:71.4pt;margin-top:204.95pt;width:116pt;height:23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">
                <v:imagedata r:id="rId72" o:title=""/>
              </v:shape>
            </w:pict>
          </mc:Fallback>
        </mc:AlternateContent>
      </w:r>
      <w:r w:rsidR="00DB420E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1D4A518" wp14:editId="1A3A4293">
                <wp:simplePos x="0" y="0"/>
                <wp:positionH relativeFrom="column">
                  <wp:posOffset>680205</wp:posOffset>
                </wp:positionH>
                <wp:positionV relativeFrom="paragraph">
                  <wp:posOffset>2422465</wp:posOffset>
                </wp:positionV>
                <wp:extent cx="2616480" cy="602640"/>
                <wp:effectExtent l="57150" t="57150" r="50800" b="45085"/>
                <wp:wrapNone/>
                <wp:docPr id="1995167074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616480" cy="60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852FF" id="Entrada de lápiz 11" o:spid="_x0000_s1026" type="#_x0000_t75" style="position:absolute;margin-left:52.85pt;margin-top:190.05pt;width:207.4pt;height:48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">
                <v:imagedata r:id="rId74" o:title=""/>
              </v:shape>
            </w:pict>
          </mc:Fallback>
        </mc:AlternateContent>
      </w:r>
      <w:r w:rsidR="00DB420E" w:rsidRPr="00DB420E">
        <w:drawing>
          <wp:inline distT="0" distB="0" distL="0" distR="0" wp14:anchorId="3DE14BBF" wp14:editId="0723A2CD">
            <wp:extent cx="4239217" cy="3258005"/>
            <wp:effectExtent l="0" t="0" r="9525" b="0"/>
            <wp:docPr id="1885381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818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9495" w14:textId="77777777" w:rsidR="00DB420E" w:rsidRDefault="00DB420E" w:rsidP="00DB420E">
      <w:pPr>
        <w:pStyle w:val="Prrafodelista"/>
      </w:pPr>
    </w:p>
    <w:p w14:paraId="081AF1B0" w14:textId="5E6CE589" w:rsidR="00DB420E" w:rsidRDefault="001D43A4" w:rsidP="004F288E">
      <w:pPr>
        <w:pStyle w:val="Prrafodelista"/>
        <w:numPr>
          <w:ilvl w:val="0"/>
          <w:numId w:val="1"/>
        </w:numPr>
      </w:pPr>
      <w:r>
        <w:t xml:space="preserve">En quejas </w:t>
      </w:r>
      <w:proofErr w:type="spellStart"/>
      <w:r>
        <w:t>boton</w:t>
      </w:r>
      <w:proofErr w:type="spellEnd"/>
      <w:r>
        <w:t xml:space="preserve"> enviar </w:t>
      </w:r>
      <w:r w:rsidR="005D71A6">
        <w:t>no está disponible</w:t>
      </w:r>
    </w:p>
    <w:p w14:paraId="26C911EA" w14:textId="15E8C2D0" w:rsidR="005D71A6" w:rsidRDefault="000F1107" w:rsidP="005D71A6">
      <w:pPr>
        <w:pStyle w:val="Prrafodelista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38D65CA" wp14:editId="2EAC5304">
                <wp:simplePos x="0" y="0"/>
                <wp:positionH relativeFrom="column">
                  <wp:posOffset>-300355</wp:posOffset>
                </wp:positionH>
                <wp:positionV relativeFrom="paragraph">
                  <wp:posOffset>2887980</wp:posOffset>
                </wp:positionV>
                <wp:extent cx="5799455" cy="2490480"/>
                <wp:effectExtent l="57150" t="57150" r="48895" b="43180"/>
                <wp:wrapNone/>
                <wp:docPr id="859395048" name="Entrada de lápiz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799455" cy="249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4E87C" id="Entrada de lápiz 81" o:spid="_x0000_s1026" type="#_x0000_t75" style="position:absolute;margin-left:-24.35pt;margin-top:226.7pt;width:458.05pt;height:197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">
                <v:imagedata r:id="rId77" o:title=""/>
              </v:shape>
            </w:pict>
          </mc:Fallback>
        </mc:AlternateContent>
      </w:r>
      <w:r w:rsidR="005D71A6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AF255C8" wp14:editId="1DB8C091">
                <wp:simplePos x="0" y="0"/>
                <wp:positionH relativeFrom="column">
                  <wp:posOffset>4924605</wp:posOffset>
                </wp:positionH>
                <wp:positionV relativeFrom="paragraph">
                  <wp:posOffset>4715005</wp:posOffset>
                </wp:positionV>
                <wp:extent cx="902520" cy="878760"/>
                <wp:effectExtent l="38100" t="38100" r="50165" b="36195"/>
                <wp:wrapNone/>
                <wp:docPr id="260705187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02520" cy="87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7C6BE" id="Entrada de lápiz 15" o:spid="_x0000_s1026" type="#_x0000_t75" style="position:absolute;margin-left:387.25pt;margin-top:370.75pt;width:72.05pt;height:70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">
                <v:imagedata r:id="rId79" o:title=""/>
              </v:shape>
            </w:pict>
          </mc:Fallback>
        </mc:AlternateContent>
      </w:r>
      <w:r w:rsidR="005D71A6" w:rsidRPr="005D71A6">
        <w:drawing>
          <wp:inline distT="0" distB="0" distL="0" distR="0" wp14:anchorId="62D6FB5C" wp14:editId="15EB8FB0">
            <wp:extent cx="5612130" cy="5654675"/>
            <wp:effectExtent l="0" t="0" r="7620" b="3175"/>
            <wp:docPr id="40559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9165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73C7" w14:textId="77777777" w:rsidR="005D71A6" w:rsidRDefault="005D71A6" w:rsidP="005D71A6">
      <w:pPr>
        <w:pStyle w:val="Prrafodelista"/>
      </w:pPr>
    </w:p>
    <w:p w14:paraId="4DF63F72" w14:textId="7F1A78A6" w:rsidR="005D71A6" w:rsidRDefault="00DB4C0D" w:rsidP="004F288E">
      <w:pPr>
        <w:pStyle w:val="Prrafodelista"/>
        <w:numPr>
          <w:ilvl w:val="0"/>
          <w:numId w:val="1"/>
        </w:numPr>
      </w:pPr>
      <w:r>
        <w:t>Habilitar un icono que muestre que la carga está correcta o al 100%</w:t>
      </w:r>
    </w:p>
    <w:p w14:paraId="76129E81" w14:textId="0E3D25D6" w:rsidR="00DB4C0D" w:rsidRDefault="00DB4C0D" w:rsidP="00DB4C0D">
      <w:pPr>
        <w:pStyle w:val="Prrafodelista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AE13624" wp14:editId="0B61430D">
                <wp:simplePos x="0" y="0"/>
                <wp:positionH relativeFrom="column">
                  <wp:posOffset>5389005</wp:posOffset>
                </wp:positionH>
                <wp:positionV relativeFrom="paragraph">
                  <wp:posOffset>273660</wp:posOffset>
                </wp:positionV>
                <wp:extent cx="957240" cy="725760"/>
                <wp:effectExtent l="57150" t="57150" r="52705" b="55880"/>
                <wp:wrapNone/>
                <wp:docPr id="938707599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57240" cy="72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F18DA" id="Entrada de lápiz 16" o:spid="_x0000_s1026" type="#_x0000_t75" style="position:absolute;margin-left:423.65pt;margin-top:20.85pt;width:76.75pt;height:5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">
                <v:imagedata r:id="rId82" o:title=""/>
              </v:shape>
            </w:pict>
          </mc:Fallback>
        </mc:AlternateContent>
      </w:r>
      <w:r w:rsidRPr="00DB4C0D">
        <w:drawing>
          <wp:inline distT="0" distB="0" distL="0" distR="0" wp14:anchorId="3A3B2F2F" wp14:editId="77E35F0E">
            <wp:extent cx="5612130" cy="1111885"/>
            <wp:effectExtent l="0" t="0" r="7620" b="0"/>
            <wp:docPr id="150844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4489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1FAA" w14:textId="77777777" w:rsidR="005D71A6" w:rsidRDefault="005D71A6" w:rsidP="005D71A6">
      <w:pPr>
        <w:pStyle w:val="Prrafodelista"/>
      </w:pPr>
    </w:p>
    <w:p w14:paraId="2F295830" w14:textId="01120979" w:rsidR="005D71A6" w:rsidRDefault="00FF5C6D" w:rsidP="004F288E">
      <w:pPr>
        <w:pStyle w:val="Prrafodelista"/>
        <w:numPr>
          <w:ilvl w:val="0"/>
          <w:numId w:val="1"/>
        </w:numPr>
      </w:pPr>
      <w:r>
        <w:t xml:space="preserve">Pantalla se mueve al seleccionar </w:t>
      </w:r>
      <w:r w:rsidR="00530446">
        <w:t>las diferentes opciones</w:t>
      </w:r>
    </w:p>
    <w:p w14:paraId="669A930F" w14:textId="32695540" w:rsidR="00530446" w:rsidRDefault="00530446" w:rsidP="00530446">
      <w:pPr>
        <w:pStyle w:val="Prrafodelista"/>
      </w:pPr>
      <w:r w:rsidRPr="00530446">
        <w:lastRenderedPageBreak/>
        <w:drawing>
          <wp:inline distT="0" distB="0" distL="0" distR="0" wp14:anchorId="0DF84581" wp14:editId="0DE93E7D">
            <wp:extent cx="5612130" cy="2035810"/>
            <wp:effectExtent l="0" t="0" r="7620" b="2540"/>
            <wp:docPr id="1626513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374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C491" w14:textId="77777777" w:rsidR="003C236E" w:rsidRDefault="003C236E" w:rsidP="00191467"/>
    <w:p w14:paraId="369A0A53" w14:textId="64B83B59" w:rsidR="003C236E" w:rsidRDefault="000F1107" w:rsidP="004F288E">
      <w:pPr>
        <w:pStyle w:val="Prrafodelista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532CC1E" wp14:editId="5A8E4200">
                <wp:simplePos x="0" y="0"/>
                <wp:positionH relativeFrom="column">
                  <wp:posOffset>4215246</wp:posOffset>
                </wp:positionH>
                <wp:positionV relativeFrom="paragraph">
                  <wp:posOffset>173077</wp:posOffset>
                </wp:positionV>
                <wp:extent cx="64080" cy="127080"/>
                <wp:effectExtent l="38100" t="57150" r="31750" b="44450"/>
                <wp:wrapNone/>
                <wp:docPr id="728103746" name="Entrada de lápiz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408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6055C" id="Entrada de lápiz 82" o:spid="_x0000_s1026" type="#_x0000_t75" style="position:absolute;margin-left:331.2pt;margin-top:12.95pt;width:6.5pt;height:11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">
                <v:imagedata r:id="rId86" o:title=""/>
              </v:shape>
            </w:pict>
          </mc:Fallback>
        </mc:AlternateContent>
      </w:r>
      <w:r w:rsidR="002E71A0">
        <w:t>Apoyo con hacer cambio de categorías por la siguientes</w:t>
      </w:r>
      <w:r w:rsidR="003B7766">
        <w:t xml:space="preserve">. SE ELIMINARA LA SUBCATEGORÍA </w:t>
      </w:r>
      <w:r w:rsidR="002E71A0">
        <w:t xml:space="preserve"> 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0"/>
        <w:gridCol w:w="5860"/>
      </w:tblGrid>
      <w:tr w:rsidR="009E15A5" w:rsidRPr="009E15A5" w14:paraId="67BD2651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noWrap/>
            <w:hideMark/>
          </w:tcPr>
          <w:p w14:paraId="1DB2A62D" w14:textId="77777777" w:rsidR="009E15A5" w:rsidRPr="009E15A5" w:rsidRDefault="009E15A5" w:rsidP="009E15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Categoría</w:t>
            </w:r>
          </w:p>
        </w:tc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noWrap/>
            <w:hideMark/>
          </w:tcPr>
          <w:p w14:paraId="699DD9E5" w14:textId="67ABCB5A" w:rsidR="009E15A5" w:rsidRPr="009E15A5" w:rsidRDefault="009E15A5" w:rsidP="009E15A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Descripción </w:t>
            </w:r>
          </w:p>
        </w:tc>
      </w:tr>
      <w:tr w:rsidR="009E15A5" w:rsidRPr="009E15A5" w14:paraId="00D09360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73E27E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Medio Ambiente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EC4D949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ambientales y de uso responsable de recursos naturales.</w:t>
            </w:r>
          </w:p>
        </w:tc>
      </w:tr>
      <w:tr w:rsidR="009E15A5" w:rsidRPr="009E15A5" w14:paraId="6FE2236A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CB272C9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Economía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4EA699A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para comercio, industria y economía.</w:t>
            </w:r>
          </w:p>
        </w:tc>
      </w:tr>
      <w:tr w:rsidR="009E15A5" w:rsidRPr="009E15A5" w14:paraId="681D2E8A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759DFB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Territorio, Vivienda e Infraestructura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83A856B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sobre territorio, vivienda y obras públicas.</w:t>
            </w:r>
          </w:p>
        </w:tc>
      </w:tr>
      <w:tr w:rsidR="009E15A5" w:rsidRPr="009E15A5" w14:paraId="7295D029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8F47B6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Educación, Cultura y Deporte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DBEFA52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educativos, culturales y deportivos.</w:t>
            </w:r>
          </w:p>
        </w:tc>
      </w:tr>
      <w:tr w:rsidR="009E15A5" w:rsidRPr="009E15A5" w14:paraId="49ACEA2D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5FB3D2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Trabajo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A82741B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laborales y servicios para trabajadores.</w:t>
            </w:r>
          </w:p>
        </w:tc>
      </w:tr>
      <w:tr w:rsidR="009E15A5" w:rsidRPr="009E15A5" w14:paraId="48B686AE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9A0AD4C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Salud y Atención Social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424F421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de salud y asistencia social.</w:t>
            </w:r>
          </w:p>
        </w:tc>
      </w:tr>
      <w:tr w:rsidR="009E15A5" w:rsidRPr="009E15A5" w14:paraId="52C29895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59A23F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Seguridad y Justicia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2B206FB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de seguridad y justicia.</w:t>
            </w:r>
          </w:p>
        </w:tc>
      </w:tr>
      <w:tr w:rsidR="009E15A5" w:rsidRPr="009E15A5" w14:paraId="2D5D230F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647E53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Identificación, Registro y Documentación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04EE2BC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de documentos personales.</w:t>
            </w:r>
          </w:p>
        </w:tc>
      </w:tr>
      <w:tr w:rsidR="009E15A5" w:rsidRPr="009E15A5" w14:paraId="1B936C32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16CB57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Agricultura, Ganadería y Alimentación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A83C117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agrícolas y pecuarios.</w:t>
            </w:r>
          </w:p>
        </w:tc>
      </w:tr>
      <w:tr w:rsidR="009E15A5" w:rsidRPr="009E15A5" w14:paraId="1A5FE1B1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1AA6FAB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Energía y Minas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28A9AC3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de energía y minería.</w:t>
            </w:r>
          </w:p>
        </w:tc>
      </w:tr>
      <w:tr w:rsidR="009E15A5" w:rsidRPr="009E15A5" w14:paraId="1475B840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B620C46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Ciencia, Tecnología e Innovación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B7DCEDD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de innovación y tecnología.</w:t>
            </w:r>
          </w:p>
        </w:tc>
      </w:tr>
      <w:tr w:rsidR="009E15A5" w:rsidRPr="009E15A5" w14:paraId="66D7C705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2A1910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Transporte y Movilidad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1103BEE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de movilidad y transporte.</w:t>
            </w:r>
          </w:p>
        </w:tc>
      </w:tr>
      <w:tr w:rsidR="009E15A5" w:rsidRPr="009E15A5" w14:paraId="4B973C0C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EFAE612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Relaciones Exteriores y Migración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A5936C6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migratorios y consulares.</w:t>
            </w:r>
          </w:p>
        </w:tc>
      </w:tr>
      <w:tr w:rsidR="009E15A5" w:rsidRPr="009E15A5" w14:paraId="364DC209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3E7646A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Finanzas y Administración Pública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F03F7FE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financieros y administrativos.</w:t>
            </w:r>
          </w:p>
        </w:tc>
      </w:tr>
      <w:tr w:rsidR="009E15A5" w:rsidRPr="009E15A5" w14:paraId="7AA80B6E" w14:textId="77777777" w:rsidTr="009E15A5">
        <w:trPr>
          <w:trHeight w:val="288"/>
        </w:trPr>
        <w:tc>
          <w:tcPr>
            <w:tcW w:w="36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019A949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Comunicación y Acceso a la Información</w:t>
            </w:r>
          </w:p>
        </w:tc>
        <w:tc>
          <w:tcPr>
            <w:tcW w:w="58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3804370" w14:textId="77777777" w:rsidR="009E15A5" w:rsidRPr="009E15A5" w:rsidRDefault="009E15A5" w:rsidP="009E1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E15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Trámites de información pública.</w:t>
            </w:r>
          </w:p>
        </w:tc>
      </w:tr>
    </w:tbl>
    <w:p w14:paraId="61FE8312" w14:textId="77777777" w:rsidR="002E71A0" w:rsidRDefault="002E71A0" w:rsidP="002E71A0"/>
    <w:p w14:paraId="788A58F9" w14:textId="22B061E9" w:rsidR="002E71A0" w:rsidRDefault="005D1240" w:rsidP="004F288E">
      <w:pPr>
        <w:pStyle w:val="Prrafodelista"/>
        <w:numPr>
          <w:ilvl w:val="0"/>
          <w:numId w:val="1"/>
        </w:numPr>
      </w:pPr>
      <w:r>
        <w:t>Apoyo con hacer cambio en tipo de institución</w:t>
      </w:r>
    </w:p>
    <w:tbl>
      <w:tblPr>
        <w:tblW w:w="2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</w:tblGrid>
      <w:tr w:rsidR="005D1240" w:rsidRPr="005D1240" w14:paraId="211EAFF3" w14:textId="77777777" w:rsidTr="005D1240">
        <w:trPr>
          <w:trHeight w:val="288"/>
        </w:trPr>
        <w:tc>
          <w:tcPr>
            <w:tcW w:w="26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0E34F81A" w14:textId="77777777" w:rsidR="005D1240" w:rsidRPr="005D1240" w:rsidRDefault="005D1240" w:rsidP="005D12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D1240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TIPO DE INSTITUCIÓN</w:t>
            </w:r>
          </w:p>
        </w:tc>
      </w:tr>
      <w:tr w:rsidR="005D1240" w:rsidRPr="005D1240" w14:paraId="020C5199" w14:textId="77777777" w:rsidTr="005D1240">
        <w:trPr>
          <w:trHeight w:val="288"/>
        </w:trPr>
        <w:tc>
          <w:tcPr>
            <w:tcW w:w="2620" w:type="dxa"/>
            <w:tcBorders>
              <w:top w:val="single" w:sz="4" w:space="0" w:color="156082"/>
              <w:left w:val="single" w:sz="4" w:space="0" w:color="44B3E1"/>
              <w:bottom w:val="single" w:sz="4" w:space="0" w:color="44B3E1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3150C117" w14:textId="77777777" w:rsidR="005D1240" w:rsidRPr="005D1240" w:rsidRDefault="005D1240" w:rsidP="005D12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12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Ministerio</w:t>
            </w:r>
          </w:p>
        </w:tc>
      </w:tr>
      <w:tr w:rsidR="005D1240" w:rsidRPr="005D1240" w14:paraId="60E6C393" w14:textId="77777777" w:rsidTr="005D1240">
        <w:trPr>
          <w:trHeight w:val="288"/>
        </w:trPr>
        <w:tc>
          <w:tcPr>
            <w:tcW w:w="2620" w:type="dxa"/>
            <w:tcBorders>
              <w:top w:val="single" w:sz="4" w:space="0" w:color="156082"/>
              <w:left w:val="single" w:sz="4" w:space="0" w:color="44B3E1"/>
              <w:bottom w:val="single" w:sz="4" w:space="0" w:color="44B3E1"/>
              <w:right w:val="single" w:sz="4" w:space="0" w:color="156082"/>
            </w:tcBorders>
            <w:noWrap/>
            <w:vAlign w:val="bottom"/>
            <w:hideMark/>
          </w:tcPr>
          <w:p w14:paraId="2DA2FD93" w14:textId="77777777" w:rsidR="005D1240" w:rsidRPr="005D1240" w:rsidRDefault="005D1240" w:rsidP="005D12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12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Secretaría</w:t>
            </w:r>
          </w:p>
        </w:tc>
      </w:tr>
      <w:tr w:rsidR="005D1240" w:rsidRPr="005D1240" w14:paraId="1592C596" w14:textId="77777777" w:rsidTr="005D1240">
        <w:trPr>
          <w:trHeight w:val="288"/>
        </w:trPr>
        <w:tc>
          <w:tcPr>
            <w:tcW w:w="2620" w:type="dxa"/>
            <w:tcBorders>
              <w:top w:val="single" w:sz="4" w:space="0" w:color="156082"/>
              <w:left w:val="single" w:sz="4" w:space="0" w:color="44B3E1"/>
              <w:bottom w:val="single" w:sz="4" w:space="0" w:color="44B3E1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FE9C0B6" w14:textId="77777777" w:rsidR="005D1240" w:rsidRPr="005D1240" w:rsidRDefault="005D1240" w:rsidP="005D12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12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Comisión</w:t>
            </w:r>
          </w:p>
        </w:tc>
      </w:tr>
      <w:tr w:rsidR="005D1240" w:rsidRPr="005D1240" w14:paraId="7577ABB9" w14:textId="77777777" w:rsidTr="005D1240">
        <w:trPr>
          <w:trHeight w:val="288"/>
        </w:trPr>
        <w:tc>
          <w:tcPr>
            <w:tcW w:w="2620" w:type="dxa"/>
            <w:tcBorders>
              <w:top w:val="single" w:sz="4" w:space="0" w:color="156082"/>
              <w:left w:val="single" w:sz="4" w:space="0" w:color="44B3E1"/>
              <w:bottom w:val="single" w:sz="4" w:space="0" w:color="44B3E1"/>
              <w:right w:val="single" w:sz="4" w:space="0" w:color="156082"/>
            </w:tcBorders>
            <w:noWrap/>
            <w:vAlign w:val="bottom"/>
            <w:hideMark/>
          </w:tcPr>
          <w:p w14:paraId="3AB2B933" w14:textId="77777777" w:rsidR="005D1240" w:rsidRPr="005D1240" w:rsidRDefault="005D1240" w:rsidP="005D12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12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Gobernación Departamental </w:t>
            </w:r>
          </w:p>
        </w:tc>
      </w:tr>
      <w:tr w:rsidR="005D1240" w:rsidRPr="005D1240" w14:paraId="295096D5" w14:textId="77777777" w:rsidTr="005D1240">
        <w:trPr>
          <w:trHeight w:val="288"/>
        </w:trPr>
        <w:tc>
          <w:tcPr>
            <w:tcW w:w="2620" w:type="dxa"/>
            <w:tcBorders>
              <w:top w:val="single" w:sz="4" w:space="0" w:color="156082"/>
              <w:left w:val="single" w:sz="4" w:space="0" w:color="44B3E1"/>
              <w:bottom w:val="single" w:sz="4" w:space="0" w:color="44B3E1"/>
              <w:right w:val="single" w:sz="4" w:space="0" w:color="156082"/>
            </w:tcBorders>
            <w:shd w:val="clear" w:color="C0E6F5" w:fill="C0E6F5"/>
            <w:noWrap/>
            <w:vAlign w:val="bottom"/>
            <w:hideMark/>
          </w:tcPr>
          <w:p w14:paraId="0B03BC04" w14:textId="77777777" w:rsidR="005D1240" w:rsidRPr="005D1240" w:rsidRDefault="005D1240" w:rsidP="005D12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D12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Otras Dependencias</w:t>
            </w:r>
          </w:p>
        </w:tc>
      </w:tr>
    </w:tbl>
    <w:p w14:paraId="536150CA" w14:textId="77777777" w:rsidR="00611EE8" w:rsidRPr="00E517C8" w:rsidRDefault="00611EE8" w:rsidP="00D935A7"/>
    <w:sectPr w:rsidR="00611EE8" w:rsidRPr="00E517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6F0C" w14:textId="77777777" w:rsidR="00B07F76" w:rsidRDefault="00B07F76" w:rsidP="00A30B10">
      <w:pPr>
        <w:spacing w:after="0" w:line="240" w:lineRule="auto"/>
      </w:pPr>
      <w:r>
        <w:separator/>
      </w:r>
    </w:p>
  </w:endnote>
  <w:endnote w:type="continuationSeparator" w:id="0">
    <w:p w14:paraId="78CF211E" w14:textId="77777777" w:rsidR="00B07F76" w:rsidRDefault="00B07F76" w:rsidP="00A3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ECDC" w14:textId="77777777" w:rsidR="00B07F76" w:rsidRDefault="00B07F76" w:rsidP="00A30B10">
      <w:pPr>
        <w:spacing w:after="0" w:line="240" w:lineRule="auto"/>
      </w:pPr>
      <w:r>
        <w:separator/>
      </w:r>
    </w:p>
  </w:footnote>
  <w:footnote w:type="continuationSeparator" w:id="0">
    <w:p w14:paraId="4248DDE5" w14:textId="77777777" w:rsidR="00B07F76" w:rsidRDefault="00B07F76" w:rsidP="00A30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C26BD"/>
    <w:multiLevelType w:val="hybridMultilevel"/>
    <w:tmpl w:val="8B723D3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70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8E"/>
    <w:rsid w:val="000413BD"/>
    <w:rsid w:val="00097102"/>
    <w:rsid w:val="000D3EDE"/>
    <w:rsid w:val="000E0BC2"/>
    <w:rsid w:val="000F1107"/>
    <w:rsid w:val="000F6680"/>
    <w:rsid w:val="00127BAD"/>
    <w:rsid w:val="00154166"/>
    <w:rsid w:val="00191467"/>
    <w:rsid w:val="001D43A4"/>
    <w:rsid w:val="0020431E"/>
    <w:rsid w:val="0024627A"/>
    <w:rsid w:val="002571DF"/>
    <w:rsid w:val="002E71A0"/>
    <w:rsid w:val="002F44AE"/>
    <w:rsid w:val="002F798C"/>
    <w:rsid w:val="003272F2"/>
    <w:rsid w:val="00354B40"/>
    <w:rsid w:val="00392D5B"/>
    <w:rsid w:val="00395B9F"/>
    <w:rsid w:val="003B7766"/>
    <w:rsid w:val="003C236E"/>
    <w:rsid w:val="003F07C7"/>
    <w:rsid w:val="00413887"/>
    <w:rsid w:val="00475269"/>
    <w:rsid w:val="004F288E"/>
    <w:rsid w:val="00530446"/>
    <w:rsid w:val="00565204"/>
    <w:rsid w:val="00571A6D"/>
    <w:rsid w:val="0058159B"/>
    <w:rsid w:val="00581B0C"/>
    <w:rsid w:val="00593CD5"/>
    <w:rsid w:val="005B7AF0"/>
    <w:rsid w:val="005D1240"/>
    <w:rsid w:val="005D71A6"/>
    <w:rsid w:val="005F569F"/>
    <w:rsid w:val="00611EE8"/>
    <w:rsid w:val="006226FA"/>
    <w:rsid w:val="0064098F"/>
    <w:rsid w:val="006B06B5"/>
    <w:rsid w:val="006E26EB"/>
    <w:rsid w:val="00722B8B"/>
    <w:rsid w:val="007257A5"/>
    <w:rsid w:val="00767E81"/>
    <w:rsid w:val="007824A8"/>
    <w:rsid w:val="007A428B"/>
    <w:rsid w:val="007C5B5E"/>
    <w:rsid w:val="007D095B"/>
    <w:rsid w:val="007E7B04"/>
    <w:rsid w:val="0082029C"/>
    <w:rsid w:val="00821E09"/>
    <w:rsid w:val="00890A52"/>
    <w:rsid w:val="008B7D3D"/>
    <w:rsid w:val="008D7433"/>
    <w:rsid w:val="00902E44"/>
    <w:rsid w:val="009E15A5"/>
    <w:rsid w:val="009E3E44"/>
    <w:rsid w:val="009F7C7E"/>
    <w:rsid w:val="00A06B98"/>
    <w:rsid w:val="00A071C5"/>
    <w:rsid w:val="00A30B10"/>
    <w:rsid w:val="00A53503"/>
    <w:rsid w:val="00AB226D"/>
    <w:rsid w:val="00AC0223"/>
    <w:rsid w:val="00B027E0"/>
    <w:rsid w:val="00B07F76"/>
    <w:rsid w:val="00B13599"/>
    <w:rsid w:val="00B600BE"/>
    <w:rsid w:val="00B77F6A"/>
    <w:rsid w:val="00BB3843"/>
    <w:rsid w:val="00BF0566"/>
    <w:rsid w:val="00BF53FA"/>
    <w:rsid w:val="00C16C63"/>
    <w:rsid w:val="00C7028B"/>
    <w:rsid w:val="00C77439"/>
    <w:rsid w:val="00C936FD"/>
    <w:rsid w:val="00C978FC"/>
    <w:rsid w:val="00CF1EF8"/>
    <w:rsid w:val="00CF281E"/>
    <w:rsid w:val="00D14AAA"/>
    <w:rsid w:val="00D935A7"/>
    <w:rsid w:val="00DB420E"/>
    <w:rsid w:val="00DB4C0D"/>
    <w:rsid w:val="00DB65F2"/>
    <w:rsid w:val="00E13D23"/>
    <w:rsid w:val="00E517C8"/>
    <w:rsid w:val="00E57400"/>
    <w:rsid w:val="00E90ECC"/>
    <w:rsid w:val="00EC25AA"/>
    <w:rsid w:val="00EC38FA"/>
    <w:rsid w:val="00EE2974"/>
    <w:rsid w:val="00EF1611"/>
    <w:rsid w:val="00F1680A"/>
    <w:rsid w:val="00F26949"/>
    <w:rsid w:val="00FD6F02"/>
    <w:rsid w:val="00FE2B1A"/>
    <w:rsid w:val="00FF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F76CFE"/>
  <w15:chartTrackingRefBased/>
  <w15:docId w15:val="{3DB325C6-D1B4-406A-AE94-F5D4FF7F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s-GT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8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8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8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8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tuloCar">
    <w:name w:val="Título Car"/>
    <w:basedOn w:val="Fuentedeprrafopredeter"/>
    <w:link w:val="Ttulo"/>
    <w:uiPriority w:val="10"/>
    <w:rsid w:val="004F28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tuloCar">
    <w:name w:val="Subtítulo Car"/>
    <w:basedOn w:val="Fuentedeprrafopredeter"/>
    <w:link w:val="Subttulo"/>
    <w:uiPriority w:val="11"/>
    <w:rsid w:val="004F28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ita">
    <w:name w:val="Quote"/>
    <w:basedOn w:val="Normal"/>
    <w:next w:val="Normal"/>
    <w:link w:val="CitaCar"/>
    <w:uiPriority w:val="29"/>
    <w:qFormat/>
    <w:rsid w:val="004F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8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8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8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30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B10"/>
  </w:style>
  <w:style w:type="paragraph" w:styleId="Piedepgina">
    <w:name w:val="footer"/>
    <w:basedOn w:val="Normal"/>
    <w:link w:val="PiedepginaCar"/>
    <w:uiPriority w:val="99"/>
    <w:unhideWhenUsed/>
    <w:rsid w:val="00A30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42" Type="http://schemas.openxmlformats.org/officeDocument/2006/relationships/image" Target="media/image24.png"/><Relationship Id="rId47" Type="http://schemas.openxmlformats.org/officeDocument/2006/relationships/customXml" Target="ink/ink14.xml"/><Relationship Id="rId63" Type="http://schemas.openxmlformats.org/officeDocument/2006/relationships/image" Target="media/image37.png"/><Relationship Id="rId68" Type="http://schemas.openxmlformats.org/officeDocument/2006/relationships/image" Target="media/image40.png"/><Relationship Id="rId84" Type="http://schemas.openxmlformats.org/officeDocument/2006/relationships/image" Target="media/image50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17.png"/><Relationship Id="rId37" Type="http://schemas.openxmlformats.org/officeDocument/2006/relationships/customXml" Target="ink/ink11.xml"/><Relationship Id="rId53" Type="http://schemas.openxmlformats.org/officeDocument/2006/relationships/customXml" Target="ink/ink17.xml"/><Relationship Id="rId58" Type="http://schemas.openxmlformats.org/officeDocument/2006/relationships/image" Target="media/image33.png"/><Relationship Id="rId74" Type="http://schemas.openxmlformats.org/officeDocument/2006/relationships/image" Target="media/image43.png"/><Relationship Id="rId79" Type="http://schemas.openxmlformats.org/officeDocument/2006/relationships/image" Target="media/image46.png"/><Relationship Id="rId5" Type="http://schemas.openxmlformats.org/officeDocument/2006/relationships/footnotes" Target="footnotes.xm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customXml" Target="ink/ink7.xml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customXml" Target="ink/ink13.xml"/><Relationship Id="rId48" Type="http://schemas.openxmlformats.org/officeDocument/2006/relationships/image" Target="media/image28.png"/><Relationship Id="rId56" Type="http://schemas.openxmlformats.org/officeDocument/2006/relationships/image" Target="media/image32.png"/><Relationship Id="rId64" Type="http://schemas.openxmlformats.org/officeDocument/2006/relationships/customXml" Target="ink/ink21.xml"/><Relationship Id="rId69" Type="http://schemas.openxmlformats.org/officeDocument/2006/relationships/customXml" Target="ink/ink23.xml"/><Relationship Id="rId77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customXml" Target="ink/ink16.xml"/><Relationship Id="rId72" Type="http://schemas.openxmlformats.org/officeDocument/2006/relationships/image" Target="media/image42.png"/><Relationship Id="rId80" Type="http://schemas.openxmlformats.org/officeDocument/2006/relationships/image" Target="media/image47.png"/><Relationship Id="rId85" Type="http://schemas.openxmlformats.org/officeDocument/2006/relationships/customXml" Target="ink/ink29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customXml" Target="ink/ink6.xml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34.png"/><Relationship Id="rId67" Type="http://schemas.openxmlformats.org/officeDocument/2006/relationships/image" Target="media/image39.png"/><Relationship Id="rId20" Type="http://schemas.openxmlformats.org/officeDocument/2006/relationships/customXml" Target="ink/ink4.xml"/><Relationship Id="rId41" Type="http://schemas.openxmlformats.org/officeDocument/2006/relationships/image" Target="media/image23.png"/><Relationship Id="rId54" Type="http://schemas.openxmlformats.org/officeDocument/2006/relationships/image" Target="media/image31.png"/><Relationship Id="rId62" Type="http://schemas.openxmlformats.org/officeDocument/2006/relationships/customXml" Target="ink/ink20.xml"/><Relationship Id="rId70" Type="http://schemas.openxmlformats.org/officeDocument/2006/relationships/image" Target="media/image41.png"/><Relationship Id="rId75" Type="http://schemas.openxmlformats.org/officeDocument/2006/relationships/image" Target="media/image44.png"/><Relationship Id="rId83" Type="http://schemas.openxmlformats.org/officeDocument/2006/relationships/image" Target="media/image4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2.xml"/><Relationship Id="rId23" Type="http://schemas.openxmlformats.org/officeDocument/2006/relationships/customXml" Target="ink/ink5.xml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customXml" Target="ink/ink15.xml"/><Relationship Id="rId57" Type="http://schemas.openxmlformats.org/officeDocument/2006/relationships/customXml" Target="ink/ink19.xml"/><Relationship Id="rId10" Type="http://schemas.openxmlformats.org/officeDocument/2006/relationships/image" Target="media/image3.png"/><Relationship Id="rId31" Type="http://schemas.openxmlformats.org/officeDocument/2006/relationships/customXml" Target="ink/ink9.xml"/><Relationship Id="rId44" Type="http://schemas.openxmlformats.org/officeDocument/2006/relationships/image" Target="media/image25.png"/><Relationship Id="rId52" Type="http://schemas.openxmlformats.org/officeDocument/2006/relationships/image" Target="media/image30.png"/><Relationship Id="rId60" Type="http://schemas.openxmlformats.org/officeDocument/2006/relationships/image" Target="media/image35.png"/><Relationship Id="rId65" Type="http://schemas.openxmlformats.org/officeDocument/2006/relationships/image" Target="media/image38.png"/><Relationship Id="rId73" Type="http://schemas.openxmlformats.org/officeDocument/2006/relationships/customXml" Target="ink/ink25.xml"/><Relationship Id="rId78" Type="http://schemas.openxmlformats.org/officeDocument/2006/relationships/customXml" Target="ink/ink27.xml"/><Relationship Id="rId81" Type="http://schemas.openxmlformats.org/officeDocument/2006/relationships/customXml" Target="ink/ink28.xml"/><Relationship Id="rId86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image" Target="media/image22.png"/><Relationship Id="rId34" Type="http://schemas.openxmlformats.org/officeDocument/2006/relationships/customXml" Target="ink/ink10.xml"/><Relationship Id="rId50" Type="http://schemas.openxmlformats.org/officeDocument/2006/relationships/image" Target="media/image29.png"/><Relationship Id="rId55" Type="http://schemas.openxmlformats.org/officeDocument/2006/relationships/customXml" Target="ink/ink18.xml"/><Relationship Id="rId76" Type="http://schemas.openxmlformats.org/officeDocument/2006/relationships/customXml" Target="ink/ink26.xml"/><Relationship Id="rId7" Type="http://schemas.openxmlformats.org/officeDocument/2006/relationships/customXml" Target="ink/ink1.xml"/><Relationship Id="rId71" Type="http://schemas.openxmlformats.org/officeDocument/2006/relationships/customXml" Target="ink/ink24.xml"/><Relationship Id="rId2" Type="http://schemas.openxmlformats.org/officeDocument/2006/relationships/styles" Target="styles.xml"/><Relationship Id="rId29" Type="http://schemas.openxmlformats.org/officeDocument/2006/relationships/customXml" Target="ink/ink8.xml"/><Relationship Id="rId24" Type="http://schemas.openxmlformats.org/officeDocument/2006/relationships/image" Target="media/image13.png"/><Relationship Id="rId40" Type="http://schemas.openxmlformats.org/officeDocument/2006/relationships/customXml" Target="ink/ink12.xml"/><Relationship Id="rId45" Type="http://schemas.openxmlformats.org/officeDocument/2006/relationships/image" Target="media/image26.png"/><Relationship Id="rId66" Type="http://schemas.openxmlformats.org/officeDocument/2006/relationships/customXml" Target="ink/ink22.xml"/><Relationship Id="rId87" Type="http://schemas.openxmlformats.org/officeDocument/2006/relationships/fontTable" Target="fontTable.xml"/><Relationship Id="rId61" Type="http://schemas.openxmlformats.org/officeDocument/2006/relationships/image" Target="media/image36.png"/><Relationship Id="rId82" Type="http://schemas.openxmlformats.org/officeDocument/2006/relationships/image" Target="media/image4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20:56.6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35:38.7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68 0 24575,'357'143'0,"-12"27"0,-16-8 0,-67-35 0,206 90 0,287 48 0,-253-96 0,794 237-536,-787-275 426,939 247 113,-247-104 640,-437-104-643,-461-98 0,-189-46 0,745 155 0,85-50 0,-355-33 0,-8 32 0,-441-97 0,619 127 0,-628-142 0,142 0 0,-270-18 0,469 13 0,-417-11 0,0 2 0,0 3 0,0 2 0,84 27 0,14 6-1365</inkml:trace>
  <inkml:trace contextRef="#ctx0" brushRef="#br0" timeOffset="1767.11">14900 102 24575,'-71'2'0,"0"2"0,1 4 0,-102 24 0,-402 137-176,9 38-198,309-112 203,-868 310-8,-22-34-107,220-76-627,-208 59 963,395-200 1380,307-74-817,-493 67-607,-48-40-6,3 28 0,811-110 0,-496 91 0,454-72 0,-237 87 0,-43 33 0,-9-36 0,-1110 265 0,1400-328 0,-54 15 0,-19-8-1365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34:30.2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186 13 24575,'-7'0'0,"0"2"0,0-1 0,0 0 0,0 1 0,1 1 0,-1-1 0,1 1 0,-1 0 0,1 0 0,0 1 0,0 0 0,1 0 0,-1 0 0,-9 10 0,5-4 0,1 0 0,0 1 0,1 0 0,0 0 0,0 0 0,-9 22 0,15-28 0,0 0 0,0 1 0,1-1 0,-1 1 0,1-1 0,1 1 0,-1 0 0,1-1 0,0 1 0,1 6 0,-1-8 0,1-1 0,-1 0 0,1 1 0,0-1 0,0 0 0,1 0 0,-1 1 0,1-1 0,-1 0 0,1-1 0,0 1 0,0 0 0,0 0 0,0-1 0,1 1 0,-1-1 0,6 4 0,8 4 0,1-1 0,0 0 0,1-2 0,-1 0 0,25 6 0,98 17 0,-68-17 0,-39-8 0,1-2 0,0-1 0,54-5 0,-11 1 0,-39 3 0,-15 0 0,1-1 0,-1-1 0,41-7 0,-58 6 0,1 0 0,-1 0 0,1 0 0,-1-1 0,0 1 0,0-2 0,0 1 0,0-1 0,-1 0 0,1 0 0,-1 0 0,0-1 0,0 1 0,0-2 0,-1 1 0,0 0 0,5-8 0,-6 5 0,1 1 0,-1-1 0,0 0 0,-1 1 0,0-1 0,0-1 0,-1 1 0,0 0 0,0-9 0,-1 13 0,0-1 0,0 1 0,0-1 0,-1 1 0,1 0 0,-1-1 0,0 1 0,0 0 0,-1-1 0,1 1 0,-1 0 0,0 0 0,0 0 0,0 0 0,-1 1 0,1-1 0,-1 1 0,-5-6 0,2 5 0,-1 1 0,0-1 0,0 1 0,0 0 0,-12-2 0,-8-5 0,3 1 0,-1 0 0,1 1 0,-1 2 0,-1 0 0,-29-2 0,35 6 0,0-2 0,-22-7 0,23 6 0,0 1 0,-32-4 0,-35-3 0,54 6 0,-55-1 0,38 6-1365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39:15.4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1 137 24575,'1'1'0,"1"0"0,-1 0 0,0 0 0,0 0 0,0 0 0,1 0 0,-1 1 0,-1-1 0,1 1 0,0-1 0,0 0 0,0 1 0,-1-1 0,1 1 0,-1 0 0,1-1 0,-1 1 0,1 3 0,0-3 0,15 69 0,-3 0 0,6 132 0,-17-176 0,-3-19 0,2 0 0,-1 0 0,1 0 0,0 0 0,5 14 0,-5-19 0,1 0 0,-1 0 0,1 0 0,-1-1 0,1 1 0,0-1 0,0 0 0,0 1 0,1-1 0,-1 0 0,1 0 0,-1 0 0,1-1 0,-1 1 0,1 0 0,0-1 0,0 0 0,0 0 0,3 1 0,11 4 0,-7-2 0,1 0 0,0-1 0,0 0 0,0-1 0,0 0 0,22 1 0,309-16 0,-237 4 0,177-40 0,-20 3 0,86 26 0,494 20 0,-805-1 0,53-7 0,-75 6 0,-1-1 0,1-1 0,0 0 0,-1 0 0,0-2 0,18-8 0,-26 9 0,0 1 0,0-1 0,0 0 0,-1-1 0,0 1 0,0-1 0,0 0 0,-1 0 0,0-1 0,6-12 0,2-7 0,11-40 0,-22 64 0,23-89 0,-22 81 0,0 0 0,-1 0 0,0 0 0,-1 0 0,0 0 0,-1 0 0,-2-13 0,2 21 0,1 1 0,-1 0 0,1-1 0,-1 1 0,0 0 0,1-1 0,-1 1 0,0 0 0,0 0 0,0 0 0,0 0 0,0 0 0,0 0 0,0 0 0,0 0 0,-1 1 0,1-1 0,0 0 0,0 1 0,-1-1 0,1 1 0,0-1 0,-1 1 0,1-1 0,-3 1 0,-44-2 0,11 2 0,-35-11 0,0 3 0,-1 4 0,-97 6 0,47 0 0,-92 0 0,-226-4 0,267-16 0,31 3 0,-429-20 0,459 24 0,-40-1 0,-101 24-1275,251-12 1185</inkml:trace>
  <inkml:trace contextRef="#ctx0" brushRef="#br0" timeOffset="2367.47">114 976 24575,'-1'67'0,"-1"-11"0,11 99 0,-7-139 0,1 0 0,0-1 0,2 1 0,-1-1 0,2 0 0,0-1 0,1 1 0,0-1 0,1 0 0,19 25 0,-24-37 0,-1 0 0,0 0 0,1 0 0,-1 0 0,1-1 0,0 1 0,0 0 0,0-1 0,0 0 0,0 0 0,0 0 0,0 0 0,4 0 0,46 4 0,-21-3 0,20 1 0,1-1 0,69-9 0,10 1 0,417-17 0,36 0 0,180 24 0,-759-1 0,0 0 0,0-1 0,1 0 0,-1 0 0,0-1 0,0 1 0,0-1 0,0 0 0,-1-1 0,1 0 0,-1 0 0,1 0 0,-1 0 0,0-1 0,5-4 0,-2 0 0,0-1 0,0 0 0,-1 0 0,0-1 0,-1 1 0,0-2 0,5-10 0,-9 16 0,0 0 0,-1 0 0,0 0 0,0 0 0,0 0 0,-1-1 0,1 1 0,-1 0 0,0 0 0,-1 0 0,1-1 0,-1 1 0,0 0 0,-1 0 0,-2-9 0,-5-6 0,0-1 0,-16-24 0,17 30 0,-7-12 0,8 11 0,-1 0 0,-1 0 0,-1 2 0,0-1 0,-1 1 0,0 0 0,-21-18 0,27 29 0,1 1 0,0 0 0,-1 0 0,0 0 0,1 1 0,-1-1 0,0 1 0,0 0 0,-5 0 0,-50-2 0,46 3 0,-572 5 0,139 2 0,90-33 0,167 8 0,-21 14 0,-7-1 0,21 1-117,143 4-1131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40:18.73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1 190 24575,'11'-2'0,"-1"0"0,1 0 0,0-1 0,-1-1 0,0 0 0,0 0 0,0-1 0,11-6 0,0 0 0,97-54 0,18-7 0,-126 68-1365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40:24.3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0 218 24575,'4'0'0,"13"-2"0,13-4 0,17-9 0,8-6 0,6-5 0,1-2 0,-3 0 0,-7 0 0,-13 4 0,-11 6 0,-8 6 0,-8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40:15.44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0 302 24575,'2'0'0,"16"-4"0,19-9 0,18-12 0,13-7 0,11-7 0,5-3 0,-4 1 0,-8 3 0,-12 7 0,-14 9 0,-16 7-8191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40:40.0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 80 24575,'-12'68'0,"9"-40"0,-2 7 0,2-1 0,3 36 0,0-59 0,1-1 0,0 1 0,1-1 0,1 0 0,-1 1 0,2-1 0,-1-1 0,1 1 0,1 0 0,0-1 0,7 10 0,-2-6 0,1 0 0,1 0 0,0-2 0,1 1 0,0-2 0,1 1 0,0-2 0,0 0 0,1-1 0,0 0 0,17 5 0,-4-2 0,2-1 0,-1-2 0,1-1 0,0-1 0,0-1 0,1-2 0,0-2 0,54-3 0,-80 2 0,5 0 0,-1-1 0,0 0 0,0 0 0,0-1 0,12-4 0,-19 5 0,0 0 0,0 0 0,0 0 0,0 0 0,0-1 0,0 1 0,0-1 0,0 1 0,-1-1 0,1 0 0,0 1 0,-1-1 0,0 0 0,1 0 0,-1 0 0,0 0 0,0 0 0,0-1 0,0 1 0,-1 0 0,1 0 0,-1-1 0,1 1 0,-1 0 0,0-5 0,8-106 0,-6 100 0,-1 0 0,-1-1 0,0 1 0,-2-14 0,1 21 0,0 1 0,0 0 0,0-1 0,-1 1 0,0 0 0,0 0 0,-1 0 0,1 0 0,-1 1 0,0-1 0,0 1 0,-7-7 0,-28-34 0,31 36 0,0-1 0,-1 2 0,0-1 0,0 1 0,-1 0 0,0 1 0,0 0 0,-1 0 0,-11-5 0,-184-91 0,181 91-170,-1 2-1,0 0 0,-1 2 1,0 1-1,-1 1 0,1 2 1,-45-3-1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41:34.0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346 0 24575,'-5'1'0,"-1"1"0,1-1 0,-1 1 0,1 0 0,0 0 0,0 1 0,0 0 0,0 0 0,1 0 0,-7 5 0,-11 7 0,-10 4 0,2 1 0,0 2 0,1 1 0,1 1 0,2 2 0,-36 42 0,59-64 0,0 0 0,1 0 0,-1 0 0,1 1 0,0-1 0,0 0 0,0 1 0,1 0 0,0-1 0,0 1 0,0 0 0,0-1 0,1 1 0,0 0 0,0 0 0,0 0 0,0-1 0,1 1 0,0 0 0,0 0 0,0-1 0,3 8 0,0-4 0,0 0 0,0-1 0,0 0 0,1 0 0,0 0 0,0 0 0,0-1 0,1 0 0,0 0 0,1 0 0,13 8 0,13 6 0,1-2 0,1-2 0,0-1 0,48 13 0,-15-3 0,-39-15 0,49 14 0,-41-19 0,2 0 0,-1-3 0,0-1 0,52-6 0,-87 5 0,-1-1 0,1 0 0,-1 0 0,1 0 0,-1 0 0,0 0 0,1 0 0,-1-1 0,0 1 0,0-1 0,0 1 0,0-1 0,0 0 0,0 0 0,-1 0 0,4-4 0,24-43 0,-17 28 0,-7 10 0,0-1 0,0 0 0,-1 0 0,-1 0 0,0 0 0,-1-1 0,0 1 0,0-1 0,-2-19 0,-2 23 0,0-1 0,-1 1 0,-1 0 0,1 0 0,-2 0 0,1 1 0,-1-1 0,0 1 0,-7-8 0,0-1 0,-50-66 0,55 72 0,-1 1 0,-1 0 0,1 0 0,-2 1 0,1 0 0,-1 1 0,0 0 0,-1 1 0,0 0 0,0 0 0,-1 1 0,0 1 0,-17-6 0,0-1 146,6 3-650,0 0 1,-34-7-1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42:33.9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3800 14 24575,'-96'-12'0,"13"11"0,-158 17 0,-32 10 0,82-10 0,-682 39 0,-554-41 0,1013-15 0,408 1 0,-7 0 0,0 0 0,0 1 0,-24 5 0,34-6 0,0 1 0,1-1 0,-1 1 0,1 0 0,-1 0 0,1 0 0,0 1 0,-1-1 0,1 0 0,0 1 0,0 0 0,0-1 0,0 1 0,0 0 0,0 0 0,1 0 0,-1 0 0,1 0 0,-1 1 0,1-1 0,0 0 0,0 1 0,0-1 0,0 1 0,-1 3 0,0 13 0,1 0 0,1 0 0,1 0 0,0 0 0,2-1 0,0 1 0,7 23 0,-3-13 0,5 56 0,-13-26 0,-2-1 0,-22 115 0,14-110 0,2 1 0,0 73 0,7-88 0,-3-1 0,-11 56 0,7-52 0,-4 81 0,19 97 0,0-93 0,-6-42 0,3 52 0,-1-123 0,1-1 0,1 1 0,2 0 0,8 24 0,-10-35 0,1 0 0,0-1 0,1 0 0,14 21 0,-17-29 0,0 0 0,1 0 0,-1 0 0,1-1 0,0 1 0,0-1 0,0 0 0,1 0 0,-1-1 0,1 1 0,-1-1 0,1 0 0,0-1 0,0 1 0,0-1 0,6 2 0,289 29 0,-141-18 0,427 59 0,-471-64 0,66 8 0,-92-2 0,0-3 0,1-5 0,0-4 0,155-13 0,79-9 0,-121 12 0,-38 0 0,62-4 0,-18 6 0,-63 3 0,8 0 0,41-3 0,-101-7 0,-86 12 0,1-1 0,-1-1 0,1 0 0,-1 0 0,16-7 0,-22 8 0,0 0 0,1 0 0,-1-1 0,0 1 0,0-1 0,0 0 0,0 1 0,0-1 0,0 0 0,-1 0 0,1 0 0,-1 0 0,1-1 0,-1 1 0,0 0 0,1 0 0,-1-1 0,-1 1 0,1-1 0,0 1 0,-1-1 0,2-5 0,14-125 0,-12 103 0,0-59 0,1-8 0,-2 42 0,-1-1 0,-8-70 0,-1-23 0,7 26 0,17-352 0,-8 85 0,-11 235 0,2-175 0,-1 327 0,1 1 0,0 0 0,0 0 0,-1-1 0,1 1 0,-1 0 0,0-1 0,0 1 0,1 0 0,-1 0 0,-1 0 0,1 0 0,0 0 0,0 0 0,-1 0 0,1 1 0,-1-1 0,0 0 0,-2-1 0,-3-3 0,-1 2 0,0-1 0,-15-6 0,-5-3 0,18 9-1365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21:26:58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1254 3860 24575,'54'0'0,"1"-2"0,68-12 0,-100 9 0,-1 0 0,0-1 0,0-2 0,0 0 0,-1-1 0,0-2 0,-1 0 0,19-14 0,-20 13 0,-1-2 0,-1-1 0,0 0 0,-1-1 0,-1 0 0,0-1 0,-1-1 0,-1-1 0,-1 0 0,-1 0 0,17-40 0,136-484 0,-143 446 0,-5-1 0,6-125 0,-16-199 0,-6 312 0,-1 78 0,-2 0 0,-1 0 0,-1 0 0,-18-57 0,-56-118 0,32 94 0,19 47 0,-3 2 0,-3 1 0,-75-103 0,50 88 0,-4 4 0,-3 2 0,-103-86 0,124 123 0,-2 2 0,-60-31 0,13 8 0,-342-189 0,359 205 0,-52-25 0,61 34 0,-197-77 0,219 90 0,-19-5 0,48 18 0,20 5 0,29 11 0,-1 5 0,-1 2 0,38 29 0,-57-38 0,0 0 0,-1 1 0,0 0 0,0 1 0,-1 1 0,-1-1 0,0 1 0,10 21 0,-9-16 0,-2-3 0,1 1 0,-2 0 0,0 0 0,-1 1 0,0 0 0,4 30 0,-9-45 0,0 0 0,0 0 0,0 0 0,0 0 0,0 0 0,0 0 0,0 0 0,0 0 0,-1 0 0,1 0 0,0 0 0,-1 0 0,1 0 0,0 0 0,-1 0 0,0 0 0,1 0 0,-1 0 0,1-1 0,-1 1 0,0 0 0,1 0 0,-1-1 0,0 1 0,0 0 0,0-1 0,0 1 0,-1 0 0,-1 0 0,1-1 0,-1 1 0,0-1 0,1 0 0,-1 0 0,1 0 0,-1 0 0,1 0 0,-1-1 0,0 1 0,-3-2 0,-5-1 0,0-2 0,0 1 0,0-1 0,-12-8 0,-3-3 0,2-1 0,0-1 0,-33-33 0,50 44 0,0-1 0,1 1 0,0-1 0,0-1 0,1 1 0,0-1 0,0 0 0,1 0 0,0 0 0,1-1 0,0 1 0,1-1 0,-1 0 0,0-12 0,3 11 0,-1 2 0,0-1 0,1 0 0,0 0 0,1 1 0,3-18 0,-3 24 0,-1 1 0,1-1 0,0 1 0,1 0 0,-1-1 0,0 1 0,1 0 0,-1 0 0,1 0 0,0 0 0,-1 0 0,1 1 0,0-1 0,0 0 0,0 1 0,1-1 0,-1 1 0,0 0 0,0 0 0,1 0 0,-1 0 0,1 0 0,-1 0 0,1 1 0,-1-1 0,5 1 0,43-4 0,-1 3 0,1 2 0,80 11 0,68 3 0,33-16-1365,-213 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36:52.8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1657 1 24575,'8'80'0,"-2"-29"0,52 499 0,-20-175 0,-33-263 0,11 85 0,-3-119 0,-2-16 0,5 115 0,20 253 0,-12-210 0,71 661 0,-85-810-1365</inkml:trace>
  <inkml:trace contextRef="#ctx0" brushRef="#br0" timeOffset="1402.53">3834 138 24575,'3'54'0,"3"1"0,2-1 0,18 65 0,-5-22 0,98 576 0,0 0 0,33 150 0,-129-673 0,31 141 0,-34-212-1365,-16-63-5461</inkml:trace>
  <inkml:trace contextRef="#ctx0" brushRef="#br0" timeOffset="2683.7">5864 36 24575,'60'215'0,"20"89"0,54 416 0,-115-585 0,43 333 0,27 147 0,-64-462 0,26 239 0,-45-355 125,21 107-1615,-22-127-5336</inkml:trace>
  <inkml:trace contextRef="#ctx0" brushRef="#br0" timeOffset="4684.6">0 512 24575,'16'2'0,"-1"0"0,0 1 0,0 0 0,-1 1 0,1 1 0,26 12 0,7 3 0,21 2 0,1-3 0,1-2 0,0-4 0,1-3 0,121 2 0,308-14-1365</inkml:trace>
  <inkml:trace contextRef="#ctx0" brushRef="#br0" timeOffset="6787.07">2280 569 24575,'199'11'0,"611"-11"-1365</inkml:trace>
  <inkml:trace contextRef="#ctx0" brushRef="#br0" timeOffset="8044.46">4581 467 24575,'303'7'0,"-162"-2"0,100 6 0,-152 0-1365</inkml:trace>
  <inkml:trace contextRef="#ctx0" brushRef="#br0" timeOffset="11617.1">13 1157 24575,'14'6'0,"0"-1"0,0-1 0,1-1 0,-1 0 0,18 2 0,-4-1 0,76 7 0,0-4 0,131-7 0,-90-2 0,180 2-1365</inkml:trace>
  <inkml:trace contextRef="#ctx0" brushRef="#br0" timeOffset="13338.65">2473 1157 24575,'233'12'0,"14"-1"0,-216-9 114,-1 1 0,48 10-1,-49-7-682,1-2 1,55 3-1</inkml:trace>
  <inkml:trace contextRef="#ctx0" brushRef="#br0" timeOffset="14662.33">4662 1021 24575,'286'12'0,"-146"-13"0,110 2 0,-170 10 0,-56-6 0,0-2 0,26 1 0,-21-4-1365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21:58:39.9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 86 24575,'1'0'0,"1"1"0,-1-1 0,1 1 0,-1-1 0,1 1 0,-1 0 0,0-1 0,1 1 0,-1 0 0,0 0 0,0 0 0,1 0 0,-1 0 0,0 0 0,0 0 0,0 0 0,0 1 0,-1-1 0,1 0 0,1 2 0,14 32 0,-14-31 0,12 29 0,-1-6 0,-1 1 0,-2 0 0,0 0 0,-2 1 0,-2 0 0,6 52 0,-12-57 0,1 0 0,2 0 0,0 0 0,1 0 0,1-1 0,2 0 0,0 0 0,1 0 0,17 32 0,-19-43 0,-2 1 0,0-1 0,0 1 0,-1 0 0,-1 1 0,0-1 0,-1 0 0,0 1 0,-3 20 0,2-10 0,5 37 0,9 13 0,5 38 0,2 87 0,-16-170 0,13 49 0,1 4 0,-18-78 0,-1 0 0,1 0 0,0-1 0,0 1 0,0 0 0,1-1 0,-1 1 0,1-1 0,0 0 0,0 1 0,0-1 0,0 0 0,1 0 0,-1 0 0,1-1 0,0 1 0,0-1 0,0 1 0,0-1 0,0 0 0,0 0 0,1 0 0,5 2 0,4 0 0,1-1 0,-1 0 0,0-2 0,1 1 0,18-1 0,11 1 0,713 15 0,-502-19 0,652 2 0,-750 11 0,-2 0 0,-89-8 0,91 17 0,3 0 0,301-1 0,-358-17 0,87-4 0,-187 1 0,1 0 0,-1 1 0,0-1 0,0 0 0,0 0 0,0 0 0,0 0 0,0 0 0,0-1 0,0 1 0,0-1 0,0 1 0,-1-1 0,1 0 0,0 1 0,-1-1 0,0 0 0,1 0 0,-1 0 0,0 0 0,0 0 0,0 0 0,0-1 0,-1 1 0,1 0 0,-1 0 0,1-1 0,-1 1 0,1-4 0,0-9 0,1 0 0,-2 0 0,-1-20 0,1 30 0,-6-43 0,-1 2 0,-23-79 0,-3-16 0,26 83 0,3 0 0,4-80 0,-3-36 0,-17 45 0,0 4 0,15 73 0,-3 1 0,-2 0 0,-19-59 0,26 100 0,-1-1 0,0 1 0,-1 0 0,0 0 0,-1 1 0,0 0 0,0 0 0,-1 0 0,0 1 0,-1 0 0,0 0 0,0 1 0,0 0 0,-1 0 0,-15-8 0,-11-8 0,25 16 0,1 0 0,-1 1 0,-1 0 0,1 0 0,-1 1 0,0 0 0,0 1 0,0 1 0,0-1 0,-1 2 0,0 0 0,-16-1 0,-511 3 0,206 2 0,-1103-2 0,1405-1 0,-45-9 0,45 5 0,-44-1 0,-777 7 0,841-1-273,0 1 0,0 0 0,0 0 0,-13 4 0</inkml:trace>
  <inkml:trace contextRef="#ctx0" brushRef="#br0" timeOffset="2541.32">1579 467 24575,'16'0'0,"-1"0"0,1 1 0,-1 1 0,0 0 0,1 1 0,-1 0 0,0 2 0,21 8 0,394 190 0,122 59 0,-495-235 0,-1 4 0,-1 1 0,-2 3 0,87 75 0,-121-93-341,0-2 0,1 0-1,33 19 1,-36-26-6485</inkml:trace>
  <inkml:trace contextRef="#ctx0" brushRef="#br0" timeOffset="3472.81">2617 381 24575,'-1'2'0,"1"-1"0,-1 1 0,0-1 0,0 0 0,0 1 0,0-1 0,0 0 0,0 1 0,0-1 0,0 0 0,0 0 0,-1 0 0,1 0 0,0 0 0,-1 0 0,1-1 0,-4 2 0,-1 2 0,-84 56 0,-180 109 0,33-34 0,75-42 0,-50 40 0,-42 22 0,104-69-1365,128-71-5461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5:05.8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24575,'3'0'0,"0"1"0,1-1 0,-1 1 0,0 0 0,0 0 0,1 1 0,-1-1 0,0 1 0,0-1 0,0 1 0,-1 0 0,1 0 0,0 0 0,-1 1 0,1-1 0,-1 1 0,0-1 0,4 7 0,-2-3 0,0 0 0,0 0 0,0 1 0,-1 0 0,0-1 0,-1 1 0,4 13 0,5 28 0,-7-32 0,-1 0 0,0 0 0,-1 1 0,1 18 0,-4 507 0,13-408 0,-8-84 0,3 74 0,-9-30 0,4 107 0,0-191 0,0 0 0,1 0 0,1-1 0,-1 1 0,9 15 0,1 3 0,24 66 0,-19-42 0,3-1 0,46 81 0,-55-113 0,0-2 0,0 1 0,17 15 0,-23-26 0,1-2 0,0 1 0,0-1 0,0 0 0,0-1 0,1 1 0,0-2 0,0 1 0,0-1 0,12 3 0,80 26 0,8-4 0,-81-20 0,1-1 0,28 4 0,23 5 0,-54-11 0,1-2 0,-1 0 0,1-2 0,45-4 0,-4 1 0,1682 2 0,-1730-1 0,0-1 0,30-7 0,-31 6 0,1-1 0,34 0 0,-43 3 0,-1 1 0,1-2 0,0 1 0,-1-1 0,1-1 0,17-7 0,5-1 0,-12 6 0,-15 4 0,1-1 0,0 1 0,-1-1 0,1 0 0,-1 0 0,0 0 0,0-1 0,0 0 0,0 0 0,0 0 0,-1 0 0,1-1 0,-1 0 0,0 0 0,0 0 0,6-9 0,-4 5 185,-5 7-304,1-1 0,-1 1 0,0-1-1,0 0 1,0 1 0,0-1 0,0 0-1,-1 1 1,1-1 0,0 0-1,-1 0 1,1-4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1:37.3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397 23 24575,'-1'34'0,"2"0"0,1 0 0,12 58 0,-10-73 0,-1 1 0,0 29 0,-2-31 0,0 1 0,2-1 0,4 20 0,-2-13 0,-2 0 0,0 0 0,-2 0 0,-1 0 0,-3 26 0,1 16 0,9 96 0,-2-81 0,-1-11 0,3 109 0,-7 69-1365,0-239-5461</inkml:trace>
  <inkml:trace contextRef="#ctx0" brushRef="#br0" timeOffset="2973.21">0 1 24575,'2'30'0,"8"51"0,2 6 0,-2-15 0,-6-53 0,0 1 0,0 33 0,-6 68 0,3 224 0,10-231 0,2 44 0,-14 92-1365,1-241-5461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0:54.3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554 1406 24575,'24'2'0,"0"1"0,0 2 0,-1 0 0,1 1 0,-1 2 0,-1 0 0,30 15 0,19 7 0,-36-14 0,0 1 0,-1 2 0,31 23 0,-21-14 0,-19-10 0,-1 2 0,43 42 0,15 13 0,-27-20-1365</inkml:trace>
  <inkml:trace contextRef="#ctx0" brushRef="#br0" timeOffset="1909.11">1825 1384 24575,'-431'0'-1365,"421"0"-5461</inkml:trace>
  <inkml:trace contextRef="#ctx0" brushRef="#br0" timeOffset="3225.67">1370 1383 24575,'0'-421'0,"-2"401"0,0 1 0,-1 0 0,0 0 0,-10-27 0,7 27 0,1 1 0,1-1 0,0 0 0,-1-33 0,-5-162 0,10 79-1365,0 124-5461</inkml:trace>
  <inkml:trace contextRef="#ctx0" brushRef="#br0" timeOffset="4438.14">1314 341 24575,'-306'0'-1365,"295"0"-5461</inkml:trace>
  <inkml:trace contextRef="#ctx0" brushRef="#br0" timeOffset="7321.1">45 171 24575,'4'3'0,"0"0"0,0 0 0,0 0 0,0 0 0,-1 1 0,0-1 0,1 1 0,-1 0 0,-1 0 0,1 1 0,-1-1 0,1 0 0,-1 1 0,3 9 0,1 5 0,-1 0 0,3 24 0,26 281 0,-24-185 0,8 95 0,39 303 0,-43-442 0,-6-37 0,18 64 0,-20-102 0,0-1 0,2 1 0,0-1 0,1-1 0,1 0 0,24 33 0,-2-8 0,-12-15 0,38 40 0,-54-65 0,-1 0 0,1-1 0,0 1 0,1-1 0,-1 0 0,0 0 0,1 0 0,-1-1 0,1 0 0,8 2 0,53 4 0,-53-7 0,530 8 0,-140-7 0,-183 6 0,255 6 0,0-27 0,66-43 0,-538 57 0,-1 0 0,1-1 0,-1 1 0,1-1 0,-1 1 0,1-1 0,-1 0 0,0 0 0,0 0 0,1 0 0,-1 0 0,0-1 0,0 1 0,0-1 0,0 1 0,0-1 0,-1 0 0,1 0 0,0 0 0,-1 0 0,1 0 0,-1 0 0,0 0 0,0 0 0,0 0 0,0-1 0,0 1 0,0 0 0,-1-1 0,1 1 0,-1-1 0,1 1 0,-1-1 0,0 1 0,0-4 0,-2-8 0,0 0 0,-1 0 0,0 0 0,-1 1 0,-8-18 0,-1-6 0,-57-313 0,42 192 0,0 0 0,-57-275 0,51 295 0,-55-146 0,64 216 0,-56-132 0,74 188 0,0 1 0,-1 1 0,-1-1 0,1 2 0,-1-1 0,-1 1 0,0 0 0,-15-10 0,19 16 0,-1 1 0,1 0 0,-1 0 0,0 1 0,1 0 0,-1 0 0,0 0 0,0 1 0,1 0 0,-1 0 0,-11 2 0,-9 0 0,-1107-19 0,1130 17 0,-399-6 0,370 9 0,0 2 0,1 0 0,-42 15 0,-20 2 0,-358 29 0,237-34 0,91 2-425,104-15-515,9-2-5886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0:55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1 476 24404,'511'-476'0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0:52.7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511 0 21389,'-510'0'0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0:49.0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1 23745,'0'1068'0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6:29.2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286 5 24575,'-15'13'0,"1"-1"0,-27 17 0,30-22 0,0 0 0,1 1 0,0 0 0,0 0 0,0 1 0,1 1 0,-14 19 0,2 3 0,2 1 0,-28 66 0,40-78 0,0 1 0,2-1 0,0 1 0,1 0 0,1 0 0,0 31 0,3-32 0,0 14 0,1-1 0,6 38 0,-5-61 0,1 1 0,0-1 0,0 0 0,1-1 0,0 1 0,1-1 0,1 0 0,-1 0 0,1 0 0,11 12 0,-8-10 0,1 0 0,0-1 0,1 0 0,0-1 0,1 0 0,0-1 0,1 0 0,-1 0 0,2-2 0,18 9 0,165 43 0,-76-25 0,-79-23 0,0-2 0,1-2 0,74 3 0,132-12 0,-218-1 0,-1-2 0,0 0 0,0-2 0,0-2 0,-1 0 0,0-2 0,-1-1 0,0-1 0,31-21 0,-48 27 0,-1 0 0,1 0 0,-1-2 0,-1 1 0,1-1 0,-1 0 0,-1-1 0,0 0 0,0-1 0,-1 0 0,-1 0 0,0 0 0,0-1 0,-1 1 0,0-1 0,4-19 0,16-52 0,30-118 0,-55 198 0,0 1 0,0 0 0,0-1 0,0 1 0,0-1 0,-1 1 0,1 0 0,-1-1 0,1 1 0,-1 0 0,0-1 0,0 1 0,0 0 0,0 0 0,0 0 0,-1 0 0,1 0 0,-1 0 0,1 0 0,-4-3 0,-4-3 0,-1 0 0,0 0 0,-12-6 0,-5-4 0,-196-145 0,189 142 0,-1 2 0,-1 1 0,-65-22 0,47 19 0,18 7 0,1 3 0,-2 0 0,-45-6 0,31 13 0,1 2 0,-1 2 0,-65 9 0,13 5 0,-115 30 0,184-35-1365,22-5-5461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6:11.6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90 24575,'7'1'0,"1"0"0,-1 1 0,0 0 0,0 0 0,10 4 0,14 4 0,33 8 0,27 6 0,131-1 0,-210-22 0,246 1 0,-138-3 0,-116 0-22,0 0 0,-1 1 0,1-2 0,-1 1 0,0 0 0,1-1 0,-1 1 0,0-1 0,0 0 0,0 0 0,0-1 0,0 1 0,0 0 0,-1-1 0,1 0 0,-1 1 0,0-1 0,0 0 0,3-5 0,3-2-903</inkml:trace>
  <inkml:trace contextRef="#ctx0" brushRef="#br0" timeOffset="1169.96">918 1 24575,'11'1'0,"-1"2"0,1-1 0,-1 1 0,0 1 0,0 0 0,0 0 0,0 1 0,-1 0 0,15 11 0,21 10 0,-19-16 0,-19-7 0,0-1 0,-1 1 0,1 0 0,7 5 0,-13-7 0,-1-1 0,0 0 0,0 0 0,1 0 0,-1 1 0,0-1 0,0 0 0,0 1 0,1-1 0,-1 0 0,0 0 0,0 1 0,0-1 0,0 0 0,0 1 0,0-1 0,1 0 0,-1 1 0,0-1 0,0 0 0,0 1 0,0-1 0,0 0 0,0 1 0,0-1 0,0 0 0,-1 1 0,1-1 0,0 0 0,0 1 0,0-1 0,0 0 0,0 1 0,-1-1 0,-11 14 0,-23 9 0,30-20 0,-85 44 0,62-34 0,1 1 0,1 2 0,-35 25 0,41-20-1365</inkml:trace>
  <inkml:trace contextRef="#ctx0" brushRef="#br0" timeOffset="2769.88">1 681 24575,'11'4'0,"0"-1"0,0-1 0,0 0 0,1 0 0,-1-1 0,0-1 0,1 0 0,13-2 0,8 2 0,473-11 0,-231 9 168,-148 3-1701,-118-1-5293</inkml:trace>
  <inkml:trace contextRef="#ctx0" brushRef="#br0" timeOffset="3878.28">986 522 24575,'14'17'0,"-1"0"0,0 1 0,18 35 0,-18-30 0,28 40 0,-40-63 0,-1 1 0,1 0 0,0 0 0,-1 0 0,1 0 0,-1 0 0,1 0 0,-1 0 0,0 0 0,1 0 0,-1 0 0,0 0 0,0 0 0,1 0 0,-1 0 0,0 0 0,0 0 0,0 0 0,0 0 0,-1 0 0,1 0 0,0 0 0,0 0 0,-1 0 0,1 0 0,-1 2 0,-1-1 0,0 1 0,1-1 0,-1 0 0,0 1 0,-1-1 0,1 0 0,0 0 0,-1-1 0,-4 4 0,-9 3 0,-1 0 0,-27 10 0,29-13 0,-222 73-1365,224-75-5461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6:07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1135 158 24575,'-40'2'0,"-46"8"0,-29 1 0,-84 0 0,-45 1 0,-116-1 0,279-11-1365,71 0-5461</inkml:trace>
  <inkml:trace contextRef="#ctx0" brushRef="#br0" timeOffset="1653.61">976 0 24575,'8'10'0,"-1"0"0,0 0 0,-1 0 0,0 1 0,0 0 0,-1 0 0,-1 1 0,6 18 0,4 10 0,-8-24 0,2 4 0,0-1 0,13 21 0,-21-39 0,1 0 0,-1 0 0,1 0 0,-1 0 0,1 1 0,-1-1 0,1 0 0,-1 0 0,0 0 0,0 1 0,0-1 0,1 0 0,-1 1 0,-1-1 0,1 0 0,0 0 0,0 1 0,0-1 0,-1 0 0,1 0 0,0 0 0,-2 3 0,0-2 0,1 1 0,-1 0 0,0-1 0,0 1 0,-1-1 0,1 0 0,-1 0 0,1 0 0,-4 2 0,-7 4 0,-1 0 0,-29 11 0,34-16 0,-37 21-1365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8:42.0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1122 0 24575,'9'2'0,"-1"-1"0,1 1 0,-1 0 0,0 1 0,0-1 0,14 8 0,2 1 0,377 170-316,-237-102 121,850 349 92,1490 560 103,-1147-435-717,42-113 0,-1371-433 717,1105 308-282,250 167 594,-256-83 1383,-1122-397-1690,967 299 313,-902-290-318,-20-5 0,-6 5 0,0 2 0,47 21 0,-17-6 0,330 131 0,90 30 0,-292-128 0,70 24 0,888 263 0,-1096-331 0,77 32 0,-59-19 0,208 67-1365,-250-84-5461</inkml:trace>
  <inkml:trace contextRef="#ctx0" brushRef="#br0" timeOffset="1780.28">16181 475 24575,'-45'1'0,"0"3"0,-69 14 0,-86 31 0,158-38 0,-612 196 0,12 43 0,-228 116-278,-213 86-107,549-252-694,-8-24 0,-629 119 0,188-116 112,-9-26-349,-529 90 144,-330 114 1172,796-104 3141,12 41 841,846-237-3804,-662 256-123,811-294-56,-244 89 1,-43 17 0,-39 19 0,-126 54 0,322-111-1365,167-81-5461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22:04:22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1 109 24575,'59'-38'0,"-19"11"0,-28 20 0,-1 1 0,1 0 0,0 1 0,0 0 0,24-6 0,-27 10 0,-1-1 0,1 2 0,-1-1 0,1 1 0,-1 1 0,1-1 0,-1 1 0,0 1 0,1 0 0,9 3 0,3 3 0,-1 1 0,29 17 0,-24-12 0,-21-12 0,0 0 0,-1-1 0,1 1 0,0 0 0,0-1 0,0 0 0,1 0 0,-1-1 0,0 1 0,0-1 0,0 1 0,6-2 0,-1 0 0,0-1 0,0-1 0,0 0 0,10-4 0,-3 0 0,-9 6 0,0 0 0,1 0 0,-1 0 0,0 1 0,0 0 0,1 0 0,-1 1 0,0 0 0,0 0 0,0 1 0,0 0 0,0 0 0,11 6 0,-6-4 0,1 0 0,-1-1 0,19 3 0,-20-5 0,-1 0 0,0 1 0,1 0 0,-1 1 0,0 0 0,-1 0 0,1 1 0,-1 1 0,1-1 0,10 9 0,-13-9 0,1 0 0,1-1 0,-1 0 0,0 0 0,1 0 0,-1-1 0,1-1 0,0 1 0,9-1 0,86-2 0,-63 0 0,-5-1 0,-19 1 0,0 0 0,-1 1 0,1 1 0,0 1 0,27 6 0,-32-5 0,0-1 0,0 0 0,1 0 0,-1-1 0,0-1 0,14-1 0,75-13 0,-75 10 0,105-24 0,26-4 0,-131 29 0,1 0 0,-1 2 0,0 1 0,27 3 0,9 5 0,75 6 0,-106-13 0,1 2 0,-1 2 0,0 1 0,0 1 0,0 1 0,-1 2 0,0 1 0,37 20 0,-17-5 0,-14-8 0,46 19 0,-70-35 0,0 0 0,1 0 0,-1-1 0,0-1 0,1 0 0,-1 0 0,0-1 0,0-1 0,14-4 0,22 0 0,-29 4 0,-1 1 0,1 1 0,-1 0 0,1 2 0,23 4 0,-31-4 0,1-1 0,0-1 0,-1 0 0,1 0 0,0-1 0,-1 0 0,1-1 0,-1-1 0,16-4 0,13-8 0,46-22 0,-72 30 0,71-33 0,5-3 0,174-59 0,-253 99 0,0 0 0,1 1 0,-1 0 0,20-1 0,-26 3 0,0 1 0,0-1 0,-1 1 0,1 0 0,0 0 0,-1 1 0,1-1 0,-1 1 0,1 0 0,-1 1 0,0-1 0,0 1 0,6 4 0,22 14 0,1 0 0,1-3 0,51 22 0,-80-38 0,6 3-341,1-1 0,0 0-1,19 4 1,-13-6-6485</inkml:trace>
  <inkml:trace contextRef="#ctx0" brushRef="#br0" timeOffset="2874.09">319 723 24575,'2'-1'0,"0"0"0,0 0 0,0 0 0,0 0 0,-1 0 0,1-1 0,0 1 0,-1-1 0,1 1 0,-1-1 0,1 0 0,-1 0 0,0 1 0,0-1 0,0 0 0,1-3 0,1 0 0,12-18 0,3-8 0,2 1 0,2 1 0,28-31 0,-48 58 0,1-1 0,-1 1 0,1 0 0,-1 0 0,1 0 0,0 1 0,0-1 0,0 1 0,0-1 0,0 1 0,1 0 0,-1 0 0,0 0 0,0 1 0,1-1 0,-1 1 0,0 0 0,1 0 0,-1 0 0,0 0 0,1 0 0,-1 1 0,0 0 0,0 0 0,1 0 0,4 2 0,6 4 0,-1 0 0,0 1 0,-1 0 0,21 19 0,10 5 0,-33-26 0,1 1 0,0-1 0,0 0 0,0-1 0,1-1 0,0 0 0,0 0 0,0-1 0,0-1 0,0 0 0,1 0 0,16-1 0,-14-1 0,0 2 0,21 3 0,-25-2 0,0-1 0,0-1 0,1 0 0,-1 0 0,1-1 0,13-2 0,20-9 0,-1-1 0,0-2 0,67-32 0,38-14 0,-142 58 0,0 0 0,0 1 0,0 0 0,0 0 0,0 0 0,0 1 0,0 0 0,0 1 0,12 1 0,1 3 0,-1 1 0,20 7 0,-21-6 0,1 0 0,29 5 0,-37-10 0,0 1 0,-1 1 0,1 0 0,-1 0 0,0 1 0,0 0 0,10 7 0,37 18 0,-52-28 0,0-1 0,0 0 0,0 0 0,0 0 0,0-1 0,1 1 0,-1-1 0,0-1 0,0 1 0,0-1 0,0 0 0,10-3 0,6-3 0,36-17 0,-11 4 0,-30 15 0,18-7 0,37-8 0,-62 18 0,0 0 0,0 1 0,0 0 0,0 0 0,0 1 0,0 1 0,0-1 0,0 1 0,16 4 0,-19-2 0,0 0 0,0 0 0,-1 0 0,1 0 0,0 1 0,4 5 0,-6-6 0,1 1 0,-1-1 0,1 0 0,0 0 0,0 0 0,0 0 0,0-1 0,1 0 0,6 1 0,6 3 0,0 0 0,0 1 0,-1 1 0,0 0 0,0 2 0,-1 0 0,24 18 0,47 28 0,-77-50 0,0-2 0,0 1 0,1-2 0,-1 1 0,1-1 0,0-1 0,13 2 0,-9-5 0,0 1 0,0-2 0,-1 0 0,1-1 0,-1 0 0,0-1 0,0-1 0,0 0 0,22-12 0,-20 9 0,-1 1 0,1 1 0,1 0 0,-1 1 0,1 1 0,33-4 0,-26 6 0,-1-2 0,1-1 0,-1 0 0,-1-2 0,1 0 0,26-14 0,-22 10 0,1 0 0,1 2 0,29-6 0,-55 15 0,1-1 0,0 1 0,-1 0 0,1 0 0,0 1 0,-1-1 0,1 1 0,0 0 0,-1-1 0,1 2 0,-1-1 0,5 2 0,38 27 0,-41-25 0,1 0 0,1-1 0,-1 0 0,1 0 0,-1 0 0,1-1 0,0 0 0,1 0 0,12 3 0,70-2 0,-72-4 0,-1 0 0,1 1 0,0 1 0,0 0 0,33 10 0,-32-6-195,1-1 0,1-1 0,-1-1 0,0 0 0,1-2 0,29-1 0,-32 0-6631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22:04:19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24575,'1'3'0,"0"1"0,0-1 0,0 0 0,1 0 0,-1 0 0,1 0 0,0-1 0,4 6 0,2 5 0,-1 0 0,-1 1 0,0 0 0,-1 0 0,-1 0 0,0 0 0,-1 1 0,-1 0 0,2 18 0,4 32 0,-3-33 0,1 45 0,-7 258 0,2-320 0,0 1 0,2-1 0,3 15 0,-2-14 0,-1 1 0,2 22 0,-5 31 0,-1-36 0,2-1 0,1 1 0,8 34 0,-6-41 0,-1 0 0,-1 44 0,-2-45 0,1-1 0,1 1 0,7 28 0,19 83 0,-26-134 0,-1 1 0,0-1 0,1 1 0,0-1 0,0 0 0,0 0 0,0 1 0,0-1 0,1-1 0,-1 1 0,1 0 0,0-1 0,0 1 0,0-1 0,0 0 0,0 0 0,0 0 0,1 0 0,-1-1 0,1 1 0,-1-1 0,5 1 0,12 4 0,0-1 0,35 5 0,-49-10 0,129 11 0,-13-2 0,4 0 0,143-8 0,-119-3 0,1053 2 0,-1132 3 0,82 15 0,23 2 0,308-17 0,-259-5 0,1508 2 0,-1468 22 0,-9-1 0,499-21 0,-331-1 0,-408 0 0,0 0 0,28-8 0,-27 6 0,0 0 0,21-1 0,35-7 0,-54 7 0,37-2 0,-48 5 0,-2 2 0,0-1 0,-1-1 0,1 1 0,0-1 0,-1 0 0,1 0 0,5-3 0,-9 3 0,0 0 0,-1 0 0,1 0 0,0-1 0,-1 1 0,1-1 0,0 1 0,-1-1 0,0 0 0,1 1 0,-1-1 0,0 0 0,0 0 0,0 0 0,0 0 0,0 0 0,-1 0 0,1 0 0,-1 0 0,1 0 0,-1 0 0,0-3 0,4-34 0,-2 0 0,-6-60 0,1 6 0,3-816 0,0 905 0,0 1 0,0 0 0,0 0 0,-1-1 0,1 1 0,-1 0 0,0 0 0,0 0 0,0 0 0,0 0 0,-1 0 0,1 0 0,-1 0 0,1 0 0,-1 1 0,0-1 0,-4-4 0,2 5 0,0-1 0,0 0 0,0 1 0,0 0 0,0 0 0,0 0 0,-1 0 0,1 1 0,-1 0 0,1 0 0,-10-1 0,-38-2 0,-98 5 0,54 1 0,-895-2 0,831 11 0,12 0 0,-887-10 0,502-3 0,-547 2 0,1062-1 0,-1 0 0,-25-7 0,-30-2 0,-134 7 0,-137-8 0,220-1 0,-99-13 0,29-9 0,-51-6 0,-67 14 0,160 5 0,142 20 0,-273-18 0,-160 19-1365,427 0-5461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0:59:57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16101 261 24575,'1'0'0,"-1"0"0,1 1 0,-1-1 0,1 0 0,-1 0 0,0 1 0,1-1 0,-1 0 0,1 1 0,-1-1 0,0 0 0,1 1 0,-1-1 0,0 1 0,1-1 0,-1 1 0,0-1 0,0 1 0,1-1 0,-1 1 0,0-1 0,0 1 0,0-1 0,0 1 0,0-1 0,0 1 0,0-1 0,0 1 0,0-1 0,0 1 0,0-1 0,0 1 0,0-1 0,0 1 0,0-1 0,0 1 0,0-1 0,-1 1 0,1-1 0,0 1 0,0-1 0,-1 1 0,1 0 0,-11 24 0,-2-5 0,-2-1 0,1 0 0,-2 0 0,-34 29 0,-82 57 0,-714 433 0,-55-49 0,642-354 0,-564 264 40,-38-73-240,-7-70-1319,65-19 774,-1294 462 316,1276-418 3194,-91-34-2657,296-91-128,-386 106 20,422-115 0,-310 69 0,-701 160 0,1116-217 0,226-69 0,208-75 0,7-3 0,-62 15 0,75-26-1365,13-1-5461</inkml:trace>
  <inkml:trace contextRef="#ctx0" brushRef="#br0" timeOffset="2584.65">1 1 24575,'3'1'0,"0"0"0,1 0 0,-1 1 0,0-1 0,0 1 0,0 0 0,0 0 0,0 0 0,0 0 0,0 1 0,-1-1 0,1 1 0,-1 0 0,4 5 0,5 5 0,114 111 0,281 213 0,431 223-1393,29-34-606,433 213 999,20-29-246,699 391 171,-1675-905 1024,814 456-496,16-30 457,-426-289 827,27-53 5451,-486-191-5950,385 66 0,-95-76-238,-348-52 0,227 39 0,147 18 0,-382-67 0,182 25 0,-306-28 0,155 1 0,33 11 0,-144-10 0,244 28 0,-277-30-1365,-98-14-5461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22:13:13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0 638 24575,'1'11'0,"1"1"0,0-1 0,1 0 0,0 0 0,1 0 0,7 15 0,5 13 0,36 129 0,45 260 0,-83-357 0,3 0 0,52 133 0,8 32 0,-46-131 0,9 69 0,-24-90 0,-13-74 0,-1 0 0,1 0 0,0 0 0,1-1 0,1 1 0,8 15 0,-10-22 0,-1 0 0,1 1 0,-1-1 0,1 0 0,0 0 0,0-1 0,0 1 0,1-1 0,-1 1 0,1-1 0,-1 0 0,1 0 0,0-1 0,0 1 0,0-1 0,-1 0 0,1 0 0,1 0 0,3 0 0,209 1 0,-108-5 0,313-14 0,-336 7 0,-1-3 0,160-48 0,-174 42 0,1 3 0,0 3 0,131-6 0,-104 11 0,107-24 0,-203 32 0,0-1 0,0 0 0,0-1 0,0 1 0,-1 0 0,1-1 0,0 1 0,-1-1 0,1 0 0,-1 0 0,1 0 0,-1 0 0,0-1 0,0 1 0,0 0 0,0-1 0,-1 0 0,1 1 0,-1-1 0,1 0 0,-1 0 0,0 0 0,0 0 0,0 0 0,0 0 0,-1 0 0,1-3 0,1-12 0,-1 0 0,0 0 0,-3-30 0,0 23 0,-10-202 0,-3-132 0,4-92 0,2 315 0,-36-175 0,-14 25 0,57 276 0,-1 0 0,0 1 0,-1-1 0,0 1 0,0 0 0,-1 0 0,0 0 0,-1 0 0,1 1 0,-14-13 0,-4-3 0,-51-39 0,66 57 0,-3-2 0,0 1 0,0 0 0,-1 1 0,0 1 0,0 0 0,0 0 0,-1 1 0,0 1 0,1 0 0,-21-2 0,-15 2 0,-73 2 0,67 2 0,14 0 0,0 2 0,0 1 0,0 2 0,1 2 0,0 2 0,1 1 0,0 2 0,1 2 0,-38 20 0,-364 161 0,19-67 0,175-61 0,225-61 33,0 2-1,0 0 1,-18 13 0,17-10-781,-45 18 0,53-25-6078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22:14:16.2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403 44 24575,'-11'1'0,"-1"0"0,1 1 0,0 1 0,0 0 0,0 0 0,0 1 0,0 0 0,1 1 0,0 0 0,0 0 0,0 2 0,0-1 0,-11 11 0,3-1 0,1 0 0,0 1 0,1 1 0,1 0 0,-19 31 0,17-18 0,0 0 0,2 1 0,2 0 0,1 1 0,1 0 0,-7 38 0,9-13 0,2 1 0,0 108 0,15 12 0,-4-146 0,1 1 0,2-1 0,14 43 0,9-2 0,2-1 0,82 133 0,-77-150 0,3-2 0,1-1 0,3-2 0,3-3 0,61 52 0,-98-91 0,1-1 0,-1 0 0,1-1 0,1 0 0,-1-1 0,1-1 0,0 1 0,1-2 0,-1 0 0,1 0 0,26 3 0,142 23 0,-73-10 0,174 9 0,194-31 0,-412-2 0,-1-3 0,-1-3 0,111-31 0,-154 34 0,0 0 0,0-2 0,-1-1 0,0 0 0,0-1 0,-1-1 0,-1 0 0,0-1 0,-1-1 0,24-28 0,1-7 0,-2-3 0,37-64 0,-50 75 0,-2-1 0,-2-2 0,-1 0 0,-3-1 0,-1 0 0,-3-2 0,-1 0 0,8-78 0,-9-125 0,-12 213 0,-2 0 0,-1 0 0,-2 0 0,-18-61 0,17 80 0,0 1 0,-1-1 0,-1 1 0,-1 1 0,0 0 0,-1 0 0,-1 1 0,0 1 0,-1 0 0,-1 0 0,0 1 0,0 1 0,-2 0 0,-20-11 0,-19-8 0,-1 4 0,-119-41 0,59 25 0,59 21 0,0 2 0,-2 3 0,0 3 0,0 2 0,-63-3 0,-172-34 0,124 17 0,106 21 0,-1 4 0,-65 0 0,74 7 0,9-1 0,1 2 0,-1 2 0,1 2 0,-56 13 0,9 8-1365,79-21-5461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21:07:12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0 24575,'11'140'0,"0"5"0,-10-134 0,-1-7 0,0 1 0,0 0 0,0 0 0,-1 0 0,0 0 0,-1 7 0,1-11 0,1 0 0,-1-1 0,1 1 0,-1 0 0,1 0 0,-1 0 0,0 0 0,1-1 0,-1 1 0,0 0 0,0 0 0,0-1 0,0 1 0,1-1 0,-1 1 0,0-1 0,0 1 0,0-1 0,0 1 0,0-1 0,0 0 0,0 0 0,0 1 0,0-1 0,0 0 0,0 0 0,-1 0 0,1 0 0,0 0 0,0-1 0,0 1 0,0 0 0,0 0 0,0-1 0,0 1 0,-1-1 0,-3 0 0,0 0 0,0 0 0,0-1 0,1 1 0,-1-1 0,1 1 0,-1-2 0,-7-4 0,39 10 0,-7 2 0,-13-3 0,0 0 0,-1-1 0,1 0 0,0 0 0,0 0 0,7-1 0,-12-1 0,1 1 0,-1-1 0,1 1 0,-1-1 0,1 0 0,-1 0 0,1 0 0,-1-1 0,0 1 0,1 0 0,-1-1 0,0 0 0,0 1 0,0-1 0,-1 0 0,1 0 0,0 0 0,-1 0 0,3-4 0,-1 1 57,-1 0 0,1 0 0,-1 0 0,-1 0 0,3-11 0,-3 12-301,0-1 0,1 1 0,-1-1 0,1 1 1,0-1-1,4-6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3303</TotalTime>
  <Pages>11</Pages>
  <Words>455</Words>
  <Characters>2488</Characters>
  <Application>Microsoft Office Word</Application>
  <DocSecurity>0</DocSecurity>
  <Lines>130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Rolman Jose Ordoñez</dc:creator>
  <cp:keywords/>
  <dc:description/>
  <cp:lastModifiedBy>Jose Ordoñez</cp:lastModifiedBy>
  <cp:revision>89</cp:revision>
  <dcterms:created xsi:type="dcterms:W3CDTF">2026-01-08T21:32:00Z</dcterms:created>
  <dcterms:modified xsi:type="dcterms:W3CDTF">2026-01-20T21:11:00Z</dcterms:modified>
</cp:coreProperties>
</file>