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154F" w14:textId="77777777" w:rsidR="00677447" w:rsidRPr="005E45E6" w:rsidRDefault="005E45E6" w:rsidP="005E45E6">
      <w:pPr>
        <w:jc w:val="center"/>
        <w:rPr>
          <w:rFonts w:cs="Arial"/>
          <w:b/>
          <w:szCs w:val="24"/>
        </w:rPr>
      </w:pPr>
      <w:r w:rsidRPr="0013119F">
        <w:rPr>
          <w:rFonts w:cs="Arial"/>
          <w:b/>
          <w:szCs w:val="24"/>
        </w:rPr>
        <w:t>UNIVERSIDADE</w:t>
      </w:r>
      <w:r w:rsidRPr="005E45E6">
        <w:rPr>
          <w:rFonts w:cs="Arial"/>
          <w:b/>
          <w:szCs w:val="24"/>
        </w:rPr>
        <w:t xml:space="preserve"> PAULISTA</w:t>
      </w:r>
    </w:p>
    <w:p w14:paraId="402471E6" w14:textId="77777777" w:rsidR="002D5728" w:rsidRDefault="002D5728" w:rsidP="00A45B40">
      <w:pPr>
        <w:tabs>
          <w:tab w:val="left" w:pos="4335"/>
        </w:tabs>
        <w:ind w:left="5664" w:hanging="4955"/>
        <w:rPr>
          <w:rFonts w:cs="Arial"/>
          <w:b/>
          <w:szCs w:val="24"/>
        </w:rPr>
      </w:pPr>
    </w:p>
    <w:p w14:paraId="2DFAEFE9" w14:textId="1574E290" w:rsidR="005E4F8F" w:rsidRDefault="00880483" w:rsidP="00A45B40">
      <w:pPr>
        <w:tabs>
          <w:tab w:val="left" w:pos="4335"/>
        </w:tabs>
        <w:ind w:left="5664" w:hanging="4955"/>
        <w:rPr>
          <w:rFonts w:cs="Arial"/>
          <w:b/>
          <w:szCs w:val="24"/>
        </w:rPr>
      </w:pPr>
      <w:r>
        <w:rPr>
          <w:rFonts w:cs="Arial"/>
          <w:b/>
          <w:szCs w:val="24"/>
        </w:rPr>
        <w:tab/>
      </w:r>
    </w:p>
    <w:p w14:paraId="0ED286DA" w14:textId="77777777" w:rsidR="005E4F8F" w:rsidRDefault="005E4F8F" w:rsidP="005E4F8F">
      <w:pPr>
        <w:jc w:val="center"/>
        <w:rPr>
          <w:rFonts w:cs="Arial"/>
          <w:b/>
          <w:szCs w:val="24"/>
        </w:rPr>
      </w:pPr>
    </w:p>
    <w:p w14:paraId="672B3DA5" w14:textId="49BF3930" w:rsidR="005E4F8F" w:rsidRDefault="005F43A0" w:rsidP="005E4F8F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xxxxxxxx</w:t>
      </w:r>
      <w:proofErr w:type="spellEnd"/>
    </w:p>
    <w:p w14:paraId="00E8D0F1" w14:textId="7158A18E" w:rsidR="000B2271" w:rsidRDefault="005F43A0" w:rsidP="00BE6B0B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xxxxxxxxxxx</w:t>
      </w:r>
      <w:proofErr w:type="spellEnd"/>
    </w:p>
    <w:p w14:paraId="7EA46A8A" w14:textId="4AFABA3E" w:rsidR="000B2271" w:rsidRDefault="005F43A0" w:rsidP="00BE6B0B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xxxxxxxxxx</w:t>
      </w:r>
      <w:proofErr w:type="spellEnd"/>
    </w:p>
    <w:p w14:paraId="04982ACC" w14:textId="340E10F8" w:rsidR="000B2271" w:rsidRDefault="005F43A0" w:rsidP="00BE6B0B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xxxxxxxxxxx</w:t>
      </w:r>
      <w:proofErr w:type="spellEnd"/>
    </w:p>
    <w:p w14:paraId="5CAE7A19" w14:textId="77777777" w:rsidR="000B2271" w:rsidRDefault="000B2271" w:rsidP="00BE6B0B">
      <w:pPr>
        <w:jc w:val="center"/>
        <w:rPr>
          <w:rFonts w:cs="Arial"/>
          <w:b/>
          <w:szCs w:val="24"/>
        </w:rPr>
      </w:pPr>
    </w:p>
    <w:p w14:paraId="2C8EEE72" w14:textId="77777777" w:rsidR="000B2271" w:rsidRDefault="000B2271" w:rsidP="00BE6B0B">
      <w:pPr>
        <w:jc w:val="center"/>
        <w:rPr>
          <w:rFonts w:cs="Arial"/>
          <w:b/>
          <w:szCs w:val="24"/>
        </w:rPr>
      </w:pPr>
    </w:p>
    <w:p w14:paraId="025E4B55" w14:textId="77777777" w:rsidR="000B2271" w:rsidRDefault="000B2271" w:rsidP="00BE6B0B">
      <w:pPr>
        <w:jc w:val="center"/>
        <w:rPr>
          <w:rFonts w:cs="Arial"/>
          <w:b/>
          <w:szCs w:val="24"/>
        </w:rPr>
      </w:pPr>
    </w:p>
    <w:p w14:paraId="767CAD07" w14:textId="77777777" w:rsidR="000B2271" w:rsidRDefault="000B2271" w:rsidP="00BE6B0B">
      <w:pPr>
        <w:jc w:val="center"/>
        <w:rPr>
          <w:rFonts w:cs="Arial"/>
          <w:b/>
          <w:szCs w:val="24"/>
        </w:rPr>
      </w:pPr>
    </w:p>
    <w:p w14:paraId="2806EBBE" w14:textId="77777777" w:rsidR="000B2271" w:rsidRDefault="000B2271" w:rsidP="00BE6B0B">
      <w:pPr>
        <w:jc w:val="center"/>
        <w:rPr>
          <w:rFonts w:cs="Arial"/>
          <w:b/>
          <w:szCs w:val="24"/>
        </w:rPr>
      </w:pPr>
    </w:p>
    <w:p w14:paraId="2C8EAEB8" w14:textId="15E75249" w:rsidR="00BE6B0B" w:rsidRDefault="005F43A0" w:rsidP="00BE6B0B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XXXXXXX</w:t>
      </w:r>
    </w:p>
    <w:p w14:paraId="78D18263" w14:textId="1F84ECCC" w:rsidR="005E4F8F" w:rsidRPr="000B2271" w:rsidRDefault="005F43A0" w:rsidP="00BE6B0B">
      <w:pPr>
        <w:jc w:val="center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t>Xxxxxxxxxxxxxxxxxxxxxxxxxxxxxxxxxxxxxxxxxxxx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xxxxxxxxxxx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xxxxxxxxxxxxxxxxx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xxxxxxxxxxxxxxx</w:t>
      </w:r>
      <w:proofErr w:type="spellEnd"/>
    </w:p>
    <w:p w14:paraId="1883FCFD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1A8D347A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3622F97F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76CA5A6B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4BFBC08B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14167023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3BD8A7D0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01AA99C7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08DA1826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31DD2DC5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0D319F60" w14:textId="77777777" w:rsidR="000B2271" w:rsidRDefault="000B2271" w:rsidP="005E4F8F">
      <w:pPr>
        <w:jc w:val="center"/>
        <w:rPr>
          <w:rFonts w:cs="Arial"/>
          <w:b/>
          <w:sz w:val="28"/>
          <w:szCs w:val="28"/>
        </w:rPr>
      </w:pPr>
    </w:p>
    <w:p w14:paraId="43BBCEAC" w14:textId="77777777" w:rsidR="000B2271" w:rsidRDefault="000D09CA" w:rsidP="000B2271">
      <w:pPr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t>SANTANA DE PARNAÍ</w:t>
      </w:r>
      <w:r w:rsidR="005E4F8F">
        <w:rPr>
          <w:rFonts w:cs="Arial"/>
          <w:b/>
          <w:szCs w:val="24"/>
        </w:rPr>
        <w:t>BA</w:t>
      </w:r>
      <w:r w:rsidR="0093530F">
        <w:rPr>
          <w:rFonts w:cs="Arial"/>
          <w:b/>
          <w:szCs w:val="24"/>
        </w:rPr>
        <w:t xml:space="preserve"> - SP</w:t>
      </w:r>
    </w:p>
    <w:p w14:paraId="16F485CD" w14:textId="3AE7F49B" w:rsidR="000B2271" w:rsidRDefault="0093530F" w:rsidP="000B2271">
      <w:pPr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t>202</w:t>
      </w:r>
      <w:r w:rsidR="00222927">
        <w:rPr>
          <w:rFonts w:cs="Arial"/>
          <w:b/>
          <w:szCs w:val="24"/>
        </w:rPr>
        <w:t>5</w:t>
      </w:r>
    </w:p>
    <w:p w14:paraId="5EFFC324" w14:textId="14EE2581" w:rsidR="005F43A0" w:rsidRDefault="005F43A0" w:rsidP="000B2271">
      <w:pPr>
        <w:jc w:val="center"/>
        <w:rPr>
          <w:rFonts w:cs="Arial"/>
          <w:b/>
          <w:szCs w:val="24"/>
        </w:rPr>
      </w:pPr>
    </w:p>
    <w:p w14:paraId="0F218F25" w14:textId="77777777" w:rsidR="005F43A0" w:rsidRDefault="005F43A0" w:rsidP="000B2271">
      <w:pPr>
        <w:jc w:val="center"/>
        <w:rPr>
          <w:rFonts w:cs="Arial"/>
          <w:b/>
          <w:szCs w:val="24"/>
        </w:rPr>
      </w:pPr>
    </w:p>
    <w:p w14:paraId="3DBDB515" w14:textId="4125C65F" w:rsidR="000B2271" w:rsidRPr="000B2271" w:rsidRDefault="002D5728" w:rsidP="000B2271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lastRenderedPageBreak/>
        <w:t>xxxxxxxxxxxxxx</w:t>
      </w:r>
      <w:proofErr w:type="spellEnd"/>
    </w:p>
    <w:p w14:paraId="31D8B588" w14:textId="1C777522" w:rsidR="000B2271" w:rsidRPr="000B2271" w:rsidRDefault="002D5728" w:rsidP="000B2271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xxxxxxxxxxxxxxxx</w:t>
      </w:r>
      <w:proofErr w:type="spellEnd"/>
    </w:p>
    <w:p w14:paraId="61B8E025" w14:textId="0CC77F39" w:rsidR="000B2271" w:rsidRPr="000B2271" w:rsidRDefault="002D5728" w:rsidP="000B2271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xxxxxxxxxxx</w:t>
      </w:r>
      <w:proofErr w:type="spellEnd"/>
    </w:p>
    <w:p w14:paraId="0C7BDF0F" w14:textId="08613503" w:rsidR="000B2271" w:rsidRPr="000B2271" w:rsidRDefault="002D5728" w:rsidP="000B2271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xxxxxxxxxxxxxx</w:t>
      </w:r>
      <w:proofErr w:type="spellEnd"/>
    </w:p>
    <w:p w14:paraId="07290058" w14:textId="0D4B9F2A" w:rsidR="0093530F" w:rsidRDefault="002D5728" w:rsidP="000B2271">
      <w:pPr>
        <w:jc w:val="center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xxxxxxxxxxxxxxxxxxxxx</w:t>
      </w:r>
      <w:proofErr w:type="spellEnd"/>
    </w:p>
    <w:p w14:paraId="4AFEE4CB" w14:textId="77777777" w:rsidR="0093530F" w:rsidRDefault="0093530F" w:rsidP="0093530F">
      <w:pPr>
        <w:jc w:val="center"/>
        <w:rPr>
          <w:rFonts w:cs="Arial"/>
          <w:b/>
          <w:szCs w:val="24"/>
        </w:rPr>
      </w:pPr>
    </w:p>
    <w:p w14:paraId="2F9C1BC2" w14:textId="77777777" w:rsidR="004B2E3E" w:rsidRDefault="004B2E3E" w:rsidP="0093530F">
      <w:pPr>
        <w:jc w:val="center"/>
        <w:rPr>
          <w:rFonts w:cs="Arial"/>
          <w:b/>
          <w:szCs w:val="24"/>
        </w:rPr>
      </w:pPr>
    </w:p>
    <w:p w14:paraId="12E1BD6B" w14:textId="77777777" w:rsidR="004B2E3E" w:rsidRDefault="004B2E3E" w:rsidP="0093530F">
      <w:pPr>
        <w:jc w:val="center"/>
        <w:rPr>
          <w:rFonts w:cs="Arial"/>
          <w:b/>
          <w:szCs w:val="24"/>
        </w:rPr>
      </w:pPr>
    </w:p>
    <w:p w14:paraId="792C6079" w14:textId="77777777" w:rsidR="0093530F" w:rsidRDefault="0093530F" w:rsidP="0093530F">
      <w:pPr>
        <w:jc w:val="center"/>
        <w:rPr>
          <w:rFonts w:cs="Arial"/>
          <w:b/>
          <w:szCs w:val="24"/>
        </w:rPr>
      </w:pPr>
    </w:p>
    <w:p w14:paraId="367E0169" w14:textId="50E2B42C" w:rsidR="000B2271" w:rsidRDefault="002D5728" w:rsidP="000B2271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XXXXXX </w:t>
      </w:r>
      <w:proofErr w:type="spellStart"/>
      <w:r>
        <w:rPr>
          <w:rFonts w:cs="Arial"/>
          <w:b/>
          <w:sz w:val="28"/>
          <w:szCs w:val="28"/>
        </w:rPr>
        <w:t>XXXXXX</w:t>
      </w:r>
      <w:proofErr w:type="spellEnd"/>
      <w:r w:rsidR="000B2271">
        <w:rPr>
          <w:rFonts w:cs="Arial"/>
          <w:b/>
          <w:sz w:val="28"/>
          <w:szCs w:val="28"/>
        </w:rPr>
        <w:t xml:space="preserve"> </w:t>
      </w:r>
    </w:p>
    <w:p w14:paraId="1B08F1F0" w14:textId="149AA40C" w:rsidR="0093530F" w:rsidRPr="000B2271" w:rsidRDefault="002D5728" w:rsidP="000B2271">
      <w:pPr>
        <w:jc w:val="center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t>Xxxxxxxx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xxxxxxxxxxxx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xxxxxxxxxxxxx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xxxxxxxxxxxxx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xxxxxxxxxxxxxx</w:t>
      </w:r>
      <w:proofErr w:type="spellEnd"/>
      <w:r>
        <w:rPr>
          <w:rFonts w:cs="Arial"/>
          <w:sz w:val="28"/>
          <w:szCs w:val="28"/>
        </w:rPr>
        <w:t xml:space="preserve">  </w:t>
      </w:r>
      <w:proofErr w:type="spellStart"/>
      <w:r>
        <w:rPr>
          <w:rFonts w:cs="Arial"/>
          <w:sz w:val="28"/>
          <w:szCs w:val="28"/>
        </w:rPr>
        <w:t>xxxxxxxxxxx</w:t>
      </w:r>
      <w:proofErr w:type="spellEnd"/>
    </w:p>
    <w:p w14:paraId="41364108" w14:textId="77777777" w:rsidR="003C7DC9" w:rsidRDefault="003C7DC9" w:rsidP="003C7DC9">
      <w:pPr>
        <w:tabs>
          <w:tab w:val="left" w:pos="5430"/>
        </w:tabs>
        <w:jc w:val="left"/>
        <w:rPr>
          <w:rFonts w:cs="Arial"/>
          <w:b/>
          <w:szCs w:val="24"/>
        </w:rPr>
      </w:pPr>
    </w:p>
    <w:p w14:paraId="59699643" w14:textId="77777777" w:rsidR="004B2E3E" w:rsidRDefault="004B2E3E" w:rsidP="003C7DC9">
      <w:pPr>
        <w:tabs>
          <w:tab w:val="left" w:pos="5430"/>
        </w:tabs>
        <w:jc w:val="left"/>
        <w:rPr>
          <w:rFonts w:cs="Arial"/>
          <w:b/>
          <w:szCs w:val="24"/>
        </w:rPr>
      </w:pPr>
    </w:p>
    <w:p w14:paraId="42B677AF" w14:textId="77777777" w:rsidR="0093530F" w:rsidRPr="0093530F" w:rsidRDefault="003C7DC9" w:rsidP="003C7DC9">
      <w:pPr>
        <w:tabs>
          <w:tab w:val="left" w:pos="5430"/>
        </w:tabs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tab/>
      </w:r>
    </w:p>
    <w:p w14:paraId="6D1A4B44" w14:textId="47F19523" w:rsidR="00346102" w:rsidRDefault="00880483" w:rsidP="00880483">
      <w:pPr>
        <w:spacing w:after="200" w:line="240" w:lineRule="auto"/>
        <w:ind w:left="4253" w:firstLine="0"/>
        <w:rPr>
          <w:rFonts w:cs="Arial"/>
          <w:szCs w:val="24"/>
        </w:rPr>
      </w:pPr>
      <w:r>
        <w:rPr>
          <w:rFonts w:cs="Arial"/>
          <w:szCs w:val="24"/>
        </w:rPr>
        <w:t xml:space="preserve">Trabalho de conclusão de curso para a obtenção do título de graduação em </w:t>
      </w:r>
      <w:r w:rsidR="00C33BEC">
        <w:rPr>
          <w:rFonts w:cs="Arial"/>
          <w:szCs w:val="24"/>
        </w:rPr>
        <w:t xml:space="preserve">Ciência da Computação / </w:t>
      </w:r>
      <w:r>
        <w:rPr>
          <w:rFonts w:cs="Arial"/>
          <w:szCs w:val="24"/>
        </w:rPr>
        <w:t xml:space="preserve">Sistemas de Informação apresentado à Universidade Paulista – UNIP. </w:t>
      </w:r>
    </w:p>
    <w:p w14:paraId="24C64F9D" w14:textId="77777777" w:rsidR="00880483" w:rsidRDefault="00880483" w:rsidP="00880483">
      <w:pPr>
        <w:spacing w:after="200" w:line="240" w:lineRule="auto"/>
        <w:ind w:left="4253" w:firstLine="0"/>
        <w:rPr>
          <w:rFonts w:cs="Arial"/>
          <w:szCs w:val="24"/>
        </w:rPr>
      </w:pPr>
    </w:p>
    <w:p w14:paraId="66E900B1" w14:textId="2BACC581" w:rsidR="00880483" w:rsidRPr="00880483" w:rsidRDefault="002D5728" w:rsidP="00880483">
      <w:pPr>
        <w:spacing w:after="200" w:line="240" w:lineRule="auto"/>
        <w:ind w:left="4253" w:firstLine="0"/>
        <w:rPr>
          <w:rFonts w:cs="Arial"/>
          <w:szCs w:val="24"/>
        </w:rPr>
      </w:pPr>
      <w:r>
        <w:rPr>
          <w:rFonts w:cs="Arial"/>
          <w:szCs w:val="24"/>
        </w:rPr>
        <w:t>Orientador Prof.</w:t>
      </w:r>
    </w:p>
    <w:p w14:paraId="13CC6B28" w14:textId="77777777" w:rsidR="00346102" w:rsidRDefault="00346102" w:rsidP="00346102">
      <w:pPr>
        <w:jc w:val="center"/>
        <w:rPr>
          <w:rFonts w:cs="Arial"/>
          <w:b/>
          <w:szCs w:val="24"/>
        </w:rPr>
      </w:pPr>
    </w:p>
    <w:p w14:paraId="2437A3BE" w14:textId="77777777" w:rsidR="00346102" w:rsidRDefault="003C7DC9" w:rsidP="003C7DC9">
      <w:pPr>
        <w:tabs>
          <w:tab w:val="left" w:pos="4410"/>
        </w:tabs>
        <w:rPr>
          <w:rFonts w:cs="Arial"/>
          <w:b/>
          <w:szCs w:val="24"/>
        </w:rPr>
      </w:pPr>
      <w:r>
        <w:rPr>
          <w:rFonts w:cs="Arial"/>
          <w:b/>
          <w:szCs w:val="24"/>
        </w:rPr>
        <w:tab/>
      </w:r>
    </w:p>
    <w:p w14:paraId="05916B12" w14:textId="77777777" w:rsidR="003C7DC9" w:rsidRDefault="003C7DC9" w:rsidP="003C7DC9">
      <w:pPr>
        <w:tabs>
          <w:tab w:val="left" w:pos="4410"/>
        </w:tabs>
        <w:rPr>
          <w:rFonts w:cs="Arial"/>
          <w:b/>
          <w:szCs w:val="24"/>
        </w:rPr>
      </w:pPr>
    </w:p>
    <w:p w14:paraId="36C54A1C" w14:textId="77777777" w:rsidR="004B2E3E" w:rsidRDefault="004B2E3E" w:rsidP="003C7DC9">
      <w:pPr>
        <w:tabs>
          <w:tab w:val="left" w:pos="4410"/>
        </w:tabs>
        <w:rPr>
          <w:rFonts w:cs="Arial"/>
          <w:b/>
          <w:szCs w:val="24"/>
        </w:rPr>
      </w:pPr>
    </w:p>
    <w:p w14:paraId="49B8F355" w14:textId="77777777" w:rsidR="004B2E3E" w:rsidRDefault="004B2E3E" w:rsidP="003C7DC9">
      <w:pPr>
        <w:tabs>
          <w:tab w:val="left" w:pos="4410"/>
        </w:tabs>
        <w:rPr>
          <w:rFonts w:cs="Arial"/>
          <w:b/>
          <w:szCs w:val="24"/>
        </w:rPr>
      </w:pPr>
    </w:p>
    <w:p w14:paraId="575BD194" w14:textId="77777777" w:rsidR="004B2E3E" w:rsidRDefault="004B2E3E" w:rsidP="003C7DC9">
      <w:pPr>
        <w:tabs>
          <w:tab w:val="left" w:pos="4410"/>
        </w:tabs>
        <w:rPr>
          <w:rFonts w:cs="Arial"/>
          <w:b/>
          <w:szCs w:val="24"/>
        </w:rPr>
      </w:pPr>
    </w:p>
    <w:p w14:paraId="78840277" w14:textId="77777777" w:rsidR="004B2E3E" w:rsidRDefault="004B2E3E" w:rsidP="003C7DC9">
      <w:pPr>
        <w:tabs>
          <w:tab w:val="left" w:pos="4410"/>
        </w:tabs>
        <w:rPr>
          <w:rFonts w:cs="Arial"/>
          <w:b/>
          <w:szCs w:val="24"/>
        </w:rPr>
      </w:pPr>
    </w:p>
    <w:p w14:paraId="7B5F780D" w14:textId="77777777" w:rsidR="004B2E3E" w:rsidRDefault="004B2E3E" w:rsidP="003C7DC9">
      <w:pPr>
        <w:tabs>
          <w:tab w:val="left" w:pos="4410"/>
        </w:tabs>
        <w:rPr>
          <w:rFonts w:cs="Arial"/>
          <w:b/>
          <w:szCs w:val="24"/>
        </w:rPr>
      </w:pPr>
    </w:p>
    <w:p w14:paraId="188D8F6C" w14:textId="77777777" w:rsidR="004B2E3E" w:rsidRDefault="004B2E3E" w:rsidP="003C7DC9">
      <w:pPr>
        <w:tabs>
          <w:tab w:val="left" w:pos="4410"/>
        </w:tabs>
        <w:rPr>
          <w:rFonts w:cs="Arial"/>
          <w:b/>
          <w:szCs w:val="24"/>
        </w:rPr>
      </w:pPr>
    </w:p>
    <w:p w14:paraId="09C3F017" w14:textId="77777777" w:rsidR="004B2E3E" w:rsidRDefault="004B2E3E" w:rsidP="003C7DC9">
      <w:pPr>
        <w:tabs>
          <w:tab w:val="left" w:pos="4410"/>
        </w:tabs>
        <w:rPr>
          <w:rFonts w:cs="Arial"/>
          <w:b/>
          <w:szCs w:val="24"/>
        </w:rPr>
      </w:pPr>
    </w:p>
    <w:p w14:paraId="3CDE4B44" w14:textId="77777777" w:rsidR="004B2E3E" w:rsidRPr="00346102" w:rsidRDefault="004B2E3E" w:rsidP="003C7DC9">
      <w:pPr>
        <w:tabs>
          <w:tab w:val="left" w:pos="4410"/>
        </w:tabs>
        <w:rPr>
          <w:rFonts w:cs="Arial"/>
          <w:b/>
          <w:szCs w:val="24"/>
        </w:rPr>
      </w:pPr>
    </w:p>
    <w:p w14:paraId="36FA5049" w14:textId="77777777" w:rsidR="00346102" w:rsidRDefault="00346102" w:rsidP="00346102">
      <w:pPr>
        <w:jc w:val="center"/>
        <w:rPr>
          <w:rFonts w:cs="Arial"/>
          <w:b/>
          <w:szCs w:val="24"/>
        </w:rPr>
      </w:pPr>
      <w:r w:rsidRPr="00346102">
        <w:rPr>
          <w:rFonts w:cs="Arial"/>
          <w:b/>
          <w:szCs w:val="24"/>
        </w:rPr>
        <w:t>SANTANA DE PARNAÍBA</w:t>
      </w:r>
      <w:r>
        <w:rPr>
          <w:rFonts w:cs="Arial"/>
          <w:b/>
          <w:szCs w:val="24"/>
        </w:rPr>
        <w:t xml:space="preserve"> – SP</w:t>
      </w:r>
    </w:p>
    <w:p w14:paraId="3BE6DF87" w14:textId="5C460889" w:rsidR="00FD754A" w:rsidRDefault="00346102" w:rsidP="00FD754A">
      <w:pPr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t>202</w:t>
      </w:r>
      <w:r w:rsidR="00222927">
        <w:rPr>
          <w:rFonts w:cs="Arial"/>
          <w:b/>
          <w:szCs w:val="24"/>
        </w:rPr>
        <w:t>5</w:t>
      </w:r>
    </w:p>
    <w:p w14:paraId="541F80C5" w14:textId="43881AF8" w:rsidR="00A136C0" w:rsidRDefault="00A136C0" w:rsidP="000B2271">
      <w:pPr>
        <w:jc w:val="center"/>
      </w:pPr>
      <w:r>
        <w:lastRenderedPageBreak/>
        <w:t xml:space="preserve">Verso da folha de rosto </w:t>
      </w:r>
    </w:p>
    <w:p w14:paraId="13D053B2" w14:textId="77777777" w:rsidR="00A136C0" w:rsidRDefault="00A136C0" w:rsidP="000B2271">
      <w:pPr>
        <w:jc w:val="center"/>
      </w:pPr>
    </w:p>
    <w:p w14:paraId="19F0FC52" w14:textId="4D72A0B5" w:rsidR="00A136C0" w:rsidRDefault="00571C47" w:rsidP="000B2271">
      <w:pPr>
        <w:jc w:val="center"/>
      </w:pPr>
      <w:r>
        <w:t>Ficha Catalográfica</w:t>
      </w:r>
    </w:p>
    <w:p w14:paraId="0E62BFBD" w14:textId="54E4C5EE" w:rsidR="00222927" w:rsidRDefault="00222927" w:rsidP="000B2271">
      <w:pPr>
        <w:jc w:val="center"/>
      </w:pPr>
      <w:hyperlink r:id="rId8" w:history="1">
        <w:r w:rsidRPr="00DD4062">
          <w:rPr>
            <w:rStyle w:val="Hyperlink"/>
          </w:rPr>
          <w:t>https://unip.br/servicos/biblioteca/ficha_catalografica.aspx</w:t>
        </w:r>
      </w:hyperlink>
    </w:p>
    <w:p w14:paraId="2C84708B" w14:textId="77777777" w:rsidR="00222927" w:rsidRDefault="00222927" w:rsidP="000B2271">
      <w:pPr>
        <w:jc w:val="center"/>
      </w:pPr>
    </w:p>
    <w:p w14:paraId="77B827D1" w14:textId="77777777" w:rsidR="00A136C0" w:rsidRDefault="00A136C0" w:rsidP="000B2271">
      <w:pPr>
        <w:jc w:val="center"/>
      </w:pPr>
    </w:p>
    <w:p w14:paraId="1A717B7B" w14:textId="7DFF2080" w:rsidR="00A136C0" w:rsidRDefault="00571C47" w:rsidP="000B2271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6E2CC4" wp14:editId="3F8EC99C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760085" cy="311277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E07E3" w14:textId="33FFF8F8" w:rsidR="00A136C0" w:rsidRDefault="00A136C0" w:rsidP="000B2271">
      <w:pPr>
        <w:jc w:val="center"/>
      </w:pPr>
    </w:p>
    <w:p w14:paraId="253164CB" w14:textId="77777777" w:rsidR="00A136C0" w:rsidRDefault="00A136C0" w:rsidP="000B2271">
      <w:pPr>
        <w:jc w:val="center"/>
      </w:pPr>
    </w:p>
    <w:p w14:paraId="2CA3A1F1" w14:textId="77777777" w:rsidR="00A136C0" w:rsidRDefault="00A136C0" w:rsidP="000B2271">
      <w:pPr>
        <w:jc w:val="center"/>
      </w:pPr>
    </w:p>
    <w:p w14:paraId="37C98A50" w14:textId="77777777" w:rsidR="00A136C0" w:rsidRDefault="00A136C0" w:rsidP="000B2271">
      <w:pPr>
        <w:jc w:val="center"/>
      </w:pPr>
    </w:p>
    <w:p w14:paraId="3226BB6F" w14:textId="77777777" w:rsidR="00A136C0" w:rsidRDefault="00A136C0" w:rsidP="000B2271">
      <w:pPr>
        <w:jc w:val="center"/>
      </w:pPr>
    </w:p>
    <w:p w14:paraId="5208032C" w14:textId="77777777" w:rsidR="00A136C0" w:rsidRDefault="00A136C0" w:rsidP="000B2271">
      <w:pPr>
        <w:jc w:val="center"/>
      </w:pPr>
    </w:p>
    <w:p w14:paraId="63899810" w14:textId="77777777" w:rsidR="00A136C0" w:rsidRDefault="00A136C0" w:rsidP="000B2271">
      <w:pPr>
        <w:jc w:val="center"/>
      </w:pPr>
    </w:p>
    <w:p w14:paraId="5BBC6020" w14:textId="77777777" w:rsidR="00A136C0" w:rsidRDefault="00A136C0" w:rsidP="000B2271">
      <w:pPr>
        <w:jc w:val="center"/>
      </w:pPr>
    </w:p>
    <w:p w14:paraId="4B621A28" w14:textId="77777777" w:rsidR="00A136C0" w:rsidRDefault="00A136C0" w:rsidP="000B2271">
      <w:pPr>
        <w:jc w:val="center"/>
      </w:pPr>
    </w:p>
    <w:p w14:paraId="41D9DD90" w14:textId="77777777" w:rsidR="00A136C0" w:rsidRDefault="00A136C0" w:rsidP="000B2271">
      <w:pPr>
        <w:jc w:val="center"/>
      </w:pPr>
    </w:p>
    <w:p w14:paraId="7F5D04A7" w14:textId="77777777" w:rsidR="00A136C0" w:rsidRDefault="00A136C0" w:rsidP="000B2271">
      <w:pPr>
        <w:jc w:val="center"/>
      </w:pPr>
    </w:p>
    <w:p w14:paraId="4180358E" w14:textId="77777777" w:rsidR="00A136C0" w:rsidRDefault="00A136C0" w:rsidP="000B2271">
      <w:pPr>
        <w:jc w:val="center"/>
      </w:pPr>
    </w:p>
    <w:p w14:paraId="297B4705" w14:textId="77777777" w:rsidR="00A136C0" w:rsidRDefault="00A136C0" w:rsidP="000B2271">
      <w:pPr>
        <w:jc w:val="center"/>
      </w:pPr>
    </w:p>
    <w:p w14:paraId="7D50C8C2" w14:textId="77777777" w:rsidR="00A136C0" w:rsidRDefault="00A136C0" w:rsidP="000B2271">
      <w:pPr>
        <w:jc w:val="center"/>
      </w:pPr>
    </w:p>
    <w:p w14:paraId="778F7E32" w14:textId="77777777" w:rsidR="00A136C0" w:rsidRDefault="00A136C0" w:rsidP="000B2271">
      <w:pPr>
        <w:jc w:val="center"/>
      </w:pPr>
    </w:p>
    <w:p w14:paraId="4F01AFAF" w14:textId="77777777" w:rsidR="00A136C0" w:rsidRDefault="00A136C0" w:rsidP="000B2271">
      <w:pPr>
        <w:jc w:val="center"/>
      </w:pPr>
    </w:p>
    <w:p w14:paraId="1D7D987C" w14:textId="77777777" w:rsidR="00A136C0" w:rsidRDefault="00A136C0" w:rsidP="000B2271">
      <w:pPr>
        <w:jc w:val="center"/>
      </w:pPr>
    </w:p>
    <w:p w14:paraId="08662A08" w14:textId="77777777" w:rsidR="00A136C0" w:rsidRDefault="00A136C0" w:rsidP="000B2271">
      <w:pPr>
        <w:jc w:val="center"/>
      </w:pPr>
    </w:p>
    <w:p w14:paraId="3CEA7591" w14:textId="305001EA" w:rsidR="000B2271" w:rsidRPr="000B2271" w:rsidRDefault="002D5728" w:rsidP="000B2271">
      <w:pPr>
        <w:jc w:val="center"/>
      </w:pPr>
      <w:proofErr w:type="spellStart"/>
      <w:r>
        <w:t>Xxxxxxxxxxxxx</w:t>
      </w:r>
      <w:proofErr w:type="spellEnd"/>
      <w:r>
        <w:t xml:space="preserve"> </w:t>
      </w:r>
      <w:proofErr w:type="spellStart"/>
      <w:r>
        <w:t>xxxxxxxxxx</w:t>
      </w:r>
      <w:proofErr w:type="spellEnd"/>
    </w:p>
    <w:p w14:paraId="09ACFD64" w14:textId="00EB96CA" w:rsidR="000B2271" w:rsidRPr="000B2271" w:rsidRDefault="002D5728" w:rsidP="000B2271">
      <w:pPr>
        <w:jc w:val="center"/>
      </w:pPr>
      <w:proofErr w:type="spellStart"/>
      <w:r>
        <w:t>Xxxxx</w:t>
      </w:r>
      <w:proofErr w:type="spellEnd"/>
      <w:r>
        <w:t xml:space="preserve">   </w:t>
      </w:r>
      <w:proofErr w:type="spellStart"/>
      <w:r>
        <w:t>xxxxxxxxx</w:t>
      </w:r>
      <w:proofErr w:type="spellEnd"/>
    </w:p>
    <w:p w14:paraId="4C81A444" w14:textId="310BB598" w:rsidR="000B2271" w:rsidRPr="000B2271" w:rsidRDefault="002D5728" w:rsidP="000B2271">
      <w:pPr>
        <w:jc w:val="center"/>
      </w:pPr>
      <w:proofErr w:type="spellStart"/>
      <w:r>
        <w:t>Xxxxxx</w:t>
      </w:r>
      <w:proofErr w:type="spellEnd"/>
      <w:r>
        <w:t xml:space="preserve">   </w:t>
      </w:r>
      <w:proofErr w:type="spellStart"/>
      <w:r>
        <w:t>xxxxxxxxx</w:t>
      </w:r>
      <w:proofErr w:type="spellEnd"/>
    </w:p>
    <w:p w14:paraId="2487B4B9" w14:textId="062DDB8A" w:rsidR="000B2271" w:rsidRPr="000B2271" w:rsidRDefault="002D5728" w:rsidP="000B2271">
      <w:pPr>
        <w:jc w:val="center"/>
      </w:pPr>
      <w:proofErr w:type="spellStart"/>
      <w:r>
        <w:t>Xxxxxx</w:t>
      </w:r>
      <w:proofErr w:type="spellEnd"/>
      <w:r>
        <w:t xml:space="preserve"> </w:t>
      </w:r>
      <w:proofErr w:type="spellStart"/>
      <w:r>
        <w:t>xxxxxxxx</w:t>
      </w:r>
      <w:proofErr w:type="spellEnd"/>
      <w:r>
        <w:t xml:space="preserve"> </w:t>
      </w:r>
      <w:proofErr w:type="spellStart"/>
      <w:r>
        <w:t>xxxxxxxx</w:t>
      </w:r>
      <w:proofErr w:type="spellEnd"/>
    </w:p>
    <w:p w14:paraId="052CE5E4" w14:textId="27F7CFBC" w:rsidR="002067B9" w:rsidRDefault="002D5728" w:rsidP="000B2271">
      <w:pPr>
        <w:jc w:val="center"/>
        <w:rPr>
          <w:b/>
        </w:rPr>
      </w:pPr>
      <w:proofErr w:type="spellStart"/>
      <w:r>
        <w:t>Xxxxxxxxx</w:t>
      </w:r>
      <w:proofErr w:type="spellEnd"/>
      <w:r>
        <w:t xml:space="preserve"> </w:t>
      </w:r>
      <w:proofErr w:type="spellStart"/>
      <w:r>
        <w:t>xxxxxxxx</w:t>
      </w:r>
      <w:proofErr w:type="spellEnd"/>
      <w:r>
        <w:t xml:space="preserve"> </w:t>
      </w:r>
      <w:proofErr w:type="spellStart"/>
      <w:r>
        <w:t>xxxxxxxx</w:t>
      </w:r>
      <w:proofErr w:type="spellEnd"/>
    </w:p>
    <w:p w14:paraId="267C16A6" w14:textId="77777777" w:rsidR="002067B9" w:rsidRDefault="002067B9" w:rsidP="00DD6ECA">
      <w:pPr>
        <w:spacing w:after="200" w:line="240" w:lineRule="auto"/>
        <w:ind w:firstLine="0"/>
        <w:jc w:val="center"/>
        <w:rPr>
          <w:rFonts w:cs="Arial"/>
          <w:b/>
          <w:szCs w:val="24"/>
        </w:rPr>
      </w:pPr>
    </w:p>
    <w:p w14:paraId="017DA857" w14:textId="167F03EA" w:rsidR="00FA3BD6" w:rsidRDefault="002D5728" w:rsidP="00FA3BD6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XXXXX XXXXXXX</w:t>
      </w:r>
      <w:r w:rsidR="00FA3BD6">
        <w:rPr>
          <w:rFonts w:cs="Arial"/>
          <w:b/>
          <w:sz w:val="28"/>
          <w:szCs w:val="28"/>
        </w:rPr>
        <w:t xml:space="preserve"> </w:t>
      </w:r>
    </w:p>
    <w:p w14:paraId="0B0F2C00" w14:textId="490669F9" w:rsidR="002067B9" w:rsidRDefault="002D5728" w:rsidP="00DD6ECA">
      <w:pPr>
        <w:spacing w:after="200" w:line="240" w:lineRule="auto"/>
        <w:ind w:firstLine="0"/>
        <w:jc w:val="center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Xxxxxxxxxxx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xxxxxxxxxxxxx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xxxxxxxxxxxxxxx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xxxxxxxxxxxxx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xxxxxxxxxxxx</w:t>
      </w:r>
      <w:proofErr w:type="spellEnd"/>
      <w:r>
        <w:rPr>
          <w:rFonts w:cs="Arial"/>
          <w:szCs w:val="24"/>
        </w:rPr>
        <w:t xml:space="preserve"> </w:t>
      </w:r>
    </w:p>
    <w:p w14:paraId="6017AD00" w14:textId="77777777" w:rsidR="002067B9" w:rsidRDefault="002067B9" w:rsidP="00DD6ECA">
      <w:pPr>
        <w:spacing w:after="200" w:line="240" w:lineRule="auto"/>
        <w:ind w:firstLine="0"/>
        <w:jc w:val="center"/>
        <w:rPr>
          <w:rFonts w:cs="Arial"/>
          <w:szCs w:val="24"/>
        </w:rPr>
      </w:pPr>
    </w:p>
    <w:p w14:paraId="0754D144" w14:textId="0507B3C5" w:rsidR="00880483" w:rsidRDefault="002067B9" w:rsidP="00880483">
      <w:pPr>
        <w:spacing w:after="200" w:line="240" w:lineRule="auto"/>
        <w:ind w:left="4253" w:firstLine="0"/>
        <w:rPr>
          <w:rFonts w:cs="Arial"/>
          <w:szCs w:val="24"/>
        </w:rPr>
      </w:pPr>
      <w:r>
        <w:rPr>
          <w:rFonts w:cs="Arial"/>
          <w:szCs w:val="24"/>
        </w:rPr>
        <w:t>Trabalho de conclusão de curso para a obtenção do título de graduação em</w:t>
      </w:r>
      <w:r w:rsidR="006A79B8">
        <w:rPr>
          <w:rFonts w:cs="Arial"/>
          <w:szCs w:val="24"/>
        </w:rPr>
        <w:t xml:space="preserve"> Ciência da Computação /</w:t>
      </w:r>
      <w:r>
        <w:rPr>
          <w:rFonts w:cs="Arial"/>
          <w:szCs w:val="24"/>
        </w:rPr>
        <w:t xml:space="preserve"> Sistemas de Informação apresentado à Universidade Paulista – UNIP. </w:t>
      </w:r>
    </w:p>
    <w:p w14:paraId="5BECBF45" w14:textId="77777777" w:rsidR="00880483" w:rsidRDefault="00880483" w:rsidP="002067B9">
      <w:pPr>
        <w:spacing w:after="200" w:line="240" w:lineRule="auto"/>
        <w:ind w:firstLine="0"/>
        <w:jc w:val="center"/>
        <w:rPr>
          <w:rFonts w:cs="Arial"/>
          <w:b/>
          <w:szCs w:val="24"/>
        </w:rPr>
      </w:pPr>
    </w:p>
    <w:p w14:paraId="2472A24B" w14:textId="77777777" w:rsidR="00880483" w:rsidRDefault="00880483" w:rsidP="002067B9">
      <w:pPr>
        <w:spacing w:after="200" w:line="240" w:lineRule="auto"/>
        <w:ind w:firstLine="0"/>
        <w:jc w:val="center"/>
        <w:rPr>
          <w:rFonts w:cs="Arial"/>
          <w:b/>
          <w:szCs w:val="24"/>
        </w:rPr>
      </w:pPr>
    </w:p>
    <w:p w14:paraId="5CC8E41F" w14:textId="77777777" w:rsidR="00880483" w:rsidRDefault="00880483" w:rsidP="00880483">
      <w:pPr>
        <w:spacing w:after="200" w:line="240" w:lineRule="auto"/>
        <w:ind w:firstLine="0"/>
        <w:rPr>
          <w:rFonts w:cs="Arial"/>
          <w:szCs w:val="24"/>
        </w:rPr>
      </w:pPr>
      <w:r>
        <w:rPr>
          <w:rFonts w:cs="Arial"/>
          <w:szCs w:val="24"/>
        </w:rPr>
        <w:t>Aprovado em:</w:t>
      </w:r>
    </w:p>
    <w:p w14:paraId="21E4610A" w14:textId="77777777" w:rsidR="00880483" w:rsidRDefault="00880483" w:rsidP="00880483">
      <w:pPr>
        <w:spacing w:after="200" w:line="240" w:lineRule="auto"/>
        <w:ind w:firstLine="0"/>
        <w:rPr>
          <w:rFonts w:cs="Arial"/>
          <w:szCs w:val="24"/>
        </w:rPr>
      </w:pPr>
    </w:p>
    <w:p w14:paraId="516B8610" w14:textId="77777777" w:rsidR="00880483" w:rsidRDefault="00880483" w:rsidP="00880483">
      <w:pPr>
        <w:spacing w:after="200" w:line="240" w:lineRule="auto"/>
        <w:ind w:firstLine="0"/>
        <w:rPr>
          <w:rFonts w:cs="Arial"/>
          <w:szCs w:val="24"/>
        </w:rPr>
      </w:pPr>
    </w:p>
    <w:p w14:paraId="2502EDF4" w14:textId="77777777" w:rsidR="00880483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BANCA EXAMINADORA</w:t>
      </w:r>
    </w:p>
    <w:p w14:paraId="7C6F70D2" w14:textId="77777777" w:rsidR="00880483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_________________________/___/_____</w:t>
      </w:r>
    </w:p>
    <w:p w14:paraId="5A48178E" w14:textId="2F319045" w:rsidR="00880483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Prof. </w:t>
      </w:r>
      <w:proofErr w:type="spellStart"/>
      <w:r w:rsidR="002D5728">
        <w:rPr>
          <w:rFonts w:cs="Arial"/>
          <w:szCs w:val="24"/>
        </w:rPr>
        <w:t>Xxxxx</w:t>
      </w:r>
      <w:proofErr w:type="spellEnd"/>
      <w:r w:rsidR="002D5728">
        <w:rPr>
          <w:rFonts w:cs="Arial"/>
          <w:szCs w:val="24"/>
        </w:rPr>
        <w:t xml:space="preserve"> </w:t>
      </w:r>
      <w:proofErr w:type="spellStart"/>
      <w:r w:rsidR="002D5728">
        <w:rPr>
          <w:rFonts w:cs="Arial"/>
          <w:szCs w:val="24"/>
        </w:rPr>
        <w:t>xxxxxxxxx</w:t>
      </w:r>
      <w:proofErr w:type="spellEnd"/>
    </w:p>
    <w:p w14:paraId="1ABC98C0" w14:textId="77777777" w:rsidR="00880483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Universidade Paulista – UNIP</w:t>
      </w:r>
    </w:p>
    <w:p w14:paraId="503CC262" w14:textId="77777777" w:rsidR="00880483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_________________________/___/_____</w:t>
      </w:r>
    </w:p>
    <w:p w14:paraId="45FA1220" w14:textId="1FCCC5EE" w:rsidR="00880483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Prof. </w:t>
      </w:r>
      <w:proofErr w:type="spellStart"/>
      <w:r w:rsidR="002D5728">
        <w:rPr>
          <w:rFonts w:cs="Arial"/>
          <w:szCs w:val="24"/>
        </w:rPr>
        <w:t>Xxxxxx</w:t>
      </w:r>
      <w:proofErr w:type="spellEnd"/>
      <w:r w:rsidR="002D5728">
        <w:rPr>
          <w:rFonts w:cs="Arial"/>
          <w:szCs w:val="24"/>
        </w:rPr>
        <w:t xml:space="preserve"> </w:t>
      </w:r>
      <w:proofErr w:type="spellStart"/>
      <w:r w:rsidR="002D5728">
        <w:rPr>
          <w:rFonts w:cs="Arial"/>
          <w:szCs w:val="24"/>
        </w:rPr>
        <w:t>xxxxxxxx</w:t>
      </w:r>
      <w:proofErr w:type="spellEnd"/>
    </w:p>
    <w:p w14:paraId="25963E60" w14:textId="77777777" w:rsidR="00880483" w:rsidRDefault="00880483" w:rsidP="00880483">
      <w:pPr>
        <w:spacing w:after="200" w:line="240" w:lineRule="auto"/>
        <w:ind w:firstLine="0"/>
        <w:jc w:val="center"/>
        <w:rPr>
          <w:rFonts w:cs="Arial"/>
          <w:b/>
          <w:szCs w:val="24"/>
        </w:rPr>
      </w:pPr>
      <w:r>
        <w:rPr>
          <w:rFonts w:cs="Arial"/>
          <w:szCs w:val="24"/>
        </w:rPr>
        <w:t>Universidade Paulista – UNIP</w:t>
      </w:r>
      <w:r>
        <w:rPr>
          <w:rFonts w:cs="Arial"/>
          <w:b/>
          <w:szCs w:val="24"/>
        </w:rPr>
        <w:t xml:space="preserve"> </w:t>
      </w:r>
    </w:p>
    <w:p w14:paraId="0FE3C02B" w14:textId="77777777" w:rsidR="00880483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_________________________/___/_____</w:t>
      </w:r>
    </w:p>
    <w:p w14:paraId="2F4FFC8D" w14:textId="51488322" w:rsidR="00880483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Prof. </w:t>
      </w:r>
      <w:proofErr w:type="spellStart"/>
      <w:r w:rsidR="002D5728">
        <w:rPr>
          <w:rFonts w:cs="Arial"/>
          <w:szCs w:val="24"/>
        </w:rPr>
        <w:t>Xxxxxxx</w:t>
      </w:r>
      <w:proofErr w:type="spellEnd"/>
      <w:r w:rsidR="002D5728">
        <w:rPr>
          <w:rFonts w:cs="Arial"/>
          <w:szCs w:val="24"/>
        </w:rPr>
        <w:t xml:space="preserve"> </w:t>
      </w:r>
      <w:proofErr w:type="spellStart"/>
      <w:r w:rsidR="002D5728">
        <w:rPr>
          <w:rFonts w:cs="Arial"/>
          <w:szCs w:val="24"/>
        </w:rPr>
        <w:t>xxxxxxxxxx</w:t>
      </w:r>
      <w:proofErr w:type="spellEnd"/>
    </w:p>
    <w:p w14:paraId="2A987947" w14:textId="77777777" w:rsidR="00974276" w:rsidRPr="00DD6ECA" w:rsidRDefault="00880483" w:rsidP="00880483">
      <w:pPr>
        <w:spacing w:after="200" w:line="240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Universidade Paulista – UNIP</w:t>
      </w:r>
      <w:r>
        <w:rPr>
          <w:rFonts w:cs="Arial"/>
          <w:b/>
          <w:szCs w:val="24"/>
        </w:rPr>
        <w:t xml:space="preserve"> </w:t>
      </w:r>
      <w:r w:rsidR="00974276">
        <w:rPr>
          <w:rFonts w:cs="Arial"/>
          <w:b/>
          <w:szCs w:val="24"/>
        </w:rPr>
        <w:br w:type="page"/>
      </w:r>
    </w:p>
    <w:p w14:paraId="10042DC5" w14:textId="18C9D7D5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Dedicatória (Opcional)</w:t>
      </w:r>
    </w:p>
    <w:p w14:paraId="792D83BC" w14:textId="1269BA2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D1757B6" w14:textId="038CD064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C2335C3" w14:textId="7DD264D6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B734E45" w14:textId="618E6F87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0596C4E" w14:textId="719CB324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3915EDF" w14:textId="1AF14EFB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66FAEFA" w14:textId="759884B5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728166D" w14:textId="57F14B6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EE6BFB4" w14:textId="55553DF2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23659C9" w14:textId="3A1F4AF0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D8AA7A3" w14:textId="2B4DF8E0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95168FD" w14:textId="733593E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9786853" w14:textId="4B471CC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227FC54" w14:textId="5307C38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BE622C2" w14:textId="76D06D33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4FA4021" w14:textId="7F7AFC8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C373012" w14:textId="5C3BF8C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3C3ED1F" w14:textId="0E6C7749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228E7C2" w14:textId="264FFF2E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5FD4B5F" w14:textId="4141562D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293CDF3" w14:textId="7B508F55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C97A897" w14:textId="412B8B3D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E896998" w14:textId="38A4BC2B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2D39032" w14:textId="294F8816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B247720" w14:textId="70FAFD3C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7D1D550" w14:textId="77F15B44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6715A48" w14:textId="1EA13AF2" w:rsidR="00974276" w:rsidRDefault="00974276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EPÍGRAFE</w:t>
      </w:r>
      <w:r w:rsidR="00A136C0">
        <w:rPr>
          <w:rFonts w:cs="Arial"/>
          <w:b/>
          <w:szCs w:val="24"/>
        </w:rPr>
        <w:t xml:space="preserve"> (Opcional)</w:t>
      </w:r>
    </w:p>
    <w:p w14:paraId="35A14C8E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0802B99B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6B9736DD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2320A809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36DB1C8A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0EE2A79D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2844DE78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7517706A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1F409602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0BC79C2D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03BF2ED6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58747BF7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07C4A3BA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1DC9C6C0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60DA85B8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3A48D91B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17BDC4EA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66381242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1021523C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695C7C9E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1C25BBC7" w14:textId="77777777" w:rsidR="00E5236E" w:rsidRDefault="00E5236E" w:rsidP="00E5236E">
      <w:pPr>
        <w:spacing w:after="200" w:line="276" w:lineRule="auto"/>
        <w:ind w:firstLine="0"/>
        <w:jc w:val="left"/>
        <w:rPr>
          <w:rFonts w:cs="Arial"/>
          <w:b/>
          <w:szCs w:val="24"/>
        </w:rPr>
      </w:pPr>
    </w:p>
    <w:p w14:paraId="6EA176DD" w14:textId="1BE28EDF" w:rsidR="00E5236E" w:rsidRDefault="00E5236E" w:rsidP="00E5236E">
      <w:pPr>
        <w:ind w:left="4253"/>
        <w:rPr>
          <w:i/>
          <w:color w:val="000000" w:themeColor="text1"/>
          <w:szCs w:val="24"/>
        </w:rPr>
      </w:pPr>
      <w:r>
        <w:rPr>
          <w:i/>
          <w:color w:val="000000" w:themeColor="text1"/>
          <w:szCs w:val="24"/>
        </w:rPr>
        <w:t>“</w:t>
      </w:r>
      <w:proofErr w:type="spellStart"/>
      <w:r w:rsidR="002D5728">
        <w:rPr>
          <w:i/>
          <w:color w:val="000000" w:themeColor="text1"/>
          <w:szCs w:val="24"/>
        </w:rPr>
        <w:t>xxxxxxxxxxxxx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</w:t>
      </w:r>
      <w:proofErr w:type="spellEnd"/>
      <w:r w:rsidR="002D5728">
        <w:rPr>
          <w:i/>
          <w:color w:val="000000" w:themeColor="text1"/>
          <w:szCs w:val="24"/>
        </w:rPr>
        <w:t xml:space="preserve"> x </w:t>
      </w:r>
      <w:proofErr w:type="spellStart"/>
      <w:r w:rsidR="002D5728">
        <w:rPr>
          <w:i/>
          <w:color w:val="000000" w:themeColor="text1"/>
          <w:szCs w:val="24"/>
        </w:rPr>
        <w:t>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xxxxxxxxxxxx</w:t>
      </w:r>
      <w:proofErr w:type="spellEnd"/>
      <w:r w:rsidR="002D5728">
        <w:rPr>
          <w:i/>
          <w:color w:val="000000" w:themeColor="text1"/>
          <w:szCs w:val="24"/>
        </w:rPr>
        <w:t xml:space="preserve"> </w:t>
      </w:r>
      <w:proofErr w:type="spellStart"/>
      <w:r w:rsidR="002D5728">
        <w:rPr>
          <w:i/>
          <w:color w:val="000000" w:themeColor="text1"/>
          <w:szCs w:val="24"/>
        </w:rPr>
        <w:t>xxxxxxxxxx</w:t>
      </w:r>
      <w:proofErr w:type="spellEnd"/>
      <w:r w:rsidR="002D5728">
        <w:rPr>
          <w:i/>
          <w:color w:val="000000" w:themeColor="text1"/>
          <w:szCs w:val="24"/>
        </w:rPr>
        <w:t xml:space="preserve"> x</w:t>
      </w:r>
      <w:r w:rsidRPr="0038111F">
        <w:rPr>
          <w:i/>
          <w:color w:val="000000" w:themeColor="text1"/>
          <w:szCs w:val="24"/>
        </w:rPr>
        <w:t>”</w:t>
      </w:r>
      <w:r>
        <w:rPr>
          <w:i/>
          <w:color w:val="000000" w:themeColor="text1"/>
          <w:szCs w:val="24"/>
        </w:rPr>
        <w:t>.</w:t>
      </w:r>
    </w:p>
    <w:p w14:paraId="4359F79E" w14:textId="465E07E2" w:rsidR="000A5569" w:rsidRDefault="00E5236E" w:rsidP="00E5236E">
      <w:pPr>
        <w:spacing w:after="200" w:line="276" w:lineRule="auto"/>
        <w:ind w:firstLine="0"/>
        <w:jc w:val="right"/>
        <w:rPr>
          <w:i/>
          <w:color w:val="000000" w:themeColor="text1"/>
          <w:szCs w:val="24"/>
        </w:rPr>
      </w:pPr>
      <w:r w:rsidRPr="00E5236E">
        <w:rPr>
          <w:i/>
          <w:color w:val="000000" w:themeColor="text1"/>
          <w:szCs w:val="24"/>
        </w:rPr>
        <w:t xml:space="preserve"> (</w:t>
      </w:r>
      <w:r w:rsidRPr="00E5236E">
        <w:rPr>
          <w:b/>
          <w:i/>
          <w:color w:val="000000" w:themeColor="text1"/>
          <w:szCs w:val="24"/>
        </w:rPr>
        <w:t>A</w:t>
      </w:r>
      <w:r w:rsidR="002D5728">
        <w:rPr>
          <w:b/>
          <w:i/>
          <w:color w:val="000000" w:themeColor="text1"/>
          <w:szCs w:val="24"/>
        </w:rPr>
        <w:t>utor</w:t>
      </w:r>
      <w:r w:rsidRPr="00E5236E">
        <w:rPr>
          <w:i/>
          <w:color w:val="000000" w:themeColor="text1"/>
          <w:szCs w:val="24"/>
        </w:rPr>
        <w:t>)</w:t>
      </w:r>
    </w:p>
    <w:p w14:paraId="314C644F" w14:textId="77777777" w:rsidR="00CD0304" w:rsidRDefault="00CD0304" w:rsidP="00E5236E">
      <w:pPr>
        <w:spacing w:after="200" w:line="276" w:lineRule="auto"/>
        <w:ind w:firstLine="0"/>
        <w:jc w:val="right"/>
        <w:rPr>
          <w:i/>
          <w:color w:val="000000" w:themeColor="text1"/>
          <w:szCs w:val="24"/>
        </w:rPr>
      </w:pPr>
    </w:p>
    <w:p w14:paraId="54EDE975" w14:textId="5D878D77" w:rsidR="00CD0304" w:rsidRPr="003F2030" w:rsidRDefault="00CD0304" w:rsidP="00CD0304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  <w:r w:rsidRPr="003F2030">
        <w:rPr>
          <w:rFonts w:cs="Arial"/>
          <w:b/>
          <w:szCs w:val="24"/>
        </w:rPr>
        <w:lastRenderedPageBreak/>
        <w:t>Agradecimentos</w:t>
      </w:r>
      <w:r w:rsidR="003F2030">
        <w:rPr>
          <w:rFonts w:cs="Arial"/>
          <w:b/>
          <w:szCs w:val="24"/>
        </w:rPr>
        <w:t xml:space="preserve"> (Opcional)</w:t>
      </w:r>
    </w:p>
    <w:p w14:paraId="6D7D41A3" w14:textId="77777777" w:rsidR="000A5569" w:rsidRDefault="000A5569">
      <w:pPr>
        <w:spacing w:after="200" w:line="276" w:lineRule="auto"/>
        <w:ind w:firstLine="0"/>
        <w:jc w:val="left"/>
      </w:pPr>
      <w:r>
        <w:br w:type="page"/>
      </w:r>
    </w:p>
    <w:p w14:paraId="794BF0DD" w14:textId="77777777" w:rsidR="000A5569" w:rsidRDefault="000A5569" w:rsidP="000A5569">
      <w:pPr>
        <w:ind w:firstLine="0"/>
        <w:jc w:val="center"/>
        <w:rPr>
          <w:b/>
        </w:rPr>
      </w:pPr>
      <w:r w:rsidRPr="000A5569">
        <w:rPr>
          <w:b/>
        </w:rPr>
        <w:lastRenderedPageBreak/>
        <w:t>RESUMO</w:t>
      </w:r>
    </w:p>
    <w:p w14:paraId="716448CA" w14:textId="77777777" w:rsidR="000A5569" w:rsidRDefault="000A5569" w:rsidP="000A5569">
      <w:pPr>
        <w:ind w:firstLine="0"/>
        <w:jc w:val="center"/>
        <w:rPr>
          <w:b/>
        </w:rPr>
      </w:pPr>
    </w:p>
    <w:p w14:paraId="02A56B5F" w14:textId="77777777" w:rsidR="005F43A0" w:rsidRDefault="005F43A0" w:rsidP="000A5569">
      <w:pPr>
        <w:ind w:firstLine="0"/>
        <w:jc w:val="center"/>
        <w:rPr>
          <w:b/>
        </w:rPr>
      </w:pPr>
    </w:p>
    <w:p w14:paraId="79AF301A" w14:textId="77777777" w:rsidR="005F43A0" w:rsidRDefault="005F43A0" w:rsidP="000A5569">
      <w:pPr>
        <w:ind w:firstLine="0"/>
        <w:jc w:val="center"/>
        <w:rPr>
          <w:b/>
        </w:rPr>
      </w:pPr>
    </w:p>
    <w:p w14:paraId="22EA76FD" w14:textId="77777777" w:rsidR="005F43A0" w:rsidRDefault="005F43A0" w:rsidP="000A5569">
      <w:pPr>
        <w:ind w:firstLine="0"/>
        <w:jc w:val="center"/>
        <w:rPr>
          <w:b/>
        </w:rPr>
      </w:pPr>
    </w:p>
    <w:p w14:paraId="0ED5E18F" w14:textId="77777777" w:rsidR="005F43A0" w:rsidRDefault="005F43A0" w:rsidP="000A5569">
      <w:pPr>
        <w:ind w:firstLine="0"/>
        <w:jc w:val="center"/>
        <w:rPr>
          <w:b/>
        </w:rPr>
      </w:pPr>
    </w:p>
    <w:p w14:paraId="76340D95" w14:textId="77777777" w:rsidR="005F43A0" w:rsidRDefault="005F43A0" w:rsidP="000A5569">
      <w:pPr>
        <w:ind w:firstLine="0"/>
        <w:jc w:val="center"/>
        <w:rPr>
          <w:b/>
        </w:rPr>
      </w:pPr>
    </w:p>
    <w:p w14:paraId="22F87D8F" w14:textId="77777777" w:rsidR="005F43A0" w:rsidRDefault="005F43A0" w:rsidP="000A5569">
      <w:pPr>
        <w:ind w:firstLine="0"/>
        <w:jc w:val="center"/>
        <w:rPr>
          <w:b/>
        </w:rPr>
      </w:pPr>
    </w:p>
    <w:p w14:paraId="36B4C7C6" w14:textId="77777777" w:rsidR="005F43A0" w:rsidRDefault="005F43A0" w:rsidP="000A5569">
      <w:pPr>
        <w:ind w:firstLine="0"/>
        <w:jc w:val="center"/>
        <w:rPr>
          <w:b/>
        </w:rPr>
      </w:pPr>
    </w:p>
    <w:p w14:paraId="2E2A3C3F" w14:textId="77777777" w:rsidR="005F43A0" w:rsidRDefault="005F43A0" w:rsidP="000A5569">
      <w:pPr>
        <w:ind w:firstLine="0"/>
        <w:jc w:val="center"/>
        <w:rPr>
          <w:b/>
        </w:rPr>
      </w:pPr>
    </w:p>
    <w:p w14:paraId="71E0D8AE" w14:textId="77777777" w:rsidR="005F43A0" w:rsidRDefault="005F43A0" w:rsidP="000A5569">
      <w:pPr>
        <w:ind w:firstLine="0"/>
        <w:jc w:val="center"/>
        <w:rPr>
          <w:b/>
        </w:rPr>
      </w:pPr>
    </w:p>
    <w:p w14:paraId="55281E6E" w14:textId="77777777" w:rsidR="005F43A0" w:rsidRDefault="005F43A0" w:rsidP="000A5569">
      <w:pPr>
        <w:ind w:firstLine="0"/>
        <w:jc w:val="center"/>
        <w:rPr>
          <w:b/>
        </w:rPr>
      </w:pPr>
    </w:p>
    <w:p w14:paraId="2E028308" w14:textId="77777777" w:rsidR="005F43A0" w:rsidRDefault="005F43A0" w:rsidP="000A5569">
      <w:pPr>
        <w:ind w:firstLine="0"/>
        <w:jc w:val="center"/>
        <w:rPr>
          <w:b/>
        </w:rPr>
      </w:pPr>
    </w:p>
    <w:p w14:paraId="3A8E0126" w14:textId="77777777" w:rsidR="005F43A0" w:rsidRDefault="005F43A0" w:rsidP="000A5569">
      <w:pPr>
        <w:ind w:firstLine="0"/>
        <w:jc w:val="center"/>
        <w:rPr>
          <w:b/>
        </w:rPr>
      </w:pPr>
    </w:p>
    <w:p w14:paraId="3FC2DEFF" w14:textId="77777777" w:rsidR="005F43A0" w:rsidRDefault="005F43A0" w:rsidP="000A5569">
      <w:pPr>
        <w:ind w:firstLine="0"/>
        <w:jc w:val="center"/>
        <w:rPr>
          <w:b/>
        </w:rPr>
      </w:pPr>
    </w:p>
    <w:p w14:paraId="1DC1DCB9" w14:textId="77777777" w:rsidR="005F43A0" w:rsidRDefault="005F43A0" w:rsidP="000A5569">
      <w:pPr>
        <w:ind w:firstLine="0"/>
        <w:jc w:val="center"/>
        <w:rPr>
          <w:b/>
        </w:rPr>
      </w:pPr>
    </w:p>
    <w:p w14:paraId="1C5A2266" w14:textId="77777777" w:rsidR="005F43A0" w:rsidRDefault="005F43A0" w:rsidP="000A5569">
      <w:pPr>
        <w:ind w:firstLine="0"/>
        <w:jc w:val="center"/>
        <w:rPr>
          <w:b/>
        </w:rPr>
      </w:pPr>
    </w:p>
    <w:p w14:paraId="4B9D4285" w14:textId="77777777" w:rsidR="005F43A0" w:rsidRDefault="005F43A0" w:rsidP="000A5569">
      <w:pPr>
        <w:ind w:firstLine="0"/>
        <w:jc w:val="center"/>
        <w:rPr>
          <w:b/>
        </w:rPr>
      </w:pPr>
    </w:p>
    <w:p w14:paraId="0BAFF541" w14:textId="77777777" w:rsidR="005F43A0" w:rsidRDefault="005F43A0" w:rsidP="000A5569">
      <w:pPr>
        <w:ind w:firstLine="0"/>
        <w:jc w:val="center"/>
        <w:rPr>
          <w:b/>
        </w:rPr>
      </w:pPr>
    </w:p>
    <w:p w14:paraId="2A64073B" w14:textId="77777777" w:rsidR="005F43A0" w:rsidRDefault="005F43A0" w:rsidP="000A5569">
      <w:pPr>
        <w:ind w:firstLine="0"/>
        <w:jc w:val="center"/>
        <w:rPr>
          <w:b/>
        </w:rPr>
      </w:pPr>
    </w:p>
    <w:p w14:paraId="039A2AA0" w14:textId="77777777" w:rsidR="005F43A0" w:rsidRDefault="005F43A0" w:rsidP="000A5569">
      <w:pPr>
        <w:ind w:firstLine="0"/>
        <w:jc w:val="center"/>
        <w:rPr>
          <w:b/>
        </w:rPr>
      </w:pPr>
    </w:p>
    <w:p w14:paraId="637F80A2" w14:textId="77777777" w:rsidR="005F43A0" w:rsidRDefault="005F43A0" w:rsidP="000A5569">
      <w:pPr>
        <w:ind w:firstLine="0"/>
        <w:jc w:val="center"/>
        <w:rPr>
          <w:b/>
        </w:rPr>
      </w:pPr>
    </w:p>
    <w:p w14:paraId="3EB9CD09" w14:textId="77777777" w:rsidR="005F43A0" w:rsidRDefault="005F43A0" w:rsidP="000A5569">
      <w:pPr>
        <w:ind w:firstLine="0"/>
        <w:jc w:val="center"/>
        <w:rPr>
          <w:b/>
        </w:rPr>
      </w:pPr>
    </w:p>
    <w:p w14:paraId="6BE3AA60" w14:textId="77777777" w:rsidR="005F43A0" w:rsidRDefault="005F43A0" w:rsidP="000A5569">
      <w:pPr>
        <w:ind w:firstLine="0"/>
        <w:jc w:val="center"/>
        <w:rPr>
          <w:b/>
        </w:rPr>
      </w:pPr>
    </w:p>
    <w:p w14:paraId="201D79E2" w14:textId="77777777" w:rsidR="005F43A0" w:rsidRDefault="005F43A0" w:rsidP="000A5569">
      <w:pPr>
        <w:ind w:firstLine="0"/>
        <w:jc w:val="center"/>
        <w:rPr>
          <w:b/>
        </w:rPr>
      </w:pPr>
    </w:p>
    <w:p w14:paraId="285CA74A" w14:textId="77777777" w:rsidR="005F43A0" w:rsidRDefault="005F43A0" w:rsidP="000A5569">
      <w:pPr>
        <w:ind w:firstLine="0"/>
        <w:jc w:val="center"/>
        <w:rPr>
          <w:b/>
        </w:rPr>
      </w:pPr>
    </w:p>
    <w:p w14:paraId="2D7CE84F" w14:textId="77777777" w:rsidR="005F43A0" w:rsidRDefault="005F43A0" w:rsidP="000A5569">
      <w:pPr>
        <w:ind w:firstLine="0"/>
        <w:jc w:val="center"/>
        <w:rPr>
          <w:b/>
        </w:rPr>
      </w:pPr>
    </w:p>
    <w:p w14:paraId="2101556C" w14:textId="77777777" w:rsidR="005F43A0" w:rsidRDefault="005F43A0" w:rsidP="000A5569">
      <w:pPr>
        <w:ind w:firstLine="0"/>
        <w:jc w:val="center"/>
        <w:rPr>
          <w:b/>
        </w:rPr>
      </w:pPr>
    </w:p>
    <w:p w14:paraId="126027DD" w14:textId="77777777" w:rsidR="005F43A0" w:rsidRDefault="005F43A0" w:rsidP="000A5569">
      <w:pPr>
        <w:ind w:firstLine="0"/>
        <w:jc w:val="center"/>
        <w:rPr>
          <w:b/>
        </w:rPr>
      </w:pPr>
    </w:p>
    <w:p w14:paraId="4EE18B30" w14:textId="77777777" w:rsidR="005F43A0" w:rsidRDefault="005F43A0" w:rsidP="000A5569">
      <w:pPr>
        <w:ind w:firstLine="0"/>
        <w:jc w:val="center"/>
        <w:rPr>
          <w:b/>
        </w:rPr>
      </w:pPr>
    </w:p>
    <w:p w14:paraId="12B97757" w14:textId="77777777" w:rsidR="005F43A0" w:rsidRDefault="005F43A0" w:rsidP="000A5569">
      <w:pPr>
        <w:ind w:firstLine="0"/>
        <w:jc w:val="center"/>
        <w:rPr>
          <w:b/>
        </w:rPr>
      </w:pPr>
    </w:p>
    <w:p w14:paraId="2E41B731" w14:textId="77777777" w:rsidR="005F43A0" w:rsidRDefault="005F43A0" w:rsidP="000A5569">
      <w:pPr>
        <w:ind w:firstLine="0"/>
        <w:jc w:val="center"/>
        <w:rPr>
          <w:b/>
        </w:rPr>
      </w:pPr>
    </w:p>
    <w:p w14:paraId="4CD43F83" w14:textId="77777777" w:rsidR="005F43A0" w:rsidRDefault="005F43A0" w:rsidP="000A5569">
      <w:pPr>
        <w:ind w:firstLine="0"/>
        <w:jc w:val="center"/>
        <w:rPr>
          <w:b/>
        </w:rPr>
      </w:pPr>
    </w:p>
    <w:p w14:paraId="4F0C6B5B" w14:textId="77777777" w:rsidR="005F43A0" w:rsidRDefault="005F43A0" w:rsidP="000A5569">
      <w:pPr>
        <w:ind w:firstLine="0"/>
        <w:jc w:val="center"/>
        <w:rPr>
          <w:b/>
        </w:rPr>
      </w:pPr>
    </w:p>
    <w:p w14:paraId="2263B57D" w14:textId="2A7F603F" w:rsidR="000A5569" w:rsidRDefault="000A5569" w:rsidP="000A5569">
      <w:pPr>
        <w:ind w:firstLine="0"/>
        <w:jc w:val="center"/>
        <w:rPr>
          <w:b/>
        </w:rPr>
      </w:pPr>
      <w:r w:rsidRPr="000A5569">
        <w:rPr>
          <w:b/>
        </w:rPr>
        <w:lastRenderedPageBreak/>
        <w:t>ABSTRACT</w:t>
      </w:r>
    </w:p>
    <w:p w14:paraId="663630DC" w14:textId="77777777" w:rsidR="000A5569" w:rsidRDefault="000A5569" w:rsidP="000A5569">
      <w:pPr>
        <w:ind w:firstLine="0"/>
        <w:jc w:val="center"/>
        <w:rPr>
          <w:b/>
        </w:rPr>
      </w:pPr>
    </w:p>
    <w:p w14:paraId="47FD4775" w14:textId="77777777" w:rsidR="00974276" w:rsidRPr="000A5569" w:rsidRDefault="00974276" w:rsidP="000A5569">
      <w:r w:rsidRPr="000A5569">
        <w:br w:type="page"/>
      </w:r>
    </w:p>
    <w:p w14:paraId="35E3672E" w14:textId="7578D9B0" w:rsidR="00974276" w:rsidRDefault="00974276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LISTA DE ILUSTRAÇÕES</w:t>
      </w:r>
      <w:r w:rsidR="00A136C0">
        <w:rPr>
          <w:rFonts w:cs="Arial"/>
          <w:b/>
          <w:szCs w:val="24"/>
        </w:rPr>
        <w:t xml:space="preserve"> (Opcional)</w:t>
      </w:r>
    </w:p>
    <w:p w14:paraId="7A31D628" w14:textId="64F1B012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6FC7FFA" w14:textId="3FC660B4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878ACC9" w14:textId="6369C8E5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C4CEF47" w14:textId="5E845AD2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69D1703" w14:textId="23889712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A18643B" w14:textId="24CA0B5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621F5A0" w14:textId="0FD8DFFB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E15668B" w14:textId="660BAB79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8BE3E03" w14:textId="655DD8F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C5A9BA8" w14:textId="1B1260E3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B1BAAAD" w14:textId="5F6F69E4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03E2EC3" w14:textId="7C94CDF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3AFA3B3" w14:textId="3427F1CE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B743556" w14:textId="342F2BB7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0ACCE8B" w14:textId="507C73C6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172657F" w14:textId="2CAC8890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1FFC477" w14:textId="7C21065B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9FDDE73" w14:textId="3B4BB253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204FE1B" w14:textId="7495377C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B7E7C8C" w14:textId="5E7CBAE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21C45E0" w14:textId="41B1A786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77490FA" w14:textId="2DEAA3BC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D981FC4" w14:textId="70076C14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7CA3F36" w14:textId="54E7F5E0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1D0647F" w14:textId="12AC38F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4128451" w14:textId="056B0BCB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E087C6E" w14:textId="1BD39936" w:rsidR="00A136C0" w:rsidRDefault="00A136C0" w:rsidP="00A136C0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LISTA DE TABELAS (Opcional)</w:t>
      </w:r>
    </w:p>
    <w:p w14:paraId="76B021AA" w14:textId="77777777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D49429A" w14:textId="1E8CE251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DD30522" w14:textId="4378BCAC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9EAEBBA" w14:textId="1461FEDD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E7B11EB" w14:textId="41E93298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A46D39A" w14:textId="7A308160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1E03630" w14:textId="77777777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50DE883" w14:textId="019D9A99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6408B1E" w14:textId="4525C5D5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52349BE" w14:textId="45D0D996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83827FB" w14:textId="1D62B5E2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EE84F94" w14:textId="6141CE9C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4A01B9A" w14:textId="7D4FB01E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524728B" w14:textId="124B443F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C85E134" w14:textId="671D6A32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E7FE5FD" w14:textId="3BA71558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3EAA351" w14:textId="2B8825CE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11F1F56" w14:textId="4201F55E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02EE9CB" w14:textId="02CBF800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5F5D703" w14:textId="23468515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36C2BD3" w14:textId="47DA3C81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A500E90" w14:textId="018BA216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4D5E6E1" w14:textId="7D072B1D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70DF9FD" w14:textId="0E3C1B8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2F8E1DC" w14:textId="10FD8A45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9AE2845" w14:textId="594BC98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F06602D" w14:textId="47498108" w:rsidR="00A136C0" w:rsidRDefault="00A136C0" w:rsidP="00A136C0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LISTA DE ABREVIATURAS e SIGLAS (Opcional)</w:t>
      </w:r>
    </w:p>
    <w:p w14:paraId="4B7F913E" w14:textId="77F3D6C1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082A525" w14:textId="77777777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1E6E53A" w14:textId="142361DE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C6E326E" w14:textId="1A9162F5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68DFEEF" w14:textId="2079FDEE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30F448B" w14:textId="7BC53AF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87532D0" w14:textId="232B2ECE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AAF5520" w14:textId="4361809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E901EFE" w14:textId="4A01B7D6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EF6641C" w14:textId="0D6B5812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A1E7278" w14:textId="2D1A4DD2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5283E2A" w14:textId="53E5B90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EF857B3" w14:textId="0849482B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E6260CD" w14:textId="1F2887BE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0EC53D2" w14:textId="35588A4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0BDFB0C" w14:textId="3354BDB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5001FAD" w14:textId="00CC2125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2202E22" w14:textId="17968FD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6190702" w14:textId="092E960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B3E78E0" w14:textId="06B001E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945D8E1" w14:textId="779E010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39A932F" w14:textId="5C0D2E8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0BF5461" w14:textId="4714C476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2C1B7B1" w14:textId="5CB0B18E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1986D88" w14:textId="4FAEB5D3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C823B10" w14:textId="2B20D132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9D4A896" w14:textId="6715B188" w:rsidR="00A136C0" w:rsidRDefault="00A136C0" w:rsidP="00A136C0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LISTA DE SÍMBOLOS (Opcional)</w:t>
      </w:r>
    </w:p>
    <w:p w14:paraId="250632B9" w14:textId="46489907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A238D96" w14:textId="70FBB0D8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2BC4A41" w14:textId="0C7955C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5DCE660" w14:textId="267EBFFE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79836AB" w14:textId="557639F0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3999F6E" w14:textId="27860060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AC92C4E" w14:textId="72B58679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8F4BD81" w14:textId="2016C6EC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4DA0309" w14:textId="5AB325B1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5B9E4B3" w14:textId="678761FE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FC74B9A" w14:textId="2BAC363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08A91C66" w14:textId="5AB339E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8C19D14" w14:textId="26B3BE4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897F54C" w14:textId="58AA4B56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818FD35" w14:textId="11B6A15D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26592EB9" w14:textId="4662430D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2B32D61" w14:textId="6EE0AC0A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C34F89D" w14:textId="573277F9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6317C99" w14:textId="7385DE0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71A4D58A" w14:textId="5BA10525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B4F3994" w14:textId="3960B423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DEB8698" w14:textId="5F9753ED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4B7B9BB7" w14:textId="6011958B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1DA2DC13" w14:textId="0BE191EF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54A4C1E7" w14:textId="77777777" w:rsidR="00A136C0" w:rsidRDefault="00A136C0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367D5870" w14:textId="01B67FDB" w:rsidR="002D5728" w:rsidRDefault="002D5728" w:rsidP="00974276">
      <w:pPr>
        <w:spacing w:after="200" w:line="276" w:lineRule="auto"/>
        <w:ind w:firstLine="0"/>
        <w:jc w:val="center"/>
        <w:rPr>
          <w:rFonts w:cs="Arial"/>
          <w:b/>
          <w:szCs w:val="24"/>
        </w:rPr>
      </w:pPr>
    </w:p>
    <w:p w14:paraId="634E87EE" w14:textId="0A9F330A" w:rsidR="00855A0D" w:rsidRDefault="00855A0D" w:rsidP="00A2689D">
      <w:pPr>
        <w:spacing w:after="200"/>
        <w:jc w:val="center"/>
        <w:rPr>
          <w:b/>
        </w:rPr>
      </w:pPr>
      <w:r w:rsidRPr="00A2689D">
        <w:rPr>
          <w:b/>
        </w:rPr>
        <w:lastRenderedPageBreak/>
        <w:t>SUMÁRIO</w:t>
      </w:r>
    </w:p>
    <w:p w14:paraId="56C1A6C0" w14:textId="77777777" w:rsidR="00A2689D" w:rsidRPr="00A2689D" w:rsidRDefault="00A2689D" w:rsidP="00A2689D">
      <w:pPr>
        <w:jc w:val="center"/>
        <w:rPr>
          <w:b/>
        </w:rPr>
      </w:pPr>
    </w:p>
    <w:p w14:paraId="55A33E1B" w14:textId="2DDCD40B" w:rsidR="00A136C0" w:rsidRDefault="00A2689D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B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66279037" w:history="1">
        <w:r w:rsidR="00A136C0" w:rsidRPr="00812FF4">
          <w:rPr>
            <w:rStyle w:val="Hyperlink"/>
            <w:noProof/>
          </w:rPr>
          <w:t>1 Introdução</w:t>
        </w:r>
        <w:r w:rsidR="00A136C0">
          <w:rPr>
            <w:noProof/>
            <w:webHidden/>
          </w:rPr>
          <w:tab/>
        </w:r>
        <w:r w:rsidR="00A136C0">
          <w:rPr>
            <w:noProof/>
            <w:webHidden/>
          </w:rPr>
          <w:fldChar w:fldCharType="begin"/>
        </w:r>
        <w:r w:rsidR="00A136C0">
          <w:rPr>
            <w:noProof/>
            <w:webHidden/>
          </w:rPr>
          <w:instrText xml:space="preserve"> PAGEREF _Toc66279037 \h </w:instrText>
        </w:r>
        <w:r w:rsidR="00A136C0">
          <w:rPr>
            <w:noProof/>
            <w:webHidden/>
          </w:rPr>
        </w:r>
        <w:r w:rsidR="00A136C0"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13</w:t>
        </w:r>
        <w:r w:rsidR="00A136C0">
          <w:rPr>
            <w:noProof/>
            <w:webHidden/>
          </w:rPr>
          <w:fldChar w:fldCharType="end"/>
        </w:r>
      </w:hyperlink>
    </w:p>
    <w:p w14:paraId="729273E3" w14:textId="6E084058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38" w:history="1">
        <w:r w:rsidRPr="00812FF4">
          <w:rPr>
            <w:rStyle w:val="Hyperlink"/>
            <w:noProof/>
          </w:rPr>
          <w:t>1.1 Problematização / Motivação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74C2BF" w14:textId="52DC2C5A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39" w:history="1">
        <w:r w:rsidRPr="00812FF4">
          <w:rPr>
            <w:rStyle w:val="Hyperlink"/>
            <w:noProof/>
          </w:rPr>
          <w:t>1.2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60202F" w14:textId="4376E5EF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40" w:history="1">
        <w:r w:rsidRPr="00812FF4">
          <w:rPr>
            <w:rStyle w:val="Hyperlink"/>
            <w:noProof/>
          </w:rPr>
          <w:t>1.3 Objetivo Específico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BF7C38" w14:textId="22C5C691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41" w:history="1">
        <w:r w:rsidRPr="00812FF4">
          <w:rPr>
            <w:rStyle w:val="Hyperlink"/>
            <w:noProof/>
          </w:rPr>
          <w:t>1.4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0D65AE" w14:textId="397268F9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42" w:history="1">
        <w:r w:rsidRPr="00812FF4">
          <w:rPr>
            <w:rStyle w:val="Hyperlink"/>
            <w:noProof/>
          </w:rPr>
          <w:t>1.5 Organização do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02AF48" w14:textId="3B77D4DF" w:rsidR="00A136C0" w:rsidRDefault="00A136C0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66279043" w:history="1">
        <w:r w:rsidRPr="00812FF4">
          <w:rPr>
            <w:rStyle w:val="Hyperlink"/>
            <w:noProof/>
            <w:lang w:val="pt"/>
          </w:rPr>
          <w:t>2 revisão da 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0B4CA6" w14:textId="0F14EC8B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44" w:history="1">
        <w:r w:rsidRPr="00812FF4">
          <w:rPr>
            <w:rStyle w:val="Hyperlink"/>
            <w:noProof/>
            <w:lang w:val="pt"/>
          </w:rPr>
          <w:t>2.1 Definição 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8860F0" w14:textId="50765372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45" w:history="1">
        <w:r w:rsidRPr="00812FF4">
          <w:rPr>
            <w:rStyle w:val="Hyperlink"/>
            <w:noProof/>
            <w:lang w:val="pt"/>
          </w:rPr>
          <w:t>2.2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FB8891" w14:textId="6FE1CF38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46" w:history="1">
        <w:r w:rsidRPr="00812FF4">
          <w:rPr>
            <w:rStyle w:val="Hyperlink"/>
            <w:noProof/>
            <w:lang w:val="pt"/>
          </w:rPr>
          <w:t>2.3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B2F10D" w14:textId="4C585103" w:rsidR="00A136C0" w:rsidRDefault="00A136C0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pt-BR"/>
        </w:rPr>
      </w:pPr>
      <w:hyperlink w:anchor="_Toc66279047" w:history="1">
        <w:r w:rsidRPr="00812FF4">
          <w:rPr>
            <w:rStyle w:val="Hyperlink"/>
            <w:noProof/>
          </w:rPr>
          <w:t>2.3.1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D65969" w14:textId="64123622" w:rsidR="00A136C0" w:rsidRDefault="00A136C0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pt-BR"/>
        </w:rPr>
      </w:pPr>
      <w:hyperlink w:anchor="_Toc66279048" w:history="1">
        <w:r w:rsidRPr="00812FF4">
          <w:rPr>
            <w:rStyle w:val="Hyperlink"/>
            <w:noProof/>
          </w:rPr>
          <w:t>2.3.2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30FB3E" w14:textId="52370FE5" w:rsidR="00A136C0" w:rsidRDefault="00A136C0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pt-BR"/>
        </w:rPr>
      </w:pPr>
      <w:hyperlink w:anchor="_Toc66279049" w:history="1">
        <w:r w:rsidRPr="00812FF4">
          <w:rPr>
            <w:rStyle w:val="Hyperlink"/>
            <w:noProof/>
          </w:rPr>
          <w:t>2.3.3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235B27" w14:textId="2542FFFD" w:rsidR="00A136C0" w:rsidRDefault="00A136C0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pt-BR"/>
        </w:rPr>
      </w:pPr>
      <w:hyperlink w:anchor="_Toc66279050" w:history="1">
        <w:r w:rsidRPr="00812FF4">
          <w:rPr>
            <w:rStyle w:val="Hyperlink"/>
            <w:noProof/>
          </w:rPr>
          <w:t>2.3.4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6CDB02" w14:textId="29549E9B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51" w:history="1">
        <w:r w:rsidRPr="00812FF4">
          <w:rPr>
            <w:rStyle w:val="Hyperlink"/>
            <w:noProof/>
          </w:rPr>
          <w:t>2.4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1AAE86" w14:textId="721F0636" w:rsidR="00A136C0" w:rsidRDefault="00A136C0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pt-BR"/>
        </w:rPr>
      </w:pPr>
      <w:hyperlink w:anchor="_Toc66279052" w:history="1">
        <w:r w:rsidRPr="00812FF4">
          <w:rPr>
            <w:rStyle w:val="Hyperlink"/>
            <w:noProof/>
          </w:rPr>
          <w:t>2.4.1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A61981" w14:textId="3DEE44C5" w:rsidR="00A136C0" w:rsidRDefault="00A136C0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pt-BR"/>
        </w:rPr>
      </w:pPr>
      <w:hyperlink w:anchor="_Toc66279053" w:history="1">
        <w:r w:rsidRPr="00812FF4">
          <w:rPr>
            <w:rStyle w:val="Hyperlink"/>
            <w:noProof/>
          </w:rPr>
          <w:t>2.4.2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2D4700" w14:textId="5FD8AD09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54" w:history="1">
        <w:r w:rsidRPr="00812FF4">
          <w:rPr>
            <w:rStyle w:val="Hyperlink"/>
            <w:noProof/>
          </w:rPr>
          <w:t>2.5 Definição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099C5E" w14:textId="264FB2EA" w:rsidR="00A136C0" w:rsidRDefault="00A136C0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66279055" w:history="1">
        <w:r w:rsidRPr="00812FF4">
          <w:rPr>
            <w:rStyle w:val="Hyperlink"/>
            <w:noProof/>
          </w:rPr>
          <w:t>3 Material e métodos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C0CC64" w14:textId="7031F98D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56" w:history="1">
        <w:r w:rsidRPr="00812FF4">
          <w:rPr>
            <w:rStyle w:val="Hyperlink"/>
            <w:noProof/>
          </w:rPr>
          <w:t>3.1 Material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6DF71D" w14:textId="7B3D3F2A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57" w:history="1">
        <w:r w:rsidRPr="00812FF4">
          <w:rPr>
            <w:rStyle w:val="Hyperlink"/>
            <w:noProof/>
          </w:rPr>
          <w:t>3.2 Métodos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ADE4C2" w14:textId="3E4EBB0F" w:rsidR="00A136C0" w:rsidRDefault="00A136C0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66279058" w:history="1">
        <w:r w:rsidRPr="00812FF4">
          <w:rPr>
            <w:rStyle w:val="Hyperlink"/>
            <w:rFonts w:eastAsiaTheme="majorEastAsia" w:cstheme="majorBidi"/>
            <w:noProof/>
            <w:lang w:val="pt"/>
          </w:rPr>
          <w:t>4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2DBC6B" w14:textId="6A3F9E4C" w:rsidR="00A136C0" w:rsidRDefault="00A136C0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66279059" w:history="1">
        <w:r w:rsidRPr="00812FF4">
          <w:rPr>
            <w:rStyle w:val="Hyperlink"/>
            <w:noProof/>
          </w:rPr>
          <w:t>5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A23BD3" w14:textId="2FBE503D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60" w:history="1">
        <w:r w:rsidRPr="00812FF4">
          <w:rPr>
            <w:rStyle w:val="Hyperlink"/>
            <w:noProof/>
          </w:rPr>
          <w:t>5.1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DDD729" w14:textId="5ED0A062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61" w:history="1">
        <w:r w:rsidRPr="00812FF4">
          <w:rPr>
            <w:rStyle w:val="Hyperlink"/>
            <w:noProof/>
          </w:rPr>
          <w:t>5.2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93FAA3" w14:textId="03F245DF" w:rsidR="00A136C0" w:rsidRDefault="00A136C0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66279062" w:history="1">
        <w:r w:rsidRPr="00812FF4">
          <w:rPr>
            <w:rStyle w:val="Hyperlink"/>
            <w:noProof/>
          </w:rPr>
          <w:t>6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0328A5" w14:textId="3C127CE9" w:rsidR="00A136C0" w:rsidRDefault="00A136C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BR"/>
        </w:rPr>
      </w:pPr>
      <w:hyperlink w:anchor="_Toc66279063" w:history="1">
        <w:r w:rsidRPr="00812FF4">
          <w:rPr>
            <w:rStyle w:val="Hyperlink"/>
            <w:noProof/>
          </w:rPr>
          <w:t>6.1 Trabalhos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3AE4DB" w14:textId="05C3072B" w:rsidR="00A136C0" w:rsidRDefault="00A136C0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66279064" w:history="1">
        <w:r w:rsidRPr="00812FF4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_Toc66279064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79B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CB508B" w14:textId="7A6A981F" w:rsidR="00D60F6A" w:rsidRDefault="00A2689D" w:rsidP="00D60F6A">
      <w:r>
        <w:fldChar w:fldCharType="end"/>
      </w:r>
      <w:bookmarkStart w:id="0" w:name="_Toc42291235"/>
    </w:p>
    <w:p w14:paraId="4BDDAE13" w14:textId="77777777" w:rsidR="00D60F6A" w:rsidRDefault="00D60F6A">
      <w:pPr>
        <w:spacing w:after="200" w:line="276" w:lineRule="auto"/>
        <w:ind w:firstLine="0"/>
        <w:jc w:val="left"/>
        <w:sectPr w:rsidR="00D60F6A" w:rsidSect="00D60F6A">
          <w:pgSz w:w="11906" w:h="16838" w:code="9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p w14:paraId="126BF6FB" w14:textId="6D4A1354" w:rsidR="00982A7B" w:rsidRDefault="009C4F0A" w:rsidP="006A2490">
      <w:pPr>
        <w:pStyle w:val="Ttulo1"/>
      </w:pPr>
      <w:bookmarkStart w:id="1" w:name="_Toc66279037"/>
      <w:r w:rsidRPr="009C4F0A">
        <w:lastRenderedPageBreak/>
        <w:t xml:space="preserve">1 </w:t>
      </w:r>
      <w:bookmarkEnd w:id="0"/>
      <w:bookmarkEnd w:id="1"/>
      <w:r w:rsidR="00A136C0">
        <w:t>INTRODUÇÃO</w:t>
      </w:r>
    </w:p>
    <w:p w14:paraId="52EEBA1F" w14:textId="77777777" w:rsidR="000A702D" w:rsidRPr="00DD5D90" w:rsidRDefault="00982A7B" w:rsidP="00DD5D90">
      <w:r w:rsidRPr="00DD5D90">
        <w:tab/>
      </w:r>
    </w:p>
    <w:p w14:paraId="1ADD5FC4" w14:textId="51798A1D" w:rsidR="00D9781F" w:rsidRDefault="00D9781F" w:rsidP="00F929E4"/>
    <w:p w14:paraId="3EB45367" w14:textId="26F05A3B" w:rsidR="00853971" w:rsidRDefault="00853971" w:rsidP="00F929E4"/>
    <w:p w14:paraId="6DC24BAB" w14:textId="64560BF7" w:rsidR="00853971" w:rsidRDefault="00853971" w:rsidP="00F929E4"/>
    <w:p w14:paraId="5415ED81" w14:textId="1CA16848" w:rsidR="00853971" w:rsidRDefault="00853971" w:rsidP="00F929E4"/>
    <w:p w14:paraId="772A4148" w14:textId="6DA2FC00" w:rsidR="00853971" w:rsidRDefault="00853971" w:rsidP="00F929E4"/>
    <w:p w14:paraId="20AA8A8E" w14:textId="5B9E1E0B" w:rsidR="00853971" w:rsidRDefault="00853971" w:rsidP="00F929E4"/>
    <w:p w14:paraId="5BF37F3C" w14:textId="1EED9D85" w:rsidR="00853971" w:rsidRDefault="00853971" w:rsidP="00F929E4"/>
    <w:p w14:paraId="1CC0BE80" w14:textId="18168EE5" w:rsidR="00853971" w:rsidRDefault="00853971" w:rsidP="00F929E4"/>
    <w:p w14:paraId="3474AD7A" w14:textId="300D7BD6" w:rsidR="00853971" w:rsidRDefault="00853971" w:rsidP="00F929E4"/>
    <w:p w14:paraId="10548B00" w14:textId="77667E55" w:rsidR="00853971" w:rsidRDefault="00853971" w:rsidP="00F929E4"/>
    <w:p w14:paraId="32097898" w14:textId="659EC083" w:rsidR="00853971" w:rsidRDefault="00853971" w:rsidP="00F929E4"/>
    <w:p w14:paraId="164C4E63" w14:textId="3A2D980D" w:rsidR="00853971" w:rsidRDefault="00853971" w:rsidP="00F929E4"/>
    <w:p w14:paraId="022EEDDD" w14:textId="3805FBFA" w:rsidR="00853971" w:rsidRDefault="00853971" w:rsidP="00F929E4"/>
    <w:p w14:paraId="58A087C0" w14:textId="7D8897CC" w:rsidR="00853971" w:rsidRDefault="00853971" w:rsidP="00F929E4"/>
    <w:p w14:paraId="7C346285" w14:textId="24E60ABB" w:rsidR="00853971" w:rsidRDefault="00853971" w:rsidP="00F929E4"/>
    <w:p w14:paraId="28365D79" w14:textId="74E4AA43" w:rsidR="00853971" w:rsidRDefault="00853971" w:rsidP="00F929E4"/>
    <w:p w14:paraId="0364C102" w14:textId="33E0FCFB" w:rsidR="00853971" w:rsidRDefault="00853971" w:rsidP="00F929E4"/>
    <w:p w14:paraId="5955FA8E" w14:textId="187A93CF" w:rsidR="00853971" w:rsidRDefault="00853971" w:rsidP="00F929E4"/>
    <w:p w14:paraId="31851FE7" w14:textId="1001F297" w:rsidR="00853971" w:rsidRDefault="00853971" w:rsidP="00F929E4"/>
    <w:p w14:paraId="35C44C0B" w14:textId="6B51305D" w:rsidR="00853971" w:rsidRDefault="00853971" w:rsidP="00F929E4"/>
    <w:p w14:paraId="24B959B2" w14:textId="338CDC8D" w:rsidR="00853971" w:rsidRDefault="00853971" w:rsidP="00F929E4"/>
    <w:p w14:paraId="3DF5DC33" w14:textId="7C75D182" w:rsidR="00853971" w:rsidRDefault="00853971" w:rsidP="00F929E4"/>
    <w:p w14:paraId="4EF36641" w14:textId="4215F3A6" w:rsidR="00853971" w:rsidRDefault="00853971" w:rsidP="00F929E4"/>
    <w:p w14:paraId="5F310D35" w14:textId="3B849A1E" w:rsidR="00853971" w:rsidRDefault="00853971" w:rsidP="00F929E4"/>
    <w:p w14:paraId="6919530D" w14:textId="09ED1FCD" w:rsidR="00853971" w:rsidRDefault="00853971" w:rsidP="00F929E4"/>
    <w:p w14:paraId="68E9BFF4" w14:textId="765F9C5F" w:rsidR="00853971" w:rsidRDefault="00853971" w:rsidP="00F929E4"/>
    <w:p w14:paraId="4CFEE0D9" w14:textId="620BADAA" w:rsidR="00853971" w:rsidRDefault="00853971" w:rsidP="00F929E4"/>
    <w:p w14:paraId="751237D5" w14:textId="2F31A101" w:rsidR="00853971" w:rsidRDefault="00853971" w:rsidP="00F929E4"/>
    <w:p w14:paraId="1DFA77F6" w14:textId="58E05F6C" w:rsidR="00853971" w:rsidRDefault="00853971" w:rsidP="00F929E4"/>
    <w:p w14:paraId="32B98E53" w14:textId="03D6360F" w:rsidR="00853971" w:rsidRDefault="00853971" w:rsidP="00F929E4"/>
    <w:p w14:paraId="4BE48C6E" w14:textId="77777777" w:rsidR="00853971" w:rsidRDefault="00853971" w:rsidP="00F929E4"/>
    <w:p w14:paraId="39AF9155" w14:textId="423E6563" w:rsidR="00D9781F" w:rsidRDefault="00547FB8" w:rsidP="002B5625">
      <w:pPr>
        <w:pStyle w:val="Ttulo2"/>
      </w:pPr>
      <w:bookmarkStart w:id="2" w:name="_Toc42291236"/>
      <w:bookmarkStart w:id="3" w:name="_Toc66279038"/>
      <w:r>
        <w:lastRenderedPageBreak/>
        <w:t>1.1</w:t>
      </w:r>
      <w:r w:rsidR="00D9781F">
        <w:t xml:space="preserve"> </w:t>
      </w:r>
      <w:bookmarkEnd w:id="2"/>
      <w:r w:rsidR="00612B6F">
        <w:t>Problematização / Motivação</w:t>
      </w:r>
      <w:bookmarkEnd w:id="3"/>
    </w:p>
    <w:p w14:paraId="1F674D63" w14:textId="77777777" w:rsidR="002B5625" w:rsidRPr="002B5625" w:rsidRDefault="002B5625" w:rsidP="002B5625"/>
    <w:p w14:paraId="00487D49" w14:textId="2C516C11" w:rsidR="002612F6" w:rsidRDefault="002612F6" w:rsidP="00F47769"/>
    <w:p w14:paraId="4AAB810C" w14:textId="30827E08" w:rsidR="00853971" w:rsidRDefault="00853971" w:rsidP="00F47769"/>
    <w:p w14:paraId="1929B620" w14:textId="3C30E3F3" w:rsidR="00853971" w:rsidRDefault="00853971" w:rsidP="00F47769"/>
    <w:p w14:paraId="3AA5B68C" w14:textId="4E2436D2" w:rsidR="00853971" w:rsidRDefault="00853971" w:rsidP="00F47769"/>
    <w:p w14:paraId="5E57E9AF" w14:textId="3D0EC2E2" w:rsidR="00853971" w:rsidRDefault="00853971" w:rsidP="00F47769"/>
    <w:p w14:paraId="7A5726C6" w14:textId="6320AF0A" w:rsidR="00853971" w:rsidRDefault="00853971" w:rsidP="00F47769"/>
    <w:p w14:paraId="77E7FB3B" w14:textId="7BEAF9C7" w:rsidR="00853971" w:rsidRDefault="00853971" w:rsidP="00F47769"/>
    <w:p w14:paraId="007D3212" w14:textId="592CB471" w:rsidR="00853971" w:rsidRDefault="00853971" w:rsidP="00F47769"/>
    <w:p w14:paraId="23134744" w14:textId="77777777" w:rsidR="00853971" w:rsidRDefault="00853971" w:rsidP="00F47769"/>
    <w:p w14:paraId="77FAF923" w14:textId="77777777" w:rsidR="002612F6" w:rsidRDefault="002612F6" w:rsidP="002612F6">
      <w:pPr>
        <w:pStyle w:val="Ttulo2"/>
      </w:pPr>
      <w:bookmarkStart w:id="4" w:name="_Toc66279039"/>
      <w:r>
        <w:t>1.2 Objetivo Geral</w:t>
      </w:r>
      <w:bookmarkEnd w:id="4"/>
    </w:p>
    <w:p w14:paraId="7234A694" w14:textId="77777777" w:rsidR="002612F6" w:rsidRDefault="002612F6" w:rsidP="002612F6"/>
    <w:p w14:paraId="647E47DD" w14:textId="3979836E" w:rsidR="005B6926" w:rsidRDefault="005B6926" w:rsidP="002612F6"/>
    <w:p w14:paraId="05B3D2BB" w14:textId="5EA7F326" w:rsidR="00853971" w:rsidRDefault="00853971" w:rsidP="002612F6"/>
    <w:p w14:paraId="6C27E0E1" w14:textId="5C27C759" w:rsidR="00853971" w:rsidRDefault="00853971" w:rsidP="002612F6"/>
    <w:p w14:paraId="7D178283" w14:textId="7857B754" w:rsidR="00853971" w:rsidRDefault="00853971" w:rsidP="002612F6"/>
    <w:p w14:paraId="582103C8" w14:textId="77777777" w:rsidR="00853971" w:rsidRDefault="00853971" w:rsidP="002612F6"/>
    <w:p w14:paraId="5B97DFE5" w14:textId="77777777" w:rsidR="005B6926" w:rsidRDefault="005B6926" w:rsidP="005B6926">
      <w:pPr>
        <w:pStyle w:val="Ttulo2"/>
      </w:pPr>
      <w:bookmarkStart w:id="5" w:name="_Toc66279040"/>
      <w:r>
        <w:t xml:space="preserve">1.3 </w:t>
      </w:r>
      <w:r w:rsidRPr="005B6926">
        <w:t xml:space="preserve">Objetivo </w:t>
      </w:r>
      <w:r w:rsidR="00633D9C" w:rsidRPr="005B6926">
        <w:t>Específico</w:t>
      </w:r>
      <w:bookmarkEnd w:id="5"/>
    </w:p>
    <w:p w14:paraId="6C7542A2" w14:textId="77777777" w:rsidR="005B6926" w:rsidRDefault="005B6926" w:rsidP="002612F6"/>
    <w:p w14:paraId="00BE48E0" w14:textId="5A526018" w:rsidR="002612F6" w:rsidRDefault="002612F6" w:rsidP="002612F6"/>
    <w:p w14:paraId="253D6511" w14:textId="3F5B09AE" w:rsidR="00853971" w:rsidRDefault="00853971" w:rsidP="002612F6"/>
    <w:p w14:paraId="228F1D26" w14:textId="269EF549" w:rsidR="00853971" w:rsidRDefault="00853971" w:rsidP="002612F6"/>
    <w:p w14:paraId="3B34AE5D" w14:textId="2D8BD614" w:rsidR="00853971" w:rsidRDefault="00853971" w:rsidP="002612F6"/>
    <w:p w14:paraId="68A084BF" w14:textId="7E958572" w:rsidR="00853971" w:rsidRDefault="00853971" w:rsidP="002612F6"/>
    <w:p w14:paraId="492D6B56" w14:textId="77777777" w:rsidR="00853971" w:rsidRDefault="00853971" w:rsidP="002612F6"/>
    <w:p w14:paraId="1EFE70E6" w14:textId="18402FFD" w:rsidR="002612F6" w:rsidRDefault="005B6926" w:rsidP="002612F6">
      <w:pPr>
        <w:pStyle w:val="Ttulo2"/>
      </w:pPr>
      <w:bookmarkStart w:id="6" w:name="_Toc66279041"/>
      <w:r>
        <w:t>1.4</w:t>
      </w:r>
      <w:r w:rsidR="002612F6">
        <w:t xml:space="preserve"> Metodologia</w:t>
      </w:r>
      <w:bookmarkEnd w:id="6"/>
    </w:p>
    <w:p w14:paraId="223DF1E3" w14:textId="77777777" w:rsidR="002612F6" w:rsidRDefault="002612F6" w:rsidP="002612F6"/>
    <w:p w14:paraId="3C5FD12D" w14:textId="717DAA04" w:rsidR="007E13D4" w:rsidRDefault="007E13D4" w:rsidP="005B6926"/>
    <w:p w14:paraId="7CF042A0" w14:textId="2838F8FA" w:rsidR="00853971" w:rsidRDefault="00853971" w:rsidP="005B6926"/>
    <w:p w14:paraId="2CB4443F" w14:textId="13E20C5C" w:rsidR="00853971" w:rsidRDefault="00853971" w:rsidP="005B6926"/>
    <w:p w14:paraId="6200E256" w14:textId="16C6A1A5" w:rsidR="00853971" w:rsidRDefault="00853971" w:rsidP="005B6926"/>
    <w:p w14:paraId="5D33ECF7" w14:textId="00DF1CDF" w:rsidR="00853971" w:rsidRDefault="00853971" w:rsidP="005B6926"/>
    <w:p w14:paraId="0A6339DB" w14:textId="02E2072E" w:rsidR="00853971" w:rsidRDefault="00853971" w:rsidP="005B6926"/>
    <w:p w14:paraId="343A240D" w14:textId="77777777" w:rsidR="00853971" w:rsidRDefault="00853971" w:rsidP="005B6926"/>
    <w:p w14:paraId="42E86EA2" w14:textId="77777777" w:rsidR="007E13D4" w:rsidRDefault="007E13D4" w:rsidP="007E13D4">
      <w:pPr>
        <w:pStyle w:val="Ttulo2"/>
      </w:pPr>
      <w:bookmarkStart w:id="7" w:name="_Toc66279042"/>
      <w:r>
        <w:t>1.5 Organização do Texto</w:t>
      </w:r>
      <w:bookmarkEnd w:id="7"/>
    </w:p>
    <w:p w14:paraId="69E91B09" w14:textId="77777777" w:rsidR="007E13D4" w:rsidRDefault="007E13D4" w:rsidP="007E13D4"/>
    <w:p w14:paraId="2EBF0E79" w14:textId="4CAF9BB8" w:rsidR="007E13D4" w:rsidRDefault="007E13D4" w:rsidP="007E13D4">
      <w:r>
        <w:t>No capítulo 2 será apresentad</w:t>
      </w:r>
      <w:r w:rsidR="00853971">
        <w:t>o</w:t>
      </w:r>
      <w:r>
        <w:t xml:space="preserve"> a revisão de literatura</w:t>
      </w:r>
      <w:r w:rsidR="00853971">
        <w:t xml:space="preserve"> ..</w:t>
      </w:r>
      <w:r>
        <w:t>.</w:t>
      </w:r>
    </w:p>
    <w:p w14:paraId="729B0881" w14:textId="1CE83645" w:rsidR="003308C4" w:rsidRDefault="007E13D4" w:rsidP="007E13D4">
      <w:r>
        <w:t xml:space="preserve">O </w:t>
      </w:r>
      <w:r w:rsidR="00266003">
        <w:t>capítulo</w:t>
      </w:r>
      <w:r>
        <w:t xml:space="preserve"> </w:t>
      </w:r>
      <w:r w:rsidR="003308C4">
        <w:t>3</w:t>
      </w:r>
      <w:r>
        <w:t xml:space="preserve"> visa demonstrar </w:t>
      </w:r>
      <w:r w:rsidR="00853971">
        <w:t>....</w:t>
      </w:r>
    </w:p>
    <w:p w14:paraId="40A220D1" w14:textId="2540E1A7" w:rsidR="00086725" w:rsidRDefault="00086725" w:rsidP="007E13D4">
      <w:r>
        <w:t xml:space="preserve">O </w:t>
      </w:r>
      <w:r w:rsidR="00266003">
        <w:t>capítulo</w:t>
      </w:r>
      <w:r>
        <w:t xml:space="preserve"> 4 tem como objetivo </w:t>
      </w:r>
      <w:r w:rsidR="00853971">
        <w:t>...</w:t>
      </w:r>
      <w:r>
        <w:t>.</w:t>
      </w:r>
    </w:p>
    <w:p w14:paraId="26D1D7C1" w14:textId="5E7045DC" w:rsidR="003308C4" w:rsidRDefault="00853971" w:rsidP="007E13D4">
      <w:r>
        <w:t xml:space="preserve">O </w:t>
      </w:r>
      <w:r w:rsidR="00266003">
        <w:t>capítulo</w:t>
      </w:r>
      <w:r w:rsidR="003308C4">
        <w:t xml:space="preserve"> </w:t>
      </w:r>
      <w:r w:rsidR="00086725">
        <w:t>5</w:t>
      </w:r>
      <w:r>
        <w:t xml:space="preserve"> apresenta..</w:t>
      </w:r>
      <w:r w:rsidR="003308C4">
        <w:t>.</w:t>
      </w:r>
    </w:p>
    <w:p w14:paraId="5B4EDB2E" w14:textId="2B5719FE" w:rsidR="003308C4" w:rsidRDefault="003308C4" w:rsidP="007E13D4">
      <w:r>
        <w:t xml:space="preserve">O </w:t>
      </w:r>
      <w:r w:rsidR="008F63DD">
        <w:t>capítulo</w:t>
      </w:r>
      <w:r w:rsidR="00086725">
        <w:t xml:space="preserve"> 6</w:t>
      </w:r>
      <w:r>
        <w:t xml:space="preserve"> contém </w:t>
      </w:r>
      <w:r w:rsidR="00853971">
        <w:t>..</w:t>
      </w:r>
      <w:r>
        <w:t>.</w:t>
      </w:r>
    </w:p>
    <w:p w14:paraId="31B576DF" w14:textId="4F314D10" w:rsidR="003308C4" w:rsidRDefault="003308C4" w:rsidP="007E13D4">
      <w:r>
        <w:t>O cap</w:t>
      </w:r>
      <w:r w:rsidR="00086725">
        <w:t>ítulo 8</w:t>
      </w:r>
      <w:r>
        <w:t xml:space="preserve"> tem como conteúdo </w:t>
      </w:r>
      <w:r w:rsidR="00B12C2C">
        <w:t>as conclusões</w:t>
      </w:r>
      <w:r w:rsidR="00853971">
        <w:t>..</w:t>
      </w:r>
      <w:r>
        <w:t>.</w:t>
      </w:r>
    </w:p>
    <w:p w14:paraId="199E20C1" w14:textId="17D7C571" w:rsidR="003308C4" w:rsidRDefault="003308C4" w:rsidP="007E13D4">
      <w:r>
        <w:t>Por fim temos um capítulo reservado para as refer</w:t>
      </w:r>
      <w:r w:rsidR="00853971">
        <w:t>ê</w:t>
      </w:r>
      <w:r>
        <w:t>ncias bibliográficas.</w:t>
      </w:r>
    </w:p>
    <w:p w14:paraId="625B5A7D" w14:textId="77777777" w:rsidR="000A702D" w:rsidRDefault="00130614" w:rsidP="007E13D4">
      <w:r>
        <w:br w:type="page"/>
      </w:r>
    </w:p>
    <w:p w14:paraId="65AB4719" w14:textId="28401C6D" w:rsidR="00E96E2A" w:rsidRDefault="00134C88" w:rsidP="003A43CB">
      <w:pPr>
        <w:pStyle w:val="Ttulo1"/>
        <w:rPr>
          <w:lang w:val="pt"/>
        </w:rPr>
      </w:pPr>
      <w:bookmarkStart w:id="8" w:name="_Toc42291237"/>
      <w:bookmarkStart w:id="9" w:name="_Toc66279043"/>
      <w:r>
        <w:rPr>
          <w:lang w:val="pt"/>
        </w:rPr>
        <w:lastRenderedPageBreak/>
        <w:t>2</w:t>
      </w:r>
      <w:r w:rsidR="00E96E2A">
        <w:rPr>
          <w:lang w:val="pt"/>
        </w:rPr>
        <w:t xml:space="preserve"> </w:t>
      </w:r>
      <w:bookmarkEnd w:id="8"/>
      <w:bookmarkEnd w:id="9"/>
      <w:r w:rsidR="00A136C0">
        <w:rPr>
          <w:lang w:val="pt"/>
        </w:rPr>
        <w:t>REVISÃO DA LITERATURA</w:t>
      </w:r>
    </w:p>
    <w:p w14:paraId="76D3742D" w14:textId="77777777" w:rsidR="00E96E2A" w:rsidRDefault="00E96E2A" w:rsidP="00503907">
      <w:pPr>
        <w:rPr>
          <w:lang w:val="pt"/>
        </w:rPr>
      </w:pPr>
    </w:p>
    <w:p w14:paraId="291CEA58" w14:textId="2639F45E" w:rsidR="009D6666" w:rsidRDefault="00555776" w:rsidP="009D6666">
      <w:pPr>
        <w:pStyle w:val="Ttulo2"/>
        <w:rPr>
          <w:lang w:val="pt"/>
        </w:rPr>
      </w:pPr>
      <w:bookmarkStart w:id="10" w:name="_Toc66279044"/>
      <w:r>
        <w:rPr>
          <w:lang w:val="pt"/>
        </w:rPr>
        <w:t xml:space="preserve">2.1 </w:t>
      </w:r>
      <w:r w:rsidR="00F059AD">
        <w:rPr>
          <w:lang w:val="pt"/>
        </w:rPr>
        <w:t xml:space="preserve">Definição </w:t>
      </w:r>
      <w:r w:rsidR="00853971">
        <w:rPr>
          <w:lang w:val="pt"/>
        </w:rPr>
        <w:t>.....</w:t>
      </w:r>
      <w:bookmarkEnd w:id="10"/>
    </w:p>
    <w:p w14:paraId="5556FF85" w14:textId="77777777" w:rsidR="0001751E" w:rsidRPr="0001751E" w:rsidRDefault="0001751E" w:rsidP="0001751E">
      <w:pPr>
        <w:rPr>
          <w:lang w:val="pt"/>
        </w:rPr>
      </w:pPr>
    </w:p>
    <w:p w14:paraId="2F2E3F13" w14:textId="77777777" w:rsidR="009E70A3" w:rsidRDefault="009E70A3" w:rsidP="009E70A3">
      <w:pPr>
        <w:rPr>
          <w:lang w:val="pt"/>
        </w:rPr>
      </w:pPr>
    </w:p>
    <w:p w14:paraId="1C3682B6" w14:textId="7A734FF4" w:rsidR="00D812FC" w:rsidRDefault="00D812FC" w:rsidP="00D812FC">
      <w:pPr>
        <w:pStyle w:val="Ttulo2"/>
        <w:rPr>
          <w:lang w:val="pt"/>
        </w:rPr>
      </w:pPr>
      <w:bookmarkStart w:id="11" w:name="_Toc66279045"/>
      <w:r>
        <w:rPr>
          <w:lang w:val="pt"/>
        </w:rPr>
        <w:t xml:space="preserve">2.2 </w:t>
      </w:r>
      <w:r w:rsidR="00853971">
        <w:rPr>
          <w:lang w:val="pt"/>
        </w:rPr>
        <w:t>Definição</w:t>
      </w:r>
      <w:bookmarkEnd w:id="11"/>
    </w:p>
    <w:p w14:paraId="72414C8B" w14:textId="77777777" w:rsidR="00D812FC" w:rsidRDefault="00D812FC" w:rsidP="009E70A3">
      <w:pPr>
        <w:rPr>
          <w:lang w:val="pt"/>
        </w:rPr>
      </w:pPr>
    </w:p>
    <w:p w14:paraId="53A4720D" w14:textId="77777777" w:rsidR="009540CF" w:rsidRDefault="009540CF" w:rsidP="005F4376">
      <w:pPr>
        <w:rPr>
          <w:lang w:val="pt"/>
        </w:rPr>
      </w:pPr>
    </w:p>
    <w:p w14:paraId="66B8447F" w14:textId="324A3732" w:rsidR="009540CF" w:rsidRDefault="006E433D" w:rsidP="006E433D">
      <w:pPr>
        <w:pStyle w:val="Ttulo2"/>
        <w:rPr>
          <w:lang w:val="pt"/>
        </w:rPr>
      </w:pPr>
      <w:bookmarkStart w:id="12" w:name="_Toc66279046"/>
      <w:r>
        <w:rPr>
          <w:lang w:val="pt"/>
        </w:rPr>
        <w:t xml:space="preserve">2.3 </w:t>
      </w:r>
      <w:r w:rsidR="00853971">
        <w:rPr>
          <w:lang w:val="pt"/>
        </w:rPr>
        <w:t>Definição</w:t>
      </w:r>
      <w:bookmarkEnd w:id="12"/>
    </w:p>
    <w:p w14:paraId="4628ABEE" w14:textId="77777777" w:rsidR="006E433D" w:rsidRDefault="006E433D" w:rsidP="006E433D">
      <w:pPr>
        <w:rPr>
          <w:lang w:val="pt"/>
        </w:rPr>
      </w:pPr>
    </w:p>
    <w:p w14:paraId="32248191" w14:textId="77777777" w:rsidR="00CC00ED" w:rsidRDefault="00CC00ED" w:rsidP="00F678F2"/>
    <w:p w14:paraId="3D8B70FE" w14:textId="2A86E1C8" w:rsidR="00B05E34" w:rsidRDefault="00B05E34" w:rsidP="00B05E34">
      <w:pPr>
        <w:pStyle w:val="Ttulo3"/>
      </w:pPr>
      <w:bookmarkStart w:id="13" w:name="_Toc66279047"/>
      <w:r>
        <w:t>2.3.1 D</w:t>
      </w:r>
      <w:r w:rsidR="00853971">
        <w:t>efinição</w:t>
      </w:r>
      <w:bookmarkEnd w:id="13"/>
    </w:p>
    <w:p w14:paraId="297A8788" w14:textId="77777777" w:rsidR="00B05E34" w:rsidRDefault="00B05E34" w:rsidP="00F678F2"/>
    <w:p w14:paraId="234B61C3" w14:textId="77777777" w:rsidR="008A6EBE" w:rsidRDefault="008A6EBE" w:rsidP="00F678F2"/>
    <w:p w14:paraId="1DF233E2" w14:textId="31B8B61E" w:rsidR="008A6EBE" w:rsidRDefault="008A6EBE" w:rsidP="008A6EBE">
      <w:pPr>
        <w:pStyle w:val="Ttulo3"/>
      </w:pPr>
      <w:bookmarkStart w:id="14" w:name="_Toc66279048"/>
      <w:r>
        <w:t>2.3.2 De</w:t>
      </w:r>
      <w:r w:rsidR="00853971">
        <w:t>finição</w:t>
      </w:r>
      <w:bookmarkEnd w:id="14"/>
    </w:p>
    <w:p w14:paraId="6FBD27DC" w14:textId="77777777" w:rsidR="008A6EBE" w:rsidRDefault="008A6EBE" w:rsidP="008A6EBE"/>
    <w:p w14:paraId="46FA7EEC" w14:textId="77777777" w:rsidR="009E70A3" w:rsidRDefault="009E70A3" w:rsidP="009E70A3">
      <w:bookmarkStart w:id="15" w:name="_Toc42291238"/>
    </w:p>
    <w:p w14:paraId="12E3FF99" w14:textId="61CF12C3" w:rsidR="008A6EBE" w:rsidRDefault="008A6EBE" w:rsidP="008A6EBE">
      <w:pPr>
        <w:pStyle w:val="Ttulo3"/>
      </w:pPr>
      <w:bookmarkStart w:id="16" w:name="_Toc66279049"/>
      <w:r>
        <w:t>2.3.3 D</w:t>
      </w:r>
      <w:r w:rsidR="00853971">
        <w:t>efinição</w:t>
      </w:r>
      <w:bookmarkEnd w:id="16"/>
    </w:p>
    <w:p w14:paraId="4FD15E95" w14:textId="77777777" w:rsidR="008A6EBE" w:rsidRDefault="008A6EBE" w:rsidP="009E70A3"/>
    <w:p w14:paraId="1EAD7FC6" w14:textId="7529E466" w:rsidR="00950892" w:rsidRDefault="00950892" w:rsidP="00950892">
      <w:pPr>
        <w:pStyle w:val="Ttulo3"/>
      </w:pPr>
      <w:bookmarkStart w:id="17" w:name="_Toc66279050"/>
      <w:r>
        <w:t>2.3.4 D</w:t>
      </w:r>
      <w:r w:rsidR="00853971">
        <w:t>efinição</w:t>
      </w:r>
      <w:bookmarkEnd w:id="17"/>
    </w:p>
    <w:p w14:paraId="010B9464" w14:textId="77777777" w:rsidR="00950892" w:rsidRDefault="00950892" w:rsidP="008A6EBE"/>
    <w:p w14:paraId="4C8B43CC" w14:textId="77777777" w:rsidR="00115B43" w:rsidRDefault="00115B43" w:rsidP="008A6EBE"/>
    <w:p w14:paraId="15B4C247" w14:textId="5D3D8BDF" w:rsidR="00115B43" w:rsidRDefault="00115B43" w:rsidP="00115B43">
      <w:pPr>
        <w:pStyle w:val="Ttulo2"/>
      </w:pPr>
      <w:bookmarkStart w:id="18" w:name="_Toc66279051"/>
      <w:r>
        <w:t xml:space="preserve">2.4 </w:t>
      </w:r>
      <w:r w:rsidR="00853971">
        <w:t>Definição</w:t>
      </w:r>
      <w:bookmarkEnd w:id="18"/>
    </w:p>
    <w:p w14:paraId="528DD71D" w14:textId="77777777" w:rsidR="00115B43" w:rsidRDefault="00115B43" w:rsidP="008A6EBE"/>
    <w:p w14:paraId="076FC7B0" w14:textId="77777777" w:rsidR="002E6EA8" w:rsidRDefault="002E6EA8" w:rsidP="000F3A73">
      <w:pPr>
        <w:ind w:firstLine="0"/>
      </w:pPr>
    </w:p>
    <w:p w14:paraId="664C5D5D" w14:textId="6AD285E1" w:rsidR="002E6EA8" w:rsidRDefault="002E6EA8" w:rsidP="00077473">
      <w:pPr>
        <w:pStyle w:val="Ttulo3"/>
      </w:pPr>
      <w:bookmarkStart w:id="19" w:name="_Toc66279052"/>
      <w:r>
        <w:t xml:space="preserve">2.4.1 </w:t>
      </w:r>
      <w:r w:rsidR="00853971">
        <w:t>Definição</w:t>
      </w:r>
      <w:bookmarkEnd w:id="19"/>
    </w:p>
    <w:p w14:paraId="1AA69BFE" w14:textId="77777777" w:rsidR="002E6EA8" w:rsidRDefault="002E6EA8" w:rsidP="000F3A73">
      <w:pPr>
        <w:ind w:firstLine="0"/>
      </w:pPr>
    </w:p>
    <w:p w14:paraId="47D98C72" w14:textId="77777777" w:rsidR="00077473" w:rsidRDefault="00077473" w:rsidP="000F3A73">
      <w:pPr>
        <w:ind w:firstLine="0"/>
      </w:pPr>
    </w:p>
    <w:p w14:paraId="7FEDDE6E" w14:textId="62FECCF0" w:rsidR="00D63B66" w:rsidRDefault="00D63B66" w:rsidP="00BB2E54">
      <w:pPr>
        <w:pStyle w:val="Ttulo3"/>
      </w:pPr>
      <w:bookmarkStart w:id="20" w:name="_Toc66279053"/>
      <w:r>
        <w:t xml:space="preserve">2.4.2 </w:t>
      </w:r>
      <w:r w:rsidR="00853971">
        <w:t>Definição</w:t>
      </w:r>
      <w:bookmarkEnd w:id="20"/>
    </w:p>
    <w:p w14:paraId="637B2D2D" w14:textId="77777777" w:rsidR="002E6EA8" w:rsidRDefault="002E6EA8" w:rsidP="000F3A73">
      <w:pPr>
        <w:ind w:firstLine="0"/>
      </w:pPr>
    </w:p>
    <w:p w14:paraId="65FA67BE" w14:textId="77777777" w:rsidR="008B270A" w:rsidRDefault="008B270A" w:rsidP="008B270A"/>
    <w:p w14:paraId="526AC4C2" w14:textId="6408EE39" w:rsidR="000D2D90" w:rsidRDefault="000D2D90" w:rsidP="000D2D90">
      <w:pPr>
        <w:pStyle w:val="Ttulo2"/>
      </w:pPr>
      <w:bookmarkStart w:id="21" w:name="_Toc66279054"/>
      <w:r>
        <w:t>2.5 Definição</w:t>
      </w:r>
      <w:bookmarkEnd w:id="21"/>
      <w:r>
        <w:t xml:space="preserve"> </w:t>
      </w:r>
    </w:p>
    <w:p w14:paraId="650B240F" w14:textId="77777777" w:rsidR="000D2D90" w:rsidRDefault="000D2D90" w:rsidP="008B270A"/>
    <w:p w14:paraId="104642D9" w14:textId="3319001C" w:rsidR="00503907" w:rsidRDefault="00134C88" w:rsidP="006B2E23">
      <w:pPr>
        <w:pStyle w:val="Ttulo1"/>
      </w:pPr>
      <w:bookmarkStart w:id="22" w:name="_Toc66279055"/>
      <w:r>
        <w:lastRenderedPageBreak/>
        <w:t>3</w:t>
      </w:r>
      <w:r w:rsidR="00503907">
        <w:t xml:space="preserve"> </w:t>
      </w:r>
      <w:bookmarkEnd w:id="15"/>
      <w:bookmarkEnd w:id="22"/>
      <w:r w:rsidR="00A136C0">
        <w:t>MATERIAIS E MÉTODOS</w:t>
      </w:r>
    </w:p>
    <w:p w14:paraId="727F3321" w14:textId="77777777" w:rsidR="00503907" w:rsidRPr="00503907" w:rsidRDefault="00503907" w:rsidP="00503907"/>
    <w:p w14:paraId="4F785FF2" w14:textId="77777777" w:rsidR="0095007D" w:rsidRDefault="0095007D" w:rsidP="00421C06">
      <w:bookmarkStart w:id="23" w:name="_Toc42291239"/>
    </w:p>
    <w:p w14:paraId="5805B00A" w14:textId="278AACA5" w:rsidR="00503907" w:rsidRDefault="00134C88" w:rsidP="00DD5D90">
      <w:pPr>
        <w:pStyle w:val="Ttulo2"/>
      </w:pPr>
      <w:bookmarkStart w:id="24" w:name="_Toc66279056"/>
      <w:r>
        <w:t>3</w:t>
      </w:r>
      <w:r w:rsidR="00603C4F">
        <w:t>.1</w:t>
      </w:r>
      <w:r w:rsidR="00394DDD">
        <w:t xml:space="preserve"> </w:t>
      </w:r>
      <w:bookmarkEnd w:id="23"/>
      <w:r w:rsidR="00C346E7">
        <w:t>Material</w:t>
      </w:r>
      <w:bookmarkEnd w:id="24"/>
    </w:p>
    <w:p w14:paraId="0E0DF51C" w14:textId="758BE12D" w:rsidR="00C346E7" w:rsidRDefault="00C346E7" w:rsidP="00C346E7"/>
    <w:p w14:paraId="4CBAD5D5" w14:textId="67B62E59" w:rsidR="00C346E7" w:rsidRDefault="00C346E7" w:rsidP="00C346E7">
      <w:pPr>
        <w:pStyle w:val="Ttulo2"/>
      </w:pPr>
      <w:bookmarkStart w:id="25" w:name="_Toc66279057"/>
      <w:r>
        <w:t>3.2 Métodos</w:t>
      </w:r>
      <w:bookmarkEnd w:id="25"/>
    </w:p>
    <w:p w14:paraId="124A7017" w14:textId="77777777" w:rsidR="00C346E7" w:rsidRPr="00C346E7" w:rsidRDefault="00C346E7" w:rsidP="00C346E7"/>
    <w:p w14:paraId="6D3F4366" w14:textId="77777777" w:rsidR="00DD5D90" w:rsidRPr="00DD5D90" w:rsidRDefault="00DD5D90" w:rsidP="00F47769"/>
    <w:p w14:paraId="18B59441" w14:textId="440FF0D9" w:rsidR="00952296" w:rsidRPr="00952296" w:rsidRDefault="00952296" w:rsidP="00952296">
      <w:pPr>
        <w:keepNext/>
        <w:keepLines/>
        <w:ind w:firstLine="0"/>
        <w:outlineLvl w:val="0"/>
        <w:rPr>
          <w:rFonts w:eastAsiaTheme="majorEastAsia" w:cstheme="majorBidi"/>
          <w:b/>
          <w:bCs/>
          <w:caps/>
          <w:color w:val="000000" w:themeColor="text1"/>
          <w:szCs w:val="28"/>
          <w:lang w:val="pt"/>
        </w:rPr>
      </w:pPr>
      <w:bookmarkStart w:id="26" w:name="_Toc66279058"/>
      <w:r w:rsidRPr="00952296">
        <w:rPr>
          <w:rFonts w:eastAsiaTheme="majorEastAsia" w:cstheme="majorBidi"/>
          <w:b/>
          <w:bCs/>
          <w:caps/>
          <w:color w:val="000000" w:themeColor="text1"/>
          <w:szCs w:val="28"/>
          <w:lang w:val="pt"/>
        </w:rPr>
        <w:t xml:space="preserve">4 </w:t>
      </w:r>
      <w:r w:rsidR="00C346E7">
        <w:rPr>
          <w:rFonts w:eastAsiaTheme="majorEastAsia" w:cstheme="majorBidi"/>
          <w:b/>
          <w:bCs/>
          <w:caps/>
          <w:color w:val="000000" w:themeColor="text1"/>
          <w:szCs w:val="28"/>
          <w:lang w:val="pt"/>
        </w:rPr>
        <w:t>R</w:t>
      </w:r>
      <w:bookmarkEnd w:id="26"/>
      <w:r w:rsidR="00A136C0">
        <w:rPr>
          <w:rFonts w:eastAsiaTheme="majorEastAsia" w:cstheme="majorBidi"/>
          <w:b/>
          <w:bCs/>
          <w:caps/>
          <w:color w:val="000000" w:themeColor="text1"/>
          <w:szCs w:val="28"/>
          <w:lang w:val="pt"/>
        </w:rPr>
        <w:t>ESULTADOS</w:t>
      </w:r>
    </w:p>
    <w:p w14:paraId="09053E3C" w14:textId="77777777" w:rsidR="00952296" w:rsidRPr="00952296" w:rsidRDefault="00952296" w:rsidP="00952296">
      <w:pPr>
        <w:rPr>
          <w:lang w:val="pt"/>
        </w:rPr>
      </w:pPr>
    </w:p>
    <w:p w14:paraId="7788E1F5" w14:textId="5395C605" w:rsidR="005C43EA" w:rsidRDefault="005C43EA">
      <w:pPr>
        <w:spacing w:after="200" w:line="276" w:lineRule="auto"/>
        <w:ind w:firstLine="0"/>
        <w:jc w:val="left"/>
      </w:pPr>
    </w:p>
    <w:p w14:paraId="59515A34" w14:textId="5FFB4095" w:rsidR="001E386D" w:rsidRDefault="00D25CA0" w:rsidP="006367E2">
      <w:pPr>
        <w:pStyle w:val="Ttulo1"/>
      </w:pPr>
      <w:bookmarkStart w:id="27" w:name="_Toc42291242"/>
      <w:bookmarkStart w:id="28" w:name="_Toc66279059"/>
      <w:r>
        <w:t>5</w:t>
      </w:r>
      <w:r w:rsidR="006367E2">
        <w:t xml:space="preserve"> </w:t>
      </w:r>
      <w:bookmarkEnd w:id="27"/>
      <w:bookmarkEnd w:id="28"/>
      <w:r w:rsidR="00A136C0">
        <w:t>DISCUSSÃO</w:t>
      </w:r>
    </w:p>
    <w:p w14:paraId="20FE73CE" w14:textId="77777777" w:rsidR="001E386D" w:rsidRDefault="001E386D" w:rsidP="001E386D"/>
    <w:p w14:paraId="2D84C58A" w14:textId="77777777" w:rsidR="00D25CA0" w:rsidRDefault="00D25CA0" w:rsidP="00353F10"/>
    <w:p w14:paraId="599B12D4" w14:textId="595520A7" w:rsidR="00D25CA0" w:rsidRDefault="00D25CA0" w:rsidP="00D25CA0">
      <w:pPr>
        <w:pStyle w:val="Ttulo2"/>
      </w:pPr>
      <w:bookmarkStart w:id="29" w:name="_Toc66279060"/>
      <w:r>
        <w:t xml:space="preserve">5.1 </w:t>
      </w:r>
      <w:r w:rsidR="00C346E7">
        <w:t>Discussão</w:t>
      </w:r>
      <w:bookmarkEnd w:id="29"/>
    </w:p>
    <w:p w14:paraId="2D2E24BC" w14:textId="77777777" w:rsidR="00D25CA0" w:rsidRDefault="00D25CA0" w:rsidP="00353F10"/>
    <w:p w14:paraId="511F2E08" w14:textId="77777777" w:rsidR="00021E8C" w:rsidRDefault="00021E8C" w:rsidP="00F47769"/>
    <w:p w14:paraId="3435BE1A" w14:textId="2527CF88" w:rsidR="0081423D" w:rsidRDefault="0081423D" w:rsidP="00021E8C">
      <w:pPr>
        <w:pStyle w:val="Ttulo2"/>
      </w:pPr>
      <w:bookmarkStart w:id="30" w:name="_Toc66279061"/>
      <w:r>
        <w:t xml:space="preserve">5.2 </w:t>
      </w:r>
      <w:r w:rsidR="00C346E7">
        <w:t>Discussão</w:t>
      </w:r>
      <w:bookmarkEnd w:id="30"/>
    </w:p>
    <w:p w14:paraId="0CCAB315" w14:textId="77777777" w:rsidR="0081423D" w:rsidRDefault="0081423D" w:rsidP="0081423D"/>
    <w:p w14:paraId="1BD87678" w14:textId="606D78B4" w:rsidR="00D87E8D" w:rsidRPr="007306A9" w:rsidRDefault="001E386D" w:rsidP="00C346E7">
      <w:pPr>
        <w:rPr>
          <w:sz w:val="20"/>
          <w:szCs w:val="20"/>
        </w:rPr>
      </w:pPr>
      <w:r>
        <w:br w:type="page"/>
      </w:r>
    </w:p>
    <w:p w14:paraId="5A459815" w14:textId="145BDA69" w:rsidR="009817EB" w:rsidRPr="00821F90" w:rsidRDefault="009817EB" w:rsidP="00D87E8D">
      <w:pPr>
        <w:spacing w:line="240" w:lineRule="auto"/>
        <w:jc w:val="center"/>
      </w:pPr>
    </w:p>
    <w:p w14:paraId="3AE84A33" w14:textId="04240F02" w:rsidR="000562B3" w:rsidRDefault="00C346E7" w:rsidP="00C54DDC">
      <w:pPr>
        <w:pStyle w:val="Ttulo1"/>
      </w:pPr>
      <w:bookmarkStart w:id="31" w:name="_Toc42291259"/>
      <w:bookmarkStart w:id="32" w:name="_Toc66279062"/>
      <w:r>
        <w:t>6</w:t>
      </w:r>
      <w:r w:rsidR="006367E2">
        <w:t xml:space="preserve"> </w:t>
      </w:r>
      <w:bookmarkEnd w:id="31"/>
      <w:bookmarkEnd w:id="32"/>
      <w:r w:rsidR="00A136C0">
        <w:t>CONCLUSÃO</w:t>
      </w:r>
    </w:p>
    <w:p w14:paraId="7C7367EE" w14:textId="77777777" w:rsidR="001F6208" w:rsidRPr="001F6208" w:rsidRDefault="001F6208" w:rsidP="001F6208"/>
    <w:p w14:paraId="56A6BAD4" w14:textId="04B60647" w:rsidR="005D3315" w:rsidRPr="00C33BEC" w:rsidRDefault="00C346E7" w:rsidP="00B0262A">
      <w:pPr>
        <w:pStyle w:val="Ttulo2"/>
        <w:rPr>
          <w:lang w:val="en-US"/>
        </w:rPr>
      </w:pPr>
      <w:bookmarkStart w:id="33" w:name="_Toc66279063"/>
      <w:r w:rsidRPr="00C33BEC">
        <w:rPr>
          <w:lang w:val="en-US"/>
        </w:rPr>
        <w:t>6</w:t>
      </w:r>
      <w:r w:rsidR="00EE3445" w:rsidRPr="00C33BEC">
        <w:rPr>
          <w:lang w:val="en-US"/>
        </w:rPr>
        <w:t xml:space="preserve">.1 </w:t>
      </w:r>
      <w:proofErr w:type="spellStart"/>
      <w:r w:rsidR="00EE3445" w:rsidRPr="00C33BEC">
        <w:rPr>
          <w:lang w:val="en-US"/>
        </w:rPr>
        <w:t>Trabalhos</w:t>
      </w:r>
      <w:proofErr w:type="spellEnd"/>
      <w:r w:rsidR="00EE3445" w:rsidRPr="00C33BEC">
        <w:rPr>
          <w:lang w:val="en-US"/>
        </w:rPr>
        <w:t xml:space="preserve"> </w:t>
      </w:r>
      <w:proofErr w:type="spellStart"/>
      <w:r w:rsidR="00EE3445" w:rsidRPr="00C33BEC">
        <w:rPr>
          <w:lang w:val="en-US"/>
        </w:rPr>
        <w:t>F</w:t>
      </w:r>
      <w:r w:rsidR="005D3315" w:rsidRPr="00C33BEC">
        <w:rPr>
          <w:lang w:val="en-US"/>
        </w:rPr>
        <w:t>uturos</w:t>
      </w:r>
      <w:bookmarkEnd w:id="33"/>
      <w:proofErr w:type="spellEnd"/>
    </w:p>
    <w:p w14:paraId="555A338D" w14:textId="77777777" w:rsidR="00B0262A" w:rsidRPr="00C33BEC" w:rsidRDefault="00B0262A" w:rsidP="00B0262A">
      <w:pPr>
        <w:rPr>
          <w:lang w:val="en-US"/>
        </w:rPr>
      </w:pPr>
    </w:p>
    <w:p w14:paraId="76578F2D" w14:textId="561B7BC0" w:rsidR="000562B3" w:rsidRPr="00C33BEC" w:rsidRDefault="000562B3" w:rsidP="00F47769">
      <w:pPr>
        <w:rPr>
          <w:lang w:val="en-US"/>
        </w:rPr>
      </w:pPr>
    </w:p>
    <w:p w14:paraId="181CA347" w14:textId="77777777" w:rsidR="000562B3" w:rsidRPr="00C33BEC" w:rsidRDefault="000562B3" w:rsidP="00C54DDC">
      <w:pPr>
        <w:pStyle w:val="Ttulo1"/>
        <w:rPr>
          <w:lang w:val="en-US"/>
        </w:rPr>
      </w:pPr>
      <w:bookmarkStart w:id="34" w:name="_Toc42291260"/>
      <w:bookmarkStart w:id="35" w:name="_Toc66279064"/>
      <w:r w:rsidRPr="00C33BEC">
        <w:rPr>
          <w:lang w:val="en-US"/>
        </w:rPr>
        <w:t>Referências Bibliográficas</w:t>
      </w:r>
      <w:bookmarkEnd w:id="34"/>
      <w:bookmarkEnd w:id="35"/>
    </w:p>
    <w:p w14:paraId="61933252" w14:textId="77777777" w:rsidR="006E1CED" w:rsidRPr="00C33BEC" w:rsidRDefault="006E1CED" w:rsidP="001F31E2">
      <w:pPr>
        <w:rPr>
          <w:lang w:val="en-US"/>
        </w:rPr>
      </w:pPr>
    </w:p>
    <w:p w14:paraId="66FE59EA" w14:textId="02779C06" w:rsidR="00185F04" w:rsidRPr="00C346E7" w:rsidRDefault="00185F04" w:rsidP="00185F04">
      <w:r w:rsidRPr="00D3561F">
        <w:rPr>
          <w:lang w:val="en-US"/>
        </w:rPr>
        <w:t>BAKER, S</w:t>
      </w:r>
      <w:r w:rsidR="00C346E7">
        <w:rPr>
          <w:lang w:val="en-US"/>
        </w:rPr>
        <w:t>.</w:t>
      </w:r>
      <w:r w:rsidR="00C33BEC">
        <w:rPr>
          <w:lang w:val="en-US"/>
        </w:rPr>
        <w:t>M.</w:t>
      </w:r>
      <w:r w:rsidRPr="00D3561F">
        <w:rPr>
          <w:lang w:val="en-US"/>
        </w:rPr>
        <w:t>; HOLLAND, J</w:t>
      </w:r>
      <w:r w:rsidR="00C346E7">
        <w:rPr>
          <w:lang w:val="en-US"/>
        </w:rPr>
        <w:t>.</w:t>
      </w:r>
      <w:r w:rsidRPr="00D3561F">
        <w:rPr>
          <w:lang w:val="en-US"/>
        </w:rPr>
        <w:t>; KAUFMAN-SCARBOROUGH, C.</w:t>
      </w:r>
      <w:r w:rsidR="00DD184C">
        <w:rPr>
          <w:lang w:val="en-US"/>
        </w:rPr>
        <w:t xml:space="preserve"> </w:t>
      </w:r>
      <w:r w:rsidRPr="00DD184C">
        <w:rPr>
          <w:b/>
          <w:bCs/>
          <w:lang w:val="en-US"/>
        </w:rPr>
        <w:t xml:space="preserve">How consumers with disabilities perceive "welcome" in retail </w:t>
      </w:r>
      <w:proofErr w:type="spellStart"/>
      <w:r w:rsidRPr="00DD184C">
        <w:rPr>
          <w:b/>
          <w:bCs/>
          <w:lang w:val="en-US"/>
        </w:rPr>
        <w:t>servicescapes</w:t>
      </w:r>
      <w:proofErr w:type="spellEnd"/>
      <w:r w:rsidRPr="00DD184C">
        <w:rPr>
          <w:b/>
          <w:bCs/>
          <w:lang w:val="en-US"/>
        </w:rPr>
        <w:t>: A critical incident study</w:t>
      </w:r>
      <w:r w:rsidRPr="00D3561F">
        <w:rPr>
          <w:lang w:val="en-US"/>
        </w:rPr>
        <w:t>.</w:t>
      </w:r>
      <w:r w:rsidR="00C346E7">
        <w:rPr>
          <w:lang w:val="en-US"/>
        </w:rPr>
        <w:t xml:space="preserve"> </w:t>
      </w:r>
      <w:r w:rsidRPr="00C346E7">
        <w:t xml:space="preserve">Disponível em: &lt;https://www.researchgate.net/publication/241527971_How_consumers_with_disabilities_perceive_welcome_in_retail_servicescapes_A_critical_incident_study&gt;  Acesso em: </w:t>
      </w:r>
      <w:r w:rsidR="00C33BEC">
        <w:t>20</w:t>
      </w:r>
      <w:r w:rsidRPr="00C346E7">
        <w:t xml:space="preserve"> </w:t>
      </w:r>
      <w:r w:rsidR="00C33BEC">
        <w:t>fevereiro</w:t>
      </w:r>
      <w:r w:rsidRPr="00C346E7">
        <w:t xml:space="preserve"> 202</w:t>
      </w:r>
      <w:r w:rsidR="00C33BEC">
        <w:t>2</w:t>
      </w:r>
      <w:r w:rsidRPr="00C346E7">
        <w:t>.</w:t>
      </w:r>
    </w:p>
    <w:p w14:paraId="46CC55F3" w14:textId="77777777" w:rsidR="00892E50" w:rsidRPr="00C346E7" w:rsidRDefault="00892E50" w:rsidP="00185F04"/>
    <w:p w14:paraId="280A335B" w14:textId="0B231607" w:rsidR="003C524F" w:rsidRDefault="003C524F" w:rsidP="003C524F">
      <w:r w:rsidRPr="00C346E7">
        <w:t>BOOCH, G</w:t>
      </w:r>
      <w:r w:rsidR="00C346E7" w:rsidRPr="00C346E7">
        <w:t>.</w:t>
      </w:r>
      <w:r w:rsidRPr="00C346E7">
        <w:t>; RUMBAUGH, J</w:t>
      </w:r>
      <w:r w:rsidR="00C346E7" w:rsidRPr="00C346E7">
        <w:t>.</w:t>
      </w:r>
      <w:r w:rsidRPr="00C346E7">
        <w:t xml:space="preserve">; JACOBSON, I. </w:t>
      </w:r>
      <w:r w:rsidRPr="00DD184C">
        <w:rPr>
          <w:b/>
        </w:rPr>
        <w:t>UML: Guia do Usuário</w:t>
      </w:r>
      <w:r w:rsidRPr="003C524F">
        <w:t>. 12. ed. Rio de Janeiro</w:t>
      </w:r>
      <w:r w:rsidR="00C346E7">
        <w:t>.</w:t>
      </w:r>
      <w:r w:rsidRPr="003C524F">
        <w:t xml:space="preserve"> Editora</w:t>
      </w:r>
      <w:r w:rsidR="00C346E7">
        <w:t xml:space="preserve"> </w:t>
      </w:r>
      <w:r w:rsidR="00C346E7" w:rsidRPr="003C524F">
        <w:t>Elsevier</w:t>
      </w:r>
      <w:r w:rsidRPr="003C524F">
        <w:t>, 2012.</w:t>
      </w:r>
    </w:p>
    <w:p w14:paraId="2A60E900" w14:textId="77777777" w:rsidR="003C524F" w:rsidRDefault="003C524F" w:rsidP="00185F04"/>
    <w:p w14:paraId="62D76EA7" w14:textId="2444935E" w:rsidR="00892E50" w:rsidRDefault="00892E50" w:rsidP="00185F04">
      <w:r>
        <w:t>BORGES, J</w:t>
      </w:r>
      <w:r w:rsidR="00C346E7">
        <w:t xml:space="preserve">. </w:t>
      </w:r>
      <w:r>
        <w:t xml:space="preserve">A. </w:t>
      </w:r>
      <w:proofErr w:type="spellStart"/>
      <w:r w:rsidRPr="00DD184C">
        <w:rPr>
          <w:b/>
          <w:bCs/>
        </w:rPr>
        <w:t>Dosvox</w:t>
      </w:r>
      <w:proofErr w:type="spellEnd"/>
      <w:r w:rsidRPr="00DD184C">
        <w:rPr>
          <w:b/>
          <w:bCs/>
        </w:rPr>
        <w:t>: um novo acesso dos cegos à cultura e ao trabalho</w:t>
      </w:r>
      <w:r>
        <w:t xml:space="preserve">. Rio de Janeiro, </w:t>
      </w:r>
      <w:r w:rsidRPr="00DD184C">
        <w:rPr>
          <w:bCs/>
        </w:rPr>
        <w:t>Revista Benjamin Constant</w:t>
      </w:r>
      <w:r>
        <w:t xml:space="preserve">, </w:t>
      </w:r>
      <w:r w:rsidR="00C346E7">
        <w:t>1</w:t>
      </w:r>
      <w:r>
        <w:t>996.</w:t>
      </w:r>
    </w:p>
    <w:p w14:paraId="7DBCEBB5" w14:textId="77777777" w:rsidR="00FA1F1B" w:rsidRDefault="00FA1F1B" w:rsidP="00185F04"/>
    <w:p w14:paraId="53AB864C" w14:textId="77777777" w:rsidR="00FA1F1B" w:rsidRDefault="00FA1F1B" w:rsidP="004B1C04">
      <w:r w:rsidRPr="00FA1F1B">
        <w:t xml:space="preserve">BRASIL. Decreto nº </w:t>
      </w:r>
      <w:r w:rsidR="004B1C04" w:rsidRPr="004B1C04">
        <w:t>6.949</w:t>
      </w:r>
      <w:r w:rsidR="004B1C04">
        <w:t>, de 25</w:t>
      </w:r>
      <w:r w:rsidRPr="00FA1F1B">
        <w:t xml:space="preserve"> de </w:t>
      </w:r>
      <w:r w:rsidR="004B1C04">
        <w:t>agosto</w:t>
      </w:r>
      <w:r w:rsidRPr="00FA1F1B">
        <w:t xml:space="preserve"> de </w:t>
      </w:r>
      <w:r w:rsidR="004B1C04">
        <w:t>2009</w:t>
      </w:r>
      <w:r w:rsidRPr="00FA1F1B">
        <w:t>.</w:t>
      </w:r>
      <w:r w:rsidR="004B1C04">
        <w:t xml:space="preserve"> </w:t>
      </w:r>
      <w:r w:rsidR="004B1C04">
        <w:rPr>
          <w:rFonts w:cs="Arial"/>
          <w:color w:val="000000"/>
        </w:rPr>
        <w:t>Disponível em: &lt;</w:t>
      </w:r>
      <w:r w:rsidR="004B1C04" w:rsidRPr="004B1C04">
        <w:rPr>
          <w:rFonts w:cs="Arial"/>
          <w:color w:val="000000"/>
        </w:rPr>
        <w:t>http://www.planalto.gov.br/ccivil_03/_ato2007-2010/2009/decreto/d6949.htm</w:t>
      </w:r>
      <w:r w:rsidR="004B1C04">
        <w:rPr>
          <w:rFonts w:cs="Arial"/>
          <w:color w:val="000000"/>
        </w:rPr>
        <w:t>&gt; Acesso em: 12 set. 2020.</w:t>
      </w:r>
    </w:p>
    <w:p w14:paraId="4D6A4E86" w14:textId="77777777" w:rsidR="00BB2E54" w:rsidRDefault="00BB2E54" w:rsidP="0091724F"/>
    <w:p w14:paraId="02534B31" w14:textId="1B46629E" w:rsidR="00BB2E54" w:rsidRPr="00BB2E54" w:rsidRDefault="00BB2E54" w:rsidP="00BB2E54">
      <w:r w:rsidRPr="00BB2E54">
        <w:t xml:space="preserve">POWERS, S. </w:t>
      </w:r>
      <w:r w:rsidRPr="00BB2E54">
        <w:rPr>
          <w:b/>
        </w:rPr>
        <w:t>Aprendendo Node</w:t>
      </w:r>
      <w:r w:rsidRPr="00BB2E54">
        <w:t>: Usa</w:t>
      </w:r>
      <w:r>
        <w:t xml:space="preserve">ndo </w:t>
      </w:r>
      <w:proofErr w:type="spellStart"/>
      <w:r>
        <w:t>JavaScript</w:t>
      </w:r>
      <w:proofErr w:type="spellEnd"/>
      <w:r>
        <w:t xml:space="preserve"> no Servidor. São </w:t>
      </w:r>
      <w:r w:rsidRPr="00BB2E54">
        <w:t>Paulo</w:t>
      </w:r>
      <w:r w:rsidR="00C346E7">
        <w:t xml:space="preserve">. </w:t>
      </w:r>
      <w:r w:rsidRPr="00BB2E54">
        <w:t>Editora</w:t>
      </w:r>
      <w:r w:rsidR="00C346E7">
        <w:t xml:space="preserve"> </w:t>
      </w:r>
      <w:proofErr w:type="spellStart"/>
      <w:r w:rsidR="00C346E7">
        <w:t>Novatex</w:t>
      </w:r>
      <w:proofErr w:type="spellEnd"/>
      <w:r w:rsidRPr="00BB2E54">
        <w:t>, 2019.</w:t>
      </w:r>
    </w:p>
    <w:p w14:paraId="35D5DBB3" w14:textId="77777777" w:rsidR="00C346E7" w:rsidRDefault="00C346E7" w:rsidP="00005A72">
      <w:pPr>
        <w:rPr>
          <w:rFonts w:cs="Arial"/>
        </w:rPr>
      </w:pPr>
    </w:p>
    <w:p w14:paraId="44BF4588" w14:textId="6ADD362E" w:rsidR="00005A72" w:rsidRDefault="00005A72" w:rsidP="00005A72">
      <w:pPr>
        <w:rPr>
          <w:rFonts w:cs="Arial"/>
        </w:rPr>
      </w:pPr>
      <w:r w:rsidRPr="006E1CED">
        <w:rPr>
          <w:rFonts w:cs="Arial"/>
        </w:rPr>
        <w:t xml:space="preserve">SOMMERVILLE, I. </w:t>
      </w:r>
      <w:r w:rsidRPr="006E1CED">
        <w:rPr>
          <w:rFonts w:cs="Arial"/>
          <w:b/>
        </w:rPr>
        <w:t>Engenharia de Software</w:t>
      </w:r>
      <w:r w:rsidRPr="006E1CED">
        <w:rPr>
          <w:rFonts w:cs="Arial"/>
        </w:rPr>
        <w:t xml:space="preserve">. </w:t>
      </w:r>
      <w:r w:rsidR="00C33BEC">
        <w:rPr>
          <w:rFonts w:cs="Arial"/>
        </w:rPr>
        <w:t xml:space="preserve">10ª </w:t>
      </w:r>
      <w:r w:rsidRPr="006E1CED">
        <w:rPr>
          <w:rFonts w:cs="Arial"/>
        </w:rPr>
        <w:t>ed</w:t>
      </w:r>
      <w:r w:rsidR="00C346E7">
        <w:rPr>
          <w:rFonts w:cs="Arial"/>
        </w:rPr>
        <w:t>ição.</w:t>
      </w:r>
      <w:r w:rsidRPr="006E1CED">
        <w:rPr>
          <w:rFonts w:cs="Arial"/>
        </w:rPr>
        <w:t xml:space="preserve"> </w:t>
      </w:r>
      <w:r>
        <w:rPr>
          <w:rFonts w:cs="Arial"/>
        </w:rPr>
        <w:t>São Paulo</w:t>
      </w:r>
      <w:r w:rsidR="00C346E7">
        <w:rPr>
          <w:rFonts w:cs="Arial"/>
        </w:rPr>
        <w:t>.</w:t>
      </w:r>
      <w:r>
        <w:rPr>
          <w:rFonts w:cs="Arial"/>
        </w:rPr>
        <w:t xml:space="preserve"> Pearson </w:t>
      </w:r>
      <w:proofErr w:type="spellStart"/>
      <w:r>
        <w:rPr>
          <w:rFonts w:cs="Arial"/>
        </w:rPr>
        <w:t>Education</w:t>
      </w:r>
      <w:proofErr w:type="spellEnd"/>
      <w:r>
        <w:rPr>
          <w:rFonts w:cs="Arial"/>
        </w:rPr>
        <w:t>, 201</w:t>
      </w:r>
      <w:r w:rsidR="00C33BEC">
        <w:rPr>
          <w:rFonts w:cs="Arial"/>
        </w:rPr>
        <w:t>9</w:t>
      </w:r>
      <w:r>
        <w:rPr>
          <w:rFonts w:cs="Arial"/>
        </w:rPr>
        <w:t>.</w:t>
      </w:r>
    </w:p>
    <w:sectPr w:rsidR="00005A72" w:rsidSect="006A79B8">
      <w:headerReference w:type="default" r:id="rId10"/>
      <w:pgSz w:w="11906" w:h="16838" w:code="9"/>
      <w:pgMar w:top="1701" w:right="1134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34D29" w14:textId="77777777" w:rsidR="006F1DCB" w:rsidRDefault="006F1DCB" w:rsidP="0093530F">
      <w:pPr>
        <w:spacing w:line="240" w:lineRule="auto"/>
      </w:pPr>
      <w:r>
        <w:separator/>
      </w:r>
    </w:p>
  </w:endnote>
  <w:endnote w:type="continuationSeparator" w:id="0">
    <w:p w14:paraId="7EF1C773" w14:textId="77777777" w:rsidR="006F1DCB" w:rsidRDefault="006F1DCB" w:rsidP="009353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03AA" w14:textId="77777777" w:rsidR="006F1DCB" w:rsidRDefault="006F1DCB" w:rsidP="0093530F">
      <w:pPr>
        <w:spacing w:line="240" w:lineRule="auto"/>
      </w:pPr>
      <w:r>
        <w:separator/>
      </w:r>
    </w:p>
  </w:footnote>
  <w:footnote w:type="continuationSeparator" w:id="0">
    <w:p w14:paraId="407EF15D" w14:textId="77777777" w:rsidR="006F1DCB" w:rsidRDefault="006F1DCB" w:rsidP="009353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1747499"/>
      <w:docPartObj>
        <w:docPartGallery w:val="Page Numbers (Top of Page)"/>
        <w:docPartUnique/>
      </w:docPartObj>
    </w:sdtPr>
    <w:sdtContent>
      <w:p w14:paraId="540AF3F7" w14:textId="77777777" w:rsidR="005F43A0" w:rsidRDefault="005F43A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50</w:t>
        </w:r>
        <w:r>
          <w:fldChar w:fldCharType="end"/>
        </w:r>
      </w:p>
    </w:sdtContent>
  </w:sdt>
  <w:p w14:paraId="433E2685" w14:textId="77777777" w:rsidR="005F43A0" w:rsidRDefault="005F43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201"/>
    <w:multiLevelType w:val="hybridMultilevel"/>
    <w:tmpl w:val="593E305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40782"/>
    <w:multiLevelType w:val="hybridMultilevel"/>
    <w:tmpl w:val="97DC3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F607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" w15:restartNumberingAfterBreak="0">
    <w:nsid w:val="50AF07D9"/>
    <w:multiLevelType w:val="hybridMultilevel"/>
    <w:tmpl w:val="6846A3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4DF7B3F"/>
    <w:multiLevelType w:val="hybridMultilevel"/>
    <w:tmpl w:val="613490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3CBA2A3A">
      <w:start w:val="1"/>
      <w:numFmt w:val="lowerLetter"/>
      <w:lvlText w:val="(%2)"/>
      <w:lvlJc w:val="left"/>
      <w:pPr>
        <w:ind w:left="2145" w:hanging="106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16D26"/>
    <w:multiLevelType w:val="multilevel"/>
    <w:tmpl w:val="48B815E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58273077">
    <w:abstractNumId w:val="5"/>
  </w:num>
  <w:num w:numId="2" w16cid:durableId="1453479614">
    <w:abstractNumId w:val="4"/>
  </w:num>
  <w:num w:numId="3" w16cid:durableId="2014064807">
    <w:abstractNumId w:val="2"/>
  </w:num>
  <w:num w:numId="4" w16cid:durableId="1650866198">
    <w:abstractNumId w:val="3"/>
  </w:num>
  <w:num w:numId="5" w16cid:durableId="1530223624">
    <w:abstractNumId w:val="0"/>
  </w:num>
  <w:num w:numId="6" w16cid:durableId="418867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AF"/>
    <w:rsid w:val="00001721"/>
    <w:rsid w:val="00002EAC"/>
    <w:rsid w:val="00003885"/>
    <w:rsid w:val="00005A72"/>
    <w:rsid w:val="000061E7"/>
    <w:rsid w:val="00007861"/>
    <w:rsid w:val="0001047B"/>
    <w:rsid w:val="00010530"/>
    <w:rsid w:val="00011382"/>
    <w:rsid w:val="0001267B"/>
    <w:rsid w:val="00012ABB"/>
    <w:rsid w:val="00012F84"/>
    <w:rsid w:val="0001751E"/>
    <w:rsid w:val="00021E8C"/>
    <w:rsid w:val="00023784"/>
    <w:rsid w:val="00027006"/>
    <w:rsid w:val="00030063"/>
    <w:rsid w:val="000308D3"/>
    <w:rsid w:val="00031EA7"/>
    <w:rsid w:val="00032ABE"/>
    <w:rsid w:val="0003318A"/>
    <w:rsid w:val="00036503"/>
    <w:rsid w:val="00036B31"/>
    <w:rsid w:val="0004322D"/>
    <w:rsid w:val="00051256"/>
    <w:rsid w:val="00054BE2"/>
    <w:rsid w:val="000562B3"/>
    <w:rsid w:val="00056E59"/>
    <w:rsid w:val="00063420"/>
    <w:rsid w:val="00067480"/>
    <w:rsid w:val="00070CD8"/>
    <w:rsid w:val="00077473"/>
    <w:rsid w:val="0007775D"/>
    <w:rsid w:val="00086725"/>
    <w:rsid w:val="00097DA5"/>
    <w:rsid w:val="000A5569"/>
    <w:rsid w:val="000A702D"/>
    <w:rsid w:val="000B0B40"/>
    <w:rsid w:val="000B151C"/>
    <w:rsid w:val="000B2271"/>
    <w:rsid w:val="000B2DF7"/>
    <w:rsid w:val="000C472B"/>
    <w:rsid w:val="000D09CA"/>
    <w:rsid w:val="000D2D90"/>
    <w:rsid w:val="000D6AD6"/>
    <w:rsid w:val="000D6C54"/>
    <w:rsid w:val="000E534A"/>
    <w:rsid w:val="000F0914"/>
    <w:rsid w:val="000F3A73"/>
    <w:rsid w:val="000F7A95"/>
    <w:rsid w:val="0010609C"/>
    <w:rsid w:val="00115B43"/>
    <w:rsid w:val="00130498"/>
    <w:rsid w:val="00130614"/>
    <w:rsid w:val="0013119F"/>
    <w:rsid w:val="00134C88"/>
    <w:rsid w:val="001402BF"/>
    <w:rsid w:val="00144776"/>
    <w:rsid w:val="0015342B"/>
    <w:rsid w:val="0015424E"/>
    <w:rsid w:val="00157984"/>
    <w:rsid w:val="00166814"/>
    <w:rsid w:val="00172929"/>
    <w:rsid w:val="00174BCD"/>
    <w:rsid w:val="00184226"/>
    <w:rsid w:val="001855F5"/>
    <w:rsid w:val="00185666"/>
    <w:rsid w:val="00185F04"/>
    <w:rsid w:val="00191757"/>
    <w:rsid w:val="00193DB1"/>
    <w:rsid w:val="00196097"/>
    <w:rsid w:val="00196747"/>
    <w:rsid w:val="001A1F90"/>
    <w:rsid w:val="001A36FB"/>
    <w:rsid w:val="001A398F"/>
    <w:rsid w:val="001A57EC"/>
    <w:rsid w:val="001A6099"/>
    <w:rsid w:val="001A6C94"/>
    <w:rsid w:val="001B1337"/>
    <w:rsid w:val="001C757F"/>
    <w:rsid w:val="001D63A4"/>
    <w:rsid w:val="001E1037"/>
    <w:rsid w:val="001E386D"/>
    <w:rsid w:val="001E7860"/>
    <w:rsid w:val="001F1091"/>
    <w:rsid w:val="001F19B7"/>
    <w:rsid w:val="001F1B04"/>
    <w:rsid w:val="001F31E2"/>
    <w:rsid w:val="001F6208"/>
    <w:rsid w:val="00204598"/>
    <w:rsid w:val="002067B9"/>
    <w:rsid w:val="002107C2"/>
    <w:rsid w:val="00211B72"/>
    <w:rsid w:val="002156FA"/>
    <w:rsid w:val="00222927"/>
    <w:rsid w:val="00236D3A"/>
    <w:rsid w:val="00237359"/>
    <w:rsid w:val="002453C5"/>
    <w:rsid w:val="00250B86"/>
    <w:rsid w:val="00251000"/>
    <w:rsid w:val="00254A23"/>
    <w:rsid w:val="0025763D"/>
    <w:rsid w:val="00260149"/>
    <w:rsid w:val="002612F6"/>
    <w:rsid w:val="00266003"/>
    <w:rsid w:val="00287FCA"/>
    <w:rsid w:val="00295675"/>
    <w:rsid w:val="002A6733"/>
    <w:rsid w:val="002B5625"/>
    <w:rsid w:val="002B5BBD"/>
    <w:rsid w:val="002C586D"/>
    <w:rsid w:val="002D5728"/>
    <w:rsid w:val="002E2D7F"/>
    <w:rsid w:val="002E6EA8"/>
    <w:rsid w:val="002E781B"/>
    <w:rsid w:val="002F01CC"/>
    <w:rsid w:val="002F0C70"/>
    <w:rsid w:val="002F3C5B"/>
    <w:rsid w:val="002F4B60"/>
    <w:rsid w:val="002F4DA2"/>
    <w:rsid w:val="002F5AC8"/>
    <w:rsid w:val="00305357"/>
    <w:rsid w:val="00305F9F"/>
    <w:rsid w:val="00310722"/>
    <w:rsid w:val="00311191"/>
    <w:rsid w:val="00314C73"/>
    <w:rsid w:val="00316FA0"/>
    <w:rsid w:val="003229D1"/>
    <w:rsid w:val="00327CA8"/>
    <w:rsid w:val="003308C4"/>
    <w:rsid w:val="00344304"/>
    <w:rsid w:val="00346102"/>
    <w:rsid w:val="00353F10"/>
    <w:rsid w:val="003701CF"/>
    <w:rsid w:val="003711DB"/>
    <w:rsid w:val="003717A7"/>
    <w:rsid w:val="003744AF"/>
    <w:rsid w:val="00375108"/>
    <w:rsid w:val="003763DE"/>
    <w:rsid w:val="00376471"/>
    <w:rsid w:val="003771A7"/>
    <w:rsid w:val="0038111F"/>
    <w:rsid w:val="00381F6E"/>
    <w:rsid w:val="00392BCC"/>
    <w:rsid w:val="00394DDD"/>
    <w:rsid w:val="003A43CB"/>
    <w:rsid w:val="003B4A5F"/>
    <w:rsid w:val="003C524F"/>
    <w:rsid w:val="003C7DC9"/>
    <w:rsid w:val="003E0927"/>
    <w:rsid w:val="003E25EB"/>
    <w:rsid w:val="003E5B7E"/>
    <w:rsid w:val="003F2030"/>
    <w:rsid w:val="00410AF2"/>
    <w:rsid w:val="004130C4"/>
    <w:rsid w:val="00421C06"/>
    <w:rsid w:val="00427C21"/>
    <w:rsid w:val="00443D12"/>
    <w:rsid w:val="004561B5"/>
    <w:rsid w:val="004652ED"/>
    <w:rsid w:val="004653D5"/>
    <w:rsid w:val="004736D0"/>
    <w:rsid w:val="00474A0D"/>
    <w:rsid w:val="00483A6E"/>
    <w:rsid w:val="00485CB1"/>
    <w:rsid w:val="00496E1F"/>
    <w:rsid w:val="004A261F"/>
    <w:rsid w:val="004A6812"/>
    <w:rsid w:val="004B1C04"/>
    <w:rsid w:val="004B2E3E"/>
    <w:rsid w:val="004B4514"/>
    <w:rsid w:val="004B61FC"/>
    <w:rsid w:val="004C06A9"/>
    <w:rsid w:val="004C28C6"/>
    <w:rsid w:val="004E2D84"/>
    <w:rsid w:val="004E35EA"/>
    <w:rsid w:val="004E441D"/>
    <w:rsid w:val="004E4470"/>
    <w:rsid w:val="004F11C8"/>
    <w:rsid w:val="004F160D"/>
    <w:rsid w:val="004F1F96"/>
    <w:rsid w:val="004F381B"/>
    <w:rsid w:val="00503907"/>
    <w:rsid w:val="00505433"/>
    <w:rsid w:val="00505931"/>
    <w:rsid w:val="00506D0C"/>
    <w:rsid w:val="005108E6"/>
    <w:rsid w:val="005222ED"/>
    <w:rsid w:val="00525419"/>
    <w:rsid w:val="00535342"/>
    <w:rsid w:val="005367E5"/>
    <w:rsid w:val="00547FB8"/>
    <w:rsid w:val="005526FF"/>
    <w:rsid w:val="005532A4"/>
    <w:rsid w:val="00555776"/>
    <w:rsid w:val="005564BA"/>
    <w:rsid w:val="00571177"/>
    <w:rsid w:val="00571C47"/>
    <w:rsid w:val="00572A08"/>
    <w:rsid w:val="00576828"/>
    <w:rsid w:val="00577D7B"/>
    <w:rsid w:val="0058551B"/>
    <w:rsid w:val="005918E3"/>
    <w:rsid w:val="005937FA"/>
    <w:rsid w:val="00594F1A"/>
    <w:rsid w:val="00596DBD"/>
    <w:rsid w:val="005B07D5"/>
    <w:rsid w:val="005B198E"/>
    <w:rsid w:val="005B4687"/>
    <w:rsid w:val="005B6926"/>
    <w:rsid w:val="005B78FA"/>
    <w:rsid w:val="005C43EA"/>
    <w:rsid w:val="005C5777"/>
    <w:rsid w:val="005D3315"/>
    <w:rsid w:val="005D52DA"/>
    <w:rsid w:val="005D555E"/>
    <w:rsid w:val="005E2B0B"/>
    <w:rsid w:val="005E3261"/>
    <w:rsid w:val="005E45E6"/>
    <w:rsid w:val="005E4DA4"/>
    <w:rsid w:val="005E4F8F"/>
    <w:rsid w:val="005E56D7"/>
    <w:rsid w:val="005E6551"/>
    <w:rsid w:val="005F4376"/>
    <w:rsid w:val="005F43A0"/>
    <w:rsid w:val="005F6623"/>
    <w:rsid w:val="00603C4F"/>
    <w:rsid w:val="00604443"/>
    <w:rsid w:val="00606700"/>
    <w:rsid w:val="006073EF"/>
    <w:rsid w:val="00611139"/>
    <w:rsid w:val="00612B6F"/>
    <w:rsid w:val="00620D05"/>
    <w:rsid w:val="00621B13"/>
    <w:rsid w:val="00624C22"/>
    <w:rsid w:val="00633D9C"/>
    <w:rsid w:val="00635B6D"/>
    <w:rsid w:val="006367E2"/>
    <w:rsid w:val="00642846"/>
    <w:rsid w:val="006475A5"/>
    <w:rsid w:val="00674C2A"/>
    <w:rsid w:val="00677447"/>
    <w:rsid w:val="00681AB5"/>
    <w:rsid w:val="00681B70"/>
    <w:rsid w:val="006853F9"/>
    <w:rsid w:val="00686F94"/>
    <w:rsid w:val="0069633A"/>
    <w:rsid w:val="006A055D"/>
    <w:rsid w:val="006A0F19"/>
    <w:rsid w:val="006A2490"/>
    <w:rsid w:val="006A40D1"/>
    <w:rsid w:val="006A79B8"/>
    <w:rsid w:val="006B2E23"/>
    <w:rsid w:val="006B3A6B"/>
    <w:rsid w:val="006D0C15"/>
    <w:rsid w:val="006D1419"/>
    <w:rsid w:val="006D1691"/>
    <w:rsid w:val="006D383F"/>
    <w:rsid w:val="006D5DD6"/>
    <w:rsid w:val="006E1CED"/>
    <w:rsid w:val="006E37D0"/>
    <w:rsid w:val="006E433D"/>
    <w:rsid w:val="006F1DCB"/>
    <w:rsid w:val="006F74C1"/>
    <w:rsid w:val="00706F57"/>
    <w:rsid w:val="00714733"/>
    <w:rsid w:val="00715E04"/>
    <w:rsid w:val="007274B4"/>
    <w:rsid w:val="00727971"/>
    <w:rsid w:val="007306A9"/>
    <w:rsid w:val="00735A3B"/>
    <w:rsid w:val="00744F1B"/>
    <w:rsid w:val="00760DE0"/>
    <w:rsid w:val="00765954"/>
    <w:rsid w:val="007715AB"/>
    <w:rsid w:val="00776D93"/>
    <w:rsid w:val="00781EBF"/>
    <w:rsid w:val="00785E3F"/>
    <w:rsid w:val="00790C0C"/>
    <w:rsid w:val="00791C75"/>
    <w:rsid w:val="00794058"/>
    <w:rsid w:val="00795B2B"/>
    <w:rsid w:val="007A27FF"/>
    <w:rsid w:val="007A29F0"/>
    <w:rsid w:val="007A345A"/>
    <w:rsid w:val="007A5EAF"/>
    <w:rsid w:val="007B7994"/>
    <w:rsid w:val="007C1491"/>
    <w:rsid w:val="007C6174"/>
    <w:rsid w:val="007D3298"/>
    <w:rsid w:val="007D7485"/>
    <w:rsid w:val="007E134F"/>
    <w:rsid w:val="007E13D4"/>
    <w:rsid w:val="00801843"/>
    <w:rsid w:val="00805CF9"/>
    <w:rsid w:val="00807AB2"/>
    <w:rsid w:val="00813F4B"/>
    <w:rsid w:val="0081423D"/>
    <w:rsid w:val="008151F9"/>
    <w:rsid w:val="00821F90"/>
    <w:rsid w:val="00824347"/>
    <w:rsid w:val="00826EBF"/>
    <w:rsid w:val="008306BB"/>
    <w:rsid w:val="00832C16"/>
    <w:rsid w:val="00834014"/>
    <w:rsid w:val="00835390"/>
    <w:rsid w:val="0083749D"/>
    <w:rsid w:val="00850326"/>
    <w:rsid w:val="008521F6"/>
    <w:rsid w:val="00853971"/>
    <w:rsid w:val="00855A0D"/>
    <w:rsid w:val="00856DCD"/>
    <w:rsid w:val="008600D5"/>
    <w:rsid w:val="00862F47"/>
    <w:rsid w:val="00865264"/>
    <w:rsid w:val="0086759E"/>
    <w:rsid w:val="00880483"/>
    <w:rsid w:val="00890F6A"/>
    <w:rsid w:val="0089254F"/>
    <w:rsid w:val="00892E50"/>
    <w:rsid w:val="00893ECB"/>
    <w:rsid w:val="00897586"/>
    <w:rsid w:val="008A6CA7"/>
    <w:rsid w:val="008A6EBE"/>
    <w:rsid w:val="008A7D30"/>
    <w:rsid w:val="008B107F"/>
    <w:rsid w:val="008B1E32"/>
    <w:rsid w:val="008B270A"/>
    <w:rsid w:val="008B43B0"/>
    <w:rsid w:val="008B51E5"/>
    <w:rsid w:val="008B6C7F"/>
    <w:rsid w:val="008C1747"/>
    <w:rsid w:val="008C534E"/>
    <w:rsid w:val="008C755D"/>
    <w:rsid w:val="008C7B04"/>
    <w:rsid w:val="008D35F0"/>
    <w:rsid w:val="008D4F56"/>
    <w:rsid w:val="008F20CF"/>
    <w:rsid w:val="008F325F"/>
    <w:rsid w:val="008F6272"/>
    <w:rsid w:val="008F63DD"/>
    <w:rsid w:val="008F6F5E"/>
    <w:rsid w:val="009015B6"/>
    <w:rsid w:val="00903879"/>
    <w:rsid w:val="00916CCD"/>
    <w:rsid w:val="0091724F"/>
    <w:rsid w:val="00924D24"/>
    <w:rsid w:val="00926F29"/>
    <w:rsid w:val="00935090"/>
    <w:rsid w:val="0093530F"/>
    <w:rsid w:val="00947F45"/>
    <w:rsid w:val="0095007D"/>
    <w:rsid w:val="00950892"/>
    <w:rsid w:val="00952296"/>
    <w:rsid w:val="00953875"/>
    <w:rsid w:val="009540CF"/>
    <w:rsid w:val="00957187"/>
    <w:rsid w:val="009656B2"/>
    <w:rsid w:val="00974276"/>
    <w:rsid w:val="009808CA"/>
    <w:rsid w:val="0098149A"/>
    <w:rsid w:val="009817EB"/>
    <w:rsid w:val="00981C1D"/>
    <w:rsid w:val="00982A7B"/>
    <w:rsid w:val="0098381D"/>
    <w:rsid w:val="009853CC"/>
    <w:rsid w:val="009A04DD"/>
    <w:rsid w:val="009A3F8E"/>
    <w:rsid w:val="009A5066"/>
    <w:rsid w:val="009A7BE0"/>
    <w:rsid w:val="009B168B"/>
    <w:rsid w:val="009B2E99"/>
    <w:rsid w:val="009C4F0A"/>
    <w:rsid w:val="009D2E08"/>
    <w:rsid w:val="009D443D"/>
    <w:rsid w:val="009D6666"/>
    <w:rsid w:val="009E073E"/>
    <w:rsid w:val="009E1096"/>
    <w:rsid w:val="009E356F"/>
    <w:rsid w:val="009E70A3"/>
    <w:rsid w:val="009F21FD"/>
    <w:rsid w:val="009F7271"/>
    <w:rsid w:val="00A03EB4"/>
    <w:rsid w:val="00A0737F"/>
    <w:rsid w:val="00A10001"/>
    <w:rsid w:val="00A136C0"/>
    <w:rsid w:val="00A16A28"/>
    <w:rsid w:val="00A170E8"/>
    <w:rsid w:val="00A179F7"/>
    <w:rsid w:val="00A24D82"/>
    <w:rsid w:val="00A2689D"/>
    <w:rsid w:val="00A33F87"/>
    <w:rsid w:val="00A4525E"/>
    <w:rsid w:val="00A45555"/>
    <w:rsid w:val="00A45B40"/>
    <w:rsid w:val="00A52B00"/>
    <w:rsid w:val="00A54B44"/>
    <w:rsid w:val="00A6736E"/>
    <w:rsid w:val="00A70A7F"/>
    <w:rsid w:val="00A82C2F"/>
    <w:rsid w:val="00A84D34"/>
    <w:rsid w:val="00A95941"/>
    <w:rsid w:val="00AB2C3B"/>
    <w:rsid w:val="00AB3874"/>
    <w:rsid w:val="00AD1F9B"/>
    <w:rsid w:val="00AE537F"/>
    <w:rsid w:val="00AF043F"/>
    <w:rsid w:val="00B0262A"/>
    <w:rsid w:val="00B05E34"/>
    <w:rsid w:val="00B0679B"/>
    <w:rsid w:val="00B12C2C"/>
    <w:rsid w:val="00B135F8"/>
    <w:rsid w:val="00B1674F"/>
    <w:rsid w:val="00B24186"/>
    <w:rsid w:val="00B36F36"/>
    <w:rsid w:val="00B418A6"/>
    <w:rsid w:val="00B43B24"/>
    <w:rsid w:val="00B4530F"/>
    <w:rsid w:val="00B50303"/>
    <w:rsid w:val="00B519A8"/>
    <w:rsid w:val="00B53035"/>
    <w:rsid w:val="00B5483F"/>
    <w:rsid w:val="00B56CC5"/>
    <w:rsid w:val="00B6197C"/>
    <w:rsid w:val="00B65431"/>
    <w:rsid w:val="00B65E33"/>
    <w:rsid w:val="00B65F72"/>
    <w:rsid w:val="00B7454E"/>
    <w:rsid w:val="00B81D65"/>
    <w:rsid w:val="00B847EC"/>
    <w:rsid w:val="00B879BD"/>
    <w:rsid w:val="00B929C7"/>
    <w:rsid w:val="00B94AC7"/>
    <w:rsid w:val="00BA1955"/>
    <w:rsid w:val="00BA25DB"/>
    <w:rsid w:val="00BA2D58"/>
    <w:rsid w:val="00BB2E54"/>
    <w:rsid w:val="00BB3E7A"/>
    <w:rsid w:val="00BC4042"/>
    <w:rsid w:val="00BC7991"/>
    <w:rsid w:val="00BE6B0B"/>
    <w:rsid w:val="00BF156B"/>
    <w:rsid w:val="00BF3475"/>
    <w:rsid w:val="00BF7C0B"/>
    <w:rsid w:val="00C234D5"/>
    <w:rsid w:val="00C27C7E"/>
    <w:rsid w:val="00C33BEC"/>
    <w:rsid w:val="00C346E7"/>
    <w:rsid w:val="00C35F13"/>
    <w:rsid w:val="00C372D2"/>
    <w:rsid w:val="00C421BB"/>
    <w:rsid w:val="00C51E3C"/>
    <w:rsid w:val="00C54207"/>
    <w:rsid w:val="00C54521"/>
    <w:rsid w:val="00C54DDC"/>
    <w:rsid w:val="00C62CD5"/>
    <w:rsid w:val="00C676B0"/>
    <w:rsid w:val="00C710AC"/>
    <w:rsid w:val="00C74923"/>
    <w:rsid w:val="00C85801"/>
    <w:rsid w:val="00C86827"/>
    <w:rsid w:val="00C933E7"/>
    <w:rsid w:val="00CA0C62"/>
    <w:rsid w:val="00CB3AFA"/>
    <w:rsid w:val="00CB4DA1"/>
    <w:rsid w:val="00CC00ED"/>
    <w:rsid w:val="00CC2013"/>
    <w:rsid w:val="00CC377F"/>
    <w:rsid w:val="00CC394D"/>
    <w:rsid w:val="00CC4758"/>
    <w:rsid w:val="00CD0304"/>
    <w:rsid w:val="00CD39F1"/>
    <w:rsid w:val="00CE0F64"/>
    <w:rsid w:val="00CE2E7D"/>
    <w:rsid w:val="00D036D7"/>
    <w:rsid w:val="00D04B51"/>
    <w:rsid w:val="00D124A8"/>
    <w:rsid w:val="00D2361D"/>
    <w:rsid w:val="00D23F41"/>
    <w:rsid w:val="00D25CA0"/>
    <w:rsid w:val="00D33F23"/>
    <w:rsid w:val="00D3561F"/>
    <w:rsid w:val="00D36F36"/>
    <w:rsid w:val="00D46A9F"/>
    <w:rsid w:val="00D475E3"/>
    <w:rsid w:val="00D47F42"/>
    <w:rsid w:val="00D60F6A"/>
    <w:rsid w:val="00D61D99"/>
    <w:rsid w:val="00D63B66"/>
    <w:rsid w:val="00D72001"/>
    <w:rsid w:val="00D812FC"/>
    <w:rsid w:val="00D87E8D"/>
    <w:rsid w:val="00D90F4A"/>
    <w:rsid w:val="00D9781F"/>
    <w:rsid w:val="00DA308C"/>
    <w:rsid w:val="00DA378F"/>
    <w:rsid w:val="00DA6575"/>
    <w:rsid w:val="00DA78E2"/>
    <w:rsid w:val="00DB6560"/>
    <w:rsid w:val="00DD184C"/>
    <w:rsid w:val="00DD433C"/>
    <w:rsid w:val="00DD5D90"/>
    <w:rsid w:val="00DD6ECA"/>
    <w:rsid w:val="00DE79E4"/>
    <w:rsid w:val="00DF008A"/>
    <w:rsid w:val="00DF0144"/>
    <w:rsid w:val="00DF19B6"/>
    <w:rsid w:val="00E30E0D"/>
    <w:rsid w:val="00E33F20"/>
    <w:rsid w:val="00E369D0"/>
    <w:rsid w:val="00E5236E"/>
    <w:rsid w:val="00E63413"/>
    <w:rsid w:val="00E654E8"/>
    <w:rsid w:val="00E75296"/>
    <w:rsid w:val="00E81056"/>
    <w:rsid w:val="00E81A5D"/>
    <w:rsid w:val="00E83350"/>
    <w:rsid w:val="00E91B22"/>
    <w:rsid w:val="00E96E2A"/>
    <w:rsid w:val="00EB0357"/>
    <w:rsid w:val="00EB71A9"/>
    <w:rsid w:val="00ED03CC"/>
    <w:rsid w:val="00ED4EAD"/>
    <w:rsid w:val="00EE3445"/>
    <w:rsid w:val="00EE6794"/>
    <w:rsid w:val="00EF62B6"/>
    <w:rsid w:val="00F044A7"/>
    <w:rsid w:val="00F059AD"/>
    <w:rsid w:val="00F14BDE"/>
    <w:rsid w:val="00F20123"/>
    <w:rsid w:val="00F300B1"/>
    <w:rsid w:val="00F31D43"/>
    <w:rsid w:val="00F31D70"/>
    <w:rsid w:val="00F437D3"/>
    <w:rsid w:val="00F46589"/>
    <w:rsid w:val="00F47769"/>
    <w:rsid w:val="00F5787C"/>
    <w:rsid w:val="00F6267A"/>
    <w:rsid w:val="00F63969"/>
    <w:rsid w:val="00F678F2"/>
    <w:rsid w:val="00F74CEB"/>
    <w:rsid w:val="00F75CC1"/>
    <w:rsid w:val="00F801FF"/>
    <w:rsid w:val="00F8041D"/>
    <w:rsid w:val="00F86561"/>
    <w:rsid w:val="00F912B1"/>
    <w:rsid w:val="00F929E4"/>
    <w:rsid w:val="00F93D06"/>
    <w:rsid w:val="00F942B5"/>
    <w:rsid w:val="00FA19A8"/>
    <w:rsid w:val="00FA19DB"/>
    <w:rsid w:val="00FA1F1B"/>
    <w:rsid w:val="00FA24CB"/>
    <w:rsid w:val="00FA3BD6"/>
    <w:rsid w:val="00FB01C9"/>
    <w:rsid w:val="00FB02F2"/>
    <w:rsid w:val="00FB06FD"/>
    <w:rsid w:val="00FB3C70"/>
    <w:rsid w:val="00FB3CBD"/>
    <w:rsid w:val="00FD22CF"/>
    <w:rsid w:val="00FD5C13"/>
    <w:rsid w:val="00FD5FCE"/>
    <w:rsid w:val="00FD754A"/>
    <w:rsid w:val="00FE4BEA"/>
    <w:rsid w:val="00FF2860"/>
    <w:rsid w:val="00FF2BEC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CC77D"/>
  <w15:docId w15:val="{3EEFDB15-B84D-48BE-B9C5-CF9EB43A4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"/>
    <w:qFormat/>
    <w:rsid w:val="002156FA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C4F0A"/>
    <w:pPr>
      <w:keepNext/>
      <w:keepLines/>
      <w:ind w:firstLine="0"/>
      <w:outlineLvl w:val="0"/>
    </w:pPr>
    <w:rPr>
      <w:rFonts w:eastAsiaTheme="majorEastAsia" w:cstheme="majorBidi"/>
      <w:b/>
      <w:bCs/>
      <w:caps/>
      <w:color w:val="000000" w:themeColor="text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0144"/>
    <w:pPr>
      <w:keepNext/>
      <w:keepLines/>
      <w:ind w:firstLine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C4F0A"/>
    <w:pPr>
      <w:keepNext/>
      <w:keepLines/>
      <w:ind w:firstLine="0"/>
      <w:outlineLvl w:val="2"/>
    </w:pPr>
    <w:rPr>
      <w:rFonts w:eastAsiaTheme="majorEastAsia" w:cstheme="majorBidi"/>
      <w:bCs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3530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530F"/>
  </w:style>
  <w:style w:type="paragraph" w:styleId="Rodap">
    <w:name w:val="footer"/>
    <w:basedOn w:val="Normal"/>
    <w:link w:val="RodapChar"/>
    <w:uiPriority w:val="99"/>
    <w:unhideWhenUsed/>
    <w:rsid w:val="0093530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530F"/>
  </w:style>
  <w:style w:type="character" w:customStyle="1" w:styleId="Ttulo1Char">
    <w:name w:val="Título 1 Char"/>
    <w:basedOn w:val="Fontepargpadro"/>
    <w:link w:val="Ttulo1"/>
    <w:uiPriority w:val="9"/>
    <w:rsid w:val="009C4F0A"/>
    <w:rPr>
      <w:rFonts w:ascii="Arial" w:eastAsiaTheme="majorEastAsia" w:hAnsi="Arial" w:cstheme="majorBidi"/>
      <w:b/>
      <w:bCs/>
      <w:caps/>
      <w:color w:val="000000" w:themeColor="text1"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F0144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PargrafodaLista">
    <w:name w:val="List Paragraph"/>
    <w:basedOn w:val="Normal"/>
    <w:uiPriority w:val="34"/>
    <w:qFormat/>
    <w:rsid w:val="00C85801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9C4F0A"/>
    <w:rPr>
      <w:rFonts w:ascii="Arial" w:eastAsiaTheme="majorEastAsia" w:hAnsi="Arial" w:cstheme="majorBidi"/>
      <w:bCs/>
      <w:color w:val="000000" w:themeColor="text1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39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3907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D5D90"/>
    <w:rPr>
      <w:color w:val="0000FF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807AB2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A2689D"/>
    <w:pPr>
      <w:jc w:val="left"/>
    </w:pPr>
    <w:rPr>
      <w:rFonts w:cstheme="minorHAnsi"/>
      <w:b/>
      <w:bCs/>
      <w:caps/>
      <w:szCs w:val="20"/>
    </w:rPr>
  </w:style>
  <w:style w:type="paragraph" w:styleId="SemEspaamento">
    <w:name w:val="No Spacing"/>
    <w:uiPriority w:val="1"/>
    <w:qFormat/>
    <w:rsid w:val="00765954"/>
    <w:pPr>
      <w:spacing w:after="0" w:line="240" w:lineRule="auto"/>
      <w:ind w:firstLine="709"/>
      <w:jc w:val="both"/>
    </w:pPr>
    <w:rPr>
      <w:rFonts w:ascii="Arial" w:hAnsi="Arial"/>
      <w:sz w:val="24"/>
    </w:rPr>
  </w:style>
  <w:style w:type="paragraph" w:styleId="ndicedeilustraes">
    <w:name w:val="table of figures"/>
    <w:basedOn w:val="Normal"/>
    <w:next w:val="Normal"/>
    <w:uiPriority w:val="99"/>
    <w:unhideWhenUsed/>
    <w:rsid w:val="00CC377F"/>
  </w:style>
  <w:style w:type="paragraph" w:styleId="Sumrio2">
    <w:name w:val="toc 2"/>
    <w:basedOn w:val="Normal"/>
    <w:next w:val="Normal"/>
    <w:autoRedefine/>
    <w:uiPriority w:val="39"/>
    <w:unhideWhenUsed/>
    <w:rsid w:val="00A2689D"/>
    <w:pPr>
      <w:jc w:val="left"/>
    </w:pPr>
    <w:rPr>
      <w:rFonts w:cstheme="minorHAnsi"/>
      <w:b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A2689D"/>
    <w:pPr>
      <w:jc w:val="left"/>
    </w:pPr>
    <w:rPr>
      <w:rFonts w:cstheme="minorHAnsi"/>
      <w:iCs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C377F"/>
    <w:pPr>
      <w:spacing w:before="480" w:line="276" w:lineRule="auto"/>
      <w:jc w:val="left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CC377F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CC377F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CC377F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CC377F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CC377F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CC377F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table" w:styleId="Tabelacomgrade">
    <w:name w:val="Table Grid"/>
    <w:basedOn w:val="Tabelanormal"/>
    <w:uiPriority w:val="59"/>
    <w:rsid w:val="00FA2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ia">
    <w:name w:val="Referencia"/>
    <w:basedOn w:val="Normal"/>
    <w:rsid w:val="00F678F2"/>
    <w:pPr>
      <w:overflowPunct w:val="0"/>
      <w:autoSpaceDE w:val="0"/>
      <w:autoSpaceDN w:val="0"/>
      <w:adjustRightInd w:val="0"/>
      <w:spacing w:before="60" w:after="60" w:line="240" w:lineRule="auto"/>
      <w:ind w:left="567" w:firstLine="0"/>
      <w:jc w:val="left"/>
      <w:textAlignment w:val="baseline"/>
    </w:pPr>
    <w:rPr>
      <w:rFonts w:ascii="Book Antiqua" w:eastAsia="Times New Roman" w:hAnsi="Book Antiqua" w:cs="Times New Roman"/>
      <w:noProof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E654E8"/>
    <w:rPr>
      <w:b/>
      <w:bCs/>
    </w:rPr>
  </w:style>
  <w:style w:type="character" w:styleId="nfase">
    <w:name w:val="Emphasis"/>
    <w:basedOn w:val="Fontepargpadro"/>
    <w:uiPriority w:val="20"/>
    <w:qFormat/>
    <w:rsid w:val="00E654E8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0D6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11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0151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575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220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p.br/servicos/biblioteca/ficha_catalografica.aspx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8F56D9D988F044946163BAF3F7DE49" ma:contentTypeVersion="0" ma:contentTypeDescription="Crie um novo documento." ma:contentTypeScope="" ma:versionID="95df63d689c9414836f12cc9dbdcc84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67DF8E-6889-46C5-85FC-747BF82B05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72BB52-8155-45DD-88CC-89D5A31C8C2B}"/>
</file>

<file path=customXml/itemProps3.xml><?xml version="1.0" encoding="utf-8"?>
<ds:datastoreItem xmlns:ds="http://schemas.openxmlformats.org/officeDocument/2006/customXml" ds:itemID="{9AAC9077-349F-42DD-8AA1-66465C74184F}"/>
</file>

<file path=customXml/itemProps4.xml><?xml version="1.0" encoding="utf-8"?>
<ds:datastoreItem xmlns:ds="http://schemas.openxmlformats.org/officeDocument/2006/customXml" ds:itemID="{C00C1C13-7C97-45ED-81A1-11881EC159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20</Pages>
  <Words>791</Words>
  <Characters>5378</Characters>
  <Application>Microsoft Office Word</Application>
  <DocSecurity>0</DocSecurity>
  <Lines>896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Edy Hayashida</cp:lastModifiedBy>
  <cp:revision>11</cp:revision>
  <cp:lastPrinted>2020-10-31T00:09:00Z</cp:lastPrinted>
  <dcterms:created xsi:type="dcterms:W3CDTF">2021-03-09T01:18:00Z</dcterms:created>
  <dcterms:modified xsi:type="dcterms:W3CDTF">2026-02-08T13:32:00Z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0x010100228F56D9D988F044946163BAF3F7DE49</vt:lpwstr>
  </property>
</Properties>
</file>