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DF70B" w14:textId="77777777" w:rsidR="0081532A" w:rsidRDefault="0081532A" w:rsidP="00BD4258">
      <w:r>
        <w:t>OSMS Developer Standup</w:t>
      </w:r>
    </w:p>
    <w:p w14:paraId="3C4B281B" w14:textId="77777777" w:rsidR="0081532A" w:rsidRDefault="0081532A" w:rsidP="00BD4258">
      <w:r>
        <w:t>Every other Friday (9:00 am MDT)</w:t>
      </w:r>
      <w:bookmarkStart w:id="0" w:name="_GoBack"/>
      <w:bookmarkEnd w:id="0"/>
    </w:p>
    <w:p w14:paraId="2A4E55BF" w14:textId="77777777" w:rsidR="0081532A" w:rsidRDefault="0081532A" w:rsidP="00BD4258"/>
    <w:p w14:paraId="1A3C543C" w14:textId="77777777" w:rsidR="0081532A" w:rsidRDefault="002A6AA0" w:rsidP="00BD4258">
      <w:proofErr w:type="spellStart"/>
      <w:r>
        <w:t>Mukesh</w:t>
      </w:r>
      <w:proofErr w:type="spellEnd"/>
      <w:r w:rsidR="00D501DD">
        <w:t>/</w:t>
      </w:r>
      <w:proofErr w:type="spellStart"/>
      <w:r w:rsidR="00D501DD">
        <w:t>Abid</w:t>
      </w:r>
      <w:proofErr w:type="spellEnd"/>
      <w:r>
        <w:t xml:space="preserve">: </w:t>
      </w:r>
    </w:p>
    <w:p w14:paraId="17783F17" w14:textId="77777777" w:rsidR="009A5541" w:rsidRDefault="00BD4258" w:rsidP="0081532A">
      <w:pPr>
        <w:pStyle w:val="ListParagraph"/>
        <w:numPr>
          <w:ilvl w:val="0"/>
          <w:numId w:val="2"/>
        </w:numPr>
      </w:pPr>
      <w:r>
        <w:t xml:space="preserve">3/16/18: </w:t>
      </w:r>
      <w:r w:rsidR="002A6AA0">
        <w:t xml:space="preserve">reviewed all documents, provided feedback, </w:t>
      </w:r>
      <w:r>
        <w:t>provided</w:t>
      </w:r>
      <w:r w:rsidR="002A6AA0">
        <w:t xml:space="preserve"> tech specs., </w:t>
      </w:r>
      <w:r w:rsidR="00D501DD">
        <w:t xml:space="preserve">WQ1 complete from GCOM perspective. </w:t>
      </w:r>
      <w:r>
        <w:t>SEARCH</w:t>
      </w:r>
      <w:r w:rsidR="00D501DD">
        <w:t xml:space="preserve"> </w:t>
      </w:r>
      <w:r>
        <w:t>agrees but Mike and Andrew will meet to formalize acceptance or ask any outstanding questions</w:t>
      </w:r>
      <w:r w:rsidR="00D501DD">
        <w:t xml:space="preserve">. </w:t>
      </w:r>
    </w:p>
    <w:p w14:paraId="7B191F28" w14:textId="77777777" w:rsidR="002A6AA0" w:rsidRDefault="002A6AA0"/>
    <w:p w14:paraId="0DCD3E84" w14:textId="77777777" w:rsidR="0081532A" w:rsidRDefault="002A6AA0" w:rsidP="00BD4258">
      <w:proofErr w:type="spellStart"/>
      <w:r>
        <w:t>Edrick</w:t>
      </w:r>
      <w:proofErr w:type="spellEnd"/>
      <w:r>
        <w:t xml:space="preserve">: </w:t>
      </w:r>
    </w:p>
    <w:p w14:paraId="15E40088" w14:textId="77777777" w:rsidR="002A6AA0" w:rsidRDefault="00BD4258" w:rsidP="0081532A">
      <w:pPr>
        <w:pStyle w:val="ListParagraph"/>
        <w:numPr>
          <w:ilvl w:val="0"/>
          <w:numId w:val="2"/>
        </w:numPr>
      </w:pPr>
      <w:r>
        <w:t xml:space="preserve">3/16/18: </w:t>
      </w:r>
      <w:r w:rsidR="00834935">
        <w:t>reviewed all documents, worked on RCI system for integration documentation, need</w:t>
      </w:r>
      <w:r>
        <w:t xml:space="preserve">s to document </w:t>
      </w:r>
      <w:r w:rsidR="00834935">
        <w:t xml:space="preserve">more </w:t>
      </w:r>
      <w:r>
        <w:t>of what is not in RCI and will work</w:t>
      </w:r>
      <w:r w:rsidR="003A08E6">
        <w:t xml:space="preserve"> with Miguel</w:t>
      </w:r>
      <w:r>
        <w:t xml:space="preserve"> to document;</w:t>
      </w:r>
      <w:r w:rsidR="003A08E6">
        <w:t xml:space="preserve"> </w:t>
      </w:r>
      <w:r w:rsidR="009C3A1F">
        <w:t>AFIS</w:t>
      </w:r>
      <w:r w:rsidR="003A08E6">
        <w:t xml:space="preserve">, </w:t>
      </w:r>
      <w:proofErr w:type="spellStart"/>
      <w:r w:rsidR="003A08E6">
        <w:t>Nlets</w:t>
      </w:r>
      <w:proofErr w:type="spellEnd"/>
      <w:r w:rsidR="003A08E6">
        <w:t xml:space="preserve"> answer, PRPD systems</w:t>
      </w:r>
      <w:r>
        <w:t xml:space="preserve">. </w:t>
      </w:r>
      <w:r w:rsidR="009C3A1F">
        <w:t>Dispatch system goes through RCI.</w:t>
      </w:r>
      <w:r>
        <w:t xml:space="preserve"> </w:t>
      </w:r>
    </w:p>
    <w:p w14:paraId="66F52C2F" w14:textId="77777777" w:rsidR="00D501DD" w:rsidRDefault="00D501DD"/>
    <w:p w14:paraId="66ACEB8D" w14:textId="77777777" w:rsidR="0081532A" w:rsidRDefault="00D501DD" w:rsidP="00BD4258">
      <w:r>
        <w:t xml:space="preserve">Jim: </w:t>
      </w:r>
    </w:p>
    <w:p w14:paraId="12D57052" w14:textId="77777777" w:rsidR="00D501DD" w:rsidRDefault="00BD4258" w:rsidP="0081532A">
      <w:pPr>
        <w:pStyle w:val="ListParagraph"/>
        <w:numPr>
          <w:ilvl w:val="0"/>
          <w:numId w:val="2"/>
        </w:numPr>
      </w:pPr>
      <w:r>
        <w:t xml:space="preserve">3/16/18: </w:t>
      </w:r>
      <w:r w:rsidR="009C3A1F">
        <w:t xml:space="preserve">looking at what it is going to take to build the service on client side. sketching out exchanges </w:t>
      </w:r>
      <w:r>
        <w:t>and</w:t>
      </w:r>
      <w:r w:rsidR="009C3A1F">
        <w:t xml:space="preserve"> </w:t>
      </w:r>
      <w:r>
        <w:t>gaining a handle on the messages</w:t>
      </w:r>
      <w:r w:rsidR="009C3A1F">
        <w:t xml:space="preserve">. </w:t>
      </w:r>
    </w:p>
    <w:p w14:paraId="2142A314" w14:textId="77777777" w:rsidR="00D501DD" w:rsidRDefault="00D501DD"/>
    <w:p w14:paraId="1476ECF7" w14:textId="77777777" w:rsidR="0081532A" w:rsidRDefault="00D501DD">
      <w:r>
        <w:t xml:space="preserve">Andrew: </w:t>
      </w:r>
    </w:p>
    <w:p w14:paraId="316D8A23" w14:textId="77777777" w:rsidR="00D501DD" w:rsidRDefault="0081532A" w:rsidP="0081532A">
      <w:pPr>
        <w:pStyle w:val="ListParagraph"/>
        <w:numPr>
          <w:ilvl w:val="0"/>
          <w:numId w:val="2"/>
        </w:numPr>
      </w:pPr>
      <w:r>
        <w:t xml:space="preserve">3/16/18: </w:t>
      </w:r>
      <w:r w:rsidR="00D501DD">
        <w:t>NCIC integration with the updated NCIC</w:t>
      </w:r>
      <w:r w:rsidR="000C65E1">
        <w:t xml:space="preserve"> – research</w:t>
      </w:r>
      <w:r>
        <w:t>ing</w:t>
      </w:r>
      <w:r w:rsidR="000C65E1">
        <w:t xml:space="preserve"> to understand </w:t>
      </w:r>
      <w:r>
        <w:t>the implications the updated NCIC will have on the OSMS</w:t>
      </w:r>
    </w:p>
    <w:p w14:paraId="5259225A" w14:textId="77777777" w:rsidR="008D08AC" w:rsidRDefault="008D08AC"/>
    <w:p w14:paraId="4087B508" w14:textId="77777777" w:rsidR="000C65E1" w:rsidRDefault="000C65E1">
      <w:r>
        <w:t>Action items:</w:t>
      </w:r>
      <w:r w:rsidR="00B41B6C">
        <w:t xml:space="preserve"> </w:t>
      </w:r>
    </w:p>
    <w:p w14:paraId="3138C1AF" w14:textId="77777777" w:rsidR="000C65E1" w:rsidRDefault="000C65E1" w:rsidP="000C65E1">
      <w:pPr>
        <w:pStyle w:val="ListParagraph"/>
        <w:numPr>
          <w:ilvl w:val="0"/>
          <w:numId w:val="1"/>
        </w:numPr>
      </w:pPr>
      <w:r>
        <w:t xml:space="preserve">3//16/18: </w:t>
      </w:r>
    </w:p>
    <w:p w14:paraId="696B1EE1" w14:textId="77777777" w:rsidR="008D08AC" w:rsidRDefault="000C65E1" w:rsidP="000C65E1">
      <w:pPr>
        <w:pStyle w:val="ListParagraph"/>
        <w:numPr>
          <w:ilvl w:val="1"/>
          <w:numId w:val="1"/>
        </w:numPr>
      </w:pPr>
      <w:r>
        <w:t xml:space="preserve">Mike and Andrew will work on </w:t>
      </w:r>
      <w:r w:rsidR="00B41B6C">
        <w:t>formal accept</w:t>
      </w:r>
      <w:r>
        <w:t>ant of GCOM WO#1</w:t>
      </w:r>
    </w:p>
    <w:p w14:paraId="4D8C8271" w14:textId="77777777" w:rsidR="000C65E1" w:rsidRDefault="000C65E1" w:rsidP="000C65E1">
      <w:pPr>
        <w:pStyle w:val="ListParagraph"/>
        <w:numPr>
          <w:ilvl w:val="1"/>
          <w:numId w:val="1"/>
        </w:numPr>
      </w:pPr>
      <w:proofErr w:type="spellStart"/>
      <w:r>
        <w:t>Edrick</w:t>
      </w:r>
      <w:proofErr w:type="spellEnd"/>
      <w:r>
        <w:t xml:space="preserve"> will work with Miguel to document all the clients in PR that use the switch</w:t>
      </w:r>
    </w:p>
    <w:p w14:paraId="227507B0" w14:textId="77777777" w:rsidR="000C65E1" w:rsidRDefault="000C65E1"/>
    <w:sectPr w:rsidR="000C65E1" w:rsidSect="008D74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F736D"/>
    <w:multiLevelType w:val="hybridMultilevel"/>
    <w:tmpl w:val="35ECF54E"/>
    <w:lvl w:ilvl="0" w:tplc="67AA41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93AE2"/>
    <w:multiLevelType w:val="hybridMultilevel"/>
    <w:tmpl w:val="76CABE30"/>
    <w:lvl w:ilvl="0" w:tplc="84A07F7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A0"/>
    <w:rsid w:val="000C65E1"/>
    <w:rsid w:val="001F6275"/>
    <w:rsid w:val="002A6AA0"/>
    <w:rsid w:val="003A08E6"/>
    <w:rsid w:val="0053521C"/>
    <w:rsid w:val="006E413F"/>
    <w:rsid w:val="0081532A"/>
    <w:rsid w:val="00834935"/>
    <w:rsid w:val="008D08AC"/>
    <w:rsid w:val="008D74C4"/>
    <w:rsid w:val="009C3A1F"/>
    <w:rsid w:val="00B41B6C"/>
    <w:rsid w:val="00BC6A57"/>
    <w:rsid w:val="00BD4258"/>
    <w:rsid w:val="00D501DD"/>
    <w:rsid w:val="00F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93F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SEARCH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Jacobson</dc:creator>
  <cp:keywords/>
  <dc:description/>
  <cp:lastModifiedBy>Michael Jacobson</cp:lastModifiedBy>
  <cp:revision>1</cp:revision>
  <dcterms:created xsi:type="dcterms:W3CDTF">2018-03-16T15:01:00Z</dcterms:created>
  <dcterms:modified xsi:type="dcterms:W3CDTF">2018-03-16T15:34:00Z</dcterms:modified>
</cp:coreProperties>
</file>