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73EA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5" w:history="1">
        <w:r w:rsidRPr="004706CC">
          <w:rPr>
            <w:rFonts w:ascii="Segoe UI" w:eastAsia="Times New Roman" w:hAnsi="Segoe UI" w:cs="Segoe UI"/>
            <w:color w:val="3B4045"/>
            <w:sz w:val="41"/>
            <w:szCs w:val="41"/>
            <w:u w:val="single"/>
            <w:shd w:val="clear" w:color="auto" w:fill="FFFFFF"/>
            <w:lang w:eastAsia="en-IN" w:bidi="hi-IN"/>
          </w:rPr>
          <w:t>How to access Files in Google Cloud Storage through GKE pods</w:t>
        </w:r>
      </w:hyperlink>
    </w:p>
    <w:p w14:paraId="7B861FE2" w14:textId="77777777" w:rsidR="004706CC" w:rsidRPr="004706CC" w:rsidRDefault="004706CC" w:rsidP="004706CC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BABFC4"/>
          <w:sz w:val="20"/>
          <w:szCs w:val="20"/>
          <w:lang w:eastAsia="en-IN" w:bidi="hi-IN"/>
        </w:rPr>
      </w:pPr>
      <w:r w:rsidRPr="004706CC">
        <w:rPr>
          <w:rFonts w:ascii="Segoe UI" w:eastAsia="Times New Roman" w:hAnsi="Segoe UI" w:cs="Segoe UI"/>
          <w:color w:val="BABFC4"/>
          <w:sz w:val="20"/>
          <w:szCs w:val="20"/>
          <w:lang w:eastAsia="en-IN" w:bidi="hi-IN"/>
        </w:rPr>
        <w:t>3</w:t>
      </w:r>
    </w:p>
    <w:p w14:paraId="5F0B7A74" w14:textId="35F3B7B8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66591E0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I'm trying get image files of Google Cloud Storage (GCS) in my Node.js application using Axios client. On develop mode using my PC I pass a Bearer Token and all works properly.</w:t>
      </w:r>
    </w:p>
    <w:p w14:paraId="119A2122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But, I need to use this in production in a cluster hosted on Google Kubernetes Engine (GKE).</w:t>
      </w:r>
    </w:p>
    <w:p w14:paraId="60F5D843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I made recommended tuturials to create a service account (GSA), then I vinculed with kubernetes account (KSA), via Workload identity approach, but when I try get files througt one endpoint on my app, I'm receiving:</w:t>
      </w:r>
    </w:p>
    <w:p w14:paraId="5276640C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{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"statusCode"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: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401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,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"message"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: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"Unauthorized"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}</w:t>
      </w:r>
    </w:p>
    <w:p w14:paraId="22E8F4CE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What is missing to make?</w:t>
      </w:r>
    </w:p>
    <w:p w14:paraId="5E045182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4B44D4EF">
          <v:rect id="_x0000_i1025" style="width:0;height:1.5pt" o:hrstd="t" o:hrnoshade="t" o:hr="t" fillcolor="#d6d9dc" stroked="f"/>
        </w:pict>
      </w:r>
    </w:p>
    <w:p w14:paraId="66B7DDC9" w14:textId="32F1AF1B" w:rsidR="004706CC" w:rsidRDefault="004706CC" w:rsidP="004706CC">
      <w:pPr>
        <w:spacing w:after="0" w:line="240" w:lineRule="auto"/>
        <w:rPr>
          <w:rFonts w:ascii="Courier New" w:eastAsia="Times New Roman" w:hAnsi="Courier New" w:cs="Courier New"/>
          <w:b/>
          <w:bCs/>
          <w:color w:val="232629"/>
          <w:sz w:val="28"/>
          <w:szCs w:val="28"/>
          <w:shd w:val="clear" w:color="auto" w:fill="FFFFFF"/>
          <w:lang w:eastAsia="en-IN" w:bidi="hi-IN"/>
        </w:rPr>
      </w:pPr>
      <w:r w:rsidRPr="004706CC">
        <w:rPr>
          <w:rFonts w:ascii="Courier New" w:eastAsia="Times New Roman" w:hAnsi="Courier New" w:cs="Courier New"/>
          <w:b/>
          <w:bCs/>
          <w:color w:val="232629"/>
          <w:sz w:val="28"/>
          <w:szCs w:val="28"/>
          <w:shd w:val="clear" w:color="auto" w:fill="FFFFFF"/>
          <w:lang w:eastAsia="en-IN" w:bidi="hi-IN"/>
        </w:rPr>
        <w:t>Update: What I've done:</w:t>
      </w:r>
    </w:p>
    <w:p w14:paraId="7CD77CD7" w14:textId="77777777" w:rsidR="004706CC" w:rsidRPr="004706CC" w:rsidRDefault="004706CC" w:rsidP="004706C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 w:bidi="hi-IN"/>
        </w:rPr>
      </w:pPr>
    </w:p>
    <w:p w14:paraId="36C467FF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Create Google Service Account</w:t>
      </w:r>
    </w:p>
    <w:p w14:paraId="27D684C5" w14:textId="6832B369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6" w:history="1">
        <w:r w:rsidRPr="004706CC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en-IN" w:bidi="hi-IN"/>
          </w:rPr>
          <w:t>https://cloud.google.com/iam/docs/creating-managing-service-accounts</w:t>
        </w:r>
      </w:hyperlink>
    </w:p>
    <w:p w14:paraId="6BB038F4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Create Kubernetes Service Account</w:t>
      </w:r>
    </w:p>
    <w:p w14:paraId="6285DC1A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# gke-access-gcs.ksa.yaml file</w:t>
      </w:r>
    </w:p>
    <w:p w14:paraId="4459CE3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444864E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apiVersion: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v1</w:t>
      </w:r>
    </w:p>
    <w:p w14:paraId="2854AF3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kind: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ServiceAccount</w:t>
      </w:r>
    </w:p>
    <w:p w14:paraId="53D39A84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metadata:</w:t>
      </w:r>
    </w:p>
    <w:p w14:paraId="77DB8E3F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name: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gke-access-gcs</w:t>
      </w:r>
    </w:p>
    <w:p w14:paraId="3CECEDF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kubectl apply -f gke-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access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-gcs.ksa.yaml</w:t>
      </w:r>
    </w:p>
    <w:p w14:paraId="6872DA59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Relate KSAs and GSAs</w:t>
      </w:r>
    </w:p>
    <w:p w14:paraId="192F8790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gcloud iam service-accounts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add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-iam-policy-binding \</w:t>
      </w:r>
    </w:p>
    <w:p w14:paraId="4F70631F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--role roles/iam.workloadIdentityUser \</w:t>
      </w:r>
    </w:p>
    <w:p w14:paraId="259784D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--member "serviceAccount:cluster_project.svc.id.goog[k8s_namespace/ksa_name]" \</w:t>
      </w:r>
    </w:p>
    <w:p w14:paraId="40D0DBA4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gsa_name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@gsa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_project.iam.gserviceaccount.com</w:t>
      </w:r>
    </w:p>
    <w:p w14:paraId="2786F5C0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Note the KSA and complete the link between KSA and GSA</w:t>
      </w:r>
    </w:p>
    <w:p w14:paraId="7F8E920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kubectl annotate serviceaccount \</w:t>
      </w:r>
    </w:p>
    <w:p w14:paraId="1B85EB9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--namespace k8s_namespace \</w:t>
      </w:r>
    </w:p>
    <w:p w14:paraId="7BACDFA4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ksa_name \</w:t>
      </w:r>
    </w:p>
    <w:p w14:paraId="320C8F37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iam.gke.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io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/gcp-service-account=gsa_name@gsa_project.iam.gserviceaccount.com</w:t>
      </w:r>
    </w:p>
    <w:p w14:paraId="26DEF58B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Set Read and Write role:</w:t>
      </w:r>
    </w:p>
    <w:p w14:paraId="527E90B0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gcloud projects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add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-iam-policy-binding project-id \</w:t>
      </w:r>
    </w:p>
    <w:p w14:paraId="5C819CCF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--member=serviceAccount:gsa-account@project-id.iam.gserviceaccount.com \</w:t>
      </w:r>
    </w:p>
    <w:p w14:paraId="7369881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--role=roles/storage.objectAdmin</w:t>
      </w:r>
    </w:p>
    <w:p w14:paraId="3297B559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Test access:</w:t>
      </w:r>
    </w:p>
    <w:p w14:paraId="0114F812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kubectl run -it \</w:t>
      </w:r>
    </w:p>
    <w:p w14:paraId="1C7D6AC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--image google/cloud-sdk:slim \</w:t>
      </w:r>
    </w:p>
    <w:p w14:paraId="1275725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--serviceaccount ksa-name \</w:t>
      </w:r>
    </w:p>
    <w:p w14:paraId="3EB12F9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--namespace k8s-namespace \</w:t>
      </w:r>
    </w:p>
    <w:p w14:paraId="2E7C89B8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workload-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identity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-test</w:t>
      </w:r>
    </w:p>
    <w:p w14:paraId="7ABC1462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The above command works correctly. Note that was passed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--serviceaccount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and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workload-identity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. Is this necessary to GKE?</w:t>
      </w:r>
    </w:p>
    <w:p w14:paraId="1C66EAD1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lastRenderedPageBreak/>
        <w:t>PS: I don't know if this influences, but I am using SQL Cloud with proxy in the project.</w:t>
      </w:r>
    </w:p>
    <w:p w14:paraId="782C27A9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0"/>
          <w:szCs w:val="20"/>
          <w:shd w:val="clear" w:color="auto" w:fill="FFFFFF"/>
          <w:lang w:eastAsia="en-IN" w:bidi="hi-IN"/>
        </w:rPr>
        <w:t>You will need to be authorised to access the files in your Cloud Storage, unless they are publicly available. Previously, you would create a service account and download as json which you can include in a Kubernetes secret (</w:t>
      </w:r>
      <w:hyperlink r:id="rId7" w:anchor="kubectl" w:history="1">
        <w:r w:rsidRPr="004706CC">
          <w:rPr>
            <w:rFonts w:ascii="Segoe UI" w:eastAsia="Times New Roman" w:hAnsi="Segoe UI" w:cs="Segoe UI"/>
            <w:color w:val="0074CC"/>
            <w:sz w:val="20"/>
            <w:szCs w:val="20"/>
            <w:u w:val="single"/>
            <w:shd w:val="clear" w:color="auto" w:fill="FFFFFF"/>
            <w:lang w:eastAsia="en-IN" w:bidi="hi-IN"/>
          </w:rPr>
          <w:t>cloud.google.com/kubernetes-engine/docs/tutorials/…</w:t>
        </w:r>
      </w:hyperlink>
      <w:r w:rsidRPr="004706CC">
        <w:rPr>
          <w:rFonts w:ascii="Segoe UI" w:eastAsia="Times New Roman" w:hAnsi="Segoe UI" w:cs="Segoe UI"/>
          <w:color w:val="232629"/>
          <w:sz w:val="20"/>
          <w:szCs w:val="20"/>
          <w:shd w:val="clear" w:color="auto" w:fill="FFFFFF"/>
          <w:lang w:eastAsia="en-IN" w:bidi="hi-IN"/>
        </w:rPr>
        <w:t xml:space="preserve">) but the recommended approach is currently Workload identity </w:t>
      </w:r>
      <w:hyperlink r:id="rId8" w:history="1">
        <w:r w:rsidRPr="004706CC">
          <w:rPr>
            <w:rFonts w:ascii="Segoe UI" w:eastAsia="Times New Roman" w:hAnsi="Segoe UI" w:cs="Segoe UI"/>
            <w:color w:val="0074CC"/>
            <w:sz w:val="20"/>
            <w:szCs w:val="20"/>
            <w:u w:val="single"/>
            <w:shd w:val="clear" w:color="auto" w:fill="FFFFFF"/>
            <w:lang w:eastAsia="en-IN" w:bidi="hi-IN"/>
          </w:rPr>
          <w:t>cloud.google.com/kubernetes-engine/docs/how-to/…</w:t>
        </w:r>
      </w:hyperlink>
      <w:r w:rsidRPr="004706CC">
        <w:rPr>
          <w:rFonts w:ascii="Segoe UI" w:eastAsia="Times New Roman" w:hAnsi="Segoe UI" w:cs="Segoe UI"/>
          <w:color w:val="232629"/>
          <w:sz w:val="20"/>
          <w:szCs w:val="20"/>
          <w:shd w:val="clear" w:color="auto" w:fill="FFFFFF"/>
          <w:lang w:eastAsia="en-IN" w:bidi="hi-IN"/>
        </w:rPr>
        <w:t xml:space="preserve"> </w:t>
      </w:r>
    </w:p>
    <w:p w14:paraId="50FA6C04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0"/>
          <w:szCs w:val="20"/>
          <w:shd w:val="clear" w:color="auto" w:fill="FFFFFF"/>
          <w:lang w:eastAsia="en-IN" w:bidi="hi-IN"/>
        </w:rPr>
        <w:t>– </w:t>
      </w:r>
    </w:p>
    <w:p w14:paraId="3B295515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Issue portrayed in the question is related to the fact that axios client </w:t>
      </w:r>
      <w:r w:rsidRPr="004706CC">
        <w:rPr>
          <w:rFonts w:ascii="Segoe UI" w:eastAsia="Times New Roman" w:hAnsi="Segoe UI" w:cs="Segoe UI"/>
          <w:b/>
          <w:bCs/>
          <w:color w:val="232629"/>
          <w:sz w:val="23"/>
          <w:szCs w:val="23"/>
          <w:shd w:val="clear" w:color="auto" w:fill="FFFFFF"/>
          <w:lang w:eastAsia="en-IN" w:bidi="hi-IN"/>
        </w:rPr>
        <w:t>does not use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the Application Default Credentials (as official Google libraries) mechanism that </w:t>
      </w:r>
      <w:hyperlink r:id="rId9" w:history="1">
        <w:r w:rsidRPr="004706CC">
          <w:rPr>
            <w:rFonts w:ascii="Segoe UI" w:eastAsia="Times New Roman" w:hAnsi="Segoe UI" w:cs="Segoe UI"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Workload Identity</w:t>
        </w:r>
      </w:hyperlink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takes advantage of. The ADC checks:</w:t>
      </w:r>
    </w:p>
    <w:p w14:paraId="3BB1DE4C" w14:textId="77777777" w:rsidR="004706CC" w:rsidRPr="004706CC" w:rsidRDefault="004706CC" w:rsidP="00470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If the environment variable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GOOGLE_APPLICATION_CREDENTIALS</w:t>
      </w: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 is set, ADC uses the service account file that the variable points to.</w:t>
      </w:r>
    </w:p>
    <w:p w14:paraId="31A9D104" w14:textId="77777777" w:rsidR="004706CC" w:rsidRPr="004706CC" w:rsidRDefault="004706CC" w:rsidP="00470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If the environment variable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GOOGLE_APPLICATION_CREDENTIALS</w:t>
      </w: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 isn't set, ADC uses the default service account that Compute Engine, Google Kubernetes Engine, App Engine, Cloud Run, and Cloud Functions provide.</w:t>
      </w:r>
    </w:p>
    <w:p w14:paraId="5AC46443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-- </w:t>
      </w:r>
      <w:hyperlink r:id="rId10" w:anchor="auth-cloud-implicit-nodejs" w:history="1">
        <w:r w:rsidRPr="004706CC">
          <w:rPr>
            <w:rFonts w:ascii="Segoe UI" w:eastAsia="Times New Roman" w:hAnsi="Segoe UI" w:cs="Segoe UI"/>
            <w:i/>
            <w:iCs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Cloud.google.com: Authentication: Production</w:t>
        </w:r>
      </w:hyperlink>
    </w:p>
    <w:p w14:paraId="3B474810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b/>
          <w:bCs/>
          <w:color w:val="232629"/>
          <w:sz w:val="23"/>
          <w:szCs w:val="23"/>
          <w:shd w:val="clear" w:color="auto" w:fill="FFFFFF"/>
          <w:lang w:eastAsia="en-IN" w:bidi="hi-IN"/>
        </w:rPr>
        <w:t xml:space="preserve">This means that axios client will need to fall back to the </w:t>
      </w:r>
      <w:r w:rsidRPr="004706CC">
        <w:rPr>
          <w:rFonts w:ascii="Cascadia Mono" w:eastAsia="Times New Roman" w:hAnsi="Cascadia Mono" w:cs="Cascadia Mono"/>
          <w:b/>
          <w:bCs/>
          <w:color w:val="232629"/>
          <w:sz w:val="20"/>
          <w:szCs w:val="20"/>
          <w:shd w:val="clear" w:color="auto" w:fill="E3E6E8"/>
          <w:lang w:eastAsia="en-IN" w:bidi="hi-IN"/>
        </w:rPr>
        <w:t>Bearer token</w:t>
      </w:r>
      <w:r w:rsidRPr="004706CC">
        <w:rPr>
          <w:rFonts w:ascii="Segoe UI" w:eastAsia="Times New Roman" w:hAnsi="Segoe UI" w:cs="Segoe UI"/>
          <w:b/>
          <w:bCs/>
          <w:color w:val="232629"/>
          <w:sz w:val="23"/>
          <w:szCs w:val="23"/>
          <w:shd w:val="clear" w:color="auto" w:fill="FFFFFF"/>
          <w:lang w:eastAsia="en-IN" w:bidi="hi-IN"/>
        </w:rPr>
        <w:t xml:space="preserve"> authentication method to authenticate against Google Cloud Storage.</w:t>
      </w:r>
    </w:p>
    <w:p w14:paraId="38A472F7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The authentication with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Bearer token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is described in the official documentation as following:</w:t>
      </w:r>
    </w:p>
    <w:p w14:paraId="17DB4FD0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b/>
          <w:bCs/>
          <w:color w:val="525960"/>
          <w:sz w:val="29"/>
          <w:szCs w:val="29"/>
          <w:shd w:val="clear" w:color="auto" w:fill="FFFFFF"/>
          <w:lang w:eastAsia="en-IN" w:bidi="hi-IN"/>
        </w:rPr>
        <w:t>API authentication</w:t>
      </w:r>
    </w:p>
    <w:p w14:paraId="5391AF7C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To make requests using OAuth 2.0 to either the Cloud Storage </w:t>
      </w:r>
      <w:hyperlink r:id="rId11" w:history="1">
        <w:r w:rsidRPr="004706CC">
          <w:rPr>
            <w:rFonts w:ascii="Segoe UI" w:eastAsia="Times New Roman" w:hAnsi="Segoe UI" w:cs="Segoe UI"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XML API</w:t>
        </w:r>
      </w:hyperlink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 or </w:t>
      </w:r>
      <w:hyperlink r:id="rId12" w:history="1">
        <w:r w:rsidRPr="004706CC">
          <w:rPr>
            <w:rFonts w:ascii="Segoe UI" w:eastAsia="Times New Roman" w:hAnsi="Segoe UI" w:cs="Segoe UI"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JSON API</w:t>
        </w:r>
      </w:hyperlink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, include your application's access token in the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Authorization</w:t>
      </w: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 header in every request that requires authentication. You can generate an access token from the </w:t>
      </w:r>
      <w:hyperlink r:id="rId13" w:history="1">
        <w:r w:rsidRPr="004706CC">
          <w:rPr>
            <w:rFonts w:ascii="Segoe UI" w:eastAsia="Times New Roman" w:hAnsi="Segoe UI" w:cs="Segoe UI"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OAuth 2.0 Playground</w:t>
        </w:r>
      </w:hyperlink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>.</w:t>
      </w:r>
    </w:p>
    <w:p w14:paraId="1706087B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803378"/>
          <w:sz w:val="20"/>
          <w:szCs w:val="20"/>
          <w:shd w:val="clear" w:color="auto" w:fill="F6F6F6"/>
          <w:lang w:eastAsia="en-IN" w:bidi="hi-IN"/>
        </w:rPr>
        <w:t>Authorization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: Bearer OAUTH2_TOKEN</w:t>
      </w:r>
    </w:p>
    <w:p w14:paraId="5D8027C1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>The following is an example of a request that lists objects in a bucket.</w:t>
      </w:r>
    </w:p>
    <w:p w14:paraId="1882057C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14" w:anchor="json-api" w:history="1">
        <w:r w:rsidRPr="004706CC">
          <w:rPr>
            <w:rFonts w:ascii="Segoe UI" w:eastAsia="Times New Roman" w:hAnsi="Segoe UI" w:cs="Segoe UI"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JSON API</w:t>
        </w:r>
      </w:hyperlink>
    </w:p>
    <w:p w14:paraId="4F192EE0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Use the </w:t>
      </w:r>
      <w:hyperlink r:id="rId15" w:history="1">
        <w:r w:rsidRPr="004706CC">
          <w:rPr>
            <w:rFonts w:ascii="Segoe UI" w:eastAsia="Times New Roman" w:hAnsi="Segoe UI" w:cs="Segoe UI"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list</w:t>
        </w:r>
      </w:hyperlink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 method of the Objects resource.</w:t>
      </w:r>
    </w:p>
    <w:p w14:paraId="1428367F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GET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/storage/v1/b/example-bucket/o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HTTP/1.1</w:t>
      </w:r>
    </w:p>
    <w:p w14:paraId="65BF67EC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803378"/>
          <w:sz w:val="20"/>
          <w:szCs w:val="20"/>
          <w:shd w:val="clear" w:color="auto" w:fill="F6F6F6"/>
          <w:lang w:eastAsia="en-IN" w:bidi="hi-IN"/>
        </w:rPr>
        <w:t>Host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: www.googleapis.com</w:t>
      </w:r>
    </w:p>
    <w:p w14:paraId="7B02B501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803378"/>
          <w:sz w:val="20"/>
          <w:szCs w:val="20"/>
          <w:shd w:val="clear" w:color="auto" w:fill="F6F6F6"/>
          <w:lang w:eastAsia="en-IN" w:bidi="hi-IN"/>
        </w:rPr>
        <w:t>Authorization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: Bearer ya29.AHES6ZRVmB7fkLtd1XTmq6mo0S1wqZZi3-Lh_s-6Uw7p8vtgSwg</w:t>
      </w:r>
    </w:p>
    <w:p w14:paraId="31E6D343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 xml:space="preserve">-- </w:t>
      </w:r>
      <w:hyperlink r:id="rId16" w:anchor="apiauth" w:history="1">
        <w:r w:rsidRPr="004706CC">
          <w:rPr>
            <w:rFonts w:ascii="Segoe UI" w:eastAsia="Times New Roman" w:hAnsi="Segoe UI" w:cs="Segoe UI"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Cloud.google.com: Storage: Docs: Api authentication</w:t>
        </w:r>
      </w:hyperlink>
    </w:p>
    <w:p w14:paraId="7F437A64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14721FBB">
          <v:rect id="_x0000_i1027" style="width:0;height:1.5pt" o:hrstd="t" o:hrnoshade="t" o:hr="t" fillcolor="#d6d9dc" stroked="f"/>
        </w:pict>
      </w:r>
    </w:p>
    <w:p w14:paraId="5ABB525A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I've included </w:t>
      </w:r>
      <w:r w:rsidRPr="004706CC">
        <w:rPr>
          <w:rFonts w:ascii="Segoe UI" w:eastAsia="Times New Roman" w:hAnsi="Segoe UI" w:cs="Segoe UI"/>
          <w:b/>
          <w:bCs/>
          <w:color w:val="232629"/>
          <w:sz w:val="23"/>
          <w:szCs w:val="23"/>
          <w:shd w:val="clear" w:color="auto" w:fill="FFFFFF"/>
          <w:lang w:eastAsia="en-IN" w:bidi="hi-IN"/>
        </w:rPr>
        <w:t>basic example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of a code snippet using Axios to query the Cloud Storage (requires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$ npm install axios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):</w:t>
      </w:r>
    </w:p>
    <w:p w14:paraId="5F5322A1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const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Axios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=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require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'axios'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);</w:t>
      </w:r>
    </w:p>
    <w:p w14:paraId="136475D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1008D262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const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config = {</w:t>
      </w:r>
    </w:p>
    <w:p w14:paraId="3D7BABF4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headers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: {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Authorization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: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'Bearer ${OAUTH2_TOKEN}'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}</w:t>
      </w:r>
    </w:p>
    <w:p w14:paraId="4C808BE0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};</w:t>
      </w:r>
    </w:p>
    <w:p w14:paraId="7A830137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0ED289F4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Axios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get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( </w:t>
      </w:r>
    </w:p>
    <w:p w14:paraId="3E030991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'https://storage.googleapis.com/storage/v1/b/BUCKET-NAME/o/'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,</w:t>
      </w:r>
    </w:p>
    <w:p w14:paraId="1592D4CC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config</w:t>
      </w:r>
    </w:p>
    <w:p w14:paraId="3CFA56C6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then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</w:p>
    <w:p w14:paraId="6ADFBA66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(response) =&gt; {</w:t>
      </w:r>
    </w:p>
    <w:p w14:paraId="23FEDE68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console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log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(response.data.items);</w:t>
      </w:r>
    </w:p>
    <w:p w14:paraId="03A6FF4C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lastRenderedPageBreak/>
        <w:t xml:space="preserve">  },</w:t>
      </w:r>
    </w:p>
    <w:p w14:paraId="389CACF9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(err) =&gt; {</w:t>
      </w:r>
    </w:p>
    <w:p w14:paraId="6DA4A64B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console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log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'Oh no. Something went wrong :('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);</w:t>
      </w:r>
    </w:p>
    <w:p w14:paraId="608C8348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// console.log(err) &lt;-- Get the full output!</w:t>
      </w:r>
    </w:p>
    <w:p w14:paraId="09953AB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}</w:t>
      </w:r>
    </w:p>
    <w:p w14:paraId="3CF99AD4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);</w:t>
      </w:r>
    </w:p>
    <w:p w14:paraId="4EB57A87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I left below example of Workload Identity setup with a node.js official library code snippet as it could be useful to other community members.</w:t>
      </w:r>
    </w:p>
    <w:p w14:paraId="232A59C6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937F9C9">
          <v:rect id="_x0000_i1028" style="width:0;height:1.5pt" o:hrstd="t" o:hrnoshade="t" o:hr="t" fillcolor="#d6d9dc" stroked="f"/>
        </w:pict>
      </w:r>
    </w:p>
    <w:p w14:paraId="2AC2B468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Posting this answer as I've managed to use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Workload Identity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and a simple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nodejs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app to send and retrieve data from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GCP bucket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.</w:t>
      </w:r>
    </w:p>
    <w:p w14:paraId="0A8FCB75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I included some bullet points for troubleshooting potential issues.</w:t>
      </w:r>
    </w:p>
    <w:p w14:paraId="497CFA88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3767E57">
          <v:rect id="_x0000_i1029" style="width:0;height:1.5pt" o:hrstd="t" o:hrnoshade="t" o:hr="t" fillcolor="#d6d9dc" stroked="f"/>
        </w:pict>
      </w:r>
    </w:p>
    <w:p w14:paraId="5AA401A1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b/>
          <w:bCs/>
          <w:color w:val="232629"/>
          <w:sz w:val="32"/>
          <w:szCs w:val="32"/>
          <w:shd w:val="clear" w:color="auto" w:fill="FFFFFF"/>
          <w:lang w:eastAsia="en-IN" w:bidi="hi-IN"/>
        </w:rPr>
        <w:t>Steps:</w:t>
      </w:r>
    </w:p>
    <w:p w14:paraId="60DF6F9A" w14:textId="77777777" w:rsidR="004706CC" w:rsidRPr="004706CC" w:rsidRDefault="004706CC" w:rsidP="00470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Check if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GKE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cluster has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Workload Identity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enabled.</w:t>
      </w:r>
    </w:p>
    <w:p w14:paraId="76C95948" w14:textId="77777777" w:rsidR="004706CC" w:rsidRPr="004706CC" w:rsidRDefault="004706CC" w:rsidP="00470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Check if your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Kubernetes service account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is associated with your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Google Service account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.</w:t>
      </w:r>
    </w:p>
    <w:p w14:paraId="25732667" w14:textId="77777777" w:rsidR="004706CC" w:rsidRPr="004706CC" w:rsidRDefault="004706CC" w:rsidP="00470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Check if example workload is using correct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Google Service account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when connecting to the API's.</w:t>
      </w:r>
    </w:p>
    <w:p w14:paraId="4D951203" w14:textId="77777777" w:rsidR="004706CC" w:rsidRPr="004706CC" w:rsidRDefault="004706CC" w:rsidP="00470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Check if your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Google Service account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is having correct permissions to access your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bucket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.</w:t>
      </w:r>
    </w:p>
    <w:p w14:paraId="6AE0D9B3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You can also follow the official documentation:</w:t>
      </w:r>
    </w:p>
    <w:p w14:paraId="4F0C9559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17" w:history="1">
        <w:r w:rsidRPr="004706CC">
          <w:rPr>
            <w:rFonts w:ascii="Segoe UI" w:eastAsia="Times New Roman" w:hAnsi="Segoe UI" w:cs="Segoe UI"/>
            <w:i/>
            <w:iCs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Cloud.google.com: Kubernetes Engine: Workload Identity</w:t>
        </w:r>
      </w:hyperlink>
    </w:p>
    <w:p w14:paraId="30CA51C6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23D9C638">
          <v:rect id="_x0000_i1030" style="width:0;height:1.5pt" o:hrstd="t" o:hrnoshade="t" o:hr="t" fillcolor="#d6d9dc" stroked="f"/>
        </w:pict>
      </w:r>
    </w:p>
    <w:p w14:paraId="5CAFD59F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Assuming that:</w:t>
      </w:r>
    </w:p>
    <w:p w14:paraId="60A3138B" w14:textId="77777777" w:rsidR="004706CC" w:rsidRPr="004706CC" w:rsidRDefault="004706CC" w:rsidP="00470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Project (ID) named: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awesome-project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&lt;- </w:t>
      </w:r>
      <w:r w:rsidRPr="004706CC">
        <w:rPr>
          <w:rFonts w:ascii="Segoe UI" w:eastAsia="Times New Roman" w:hAnsi="Segoe UI" w:cs="Segoe UI"/>
          <w:b/>
          <w:bCs/>
          <w:color w:val="232629"/>
          <w:sz w:val="23"/>
          <w:szCs w:val="23"/>
          <w:shd w:val="clear" w:color="auto" w:fill="FFFFFF"/>
          <w:lang w:eastAsia="en-IN" w:bidi="hi-IN"/>
        </w:rPr>
        <w:t>it's only example</w:t>
      </w:r>
    </w:p>
    <w:p w14:paraId="6B31B314" w14:textId="77777777" w:rsidR="004706CC" w:rsidRPr="004706CC" w:rsidRDefault="004706CC" w:rsidP="00470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Kubernetes namespace named: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bucket-namespace</w:t>
      </w:r>
    </w:p>
    <w:p w14:paraId="6CB00292" w14:textId="77777777" w:rsidR="004706CC" w:rsidRPr="004706CC" w:rsidRDefault="004706CC" w:rsidP="00470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Kubernetes service account named: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bucket-service-account</w:t>
      </w:r>
    </w:p>
    <w:p w14:paraId="375F8211" w14:textId="77777777" w:rsidR="004706CC" w:rsidRPr="004706CC" w:rsidRDefault="004706CC" w:rsidP="00470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Google service account named: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google-bucket-service-account</w:t>
      </w:r>
    </w:p>
    <w:p w14:paraId="660D96B9" w14:textId="77777777" w:rsidR="004706CC" w:rsidRPr="004706CC" w:rsidRDefault="004706CC" w:rsidP="004706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Cloud storage bucket named: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workload-bucket-example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&lt;- </w:t>
      </w:r>
      <w:r w:rsidRPr="004706CC">
        <w:rPr>
          <w:rFonts w:ascii="Segoe UI" w:eastAsia="Times New Roman" w:hAnsi="Segoe UI" w:cs="Segoe UI"/>
          <w:b/>
          <w:bCs/>
          <w:color w:val="232629"/>
          <w:sz w:val="23"/>
          <w:szCs w:val="23"/>
          <w:shd w:val="clear" w:color="auto" w:fill="FFFFFF"/>
          <w:lang w:eastAsia="en-IN" w:bidi="hi-IN"/>
        </w:rPr>
        <w:t>it's only example</w:t>
      </w:r>
    </w:p>
    <w:p w14:paraId="325C1B2A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I've included the commands:</w:t>
      </w:r>
    </w:p>
    <w:p w14:paraId="128AD99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$ kubectl create namespace bucket-namespace</w:t>
      </w:r>
    </w:p>
    <w:p w14:paraId="73C9A288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$ kubectl create serviceaccount --namespace bucket-namespace bucket-service-account</w:t>
      </w:r>
    </w:p>
    <w:p w14:paraId="196D3C36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$ gcloud iam service-accounts create google-bucket-service-account</w:t>
      </w:r>
    </w:p>
    <w:p w14:paraId="0EABA06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$ gcloud iam service-accounts add-iam-policy-binding --role roles/iam.workloadIdentityUser --member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"serviceAccount:awesome-project.svc.id.goog[bucket-namespace/bucket-service-account]"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google-bucket-service-account@awesome-project.iam.gserviceaccount.com</w:t>
      </w:r>
    </w:p>
    <w:p w14:paraId="6934B55A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$ kubectl annotate serviceaccount --namespace bucket-namespace bucket-service-account iam.gke.io/gcp-service-account=google-bucket-service-account@awesome-project-ID.iam.gserviceaccount.com</w:t>
      </w:r>
    </w:p>
    <w:p w14:paraId="261E3129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Using the guide linked above check the service account authenticating to API's:</w:t>
      </w:r>
    </w:p>
    <w:p w14:paraId="6F50C836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$ kubectl run -it --image google/cloud-sdk:slim --serviceaccount bucket-service-account --namespace bucket-namespace workload-identity-test</w:t>
      </w:r>
    </w:p>
    <w:p w14:paraId="091DA30D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The output of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$ gcloud auth list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should show:</w:t>
      </w:r>
    </w:p>
    <w:p w14:paraId="5104DEB2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lastRenderedPageBreak/>
        <w:t xml:space="preserve">                           Credentialed Accounts</w:t>
      </w:r>
    </w:p>
    <w:p w14:paraId="42E03C9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ACTIVE  ACCOUNT</w:t>
      </w:r>
    </w:p>
    <w:p w14:paraId="2F8226BB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*       google-bucket-service-account@AWESOME-PROJECT.iam.gserviceaccount.com</w:t>
      </w:r>
    </w:p>
    <w:p w14:paraId="2F14A9A7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46BD3DB7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To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set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the active account, run:</w:t>
      </w:r>
    </w:p>
    <w:p w14:paraId="64F56B59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$ gcloud config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set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account `ACCOUNT`</w:t>
      </w:r>
    </w:p>
    <w:p w14:paraId="36241551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525960"/>
          <w:sz w:val="23"/>
          <w:szCs w:val="23"/>
          <w:shd w:val="clear" w:color="auto" w:fill="FFFFFF"/>
          <w:lang w:eastAsia="en-IN" w:bidi="hi-IN"/>
        </w:rPr>
        <w:t>Google service account created earlier should be present in the output!</w:t>
      </w:r>
    </w:p>
    <w:p w14:paraId="2152920E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Also it's required to add the permissions for the service account to the bucket. You can either:</w:t>
      </w:r>
    </w:p>
    <w:p w14:paraId="77B9DD74" w14:textId="77777777" w:rsidR="004706CC" w:rsidRPr="004706CC" w:rsidRDefault="004706CC" w:rsidP="004706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Use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Cloud Console</w:t>
      </w:r>
    </w:p>
    <w:p w14:paraId="30719816" w14:textId="77777777" w:rsidR="004706CC" w:rsidRPr="004706CC" w:rsidRDefault="004706CC" w:rsidP="004706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Run: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$ gsutil iam ch serviceAccount:google-bucket-service-account@awesome-project.iam.gserviceaccount.com:roles/storage.admin gs://workload-bucket-example</w:t>
      </w:r>
    </w:p>
    <w:p w14:paraId="10E46208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To download the file from the </w:t>
      </w:r>
      <w:r w:rsidRPr="004706CC">
        <w:rPr>
          <w:rFonts w:ascii="Cascadia Mono" w:eastAsia="Times New Roman" w:hAnsi="Cascadia Mono" w:cs="Cascadia Mono"/>
          <w:color w:val="232629"/>
          <w:sz w:val="20"/>
          <w:szCs w:val="20"/>
          <w:shd w:val="clear" w:color="auto" w:fill="E3E6E8"/>
          <w:lang w:eastAsia="en-IN" w:bidi="hi-IN"/>
        </w:rPr>
        <w:t>workload-bucket-example</w:t>
      </w: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 xml:space="preserve"> following code can be used:</w:t>
      </w:r>
    </w:p>
    <w:p w14:paraId="24917ECF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// Copyright 2020 Google LLC</w:t>
      </w:r>
    </w:p>
    <w:p w14:paraId="7CBAA3FC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1F32041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/**</w:t>
      </w:r>
    </w:p>
    <w:p w14:paraId="5CD4B941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 * This application demonstrates how to perform basic operations on files with</w:t>
      </w:r>
    </w:p>
    <w:p w14:paraId="67D3E1F4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 * the Google Cloud Storage API.</w:t>
      </w:r>
    </w:p>
    <w:p w14:paraId="46904AB2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 *</w:t>
      </w:r>
    </w:p>
    <w:p w14:paraId="288E6E9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 * For more information, see the README.md under /storage and the documentation</w:t>
      </w:r>
    </w:p>
    <w:p w14:paraId="7B34C40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 * at https://cloud.google.com/storage/docs.</w:t>
      </w:r>
    </w:p>
    <w:p w14:paraId="3252584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 */</w:t>
      </w:r>
    </w:p>
    <w:p w14:paraId="1C126EB2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const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path =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require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'path'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);</w:t>
      </w:r>
    </w:p>
    <w:p w14:paraId="0A2D6BA6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const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cwd = path.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join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(__dirname,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'..'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);</w:t>
      </w:r>
    </w:p>
    <w:p w14:paraId="0B876FA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65D279C2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function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main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</w:p>
    <w:p w14:paraId="5695F47F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bucketName =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'workload-bucket-example'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,</w:t>
      </w:r>
    </w:p>
    <w:p w14:paraId="51D190F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srcFilename =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'hello.txt'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,</w:t>
      </w:r>
    </w:p>
    <w:p w14:paraId="6FB4267B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destFilename = path.join(cwd,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'hello.txt'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</w:t>
      </w:r>
    </w:p>
    <w:p w14:paraId="6D351E17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 {</w:t>
      </w:r>
    </w:p>
    <w:p w14:paraId="29D0374B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const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{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Storage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} =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require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'@google-cloud/storage'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);</w:t>
      </w:r>
    </w:p>
    <w:p w14:paraId="33E5F11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175FE092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// Creates a client</w:t>
      </w:r>
    </w:p>
    <w:p w14:paraId="5436FE41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const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storage =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new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Storage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();</w:t>
      </w:r>
    </w:p>
    <w:p w14:paraId="5CC4ECD0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09BDC24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async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function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downloadFile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() {</w:t>
      </w:r>
    </w:p>
    <w:p w14:paraId="4FD3DC8A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const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options = {</w:t>
      </w:r>
    </w:p>
    <w:p w14:paraId="0DC06870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// The path to which the file should be downloaded, e.g. "./file.txt"</w:t>
      </w:r>
    </w:p>
    <w:p w14:paraId="29733D0C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destination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: destFilename,</w:t>
      </w:r>
    </w:p>
    <w:p w14:paraId="44F9BD37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};</w:t>
      </w:r>
    </w:p>
    <w:p w14:paraId="3BDCC83D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1FFA9D29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// Downloads the file</w:t>
      </w:r>
    </w:p>
    <w:p w14:paraId="6C6BEEE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015493"/>
          <w:sz w:val="20"/>
          <w:szCs w:val="20"/>
          <w:shd w:val="clear" w:color="auto" w:fill="F6F6F6"/>
          <w:lang w:eastAsia="en-IN" w:bidi="hi-IN"/>
        </w:rPr>
        <w:t>await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storage.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bucket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(bucketName).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file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(srcFilename).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download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(options);</w:t>
      </w:r>
    </w:p>
    <w:p w14:paraId="03BA13C8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149581C0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console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log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</w:p>
    <w:p w14:paraId="469F6F07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  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`gs://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${bucketName}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/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${srcFilename}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 xml:space="preserve"> downloaded to 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${destFilename}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.`</w:t>
      </w:r>
    </w:p>
    <w:p w14:paraId="6D7335EF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  );</w:t>
      </w:r>
    </w:p>
    <w:p w14:paraId="77E8FC38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}</w:t>
      </w:r>
    </w:p>
    <w:p w14:paraId="4020EDD9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</w:p>
    <w:p w14:paraId="4A51814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downloadFile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().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catch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  <w:r w:rsidRPr="004706CC">
        <w:rPr>
          <w:rFonts w:ascii="Cascadia Mono" w:eastAsia="Times New Roman" w:hAnsi="Cascadia Mono" w:cs="Cascadia Mono"/>
          <w:color w:val="567A0D"/>
          <w:sz w:val="20"/>
          <w:szCs w:val="20"/>
          <w:shd w:val="clear" w:color="auto" w:fill="F6F6F6"/>
          <w:lang w:eastAsia="en-IN" w:bidi="hi-IN"/>
        </w:rPr>
        <w:t>console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.error);</w:t>
      </w:r>
    </w:p>
    <w:p w14:paraId="33D8C29B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 xml:space="preserve">  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>// [END storage_download_file]</w:t>
      </w:r>
    </w:p>
    <w:p w14:paraId="1DAE70EE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}</w:t>
      </w:r>
    </w:p>
    <w:p w14:paraId="482F0BEA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lastRenderedPageBreak/>
        <w:t>main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(...process.argv.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slice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(</w:t>
      </w:r>
      <w:r w:rsidRPr="004706CC">
        <w:rPr>
          <w:rFonts w:ascii="Cascadia Mono" w:eastAsia="Times New Roman" w:hAnsi="Cascadia Mono" w:cs="Cascadia Mono"/>
          <w:color w:val="B75301"/>
          <w:sz w:val="20"/>
          <w:szCs w:val="20"/>
          <w:shd w:val="clear" w:color="auto" w:fill="F6F6F6"/>
          <w:lang w:eastAsia="en-IN" w:bidi="hi-IN"/>
        </w:rPr>
        <w:t>2</w:t>
      </w: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));</w:t>
      </w:r>
    </w:p>
    <w:p w14:paraId="4FE8E55A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The code is exact copy from:</w:t>
      </w:r>
    </w:p>
    <w:p w14:paraId="34B38344" w14:textId="77777777" w:rsidR="004706CC" w:rsidRPr="004706CC" w:rsidRDefault="004706CC" w:rsidP="004706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18" w:history="1">
        <w:r w:rsidRPr="004706CC">
          <w:rPr>
            <w:rFonts w:ascii="Segoe UI" w:eastAsia="Times New Roman" w:hAnsi="Segoe UI" w:cs="Segoe UI"/>
            <w:i/>
            <w:iCs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Googleapis.dev: NodeJS: Storage</w:t>
        </w:r>
      </w:hyperlink>
    </w:p>
    <w:p w14:paraId="65BF8BD0" w14:textId="77777777" w:rsidR="004706CC" w:rsidRPr="004706CC" w:rsidRDefault="004706CC" w:rsidP="004706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19" w:history="1">
        <w:r w:rsidRPr="004706CC">
          <w:rPr>
            <w:rFonts w:ascii="Segoe UI" w:eastAsia="Times New Roman" w:hAnsi="Segoe UI" w:cs="Segoe UI"/>
            <w:i/>
            <w:iCs/>
            <w:color w:val="0074CC"/>
            <w:sz w:val="23"/>
            <w:szCs w:val="23"/>
            <w:u w:val="single"/>
            <w:shd w:val="clear" w:color="auto" w:fill="FFFFFF"/>
            <w:lang w:eastAsia="en-IN" w:bidi="hi-IN"/>
          </w:rPr>
          <w:t>Github.com: Googleapis: Nodejs-storage: downloadFile.js</w:t>
        </w:r>
      </w:hyperlink>
    </w:p>
    <w:p w14:paraId="006388AD" w14:textId="77777777" w:rsidR="004706CC" w:rsidRPr="004706CC" w:rsidRDefault="004706CC" w:rsidP="00470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706CC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hi-IN"/>
        </w:rPr>
        <w:t>Running this code should produce an output:</w:t>
      </w:r>
    </w:p>
    <w:p w14:paraId="057F0DB9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root@ubuntu:/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# nodejs app.js </w:t>
      </w:r>
    </w:p>
    <w:p w14:paraId="763E2083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gs://workload-bucket-example/hello.txt downloaded to /hello.txt.</w:t>
      </w:r>
    </w:p>
    <w:p w14:paraId="4872338B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root@ubuntu:/</w:t>
      </w:r>
      <w:r w:rsidRPr="004706CC">
        <w:rPr>
          <w:rFonts w:ascii="Cascadia Mono" w:eastAsia="Times New Roman" w:hAnsi="Cascadia Mono" w:cs="Cascadia Mono"/>
          <w:color w:val="666F78"/>
          <w:sz w:val="20"/>
          <w:szCs w:val="20"/>
          <w:shd w:val="clear" w:color="auto" w:fill="F6F6F6"/>
          <w:lang w:eastAsia="en-IN" w:bidi="hi-IN"/>
        </w:rPr>
        <w:t xml:space="preserve"># cat hello.txt </w:t>
      </w:r>
    </w:p>
    <w:p w14:paraId="6030290C" w14:textId="77777777" w:rsidR="004706CC" w:rsidRPr="004706CC" w:rsidRDefault="004706CC" w:rsidP="004706CC">
      <w:pPr>
        <w:spacing w:after="0" w:line="240" w:lineRule="auto"/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</w:pPr>
      <w:r w:rsidRPr="004706CC">
        <w:rPr>
          <w:rFonts w:ascii="Cascadia Mono" w:eastAsia="Times New Roman" w:hAnsi="Cascadia Mono" w:cs="Cascadia Mono"/>
          <w:color w:val="2F3337"/>
          <w:sz w:val="20"/>
          <w:szCs w:val="20"/>
          <w:shd w:val="clear" w:color="auto" w:fill="F6F6F6"/>
          <w:lang w:eastAsia="en-IN" w:bidi="hi-IN"/>
        </w:rPr>
        <w:t>Hello there!</w:t>
      </w:r>
    </w:p>
    <w:p w14:paraId="6955D203" w14:textId="77777777" w:rsidR="00282BB7" w:rsidRDefault="00282BB7"/>
    <w:sectPr w:rsidR="0028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1A5D"/>
    <w:multiLevelType w:val="multilevel"/>
    <w:tmpl w:val="26D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05C7"/>
    <w:multiLevelType w:val="multilevel"/>
    <w:tmpl w:val="C2A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82682"/>
    <w:multiLevelType w:val="multilevel"/>
    <w:tmpl w:val="FEF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7B172D"/>
    <w:multiLevelType w:val="multilevel"/>
    <w:tmpl w:val="891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F52714"/>
    <w:multiLevelType w:val="multilevel"/>
    <w:tmpl w:val="A72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CC"/>
    <w:rsid w:val="00282BB7"/>
    <w:rsid w:val="002D0547"/>
    <w:rsid w:val="0047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F936"/>
  <w15:chartTrackingRefBased/>
  <w15:docId w15:val="{F0EA10A4-30BD-4220-BBDD-E9B8285C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6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kubernetes-engine/docs/how-to/workload-identity" TargetMode="External"/><Relationship Id="rId13" Type="http://schemas.openxmlformats.org/officeDocument/2006/relationships/hyperlink" Target="https://developers.google.com/oauthplayground/" TargetMode="External"/><Relationship Id="rId18" Type="http://schemas.openxmlformats.org/officeDocument/2006/relationships/hyperlink" Target="https://googleapis.dev/nodejs/storage/lates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oud.google.com/kubernetes-engine/docs/tutorials/authenticating-to-cloud-platform" TargetMode="External"/><Relationship Id="rId12" Type="http://schemas.openxmlformats.org/officeDocument/2006/relationships/hyperlink" Target="https://cloud.google.com/storage/docs/json_api/v1" TargetMode="External"/><Relationship Id="rId17" Type="http://schemas.openxmlformats.org/officeDocument/2006/relationships/hyperlink" Target="https://cloud.google.com/kubernetes-engine/docs/how-to/workload-ident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storage/docs/authentic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iam/docs/creating-managing-service-accounts" TargetMode="External"/><Relationship Id="rId11" Type="http://schemas.openxmlformats.org/officeDocument/2006/relationships/hyperlink" Target="https://cloud.google.com/storage/docs/xml-api/overview" TargetMode="External"/><Relationship Id="rId5" Type="http://schemas.openxmlformats.org/officeDocument/2006/relationships/hyperlink" Target="https://stackoverflow.com/questions/63664800/how-to-access-files-in-google-cloud-storage-through-gke-pods" TargetMode="External"/><Relationship Id="rId15" Type="http://schemas.openxmlformats.org/officeDocument/2006/relationships/hyperlink" Target="https://cloud.google.com/storage/docs/json_api/v1/objects/list" TargetMode="External"/><Relationship Id="rId10" Type="http://schemas.openxmlformats.org/officeDocument/2006/relationships/hyperlink" Target="https://cloud.google.com/docs/authentication/production" TargetMode="External"/><Relationship Id="rId19" Type="http://schemas.openxmlformats.org/officeDocument/2006/relationships/hyperlink" Target="https://github.com/googleapis/nodejs-storage/blob/master/samples/downloadFil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kubernetes-engine/docs/how-to/workload-identity" TargetMode="External"/><Relationship Id="rId14" Type="http://schemas.openxmlformats.org/officeDocument/2006/relationships/hyperlink" Target="https://cloud.google.com/storage/docs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Pereira</dc:creator>
  <cp:keywords/>
  <dc:description/>
  <cp:lastModifiedBy>Melvin Pereira</cp:lastModifiedBy>
  <cp:revision>1</cp:revision>
  <dcterms:created xsi:type="dcterms:W3CDTF">2022-05-20T11:17:00Z</dcterms:created>
  <dcterms:modified xsi:type="dcterms:W3CDTF">2022-05-20T20:31:00Z</dcterms:modified>
</cp:coreProperties>
</file>