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7A7" w14:textId="5010875A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7099" wp14:editId="547EF312">
                <wp:simplePos x="0" y="0"/>
                <wp:positionH relativeFrom="margin">
                  <wp:posOffset>1466850</wp:posOffset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3EF4C" w14:textId="637DADCB" w:rsidR="00982E74" w:rsidRPr="00FB78F9" w:rsidRDefault="00982E74" w:rsidP="00982E74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8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MINISHIFT/OPENSHIFT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570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5pt;margin-top:-30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tJBpHd4AAAALAQAADwAAAAAAAAAAAAAAAAB3BAAAZHJzL2Rvd25yZXYueG1s&#10;UEsFBgAAAAAEAAQA8wAAAIIFAAAAAA==&#10;" filled="f" stroked="f">
                <v:textbox style="mso-fit-shape-to-text:t">
                  <w:txbxContent>
                    <w:p w14:paraId="02B3EF4C" w14:textId="637DADCB" w:rsidR="00982E74" w:rsidRPr="00FB78F9" w:rsidRDefault="00982E74" w:rsidP="00982E74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8F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MINISHIFT/OPENSHIFT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E636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74050F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648310" w14:textId="05FC632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https://docs.okd.io/3.11/install/example_inventories.html</w:t>
      </w:r>
    </w:p>
    <w:p w14:paraId="2404D6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715D2" w14:textId="54FC3491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prerequisites</w:t>
      </w:r>
    </w:p>
    <w:p w14:paraId="6A7991B0" w14:textId="77777777" w:rsidR="000252A0" w:rsidRPr="00817734" w:rsidRDefault="000252A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CD088F" w14:textId="5900DF01" w:rsidR="00817734" w:rsidRPr="00817734" w:rsidRDefault="00817734" w:rsidP="000252A0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disable windows hypervisor and virtual compute platform features from program fatures on/off</w:t>
      </w:r>
      <w:r w:rsidR="00961841">
        <w:rPr>
          <w:rFonts w:ascii="Courier New" w:hAnsi="Courier New" w:cs="Courier New"/>
          <w:sz w:val="18"/>
          <w:szCs w:val="18"/>
        </w:rPr>
        <w:t xml:space="preserve"> when using virtualbox hypervisor</w:t>
      </w:r>
    </w:p>
    <w:p w14:paraId="1ECE25AD" w14:textId="3EC6356C" w:rsidR="00817734" w:rsidRPr="000252A0" w:rsidRDefault="00817734" w:rsidP="00817734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0252A0">
        <w:rPr>
          <w:rFonts w:ascii="Courier New" w:hAnsi="Courier New" w:cs="Courier New"/>
          <w:sz w:val="18"/>
          <w:szCs w:val="18"/>
        </w:rPr>
        <w:t>download the minishift release from github and extract in c:\soft\minishift folder</w:t>
      </w:r>
    </w:p>
    <w:p w14:paraId="65881B8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75071" w14:textId="77777777" w:rsidR="00AD3B0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set the various config parameters:</w:t>
      </w:r>
    </w:p>
    <w:p w14:paraId="27540E0F" w14:textId="20C9C7EB" w:rsidR="002E4392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31945D3D" w14:textId="785300F5" w:rsidR="00817734" w:rsidRPr="00817734" w:rsidRDefault="002E4392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https://docs.okd.io/3.11/minishift/command-ref/minishift_config.html</w:t>
      </w:r>
    </w:p>
    <w:p w14:paraId="23C9AF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5205CD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vm-driver virtualbox</w:t>
      </w:r>
    </w:p>
    <w:p w14:paraId="64B542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A7E2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disk-size 10GB</w:t>
      </w:r>
    </w:p>
    <w:p w14:paraId="2B553E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4613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memory 6GB</w:t>
      </w:r>
    </w:p>
    <w:p w14:paraId="1B70C62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6DB2DC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cpus 4</w:t>
      </w:r>
    </w:p>
    <w:p w14:paraId="1B7386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EC67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skip-check-openshift-release true</w:t>
      </w:r>
    </w:p>
    <w:p w14:paraId="3D51C4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B3A65" w14:textId="2D0730ED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start the cluster which initiates, validates and creates the minishift cluster</w:t>
      </w:r>
    </w:p>
    <w:p w14:paraId="07ECBC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2CD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start</w:t>
      </w:r>
    </w:p>
    <w:p w14:paraId="3827239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8DB8C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oc path environment and run the below output commands</w:t>
      </w:r>
    </w:p>
    <w:p w14:paraId="67F7022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1AC4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</w:t>
      </w:r>
      <w:r w:rsidRPr="00817734">
        <w:rPr>
          <w:rFonts w:ascii="Courier New" w:hAnsi="Courier New" w:cs="Courier New"/>
          <w:sz w:val="18"/>
          <w:szCs w:val="18"/>
        </w:rPr>
        <w:t xml:space="preserve">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oc-env</w:t>
      </w:r>
    </w:p>
    <w:p w14:paraId="3FF121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A555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PATH=C:\Users\atlantis\.minishift\cache\oc\v3.11.0\windows;%PATH%</w:t>
      </w:r>
    </w:p>
    <w:p w14:paraId="01C6E71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0A42135E" w14:textId="77AB33EF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oc-env') DO @call %i</w:t>
      </w:r>
    </w:p>
    <w:p w14:paraId="7DF460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EDC1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login to the minishift cluster </w:t>
      </w:r>
    </w:p>
    <w:p w14:paraId="7332DE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F49B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minishift console </w:t>
      </w:r>
    </w:p>
    <w:p w14:paraId="017D7D5B" w14:textId="63E038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url: it opens the url  https://192.168.99.101:8443/console in the browser.</w:t>
      </w:r>
    </w:p>
    <w:p w14:paraId="5148684D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BEEFC6A" w14:textId="61D62B83" w:rsid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817734">
        <w:rPr>
          <w:rFonts w:ascii="Courier New" w:hAnsi="Courier New" w:cs="Courier New"/>
          <w:sz w:val="18"/>
          <w:szCs w:val="18"/>
        </w:rPr>
        <w:t>ser id: developer password: developer</w:t>
      </w:r>
    </w:p>
    <w:p w14:paraId="55048AF7" w14:textId="000EAFA3" w:rsidR="00817734" w:rsidRP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 id: admin  password: admin</w:t>
      </w:r>
    </w:p>
    <w:p w14:paraId="2A5407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C2473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get the login command to log in to the cluster from the oc </w:t>
      </w:r>
    </w:p>
    <w:p w14:paraId="5C33544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A54D62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go to the menu written developer in the top right corner and click on </w:t>
      </w:r>
    </w:p>
    <w:p w14:paraId="038545F1" w14:textId="1E3FFC7B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sz w:val="18"/>
          <w:szCs w:val="18"/>
        </w:rPr>
        <w:t>"copy the login command"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 xml:space="preserve">the clipboard has the following command </w:t>
      </w:r>
    </w:p>
    <w:p w14:paraId="17C5BE0C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0E7695" w14:textId="740BCB5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"oc login https://192.168.99.101:8443 --token=GVW14WaeEkTzwehltGEYCrDdGoP03TRgxUyxGVY-am0" </w:t>
      </w:r>
    </w:p>
    <w:p w14:paraId="08E7FF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2EB1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login to the cluster using the copied command</w:t>
      </w:r>
    </w:p>
    <w:p w14:paraId="654E7B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E5045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login https://192.168.99.101:8443 --token=GVW14WaeEkTzwehltGEYCrDdGoP03TRgxUyxGVY-am0</w:t>
      </w:r>
    </w:p>
    <w:p w14:paraId="02E551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6DF2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configure the docker env</w:t>
      </w:r>
    </w:p>
    <w:p w14:paraId="3F07D8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12EC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817734">
        <w:rPr>
          <w:rFonts w:ascii="Courier New" w:hAnsi="Courier New" w:cs="Courier New"/>
          <w:sz w:val="18"/>
          <w:szCs w:val="18"/>
        </w:rPr>
        <w:t>minishift docker-env</w:t>
      </w:r>
    </w:p>
    <w:p w14:paraId="0FF6B8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173A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DOCKER_TLS_VERIFY=1</w:t>
      </w:r>
    </w:p>
    <w:p w14:paraId="213DA3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DOCKER_HOST=tcp://192.168.99.101:2376</w:t>
      </w:r>
    </w:p>
    <w:p w14:paraId="54BF88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DOCKER_CERT_PATH=C:\Users\atlantis\.minishift\certs</w:t>
      </w:r>
    </w:p>
    <w:p w14:paraId="52E7D7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2335EC4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docker-env') DO @call %i</w:t>
      </w:r>
    </w:p>
    <w:p w14:paraId="66B5417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9D7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we can use the docker commands on the local machine</w:t>
      </w:r>
    </w:p>
    <w:p w14:paraId="40A733D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compile and deploy a java microservice to okd</w:t>
      </w:r>
    </w:p>
    <w:p w14:paraId="697CADD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264980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7030A0"/>
          <w:sz w:val="18"/>
          <w:szCs w:val="18"/>
        </w:rPr>
        <w:t>https://openliberty.io/guides/okd.html#what-is-origin-community-distribution-of-kubernetes-okd</w:t>
      </w:r>
    </w:p>
    <w:p w14:paraId="2ADEB4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BAB0E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2142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service account </w:t>
      </w:r>
    </w:p>
    <w:p w14:paraId="53F62F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69A02F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sa &lt;sa-name&gt;</w:t>
      </w:r>
    </w:p>
    <w:p w14:paraId="7D70DC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D396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service account</w:t>
      </w:r>
    </w:p>
    <w:p w14:paraId="69368B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977C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sa</w:t>
      </w:r>
    </w:p>
    <w:p w14:paraId="0A94D7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1C0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group ( login as admin )</w:t>
      </w:r>
    </w:p>
    <w:p w14:paraId="4D4BC2E7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6E810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new mygroup</w:t>
      </w:r>
    </w:p>
    <w:p w14:paraId="65F518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8D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assign a role to  a group</w:t>
      </w:r>
    </w:p>
    <w:p w14:paraId="164C4BB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01F1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policy add-role-to-group edit mygroup</w:t>
      </w:r>
    </w:p>
    <w:p w14:paraId="4DA0F1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5BE2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a user named melvin to a group named mygroup</w:t>
      </w:r>
    </w:p>
    <w:p w14:paraId="09FFE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F6A4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add-users mygroup melvin</w:t>
      </w:r>
    </w:p>
    <w:p w14:paraId="460684A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B0C9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groups</w:t>
      </w:r>
    </w:p>
    <w:p w14:paraId="3FBF29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3B8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groups</w:t>
      </w:r>
    </w:p>
    <w:p w14:paraId="03902C2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FB06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cluster level role to a user</w:t>
      </w:r>
    </w:p>
    <w:p w14:paraId="553AD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FFB19" w14:textId="6FE60692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melvin</w:t>
      </w:r>
    </w:p>
    <w:p w14:paraId="7050D1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826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secret from a string literal</w:t>
      </w:r>
    </w:p>
    <w:p w14:paraId="1123B35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35CE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create secret generic mysecret --from-literal key1=secret1 --from-literal key2=secret2 -n myproj </w:t>
      </w:r>
    </w:p>
    <w:p w14:paraId="132FF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186EE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password file for users with htpasswd</w:t>
      </w:r>
    </w:p>
    <w:p w14:paraId="4B6410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563B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htpasswd -c users.txt melvin</w:t>
      </w:r>
    </w:p>
    <w:p w14:paraId="733006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6DA99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secret from a htpasswd generated file </w:t>
      </w:r>
    </w:p>
    <w:p w14:paraId="4E109B0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17BE0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secret generic mysecret --from-file htpasswd=users.txt -n myproj</w:t>
      </w:r>
    </w:p>
    <w:p w14:paraId="1FE1B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34E5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labels to nodes</w:t>
      </w:r>
    </w:p>
    <w:p w14:paraId="7844A360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7C3C90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label node hostname env=production</w:t>
      </w:r>
    </w:p>
    <w:p w14:paraId="3A8B53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FDE01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expose a service </w:t>
      </w:r>
    </w:p>
    <w:p w14:paraId="5F8A4E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F68D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service servcie_name --port 80</w:t>
      </w:r>
    </w:p>
    <w:p w14:paraId="289A08B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4C5B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an app : get the service for the app and then use the service name to expose the app</w:t>
      </w:r>
    </w:p>
    <w:p w14:paraId="64583D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41A92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svc</w:t>
      </w:r>
    </w:p>
    <w:p w14:paraId="7A02F835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5EF90E8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svc/name</w:t>
      </w:r>
    </w:p>
    <w:p w14:paraId="13B0167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5A5B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deployment in minishift</w:t>
      </w:r>
    </w:p>
    <w:p w14:paraId="56688A9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989F84" w14:textId="468EE2D9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deployment/hello-limit --port 80 --target-port 8080</w:t>
      </w:r>
    </w:p>
    <w:p w14:paraId="72A16C74" w14:textId="77777777" w:rsidR="00810B22" w:rsidRPr="00817734" w:rsidRDefault="00810B22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2C3F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86521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scale replicaset </w:t>
      </w:r>
    </w:p>
    <w:p w14:paraId="6107BD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E26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scale --replicas 3 deployment/hello-limit</w:t>
      </w:r>
    </w:p>
    <w:p w14:paraId="16DBA0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B9AB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autoscale a deployment</w:t>
      </w:r>
    </w:p>
    <w:p w14:paraId="27FD8E5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4A95A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autoscale dc/hello --min 1 --max 10 --cpu-percent 80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595C326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645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configured clusters</w:t>
      </w:r>
    </w:p>
    <w:p w14:paraId="28A42B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2C0A8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get-clusters</w:t>
      </w:r>
    </w:p>
    <w:p w14:paraId="5D9B9F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55EF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view the combined configuration</w:t>
      </w:r>
    </w:p>
    <w:p w14:paraId="19C371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D4B5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399F47C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927A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use the different commands in oc config &lt;sub commands&gt;</w:t>
      </w:r>
    </w:p>
    <w:p w14:paraId="4473A54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99320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current-context Displays the current-context</w:t>
      </w:r>
    </w:p>
    <w:p w14:paraId="4721BD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delete-cluster  Delete the specified cluster from the kubeconfig</w:t>
      </w:r>
    </w:p>
    <w:p w14:paraId="7465C6E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delete-context  Delete the specified context from the kubeconfig</w:t>
      </w:r>
    </w:p>
    <w:p w14:paraId="7F8D059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get-clusters    Display clusters defined in the kubeconfig</w:t>
      </w:r>
    </w:p>
    <w:p w14:paraId="601BE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get-contexts    Describe one or many contexts</w:t>
      </w:r>
    </w:p>
    <w:p w14:paraId="289EF50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rename-context  Renames a context from the kubeconfig file.</w:t>
      </w:r>
    </w:p>
    <w:p w14:paraId="752BE8C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            Sets an individual value in a kubeconfig file</w:t>
      </w:r>
    </w:p>
    <w:p w14:paraId="308D5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set-cluster     Sets a cluster entry in kubeconfig</w:t>
      </w:r>
    </w:p>
    <w:p w14:paraId="384469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set-context     Sets a context entry in kubeconfig</w:t>
      </w:r>
    </w:p>
    <w:p w14:paraId="338958E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set-credentials Sets a user entry in kubeconfig</w:t>
      </w:r>
    </w:p>
    <w:p w14:paraId="3723D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unset           Unsets an individual value in a kubeconfig file</w:t>
      </w:r>
    </w:p>
    <w:p w14:paraId="760C32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use-context     Sets the current-context in a kubeconfig file</w:t>
      </w:r>
    </w:p>
    <w:p w14:paraId="4CFC6A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view            Display merged kubeconfig settings or a specified kubeconfig file</w:t>
      </w:r>
    </w:p>
    <w:p w14:paraId="0A97F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EA04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 spec in yaml format</w:t>
      </w:r>
    </w:p>
    <w:p w14:paraId="09C03B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B2B62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pods -n default</w:t>
      </w:r>
    </w:p>
    <w:p w14:paraId="190202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1A15A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 docker-registry-1-bdwls -o yaml -n default</w:t>
      </w:r>
    </w:p>
    <w:p w14:paraId="6CBEA58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181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api resources</w:t>
      </w:r>
    </w:p>
    <w:p w14:paraId="2E43AAB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F7E0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api-resources</w:t>
      </w:r>
    </w:p>
    <w:p w14:paraId="645E22A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65858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objects in the default namespace and store the yaml output</w:t>
      </w:r>
    </w:p>
    <w:p w14:paraId="73C0E3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CB6B7" w14:textId="77777777" w:rsid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get deploy,sts,svc,configmap,secret -n default -o yaml </w:t>
      </w:r>
    </w:p>
    <w:p w14:paraId="49E5E7E5" w14:textId="7180B984" w:rsidR="00817734" w:rsidRPr="0057674F" w:rsidRDefault="0057674F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57674F">
        <w:rPr>
          <w:rFonts w:ascii="Courier New" w:hAnsi="Courier New" w:cs="Courier New"/>
          <w:color w:val="00B050"/>
          <w:sz w:val="18"/>
          <w:szCs w:val="18"/>
        </w:rPr>
        <w:t>--export &gt; default.yaml</w:t>
      </w:r>
    </w:p>
    <w:p w14:paraId="13FE1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A0C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bash script to export yaml to sub folders</w:t>
      </w:r>
    </w:p>
    <w:p w14:paraId="408EA9E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2C88B3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  <w:r w:rsidR="00D2632C">
        <w:rPr>
          <w:rFonts w:ascii="Courier New" w:hAnsi="Courier New" w:cs="Courier New"/>
          <w:sz w:val="18"/>
          <w:szCs w:val="18"/>
        </w:rPr>
        <w:t xml:space="preserve"> </w:t>
      </w:r>
    </w:p>
    <w:p w14:paraId="4019971B" w14:textId="4F862176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p</w:t>
      </w:r>
      <w:r w:rsidR="00817734" w:rsidRPr="00817734">
        <w:rPr>
          <w:rFonts w:ascii="Courier New" w:hAnsi="Courier New" w:cs="Courier New"/>
          <w:sz w:val="18"/>
          <w:szCs w:val="18"/>
        </w:rPr>
        <w:t>vc,configmap,serviceaccount,secret,ingress,service,</w:t>
      </w:r>
    </w:p>
    <w:p w14:paraId="3C18D989" w14:textId="51E7A8D5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deployment,statefulset,hpa,job,cronjob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)</w:t>
      </w:r>
    </w:p>
    <w:p w14:paraId="205E35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593F51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mkdir -p $(dirname $n)</w:t>
      </w:r>
    </w:p>
    <w:p w14:paraId="6D35A2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$n.yaml</w:t>
      </w:r>
    </w:p>
    <w:p w14:paraId="3DAE6A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672D8F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EBF0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another bash script to export yaml to a single folder</w:t>
      </w:r>
    </w:p>
    <w:p w14:paraId="4B781BA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3846A7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</w:p>
    <w:p w14:paraId="4FC654E4" w14:textId="14CAF391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pvc,configmap,ingress,service,secret,deployment,</w:t>
      </w:r>
    </w:p>
    <w:p w14:paraId="59C8B120" w14:textId="6E316DE7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statefulset,hpa,job,cronjob | grep -v 'secret/default-token')</w:t>
      </w:r>
    </w:p>
    <w:p w14:paraId="033FF6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47F209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$(dirname $n)_$(basename $n).yaml</w:t>
      </w:r>
    </w:p>
    <w:p w14:paraId="2B5598C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459C1549" w14:textId="1D91F94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stop the cluster</w:t>
      </w:r>
    </w:p>
    <w:p w14:paraId="0FE97B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69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stop</w:t>
      </w:r>
    </w:p>
    <w:p w14:paraId="2F1097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9DC1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cluster</w:t>
      </w:r>
    </w:p>
    <w:p w14:paraId="0111BC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81EE6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delete</w:t>
      </w:r>
    </w:p>
    <w:p w14:paraId="33A3E6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CF606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delete the c:\users\atlantis\.minishift folder</w:t>
      </w:r>
    </w:p>
    <w:p w14:paraId="7BB16C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9E305B" w14:textId="6FC90F2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FB1E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0803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oc project commands</w:t>
      </w:r>
    </w:p>
    <w:p w14:paraId="466DF9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118F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current project</w:t>
      </w:r>
    </w:p>
    <w:p w14:paraId="30B4B6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1FC55C71" w14:textId="524D686E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</w:t>
      </w:r>
    </w:p>
    <w:p w14:paraId="71780D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9E650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list projects</w:t>
      </w:r>
    </w:p>
    <w:p w14:paraId="48972D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C65896" w14:textId="2CE328E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project</w:t>
      </w:r>
    </w:p>
    <w:p w14:paraId="5641574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BDD7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switch to a project named melvin</w:t>
      </w:r>
    </w:p>
    <w:p w14:paraId="450A80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F148C1" w14:textId="7758987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 melvin</w:t>
      </w:r>
    </w:p>
    <w:p w14:paraId="4980F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970B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view the cluster config</w:t>
      </w:r>
    </w:p>
    <w:p w14:paraId="049D66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5F0A4F" w14:textId="34D4E9B2" w:rsidR="00817734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67161313" w14:textId="54E6AFB2" w:rsidR="00E96698" w:rsidRDefault="00E96698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30EF19CE" w14:textId="6118F780" w:rsidR="00E96698" w:rsidRPr="007D1C4D" w:rsidRDefault="00E96698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Pr="007D1C4D">
        <w:rPr>
          <w:rFonts w:ascii="Courier New" w:hAnsi="Courier New" w:cs="Courier New"/>
          <w:color w:val="000000" w:themeColor="text1"/>
          <w:sz w:val="18"/>
          <w:szCs w:val="18"/>
        </w:rPr>
        <w:t># evicting pods</w:t>
      </w:r>
    </w:p>
    <w:p w14:paraId="15DBCC7C" w14:textId="2C406280" w:rsidR="00E96698" w:rsidRDefault="00E96698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8E6F6B3" w14:textId="77777777" w:rsidR="007D1C4D" w:rsidRDefault="00E96698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Pr="00E96698">
        <w:rPr>
          <w:rFonts w:ascii="Courier New" w:hAnsi="Courier New" w:cs="Courier New"/>
          <w:color w:val="FF0000"/>
          <w:sz w:val="18"/>
          <w:szCs w:val="18"/>
        </w:rPr>
        <w:t xml:space="preserve">oc get pod -n studytonight | grep Evicted | awk '{print $1}' | xargs kubectl </w:t>
      </w:r>
    </w:p>
    <w:p w14:paraId="3D0F9DD8" w14:textId="3ADE36F8" w:rsidR="00E96698" w:rsidRDefault="007D1C4D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r w:rsidR="00E96698" w:rsidRPr="00E96698">
        <w:rPr>
          <w:rFonts w:ascii="Courier New" w:hAnsi="Courier New" w:cs="Courier New"/>
          <w:color w:val="FF0000"/>
          <w:sz w:val="18"/>
          <w:szCs w:val="18"/>
        </w:rPr>
        <w:t>delete pod -n studytonight</w:t>
      </w:r>
    </w:p>
    <w:p w14:paraId="0608AE2E" w14:textId="160EDBE7" w:rsidR="007D1C4D" w:rsidRDefault="007D1C4D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5316E171" w14:textId="5F9973C2" w:rsidR="007D1C4D" w:rsidRPr="007D1C4D" w:rsidRDefault="007D1C4D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r w:rsidRPr="007D1C4D">
        <w:rPr>
          <w:rFonts w:ascii="Courier New" w:hAnsi="Courier New" w:cs="Courier New"/>
          <w:color w:val="000000" w:themeColor="text1"/>
          <w:sz w:val="18"/>
          <w:szCs w:val="18"/>
        </w:rPr>
        <w:t># get pods identified by a specific label</w:t>
      </w:r>
    </w:p>
    <w:p w14:paraId="1CFAC11B" w14:textId="5ACEE44D" w:rsidR="007D1C4D" w:rsidRDefault="007D1C4D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4E19405A" w14:textId="03C9F1F1" w:rsidR="007D1C4D" w:rsidRDefault="007D1C4D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r w:rsidRPr="007D1C4D">
        <w:rPr>
          <w:rFonts w:ascii="Courier New" w:hAnsi="Courier New" w:cs="Courier New"/>
          <w:color w:val="00B050"/>
          <w:sz w:val="18"/>
          <w:szCs w:val="18"/>
        </w:rPr>
        <w:t>kubectl get pods --all-namespaces -o=jsonpath="{..image}" -l app=nginx</w:t>
      </w:r>
    </w:p>
    <w:p w14:paraId="755363A5" w14:textId="6E8E824E" w:rsidR="003809E3" w:rsidRDefault="003809E3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6C29E8BD" w14:textId="52C74D82" w:rsidR="003809E3" w:rsidRDefault="003809E3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Pr="003809E3">
        <w:rPr>
          <w:rFonts w:ascii="Courier New" w:hAnsi="Courier New" w:cs="Courier New"/>
          <w:color w:val="000000" w:themeColor="text1"/>
          <w:sz w:val="18"/>
          <w:szCs w:val="18"/>
        </w:rPr>
        <w:t># get secret value from a secret object</w:t>
      </w:r>
    </w:p>
    <w:p w14:paraId="42F55A5B" w14:textId="77777777" w:rsidR="003809E3" w:rsidRDefault="003809E3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13EB5F2B" w14:textId="391DEFCA" w:rsidR="00B275B5" w:rsidRDefault="003809E3" w:rsidP="003809E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="00B275B5">
        <w:rPr>
          <w:rFonts w:ascii="Courier New" w:hAnsi="Courier New" w:cs="Courier New"/>
          <w:color w:val="00B050"/>
          <w:sz w:val="18"/>
          <w:szCs w:val="18"/>
        </w:rPr>
        <w:t xml:space="preserve">     </w:t>
      </w:r>
      <w:r w:rsidRPr="00B275B5">
        <w:rPr>
          <w:rFonts w:ascii="Courier New" w:hAnsi="Courier New" w:cs="Courier New"/>
          <w:color w:val="FF0000"/>
          <w:sz w:val="18"/>
          <w:szCs w:val="18"/>
        </w:rPr>
        <w:t xml:space="preserve">kubectl get secret &lt;my_secret_name&gt; -o 'go-template={{index .data </w:t>
      </w:r>
    </w:p>
    <w:p w14:paraId="571DC7E3" w14:textId="2BCD2A9C" w:rsidR="003809E3" w:rsidRPr="00B275B5" w:rsidRDefault="00B275B5" w:rsidP="003809E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   </w:t>
      </w:r>
      <w:r w:rsidR="003809E3" w:rsidRPr="00B275B5">
        <w:rPr>
          <w:rFonts w:ascii="Courier New" w:hAnsi="Courier New" w:cs="Courier New"/>
          <w:color w:val="FF0000"/>
          <w:sz w:val="18"/>
          <w:szCs w:val="18"/>
        </w:rPr>
        <w:t>"&lt;key_name&gt;"}}' | base64 -d</w:t>
      </w:r>
    </w:p>
    <w:p w14:paraId="2C8A43FB" w14:textId="77777777" w:rsidR="003809E3" w:rsidRPr="003809E3" w:rsidRDefault="003809E3" w:rsidP="003809E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F5EB8F8" w14:textId="3098F1F1" w:rsidR="003809E3" w:rsidRPr="003809E3" w:rsidRDefault="00B275B5" w:rsidP="003809E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</w:t>
      </w:r>
      <w:r w:rsidR="003809E3" w:rsidRPr="003809E3">
        <w:rPr>
          <w:rFonts w:ascii="Courier New" w:hAnsi="Courier New" w:cs="Courier New"/>
          <w:color w:val="00B050"/>
          <w:sz w:val="18"/>
          <w:szCs w:val="18"/>
        </w:rPr>
        <w:t>ex:</w:t>
      </w:r>
    </w:p>
    <w:p w14:paraId="530C1039" w14:textId="68D90528" w:rsidR="00B275B5" w:rsidRPr="00B275B5" w:rsidRDefault="00B275B5" w:rsidP="003809E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     </w:t>
      </w:r>
      <w:r w:rsidR="003809E3" w:rsidRPr="00B275B5">
        <w:rPr>
          <w:rFonts w:ascii="Courier New" w:hAnsi="Courier New" w:cs="Courier New"/>
          <w:color w:val="FF0000"/>
          <w:sz w:val="18"/>
          <w:szCs w:val="18"/>
        </w:rPr>
        <w:t xml:space="preserve">kubectl get secret my-secret -o 'go-template={{index .data "username"}}' | </w:t>
      </w:r>
    </w:p>
    <w:p w14:paraId="198E913F" w14:textId="0C3F0615" w:rsidR="003809E3" w:rsidRPr="00B275B5" w:rsidRDefault="00B275B5" w:rsidP="003809E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B275B5">
        <w:rPr>
          <w:rFonts w:ascii="Courier New" w:hAnsi="Courier New" w:cs="Courier New"/>
          <w:color w:val="FF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3809E3" w:rsidRPr="00B275B5">
        <w:rPr>
          <w:rFonts w:ascii="Courier New" w:hAnsi="Courier New" w:cs="Courier New"/>
          <w:color w:val="FF0000"/>
          <w:sz w:val="18"/>
          <w:szCs w:val="18"/>
        </w:rPr>
        <w:t>base64 -d</w:t>
      </w:r>
    </w:p>
    <w:p w14:paraId="4A1B394A" w14:textId="13599133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9ACE8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4E377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8F991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D8E059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983712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BBB085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0DF7DE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92177A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25D3AB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36880F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D6FB5B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733DB3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DB456F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8D9E7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792009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7F3D1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C022EC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E7AE3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00AB5F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39A104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C85CDE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5D73F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912E2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2CCA98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35DC7C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BB3524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445378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DD9CA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B307AE" w14:textId="4E9EEFB1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115F71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09D4E8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3BD165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AFFB5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94363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D37F40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986A7B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062459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9ECEDB" w14:textId="6448A3CD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705C92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5310F9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A4002A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6E668B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681DF1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F14DF2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E05B56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B303F8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CB71DD" w14:textId="1FA4E85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24E9A5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959C8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19C42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C5CA57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27004F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6317A4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58FFD7" w14:textId="7957304E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E51EAB" w14:textId="10D64331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DC63B4" w14:textId="4FE9AD02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9EFD8B" w14:textId="387192D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1B17AC" w14:textId="42680BF5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9F9431" w14:textId="0104DBA5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6AF321" w14:textId="4BFDF695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97CF1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6F3DA8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629C4C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9D2CF2" w14:textId="77777777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2413E9" w14:textId="386D1F30" w:rsidR="00AC61BF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80559" wp14:editId="7C3D6981">
                <wp:simplePos x="0" y="0"/>
                <wp:positionH relativeFrom="column">
                  <wp:posOffset>752475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BF3E4" w14:textId="68098A5F" w:rsidR="00AC61BF" w:rsidRPr="00AC61BF" w:rsidRDefault="00AC61BF" w:rsidP="00AC61BF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JSONPATH WITH OC/KUBECTL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0559" id="Text Box 6" o:spid="_x0000_s1027" type="#_x0000_t202" style="position:absolute;margin-left:59.25pt;margin-top:6.8pt;width:2in;height:2in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" filled="f" stroked="f">
                <v:textbox style="mso-fit-shape-to-text:t">
                  <w:txbxContent>
                    <w:p w14:paraId="4D2BF3E4" w14:textId="68098A5F" w:rsidR="00AC61BF" w:rsidRPr="00AC61BF" w:rsidRDefault="00AC61BF" w:rsidP="00AC61BF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JSONPATH WITH OC/KUBECTL</w:t>
                      </w:r>
                    </w:p>
                  </w:txbxContent>
                </v:textbox>
              </v:shape>
            </w:pict>
          </mc:Fallback>
        </mc:AlternateContent>
      </w:r>
    </w:p>
    <w:p w14:paraId="614987F9" w14:textId="108E7705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B07FB4" w14:textId="0B675FEB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BDBA7" w14:textId="52266B76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F566E2" w14:textId="226B6A99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180E31" w14:textId="0A855727" w:rsidR="00AC61BF" w:rsidRDefault="008216F2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294AEF8F" wp14:editId="3AD5056F">
            <wp:extent cx="885825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155" w:type="dxa"/>
        <w:tblCellSpacing w:w="15" w:type="dxa"/>
        <w:shd w:val="clear" w:color="auto" w:fill="FBF9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4"/>
        <w:gridCol w:w="7281"/>
      </w:tblGrid>
      <w:tr w:rsidR="00AC61BF" w:rsidRPr="00AC61BF" w14:paraId="6B12532E" w14:textId="77777777" w:rsidTr="0003792A">
        <w:trPr>
          <w:trHeight w:val="372"/>
          <w:tblHeader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0E6DC10B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aps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b/>
                <w:bCs/>
                <w:caps/>
                <w:color w:val="3A032D"/>
                <w:sz w:val="20"/>
                <w:szCs w:val="20"/>
                <w:lang w:eastAsia="en-IN" w:bidi="hi-IN"/>
              </w:rPr>
              <w:t>JSONPATH FILTER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23937593" w14:textId="1BDFA54D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aps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b/>
                <w:bCs/>
                <w:caps/>
                <w:color w:val="3A032D"/>
                <w:sz w:val="20"/>
                <w:szCs w:val="20"/>
                <w:lang w:eastAsia="en-IN" w:bidi="hi-IN"/>
              </w:rPr>
              <w:t>YOU GET...</w:t>
            </w:r>
          </w:p>
        </w:tc>
      </w:tr>
      <w:tr w:rsidR="00AC61BF" w:rsidRPr="00AC61BF" w14:paraId="147B7DEE" w14:textId="77777777" w:rsidTr="0003792A">
        <w:trPr>
          <w:trHeight w:val="396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390DF031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['item'][?(@.['child_item'])]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66C4519A" w14:textId="2383685A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All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 with the specified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  <w:tr w:rsidR="00AC61BF" w:rsidRPr="00AC61BF" w14:paraId="65FCF89F" w14:textId="77777777" w:rsidTr="0003792A">
        <w:trPr>
          <w:trHeight w:val="372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609AC609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['item'][?(@.['child_item'] == 'a_string')]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2CAC386A" w14:textId="2144C495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All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 with the specified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is equal to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a_string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  <w:tr w:rsidR="00AC61BF" w:rsidRPr="00AC61BF" w14:paraId="39133E51" w14:textId="77777777" w:rsidTr="0003792A">
        <w:trPr>
          <w:trHeight w:val="372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34DADBDB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['item'][?(@.['child_item'] &gt; 10)]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4B313035" w14:textId="62239F79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All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 where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is greater than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10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  <w:tr w:rsidR="00AC61BF" w:rsidRPr="00AC61BF" w14:paraId="5C519BC9" w14:textId="77777777" w:rsidTr="0003792A">
        <w:trPr>
          <w:trHeight w:val="396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324A73D5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['item'].[?(@.['child_item_date'] &gt; '2018-01-01')]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6D4A7403" w14:textId="77130A89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All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 where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child_item_date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is greater than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2018-01-01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  <w:tr w:rsidR="00AC61BF" w:rsidRPr="00AC61BF" w14:paraId="4CF1FE1F" w14:textId="77777777" w:rsidTr="0003792A">
        <w:trPr>
          <w:trHeight w:val="372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41D2623C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['item'].[?(@.['child_item'] &gt; 10)].['another_child_item']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3F0F6712" w14:textId="17132893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The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another_child_item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where an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is greater than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10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  <w:tr w:rsidR="00AC61BF" w:rsidRPr="00AC61BF" w14:paraId="79F20AD1" w14:textId="77777777" w:rsidTr="0003792A">
        <w:trPr>
          <w:trHeight w:val="372"/>
          <w:tblCellSpacing w:w="15" w:type="dxa"/>
        </w:trPr>
        <w:tc>
          <w:tcPr>
            <w:tcW w:w="0" w:type="auto"/>
            <w:shd w:val="clear" w:color="auto" w:fill="FBF9F0"/>
            <w:vAlign w:val="center"/>
            <w:hideMark/>
          </w:tcPr>
          <w:p w14:paraId="7AAECA44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['item'].[?(@.['child_item'])].['another_child_item']</w:t>
            </w:r>
          </w:p>
        </w:tc>
        <w:tc>
          <w:tcPr>
            <w:tcW w:w="0" w:type="auto"/>
            <w:shd w:val="clear" w:color="auto" w:fill="FBF9F0"/>
            <w:vAlign w:val="center"/>
            <w:hideMark/>
          </w:tcPr>
          <w:p w14:paraId="1E929F32" w14:textId="77777777" w:rsidR="00AC61BF" w:rsidRPr="00AC61BF" w:rsidRDefault="00AC61BF" w:rsidP="00AC61BF">
            <w:pPr>
              <w:spacing w:after="0" w:line="240" w:lineRule="auto"/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</w:pP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All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another_child_item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s that have an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 that the specified </w:t>
            </w:r>
            <w:r w:rsidRPr="00AC61BF">
              <w:rPr>
                <w:rFonts w:ascii="Courier New" w:eastAsia="Times New Roman" w:hAnsi="Courier New" w:cs="Courier New"/>
                <w:color w:val="FC5538"/>
                <w:sz w:val="20"/>
                <w:szCs w:val="20"/>
                <w:shd w:val="clear" w:color="auto" w:fill="FBF9F0"/>
                <w:lang w:eastAsia="en-IN" w:bidi="hi-IN"/>
              </w:rPr>
              <w:t>child_item</w:t>
            </w:r>
            <w:r w:rsidRPr="00AC61BF">
              <w:rPr>
                <w:rFonts w:ascii="Courier New" w:eastAsia="Times New Roman" w:hAnsi="Courier New" w:cs="Courier New"/>
                <w:color w:val="3A032D"/>
                <w:sz w:val="20"/>
                <w:szCs w:val="20"/>
                <w:lang w:eastAsia="en-IN" w:bidi="hi-IN"/>
              </w:rPr>
              <w:t>.</w:t>
            </w:r>
          </w:p>
        </w:tc>
      </w:tr>
    </w:tbl>
    <w:p w14:paraId="47F0FF49" w14:textId="510E3A13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W w:w="14203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415"/>
        <w:gridCol w:w="5920"/>
        <w:gridCol w:w="3587"/>
      </w:tblGrid>
      <w:tr w:rsidR="00211734" w:rsidRPr="008216F2" w14:paraId="211E3164" w14:textId="77777777" w:rsidTr="008216F2">
        <w:trPr>
          <w:trHeight w:val="215"/>
          <w:tblHeader/>
        </w:trPr>
        <w:tc>
          <w:tcPr>
            <w:tcW w:w="0" w:type="auto"/>
            <w:tcBorders>
              <w:left w:val="nil"/>
              <w:bottom w:val="single" w:sz="12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42CC4A" w14:textId="7C64C4A5" w:rsidR="008216F2" w:rsidRPr="008216F2" w:rsidRDefault="00211734" w:rsidP="008216F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  <w:t xml:space="preserve">KUBECTL JSONPATH </w:t>
            </w:r>
            <w:r w:rsidR="008216F2" w:rsidRPr="008216F2"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  <w:t>Function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A40C0C" w14:textId="77777777" w:rsidR="008216F2" w:rsidRPr="008216F2" w:rsidRDefault="008216F2" w:rsidP="008216F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</w:pPr>
            <w:r w:rsidRPr="008216F2"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  <w:t>Description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6F080B" w14:textId="74AE28F2" w:rsidR="008216F2" w:rsidRPr="008216F2" w:rsidRDefault="008216F2" w:rsidP="008216F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</w:pPr>
            <w:r w:rsidRPr="008216F2"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  <w:t>Example</w:t>
            </w:r>
          </w:p>
        </w:tc>
        <w:tc>
          <w:tcPr>
            <w:tcW w:w="0" w:type="auto"/>
            <w:tcBorders>
              <w:bottom w:val="single" w:sz="12" w:space="0" w:color="E1E4E5"/>
            </w:tcBorders>
            <w:shd w:val="clear" w:color="auto" w:fill="FCFCFC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4661C" w14:textId="77777777" w:rsidR="008216F2" w:rsidRPr="008216F2" w:rsidRDefault="008216F2" w:rsidP="008216F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</w:pPr>
            <w:r w:rsidRPr="008216F2">
              <w:rPr>
                <w:rFonts w:ascii="Lato" w:eastAsia="Times New Roman" w:hAnsi="Lato" w:cs="Times New Roman"/>
                <w:b/>
                <w:bCs/>
                <w:color w:val="000000"/>
                <w:sz w:val="18"/>
                <w:szCs w:val="18"/>
                <w:lang w:eastAsia="en-IN" w:bidi="hi-IN"/>
              </w:rPr>
              <w:t>Result</w:t>
            </w:r>
          </w:p>
        </w:tc>
      </w:tr>
      <w:tr w:rsidR="00211734" w:rsidRPr="008216F2" w14:paraId="4EFFC897" w14:textId="77777777" w:rsidTr="008216F2">
        <w:trPr>
          <w:trHeight w:val="230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98E6A" w14:textId="1E6A3F72" w:rsidR="008216F2" w:rsidRPr="008216F2" w:rsidRDefault="00211734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T</w:t>
            </w:r>
            <w:r w:rsidR="008216F2"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ext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B93E1D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the plain text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0D4ED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kind is {.kind}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453B46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kind is List</w:t>
            </w:r>
          </w:p>
        </w:tc>
      </w:tr>
      <w:tr w:rsidR="00211734" w:rsidRPr="008216F2" w14:paraId="620948FB" w14:textId="77777777" w:rsidTr="008216F2">
        <w:trPr>
          <w:trHeight w:val="215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BF32BB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@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09FCA9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the current object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EB93C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{@}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850478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the same as input</w:t>
            </w:r>
          </w:p>
        </w:tc>
      </w:tr>
      <w:tr w:rsidR="00211734" w:rsidRPr="008216F2" w14:paraId="57EEE354" w14:textId="77777777" w:rsidTr="008216F2">
        <w:trPr>
          <w:trHeight w:val="230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41B9C6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. or []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80ACB0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child operator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6D818E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{.kind} or {['kind']}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FDF1C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List</w:t>
            </w:r>
          </w:p>
        </w:tc>
      </w:tr>
      <w:tr w:rsidR="00211734" w:rsidRPr="008216F2" w14:paraId="6E4D289F" w14:textId="77777777" w:rsidTr="008216F2">
        <w:trPr>
          <w:trHeight w:val="215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93E32A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..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7E66F8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recursive descent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13873" w14:textId="0BC9630E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{..name}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F6407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127.0.0.1 127.0.0.2 myself e2e</w:t>
            </w:r>
          </w:p>
        </w:tc>
      </w:tr>
      <w:tr w:rsidR="00211734" w:rsidRPr="008216F2" w14:paraId="3EF7592F" w14:textId="77777777" w:rsidTr="008216F2">
        <w:trPr>
          <w:trHeight w:val="215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1C51ED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*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FB5CE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wildcard. Get all objects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E8F53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{.items[*].metadata.name}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7D6E25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[127.0.0.1 127.0.0.2]</w:t>
            </w:r>
          </w:p>
        </w:tc>
      </w:tr>
      <w:tr w:rsidR="00211734" w:rsidRPr="008216F2" w14:paraId="37250548" w14:textId="77777777" w:rsidTr="008216F2">
        <w:trPr>
          <w:trHeight w:val="230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252E73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[start:end :step]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3CB77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subscript operator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17E55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{.users[0].name}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83E26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myself</w:t>
            </w:r>
          </w:p>
        </w:tc>
      </w:tr>
      <w:tr w:rsidR="00211734" w:rsidRPr="008216F2" w14:paraId="5CDF5732" w14:textId="77777777" w:rsidTr="008216F2">
        <w:trPr>
          <w:trHeight w:val="215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486DF4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[,]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AEF877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union operator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7ECA5F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{.items[*]['metadata.name', 'status.capacity']}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264985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127.0.0.1 127.0.0.2 map[cpu:4] map[cpu:8]</w:t>
            </w:r>
          </w:p>
        </w:tc>
      </w:tr>
      <w:tr w:rsidR="00211734" w:rsidRPr="008216F2" w14:paraId="41BD3264" w14:textId="77777777" w:rsidTr="008216F2">
        <w:trPr>
          <w:trHeight w:val="230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20F7DF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?()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D216A1" w14:textId="6BCD0118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filter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BAF8A0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{.users[?(@.name=="e2e")].user.password}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E0FFAC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secret</w:t>
            </w:r>
          </w:p>
        </w:tc>
      </w:tr>
      <w:tr w:rsidR="00211734" w:rsidRPr="008216F2" w14:paraId="22272C11" w14:textId="77777777" w:rsidTr="008216F2">
        <w:trPr>
          <w:trHeight w:val="215"/>
        </w:trPr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42F60E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range, end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E634C1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iterate list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829665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{range .items[*]}[{.metadata.name}, {.status.capacity}] {end}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D08910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[127.0.0.1, map[cpu:4]] [127.0.0.2, map[cpu:8]]</w:t>
            </w:r>
          </w:p>
        </w:tc>
      </w:tr>
      <w:tr w:rsidR="00211734" w:rsidRPr="008216F2" w14:paraId="7C2637C3" w14:textId="77777777" w:rsidTr="008216F2">
        <w:trPr>
          <w:trHeight w:val="230"/>
        </w:trPr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D24863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""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2FF15B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quote interpreted string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4AFF68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{range .items[*]}{.metadata.name}{"\t"}{end}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52055" w14:textId="77777777" w:rsidR="008216F2" w:rsidRPr="008216F2" w:rsidRDefault="008216F2" w:rsidP="008216F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</w:pPr>
            <w:r w:rsidRPr="008216F2">
              <w:rPr>
                <w:rFonts w:ascii="Courier New" w:eastAsia="Times New Roman" w:hAnsi="Courier New" w:cs="Courier New"/>
                <w:color w:val="404040"/>
                <w:sz w:val="18"/>
                <w:szCs w:val="18"/>
                <w:lang w:eastAsia="en-IN" w:bidi="hi-IN"/>
              </w:rPr>
              <w:t>127.0.0.1 127.0.0.2</w:t>
            </w:r>
          </w:p>
        </w:tc>
      </w:tr>
    </w:tbl>
    <w:p w14:paraId="29D6C365" w14:textId="69468E07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83DA05" w14:textId="77777777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55913C" w14:textId="499C9E83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# using jsonpath to get pod names from all namespaces</w:t>
      </w:r>
    </w:p>
    <w:p w14:paraId="48F94E58" w14:textId="1F3F70E5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DABC62" w14:textId="4113CB2C" w:rsidR="00DB1EAB" w:rsidRPr="00B275B5" w:rsidRDefault="00DB1EAB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DB1EAB">
        <w:rPr>
          <w:rFonts w:ascii="Courier New" w:hAnsi="Courier New" w:cs="Courier New"/>
          <w:color w:val="00B050"/>
          <w:sz w:val="18"/>
          <w:szCs w:val="18"/>
        </w:rPr>
        <w:t xml:space="preserve">c:\soft\minishift&gt; </w:t>
      </w:r>
      <w:r w:rsidRPr="00B275B5">
        <w:rPr>
          <w:rFonts w:ascii="Courier New" w:hAnsi="Courier New" w:cs="Courier New"/>
          <w:color w:val="FF0000"/>
          <w:sz w:val="18"/>
          <w:szCs w:val="18"/>
        </w:rPr>
        <w:t>oc get pods -A -o=jsonpath="{range.items[*]}{.metadata.namespace},{.metadata.name}{'\n'}{end}"</w:t>
      </w:r>
    </w:p>
    <w:p w14:paraId="750252DC" w14:textId="7531B097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FBDAD88" w14:textId="561DE57A" w:rsidR="00DB1EAB" w:rsidRDefault="00DB1EAB" w:rsidP="00DB1EAB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# using jsonpath to get pod names from a specified namespaces</w:t>
      </w:r>
    </w:p>
    <w:p w14:paraId="6AB70089" w14:textId="77777777" w:rsidR="00DB1EAB" w:rsidRDefault="00DB1EAB" w:rsidP="00DB1EAB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5302C18" w14:textId="0191637B" w:rsidR="00DB1EAB" w:rsidRPr="00B275B5" w:rsidRDefault="00DB1EAB" w:rsidP="00DB1EAB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DB1EAB">
        <w:rPr>
          <w:rFonts w:ascii="Courier New" w:hAnsi="Courier New" w:cs="Courier New"/>
          <w:color w:val="00B050"/>
          <w:sz w:val="18"/>
          <w:szCs w:val="18"/>
        </w:rPr>
        <w:t xml:space="preserve">c:\soft\minishift&gt; </w:t>
      </w:r>
      <w:r w:rsidRPr="00B275B5">
        <w:rPr>
          <w:rFonts w:ascii="Courier New" w:hAnsi="Courier New" w:cs="Courier New"/>
          <w:color w:val="FF0000"/>
          <w:sz w:val="18"/>
          <w:szCs w:val="18"/>
        </w:rPr>
        <w:t>oc get pods -n myproject -o=jsonpath="{range .items[*]}{.metadata.namespace},{.metadata.name}{'\n'}{end}"</w:t>
      </w:r>
    </w:p>
    <w:p w14:paraId="0E5075A3" w14:textId="77777777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4626723" w14:textId="2E1BA5F3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5BA14E5" w14:textId="66F3B5AA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# get pod </w:t>
      </w:r>
      <w:r w:rsidR="00B275B5">
        <w:rPr>
          <w:rFonts w:ascii="Courier New" w:hAnsi="Courier New" w:cs="Courier New"/>
          <w:color w:val="000000" w:themeColor="text1"/>
          <w:sz w:val="18"/>
          <w:szCs w:val="18"/>
        </w:rPr>
        <w:t>name</w:t>
      </w:r>
    </w:p>
    <w:p w14:paraId="2E8D3079" w14:textId="79895324" w:rsidR="00B275B5" w:rsidRDefault="00B275B5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4478D55" w14:textId="63C2AE14" w:rsidR="00B275B5" w:rsidRPr="00B275B5" w:rsidRDefault="00B275B5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B275B5">
        <w:rPr>
          <w:rFonts w:ascii="Courier New" w:hAnsi="Courier New" w:cs="Courier New"/>
          <w:color w:val="00B050"/>
          <w:sz w:val="18"/>
          <w:szCs w:val="18"/>
        </w:rPr>
        <w:t>c:\soft\minishift&gt;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275B5">
        <w:rPr>
          <w:rFonts w:ascii="Courier New" w:hAnsi="Courier New" w:cs="Courier New"/>
          <w:color w:val="FF0000"/>
          <w:sz w:val="18"/>
          <w:szCs w:val="18"/>
        </w:rPr>
        <w:t>oc get pods -o jsonpath="{range.items[?(@status.phase)]}{.metadata.name}{'\n'}{end}"</w:t>
      </w:r>
    </w:p>
    <w:p w14:paraId="67E8F84B" w14:textId="6F8A4244" w:rsidR="00DB1EAB" w:rsidRDefault="00DB1EAB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1D0F8F" w14:textId="16F17619" w:rsidR="00DB1EAB" w:rsidRPr="0003792A" w:rsidRDefault="00E82476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03792A">
        <w:rPr>
          <w:rFonts w:ascii="Courier New" w:hAnsi="Courier New" w:cs="Courier New"/>
          <w:color w:val="FF0000"/>
          <w:sz w:val="18"/>
          <w:szCs w:val="18"/>
        </w:rPr>
        <w:t>oc get pods -o jsonpath="{range.items[?(@status.phase)]}{.metadata.name}::{.status.phase}{'\n'}{end}"</w:t>
      </w:r>
    </w:p>
    <w:p w14:paraId="484C4B9D" w14:textId="77777777" w:rsidR="0003792A" w:rsidRPr="00DB1EAB" w:rsidRDefault="0003792A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1719564" w14:textId="3B2F59EC" w:rsidR="00817734" w:rsidRDefault="00CB3A9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get pods in a ns which are running</w:t>
      </w:r>
    </w:p>
    <w:p w14:paraId="229974C0" w14:textId="74209E32" w:rsidR="00CB3A91" w:rsidRPr="00AC61BF" w:rsidRDefault="00CB3A91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2261EA10" w14:textId="1AEDD1B0" w:rsidR="00CB3A91" w:rsidRPr="00AC61BF" w:rsidRDefault="00CB3A91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AC61BF">
        <w:rPr>
          <w:rFonts w:ascii="Courier New" w:hAnsi="Courier New" w:cs="Courier New"/>
          <w:color w:val="00B05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C61BF">
        <w:rPr>
          <w:rFonts w:ascii="Courier New" w:hAnsi="Courier New" w:cs="Courier New"/>
          <w:color w:val="FF0000"/>
          <w:sz w:val="18"/>
          <w:szCs w:val="18"/>
        </w:rPr>
        <w:t>oc get pods --namespace myproject -o jsonpath="{range.items[?(@.status.phase=='Running')]}{.metadata.name}::{.status.phase}{'\n'}{end}"</w:t>
      </w:r>
    </w:p>
    <w:p w14:paraId="1224F8EB" w14:textId="31B7302F" w:rsidR="00CB3A91" w:rsidRDefault="00CB3A9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C04FD1" w14:textId="78A3103B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get pods in a ns which have failed</w:t>
      </w:r>
    </w:p>
    <w:p w14:paraId="22B2A3E4" w14:textId="3A46306E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4EA0F4" w14:textId="5225E89C" w:rsidR="00AC61BF" w:rsidRPr="00AC61BF" w:rsidRDefault="00AC61BF" w:rsidP="00AC61BF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AC61BF">
        <w:rPr>
          <w:rFonts w:ascii="Courier New" w:hAnsi="Courier New" w:cs="Courier New"/>
          <w:color w:val="00B05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C61BF">
        <w:rPr>
          <w:rFonts w:ascii="Courier New" w:hAnsi="Courier New" w:cs="Courier New"/>
          <w:color w:val="FF0000"/>
          <w:sz w:val="18"/>
          <w:szCs w:val="18"/>
        </w:rPr>
        <w:t>oc get pods --namespace myproject -o jsonpath="{range.items[?(@.status.phase=='</w:t>
      </w:r>
      <w:r>
        <w:rPr>
          <w:rFonts w:ascii="Courier New" w:hAnsi="Courier New" w:cs="Courier New"/>
          <w:color w:val="FF0000"/>
          <w:sz w:val="18"/>
          <w:szCs w:val="18"/>
        </w:rPr>
        <w:t>Failed</w:t>
      </w:r>
      <w:r w:rsidRPr="00AC61BF">
        <w:rPr>
          <w:rFonts w:ascii="Courier New" w:hAnsi="Courier New" w:cs="Courier New"/>
          <w:color w:val="FF0000"/>
          <w:sz w:val="18"/>
          <w:szCs w:val="18"/>
        </w:rPr>
        <w:t>')]}{.metadata.name}::{.status.phase}{'\n'}{end}"</w:t>
      </w:r>
    </w:p>
    <w:p w14:paraId="31BCB431" w14:textId="77777777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69DA0A" w14:textId="606B24BB" w:rsidR="00AC61BF" w:rsidRDefault="00AC61B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6D0B74" w14:textId="375D1BBC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DD6CA" w14:textId="6A25AE8A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A5D5F3" w14:textId="6F0DA1BE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02E763" w14:textId="7F73BA6C" w:rsidR="0091754D" w:rsidRDefault="0091754D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CD812" w14:textId="1A557D98" w:rsidR="00817734" w:rsidRPr="002F4F94" w:rsidRDefault="00817734" w:rsidP="00495C58">
      <w:pPr>
        <w:pStyle w:val="NoSpacing"/>
        <w:ind w:left="1440" w:firstLine="720"/>
        <w:rPr>
          <w:rFonts w:ascii="Courier New" w:hAnsi="Courier New" w:cs="Courier New"/>
          <w:color w:val="00B0F0"/>
          <w:sz w:val="18"/>
          <w:szCs w:val="18"/>
        </w:rPr>
      </w:pPr>
      <w:bookmarkStart w:id="0" w:name="_Hlk104659497"/>
      <w:r w:rsidRPr="002F4F94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5D2B060" w14:textId="77777777" w:rsidR="00B0404F" w:rsidRPr="00471357" w:rsidRDefault="00817734" w:rsidP="00495C58">
      <w:pPr>
        <w:pStyle w:val="NoSpacing"/>
        <w:ind w:left="1440" w:firstLine="720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SOURCE TO IMAGE TO GIT PULL, BUILD, CONTAINERIZE, DEPLOY A SPRING BOOT APP TO </w:t>
      </w:r>
    </w:p>
    <w:p w14:paraId="5CF173F2" w14:textId="0A60BEB9" w:rsidR="00AE5F00" w:rsidRDefault="00B0404F" w:rsidP="00AE5F00">
      <w:pPr>
        <w:pStyle w:val="NoSpacing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               </w:t>
      </w:r>
      <w:r w:rsidR="00495C58">
        <w:rPr>
          <w:rFonts w:ascii="Courier New" w:hAnsi="Courier New" w:cs="Courier New"/>
          <w:b/>
          <w:bCs/>
          <w:color w:val="7030A0"/>
          <w:sz w:val="18"/>
          <w:szCs w:val="18"/>
        </w:rPr>
        <w:tab/>
      </w:r>
      <w:r w:rsidR="00495C58">
        <w:rPr>
          <w:rFonts w:ascii="Courier New" w:hAnsi="Courier New" w:cs="Courier New"/>
          <w:b/>
          <w:bCs/>
          <w:color w:val="7030A0"/>
          <w:sz w:val="18"/>
          <w:szCs w:val="18"/>
        </w:rPr>
        <w:tab/>
      </w:r>
      <w:r w:rsidR="00495C58">
        <w:rPr>
          <w:rFonts w:ascii="Courier New" w:hAnsi="Courier New" w:cs="Courier New"/>
          <w:b/>
          <w:bCs/>
          <w:color w:val="7030A0"/>
          <w:sz w:val="18"/>
          <w:szCs w:val="18"/>
        </w:rPr>
        <w:tab/>
      </w:r>
      <w:r w:rsidR="00495C58">
        <w:rPr>
          <w:rFonts w:ascii="Courier New" w:hAnsi="Courier New" w:cs="Courier New"/>
          <w:b/>
          <w:bCs/>
          <w:color w:val="7030A0"/>
          <w:sz w:val="18"/>
          <w:szCs w:val="18"/>
        </w:rPr>
        <w:tab/>
      </w:r>
      <w:r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</w:t>
      </w:r>
      <w:r w:rsidR="00817734" w:rsidRPr="00471357">
        <w:rPr>
          <w:rFonts w:ascii="Courier New" w:hAnsi="Courier New" w:cs="Courier New"/>
          <w:b/>
          <w:bCs/>
          <w:color w:val="7030A0"/>
          <w:sz w:val="18"/>
          <w:szCs w:val="18"/>
        </w:rPr>
        <w:t>MINISHIFT/ OPENSHIFT PLATFOR</w:t>
      </w:r>
      <w:r w:rsidR="0091754D">
        <w:rPr>
          <w:rFonts w:ascii="Courier New" w:hAnsi="Courier New" w:cs="Courier New"/>
          <w:b/>
          <w:bCs/>
          <w:color w:val="7030A0"/>
          <w:sz w:val="18"/>
          <w:szCs w:val="18"/>
        </w:rPr>
        <w:t>M</w:t>
      </w:r>
      <w:bookmarkEnd w:id="0"/>
    </w:p>
    <w:p w14:paraId="1F0C2AD2" w14:textId="0A99F7E5" w:rsidR="00AE5F00" w:rsidRDefault="00AE5F00" w:rsidP="00495C58">
      <w:pPr>
        <w:pStyle w:val="NoSpacing"/>
        <w:ind w:left="1440" w:firstLine="720"/>
        <w:rPr>
          <w:rFonts w:ascii="Courier New" w:hAnsi="Courier New" w:cs="Courier New"/>
          <w:color w:val="7030A0"/>
          <w:sz w:val="18"/>
          <w:szCs w:val="18"/>
        </w:rPr>
      </w:pPr>
      <w:r>
        <w:rPr>
          <w:rFonts w:ascii="Courier New" w:hAnsi="Courier New" w:cs="Courier New"/>
          <w:color w:val="7030A0"/>
          <w:sz w:val="18"/>
          <w:szCs w:val="18"/>
        </w:rPr>
        <w:t>-----------------------------------------------------------------------------------</w:t>
      </w:r>
    </w:p>
    <w:p w14:paraId="0D93ED71" w14:textId="77777777" w:rsidR="00AE5F00" w:rsidRDefault="00AE5F00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01378A1B" w14:textId="77DDA871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in the laptop: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c:\soft\minishift-examples\demo</w:t>
      </w:r>
    </w:p>
    <w:p w14:paraId="4AB9E601" w14:textId="4D60C5C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workspace: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</w:t>
      </w:r>
      <w:r w:rsidR="00C80058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   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c:\soft\minishift-examples\demo-ws</w:t>
      </w:r>
    </w:p>
    <w:p w14:paraId="58B9970B" w14:textId="1BD2E72E" w:rsidR="00E302AA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42ECB731" w14:textId="77777777" w:rsidR="00C80058" w:rsidRPr="00B10FC5" w:rsidRDefault="00C80058" w:rsidP="00C80058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repo for building and deploying a spring boot app using the openshift s2i</w:t>
      </w:r>
    </w:p>
    <w:p w14:paraId="707A3303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1B03E3D1" w14:textId="48A0E249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https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7F4787C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631396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https://github.com/messages-one/minishift-examples.git</w:t>
      </w:r>
    </w:p>
    <w:p w14:paraId="59752446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DFD803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012DE38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587E889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094AB47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11FA139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1CE8A4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B9CB53E" w14:textId="77E006D1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git push -u origin 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master</w:t>
      </w:r>
    </w:p>
    <w:p w14:paraId="35E1DC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34D001FA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AE8A90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77C40657" w14:textId="660CC94E" w:rsidR="00E302AA" w:rsidRPr="00B10FC5" w:rsidRDefault="00E302AA" w:rsidP="00B10FC5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59CBDF9D" w14:textId="7D4E7DF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5F6C6201" w14:textId="0E3CAC0B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ssh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5BF897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6AEA5271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git@github.com:messages-one/minishift-examples.git</w:t>
      </w:r>
    </w:p>
    <w:p w14:paraId="3A699AFC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006B789D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35FEC1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096379D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48462E5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476D3F8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52C3D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git@github.com:messages-one/minishift-examples.git</w:t>
      </w:r>
    </w:p>
    <w:p w14:paraId="4D3B38FB" w14:textId="454BF05C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1FE393D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git@github.com:messages-one/minishift-examples.git</w:t>
      </w:r>
    </w:p>
    <w:p w14:paraId="78AB271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5908BACF" w14:textId="6B83CAAE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3EF37C6D" w14:textId="77777777" w:rsidR="00E302AA" w:rsidRPr="00E302AA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</w:p>
    <w:p w14:paraId="1C213CEA" w14:textId="1440548C" w:rsidR="00E302AA" w:rsidRPr="002F4F94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  <w:r w:rsidRPr="00E302AA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E72A3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EF43B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project</w:t>
      </w:r>
    </w:p>
    <w:p w14:paraId="6C06C5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D4053C" w14:textId="4F2576C4" w:rsidR="00817734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new-project </w:t>
      </w:r>
      <w:r w:rsidR="008D07C0">
        <w:rPr>
          <w:rFonts w:ascii="Courier New" w:hAnsi="Courier New" w:cs="Courier New"/>
          <w:color w:val="00B050"/>
          <w:sz w:val="18"/>
          <w:szCs w:val="18"/>
        </w:rPr>
        <w:t>minishift-demo-project</w:t>
      </w:r>
    </w:p>
    <w:p w14:paraId="6B4A2C05" w14:textId="1787AE76" w:rsidR="00B34C04" w:rsidRDefault="00B34C0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B3C950C" w14:textId="30CC0278" w:rsidR="00B34C04" w:rsidRPr="00B34C04" w:rsidRDefault="00B34C04" w:rsidP="00817734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 w:rsidRPr="00B34C04">
        <w:rPr>
          <w:rFonts w:ascii="Courier New" w:hAnsi="Courier New" w:cs="Courier New"/>
          <w:color w:val="000000" w:themeColor="text1"/>
          <w:sz w:val="18"/>
          <w:szCs w:val="18"/>
        </w:rPr>
        <w:t># get the oc client and extract to c:\soft\minishift folder</w:t>
      </w:r>
    </w:p>
    <w:p w14:paraId="1D8790C9" w14:textId="74CA24AA" w:rsidR="00B34C04" w:rsidRDefault="00B34C0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09ED9010" w14:textId="51E621AF" w:rsidR="00B34C04" w:rsidRDefault="00B34C0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ab/>
      </w:r>
      <w:hyperlink r:id="rId6" w:history="1">
        <w:r w:rsidRPr="00E37339">
          <w:rPr>
            <w:rStyle w:val="Hyperlink"/>
            <w:rFonts w:ascii="Courier New" w:hAnsi="Courier New" w:cs="Courier New"/>
            <w:sz w:val="18"/>
            <w:szCs w:val="18"/>
          </w:rPr>
          <w:t>https://access.redhat.com/downloads/content/290/ver=4.10/rhel---8/4.10.14/x86_64/product-software</w:t>
        </w:r>
      </w:hyperlink>
    </w:p>
    <w:p w14:paraId="402691CF" w14:textId="77777777" w:rsidR="00B34C04" w:rsidRPr="00817734" w:rsidRDefault="00B34C0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D9B6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452CAF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docker client from</w:t>
      </w:r>
    </w:p>
    <w:p w14:paraId="5E59C0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E4348" w14:textId="6B48D166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hyperlink r:id="rId7" w:history="1">
        <w:r w:rsidR="00471357" w:rsidRPr="009A105F">
          <w:rPr>
            <w:rStyle w:val="Hyperlink"/>
            <w:rFonts w:ascii="Courier New" w:hAnsi="Courier New" w:cs="Courier New"/>
            <w:sz w:val="18"/>
            <w:szCs w:val="18"/>
          </w:rPr>
          <w:t>https://download.docker.com/win/static/stable/x86_64/</w:t>
        </w:r>
      </w:hyperlink>
    </w:p>
    <w:p w14:paraId="6DD7FF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5F0C1D" w14:textId="4E6C0DA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copy the docker.exe in c:\soft\minishift folder</w:t>
      </w:r>
    </w:p>
    <w:p w14:paraId="4460A5A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C0C2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docker env details from minishift</w:t>
      </w:r>
    </w:p>
    <w:p w14:paraId="5FEBDA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2072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docker-env</w:t>
      </w:r>
    </w:p>
    <w:p w14:paraId="55D6CED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C98B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execute the output of the above command one by one</w:t>
      </w:r>
    </w:p>
    <w:p w14:paraId="4B0A1F6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362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B91A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</w:t>
      </w:r>
    </w:p>
    <w:p w14:paraId="4933F0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9076EF" w14:textId="3984CD5E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hyperlink r:id="rId8" w:anchor="creating-registry-service-accounts-6" w:history="1">
        <w:r w:rsidR="00A8093A"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https://access.redhat.com/RegistryAuthentication#creating-registry-service-accounts-6</w:t>
        </w:r>
      </w:hyperlink>
    </w:p>
    <w:p w14:paraId="601C2899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2F91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E264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redhat developer account:</w:t>
      </w:r>
    </w:p>
    <w:p w14:paraId="083D83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F96E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 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0DFF3B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 discovery</w:t>
      </w:r>
    </w:p>
    <w:p w14:paraId="138959E9" w14:textId="37DC2AA2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C4F36" w14:textId="77777777" w:rsidR="0057674F" w:rsidRPr="00817734" w:rsidRDefault="0057674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4B009C" w14:textId="3F9232D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creating registry service account</w:t>
      </w:r>
    </w:p>
    <w:p w14:paraId="4F972AFB" w14:textId="152CC6A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hyperlink r:id="rId9" w:anchor="creating-registry- serviceaccounts-6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 serviceaccounts-6</w:t>
        </w:r>
      </w:hyperlink>
    </w:p>
    <w:p w14:paraId="495A142B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C997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CDB26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 from docker</w:t>
      </w:r>
    </w:p>
    <w:p w14:paraId="7E42D7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601D8A" w14:textId="77777777" w:rsidR="00817734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login https://registry.redhat.io</w:t>
      </w:r>
    </w:p>
    <w:p w14:paraId="335A127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836F8B" w14:textId="6C0FC64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</w:t>
      </w:r>
      <w:r w:rsidR="00A8093A" w:rsidRPr="00A809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4A5AFB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aprilJones@67</w:t>
      </w:r>
    </w:p>
    <w:p w14:paraId="1F635C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43C04" w14:textId="23C61EEC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pull the jdk11 s2i image: check this page:  </w:t>
      </w:r>
    </w:p>
    <w:p w14:paraId="029CFF3B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12C5D" w14:textId="57D31872" w:rsid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10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https://docs.openshift.com/online/pro/using_images/s2i_images/java.html</w:t>
        </w:r>
      </w:hyperlink>
      <w:r w:rsidR="00817734"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6BA2B091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6FC1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503A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registry.redhat.io/ubi8/openjdk-11</w:t>
      </w:r>
    </w:p>
    <w:p w14:paraId="1649EB5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CEDA94" w14:textId="77777777" w:rsidR="001276E7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pull the latest openjdk-17 s2i image from registry.access.redhat.com  </w:t>
      </w:r>
    </w:p>
    <w:p w14:paraId="2CD75CDA" w14:textId="57A44704" w:rsidR="00817734" w:rsidRPr="00817734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 xml:space="preserve"> use the same credentials as above.</w:t>
      </w:r>
    </w:p>
    <w:p w14:paraId="012E4102" w14:textId="77777777" w:rsidR="001276E7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</w:p>
    <w:p w14:paraId="4B2FE705" w14:textId="544549D5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list of downloadable container images for minishift/openshift: </w:t>
      </w:r>
    </w:p>
    <w:p w14:paraId="31812363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11D9A8" w14:textId="00FB493B" w:rsidR="00817734" w:rsidRDefault="00A8093A" w:rsidP="001276E7">
      <w:pPr>
        <w:pStyle w:val="NoSpacing"/>
        <w:ind w:firstLine="720"/>
        <w:rPr>
          <w:rFonts w:ascii="Courier New" w:hAnsi="Courier New" w:cs="Courier New"/>
          <w:color w:val="7030A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11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https://catalog.redhat.com/software/containers/explore</w:t>
        </w:r>
      </w:hyperlink>
    </w:p>
    <w:p w14:paraId="0359C7FD" w14:textId="77777777" w:rsidR="00A8093A" w:rsidRPr="007A7571" w:rsidRDefault="00A8093A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14:paraId="10D7E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4AFAB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registry.access.redhat.com/ubi8/openjdk-17:1.12-</w:t>
      </w:r>
    </w:p>
    <w:p w14:paraId="5BE24C75" w14:textId="0B1B3A58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1.1651233093</w:t>
      </w:r>
    </w:p>
    <w:p w14:paraId="2C6BC065" w14:textId="3CC0AE5F" w:rsidR="001276E7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EE3785" w14:textId="77777777" w:rsidR="001276E7" w:rsidRPr="00817734" w:rsidRDefault="001276E7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8E3AEB" w14:textId="1041338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new app and begin the build process</w:t>
      </w:r>
      <w:r w:rsidR="007A7571">
        <w:rPr>
          <w:rFonts w:ascii="Courier New" w:hAnsi="Courier New" w:cs="Courier New"/>
          <w:sz w:val="18"/>
          <w:szCs w:val="18"/>
        </w:rPr>
        <w:t xml:space="preserve"> with jdk-11</w:t>
      </w:r>
    </w:p>
    <w:p w14:paraId="14772B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7D25A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registry.redhat.io/ubi8/openjdk-</w:t>
      </w:r>
    </w:p>
    <w:p w14:paraId="3ACDB1EF" w14:textId="68157167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11~https://github.com/messages-one/minishift-examples.git --name=minishift-demo</w:t>
      </w:r>
    </w:p>
    <w:p w14:paraId="002FFA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9BE229" w14:textId="27356EF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to use the jdk-17 s2i </w:t>
      </w:r>
    </w:p>
    <w:p w14:paraId="364029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C0EAA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registry.access.redhat.com/ubi8/openjdk-</w:t>
      </w:r>
    </w:p>
    <w:p w14:paraId="568E46FF" w14:textId="765B0758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17~https://github.com/messages-one/minishift-examples.git --name=minishift-demo</w:t>
      </w:r>
    </w:p>
    <w:p w14:paraId="2B4690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2F204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the compiler logs if a build fails</w:t>
      </w:r>
    </w:p>
    <w:p w14:paraId="23F743E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F3C5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logs -f bc/minishift-demo</w:t>
      </w:r>
    </w:p>
    <w:p w14:paraId="25F2C3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4AAC0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restart the build</w:t>
      </w:r>
    </w:p>
    <w:p w14:paraId="64B66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C0B1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start-build minishift-demo</w:t>
      </w:r>
    </w:p>
    <w:p w14:paraId="2F6EEB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480A81" w14:textId="0B468B0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when the build is successful we get a docker image </w:t>
      </w:r>
      <w:r w:rsidR="00A62E0C">
        <w:rPr>
          <w:rFonts w:ascii="Courier New" w:hAnsi="Courier New" w:cs="Courier New"/>
          <w:sz w:val="18"/>
          <w:szCs w:val="18"/>
        </w:rPr>
        <w:t xml:space="preserve">in the logs </w:t>
      </w:r>
    </w:p>
    <w:p w14:paraId="5FC7C7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484A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172.30.1.1:5000/demo-minishift-s2i/minishift-demo:latest</w:t>
      </w:r>
    </w:p>
    <w:p w14:paraId="065D153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03A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that the image exists</w:t>
      </w:r>
    </w:p>
    <w:p w14:paraId="732A00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6B41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images</w:t>
      </w:r>
    </w:p>
    <w:p w14:paraId="06C757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757A47" w14:textId="77777777" w:rsidR="00D0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REPOSITORY                                          TAG       </w:t>
      </w:r>
    </w:p>
    <w:p w14:paraId="28755632" w14:textId="4CC44A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</w:t>
      </w:r>
    </w:p>
    <w:p w14:paraId="38787D94" w14:textId="18ED928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172.30.1.1:5000/demo-minishift-s2i/minishift-demo   latest       </w:t>
      </w:r>
    </w:p>
    <w:p w14:paraId="3555384E" w14:textId="166F741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registry.access.redhat.com/ubi8/openjdk-17          1.12-1.1651233093        registry.redhat.io/ubi8/openjdk-11                  latest              </w:t>
      </w:r>
    </w:p>
    <w:p w14:paraId="215DCF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6EEF5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pods</w:t>
      </w:r>
    </w:p>
    <w:p w14:paraId="3855989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</w:p>
    <w:p w14:paraId="46CB4A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get pods</w:t>
      </w:r>
    </w:p>
    <w:p w14:paraId="7FEAAC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F0E40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multiple pods</w:t>
      </w:r>
    </w:p>
    <w:p w14:paraId="7C691B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31DBD1" w14:textId="77777777" w:rsidR="00810B22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oc delete pods minishift-demo-1-build minishift-demo-2-build </w:t>
      </w:r>
    </w:p>
    <w:p w14:paraId="674AABEC" w14:textId="684217AC" w:rsidR="00817734" w:rsidRPr="007A7571" w:rsidRDefault="00810B22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  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minishift-demo-3-build</w:t>
      </w:r>
    </w:p>
    <w:p w14:paraId="36B27C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58D5E4" w14:textId="6FAF79A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31286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B2AA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enable admin addon. this plugin helps to login to Minishift as cluster admin. </w:t>
      </w:r>
    </w:p>
    <w:p w14:paraId="794D03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8E48E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admin-user</w:t>
      </w:r>
    </w:p>
    <w:p w14:paraId="5F8FE2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033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grant role cluster-admin to user admin.</w:t>
      </w:r>
    </w:p>
    <w:p w14:paraId="58BBD43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C9A0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system:admin</w:t>
      </w:r>
    </w:p>
    <w:p w14:paraId="2A0E94B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admin</w:t>
      </w:r>
    </w:p>
    <w:p w14:paraId="0C6B7F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admin -p admin</w:t>
      </w:r>
    </w:p>
    <w:p w14:paraId="1311CC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88FDF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The image used for building runnable Java apps (openjdk18-openshift) is not</w:t>
      </w:r>
    </w:p>
    <w:p w14:paraId="2CE2616C" w14:textId="0B745227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 xml:space="preserve">available by default on Minishift. </w:t>
      </w:r>
    </w:p>
    <w:p w14:paraId="418188A9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 We can import it manually from RedHat registry using oc import-image command or </w:t>
      </w:r>
    </w:p>
    <w:p w14:paraId="03C0384A" w14:textId="65597DFC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>just enable and apply plugin xpaas.</w:t>
      </w:r>
    </w:p>
    <w:p w14:paraId="003C30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187CE9" w14:textId="354312C0" w:rsidR="00817734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xpaas</w:t>
      </w:r>
    </w:p>
    <w:p w14:paraId="6933204C" w14:textId="696AE790" w:rsidR="007A7571" w:rsidRDefault="007A7571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54264FD" w14:textId="36D0948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login to the minishift console as admin</w:t>
      </w:r>
    </w:p>
    <w:p w14:paraId="7ADF8CDB" w14:textId="6D2BB1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373DB1" w14:textId="242FB3E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C:\soft\minishift&gt; minishift console</w:t>
      </w:r>
    </w:p>
    <w:p w14:paraId="551517E1" w14:textId="2541FBB7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626150" w14:textId="560B37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u</w:t>
      </w:r>
      <w:r w:rsidRPr="00A62E0C">
        <w:rPr>
          <w:rFonts w:ascii="Courier New" w:hAnsi="Courier New" w:cs="Courier New"/>
          <w:color w:val="FF0000"/>
          <w:sz w:val="18"/>
          <w:szCs w:val="18"/>
        </w:rPr>
        <w:t xml:space="preserve">ser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name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admin  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password:</w:t>
      </w:r>
      <w:r>
        <w:rPr>
          <w:rFonts w:ascii="Courier New" w:hAnsi="Courier New" w:cs="Courier New"/>
          <w:sz w:val="18"/>
          <w:szCs w:val="18"/>
        </w:rPr>
        <w:t xml:space="preserve"> admin</w:t>
      </w:r>
    </w:p>
    <w:p w14:paraId="074ED3CB" w14:textId="761FCE50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3ABC6A" w14:textId="77777777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98370" w14:textId="26350E02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select the project demo-minishift-s2i</w:t>
      </w:r>
    </w:p>
    <w:p w14:paraId="04CB5783" w14:textId="7A73559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go the application menu on the left</w:t>
      </w:r>
    </w:p>
    <w:p w14:paraId="35A732EF" w14:textId="131DD0F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9E711A9" w14:textId="3F8B4689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Select the services -&gt; minishift-demo -&gt; create a route -&gt; copy the url</w:t>
      </w:r>
    </w:p>
    <w:p w14:paraId="4083BB50" w14:textId="18B5B02D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D7D96B" w14:textId="0A9DF4F7" w:rsidR="00D7008E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Ex: </w:t>
      </w:r>
      <w:hyperlink r:id="rId12" w:history="1">
        <w:r w:rsidR="00D7008E" w:rsidRPr="009A105F">
          <w:rPr>
            <w:rStyle w:val="Hyperlink"/>
            <w:rFonts w:ascii="Courier New" w:hAnsi="Courier New" w:cs="Courier New"/>
            <w:sz w:val="18"/>
            <w:szCs w:val="18"/>
          </w:rPr>
          <w:t>http://minishift-demo-minishift-demo-project.192.168.99.101.nip.io/hello</w:t>
        </w:r>
      </w:hyperlink>
    </w:p>
    <w:p w14:paraId="2D7048C8" w14:textId="77777777" w:rsidR="00D7008E" w:rsidRDefault="00D7008E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A19C15" w14:textId="198BD1C6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FB6116" w14:textId="66B4BC99" w:rsidR="007A7571" w:rsidRP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your application is accessible from this url</w:t>
      </w:r>
    </w:p>
    <w:p w14:paraId="667C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DB385A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66498FA" w14:textId="46B0B9D8" w:rsidR="00817734" w:rsidRPr="00A62E0C" w:rsidRDefault="00A62E0C" w:rsidP="00A62E0C">
      <w:pPr>
        <w:pStyle w:val="NoSpacing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A62E0C">
        <w:rPr>
          <w:rFonts w:ascii="Courier New" w:hAnsi="Courier New" w:cs="Courier New"/>
          <w:b/>
          <w:bCs/>
          <w:color w:val="FF0000"/>
          <w:sz w:val="32"/>
          <w:szCs w:val="32"/>
        </w:rPr>
        <w:t>SIMPLE EXAMPLE PROJECT</w:t>
      </w:r>
    </w:p>
    <w:p w14:paraId="70380BCD" w14:textId="77777777" w:rsidR="00A62E0C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4D9E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new project</w:t>
      </w:r>
    </w:p>
    <w:p w14:paraId="18CDA71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911A4B" w14:textId="4A931DB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new-project melvin</w:t>
      </w:r>
    </w:p>
    <w:p w14:paraId="6DAA74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4086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Now using project "melvin" on server "https://192.168.99.101:8443".</w:t>
      </w:r>
    </w:p>
    <w:p w14:paraId="296F43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26B55" w14:textId="77777777" w:rsidR="00B25DF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You can add applications to this project with the 'new-app' command. </w:t>
      </w:r>
    </w:p>
    <w:p w14:paraId="2C7C60CF" w14:textId="726393A6" w:rsidR="00817734" w:rsidRPr="00817734" w:rsidRDefault="00B25DFD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17734" w:rsidRPr="00817734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example, try:</w:t>
      </w:r>
    </w:p>
    <w:p w14:paraId="3A9AB5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3584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oc new-app centos/ruby-25-centos7~https://github.com/sclorg/ruby-ex.git</w:t>
      </w:r>
    </w:p>
    <w:p w14:paraId="0C2CCF8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214D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to build a new example application in Ruby.</w:t>
      </w:r>
    </w:p>
    <w:p w14:paraId="4E9D4B5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613B0E" w14:textId="08E7D57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openshift/hello-openshift</w:t>
      </w:r>
    </w:p>
    <w:p w14:paraId="44233C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56A98B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 xml:space="preserve">  --&gt; Found Docker image 7af3297 (4 years old) from Docker Hub for </w:t>
      </w:r>
    </w:p>
    <w:p w14:paraId="16DED2EB" w14:textId="149CDED4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"openshift/hello-openshift"</w:t>
      </w:r>
    </w:p>
    <w:p w14:paraId="7D4E3F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052DD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An image stream tag will be created as "hello-openshift:latest" that will </w:t>
      </w:r>
    </w:p>
    <w:p w14:paraId="3DDAE8A8" w14:textId="01755059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track this image</w:t>
      </w:r>
    </w:p>
    <w:p w14:paraId="121C55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This image will be deployed in deployment config "hello-openshift"</w:t>
      </w:r>
    </w:p>
    <w:p w14:paraId="63FC07D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Ports 8080/tcp, 8888/tcp will be load balanced by service "hello-openshift"</w:t>
      </w:r>
    </w:p>
    <w:p w14:paraId="6B11B71E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Other containers can access this service through the hostname "hello-</w:t>
      </w:r>
    </w:p>
    <w:p w14:paraId="56C4DBC7" w14:textId="5A5DEE4E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openshift"</w:t>
      </w:r>
    </w:p>
    <w:p w14:paraId="59304E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5316C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Creating resources ...</w:t>
      </w:r>
    </w:p>
    <w:p w14:paraId="679CB19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imagestream.image.openshift.io "hello-openshift" created</w:t>
      </w:r>
    </w:p>
    <w:p w14:paraId="0155F9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deploymentconfig.apps.openshift.io "hello-openshift" created</w:t>
      </w:r>
    </w:p>
    <w:p w14:paraId="5A3E343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service "hello-openshift" created</w:t>
      </w:r>
    </w:p>
    <w:p w14:paraId="1F66ED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Success</w:t>
      </w:r>
    </w:p>
    <w:p w14:paraId="36BFC715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Application is not exposed. You can expose services to the outside world by </w:t>
      </w:r>
    </w:p>
    <w:p w14:paraId="4AB962F6" w14:textId="64071B3A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executing one or more of the commands below:</w:t>
      </w:r>
    </w:p>
    <w:p w14:paraId="4516520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'oc expose svc/hello-openshift'</w:t>
      </w:r>
    </w:p>
    <w:p w14:paraId="0455CE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Run 'oc status' to view your app.</w:t>
      </w:r>
    </w:p>
    <w:p w14:paraId="6ADFFD4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4ABD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an ingress object ingress.yaml</w:t>
      </w:r>
    </w:p>
    <w:p w14:paraId="04422F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15CEE9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apiVersion: networking.k8s.io/v1</w:t>
      </w:r>
    </w:p>
    <w:p w14:paraId="31AFB203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kind: Ingress</w:t>
      </w:r>
    </w:p>
    <w:p w14:paraId="3C4CF03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metadata:</w:t>
      </w:r>
    </w:p>
    <w:p w14:paraId="6EA725C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name: hello-openshift</w:t>
      </w:r>
    </w:p>
    <w:p w14:paraId="1D60E99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spec:</w:t>
      </w:r>
    </w:p>
    <w:p w14:paraId="29EDCC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rules:</w:t>
      </w:r>
    </w:p>
    <w:p w14:paraId="22BAD1A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- host: hello-openshift.yourcluster.example.com   # change the host name. yourcluster.example.com is the cluster name given at the time of creation</w:t>
      </w:r>
    </w:p>
    <w:p w14:paraId="740A3BA6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http:</w:t>
      </w:r>
    </w:p>
    <w:p w14:paraId="479F47C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paths:</w:t>
      </w:r>
    </w:p>
    <w:p w14:paraId="4491ED38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- backend:</w:t>
      </w:r>
    </w:p>
    <w:p w14:paraId="2D46593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# Forward to a Service called 'hello-openshift'</w:t>
      </w:r>
    </w:p>
    <w:p w14:paraId="7ED9144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service:</w:t>
      </w:r>
    </w:p>
    <w:p w14:paraId="68EADED2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name: hello-openshift</w:t>
      </w:r>
    </w:p>
    <w:p w14:paraId="15731CFF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port:</w:t>
      </w:r>
    </w:p>
    <w:p w14:paraId="7C2C1C07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  number: 8080</w:t>
      </w:r>
    </w:p>
    <w:p w14:paraId="433C3DF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path: /</w:t>
      </w:r>
    </w:p>
    <w:p w14:paraId="792300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pathType: Exact</w:t>
      </w:r>
    </w:p>
    <w:p w14:paraId="4140E7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apply the ingress object. it also creates a route which is a wildcard domain</w:t>
      </w:r>
    </w:p>
    <w:p w14:paraId="71FAAF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31E4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apply -f ingress.yaml</w:t>
      </w:r>
    </w:p>
    <w:p w14:paraId="4A1D90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44AE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ingress object</w:t>
      </w:r>
    </w:p>
    <w:p w14:paraId="44EF89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F9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ingress</w:t>
      </w:r>
    </w:p>
    <w:p w14:paraId="3725B8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1D05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route</w:t>
      </w:r>
    </w:p>
    <w:p w14:paraId="1D7ACF5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70103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route</w:t>
      </w:r>
    </w:p>
    <w:p w14:paraId="652A29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F9D1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access the app</w:t>
      </w:r>
    </w:p>
    <w:p w14:paraId="298936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EF004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curl hello-openshift.apps.ocp1.example.com</w:t>
      </w:r>
    </w:p>
    <w:p w14:paraId="5EEAB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A1BCC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route</w:t>
      </w:r>
    </w:p>
    <w:p w14:paraId="70D403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A64D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route hello-openshift-5cbw4</w:t>
      </w:r>
    </w:p>
    <w:p w14:paraId="57006A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01B3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ingress object in this project</w:t>
      </w:r>
    </w:p>
    <w:p w14:paraId="4A620F4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F0FC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ingress --all</w:t>
      </w:r>
    </w:p>
    <w:p w14:paraId="6E2693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963060" w14:textId="0D0F66F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ECA809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B3A652" w14:textId="73F3E0D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>minishift start</w:t>
      </w:r>
    </w:p>
    <w:p w14:paraId="7C00A1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925BB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The server is accessible via web console at:</w:t>
      </w:r>
    </w:p>
    <w:p w14:paraId="652928C2" w14:textId="6E04F26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https://192.168.99.101:8443/console</w:t>
      </w:r>
    </w:p>
    <w:p w14:paraId="770D92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C044B8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You are logged in as:</w:t>
      </w:r>
    </w:p>
    <w:p w14:paraId="11193345" w14:textId="52A78BE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User:     developer</w:t>
      </w:r>
    </w:p>
    <w:p w14:paraId="0ED08B2D" w14:textId="6B198F5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Password: &lt;any value&gt;</w:t>
      </w:r>
    </w:p>
    <w:p w14:paraId="7177FE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5E494E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To login as administrator:</w:t>
      </w:r>
    </w:p>
    <w:p w14:paraId="732F0A14" w14:textId="64BB67C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oc login -u system:admin</w:t>
      </w:r>
    </w:p>
    <w:p w14:paraId="6EA28BD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DA8FCA" w14:textId="5DF10508" w:rsidR="00817734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25ADE80" w14:textId="02DF25D4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D6129E" w14:textId="4D19DD08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CFB18" wp14:editId="4F940AEF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600A1" w14:textId="1C4A7713" w:rsidR="005B1D60" w:rsidRPr="005B1D60" w:rsidRDefault="005B1D60" w:rsidP="005B1D60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1D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PV/PVC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FB18" id="Text Box 2" o:spid="_x0000_s1028" type="#_x0000_t202" style="position:absolute;margin-left:101.25pt;margin-top: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" filled="f" stroked="f">
                <v:textbox style="mso-fit-shape-to-text:t">
                  <w:txbxContent>
                    <w:p w14:paraId="302600A1" w14:textId="1C4A7713" w:rsidR="005B1D60" w:rsidRPr="005B1D60" w:rsidRDefault="005B1D60" w:rsidP="005B1D60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1D60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PV/PVC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</w:t>
      </w:r>
    </w:p>
    <w:p w14:paraId="74415225" w14:textId="08F9584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BC083C" w14:textId="2894D657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EF9AB3" w14:textId="330EAFBA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783F39" w14:textId="011E409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A04390" w14:textId="2592F5D4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ssh into the docker container hosting the minishift cluster</w:t>
      </w:r>
    </w:p>
    <w:p w14:paraId="1CF88A27" w14:textId="05D8CB52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FCB166" w14:textId="0130A51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c:\soft\minishift&gt;  </w:t>
      </w:r>
      <w:r w:rsidRPr="00194ABD">
        <w:rPr>
          <w:rFonts w:ascii="Courier New" w:hAnsi="Courier New" w:cs="Courier New"/>
          <w:color w:val="00B050"/>
          <w:sz w:val="18"/>
          <w:szCs w:val="18"/>
        </w:rPr>
        <w:t>minishift ssh</w:t>
      </w:r>
    </w:p>
    <w:p w14:paraId="7AA265C3" w14:textId="4326E8C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AA8714" w14:textId="4DD7A842" w:rsid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[docker@minishift ~]$ </w:t>
      </w:r>
      <w:r w:rsidRPr="00194ABD">
        <w:rPr>
          <w:rFonts w:ascii="Courier New" w:hAnsi="Courier New" w:cs="Courier New"/>
          <w:color w:val="00B050"/>
          <w:sz w:val="18"/>
          <w:szCs w:val="18"/>
        </w:rPr>
        <w:t>sudo -i</w:t>
      </w:r>
    </w:p>
    <w:p w14:paraId="2DE4792F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0CEA8D" w14:textId="3109D08C" w:rsidR="005B1D60" w:rsidRPr="00194ABD" w:rsidRDefault="005B1D60" w:rsidP="005B1D60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</w:p>
    <w:p w14:paraId="609267D8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2827AB" w14:textId="786B1361" w:rsid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  <w:r w:rsidRPr="005B1D60">
        <w:rPr>
          <w:rFonts w:ascii="Courier New" w:hAnsi="Courier New" w:cs="Courier New"/>
          <w:sz w:val="18"/>
          <w:szCs w:val="18"/>
        </w:rPr>
        <w:t> 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mkdir -p /mnt/sda1/var/lib/minishift/openshift.local.volumes/pv</w:t>
      </w:r>
    </w:p>
    <w:p w14:paraId="3ED35850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963B01" w14:textId="77777777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>[root@minishift ~]#</w:t>
      </w:r>
      <w:r w:rsidRPr="005B1D60">
        <w:rPr>
          <w:rFonts w:ascii="Courier New" w:hAnsi="Courier New" w:cs="Courier New"/>
          <w:sz w:val="18"/>
          <w:szCs w:val="18"/>
        </w:rPr>
        <w:t xml:space="preserve">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m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kdir </w:t>
      </w:r>
    </w:p>
    <w:p w14:paraId="4786B991" w14:textId="4CEFDA71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21699D">
        <w:rPr>
          <w:rFonts w:ascii="Courier New" w:hAnsi="Courier New" w:cs="Courier New"/>
          <w:color w:val="00B050"/>
          <w:sz w:val="18"/>
          <w:szCs w:val="18"/>
        </w:rPr>
        <w:t xml:space="preserve">                   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/mnt/sda1/var/lib/minishift/openshift.local.volumes/pv/registry</w:t>
      </w:r>
    </w:p>
    <w:p w14:paraId="289BF1AD" w14:textId="77777777" w:rsidR="005B1D60" w:rsidRPr="005B1D60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DF03EF" w14:textId="4A631CDD" w:rsidR="005B1D60" w:rsidRPr="0021699D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t xml:space="preserve">[root@minishift ~]#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 xml:space="preserve">chmod 777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–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R </w:t>
      </w:r>
    </w:p>
    <w:p w14:paraId="1689BF7A" w14:textId="4A6A9A2E" w:rsidR="005B1D60" w:rsidRPr="005B1D60" w:rsidRDefault="005B1D60" w:rsidP="005B1D60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21699D">
        <w:rPr>
          <w:rFonts w:ascii="Courier New" w:hAnsi="Courier New" w:cs="Courier New"/>
          <w:color w:val="00B050"/>
          <w:sz w:val="18"/>
          <w:szCs w:val="18"/>
        </w:rPr>
        <w:t xml:space="preserve">                    </w:t>
      </w:r>
      <w:r w:rsidRPr="005B1D60">
        <w:rPr>
          <w:rFonts w:ascii="Courier New" w:hAnsi="Courier New" w:cs="Courier New"/>
          <w:color w:val="00B050"/>
          <w:sz w:val="18"/>
          <w:szCs w:val="18"/>
        </w:rPr>
        <w:t>/mnt/sda1/var/lib/minishift/openshift.local.volumes/pv</w:t>
      </w:r>
    </w:p>
    <w:p w14:paraId="416D12D9" w14:textId="3D836FF5" w:rsidR="005B1D60" w:rsidRPr="00817734" w:rsidRDefault="005B1D60" w:rsidP="005B1D6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BC9C04" w14:textId="08CDFD57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7CB91D" w14:textId="68A40B21" w:rsidR="005B1D60" w:rsidRPr="0021699D" w:rsidRDefault="005B1D60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B1D60">
        <w:rPr>
          <w:rFonts w:ascii="Courier New" w:hAnsi="Courier New" w:cs="Courier New"/>
          <w:color w:val="FF0000"/>
          <w:sz w:val="18"/>
          <w:szCs w:val="18"/>
        </w:rPr>
        <w:lastRenderedPageBreak/>
        <w:t>[root@minishift ~]#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1699D">
        <w:rPr>
          <w:rFonts w:ascii="Courier New" w:hAnsi="Courier New" w:cs="Courier New"/>
          <w:sz w:val="18"/>
          <w:szCs w:val="18"/>
        </w:rPr>
        <w:t xml:space="preserve"> 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exit</w:t>
      </w:r>
    </w:p>
    <w:p w14:paraId="0BB7D7CB" w14:textId="26DE4B62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FEB0C4" w14:textId="3F1E73DE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>[docker@minishift ~]$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exit</w:t>
      </w:r>
    </w:p>
    <w:p w14:paraId="0E4FD396" w14:textId="2774C875" w:rsidR="005B1D60" w:rsidRDefault="005B1D6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3AF55D" w14:textId="08BD666D" w:rsidR="005B1D60" w:rsidRPr="00194ABD" w:rsidRDefault="00C56D93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194ABD">
        <w:rPr>
          <w:rFonts w:ascii="Courier New" w:hAnsi="Courier New" w:cs="Courier New"/>
          <w:color w:val="FF0000"/>
          <w:sz w:val="18"/>
          <w:szCs w:val="18"/>
        </w:rPr>
        <w:t xml:space="preserve">c:\soft\minishift&gt;  </w:t>
      </w:r>
    </w:p>
    <w:p w14:paraId="650F0769" w14:textId="0C9C409B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673EA4" w14:textId="68D9346C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create a pv spec in c:\soft\minishift\minishift-demo-pv.yaml</w:t>
      </w:r>
    </w:p>
    <w:p w14:paraId="7207C595" w14:textId="2F33DB24" w:rsidR="00C56D93" w:rsidRDefault="00C56D93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50D5BB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apiVersion: v1</w:t>
      </w:r>
    </w:p>
    <w:p w14:paraId="48244B1D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kind: PersistentVolume</w:t>
      </w:r>
    </w:p>
    <w:p w14:paraId="33626BC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metadata:</w:t>
      </w:r>
    </w:p>
    <w:p w14:paraId="61CCAB3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name: minishift-demo-pv</w:t>
      </w:r>
    </w:p>
    <w:p w14:paraId="03D26B7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labels:</w:t>
      </w:r>
    </w:p>
    <w:p w14:paraId="3A70F345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minishift-demo-storage: "1"</w:t>
      </w:r>
    </w:p>
    <w:p w14:paraId="1A316567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spec:</w:t>
      </w:r>
    </w:p>
    <w:p w14:paraId="740BD0E5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storageClassName: local-storage</w:t>
      </w:r>
    </w:p>
    <w:p w14:paraId="0459CF0A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capacity:</w:t>
      </w:r>
    </w:p>
    <w:p w14:paraId="0468713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storage: 1Gi</w:t>
      </w:r>
    </w:p>
    <w:p w14:paraId="35CB7EB4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accessModes:</w:t>
      </w:r>
    </w:p>
    <w:p w14:paraId="5AC89CAD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- ReadWriteOnce</w:t>
      </w:r>
    </w:p>
    <w:p w14:paraId="5D2F782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storageClassName: local-storage</w:t>
      </w:r>
    </w:p>
    <w:p w14:paraId="0121722C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hostPath:</w:t>
      </w:r>
    </w:p>
    <w:p w14:paraId="736AD136" w14:textId="7186D7D7" w:rsid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path: /mnt/sda1/var/lib/minishift/openshift.local.volumes/pv/registry</w:t>
      </w:r>
    </w:p>
    <w:p w14:paraId="05A403A3" w14:textId="002C2E8E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02A2C0" w14:textId="122A7D3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16FB6" w14:textId="0409B858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minishift-demo-pv.yaml</w:t>
      </w:r>
    </w:p>
    <w:p w14:paraId="03F1B142" w14:textId="6A29E7AC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A9A240" w14:textId="5AC25940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E6CA95" w14:textId="6327A55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create a pvc spec in c:\soft\minishift\minishift-demo-pvc.yaml</w:t>
      </w:r>
    </w:p>
    <w:p w14:paraId="02FDFDDB" w14:textId="65005D79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2DB53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apiVersion: v1</w:t>
      </w:r>
    </w:p>
    <w:p w14:paraId="4B8E36A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>kind: PersistentVolumeClaim</w:t>
      </w:r>
    </w:p>
    <w:p w14:paraId="29D2A00C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metadata:  </w:t>
      </w:r>
    </w:p>
    <w:p w14:paraId="1052B2D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name: minishift-demo-pvc</w:t>
      </w:r>
    </w:p>
    <w:p w14:paraId="4FA4C591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namespace: minishift-demo-project</w:t>
      </w:r>
    </w:p>
    <w:p w14:paraId="7F3C1A1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resourceVersion: '259804'  </w:t>
      </w:r>
    </w:p>
    <w:p w14:paraId="3FC31E4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spec:  </w:t>
      </w:r>
    </w:p>
    <w:p w14:paraId="3B6D964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volumeName: minishift-demo-pv</w:t>
      </w:r>
    </w:p>
    <w:p w14:paraId="762B381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storageClassName: local-storage</w:t>
      </w:r>
    </w:p>
    <w:p w14:paraId="7313FF2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volumeMode: Filesystem</w:t>
      </w:r>
    </w:p>
    <w:p w14:paraId="613086E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accessModes:</w:t>
      </w:r>
    </w:p>
    <w:p w14:paraId="1DB4695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- ReadWriteOnce</w:t>
      </w:r>
    </w:p>
    <w:p w14:paraId="2D3A207F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resources:</w:t>
      </w:r>
    </w:p>
    <w:p w14:paraId="29FD8593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requests:</w:t>
      </w:r>
    </w:p>
    <w:p w14:paraId="7DFA1F48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  storage: 1Gi</w:t>
      </w:r>
    </w:p>
    <w:p w14:paraId="7F8F06E9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selector:</w:t>
      </w:r>
    </w:p>
    <w:p w14:paraId="2D091F4B" w14:textId="77777777" w:rsidR="00C56D93" w:rsidRP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matchLabels:</w:t>
      </w:r>
    </w:p>
    <w:p w14:paraId="5A0EDD86" w14:textId="3BE2B6B9" w:rsidR="00C56D93" w:rsidRDefault="00C56D93" w:rsidP="00C56D9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C56D93">
        <w:rPr>
          <w:rFonts w:ascii="Courier New" w:hAnsi="Courier New" w:cs="Courier New"/>
          <w:sz w:val="18"/>
          <w:szCs w:val="18"/>
        </w:rPr>
        <w:t xml:space="preserve">      minishift-demo-storage: "1"</w:t>
      </w:r>
    </w:p>
    <w:p w14:paraId="1280A33A" w14:textId="6C0295A0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3305C0" w14:textId="0C74E1F1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minishift-demo-pvc</w:t>
      </w:r>
    </w:p>
    <w:p w14:paraId="7B0C96A4" w14:textId="2CFC0558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65CCDF" w14:textId="0EAD0055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use the pvc in a pod</w:t>
      </w:r>
      <w:r w:rsidR="0021699D">
        <w:rPr>
          <w:rFonts w:ascii="Courier New" w:hAnsi="Courier New" w:cs="Courier New"/>
          <w:sz w:val="18"/>
          <w:szCs w:val="18"/>
        </w:rPr>
        <w:t xml:space="preserve"> c:\soft\minishift\pod.yaml</w:t>
      </w:r>
    </w:p>
    <w:p w14:paraId="27CE409F" w14:textId="2E91D6D3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3AB2C" w14:textId="7307F6F6" w:rsidR="00C56D93" w:rsidRPr="00C56D93" w:rsidRDefault="00C56D93" w:rsidP="00C56D93">
      <w:pPr>
        <w:pStyle w:val="HTMLPreformatted"/>
        <w:shd w:val="clear" w:color="auto" w:fill="F8F8F8"/>
        <w:ind w:left="720"/>
        <w:rPr>
          <w:rFonts w:eastAsia="Times New Roman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apiVersion</w:t>
      </w:r>
      <w:r w:rsidRPr="00C56D93">
        <w:rPr>
          <w:rFonts w:eastAsia="Times New Roman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eastAsia="Times New Roman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eastAsia="Times New Roman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v1</w:t>
      </w:r>
    </w:p>
    <w:p w14:paraId="5F4A87C1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kind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Pod</w:t>
      </w:r>
    </w:p>
    <w:p w14:paraId="4946EFF9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metadata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4170FCC6" w14:textId="52AEE650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minishift-demo</w:t>
      </w:r>
    </w:p>
    <w:p w14:paraId="269DFF30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spec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1653A450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volumes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21D35CAB" w14:textId="6F1C9BBD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-storage</w:t>
      </w:r>
    </w:p>
    <w:p w14:paraId="4496CA29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persistentVolumeClaim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67D67004" w14:textId="140FABEC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claimName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>minishift-demo-pvc</w:t>
      </w:r>
    </w:p>
    <w:p w14:paraId="28944397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containers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5AF1AE2D" w14:textId="79B3F285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>minishift-demo</w:t>
      </w:r>
    </w:p>
    <w:p w14:paraId="04B3E8A4" w14:textId="5B387C05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image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172.30.1.1:5000/minishift-demo-project/minishift-demo</w:t>
      </w:r>
    </w:p>
    <w:p w14:paraId="04F08B76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ports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1B22E3F8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containerPort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666666"/>
          <w:sz w:val="18"/>
          <w:szCs w:val="18"/>
          <w:bdr w:val="none" w:sz="0" w:space="0" w:color="auto" w:frame="1"/>
          <w:lang w:eastAsia="en-IN" w:bidi="hi-IN"/>
        </w:rPr>
        <w:t>80</w:t>
      </w:r>
    </w:p>
    <w:p w14:paraId="24905A1E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BB4444"/>
          <w:sz w:val="18"/>
          <w:szCs w:val="18"/>
          <w:bdr w:val="none" w:sz="0" w:space="0" w:color="auto" w:frame="1"/>
          <w:lang w:eastAsia="en-IN" w:bidi="hi-IN"/>
        </w:rPr>
        <w:t>"http-server"</w:t>
      </w:r>
    </w:p>
    <w:p w14:paraId="50DDED24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volumeMounts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</w:p>
    <w:p w14:paraId="6CDF596A" w14:textId="77777777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 xml:space="preserve">-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mountPath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Pr="00C56D93">
        <w:rPr>
          <w:rFonts w:ascii="Consolas" w:eastAsia="Times New Roman" w:hAnsi="Consolas" w:cs="Courier New"/>
          <w:color w:val="BB4444"/>
          <w:sz w:val="18"/>
          <w:szCs w:val="18"/>
          <w:bdr w:val="none" w:sz="0" w:space="0" w:color="auto" w:frame="1"/>
          <w:lang w:eastAsia="en-IN" w:bidi="hi-IN"/>
        </w:rPr>
        <w:t>"/usr/share/nginx/html"</w:t>
      </w:r>
    </w:p>
    <w:p w14:paraId="4F762175" w14:textId="3C3DC89F" w:rsidR="00C56D93" w:rsidRPr="00C56D93" w:rsidRDefault="00C56D93" w:rsidP="00C56D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18"/>
          <w:szCs w:val="18"/>
          <w:lang w:eastAsia="en-IN" w:bidi="hi-IN"/>
        </w:rPr>
      </w:pP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         </w:t>
      </w:r>
      <w:r w:rsidRPr="00C56D93">
        <w:rPr>
          <w:rFonts w:ascii="Consolas" w:eastAsia="Times New Roman" w:hAnsi="Consolas" w:cs="Courier New"/>
          <w:b/>
          <w:bCs/>
          <w:color w:val="008000"/>
          <w:sz w:val="18"/>
          <w:szCs w:val="18"/>
          <w:bdr w:val="none" w:sz="0" w:space="0" w:color="auto" w:frame="1"/>
          <w:lang w:eastAsia="en-IN" w:bidi="hi-IN"/>
        </w:rPr>
        <w:t>name</w:t>
      </w:r>
      <w:r w:rsidRPr="00C56D93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:</w:t>
      </w:r>
      <w:r w:rsidRPr="00C56D93">
        <w:rPr>
          <w:rFonts w:ascii="Consolas" w:eastAsia="Times New Roman" w:hAnsi="Consolas" w:cs="Courier New"/>
          <w:color w:val="BBBBBB"/>
          <w:sz w:val="18"/>
          <w:szCs w:val="18"/>
          <w:bdr w:val="none" w:sz="0" w:space="0" w:color="auto" w:frame="1"/>
          <w:lang w:eastAsia="en-IN" w:bidi="hi-IN"/>
        </w:rPr>
        <w:t xml:space="preserve"> </w:t>
      </w:r>
      <w:r w:rsidR="00BC7900">
        <w:rPr>
          <w:rFonts w:ascii="Consolas" w:eastAsia="Times New Roman" w:hAnsi="Consolas" w:cs="Courier New"/>
          <w:color w:val="222222"/>
          <w:sz w:val="18"/>
          <w:szCs w:val="18"/>
          <w:bdr w:val="none" w:sz="0" w:space="0" w:color="auto" w:frame="1"/>
          <w:lang w:eastAsia="en-IN" w:bidi="hi-IN"/>
        </w:rPr>
        <w:t>minishift-storage</w:t>
      </w:r>
    </w:p>
    <w:p w14:paraId="2BEB25EF" w14:textId="10849CBD" w:rsidR="00C56D93" w:rsidRDefault="00C56D9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FC4DAE" w14:textId="77777777" w:rsidR="00B34C04" w:rsidRDefault="00B34C04" w:rsidP="00C56D9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6B77B0B6" w14:textId="77777777" w:rsidR="00B34C04" w:rsidRDefault="00B34C04" w:rsidP="00C56D9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59F93D4C" w14:textId="703CE705" w:rsidR="00BC7900" w:rsidRDefault="0021699D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21699D">
        <w:rPr>
          <w:rFonts w:ascii="Courier New" w:hAnsi="Courier New" w:cs="Courier New"/>
          <w:color w:val="FF0000"/>
          <w:sz w:val="18"/>
          <w:szCs w:val="18"/>
        </w:rPr>
        <w:t>c:\soft\minishift</w:t>
      </w:r>
      <w:r>
        <w:rPr>
          <w:rFonts w:ascii="Courier New" w:hAnsi="Courier New" w:cs="Courier New"/>
          <w:sz w:val="18"/>
          <w:szCs w:val="18"/>
        </w:rPr>
        <w:t xml:space="preserve">&gt; </w:t>
      </w:r>
      <w:r w:rsidRPr="0021699D">
        <w:rPr>
          <w:rFonts w:ascii="Courier New" w:hAnsi="Courier New" w:cs="Courier New"/>
          <w:color w:val="00B050"/>
          <w:sz w:val="18"/>
          <w:szCs w:val="18"/>
        </w:rPr>
        <w:t>oc create -f pod.yaml</w:t>
      </w:r>
    </w:p>
    <w:p w14:paraId="0464FF3E" w14:textId="00A90E86" w:rsidR="003C0E5F" w:rsidRDefault="003C0E5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B41B4B" w14:textId="550E3F04" w:rsidR="003C0E5F" w:rsidRDefault="003C0E5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763DF3" w14:textId="6C12F64F" w:rsidR="00B34C04" w:rsidRDefault="00B34C04" w:rsidP="00C56D93">
      <w:pPr>
        <w:pStyle w:val="NoSpacing"/>
      </w:pPr>
    </w:p>
    <w:p w14:paraId="2160E466" w14:textId="2E803654" w:rsidR="00B34C04" w:rsidRDefault="00B34C04" w:rsidP="00C56D9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8927B" wp14:editId="11C8DEF6">
                <wp:simplePos x="0" y="0"/>
                <wp:positionH relativeFrom="column">
                  <wp:posOffset>-485775</wp:posOffset>
                </wp:positionH>
                <wp:positionV relativeFrom="paragraph">
                  <wp:posOffset>223520</wp:posOffset>
                </wp:positionV>
                <wp:extent cx="6696710" cy="1828800"/>
                <wp:effectExtent l="0" t="0" r="2794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7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39B1" w14:textId="6A1C6409" w:rsidR="003C0E5F" w:rsidRPr="003C0E5F" w:rsidRDefault="003C0E5F" w:rsidP="003C0E5F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E5F">
                              <w:rPr>
                                <w:rFonts w:ascii="Courier New" w:hAnsi="Courier New" w:cs="Courier New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PV/PVC FOR GCP FILESTORE NFS SERVICE WITH GKE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8927B" id="Text Box 3" o:spid="_x0000_s1029" type="#_x0000_t202" style="position:absolute;margin-left:-38.25pt;margin-top:17.6pt;width:527.3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" fillcolor="white [3201]" strokecolor="#ffc000 [3207]" strokeweight="1pt">
                <v:textbox style="mso-fit-shape-to-text:t">
                  <w:txbxContent>
                    <w:p w14:paraId="02B539B1" w14:textId="6A1C6409" w:rsidR="003C0E5F" w:rsidRPr="003C0E5F" w:rsidRDefault="003C0E5F" w:rsidP="003C0E5F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E5F">
                        <w:rPr>
                          <w:rFonts w:ascii="Courier New" w:hAnsi="Courier New" w:cs="Courier New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PV/PVC FOR GCP FILESTORE NFS SERVICE WITH GKE</w:t>
                      </w:r>
                    </w:p>
                  </w:txbxContent>
                </v:textbox>
              </v:shape>
            </w:pict>
          </mc:Fallback>
        </mc:AlternateContent>
      </w:r>
    </w:p>
    <w:p w14:paraId="7914554B" w14:textId="77777777" w:rsidR="00B34C04" w:rsidRDefault="00B34C04" w:rsidP="00C56D93">
      <w:pPr>
        <w:pStyle w:val="NoSpacing"/>
      </w:pPr>
    </w:p>
    <w:p w14:paraId="0A78761D" w14:textId="77777777" w:rsidR="00B34C04" w:rsidRDefault="00B34C04" w:rsidP="00C56D93">
      <w:pPr>
        <w:pStyle w:val="NoSpacing"/>
      </w:pPr>
    </w:p>
    <w:p w14:paraId="2B8DD1AF" w14:textId="77777777" w:rsidR="00B34C04" w:rsidRDefault="00B34C04" w:rsidP="00C56D93">
      <w:pPr>
        <w:pStyle w:val="NoSpacing"/>
      </w:pPr>
    </w:p>
    <w:p w14:paraId="16C736B6" w14:textId="77777777" w:rsidR="00B34C04" w:rsidRDefault="00B34C04" w:rsidP="00C56D93">
      <w:pPr>
        <w:pStyle w:val="NoSpacing"/>
      </w:pPr>
    </w:p>
    <w:p w14:paraId="2AC34767" w14:textId="77777777" w:rsidR="00B34C04" w:rsidRDefault="00B34C04" w:rsidP="00C56D93">
      <w:pPr>
        <w:pStyle w:val="NoSpacing"/>
      </w:pPr>
    </w:p>
    <w:p w14:paraId="4C3A7AC0" w14:textId="529FF678" w:rsidR="003C0E5F" w:rsidRDefault="00D02ED6" w:rsidP="00C56D93">
      <w:pPr>
        <w:pStyle w:val="NoSpacing"/>
        <w:rPr>
          <w:rFonts w:ascii="Courier New" w:hAnsi="Courier New" w:cs="Courier New"/>
          <w:sz w:val="18"/>
          <w:szCs w:val="18"/>
        </w:rPr>
      </w:pPr>
      <w:hyperlink r:id="rId13" w:history="1">
        <w:r w:rsidR="00B34C04" w:rsidRPr="00E37339">
          <w:rPr>
            <w:rStyle w:val="Hyperlink"/>
            <w:rFonts w:ascii="Courier New" w:hAnsi="Courier New" w:cs="Courier New"/>
            <w:sz w:val="18"/>
            <w:szCs w:val="18"/>
          </w:rPr>
          <w:t>https://cloud.google.com/filestore/docs/accessing-fileshares</w:t>
        </w:r>
      </w:hyperlink>
    </w:p>
    <w:p w14:paraId="5D7F2D88" w14:textId="126D1F57" w:rsidR="003C0E5F" w:rsidRDefault="003C0E5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D4798C" w14:textId="52CB34B3" w:rsidR="003C0E5F" w:rsidRDefault="003C0E5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705C66" w14:textId="064EB25C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55127" wp14:editId="28F9A01C">
                <wp:simplePos x="0" y="0"/>
                <wp:positionH relativeFrom="column">
                  <wp:posOffset>238125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EAF16" w14:textId="18119E9D" w:rsidR="00025079" w:rsidRPr="00025079" w:rsidRDefault="00025079" w:rsidP="0002507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507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GKE VERSION UPGRADE CONTROL</w:t>
                            </w:r>
                            <w:r w:rsidR="00A66B7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2507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66B7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25079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5127" id="Text Box 4" o:spid="_x0000_s1030" type="#_x0000_t202" style="position:absolute;margin-left:18.75pt;margin-top:2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" filled="f" stroked="f">
                <v:textbox style="mso-fit-shape-to-text:t">
                  <w:txbxContent>
                    <w:p w14:paraId="504EAF16" w14:textId="18119E9D" w:rsidR="00025079" w:rsidRPr="00025079" w:rsidRDefault="00025079" w:rsidP="00025079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507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GKE VERSION UPGRADE CONTROL</w:t>
                      </w:r>
                      <w:r w:rsidR="00A66B7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2507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66B7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25079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09FAD08D" w14:textId="60A54E1A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1930AF" w14:textId="176D69A4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50DF06" w14:textId="6EDF04F9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CEAEED" w14:textId="1798DBCC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hyperlink r:id="rId14" w:history="1">
        <w:r w:rsidRPr="00E37339">
          <w:rPr>
            <w:rStyle w:val="Hyperlink"/>
            <w:rFonts w:ascii="Courier New" w:hAnsi="Courier New" w:cs="Courier New"/>
            <w:sz w:val="18"/>
            <w:szCs w:val="18"/>
          </w:rPr>
          <w:t>https://www.youtube.com/watch?v=ajbC1yTW2x0</w:t>
        </w:r>
      </w:hyperlink>
    </w:p>
    <w:p w14:paraId="53AAD1DC" w14:textId="77777777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A9ADCE" w14:textId="377DA768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8C0616" w14:textId="5FA12C59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 version up</w:t>
      </w:r>
      <w:r w:rsidR="00025079">
        <w:rPr>
          <w:rFonts w:ascii="Courier New" w:hAnsi="Courier New" w:cs="Courier New"/>
          <w:sz w:val="18"/>
          <w:szCs w:val="18"/>
        </w:rPr>
        <w:t>grade</w:t>
      </w:r>
      <w:r>
        <w:rPr>
          <w:rFonts w:ascii="Courier New" w:hAnsi="Courier New" w:cs="Courier New"/>
          <w:sz w:val="18"/>
          <w:szCs w:val="18"/>
        </w:rPr>
        <w:t xml:space="preserve"> happens in two steps</w:t>
      </w:r>
    </w:p>
    <w:p w14:paraId="6ECE41FA" w14:textId="79C6184A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9ED47B" w14:textId="77BF6998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1. upgrade the control plane</w:t>
      </w:r>
    </w:p>
    <w:p w14:paraId="0542E6A8" w14:textId="72977DF1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C76842" w14:textId="117B4739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For zero downtime always create a regional gke cluster</w:t>
      </w:r>
    </w:p>
    <w:p w14:paraId="416804E9" w14:textId="4E91491E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AEE202" w14:textId="452F3A55" w:rsidR="007170CB" w:rsidRDefault="007170CB" w:rsidP="007170CB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 does a rolling update</w:t>
      </w:r>
    </w:p>
    <w:p w14:paraId="01BC1173" w14:textId="26F62925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36AEC8" w14:textId="77777777" w:rsidR="00025079" w:rsidRDefault="007170CB" w:rsidP="00025079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old version node is drained and cordoned to ensure no pods are running. </w:t>
      </w:r>
      <w:r w:rsidR="00025079">
        <w:rPr>
          <w:rFonts w:ascii="Courier New" w:hAnsi="Courier New" w:cs="Courier New"/>
          <w:sz w:val="18"/>
          <w:szCs w:val="18"/>
        </w:rPr>
        <w:t xml:space="preserve"> </w:t>
      </w:r>
    </w:p>
    <w:p w14:paraId="1F76C41C" w14:textId="33DF8F0F" w:rsidR="007170CB" w:rsidRDefault="007170CB" w:rsidP="00025079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node is deleted and a new node is created with the new version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7095AA57" w14:textId="03197B19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CDB39F" w14:textId="77777777" w:rsidR="00025079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25079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these steps are repeated for all the nodes until the control plane is </w:t>
      </w:r>
    </w:p>
    <w:p w14:paraId="03942289" w14:textId="6258A42B" w:rsidR="007170CB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7170CB">
        <w:rPr>
          <w:rFonts w:ascii="Courier New" w:hAnsi="Courier New" w:cs="Courier New"/>
          <w:sz w:val="18"/>
          <w:szCs w:val="18"/>
        </w:rPr>
        <w:t>updated</w:t>
      </w:r>
    </w:p>
    <w:p w14:paraId="2E1F18CE" w14:textId="7A0765BB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D6C168" w14:textId="597EEC71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25079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this process can be automated by enabling the automatic node upgrades.</w:t>
      </w:r>
    </w:p>
    <w:p w14:paraId="7A7F8D77" w14:textId="77777777" w:rsidR="00025079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025079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If this option is not selected gke will still alert when a new version is </w:t>
      </w:r>
      <w:r w:rsidR="00025079">
        <w:rPr>
          <w:rFonts w:ascii="Courier New" w:hAnsi="Courier New" w:cs="Courier New"/>
          <w:sz w:val="18"/>
          <w:szCs w:val="18"/>
        </w:rPr>
        <w:t xml:space="preserve">  </w:t>
      </w:r>
    </w:p>
    <w:p w14:paraId="15D43F9E" w14:textId="18587CAA" w:rsidR="007170CB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7170CB">
        <w:rPr>
          <w:rFonts w:ascii="Courier New" w:hAnsi="Courier New" w:cs="Courier New"/>
          <w:sz w:val="18"/>
          <w:szCs w:val="18"/>
        </w:rPr>
        <w:t>available</w:t>
      </w:r>
    </w:p>
    <w:p w14:paraId="027425D4" w14:textId="3CDBF64E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17463D" w14:textId="77777777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7170CB">
        <w:rPr>
          <w:rFonts w:ascii="Courier New" w:hAnsi="Courier New" w:cs="Courier New"/>
          <w:sz w:val="18"/>
          <w:szCs w:val="18"/>
        </w:rPr>
        <w:t xml:space="preserve">Always ensure that you have a replic for your pods as standalone pods won’t 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14:paraId="5D84E255" w14:textId="19BAE5A6" w:rsidR="007170CB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7170CB">
        <w:rPr>
          <w:rFonts w:ascii="Courier New" w:hAnsi="Courier New" w:cs="Courier New"/>
          <w:sz w:val="18"/>
          <w:szCs w:val="18"/>
        </w:rPr>
        <w:t>be scheduled</w:t>
      </w:r>
    </w:p>
    <w:p w14:paraId="702DF0B9" w14:textId="77777777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2A41EC" w14:textId="2E8FAFE7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2. </w:t>
      </w:r>
      <w:r w:rsidR="00FE7384">
        <w:rPr>
          <w:rFonts w:ascii="Courier New" w:hAnsi="Courier New" w:cs="Courier New"/>
          <w:sz w:val="18"/>
          <w:szCs w:val="18"/>
        </w:rPr>
        <w:t>using multiple node pools to update the cluster</w:t>
      </w:r>
    </w:p>
    <w:p w14:paraId="24A14A0B" w14:textId="595C0B35" w:rsidR="007170CB" w:rsidRDefault="007170CB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B9972F" w14:textId="77777777" w:rsidR="00025079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02507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Here we create a fresh node pool instead of updating the old node pool and then </w:t>
      </w:r>
    </w:p>
    <w:p w14:paraId="3B26C560" w14:textId="77E73E01" w:rsidR="00FE7384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E7384">
        <w:rPr>
          <w:rFonts w:ascii="Courier New" w:hAnsi="Courier New" w:cs="Courier New"/>
          <w:sz w:val="18"/>
          <w:szCs w:val="18"/>
        </w:rPr>
        <w:t>migrate workload to the new node pool one node at a time</w:t>
      </w:r>
    </w:p>
    <w:p w14:paraId="10B281CD" w14:textId="2B2A4727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F8670E" w14:textId="1B254081" w:rsidR="00FE7384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E7384">
        <w:rPr>
          <w:rFonts w:ascii="Courier New" w:hAnsi="Courier New" w:cs="Courier New"/>
          <w:sz w:val="18"/>
          <w:szCs w:val="18"/>
        </w:rPr>
        <w:t>This is a manual process</w:t>
      </w:r>
    </w:p>
    <w:p w14:paraId="4E508EEE" w14:textId="03881D27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D308BC" w14:textId="771132C9" w:rsidR="00FE7384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FE7384">
        <w:rPr>
          <w:rFonts w:ascii="Courier New" w:hAnsi="Courier New" w:cs="Courier New"/>
          <w:sz w:val="18"/>
          <w:szCs w:val="18"/>
        </w:rPr>
        <w:t>Assume that the gke cluster has 3 nodes</w:t>
      </w:r>
      <w:r>
        <w:rPr>
          <w:rFonts w:ascii="Courier New" w:hAnsi="Courier New" w:cs="Courier New"/>
          <w:sz w:val="18"/>
          <w:szCs w:val="18"/>
        </w:rPr>
        <w:t xml:space="preserve"> in a node pool named default-pool</w:t>
      </w:r>
    </w:p>
    <w:p w14:paraId="79B34EAA" w14:textId="6EDDC757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3550E9" w14:textId="1138677E" w:rsidR="00FE7384" w:rsidRPr="00025079" w:rsidRDefault="00FE7384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$ </w:t>
      </w:r>
      <w:r w:rsidRPr="00025079">
        <w:rPr>
          <w:rFonts w:ascii="Courier New" w:hAnsi="Courier New" w:cs="Courier New"/>
          <w:color w:val="00B050"/>
          <w:sz w:val="18"/>
          <w:szCs w:val="18"/>
        </w:rPr>
        <w:t>kubectl get nodes</w:t>
      </w:r>
    </w:p>
    <w:p w14:paraId="3BE6FF80" w14:textId="27E4AA38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62DC39" w14:textId="370BA43E" w:rsidR="00FE7384" w:rsidRPr="00997209" w:rsidRDefault="00FE7384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$ </w:t>
      </w:r>
      <w:r w:rsidRPr="00997209">
        <w:rPr>
          <w:rFonts w:ascii="Courier New" w:hAnsi="Courier New" w:cs="Courier New"/>
          <w:color w:val="00B050"/>
          <w:sz w:val="18"/>
          <w:szCs w:val="18"/>
        </w:rPr>
        <w:t>gcloud container node-pools create pool-two</w:t>
      </w:r>
    </w:p>
    <w:p w14:paraId="54A8BF54" w14:textId="68C0ED6D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616EB9" w14:textId="365BA67E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$ </w:t>
      </w:r>
      <w:r w:rsidRPr="00997209">
        <w:rPr>
          <w:rFonts w:ascii="Courier New" w:hAnsi="Courier New" w:cs="Courier New"/>
          <w:color w:val="00B050"/>
          <w:sz w:val="18"/>
          <w:szCs w:val="18"/>
        </w:rPr>
        <w:t>kubectl get nodes</w:t>
      </w:r>
    </w:p>
    <w:p w14:paraId="750F0C62" w14:textId="5D5AF8EC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0C502D" w14:textId="24096616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At this point in time the pods are still running on the old node pool</w:t>
      </w:r>
    </w:p>
    <w:p w14:paraId="179E30FD" w14:textId="2ACA08F7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C6C845" w14:textId="68A0B035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Now lets move the workload one node at a time. Cordon the node so that no new pods are scheduled on that node</w:t>
      </w:r>
    </w:p>
    <w:p w14:paraId="6AC50E55" w14:textId="24C3B8B5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91CBE7" w14:textId="485F1D62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$ </w:t>
      </w:r>
      <w:r w:rsidRPr="00997209">
        <w:rPr>
          <w:rFonts w:ascii="Courier New" w:hAnsi="Courier New" w:cs="Courier New"/>
          <w:color w:val="00B050"/>
          <w:sz w:val="18"/>
          <w:szCs w:val="18"/>
        </w:rPr>
        <w:t>kubectl cordon &lt;node-name&gt;</w:t>
      </w:r>
    </w:p>
    <w:p w14:paraId="03F72600" w14:textId="3B7988F8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886A0F" w14:textId="6DE81180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$ </w:t>
      </w:r>
      <w:r w:rsidRPr="00997209">
        <w:rPr>
          <w:rFonts w:ascii="Courier New" w:hAnsi="Courier New" w:cs="Courier New"/>
          <w:color w:val="00B050"/>
          <w:sz w:val="18"/>
          <w:szCs w:val="18"/>
        </w:rPr>
        <w:t>kubectl drain &lt;node-name&gt; --force</w:t>
      </w:r>
    </w:p>
    <w:p w14:paraId="7AF44991" w14:textId="08B73970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23379B" w14:textId="76A59BE3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ensure that the pods are scheduled on the new node </w:t>
      </w:r>
    </w:p>
    <w:p w14:paraId="32FE9985" w14:textId="4A5A4EB9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99720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Repeat the steps for all the nodes</w:t>
      </w:r>
    </w:p>
    <w:p w14:paraId="62FFB6C2" w14:textId="77777777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05FC9F" w14:textId="07131569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022903F6" w14:textId="73CF3827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// finally remove the old node pool</w:t>
      </w:r>
    </w:p>
    <w:p w14:paraId="6FAA1F6F" w14:textId="77777777" w:rsidR="00025079" w:rsidRDefault="0002507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5FC81E" w14:textId="058AE168" w:rsidR="00FE7384" w:rsidRDefault="00FE7384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$</w:t>
      </w:r>
      <w:r w:rsidR="00025079">
        <w:rPr>
          <w:rFonts w:ascii="Courier New" w:hAnsi="Courier New" w:cs="Courier New"/>
          <w:sz w:val="18"/>
          <w:szCs w:val="18"/>
        </w:rPr>
        <w:t xml:space="preserve"> </w:t>
      </w:r>
      <w:r w:rsidR="00025079" w:rsidRPr="00997209">
        <w:rPr>
          <w:rFonts w:ascii="Courier New" w:hAnsi="Courier New" w:cs="Courier New"/>
          <w:color w:val="00B050"/>
          <w:sz w:val="18"/>
          <w:szCs w:val="18"/>
        </w:rPr>
        <w:t>gcloud container node-pools delete default-pool</w:t>
      </w:r>
    </w:p>
    <w:p w14:paraId="3BF61039" w14:textId="69D93272" w:rsidR="00997209" w:rsidRDefault="00997209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C713427" w14:textId="2DEA95DC" w:rsidR="00997209" w:rsidRDefault="00997209" w:rsidP="00C56D9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1B83DCA9" w14:textId="0A236555" w:rsidR="00997209" w:rsidRDefault="00997209" w:rsidP="00C56D93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If for some reason the upgrade fails then </w:t>
      </w:r>
    </w:p>
    <w:p w14:paraId="0AF331D8" w14:textId="2ECBD548" w:rsidR="00997209" w:rsidRDefault="00997209" w:rsidP="00C56D93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CC1EC44" w14:textId="25D10AD1" w:rsidR="00997209" w:rsidRDefault="00997209" w:rsidP="00C56D93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Uncordon the old node</w:t>
      </w:r>
    </w:p>
    <w:p w14:paraId="5F98BA35" w14:textId="012C6BA2" w:rsidR="00997209" w:rsidRDefault="00997209" w:rsidP="00C56D93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47E22F0" w14:textId="14C2DCAA" w:rsidR="00997209" w:rsidRDefault="00997209" w:rsidP="00997209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97209">
        <w:rPr>
          <w:rFonts w:ascii="Courier New" w:hAnsi="Courier New" w:cs="Courier New"/>
          <w:color w:val="000000" w:themeColor="text1"/>
          <w:sz w:val="18"/>
          <w:szCs w:val="18"/>
        </w:rPr>
        <w:t xml:space="preserve">Mark node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&lt;node-name&gt;</w:t>
      </w:r>
      <w:r w:rsidRPr="00997209">
        <w:rPr>
          <w:rFonts w:ascii="Courier New" w:hAnsi="Courier New" w:cs="Courier New"/>
          <w:color w:val="000000" w:themeColor="text1"/>
          <w:sz w:val="18"/>
          <w:szCs w:val="18"/>
        </w:rPr>
        <w:t xml:space="preserve"> as schedulable.</w:t>
      </w:r>
    </w:p>
    <w:p w14:paraId="1298212E" w14:textId="77777777" w:rsidR="00997209" w:rsidRPr="00997209" w:rsidRDefault="00997209" w:rsidP="00997209">
      <w:pPr>
        <w:pStyle w:val="NoSpacing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029DA4E" w14:textId="1D3DA2F1" w:rsidR="00997209" w:rsidRDefault="00997209" w:rsidP="00997209">
      <w:pPr>
        <w:pStyle w:val="NoSpacing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997209">
        <w:rPr>
          <w:rFonts w:ascii="Courier New" w:hAnsi="Courier New" w:cs="Courier New"/>
          <w:color w:val="000000" w:themeColor="text1"/>
          <w:sz w:val="18"/>
          <w:szCs w:val="18"/>
        </w:rPr>
        <w:t xml:space="preserve">$ </w:t>
      </w:r>
      <w:r w:rsidRPr="00997209">
        <w:rPr>
          <w:rFonts w:ascii="Courier New" w:hAnsi="Courier New" w:cs="Courier New"/>
          <w:color w:val="00B050"/>
          <w:sz w:val="18"/>
          <w:szCs w:val="18"/>
        </w:rPr>
        <w:t>kubectl uncordon &lt;node-name&gt;</w:t>
      </w:r>
    </w:p>
    <w:p w14:paraId="60A0BEBB" w14:textId="77777777" w:rsidR="00997209" w:rsidRPr="00997209" w:rsidRDefault="00997209" w:rsidP="00997209">
      <w:pPr>
        <w:pStyle w:val="NoSpacing"/>
        <w:ind w:firstLine="720"/>
        <w:rPr>
          <w:rFonts w:ascii="Courier New" w:hAnsi="Courier New" w:cs="Courier New"/>
          <w:color w:val="00B050"/>
          <w:sz w:val="18"/>
          <w:szCs w:val="18"/>
        </w:rPr>
      </w:pPr>
    </w:p>
    <w:p w14:paraId="70975A91" w14:textId="0105F75B" w:rsidR="00FE7384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CEF0073" w14:textId="7E0537AF" w:rsidR="00997209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362531" w14:textId="77777777" w:rsidR="00997209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3D73D7" w14:textId="63098BB7" w:rsidR="00FE7384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Kubectl command reference:</w:t>
      </w:r>
    </w:p>
    <w:p w14:paraId="0041E265" w14:textId="7A96FA47" w:rsidR="00997209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0C81D7" w14:textId="19813168" w:rsidR="00997209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hyperlink r:id="rId15" w:history="1">
        <w:r w:rsidRPr="00E37339">
          <w:rPr>
            <w:rStyle w:val="Hyperlink"/>
            <w:rFonts w:ascii="Courier New" w:hAnsi="Courier New" w:cs="Courier New"/>
            <w:sz w:val="18"/>
            <w:szCs w:val="18"/>
          </w:rPr>
          <w:t>https://jamesdefabia.github.io/docs/user-guide/kubectl/kubectl/</w:t>
        </w:r>
      </w:hyperlink>
    </w:p>
    <w:p w14:paraId="2C917717" w14:textId="77777777" w:rsidR="00997209" w:rsidRDefault="0099720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31BC25" w14:textId="77777777" w:rsidR="00FE7384" w:rsidRDefault="00FE7384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AA7B6F" w14:textId="77777777" w:rsidR="00F50B8E" w:rsidRDefault="00F50B8E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AA25D5" w14:textId="0763C32E" w:rsidR="00FE7384" w:rsidRPr="008B3C7A" w:rsidRDefault="00F50B8E" w:rsidP="00C56D93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  <w:r w:rsidRPr="008B3C7A">
        <w:rPr>
          <w:rFonts w:ascii="Courier New" w:hAnsi="Courier New" w:cs="Courier New"/>
          <w:color w:val="FF0000"/>
          <w:sz w:val="18"/>
          <w:szCs w:val="18"/>
        </w:rPr>
        <w:t>kubectl get secret my-secret -o 'go-template={{index .data "username"}}' | base64 -d</w:t>
      </w:r>
    </w:p>
    <w:p w14:paraId="194376AF" w14:textId="4C2CC92D" w:rsidR="00BB626F" w:rsidRDefault="00BB626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2EA6A0" w14:textId="31BB3BD1" w:rsidR="00BB626F" w:rsidRDefault="00BB626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00DC6C" w14:textId="621BDCE8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 w:bidi="hi-IN"/>
        </w:rPr>
        <w:t>kubectl rollout status deployment/&lt;deployment-name&gt;</w:t>
      </w:r>
    </w:p>
    <w:p w14:paraId="61F68B2B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 w:bidi="hi-IN"/>
        </w:rPr>
      </w:pPr>
    </w:p>
    <w:p w14:paraId="6814D288" w14:textId="77777777" w:rsidR="00BB626F" w:rsidRPr="00BB626F" w:rsidRDefault="00BB626F" w:rsidP="00BB626F">
      <w:pPr>
        <w:shd w:val="clear" w:color="auto" w:fill="FFFFFF"/>
        <w:spacing w:after="100" w:afterAutospacing="1" w:line="240" w:lineRule="auto"/>
        <w:textAlignment w:val="baseline"/>
        <w:rPr>
          <w:rFonts w:ascii="Courier New" w:eastAsia="Times New Roman" w:hAnsi="Courier New" w:cs="Courier New"/>
          <w:color w:val="232629"/>
          <w:sz w:val="18"/>
          <w:szCs w:val="18"/>
          <w:lang w:eastAsia="en-IN" w:bidi="hi-IN"/>
        </w:rPr>
      </w:pPr>
      <w:r w:rsidRPr="00BB626F">
        <w:rPr>
          <w:rFonts w:ascii="Courier New" w:eastAsia="Times New Roman" w:hAnsi="Courier New" w:cs="Courier New"/>
          <w:color w:val="232629"/>
          <w:sz w:val="18"/>
          <w:szCs w:val="18"/>
          <w:lang w:eastAsia="en-IN" w:bidi="hi-IN"/>
        </w:rPr>
        <w:t>This will run in foreground, it waits and displays the status, and exits when rollout is complete on success or failure. If you're writing a shell script, then check the return code right after the command, something like this.</w:t>
      </w:r>
    </w:p>
    <w:p w14:paraId="01DD8733" w14:textId="51B80022" w:rsidR="00BB626F" w:rsidRPr="008B3C7A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kubectl rollout status deployment/&lt;deployment-name&gt;</w:t>
      </w:r>
    </w:p>
    <w:p w14:paraId="1AEA0B38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</w:p>
    <w:p w14:paraId="2A985033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if [[ "$?" -ne 0 ]] then</w:t>
      </w:r>
    </w:p>
    <w:p w14:paraId="30496F80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    echo "deployment failed!"</w:t>
      </w:r>
    </w:p>
    <w:p w14:paraId="0C474A1C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    exit 1</w:t>
      </w:r>
    </w:p>
    <w:p w14:paraId="25F2C806" w14:textId="1FBD2848" w:rsidR="00BB626F" w:rsidRPr="008B3C7A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fi</w:t>
      </w:r>
    </w:p>
    <w:p w14:paraId="36BF09D4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 w:bidi="hi-IN"/>
        </w:rPr>
      </w:pPr>
    </w:p>
    <w:p w14:paraId="6DF05C54" w14:textId="77777777" w:rsidR="00BB626F" w:rsidRPr="00BB626F" w:rsidRDefault="00BB626F" w:rsidP="00BB626F">
      <w:pPr>
        <w:shd w:val="clear" w:color="auto" w:fill="FFFFFF"/>
        <w:spacing w:after="100" w:afterAutospacing="1" w:line="240" w:lineRule="auto"/>
        <w:textAlignment w:val="baseline"/>
        <w:rPr>
          <w:rFonts w:ascii="Courier New" w:eastAsia="Times New Roman" w:hAnsi="Courier New" w:cs="Courier New"/>
          <w:color w:val="232629"/>
          <w:sz w:val="18"/>
          <w:szCs w:val="18"/>
          <w:lang w:eastAsia="en-IN" w:bidi="hi-IN"/>
        </w:rPr>
      </w:pPr>
      <w:r w:rsidRPr="00BB626F">
        <w:rPr>
          <w:rFonts w:ascii="Courier New" w:eastAsia="Times New Roman" w:hAnsi="Courier New" w:cs="Courier New"/>
          <w:color w:val="232629"/>
          <w:sz w:val="18"/>
          <w:szCs w:val="18"/>
          <w:lang w:eastAsia="en-IN" w:bidi="hi-IN"/>
        </w:rPr>
        <w:t>To even further automate your script:</w:t>
      </w:r>
    </w:p>
    <w:p w14:paraId="3912EDAA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deployment_name=$(kubectl get deployment -n &lt;your namespace&gt; | awk '!/NAME/{print $1}')  </w:t>
      </w:r>
    </w:p>
    <w:p w14:paraId="26346302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kubectl rollout status deployment/"${deployment_name}" -n &lt;your namespace&gt;</w:t>
      </w:r>
    </w:p>
    <w:p w14:paraId="42C70BCF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if [[ "$?" -ne 0 ]] then</w:t>
      </w:r>
    </w:p>
    <w:p w14:paraId="691CD3FF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    echo "deployment failed!"</w:t>
      </w:r>
    </w:p>
    <w:p w14:paraId="11FDC8A3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    #exit 1</w:t>
      </w:r>
    </w:p>
    <w:p w14:paraId="5006D760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else</w:t>
      </w:r>
    </w:p>
    <w:p w14:paraId="318166A0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 xml:space="preserve">    echo "deployment succeeded"</w:t>
      </w:r>
    </w:p>
    <w:p w14:paraId="4C4ADF6B" w14:textId="77777777" w:rsidR="00BB626F" w:rsidRPr="00BB626F" w:rsidRDefault="00BB626F" w:rsidP="00BB6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18"/>
          <w:szCs w:val="18"/>
          <w:lang w:eastAsia="en-IN" w:bidi="hi-IN"/>
        </w:rPr>
      </w:pPr>
      <w:r w:rsidRPr="00BB626F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IN" w:bidi="hi-IN"/>
        </w:rPr>
        <w:t>fi</w:t>
      </w:r>
    </w:p>
    <w:p w14:paraId="76F285C8" w14:textId="61E651C4" w:rsidR="00BB626F" w:rsidRDefault="00BB626F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DBAF08" w14:textId="15D6B627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16AD63" w14:textId="53060001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3B054D" w14:textId="7B4713C4" w:rsidR="00E80839" w:rsidRDefault="00E8083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CE3A44" w14:textId="329E2A7B" w:rsidR="00E80839" w:rsidRDefault="00E8083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D07A2F" w14:textId="77777777" w:rsidR="00E80839" w:rsidRDefault="00E80839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A3EF5" w14:textId="4C0E1DF6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A041DB" w14:textId="230B4015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A63116" w14:textId="5FB5C918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F08F16" w14:textId="36AE1D7A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ADAD08" w14:textId="31D3F256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048C55" w14:textId="11BA0715" w:rsidR="00650483" w:rsidRDefault="0005271E" w:rsidP="00C56D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009E2" wp14:editId="261DADF7">
                <wp:simplePos x="0" y="0"/>
                <wp:positionH relativeFrom="column">
                  <wp:posOffset>1362075</wp:posOffset>
                </wp:positionH>
                <wp:positionV relativeFrom="paragraph">
                  <wp:posOffset>-156210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86A6B" w14:textId="0B2983D1" w:rsidR="00650483" w:rsidRPr="00F75A44" w:rsidRDefault="00650483" w:rsidP="00650483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A4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ISTIO MINISHIFT ADDON</w:t>
                            </w:r>
                            <w:r w:rsidR="004F3D20" w:rsidRPr="00F75A4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DEPLOY A SAMPLE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009E2" id="Text Box 5" o:spid="_x0000_s1031" type="#_x0000_t202" style="position:absolute;margin-left:107.25pt;margin-top:-12.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2OIQ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" filled="f" stroked="f">
                <v:textbox style="mso-fit-shape-to-text:t">
                  <w:txbxContent>
                    <w:p w14:paraId="78086A6B" w14:textId="0B2983D1" w:rsidR="00650483" w:rsidRPr="00F75A44" w:rsidRDefault="00650483" w:rsidP="00650483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A4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ISTIO MINISHIFT ADDON</w:t>
                      </w:r>
                      <w:r w:rsidR="004F3D20" w:rsidRPr="00F75A4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DEPLOY A SAMPLE APP</w:t>
                      </w:r>
                    </w:p>
                  </w:txbxContent>
                </v:textbox>
              </v:shape>
            </w:pict>
          </mc:Fallback>
        </mc:AlternateContent>
      </w:r>
      <w:r w:rsidR="00E80839">
        <w:rPr>
          <w:rFonts w:ascii="Courier New" w:hAnsi="Courier New" w:cs="Courier New"/>
          <w:sz w:val="18"/>
          <w:szCs w:val="18"/>
        </w:rPr>
        <w:t xml:space="preserve"> </w:t>
      </w:r>
    </w:p>
    <w:p w14:paraId="554F9265" w14:textId="00D54B65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2DD31C" w14:textId="6A5E632F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100353" w14:textId="7B5C6DA7" w:rsidR="00650483" w:rsidRDefault="00650483" w:rsidP="00C56D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9D0C3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EB2E17" w14:textId="1F7A479E" w:rsidR="00650483" w:rsidRDefault="00D02ED6" w:rsidP="00650483">
      <w:pPr>
        <w:pStyle w:val="NoSpacing"/>
        <w:rPr>
          <w:rFonts w:ascii="Courier New" w:hAnsi="Courier New" w:cs="Courier New"/>
          <w:sz w:val="18"/>
          <w:szCs w:val="18"/>
        </w:rPr>
      </w:pPr>
      <w:hyperlink r:id="rId16" w:history="1">
        <w:r w:rsidR="00650483" w:rsidRPr="003C016E">
          <w:rPr>
            <w:rStyle w:val="Hyperlink"/>
            <w:rFonts w:ascii="Courier New" w:hAnsi="Courier New" w:cs="Courier New"/>
            <w:sz w:val="18"/>
            <w:szCs w:val="18"/>
          </w:rPr>
          <w:t>https://github.com/VeerMuchandi/istio-on-openshift/blob/master/DeployingIstioWithMinishift.md</w:t>
        </w:r>
      </w:hyperlink>
    </w:p>
    <w:p w14:paraId="39042CF5" w14:textId="3C948B2E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540F7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6EC8BC" w14:textId="77777777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if the profile exists due to a failed installation then delete the profile</w:t>
      </w:r>
    </w:p>
    <w:p w14:paraId="291785C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72EC19" w14:textId="27905EB6" w:rsid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50483">
        <w:rPr>
          <w:rFonts w:ascii="Courier New" w:hAnsi="Courier New" w:cs="Courier New"/>
          <w:sz w:val="18"/>
          <w:szCs w:val="18"/>
        </w:rPr>
        <w:t>minishift delete profile servicemesh</w:t>
      </w:r>
    </w:p>
    <w:p w14:paraId="688E2A28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1D82A4A" w14:textId="21EEE5CE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r w:rsidRPr="00650483">
        <w:rPr>
          <w:rFonts w:ascii="Courier New" w:hAnsi="Courier New" w:cs="Courier New"/>
          <w:sz w:val="18"/>
          <w:szCs w:val="18"/>
        </w:rPr>
        <w:t>rm -rf ~/.minishift/profiles/servicemesh</w:t>
      </w:r>
    </w:p>
    <w:p w14:paraId="7FE1D2F1" w14:textId="7715E995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AEF5D0" w14:textId="3918E9A1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C7A0C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6666C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# create a minishift profile</w:t>
      </w:r>
    </w:p>
    <w:p w14:paraId="1481CA9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46DF92" w14:textId="68A57689" w:rsidR="00650483" w:rsidRPr="00F5459E" w:rsidRDefault="00650483" w:rsidP="00650483">
      <w:pPr>
        <w:pStyle w:val="NoSpacing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profile set servicemesh</w:t>
      </w:r>
    </w:p>
    <w:p w14:paraId="2EC14CCC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3FBCB85" w14:textId="37382B69" w:rsid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config set memory 8GB</w:t>
      </w:r>
    </w:p>
    <w:p w14:paraId="00E635BD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6DBB5ADF" w14:textId="1AA837EE" w:rsidR="00650483" w:rsidRPr="00F5459E" w:rsidRDefault="00650483" w:rsidP="00650483">
      <w:pPr>
        <w:pStyle w:val="NoSpacing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config set cpus 4</w:t>
      </w:r>
    </w:p>
    <w:p w14:paraId="427655A4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479A07A2" w14:textId="33E1BDA6" w:rsid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config set image-caching true</w:t>
      </w:r>
    </w:p>
    <w:p w14:paraId="763558A7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7B23BDF8" w14:textId="0075F6C2" w:rsid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config set openshift-version v3.10.0</w:t>
      </w:r>
    </w:p>
    <w:p w14:paraId="48880EF9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253BD76B" w14:textId="1548A2CF" w:rsid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addon enable admin-user</w:t>
      </w:r>
    </w:p>
    <w:p w14:paraId="1E9A8EDB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3C3F552" w14:textId="53875748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 xml:space="preserve">minishift addon enable anyuid </w:t>
      </w:r>
    </w:p>
    <w:p w14:paraId="0FA70F4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01CB05" w14:textId="0A2C46A4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1638FA" w14:textId="6A1B93C4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start minishift </w:t>
      </w:r>
    </w:p>
    <w:p w14:paraId="50A8E0D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949DB8" w14:textId="4861454A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5A171C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start</w:t>
      </w:r>
    </w:p>
    <w:p w14:paraId="4E737FF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005A87" w14:textId="21F88ECB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login -u system:admin</w:t>
      </w:r>
    </w:p>
    <w:p w14:paraId="689DD14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732BCD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5A171C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650483"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git clone https://github.com/minishift/minishift-addons</w:t>
      </w:r>
    </w:p>
    <w:p w14:paraId="22640D2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83A32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</w:t>
      </w:r>
      <w:r w:rsidRPr="00650483">
        <w:rPr>
          <w:rFonts w:ascii="Courier New" w:hAnsi="Courier New" w:cs="Courier New"/>
          <w:sz w:val="18"/>
          <w:szCs w:val="18"/>
        </w:rPr>
        <w:t xml:space="preserve">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new-project myproject</w:t>
      </w:r>
    </w:p>
    <w:p w14:paraId="1ABD8B8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9D6060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project myproject</w:t>
      </w:r>
    </w:p>
    <w:p w14:paraId="5487298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31938E" w14:textId="77777777" w:rsidR="00650483" w:rsidRPr="00F5459E" w:rsidRDefault="00650483" w:rsidP="00650483">
      <w:pPr>
        <w:pStyle w:val="NoSpacing"/>
        <w:ind w:firstLine="720"/>
        <w:rPr>
          <w:rFonts w:ascii="Courier New" w:hAnsi="Courier New" w:cs="Courier New"/>
          <w:color w:val="00B050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addon install C:\soft\minishift\minishift-</w:t>
      </w:r>
    </w:p>
    <w:p w14:paraId="6050F430" w14:textId="61EF6ACB" w:rsidR="00650483" w:rsidRPr="00F5459E" w:rsidRDefault="00650483" w:rsidP="00650483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F5459E">
        <w:rPr>
          <w:rFonts w:ascii="Courier New" w:hAnsi="Courier New" w:cs="Courier New"/>
          <w:color w:val="00B050"/>
          <w:sz w:val="18"/>
          <w:szCs w:val="18"/>
        </w:rPr>
        <w:t xml:space="preserve">                          addons\add-ons\istio</w:t>
      </w:r>
    </w:p>
    <w:p w14:paraId="1CB4AE9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9B29A1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650483"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addon enable istio</w:t>
      </w:r>
    </w:p>
    <w:p w14:paraId="0D98DD9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7A4E2A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minishift addon apply istio</w:t>
      </w:r>
    </w:p>
    <w:p w14:paraId="3F04039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0A14CB" w14:textId="77777777" w:rsidR="00650483" w:rsidRPr="00650483" w:rsidRDefault="0065048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650483"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pods -w -n istio-system --as system:admin</w:t>
      </w:r>
    </w:p>
    <w:p w14:paraId="55CC62E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FBD3E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FCE212" w14:textId="064489A4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650483">
        <w:rPr>
          <w:rFonts w:ascii="Courier New" w:hAnsi="Courier New" w:cs="Courier New"/>
          <w:sz w:val="18"/>
          <w:szCs w:val="18"/>
        </w:rPr>
        <w:t>verify istio</w:t>
      </w:r>
      <w:r>
        <w:rPr>
          <w:rFonts w:ascii="Courier New" w:hAnsi="Courier New" w:cs="Courier New"/>
          <w:sz w:val="18"/>
          <w:szCs w:val="18"/>
        </w:rPr>
        <w:t xml:space="preserve"> installation</w:t>
      </w:r>
    </w:p>
    <w:p w14:paraId="177972E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39E1C2" w14:textId="3D2C3A58" w:rsidR="00650483" w:rsidRPr="00650483" w:rsidRDefault="00650483" w:rsidP="00FF31CC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650483"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project istio-system</w:t>
      </w:r>
    </w:p>
    <w:p w14:paraId="2C96A12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B10832" w14:textId="1B4DE757" w:rsidR="00650483" w:rsidRPr="00F5459E" w:rsidRDefault="00650483" w:rsidP="00FF31CC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sa</w:t>
      </w:r>
    </w:p>
    <w:p w14:paraId="43A57B5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94346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                SECRETS   AGE</w:t>
      </w:r>
    </w:p>
    <w:p w14:paraId="5BAAAC1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builder                                  2         7h</w:t>
      </w:r>
    </w:p>
    <w:p w14:paraId="3D986D9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default                                  2         7h</w:t>
      </w:r>
    </w:p>
    <w:p w14:paraId="1BB1B43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deployer                                 2         7h</w:t>
      </w:r>
    </w:p>
    <w:p w14:paraId="0B5A905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elasticsearch                            2         7h</w:t>
      </w:r>
    </w:p>
    <w:p w14:paraId="2C5F6F6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grafana                                  2         7h</w:t>
      </w:r>
    </w:p>
    <w:p w14:paraId="6442C06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istio-citadel-service-account            2         7h</w:t>
      </w:r>
    </w:p>
    <w:p w14:paraId="6FDC096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istio-egressgateway-service-account      2         7h</w:t>
      </w:r>
    </w:p>
    <w:p w14:paraId="6761BA6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istio-galley-service-account             2         7h</w:t>
      </w:r>
    </w:p>
    <w:p w14:paraId="2B385F7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istio-ingressgateway-service-account     2         7h</w:t>
      </w:r>
    </w:p>
    <w:p w14:paraId="2CB39A4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istio-mixer-service-account              2         7h</w:t>
      </w:r>
    </w:p>
    <w:p w14:paraId="01331A5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istio-pilot-service-account              2         7h</w:t>
      </w:r>
    </w:p>
    <w:p w14:paraId="208584E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istio-sidecar-injector-service-account   2         7h</w:t>
      </w:r>
    </w:p>
    <w:p w14:paraId="3D49100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jaeger                                   2         7h</w:t>
      </w:r>
    </w:p>
    <w:p w14:paraId="36F7B32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kiali-service-account                    2         7h</w:t>
      </w:r>
    </w:p>
    <w:p w14:paraId="57A14EA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openshift-ansible                        2         7h</w:t>
      </w:r>
    </w:p>
    <w:p w14:paraId="6252B12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prometheus                               2         7h</w:t>
      </w:r>
    </w:p>
    <w:p w14:paraId="1962511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CE0D90" w14:textId="6F7C2278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pods</w:t>
      </w:r>
    </w:p>
    <w:p w14:paraId="409BCE5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EB333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       READY     STATUS    RESTARTS   AGE</w:t>
      </w:r>
    </w:p>
    <w:p w14:paraId="0C18A00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istio-ca-2617747623-0ch0b       1/1       Running   0          15s</w:t>
      </w:r>
    </w:p>
    <w:p w14:paraId="27BFADE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istio-egress-2389443630-l8706   1/1       Running   0          16s</w:t>
      </w:r>
    </w:p>
    <w:p w14:paraId="7F7EE80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istio-ingress-355016184-nd4gp   1/1       Running   0          16s</w:t>
      </w:r>
    </w:p>
    <w:p w14:paraId="429768F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istio-mixer-3229407178-v3q3m    2/2       Running   0          19s</w:t>
      </w:r>
    </w:p>
    <w:p w14:paraId="45A1EC0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istio-pilot-589912157-7x7p7     1/1       Running   0          17s</w:t>
      </w:r>
    </w:p>
    <w:p w14:paraId="6FE963E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AB2D39" w14:textId="6FFABF2D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crd</w:t>
      </w:r>
    </w:p>
    <w:p w14:paraId="01851A1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F2D17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                                     AGE</w:t>
      </w:r>
    </w:p>
    <w:p w14:paraId="7A5B132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adapters.config.istio.io                                      7h</w:t>
      </w:r>
    </w:p>
    <w:p w14:paraId="12F9C2B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apikeys.config.istio.io                                       7h</w:t>
      </w:r>
    </w:p>
    <w:p w14:paraId="12AFA55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attributemanifests.config.istio.io                            7h</w:t>
      </w:r>
    </w:p>
    <w:p w14:paraId="77670A0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authorizations.config.istio.io                                7h</w:t>
      </w:r>
    </w:p>
    <w:p w14:paraId="46F82E9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bypasses.config.istio.io                                      7h</w:t>
      </w:r>
    </w:p>
    <w:p w14:paraId="3A21444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checknothings.config.istio.io                                 7h</w:t>
      </w:r>
    </w:p>
    <w:p w14:paraId="294552A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circonuses.config.istio.io                                    7h</w:t>
      </w:r>
    </w:p>
    <w:p w14:paraId="63818C7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deniers.config.istio.io                                       7h</w:t>
      </w:r>
    </w:p>
    <w:p w14:paraId="7BF788D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destinationrules.networking.istio.io                          7h</w:t>
      </w:r>
    </w:p>
    <w:p w14:paraId="6249ED2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edges.config.istio.io                                         7h</w:t>
      </w:r>
    </w:p>
    <w:p w14:paraId="491D03C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envoyfilters.networking.istio.io                              7h</w:t>
      </w:r>
    </w:p>
    <w:p w14:paraId="7926019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lastRenderedPageBreak/>
        <w:t>fluentds.config.istio.io                                      7h</w:t>
      </w:r>
    </w:p>
    <w:p w14:paraId="4217EF1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gateways.networking.istio.io                                  7h</w:t>
      </w:r>
    </w:p>
    <w:p w14:paraId="2B3B711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handlers.config.istio.io                                      7h</w:t>
      </w:r>
    </w:p>
    <w:p w14:paraId="226D3F6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httpapispecbindings.config.istio.io                           7h</w:t>
      </w:r>
    </w:p>
    <w:p w14:paraId="5425AB3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httpapispecs.config.istio.io                                  7h</w:t>
      </w:r>
    </w:p>
    <w:p w14:paraId="4426D05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installations.istio.openshift.com                             7h</w:t>
      </w:r>
    </w:p>
    <w:p w14:paraId="2013BEF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instances.config.istio.io                                     7h</w:t>
      </w:r>
    </w:p>
    <w:p w14:paraId="30922BB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kubernetesenvs.config.istio.io                                7h</w:t>
      </w:r>
    </w:p>
    <w:p w14:paraId="72A44D2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kuberneteses.config.istio.io                                  7h</w:t>
      </w:r>
    </w:p>
    <w:p w14:paraId="2431593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listcheckers.config.istio.io                                  7h</w:t>
      </w:r>
    </w:p>
    <w:p w14:paraId="143870B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listentries.config.istio.io                                   7h</w:t>
      </w:r>
    </w:p>
    <w:p w14:paraId="5448FF3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logentries.config.istio.io                                    7h</w:t>
      </w:r>
    </w:p>
    <w:p w14:paraId="0F748A1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memquotas.config.istio.io                                     7h</w:t>
      </w:r>
    </w:p>
    <w:p w14:paraId="04E1B64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meshpolicies.authentication.istio.io                          7h</w:t>
      </w:r>
    </w:p>
    <w:p w14:paraId="6219635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metrics.config.istio.io                                       7h</w:t>
      </w:r>
    </w:p>
    <w:p w14:paraId="0304828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noops.config.istio.io                                         7h</w:t>
      </w:r>
    </w:p>
    <w:p w14:paraId="5F1150C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opas.config.istio.io                                          7h</w:t>
      </w:r>
    </w:p>
    <w:p w14:paraId="365508A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openshiftwebconsoleconfigs.webconsole.operator.openshift.io   7h</w:t>
      </w:r>
    </w:p>
    <w:p w14:paraId="773928F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policies.authentication.istio.io                              7h</w:t>
      </w:r>
    </w:p>
    <w:p w14:paraId="66E6283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prometheuses.config.istio.io                                  7h</w:t>
      </w:r>
    </w:p>
    <w:p w14:paraId="26A253C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quotas.config.istio.io                                        7h</w:t>
      </w:r>
    </w:p>
    <w:p w14:paraId="3C75965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quotaspecbindings.config.istio.io                             7h</w:t>
      </w:r>
    </w:p>
    <w:p w14:paraId="0614A02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quotaspecs.config.istio.io                                    7h</w:t>
      </w:r>
    </w:p>
    <w:p w14:paraId="604FF1B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rbacconfigs.rbac.istio.io                                     7h</w:t>
      </w:r>
    </w:p>
    <w:p w14:paraId="75FA0B7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rbacs.config.istio.io                                         7h</w:t>
      </w:r>
    </w:p>
    <w:p w14:paraId="1496E7B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redisquotas.config.istio.io                                   7h</w:t>
      </w:r>
    </w:p>
    <w:p w14:paraId="7C4336C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reportnothings.config.istio.io                                7h</w:t>
      </w:r>
    </w:p>
    <w:p w14:paraId="399898E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rules.config.istio.io                                         7h</w:t>
      </w:r>
    </w:p>
    <w:p w14:paraId="2E2F9E0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servicecontrolreports.config.istio.io                         7h</w:t>
      </w:r>
    </w:p>
    <w:p w14:paraId="73CE5BE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servicecontrols.config.istio.io                               7h</w:t>
      </w:r>
    </w:p>
    <w:p w14:paraId="4EA8228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serviceentries.networking.istio.io                            7h</w:t>
      </w:r>
    </w:p>
    <w:p w14:paraId="23407F4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servicerolebindings.rbac.istio.io                             7h</w:t>
      </w:r>
    </w:p>
    <w:p w14:paraId="7C5F035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serviceroles.rbac.istio.io                                    7h</w:t>
      </w:r>
    </w:p>
    <w:p w14:paraId="6410A7F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signalfxs.config.istio.io                                     7h</w:t>
      </w:r>
    </w:p>
    <w:p w14:paraId="6E090DA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solarwindses.config.istio.io                                  7h</w:t>
      </w:r>
    </w:p>
    <w:p w14:paraId="6C5D350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stackdrivers.config.istio.io                                  7h</w:t>
      </w:r>
    </w:p>
    <w:p w14:paraId="4EC82F7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statsds.config.istio.io                                       7h</w:t>
      </w:r>
    </w:p>
    <w:p w14:paraId="70D21E6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stdios.config.istio.io                                        7h</w:t>
      </w:r>
    </w:p>
    <w:p w14:paraId="47E45EE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templates.config.istio.io                                     7h</w:t>
      </w:r>
    </w:p>
    <w:p w14:paraId="1F18D07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tracespans.config.istio.io                                    7h</w:t>
      </w:r>
    </w:p>
    <w:p w14:paraId="1601CF8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virtualservices.networking.istio.io                           7h</w:t>
      </w:r>
    </w:p>
    <w:p w14:paraId="5E8247C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0874CF" w14:textId="4BD98E89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attributemanifests</w:t>
      </w:r>
    </w:p>
    <w:p w14:paraId="743E017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76090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AGE</w:t>
      </w:r>
    </w:p>
    <w:p w14:paraId="0D455DF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istioproxy   7h</w:t>
      </w:r>
    </w:p>
    <w:p w14:paraId="393268F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kubernetes   7h</w:t>
      </w:r>
    </w:p>
    <w:p w14:paraId="5DF22B0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691D6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9905C8" w14:textId="3FF1A039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metrics</w:t>
      </w:r>
    </w:p>
    <w:p w14:paraId="339C8D6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F809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AGE</w:t>
      </w:r>
    </w:p>
    <w:p w14:paraId="54748D1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requestcount      7h</w:t>
      </w:r>
    </w:p>
    <w:p w14:paraId="1654ED8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requestduration   7h</w:t>
      </w:r>
    </w:p>
    <w:p w14:paraId="5329A69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requestsize       7h</w:t>
      </w:r>
    </w:p>
    <w:p w14:paraId="7FE8D86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responsesize      7h</w:t>
      </w:r>
    </w:p>
    <w:p w14:paraId="22C3CB2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tcpbytereceived   7h</w:t>
      </w:r>
    </w:p>
    <w:p w14:paraId="4C5667A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tcpbytesent       7h</w:t>
      </w:r>
    </w:p>
    <w:p w14:paraId="29D401A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50718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1F5C26" w14:textId="18E451A7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prometheuses</w:t>
      </w:r>
    </w:p>
    <w:p w14:paraId="0A1D2C0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1EE21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AGE</w:t>
      </w:r>
    </w:p>
    <w:p w14:paraId="1BD36BD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handler   7h</w:t>
      </w:r>
    </w:p>
    <w:p w14:paraId="18DDADE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65BF6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6D9522" w14:textId="05355B2E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rules</w:t>
      </w:r>
    </w:p>
    <w:p w14:paraId="6AF7B4E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FF1FB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AGE</w:t>
      </w:r>
    </w:p>
    <w:p w14:paraId="65701AE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kubeattrgenrulerule      7h</w:t>
      </w:r>
    </w:p>
    <w:p w14:paraId="18C3DF1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promhttp                 7h</w:t>
      </w:r>
    </w:p>
    <w:p w14:paraId="2D52356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promtcp                  7h</w:t>
      </w:r>
    </w:p>
    <w:p w14:paraId="45D82F5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stdio                    7h</w:t>
      </w:r>
    </w:p>
    <w:p w14:paraId="119C5AB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stdiotcp                 7h</w:t>
      </w:r>
    </w:p>
    <w:p w14:paraId="365211D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tcpkubeattrgenrulerule   7h</w:t>
      </w:r>
    </w:p>
    <w:p w14:paraId="0582AD9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4A167B" w14:textId="5A6F2086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logentries</w:t>
      </w:r>
    </w:p>
    <w:p w14:paraId="743F8F9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4D2F0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AGE</w:t>
      </w:r>
    </w:p>
    <w:p w14:paraId="3610BCF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accesslog      7h</w:t>
      </w:r>
    </w:p>
    <w:p w14:paraId="3B2E03E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tcpaccesslog   7h</w:t>
      </w:r>
    </w:p>
    <w:p w14:paraId="6F5928B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7C906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BBE295" w14:textId="41DFFA91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stdios</w:t>
      </w:r>
    </w:p>
    <w:p w14:paraId="489C592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F045F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AGE</w:t>
      </w:r>
    </w:p>
    <w:p w14:paraId="35B82A4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handler   7h</w:t>
      </w:r>
    </w:p>
    <w:p w14:paraId="7539FB9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76CDD7" w14:textId="3EEF8E25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deployments</w:t>
      </w:r>
    </w:p>
    <w:p w14:paraId="072CEBE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C38B4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  DESIRED   CURRENT   UP-TO-DATE   AVAILABLE   AGE</w:t>
      </w:r>
    </w:p>
    <w:p w14:paraId="5CC1B71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grafana                    1         1         1            1           7h</w:t>
      </w:r>
    </w:p>
    <w:p w14:paraId="0E98F673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istio-citadel              1         1         1            1           7h</w:t>
      </w:r>
    </w:p>
    <w:p w14:paraId="1D33432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istio-egressgateway        1         1         1            1           7h</w:t>
      </w:r>
    </w:p>
    <w:p w14:paraId="52A379B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istio-galley               1         1         1            1           7h</w:t>
      </w:r>
    </w:p>
    <w:p w14:paraId="64825AA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istio-ingressgateway       1         1         1            1           7h</w:t>
      </w:r>
    </w:p>
    <w:p w14:paraId="77DD3A7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istio-pilot                1         1         1            1           7h</w:t>
      </w:r>
    </w:p>
    <w:p w14:paraId="7D19F4F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istio-policy               1         1         1            1           7h</w:t>
      </w:r>
    </w:p>
    <w:p w14:paraId="67D6EDC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istio-sidecar-injector     1         1         1            1           7h</w:t>
      </w:r>
    </w:p>
    <w:p w14:paraId="3B6E0ED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istio-statsd-prom-bridge   1         1         1            1           7h</w:t>
      </w:r>
    </w:p>
    <w:p w14:paraId="083B41F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istio-telemetry            1         1         1            1           7h</w:t>
      </w:r>
    </w:p>
    <w:p w14:paraId="645F6D7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jaeger-collector           1         1         1            1           7h</w:t>
      </w:r>
    </w:p>
    <w:p w14:paraId="3BF8217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lastRenderedPageBreak/>
        <w:t>jaeger-query               1         1         1            1           7h</w:t>
      </w:r>
    </w:p>
    <w:p w14:paraId="3927950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kiali                      1         1         1            1           7h</w:t>
      </w:r>
    </w:p>
    <w:p w14:paraId="3E8D61D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prometheus                 1         1         1            1           7h</w:t>
      </w:r>
    </w:p>
    <w:p w14:paraId="50EE902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Note the services running here.</w:t>
      </w:r>
    </w:p>
    <w:p w14:paraId="6B1DF4D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471540" w14:textId="2395E2FE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F5459E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459E">
        <w:rPr>
          <w:rFonts w:ascii="Courier New" w:hAnsi="Courier New" w:cs="Courier New"/>
          <w:color w:val="00B050"/>
          <w:sz w:val="18"/>
          <w:szCs w:val="18"/>
        </w:rPr>
        <w:t>oc get svc</w:t>
      </w:r>
    </w:p>
    <w:p w14:paraId="4831F25B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07322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    TYPE           CLUSTER-IP       EXTERNAL-IP                   PORT(S)                                                                                                                   AGE</w:t>
      </w:r>
    </w:p>
    <w:p w14:paraId="181C16C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elasticsearch              ClusterIP      172.30.221.120   &lt;none&gt;                        9200/TCP                                                                                                                  7h</w:t>
      </w:r>
    </w:p>
    <w:p w14:paraId="08A1A51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elasticsearch-cluster      ClusterIP      172.30.146.4     &lt;none&gt;                        9300/TCP                                                                                                                  7h</w:t>
      </w:r>
    </w:p>
    <w:p w14:paraId="3C46EE9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grafana                    ClusterIP      172.30.98.124    &lt;none&gt;                        3000/TCP                                                                                                                  7h</w:t>
      </w:r>
    </w:p>
    <w:p w14:paraId="083C208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istio-citadel              ClusterIP      172.30.7.128     &lt;none&gt;                        8060/TCP,9093/TCP                                                                                                         7h</w:t>
      </w:r>
    </w:p>
    <w:p w14:paraId="05B79BD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istio-egressgateway        ClusterIP      172.30.42.76     &lt;none&gt;                        80/TCP,443/TCP                                                                                                            7h</w:t>
      </w:r>
    </w:p>
    <w:p w14:paraId="6FE1D8D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istio-galley               ClusterIP      172.30.40.24     &lt;none&gt;                        443/TCP,9093/TCP                                                                                                          7h</w:t>
      </w:r>
    </w:p>
    <w:p w14:paraId="4649E07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istio-ingressgateway       LoadBalancer   172.30.57.84     172.29.203.39,172.29.203.39   80:31380/TCP,443:31390/TCP,31400:31400/TCP,15011:30316/TCP,8060:32290/TCP,853:31213/TCP,15030:30194/TCP,15031:31527/TCP   7h</w:t>
      </w:r>
    </w:p>
    <w:p w14:paraId="1B342B97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istio-pilot                ClusterIP      172.30.7.142     &lt;none&gt;                        15010/TCP,15011/TCP,8080/TCP,9093/TCP                                                                                     7h</w:t>
      </w:r>
    </w:p>
    <w:p w14:paraId="3B78FFD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istio-policy               ClusterIP      172.30.57.36     &lt;none&gt;                        9091/TCP,15004/TCP,9093/TCP                                                                                               7h</w:t>
      </w:r>
    </w:p>
    <w:p w14:paraId="2BFBDFF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istio-sidecar-injector     ClusterIP      172.30.76.218    &lt;none&gt;                        443/TCP                                                                                                                   7h</w:t>
      </w:r>
    </w:p>
    <w:p w14:paraId="78CB6F5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istio-statsd-prom-bridge   ClusterIP      172.30.56.73     &lt;none&gt;                        9102/TCP,9125/UDP                                                                                                         7h</w:t>
      </w:r>
    </w:p>
    <w:p w14:paraId="2F7BB62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istio-telemetry            ClusterIP      172.30.16.103    &lt;none&gt;                        9091/TCP,15004/TCP,9093/TCP,42422/TCP                                                                                     7h</w:t>
      </w:r>
    </w:p>
    <w:p w14:paraId="3806A8CA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jaeger-collector           ClusterIP      172.30.21.135    &lt;none&gt;                        14267/TCP,14268/TCP,9411/TCP                                                                                              7h</w:t>
      </w:r>
    </w:p>
    <w:p w14:paraId="72862BF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jaeger-query               LoadBalancer   172.30.102.230   172.29.59.125,172.29.59.125   80:30224/TCP                                                                                                              7h</w:t>
      </w:r>
    </w:p>
    <w:p w14:paraId="20509F3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kiali                      ClusterIP      172.30.178.25    &lt;none&gt;                        20001/TCP                                                                                                                 7h</w:t>
      </w:r>
    </w:p>
    <w:p w14:paraId="4FF97CD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prometheus                 ClusterIP      172.30.63.80     &lt;none&gt;                        9090/TCP                                                                                                                  7h</w:t>
      </w:r>
    </w:p>
    <w:p w14:paraId="3136245C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tracing                    LoadBalancer   172.30.226.196   172.29.56.4,172.29.56.4       80:31411/TCP                                                                                                              7h</w:t>
      </w:r>
    </w:p>
    <w:p w14:paraId="051DAD60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 xml:space="preserve">zipkin                     ClusterIP      172.30.218.223   &lt;none&gt;                        9411/TCP  </w:t>
      </w:r>
    </w:p>
    <w:p w14:paraId="5E90E815" w14:textId="6C088FB5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7DF97C" w14:textId="3ED8BEB9" w:rsidR="00F5459E" w:rsidRDefault="00F5459E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198D49" w14:textId="77777777" w:rsidR="00F5459E" w:rsidRPr="00650483" w:rsidRDefault="00F5459E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244DE9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CDCD25" w14:textId="10BBFEE6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993AB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3AB2">
        <w:rPr>
          <w:rFonts w:ascii="Courier New" w:hAnsi="Courier New" w:cs="Courier New"/>
          <w:color w:val="00B050"/>
          <w:sz w:val="18"/>
          <w:szCs w:val="18"/>
        </w:rPr>
        <w:t>oc get route</w:t>
      </w:r>
    </w:p>
    <w:p w14:paraId="172E845D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43D4B1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NAME                   HOST/PORT                                                PATH      SERVICES               PORT              TERMINATION   WILDCARD</w:t>
      </w:r>
    </w:p>
    <w:p w14:paraId="2A435262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grafana                grafana-istio-system.192.168.64.72.nip.io                          grafana                http                            None</w:t>
      </w:r>
    </w:p>
    <w:p w14:paraId="73BC4966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istio-ingressgateway   istio-ingressgateway-istio-system.192.168.64.72.nip.io             istio-ingressgateway   http2                           None</w:t>
      </w:r>
    </w:p>
    <w:p w14:paraId="1958B90E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jaeger-query           jaeger-query-istio-system.192.168.64.72.nip.io                     jaeger-query           jaeger-query      edge          None</w:t>
      </w:r>
    </w:p>
    <w:p w14:paraId="7BC0103F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kiali                  kiali-istio-system.192.168.64.72.nip.io                            kiali                  http-kiali        reencrypt     None</w:t>
      </w:r>
    </w:p>
    <w:p w14:paraId="123C29A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prometheus             prometheus-istio-system.192.168.64.72.nip.io                       prometheus             http-prometheus                 None</w:t>
      </w:r>
    </w:p>
    <w:p w14:paraId="291629A8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>tracing                tracing-istio-system.192.168.64.72.nip.io                          tracing                tracing           edge          None</w:t>
      </w:r>
    </w:p>
    <w:p w14:paraId="5248EAE5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683D5D" w14:textId="2638DB94" w:rsid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  <w:r w:rsidRPr="00650483">
        <w:rPr>
          <w:rFonts w:ascii="Courier New" w:hAnsi="Courier New" w:cs="Courier New"/>
          <w:sz w:val="18"/>
          <w:szCs w:val="18"/>
        </w:rPr>
        <w:t xml:space="preserve"># deploy the sample </w:t>
      </w:r>
      <w:r w:rsidR="00BD5620">
        <w:rPr>
          <w:rFonts w:ascii="Courier New" w:hAnsi="Courier New" w:cs="Courier New"/>
          <w:sz w:val="18"/>
          <w:szCs w:val="18"/>
        </w:rPr>
        <w:t xml:space="preserve">bookinfo </w:t>
      </w:r>
      <w:r w:rsidRPr="00650483">
        <w:rPr>
          <w:rFonts w:ascii="Courier New" w:hAnsi="Courier New" w:cs="Courier New"/>
          <w:sz w:val="18"/>
          <w:szCs w:val="18"/>
        </w:rPr>
        <w:t>app that comes with istio</w:t>
      </w:r>
    </w:p>
    <w:p w14:paraId="6E4C74D0" w14:textId="062A3B50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322755" w14:textId="35726395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17" w:history="1">
        <w:r w:rsidRPr="000417EB">
          <w:rPr>
            <w:rStyle w:val="Hyperlink"/>
            <w:rFonts w:ascii="Courier New" w:hAnsi="Courier New" w:cs="Courier New"/>
            <w:sz w:val="18"/>
            <w:szCs w:val="18"/>
          </w:rPr>
          <w:t>https://istio.io/latest/docs/examples/bookinfo/</w:t>
        </w:r>
      </w:hyperlink>
    </w:p>
    <w:p w14:paraId="3FB2D793" w14:textId="77777777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F33564" w14:textId="6F5408A1" w:rsidR="007C2114" w:rsidRDefault="007C2114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BED289" w14:textId="77777777" w:rsidR="007C2114" w:rsidRDefault="007C2114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# </w:t>
      </w:r>
      <w:r w:rsidRPr="007C2114">
        <w:rPr>
          <w:rFonts w:ascii="Courier New" w:hAnsi="Courier New" w:cs="Courier New"/>
          <w:sz w:val="18"/>
          <w:szCs w:val="18"/>
        </w:rPr>
        <w:t xml:space="preserve">Add a namespace label to instruct Istio to automatically inject Envoy sidecar </w:t>
      </w:r>
    </w:p>
    <w:p w14:paraId="0E20C622" w14:textId="63FF5AFC" w:rsidR="007C2114" w:rsidRDefault="007C2114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Pr="007C2114">
        <w:rPr>
          <w:rFonts w:ascii="Courier New" w:hAnsi="Courier New" w:cs="Courier New"/>
          <w:sz w:val="18"/>
          <w:szCs w:val="18"/>
        </w:rPr>
        <w:t xml:space="preserve">proxies when you deploy your application </w:t>
      </w:r>
      <w:r w:rsidR="0056311A">
        <w:rPr>
          <w:rFonts w:ascii="Courier New" w:hAnsi="Courier New" w:cs="Courier New"/>
          <w:sz w:val="18"/>
          <w:szCs w:val="18"/>
        </w:rPr>
        <w:t>in the namespace</w:t>
      </w:r>
    </w:p>
    <w:p w14:paraId="6B2B31D7" w14:textId="77777777" w:rsidR="007C2114" w:rsidRDefault="007C2114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2FFA5C" w14:textId="776DF6D8" w:rsidR="007C2114" w:rsidRDefault="007C2114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6311A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993AB2">
        <w:rPr>
          <w:rFonts w:ascii="Courier New" w:hAnsi="Courier New" w:cs="Courier New"/>
          <w:color w:val="00B050"/>
          <w:sz w:val="18"/>
          <w:szCs w:val="18"/>
        </w:rPr>
        <w:t xml:space="preserve">oc label namespace </w:t>
      </w:r>
      <w:r w:rsidR="0056311A" w:rsidRPr="00993AB2">
        <w:rPr>
          <w:rFonts w:ascii="Courier New" w:hAnsi="Courier New" w:cs="Courier New"/>
          <w:color w:val="00B050"/>
          <w:sz w:val="18"/>
          <w:szCs w:val="18"/>
        </w:rPr>
        <w:t>myproject</w:t>
      </w:r>
      <w:r w:rsidRPr="00993AB2">
        <w:rPr>
          <w:rFonts w:ascii="Courier New" w:hAnsi="Courier New" w:cs="Courier New"/>
          <w:color w:val="00B050"/>
          <w:sz w:val="18"/>
          <w:szCs w:val="18"/>
        </w:rPr>
        <w:t xml:space="preserve"> istio-injection=enabled</w:t>
      </w:r>
    </w:p>
    <w:p w14:paraId="50A3C73C" w14:textId="361F31EC" w:rsidR="00993AB2" w:rsidRDefault="00993AB2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CAFE81" w14:textId="201602B1" w:rsidR="00993AB2" w:rsidRDefault="00993AB2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# these commands are meant for minishift/openshift clusters</w:t>
      </w:r>
    </w:p>
    <w:p w14:paraId="225C3451" w14:textId="464FCB63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3A6522" w14:textId="4D81C37A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02ED6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$ </w:t>
      </w:r>
      <w:r w:rsidRPr="00993AB2">
        <w:rPr>
          <w:rFonts w:ascii="Courier New" w:hAnsi="Courier New" w:cs="Courier New"/>
          <w:color w:val="00B050"/>
          <w:sz w:val="18"/>
          <w:szCs w:val="18"/>
        </w:rPr>
        <w:t>oc adm policy add-scc-to-group anyuid system:serviceaccounts:istio-system</w:t>
      </w:r>
    </w:p>
    <w:p w14:paraId="7511E09A" w14:textId="49E26636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77FF9C" w14:textId="45281F50" w:rsidR="00BD5620" w:rsidRDefault="00BD5620" w:rsidP="00BD562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02ED6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$ </w:t>
      </w:r>
      <w:r w:rsidRPr="00993AB2">
        <w:rPr>
          <w:rFonts w:ascii="Courier New" w:hAnsi="Courier New" w:cs="Courier New"/>
          <w:color w:val="00B050"/>
          <w:sz w:val="18"/>
          <w:szCs w:val="18"/>
        </w:rPr>
        <w:t>oc -n istio-system expose svc/istio-ingressgateway --port=http2</w:t>
      </w:r>
    </w:p>
    <w:p w14:paraId="64AAD3BF" w14:textId="77777777" w:rsidR="00BD5620" w:rsidRDefault="00BD5620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AFA516" w14:textId="37DA11EC" w:rsidR="00674F93" w:rsidRDefault="00674F9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EE5417" w14:textId="5F407DFA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# </w:t>
      </w:r>
      <w:r w:rsidRPr="00874381">
        <w:rPr>
          <w:rFonts w:ascii="Courier New" w:hAnsi="Courier New" w:cs="Courier New"/>
          <w:b/>
          <w:bCs/>
          <w:color w:val="FF0000"/>
          <w:sz w:val="28"/>
          <w:szCs w:val="28"/>
        </w:rPr>
        <w:t>debugging istio elastic search pod failure with creash back off status</w:t>
      </w:r>
    </w:p>
    <w:p w14:paraId="482DC9EB" w14:textId="1FA81E01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B85B2B" w14:textId="77777777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# look into the logs of the pod in minishift console. </w:t>
      </w:r>
    </w:p>
    <w:p w14:paraId="0F93D9D8" w14:textId="292C2E6D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# It displays that the container failed because the memory mapped file size is too less</w:t>
      </w:r>
    </w:p>
    <w:p w14:paraId="0B098A84" w14:textId="1EFDE13E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14:paraId="0CB6D29B" w14:textId="68C5C1AC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Go to the windows console </w:t>
      </w:r>
    </w:p>
    <w:p w14:paraId="77C69BEB" w14:textId="0BF81C9C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2B5977DB" w14:textId="77777777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c:\soft\minishift&gt; minishift ssh</w:t>
      </w:r>
    </w:p>
    <w:p w14:paraId="20AA6EAE" w14:textId="77777777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B66417" w14:textId="19817671" w:rsidR="00E80839" w:rsidRDefault="00E80839" w:rsidP="00650483">
      <w:pPr>
        <w:pStyle w:val="NoSpacing"/>
        <w:rPr>
          <w:rFonts w:ascii="Courier New" w:hAnsi="Courier New" w:cs="Courier New"/>
          <w:color w:val="FF54FF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</w:rPr>
        <w:t xml:space="preserve">           $ sudo  </w:t>
      </w:r>
      <w:r>
        <w:rPr>
          <w:rFonts w:ascii="Courier New" w:hAnsi="Courier New" w:cs="Courier New"/>
          <w:color w:val="FF54FF"/>
          <w:shd w:val="clear" w:color="auto" w:fill="FFFFFF"/>
        </w:rPr>
        <w:t>sysctl -w vm.max_map_count=262144</w:t>
      </w:r>
    </w:p>
    <w:p w14:paraId="4967D64E" w14:textId="2F9546C1" w:rsidR="00E80839" w:rsidRDefault="00E80839" w:rsidP="00650483">
      <w:pPr>
        <w:pStyle w:val="NoSpacing"/>
        <w:rPr>
          <w:rFonts w:ascii="Courier New" w:hAnsi="Courier New" w:cs="Courier New"/>
          <w:color w:val="FF54FF"/>
          <w:shd w:val="clear" w:color="auto" w:fill="FFFFFF"/>
        </w:rPr>
      </w:pPr>
    </w:p>
    <w:p w14:paraId="0CC81A7B" w14:textId="6EEF6C92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FF54FF"/>
          <w:shd w:val="clear" w:color="auto" w:fill="FFFFFF"/>
        </w:rPr>
        <w:t xml:space="preserve">       </w:t>
      </w:r>
      <w:r w:rsidRPr="00874381">
        <w:rPr>
          <w:rFonts w:ascii="Courier New" w:hAnsi="Courier New" w:cs="Courier New"/>
          <w:shd w:val="clear" w:color="auto" w:fill="FFFFFF"/>
        </w:rPr>
        <w:t>Now check the pod status. Elastic search should come up successful and so will jaeger containers</w:t>
      </w:r>
      <w:r>
        <w:rPr>
          <w:rFonts w:ascii="Courier New" w:hAnsi="Courier New" w:cs="Courier New"/>
          <w:color w:val="FF54FF"/>
          <w:shd w:val="clear" w:color="auto" w:fill="FFFFFF"/>
        </w:rPr>
        <w:t>.</w:t>
      </w:r>
    </w:p>
    <w:p w14:paraId="506C0B58" w14:textId="08433FFF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FACA6B" w14:textId="2E3427DD" w:rsidR="00FF31CC" w:rsidRDefault="00FF31CC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EA1D95" w14:textId="2D7D9DDE" w:rsidR="00FF31CC" w:rsidRDefault="00FF31CC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1E2517" w14:textId="6A81BC38" w:rsidR="00FF31CC" w:rsidRDefault="00FF31CC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1E9A85" w14:textId="471AA28E" w:rsidR="00FF31CC" w:rsidRDefault="00FF31CC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DAEAF0" w14:textId="77777777" w:rsidR="00FF31CC" w:rsidRDefault="00FF31CC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27A87" w14:textId="77777777" w:rsidR="00E80839" w:rsidRDefault="00E80839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BA4A1D" w14:textId="0524BB57" w:rsidR="00674F93" w:rsidRDefault="00674F93" w:rsidP="0065048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# deploy the sample app. Check the below link</w:t>
      </w:r>
    </w:p>
    <w:p w14:paraId="6D33B9CA" w14:textId="746B7BA2" w:rsidR="00674F93" w:rsidRDefault="00674F9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037D56" w14:textId="77777777" w:rsidR="00674F93" w:rsidRDefault="00674F93" w:rsidP="00674F9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hyperlink r:id="rId18" w:anchor="bookinfo" w:history="1">
        <w:r w:rsidRPr="003C016E">
          <w:rPr>
            <w:rStyle w:val="Hyperlink"/>
            <w:rFonts w:ascii="Courier New" w:hAnsi="Courier New" w:cs="Courier New"/>
            <w:sz w:val="18"/>
            <w:szCs w:val="18"/>
          </w:rPr>
          <w:t>https://istio.io/latest/docs/setup/getting-started/#bookinfo</w:t>
        </w:r>
      </w:hyperlink>
    </w:p>
    <w:p w14:paraId="40EBFDC5" w14:textId="77777777" w:rsidR="00674F93" w:rsidRPr="00650483" w:rsidRDefault="00674F93" w:rsidP="00674F9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070164" w14:textId="77777777" w:rsidR="00650483" w:rsidRPr="00650483" w:rsidRDefault="00650483" w:rsidP="0065048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E78C17" w14:textId="5CFE23E2" w:rsidR="00650483" w:rsidRDefault="0056311A" w:rsidP="0056311A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 xml:space="preserve">   </w:t>
      </w:r>
      <w:r w:rsidR="00650483" w:rsidRPr="0056311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650483">
        <w:rPr>
          <w:rFonts w:ascii="Courier New" w:hAnsi="Courier New" w:cs="Courier New"/>
          <w:sz w:val="18"/>
          <w:szCs w:val="18"/>
        </w:rPr>
        <w:t xml:space="preserve"> </w:t>
      </w:r>
      <w:r w:rsidR="00650483" w:rsidRPr="00993AB2">
        <w:rPr>
          <w:rFonts w:ascii="Courier New" w:hAnsi="Courier New" w:cs="Courier New"/>
          <w:color w:val="00B050"/>
          <w:sz w:val="18"/>
          <w:szCs w:val="18"/>
        </w:rPr>
        <w:t>oc apply -f C:\soft\minishift\istio-1.13.4/samples/bookinfo/platform/kube/bookinfo.yaml</w:t>
      </w:r>
    </w:p>
    <w:p w14:paraId="1CB3881E" w14:textId="2E79B9C5" w:rsidR="00FF31CC" w:rsidRDefault="00FF31CC" w:rsidP="0056311A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0ED8905D" w14:textId="2526F270" w:rsidR="00FF31CC" w:rsidRDefault="00FF31CC" w:rsidP="0056311A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622F846F" w14:textId="7EA63F29" w:rsidR="00FF31CC" w:rsidRDefault="00FF31CC" w:rsidP="0056311A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# another sample app which routes traffic thru istio gateway</w:t>
      </w:r>
    </w:p>
    <w:p w14:paraId="4AD20626" w14:textId="7642BC30" w:rsidR="00FF31CC" w:rsidRDefault="00FF31CC" w:rsidP="0056311A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793A7C37" w14:textId="184456EE" w:rsidR="00FF31CC" w:rsidRDefault="00FF31CC" w:rsidP="0056311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hyperlink r:id="rId19" w:history="1">
        <w:r w:rsidRPr="005C25D8">
          <w:rPr>
            <w:rStyle w:val="Hyperlink"/>
            <w:rFonts w:ascii="Courier New" w:hAnsi="Courier New" w:cs="Courier New"/>
            <w:sz w:val="18"/>
            <w:szCs w:val="18"/>
          </w:rPr>
          <w:t>http://heidloff.net/article/sample-app-manage-microservices-traffic-istio/</w:t>
        </w:r>
      </w:hyperlink>
    </w:p>
    <w:p w14:paraId="3F75F5A1" w14:textId="77777777" w:rsidR="00FF31CC" w:rsidRDefault="00FF31CC" w:rsidP="0056311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5C72BE" w14:textId="6EAAB478" w:rsidR="007C2114" w:rsidRDefault="007C2114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25DA4A72" w14:textId="4266ABCA" w:rsidR="007C2114" w:rsidRDefault="007C2114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77D93CF2" w14:textId="198227E4" w:rsidR="007C2114" w:rsidRDefault="007C2114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10C20">
        <w:rPr>
          <w:rFonts w:ascii="Courier New" w:hAnsi="Courier New" w:cs="Courier New"/>
          <w:sz w:val="18"/>
          <w:szCs w:val="18"/>
        </w:rPr>
        <w:tab/>
      </w:r>
      <w:r w:rsidR="00310C20">
        <w:rPr>
          <w:rFonts w:ascii="Courier New" w:hAnsi="Courier New" w:cs="Courier New"/>
          <w:sz w:val="18"/>
          <w:szCs w:val="18"/>
        </w:rPr>
        <w:tab/>
      </w:r>
      <w:r w:rsidR="00310C2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XXX</w:t>
      </w:r>
    </w:p>
    <w:p w14:paraId="3141058F" w14:textId="267F0D7A" w:rsidR="00C90713" w:rsidRDefault="00C9071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7334C294" w14:textId="4A19AFFC" w:rsidR="00C90713" w:rsidRDefault="00C9071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56813914" w14:textId="77777777" w:rsidR="00C90713" w:rsidRDefault="00C9071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39C79F71" w14:textId="0D7D9BEA" w:rsidR="004105C9" w:rsidRDefault="004105C9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26D32219" w14:textId="61DA948F" w:rsidR="00C90713" w:rsidRDefault="00C90713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C90713">
        <w:rPr>
          <w:rFonts w:ascii="Courier New" w:hAnsi="Courier New" w:cs="Courier New"/>
          <w:sz w:val="18"/>
          <w:szCs w:val="18"/>
        </w:rPr>
        <w:t>https://itnext.io/minishift-istio-up-and-running-93bd125fe310</w:t>
      </w:r>
    </w:p>
    <w:p w14:paraId="3F06448E" w14:textId="6E80C28A" w:rsidR="004105C9" w:rsidRDefault="004105C9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5CB428DC" w14:textId="06905C2A" w:rsidR="004105C9" w:rsidRDefault="004105C9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6B2C5B5F" w14:textId="1FBA3A7C" w:rsidR="004105C9" w:rsidRDefault="004105C9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0D96668" w14:textId="77777777" w:rsidR="004105C9" w:rsidRDefault="004105C9" w:rsidP="00650483">
      <w:pPr>
        <w:pStyle w:val="NoSpacing"/>
        <w:ind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new-project istio-system </w:t>
      </w:r>
    </w:p>
    <w:p w14:paraId="58D7B00C" w14:textId="77777777" w:rsidR="004105C9" w:rsidRDefault="004105C9" w:rsidP="00650483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 xml:space="preserve">        Now using project "istio-system" on server "https://192.168.99.101:8443".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You can add applications to this project with the 'new-app' command. For example, try: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        oc new-app rails-postgresql-example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to build a new example application in Ruby. Or use kubectl to deploy a simple Kubernetes </w:t>
      </w:r>
    </w:p>
    <w:p w14:paraId="009AED35" w14:textId="77777777" w:rsidR="004105C9" w:rsidRDefault="004105C9" w:rsidP="00650483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application: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      kubectl create deployment hello-node --image=k8s.gcr.io/e2e-test-images/agnhost:2.33 -- /agnhost </w:t>
      </w:r>
    </w:p>
    <w:p w14:paraId="46625AF9" w14:textId="1B789379" w:rsidR="004105C9" w:rsidRDefault="004105C9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</w:rPr>
        <w:t xml:space="preserve"> serve-hostname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istio-ingress-service-account </w:t>
      </w:r>
      <w:r>
        <w:rPr>
          <w:rFonts w:ascii="Courier New" w:hAnsi="Courier New" w:cs="Courier New"/>
        </w:rPr>
        <w:br/>
        <w:t xml:space="preserve">clusterrole.rbac.authorization.k8s.io/system:openshift:scc:anyuid added: "istio-ingress-service-account"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privileged -z istio-ingress-service-account </w:t>
      </w:r>
      <w:r>
        <w:rPr>
          <w:rFonts w:ascii="Courier New" w:hAnsi="Courier New" w:cs="Courier New"/>
        </w:rPr>
        <w:br/>
        <w:t xml:space="preserve">clusterrole.rbac.authorization.k8s.io/system:openshift:scc:privileged added: "istio-ingress-service-account"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 oc adm policy add-scc-to-user anyuid -z istio-egress-service-account </w:t>
      </w:r>
      <w:r>
        <w:rPr>
          <w:rFonts w:ascii="Courier New" w:hAnsi="Courier New" w:cs="Courier New"/>
        </w:rPr>
        <w:br/>
        <w:t xml:space="preserve">clusterrole.rbac.authorization.k8s.io/system:openshift:scc:anyuid added: "istio-egress-service-account"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privileged -z istio-egress-service-account </w:t>
      </w:r>
      <w:r>
        <w:rPr>
          <w:rFonts w:ascii="Courier New" w:hAnsi="Courier New" w:cs="Courier New"/>
        </w:rPr>
        <w:br/>
        <w:t xml:space="preserve">clusterrole.rbac.authorization.k8s.io/system:openshift:scc:privileged added: "istio-egress-service-account"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istio-pilot-service-account </w:t>
      </w:r>
      <w:r>
        <w:rPr>
          <w:rFonts w:ascii="Courier New" w:hAnsi="Courier New" w:cs="Courier New"/>
        </w:rPr>
        <w:br/>
        <w:t xml:space="preserve">clusterrole.rbac.authorization.k8s.io/system:openshift:scc:anyuid added: "istio-pilot-service-account"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privileged -z istio-pilot-service-account </w:t>
      </w:r>
      <w:r>
        <w:rPr>
          <w:rFonts w:ascii="Courier New" w:hAnsi="Courier New" w:cs="Courier New"/>
        </w:rPr>
        <w:br/>
        <w:t xml:space="preserve">clusterrole.rbac.authorization.k8s.io/system:openshift:scc:privileged added: "istio-pilot-service-account"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istio-grafana-service-account -n istio-system </w:t>
      </w:r>
      <w:r>
        <w:rPr>
          <w:rFonts w:ascii="Courier New" w:hAnsi="Courier New" w:cs="Courier New"/>
        </w:rPr>
        <w:br/>
        <w:t xml:space="preserve">clusterrole.rbac.authorization.k8s.io/system:openshift:scc:anyuid added: "istio-grafana-service-account"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istio-prometheus-service-account -n istio-system </w:t>
      </w:r>
      <w:r>
        <w:rPr>
          <w:rFonts w:ascii="Courier New" w:hAnsi="Courier New" w:cs="Courier New"/>
        </w:rPr>
        <w:br/>
        <w:t xml:space="preserve">clusterrole.rbac.authorization.k8s.io/system:openshift:scc:anyuid added: "istio-prometheus-service-account"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 oc adm policy add-scc-to-user anyuid -z prometheus -n istio-system </w:t>
      </w:r>
      <w:r>
        <w:rPr>
          <w:rFonts w:ascii="Courier New" w:hAnsi="Courier New" w:cs="Courier New"/>
        </w:rPr>
        <w:br/>
        <w:t xml:space="preserve">clusterrole.rbac.authorization.k8s.io/system:openshift:scc:anyuid added: "prometheus"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 oc adm policy add-scc-to-user privileged -z prometheus </w:t>
      </w:r>
      <w:r>
        <w:rPr>
          <w:rFonts w:ascii="Courier New" w:hAnsi="Courier New" w:cs="Courier New"/>
        </w:rPr>
        <w:br/>
        <w:t xml:space="preserve">clusterrole.rbac.authorization.k8s.io/system:openshift:scc:privileged added: "prometheus"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grafana -n istio-system </w:t>
      </w:r>
      <w:r>
        <w:rPr>
          <w:rFonts w:ascii="Courier New" w:hAnsi="Courier New" w:cs="Courier New"/>
        </w:rPr>
        <w:br/>
        <w:t xml:space="preserve">clusterrole.rbac.authorization.k8s.io/system:openshift:scc:anyuid added: "grafana"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privileged -z grafana </w:t>
      </w:r>
      <w:r>
        <w:rPr>
          <w:rFonts w:ascii="Courier New" w:hAnsi="Courier New" w:cs="Courier New"/>
        </w:rPr>
        <w:br/>
        <w:t xml:space="preserve">clusterrole.rbac.authorization.k8s.io/system:openshift:scc:privileged added: "grafana"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anyuid -z default </w:t>
      </w:r>
      <w:r>
        <w:rPr>
          <w:rFonts w:ascii="Courier New" w:hAnsi="Courier New" w:cs="Courier New"/>
        </w:rPr>
        <w:br/>
        <w:t xml:space="preserve">clusterrole.rbac.authorization.k8s.io/system:openshift:scc:anyuid added: "default"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add-scc-to-user privileged -z default </w:t>
      </w:r>
      <w:r>
        <w:rPr>
          <w:rFonts w:ascii="Courier New" w:hAnsi="Courier New" w:cs="Courier New"/>
        </w:rPr>
        <w:br/>
        <w:t xml:space="preserve">clusterrole.rbac.authorization.k8s.io/system:openshift:scc:privileged added: "default"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$ oc adm policy add-cluster-role-to-user cluster-admin -z default </w:t>
      </w:r>
      <w:r>
        <w:rPr>
          <w:rFonts w:ascii="Courier New" w:hAnsi="Courier New" w:cs="Courier New"/>
        </w:rPr>
        <w:br/>
        <w:t xml:space="preserve">clusterrole.rbac.authorization.k8s.io/cluster-admin added: "default"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color w:val="54FF54"/>
          <w:shd w:val="clear" w:color="auto" w:fill="FFFFFF"/>
        </w:rPr>
        <w:t>atlantis@kubuntu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5454FF"/>
          <w:shd w:val="clear" w:color="auto" w:fill="FFFFFF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>$  </w:t>
      </w:r>
      <w:r>
        <w:rPr>
          <w:rFonts w:ascii="Courier New" w:hAnsi="Courier New" w:cs="Courier New"/>
        </w:rPr>
        <w:br/>
      </w:r>
    </w:p>
    <w:p w14:paraId="7BBE389C" w14:textId="7A8FD063" w:rsidR="0005271E" w:rsidRDefault="0005271E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7A3A67BD" w14:textId="2DAAAE94" w:rsidR="0005271E" w:rsidRDefault="0005271E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7F8336B" w14:textId="57D94691" w:rsidR="0005271E" w:rsidRDefault="0005271E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45751971" w14:textId="385DEC0D" w:rsidR="0005271E" w:rsidRDefault="0005271E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06358D10" w14:textId="4F714639" w:rsidR="0005271E" w:rsidRDefault="0005271E" w:rsidP="00650483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</w:p>
    <w:p w14:paraId="23AD3667" w14:textId="120DDE30" w:rsidR="0005271E" w:rsidRPr="00817734" w:rsidRDefault="0005271E" w:rsidP="0005271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istio-ingress-service-account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istio-ingress-service-account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istio-egress-service-account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istio-egress-service-account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istio-pilot-service-account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istio-pilot-service-account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istio-grafana-service-account -n istio-system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istio-prometheus-service-account -n istio-system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prometheus -n istio-system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prometheus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oc adm policy add-scc-to-user anyuid -z grafana -n istio-system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grafana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anyuid -z default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add-scc-to-user privileged -z default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oc adm policy add-cluster-role-to-user cluster-admin -z default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sectPr w:rsidR="0005271E" w:rsidRPr="00817734" w:rsidSect="0003792A">
      <w:pgSz w:w="16838" w:h="23811" w:code="8"/>
      <w:pgMar w:top="1440" w:right="1440" w:bottom="1440" w:left="1440" w:header="708" w:footer="708" w:gutter="0"/>
      <w:pgBorders w:offsetFrom="page">
        <w:top w:val="single" w:sz="4" w:space="24" w:color="00B050"/>
        <w:left w:val="single" w:sz="4" w:space="24" w:color="00B050"/>
        <w:bottom w:val="single" w:sz="4" w:space="24" w:color="00B050"/>
        <w:right w:val="sing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40FB"/>
    <w:multiLevelType w:val="hybridMultilevel"/>
    <w:tmpl w:val="9B9C28B6"/>
    <w:lvl w:ilvl="0" w:tplc="40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337B23CE"/>
    <w:multiLevelType w:val="hybridMultilevel"/>
    <w:tmpl w:val="94F0534E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4"/>
    <w:rsid w:val="00025079"/>
    <w:rsid w:val="000252A0"/>
    <w:rsid w:val="0003792A"/>
    <w:rsid w:val="0005271E"/>
    <w:rsid w:val="000C4D0E"/>
    <w:rsid w:val="001276E7"/>
    <w:rsid w:val="00194ABD"/>
    <w:rsid w:val="00211734"/>
    <w:rsid w:val="0021699D"/>
    <w:rsid w:val="002E4392"/>
    <w:rsid w:val="002F4F94"/>
    <w:rsid w:val="00310C20"/>
    <w:rsid w:val="003809E3"/>
    <w:rsid w:val="003C0E5F"/>
    <w:rsid w:val="004105C9"/>
    <w:rsid w:val="00471357"/>
    <w:rsid w:val="00495C58"/>
    <w:rsid w:val="004F3D20"/>
    <w:rsid w:val="0056311A"/>
    <w:rsid w:val="00573BEB"/>
    <w:rsid w:val="0057674F"/>
    <w:rsid w:val="005A171C"/>
    <w:rsid w:val="005B1D60"/>
    <w:rsid w:val="00650483"/>
    <w:rsid w:val="00674F93"/>
    <w:rsid w:val="006B2B1E"/>
    <w:rsid w:val="007170CB"/>
    <w:rsid w:val="007A7571"/>
    <w:rsid w:val="007C2114"/>
    <w:rsid w:val="007D1C4D"/>
    <w:rsid w:val="00810B22"/>
    <w:rsid w:val="00817734"/>
    <w:rsid w:val="008216F2"/>
    <w:rsid w:val="008403F4"/>
    <w:rsid w:val="00874381"/>
    <w:rsid w:val="008A663D"/>
    <w:rsid w:val="008B3C7A"/>
    <w:rsid w:val="008D07C0"/>
    <w:rsid w:val="0091754D"/>
    <w:rsid w:val="00961841"/>
    <w:rsid w:val="00982E74"/>
    <w:rsid w:val="00993AB2"/>
    <w:rsid w:val="00997209"/>
    <w:rsid w:val="00A46517"/>
    <w:rsid w:val="00A62E0C"/>
    <w:rsid w:val="00A66B78"/>
    <w:rsid w:val="00A8093A"/>
    <w:rsid w:val="00A90A77"/>
    <w:rsid w:val="00AC61BF"/>
    <w:rsid w:val="00AD3B0D"/>
    <w:rsid w:val="00AE5F00"/>
    <w:rsid w:val="00B0404F"/>
    <w:rsid w:val="00B10FC5"/>
    <w:rsid w:val="00B25DFD"/>
    <w:rsid w:val="00B275B5"/>
    <w:rsid w:val="00B34C04"/>
    <w:rsid w:val="00B47359"/>
    <w:rsid w:val="00B74663"/>
    <w:rsid w:val="00BB626F"/>
    <w:rsid w:val="00BC7900"/>
    <w:rsid w:val="00BD5620"/>
    <w:rsid w:val="00C56D93"/>
    <w:rsid w:val="00C80058"/>
    <w:rsid w:val="00C90713"/>
    <w:rsid w:val="00CB3A91"/>
    <w:rsid w:val="00D0093A"/>
    <w:rsid w:val="00D02ED6"/>
    <w:rsid w:val="00D2632C"/>
    <w:rsid w:val="00D7008E"/>
    <w:rsid w:val="00DB1EAB"/>
    <w:rsid w:val="00DB44FD"/>
    <w:rsid w:val="00DC1FC8"/>
    <w:rsid w:val="00DE5213"/>
    <w:rsid w:val="00E027A4"/>
    <w:rsid w:val="00E302AA"/>
    <w:rsid w:val="00E34E2E"/>
    <w:rsid w:val="00E80839"/>
    <w:rsid w:val="00E82476"/>
    <w:rsid w:val="00E96698"/>
    <w:rsid w:val="00F50B8E"/>
    <w:rsid w:val="00F5459E"/>
    <w:rsid w:val="00F71289"/>
    <w:rsid w:val="00F75A44"/>
    <w:rsid w:val="00FB78F9"/>
    <w:rsid w:val="00FE7384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A77"/>
  <w15:chartTrackingRefBased/>
  <w15:docId w15:val="{541CCC8C-45E9-4D31-8C0E-0378C16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34"/>
    <w:pPr>
      <w:ind w:left="720"/>
      <w:contextualSpacing/>
    </w:pPr>
  </w:style>
  <w:style w:type="paragraph" w:styleId="NoSpacing">
    <w:name w:val="No Spacing"/>
    <w:uiPriority w:val="1"/>
    <w:qFormat/>
    <w:rsid w:val="008177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6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D9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B626F"/>
  </w:style>
  <w:style w:type="character" w:customStyle="1" w:styleId="hljs-name">
    <w:name w:val="hljs-name"/>
    <w:basedOn w:val="DefaultParagraphFont"/>
    <w:rsid w:val="00BB626F"/>
  </w:style>
  <w:style w:type="paragraph" w:styleId="NormalWeb">
    <w:name w:val="Normal (Web)"/>
    <w:basedOn w:val="Normal"/>
    <w:uiPriority w:val="99"/>
    <w:semiHidden/>
    <w:unhideWhenUsed/>
    <w:rsid w:val="00BB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ljs-builtin">
    <w:name w:val="hljs-built_in"/>
    <w:basedOn w:val="DefaultParagraphFont"/>
    <w:rsid w:val="00BB626F"/>
  </w:style>
  <w:style w:type="character" w:customStyle="1" w:styleId="hljs-keyword">
    <w:name w:val="hljs-keyword"/>
    <w:basedOn w:val="DefaultParagraphFont"/>
    <w:rsid w:val="00BB626F"/>
  </w:style>
  <w:style w:type="character" w:customStyle="1" w:styleId="hljs-string">
    <w:name w:val="hljs-string"/>
    <w:basedOn w:val="DefaultParagraphFont"/>
    <w:rsid w:val="00BB626F"/>
  </w:style>
  <w:style w:type="character" w:customStyle="1" w:styleId="hljs-number">
    <w:name w:val="hljs-number"/>
    <w:basedOn w:val="DefaultParagraphFont"/>
    <w:rsid w:val="00BB626F"/>
  </w:style>
  <w:style w:type="character" w:styleId="FollowedHyperlink">
    <w:name w:val="FollowedHyperlink"/>
    <w:basedOn w:val="DefaultParagraphFont"/>
    <w:uiPriority w:val="99"/>
    <w:semiHidden/>
    <w:unhideWhenUsed/>
    <w:rsid w:val="00D02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RegistryAuthentication" TargetMode="External"/><Relationship Id="rId13" Type="http://schemas.openxmlformats.org/officeDocument/2006/relationships/hyperlink" Target="https://cloud.google.com/filestore/docs/accessing-fileshares" TargetMode="External"/><Relationship Id="rId18" Type="http://schemas.openxmlformats.org/officeDocument/2006/relationships/hyperlink" Target="https://istio.io/latest/docs/setup/getting-starte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wnload.docker.com/win/static/stable/x86_64/" TargetMode="External"/><Relationship Id="rId12" Type="http://schemas.openxmlformats.org/officeDocument/2006/relationships/hyperlink" Target="http://minishift-demo-minishift-demo-project.192.168.99.101.nip.io/hello" TargetMode="External"/><Relationship Id="rId17" Type="http://schemas.openxmlformats.org/officeDocument/2006/relationships/hyperlink" Target="https://istio.io/latest/docs/examples/book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eerMuchandi/istio-on-openshift/blob/master/DeployingIstioWithMinishift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wnloads/content/290/ver=4.10/rhel---8/4.10.14/x86_64/product-software" TargetMode="External"/><Relationship Id="rId11" Type="http://schemas.openxmlformats.org/officeDocument/2006/relationships/hyperlink" Target="https://catalog.redhat.com/software/containers/explo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amesdefabia.github.io/docs/user-guide/kubectl/kubectl/" TargetMode="External"/><Relationship Id="rId10" Type="http://schemas.openxmlformats.org/officeDocument/2006/relationships/hyperlink" Target="https://docs.openshift.com/online/pro/using_images/s2i_images/java.html" TargetMode="External"/><Relationship Id="rId19" Type="http://schemas.openxmlformats.org/officeDocument/2006/relationships/hyperlink" Target="http://heidloff.net/article/sample-app-manage-microservices-traffic-ist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RegistryAuthentication" TargetMode="External"/><Relationship Id="rId14" Type="http://schemas.openxmlformats.org/officeDocument/2006/relationships/hyperlink" Target="https://www.youtube.com/watch?v=ajbC1yTW2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14</Pages>
  <Words>6420</Words>
  <Characters>36596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Pereira</dc:creator>
  <cp:keywords/>
  <dc:description/>
  <cp:lastModifiedBy>Melvin Pereira</cp:lastModifiedBy>
  <cp:revision>51</cp:revision>
  <cp:lastPrinted>2022-05-20T10:17:00Z</cp:lastPrinted>
  <dcterms:created xsi:type="dcterms:W3CDTF">2022-05-19T14:08:00Z</dcterms:created>
  <dcterms:modified xsi:type="dcterms:W3CDTF">2022-06-01T06:23:00Z</dcterms:modified>
</cp:coreProperties>
</file>