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F87" w:rsidRDefault="001B26A0">
      <w:r>
        <w:t>Texte 1</w:t>
      </w:r>
      <w:r w:rsidR="004D4836">
        <w:t xml:space="preserve"> </w:t>
      </w:r>
      <w:proofErr w:type="spellStart"/>
      <w:r w:rsidR="004D4836">
        <w:t>gdfdggrgrfyfgbxc</w:t>
      </w:r>
      <w:proofErr w:type="spellEnd"/>
    </w:p>
    <w:p w:rsidR="001B26A0" w:rsidRDefault="003A3AEE">
      <w:r>
        <w:t xml:space="preserve">Texte </w:t>
      </w:r>
      <w:r w:rsidR="003D5631">
        <w:t>2</w:t>
      </w:r>
      <w:r w:rsidR="004D4836">
        <w:t xml:space="preserve">cbvcxxbxn fgfhgh45gfdgfddddddddd63542hb </w:t>
      </w:r>
      <w:proofErr w:type="spellStart"/>
      <w:r w:rsidR="004D4836">
        <w:t>regfvc</w:t>
      </w:r>
      <w:proofErr w:type="spellEnd"/>
    </w:p>
    <w:p w:rsidR="003A3AEE" w:rsidRDefault="003A3AEE" w:rsidP="003A3AEE">
      <w:r>
        <w:t>Texte 3</w:t>
      </w:r>
    </w:p>
    <w:p w:rsidR="0035061F" w:rsidRDefault="0035061F" w:rsidP="003A3AEE"/>
    <w:sectPr w:rsidR="0035061F" w:rsidSect="00BC2F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/>
  <w:rsids>
    <w:rsidRoot w:val="001B26A0"/>
    <w:rsid w:val="001B26A0"/>
    <w:rsid w:val="0027170E"/>
    <w:rsid w:val="0035061F"/>
    <w:rsid w:val="003A3AEE"/>
    <w:rsid w:val="003D5631"/>
    <w:rsid w:val="004D4836"/>
    <w:rsid w:val="007B0099"/>
    <w:rsid w:val="00BC2F87"/>
    <w:rsid w:val="00DB7613"/>
    <w:rsid w:val="00E36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F8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</dc:creator>
  <cp:keywords/>
  <dc:description/>
  <cp:lastModifiedBy>dell</cp:lastModifiedBy>
  <cp:revision>10</cp:revision>
  <dcterms:created xsi:type="dcterms:W3CDTF">2015-09-20T01:44:00Z</dcterms:created>
  <dcterms:modified xsi:type="dcterms:W3CDTF">2015-10-10T16:10:00Z</dcterms:modified>
</cp:coreProperties>
</file>