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AB723" w14:textId="37C723E8" w:rsidR="006F33AD" w:rsidRDefault="00AD7E8B" w:rsidP="00AD7E8B">
      <w:pPr>
        <w:pStyle w:val="Title"/>
      </w:pPr>
      <w:r w:rsidRPr="00AD7E8B">
        <w:t>Wateropslag regelaar</w:t>
      </w:r>
    </w:p>
    <w:p w14:paraId="6A96D1DE" w14:textId="10009B83" w:rsidR="00AD7E8B" w:rsidRPr="00AD7E8B" w:rsidRDefault="00AD7E8B" w:rsidP="00AD7E8B">
      <w:pPr>
        <w:pStyle w:val="Heading1"/>
      </w:pPr>
      <w:r>
        <w:t>Inleiding</w:t>
      </w:r>
    </w:p>
    <w:p w14:paraId="4D312C2C" w14:textId="77777777" w:rsidR="00AD7E8B" w:rsidRDefault="00AD7E8B">
      <w:r>
        <w:t>Onder de overkapping hebben we een water opslag zitten. Hier staan 9 IPC vaten die verbonden zijn met een buis, waardoor we ca 9000 liter regenwater kunnen opvangen. Al het regenwater van het schuurtje, de overkapping en de buitendouche komt in deze vaten uit.</w:t>
      </w:r>
    </w:p>
    <w:p w14:paraId="7252B4C2" w14:textId="69EDC1DA" w:rsidR="00AD7E8B" w:rsidRDefault="00AD7E8B">
      <w:r>
        <w:t>Met een hydrofoorpomp wordt dit water uit de vaten gehaald en wordt de waterleiding aan de achterkant van de overkapping, in de tuin en in het kasje ermee gevoed.</w:t>
      </w:r>
    </w:p>
    <w:p w14:paraId="77BD97EA" w14:textId="426AE145" w:rsidR="00AD7E8B" w:rsidRDefault="00AD7E8B">
      <w:r>
        <w:t xml:space="preserve">Om te kunnen zien hoeveel water er in de vaten zit en om ervoor te zorgen dat de pomp nooit staat droog te pompen heb ik met hulp van een </w:t>
      </w:r>
      <w:proofErr w:type="spellStart"/>
      <w:r>
        <w:t>Arduino</w:t>
      </w:r>
      <w:proofErr w:type="spellEnd"/>
      <w:r>
        <w:t xml:space="preserve"> een regelaar gemaakt die daarvoor kan zorgen.</w:t>
      </w:r>
    </w:p>
    <w:p w14:paraId="0847E6CC" w14:textId="77777777" w:rsidR="00A75696" w:rsidRDefault="00A75696"/>
    <w:p w14:paraId="6DAF12CE" w14:textId="46354F71" w:rsidR="00A75696" w:rsidRDefault="00A75696" w:rsidP="00A75696">
      <w:pPr>
        <w:pStyle w:val="Heading1"/>
      </w:pPr>
      <w:r>
        <w:t>Beknopte werking van de regelaar</w:t>
      </w:r>
    </w:p>
    <w:p w14:paraId="22966971" w14:textId="18622591" w:rsidR="00A75696" w:rsidRDefault="00A75696">
      <w:r>
        <w:t>De regelaar werkt samengevat als volgt:</w:t>
      </w:r>
    </w:p>
    <w:p w14:paraId="7128EA2F" w14:textId="3240AC7D" w:rsidR="00A75696" w:rsidRDefault="00A75696" w:rsidP="00A75696">
      <w:pPr>
        <w:pStyle w:val="ListParagraph"/>
        <w:numPr>
          <w:ilvl w:val="0"/>
          <w:numId w:val="1"/>
        </w:numPr>
      </w:pPr>
      <w:r>
        <w:t>Er is een PVC buis aangesloten op de vaten, zodat de waterstand in die buis de waterstand in de vaten weergeeft (i.v.m. communicerende vaten).</w:t>
      </w:r>
    </w:p>
    <w:p w14:paraId="704DD01E" w14:textId="1421083C" w:rsidR="001B4616" w:rsidRDefault="00A75696" w:rsidP="00A75696">
      <w:pPr>
        <w:pStyle w:val="ListParagraph"/>
        <w:numPr>
          <w:ilvl w:val="0"/>
          <w:numId w:val="1"/>
        </w:numPr>
      </w:pPr>
      <w:r>
        <w:t>M</w:t>
      </w:r>
      <w:r w:rsidR="001B4616">
        <w:t xml:space="preserve">et een </w:t>
      </w:r>
      <w:proofErr w:type="spellStart"/>
      <w:r>
        <w:t>ultrasonic</w:t>
      </w:r>
      <w:proofErr w:type="spellEnd"/>
      <w:r>
        <w:t xml:space="preserve"> </w:t>
      </w:r>
      <w:proofErr w:type="spellStart"/>
      <w:r>
        <w:t>distance</w:t>
      </w:r>
      <w:proofErr w:type="spellEnd"/>
      <w:r>
        <w:t xml:space="preserve"> sensor (zoals ook achterop auto’s zit) wordt periodiek in de buis gemeten wat de afstand is tot het </w:t>
      </w:r>
      <w:proofErr w:type="spellStart"/>
      <w:r>
        <w:t>wateropppevlak</w:t>
      </w:r>
      <w:proofErr w:type="spellEnd"/>
      <w:r>
        <w:t>. Als dat ca. 1 meter is, dan zijn de vaten vol en zit er 9000 liter in, als het ca. 2 meter is dan zijn de vaten leeg.</w:t>
      </w:r>
    </w:p>
    <w:p w14:paraId="575860F1" w14:textId="41A56039" w:rsidR="00A75696" w:rsidRDefault="00A75696" w:rsidP="00A75696">
      <w:pPr>
        <w:pStyle w:val="ListParagraph"/>
        <w:numPr>
          <w:ilvl w:val="0"/>
          <w:numId w:val="1"/>
        </w:numPr>
      </w:pPr>
      <w:r>
        <w:t xml:space="preserve">Als er te weinig water is (ca. 10 cm) en de huidige stand is “pomp”, dan wordt er naar de waterleiding geschakeld. </w:t>
      </w:r>
    </w:p>
    <w:p w14:paraId="21742BE5" w14:textId="73490AF7" w:rsidR="00A75696" w:rsidRDefault="00A75696" w:rsidP="00A75696">
      <w:pPr>
        <w:pStyle w:val="ListParagraph"/>
        <w:numPr>
          <w:ilvl w:val="0"/>
          <w:numId w:val="1"/>
        </w:numPr>
      </w:pPr>
      <w:r>
        <w:t>Als er weer genoeg water is (ca 13 cm) en de huidige stand is “waterleiding” dan wordt naar de pomp geschakeld.</w:t>
      </w:r>
    </w:p>
    <w:p w14:paraId="4BDC9DC9" w14:textId="001A592F" w:rsidR="00A75696" w:rsidRDefault="00A75696" w:rsidP="00A75696">
      <w:pPr>
        <w:pStyle w:val="ListParagraph"/>
        <w:numPr>
          <w:ilvl w:val="0"/>
          <w:numId w:val="1"/>
        </w:numPr>
      </w:pPr>
      <w:r>
        <w:t>Omdat voor het bepalen van de afstand geluidssnelheid wordt gebruikt, meet de regelaar ook de temperatuur in de buis</w:t>
      </w:r>
      <w:r w:rsidR="00953132">
        <w:t>.</w:t>
      </w:r>
    </w:p>
    <w:p w14:paraId="52EB961F" w14:textId="77777777" w:rsidR="00AD7E8B" w:rsidRDefault="00AD7E8B"/>
    <w:p w14:paraId="7E13480F" w14:textId="1788AAF4" w:rsidR="00AD7E8B" w:rsidRPr="00AD7E8B" w:rsidRDefault="00AD7E8B" w:rsidP="00AD7E8B">
      <w:pPr>
        <w:pStyle w:val="Heading1"/>
      </w:pPr>
      <w:r w:rsidRPr="00AD7E8B">
        <w:t>Schermen</w:t>
      </w:r>
    </w:p>
    <w:p w14:paraId="580031B2" w14:textId="649AD4BB" w:rsidR="00953132" w:rsidRDefault="00953132" w:rsidP="00953132">
      <w:r>
        <w:t>De regelaar toont verschillende schermpjes gedurende een meetcyclus.</w:t>
      </w:r>
    </w:p>
    <w:p w14:paraId="0262D268" w14:textId="77777777" w:rsidR="00953132" w:rsidRDefault="00953132" w:rsidP="00953132"/>
    <w:p w14:paraId="674B41A2" w14:textId="0E09A2CE" w:rsidR="00AD7E8B" w:rsidRPr="00AD7E8B" w:rsidRDefault="00AD7E8B" w:rsidP="00AD7E8B">
      <w:pPr>
        <w:pStyle w:val="Heading1"/>
      </w:pPr>
      <w:r>
        <w:t xml:space="preserve">Werking </w:t>
      </w:r>
      <w:r w:rsidRPr="00AD7E8B">
        <w:t>Schakelaars</w:t>
      </w:r>
    </w:p>
    <w:p w14:paraId="42346889" w14:textId="135176E0" w:rsidR="00AD7E8B" w:rsidRDefault="0049035D">
      <w:r>
        <w:t>In de waterleiding zit een automatische kogelkraan waarmee geschakeld kan worden tussen de pomp en de waterleiding. Deze kan met de schakeling worden bestuurd, maar ook handmatig</w:t>
      </w:r>
      <w:r w:rsidR="00953132">
        <w:t xml:space="preserve"> worden overgenomen</w:t>
      </w:r>
      <w:r>
        <w:t xml:space="preserve">. Aan de voorkant van de regelaar zitten daarvoor twee 3-weg schakelaars. </w:t>
      </w:r>
    </w:p>
    <w:p w14:paraId="15AC2C51" w14:textId="64EFAAA6" w:rsidR="0049035D" w:rsidRDefault="0049035D">
      <w:r>
        <w:rPr>
          <w:noProof/>
        </w:rPr>
        <w:drawing>
          <wp:inline distT="0" distB="0" distL="0" distR="0" wp14:anchorId="225A6F40" wp14:editId="3DAB97F0">
            <wp:extent cx="1227221" cy="1165860"/>
            <wp:effectExtent l="0" t="0" r="0" b="0"/>
            <wp:docPr id="1662084229" name="Picture 1"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5141" cy="1173384"/>
                    </a:xfrm>
                    <a:prstGeom prst="rect">
                      <a:avLst/>
                    </a:prstGeom>
                    <a:noFill/>
                    <a:ln>
                      <a:noFill/>
                    </a:ln>
                  </pic:spPr>
                </pic:pic>
              </a:graphicData>
            </a:graphic>
          </wp:inline>
        </w:drawing>
      </w:r>
    </w:p>
    <w:p w14:paraId="5FC4D322" w14:textId="47B03A7D" w:rsidR="0049035D" w:rsidRDefault="0049035D">
      <w:r>
        <w:lastRenderedPageBreak/>
        <w:t>De aansluiting van de schakelaars is als volgt</w:t>
      </w:r>
      <w:r w:rsidR="00953132">
        <w:t>.</w:t>
      </w:r>
      <w:r w:rsidR="00312660">
        <w:t xml:space="preserve"> (Nog controleren of dit klopt)</w:t>
      </w:r>
    </w:p>
    <w:tbl>
      <w:tblPr>
        <w:tblStyle w:val="TableGrid"/>
        <w:tblW w:w="0" w:type="auto"/>
        <w:tblLook w:val="04A0" w:firstRow="1" w:lastRow="0" w:firstColumn="1" w:lastColumn="0" w:noHBand="0" w:noVBand="1"/>
      </w:tblPr>
      <w:tblGrid>
        <w:gridCol w:w="1506"/>
        <w:gridCol w:w="1491"/>
        <w:gridCol w:w="3107"/>
        <w:gridCol w:w="2958"/>
      </w:tblGrid>
      <w:tr w:rsidR="00312660" w14:paraId="24553847" w14:textId="0F35EB75" w:rsidTr="00312660">
        <w:tc>
          <w:tcPr>
            <w:tcW w:w="1506" w:type="dxa"/>
            <w:shd w:val="clear" w:color="auto" w:fill="FFC000" w:themeFill="accent4"/>
          </w:tcPr>
          <w:p w14:paraId="2C547173" w14:textId="293A2968" w:rsidR="00312660" w:rsidRPr="00312660" w:rsidRDefault="00312660">
            <w:pPr>
              <w:rPr>
                <w:b/>
                <w:bCs/>
              </w:rPr>
            </w:pPr>
            <w:r w:rsidRPr="00312660">
              <w:rPr>
                <w:b/>
                <w:bCs/>
              </w:rPr>
              <w:t>Schakelaar1</w:t>
            </w:r>
          </w:p>
        </w:tc>
        <w:tc>
          <w:tcPr>
            <w:tcW w:w="1491" w:type="dxa"/>
            <w:shd w:val="clear" w:color="auto" w:fill="FFC000" w:themeFill="accent4"/>
          </w:tcPr>
          <w:p w14:paraId="3E910BC3" w14:textId="1E3A7242" w:rsidR="00312660" w:rsidRPr="00312660" w:rsidRDefault="00312660">
            <w:pPr>
              <w:rPr>
                <w:b/>
                <w:bCs/>
              </w:rPr>
            </w:pPr>
            <w:r w:rsidRPr="00312660">
              <w:rPr>
                <w:b/>
                <w:bCs/>
              </w:rPr>
              <w:t>Schakelaar 2</w:t>
            </w:r>
          </w:p>
        </w:tc>
        <w:tc>
          <w:tcPr>
            <w:tcW w:w="3107" w:type="dxa"/>
            <w:shd w:val="clear" w:color="auto" w:fill="FFC000" w:themeFill="accent4"/>
          </w:tcPr>
          <w:p w14:paraId="5D7D2083" w14:textId="5FE9611D" w:rsidR="00312660" w:rsidRPr="00312660" w:rsidRDefault="00312660">
            <w:pPr>
              <w:rPr>
                <w:b/>
                <w:bCs/>
              </w:rPr>
            </w:pPr>
            <w:r w:rsidRPr="00312660">
              <w:rPr>
                <w:b/>
                <w:bCs/>
              </w:rPr>
              <w:t>Werking</w:t>
            </w:r>
          </w:p>
        </w:tc>
        <w:tc>
          <w:tcPr>
            <w:tcW w:w="2958" w:type="dxa"/>
            <w:shd w:val="clear" w:color="auto" w:fill="FFC000" w:themeFill="accent4"/>
          </w:tcPr>
          <w:p w14:paraId="2296A77F" w14:textId="0B7E74F0" w:rsidR="00312660" w:rsidRPr="00312660" w:rsidRDefault="00312660">
            <w:pPr>
              <w:rPr>
                <w:b/>
                <w:bCs/>
              </w:rPr>
            </w:pPr>
            <w:r w:rsidRPr="00312660">
              <w:rPr>
                <w:b/>
                <w:bCs/>
              </w:rPr>
              <w:t>Gevolg</w:t>
            </w:r>
          </w:p>
        </w:tc>
      </w:tr>
      <w:tr w:rsidR="00312660" w14:paraId="74829A4E" w14:textId="08A46B43" w:rsidTr="00312660">
        <w:tc>
          <w:tcPr>
            <w:tcW w:w="1506" w:type="dxa"/>
          </w:tcPr>
          <w:p w14:paraId="745CCAD7" w14:textId="6AFC48C5" w:rsidR="00312660" w:rsidRPr="00953132" w:rsidRDefault="00312660">
            <w:pPr>
              <w:rPr>
                <w:b/>
                <w:bCs/>
              </w:rPr>
            </w:pPr>
            <w:r>
              <w:rPr>
                <w:b/>
                <w:bCs/>
              </w:rPr>
              <w:t>H</w:t>
            </w:r>
            <w:r w:rsidRPr="00953132">
              <w:rPr>
                <w:b/>
                <w:bCs/>
              </w:rPr>
              <w:t>oog</w:t>
            </w:r>
          </w:p>
        </w:tc>
        <w:tc>
          <w:tcPr>
            <w:tcW w:w="1491" w:type="dxa"/>
          </w:tcPr>
          <w:p w14:paraId="26DE8C26" w14:textId="0E3F0DF5" w:rsidR="00312660" w:rsidRDefault="00312660">
            <w:r>
              <w:t>n.v.t.</w:t>
            </w:r>
          </w:p>
        </w:tc>
        <w:tc>
          <w:tcPr>
            <w:tcW w:w="3107" w:type="dxa"/>
          </w:tcPr>
          <w:p w14:paraId="42B352F7" w14:textId="12A080C2" w:rsidR="00312660" w:rsidRDefault="00312660">
            <w:r>
              <w:t>Spanning gaat naar de relais</w:t>
            </w:r>
          </w:p>
        </w:tc>
        <w:tc>
          <w:tcPr>
            <w:tcW w:w="2958" w:type="dxa"/>
          </w:tcPr>
          <w:p w14:paraId="26B39EB1" w14:textId="07E5230B" w:rsidR="00312660" w:rsidRDefault="00312660">
            <w:r>
              <w:t xml:space="preserve">Besturing vindt plaats via </w:t>
            </w:r>
            <w:proofErr w:type="spellStart"/>
            <w:r>
              <w:t>Arduino</w:t>
            </w:r>
            <w:proofErr w:type="spellEnd"/>
          </w:p>
        </w:tc>
      </w:tr>
      <w:tr w:rsidR="00312660" w14:paraId="14BC5C79" w14:textId="53DBAC5D" w:rsidTr="00312660">
        <w:tc>
          <w:tcPr>
            <w:tcW w:w="1506" w:type="dxa"/>
          </w:tcPr>
          <w:p w14:paraId="5166949A" w14:textId="2164D603" w:rsidR="00312660" w:rsidRPr="00953132" w:rsidRDefault="00312660">
            <w:pPr>
              <w:rPr>
                <w:b/>
                <w:bCs/>
              </w:rPr>
            </w:pPr>
            <w:r w:rsidRPr="00953132">
              <w:rPr>
                <w:b/>
                <w:bCs/>
              </w:rPr>
              <w:t>Midden</w:t>
            </w:r>
          </w:p>
        </w:tc>
        <w:tc>
          <w:tcPr>
            <w:tcW w:w="1491" w:type="dxa"/>
          </w:tcPr>
          <w:p w14:paraId="675FB1EF" w14:textId="057DFC63" w:rsidR="00312660" w:rsidRDefault="00312660">
            <w:r>
              <w:t>n.v.t.</w:t>
            </w:r>
          </w:p>
        </w:tc>
        <w:tc>
          <w:tcPr>
            <w:tcW w:w="3107" w:type="dxa"/>
          </w:tcPr>
          <w:p w14:paraId="5D39FD6E" w14:textId="5B0BD66B" w:rsidR="00312660" w:rsidRDefault="00312660">
            <w:r>
              <w:t>Geen spanning</w:t>
            </w:r>
          </w:p>
        </w:tc>
        <w:tc>
          <w:tcPr>
            <w:tcW w:w="2958" w:type="dxa"/>
          </w:tcPr>
          <w:p w14:paraId="2D70513D" w14:textId="1C4603B0" w:rsidR="00312660" w:rsidRDefault="00312660">
            <w:r>
              <w:t>Geen besturing</w:t>
            </w:r>
          </w:p>
        </w:tc>
      </w:tr>
      <w:tr w:rsidR="00312660" w14:paraId="04353530" w14:textId="48E968C0" w:rsidTr="00312660">
        <w:tc>
          <w:tcPr>
            <w:tcW w:w="1506" w:type="dxa"/>
          </w:tcPr>
          <w:p w14:paraId="19345CEF" w14:textId="7EF60BF2" w:rsidR="00312660" w:rsidRPr="00312660" w:rsidRDefault="00312660" w:rsidP="00312660">
            <w:pPr>
              <w:rPr>
                <w:b/>
                <w:bCs/>
              </w:rPr>
            </w:pPr>
            <w:r w:rsidRPr="00312660">
              <w:rPr>
                <w:b/>
                <w:bCs/>
              </w:rPr>
              <w:t>Laag</w:t>
            </w:r>
          </w:p>
        </w:tc>
        <w:tc>
          <w:tcPr>
            <w:tcW w:w="1491" w:type="dxa"/>
          </w:tcPr>
          <w:p w14:paraId="08DE018A" w14:textId="57CC865E" w:rsidR="00312660" w:rsidRDefault="00312660" w:rsidP="00312660">
            <w:r>
              <w:rPr>
                <w:b/>
                <w:bCs/>
              </w:rPr>
              <w:t>H</w:t>
            </w:r>
            <w:r w:rsidRPr="00953132">
              <w:rPr>
                <w:b/>
                <w:bCs/>
              </w:rPr>
              <w:t>oog</w:t>
            </w:r>
          </w:p>
        </w:tc>
        <w:tc>
          <w:tcPr>
            <w:tcW w:w="3107" w:type="dxa"/>
          </w:tcPr>
          <w:p w14:paraId="47EDADE6" w14:textId="7E7FD025" w:rsidR="00312660" w:rsidRDefault="00312660" w:rsidP="00312660">
            <w:r>
              <w:t>Spanning naar bruine draad</w:t>
            </w:r>
          </w:p>
        </w:tc>
        <w:tc>
          <w:tcPr>
            <w:tcW w:w="2958" w:type="dxa"/>
          </w:tcPr>
          <w:p w14:paraId="3D64748D" w14:textId="7E869EC2" w:rsidR="00312660" w:rsidRDefault="00312660" w:rsidP="00312660">
            <w:r>
              <w:t>Kogelkraan wordt naar pomp gezet</w:t>
            </w:r>
          </w:p>
        </w:tc>
      </w:tr>
      <w:tr w:rsidR="00312660" w14:paraId="2563B34B" w14:textId="51D82727" w:rsidTr="00312660">
        <w:tc>
          <w:tcPr>
            <w:tcW w:w="1506" w:type="dxa"/>
          </w:tcPr>
          <w:p w14:paraId="084623BE" w14:textId="343EDB4F" w:rsidR="00312660" w:rsidRPr="00312660" w:rsidRDefault="00312660" w:rsidP="00312660">
            <w:pPr>
              <w:rPr>
                <w:b/>
                <w:bCs/>
              </w:rPr>
            </w:pPr>
            <w:r w:rsidRPr="00312660">
              <w:rPr>
                <w:b/>
                <w:bCs/>
              </w:rPr>
              <w:t>Laag</w:t>
            </w:r>
          </w:p>
        </w:tc>
        <w:tc>
          <w:tcPr>
            <w:tcW w:w="1491" w:type="dxa"/>
          </w:tcPr>
          <w:p w14:paraId="05D5F76F" w14:textId="5C4BA82D" w:rsidR="00312660" w:rsidRDefault="00312660" w:rsidP="00312660">
            <w:r w:rsidRPr="00953132">
              <w:rPr>
                <w:b/>
                <w:bCs/>
              </w:rPr>
              <w:t>Midden</w:t>
            </w:r>
          </w:p>
        </w:tc>
        <w:tc>
          <w:tcPr>
            <w:tcW w:w="3107" w:type="dxa"/>
          </w:tcPr>
          <w:p w14:paraId="7C8214C5" w14:textId="056F97E1" w:rsidR="00312660" w:rsidRDefault="00312660" w:rsidP="00312660">
            <w:r>
              <w:t>Geen spanning</w:t>
            </w:r>
          </w:p>
        </w:tc>
        <w:tc>
          <w:tcPr>
            <w:tcW w:w="2958" w:type="dxa"/>
          </w:tcPr>
          <w:p w14:paraId="6C62EC84" w14:textId="135AFC73" w:rsidR="00312660" w:rsidRDefault="00312660" w:rsidP="00312660">
            <w:r>
              <w:t>Geen besturing</w:t>
            </w:r>
          </w:p>
        </w:tc>
      </w:tr>
      <w:tr w:rsidR="00312660" w14:paraId="3553D6A7" w14:textId="77777777" w:rsidTr="00312660">
        <w:tc>
          <w:tcPr>
            <w:tcW w:w="1506" w:type="dxa"/>
          </w:tcPr>
          <w:p w14:paraId="6E8BC419" w14:textId="0AA3AB68" w:rsidR="00312660" w:rsidRPr="00312660" w:rsidRDefault="00312660" w:rsidP="00312660">
            <w:pPr>
              <w:rPr>
                <w:b/>
                <w:bCs/>
              </w:rPr>
            </w:pPr>
            <w:r w:rsidRPr="00312660">
              <w:rPr>
                <w:b/>
                <w:bCs/>
              </w:rPr>
              <w:t>Laag</w:t>
            </w:r>
          </w:p>
        </w:tc>
        <w:tc>
          <w:tcPr>
            <w:tcW w:w="1491" w:type="dxa"/>
          </w:tcPr>
          <w:p w14:paraId="02EEF2FE" w14:textId="5D7FB2FE" w:rsidR="00312660" w:rsidRDefault="00312660" w:rsidP="00312660">
            <w:r w:rsidRPr="00312660">
              <w:rPr>
                <w:b/>
                <w:bCs/>
              </w:rPr>
              <w:t>Laag</w:t>
            </w:r>
          </w:p>
        </w:tc>
        <w:tc>
          <w:tcPr>
            <w:tcW w:w="3107" w:type="dxa"/>
          </w:tcPr>
          <w:p w14:paraId="23ECA0B7" w14:textId="28390C47" w:rsidR="00312660" w:rsidRDefault="00312660" w:rsidP="00312660">
            <w:r>
              <w:t>Spanning naar blauwe draad</w:t>
            </w:r>
          </w:p>
        </w:tc>
        <w:tc>
          <w:tcPr>
            <w:tcW w:w="2958" w:type="dxa"/>
          </w:tcPr>
          <w:p w14:paraId="47DE46ED" w14:textId="01C35A22" w:rsidR="00312660" w:rsidRDefault="00312660" w:rsidP="00312660">
            <w:r>
              <w:t>Kogelkraan wordt naar waterleiding gezet.</w:t>
            </w:r>
          </w:p>
        </w:tc>
      </w:tr>
    </w:tbl>
    <w:p w14:paraId="5A222687" w14:textId="0C572060" w:rsidR="00953132" w:rsidRDefault="00953132" w:rsidP="00953132"/>
    <w:p w14:paraId="2D05A973" w14:textId="1B4250CA" w:rsidR="00AD7E8B" w:rsidRDefault="00AD7E8B" w:rsidP="00AD7E8B">
      <w:pPr>
        <w:pStyle w:val="Heading1"/>
      </w:pPr>
      <w:r w:rsidRPr="00AD7E8B">
        <w:t>Handelingen</w:t>
      </w:r>
    </w:p>
    <w:p w14:paraId="3CC8B97B" w14:textId="557F1942" w:rsidR="00AD7E8B" w:rsidRDefault="00AD7E8B" w:rsidP="00AD7E8B">
      <w:pPr>
        <w:pStyle w:val="Heading2"/>
      </w:pPr>
      <w:r>
        <w:t>Bron handmatig op waterleiding zetten</w:t>
      </w:r>
    </w:p>
    <w:p w14:paraId="1EEBF695" w14:textId="21F4FDFC" w:rsidR="00AD7E8B" w:rsidRDefault="00AD7E8B"/>
    <w:p w14:paraId="305696A5" w14:textId="74B644DC" w:rsidR="00AD7E8B" w:rsidRDefault="00AD7E8B" w:rsidP="00AD7E8B">
      <w:pPr>
        <w:pStyle w:val="Heading2"/>
      </w:pPr>
      <w:r>
        <w:t>Bron handmatig op de pomp zetten</w:t>
      </w:r>
    </w:p>
    <w:p w14:paraId="0AA3DBA8" w14:textId="580D7CF5" w:rsidR="00AD7E8B" w:rsidRDefault="00AD7E8B"/>
    <w:p w14:paraId="57F05C83" w14:textId="07008D3E" w:rsidR="00AD7E8B" w:rsidRDefault="00AD7E8B" w:rsidP="00AD7E8B">
      <w:pPr>
        <w:pStyle w:val="Heading2"/>
      </w:pPr>
      <w:r>
        <w:t>Bronkeuze op automatisch instellen</w:t>
      </w:r>
    </w:p>
    <w:p w14:paraId="1C21F88A" w14:textId="2CECBF96" w:rsidR="00AD7E8B" w:rsidRDefault="00AD7E8B" w:rsidP="00AD7E8B"/>
    <w:p w14:paraId="1F81EF6C" w14:textId="1E4A732E" w:rsidR="00AD7E8B" w:rsidRPr="00AD7E8B" w:rsidRDefault="00AD7E8B" w:rsidP="003368AF">
      <w:pPr>
        <w:pStyle w:val="Heading1"/>
      </w:pPr>
      <w:r>
        <w:t>Opbouw van de schakeling</w:t>
      </w:r>
    </w:p>
    <w:p w14:paraId="50A95230" w14:textId="48F3E968" w:rsidR="00AD7E8B" w:rsidRDefault="00076426">
      <w:r>
        <w:t>De schakeling van de regelaar bestaat uit een aantal componenten die nodig zijn om met te meten en mee te sturen.</w:t>
      </w:r>
    </w:p>
    <w:p w14:paraId="6C916594" w14:textId="37D7AD97" w:rsidR="003F71F9" w:rsidRDefault="000731EA" w:rsidP="000731EA">
      <w:pPr>
        <w:pStyle w:val="Heading2"/>
      </w:pPr>
      <w:r>
        <w:t>C</w:t>
      </w:r>
      <w:r w:rsidR="000763E5">
        <w:t>omponenten</w:t>
      </w:r>
    </w:p>
    <w:tbl>
      <w:tblPr>
        <w:tblStyle w:val="TableGrid"/>
        <w:tblW w:w="0" w:type="auto"/>
        <w:tblLook w:val="04A0" w:firstRow="1" w:lastRow="0" w:firstColumn="1" w:lastColumn="0" w:noHBand="0" w:noVBand="1"/>
      </w:tblPr>
      <w:tblGrid>
        <w:gridCol w:w="2830"/>
        <w:gridCol w:w="6232"/>
      </w:tblGrid>
      <w:tr w:rsidR="00051BFB" w14:paraId="32442034" w14:textId="77777777" w:rsidTr="000A61BE">
        <w:tc>
          <w:tcPr>
            <w:tcW w:w="2830" w:type="dxa"/>
          </w:tcPr>
          <w:p w14:paraId="756ABF3C" w14:textId="069F6C7E" w:rsidR="009521A8" w:rsidRDefault="000A61BE" w:rsidP="009521A8">
            <w:r w:rsidRPr="00771A99">
              <w:rPr>
                <w:noProof/>
              </w:rPr>
              <w:drawing>
                <wp:inline distT="0" distB="0" distL="0" distR="0" wp14:anchorId="2D11D55F" wp14:editId="20336ED0">
                  <wp:extent cx="1438051" cy="1114425"/>
                  <wp:effectExtent l="0" t="0" r="0" b="0"/>
                  <wp:docPr id="148332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0300" name=""/>
                          <pic:cNvPicPr/>
                        </pic:nvPicPr>
                        <pic:blipFill>
                          <a:blip r:embed="rId6"/>
                          <a:stretch>
                            <a:fillRect/>
                          </a:stretch>
                        </pic:blipFill>
                        <pic:spPr>
                          <a:xfrm>
                            <a:off x="0" y="0"/>
                            <a:ext cx="1458105" cy="1129966"/>
                          </a:xfrm>
                          <a:prstGeom prst="rect">
                            <a:avLst/>
                          </a:prstGeom>
                        </pic:spPr>
                      </pic:pic>
                    </a:graphicData>
                  </a:graphic>
                </wp:inline>
              </w:drawing>
            </w:r>
          </w:p>
        </w:tc>
        <w:tc>
          <w:tcPr>
            <w:tcW w:w="6232" w:type="dxa"/>
          </w:tcPr>
          <w:p w14:paraId="1B37444E" w14:textId="0FAD5736" w:rsidR="009521A8" w:rsidRDefault="000A61BE" w:rsidP="009521A8">
            <w:proofErr w:type="spellStart"/>
            <w:r>
              <w:t>Arduino</w:t>
            </w:r>
            <w:proofErr w:type="spellEnd"/>
            <w:r>
              <w:t xml:space="preserve"> UNO, de basis van de schakeling waarmee alle componenten worden aangestuurd.</w:t>
            </w:r>
          </w:p>
        </w:tc>
      </w:tr>
      <w:tr w:rsidR="00051BFB" w14:paraId="55EF4972" w14:textId="77777777" w:rsidTr="000A61BE">
        <w:tc>
          <w:tcPr>
            <w:tcW w:w="2830" w:type="dxa"/>
          </w:tcPr>
          <w:p w14:paraId="7A9449BF" w14:textId="261FD085" w:rsidR="009521A8" w:rsidRDefault="000A61BE" w:rsidP="009521A8">
            <w:r w:rsidRPr="000763E5">
              <w:rPr>
                <w:noProof/>
              </w:rPr>
              <w:drawing>
                <wp:inline distT="0" distB="0" distL="0" distR="0" wp14:anchorId="2D8F493F" wp14:editId="0830D82F">
                  <wp:extent cx="1399540" cy="1438275"/>
                  <wp:effectExtent l="0" t="0" r="0" b="9525"/>
                  <wp:docPr id="4372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2340" name=""/>
                          <pic:cNvPicPr/>
                        </pic:nvPicPr>
                        <pic:blipFill>
                          <a:blip r:embed="rId7"/>
                          <a:stretch>
                            <a:fillRect/>
                          </a:stretch>
                        </pic:blipFill>
                        <pic:spPr>
                          <a:xfrm>
                            <a:off x="0" y="0"/>
                            <a:ext cx="1412165" cy="1451249"/>
                          </a:xfrm>
                          <a:prstGeom prst="rect">
                            <a:avLst/>
                          </a:prstGeom>
                        </pic:spPr>
                      </pic:pic>
                    </a:graphicData>
                  </a:graphic>
                </wp:inline>
              </w:drawing>
            </w:r>
          </w:p>
        </w:tc>
        <w:tc>
          <w:tcPr>
            <w:tcW w:w="6232" w:type="dxa"/>
          </w:tcPr>
          <w:p w14:paraId="25DE22F1" w14:textId="32DD26AB" w:rsidR="009521A8" w:rsidRDefault="000A61BE" w:rsidP="009521A8">
            <w:r>
              <w:t xml:space="preserve">Waterdichte </w:t>
            </w:r>
            <w:proofErr w:type="spellStart"/>
            <w:r>
              <w:t>ultrasonic</w:t>
            </w:r>
            <w:proofErr w:type="spellEnd"/>
            <w:r>
              <w:t xml:space="preserve"> </w:t>
            </w:r>
            <w:proofErr w:type="spellStart"/>
            <w:r>
              <w:t>distance</w:t>
            </w:r>
            <w:proofErr w:type="spellEnd"/>
            <w:r>
              <w:t xml:space="preserve"> sensor, deze wordt gebruikt om de afstand van bovenaf tot de waterspiegel te meten.</w:t>
            </w:r>
          </w:p>
        </w:tc>
      </w:tr>
      <w:tr w:rsidR="00051BFB" w14:paraId="6342BD0F" w14:textId="77777777" w:rsidTr="000A61BE">
        <w:tc>
          <w:tcPr>
            <w:tcW w:w="2830" w:type="dxa"/>
          </w:tcPr>
          <w:p w14:paraId="57E188B5" w14:textId="02072EF3" w:rsidR="009521A8" w:rsidRDefault="000A61BE" w:rsidP="009521A8">
            <w:r w:rsidRPr="000763E5">
              <w:rPr>
                <w:noProof/>
              </w:rPr>
              <w:lastRenderedPageBreak/>
              <w:drawing>
                <wp:inline distT="0" distB="0" distL="0" distR="0" wp14:anchorId="68A0E22D" wp14:editId="7F11BBE4">
                  <wp:extent cx="1545776" cy="1590675"/>
                  <wp:effectExtent l="0" t="0" r="0" b="0"/>
                  <wp:docPr id="10022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0728" name=""/>
                          <pic:cNvPicPr/>
                        </pic:nvPicPr>
                        <pic:blipFill>
                          <a:blip r:embed="rId8"/>
                          <a:stretch>
                            <a:fillRect/>
                          </a:stretch>
                        </pic:blipFill>
                        <pic:spPr>
                          <a:xfrm>
                            <a:off x="0" y="0"/>
                            <a:ext cx="1550229" cy="1595257"/>
                          </a:xfrm>
                          <a:prstGeom prst="rect">
                            <a:avLst/>
                          </a:prstGeom>
                        </pic:spPr>
                      </pic:pic>
                    </a:graphicData>
                  </a:graphic>
                </wp:inline>
              </w:drawing>
            </w:r>
          </w:p>
        </w:tc>
        <w:tc>
          <w:tcPr>
            <w:tcW w:w="6232" w:type="dxa"/>
          </w:tcPr>
          <w:p w14:paraId="02466FFC" w14:textId="09B5C9D7" w:rsidR="009521A8" w:rsidRDefault="000A61BE" w:rsidP="009521A8">
            <w:r>
              <w:t xml:space="preserve">Dallas DS18B20 temperatuur meter, hiermee wordt de temperatuur in de </w:t>
            </w:r>
            <w:proofErr w:type="spellStart"/>
            <w:r>
              <w:t>PVC-buis</w:t>
            </w:r>
            <w:proofErr w:type="spellEnd"/>
            <w:r>
              <w:t xml:space="preserve"> gemeten om de </w:t>
            </w:r>
            <w:proofErr w:type="spellStart"/>
            <w:r>
              <w:t>de</w:t>
            </w:r>
            <w:proofErr w:type="spellEnd"/>
            <w:r>
              <w:t xml:space="preserve"> geluidssnelheid beter te kunne berekenen. </w:t>
            </w:r>
          </w:p>
        </w:tc>
      </w:tr>
      <w:tr w:rsidR="00051BFB" w14:paraId="082222F0" w14:textId="77777777" w:rsidTr="000A61BE">
        <w:tc>
          <w:tcPr>
            <w:tcW w:w="2830" w:type="dxa"/>
          </w:tcPr>
          <w:p w14:paraId="125BD03B" w14:textId="5E5F3110" w:rsidR="009521A8" w:rsidRDefault="000A61BE" w:rsidP="009521A8">
            <w:r w:rsidRPr="000763E5">
              <w:rPr>
                <w:noProof/>
              </w:rPr>
              <w:drawing>
                <wp:inline distT="0" distB="0" distL="0" distR="0" wp14:anchorId="04EA2322" wp14:editId="25528D8B">
                  <wp:extent cx="1437640" cy="1356757"/>
                  <wp:effectExtent l="0" t="0" r="0" b="0"/>
                  <wp:docPr id="47072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3897" name=""/>
                          <pic:cNvPicPr/>
                        </pic:nvPicPr>
                        <pic:blipFill>
                          <a:blip r:embed="rId9"/>
                          <a:stretch>
                            <a:fillRect/>
                          </a:stretch>
                        </pic:blipFill>
                        <pic:spPr>
                          <a:xfrm>
                            <a:off x="0" y="0"/>
                            <a:ext cx="1468117" cy="1385519"/>
                          </a:xfrm>
                          <a:prstGeom prst="rect">
                            <a:avLst/>
                          </a:prstGeom>
                        </pic:spPr>
                      </pic:pic>
                    </a:graphicData>
                  </a:graphic>
                </wp:inline>
              </w:drawing>
            </w:r>
          </w:p>
        </w:tc>
        <w:tc>
          <w:tcPr>
            <w:tcW w:w="6232" w:type="dxa"/>
          </w:tcPr>
          <w:p w14:paraId="67502180" w14:textId="108B0A6A" w:rsidR="009521A8" w:rsidRDefault="00076426" w:rsidP="009521A8">
            <w:r>
              <w:t xml:space="preserve">Een </w:t>
            </w:r>
            <w:r w:rsidR="00600398">
              <w:t xml:space="preserve">2 </w:t>
            </w:r>
            <w:proofErr w:type="spellStart"/>
            <w:r>
              <w:t>channel</w:t>
            </w:r>
            <w:proofErr w:type="spellEnd"/>
            <w:r>
              <w:t xml:space="preserve"> </w:t>
            </w:r>
            <w:proofErr w:type="spellStart"/>
            <w:r w:rsidR="00600398">
              <w:t>solid</w:t>
            </w:r>
            <w:proofErr w:type="spellEnd"/>
            <w:r w:rsidR="00600398">
              <w:t xml:space="preserve">-state relais om de gemotoriseerde kogelkraan mee </w:t>
            </w:r>
            <w:r w:rsidR="00BA7145">
              <w:t xml:space="preserve">aan te sturen. </w:t>
            </w:r>
          </w:p>
        </w:tc>
      </w:tr>
      <w:tr w:rsidR="00051BFB" w14:paraId="24780E65" w14:textId="77777777" w:rsidTr="000A61BE">
        <w:tc>
          <w:tcPr>
            <w:tcW w:w="2830" w:type="dxa"/>
          </w:tcPr>
          <w:p w14:paraId="20A31932" w14:textId="7CB78EBF" w:rsidR="009521A8" w:rsidRDefault="00600398" w:rsidP="009521A8">
            <w:r>
              <w:rPr>
                <w:noProof/>
              </w:rPr>
              <w:drawing>
                <wp:inline distT="0" distB="0" distL="0" distR="0" wp14:anchorId="28EC39F0" wp14:editId="11F1EEC3">
                  <wp:extent cx="1427018" cy="1427018"/>
                  <wp:effectExtent l="0" t="0" r="1905" b="1905"/>
                  <wp:docPr id="1272221646" name="Picture 1272221646" descr="AC220V 3 Way 3 Wire 2 Control Motorized Ball Valve Electric Actu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0V 3 Way 3 Wire 2 Control Motorized Ball Valve Electric Actuat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3647" cy="1433647"/>
                          </a:xfrm>
                          <a:prstGeom prst="rect">
                            <a:avLst/>
                          </a:prstGeom>
                          <a:noFill/>
                          <a:ln>
                            <a:noFill/>
                          </a:ln>
                        </pic:spPr>
                      </pic:pic>
                    </a:graphicData>
                  </a:graphic>
                </wp:inline>
              </w:drawing>
            </w:r>
          </w:p>
        </w:tc>
        <w:tc>
          <w:tcPr>
            <w:tcW w:w="6232" w:type="dxa"/>
          </w:tcPr>
          <w:p w14:paraId="2C0A5BFF" w14:textId="400FDCBB" w:rsidR="009521A8" w:rsidRDefault="00600398" w:rsidP="009521A8">
            <w:r>
              <w:t xml:space="preserve">Gemotoriseerde </w:t>
            </w:r>
            <w:r w:rsidR="00051BFB">
              <w:t xml:space="preserve">3-weg </w:t>
            </w:r>
            <w:r>
              <w:t xml:space="preserve">kogelkraan </w:t>
            </w:r>
            <w:r w:rsidR="00BA7145">
              <w:t>om te schakelen tussen de pomp en de waterleiding.</w:t>
            </w:r>
          </w:p>
        </w:tc>
      </w:tr>
      <w:tr w:rsidR="00051BFB" w14:paraId="1EB3BAC1" w14:textId="77777777" w:rsidTr="000A61BE">
        <w:tc>
          <w:tcPr>
            <w:tcW w:w="2830" w:type="dxa"/>
          </w:tcPr>
          <w:p w14:paraId="2CCCFA7B" w14:textId="3D227B9D" w:rsidR="009521A8" w:rsidRDefault="00BA7145" w:rsidP="009521A8">
            <w:r>
              <w:rPr>
                <w:noProof/>
              </w:rPr>
              <w:drawing>
                <wp:inline distT="0" distB="0" distL="0" distR="0" wp14:anchorId="6EED0DA0" wp14:editId="307E8E97">
                  <wp:extent cx="1503218" cy="1127414"/>
                  <wp:effectExtent l="0" t="0" r="1905" b="0"/>
                  <wp:docPr id="196212261" name="Picture 15" descr="OLED Display 0.96 inch 128x64 with SPI interface - 3-5V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ED Display 0.96 inch 128x64 with SPI interface - 3-5V (100%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4326" cy="1135745"/>
                          </a:xfrm>
                          <a:prstGeom prst="rect">
                            <a:avLst/>
                          </a:prstGeom>
                          <a:noFill/>
                          <a:ln>
                            <a:noFill/>
                          </a:ln>
                        </pic:spPr>
                      </pic:pic>
                    </a:graphicData>
                  </a:graphic>
                </wp:inline>
              </w:drawing>
            </w:r>
          </w:p>
        </w:tc>
        <w:tc>
          <w:tcPr>
            <w:tcW w:w="6232" w:type="dxa"/>
          </w:tcPr>
          <w:p w14:paraId="4EB20697" w14:textId="3751F158" w:rsidR="009521A8" w:rsidRDefault="00BA7145" w:rsidP="009521A8">
            <w:r>
              <w:t xml:space="preserve">Een 0.96” </w:t>
            </w:r>
            <w:proofErr w:type="spellStart"/>
            <w:r>
              <w:t>oled</w:t>
            </w:r>
            <w:proofErr w:type="spellEnd"/>
            <w:r>
              <w:t xml:space="preserve"> schermpje om informatie te tonen</w:t>
            </w:r>
            <w:r w:rsidR="00051BFB">
              <w:t xml:space="preserve"> (zoals de waterstand, de stand van de kogelkraan etc.</w:t>
            </w:r>
          </w:p>
        </w:tc>
      </w:tr>
      <w:tr w:rsidR="00051BFB" w14:paraId="522E9E23" w14:textId="77777777" w:rsidTr="000A61BE">
        <w:tc>
          <w:tcPr>
            <w:tcW w:w="2830" w:type="dxa"/>
          </w:tcPr>
          <w:p w14:paraId="5C497F2C" w14:textId="1633ECC8" w:rsidR="00051BFB" w:rsidRDefault="00051BFB" w:rsidP="009521A8">
            <w:pPr>
              <w:rPr>
                <w:noProof/>
              </w:rPr>
            </w:pPr>
            <w:r w:rsidRPr="00051BFB">
              <w:rPr>
                <w:noProof/>
              </w:rPr>
              <w:drawing>
                <wp:inline distT="0" distB="0" distL="0" distR="0" wp14:anchorId="7336A1A3" wp14:editId="2ADDA6B3">
                  <wp:extent cx="1227495" cy="588818"/>
                  <wp:effectExtent l="0" t="0" r="0" b="1905"/>
                  <wp:docPr id="15206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4904" name=""/>
                          <pic:cNvPicPr/>
                        </pic:nvPicPr>
                        <pic:blipFill>
                          <a:blip r:embed="rId12"/>
                          <a:stretch>
                            <a:fillRect/>
                          </a:stretch>
                        </pic:blipFill>
                        <pic:spPr>
                          <a:xfrm flipH="1">
                            <a:off x="0" y="0"/>
                            <a:ext cx="1281858" cy="614896"/>
                          </a:xfrm>
                          <a:prstGeom prst="rect">
                            <a:avLst/>
                          </a:prstGeom>
                        </pic:spPr>
                      </pic:pic>
                    </a:graphicData>
                  </a:graphic>
                </wp:inline>
              </w:drawing>
            </w:r>
          </w:p>
        </w:tc>
        <w:tc>
          <w:tcPr>
            <w:tcW w:w="6232" w:type="dxa"/>
          </w:tcPr>
          <w:p w14:paraId="0AA0B439" w14:textId="048CAAC6" w:rsidR="00051BFB" w:rsidRDefault="00051BFB" w:rsidP="009521A8">
            <w:proofErr w:type="spellStart"/>
            <w:r>
              <w:t>Realtime</w:t>
            </w:r>
            <w:proofErr w:type="spellEnd"/>
            <w:r>
              <w:t xml:space="preserve"> klok.</w:t>
            </w:r>
          </w:p>
        </w:tc>
      </w:tr>
      <w:tr w:rsidR="00051BFB" w14:paraId="2904079E" w14:textId="77777777" w:rsidTr="000A61BE">
        <w:tc>
          <w:tcPr>
            <w:tcW w:w="2830" w:type="dxa"/>
          </w:tcPr>
          <w:p w14:paraId="16558878" w14:textId="6CC15E4E" w:rsidR="00051BFB" w:rsidRPr="00051BFB" w:rsidRDefault="00051BFB" w:rsidP="009521A8">
            <w:pPr>
              <w:rPr>
                <w:noProof/>
              </w:rPr>
            </w:pPr>
            <w:r>
              <w:rPr>
                <w:noProof/>
              </w:rPr>
              <w:drawing>
                <wp:inline distT="0" distB="0" distL="0" distR="0" wp14:anchorId="660D97C0" wp14:editId="67E0C8DB">
                  <wp:extent cx="634393" cy="602673"/>
                  <wp:effectExtent l="0" t="0" r="0" b="6985"/>
                  <wp:docPr id="1619063557" name="Picture 1619063557"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6865" cy="614521"/>
                          </a:xfrm>
                          <a:prstGeom prst="rect">
                            <a:avLst/>
                          </a:prstGeom>
                          <a:noFill/>
                          <a:ln>
                            <a:noFill/>
                          </a:ln>
                        </pic:spPr>
                      </pic:pic>
                    </a:graphicData>
                  </a:graphic>
                </wp:inline>
              </w:drawing>
            </w:r>
            <w:r>
              <w:rPr>
                <w:noProof/>
              </w:rPr>
              <w:drawing>
                <wp:inline distT="0" distB="0" distL="0" distR="0" wp14:anchorId="6D70BC4F" wp14:editId="0B94D5F5">
                  <wp:extent cx="685436" cy="651164"/>
                  <wp:effectExtent l="0" t="0" r="635" b="0"/>
                  <wp:docPr id="1559645509" name="Picture 1559645509"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7754" cy="662866"/>
                          </a:xfrm>
                          <a:prstGeom prst="rect">
                            <a:avLst/>
                          </a:prstGeom>
                          <a:noFill/>
                          <a:ln>
                            <a:noFill/>
                          </a:ln>
                        </pic:spPr>
                      </pic:pic>
                    </a:graphicData>
                  </a:graphic>
                </wp:inline>
              </w:drawing>
            </w:r>
          </w:p>
        </w:tc>
        <w:tc>
          <w:tcPr>
            <w:tcW w:w="6232" w:type="dxa"/>
          </w:tcPr>
          <w:p w14:paraId="6A611232" w14:textId="323B2548" w:rsidR="00051BFB" w:rsidRDefault="00051BFB" w:rsidP="009521A8">
            <w:r>
              <w:t xml:space="preserve">3-weg </w:t>
            </w:r>
            <w:proofErr w:type="spellStart"/>
            <w:r w:rsidR="00F149A4">
              <w:t>tuimer</w:t>
            </w:r>
            <w:r>
              <w:t>schakelaars</w:t>
            </w:r>
            <w:proofErr w:type="spellEnd"/>
            <w:r>
              <w:t xml:space="preserve"> om de kogelkraan handmatig mee te kunne bedienen.</w:t>
            </w:r>
          </w:p>
        </w:tc>
      </w:tr>
    </w:tbl>
    <w:p w14:paraId="21B5B657" w14:textId="314C32DC" w:rsidR="009521A8" w:rsidRDefault="009521A8" w:rsidP="009521A8"/>
    <w:p w14:paraId="2BCAE9BE" w14:textId="7C5CDE46" w:rsidR="001B4616" w:rsidRDefault="001B4616"/>
    <w:p w14:paraId="7623EDE3" w14:textId="77777777" w:rsidR="00CC2C3C" w:rsidRDefault="00CC2C3C">
      <w:pPr>
        <w:rPr>
          <w:rFonts w:asciiTheme="majorHAnsi" w:eastAsiaTheme="majorEastAsia" w:hAnsiTheme="majorHAnsi" w:cstheme="majorBidi"/>
          <w:color w:val="2F5496" w:themeColor="accent1" w:themeShade="BF"/>
          <w:sz w:val="26"/>
          <w:szCs w:val="26"/>
        </w:rPr>
      </w:pPr>
      <w:r>
        <w:br w:type="page"/>
      </w:r>
    </w:p>
    <w:p w14:paraId="611580C3" w14:textId="5F024BD4" w:rsidR="000C6136" w:rsidRPr="000C6136" w:rsidRDefault="00A53ECA" w:rsidP="000C6136">
      <w:pPr>
        <w:pStyle w:val="Heading2"/>
      </w:pPr>
      <w:r>
        <w:rPr>
          <w:noProof/>
        </w:rPr>
        <w:lastRenderedPageBreak/>
        <mc:AlternateContent>
          <mc:Choice Requires="aink">
            <w:drawing>
              <wp:anchor distT="0" distB="0" distL="114300" distR="114300" simplePos="0" relativeHeight="251710464" behindDoc="0" locked="0" layoutInCell="1" allowOverlap="1" wp14:anchorId="4918A925" wp14:editId="427402B9">
                <wp:simplePos x="0" y="0"/>
                <wp:positionH relativeFrom="column">
                  <wp:posOffset>-3757535</wp:posOffset>
                </wp:positionH>
                <wp:positionV relativeFrom="paragraph">
                  <wp:posOffset>1147855</wp:posOffset>
                </wp:positionV>
                <wp:extent cx="360" cy="360"/>
                <wp:effectExtent l="57150" t="38100" r="38100" b="57150"/>
                <wp:wrapNone/>
                <wp:docPr id="747843827"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710464" behindDoc="0" locked="0" layoutInCell="1" allowOverlap="1" wp14:anchorId="4918A925" wp14:editId="427402B9">
                <wp:simplePos x="0" y="0"/>
                <wp:positionH relativeFrom="column">
                  <wp:posOffset>-3757535</wp:posOffset>
                </wp:positionH>
                <wp:positionV relativeFrom="paragraph">
                  <wp:posOffset>1147855</wp:posOffset>
                </wp:positionV>
                <wp:extent cx="360" cy="360"/>
                <wp:effectExtent l="57150" t="38100" r="38100" b="57150"/>
                <wp:wrapNone/>
                <wp:docPr id="747843827" name="Ink 3"/>
                <wp:cNvGraphicFramePr/>
                <a:graphic xmlns:a="http://schemas.openxmlformats.org/drawingml/2006/main">
                  <a:graphicData uri="http://schemas.openxmlformats.org/drawingml/2006/picture">
                    <pic:pic xmlns:pic="http://schemas.openxmlformats.org/drawingml/2006/picture">
                      <pic:nvPicPr>
                        <pic:cNvPr id="747843827" name="Ink 3"/>
                        <pic:cNvPicPr/>
                      </pic:nvPicPr>
                      <pic:blipFill>
                        <a:blip r:embed="rId14"/>
                        <a:stretch>
                          <a:fillRect/>
                        </a:stretch>
                      </pic:blipFill>
                      <pic:spPr>
                        <a:xfrm>
                          <a:off x="0" y="0"/>
                          <a:ext cx="36000" cy="216000"/>
                        </a:xfrm>
                        <a:prstGeom prst="rect">
                          <a:avLst/>
                        </a:prstGeom>
                      </pic:spPr>
                    </pic:pic>
                  </a:graphicData>
                </a:graphic>
              </wp:anchor>
            </w:drawing>
          </mc:Fallback>
        </mc:AlternateContent>
      </w:r>
      <w:r w:rsidR="000731EA">
        <w:t>Schakeling</w:t>
      </w:r>
    </w:p>
    <w:p w14:paraId="2CF8CF48" w14:textId="040A238A" w:rsidR="000C6136" w:rsidRDefault="001B4616" w:rsidP="000C6136">
      <w:r>
        <w:t>Hieronder is een schematische weergave van de hele schakeling te zien:</w:t>
      </w:r>
    </w:p>
    <w:p w14:paraId="2CC7E941" w14:textId="1BB4727A" w:rsidR="001B4616" w:rsidRDefault="001B4616" w:rsidP="000C6136">
      <w:r>
        <w:rPr>
          <w:noProof/>
        </w:rPr>
        <w:drawing>
          <wp:inline distT="0" distB="0" distL="0" distR="0" wp14:anchorId="04B2CA92" wp14:editId="54660694">
            <wp:extent cx="5762625" cy="5895975"/>
            <wp:effectExtent l="0" t="0" r="9525" b="9525"/>
            <wp:docPr id="1917693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5895975"/>
                    </a:xfrm>
                    <a:prstGeom prst="rect">
                      <a:avLst/>
                    </a:prstGeom>
                    <a:noFill/>
                    <a:ln>
                      <a:noFill/>
                    </a:ln>
                  </pic:spPr>
                </pic:pic>
              </a:graphicData>
            </a:graphic>
          </wp:inline>
        </w:drawing>
      </w:r>
    </w:p>
    <w:p w14:paraId="57A9F350" w14:textId="17D3A1F4" w:rsidR="000C6136" w:rsidRDefault="000C6136" w:rsidP="000C6136">
      <w:r>
        <w:t>Een schematische weergave van de schakeling staat ook op:</w:t>
      </w:r>
    </w:p>
    <w:p w14:paraId="2DE81D01" w14:textId="02504BDE" w:rsidR="000C6136" w:rsidRPr="003368AF" w:rsidRDefault="00CC2C3C" w:rsidP="000C6136">
      <w:r>
        <w:rPr>
          <w:noProof/>
        </w:rPr>
        <mc:AlternateContent>
          <mc:Choice Requires="wpg">
            <w:drawing>
              <wp:anchor distT="0" distB="0" distL="114300" distR="114300" simplePos="0" relativeHeight="251712512" behindDoc="0" locked="0" layoutInCell="1" allowOverlap="1" wp14:anchorId="357A192B" wp14:editId="3D65F5D6">
                <wp:simplePos x="0" y="0"/>
                <wp:positionH relativeFrom="margin">
                  <wp:posOffset>4624070</wp:posOffset>
                </wp:positionH>
                <wp:positionV relativeFrom="paragraph">
                  <wp:posOffset>156210</wp:posOffset>
                </wp:positionV>
                <wp:extent cx="1000125" cy="1790700"/>
                <wp:effectExtent l="0" t="0" r="9525" b="0"/>
                <wp:wrapSquare wrapText="bothSides"/>
                <wp:docPr id="494663431" name="Group 16"/>
                <wp:cNvGraphicFramePr/>
                <a:graphic xmlns:a="http://schemas.openxmlformats.org/drawingml/2006/main">
                  <a:graphicData uri="http://schemas.microsoft.com/office/word/2010/wordprocessingGroup">
                    <wpg:wgp>
                      <wpg:cNvGrpSpPr/>
                      <wpg:grpSpPr>
                        <a:xfrm>
                          <a:off x="0" y="0"/>
                          <a:ext cx="1000125" cy="1790700"/>
                          <a:chOff x="0" y="0"/>
                          <a:chExt cx="1514475" cy="2514399"/>
                        </a:xfrm>
                      </wpg:grpSpPr>
                      <pic:pic xmlns:pic="http://schemas.openxmlformats.org/drawingml/2006/picture">
                        <pic:nvPicPr>
                          <pic:cNvPr id="112849383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16200000">
                            <a:off x="164061" y="1473316"/>
                            <a:ext cx="1272540" cy="809625"/>
                          </a:xfrm>
                          <a:prstGeom prst="rect">
                            <a:avLst/>
                          </a:prstGeom>
                        </pic:spPr>
                      </pic:pic>
                      <pic:pic xmlns:pic="http://schemas.openxmlformats.org/drawingml/2006/picture">
                        <pic:nvPicPr>
                          <pic:cNvPr id="165888929"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0800000">
                            <a:off x="0" y="0"/>
                            <a:ext cx="1514475" cy="666115"/>
                          </a:xfrm>
                          <a:prstGeom prst="rect">
                            <a:avLst/>
                          </a:prstGeom>
                        </pic:spPr>
                      </pic:pic>
                      <wps:wsp>
                        <wps:cNvPr id="187894395" name="Arrow: Right 11"/>
                        <wps:cNvSpPr/>
                        <wps:spPr>
                          <a:xfrm rot="15123156">
                            <a:off x="217891" y="836151"/>
                            <a:ext cx="629658" cy="17709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192062" name="Arrow: Right 11"/>
                        <wps:cNvSpPr/>
                        <wps:spPr>
                          <a:xfrm rot="17271640">
                            <a:off x="733974" y="830955"/>
                            <a:ext cx="629658" cy="17709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80F10" id="Group 16" o:spid="_x0000_s1026" style="position:absolute;margin-left:364.1pt;margin-top:12.3pt;width:78.75pt;height:141pt;z-index:251712512;mso-position-horizontal-relative:margin;mso-width-relative:margin;mso-height-relative:margin" coordsize="15144,2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40;top:14733;width:12725;height:80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">
                  <v:imagedata r:id="rId18" o:title=""/>
                </v:shape>
                <v:shape id="Picture 1" o:spid="_x0000_s1028" type="#_x0000_t75" style="position:absolute;width:15144;height:666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">
                  <v:imagedata r:id="rId19"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9" type="#_x0000_t13" style="position:absolute;left:2178;top:8361;width:6297;height:1771;rotation:-7074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" adj="18563" fillcolor="#4472c4 [3204]" strokecolor="#09101d [484]" strokeweight="1pt"/>
                <v:shape id="Arrow: Right 11" o:spid="_x0000_s1030" type="#_x0000_t13" style="position:absolute;left:7339;top:8309;width:6297;height:1771;rotation:-4727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" adj="18563" fillcolor="#4472c4 [3204]" strokecolor="#09101d [484]" strokeweight="1pt"/>
                <w10:wrap type="square" anchorx="margin"/>
              </v:group>
            </w:pict>
          </mc:Fallback>
        </mc:AlternateContent>
      </w:r>
      <w:hyperlink r:id="rId20" w:history="1">
        <w:r w:rsidR="000C6136" w:rsidRPr="003B72C7">
          <w:rPr>
            <w:rStyle w:val="Hyperlink"/>
          </w:rPr>
          <w:t>https://app.cirkitdesigner.com/project/c0ec4d54-bd06-43c7-bd29-d0260e1bef4a</w:t>
        </w:r>
      </w:hyperlink>
      <w:r w:rsidR="000C6136">
        <w:t xml:space="preserve"> </w:t>
      </w:r>
    </w:p>
    <w:p w14:paraId="1250F4BC" w14:textId="5FF2B240" w:rsidR="00CC2C3C" w:rsidRPr="009521A8" w:rsidRDefault="00CC2C3C" w:rsidP="00CC2C3C">
      <w:r>
        <w:t>De werking van het relais zorgt ervoor dat kogelkraan met het ene relais naar de waterleiding wordt gedraaid en met het andere relais naar de pomp. Dat schakelen duurt ongeveer 20 seconden dus voor het omschakelen wordt het ene of het andere relais ca. 30 seconden aangestuurd.</w:t>
      </w:r>
    </w:p>
    <w:p w14:paraId="46C97D54" w14:textId="77777777" w:rsidR="00CC2C3C" w:rsidRDefault="00CC2C3C" w:rsidP="00CC2C3C"/>
    <w:p w14:paraId="3AD9DFB9" w14:textId="1032A77E" w:rsidR="00CC2C3C" w:rsidRDefault="00CC2C3C" w:rsidP="00CC2C3C"/>
    <w:p w14:paraId="53689EBD" w14:textId="6063E171" w:rsidR="00CC2C3C" w:rsidRDefault="00CC2C3C" w:rsidP="00CC2C3C"/>
    <w:p w14:paraId="6F9E8D07" w14:textId="14FECDCB" w:rsidR="00CC2C3C" w:rsidRDefault="00CC2C3C" w:rsidP="00CC2C3C"/>
    <w:p w14:paraId="3095339D" w14:textId="0101F9A5" w:rsidR="00CC2C3C" w:rsidRDefault="00CC2C3C" w:rsidP="00CC2C3C"/>
    <w:p w14:paraId="54C8C5C6" w14:textId="743523BD" w:rsidR="003368AF" w:rsidRDefault="003368AF" w:rsidP="0028056D">
      <w:pPr>
        <w:pStyle w:val="Heading1"/>
      </w:pPr>
      <w:r w:rsidRPr="003368AF">
        <w:t>Software</w:t>
      </w:r>
    </w:p>
    <w:p w14:paraId="489F4E10" w14:textId="6584AAB5" w:rsidR="003368AF" w:rsidRDefault="003368AF" w:rsidP="003368AF">
      <w:r>
        <w:t xml:space="preserve">De regelaar maakt gebruik van een </w:t>
      </w:r>
      <w:proofErr w:type="spellStart"/>
      <w:r>
        <w:t>Arduino</w:t>
      </w:r>
      <w:proofErr w:type="spellEnd"/>
      <w:r>
        <w:t xml:space="preserve"> UNO waarop een applicatie draait. De broncode van die applicatie is opgeslagen in een publieke bibliotheek op </w:t>
      </w:r>
      <w:proofErr w:type="spellStart"/>
      <w:r>
        <w:t>Github</w:t>
      </w:r>
      <w:proofErr w:type="spellEnd"/>
      <w:r>
        <w:t xml:space="preserve"> en kan gevonden worden op:  </w:t>
      </w:r>
      <w:r w:rsidR="006E68C8">
        <w:br/>
      </w:r>
      <w:hyperlink r:id="rId21" w:history="1">
        <w:r w:rsidR="006E68C8">
          <w:rPr>
            <w:rStyle w:val="Hyperlink"/>
          </w:rPr>
          <w:t xml:space="preserve">GitHub - </w:t>
        </w:r>
        <w:proofErr w:type="spellStart"/>
        <w:r w:rsidR="006E68C8">
          <w:rPr>
            <w:rStyle w:val="Hyperlink"/>
          </w:rPr>
          <w:t>messcheg</w:t>
        </w:r>
        <w:proofErr w:type="spellEnd"/>
        <w:r w:rsidR="006E68C8">
          <w:rPr>
            <w:rStyle w:val="Hyperlink"/>
          </w:rPr>
          <w:t>/</w:t>
        </w:r>
        <w:proofErr w:type="spellStart"/>
        <w:r w:rsidR="006E68C8">
          <w:rPr>
            <w:rStyle w:val="Hyperlink"/>
          </w:rPr>
          <w:t>WaterStorageControler</w:t>
        </w:r>
        <w:proofErr w:type="spellEnd"/>
      </w:hyperlink>
      <w:r w:rsidR="006E68C8">
        <w:rPr>
          <w:rStyle w:val="Hyperlink"/>
        </w:rPr>
        <w:br/>
      </w:r>
      <w:r w:rsidR="006E68C8" w:rsidRPr="006E68C8">
        <w:rPr>
          <w:noProof/>
        </w:rPr>
        <w:drawing>
          <wp:inline distT="0" distB="0" distL="0" distR="0" wp14:anchorId="67F52A4C" wp14:editId="43649B66">
            <wp:extent cx="1486107" cy="1476581"/>
            <wp:effectExtent l="0" t="0" r="0" b="9525"/>
            <wp:docPr id="47872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7101" name=""/>
                    <pic:cNvPicPr/>
                  </pic:nvPicPr>
                  <pic:blipFill>
                    <a:blip r:embed="rId22"/>
                    <a:stretch>
                      <a:fillRect/>
                    </a:stretch>
                  </pic:blipFill>
                  <pic:spPr>
                    <a:xfrm>
                      <a:off x="0" y="0"/>
                      <a:ext cx="1486107" cy="1476581"/>
                    </a:xfrm>
                    <a:prstGeom prst="rect">
                      <a:avLst/>
                    </a:prstGeom>
                  </pic:spPr>
                </pic:pic>
              </a:graphicData>
            </a:graphic>
          </wp:inline>
        </w:drawing>
      </w:r>
    </w:p>
    <w:sectPr w:rsidR="003368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8E3FE4"/>
    <w:multiLevelType w:val="hybridMultilevel"/>
    <w:tmpl w:val="9CA27168"/>
    <w:lvl w:ilvl="0" w:tplc="B7C0C26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94151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E5C"/>
    <w:rsid w:val="00051BFB"/>
    <w:rsid w:val="000731EA"/>
    <w:rsid w:val="000763E5"/>
    <w:rsid w:val="00076426"/>
    <w:rsid w:val="00097D93"/>
    <w:rsid w:val="000A61BE"/>
    <w:rsid w:val="000C6136"/>
    <w:rsid w:val="000D53A6"/>
    <w:rsid w:val="001213E0"/>
    <w:rsid w:val="00163F4A"/>
    <w:rsid w:val="001B4616"/>
    <w:rsid w:val="0028056D"/>
    <w:rsid w:val="002D2A16"/>
    <w:rsid w:val="00312660"/>
    <w:rsid w:val="003368AF"/>
    <w:rsid w:val="003F71F9"/>
    <w:rsid w:val="00401E5C"/>
    <w:rsid w:val="0049035D"/>
    <w:rsid w:val="00600398"/>
    <w:rsid w:val="00696414"/>
    <w:rsid w:val="006C1943"/>
    <w:rsid w:val="006E68C8"/>
    <w:rsid w:val="006F33AD"/>
    <w:rsid w:val="00732157"/>
    <w:rsid w:val="0074061E"/>
    <w:rsid w:val="00771A99"/>
    <w:rsid w:val="007D1FD4"/>
    <w:rsid w:val="009521A8"/>
    <w:rsid w:val="00953132"/>
    <w:rsid w:val="00A51131"/>
    <w:rsid w:val="00A53ECA"/>
    <w:rsid w:val="00A75696"/>
    <w:rsid w:val="00AD7E8B"/>
    <w:rsid w:val="00AE3DF1"/>
    <w:rsid w:val="00AE7217"/>
    <w:rsid w:val="00B11C46"/>
    <w:rsid w:val="00B41695"/>
    <w:rsid w:val="00B819C0"/>
    <w:rsid w:val="00BA7145"/>
    <w:rsid w:val="00CC2C3C"/>
    <w:rsid w:val="00CC629E"/>
    <w:rsid w:val="00D20BF9"/>
    <w:rsid w:val="00D50EAB"/>
    <w:rsid w:val="00DD7828"/>
    <w:rsid w:val="00DE414B"/>
    <w:rsid w:val="00F149A4"/>
    <w:rsid w:val="00F26163"/>
    <w:rsid w:val="00F42D9C"/>
    <w:rsid w:val="00FD00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9A89C"/>
  <w15:chartTrackingRefBased/>
  <w15:docId w15:val="{FA75371E-C05F-4986-92A1-00CC8C2A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7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7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E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7E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7E8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368AF"/>
    <w:rPr>
      <w:color w:val="0000FF"/>
      <w:u w:val="single"/>
    </w:rPr>
  </w:style>
  <w:style w:type="table" w:styleId="TableGrid">
    <w:name w:val="Table Grid"/>
    <w:basedOn w:val="TableNormal"/>
    <w:uiPriority w:val="39"/>
    <w:rsid w:val="0095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6136"/>
    <w:rPr>
      <w:color w:val="605E5C"/>
      <w:shd w:val="clear" w:color="auto" w:fill="E1DFDD"/>
    </w:rPr>
  </w:style>
  <w:style w:type="paragraph" w:styleId="ListParagraph">
    <w:name w:val="List Paragraph"/>
    <w:basedOn w:val="Normal"/>
    <w:uiPriority w:val="34"/>
    <w:qFormat/>
    <w:rsid w:val="00A756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messcheg/WaterStorageControl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pp.cirkitdesigner.com/project/c0ec4d54-bd06-43c7-bd29-d0260e1bef4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1T13:53:15.99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Bonbyte</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Gert-Jan Messchendorp</dc:creator>
  <cp:keywords/>
  <dc:description/>
  <cp:lastModifiedBy>Gert-Jan Messchendorp</cp:lastModifiedBy>
  <cp:revision>9</cp:revision>
  <dcterms:created xsi:type="dcterms:W3CDTF">2023-07-21T19:08:00Z</dcterms:created>
  <dcterms:modified xsi:type="dcterms:W3CDTF">2024-10-31T00:14:00Z</dcterms:modified>
</cp:coreProperties>
</file>