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1782" w14:textId="37473C01" w:rsidR="00E97568" w:rsidRPr="00E97568" w:rsidRDefault="00E97568" w:rsidP="00E97568">
      <w:r>
        <w:t>H</w:t>
      </w:r>
      <w:r w:rsidRPr="00E97568">
        <w:t xml:space="preserve">ere are the </w:t>
      </w:r>
      <w:r w:rsidRPr="00E97568">
        <w:rPr>
          <w:b/>
          <w:bCs/>
        </w:rPr>
        <w:t>same 10 advanced prompts</w:t>
      </w:r>
      <w:r w:rsidRPr="00E97568">
        <w:t>.</w:t>
      </w:r>
    </w:p>
    <w:p w14:paraId="1A51AF3E" w14:textId="77777777" w:rsidR="00E97568" w:rsidRPr="00E97568" w:rsidRDefault="00E97568" w:rsidP="00E97568">
      <w:r w:rsidRPr="00E97568">
        <w:pict w14:anchorId="63B134FC">
          <v:rect id="_x0000_i1121" style="width:0;height:1.5pt" o:hralign="center" o:hrstd="t" o:hr="t" fillcolor="#a0a0a0" stroked="f"/>
        </w:pict>
      </w:r>
    </w:p>
    <w:p w14:paraId="4ABCAF45" w14:textId="77777777" w:rsidR="00E97568" w:rsidRPr="00E97568" w:rsidRDefault="00E97568" w:rsidP="00E97568">
      <w:pPr>
        <w:rPr>
          <w:b/>
          <w:bCs/>
        </w:rPr>
      </w:pPr>
      <w:r w:rsidRPr="00E97568">
        <w:rPr>
          <w:rFonts w:ascii="Segoe UI Emoji" w:hAnsi="Segoe UI Emoji" w:cs="Segoe UI Emoji"/>
          <w:b/>
          <w:bCs/>
        </w:rPr>
        <w:t>✅</w:t>
      </w:r>
      <w:r w:rsidRPr="00E97568">
        <w:rPr>
          <w:b/>
          <w:bCs/>
        </w:rPr>
        <w:t xml:space="preserve"> 10 Detailed, Ready-to-Use Prompts (No Placeholders)</w:t>
      </w:r>
    </w:p>
    <w:p w14:paraId="710E81B3" w14:textId="77777777" w:rsidR="00E97568" w:rsidRPr="00E97568" w:rsidRDefault="00E97568" w:rsidP="00E97568">
      <w:r w:rsidRPr="00E97568">
        <w:pict w14:anchorId="204A88A8">
          <v:rect id="_x0000_i1122" style="width:0;height:1.5pt" o:hralign="center" o:hrstd="t" o:hr="t" fillcolor="#a0a0a0" stroked="f"/>
        </w:pict>
      </w:r>
    </w:p>
    <w:p w14:paraId="5492A284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1️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Complete Personal Portfolio Website</w:t>
      </w:r>
    </w:p>
    <w:p w14:paraId="187190C6" w14:textId="77777777" w:rsidR="00E97568" w:rsidRPr="00E97568" w:rsidRDefault="00E97568" w:rsidP="00E97568">
      <w:r w:rsidRPr="00E97568">
        <w:t>You are a full-stack website generator. Build a production-ready PERSONAL PORTFOLIO called "</w:t>
      </w:r>
      <w:proofErr w:type="spellStart"/>
      <w:r w:rsidRPr="00E97568">
        <w:t>Ravant</w:t>
      </w:r>
      <w:proofErr w:type="spellEnd"/>
      <w:r w:rsidRPr="00E97568">
        <w:t xml:space="preserve"> Portfolio". Do every step from zero: create files, assets, sample content, and deployment guidance.</w:t>
      </w:r>
    </w:p>
    <w:p w14:paraId="57CBC835" w14:textId="77777777" w:rsidR="00E97568" w:rsidRPr="00E97568" w:rsidRDefault="00E97568" w:rsidP="00E97568"/>
    <w:p w14:paraId="3FCC6FA6" w14:textId="77777777" w:rsidR="00E97568" w:rsidRPr="00E97568" w:rsidRDefault="00E97568" w:rsidP="00E97568">
      <w:r w:rsidRPr="00E97568">
        <w:t>Requirements:</w:t>
      </w:r>
    </w:p>
    <w:p w14:paraId="20E3F758" w14:textId="77777777" w:rsidR="00E97568" w:rsidRPr="00E97568" w:rsidRDefault="00E97568" w:rsidP="00E97568">
      <w:r w:rsidRPr="00E97568">
        <w:t xml:space="preserve">1. Output separate files: index.html, styles.css, main.js, README.md, /assets (use a placeholder image for my photo), and a JSON file </w:t>
      </w:r>
      <w:proofErr w:type="spellStart"/>
      <w:proofErr w:type="gramStart"/>
      <w:r w:rsidRPr="00E97568">
        <w:t>posts.json</w:t>
      </w:r>
      <w:proofErr w:type="spellEnd"/>
      <w:proofErr w:type="gramEnd"/>
      <w:r w:rsidRPr="00E97568">
        <w:t xml:space="preserve"> for blog posts.</w:t>
      </w:r>
    </w:p>
    <w:p w14:paraId="64949BBF" w14:textId="77777777" w:rsidR="00E97568" w:rsidRPr="00E97568" w:rsidRDefault="00E97568" w:rsidP="00E97568">
      <w:r w:rsidRPr="00E97568">
        <w:t>2. UI: modern minimal aesthetic with blue/white theme, animated typing effect for roles: “Student | Developer | Designer”, smooth scroll, responsive mobile-first layout.</w:t>
      </w:r>
    </w:p>
    <w:p w14:paraId="3427D1BE" w14:textId="77777777" w:rsidR="00E97568" w:rsidRPr="00E97568" w:rsidRDefault="00E97568" w:rsidP="00E97568">
      <w:r w:rsidRPr="00E97568">
        <w:t xml:space="preserve">3. Sections: hero, about (with skill-progress bars), projects (cards with demo &amp; source links), blog preview (reads </w:t>
      </w:r>
      <w:proofErr w:type="spellStart"/>
      <w:proofErr w:type="gramStart"/>
      <w:r w:rsidRPr="00E97568">
        <w:t>posts.json</w:t>
      </w:r>
      <w:proofErr w:type="spellEnd"/>
      <w:proofErr w:type="gramEnd"/>
      <w:r w:rsidRPr="00E97568">
        <w:t>), testimonials carousel, contact form with validation.</w:t>
      </w:r>
    </w:p>
    <w:p w14:paraId="76A63A51" w14:textId="77777777" w:rsidR="00E97568" w:rsidRPr="00E97568" w:rsidRDefault="00E97568" w:rsidP="00E97568">
      <w:r w:rsidRPr="00E97568">
        <w:t xml:space="preserve">4. Features: light/dark theme toggle saved in </w:t>
      </w:r>
      <w:proofErr w:type="spellStart"/>
      <w:r w:rsidRPr="00E97568">
        <w:t>localStorage</w:t>
      </w:r>
      <w:proofErr w:type="spellEnd"/>
      <w:r w:rsidRPr="00E97568">
        <w:t>, project filter by category, animated modal for project details, copy email button, and downloadable resume.</w:t>
      </w:r>
    </w:p>
    <w:p w14:paraId="62181C86" w14:textId="77777777" w:rsidR="00E97568" w:rsidRPr="00E97568" w:rsidRDefault="00E97568" w:rsidP="00E97568">
      <w:r w:rsidRPr="00E97568">
        <w:t>5. Accessibility: aria labels, keyboard navigation, readable contrasts.</w:t>
      </w:r>
    </w:p>
    <w:p w14:paraId="520B3E7C" w14:textId="77777777" w:rsidR="00E97568" w:rsidRPr="00E97568" w:rsidRDefault="00E97568" w:rsidP="00E97568">
      <w:r w:rsidRPr="00E97568">
        <w:t>6. Include SEO meta tags + open graph tags.</w:t>
      </w:r>
    </w:p>
    <w:p w14:paraId="1468F3EA" w14:textId="77777777" w:rsidR="00E97568" w:rsidRPr="00E97568" w:rsidRDefault="00E97568" w:rsidP="00E97568">
      <w:r w:rsidRPr="00E97568">
        <w:t>7. Docs: README with testing checklist and GitHub Pages deploy steps.</w:t>
      </w:r>
    </w:p>
    <w:p w14:paraId="19621BD2" w14:textId="77777777" w:rsidR="00E97568" w:rsidRPr="00E97568" w:rsidRDefault="00E97568" w:rsidP="00E97568">
      <w:r w:rsidRPr="00E97568">
        <w:t>Output: full code for all files and folder structure.</w:t>
      </w:r>
    </w:p>
    <w:p w14:paraId="63D20986" w14:textId="77777777" w:rsidR="00E97568" w:rsidRPr="00E97568" w:rsidRDefault="00E97568" w:rsidP="00E97568">
      <w:r w:rsidRPr="00E97568">
        <w:pict w14:anchorId="66695817">
          <v:rect id="_x0000_i1123" style="width:0;height:1.5pt" o:hralign="center" o:hrstd="t" o:hr="t" fillcolor="#a0a0a0" stroked="f"/>
        </w:pict>
      </w:r>
    </w:p>
    <w:p w14:paraId="0BC44967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2️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School Annual Day Event Website</w:t>
      </w:r>
    </w:p>
    <w:p w14:paraId="0440A13B" w14:textId="77777777" w:rsidR="00E97568" w:rsidRPr="00E97568" w:rsidRDefault="00E97568" w:rsidP="00E97568">
      <w:r w:rsidRPr="00E97568">
        <w:t>You are a site builder. Create a SCHOOL EVENT website named "National Public School – Annual Day 2025". Build it from scratch including backend.</w:t>
      </w:r>
    </w:p>
    <w:p w14:paraId="3E75F960" w14:textId="77777777" w:rsidR="00E97568" w:rsidRPr="00E97568" w:rsidRDefault="00E97568" w:rsidP="00E97568"/>
    <w:p w14:paraId="4EECA068" w14:textId="77777777" w:rsidR="00E97568" w:rsidRPr="00E97568" w:rsidRDefault="00E97568" w:rsidP="00E97568">
      <w:r w:rsidRPr="00E97568">
        <w:t>Steps:</w:t>
      </w:r>
    </w:p>
    <w:p w14:paraId="66D28906" w14:textId="77777777" w:rsidR="00E97568" w:rsidRPr="00E97568" w:rsidRDefault="00E97568" w:rsidP="00E97568">
      <w:r w:rsidRPr="00E97568">
        <w:t xml:space="preserve">1. Provide: index.html, styles.css, app.js, server.js (Node/Express), </w:t>
      </w:r>
      <w:proofErr w:type="spellStart"/>
      <w:proofErr w:type="gramStart"/>
      <w:r w:rsidRPr="00E97568">
        <w:t>package.json</w:t>
      </w:r>
      <w:proofErr w:type="spellEnd"/>
      <w:r w:rsidRPr="00E97568">
        <w:t>, .</w:t>
      </w:r>
      <w:proofErr w:type="spellStart"/>
      <w:r w:rsidRPr="00E97568">
        <w:t>env</w:t>
      </w:r>
      <w:proofErr w:type="gramEnd"/>
      <w:r w:rsidRPr="00E97568">
        <w:t>.example</w:t>
      </w:r>
      <w:proofErr w:type="spellEnd"/>
      <w:r w:rsidRPr="00E97568">
        <w:t>, README.</w:t>
      </w:r>
    </w:p>
    <w:p w14:paraId="35DFA3D1" w14:textId="77777777" w:rsidR="00E97568" w:rsidRPr="00E97568" w:rsidRDefault="00E97568" w:rsidP="00E97568">
      <w:r w:rsidRPr="00E97568">
        <w:t xml:space="preserve">2. UI: bright </w:t>
      </w:r>
      <w:proofErr w:type="spellStart"/>
      <w:r w:rsidRPr="00E97568">
        <w:t>colors</w:t>
      </w:r>
      <w:proofErr w:type="spellEnd"/>
      <w:r w:rsidRPr="00E97568">
        <w:t>, animated hero banner, countdown to event date (March 10, 2025), responsive schedule grid.</w:t>
      </w:r>
    </w:p>
    <w:p w14:paraId="5F9C4D55" w14:textId="77777777" w:rsidR="00E97568" w:rsidRPr="00E97568" w:rsidRDefault="00E97568" w:rsidP="00E97568">
      <w:r w:rsidRPr="00E97568">
        <w:t>3. Features:</w:t>
      </w:r>
    </w:p>
    <w:p w14:paraId="0A4FAFDE" w14:textId="77777777" w:rsidR="00E97568" w:rsidRPr="00E97568" w:rsidRDefault="00E97568" w:rsidP="00E97568">
      <w:r w:rsidRPr="00E97568">
        <w:t xml:space="preserve">   - Interactive schedule with collapsible activity cards and search.</w:t>
      </w:r>
    </w:p>
    <w:p w14:paraId="2E1A8009" w14:textId="77777777" w:rsidR="00E97568" w:rsidRPr="00E97568" w:rsidRDefault="00E97568" w:rsidP="00E97568">
      <w:r w:rsidRPr="00E97568">
        <w:t xml:space="preserve">   - Registration form with backend POST /register using </w:t>
      </w:r>
      <w:proofErr w:type="spellStart"/>
      <w:r w:rsidRPr="00E97568">
        <w:t>nodemailer</w:t>
      </w:r>
      <w:proofErr w:type="spellEnd"/>
      <w:r w:rsidRPr="00E97568">
        <w:t xml:space="preserve"> for email confirmation.</w:t>
      </w:r>
    </w:p>
    <w:p w14:paraId="49AEAF70" w14:textId="77777777" w:rsidR="00E97568" w:rsidRPr="00E97568" w:rsidRDefault="00E97568" w:rsidP="00E97568">
      <w:r w:rsidRPr="00E97568">
        <w:t xml:space="preserve">   - Admin page protected by basic auth to view and export registrations as CSV.</w:t>
      </w:r>
    </w:p>
    <w:p w14:paraId="4D8D312E" w14:textId="77777777" w:rsidR="00E97568" w:rsidRPr="00E97568" w:rsidRDefault="00E97568" w:rsidP="00E97568">
      <w:r w:rsidRPr="00E97568">
        <w:t xml:space="preserve">   - Photo gallery with Lightbox + lazy-loading.</w:t>
      </w:r>
    </w:p>
    <w:p w14:paraId="3CA49537" w14:textId="77777777" w:rsidR="00E97568" w:rsidRPr="00E97568" w:rsidRDefault="00E97568" w:rsidP="00E97568">
      <w:r w:rsidRPr="00E97568">
        <w:t xml:space="preserve">   - Downloadable PDF schedule (</w:t>
      </w:r>
      <w:proofErr w:type="spellStart"/>
      <w:r w:rsidRPr="00E97568">
        <w:t>jsPDF</w:t>
      </w:r>
      <w:proofErr w:type="spellEnd"/>
      <w:r w:rsidRPr="00E97568">
        <w:t>).</w:t>
      </w:r>
    </w:p>
    <w:p w14:paraId="10FD4137" w14:textId="77777777" w:rsidR="00E97568" w:rsidRPr="00E97568" w:rsidRDefault="00E97568" w:rsidP="00E97568">
      <w:r w:rsidRPr="00E97568">
        <w:t>4. Data: include sample schedule and sample registrations.</w:t>
      </w:r>
    </w:p>
    <w:p w14:paraId="5EBB937A" w14:textId="77777777" w:rsidR="00E97568" w:rsidRPr="00E97568" w:rsidRDefault="00E97568" w:rsidP="00E97568">
      <w:r w:rsidRPr="00E97568">
        <w:t>5. Deployment: provide steps for Heroku/</w:t>
      </w:r>
      <w:proofErr w:type="spellStart"/>
      <w:r w:rsidRPr="00E97568">
        <w:t>Vercel</w:t>
      </w:r>
      <w:proofErr w:type="spellEnd"/>
      <w:r w:rsidRPr="00E97568">
        <w:t>.</w:t>
      </w:r>
    </w:p>
    <w:p w14:paraId="5D158782" w14:textId="77777777" w:rsidR="00E97568" w:rsidRPr="00E97568" w:rsidRDefault="00E97568" w:rsidP="00E97568">
      <w:r w:rsidRPr="00E97568">
        <w:t xml:space="preserve">Output: full code, file structure, and </w:t>
      </w:r>
      <w:proofErr w:type="gramStart"/>
      <w:r w:rsidRPr="00E97568">
        <w:t>example .env</w:t>
      </w:r>
      <w:proofErr w:type="gramEnd"/>
      <w:r w:rsidRPr="00E97568">
        <w:t>.</w:t>
      </w:r>
    </w:p>
    <w:p w14:paraId="1DFC7E6A" w14:textId="77777777" w:rsidR="00E97568" w:rsidRPr="00E97568" w:rsidRDefault="00E97568" w:rsidP="00E97568">
      <w:r w:rsidRPr="00E97568">
        <w:pict w14:anchorId="726559FF">
          <v:rect id="_x0000_i1124" style="width:0;height:1.5pt" o:hralign="center" o:hrstd="t" o:hr="t" fillcolor="#a0a0a0" stroked="f"/>
        </w:pict>
      </w:r>
    </w:p>
    <w:p w14:paraId="7A8A6978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3️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Single Product E-Commerce Landing Page</w:t>
      </w:r>
    </w:p>
    <w:p w14:paraId="2AFD0CF1" w14:textId="77777777" w:rsidR="00E97568" w:rsidRPr="00E97568" w:rsidRDefault="00E97568" w:rsidP="00E97568">
      <w:r w:rsidRPr="00E97568">
        <w:t>Act as an e-commerce builder. Build a SINGLE-PRODUCT landing page for “</w:t>
      </w:r>
      <w:proofErr w:type="spellStart"/>
      <w:r w:rsidRPr="00E97568">
        <w:t>AeroFit</w:t>
      </w:r>
      <w:proofErr w:type="spellEnd"/>
      <w:r w:rsidRPr="00E97568">
        <w:t xml:space="preserve"> </w:t>
      </w:r>
      <w:proofErr w:type="spellStart"/>
      <w:r w:rsidRPr="00E97568">
        <w:t>Smartband</w:t>
      </w:r>
      <w:proofErr w:type="spellEnd"/>
      <w:r w:rsidRPr="00E97568">
        <w:t xml:space="preserve"> Pro”.</w:t>
      </w:r>
    </w:p>
    <w:p w14:paraId="48E64634" w14:textId="77777777" w:rsidR="00E97568" w:rsidRPr="00E97568" w:rsidRDefault="00E97568" w:rsidP="00E97568"/>
    <w:p w14:paraId="45200BC3" w14:textId="77777777" w:rsidR="00E97568" w:rsidRPr="00E97568" w:rsidRDefault="00E97568" w:rsidP="00E97568">
      <w:r w:rsidRPr="00E97568">
        <w:t>Deliverables:</w:t>
      </w:r>
    </w:p>
    <w:p w14:paraId="79700DA1" w14:textId="77777777" w:rsidR="00E97568" w:rsidRPr="00E97568" w:rsidRDefault="00E97568" w:rsidP="00E97568">
      <w:r w:rsidRPr="00E97568">
        <w:t xml:space="preserve">1. Files: index.html, </w:t>
      </w:r>
      <w:proofErr w:type="spellStart"/>
      <w:proofErr w:type="gramStart"/>
      <w:r w:rsidRPr="00E97568">
        <w:t>product.json</w:t>
      </w:r>
      <w:proofErr w:type="spellEnd"/>
      <w:proofErr w:type="gramEnd"/>
      <w:r w:rsidRPr="00E97568">
        <w:t>, styles.css, cart.js, checkout.js, mock-server.js (Node), analytics.js.</w:t>
      </w:r>
    </w:p>
    <w:p w14:paraId="5AC7D8DD" w14:textId="77777777" w:rsidR="00E97568" w:rsidRPr="00E97568" w:rsidRDefault="00E97568" w:rsidP="00E97568">
      <w:r w:rsidRPr="00E97568">
        <w:t>2. UI: black/blue futuristic theme, sticky add-to-cart bar, product gallery with zoom + 360° view mock.</w:t>
      </w:r>
    </w:p>
    <w:p w14:paraId="3FD78E65" w14:textId="77777777" w:rsidR="00E97568" w:rsidRPr="00E97568" w:rsidRDefault="00E97568" w:rsidP="00E97568">
      <w:r w:rsidRPr="00E97568">
        <w:t>3. Features:</w:t>
      </w:r>
    </w:p>
    <w:p w14:paraId="4B7E990C" w14:textId="77777777" w:rsidR="00E97568" w:rsidRPr="00E97568" w:rsidRDefault="00E97568" w:rsidP="00E97568">
      <w:r w:rsidRPr="00E97568">
        <w:t xml:space="preserve">   - Variants: </w:t>
      </w:r>
      <w:proofErr w:type="spellStart"/>
      <w:r w:rsidRPr="00E97568">
        <w:t>Color</w:t>
      </w:r>
      <w:proofErr w:type="spellEnd"/>
      <w:r w:rsidRPr="00E97568">
        <w:t xml:space="preserve"> (Black, Blue, Rose), Size (S, M, L).</w:t>
      </w:r>
    </w:p>
    <w:p w14:paraId="52C251D3" w14:textId="77777777" w:rsidR="00E97568" w:rsidRPr="00E97568" w:rsidRDefault="00E97568" w:rsidP="00E97568">
      <w:r w:rsidRPr="00E97568">
        <w:t xml:space="preserve">   - Cart stored in </w:t>
      </w:r>
      <w:proofErr w:type="spellStart"/>
      <w:r w:rsidRPr="00E97568">
        <w:t>localStorage</w:t>
      </w:r>
      <w:proofErr w:type="spellEnd"/>
      <w:r w:rsidRPr="00E97568">
        <w:t>.</w:t>
      </w:r>
    </w:p>
    <w:p w14:paraId="03C9FE26" w14:textId="77777777" w:rsidR="00E97568" w:rsidRPr="00E97568" w:rsidRDefault="00E97568" w:rsidP="00E97568">
      <w:r w:rsidRPr="00E97568">
        <w:t xml:space="preserve">   - Coupon system: “FIT10” = 10% off; “SAVE500” = flat ₹500 off.</w:t>
      </w:r>
    </w:p>
    <w:p w14:paraId="772799E5" w14:textId="77777777" w:rsidR="00E97568" w:rsidRPr="00E97568" w:rsidRDefault="00E97568" w:rsidP="00E97568">
      <w:r w:rsidRPr="00E97568">
        <w:t xml:space="preserve">   - Checkout simulation: POST to mock-server, loading spinner, confirmation page with invoice generator.</w:t>
      </w:r>
    </w:p>
    <w:p w14:paraId="4547D8D5" w14:textId="77777777" w:rsidR="00E97568" w:rsidRPr="00E97568" w:rsidRDefault="00E97568" w:rsidP="00E97568">
      <w:r w:rsidRPr="00E97568">
        <w:t>4. Innovations:</w:t>
      </w:r>
    </w:p>
    <w:p w14:paraId="705639EB" w14:textId="77777777" w:rsidR="00E97568" w:rsidRPr="00E97568" w:rsidRDefault="00E97568" w:rsidP="00E97568">
      <w:r w:rsidRPr="00E97568">
        <w:t xml:space="preserve">   - A/B testing flag through URL (?ab=1).</w:t>
      </w:r>
    </w:p>
    <w:p w14:paraId="36F8E4B5" w14:textId="77777777" w:rsidR="00E97568" w:rsidRPr="00E97568" w:rsidRDefault="00E97568" w:rsidP="00E97568">
      <w:r w:rsidRPr="00E97568">
        <w:t xml:space="preserve">   - Simple analytics tracker logging events.</w:t>
      </w:r>
    </w:p>
    <w:p w14:paraId="056AC2CF" w14:textId="77777777" w:rsidR="00E97568" w:rsidRPr="00E97568" w:rsidRDefault="00E97568" w:rsidP="00E97568">
      <w:r w:rsidRPr="00E97568">
        <w:t>5. README: instructions to modify price, variants, and connect real payment gateways.</w:t>
      </w:r>
    </w:p>
    <w:p w14:paraId="6BC02483" w14:textId="77777777" w:rsidR="00E97568" w:rsidRPr="00E97568" w:rsidRDefault="00E97568" w:rsidP="00E97568">
      <w:r w:rsidRPr="00E97568">
        <w:t>Output: all code files.</w:t>
      </w:r>
    </w:p>
    <w:p w14:paraId="4545A0F6" w14:textId="77777777" w:rsidR="00E97568" w:rsidRPr="00E97568" w:rsidRDefault="00E97568" w:rsidP="00E97568">
      <w:r w:rsidRPr="00E97568">
        <w:pict w14:anchorId="353A7E34">
          <v:rect id="_x0000_i1125" style="width:0;height:1.5pt" o:hralign="center" o:hrstd="t" o:hr="t" fillcolor="#a0a0a0" stroked="f"/>
        </w:pict>
      </w:r>
    </w:p>
    <w:p w14:paraId="1B3CE273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4️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Interactive Learning Module (Science Website)</w:t>
      </w:r>
    </w:p>
    <w:p w14:paraId="09C80A88" w14:textId="77777777" w:rsidR="00E97568" w:rsidRPr="00E97568" w:rsidRDefault="00E97568" w:rsidP="00E97568">
      <w:r w:rsidRPr="00E97568">
        <w:t>Build an interactive learning website titled “Understanding Newton’s Laws of Motion”.</w:t>
      </w:r>
    </w:p>
    <w:p w14:paraId="5A48B216" w14:textId="77777777" w:rsidR="00E97568" w:rsidRPr="00E97568" w:rsidRDefault="00E97568" w:rsidP="00E97568"/>
    <w:p w14:paraId="31E4D60D" w14:textId="77777777" w:rsidR="00E97568" w:rsidRPr="00E97568" w:rsidRDefault="00E97568" w:rsidP="00E97568">
      <w:r w:rsidRPr="00E97568">
        <w:t>Requirements:</w:t>
      </w:r>
    </w:p>
    <w:p w14:paraId="32F48551" w14:textId="77777777" w:rsidR="00E97568" w:rsidRPr="00E97568" w:rsidRDefault="00E97568" w:rsidP="00E97568">
      <w:r w:rsidRPr="00E97568">
        <w:t>1. Provide: index.html, lesson.js, styles.css, simulations.js, assets folder, README.</w:t>
      </w:r>
    </w:p>
    <w:p w14:paraId="69AB5109" w14:textId="77777777" w:rsidR="00E97568" w:rsidRPr="00E97568" w:rsidRDefault="00E97568" w:rsidP="00E97568">
      <w:r w:rsidRPr="00E97568">
        <w:t>2. UI: clean learning layout, progress tracker, animated info cards, responsive tables/diagrams.</w:t>
      </w:r>
    </w:p>
    <w:p w14:paraId="6C50B396" w14:textId="77777777" w:rsidR="00E97568" w:rsidRPr="00E97568" w:rsidRDefault="00E97568" w:rsidP="00E97568">
      <w:r w:rsidRPr="00E97568">
        <w:t>3. Simulations (JS):</w:t>
      </w:r>
    </w:p>
    <w:p w14:paraId="6F068237" w14:textId="77777777" w:rsidR="00E97568" w:rsidRPr="00E97568" w:rsidRDefault="00E97568" w:rsidP="00E97568">
      <w:r w:rsidRPr="00E97568">
        <w:t xml:space="preserve">   - Law 1: Object stays at rest/in motion → slider to change friction &amp; see motion visually.</w:t>
      </w:r>
    </w:p>
    <w:p w14:paraId="67BE7A94" w14:textId="77777777" w:rsidR="00E97568" w:rsidRPr="00E97568" w:rsidRDefault="00E97568" w:rsidP="00E97568">
      <w:r w:rsidRPr="00E97568">
        <w:t xml:space="preserve">   - Law 2: F = m × a simulation with sliders for mass &amp; force + live graph.</w:t>
      </w:r>
    </w:p>
    <w:p w14:paraId="117170B0" w14:textId="77777777" w:rsidR="00E97568" w:rsidRPr="00E97568" w:rsidRDefault="00E97568" w:rsidP="00E97568">
      <w:r w:rsidRPr="00E97568">
        <w:t>4. Inline quizzes with instant feedback.</w:t>
      </w:r>
    </w:p>
    <w:p w14:paraId="47FCB926" w14:textId="77777777" w:rsidR="00E97568" w:rsidRPr="00E97568" w:rsidRDefault="00E97568" w:rsidP="00E97568">
      <w:r w:rsidRPr="00E97568">
        <w:t>5. Certificate generator (PDF) after completing lesson.</w:t>
      </w:r>
    </w:p>
    <w:p w14:paraId="4557BCE6" w14:textId="77777777" w:rsidR="00E97568" w:rsidRPr="00E97568" w:rsidRDefault="00E97568" w:rsidP="00E97568">
      <w:r w:rsidRPr="00E97568">
        <w:t>6. Teacher tools: toggle hints, export student progress JSON.</w:t>
      </w:r>
    </w:p>
    <w:p w14:paraId="51F69214" w14:textId="77777777" w:rsidR="00E97568" w:rsidRPr="00E97568" w:rsidRDefault="00E97568" w:rsidP="00E97568">
      <w:r w:rsidRPr="00E97568">
        <w:t>Output: all files + sample content ready to host.</w:t>
      </w:r>
    </w:p>
    <w:p w14:paraId="7B4EF0E3" w14:textId="77777777" w:rsidR="00E97568" w:rsidRPr="00E97568" w:rsidRDefault="00E97568" w:rsidP="00E97568">
      <w:r w:rsidRPr="00E97568">
        <w:pict w14:anchorId="20086064">
          <v:rect id="_x0000_i1126" style="width:0;height:1.5pt" o:hralign="center" o:hrstd="t" o:hr="t" fillcolor="#a0a0a0" stroked="f"/>
        </w:pict>
      </w:r>
    </w:p>
    <w:p w14:paraId="1E7C3CB0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5️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Multi-Page College Information Portal</w:t>
      </w:r>
    </w:p>
    <w:p w14:paraId="1F30E81B" w14:textId="77777777" w:rsidR="00E97568" w:rsidRPr="00E97568" w:rsidRDefault="00E97568" w:rsidP="00E97568">
      <w:r w:rsidRPr="00E97568">
        <w:t>You are a portal builder. Create a COLLEGE INFO site for “Global Institute of Technology, Chennai”.</w:t>
      </w:r>
    </w:p>
    <w:p w14:paraId="3245282E" w14:textId="77777777" w:rsidR="00E97568" w:rsidRPr="00E97568" w:rsidRDefault="00E97568" w:rsidP="00E97568"/>
    <w:p w14:paraId="2223346B" w14:textId="77777777" w:rsidR="00E97568" w:rsidRPr="00E97568" w:rsidRDefault="00E97568" w:rsidP="00E97568">
      <w:r w:rsidRPr="00E97568">
        <w:t>Deliverables:</w:t>
      </w:r>
    </w:p>
    <w:p w14:paraId="3B9EC031" w14:textId="77777777" w:rsidR="00E97568" w:rsidRPr="00E97568" w:rsidRDefault="00E97568" w:rsidP="00E97568">
      <w:r w:rsidRPr="00E97568">
        <w:t>1. Pages: index.html, courses.html, admissions.html, contact.html.</w:t>
      </w:r>
    </w:p>
    <w:p w14:paraId="543FF10A" w14:textId="77777777" w:rsidR="00E97568" w:rsidRPr="00E97568" w:rsidRDefault="00E97568" w:rsidP="00E97568">
      <w:r w:rsidRPr="00E97568">
        <w:t>2. Assets: styles.css, main.js, data/</w:t>
      </w:r>
      <w:proofErr w:type="spellStart"/>
      <w:r w:rsidRPr="00E97568">
        <w:t>colleges.json</w:t>
      </w:r>
      <w:proofErr w:type="spellEnd"/>
      <w:r w:rsidRPr="00E97568">
        <w:t>.</w:t>
      </w:r>
    </w:p>
    <w:p w14:paraId="340EF349" w14:textId="77777777" w:rsidR="00E97568" w:rsidRPr="00E97568" w:rsidRDefault="00E97568" w:rsidP="00E97568">
      <w:r w:rsidRPr="00E97568">
        <w:t>3. UI: modern card layout, sticky search bar, animated filters for degree, fees range, department.</w:t>
      </w:r>
    </w:p>
    <w:p w14:paraId="3C980B84" w14:textId="77777777" w:rsidR="00E97568" w:rsidRPr="00E97568" w:rsidRDefault="00E97568" w:rsidP="00E97568">
      <w:r w:rsidRPr="00E97568">
        <w:t>4. Features:</w:t>
      </w:r>
    </w:p>
    <w:p w14:paraId="2FFE922F" w14:textId="77777777" w:rsidR="00E97568" w:rsidRPr="00E97568" w:rsidRDefault="00E97568" w:rsidP="00E97568">
      <w:r w:rsidRPr="00E97568">
        <w:t xml:space="preserve">   - Full-text search with keyword highlights.</w:t>
      </w:r>
    </w:p>
    <w:p w14:paraId="543AD6A3" w14:textId="77777777" w:rsidR="00E97568" w:rsidRPr="00E97568" w:rsidRDefault="00E97568" w:rsidP="00E97568">
      <w:r w:rsidRPr="00E97568">
        <w:t xml:space="preserve">   - Course comparison tool (select 3 courses).</w:t>
      </w:r>
    </w:p>
    <w:p w14:paraId="70490294" w14:textId="77777777" w:rsidR="00E97568" w:rsidRPr="00E97568" w:rsidRDefault="00E97568" w:rsidP="00E97568">
      <w:r w:rsidRPr="00E97568">
        <w:t xml:space="preserve">   - Map integration (Leaflet) with campus markers.</w:t>
      </w:r>
    </w:p>
    <w:p w14:paraId="3BF4E007" w14:textId="77777777" w:rsidR="00E97568" w:rsidRPr="00E97568" w:rsidRDefault="00E97568" w:rsidP="00E97568">
      <w:r w:rsidRPr="00E97568">
        <w:t xml:space="preserve">   - Offline-first caching using service worker.</w:t>
      </w:r>
    </w:p>
    <w:p w14:paraId="3C43348D" w14:textId="77777777" w:rsidR="00E97568" w:rsidRPr="00E97568" w:rsidRDefault="00E97568" w:rsidP="00E97568">
      <w:r w:rsidRPr="00E97568">
        <w:t xml:space="preserve">   - Admin UI to edit JSON data in-browser.</w:t>
      </w:r>
    </w:p>
    <w:p w14:paraId="7943CE0D" w14:textId="77777777" w:rsidR="00E97568" w:rsidRPr="00E97568" w:rsidRDefault="00E97568" w:rsidP="00E97568">
      <w:r w:rsidRPr="00E97568">
        <w:t>Output: all file contents + sample JSON data.</w:t>
      </w:r>
    </w:p>
    <w:p w14:paraId="3944B7D8" w14:textId="77777777" w:rsidR="00E97568" w:rsidRPr="00E97568" w:rsidRDefault="00E97568" w:rsidP="00E97568">
      <w:r w:rsidRPr="00E97568">
        <w:pict w14:anchorId="7C66AB73">
          <v:rect id="_x0000_i1127" style="width:0;height:1.5pt" o:hralign="center" o:hrstd="t" o:hr="t" fillcolor="#a0a0a0" stroked="f"/>
        </w:pict>
      </w:r>
    </w:p>
    <w:p w14:paraId="1C4D9B55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6️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SaaS Landing Page + Free Trial</w:t>
      </w:r>
    </w:p>
    <w:p w14:paraId="684CD8C1" w14:textId="77777777" w:rsidR="00E97568" w:rsidRPr="00E97568" w:rsidRDefault="00E97568" w:rsidP="00E97568">
      <w:r w:rsidRPr="00E97568">
        <w:t>Build a SaaS landing page for “</w:t>
      </w:r>
      <w:proofErr w:type="spellStart"/>
      <w:r w:rsidRPr="00E97568">
        <w:t>TaskFlow</w:t>
      </w:r>
      <w:proofErr w:type="spellEnd"/>
      <w:r w:rsidRPr="00E97568">
        <w:t xml:space="preserve"> AI — Smart Workflow Automation Platform”.</w:t>
      </w:r>
    </w:p>
    <w:p w14:paraId="67244BE3" w14:textId="77777777" w:rsidR="00E97568" w:rsidRPr="00E97568" w:rsidRDefault="00E97568" w:rsidP="00E97568"/>
    <w:p w14:paraId="76803341" w14:textId="77777777" w:rsidR="00E97568" w:rsidRPr="00E97568" w:rsidRDefault="00E97568" w:rsidP="00E97568">
      <w:r w:rsidRPr="00E97568">
        <w:t>Requirements:</w:t>
      </w:r>
    </w:p>
    <w:p w14:paraId="2F3B451E" w14:textId="77777777" w:rsidR="00E97568" w:rsidRPr="00E97568" w:rsidRDefault="00E97568" w:rsidP="00E97568">
      <w:r w:rsidRPr="00E97568">
        <w:t>1. Provide: index.html, styles.css, marketing.js, crm-mock-server.js, assets, README.</w:t>
      </w:r>
    </w:p>
    <w:p w14:paraId="0FD75729" w14:textId="77777777" w:rsidR="00E97568" w:rsidRPr="00E97568" w:rsidRDefault="00E97568" w:rsidP="00E97568">
      <w:r w:rsidRPr="00E97568">
        <w:t>2. UI: premium SaaS gradient hero, feature icons, pricing plans, FAQ accordion, trust logos.</w:t>
      </w:r>
    </w:p>
    <w:p w14:paraId="53376967" w14:textId="77777777" w:rsidR="00E97568" w:rsidRPr="00E97568" w:rsidRDefault="00E97568" w:rsidP="00E97568">
      <w:r w:rsidRPr="00E97568">
        <w:t>3. Signup flow:</w:t>
      </w:r>
    </w:p>
    <w:p w14:paraId="0FD38663" w14:textId="77777777" w:rsidR="00E97568" w:rsidRPr="00E97568" w:rsidRDefault="00E97568" w:rsidP="00E97568">
      <w:r w:rsidRPr="00E97568">
        <w:t xml:space="preserve">   - Email form with validation.</w:t>
      </w:r>
    </w:p>
    <w:p w14:paraId="40D74201" w14:textId="77777777" w:rsidR="00E97568" w:rsidRPr="00E97568" w:rsidRDefault="00E97568" w:rsidP="00E97568">
      <w:r w:rsidRPr="00E97568">
        <w:t xml:space="preserve">   - POST to mock CRM server.</w:t>
      </w:r>
    </w:p>
    <w:p w14:paraId="1D0C097D" w14:textId="77777777" w:rsidR="00E97568" w:rsidRPr="00E97568" w:rsidRDefault="00E97568" w:rsidP="00E97568">
      <w:r w:rsidRPr="00E97568">
        <w:t xml:space="preserve">   - On success → onboarding modal with checklist.</w:t>
      </w:r>
    </w:p>
    <w:p w14:paraId="71D4D42D" w14:textId="77777777" w:rsidR="00E97568" w:rsidRPr="00E97568" w:rsidRDefault="00E97568" w:rsidP="00E97568">
      <w:r w:rsidRPr="00E97568">
        <w:t>4. Demo dashboard page showing sample analytics (no real auth).</w:t>
      </w:r>
    </w:p>
    <w:p w14:paraId="0CDCC567" w14:textId="77777777" w:rsidR="00E97568" w:rsidRPr="00E97568" w:rsidRDefault="00E97568" w:rsidP="00E97568">
      <w:r w:rsidRPr="00E97568">
        <w:t>5. Analytics stub for tracking events.</w:t>
      </w:r>
    </w:p>
    <w:p w14:paraId="0C8DA80F" w14:textId="77777777" w:rsidR="00E97568" w:rsidRPr="00E97568" w:rsidRDefault="00E97568" w:rsidP="00E97568">
      <w:r w:rsidRPr="00E97568">
        <w:t>6. Admin CSV export for captured leads.</w:t>
      </w:r>
    </w:p>
    <w:p w14:paraId="3174FE4C" w14:textId="77777777" w:rsidR="00E97568" w:rsidRPr="00E97568" w:rsidRDefault="00E97568" w:rsidP="00E97568">
      <w:r w:rsidRPr="00E97568">
        <w:t>Output: full website + mock CRM backend.</w:t>
      </w:r>
    </w:p>
    <w:p w14:paraId="704C81F2" w14:textId="77777777" w:rsidR="00E97568" w:rsidRPr="00E97568" w:rsidRDefault="00E97568" w:rsidP="00E97568">
      <w:r w:rsidRPr="00E97568">
        <w:pict w14:anchorId="09CC53CA">
          <v:rect id="_x0000_i1128" style="width:0;height:1.5pt" o:hralign="center" o:hrstd="t" o:hr="t" fillcolor="#a0a0a0" stroked="f"/>
        </w:pict>
      </w:r>
    </w:p>
    <w:p w14:paraId="42222709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7️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Creative Portfolio + Markdown Blog</w:t>
      </w:r>
    </w:p>
    <w:p w14:paraId="33406381" w14:textId="77777777" w:rsidR="00E97568" w:rsidRPr="00E97568" w:rsidRDefault="00E97568" w:rsidP="00E97568">
      <w:r w:rsidRPr="00E97568">
        <w:t>Build a portfolio + blog for “</w:t>
      </w:r>
      <w:proofErr w:type="spellStart"/>
      <w:r w:rsidRPr="00E97568">
        <w:t>Ravant</w:t>
      </w:r>
      <w:proofErr w:type="spellEnd"/>
      <w:r w:rsidRPr="00E97568">
        <w:t xml:space="preserve"> – Digital Artist &amp; Designer”.</w:t>
      </w:r>
    </w:p>
    <w:p w14:paraId="48362088" w14:textId="77777777" w:rsidR="00E97568" w:rsidRPr="00E97568" w:rsidRDefault="00E97568" w:rsidP="00E97568"/>
    <w:p w14:paraId="5F8AE4FC" w14:textId="77777777" w:rsidR="00E97568" w:rsidRPr="00E97568" w:rsidRDefault="00E97568" w:rsidP="00E97568">
      <w:r w:rsidRPr="00E97568">
        <w:t>Requirements:</w:t>
      </w:r>
    </w:p>
    <w:p w14:paraId="6E7F80BE" w14:textId="77777777" w:rsidR="00E97568" w:rsidRPr="00E97568" w:rsidRDefault="00E97568" w:rsidP="00E97568">
      <w:r w:rsidRPr="00E97568">
        <w:t>1. Files: index.html, blog.html, post-template.html, styles.css, scripts.js.</w:t>
      </w:r>
    </w:p>
    <w:p w14:paraId="2C7AFA20" w14:textId="77777777" w:rsidR="00E97568" w:rsidRPr="00E97568" w:rsidRDefault="00E97568" w:rsidP="00E97568">
      <w:r w:rsidRPr="00E97568">
        <w:t>2. Content folder: about.md, sample-post.md, sample-artwork images.</w:t>
      </w:r>
    </w:p>
    <w:p w14:paraId="04DA7645" w14:textId="77777777" w:rsidR="00E97568" w:rsidRPr="00E97568" w:rsidRDefault="00E97568" w:rsidP="00E97568">
      <w:r w:rsidRPr="00E97568">
        <w:t>3. CMS: in-browser markdown editor (admin.html) that lets me edit posts and download updated markdown.</w:t>
      </w:r>
    </w:p>
    <w:p w14:paraId="4BF7E3F9" w14:textId="77777777" w:rsidR="00E97568" w:rsidRPr="00E97568" w:rsidRDefault="00E97568" w:rsidP="00E97568">
      <w:r w:rsidRPr="00E97568">
        <w:t>4. UI: gallery-focused with masonry layout, tag filtering, smooth lightbox viewer.</w:t>
      </w:r>
    </w:p>
    <w:p w14:paraId="7FF1960E" w14:textId="77777777" w:rsidR="00E97568" w:rsidRPr="00E97568" w:rsidRDefault="00E97568" w:rsidP="00E97568">
      <w:r w:rsidRPr="00E97568">
        <w:t>5. Blog: markdown-rendered posts, client-side search, RSS feed generator.</w:t>
      </w:r>
    </w:p>
    <w:p w14:paraId="721685AD" w14:textId="77777777" w:rsidR="00E97568" w:rsidRPr="00E97568" w:rsidRDefault="00E97568" w:rsidP="00E97568">
      <w:r w:rsidRPr="00E97568">
        <w:t>6. Accessibility: skip-nav, high contrast mode.</w:t>
      </w:r>
    </w:p>
    <w:p w14:paraId="651341F2" w14:textId="77777777" w:rsidR="00E97568" w:rsidRPr="00E97568" w:rsidRDefault="00E97568" w:rsidP="00E97568">
      <w:r w:rsidRPr="00E97568">
        <w:t>Output: all files + sample markdown posts.</w:t>
      </w:r>
    </w:p>
    <w:p w14:paraId="2ED5C3BF" w14:textId="77777777" w:rsidR="00E97568" w:rsidRPr="00E97568" w:rsidRDefault="00E97568" w:rsidP="00E97568">
      <w:r w:rsidRPr="00E97568">
        <w:pict w14:anchorId="7EB72D58">
          <v:rect id="_x0000_i1129" style="width:0;height:1.5pt" o:hralign="center" o:hrstd="t" o:hr="t" fillcolor="#a0a0a0" stroked="f"/>
        </w:pict>
      </w:r>
    </w:p>
    <w:p w14:paraId="59C34044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8️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Task Manager Web App (Offline + Auth Simulation)</w:t>
      </w:r>
    </w:p>
    <w:p w14:paraId="32854E4A" w14:textId="77777777" w:rsidR="00E97568" w:rsidRPr="00E97568" w:rsidRDefault="00E97568" w:rsidP="00E97568">
      <w:r w:rsidRPr="00E97568">
        <w:t>Build a web app named “</w:t>
      </w:r>
      <w:proofErr w:type="spellStart"/>
      <w:r w:rsidRPr="00E97568">
        <w:t>RapidTasks</w:t>
      </w:r>
      <w:proofErr w:type="spellEnd"/>
      <w:r w:rsidRPr="00E97568">
        <w:t>”. This is a Kanban-style task manager.</w:t>
      </w:r>
    </w:p>
    <w:p w14:paraId="3F1941B4" w14:textId="77777777" w:rsidR="00E97568" w:rsidRPr="00E97568" w:rsidRDefault="00E97568" w:rsidP="00E97568"/>
    <w:p w14:paraId="46FA618B" w14:textId="77777777" w:rsidR="00E97568" w:rsidRPr="00E97568" w:rsidRDefault="00E97568" w:rsidP="00E97568">
      <w:r w:rsidRPr="00E97568">
        <w:t>Deliverables:</w:t>
      </w:r>
    </w:p>
    <w:p w14:paraId="0E7CF275" w14:textId="77777777" w:rsidR="00E97568" w:rsidRPr="00E97568" w:rsidRDefault="00E97568" w:rsidP="00E97568">
      <w:r w:rsidRPr="00E97568">
        <w:t>1. index.html, styles.css, app.js, auth.js, sw.js (service worker), storage.js, README.</w:t>
      </w:r>
    </w:p>
    <w:p w14:paraId="6A6E27A0" w14:textId="77777777" w:rsidR="00E97568" w:rsidRPr="00E97568" w:rsidRDefault="00E97568" w:rsidP="00E97568">
      <w:r w:rsidRPr="00E97568">
        <w:t xml:space="preserve">2. UI: To Do / In Progress / Done columns with drag &amp; drop, </w:t>
      </w:r>
      <w:proofErr w:type="spellStart"/>
      <w:r w:rsidRPr="00E97568">
        <w:t>colorful</w:t>
      </w:r>
      <w:proofErr w:type="spellEnd"/>
      <w:r w:rsidRPr="00E97568">
        <w:t xml:space="preserve"> labels, due-date badges.</w:t>
      </w:r>
    </w:p>
    <w:p w14:paraId="1EF31D03" w14:textId="77777777" w:rsidR="00E97568" w:rsidRPr="00E97568" w:rsidRDefault="00E97568" w:rsidP="00E97568">
      <w:r w:rsidRPr="00E97568">
        <w:t xml:space="preserve">3. Auth simulation: sign-in </w:t>
      </w:r>
      <w:proofErr w:type="gramStart"/>
      <w:r w:rsidRPr="00E97568">
        <w:t>that issues</w:t>
      </w:r>
      <w:proofErr w:type="gramEnd"/>
      <w:r w:rsidRPr="00E97568">
        <w:t xml:space="preserve"> fake JWT stored in </w:t>
      </w:r>
      <w:proofErr w:type="spellStart"/>
      <w:r w:rsidRPr="00E97568">
        <w:t>localStorage</w:t>
      </w:r>
      <w:proofErr w:type="spellEnd"/>
      <w:r w:rsidRPr="00E97568">
        <w:t xml:space="preserve"> with expiry.</w:t>
      </w:r>
    </w:p>
    <w:p w14:paraId="6FACC78A" w14:textId="77777777" w:rsidR="00E97568" w:rsidRPr="00E97568" w:rsidRDefault="00E97568" w:rsidP="00E97568">
      <w:r w:rsidRPr="00E97568">
        <w:t>4. Offline features:</w:t>
      </w:r>
    </w:p>
    <w:p w14:paraId="526FF5F6" w14:textId="77777777" w:rsidR="00E97568" w:rsidRPr="00E97568" w:rsidRDefault="00E97568" w:rsidP="00E97568">
      <w:r w:rsidRPr="00E97568">
        <w:t xml:space="preserve">   - Full offline mode using service worker.</w:t>
      </w:r>
    </w:p>
    <w:p w14:paraId="2C3BCFE3" w14:textId="77777777" w:rsidR="00E97568" w:rsidRPr="00E97568" w:rsidRDefault="00E97568" w:rsidP="00E97568">
      <w:r w:rsidRPr="00E97568">
        <w:t xml:space="preserve">   - Sync queue that sends updates to mock server when back online.</w:t>
      </w:r>
    </w:p>
    <w:p w14:paraId="0DA2F210" w14:textId="77777777" w:rsidR="00E97568" w:rsidRPr="00E97568" w:rsidRDefault="00E97568" w:rsidP="00E97568">
      <w:r w:rsidRPr="00E97568">
        <w:t xml:space="preserve">   - Sync status indicator.</w:t>
      </w:r>
    </w:p>
    <w:p w14:paraId="3F2D04F0" w14:textId="77777777" w:rsidR="00E97568" w:rsidRPr="00E97568" w:rsidRDefault="00E97568" w:rsidP="00E97568">
      <w:r w:rsidRPr="00E97568">
        <w:t>5. Features: tags, search, reminders (Notifications API), JSON import/export.</w:t>
      </w:r>
    </w:p>
    <w:p w14:paraId="3D233CB6" w14:textId="77777777" w:rsidR="00E97568" w:rsidRPr="00E97568" w:rsidRDefault="00E97568" w:rsidP="00E97568">
      <w:r w:rsidRPr="00E97568">
        <w:t xml:space="preserve">Output: full app code + instructions to test offline </w:t>
      </w:r>
      <w:proofErr w:type="spellStart"/>
      <w:r w:rsidRPr="00E97568">
        <w:t>behavior</w:t>
      </w:r>
      <w:proofErr w:type="spellEnd"/>
      <w:r w:rsidRPr="00E97568">
        <w:t>.</w:t>
      </w:r>
    </w:p>
    <w:p w14:paraId="0BDCDD93" w14:textId="77777777" w:rsidR="00E97568" w:rsidRPr="00E97568" w:rsidRDefault="00E97568" w:rsidP="00E97568">
      <w:r w:rsidRPr="00E97568">
        <w:pict w14:anchorId="54537550">
          <v:rect id="_x0000_i1130" style="width:0;height:1.5pt" o:hralign="center" o:hrstd="t" o:hr="t" fillcolor="#a0a0a0" stroked="f"/>
        </w:pict>
      </w:r>
    </w:p>
    <w:p w14:paraId="332D0082" w14:textId="77777777" w:rsidR="00E97568" w:rsidRPr="00E97568" w:rsidRDefault="00E97568" w:rsidP="00E97568">
      <w:pPr>
        <w:rPr>
          <w:b/>
          <w:bCs/>
        </w:rPr>
      </w:pPr>
      <w:r w:rsidRPr="00E97568">
        <w:rPr>
          <w:b/>
          <w:bCs/>
        </w:rPr>
        <w:t>9️</w:t>
      </w:r>
      <w:r w:rsidRPr="00E97568">
        <w:rPr>
          <w:rFonts w:ascii="Segoe UI Symbol" w:hAnsi="Segoe UI Symbol" w:cs="Segoe UI Symbol"/>
          <w:b/>
          <w:bCs/>
        </w:rPr>
        <w:t>⃣</w:t>
      </w:r>
      <w:r w:rsidRPr="00E97568">
        <w:rPr>
          <w:b/>
          <w:bCs/>
        </w:rPr>
        <w:t xml:space="preserve"> Embeddable Micro Widget</w:t>
      </w:r>
    </w:p>
    <w:p w14:paraId="6079463A" w14:textId="77777777" w:rsidR="00E97568" w:rsidRPr="00E97568" w:rsidRDefault="00E97568" w:rsidP="00E97568">
      <w:r w:rsidRPr="00E97568">
        <w:t>Create an embeddable widget called “</w:t>
      </w:r>
      <w:proofErr w:type="spellStart"/>
      <w:r w:rsidRPr="00E97568">
        <w:t>QuickChat</w:t>
      </w:r>
      <w:proofErr w:type="spellEnd"/>
      <w:r w:rsidRPr="00E97568">
        <w:t xml:space="preserve"> Mini Widget”.</w:t>
      </w:r>
    </w:p>
    <w:p w14:paraId="27881875" w14:textId="77777777" w:rsidR="00E97568" w:rsidRPr="00E97568" w:rsidRDefault="00E97568" w:rsidP="00E97568"/>
    <w:p w14:paraId="2B1EFDDF" w14:textId="77777777" w:rsidR="00E97568" w:rsidRPr="00E97568" w:rsidRDefault="00E97568" w:rsidP="00E97568">
      <w:r w:rsidRPr="00E97568">
        <w:t>Deliverables:</w:t>
      </w:r>
    </w:p>
    <w:p w14:paraId="5EFE24C8" w14:textId="77777777" w:rsidR="00E97568" w:rsidRPr="00E97568" w:rsidRDefault="00E97568" w:rsidP="00E97568">
      <w:r w:rsidRPr="00E97568">
        <w:t>1. widget.js (UMD-style embeddable), widget.css, demo.html, README.</w:t>
      </w:r>
    </w:p>
    <w:p w14:paraId="56D60584" w14:textId="77777777" w:rsidR="00E97568" w:rsidRPr="00E97568" w:rsidRDefault="00E97568" w:rsidP="00E97568">
      <w:r w:rsidRPr="00E97568">
        <w:t>2. UI: small floating chat bubble (bottom-right), expands to modal.</w:t>
      </w:r>
    </w:p>
    <w:p w14:paraId="6B9E7244" w14:textId="77777777" w:rsidR="00E97568" w:rsidRPr="00E97568" w:rsidRDefault="00E97568" w:rsidP="00E97568">
      <w:r w:rsidRPr="00E97568">
        <w:t xml:space="preserve">3. Customization via </w:t>
      </w:r>
      <w:proofErr w:type="spellStart"/>
      <w:proofErr w:type="gramStart"/>
      <w:r w:rsidRPr="00E97568">
        <w:t>window._</w:t>
      </w:r>
      <w:proofErr w:type="gramEnd"/>
      <w:r w:rsidRPr="00E97568">
        <w:t>_WIDGET_CONFIG</w:t>
      </w:r>
      <w:proofErr w:type="spellEnd"/>
      <w:r w:rsidRPr="00E97568">
        <w:t>__:</w:t>
      </w:r>
    </w:p>
    <w:p w14:paraId="38928853" w14:textId="77777777" w:rsidR="00E97568" w:rsidRPr="00E97568" w:rsidRDefault="00E97568" w:rsidP="00E97568">
      <w:r w:rsidRPr="00E97568">
        <w:t xml:space="preserve">   - </w:t>
      </w:r>
      <w:proofErr w:type="spellStart"/>
      <w:r w:rsidRPr="00E97568">
        <w:t>color</w:t>
      </w:r>
      <w:proofErr w:type="spellEnd"/>
      <w:r w:rsidRPr="00E97568">
        <w:t>: #0078ff</w:t>
      </w:r>
    </w:p>
    <w:p w14:paraId="6884A819" w14:textId="77777777" w:rsidR="00E97568" w:rsidRPr="00E97568" w:rsidRDefault="00E97568" w:rsidP="00E97568">
      <w:r w:rsidRPr="00E97568">
        <w:t xml:space="preserve">   - text: “Chat with us”</w:t>
      </w:r>
    </w:p>
    <w:p w14:paraId="4431C004" w14:textId="77777777" w:rsidR="00E97568" w:rsidRPr="00E97568" w:rsidRDefault="00E97568" w:rsidP="00E97568">
      <w:r w:rsidRPr="00E97568">
        <w:t xml:space="preserve">   - position: right/bottom-left selectable.</w:t>
      </w:r>
    </w:p>
    <w:p w14:paraId="43A039BC" w14:textId="77777777" w:rsidR="00E97568" w:rsidRPr="00E97568" w:rsidRDefault="00E97568" w:rsidP="00E97568">
      <w:r w:rsidRPr="00E97568">
        <w:t xml:space="preserve">4. </w:t>
      </w:r>
      <w:proofErr w:type="spellStart"/>
      <w:r w:rsidRPr="00E97568">
        <w:t>Behavior</w:t>
      </w:r>
      <w:proofErr w:type="spellEnd"/>
      <w:r w:rsidRPr="00E97568">
        <w:t>: shadow DOM isolation, event hooks (</w:t>
      </w:r>
      <w:proofErr w:type="spellStart"/>
      <w:r w:rsidRPr="00E97568">
        <w:t>onOpen</w:t>
      </w:r>
      <w:proofErr w:type="spellEnd"/>
      <w:r w:rsidRPr="00E97568">
        <w:t xml:space="preserve">, </w:t>
      </w:r>
      <w:proofErr w:type="spellStart"/>
      <w:r w:rsidRPr="00E97568">
        <w:t>onClose</w:t>
      </w:r>
      <w:proofErr w:type="spellEnd"/>
      <w:r w:rsidRPr="00E97568">
        <w:t xml:space="preserve">, </w:t>
      </w:r>
      <w:proofErr w:type="spellStart"/>
      <w:r w:rsidRPr="00E97568">
        <w:t>onSend</w:t>
      </w:r>
      <w:proofErr w:type="spellEnd"/>
      <w:r w:rsidRPr="00E97568">
        <w:t>), lazy-load script.</w:t>
      </w:r>
    </w:p>
    <w:p w14:paraId="74D3CACB" w14:textId="77777777" w:rsidR="00E97568" w:rsidRPr="00E97568" w:rsidRDefault="00E97568" w:rsidP="00E97568">
      <w:r w:rsidRPr="00E97568">
        <w:t xml:space="preserve">5. Provide CDN-style embed snippet: </w:t>
      </w:r>
    </w:p>
    <w:p w14:paraId="7C17C45B" w14:textId="77777777" w:rsidR="00E97568" w:rsidRPr="00E97568" w:rsidRDefault="00E97568" w:rsidP="00E97568">
      <w:r w:rsidRPr="00E97568">
        <w:t xml:space="preserve">   &lt;script </w:t>
      </w:r>
      <w:proofErr w:type="spellStart"/>
      <w:r w:rsidRPr="00E97568">
        <w:t>src</w:t>
      </w:r>
      <w:proofErr w:type="spellEnd"/>
      <w:r w:rsidRPr="00E97568">
        <w:t>="quickchat-widget.js"&gt;&lt;/script&gt;</w:t>
      </w:r>
    </w:p>
    <w:p w14:paraId="36D4C594" w14:textId="77777777" w:rsidR="00E97568" w:rsidRPr="00E97568" w:rsidRDefault="00E97568" w:rsidP="00E97568">
      <w:r w:rsidRPr="00E97568">
        <w:t xml:space="preserve">   &lt;script&gt;</w:t>
      </w:r>
      <w:proofErr w:type="spellStart"/>
      <w:proofErr w:type="gramStart"/>
      <w:r w:rsidRPr="00E97568">
        <w:t>window._</w:t>
      </w:r>
      <w:proofErr w:type="gramEnd"/>
      <w:r w:rsidRPr="00E97568">
        <w:t>_WIDGET_CONFIG</w:t>
      </w:r>
      <w:proofErr w:type="spellEnd"/>
      <w:r w:rsidRPr="00E97568">
        <w:t>__</w:t>
      </w:r>
      <w:proofErr w:type="gramStart"/>
      <w:r w:rsidRPr="00E97568">
        <w:t>={</w:t>
      </w:r>
      <w:proofErr w:type="spellStart"/>
      <w:proofErr w:type="gramEnd"/>
      <w:r w:rsidRPr="00E97568">
        <w:t>color</w:t>
      </w:r>
      <w:proofErr w:type="spellEnd"/>
      <w:r w:rsidRPr="00E97568">
        <w:t>:'#0078ff</w:t>
      </w:r>
      <w:proofErr w:type="gramStart"/>
      <w:r w:rsidRPr="00E97568">
        <w:t>',text</w:t>
      </w:r>
      <w:proofErr w:type="gramEnd"/>
      <w:r w:rsidRPr="00E97568">
        <w:t>:'Chat with us'};&lt;/script&gt;</w:t>
      </w:r>
    </w:p>
    <w:p w14:paraId="1BAC959C" w14:textId="77777777" w:rsidR="00E97568" w:rsidRPr="00E97568" w:rsidRDefault="00E97568" w:rsidP="00E97568">
      <w:r w:rsidRPr="00E97568">
        <w:t>6. Demo page showing two widget versions.</w:t>
      </w:r>
    </w:p>
    <w:p w14:paraId="46F44927" w14:textId="77777777" w:rsidR="00E97568" w:rsidRPr="00E97568" w:rsidRDefault="00E97568" w:rsidP="00E97568">
      <w:r w:rsidRPr="00E97568">
        <w:t>Output: all files fully written.</w:t>
      </w:r>
    </w:p>
    <w:p w14:paraId="24A741F3" w14:textId="77777777" w:rsidR="00E97568" w:rsidRPr="00E97568" w:rsidRDefault="00E97568" w:rsidP="00E97568">
      <w:r w:rsidRPr="00E97568">
        <w:pict w14:anchorId="20C87114">
          <v:rect id="_x0000_i1131" style="width:0;height:1.5pt" o:hralign="center" o:hrstd="t" o:hr="t" fillcolor="#a0a0a0" stroked="f"/>
        </w:pict>
      </w:r>
    </w:p>
    <w:p w14:paraId="3F99C684" w14:textId="77777777" w:rsidR="00E97568" w:rsidRPr="00E97568" w:rsidRDefault="00E97568" w:rsidP="00E97568">
      <w:pPr>
        <w:rPr>
          <w:b/>
          <w:bCs/>
        </w:rPr>
      </w:pPr>
      <w:r w:rsidRPr="00E97568">
        <w:rPr>
          <w:rFonts w:ascii="Segoe UI Emoji" w:hAnsi="Segoe UI Emoji" w:cs="Segoe UI Emoji"/>
          <w:b/>
          <w:bCs/>
        </w:rPr>
        <w:t>🔟</w:t>
      </w:r>
      <w:r w:rsidRPr="00E97568">
        <w:rPr>
          <w:b/>
          <w:bCs/>
        </w:rPr>
        <w:t xml:space="preserve"> Newsreader Progressive Web App (PWA)</w:t>
      </w:r>
    </w:p>
    <w:p w14:paraId="09619B7C" w14:textId="77777777" w:rsidR="00E97568" w:rsidRPr="00E97568" w:rsidRDefault="00E97568" w:rsidP="00E97568">
      <w:r w:rsidRPr="00E97568">
        <w:t>Build a NEWSREADER PWA called “</w:t>
      </w:r>
      <w:proofErr w:type="spellStart"/>
      <w:r w:rsidRPr="00E97568">
        <w:t>FlashNews</w:t>
      </w:r>
      <w:proofErr w:type="spellEnd"/>
      <w:r w:rsidRPr="00E97568">
        <w:t xml:space="preserve"> – Latest Tech &amp; Science Updates”.</w:t>
      </w:r>
    </w:p>
    <w:p w14:paraId="00969C3F" w14:textId="77777777" w:rsidR="00E97568" w:rsidRPr="00E97568" w:rsidRDefault="00E97568" w:rsidP="00E97568"/>
    <w:p w14:paraId="2CF4D935" w14:textId="77777777" w:rsidR="00E97568" w:rsidRPr="00E97568" w:rsidRDefault="00E97568" w:rsidP="00E97568">
      <w:r w:rsidRPr="00E97568">
        <w:t>Requirements:</w:t>
      </w:r>
    </w:p>
    <w:p w14:paraId="483D8233" w14:textId="77777777" w:rsidR="00E97568" w:rsidRPr="00E97568" w:rsidRDefault="00E97568" w:rsidP="00E97568">
      <w:r w:rsidRPr="00E97568">
        <w:t xml:space="preserve">1. Files: index.html, styles.css, app.js, </w:t>
      </w:r>
      <w:proofErr w:type="spellStart"/>
      <w:proofErr w:type="gramStart"/>
      <w:r w:rsidRPr="00E97568">
        <w:t>manifest.json</w:t>
      </w:r>
      <w:proofErr w:type="spellEnd"/>
      <w:proofErr w:type="gramEnd"/>
      <w:r w:rsidRPr="00E97568">
        <w:t>, service-worker.js, sample-</w:t>
      </w:r>
      <w:proofErr w:type="spellStart"/>
      <w:proofErr w:type="gramStart"/>
      <w:r w:rsidRPr="00E97568">
        <w:t>articles.json</w:t>
      </w:r>
      <w:proofErr w:type="spellEnd"/>
      <w:proofErr w:type="gramEnd"/>
      <w:r w:rsidRPr="00E97568">
        <w:t>.</w:t>
      </w:r>
    </w:p>
    <w:p w14:paraId="7AB8A97D" w14:textId="77777777" w:rsidR="00E97568" w:rsidRPr="00E97568" w:rsidRDefault="00E97568" w:rsidP="00E97568">
      <w:r w:rsidRPr="00E97568">
        <w:t>2. UI: clean card layout, infinite scroll, article reader view.</w:t>
      </w:r>
    </w:p>
    <w:p w14:paraId="194B2988" w14:textId="77777777" w:rsidR="00E97568" w:rsidRPr="00E97568" w:rsidRDefault="00E97568" w:rsidP="00E97568">
      <w:r w:rsidRPr="00E97568">
        <w:t>3. PWA:</w:t>
      </w:r>
    </w:p>
    <w:p w14:paraId="73850977" w14:textId="77777777" w:rsidR="00E97568" w:rsidRPr="00E97568" w:rsidRDefault="00E97568" w:rsidP="00E97568">
      <w:r w:rsidRPr="00E97568">
        <w:t xml:space="preserve">   - Installable with manifest + icons.</w:t>
      </w:r>
    </w:p>
    <w:p w14:paraId="51C909DF" w14:textId="77777777" w:rsidR="00E97568" w:rsidRPr="00E97568" w:rsidRDefault="00E97568" w:rsidP="00E97568">
      <w:r w:rsidRPr="00E97568">
        <w:t xml:space="preserve">   - Service worker: cache-first shell, offline reading, background sync stub.</w:t>
      </w:r>
    </w:p>
    <w:p w14:paraId="288CA2BB" w14:textId="77777777" w:rsidR="00E97568" w:rsidRPr="00E97568" w:rsidRDefault="00E97568" w:rsidP="00E97568">
      <w:r w:rsidRPr="00E97568">
        <w:t>4. Features:</w:t>
      </w:r>
    </w:p>
    <w:p w14:paraId="364B96EF" w14:textId="77777777" w:rsidR="00E97568" w:rsidRPr="00E97568" w:rsidRDefault="00E97568" w:rsidP="00E97568">
      <w:r w:rsidRPr="00E97568">
        <w:t xml:space="preserve">   - Save article for offline.</w:t>
      </w:r>
    </w:p>
    <w:p w14:paraId="0CEA0EBE" w14:textId="77777777" w:rsidR="00E97568" w:rsidRPr="00E97568" w:rsidRDefault="00E97568" w:rsidP="00E97568">
      <w:r w:rsidRPr="00E97568">
        <w:t xml:space="preserve">   - Tag filters (AI, Space, Gadgets, Science).</w:t>
      </w:r>
    </w:p>
    <w:p w14:paraId="0A44402E" w14:textId="77777777" w:rsidR="00E97568" w:rsidRPr="00E97568" w:rsidRDefault="00E97568" w:rsidP="00E97568">
      <w:r w:rsidRPr="00E97568">
        <w:t xml:space="preserve">   - Search bar with fuzzy search.</w:t>
      </w:r>
    </w:p>
    <w:p w14:paraId="775EDE2E" w14:textId="77777777" w:rsidR="00E97568" w:rsidRPr="00E97568" w:rsidRDefault="00E97568" w:rsidP="00E97568">
      <w:r w:rsidRPr="00E97568">
        <w:t xml:space="preserve">   - Share using Web Share API.</w:t>
      </w:r>
    </w:p>
    <w:p w14:paraId="0D7E70C4" w14:textId="77777777" w:rsidR="00E97568" w:rsidRPr="00E97568" w:rsidRDefault="00E97568" w:rsidP="00E97568">
      <w:r w:rsidRPr="00E97568">
        <w:t>5. README: steps to test offline mode + generate app icons.</w:t>
      </w:r>
    </w:p>
    <w:p w14:paraId="46B8D1F7" w14:textId="77777777" w:rsidR="00E97568" w:rsidRPr="00E97568" w:rsidRDefault="00E97568" w:rsidP="00E97568">
      <w:r w:rsidRPr="00E97568">
        <w:t>Output: all source files ready to deploy.</w:t>
      </w:r>
    </w:p>
    <w:p w14:paraId="6C3A689B" w14:textId="77777777" w:rsidR="00E97568" w:rsidRPr="00E97568" w:rsidRDefault="00E97568" w:rsidP="00E97568"/>
    <w:sectPr w:rsidR="00E97568" w:rsidRPr="00E9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68"/>
    <w:rsid w:val="0050335C"/>
    <w:rsid w:val="00E9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C5FF"/>
  <w15:chartTrackingRefBased/>
  <w15:docId w15:val="{C749B942-DE35-495E-9413-DCB6A6D4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S.Ravant Vignesh</dc:creator>
  <cp:keywords/>
  <dc:description/>
  <cp:lastModifiedBy>S.Ravant Vignesh</cp:lastModifiedBy>
  <cp:revision>1</cp:revision>
  <dcterms:created xsi:type="dcterms:W3CDTF">2025-11-16T18:17:00Z</dcterms:created>
  <dcterms:modified xsi:type="dcterms:W3CDTF">2025-11-16T18:20:00Z</dcterms:modified>
</cp:coreProperties>
</file>