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59043732" w:rsidR="0003013A" w:rsidRDefault="007F41C0">
            <w:r>
              <w:t>8</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256B616" w:rsidR="0003013A" w:rsidRDefault="007F41C0">
            <w:r w:rsidRPr="007F41C0">
              <w:t>SWTID1741154712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920C6B9" w:rsidR="0003013A" w:rsidRDefault="007F41C0">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7F41C0" w14:paraId="490E78C4" w14:textId="77777777">
        <w:tc>
          <w:tcPr>
            <w:tcW w:w="4508" w:type="dxa"/>
          </w:tcPr>
          <w:p w14:paraId="3EC569E2" w14:textId="43FD2B49" w:rsidR="007F41C0" w:rsidRDefault="007F41C0">
            <w:r w:rsidRPr="007F41C0">
              <w:t>Team Leader</w:t>
            </w:r>
          </w:p>
        </w:tc>
        <w:tc>
          <w:tcPr>
            <w:tcW w:w="4508" w:type="dxa"/>
          </w:tcPr>
          <w:p w14:paraId="367BDE5D" w14:textId="7D47099D" w:rsidR="007F41C0" w:rsidRDefault="007F41C0">
            <w:r w:rsidRPr="007F41C0">
              <w:t>VIMAL V</w:t>
            </w:r>
          </w:p>
        </w:tc>
      </w:tr>
      <w:tr w:rsidR="007F41C0" w14:paraId="192EAEB8" w14:textId="77777777">
        <w:tc>
          <w:tcPr>
            <w:tcW w:w="4508" w:type="dxa"/>
          </w:tcPr>
          <w:p w14:paraId="1DE8A277" w14:textId="5BFA5C0A" w:rsidR="007F41C0" w:rsidRDefault="007F41C0">
            <w:r w:rsidRPr="007F41C0">
              <w:t>Team members</w:t>
            </w:r>
          </w:p>
        </w:tc>
        <w:tc>
          <w:tcPr>
            <w:tcW w:w="4508" w:type="dxa"/>
          </w:tcPr>
          <w:p w14:paraId="00AD7358" w14:textId="05E27942" w:rsidR="007F41C0" w:rsidRDefault="007F41C0" w:rsidP="007F41C0">
            <w:r w:rsidRPr="007F41C0">
              <w:t>AKASH J</w:t>
            </w:r>
          </w:p>
        </w:tc>
      </w:tr>
      <w:tr w:rsidR="007F41C0" w14:paraId="173E8C4E" w14:textId="77777777">
        <w:tc>
          <w:tcPr>
            <w:tcW w:w="4508" w:type="dxa"/>
          </w:tcPr>
          <w:p w14:paraId="5AECB788" w14:textId="1DAC3286" w:rsidR="007F41C0" w:rsidRDefault="007F41C0">
            <w:r w:rsidRPr="007F41C0">
              <w:t>Team members</w:t>
            </w:r>
          </w:p>
        </w:tc>
        <w:tc>
          <w:tcPr>
            <w:tcW w:w="4508" w:type="dxa"/>
          </w:tcPr>
          <w:p w14:paraId="4649C605" w14:textId="4A8C390E" w:rsidR="007F41C0" w:rsidRDefault="007F41C0">
            <w:r w:rsidRPr="007F41C0">
              <w:t>MUKESH V</w:t>
            </w:r>
          </w:p>
        </w:tc>
      </w:tr>
      <w:tr w:rsidR="007F41C0" w14:paraId="32D8DF7A" w14:textId="77777777">
        <w:tc>
          <w:tcPr>
            <w:tcW w:w="4508" w:type="dxa"/>
          </w:tcPr>
          <w:p w14:paraId="20548E75" w14:textId="0A5D7072" w:rsidR="007F41C0" w:rsidRDefault="007F41C0">
            <w:r w:rsidRPr="007F41C0">
              <w:t>Team members</w:t>
            </w:r>
          </w:p>
        </w:tc>
        <w:tc>
          <w:tcPr>
            <w:tcW w:w="4508" w:type="dxa"/>
          </w:tcPr>
          <w:p w14:paraId="66E9CFE1" w14:textId="72097761" w:rsidR="007F41C0" w:rsidRDefault="007F41C0">
            <w:r w:rsidRPr="007F41C0">
              <w:t>MESSIAH WILSON 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7F41C0"/>
    <w:rsid w:val="008035B7"/>
    <w:rsid w:val="008D5152"/>
    <w:rsid w:val="009A30E9"/>
    <w:rsid w:val="00AD4CF3"/>
    <w:rsid w:val="00C557E5"/>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messiah selvi</cp:lastModifiedBy>
  <cp:revision>4</cp:revision>
  <dcterms:created xsi:type="dcterms:W3CDTF">2025-03-05T17:58:00Z</dcterms:created>
  <dcterms:modified xsi:type="dcterms:W3CDTF">2025-03-08T10:55:00Z</dcterms:modified>
</cp:coreProperties>
</file>