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19F0B" w14:textId="77777777" w:rsidR="003E023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2DF5B56" w14:textId="77777777" w:rsidR="003E023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2DBFD320" w14:textId="77777777" w:rsidR="003E0237" w:rsidRDefault="003E023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E0237" w14:paraId="79B11311" w14:textId="77777777">
        <w:tc>
          <w:tcPr>
            <w:tcW w:w="4695" w:type="dxa"/>
          </w:tcPr>
          <w:p w14:paraId="33134725" w14:textId="77777777" w:rsidR="003E02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059D2C17" w14:textId="7BC1D36D" w:rsidR="003E0237" w:rsidRDefault="001860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 </w:t>
            </w:r>
            <w:r w:rsidR="00000000">
              <w:rPr>
                <w:rFonts w:ascii="Calibri" w:eastAsia="Calibri" w:hAnsi="Calibri" w:cs="Calibri"/>
              </w:rPr>
              <w:t>March 2025</w:t>
            </w:r>
          </w:p>
        </w:tc>
      </w:tr>
      <w:tr w:rsidR="003E0237" w14:paraId="6DE974AF" w14:textId="77777777">
        <w:tc>
          <w:tcPr>
            <w:tcW w:w="4695" w:type="dxa"/>
          </w:tcPr>
          <w:p w14:paraId="19357388" w14:textId="77777777" w:rsidR="003E02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329DE1BA" w14:textId="32250F94" w:rsidR="003E0237" w:rsidRDefault="007F3EB5">
            <w:pPr>
              <w:rPr>
                <w:rFonts w:ascii="Calibri" w:eastAsia="Calibri" w:hAnsi="Calibri" w:cs="Calibri"/>
              </w:rPr>
            </w:pPr>
            <w:r w:rsidRPr="007F3EB5">
              <w:rPr>
                <w:rFonts w:ascii="Calibri" w:eastAsia="Calibri" w:hAnsi="Calibri" w:cs="Calibri"/>
              </w:rPr>
              <w:t>SWTID1741154712</w:t>
            </w:r>
          </w:p>
        </w:tc>
      </w:tr>
      <w:tr w:rsidR="003E0237" w14:paraId="18F13EDC" w14:textId="77777777">
        <w:tc>
          <w:tcPr>
            <w:tcW w:w="4695" w:type="dxa"/>
          </w:tcPr>
          <w:p w14:paraId="302E4ECB" w14:textId="77777777" w:rsidR="003E02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7B9186E7" w14:textId="668581C9" w:rsidR="003E0237" w:rsidRDefault="007F3EB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3E0237" w14:paraId="1CB25040" w14:textId="77777777">
        <w:tc>
          <w:tcPr>
            <w:tcW w:w="4695" w:type="dxa"/>
          </w:tcPr>
          <w:p w14:paraId="7A0549F9" w14:textId="77777777" w:rsidR="003E02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37F3BD4F" w14:textId="77777777" w:rsidR="003E02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7F3EB5" w14:paraId="64826053" w14:textId="77777777">
        <w:tc>
          <w:tcPr>
            <w:tcW w:w="4695" w:type="dxa"/>
          </w:tcPr>
          <w:p w14:paraId="17D1B2D3" w14:textId="557F6FB1" w:rsidR="007F3EB5" w:rsidRDefault="007F3EB5">
            <w:pPr>
              <w:rPr>
                <w:rFonts w:ascii="Calibri" w:eastAsia="Calibri" w:hAnsi="Calibri" w:cs="Calibri"/>
              </w:rPr>
            </w:pPr>
            <w:r w:rsidRPr="007F3EB5"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335" w:type="dxa"/>
          </w:tcPr>
          <w:p w14:paraId="62C6178D" w14:textId="2B87F0C7" w:rsidR="007F3EB5" w:rsidRDefault="007F3EB5">
            <w:pPr>
              <w:rPr>
                <w:rFonts w:ascii="Calibri" w:eastAsia="Calibri" w:hAnsi="Calibri" w:cs="Calibri"/>
              </w:rPr>
            </w:pPr>
            <w:r w:rsidRPr="007F3EB5">
              <w:rPr>
                <w:rFonts w:ascii="Calibri" w:eastAsia="Calibri" w:hAnsi="Calibri" w:cs="Calibri"/>
              </w:rPr>
              <w:t>VIMAL V</w:t>
            </w:r>
          </w:p>
        </w:tc>
      </w:tr>
      <w:tr w:rsidR="007F3EB5" w14:paraId="4B601AC9" w14:textId="77777777">
        <w:tc>
          <w:tcPr>
            <w:tcW w:w="4695" w:type="dxa"/>
          </w:tcPr>
          <w:p w14:paraId="12FC55D8" w14:textId="44316664" w:rsidR="007F3EB5" w:rsidRDefault="007F3EB5">
            <w:pPr>
              <w:rPr>
                <w:rFonts w:ascii="Calibri" w:eastAsia="Calibri" w:hAnsi="Calibri" w:cs="Calibri"/>
              </w:rPr>
            </w:pPr>
            <w:r w:rsidRPr="007F3EB5"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335" w:type="dxa"/>
          </w:tcPr>
          <w:p w14:paraId="7576030E" w14:textId="63A49F69" w:rsidR="007F3EB5" w:rsidRDefault="007F3EB5" w:rsidP="007F3EB5">
            <w:pPr>
              <w:rPr>
                <w:rFonts w:ascii="Calibri" w:eastAsia="Calibri" w:hAnsi="Calibri" w:cs="Calibri"/>
              </w:rPr>
            </w:pPr>
            <w:r w:rsidRPr="007F3EB5">
              <w:rPr>
                <w:rFonts w:ascii="Calibri" w:eastAsia="Calibri" w:hAnsi="Calibri" w:cs="Calibri"/>
              </w:rPr>
              <w:t>AKASH J</w:t>
            </w:r>
          </w:p>
        </w:tc>
      </w:tr>
      <w:tr w:rsidR="007F3EB5" w14:paraId="3A85FF5D" w14:textId="77777777">
        <w:tc>
          <w:tcPr>
            <w:tcW w:w="4695" w:type="dxa"/>
          </w:tcPr>
          <w:p w14:paraId="073812DB" w14:textId="437E28D9" w:rsidR="007F3EB5" w:rsidRDefault="007F3EB5">
            <w:pPr>
              <w:rPr>
                <w:rFonts w:ascii="Calibri" w:eastAsia="Calibri" w:hAnsi="Calibri" w:cs="Calibri"/>
              </w:rPr>
            </w:pPr>
            <w:r w:rsidRPr="007F3EB5">
              <w:rPr>
                <w:rFonts w:ascii="Calibri" w:eastAsia="Calibri" w:hAnsi="Calibri" w:cs="Calibri"/>
              </w:rPr>
              <w:t>Team members</w:t>
            </w:r>
            <w:r w:rsidRPr="007F3EB5"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4335" w:type="dxa"/>
          </w:tcPr>
          <w:p w14:paraId="0D380E37" w14:textId="7679EAFF" w:rsidR="007F3EB5" w:rsidRDefault="007F3EB5">
            <w:pPr>
              <w:rPr>
                <w:rFonts w:ascii="Calibri" w:eastAsia="Calibri" w:hAnsi="Calibri" w:cs="Calibri"/>
              </w:rPr>
            </w:pPr>
            <w:r w:rsidRPr="007F3EB5">
              <w:rPr>
                <w:rFonts w:ascii="Calibri" w:eastAsia="Calibri" w:hAnsi="Calibri" w:cs="Calibri"/>
              </w:rPr>
              <w:t>MUKESH V</w:t>
            </w:r>
          </w:p>
        </w:tc>
      </w:tr>
      <w:tr w:rsidR="007F3EB5" w14:paraId="344C8E80" w14:textId="77777777">
        <w:tc>
          <w:tcPr>
            <w:tcW w:w="4695" w:type="dxa"/>
          </w:tcPr>
          <w:p w14:paraId="6DDBF2FC" w14:textId="31A52CAA" w:rsidR="007F3EB5" w:rsidRDefault="007F3EB5">
            <w:pPr>
              <w:rPr>
                <w:rFonts w:ascii="Calibri" w:eastAsia="Calibri" w:hAnsi="Calibri" w:cs="Calibri"/>
              </w:rPr>
            </w:pPr>
            <w:r w:rsidRPr="007F3EB5">
              <w:rPr>
                <w:rFonts w:ascii="Calibri" w:eastAsia="Calibri" w:hAnsi="Calibri" w:cs="Calibri"/>
              </w:rPr>
              <w:t>Team members</w:t>
            </w:r>
            <w:r w:rsidRPr="007F3EB5"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4335" w:type="dxa"/>
          </w:tcPr>
          <w:p w14:paraId="2A059C5E" w14:textId="4E1E6A0A" w:rsidR="007F3EB5" w:rsidRDefault="007F3EB5">
            <w:pPr>
              <w:rPr>
                <w:rFonts w:ascii="Calibri" w:eastAsia="Calibri" w:hAnsi="Calibri" w:cs="Calibri"/>
              </w:rPr>
            </w:pPr>
            <w:r w:rsidRPr="007F3EB5">
              <w:rPr>
                <w:rFonts w:ascii="Calibri" w:eastAsia="Calibri" w:hAnsi="Calibri" w:cs="Calibri"/>
              </w:rPr>
              <w:t>MESSIAH WILSON M</w:t>
            </w:r>
          </w:p>
        </w:tc>
      </w:tr>
    </w:tbl>
    <w:p w14:paraId="7FBD64D6" w14:textId="77777777" w:rsidR="003E0237" w:rsidRDefault="003E0237">
      <w:pPr>
        <w:spacing w:after="160" w:line="259" w:lineRule="auto"/>
        <w:rPr>
          <w:rFonts w:ascii="Calibri" w:eastAsia="Calibri" w:hAnsi="Calibri" w:cs="Calibri"/>
          <w:b/>
        </w:rPr>
      </w:pPr>
    </w:p>
    <w:p w14:paraId="1FD271C9" w14:textId="77777777" w:rsidR="003E023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3E0237" w14:paraId="43EF23C6" w14:textId="77777777">
        <w:trPr>
          <w:trHeight w:val="557"/>
        </w:trPr>
        <w:tc>
          <w:tcPr>
            <w:tcW w:w="901" w:type="dxa"/>
          </w:tcPr>
          <w:p w14:paraId="6763F23A" w14:textId="77777777" w:rsidR="003E0237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00507C7B" w14:textId="77777777" w:rsidR="003E023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2AC43342" w14:textId="77777777" w:rsidR="003E023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E0237" w14:paraId="0424B989" w14:textId="77777777">
        <w:trPr>
          <w:trHeight w:val="817"/>
        </w:trPr>
        <w:tc>
          <w:tcPr>
            <w:tcW w:w="901" w:type="dxa"/>
          </w:tcPr>
          <w:p w14:paraId="483C3F04" w14:textId="77777777" w:rsidR="003E0237" w:rsidRDefault="003E023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A4A5F5C" w14:textId="77777777" w:rsidR="003E02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2391D46" w14:textId="77777777" w:rsidR="003E02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3E0237" w14:paraId="18F83843" w14:textId="77777777">
        <w:trPr>
          <w:trHeight w:val="817"/>
        </w:trPr>
        <w:tc>
          <w:tcPr>
            <w:tcW w:w="901" w:type="dxa"/>
          </w:tcPr>
          <w:p w14:paraId="0FEE6B9A" w14:textId="77777777" w:rsidR="003E0237" w:rsidRDefault="003E023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8A2BA94" w14:textId="77777777" w:rsidR="003E02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25DC8C1F" w14:textId="77777777" w:rsidR="003E02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3E0237" w14:paraId="45D6F26B" w14:textId="77777777">
        <w:trPr>
          <w:trHeight w:val="787"/>
        </w:trPr>
        <w:tc>
          <w:tcPr>
            <w:tcW w:w="901" w:type="dxa"/>
          </w:tcPr>
          <w:p w14:paraId="05932242" w14:textId="77777777" w:rsidR="003E0237" w:rsidRDefault="003E023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895EF20" w14:textId="77777777" w:rsidR="003E02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2B03A4D3" w14:textId="77777777" w:rsidR="003E02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621EBC73" w14:textId="77777777" w:rsidR="003E0237" w:rsidRDefault="003E0237">
      <w:pPr>
        <w:spacing w:after="160" w:line="259" w:lineRule="auto"/>
      </w:pPr>
    </w:p>
    <w:sectPr w:rsidR="003E02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02C68"/>
    <w:multiLevelType w:val="multilevel"/>
    <w:tmpl w:val="9DE25536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501844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237"/>
    <w:rsid w:val="001860B6"/>
    <w:rsid w:val="00261868"/>
    <w:rsid w:val="003E0237"/>
    <w:rsid w:val="005B70C2"/>
    <w:rsid w:val="007F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6F28"/>
  <w15:docId w15:val="{EEA2F252-CFE3-4E8F-81F3-5BEA168D4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messiah selvi</cp:lastModifiedBy>
  <cp:revision>3</cp:revision>
  <dcterms:created xsi:type="dcterms:W3CDTF">2025-03-08T10:43:00Z</dcterms:created>
  <dcterms:modified xsi:type="dcterms:W3CDTF">2025-03-08T10:48:00Z</dcterms:modified>
</cp:coreProperties>
</file>