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738A" w14:textId="57A3FA7A" w:rsidR="00EE584A" w:rsidRDefault="00EE584A" w:rsidP="00EE584A">
      <w:pPr>
        <w:tabs>
          <w:tab w:val="num" w:pos="720"/>
        </w:tabs>
        <w:bidi/>
        <w:ind w:left="720" w:hanging="360"/>
        <w:rPr>
          <w:rtl/>
        </w:rPr>
      </w:pPr>
      <w:r>
        <w:rPr>
          <w:rFonts w:hint="cs"/>
          <w:rtl/>
        </w:rPr>
        <w:t>בס"ד</w:t>
      </w:r>
    </w:p>
    <w:p w14:paraId="48CD083D" w14:textId="56C99F1A" w:rsidR="00EE584A" w:rsidRDefault="00EE584A" w:rsidP="00EE584A">
      <w:pPr>
        <w:tabs>
          <w:tab w:val="num" w:pos="720"/>
        </w:tabs>
        <w:bidi/>
        <w:ind w:left="720" w:hanging="360"/>
      </w:pPr>
      <w:r>
        <w:rPr>
          <w:rFonts w:hint="cs"/>
          <w:rtl/>
        </w:rPr>
        <w:t>תרגול קבצים</w:t>
      </w:r>
    </w:p>
    <w:p w14:paraId="541D8A73" w14:textId="77777777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 xml:space="preserve">כתבו פונקציה ששומרת בקובץ </w:t>
      </w:r>
      <w:r w:rsidRPr="00EE584A">
        <w:rPr>
          <w:sz w:val="30"/>
          <w:szCs w:val="30"/>
          <w:lang w:val="en-US"/>
        </w:rPr>
        <w:t xml:space="preserve"> myname.txt </w:t>
      </w:r>
      <w:r w:rsidRPr="00EE584A">
        <w:rPr>
          <w:sz w:val="30"/>
          <w:szCs w:val="30"/>
          <w:rtl/>
        </w:rPr>
        <w:t>את השם שלכם</w:t>
      </w:r>
    </w:p>
    <w:p w14:paraId="0C552EDA" w14:textId="10B2B34E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 xml:space="preserve">כתבו פונקציה שמדפיסה תוכן של הקובץ </w:t>
      </w:r>
      <w:r w:rsidRPr="00EE584A">
        <w:rPr>
          <w:sz w:val="30"/>
          <w:szCs w:val="30"/>
          <w:lang w:val="en-US"/>
        </w:rPr>
        <w:t>data.txt</w:t>
      </w:r>
      <w:r w:rsidRPr="00EE584A">
        <w:rPr>
          <w:sz w:val="30"/>
          <w:szCs w:val="30"/>
          <w:rtl/>
        </w:rPr>
        <w:t xml:space="preserve"> שנמצא בתיקייה של התוכנה.</w:t>
      </w:r>
      <w:r>
        <w:rPr>
          <w:rFonts w:hint="cs"/>
          <w:sz w:val="30"/>
          <w:szCs w:val="30"/>
          <w:rtl/>
        </w:rPr>
        <w:t xml:space="preserve"> הזינו בעצמכם איזה נתונים שאתם רוצים לקובץ </w:t>
      </w:r>
      <w:r>
        <w:rPr>
          <w:sz w:val="30"/>
          <w:szCs w:val="30"/>
          <w:lang w:val="en-US"/>
        </w:rPr>
        <w:t>data.txt</w:t>
      </w:r>
    </w:p>
    <w:p w14:paraId="3AF32934" w14:textId="77777777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>כתבו פונקציה שמדפיסה את 2 השורות הראשונות של הקובץ</w:t>
      </w:r>
      <w:r w:rsidRPr="00EE584A">
        <w:rPr>
          <w:sz w:val="30"/>
          <w:szCs w:val="30"/>
          <w:lang w:val="en-US"/>
        </w:rPr>
        <w:t xml:space="preserve">  </w:t>
      </w:r>
      <w:r w:rsidRPr="00EE584A">
        <w:rPr>
          <w:sz w:val="30"/>
          <w:szCs w:val="30"/>
          <w:rtl/>
        </w:rPr>
        <w:t xml:space="preserve"> </w:t>
      </w:r>
      <w:r w:rsidRPr="00EE584A">
        <w:rPr>
          <w:sz w:val="30"/>
          <w:szCs w:val="30"/>
          <w:lang w:val="en-US"/>
        </w:rPr>
        <w:t>data.txt</w:t>
      </w:r>
      <w:r w:rsidRPr="00EE584A">
        <w:rPr>
          <w:sz w:val="30"/>
          <w:szCs w:val="30"/>
          <w:rtl/>
        </w:rPr>
        <w:t xml:space="preserve"> </w:t>
      </w:r>
    </w:p>
    <w:p w14:paraId="1D8078B9" w14:textId="77777777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>כתבו פונקציה שקולטת שם גיל וציון של תלמידים מהכיתה ושומרת אותם בקובץ. בונוס – לוודא שאין 2 תלמידים בכיתה עם אותו השם, ושהגיל מתאים לתיכון.</w:t>
      </w:r>
    </w:p>
    <w:p w14:paraId="64A419F6" w14:textId="77777777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>כתבו פונקציה שמקבלת שם של תלמיד ומדפיסה את הציון שלו</w:t>
      </w:r>
    </w:p>
    <w:p w14:paraId="0684DA85" w14:textId="77777777" w:rsidR="00EE584A" w:rsidRPr="00EE584A" w:rsidRDefault="00EE584A" w:rsidP="00EE584A">
      <w:pPr>
        <w:numPr>
          <w:ilvl w:val="0"/>
          <w:numId w:val="2"/>
        </w:numPr>
        <w:bidi/>
        <w:rPr>
          <w:sz w:val="30"/>
          <w:szCs w:val="30"/>
        </w:rPr>
      </w:pPr>
      <w:r w:rsidRPr="00EE584A">
        <w:rPr>
          <w:sz w:val="30"/>
          <w:szCs w:val="30"/>
          <w:rtl/>
        </w:rPr>
        <w:t>כתבו פונקציה שמדפיסה את ממוצע הציונים בכיתה.</w:t>
      </w:r>
    </w:p>
    <w:p w14:paraId="44BE221E" w14:textId="393C29D4" w:rsidR="000265A1" w:rsidRPr="00EE584A" w:rsidRDefault="000265A1" w:rsidP="00EE584A">
      <w:pPr>
        <w:bidi/>
        <w:rPr>
          <w:sz w:val="30"/>
          <w:szCs w:val="30"/>
          <w:rtl/>
        </w:rPr>
      </w:pPr>
    </w:p>
    <w:sectPr w:rsidR="000265A1" w:rsidRPr="00EE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18E"/>
    <w:multiLevelType w:val="hybridMultilevel"/>
    <w:tmpl w:val="2F98383C"/>
    <w:lvl w:ilvl="0" w:tplc="AD844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8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C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27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0B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28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A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F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05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60C4A"/>
    <w:multiLevelType w:val="hybridMultilevel"/>
    <w:tmpl w:val="07E438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21688">
    <w:abstractNumId w:val="1"/>
  </w:num>
  <w:num w:numId="2" w16cid:durableId="112034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79"/>
    <w:rsid w:val="000265A1"/>
    <w:rsid w:val="00220E9B"/>
    <w:rsid w:val="002619A0"/>
    <w:rsid w:val="00430179"/>
    <w:rsid w:val="0052793F"/>
    <w:rsid w:val="00570DFB"/>
    <w:rsid w:val="005E13D3"/>
    <w:rsid w:val="007E2FC3"/>
    <w:rsid w:val="0099386E"/>
    <w:rsid w:val="00AA2DA0"/>
    <w:rsid w:val="00B7322E"/>
    <w:rsid w:val="00C117ED"/>
    <w:rsid w:val="00CC67DA"/>
    <w:rsid w:val="00D34BF4"/>
    <w:rsid w:val="00D52302"/>
    <w:rsid w:val="00ED05DD"/>
    <w:rsid w:val="00EE584A"/>
    <w:rsid w:val="00F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873"/>
  <w15:chartTrackingRefBased/>
  <w15:docId w15:val="{1A673856-D260-49CA-83A8-BEC00D04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7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3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6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3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2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</dc:creator>
  <cp:keywords/>
  <dc:description/>
  <cp:lastModifiedBy>אלכסנדר</cp:lastModifiedBy>
  <cp:revision>2</cp:revision>
  <dcterms:created xsi:type="dcterms:W3CDTF">2022-11-06T14:22:00Z</dcterms:created>
  <dcterms:modified xsi:type="dcterms:W3CDTF">2022-11-06T14:22:00Z</dcterms:modified>
</cp:coreProperties>
</file>