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905F" w14:textId="7E69E88A" w:rsidR="00BC2A82" w:rsidRDefault="00BC2A82" w:rsidP="007465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400AE4E1" w14:textId="77777777" w:rsidR="00BC2A82" w:rsidRPr="00BC2A82" w:rsidRDefault="00BC2A82" w:rsidP="00BC2A82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39B1EC3" w14:textId="6E80C9F4" w:rsidR="00E57CFF" w:rsidRPr="00BC2A82" w:rsidRDefault="00746547" w:rsidP="00BC2A82">
      <w:pPr>
        <w:bidi/>
        <w:jc w:val="center"/>
        <w:rPr>
          <w:rFonts w:ascii="David" w:hAnsi="David" w:cs="David"/>
          <w:b/>
          <w:bCs/>
          <w:sz w:val="24"/>
          <w:szCs w:val="24"/>
          <w:lang w:val="en-US"/>
        </w:rPr>
      </w:pPr>
      <w:r w:rsidRPr="00BC2A82">
        <w:rPr>
          <w:rFonts w:ascii="David" w:hAnsi="David" w:cs="David"/>
          <w:b/>
          <w:bCs/>
          <w:sz w:val="24"/>
          <w:szCs w:val="24"/>
          <w:rtl/>
          <w:lang w:val="en-US"/>
        </w:rPr>
        <w:t xml:space="preserve">תרגול – </w:t>
      </w:r>
      <w:r w:rsidRPr="00BC2A82">
        <w:rPr>
          <w:rFonts w:ascii="David" w:hAnsi="David" w:cs="David"/>
          <w:b/>
          <w:bCs/>
          <w:sz w:val="24"/>
          <w:szCs w:val="24"/>
          <w:lang w:val="en-US"/>
        </w:rPr>
        <w:t>bubble sort</w:t>
      </w:r>
    </w:p>
    <w:p w14:paraId="7620E68C" w14:textId="77777777" w:rsidR="00017D0B" w:rsidRDefault="00017D0B" w:rsidP="00746547">
      <w:pPr>
        <w:bidi/>
        <w:rPr>
          <w:rFonts w:ascii="David" w:hAnsi="David" w:cs="David"/>
          <w:sz w:val="24"/>
          <w:szCs w:val="24"/>
          <w:lang w:val="en-US"/>
        </w:rPr>
      </w:pPr>
    </w:p>
    <w:p w14:paraId="029231E8" w14:textId="75C3DDCD" w:rsidR="00746547" w:rsidRPr="00BC2A82" w:rsidRDefault="00746547" w:rsidP="00017D0B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 xml:space="preserve">משימה – כתבו פונקציה </w:t>
      </w:r>
      <w:proofErr w:type="spellStart"/>
      <w:r w:rsidRPr="00BC2A82">
        <w:rPr>
          <w:rFonts w:ascii="David" w:hAnsi="David" w:cs="David"/>
          <w:sz w:val="24"/>
          <w:szCs w:val="24"/>
          <w:lang w:val="en-US"/>
        </w:rPr>
        <w:t>bubble_sort</w:t>
      </w:r>
      <w:proofErr w:type="spellEnd"/>
      <w:r w:rsidRPr="00BC2A82">
        <w:rPr>
          <w:rFonts w:ascii="David" w:hAnsi="David" w:cs="David"/>
          <w:sz w:val="24"/>
          <w:szCs w:val="24"/>
          <w:rtl/>
          <w:lang w:val="en-US"/>
        </w:rPr>
        <w:t xml:space="preserve"> שמקבלת רשימה של מספרים שלמים (</w:t>
      </w:r>
      <w:r w:rsidRPr="00BC2A82">
        <w:rPr>
          <w:rFonts w:ascii="David" w:hAnsi="David" w:cs="David"/>
          <w:sz w:val="24"/>
          <w:szCs w:val="24"/>
          <w:lang w:val="en-US"/>
        </w:rPr>
        <w:t>int</w:t>
      </w:r>
      <w:r w:rsidRPr="00BC2A82">
        <w:rPr>
          <w:rFonts w:ascii="David" w:hAnsi="David" w:cs="David"/>
          <w:sz w:val="24"/>
          <w:szCs w:val="24"/>
          <w:rtl/>
          <w:lang w:val="en-US"/>
        </w:rPr>
        <w:t xml:space="preserve"> ) וממיינת אותם באמצעות מיון בועות (</w:t>
      </w:r>
      <w:r w:rsidRPr="00BC2A82">
        <w:rPr>
          <w:rFonts w:ascii="David" w:hAnsi="David" w:cs="David"/>
          <w:sz w:val="24"/>
          <w:szCs w:val="24"/>
          <w:lang w:val="en-US"/>
        </w:rPr>
        <w:t>bubble sort</w:t>
      </w:r>
      <w:r w:rsidRPr="00BC2A82">
        <w:rPr>
          <w:rFonts w:ascii="David" w:hAnsi="David" w:cs="David"/>
          <w:sz w:val="24"/>
          <w:szCs w:val="24"/>
          <w:rtl/>
          <w:lang w:val="en-US"/>
        </w:rPr>
        <w:t xml:space="preserve"> ) בדומה למה שעשינו בשיעור</w:t>
      </w:r>
    </w:p>
    <w:p w14:paraId="47A5016D" w14:textId="766F66B9" w:rsidR="00746547" w:rsidRPr="00BC2A82" w:rsidRDefault="00746547" w:rsidP="00746547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>יש להשתמש בשמות נכונים של משתנים ובתיעוד</w:t>
      </w:r>
    </w:p>
    <w:p w14:paraId="2AC4AEE9" w14:textId="70F926B6" w:rsidR="00746547" w:rsidRPr="00BC2A82" w:rsidRDefault="00746547" w:rsidP="00746547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 xml:space="preserve">יש לעשות את הבדיקה באמצעות משתנה בוליאני, ולעצור את הלולאה באמצע במקרה והמערך כבר </w:t>
      </w:r>
      <w:proofErr w:type="spellStart"/>
      <w:r w:rsidRPr="00BC2A82">
        <w:rPr>
          <w:rFonts w:ascii="David" w:hAnsi="David" w:cs="David"/>
          <w:sz w:val="24"/>
          <w:szCs w:val="24"/>
          <w:rtl/>
          <w:lang w:val="en-US"/>
        </w:rPr>
        <w:t>ממויין</w:t>
      </w:r>
      <w:proofErr w:type="spellEnd"/>
    </w:p>
    <w:p w14:paraId="060426D8" w14:textId="214F1778" w:rsidR="00746547" w:rsidRPr="00BC2A82" w:rsidRDefault="00746547" w:rsidP="00746547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>**אין להעתיק קוד מהאינטרנט**</w:t>
      </w:r>
    </w:p>
    <w:p w14:paraId="72441A1A" w14:textId="0816DBCC" w:rsidR="00746547" w:rsidRPr="00BC2A82" w:rsidRDefault="00746547" w:rsidP="00746547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>**אין להשתמש בפונקציות מובנות**</w:t>
      </w:r>
    </w:p>
    <w:p w14:paraId="6FFAE7B0" w14:textId="18D4C47A" w:rsidR="00F82B9F" w:rsidRPr="00BC2A82" w:rsidRDefault="00F82B9F" w:rsidP="00F82B9F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>התרגול להגשה עד יום ראשון הבא</w:t>
      </w:r>
    </w:p>
    <w:p w14:paraId="32CF3046" w14:textId="515A1650" w:rsidR="00F82B9F" w:rsidRPr="00BC2A82" w:rsidRDefault="00F82B9F" w:rsidP="00F82B9F">
      <w:pPr>
        <w:bidi/>
        <w:rPr>
          <w:rFonts w:ascii="David" w:hAnsi="David" w:cs="David"/>
          <w:sz w:val="24"/>
          <w:szCs w:val="24"/>
          <w:lang w:val="en-US"/>
        </w:rPr>
      </w:pPr>
      <w:r w:rsidRPr="00BC2A82">
        <w:rPr>
          <w:rFonts w:ascii="David" w:hAnsi="David" w:cs="David"/>
          <w:sz w:val="24"/>
          <w:szCs w:val="24"/>
          <w:rtl/>
          <w:lang w:val="en-US"/>
        </w:rPr>
        <w:t>חברי תנועת אריאל לפנות אלי באופן פרטני להארכת זמן</w:t>
      </w:r>
    </w:p>
    <w:sectPr w:rsidR="00F82B9F" w:rsidRPr="00BC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47"/>
    <w:rsid w:val="00017D0B"/>
    <w:rsid w:val="00746547"/>
    <w:rsid w:val="00BC2A82"/>
    <w:rsid w:val="00E57CFF"/>
    <w:rsid w:val="00F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EB2F"/>
  <w15:chartTrackingRefBased/>
  <w15:docId w15:val="{A793F677-D341-4C26-B3BC-6BE164C3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</dc:creator>
  <cp:keywords/>
  <dc:description/>
  <cp:lastModifiedBy>אלכסנדר</cp:lastModifiedBy>
  <cp:revision>4</cp:revision>
  <dcterms:created xsi:type="dcterms:W3CDTF">2022-11-20T14:47:00Z</dcterms:created>
  <dcterms:modified xsi:type="dcterms:W3CDTF">2022-11-20T14:50:00Z</dcterms:modified>
</cp:coreProperties>
</file>