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0B88" w:rsidRDefault="00B40B88" w:rsidP="00B40B88">
      <w:pPr>
        <w:rPr>
          <w:sz w:val="32"/>
        </w:rPr>
      </w:pPr>
      <w:r w:rsidRPr="002141C7">
        <w:rPr>
          <w:rFonts w:hint="eastAsia"/>
          <w:sz w:val="32"/>
        </w:rPr>
        <w:t>因子分析</w:t>
      </w:r>
    </w:p>
    <w:p w:rsidR="00B40B88" w:rsidRDefault="00B40B88" w:rsidP="00B40B88">
      <w:pPr>
        <w:rPr>
          <w:rFonts w:hint="eastAsia"/>
          <w:sz w:val="32"/>
        </w:rPr>
      </w:pPr>
      <w:r>
        <w:rPr>
          <w:rFonts w:hint="eastAsia"/>
          <w:sz w:val="32"/>
        </w:rPr>
        <w:t>（　　　　　　）学類（　　　　　）専攻　（　　）年</w:t>
      </w:r>
    </w:p>
    <w:p w:rsidR="00B40B88" w:rsidRDefault="00B40B88" w:rsidP="00B40B88">
      <w:pPr>
        <w:rPr>
          <w:sz w:val="32"/>
        </w:rPr>
      </w:pPr>
      <w:r>
        <w:rPr>
          <w:rFonts w:hint="eastAsia"/>
          <w:sz w:val="32"/>
        </w:rPr>
        <w:t>学籍番号（　　　　　　　　）　名前（　　　　　　　　　　）</w:t>
      </w:r>
    </w:p>
    <w:p w:rsidR="00B40B88" w:rsidRDefault="00B40B88" w:rsidP="00B40B88">
      <w:pPr>
        <w:rPr>
          <w:rFonts w:asciiTheme="majorEastAsia" w:eastAsiaTheme="majorEastAsia" w:hAnsiTheme="majorEastAsia"/>
          <w:sz w:val="24"/>
        </w:rPr>
      </w:pPr>
    </w:p>
    <w:p w:rsidR="00B40B88" w:rsidRPr="00B40B88" w:rsidRDefault="00B40B88" w:rsidP="00B40B88">
      <w:pPr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>課題</w:t>
      </w:r>
      <w:r w:rsidRPr="00B40B88">
        <w:rPr>
          <w:rFonts w:asciiTheme="majorEastAsia" w:eastAsiaTheme="majorEastAsia" w:hAnsiTheme="majorEastAsia" w:hint="eastAsia"/>
          <w:sz w:val="24"/>
        </w:rPr>
        <w:t>１：いつものように、このページに授業中に分析した結果を張り付ける</w:t>
      </w:r>
    </w:p>
    <w:p w:rsidR="00B40B88" w:rsidRDefault="00B40B88" w:rsidP="000722DC">
      <w:pPr>
        <w:ind w:firstLineChars="300" w:firstLine="632"/>
        <w:rPr>
          <w:rFonts w:asciiTheme="majorEastAsia" w:eastAsiaTheme="majorEastAsia" w:hAnsiTheme="majorEastAsia" w:hint="eastAsia"/>
          <w:b/>
        </w:rPr>
      </w:pPr>
    </w:p>
    <w:p w:rsidR="00B40B88" w:rsidRDefault="00B40B88" w:rsidP="000722DC">
      <w:pPr>
        <w:ind w:firstLineChars="300" w:firstLine="632"/>
        <w:rPr>
          <w:rFonts w:asciiTheme="majorEastAsia" w:eastAsiaTheme="majorEastAsia" w:hAnsiTheme="majorEastAsia"/>
          <w:b/>
        </w:rPr>
      </w:pPr>
    </w:p>
    <w:p w:rsidR="00B40B88" w:rsidRDefault="00B40B88" w:rsidP="000722DC">
      <w:pPr>
        <w:ind w:firstLineChars="300" w:firstLine="632"/>
        <w:rPr>
          <w:rFonts w:asciiTheme="majorEastAsia" w:eastAsiaTheme="majorEastAsia" w:hAnsiTheme="majorEastAsia"/>
          <w:b/>
        </w:rPr>
      </w:pPr>
    </w:p>
    <w:p w:rsidR="00B40B88" w:rsidRDefault="00B40B88" w:rsidP="000722DC">
      <w:pPr>
        <w:ind w:firstLineChars="300" w:firstLine="632"/>
        <w:rPr>
          <w:rFonts w:asciiTheme="majorEastAsia" w:eastAsiaTheme="majorEastAsia" w:hAnsiTheme="majorEastAsia"/>
          <w:b/>
        </w:rPr>
      </w:pPr>
    </w:p>
    <w:p w:rsidR="00B40B88" w:rsidRDefault="00B40B88" w:rsidP="000722DC">
      <w:pPr>
        <w:ind w:firstLineChars="300" w:firstLine="632"/>
        <w:rPr>
          <w:rFonts w:asciiTheme="majorEastAsia" w:eastAsiaTheme="majorEastAsia" w:hAnsiTheme="majorEastAsia"/>
          <w:b/>
        </w:rPr>
      </w:pPr>
    </w:p>
    <w:p w:rsidR="00B40B88" w:rsidRDefault="00B40B88" w:rsidP="000722DC">
      <w:pPr>
        <w:ind w:firstLineChars="300" w:firstLine="632"/>
        <w:rPr>
          <w:rFonts w:asciiTheme="majorEastAsia" w:eastAsiaTheme="majorEastAsia" w:hAnsiTheme="majorEastAsia"/>
          <w:b/>
        </w:rPr>
      </w:pPr>
    </w:p>
    <w:p w:rsidR="00B40B88" w:rsidRDefault="00B40B88" w:rsidP="000722DC">
      <w:pPr>
        <w:ind w:firstLineChars="300" w:firstLine="632"/>
        <w:rPr>
          <w:rFonts w:asciiTheme="majorEastAsia" w:eastAsiaTheme="majorEastAsia" w:hAnsiTheme="majorEastAsia"/>
          <w:b/>
        </w:rPr>
      </w:pPr>
    </w:p>
    <w:p w:rsidR="00B40B88" w:rsidRDefault="00B40B88" w:rsidP="000722DC">
      <w:pPr>
        <w:ind w:firstLineChars="300" w:firstLine="632"/>
        <w:rPr>
          <w:rFonts w:asciiTheme="majorEastAsia" w:eastAsiaTheme="majorEastAsia" w:hAnsiTheme="majorEastAsia"/>
          <w:b/>
        </w:rPr>
      </w:pPr>
    </w:p>
    <w:p w:rsidR="00B40B88" w:rsidRDefault="00B40B88" w:rsidP="000722DC">
      <w:pPr>
        <w:ind w:firstLineChars="300" w:firstLine="632"/>
        <w:rPr>
          <w:rFonts w:asciiTheme="majorEastAsia" w:eastAsiaTheme="majorEastAsia" w:hAnsiTheme="majorEastAsia"/>
          <w:b/>
        </w:rPr>
      </w:pPr>
    </w:p>
    <w:p w:rsidR="00B40B88" w:rsidRDefault="00B40B88" w:rsidP="000722DC">
      <w:pPr>
        <w:ind w:firstLineChars="300" w:firstLine="632"/>
        <w:rPr>
          <w:rFonts w:asciiTheme="majorEastAsia" w:eastAsiaTheme="majorEastAsia" w:hAnsiTheme="majorEastAsia"/>
          <w:b/>
        </w:rPr>
      </w:pPr>
    </w:p>
    <w:p w:rsidR="00B40B88" w:rsidRDefault="00B40B88" w:rsidP="000722DC">
      <w:pPr>
        <w:ind w:firstLineChars="300" w:firstLine="632"/>
        <w:rPr>
          <w:rFonts w:asciiTheme="majorEastAsia" w:eastAsiaTheme="majorEastAsia" w:hAnsiTheme="majorEastAsia"/>
          <w:b/>
        </w:rPr>
      </w:pPr>
    </w:p>
    <w:p w:rsidR="00B40B88" w:rsidRDefault="00B40B88" w:rsidP="000722DC">
      <w:pPr>
        <w:ind w:firstLineChars="300" w:firstLine="632"/>
        <w:rPr>
          <w:rFonts w:asciiTheme="majorEastAsia" w:eastAsiaTheme="majorEastAsia" w:hAnsiTheme="majorEastAsia"/>
          <w:b/>
        </w:rPr>
      </w:pPr>
    </w:p>
    <w:p w:rsidR="00B40B88" w:rsidRDefault="00B40B88" w:rsidP="000722DC">
      <w:pPr>
        <w:ind w:firstLineChars="300" w:firstLine="632"/>
        <w:rPr>
          <w:rFonts w:asciiTheme="majorEastAsia" w:eastAsiaTheme="majorEastAsia" w:hAnsiTheme="majorEastAsia"/>
          <w:b/>
        </w:rPr>
      </w:pPr>
    </w:p>
    <w:p w:rsidR="00B40B88" w:rsidRDefault="00B40B88" w:rsidP="000722DC">
      <w:pPr>
        <w:ind w:firstLineChars="300" w:firstLine="632"/>
        <w:rPr>
          <w:rFonts w:asciiTheme="majorEastAsia" w:eastAsiaTheme="majorEastAsia" w:hAnsiTheme="majorEastAsia"/>
          <w:b/>
        </w:rPr>
      </w:pPr>
    </w:p>
    <w:p w:rsidR="00B40B88" w:rsidRDefault="00B40B88" w:rsidP="000722DC">
      <w:pPr>
        <w:ind w:firstLineChars="300" w:firstLine="632"/>
        <w:rPr>
          <w:rFonts w:asciiTheme="majorEastAsia" w:eastAsiaTheme="majorEastAsia" w:hAnsiTheme="majorEastAsia"/>
          <w:b/>
        </w:rPr>
      </w:pPr>
    </w:p>
    <w:p w:rsidR="00B40B88" w:rsidRDefault="00B40B88" w:rsidP="000722DC">
      <w:pPr>
        <w:ind w:firstLineChars="300" w:firstLine="632"/>
        <w:rPr>
          <w:rFonts w:asciiTheme="majorEastAsia" w:eastAsiaTheme="majorEastAsia" w:hAnsiTheme="majorEastAsia"/>
          <w:b/>
        </w:rPr>
      </w:pPr>
    </w:p>
    <w:p w:rsidR="00B40B88" w:rsidRDefault="00B40B88" w:rsidP="000722DC">
      <w:pPr>
        <w:ind w:firstLineChars="300" w:firstLine="632"/>
        <w:rPr>
          <w:rFonts w:asciiTheme="majorEastAsia" w:eastAsiaTheme="majorEastAsia" w:hAnsiTheme="majorEastAsia"/>
          <w:b/>
        </w:rPr>
      </w:pPr>
    </w:p>
    <w:p w:rsidR="00B40B88" w:rsidRDefault="00B40B88" w:rsidP="000722DC">
      <w:pPr>
        <w:ind w:firstLineChars="300" w:firstLine="632"/>
        <w:rPr>
          <w:rFonts w:asciiTheme="majorEastAsia" w:eastAsiaTheme="majorEastAsia" w:hAnsiTheme="majorEastAsia"/>
          <w:b/>
        </w:rPr>
      </w:pPr>
    </w:p>
    <w:p w:rsidR="00B40B88" w:rsidRDefault="00B40B88" w:rsidP="000722DC">
      <w:pPr>
        <w:ind w:firstLineChars="300" w:firstLine="632"/>
        <w:rPr>
          <w:rFonts w:asciiTheme="majorEastAsia" w:eastAsiaTheme="majorEastAsia" w:hAnsiTheme="majorEastAsia"/>
          <w:b/>
        </w:rPr>
      </w:pPr>
    </w:p>
    <w:p w:rsidR="00B40B88" w:rsidRDefault="00B40B88" w:rsidP="000722DC">
      <w:pPr>
        <w:ind w:firstLineChars="300" w:firstLine="632"/>
        <w:rPr>
          <w:rFonts w:asciiTheme="majorEastAsia" w:eastAsiaTheme="majorEastAsia" w:hAnsiTheme="majorEastAsia"/>
          <w:b/>
        </w:rPr>
      </w:pPr>
    </w:p>
    <w:p w:rsidR="00B40B88" w:rsidRDefault="00B40B88" w:rsidP="000722DC">
      <w:pPr>
        <w:ind w:firstLineChars="300" w:firstLine="632"/>
        <w:rPr>
          <w:rFonts w:asciiTheme="majorEastAsia" w:eastAsiaTheme="majorEastAsia" w:hAnsiTheme="majorEastAsia"/>
          <w:b/>
        </w:rPr>
      </w:pPr>
    </w:p>
    <w:p w:rsidR="00B40B88" w:rsidRDefault="00B40B88" w:rsidP="000722DC">
      <w:pPr>
        <w:ind w:firstLineChars="300" w:firstLine="632"/>
        <w:rPr>
          <w:rFonts w:asciiTheme="majorEastAsia" w:eastAsiaTheme="majorEastAsia" w:hAnsiTheme="majorEastAsia"/>
          <w:b/>
        </w:rPr>
      </w:pPr>
    </w:p>
    <w:p w:rsidR="00B40B88" w:rsidRDefault="00B40B88" w:rsidP="000722DC">
      <w:pPr>
        <w:ind w:firstLineChars="300" w:firstLine="632"/>
        <w:rPr>
          <w:rFonts w:asciiTheme="majorEastAsia" w:eastAsiaTheme="majorEastAsia" w:hAnsiTheme="majorEastAsia"/>
          <w:b/>
        </w:rPr>
      </w:pPr>
    </w:p>
    <w:p w:rsidR="00B40B88" w:rsidRDefault="00B40B88" w:rsidP="000722DC">
      <w:pPr>
        <w:ind w:firstLineChars="300" w:firstLine="632"/>
        <w:rPr>
          <w:rFonts w:asciiTheme="majorEastAsia" w:eastAsiaTheme="majorEastAsia" w:hAnsiTheme="majorEastAsia"/>
          <w:b/>
        </w:rPr>
      </w:pPr>
    </w:p>
    <w:p w:rsidR="00B40B88" w:rsidRDefault="00B40B88" w:rsidP="000722DC">
      <w:pPr>
        <w:ind w:firstLineChars="300" w:firstLine="632"/>
        <w:rPr>
          <w:rFonts w:asciiTheme="majorEastAsia" w:eastAsiaTheme="majorEastAsia" w:hAnsiTheme="majorEastAsia"/>
          <w:b/>
        </w:rPr>
      </w:pPr>
    </w:p>
    <w:p w:rsidR="00B40B88" w:rsidRDefault="00B40B88" w:rsidP="000722DC">
      <w:pPr>
        <w:ind w:firstLineChars="300" w:firstLine="632"/>
        <w:rPr>
          <w:rFonts w:asciiTheme="majorEastAsia" w:eastAsiaTheme="majorEastAsia" w:hAnsiTheme="majorEastAsia"/>
          <w:b/>
        </w:rPr>
      </w:pPr>
      <w:bookmarkStart w:id="0" w:name="_GoBack"/>
      <w:bookmarkEnd w:id="0"/>
    </w:p>
    <w:p w:rsidR="00B40B88" w:rsidRDefault="00B40B88" w:rsidP="000722DC">
      <w:pPr>
        <w:ind w:firstLineChars="300" w:firstLine="632"/>
        <w:rPr>
          <w:rFonts w:asciiTheme="majorEastAsia" w:eastAsiaTheme="majorEastAsia" w:hAnsiTheme="majorEastAsia"/>
          <w:b/>
        </w:rPr>
      </w:pPr>
    </w:p>
    <w:p w:rsidR="00B40B88" w:rsidRDefault="00B40B88" w:rsidP="000722DC">
      <w:pPr>
        <w:ind w:firstLineChars="300" w:firstLine="632"/>
        <w:rPr>
          <w:rFonts w:asciiTheme="majorEastAsia" w:eastAsiaTheme="majorEastAsia" w:hAnsiTheme="majorEastAsia"/>
          <w:b/>
        </w:rPr>
      </w:pPr>
    </w:p>
    <w:p w:rsidR="00B40B88" w:rsidRDefault="00B40B88" w:rsidP="000722DC">
      <w:pPr>
        <w:ind w:firstLineChars="300" w:firstLine="632"/>
        <w:rPr>
          <w:rFonts w:asciiTheme="majorEastAsia" w:eastAsiaTheme="majorEastAsia" w:hAnsiTheme="majorEastAsia"/>
          <w:b/>
        </w:rPr>
      </w:pPr>
    </w:p>
    <w:p w:rsidR="00B40B88" w:rsidRDefault="00B40B88" w:rsidP="000722DC">
      <w:pPr>
        <w:ind w:firstLineChars="300" w:firstLine="632"/>
        <w:rPr>
          <w:rFonts w:asciiTheme="majorEastAsia" w:eastAsiaTheme="majorEastAsia" w:hAnsiTheme="majorEastAsia"/>
          <w:b/>
        </w:rPr>
      </w:pPr>
    </w:p>
    <w:p w:rsidR="00B40B88" w:rsidRDefault="00B40B88" w:rsidP="000722DC">
      <w:pPr>
        <w:ind w:firstLineChars="300" w:firstLine="632"/>
        <w:rPr>
          <w:rFonts w:asciiTheme="majorEastAsia" w:eastAsiaTheme="majorEastAsia" w:hAnsiTheme="majorEastAsia"/>
          <w:b/>
        </w:rPr>
      </w:pPr>
    </w:p>
    <w:p w:rsidR="00B40B88" w:rsidRDefault="00B40B88" w:rsidP="000722DC">
      <w:pPr>
        <w:ind w:firstLineChars="300" w:firstLine="632"/>
        <w:rPr>
          <w:rFonts w:asciiTheme="majorEastAsia" w:eastAsiaTheme="majorEastAsia" w:hAnsiTheme="majorEastAsia"/>
          <w:b/>
        </w:rPr>
      </w:pPr>
    </w:p>
    <w:p w:rsidR="00B40B88" w:rsidRDefault="00B40B88" w:rsidP="000722DC">
      <w:pPr>
        <w:ind w:firstLineChars="300" w:firstLine="632"/>
        <w:rPr>
          <w:rFonts w:asciiTheme="majorEastAsia" w:eastAsiaTheme="majorEastAsia" w:hAnsiTheme="majorEastAsia"/>
          <w:b/>
        </w:rPr>
      </w:pPr>
    </w:p>
    <w:p w:rsidR="00B40B88" w:rsidRDefault="00B40B88" w:rsidP="000722DC">
      <w:pPr>
        <w:ind w:firstLineChars="300" w:firstLine="632"/>
        <w:rPr>
          <w:rFonts w:asciiTheme="majorEastAsia" w:eastAsiaTheme="majorEastAsia" w:hAnsiTheme="majorEastAsia"/>
          <w:b/>
        </w:rPr>
      </w:pPr>
    </w:p>
    <w:p w:rsidR="00B40B88" w:rsidRDefault="00B40B88" w:rsidP="00B40B88">
      <w:pPr>
        <w:rPr>
          <w:rFonts w:asciiTheme="majorEastAsia" w:eastAsiaTheme="majorEastAsia" w:hAnsiTheme="majorEastAsia" w:hint="eastAsia"/>
          <w:b/>
        </w:rPr>
      </w:pPr>
      <w:r>
        <w:rPr>
          <w:rFonts w:asciiTheme="majorEastAsia" w:eastAsiaTheme="majorEastAsia" w:hAnsiTheme="majorEastAsia" w:hint="eastAsia"/>
          <w:b/>
          <w:sz w:val="24"/>
        </w:rPr>
        <w:lastRenderedPageBreak/>
        <w:t>課題</w:t>
      </w:r>
      <w:r w:rsidRPr="00B40B88">
        <w:rPr>
          <w:rFonts w:asciiTheme="majorEastAsia" w:eastAsiaTheme="majorEastAsia" w:hAnsiTheme="majorEastAsia" w:hint="eastAsia"/>
          <w:b/>
          <w:sz w:val="24"/>
        </w:rPr>
        <w:t>２：以下の</w:t>
      </w:r>
      <w:r>
        <w:rPr>
          <w:rFonts w:asciiTheme="majorEastAsia" w:eastAsiaTheme="majorEastAsia" w:hAnsiTheme="majorEastAsia" w:hint="eastAsia"/>
          <w:b/>
          <w:sz w:val="24"/>
        </w:rPr>
        <w:t>図表をみて、</w:t>
      </w:r>
      <w:r w:rsidRPr="00B40B88">
        <w:rPr>
          <w:rFonts w:asciiTheme="majorEastAsia" w:eastAsiaTheme="majorEastAsia" w:hAnsiTheme="majorEastAsia" w:hint="eastAsia"/>
          <w:b/>
          <w:sz w:val="24"/>
        </w:rPr>
        <w:t>問題に解答</w:t>
      </w:r>
      <w:r>
        <w:rPr>
          <w:rFonts w:asciiTheme="majorEastAsia" w:eastAsiaTheme="majorEastAsia" w:hAnsiTheme="majorEastAsia" w:hint="eastAsia"/>
          <w:b/>
          <w:sz w:val="24"/>
        </w:rPr>
        <w:t>する</w:t>
      </w:r>
    </w:p>
    <w:p w:rsidR="00411F87" w:rsidRPr="00980D7C" w:rsidRDefault="00C932BA" w:rsidP="000722DC">
      <w:pPr>
        <w:ind w:firstLineChars="300" w:firstLine="630"/>
        <w:rPr>
          <w:rFonts w:asciiTheme="majorEastAsia" w:eastAsiaTheme="majorEastAsia" w:hAnsiTheme="majorEastAsia"/>
          <w:b/>
        </w:rPr>
      </w:pPr>
      <w:r>
        <w:rPr>
          <w:rFonts w:hint="eastAsia"/>
          <w:noProof/>
        </w:rPr>
        <w:drawing>
          <wp:anchor distT="0" distB="0" distL="114300" distR="114300" simplePos="0" relativeHeight="251655680" behindDoc="0" locked="0" layoutInCell="1" allowOverlap="1" wp14:anchorId="355E2B15" wp14:editId="78A7A090">
            <wp:simplePos x="0" y="0"/>
            <wp:positionH relativeFrom="page">
              <wp:posOffset>294640</wp:posOffset>
            </wp:positionH>
            <wp:positionV relativeFrom="paragraph">
              <wp:posOffset>3810</wp:posOffset>
            </wp:positionV>
            <wp:extent cx="3276600" cy="9248775"/>
            <wp:effectExtent l="0" t="0" r="0" b="9525"/>
            <wp:wrapSquare wrapText="bothSides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479" b="1521"/>
                    <a:stretch/>
                  </pic:blipFill>
                  <pic:spPr bwMode="auto">
                    <a:xfrm>
                      <a:off x="0" y="0"/>
                      <a:ext cx="3276600" cy="924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25FB" w:rsidRPr="00980D7C">
        <w:rPr>
          <w:rFonts w:asciiTheme="majorEastAsia" w:eastAsiaTheme="majorEastAsia" w:hAnsiTheme="majorEastAsia" w:hint="eastAsia"/>
          <w:b/>
        </w:rPr>
        <w:t>方法</w:t>
      </w:r>
    </w:p>
    <w:p w:rsidR="00411F87" w:rsidRDefault="007701BB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4EDF67A" wp14:editId="78156E06">
                <wp:simplePos x="0" y="0"/>
                <wp:positionH relativeFrom="column">
                  <wp:posOffset>3386455</wp:posOffset>
                </wp:positionH>
                <wp:positionV relativeFrom="paragraph">
                  <wp:posOffset>87630</wp:posOffset>
                </wp:positionV>
                <wp:extent cx="2026920" cy="223520"/>
                <wp:effectExtent l="0" t="0" r="0" b="5080"/>
                <wp:wrapNone/>
                <wp:docPr id="6" name="正方形/長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920" cy="223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11F87" w:rsidRPr="00411F87" w:rsidRDefault="00411F87" w:rsidP="00411F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EDF67A" id="正方形/長方形 6" o:spid="_x0000_s1026" style="position:absolute;left:0;text-align:left;margin-left:266.65pt;margin-top:6.9pt;width:159.6pt;height:17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" fillcolor="white [3212]" stroked="f">
                <v:textbox>
                  <w:txbxContent>
                    <w:p w:rsidR="00411F87" w:rsidRPr="00411F87" w:rsidRDefault="00411F87" w:rsidP="00411F87"/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57728" behindDoc="0" locked="0" layoutInCell="1" allowOverlap="1" wp14:anchorId="4EB94DED" wp14:editId="35EF4DCC">
            <wp:simplePos x="0" y="0"/>
            <wp:positionH relativeFrom="column">
              <wp:posOffset>3281045</wp:posOffset>
            </wp:positionH>
            <wp:positionV relativeFrom="paragraph">
              <wp:posOffset>137160</wp:posOffset>
            </wp:positionV>
            <wp:extent cx="3105150" cy="1405255"/>
            <wp:effectExtent l="0" t="0" r="0" b="4445"/>
            <wp:wrapNone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11F87" w:rsidRDefault="00350C4D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87812E3" wp14:editId="31797B56">
                <wp:simplePos x="0" y="0"/>
                <wp:positionH relativeFrom="column">
                  <wp:posOffset>-2837815</wp:posOffset>
                </wp:positionH>
                <wp:positionV relativeFrom="paragraph">
                  <wp:posOffset>200025</wp:posOffset>
                </wp:positionV>
                <wp:extent cx="1066800" cy="161925"/>
                <wp:effectExtent l="0" t="0" r="0" b="9525"/>
                <wp:wrapNone/>
                <wp:docPr id="16" name="正方形/長方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61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A9B82E" id="正方形/長方形 16" o:spid="_x0000_s1026" style="position:absolute;left:0;text-align:left;margin-left:-223.45pt;margin-top:15.75pt;width:84pt;height:12.7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" fillcolor="white [3212]" stroked="f"/>
            </w:pict>
          </mc:Fallback>
        </mc:AlternateContent>
      </w:r>
      <w:r w:rsidR="00980D7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C7D693D" wp14:editId="123AF838">
                <wp:simplePos x="0" y="0"/>
                <wp:positionH relativeFrom="column">
                  <wp:posOffset>-2837815</wp:posOffset>
                </wp:positionH>
                <wp:positionV relativeFrom="paragraph">
                  <wp:posOffset>228600</wp:posOffset>
                </wp:positionV>
                <wp:extent cx="1066800" cy="161925"/>
                <wp:effectExtent l="0" t="0" r="0" b="9525"/>
                <wp:wrapNone/>
                <wp:docPr id="7" name="正方形/長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61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55B0A1" id="正方形/長方形 7" o:spid="_x0000_s1026" style="position:absolute;left:0;text-align:left;margin-left:-223.45pt;margin-top:18pt;width:84pt;height:12.7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" fillcolor="white [3212]" stroked="f"/>
            </w:pict>
          </mc:Fallback>
        </mc:AlternateContent>
      </w:r>
    </w:p>
    <w:p w:rsidR="00411F87" w:rsidRDefault="00411F87"/>
    <w:p w:rsidR="00411F87" w:rsidRDefault="00411F87"/>
    <w:p w:rsidR="00411F87" w:rsidRDefault="00411F87"/>
    <w:p w:rsidR="00411F87" w:rsidRDefault="00411F87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B513283" wp14:editId="750BD84D">
                <wp:simplePos x="0" y="0"/>
                <wp:positionH relativeFrom="column">
                  <wp:posOffset>1039495</wp:posOffset>
                </wp:positionH>
                <wp:positionV relativeFrom="paragraph">
                  <wp:posOffset>223520</wp:posOffset>
                </wp:positionV>
                <wp:extent cx="2184400" cy="208280"/>
                <wp:effectExtent l="0" t="0" r="6350" b="1270"/>
                <wp:wrapNone/>
                <wp:docPr id="8" name="正方形/長方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400" cy="2082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B3DB05" id="正方形/長方形 8" o:spid="_x0000_s1026" style="position:absolute;left:0;text-align:left;margin-left:81.85pt;margin-top:17.6pt;width:172pt;height:16.4pt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" fillcolor="white [3212]" stroked="f"/>
            </w:pict>
          </mc:Fallback>
        </mc:AlternateContent>
      </w:r>
    </w:p>
    <w:p w:rsidR="00411F87" w:rsidRDefault="00411F87"/>
    <w:p w:rsidR="00411F87" w:rsidRDefault="007701BB">
      <w:r>
        <w:rPr>
          <w:rFonts w:hint="eastAsia"/>
          <w:noProof/>
        </w:rPr>
        <w:drawing>
          <wp:anchor distT="0" distB="0" distL="114300" distR="114300" simplePos="0" relativeHeight="251653632" behindDoc="0" locked="0" layoutInCell="1" allowOverlap="1" wp14:anchorId="00237771" wp14:editId="6BA9DA3A">
            <wp:simplePos x="0" y="0"/>
            <wp:positionH relativeFrom="column">
              <wp:posOffset>3403600</wp:posOffset>
            </wp:positionH>
            <wp:positionV relativeFrom="paragraph">
              <wp:posOffset>46990</wp:posOffset>
            </wp:positionV>
            <wp:extent cx="3095946" cy="1645920"/>
            <wp:effectExtent l="0" t="0" r="9525" b="0"/>
            <wp:wrapNone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946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11F87" w:rsidRDefault="00411F87"/>
    <w:p w:rsidR="007722D4" w:rsidRDefault="007722D4"/>
    <w:p w:rsidR="007722D4" w:rsidRDefault="007722D4"/>
    <w:p w:rsidR="007722D4" w:rsidRDefault="007722D4"/>
    <w:p w:rsidR="007722D4" w:rsidRDefault="007722D4"/>
    <w:p w:rsidR="00F07D28" w:rsidRDefault="00F07D28"/>
    <w:p w:rsidR="00F07D28" w:rsidRDefault="007701BB">
      <w:r>
        <w:rPr>
          <w:rFonts w:hint="eastAsia"/>
          <w:noProof/>
        </w:rPr>
        <w:drawing>
          <wp:anchor distT="0" distB="0" distL="114300" distR="114300" simplePos="0" relativeHeight="251649536" behindDoc="0" locked="0" layoutInCell="1" allowOverlap="1" wp14:anchorId="29BCCBDF" wp14:editId="4AE5EF18">
            <wp:simplePos x="0" y="0"/>
            <wp:positionH relativeFrom="column">
              <wp:posOffset>3411855</wp:posOffset>
            </wp:positionH>
            <wp:positionV relativeFrom="paragraph">
              <wp:posOffset>81280</wp:posOffset>
            </wp:positionV>
            <wp:extent cx="3053080" cy="894080"/>
            <wp:effectExtent l="0" t="0" r="0" b="1270"/>
            <wp:wrapNone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080" cy="89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7D28" w:rsidRDefault="00350C4D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85732F6" wp14:editId="544AD5AB">
                <wp:simplePos x="0" y="0"/>
                <wp:positionH relativeFrom="column">
                  <wp:posOffset>-2818765</wp:posOffset>
                </wp:positionH>
                <wp:positionV relativeFrom="paragraph">
                  <wp:posOffset>66675</wp:posOffset>
                </wp:positionV>
                <wp:extent cx="1066800" cy="161925"/>
                <wp:effectExtent l="0" t="0" r="0" b="9525"/>
                <wp:wrapNone/>
                <wp:docPr id="17" name="正方形/長方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61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EDC675" id="正方形/長方形 17" o:spid="_x0000_s1026" style="position:absolute;left:0;text-align:left;margin-left:-221.95pt;margin-top:5.25pt;width:84pt;height:12.7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" fillcolor="white [3212]" stroked="f"/>
            </w:pict>
          </mc:Fallback>
        </mc:AlternateContent>
      </w:r>
      <w:r w:rsidR="00980D7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5F3D3D7" wp14:editId="0612CD54">
                <wp:simplePos x="0" y="0"/>
                <wp:positionH relativeFrom="column">
                  <wp:posOffset>-2847340</wp:posOffset>
                </wp:positionH>
                <wp:positionV relativeFrom="paragraph">
                  <wp:posOffset>76200</wp:posOffset>
                </wp:positionV>
                <wp:extent cx="1066800" cy="161925"/>
                <wp:effectExtent l="0" t="0" r="0" b="9525"/>
                <wp:wrapNone/>
                <wp:docPr id="9" name="正方形/長方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61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EB8E71" id="正方形/長方形 9" o:spid="_x0000_s1026" style="position:absolute;left:0;text-align:left;margin-left:-224.2pt;margin-top:6pt;width:84pt;height:12.7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" fillcolor="white [3212]" stroked="f"/>
            </w:pict>
          </mc:Fallback>
        </mc:AlternateContent>
      </w:r>
    </w:p>
    <w:p w:rsidR="00F07D28" w:rsidRDefault="00F07D28"/>
    <w:p w:rsidR="00F07D28" w:rsidRDefault="00F07D28"/>
    <w:p w:rsidR="00F07D28" w:rsidRDefault="00F07D28"/>
    <w:p w:rsidR="001E6485" w:rsidRDefault="001E6485"/>
    <w:p w:rsidR="00867A30" w:rsidRDefault="00867A30"/>
    <w:p w:rsidR="00867A30" w:rsidRDefault="00867A30"/>
    <w:p w:rsidR="00816616" w:rsidRDefault="00816616"/>
    <w:p w:rsidR="00816616" w:rsidRDefault="00816616"/>
    <w:p w:rsidR="007722D4" w:rsidRDefault="002141C7" w:rsidP="00AC429A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24EF59A" wp14:editId="6A30DA7B">
                <wp:simplePos x="0" y="0"/>
                <wp:positionH relativeFrom="margin">
                  <wp:align>left</wp:align>
                </wp:positionH>
                <wp:positionV relativeFrom="paragraph">
                  <wp:posOffset>2967990</wp:posOffset>
                </wp:positionV>
                <wp:extent cx="937260" cy="400050"/>
                <wp:effectExtent l="0" t="0" r="0" b="0"/>
                <wp:wrapNone/>
                <wp:docPr id="19" name="正方形/長方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54881" w:rsidRDefault="00554881" w:rsidP="00554881">
                            <w:pPr>
                              <w:spacing w:line="240" w:lineRule="exac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寄与率（％）</w:t>
                            </w:r>
                          </w:p>
                          <w:p w:rsidR="00554881" w:rsidRPr="00554881" w:rsidRDefault="00554881" w:rsidP="00554881">
                            <w:pPr>
                              <w:spacing w:line="240" w:lineRule="exac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α</w:t>
                            </w:r>
                            <w:r>
                              <w:rPr>
                                <w:color w:val="000000" w:themeColor="text1"/>
                              </w:rPr>
                              <w:t>係数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4EF59A" id="正方形/長方形 19" o:spid="_x0000_s1027" style="position:absolute;left:0;text-align:left;margin-left:0;margin-top:233.7pt;width:73.8pt;height:31.5pt;z-index:2516679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" fillcolor="white [3212]" stroked="f">
                <v:textbox>
                  <w:txbxContent>
                    <w:p w:rsidR="00554881" w:rsidRDefault="00554881" w:rsidP="00554881">
                      <w:pPr>
                        <w:spacing w:line="240" w:lineRule="exact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寄与率（％）</w:t>
                      </w:r>
                    </w:p>
                    <w:p w:rsidR="00554881" w:rsidRPr="00554881" w:rsidRDefault="00554881" w:rsidP="00554881">
                      <w:pPr>
                        <w:spacing w:line="240" w:lineRule="exact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α</w:t>
                      </w:r>
                      <w:r>
                        <w:rPr>
                          <w:color w:val="000000" w:themeColor="text1"/>
                        </w:rPr>
                        <w:t>係数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722D4" w:rsidRPr="007722D4">
        <w:rPr>
          <w:rFonts w:hint="eastAsia"/>
        </w:rPr>
        <w:t>渋倉崇行</w:t>
      </w:r>
      <w:r w:rsidR="00F07D28">
        <w:rPr>
          <w:rFonts w:hint="eastAsia"/>
        </w:rPr>
        <w:t>・</w:t>
      </w:r>
      <w:r w:rsidR="007722D4" w:rsidRPr="007722D4">
        <w:rPr>
          <w:rFonts w:hint="eastAsia"/>
        </w:rPr>
        <w:t>小泉昌幸</w:t>
      </w:r>
      <w:r w:rsidR="007722D4" w:rsidRPr="007722D4">
        <w:rPr>
          <w:rFonts w:hint="eastAsia"/>
        </w:rPr>
        <w:t xml:space="preserve"> (1999). </w:t>
      </w:r>
      <w:r w:rsidR="007722D4" w:rsidRPr="007722D4">
        <w:rPr>
          <w:rFonts w:hint="eastAsia"/>
        </w:rPr>
        <w:t>高校運動部員用ストレス反応尺度の作成</w:t>
      </w:r>
      <w:r w:rsidR="00F07D28">
        <w:rPr>
          <w:rFonts w:hint="eastAsia"/>
        </w:rPr>
        <w:t xml:space="preserve">　</w:t>
      </w:r>
      <w:r w:rsidR="007722D4" w:rsidRPr="007722D4">
        <w:rPr>
          <w:rFonts w:hint="eastAsia"/>
        </w:rPr>
        <w:t>スポ</w:t>
      </w:r>
      <w:r w:rsidR="007722D4" w:rsidRPr="007722D4">
        <w:rPr>
          <w:rFonts w:hint="eastAsia"/>
        </w:rPr>
        <w:t>-</w:t>
      </w:r>
      <w:r w:rsidR="007722D4" w:rsidRPr="007722D4">
        <w:rPr>
          <w:rFonts w:hint="eastAsia"/>
        </w:rPr>
        <w:t>ツ心理学研究</w:t>
      </w:r>
      <w:r w:rsidR="007722D4" w:rsidRPr="007722D4">
        <w:rPr>
          <w:rFonts w:hint="eastAsia"/>
        </w:rPr>
        <w:t>, 26(1), 19-28.</w:t>
      </w:r>
    </w:p>
    <w:p w:rsidR="002141C7" w:rsidRDefault="002141C7" w:rsidP="00AC429A"/>
    <w:p w:rsidR="002141C7" w:rsidRDefault="002141C7" w:rsidP="00AC429A"/>
    <w:p w:rsidR="002141C7" w:rsidRDefault="002141C7" w:rsidP="00AC429A"/>
    <w:p w:rsidR="002141C7" w:rsidRDefault="002141C7" w:rsidP="00AC429A"/>
    <w:p w:rsidR="002141C7" w:rsidRDefault="002141C7" w:rsidP="00AC429A"/>
    <w:p w:rsidR="002141C7" w:rsidRDefault="002141C7" w:rsidP="00AC429A"/>
    <w:p w:rsidR="002141C7" w:rsidRDefault="002141C7" w:rsidP="00AC429A"/>
    <w:p w:rsidR="002141C7" w:rsidRDefault="002141C7" w:rsidP="00AC429A"/>
    <w:p w:rsidR="002141C7" w:rsidRDefault="002141C7" w:rsidP="00AC429A"/>
    <w:p w:rsidR="002141C7" w:rsidRDefault="002141C7" w:rsidP="00AC429A"/>
    <w:p w:rsidR="002141C7" w:rsidRDefault="002141C7" w:rsidP="00AC429A"/>
    <w:p w:rsidR="002141C7" w:rsidRDefault="002141C7" w:rsidP="00AC429A"/>
    <w:p w:rsidR="002141C7" w:rsidRDefault="002141C7" w:rsidP="00AC429A"/>
    <w:p w:rsidR="002141C7" w:rsidRDefault="002141C7" w:rsidP="002141C7"/>
    <w:p w:rsidR="002141C7" w:rsidRDefault="002141C7" w:rsidP="002141C7">
      <w:r>
        <w:rPr>
          <w:rFonts w:hint="eastAsia"/>
        </w:rPr>
        <w:lastRenderedPageBreak/>
        <w:t>①どのような方法で、因子を抽出したか</w:t>
      </w:r>
    </w:p>
    <w:p w:rsidR="002141C7" w:rsidRDefault="002141C7" w:rsidP="002141C7">
      <w:r>
        <w:rPr>
          <w:rFonts w:hint="eastAsia"/>
        </w:rPr>
        <w:t>「　　　　　　　　　　　」法</w:t>
      </w:r>
    </w:p>
    <w:p w:rsidR="002141C7" w:rsidRDefault="002141C7" w:rsidP="002141C7"/>
    <w:p w:rsidR="002141C7" w:rsidRDefault="002141C7" w:rsidP="002141C7">
      <w:r>
        <w:rPr>
          <w:rFonts w:hint="eastAsia"/>
        </w:rPr>
        <w:t>②因子の回転法は何か</w:t>
      </w:r>
    </w:p>
    <w:p w:rsidR="002141C7" w:rsidRDefault="002141C7" w:rsidP="002141C7">
      <w:r>
        <w:rPr>
          <w:rFonts w:hint="eastAsia"/>
        </w:rPr>
        <w:t>「　　　　　　　　　　　」回転</w:t>
      </w:r>
    </w:p>
    <w:p w:rsidR="002141C7" w:rsidRPr="002141C7" w:rsidRDefault="002141C7" w:rsidP="002141C7"/>
    <w:p w:rsidR="002141C7" w:rsidRDefault="002141C7" w:rsidP="002141C7">
      <w:r>
        <w:rPr>
          <w:rFonts w:hint="eastAsia"/>
        </w:rPr>
        <w:t>③抽出された因子数</w:t>
      </w:r>
    </w:p>
    <w:p w:rsidR="002141C7" w:rsidRDefault="002141C7" w:rsidP="002141C7">
      <w:r>
        <w:rPr>
          <w:rFonts w:hint="eastAsia"/>
        </w:rPr>
        <w:t xml:space="preserve">　「　　　　　　　　　　」因子</w:t>
      </w:r>
    </w:p>
    <w:p w:rsidR="002141C7" w:rsidRDefault="002141C7" w:rsidP="002141C7"/>
    <w:p w:rsidR="002141C7" w:rsidRDefault="002141C7" w:rsidP="002141C7">
      <w:r>
        <w:rPr>
          <w:rFonts w:hint="eastAsia"/>
        </w:rPr>
        <w:t>④各因子の解釈（正解は特にない）</w:t>
      </w:r>
    </w:p>
    <w:p w:rsidR="002141C7" w:rsidRDefault="002141C7" w:rsidP="002141C7"/>
    <w:p w:rsidR="002141C7" w:rsidRDefault="002141C7" w:rsidP="002141C7"/>
    <w:p w:rsidR="002141C7" w:rsidRDefault="002141C7" w:rsidP="002141C7"/>
    <w:p w:rsidR="002141C7" w:rsidRDefault="002141C7" w:rsidP="002141C7"/>
    <w:p w:rsidR="002141C7" w:rsidRDefault="002141C7" w:rsidP="002141C7"/>
    <w:p w:rsidR="002141C7" w:rsidRDefault="002141C7" w:rsidP="002141C7"/>
    <w:p w:rsidR="002141C7" w:rsidRDefault="002141C7" w:rsidP="002141C7">
      <w:r>
        <w:rPr>
          <w:rFonts w:hint="eastAsia"/>
        </w:rPr>
        <w:t>⑤各因子の寄与率</w:t>
      </w:r>
    </w:p>
    <w:p w:rsidR="002141C7" w:rsidRDefault="002141C7" w:rsidP="002141C7">
      <w:r>
        <w:rPr>
          <w:rFonts w:hint="eastAsia"/>
        </w:rPr>
        <w:t>因子１「　　　　　」</w:t>
      </w:r>
    </w:p>
    <w:p w:rsidR="002141C7" w:rsidRDefault="002141C7" w:rsidP="002141C7">
      <w:r>
        <w:rPr>
          <w:rFonts w:hint="eastAsia"/>
        </w:rPr>
        <w:t>因子２「　　　　　」</w:t>
      </w:r>
    </w:p>
    <w:p w:rsidR="002141C7" w:rsidRDefault="002141C7" w:rsidP="002141C7">
      <w:r>
        <w:rPr>
          <w:rFonts w:hint="eastAsia"/>
        </w:rPr>
        <w:t>因子３「　　　　　」</w:t>
      </w:r>
    </w:p>
    <w:p w:rsidR="002141C7" w:rsidRDefault="002141C7" w:rsidP="002141C7">
      <w:r>
        <w:rPr>
          <w:rFonts w:hint="eastAsia"/>
        </w:rPr>
        <w:t>因子４「　　　　　」</w:t>
      </w:r>
    </w:p>
    <w:p w:rsidR="002141C7" w:rsidRDefault="002141C7" w:rsidP="002141C7">
      <w:r>
        <w:rPr>
          <w:rFonts w:hint="eastAsia"/>
        </w:rPr>
        <w:t>因子５「　　　　　」</w:t>
      </w:r>
    </w:p>
    <w:p w:rsidR="002141C7" w:rsidRDefault="002141C7" w:rsidP="002141C7"/>
    <w:p w:rsidR="002141C7" w:rsidRDefault="002141C7" w:rsidP="002141C7"/>
    <w:p w:rsidR="002141C7" w:rsidRDefault="002141C7" w:rsidP="002141C7"/>
    <w:p w:rsidR="002141C7" w:rsidRDefault="002141C7" w:rsidP="002141C7">
      <w:r>
        <w:rPr>
          <w:rFonts w:hint="eastAsia"/>
        </w:rPr>
        <w:t>⑥各因子（尺度）のα係数＆この質問紙の各尺度は信頼性があると言えるか？</w:t>
      </w:r>
    </w:p>
    <w:p w:rsidR="00B40B88" w:rsidRDefault="00B40B88" w:rsidP="002141C7"/>
    <w:p w:rsidR="00B40B88" w:rsidRDefault="00B40B88" w:rsidP="002141C7"/>
    <w:p w:rsidR="00B40B88" w:rsidRDefault="00B40B88" w:rsidP="002141C7"/>
    <w:p w:rsidR="00B40B88" w:rsidRDefault="00B40B88" w:rsidP="002141C7"/>
    <w:p w:rsidR="00B40B88" w:rsidRDefault="00B40B88" w:rsidP="002141C7"/>
    <w:p w:rsidR="00B40B88" w:rsidRDefault="00B40B88" w:rsidP="002141C7"/>
    <w:p w:rsidR="00B40B88" w:rsidRPr="00AC429A" w:rsidRDefault="00B40B88" w:rsidP="002141C7">
      <w:pPr>
        <w:rPr>
          <w:rFonts w:hint="eastAsia"/>
        </w:rPr>
      </w:pPr>
    </w:p>
    <w:sectPr w:rsidR="00B40B88" w:rsidRPr="00AC429A" w:rsidSect="00F07D2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73EF" w:rsidRDefault="00BF73EF" w:rsidP="00980D7C">
      <w:r>
        <w:separator/>
      </w:r>
    </w:p>
  </w:endnote>
  <w:endnote w:type="continuationSeparator" w:id="0">
    <w:p w:rsidR="00BF73EF" w:rsidRDefault="00BF73EF" w:rsidP="00980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73EF" w:rsidRDefault="00BF73EF" w:rsidP="00980D7C">
      <w:r>
        <w:separator/>
      </w:r>
    </w:p>
  </w:footnote>
  <w:footnote w:type="continuationSeparator" w:id="0">
    <w:p w:rsidR="00BF73EF" w:rsidRDefault="00BF73EF" w:rsidP="00980D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2D4"/>
    <w:rsid w:val="00003231"/>
    <w:rsid w:val="0003359B"/>
    <w:rsid w:val="00054F23"/>
    <w:rsid w:val="000722DC"/>
    <w:rsid w:val="00075B8E"/>
    <w:rsid w:val="00080572"/>
    <w:rsid w:val="000A2569"/>
    <w:rsid w:val="000B4160"/>
    <w:rsid w:val="000B48E7"/>
    <w:rsid w:val="000B4BEF"/>
    <w:rsid w:val="000C1B5B"/>
    <w:rsid w:val="000C4AF6"/>
    <w:rsid w:val="000D1BEC"/>
    <w:rsid w:val="000D5C46"/>
    <w:rsid w:val="000E6708"/>
    <w:rsid w:val="0010595A"/>
    <w:rsid w:val="00112410"/>
    <w:rsid w:val="001167E7"/>
    <w:rsid w:val="0012506C"/>
    <w:rsid w:val="00144A43"/>
    <w:rsid w:val="00156892"/>
    <w:rsid w:val="00157ACF"/>
    <w:rsid w:val="0017588A"/>
    <w:rsid w:val="00175D7A"/>
    <w:rsid w:val="001765A5"/>
    <w:rsid w:val="00183B68"/>
    <w:rsid w:val="00194F49"/>
    <w:rsid w:val="00195ED7"/>
    <w:rsid w:val="001A154C"/>
    <w:rsid w:val="001A5267"/>
    <w:rsid w:val="001B2400"/>
    <w:rsid w:val="001B2A52"/>
    <w:rsid w:val="001B4CED"/>
    <w:rsid w:val="001B5C5C"/>
    <w:rsid w:val="001B629C"/>
    <w:rsid w:val="001B7AF6"/>
    <w:rsid w:val="001C1674"/>
    <w:rsid w:val="001C232B"/>
    <w:rsid w:val="001C3659"/>
    <w:rsid w:val="001C5B61"/>
    <w:rsid w:val="001C71F2"/>
    <w:rsid w:val="001E21B0"/>
    <w:rsid w:val="001E6485"/>
    <w:rsid w:val="001F726F"/>
    <w:rsid w:val="002141C7"/>
    <w:rsid w:val="002254EE"/>
    <w:rsid w:val="00230A15"/>
    <w:rsid w:val="00230B43"/>
    <w:rsid w:val="00231EC9"/>
    <w:rsid w:val="00232D47"/>
    <w:rsid w:val="002404BB"/>
    <w:rsid w:val="00261B38"/>
    <w:rsid w:val="0026357A"/>
    <w:rsid w:val="002728E7"/>
    <w:rsid w:val="0028034E"/>
    <w:rsid w:val="0028539B"/>
    <w:rsid w:val="002858BB"/>
    <w:rsid w:val="00287E0D"/>
    <w:rsid w:val="00295049"/>
    <w:rsid w:val="002968DD"/>
    <w:rsid w:val="002A2AC4"/>
    <w:rsid w:val="002A3A04"/>
    <w:rsid w:val="002A7D05"/>
    <w:rsid w:val="002B12AA"/>
    <w:rsid w:val="002B22AC"/>
    <w:rsid w:val="002B28AC"/>
    <w:rsid w:val="002C0737"/>
    <w:rsid w:val="002C33C1"/>
    <w:rsid w:val="002C4E56"/>
    <w:rsid w:val="002C6790"/>
    <w:rsid w:val="002D2F71"/>
    <w:rsid w:val="002E18D7"/>
    <w:rsid w:val="002E4545"/>
    <w:rsid w:val="002E6E3B"/>
    <w:rsid w:val="002F5A5D"/>
    <w:rsid w:val="00316176"/>
    <w:rsid w:val="003176C6"/>
    <w:rsid w:val="00322320"/>
    <w:rsid w:val="00331D1D"/>
    <w:rsid w:val="00334217"/>
    <w:rsid w:val="00350C4D"/>
    <w:rsid w:val="00360A2B"/>
    <w:rsid w:val="003702E3"/>
    <w:rsid w:val="00374E38"/>
    <w:rsid w:val="003807FC"/>
    <w:rsid w:val="0039202F"/>
    <w:rsid w:val="003A1635"/>
    <w:rsid w:val="003B199B"/>
    <w:rsid w:val="003C64D6"/>
    <w:rsid w:val="003D7744"/>
    <w:rsid w:val="003E414A"/>
    <w:rsid w:val="003E4FC7"/>
    <w:rsid w:val="003E750B"/>
    <w:rsid w:val="00410267"/>
    <w:rsid w:val="004109A8"/>
    <w:rsid w:val="00410F07"/>
    <w:rsid w:val="00411F87"/>
    <w:rsid w:val="00424A43"/>
    <w:rsid w:val="00452DE2"/>
    <w:rsid w:val="00453DA4"/>
    <w:rsid w:val="00460360"/>
    <w:rsid w:val="00470A71"/>
    <w:rsid w:val="00482838"/>
    <w:rsid w:val="00485058"/>
    <w:rsid w:val="00491390"/>
    <w:rsid w:val="004A0E4B"/>
    <w:rsid w:val="004A1FC9"/>
    <w:rsid w:val="004A53F7"/>
    <w:rsid w:val="004A5D1B"/>
    <w:rsid w:val="004B3E7F"/>
    <w:rsid w:val="004C1850"/>
    <w:rsid w:val="004C5592"/>
    <w:rsid w:val="004D06B2"/>
    <w:rsid w:val="004F0B2F"/>
    <w:rsid w:val="005015C0"/>
    <w:rsid w:val="0051245A"/>
    <w:rsid w:val="00513B69"/>
    <w:rsid w:val="005176E2"/>
    <w:rsid w:val="00541F42"/>
    <w:rsid w:val="00542B37"/>
    <w:rsid w:val="00550699"/>
    <w:rsid w:val="00554881"/>
    <w:rsid w:val="0057207F"/>
    <w:rsid w:val="00581FD4"/>
    <w:rsid w:val="00595F2E"/>
    <w:rsid w:val="005963D9"/>
    <w:rsid w:val="005B2E21"/>
    <w:rsid w:val="005C4141"/>
    <w:rsid w:val="005C7CD5"/>
    <w:rsid w:val="005D1FFA"/>
    <w:rsid w:val="005D46F6"/>
    <w:rsid w:val="005D513C"/>
    <w:rsid w:val="005F1DCC"/>
    <w:rsid w:val="005F4DF1"/>
    <w:rsid w:val="0060690F"/>
    <w:rsid w:val="00620AEE"/>
    <w:rsid w:val="00621FDB"/>
    <w:rsid w:val="00631C87"/>
    <w:rsid w:val="00632AEB"/>
    <w:rsid w:val="00642F78"/>
    <w:rsid w:val="00646CC9"/>
    <w:rsid w:val="00650E4B"/>
    <w:rsid w:val="00654C37"/>
    <w:rsid w:val="00662E2C"/>
    <w:rsid w:val="00676B55"/>
    <w:rsid w:val="00677227"/>
    <w:rsid w:val="00680EDC"/>
    <w:rsid w:val="006928C3"/>
    <w:rsid w:val="006973C1"/>
    <w:rsid w:val="006C1D53"/>
    <w:rsid w:val="006C5218"/>
    <w:rsid w:val="006C6CF5"/>
    <w:rsid w:val="006D1005"/>
    <w:rsid w:val="006D1246"/>
    <w:rsid w:val="006D5616"/>
    <w:rsid w:val="006E030B"/>
    <w:rsid w:val="006E1149"/>
    <w:rsid w:val="006E7936"/>
    <w:rsid w:val="00703DF7"/>
    <w:rsid w:val="00716C5A"/>
    <w:rsid w:val="00723FE3"/>
    <w:rsid w:val="00725163"/>
    <w:rsid w:val="00734435"/>
    <w:rsid w:val="007350FE"/>
    <w:rsid w:val="00735D8D"/>
    <w:rsid w:val="00745A83"/>
    <w:rsid w:val="00755A6D"/>
    <w:rsid w:val="00760390"/>
    <w:rsid w:val="00762401"/>
    <w:rsid w:val="007636D9"/>
    <w:rsid w:val="007701BB"/>
    <w:rsid w:val="00770B60"/>
    <w:rsid w:val="007722D4"/>
    <w:rsid w:val="00773F55"/>
    <w:rsid w:val="00777284"/>
    <w:rsid w:val="00780F1C"/>
    <w:rsid w:val="00783450"/>
    <w:rsid w:val="007A3FA4"/>
    <w:rsid w:val="007A7713"/>
    <w:rsid w:val="007C2B1C"/>
    <w:rsid w:val="007C4FF8"/>
    <w:rsid w:val="007D4A26"/>
    <w:rsid w:val="007D7C7A"/>
    <w:rsid w:val="007E3487"/>
    <w:rsid w:val="007F00F7"/>
    <w:rsid w:val="00804E73"/>
    <w:rsid w:val="00812E9F"/>
    <w:rsid w:val="00816616"/>
    <w:rsid w:val="00821087"/>
    <w:rsid w:val="00833338"/>
    <w:rsid w:val="00842012"/>
    <w:rsid w:val="00853B2B"/>
    <w:rsid w:val="0085572B"/>
    <w:rsid w:val="00863027"/>
    <w:rsid w:val="00867A30"/>
    <w:rsid w:val="00867C3B"/>
    <w:rsid w:val="008714FF"/>
    <w:rsid w:val="008826AA"/>
    <w:rsid w:val="00885304"/>
    <w:rsid w:val="008A0311"/>
    <w:rsid w:val="008A0A3A"/>
    <w:rsid w:val="008A26F9"/>
    <w:rsid w:val="008A7605"/>
    <w:rsid w:val="008B21EC"/>
    <w:rsid w:val="008B5061"/>
    <w:rsid w:val="008B5C5C"/>
    <w:rsid w:val="008B5D6F"/>
    <w:rsid w:val="008C0078"/>
    <w:rsid w:val="008C2175"/>
    <w:rsid w:val="008C299F"/>
    <w:rsid w:val="008D014A"/>
    <w:rsid w:val="008D318A"/>
    <w:rsid w:val="008D4C00"/>
    <w:rsid w:val="008E28C2"/>
    <w:rsid w:val="008E3BD4"/>
    <w:rsid w:val="008E7DDB"/>
    <w:rsid w:val="008F7289"/>
    <w:rsid w:val="009126FF"/>
    <w:rsid w:val="00913FED"/>
    <w:rsid w:val="00917C49"/>
    <w:rsid w:val="00927F9B"/>
    <w:rsid w:val="009366C2"/>
    <w:rsid w:val="00940E5B"/>
    <w:rsid w:val="00941BED"/>
    <w:rsid w:val="00944447"/>
    <w:rsid w:val="009621BA"/>
    <w:rsid w:val="00974E1A"/>
    <w:rsid w:val="0097771E"/>
    <w:rsid w:val="00980D7C"/>
    <w:rsid w:val="00981926"/>
    <w:rsid w:val="00981B86"/>
    <w:rsid w:val="00982BE8"/>
    <w:rsid w:val="00984801"/>
    <w:rsid w:val="009925BE"/>
    <w:rsid w:val="009A25FB"/>
    <w:rsid w:val="009A2B89"/>
    <w:rsid w:val="009B0C39"/>
    <w:rsid w:val="009B6F86"/>
    <w:rsid w:val="009C5790"/>
    <w:rsid w:val="009D41ED"/>
    <w:rsid w:val="009E6CF8"/>
    <w:rsid w:val="00A048D1"/>
    <w:rsid w:val="00A04C70"/>
    <w:rsid w:val="00A1544F"/>
    <w:rsid w:val="00A16DED"/>
    <w:rsid w:val="00A25488"/>
    <w:rsid w:val="00A30FAF"/>
    <w:rsid w:val="00A457EA"/>
    <w:rsid w:val="00A4652A"/>
    <w:rsid w:val="00A47848"/>
    <w:rsid w:val="00A50CF2"/>
    <w:rsid w:val="00A53BAC"/>
    <w:rsid w:val="00A65E16"/>
    <w:rsid w:val="00A66A2A"/>
    <w:rsid w:val="00A73230"/>
    <w:rsid w:val="00A735A5"/>
    <w:rsid w:val="00A845EB"/>
    <w:rsid w:val="00AB789F"/>
    <w:rsid w:val="00AC429A"/>
    <w:rsid w:val="00AC5148"/>
    <w:rsid w:val="00AE38E8"/>
    <w:rsid w:val="00AE6026"/>
    <w:rsid w:val="00AE6C37"/>
    <w:rsid w:val="00AE6E7B"/>
    <w:rsid w:val="00AE7C58"/>
    <w:rsid w:val="00AF75BC"/>
    <w:rsid w:val="00B0234C"/>
    <w:rsid w:val="00B03EFC"/>
    <w:rsid w:val="00B2052C"/>
    <w:rsid w:val="00B37E08"/>
    <w:rsid w:val="00B40B88"/>
    <w:rsid w:val="00B551D6"/>
    <w:rsid w:val="00B809AD"/>
    <w:rsid w:val="00B9094F"/>
    <w:rsid w:val="00B9226C"/>
    <w:rsid w:val="00B92412"/>
    <w:rsid w:val="00BA56AD"/>
    <w:rsid w:val="00BA7DF3"/>
    <w:rsid w:val="00BB7057"/>
    <w:rsid w:val="00BB74B4"/>
    <w:rsid w:val="00BC3E5F"/>
    <w:rsid w:val="00BC3FA1"/>
    <w:rsid w:val="00BD7A7D"/>
    <w:rsid w:val="00BF08B8"/>
    <w:rsid w:val="00BF6577"/>
    <w:rsid w:val="00BF73EF"/>
    <w:rsid w:val="00BF7A5D"/>
    <w:rsid w:val="00C30923"/>
    <w:rsid w:val="00C33253"/>
    <w:rsid w:val="00C462F4"/>
    <w:rsid w:val="00C64B10"/>
    <w:rsid w:val="00C80A88"/>
    <w:rsid w:val="00C9215B"/>
    <w:rsid w:val="00C932BA"/>
    <w:rsid w:val="00CA0276"/>
    <w:rsid w:val="00CA17A7"/>
    <w:rsid w:val="00CB1E85"/>
    <w:rsid w:val="00CB6B60"/>
    <w:rsid w:val="00CC070C"/>
    <w:rsid w:val="00CF1950"/>
    <w:rsid w:val="00CF726F"/>
    <w:rsid w:val="00D0395F"/>
    <w:rsid w:val="00D4397E"/>
    <w:rsid w:val="00D57B5B"/>
    <w:rsid w:val="00D60B7F"/>
    <w:rsid w:val="00D732FB"/>
    <w:rsid w:val="00D75819"/>
    <w:rsid w:val="00D75ACF"/>
    <w:rsid w:val="00D93E14"/>
    <w:rsid w:val="00DA0459"/>
    <w:rsid w:val="00DA6B03"/>
    <w:rsid w:val="00DB3A8F"/>
    <w:rsid w:val="00DB5AD2"/>
    <w:rsid w:val="00DC4300"/>
    <w:rsid w:val="00DD49F2"/>
    <w:rsid w:val="00DE05E8"/>
    <w:rsid w:val="00DE6528"/>
    <w:rsid w:val="00DE6A8A"/>
    <w:rsid w:val="00DE765B"/>
    <w:rsid w:val="00DF338D"/>
    <w:rsid w:val="00DF3A32"/>
    <w:rsid w:val="00DF6FBC"/>
    <w:rsid w:val="00E00F36"/>
    <w:rsid w:val="00E07DBD"/>
    <w:rsid w:val="00E21F44"/>
    <w:rsid w:val="00E32B5D"/>
    <w:rsid w:val="00E40207"/>
    <w:rsid w:val="00E40DB2"/>
    <w:rsid w:val="00E41231"/>
    <w:rsid w:val="00E43712"/>
    <w:rsid w:val="00E47115"/>
    <w:rsid w:val="00E530C5"/>
    <w:rsid w:val="00E60147"/>
    <w:rsid w:val="00E60AB6"/>
    <w:rsid w:val="00E646C0"/>
    <w:rsid w:val="00E67351"/>
    <w:rsid w:val="00E767A3"/>
    <w:rsid w:val="00E83A44"/>
    <w:rsid w:val="00E83D78"/>
    <w:rsid w:val="00E86BCF"/>
    <w:rsid w:val="00E96AEE"/>
    <w:rsid w:val="00EA0053"/>
    <w:rsid w:val="00EA3CC2"/>
    <w:rsid w:val="00EB067C"/>
    <w:rsid w:val="00EB1685"/>
    <w:rsid w:val="00EB4612"/>
    <w:rsid w:val="00EC00E7"/>
    <w:rsid w:val="00ED166C"/>
    <w:rsid w:val="00ED2F39"/>
    <w:rsid w:val="00ED4067"/>
    <w:rsid w:val="00ED6BC6"/>
    <w:rsid w:val="00EE15B1"/>
    <w:rsid w:val="00EF0598"/>
    <w:rsid w:val="00EF0E28"/>
    <w:rsid w:val="00EF0F04"/>
    <w:rsid w:val="00EF2DB0"/>
    <w:rsid w:val="00F01AB7"/>
    <w:rsid w:val="00F01D44"/>
    <w:rsid w:val="00F028F9"/>
    <w:rsid w:val="00F06DC4"/>
    <w:rsid w:val="00F07D28"/>
    <w:rsid w:val="00F16EA3"/>
    <w:rsid w:val="00F20382"/>
    <w:rsid w:val="00F23883"/>
    <w:rsid w:val="00F25F5F"/>
    <w:rsid w:val="00F27905"/>
    <w:rsid w:val="00F32E26"/>
    <w:rsid w:val="00F407FA"/>
    <w:rsid w:val="00F4344E"/>
    <w:rsid w:val="00F4710F"/>
    <w:rsid w:val="00F51C9B"/>
    <w:rsid w:val="00F57511"/>
    <w:rsid w:val="00F77E32"/>
    <w:rsid w:val="00F902B0"/>
    <w:rsid w:val="00F95AC7"/>
    <w:rsid w:val="00FA4448"/>
    <w:rsid w:val="00FA478A"/>
    <w:rsid w:val="00FA5509"/>
    <w:rsid w:val="00FB1A21"/>
    <w:rsid w:val="00FC6E91"/>
    <w:rsid w:val="00FD0AA3"/>
    <w:rsid w:val="00FD29D8"/>
    <w:rsid w:val="00FD4014"/>
    <w:rsid w:val="00FD7296"/>
    <w:rsid w:val="00FE2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127B67CC"/>
  <w15:docId w15:val="{02F15B58-AB55-4902-9711-73D7DD4CD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722D4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7722D4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980D7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980D7C"/>
  </w:style>
  <w:style w:type="paragraph" w:styleId="a7">
    <w:name w:val="footer"/>
    <w:basedOn w:val="a"/>
    <w:link w:val="a8"/>
    <w:uiPriority w:val="99"/>
    <w:unhideWhenUsed/>
    <w:rsid w:val="00980D7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980D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odayayoi</dc:creator>
  <cp:lastModifiedBy>上市秀雄</cp:lastModifiedBy>
  <cp:revision>6</cp:revision>
  <cp:lastPrinted>2018-10-31T02:54:00Z</cp:lastPrinted>
  <dcterms:created xsi:type="dcterms:W3CDTF">2020-05-19T02:33:00Z</dcterms:created>
  <dcterms:modified xsi:type="dcterms:W3CDTF">2022-06-12T13:00:00Z</dcterms:modified>
</cp:coreProperties>
</file>