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A5B07" w14:textId="6F237A61" w:rsidR="00E530F3" w:rsidRDefault="00E530F3" w:rsidP="00622A03">
      <w:pPr>
        <w:spacing w:line="240" w:lineRule="auto"/>
        <w:rPr>
          <w:b/>
          <w:sz w:val="54"/>
        </w:rPr>
      </w:pPr>
    </w:p>
    <w:p w14:paraId="5A42D38B" w14:textId="7B11D477" w:rsidR="005010D6" w:rsidRDefault="005010D6" w:rsidP="005010D6">
      <w:pPr>
        <w:pBdr>
          <w:bottom w:val="single" w:sz="4" w:space="1" w:color="auto"/>
        </w:pBdr>
        <w:spacing w:after="120" w:line="240" w:lineRule="auto"/>
        <w:jc w:val="center"/>
        <w:rPr>
          <w:rFonts w:cs="Times New Roman"/>
          <w:b/>
          <w:sz w:val="34"/>
          <w:szCs w:val="26"/>
        </w:rPr>
      </w:pPr>
      <w:r>
        <w:rPr>
          <w:rFonts w:cs="Times New Roman"/>
          <w:b/>
          <w:sz w:val="34"/>
          <w:szCs w:val="26"/>
        </w:rPr>
        <w:t>NHẬT KÝ THỰC HIỆN ĐỀ TÀI – KHÓA LUẬN TỐT NGIỆP</w:t>
      </w:r>
    </w:p>
    <w:p w14:paraId="50BA6B83" w14:textId="77777777" w:rsidR="005010D6" w:rsidRPr="00487693" w:rsidRDefault="005010D6" w:rsidP="005010D6">
      <w:pPr>
        <w:spacing w:after="120" w:line="24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Nhóm 30 - Thành viên nhóm:</w:t>
      </w:r>
    </w:p>
    <w:p w14:paraId="1ABB6FA3" w14:textId="77777777" w:rsidR="005010D6" w:rsidRDefault="005010D6" w:rsidP="005010D6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Trương Tuấn Phúc – 18058511 (Nhóm trưởng)</w:t>
      </w:r>
    </w:p>
    <w:p w14:paraId="23B67B09" w14:textId="77777777" w:rsidR="005010D6" w:rsidRDefault="005010D6" w:rsidP="005010D6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Nguyễn Hoàng Nhật – </w:t>
      </w:r>
      <w:r w:rsidRPr="00487693">
        <w:rPr>
          <w:rFonts w:cs="Times New Roman"/>
          <w:szCs w:val="26"/>
        </w:rPr>
        <w:t>18040711</w:t>
      </w:r>
    </w:p>
    <w:p w14:paraId="2A9AD24D" w14:textId="75BB15BD" w:rsidR="005010D6" w:rsidRDefault="005010D6" w:rsidP="005010D6">
      <w:pPr>
        <w:spacing w:after="120" w:line="240" w:lineRule="auto"/>
        <w:jc w:val="both"/>
        <w:rPr>
          <w:rFonts w:cs="Times New Roman"/>
          <w:b/>
          <w:szCs w:val="26"/>
        </w:rPr>
      </w:pPr>
      <w:r w:rsidRPr="003152D7">
        <w:rPr>
          <w:rFonts w:cs="Times New Roman"/>
          <w:szCs w:val="26"/>
        </w:rPr>
        <w:t>Tên ứng dụng:</w:t>
      </w:r>
      <w:r>
        <w:rPr>
          <w:rFonts w:cs="Times New Roman"/>
          <w:szCs w:val="26"/>
        </w:rPr>
        <w:t xml:space="preserve"> </w:t>
      </w:r>
      <w:r w:rsidR="006A5E9E">
        <w:rPr>
          <w:rFonts w:cs="Times New Roman"/>
          <w:b/>
          <w:szCs w:val="26"/>
        </w:rPr>
        <w:t>Ứ</w:t>
      </w:r>
      <w:r w:rsidR="00887543">
        <w:rPr>
          <w:rFonts w:cs="Times New Roman"/>
          <w:b/>
          <w:szCs w:val="26"/>
        </w:rPr>
        <w:t>NG DỤ</w:t>
      </w:r>
      <w:r w:rsidR="006A5E9E">
        <w:rPr>
          <w:rFonts w:cs="Times New Roman"/>
          <w:b/>
          <w:szCs w:val="26"/>
        </w:rPr>
        <w:t>NG DI ĐỘNG</w:t>
      </w:r>
      <w:r>
        <w:rPr>
          <w:rFonts w:cs="Times New Roman"/>
          <w:b/>
          <w:szCs w:val="26"/>
        </w:rPr>
        <w:t xml:space="preserve"> QUẢN LÝ NHÀ HÀNG LINH LAN</w:t>
      </w:r>
    </w:p>
    <w:p w14:paraId="10829922" w14:textId="77777777" w:rsidR="005010D6" w:rsidRPr="00C30632" w:rsidRDefault="005010D6" w:rsidP="005010D6">
      <w:pPr>
        <w:spacing w:after="120" w:line="24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Giáo viên hướng dẫn: Trần Thị Anh Thi</w:t>
      </w:r>
    </w:p>
    <w:p w14:paraId="7D3979ED" w14:textId="18CC5274" w:rsidR="005010D6" w:rsidRDefault="005010D6" w:rsidP="005010D6">
      <w:pPr>
        <w:pBdr>
          <w:bottom w:val="single" w:sz="4" w:space="1" w:color="auto"/>
        </w:pBdr>
        <w:spacing w:after="120" w:line="24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Thời gian thực hiện: Từ</w:t>
      </w:r>
      <w:r w:rsidR="00385F51">
        <w:rPr>
          <w:rFonts w:cs="Times New Roman"/>
          <w:szCs w:val="26"/>
        </w:rPr>
        <w:t xml:space="preserve"> 10</w:t>
      </w:r>
      <w:r>
        <w:rPr>
          <w:rFonts w:cs="Times New Roman"/>
          <w:szCs w:val="26"/>
        </w:rPr>
        <w:t>/1/2022 đế</w:t>
      </w:r>
      <w:r w:rsidR="00385F51">
        <w:rPr>
          <w:rFonts w:cs="Times New Roman"/>
          <w:szCs w:val="26"/>
        </w:rPr>
        <w:t>n 15</w:t>
      </w:r>
      <w:r>
        <w:rPr>
          <w:rFonts w:cs="Times New Roman"/>
          <w:szCs w:val="26"/>
        </w:rPr>
        <w:t>/5/2022 (15 tuần)</w:t>
      </w:r>
    </w:p>
    <w:p w14:paraId="21076B5E" w14:textId="77777777" w:rsidR="005010D6" w:rsidRDefault="005010D6" w:rsidP="005010D6">
      <w:pPr>
        <w:spacing w:after="120" w:line="240" w:lineRule="auto"/>
        <w:jc w:val="both"/>
        <w:rPr>
          <w:rFonts w:cs="Times New Roman"/>
          <w:b/>
          <w:szCs w:val="26"/>
        </w:rPr>
      </w:pPr>
    </w:p>
    <w:p w14:paraId="409FFDD7" w14:textId="3E8CA61B" w:rsidR="00F002CE" w:rsidRPr="006A5E9E" w:rsidRDefault="006A5E9E" w:rsidP="006A5E9E">
      <w:pPr>
        <w:rPr>
          <w:b/>
        </w:rPr>
      </w:pPr>
      <w:r w:rsidRPr="006A5E9E">
        <w:rPr>
          <w:b/>
        </w:rPr>
        <w:t>Nhật ký chi tiết: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615"/>
        <w:gridCol w:w="3008"/>
        <w:gridCol w:w="2300"/>
        <w:gridCol w:w="2162"/>
        <w:gridCol w:w="1705"/>
      </w:tblGrid>
      <w:tr w:rsidR="00991950" w14:paraId="18A07509" w14:textId="77777777" w:rsidTr="00991950">
        <w:trPr>
          <w:tblHeader/>
        </w:trPr>
        <w:tc>
          <w:tcPr>
            <w:tcW w:w="748" w:type="pct"/>
            <w:hideMark/>
          </w:tcPr>
          <w:p w14:paraId="5C670CB9" w14:textId="7F922166" w:rsidR="00F002CE" w:rsidRPr="005B2665" w:rsidRDefault="00FB5D8F" w:rsidP="005B2665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i/>
                <w:szCs w:val="26"/>
                <w:lang w:val="en-GB"/>
              </w:rPr>
            </w:pPr>
            <w:r w:rsidRPr="005B2665">
              <w:rPr>
                <w:b/>
                <w:i/>
                <w:szCs w:val="26"/>
                <w:lang w:val="en-GB"/>
              </w:rPr>
              <w:t>Thời gian</w:t>
            </w:r>
          </w:p>
        </w:tc>
        <w:tc>
          <w:tcPr>
            <w:tcW w:w="1394" w:type="pct"/>
            <w:hideMark/>
          </w:tcPr>
          <w:p w14:paraId="78600992" w14:textId="77777777" w:rsidR="00F002CE" w:rsidRPr="005B2665" w:rsidRDefault="00F002CE" w:rsidP="005B2665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i/>
                <w:szCs w:val="26"/>
                <w:lang w:val="en-GB"/>
              </w:rPr>
            </w:pPr>
            <w:r w:rsidRPr="005B2665">
              <w:rPr>
                <w:b/>
                <w:i/>
                <w:szCs w:val="26"/>
                <w:lang w:val="en-GB"/>
              </w:rPr>
              <w:t>Nội dung thực hiện</w:t>
            </w:r>
          </w:p>
        </w:tc>
        <w:tc>
          <w:tcPr>
            <w:tcW w:w="1066" w:type="pct"/>
            <w:hideMark/>
          </w:tcPr>
          <w:p w14:paraId="175C0EB7" w14:textId="77777777" w:rsidR="00F002CE" w:rsidRPr="005B2665" w:rsidRDefault="00F002CE" w:rsidP="005B2665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i/>
                <w:szCs w:val="26"/>
                <w:lang w:val="en-GB"/>
              </w:rPr>
            </w:pPr>
            <w:r w:rsidRPr="005B2665">
              <w:rPr>
                <w:b/>
                <w:i/>
                <w:szCs w:val="26"/>
                <w:lang w:val="en-GB"/>
              </w:rPr>
              <w:t>Sinh viên thực hiện</w:t>
            </w:r>
          </w:p>
        </w:tc>
        <w:tc>
          <w:tcPr>
            <w:tcW w:w="1002" w:type="pct"/>
            <w:hideMark/>
          </w:tcPr>
          <w:p w14:paraId="41AD52E1" w14:textId="77777777" w:rsidR="00F002CE" w:rsidRPr="005B2665" w:rsidRDefault="00F002CE" w:rsidP="005B2665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i/>
                <w:szCs w:val="26"/>
                <w:lang w:val="en-GB"/>
              </w:rPr>
            </w:pPr>
            <w:r w:rsidRPr="005B2665">
              <w:rPr>
                <w:b/>
                <w:i/>
                <w:szCs w:val="26"/>
                <w:lang w:val="en-GB"/>
              </w:rPr>
              <w:t>Ngày thảo luận nhóm, sinh viên tham gia</w:t>
            </w:r>
          </w:p>
        </w:tc>
        <w:tc>
          <w:tcPr>
            <w:tcW w:w="790" w:type="pct"/>
          </w:tcPr>
          <w:p w14:paraId="315157C2" w14:textId="77777777" w:rsidR="00F002CE" w:rsidRPr="005B2665" w:rsidRDefault="00F002CE" w:rsidP="005B2665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i/>
                <w:szCs w:val="26"/>
                <w:lang w:val="en-GB"/>
              </w:rPr>
            </w:pPr>
            <w:r w:rsidRPr="005B2665">
              <w:rPr>
                <w:b/>
                <w:i/>
                <w:szCs w:val="26"/>
                <w:lang w:val="en-GB"/>
              </w:rPr>
              <w:t>Ý kiến đóng góp của từng cá nhân</w:t>
            </w:r>
          </w:p>
        </w:tc>
      </w:tr>
      <w:tr w:rsidR="00991950" w14:paraId="0ABFE979" w14:textId="77777777" w:rsidTr="00991950">
        <w:trPr>
          <w:trHeight w:val="2312"/>
        </w:trPr>
        <w:tc>
          <w:tcPr>
            <w:tcW w:w="748" w:type="pct"/>
            <w:vMerge w:val="restart"/>
            <w:vAlign w:val="center"/>
            <w:hideMark/>
          </w:tcPr>
          <w:p w14:paraId="691EA476" w14:textId="77777777" w:rsidR="000A651B" w:rsidRDefault="000A651B" w:rsidP="000A651B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Tuần 01</w:t>
            </w:r>
          </w:p>
          <w:p w14:paraId="579834AF" w14:textId="77777777" w:rsidR="000A651B" w:rsidRDefault="000A651B" w:rsidP="000A651B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(Từ: 10/1/2022</w:t>
            </w:r>
          </w:p>
          <w:p w14:paraId="5EB69FA7" w14:textId="0529F40C" w:rsidR="001E6714" w:rsidRPr="00A93007" w:rsidRDefault="000A651B" w:rsidP="000A651B">
            <w:pPr>
              <w:jc w:val="center"/>
            </w:pPr>
            <w:r>
              <w:rPr>
                <w:rFonts w:cs="Times New Roman"/>
                <w:szCs w:val="26"/>
              </w:rPr>
              <w:t>Đến: 16/1/2022)</w:t>
            </w:r>
          </w:p>
        </w:tc>
        <w:tc>
          <w:tcPr>
            <w:tcW w:w="1394" w:type="pct"/>
            <w:tcBorders>
              <w:bottom w:val="dotted" w:sz="4" w:space="0" w:color="auto"/>
            </w:tcBorders>
          </w:tcPr>
          <w:p w14:paraId="1F17AB27" w14:textId="7FAE4F98" w:rsidR="001E6714" w:rsidRPr="007816BA" w:rsidRDefault="001E6714" w:rsidP="007816BA">
            <w:pPr>
              <w:pStyle w:val="ListParagraph"/>
              <w:widowControl w:val="0"/>
              <w:numPr>
                <w:ilvl w:val="3"/>
                <w:numId w:val="9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7816BA">
              <w:rPr>
                <w:szCs w:val="26"/>
                <w:lang w:val="en-GB"/>
              </w:rPr>
              <w:t>T</w:t>
            </w:r>
            <w:r w:rsidR="00B85944">
              <w:rPr>
                <w:szCs w:val="26"/>
                <w:lang w:val="en-GB"/>
              </w:rPr>
              <w:t>ìm hiểu, khảo sát về các hệ thống quản lý nhà hàng ngoài thực tế.</w:t>
            </w:r>
          </w:p>
        </w:tc>
        <w:tc>
          <w:tcPr>
            <w:tcW w:w="1066" w:type="pct"/>
            <w:tcBorders>
              <w:bottom w:val="dotted" w:sz="4" w:space="0" w:color="auto"/>
            </w:tcBorders>
          </w:tcPr>
          <w:p w14:paraId="7D944130" w14:textId="5A2F0EB3" w:rsidR="001E6714" w:rsidRDefault="001E6714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038260DD" w14:textId="77777777" w:rsidR="001E6714" w:rsidRPr="00374B0A" w:rsidRDefault="001E6714" w:rsidP="007816BA">
            <w:pPr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Tất cả thành viên nhóm:</w:t>
            </w:r>
          </w:p>
          <w:p w14:paraId="3BCAAC24" w14:textId="77777777" w:rsidR="001E6714" w:rsidRDefault="001E6714" w:rsidP="007816BA">
            <w:pPr>
              <w:pStyle w:val="ListParagraph"/>
              <w:spacing w:after="120"/>
              <w:ind w:left="0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- Trương Tuấn Phúc</w:t>
            </w:r>
          </w:p>
          <w:p w14:paraId="6A0DB6B4" w14:textId="693AC135" w:rsidR="001E6714" w:rsidRDefault="001E6714" w:rsidP="007816BA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rFonts w:cs="Times New Roman"/>
                <w:bCs/>
                <w:szCs w:val="26"/>
              </w:rPr>
              <w:t>- Nguyễn Hoàng Nhật</w:t>
            </w:r>
          </w:p>
        </w:tc>
        <w:tc>
          <w:tcPr>
            <w:tcW w:w="1002" w:type="pct"/>
            <w:vMerge w:val="restart"/>
            <w:tcBorders>
              <w:bottom w:val="dotted" w:sz="4" w:space="0" w:color="auto"/>
            </w:tcBorders>
          </w:tcPr>
          <w:p w14:paraId="7213B0B2" w14:textId="77777777" w:rsidR="001E6714" w:rsidRDefault="001E6714" w:rsidP="003338DF">
            <w:pPr>
              <w:rPr>
                <w:rFonts w:cs="Times New Roman"/>
                <w:bCs/>
                <w:szCs w:val="26"/>
              </w:rPr>
            </w:pPr>
          </w:p>
          <w:p w14:paraId="22FDEDC7" w14:textId="77777777" w:rsidR="001E6714" w:rsidRDefault="001E6714" w:rsidP="003338DF">
            <w:pPr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Ngày thảo luận:</w:t>
            </w:r>
          </w:p>
          <w:p w14:paraId="75668563" w14:textId="73BFAA4F" w:rsidR="001E6714" w:rsidRDefault="001E6714" w:rsidP="002F785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bCs/>
                <w:szCs w:val="26"/>
              </w:rPr>
            </w:pPr>
            <w:r w:rsidRPr="002F785C">
              <w:rPr>
                <w:rFonts w:cs="Times New Roman"/>
                <w:bCs/>
                <w:szCs w:val="26"/>
              </w:rPr>
              <w:t>17/1/2022</w:t>
            </w:r>
          </w:p>
          <w:p w14:paraId="1AF59FA6" w14:textId="77777777" w:rsidR="001E6714" w:rsidRPr="002F785C" w:rsidRDefault="001E6714" w:rsidP="002F785C">
            <w:pPr>
              <w:rPr>
                <w:rFonts w:cs="Times New Roman"/>
                <w:bCs/>
                <w:szCs w:val="26"/>
              </w:rPr>
            </w:pPr>
          </w:p>
          <w:p w14:paraId="6229EA59" w14:textId="22490FE7" w:rsidR="001E6714" w:rsidRPr="00374B0A" w:rsidRDefault="001E6714" w:rsidP="003338DF">
            <w:pPr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Tất cả thành viên nhóm:</w:t>
            </w:r>
          </w:p>
          <w:p w14:paraId="7D1035EA" w14:textId="3BD557A8" w:rsidR="001E6714" w:rsidRDefault="001E6714" w:rsidP="003338DF">
            <w:pPr>
              <w:pStyle w:val="ListParagraph"/>
              <w:spacing w:after="120"/>
              <w:ind w:left="0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- Trương Tuấn Phúc</w:t>
            </w:r>
          </w:p>
          <w:p w14:paraId="75BC935A" w14:textId="512B1BF4" w:rsidR="001E6714" w:rsidRDefault="001E6714" w:rsidP="003338D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rFonts w:cs="Times New Roman"/>
                <w:bCs/>
                <w:szCs w:val="26"/>
              </w:rPr>
              <w:t>- Nguyễn Hoàng Nhật</w:t>
            </w:r>
            <w:r>
              <w:rPr>
                <w:szCs w:val="26"/>
                <w:lang w:val="en-GB"/>
              </w:rPr>
              <w:t xml:space="preserve"> </w:t>
            </w:r>
          </w:p>
        </w:tc>
        <w:tc>
          <w:tcPr>
            <w:tcW w:w="790" w:type="pct"/>
            <w:tcBorders>
              <w:bottom w:val="dotted" w:sz="4" w:space="0" w:color="auto"/>
            </w:tcBorders>
          </w:tcPr>
          <w:p w14:paraId="15EEF1D3" w14:textId="2A96C97D" w:rsidR="001E6714" w:rsidRDefault="001E6714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991950" w14:paraId="5A763DA0" w14:textId="77777777" w:rsidTr="00C377B9">
        <w:trPr>
          <w:trHeight w:val="1250"/>
        </w:trPr>
        <w:tc>
          <w:tcPr>
            <w:tcW w:w="748" w:type="pct"/>
            <w:vMerge/>
            <w:vAlign w:val="center"/>
          </w:tcPr>
          <w:p w14:paraId="31160AF7" w14:textId="77777777" w:rsidR="001E6714" w:rsidRDefault="001E6714" w:rsidP="009C4EF6">
            <w:pPr>
              <w:jc w:val="center"/>
            </w:pPr>
          </w:p>
        </w:tc>
        <w:tc>
          <w:tcPr>
            <w:tcW w:w="1394" w:type="pct"/>
            <w:tcBorders>
              <w:top w:val="dotted" w:sz="4" w:space="0" w:color="auto"/>
              <w:bottom w:val="dotted" w:sz="4" w:space="0" w:color="auto"/>
            </w:tcBorders>
          </w:tcPr>
          <w:p w14:paraId="35AF63B2" w14:textId="1059740B" w:rsidR="001E6714" w:rsidRPr="007816BA" w:rsidRDefault="001E6714" w:rsidP="007816BA">
            <w:pPr>
              <w:pStyle w:val="ListParagraph"/>
              <w:widowControl w:val="0"/>
              <w:numPr>
                <w:ilvl w:val="3"/>
                <w:numId w:val="9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7816BA">
              <w:rPr>
                <w:szCs w:val="26"/>
                <w:lang w:val="en-GB"/>
              </w:rPr>
              <w:t>Tìm hiểu về</w:t>
            </w:r>
            <w:r>
              <w:rPr>
                <w:szCs w:val="26"/>
                <w:lang w:val="en-GB"/>
              </w:rPr>
              <w:t xml:space="preserve"> lập trình Frontend với</w:t>
            </w:r>
            <w:r w:rsidRPr="007816BA">
              <w:rPr>
                <w:szCs w:val="26"/>
                <w:lang w:val="en-GB"/>
              </w:rPr>
              <w:t xml:space="preserve"> công nghệ</w:t>
            </w:r>
            <w:r>
              <w:rPr>
                <w:szCs w:val="26"/>
                <w:lang w:val="en-GB"/>
              </w:rPr>
              <w:t xml:space="preserve"> R</w:t>
            </w:r>
            <w:r w:rsidRPr="007816BA">
              <w:rPr>
                <w:szCs w:val="26"/>
                <w:lang w:val="en-GB"/>
              </w:rPr>
              <w:t>ea</w:t>
            </w:r>
            <w:r>
              <w:rPr>
                <w:szCs w:val="26"/>
                <w:lang w:val="en-GB"/>
              </w:rPr>
              <w:t>c</w:t>
            </w:r>
            <w:r w:rsidRPr="007816BA">
              <w:rPr>
                <w:szCs w:val="26"/>
                <w:lang w:val="en-GB"/>
              </w:rPr>
              <w:t>t native.</w:t>
            </w:r>
          </w:p>
        </w:tc>
        <w:tc>
          <w:tcPr>
            <w:tcW w:w="1066" w:type="pct"/>
            <w:tcBorders>
              <w:top w:val="dotted" w:sz="4" w:space="0" w:color="auto"/>
              <w:bottom w:val="dotted" w:sz="4" w:space="0" w:color="auto"/>
            </w:tcBorders>
          </w:tcPr>
          <w:p w14:paraId="249085D2" w14:textId="41B82173" w:rsidR="001E6714" w:rsidRDefault="001E6714" w:rsidP="00622A03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rFonts w:cs="Times New Roman"/>
                <w:bCs/>
                <w:szCs w:val="26"/>
              </w:rPr>
              <w:t>Nguyễn Hoàng Nhật</w:t>
            </w:r>
          </w:p>
        </w:tc>
        <w:tc>
          <w:tcPr>
            <w:tcW w:w="1002" w:type="pct"/>
            <w:vMerge/>
            <w:tcBorders>
              <w:top w:val="dotted" w:sz="4" w:space="0" w:color="auto"/>
              <w:bottom w:val="dotted" w:sz="4" w:space="0" w:color="auto"/>
            </w:tcBorders>
          </w:tcPr>
          <w:p w14:paraId="413B7DE8" w14:textId="77777777" w:rsidR="001E6714" w:rsidRDefault="001E6714" w:rsidP="00622A03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</w:tc>
        <w:tc>
          <w:tcPr>
            <w:tcW w:w="790" w:type="pct"/>
            <w:tcBorders>
              <w:top w:val="dotted" w:sz="4" w:space="0" w:color="auto"/>
              <w:bottom w:val="dotted" w:sz="4" w:space="0" w:color="auto"/>
            </w:tcBorders>
          </w:tcPr>
          <w:p w14:paraId="30B63E06" w14:textId="4B9F8198" w:rsidR="001E6714" w:rsidRDefault="001E6714" w:rsidP="00622A03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</w:tc>
      </w:tr>
      <w:tr w:rsidR="00991950" w14:paraId="301F5591" w14:textId="77777777" w:rsidTr="00C377B9">
        <w:trPr>
          <w:trHeight w:val="1250"/>
        </w:trPr>
        <w:tc>
          <w:tcPr>
            <w:tcW w:w="748" w:type="pct"/>
            <w:vMerge/>
            <w:vAlign w:val="center"/>
          </w:tcPr>
          <w:p w14:paraId="4A037BB3" w14:textId="77777777" w:rsidR="001E6714" w:rsidRDefault="001E6714" w:rsidP="009C4EF6">
            <w:pPr>
              <w:jc w:val="center"/>
            </w:pPr>
          </w:p>
        </w:tc>
        <w:tc>
          <w:tcPr>
            <w:tcW w:w="1394" w:type="pct"/>
            <w:tcBorders>
              <w:top w:val="dotted" w:sz="4" w:space="0" w:color="auto"/>
              <w:bottom w:val="dotted" w:sz="4" w:space="0" w:color="auto"/>
            </w:tcBorders>
          </w:tcPr>
          <w:p w14:paraId="02AD4FF5" w14:textId="2F881959" w:rsidR="001E6714" w:rsidRPr="00EB6EA0" w:rsidRDefault="001E6714" w:rsidP="00EB6EA0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EB6EA0">
              <w:rPr>
                <w:szCs w:val="26"/>
                <w:lang w:val="en-GB"/>
              </w:rPr>
              <w:t xml:space="preserve">Tìm hiểu về lập trình </w:t>
            </w:r>
            <w:r>
              <w:rPr>
                <w:szCs w:val="26"/>
                <w:lang w:val="en-GB"/>
              </w:rPr>
              <w:t>Back</w:t>
            </w:r>
            <w:r w:rsidRPr="00EB6EA0">
              <w:rPr>
                <w:szCs w:val="26"/>
                <w:lang w:val="en-GB"/>
              </w:rPr>
              <w:t>tend với công nghệ Springboot.</w:t>
            </w:r>
          </w:p>
        </w:tc>
        <w:tc>
          <w:tcPr>
            <w:tcW w:w="1066" w:type="pct"/>
            <w:tcBorders>
              <w:top w:val="dotted" w:sz="4" w:space="0" w:color="auto"/>
              <w:bottom w:val="dotted" w:sz="4" w:space="0" w:color="auto"/>
            </w:tcBorders>
          </w:tcPr>
          <w:p w14:paraId="4DE119E2" w14:textId="7111284F" w:rsidR="001E6714" w:rsidRDefault="001E6714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Trương Tuấn Phúc</w:t>
            </w:r>
          </w:p>
        </w:tc>
        <w:tc>
          <w:tcPr>
            <w:tcW w:w="1002" w:type="pct"/>
            <w:vMerge/>
            <w:tcBorders>
              <w:top w:val="dotted" w:sz="4" w:space="0" w:color="auto"/>
            </w:tcBorders>
          </w:tcPr>
          <w:p w14:paraId="4FAACF91" w14:textId="77777777" w:rsidR="001E6714" w:rsidRDefault="001E6714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  <w:tcBorders>
              <w:top w:val="dotted" w:sz="4" w:space="0" w:color="auto"/>
              <w:bottom w:val="dotted" w:sz="4" w:space="0" w:color="auto"/>
            </w:tcBorders>
          </w:tcPr>
          <w:p w14:paraId="66E9BDB2" w14:textId="77777777" w:rsidR="001E6714" w:rsidRDefault="001E6714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991950" w14:paraId="732C927C" w14:textId="77777777" w:rsidTr="00991950">
        <w:trPr>
          <w:trHeight w:val="1565"/>
        </w:trPr>
        <w:tc>
          <w:tcPr>
            <w:tcW w:w="748" w:type="pct"/>
            <w:vMerge/>
            <w:vAlign w:val="center"/>
          </w:tcPr>
          <w:p w14:paraId="415647BA" w14:textId="77777777" w:rsidR="001E6714" w:rsidRDefault="001E6714" w:rsidP="009C4EF6">
            <w:pPr>
              <w:jc w:val="center"/>
            </w:pPr>
          </w:p>
        </w:tc>
        <w:tc>
          <w:tcPr>
            <w:tcW w:w="1394" w:type="pct"/>
            <w:tcBorders>
              <w:top w:val="dotted" w:sz="4" w:space="0" w:color="auto"/>
            </w:tcBorders>
          </w:tcPr>
          <w:p w14:paraId="260A78A6" w14:textId="096E0594" w:rsidR="001E6714" w:rsidRPr="00D4717B" w:rsidRDefault="001E6714" w:rsidP="00D4717B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Tìm hiểu về nền tảng điện toán mây của Amazon: EC2, RDS.</w:t>
            </w:r>
          </w:p>
        </w:tc>
        <w:tc>
          <w:tcPr>
            <w:tcW w:w="1066" w:type="pct"/>
            <w:tcBorders>
              <w:top w:val="dotted" w:sz="4" w:space="0" w:color="auto"/>
            </w:tcBorders>
          </w:tcPr>
          <w:p w14:paraId="6729F7EB" w14:textId="77777777" w:rsidR="001E6714" w:rsidRPr="00374B0A" w:rsidRDefault="001E6714" w:rsidP="001E6714">
            <w:pPr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Tất cả thành viên nhóm:</w:t>
            </w:r>
          </w:p>
          <w:p w14:paraId="5018D966" w14:textId="77777777" w:rsidR="001E6714" w:rsidRDefault="001E6714" w:rsidP="001E6714">
            <w:pPr>
              <w:pStyle w:val="ListParagraph"/>
              <w:spacing w:after="120"/>
              <w:ind w:left="0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- Trương Tuấn Phúc</w:t>
            </w:r>
          </w:p>
          <w:p w14:paraId="7AC3361E" w14:textId="6458EE87" w:rsidR="001E6714" w:rsidRDefault="001E6714" w:rsidP="001E6714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rFonts w:cs="Times New Roman"/>
                <w:bCs/>
                <w:szCs w:val="26"/>
              </w:rPr>
              <w:t>- Nguyễn Hoàng Nhật</w:t>
            </w:r>
          </w:p>
        </w:tc>
        <w:tc>
          <w:tcPr>
            <w:tcW w:w="1002" w:type="pct"/>
            <w:vMerge/>
          </w:tcPr>
          <w:p w14:paraId="169A68E5" w14:textId="77777777" w:rsidR="001E6714" w:rsidRDefault="001E6714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  <w:tcBorders>
              <w:top w:val="dotted" w:sz="4" w:space="0" w:color="auto"/>
            </w:tcBorders>
          </w:tcPr>
          <w:p w14:paraId="5491A9D1" w14:textId="220AE25A" w:rsidR="001E6714" w:rsidRDefault="001E6714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991950" w14:paraId="1670D2B3" w14:textId="77777777" w:rsidTr="00991950">
        <w:trPr>
          <w:trHeight w:val="2780"/>
        </w:trPr>
        <w:tc>
          <w:tcPr>
            <w:tcW w:w="748" w:type="pct"/>
            <w:vMerge w:val="restart"/>
            <w:vAlign w:val="center"/>
            <w:hideMark/>
          </w:tcPr>
          <w:p w14:paraId="3570BE7D" w14:textId="77777777" w:rsidR="000A651B" w:rsidRDefault="000A651B" w:rsidP="000A651B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b/>
                <w:szCs w:val="26"/>
              </w:rPr>
              <w:lastRenderedPageBreak/>
              <w:t>Tuần 02</w:t>
            </w:r>
          </w:p>
          <w:p w14:paraId="41489721" w14:textId="77777777" w:rsidR="000A651B" w:rsidRDefault="000A651B" w:rsidP="000A651B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(Từ: 17/1/2022</w:t>
            </w:r>
          </w:p>
          <w:p w14:paraId="6EBE7132" w14:textId="18DA9F0A" w:rsidR="00B17C90" w:rsidRPr="00A93007" w:rsidRDefault="000A651B" w:rsidP="000A651B">
            <w:pPr>
              <w:jc w:val="center"/>
            </w:pPr>
            <w:r>
              <w:rPr>
                <w:rFonts w:cs="Times New Roman"/>
                <w:szCs w:val="26"/>
              </w:rPr>
              <w:t>Đến: 23/1/2022)</w:t>
            </w:r>
          </w:p>
        </w:tc>
        <w:tc>
          <w:tcPr>
            <w:tcW w:w="1394" w:type="pct"/>
            <w:tcBorders>
              <w:bottom w:val="dotted" w:sz="4" w:space="0" w:color="auto"/>
            </w:tcBorders>
          </w:tcPr>
          <w:p w14:paraId="561E5D26" w14:textId="77777777" w:rsidR="00047FB1" w:rsidRDefault="00B17C90" w:rsidP="002464E7">
            <w:pPr>
              <w:pStyle w:val="ListParagraph"/>
              <w:widowControl w:val="0"/>
              <w:numPr>
                <w:ilvl w:val="3"/>
                <w:numId w:val="9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047FB1">
              <w:rPr>
                <w:szCs w:val="26"/>
                <w:lang w:val="en-GB"/>
              </w:rPr>
              <w:t>Phân tích:</w:t>
            </w:r>
          </w:p>
          <w:p w14:paraId="749027B6" w14:textId="02468CBC" w:rsidR="00047FB1" w:rsidRPr="00047FB1" w:rsidRDefault="00B17C90" w:rsidP="00047FB1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047FB1">
              <w:rPr>
                <w:szCs w:val="26"/>
                <w:lang w:val="en-GB"/>
              </w:rPr>
              <w:t>Yêu cầu: các đối tượng cần quản lý, hình thức thống kê, hình thức thanh toán.</w:t>
            </w:r>
          </w:p>
          <w:p w14:paraId="1B09847A" w14:textId="086C9A62" w:rsidR="00B17C90" w:rsidRPr="00047FB1" w:rsidRDefault="00B17C90" w:rsidP="00047FB1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047FB1">
              <w:rPr>
                <w:szCs w:val="26"/>
                <w:lang w:val="en-GB"/>
              </w:rPr>
              <w:t xml:space="preserve">Quy trình nghiệp vụ: </w:t>
            </w:r>
            <w:r w:rsidR="00810792" w:rsidRPr="00047FB1">
              <w:rPr>
                <w:szCs w:val="26"/>
                <w:lang w:val="en-GB"/>
              </w:rPr>
              <w:t>t</w:t>
            </w:r>
            <w:r w:rsidRPr="00047FB1">
              <w:rPr>
                <w:szCs w:val="26"/>
                <w:lang w:val="en-GB"/>
              </w:rPr>
              <w:t>iếp nhận đơn hàng cho đến thanh toán.</w:t>
            </w:r>
          </w:p>
        </w:tc>
        <w:tc>
          <w:tcPr>
            <w:tcW w:w="1066" w:type="pct"/>
            <w:vMerge w:val="restart"/>
          </w:tcPr>
          <w:p w14:paraId="004E5C9D" w14:textId="77777777" w:rsidR="00B17C90" w:rsidRPr="00374B0A" w:rsidRDefault="00B17C90" w:rsidP="009C4EF6">
            <w:pPr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Tất cả thành viên nhóm:</w:t>
            </w:r>
          </w:p>
          <w:p w14:paraId="5943B306" w14:textId="77777777" w:rsidR="00B17C90" w:rsidRDefault="00B17C90" w:rsidP="009C4EF6">
            <w:pPr>
              <w:pStyle w:val="ListParagraph"/>
              <w:spacing w:after="120"/>
              <w:ind w:left="0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- Trương Tuấn Phúc</w:t>
            </w:r>
          </w:p>
          <w:p w14:paraId="653D98F3" w14:textId="77777777" w:rsidR="00B17C90" w:rsidRDefault="00B17C90" w:rsidP="009C4EF6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rFonts w:cs="Times New Roman"/>
                <w:bCs/>
                <w:szCs w:val="26"/>
              </w:rPr>
              <w:t>- Nguyễn Hoàng Nhật</w:t>
            </w:r>
          </w:p>
          <w:p w14:paraId="572BF2CB" w14:textId="08AEF888" w:rsidR="00B17C90" w:rsidRDefault="00B17C90" w:rsidP="00C0322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02" w:type="pct"/>
            <w:vMerge w:val="restart"/>
          </w:tcPr>
          <w:p w14:paraId="512F4192" w14:textId="77777777" w:rsidR="00B17C90" w:rsidRDefault="00B17C90" w:rsidP="00B17C90">
            <w:pPr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Ngày thảo luận:</w:t>
            </w:r>
          </w:p>
          <w:p w14:paraId="1CF36FA2" w14:textId="5B5698DF" w:rsidR="00B17C90" w:rsidRDefault="007A3F79" w:rsidP="00B17C90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14/2</w:t>
            </w:r>
            <w:r w:rsidR="00B17C90" w:rsidRPr="002F785C">
              <w:rPr>
                <w:rFonts w:cs="Times New Roman"/>
                <w:bCs/>
                <w:szCs w:val="26"/>
              </w:rPr>
              <w:t>/2022</w:t>
            </w:r>
          </w:p>
          <w:p w14:paraId="420E5B6A" w14:textId="77777777" w:rsidR="00B17C90" w:rsidRPr="002F785C" w:rsidRDefault="00B17C90" w:rsidP="00B17C90">
            <w:pPr>
              <w:rPr>
                <w:rFonts w:cs="Times New Roman"/>
                <w:bCs/>
                <w:szCs w:val="26"/>
              </w:rPr>
            </w:pPr>
          </w:p>
          <w:p w14:paraId="3BD5C8E0" w14:textId="77777777" w:rsidR="00B17C90" w:rsidRPr="00374B0A" w:rsidRDefault="00B17C90" w:rsidP="00B17C90">
            <w:pPr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Tất cả thành viên nhóm:</w:t>
            </w:r>
          </w:p>
          <w:p w14:paraId="13880B46" w14:textId="77777777" w:rsidR="00B17C90" w:rsidRDefault="00B17C90" w:rsidP="00B17C90">
            <w:pPr>
              <w:pStyle w:val="ListParagraph"/>
              <w:spacing w:after="120"/>
              <w:ind w:left="0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- Trương Tuấn Phúc</w:t>
            </w:r>
          </w:p>
          <w:p w14:paraId="4C0E319C" w14:textId="6525445C" w:rsidR="00B17C90" w:rsidRDefault="00B17C90" w:rsidP="00B17C90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rFonts w:cs="Times New Roman"/>
                <w:bCs/>
                <w:szCs w:val="26"/>
              </w:rPr>
              <w:t>- Nguyễn Hoàng Nhật</w:t>
            </w:r>
          </w:p>
        </w:tc>
        <w:tc>
          <w:tcPr>
            <w:tcW w:w="790" w:type="pct"/>
            <w:tcBorders>
              <w:bottom w:val="dotted" w:sz="4" w:space="0" w:color="auto"/>
            </w:tcBorders>
          </w:tcPr>
          <w:p w14:paraId="5791FBAC" w14:textId="77777777" w:rsidR="00B17C90" w:rsidRDefault="00B17C90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991950" w14:paraId="46B19B5B" w14:textId="77777777" w:rsidTr="00991950">
        <w:trPr>
          <w:trHeight w:val="1250"/>
        </w:trPr>
        <w:tc>
          <w:tcPr>
            <w:tcW w:w="748" w:type="pct"/>
            <w:vMerge/>
            <w:vAlign w:val="center"/>
          </w:tcPr>
          <w:p w14:paraId="014FCF02" w14:textId="77777777" w:rsidR="00B17C90" w:rsidRDefault="00B17C90" w:rsidP="009C4EF6">
            <w:pPr>
              <w:jc w:val="center"/>
            </w:pPr>
          </w:p>
        </w:tc>
        <w:tc>
          <w:tcPr>
            <w:tcW w:w="1394" w:type="pct"/>
            <w:tcBorders>
              <w:top w:val="dotted" w:sz="4" w:space="0" w:color="auto"/>
              <w:bottom w:val="dotted" w:sz="4" w:space="0" w:color="auto"/>
            </w:tcBorders>
          </w:tcPr>
          <w:p w14:paraId="6DC5391F" w14:textId="0C0B4F1C" w:rsidR="00B17C90" w:rsidRPr="002F51FB" w:rsidRDefault="00B17C90" w:rsidP="002F51FB">
            <w:pPr>
              <w:pStyle w:val="ListParagraph"/>
              <w:widowControl w:val="0"/>
              <w:numPr>
                <w:ilvl w:val="3"/>
                <w:numId w:val="9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2F51FB">
              <w:rPr>
                <w:szCs w:val="26"/>
                <w:lang w:val="en-GB"/>
              </w:rPr>
              <w:t>Giới hạn mục tiêu đồ án: quy mô, đối tượng sử dụng</w:t>
            </w:r>
          </w:p>
        </w:tc>
        <w:tc>
          <w:tcPr>
            <w:tcW w:w="1066" w:type="pct"/>
            <w:vMerge/>
          </w:tcPr>
          <w:p w14:paraId="422D3959" w14:textId="6705D15C" w:rsidR="00B17C90" w:rsidRDefault="00B17C90" w:rsidP="00C0322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02" w:type="pct"/>
            <w:vMerge/>
          </w:tcPr>
          <w:p w14:paraId="5BFDDDAD" w14:textId="77777777" w:rsidR="00B17C90" w:rsidRDefault="00B17C90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  <w:tcBorders>
              <w:top w:val="dotted" w:sz="4" w:space="0" w:color="auto"/>
            </w:tcBorders>
          </w:tcPr>
          <w:p w14:paraId="352E2797" w14:textId="77777777" w:rsidR="00B17C90" w:rsidRDefault="00B17C90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991950" w14:paraId="7E17414F" w14:textId="77777777" w:rsidTr="00620DCF">
        <w:trPr>
          <w:trHeight w:val="1097"/>
        </w:trPr>
        <w:tc>
          <w:tcPr>
            <w:tcW w:w="748" w:type="pct"/>
            <w:vMerge/>
            <w:vAlign w:val="center"/>
          </w:tcPr>
          <w:p w14:paraId="26A1C12F" w14:textId="77777777" w:rsidR="00B17C90" w:rsidRDefault="00B17C90" w:rsidP="009C4EF6">
            <w:pPr>
              <w:jc w:val="center"/>
            </w:pPr>
          </w:p>
        </w:tc>
        <w:tc>
          <w:tcPr>
            <w:tcW w:w="1394" w:type="pct"/>
            <w:tcBorders>
              <w:top w:val="dotted" w:sz="4" w:space="0" w:color="auto"/>
            </w:tcBorders>
          </w:tcPr>
          <w:p w14:paraId="267CFAB9" w14:textId="2C9C78E8" w:rsidR="00B17C90" w:rsidRPr="002F51FB" w:rsidRDefault="00B17C90" w:rsidP="002F51FB">
            <w:pPr>
              <w:pStyle w:val="ListParagraph"/>
              <w:widowControl w:val="0"/>
              <w:numPr>
                <w:ilvl w:val="3"/>
                <w:numId w:val="9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2F51FB">
              <w:rPr>
                <w:szCs w:val="26"/>
                <w:lang w:val="en-GB"/>
              </w:rPr>
              <w:t>Lên kế hoạch cho tuần kế tiếp: mô hình, cơ sở dữ liệ</w:t>
            </w:r>
            <w:r w:rsidR="001C4AE7" w:rsidRPr="002F51FB">
              <w:rPr>
                <w:szCs w:val="26"/>
                <w:lang w:val="en-GB"/>
              </w:rPr>
              <w:t>u</w:t>
            </w:r>
            <w:r w:rsidR="00C4105D" w:rsidRPr="002F51FB">
              <w:rPr>
                <w:szCs w:val="26"/>
                <w:lang w:val="en-GB"/>
              </w:rPr>
              <w:t>…</w:t>
            </w:r>
          </w:p>
        </w:tc>
        <w:tc>
          <w:tcPr>
            <w:tcW w:w="1066" w:type="pct"/>
            <w:vMerge/>
          </w:tcPr>
          <w:p w14:paraId="23AB4C19" w14:textId="08816FBF" w:rsidR="00B17C90" w:rsidRDefault="00B17C90" w:rsidP="00C0322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02" w:type="pct"/>
            <w:vMerge/>
          </w:tcPr>
          <w:p w14:paraId="7D931A18" w14:textId="77777777" w:rsidR="00B17C90" w:rsidRDefault="00B17C90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0F5D01B5" w14:textId="77777777" w:rsidR="00B17C90" w:rsidRDefault="00B17C90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991950" w14:paraId="23050BAA" w14:textId="77777777" w:rsidTr="00620DCF">
        <w:trPr>
          <w:trHeight w:val="1610"/>
        </w:trPr>
        <w:tc>
          <w:tcPr>
            <w:tcW w:w="748" w:type="pct"/>
            <w:vMerge w:val="restart"/>
            <w:vAlign w:val="center"/>
          </w:tcPr>
          <w:p w14:paraId="3409C9F4" w14:textId="77777777" w:rsidR="00711BB7" w:rsidRDefault="00711BB7" w:rsidP="00711BB7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b/>
                <w:szCs w:val="26"/>
              </w:rPr>
              <w:t>Tuần 03</w:t>
            </w:r>
          </w:p>
          <w:p w14:paraId="769562E4" w14:textId="77777777" w:rsidR="00711BB7" w:rsidRDefault="00711BB7" w:rsidP="00711BB7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(Từ: 14/2/2022</w:t>
            </w:r>
          </w:p>
          <w:p w14:paraId="6D8B37A3" w14:textId="5BFFA915" w:rsidR="00BA63A7" w:rsidRPr="00A93007" w:rsidRDefault="00711BB7" w:rsidP="00711BB7">
            <w:pPr>
              <w:spacing w:line="360" w:lineRule="auto"/>
              <w:jc w:val="center"/>
            </w:pPr>
            <w:r>
              <w:rPr>
                <w:rFonts w:cs="Times New Roman"/>
                <w:szCs w:val="26"/>
              </w:rPr>
              <w:t>Đến: 20/2/2022)</w:t>
            </w:r>
          </w:p>
        </w:tc>
        <w:tc>
          <w:tcPr>
            <w:tcW w:w="1394" w:type="pct"/>
            <w:tcBorders>
              <w:bottom w:val="dotted" w:sz="4" w:space="0" w:color="auto"/>
            </w:tcBorders>
          </w:tcPr>
          <w:p w14:paraId="10E26679" w14:textId="38179E75" w:rsidR="00BA63A7" w:rsidRPr="00392C30" w:rsidRDefault="00BA63A7" w:rsidP="00392C30">
            <w:pPr>
              <w:pStyle w:val="ListParagraph"/>
              <w:widowControl w:val="0"/>
              <w:numPr>
                <w:ilvl w:val="6"/>
                <w:numId w:val="9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392C30">
              <w:rPr>
                <w:szCs w:val="26"/>
                <w:lang w:val="en-GB"/>
              </w:rPr>
              <w:t>Xây dựng các mô hình: Use Case Diagram, Class Diagram và thiết kế cơ sở dữ liệu.</w:t>
            </w:r>
          </w:p>
        </w:tc>
        <w:tc>
          <w:tcPr>
            <w:tcW w:w="1066" w:type="pct"/>
            <w:tcBorders>
              <w:bottom w:val="dotted" w:sz="4" w:space="0" w:color="auto"/>
            </w:tcBorders>
          </w:tcPr>
          <w:p w14:paraId="5881E5FB" w14:textId="70ECCEDD" w:rsidR="00BA63A7" w:rsidRDefault="00BA63A7" w:rsidP="002464E7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Trương Tuấn Phúc</w:t>
            </w:r>
          </w:p>
        </w:tc>
        <w:tc>
          <w:tcPr>
            <w:tcW w:w="1002" w:type="pct"/>
            <w:vMerge w:val="restart"/>
          </w:tcPr>
          <w:p w14:paraId="6325A0DF" w14:textId="77777777" w:rsidR="00BA63A7" w:rsidRDefault="00BA63A7" w:rsidP="00BA63A7">
            <w:pPr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Ngày thảo luận:</w:t>
            </w:r>
          </w:p>
          <w:p w14:paraId="35997736" w14:textId="2BAD945C" w:rsidR="00BA63A7" w:rsidRDefault="003103F1" w:rsidP="00BA63A7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21</w:t>
            </w:r>
            <w:r w:rsidR="00BA63A7">
              <w:rPr>
                <w:rFonts w:cs="Times New Roman"/>
                <w:bCs/>
                <w:szCs w:val="26"/>
              </w:rPr>
              <w:t>/2</w:t>
            </w:r>
            <w:r w:rsidR="00BA63A7" w:rsidRPr="002F785C">
              <w:rPr>
                <w:rFonts w:cs="Times New Roman"/>
                <w:bCs/>
                <w:szCs w:val="26"/>
              </w:rPr>
              <w:t>/2022</w:t>
            </w:r>
          </w:p>
          <w:p w14:paraId="5B7F112E" w14:textId="77777777" w:rsidR="00BA63A7" w:rsidRPr="002F785C" w:rsidRDefault="00BA63A7" w:rsidP="00BA63A7">
            <w:pPr>
              <w:rPr>
                <w:rFonts w:cs="Times New Roman"/>
                <w:bCs/>
                <w:szCs w:val="26"/>
              </w:rPr>
            </w:pPr>
          </w:p>
          <w:p w14:paraId="34C30540" w14:textId="77777777" w:rsidR="00BA63A7" w:rsidRPr="00374B0A" w:rsidRDefault="00BA63A7" w:rsidP="00BA63A7">
            <w:pPr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Tất cả thành viên nhóm:</w:t>
            </w:r>
          </w:p>
          <w:p w14:paraId="38AD4589" w14:textId="77777777" w:rsidR="00BA63A7" w:rsidRDefault="00BA63A7" w:rsidP="00BA63A7">
            <w:pPr>
              <w:pStyle w:val="ListParagraph"/>
              <w:spacing w:after="120"/>
              <w:ind w:left="0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- Trương Tuấn Phúc</w:t>
            </w:r>
          </w:p>
          <w:p w14:paraId="0A60A69A" w14:textId="6A517813" w:rsidR="00BA63A7" w:rsidRDefault="00BA63A7" w:rsidP="00BA63A7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rFonts w:cs="Times New Roman"/>
                <w:bCs/>
                <w:szCs w:val="26"/>
              </w:rPr>
              <w:t>- Nguyễn Hoàng Nhật</w:t>
            </w:r>
          </w:p>
        </w:tc>
        <w:tc>
          <w:tcPr>
            <w:tcW w:w="790" w:type="pct"/>
            <w:tcBorders>
              <w:bottom w:val="dotted" w:sz="4" w:space="0" w:color="auto"/>
            </w:tcBorders>
          </w:tcPr>
          <w:p w14:paraId="38E4224F" w14:textId="77777777" w:rsidR="00BA63A7" w:rsidRDefault="00BA63A7" w:rsidP="002464E7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DB7AD6" w14:paraId="57CA720A" w14:textId="77777777" w:rsidTr="00991950">
        <w:trPr>
          <w:trHeight w:val="2465"/>
        </w:trPr>
        <w:tc>
          <w:tcPr>
            <w:tcW w:w="748" w:type="pct"/>
            <w:vMerge/>
            <w:vAlign w:val="center"/>
          </w:tcPr>
          <w:p w14:paraId="139D3FDE" w14:textId="77777777" w:rsidR="00BA63A7" w:rsidRDefault="00BA63A7" w:rsidP="009C4EF6">
            <w:pPr>
              <w:jc w:val="center"/>
            </w:pPr>
          </w:p>
        </w:tc>
        <w:tc>
          <w:tcPr>
            <w:tcW w:w="1394" w:type="pct"/>
            <w:tcBorders>
              <w:top w:val="dotted" w:sz="4" w:space="0" w:color="auto"/>
              <w:bottom w:val="dotted" w:sz="4" w:space="0" w:color="auto"/>
            </w:tcBorders>
          </w:tcPr>
          <w:p w14:paraId="294EE508" w14:textId="77777777" w:rsidR="00BA63A7" w:rsidRPr="00620DCF" w:rsidRDefault="00BA63A7" w:rsidP="002040A4">
            <w:pPr>
              <w:pStyle w:val="ListParagraph"/>
              <w:widowControl w:val="0"/>
              <w:numPr>
                <w:ilvl w:val="6"/>
                <w:numId w:val="9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2040A4">
              <w:rPr>
                <w:szCs w:val="26"/>
                <w:lang w:val="en-GB"/>
              </w:rPr>
              <w:t xml:space="preserve">Đặt tả Use Case và xây dựng các mô hình </w:t>
            </w:r>
            <w:r w:rsidRPr="002040A4">
              <w:rPr>
                <w:rFonts w:eastAsia="SimSun" w:cs="Times New Roman"/>
                <w:color w:val="000000"/>
                <w:szCs w:val="26"/>
                <w:lang w:eastAsia="zh-CN" w:bidi="ar"/>
              </w:rPr>
              <w:t>Sequence Diagram, Class Diagram.</w:t>
            </w:r>
          </w:p>
          <w:p w14:paraId="12A7E997" w14:textId="0C0EA7FA" w:rsidR="00620DCF" w:rsidRPr="002040A4" w:rsidRDefault="00620DCF" w:rsidP="00620DCF">
            <w:pPr>
              <w:pStyle w:val="ListParagraph"/>
              <w:widowControl w:val="0"/>
              <w:tabs>
                <w:tab w:val="left" w:pos="360"/>
              </w:tabs>
              <w:ind w:left="360" w:right="29"/>
              <w:rPr>
                <w:szCs w:val="26"/>
                <w:lang w:val="en-GB"/>
              </w:rPr>
            </w:pPr>
          </w:p>
        </w:tc>
        <w:tc>
          <w:tcPr>
            <w:tcW w:w="1066" w:type="pct"/>
            <w:tcBorders>
              <w:top w:val="dotted" w:sz="4" w:space="0" w:color="auto"/>
              <w:bottom w:val="dotted" w:sz="4" w:space="0" w:color="auto"/>
            </w:tcBorders>
          </w:tcPr>
          <w:p w14:paraId="4EB8F356" w14:textId="3622780E" w:rsidR="00BA63A7" w:rsidRDefault="00BA63A7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Nguyễn Hoàng Nhật</w:t>
            </w:r>
          </w:p>
        </w:tc>
        <w:tc>
          <w:tcPr>
            <w:tcW w:w="1002" w:type="pct"/>
            <w:vMerge/>
          </w:tcPr>
          <w:p w14:paraId="285C0DE6" w14:textId="77777777" w:rsidR="00BA63A7" w:rsidRDefault="00BA63A7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  <w:tcBorders>
              <w:top w:val="dotted" w:sz="4" w:space="0" w:color="auto"/>
              <w:bottom w:val="dotted" w:sz="4" w:space="0" w:color="auto"/>
            </w:tcBorders>
          </w:tcPr>
          <w:p w14:paraId="6E8DFA5B" w14:textId="77777777" w:rsidR="00BA63A7" w:rsidRDefault="00BA63A7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620DCF" w14:paraId="6A4DEAD2" w14:textId="77777777" w:rsidTr="00620DCF">
        <w:trPr>
          <w:trHeight w:val="3257"/>
        </w:trPr>
        <w:tc>
          <w:tcPr>
            <w:tcW w:w="748" w:type="pct"/>
            <w:vMerge/>
            <w:vAlign w:val="center"/>
          </w:tcPr>
          <w:p w14:paraId="61B9B384" w14:textId="77777777" w:rsidR="00620DCF" w:rsidRDefault="00620DCF" w:rsidP="009C4EF6">
            <w:pPr>
              <w:jc w:val="center"/>
            </w:pPr>
          </w:p>
        </w:tc>
        <w:tc>
          <w:tcPr>
            <w:tcW w:w="1394" w:type="pct"/>
            <w:tcBorders>
              <w:top w:val="dotted" w:sz="4" w:space="0" w:color="auto"/>
            </w:tcBorders>
          </w:tcPr>
          <w:p w14:paraId="2C28B9BA" w14:textId="3A9EA236" w:rsidR="00620DCF" w:rsidRPr="00620DCF" w:rsidRDefault="00620DCF" w:rsidP="00620DCF">
            <w:pPr>
              <w:pStyle w:val="ListParagraph"/>
              <w:widowControl w:val="0"/>
              <w:numPr>
                <w:ilvl w:val="6"/>
                <w:numId w:val="9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620DCF">
              <w:rPr>
                <w:szCs w:val="26"/>
                <w:lang w:val="en-GB"/>
              </w:rPr>
              <w:t>Tiếp tục nghiên cứu các kiến thức lập trình cần thiết cho đồ án: Springboot, React native.</w:t>
            </w:r>
          </w:p>
        </w:tc>
        <w:tc>
          <w:tcPr>
            <w:tcW w:w="1066" w:type="pct"/>
            <w:tcBorders>
              <w:top w:val="dotted" w:sz="4" w:space="0" w:color="auto"/>
            </w:tcBorders>
          </w:tcPr>
          <w:p w14:paraId="7F1AEEE8" w14:textId="77777777" w:rsidR="00620DCF" w:rsidRPr="00374B0A" w:rsidRDefault="00620DCF" w:rsidP="00620DCF">
            <w:pPr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Tất cả thành viên nhóm:</w:t>
            </w:r>
          </w:p>
          <w:p w14:paraId="474C39CF" w14:textId="77777777" w:rsidR="00620DCF" w:rsidRDefault="00620DCF" w:rsidP="00620DCF">
            <w:pPr>
              <w:pStyle w:val="ListParagraph"/>
              <w:spacing w:after="120"/>
              <w:ind w:left="0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- Trương Tuấn Phúc</w:t>
            </w:r>
          </w:p>
          <w:p w14:paraId="5252A56C" w14:textId="77777777" w:rsidR="00620DCF" w:rsidRDefault="00620DCF" w:rsidP="00620D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rFonts w:cs="Times New Roman"/>
                <w:bCs/>
                <w:szCs w:val="26"/>
              </w:rPr>
              <w:t>- Nguyễn Hoàng Nhật</w:t>
            </w:r>
          </w:p>
          <w:p w14:paraId="3169E831" w14:textId="77777777" w:rsidR="00620DCF" w:rsidRDefault="00620DCF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02" w:type="pct"/>
            <w:vMerge/>
          </w:tcPr>
          <w:p w14:paraId="46FD6E8D" w14:textId="77777777" w:rsidR="00620DCF" w:rsidRDefault="00620DCF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  <w:tcBorders>
              <w:top w:val="dotted" w:sz="4" w:space="0" w:color="auto"/>
            </w:tcBorders>
          </w:tcPr>
          <w:p w14:paraId="0386ED65" w14:textId="77777777" w:rsidR="00620DCF" w:rsidRDefault="00620DCF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3103F1" w14:paraId="46E6AC14" w14:textId="77777777" w:rsidTr="00F60637">
        <w:trPr>
          <w:trHeight w:val="1907"/>
        </w:trPr>
        <w:tc>
          <w:tcPr>
            <w:tcW w:w="748" w:type="pct"/>
            <w:vMerge w:val="restart"/>
            <w:vAlign w:val="center"/>
          </w:tcPr>
          <w:p w14:paraId="29A97B1A" w14:textId="77777777" w:rsidR="00BA1FD5" w:rsidRDefault="00BA1FD5" w:rsidP="00BA1FD5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b/>
                <w:szCs w:val="26"/>
              </w:rPr>
              <w:lastRenderedPageBreak/>
              <w:t>Tuần 04</w:t>
            </w:r>
          </w:p>
          <w:p w14:paraId="65E456D4" w14:textId="77777777" w:rsidR="00BA1FD5" w:rsidRDefault="00BA1FD5" w:rsidP="00BA1FD5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(Từ: 21/2/2022</w:t>
            </w:r>
          </w:p>
          <w:p w14:paraId="1DA97AA3" w14:textId="03E400AD" w:rsidR="003103F1" w:rsidRPr="00A93007" w:rsidRDefault="00BA1FD5" w:rsidP="00BA1FD5">
            <w:pPr>
              <w:spacing w:line="360" w:lineRule="auto"/>
              <w:jc w:val="center"/>
            </w:pPr>
            <w:r>
              <w:rPr>
                <w:rFonts w:cs="Times New Roman"/>
                <w:szCs w:val="26"/>
              </w:rPr>
              <w:t>Đến: 27/2/2022)</w:t>
            </w:r>
          </w:p>
        </w:tc>
        <w:tc>
          <w:tcPr>
            <w:tcW w:w="1394" w:type="pct"/>
          </w:tcPr>
          <w:p w14:paraId="21E79F88" w14:textId="04F7FD90" w:rsidR="003103F1" w:rsidRPr="00DB7AD6" w:rsidRDefault="003103F1" w:rsidP="00DB7AD6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DB7AD6">
              <w:rPr>
                <w:szCs w:val="26"/>
                <w:lang w:val="en-GB"/>
              </w:rPr>
              <w:t>Tiếp tục hoàn thiện xây dựng các mô hình: Use Case Diagram, Class Diagram và thiết kế cơ sở dữ liệu.</w:t>
            </w:r>
          </w:p>
          <w:p w14:paraId="6DB9D19A" w14:textId="5AD23F5A" w:rsidR="003103F1" w:rsidRDefault="003103F1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66" w:type="pct"/>
          </w:tcPr>
          <w:p w14:paraId="0CAAF9F5" w14:textId="0025869B" w:rsidR="003103F1" w:rsidRDefault="003103F1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Trương Tuấn Phúc</w:t>
            </w:r>
          </w:p>
        </w:tc>
        <w:tc>
          <w:tcPr>
            <w:tcW w:w="1002" w:type="pct"/>
            <w:vMerge w:val="restart"/>
          </w:tcPr>
          <w:p w14:paraId="2D517259" w14:textId="77777777" w:rsidR="003103F1" w:rsidRDefault="003103F1" w:rsidP="003103F1">
            <w:pPr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Ngày thảo luận:</w:t>
            </w:r>
          </w:p>
          <w:p w14:paraId="289C81E5" w14:textId="7236B902" w:rsidR="003103F1" w:rsidRDefault="0066524C" w:rsidP="003103F1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28</w:t>
            </w:r>
            <w:r w:rsidR="003103F1">
              <w:rPr>
                <w:rFonts w:cs="Times New Roman"/>
                <w:bCs/>
                <w:szCs w:val="26"/>
              </w:rPr>
              <w:t>/2</w:t>
            </w:r>
            <w:r w:rsidR="003103F1" w:rsidRPr="002F785C">
              <w:rPr>
                <w:rFonts w:cs="Times New Roman"/>
                <w:bCs/>
                <w:szCs w:val="26"/>
              </w:rPr>
              <w:t>/2022</w:t>
            </w:r>
          </w:p>
          <w:p w14:paraId="17300590" w14:textId="77777777" w:rsidR="003103F1" w:rsidRPr="002F785C" w:rsidRDefault="003103F1" w:rsidP="003103F1">
            <w:pPr>
              <w:rPr>
                <w:rFonts w:cs="Times New Roman"/>
                <w:bCs/>
                <w:szCs w:val="26"/>
              </w:rPr>
            </w:pPr>
          </w:p>
          <w:p w14:paraId="285210D9" w14:textId="77777777" w:rsidR="003103F1" w:rsidRPr="00374B0A" w:rsidRDefault="003103F1" w:rsidP="003103F1">
            <w:pPr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Tất cả thành viên nhóm:</w:t>
            </w:r>
          </w:p>
          <w:p w14:paraId="6F5D1CC3" w14:textId="77777777" w:rsidR="003103F1" w:rsidRDefault="003103F1" w:rsidP="003103F1">
            <w:pPr>
              <w:pStyle w:val="ListParagraph"/>
              <w:spacing w:after="120"/>
              <w:ind w:left="0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- Trương Tuấn Phúc</w:t>
            </w:r>
          </w:p>
          <w:p w14:paraId="6B3C5C54" w14:textId="62254D10" w:rsidR="003103F1" w:rsidRDefault="003103F1" w:rsidP="003103F1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rFonts w:cs="Times New Roman"/>
                <w:bCs/>
                <w:szCs w:val="26"/>
              </w:rPr>
              <w:t>- Nguyễn Hoàng Nhật</w:t>
            </w:r>
          </w:p>
        </w:tc>
        <w:tc>
          <w:tcPr>
            <w:tcW w:w="790" w:type="pct"/>
          </w:tcPr>
          <w:p w14:paraId="1643ECF8" w14:textId="2CDB1188" w:rsidR="003103F1" w:rsidRDefault="003103F1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3103F1" w14:paraId="5703CD65" w14:textId="77777777" w:rsidTr="00F60637">
        <w:trPr>
          <w:trHeight w:val="2330"/>
        </w:trPr>
        <w:tc>
          <w:tcPr>
            <w:tcW w:w="748" w:type="pct"/>
            <w:vMerge/>
            <w:vAlign w:val="center"/>
          </w:tcPr>
          <w:p w14:paraId="1A6447C5" w14:textId="77777777" w:rsidR="003103F1" w:rsidRDefault="003103F1" w:rsidP="009C4EF6">
            <w:pPr>
              <w:jc w:val="center"/>
            </w:pPr>
          </w:p>
        </w:tc>
        <w:tc>
          <w:tcPr>
            <w:tcW w:w="1394" w:type="pct"/>
          </w:tcPr>
          <w:p w14:paraId="23435FF6" w14:textId="723BE79F" w:rsidR="003103F1" w:rsidRPr="00DB7AD6" w:rsidRDefault="003103F1" w:rsidP="00DB7AD6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DB7AD6">
              <w:rPr>
                <w:szCs w:val="26"/>
                <w:lang w:val="en-GB"/>
              </w:rPr>
              <w:t xml:space="preserve">Tiếp tục hoàn thiện đặt tả Use Case và xây dựng các mô hình </w:t>
            </w:r>
            <w:r w:rsidRPr="00DB7AD6">
              <w:rPr>
                <w:rFonts w:eastAsia="SimSun" w:cs="Times New Roman"/>
                <w:color w:val="000000"/>
                <w:szCs w:val="26"/>
                <w:lang w:eastAsia="zh-CN" w:bidi="ar"/>
              </w:rPr>
              <w:t>Sequence Diagram, Class Diagram.</w:t>
            </w:r>
          </w:p>
          <w:p w14:paraId="5FD0EFAB" w14:textId="77777777" w:rsidR="003103F1" w:rsidRDefault="003103F1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7A9FAD88" w14:textId="32A42FF7" w:rsidR="003103F1" w:rsidRDefault="003103F1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66" w:type="pct"/>
          </w:tcPr>
          <w:p w14:paraId="5AD13909" w14:textId="381EE22F" w:rsidR="003103F1" w:rsidRDefault="003103F1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Nguyễn Hoàng Nhật</w:t>
            </w:r>
          </w:p>
        </w:tc>
        <w:tc>
          <w:tcPr>
            <w:tcW w:w="1002" w:type="pct"/>
            <w:vMerge/>
          </w:tcPr>
          <w:p w14:paraId="3895E2BE" w14:textId="77777777" w:rsidR="003103F1" w:rsidRDefault="003103F1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2785E736" w14:textId="0F011BD8" w:rsidR="003103F1" w:rsidRDefault="003103F1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3103F1" w14:paraId="6225593B" w14:textId="77777777" w:rsidTr="00F60637">
        <w:trPr>
          <w:trHeight w:val="2510"/>
        </w:trPr>
        <w:tc>
          <w:tcPr>
            <w:tcW w:w="748" w:type="pct"/>
            <w:vMerge/>
            <w:vAlign w:val="center"/>
          </w:tcPr>
          <w:p w14:paraId="6A171B73" w14:textId="77777777" w:rsidR="003103F1" w:rsidRDefault="003103F1" w:rsidP="009C4EF6">
            <w:pPr>
              <w:jc w:val="center"/>
            </w:pPr>
          </w:p>
        </w:tc>
        <w:tc>
          <w:tcPr>
            <w:tcW w:w="1394" w:type="pct"/>
          </w:tcPr>
          <w:p w14:paraId="13850A75" w14:textId="3BD68CE2" w:rsidR="003103F1" w:rsidRPr="00DB7AD6" w:rsidRDefault="003103F1" w:rsidP="00DB7AD6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DB7AD6">
              <w:rPr>
                <w:szCs w:val="26"/>
                <w:lang w:val="en-GB"/>
              </w:rPr>
              <w:t>Tiếp tục nghiên cứu các kiến thức lập trình cần thiết cho đồ án: Springboot, React native</w:t>
            </w:r>
            <w:r>
              <w:rPr>
                <w:szCs w:val="26"/>
                <w:lang w:val="en-GB"/>
              </w:rPr>
              <w:t>.</w:t>
            </w:r>
          </w:p>
        </w:tc>
        <w:tc>
          <w:tcPr>
            <w:tcW w:w="1066" w:type="pct"/>
          </w:tcPr>
          <w:p w14:paraId="28E67F95" w14:textId="77777777" w:rsidR="003103F1" w:rsidRPr="00374B0A" w:rsidRDefault="003103F1" w:rsidP="00DB7AD6">
            <w:pPr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Tất cả thành viên nhóm:</w:t>
            </w:r>
          </w:p>
          <w:p w14:paraId="2DB9347F" w14:textId="77777777" w:rsidR="003103F1" w:rsidRDefault="003103F1" w:rsidP="00DB7AD6">
            <w:pPr>
              <w:pStyle w:val="ListParagraph"/>
              <w:spacing w:after="120"/>
              <w:ind w:left="0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- Trương Tuấn Phúc</w:t>
            </w:r>
          </w:p>
          <w:p w14:paraId="351FBCE9" w14:textId="77777777" w:rsidR="003103F1" w:rsidRDefault="003103F1" w:rsidP="00DB7AD6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rFonts w:cs="Times New Roman"/>
                <w:bCs/>
                <w:szCs w:val="26"/>
              </w:rPr>
              <w:t>- Nguyễn Hoàng Nhật</w:t>
            </w:r>
          </w:p>
          <w:p w14:paraId="71EEF1C2" w14:textId="77777777" w:rsidR="003103F1" w:rsidRDefault="003103F1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02" w:type="pct"/>
            <w:vMerge/>
          </w:tcPr>
          <w:p w14:paraId="3887A586" w14:textId="77777777" w:rsidR="003103F1" w:rsidRDefault="003103F1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76BD95B6" w14:textId="1094D3A2" w:rsidR="003103F1" w:rsidRDefault="003103F1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DD71C4" w14:paraId="6F86D758" w14:textId="77777777" w:rsidTr="00F60637">
        <w:trPr>
          <w:trHeight w:val="2780"/>
        </w:trPr>
        <w:tc>
          <w:tcPr>
            <w:tcW w:w="748" w:type="pct"/>
            <w:vMerge w:val="restart"/>
            <w:vAlign w:val="center"/>
          </w:tcPr>
          <w:p w14:paraId="5774ECB1" w14:textId="77777777" w:rsidR="00D72907" w:rsidRDefault="00D72907" w:rsidP="00D72907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b/>
                <w:szCs w:val="26"/>
              </w:rPr>
              <w:t>Tuần 05</w:t>
            </w:r>
          </w:p>
          <w:p w14:paraId="3BA92355" w14:textId="77777777" w:rsidR="00D72907" w:rsidRDefault="00D72907" w:rsidP="00D72907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(Từ: 28/2/2022</w:t>
            </w:r>
          </w:p>
          <w:p w14:paraId="6C572408" w14:textId="62BD5655" w:rsidR="00DD71C4" w:rsidRPr="00A93007" w:rsidRDefault="00D72907" w:rsidP="00D72907">
            <w:pPr>
              <w:spacing w:line="360" w:lineRule="auto"/>
              <w:jc w:val="center"/>
            </w:pPr>
            <w:r>
              <w:rPr>
                <w:rFonts w:cs="Times New Roman"/>
                <w:szCs w:val="26"/>
              </w:rPr>
              <w:t>Đến: 6/3/2022)</w:t>
            </w:r>
          </w:p>
        </w:tc>
        <w:tc>
          <w:tcPr>
            <w:tcW w:w="1394" w:type="pct"/>
          </w:tcPr>
          <w:p w14:paraId="3AC5B8A9" w14:textId="77777777" w:rsidR="003654BD" w:rsidRDefault="00DD71C4" w:rsidP="00CF31BB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3654BD">
              <w:rPr>
                <w:szCs w:val="26"/>
                <w:lang w:val="en-GB"/>
              </w:rPr>
              <w:t>Thiết kế giao diện:</w:t>
            </w:r>
          </w:p>
          <w:p w14:paraId="73DAC317" w14:textId="37A8F938" w:rsidR="00DD71C4" w:rsidRPr="0038023B" w:rsidRDefault="00DD71C4" w:rsidP="0038023B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38023B">
              <w:rPr>
                <w:szCs w:val="26"/>
                <w:lang w:val="en-GB"/>
              </w:rPr>
              <w:t>Quản lý: thông báo, tạ</w:t>
            </w:r>
            <w:r w:rsidR="00833171" w:rsidRPr="0038023B">
              <w:rPr>
                <w:szCs w:val="26"/>
                <w:lang w:val="en-GB"/>
              </w:rPr>
              <w:t>o hóa đơn, thanh toán, thống kê.</w:t>
            </w:r>
          </w:p>
          <w:p w14:paraId="660E3353" w14:textId="758EBC10" w:rsidR="00DD71C4" w:rsidRPr="0038023B" w:rsidRDefault="00DD71C4" w:rsidP="0038023B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38023B">
              <w:rPr>
                <w:szCs w:val="26"/>
                <w:lang w:val="en-GB"/>
              </w:rPr>
              <w:t>Nhân viên: thông báo, quản lý đơn hàng</w:t>
            </w:r>
            <w:r w:rsidR="007F6108" w:rsidRPr="0038023B">
              <w:rPr>
                <w:szCs w:val="26"/>
                <w:lang w:val="en-GB"/>
              </w:rPr>
              <w:t>.</w:t>
            </w:r>
          </w:p>
        </w:tc>
        <w:tc>
          <w:tcPr>
            <w:tcW w:w="1066" w:type="pct"/>
          </w:tcPr>
          <w:p w14:paraId="49D3F10F" w14:textId="5725C44E" w:rsidR="00DD71C4" w:rsidRDefault="00DD71C4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Trương Tuấn Phúc</w:t>
            </w:r>
          </w:p>
        </w:tc>
        <w:tc>
          <w:tcPr>
            <w:tcW w:w="1002" w:type="pct"/>
            <w:vMerge w:val="restart"/>
          </w:tcPr>
          <w:p w14:paraId="62D3BA98" w14:textId="77777777" w:rsidR="00DD71C4" w:rsidRDefault="00DD71C4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6FAA3381" w14:textId="77777777" w:rsidR="00DD71C4" w:rsidRDefault="00DD71C4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DD71C4" w14:paraId="4026E38B" w14:textId="77777777" w:rsidTr="00C35644">
        <w:trPr>
          <w:trHeight w:val="2590"/>
        </w:trPr>
        <w:tc>
          <w:tcPr>
            <w:tcW w:w="748" w:type="pct"/>
            <w:vMerge/>
            <w:vAlign w:val="center"/>
          </w:tcPr>
          <w:p w14:paraId="230031FF" w14:textId="77777777" w:rsidR="00DD71C4" w:rsidRDefault="00DD71C4" w:rsidP="009C4EF6">
            <w:pPr>
              <w:jc w:val="center"/>
            </w:pPr>
          </w:p>
        </w:tc>
        <w:tc>
          <w:tcPr>
            <w:tcW w:w="1394" w:type="pct"/>
          </w:tcPr>
          <w:p w14:paraId="5ED75833" w14:textId="1F27623D" w:rsidR="00A74162" w:rsidRPr="006D14D2" w:rsidRDefault="00DD71C4" w:rsidP="006D14D2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6D14D2">
              <w:rPr>
                <w:szCs w:val="26"/>
                <w:lang w:val="en-GB"/>
              </w:rPr>
              <w:t xml:space="preserve">Thiết kế giao diện </w:t>
            </w:r>
            <w:r w:rsidR="00CA2E33" w:rsidRPr="006D14D2">
              <w:rPr>
                <w:szCs w:val="26"/>
                <w:lang w:val="en-GB"/>
              </w:rPr>
              <w:t>:</w:t>
            </w:r>
          </w:p>
          <w:p w14:paraId="598AD42F" w14:textId="61E5F095" w:rsidR="00DD71C4" w:rsidRPr="005C45BC" w:rsidRDefault="00A74162" w:rsidP="005C45BC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5C45BC">
              <w:rPr>
                <w:szCs w:val="26"/>
                <w:lang w:val="en-GB"/>
              </w:rPr>
              <w:t>Q</w:t>
            </w:r>
            <w:r w:rsidR="00DD71C4" w:rsidRPr="005C45BC">
              <w:rPr>
                <w:szCs w:val="26"/>
                <w:lang w:val="en-GB"/>
              </w:rPr>
              <w:t>uản lý: nhân viên, khu vực, bàn ă</w:t>
            </w:r>
            <w:r w:rsidRPr="005C45BC">
              <w:rPr>
                <w:szCs w:val="26"/>
                <w:lang w:val="en-GB"/>
              </w:rPr>
              <w:t>n, đơn hàng, nhà kho, nguyên liệu, đồ ăn, thức uống.</w:t>
            </w:r>
          </w:p>
        </w:tc>
        <w:tc>
          <w:tcPr>
            <w:tcW w:w="1066" w:type="pct"/>
          </w:tcPr>
          <w:p w14:paraId="3DFAF307" w14:textId="3C945139" w:rsidR="00DD71C4" w:rsidRDefault="00DD71C4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Nguyễn Hoàng Nhật</w:t>
            </w:r>
          </w:p>
        </w:tc>
        <w:tc>
          <w:tcPr>
            <w:tcW w:w="1002" w:type="pct"/>
            <w:vMerge/>
          </w:tcPr>
          <w:p w14:paraId="5F4A3938" w14:textId="77777777" w:rsidR="00DD71C4" w:rsidRDefault="00DD71C4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3D8205D7" w14:textId="77777777" w:rsidR="00DD71C4" w:rsidRDefault="00DD71C4" w:rsidP="00622A0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7405B0" w14:paraId="2ACCD162" w14:textId="77777777" w:rsidTr="000F7740">
        <w:trPr>
          <w:trHeight w:val="1817"/>
        </w:trPr>
        <w:tc>
          <w:tcPr>
            <w:tcW w:w="748" w:type="pct"/>
            <w:vMerge w:val="restart"/>
            <w:vAlign w:val="center"/>
          </w:tcPr>
          <w:p w14:paraId="7BE8555A" w14:textId="77777777" w:rsidR="00BC5034" w:rsidRDefault="00BC5034" w:rsidP="00BC5034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b/>
                <w:szCs w:val="26"/>
              </w:rPr>
              <w:lastRenderedPageBreak/>
              <w:t>Tuần 06</w:t>
            </w:r>
          </w:p>
          <w:p w14:paraId="1B1F54E9" w14:textId="77777777" w:rsidR="00BC5034" w:rsidRDefault="00BC5034" w:rsidP="00BC5034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(Từ: 7/3/2022</w:t>
            </w:r>
          </w:p>
          <w:p w14:paraId="30C08C7B" w14:textId="1C0921D3" w:rsidR="007405B0" w:rsidRDefault="00BC5034" w:rsidP="00BC5034">
            <w:pPr>
              <w:jc w:val="center"/>
            </w:pPr>
            <w:r>
              <w:rPr>
                <w:rFonts w:cs="Times New Roman"/>
                <w:szCs w:val="26"/>
              </w:rPr>
              <w:t>Đến: 13/3/2022)</w:t>
            </w:r>
          </w:p>
          <w:p w14:paraId="59EEB575" w14:textId="76EA67DE" w:rsidR="007405B0" w:rsidRPr="00A93007" w:rsidRDefault="007405B0" w:rsidP="009C4EF6">
            <w:pPr>
              <w:spacing w:line="360" w:lineRule="auto"/>
              <w:jc w:val="center"/>
            </w:pPr>
          </w:p>
        </w:tc>
        <w:tc>
          <w:tcPr>
            <w:tcW w:w="1394" w:type="pct"/>
          </w:tcPr>
          <w:p w14:paraId="35B42987" w14:textId="06625D37" w:rsidR="007405B0" w:rsidRPr="006D14D2" w:rsidRDefault="007405B0" w:rsidP="006D14D2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Xây dựng các service Backend: phân quyền, bảo mật JWT, đăng nhập</w:t>
            </w:r>
          </w:p>
        </w:tc>
        <w:tc>
          <w:tcPr>
            <w:tcW w:w="1066" w:type="pct"/>
          </w:tcPr>
          <w:p w14:paraId="5BA9DDEF" w14:textId="62D37551" w:rsidR="007405B0" w:rsidRDefault="007405B0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Trương Tuấn Phúc</w:t>
            </w:r>
          </w:p>
        </w:tc>
        <w:tc>
          <w:tcPr>
            <w:tcW w:w="1002" w:type="pct"/>
            <w:vMerge w:val="restart"/>
          </w:tcPr>
          <w:p w14:paraId="1EB3F504" w14:textId="77777777" w:rsidR="007405B0" w:rsidRDefault="007405B0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78CB5019" w14:textId="77777777" w:rsidR="007405B0" w:rsidRDefault="007405B0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7405B0" w14:paraId="5DD6DD9B" w14:textId="77777777" w:rsidTr="00530AB5">
        <w:trPr>
          <w:trHeight w:val="1700"/>
        </w:trPr>
        <w:tc>
          <w:tcPr>
            <w:tcW w:w="748" w:type="pct"/>
            <w:vMerge/>
            <w:vAlign w:val="center"/>
          </w:tcPr>
          <w:p w14:paraId="0E8971A6" w14:textId="77777777" w:rsidR="007405B0" w:rsidRDefault="007405B0" w:rsidP="009C4EF6">
            <w:pPr>
              <w:jc w:val="center"/>
            </w:pPr>
          </w:p>
        </w:tc>
        <w:tc>
          <w:tcPr>
            <w:tcW w:w="1394" w:type="pct"/>
          </w:tcPr>
          <w:p w14:paraId="49D9A700" w14:textId="4B0E8CB3" w:rsidR="007405B0" w:rsidRPr="00CF42B1" w:rsidRDefault="007405B0" w:rsidP="00CF42B1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CF42B1">
              <w:rPr>
                <w:szCs w:val="26"/>
                <w:lang w:val="en-GB"/>
              </w:rPr>
              <w:t>Xây dựng gia diện ngườ</w:t>
            </w:r>
            <w:r>
              <w:rPr>
                <w:szCs w:val="26"/>
                <w:lang w:val="en-GB"/>
              </w:rPr>
              <w:t>i dùng dựa vào các</w:t>
            </w:r>
            <w:r w:rsidRPr="00CF42B1">
              <w:rPr>
                <w:szCs w:val="26"/>
                <w:lang w:val="en-GB"/>
              </w:rPr>
              <w:t xml:space="preserve"> mẫu thiết kế: đăng nhập, khởi động, tải dữ liệu.</w:t>
            </w:r>
          </w:p>
        </w:tc>
        <w:tc>
          <w:tcPr>
            <w:tcW w:w="1066" w:type="pct"/>
          </w:tcPr>
          <w:p w14:paraId="3DE87F98" w14:textId="42D5A74A" w:rsidR="007405B0" w:rsidRDefault="007405B0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Nguyễn Hoàng Nhật</w:t>
            </w:r>
          </w:p>
        </w:tc>
        <w:tc>
          <w:tcPr>
            <w:tcW w:w="1002" w:type="pct"/>
            <w:vMerge/>
          </w:tcPr>
          <w:p w14:paraId="1B73C6D5" w14:textId="77777777" w:rsidR="007405B0" w:rsidRDefault="007405B0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439FA056" w14:textId="77777777" w:rsidR="007405B0" w:rsidRDefault="007405B0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5C45BC" w14:paraId="2932D517" w14:textId="77777777" w:rsidTr="000F7740">
        <w:trPr>
          <w:trHeight w:val="1880"/>
        </w:trPr>
        <w:tc>
          <w:tcPr>
            <w:tcW w:w="748" w:type="pct"/>
            <w:vMerge w:val="restart"/>
            <w:vAlign w:val="center"/>
          </w:tcPr>
          <w:p w14:paraId="66675FFA" w14:textId="77777777" w:rsidR="00A630DA" w:rsidRDefault="00A630DA" w:rsidP="00A630DA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b/>
                <w:szCs w:val="26"/>
              </w:rPr>
              <w:t>Tuần 07</w:t>
            </w:r>
          </w:p>
          <w:p w14:paraId="26D9F2E8" w14:textId="77777777" w:rsidR="00A630DA" w:rsidRDefault="00A630DA" w:rsidP="00A630DA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(Từ: 14/3/2022</w:t>
            </w:r>
          </w:p>
          <w:p w14:paraId="5CC4787C" w14:textId="12487624" w:rsidR="005C45BC" w:rsidRDefault="00A630DA" w:rsidP="00A630DA">
            <w:pPr>
              <w:jc w:val="center"/>
            </w:pPr>
            <w:r>
              <w:rPr>
                <w:rFonts w:cs="Times New Roman"/>
                <w:szCs w:val="26"/>
              </w:rPr>
              <w:t>Đến: 20/3/2022)</w:t>
            </w:r>
          </w:p>
          <w:p w14:paraId="2A96C1C0" w14:textId="5B4848D9" w:rsidR="005C45BC" w:rsidRPr="00A93007" w:rsidRDefault="005C45BC" w:rsidP="009C4EF6">
            <w:pPr>
              <w:spacing w:line="360" w:lineRule="auto"/>
              <w:jc w:val="center"/>
            </w:pPr>
          </w:p>
        </w:tc>
        <w:tc>
          <w:tcPr>
            <w:tcW w:w="1394" w:type="pct"/>
          </w:tcPr>
          <w:p w14:paraId="7493A270" w14:textId="32BADCAE" w:rsidR="005C45BC" w:rsidRPr="00DB69E7" w:rsidRDefault="007405B0" w:rsidP="00DB69E7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DB69E7">
              <w:rPr>
                <w:lang w:val="en-GB"/>
              </w:rPr>
              <w:t>Xây dựng các service Backend:</w:t>
            </w:r>
            <w:r w:rsidR="002A420B" w:rsidRPr="00DB69E7">
              <w:rPr>
                <w:lang w:val="en-GB"/>
              </w:rPr>
              <w:t xml:space="preserve"> CRUD nhân vi</w:t>
            </w:r>
            <w:r w:rsidR="00F279B5" w:rsidRPr="00DB69E7">
              <w:rPr>
                <w:lang w:val="en-GB"/>
              </w:rPr>
              <w:t>ên, nhà kho</w:t>
            </w:r>
            <w:r w:rsidR="002A420B" w:rsidRPr="00DB69E7">
              <w:rPr>
                <w:lang w:val="en-GB"/>
              </w:rPr>
              <w:t>.</w:t>
            </w:r>
          </w:p>
        </w:tc>
        <w:tc>
          <w:tcPr>
            <w:tcW w:w="1066" w:type="pct"/>
          </w:tcPr>
          <w:p w14:paraId="5ECB8BA9" w14:textId="7E0B0FA8" w:rsidR="005C45BC" w:rsidRDefault="004763AF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Trương Tuấn Phúc</w:t>
            </w:r>
          </w:p>
        </w:tc>
        <w:tc>
          <w:tcPr>
            <w:tcW w:w="1002" w:type="pct"/>
            <w:vMerge w:val="restart"/>
          </w:tcPr>
          <w:p w14:paraId="41B9BEAB" w14:textId="77777777" w:rsidR="005C45BC" w:rsidRDefault="005C45BC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0DD46BA8" w14:textId="77777777" w:rsidR="005C45BC" w:rsidRDefault="005C45BC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5C45BC" w14:paraId="7B46684B" w14:textId="77777777" w:rsidTr="000F7740">
        <w:trPr>
          <w:trHeight w:val="2150"/>
        </w:trPr>
        <w:tc>
          <w:tcPr>
            <w:tcW w:w="748" w:type="pct"/>
            <w:vMerge/>
            <w:vAlign w:val="center"/>
          </w:tcPr>
          <w:p w14:paraId="1E258AA8" w14:textId="77777777" w:rsidR="005C45BC" w:rsidRDefault="005C45BC" w:rsidP="009C4EF6">
            <w:pPr>
              <w:jc w:val="center"/>
            </w:pPr>
          </w:p>
        </w:tc>
        <w:tc>
          <w:tcPr>
            <w:tcW w:w="1394" w:type="pct"/>
          </w:tcPr>
          <w:p w14:paraId="21450475" w14:textId="562240A5" w:rsidR="005C45BC" w:rsidRPr="00DB69E7" w:rsidRDefault="005C45BC" w:rsidP="00DB69E7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DB69E7">
              <w:rPr>
                <w:szCs w:val="26"/>
                <w:lang w:val="en-GB"/>
              </w:rPr>
              <w:t>Xây dựng gia diện người dùng theo mẫu thiết kế:</w:t>
            </w:r>
            <w:r w:rsidR="0095093B" w:rsidRPr="00DB69E7">
              <w:rPr>
                <w:szCs w:val="26"/>
                <w:lang w:val="en-GB"/>
              </w:rPr>
              <w:t xml:space="preserve"> quản lý nhân, quản lý nhà kho</w:t>
            </w:r>
          </w:p>
        </w:tc>
        <w:tc>
          <w:tcPr>
            <w:tcW w:w="1066" w:type="pct"/>
          </w:tcPr>
          <w:p w14:paraId="6FC8C389" w14:textId="6D269BA6" w:rsidR="005C45BC" w:rsidRDefault="004763AF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Nguyễn Hoàng Nhật</w:t>
            </w:r>
          </w:p>
        </w:tc>
        <w:tc>
          <w:tcPr>
            <w:tcW w:w="1002" w:type="pct"/>
            <w:vMerge/>
          </w:tcPr>
          <w:p w14:paraId="0402401B" w14:textId="77777777" w:rsidR="005C45BC" w:rsidRDefault="005C45BC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6561FD7C" w14:textId="77777777" w:rsidR="005C45BC" w:rsidRDefault="005C45BC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5C45BC" w14:paraId="3150A308" w14:textId="77777777" w:rsidTr="000F7740">
        <w:trPr>
          <w:trHeight w:val="1790"/>
        </w:trPr>
        <w:tc>
          <w:tcPr>
            <w:tcW w:w="748" w:type="pct"/>
            <w:vMerge w:val="restart"/>
            <w:vAlign w:val="center"/>
          </w:tcPr>
          <w:p w14:paraId="1C38335E" w14:textId="77777777" w:rsidR="00A665FA" w:rsidRDefault="00A665FA" w:rsidP="00A665FA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b/>
                <w:szCs w:val="26"/>
              </w:rPr>
              <w:t>Tuần 08</w:t>
            </w:r>
          </w:p>
          <w:p w14:paraId="33175F50" w14:textId="77777777" w:rsidR="00A665FA" w:rsidRDefault="00A665FA" w:rsidP="00A665FA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(Từ: 21/3/2022</w:t>
            </w:r>
          </w:p>
          <w:p w14:paraId="6B47F048" w14:textId="22B04273" w:rsidR="005C45BC" w:rsidRDefault="00A665FA" w:rsidP="00A665FA">
            <w:pPr>
              <w:jc w:val="center"/>
            </w:pPr>
            <w:r>
              <w:rPr>
                <w:rFonts w:cs="Times New Roman"/>
                <w:szCs w:val="26"/>
              </w:rPr>
              <w:t>Đến: 27/3/2022)</w:t>
            </w:r>
          </w:p>
          <w:p w14:paraId="1CA59644" w14:textId="3AE8E1FF" w:rsidR="005C45BC" w:rsidRPr="00A93007" w:rsidRDefault="005C45BC" w:rsidP="009C4EF6">
            <w:pPr>
              <w:spacing w:line="360" w:lineRule="auto"/>
              <w:jc w:val="center"/>
            </w:pPr>
          </w:p>
        </w:tc>
        <w:tc>
          <w:tcPr>
            <w:tcW w:w="1394" w:type="pct"/>
          </w:tcPr>
          <w:p w14:paraId="17825D16" w14:textId="55DB14F7" w:rsidR="005C45BC" w:rsidRPr="00DB69E7" w:rsidRDefault="00530AB5" w:rsidP="00DB69E7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DB69E7">
              <w:rPr>
                <w:lang w:val="en-GB"/>
              </w:rPr>
              <w:t xml:space="preserve">Xây dựng các service Backend: CRUD </w:t>
            </w:r>
            <w:r w:rsidR="002D127D" w:rsidRPr="00DB69E7">
              <w:rPr>
                <w:lang w:val="en-GB"/>
              </w:rPr>
              <w:t>hóa đơn, thông báo</w:t>
            </w:r>
            <w:r w:rsidRPr="00DB69E7">
              <w:rPr>
                <w:lang w:val="en-GB"/>
              </w:rPr>
              <w:t>.</w:t>
            </w:r>
          </w:p>
        </w:tc>
        <w:tc>
          <w:tcPr>
            <w:tcW w:w="1066" w:type="pct"/>
          </w:tcPr>
          <w:p w14:paraId="7F39D92C" w14:textId="4BA9C5C4" w:rsidR="005C45BC" w:rsidRDefault="00530AB5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Trương Tuấn Phúc</w:t>
            </w:r>
          </w:p>
        </w:tc>
        <w:tc>
          <w:tcPr>
            <w:tcW w:w="1002" w:type="pct"/>
            <w:vMerge w:val="restart"/>
          </w:tcPr>
          <w:p w14:paraId="694D786C" w14:textId="77777777" w:rsidR="005C45BC" w:rsidRDefault="005C45BC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5C11C8C9" w14:textId="77777777" w:rsidR="005C45BC" w:rsidRDefault="005C45BC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5C45BC" w14:paraId="59A3E29D" w14:textId="77777777" w:rsidTr="00520EB1">
        <w:trPr>
          <w:trHeight w:val="2590"/>
        </w:trPr>
        <w:tc>
          <w:tcPr>
            <w:tcW w:w="748" w:type="pct"/>
            <w:vMerge/>
            <w:vAlign w:val="center"/>
          </w:tcPr>
          <w:p w14:paraId="7D8B45D7" w14:textId="77777777" w:rsidR="005C45BC" w:rsidRDefault="005C45BC" w:rsidP="009C4EF6">
            <w:pPr>
              <w:jc w:val="center"/>
            </w:pPr>
          </w:p>
        </w:tc>
        <w:tc>
          <w:tcPr>
            <w:tcW w:w="1394" w:type="pct"/>
          </w:tcPr>
          <w:p w14:paraId="63034470" w14:textId="3ED1D384" w:rsidR="005C45BC" w:rsidRPr="00DB69E7" w:rsidRDefault="005C45BC" w:rsidP="00DB69E7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DB69E7">
              <w:rPr>
                <w:szCs w:val="26"/>
                <w:lang w:val="en-GB"/>
              </w:rPr>
              <w:t>Xây dựng gia diện người dùng theo mẫu thiết kế:</w:t>
            </w:r>
            <w:r w:rsidR="003A4909" w:rsidRPr="00DB69E7">
              <w:rPr>
                <w:szCs w:val="26"/>
                <w:lang w:val="en-GB"/>
              </w:rPr>
              <w:t xml:space="preserve"> quả</w:t>
            </w:r>
            <w:r w:rsidR="00A6264D" w:rsidRPr="00DB69E7">
              <w:rPr>
                <w:szCs w:val="26"/>
                <w:lang w:val="en-GB"/>
              </w:rPr>
              <w:t>n lý đơn hàng.</w:t>
            </w:r>
          </w:p>
        </w:tc>
        <w:tc>
          <w:tcPr>
            <w:tcW w:w="1066" w:type="pct"/>
          </w:tcPr>
          <w:p w14:paraId="0F6555EE" w14:textId="27CFF216" w:rsidR="005C45BC" w:rsidRDefault="005C45BC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Nguyễ</w:t>
            </w:r>
            <w:r w:rsidR="0021583E">
              <w:rPr>
                <w:szCs w:val="26"/>
                <w:lang w:val="en-GB"/>
              </w:rPr>
              <w:t>n Hoàng Nhật</w:t>
            </w:r>
          </w:p>
        </w:tc>
        <w:tc>
          <w:tcPr>
            <w:tcW w:w="1002" w:type="pct"/>
            <w:vMerge/>
          </w:tcPr>
          <w:p w14:paraId="3D9E4BC0" w14:textId="77777777" w:rsidR="005C45BC" w:rsidRDefault="005C45BC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7CCCD8BE" w14:textId="77777777" w:rsidR="005C45BC" w:rsidRDefault="005C45BC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5C45BC" w14:paraId="38F3D952" w14:textId="77777777" w:rsidTr="006A51BB">
        <w:trPr>
          <w:trHeight w:val="1817"/>
        </w:trPr>
        <w:tc>
          <w:tcPr>
            <w:tcW w:w="748" w:type="pct"/>
            <w:vMerge w:val="restart"/>
            <w:vAlign w:val="center"/>
          </w:tcPr>
          <w:p w14:paraId="751A6332" w14:textId="77777777" w:rsidR="006C4726" w:rsidRDefault="006C4726" w:rsidP="006C4726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b/>
                <w:szCs w:val="26"/>
              </w:rPr>
              <w:lastRenderedPageBreak/>
              <w:t>Tuần 09</w:t>
            </w:r>
          </w:p>
          <w:p w14:paraId="105C59A5" w14:textId="77777777" w:rsidR="006C4726" w:rsidRDefault="006C4726" w:rsidP="006C4726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(Từ: 28/3/2022</w:t>
            </w:r>
          </w:p>
          <w:p w14:paraId="3245CD81" w14:textId="41E7D8BF" w:rsidR="005C45BC" w:rsidRDefault="006C4726" w:rsidP="006C4726">
            <w:pPr>
              <w:jc w:val="center"/>
            </w:pPr>
            <w:r>
              <w:rPr>
                <w:rFonts w:cs="Times New Roman"/>
                <w:szCs w:val="26"/>
              </w:rPr>
              <w:t>Đến: 3/4/2022)</w:t>
            </w:r>
          </w:p>
          <w:p w14:paraId="225FD077" w14:textId="4A2A522B" w:rsidR="005C45BC" w:rsidRPr="00A93007" w:rsidRDefault="005C45BC" w:rsidP="009C4EF6">
            <w:pPr>
              <w:spacing w:line="360" w:lineRule="auto"/>
              <w:jc w:val="center"/>
            </w:pPr>
          </w:p>
        </w:tc>
        <w:tc>
          <w:tcPr>
            <w:tcW w:w="1394" w:type="pct"/>
          </w:tcPr>
          <w:p w14:paraId="50CD31E2" w14:textId="350FB7C8" w:rsidR="005C45BC" w:rsidRPr="008D687C" w:rsidRDefault="00CC6921" w:rsidP="008D687C">
            <w:pPr>
              <w:pStyle w:val="ListParagraph"/>
              <w:numPr>
                <w:ilvl w:val="0"/>
                <w:numId w:val="23"/>
              </w:numPr>
              <w:rPr>
                <w:szCs w:val="26"/>
                <w:lang w:val="en-GB"/>
              </w:rPr>
            </w:pPr>
            <w:r w:rsidRPr="008D687C">
              <w:rPr>
                <w:lang w:val="en-GB"/>
              </w:rPr>
              <w:t>Xây dựng các service Backend: CRUD bàn ăn, CRUD khu vực.</w:t>
            </w:r>
          </w:p>
        </w:tc>
        <w:tc>
          <w:tcPr>
            <w:tcW w:w="1066" w:type="pct"/>
          </w:tcPr>
          <w:p w14:paraId="6AFF7DF8" w14:textId="7FEB01A7" w:rsidR="005C45BC" w:rsidRDefault="005C45BC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Trương Tuấn Phúc</w:t>
            </w:r>
          </w:p>
        </w:tc>
        <w:tc>
          <w:tcPr>
            <w:tcW w:w="1002" w:type="pct"/>
            <w:vMerge w:val="restart"/>
          </w:tcPr>
          <w:p w14:paraId="66908F3F" w14:textId="77777777" w:rsidR="005C45BC" w:rsidRDefault="005C45BC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52D46357" w14:textId="77777777" w:rsidR="005C45BC" w:rsidRDefault="005C45BC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5C45BC" w14:paraId="3E5C96F9" w14:textId="77777777" w:rsidTr="006D2A5B">
        <w:trPr>
          <w:trHeight w:val="2070"/>
        </w:trPr>
        <w:tc>
          <w:tcPr>
            <w:tcW w:w="748" w:type="pct"/>
            <w:vMerge/>
            <w:vAlign w:val="center"/>
          </w:tcPr>
          <w:p w14:paraId="68B0D3A6" w14:textId="77777777" w:rsidR="005C45BC" w:rsidRDefault="005C45BC" w:rsidP="009C4EF6">
            <w:pPr>
              <w:jc w:val="center"/>
            </w:pPr>
          </w:p>
        </w:tc>
        <w:tc>
          <w:tcPr>
            <w:tcW w:w="1394" w:type="pct"/>
          </w:tcPr>
          <w:p w14:paraId="62B464F7" w14:textId="61B456A5" w:rsidR="005C45BC" w:rsidRPr="008D687C" w:rsidRDefault="005C45BC" w:rsidP="008D687C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8D687C">
              <w:rPr>
                <w:szCs w:val="26"/>
                <w:lang w:val="en-GB"/>
              </w:rPr>
              <w:t>Xây dựng gia diện người dùng theo mẫu thiết kế:</w:t>
            </w:r>
            <w:r w:rsidR="00CC02CA" w:rsidRPr="008D687C">
              <w:rPr>
                <w:szCs w:val="26"/>
                <w:lang w:val="en-GB"/>
              </w:rPr>
              <w:t xml:space="preserve"> </w:t>
            </w:r>
            <w:r w:rsidR="00452E56" w:rsidRPr="008D687C">
              <w:rPr>
                <w:szCs w:val="26"/>
                <w:lang w:val="en-GB"/>
              </w:rPr>
              <w:t>quản lý bàn ăn, quản lý khu vực</w:t>
            </w:r>
            <w:r w:rsidR="00C86AD2" w:rsidRPr="008D687C">
              <w:rPr>
                <w:szCs w:val="26"/>
                <w:lang w:val="en-GB"/>
              </w:rPr>
              <w:t>.</w:t>
            </w:r>
          </w:p>
        </w:tc>
        <w:tc>
          <w:tcPr>
            <w:tcW w:w="1066" w:type="pct"/>
          </w:tcPr>
          <w:p w14:paraId="3D924A85" w14:textId="3DD8A6F7" w:rsidR="005C45BC" w:rsidRDefault="005C45BC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Nguyễn Hoàng Nhật</w:t>
            </w:r>
          </w:p>
        </w:tc>
        <w:tc>
          <w:tcPr>
            <w:tcW w:w="1002" w:type="pct"/>
            <w:vMerge/>
          </w:tcPr>
          <w:p w14:paraId="3041B4A6" w14:textId="77777777" w:rsidR="005C45BC" w:rsidRDefault="005C45BC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63BC0018" w14:textId="77777777" w:rsidR="005C45BC" w:rsidRDefault="005C45BC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991950" w14:paraId="69178E33" w14:textId="77777777" w:rsidTr="00B06337">
        <w:trPr>
          <w:trHeight w:val="1853"/>
        </w:trPr>
        <w:tc>
          <w:tcPr>
            <w:tcW w:w="748" w:type="pct"/>
            <w:vMerge w:val="restart"/>
            <w:vAlign w:val="center"/>
          </w:tcPr>
          <w:p w14:paraId="33EAC07C" w14:textId="77777777" w:rsidR="00182C4B" w:rsidRDefault="00182C4B" w:rsidP="00182C4B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b/>
                <w:szCs w:val="26"/>
              </w:rPr>
              <w:t>Tuần 10</w:t>
            </w:r>
          </w:p>
          <w:p w14:paraId="4FE71A81" w14:textId="77777777" w:rsidR="00182C4B" w:rsidRDefault="00182C4B" w:rsidP="00182C4B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(Từ: 4/4/2022</w:t>
            </w:r>
          </w:p>
          <w:p w14:paraId="7DBFFA0E" w14:textId="6FF0AF50" w:rsidR="00CF31BB" w:rsidRDefault="00182C4B" w:rsidP="00182C4B">
            <w:pPr>
              <w:jc w:val="center"/>
            </w:pPr>
            <w:r>
              <w:rPr>
                <w:rFonts w:cs="Times New Roman"/>
                <w:szCs w:val="26"/>
              </w:rPr>
              <w:t>Đến: 10/4/2022)</w:t>
            </w:r>
          </w:p>
          <w:p w14:paraId="678E8B35" w14:textId="49FFB793" w:rsidR="00CF31BB" w:rsidRPr="00A93007" w:rsidRDefault="00CF31BB" w:rsidP="009C4EF6">
            <w:pPr>
              <w:spacing w:line="360" w:lineRule="auto"/>
              <w:jc w:val="center"/>
            </w:pPr>
          </w:p>
        </w:tc>
        <w:tc>
          <w:tcPr>
            <w:tcW w:w="1394" w:type="pct"/>
          </w:tcPr>
          <w:p w14:paraId="627F6750" w14:textId="61B095A0" w:rsidR="00CF31BB" w:rsidRPr="008D687C" w:rsidRDefault="00DB69E7" w:rsidP="008D687C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8D687C">
              <w:rPr>
                <w:lang w:val="en-GB"/>
              </w:rPr>
              <w:t xml:space="preserve">Xây dựng các service Backend: CRUD </w:t>
            </w:r>
            <w:r w:rsidR="001A64D8">
              <w:rPr>
                <w:lang w:val="en-GB"/>
              </w:rPr>
              <w:t>loại món ăn, loại đồ uống, loại nguyên liệ</w:t>
            </w:r>
            <w:r w:rsidR="002A3B94">
              <w:rPr>
                <w:lang w:val="en-GB"/>
              </w:rPr>
              <w:t>u, khu vực</w:t>
            </w:r>
            <w:r w:rsidRPr="008D687C">
              <w:rPr>
                <w:lang w:val="en-GB"/>
              </w:rPr>
              <w:t>.</w:t>
            </w:r>
          </w:p>
        </w:tc>
        <w:tc>
          <w:tcPr>
            <w:tcW w:w="1066" w:type="pct"/>
          </w:tcPr>
          <w:p w14:paraId="4CAB59F4" w14:textId="4CF2717C" w:rsidR="00CF31BB" w:rsidRDefault="00472AF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Trương Tuấn Phúc</w:t>
            </w:r>
          </w:p>
        </w:tc>
        <w:tc>
          <w:tcPr>
            <w:tcW w:w="1002" w:type="pct"/>
          </w:tcPr>
          <w:p w14:paraId="64A6C313" w14:textId="77777777" w:rsidR="00CF31BB" w:rsidRDefault="00CF31BB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6C969D25" w14:textId="77777777" w:rsidR="00CF31BB" w:rsidRDefault="00CF31BB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B06337" w14:paraId="3D0D51FC" w14:textId="77777777" w:rsidTr="009D4FB6">
        <w:trPr>
          <w:trHeight w:val="2699"/>
        </w:trPr>
        <w:tc>
          <w:tcPr>
            <w:tcW w:w="748" w:type="pct"/>
            <w:vMerge/>
            <w:vAlign w:val="center"/>
          </w:tcPr>
          <w:p w14:paraId="47B71ACF" w14:textId="77777777" w:rsidR="00B06337" w:rsidRDefault="00B06337" w:rsidP="009C4EF6">
            <w:pPr>
              <w:jc w:val="center"/>
            </w:pPr>
          </w:p>
        </w:tc>
        <w:tc>
          <w:tcPr>
            <w:tcW w:w="1394" w:type="pct"/>
          </w:tcPr>
          <w:p w14:paraId="568C60B2" w14:textId="28235C34" w:rsidR="00B06337" w:rsidRPr="008D687C" w:rsidRDefault="00B06337" w:rsidP="008D687C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8D687C">
              <w:rPr>
                <w:szCs w:val="26"/>
                <w:lang w:val="en-GB"/>
              </w:rPr>
              <w:t xml:space="preserve">Xây dựng gia diện người dùng theo mẫu thiết kế: </w:t>
            </w:r>
            <w:r w:rsidR="00912CC7">
              <w:rPr>
                <w:szCs w:val="26"/>
                <w:lang w:val="en-GB"/>
              </w:rPr>
              <w:t xml:space="preserve">quản lý </w:t>
            </w:r>
            <w:r w:rsidR="00912CC7">
              <w:rPr>
                <w:lang w:val="en-GB"/>
              </w:rPr>
              <w:t xml:space="preserve">loại món ăn, </w:t>
            </w:r>
            <w:r w:rsidR="00912CC7">
              <w:rPr>
                <w:lang w:val="en-GB"/>
              </w:rPr>
              <w:t xml:space="preserve">quản lý </w:t>
            </w:r>
            <w:r w:rsidR="00912CC7">
              <w:rPr>
                <w:lang w:val="en-GB"/>
              </w:rPr>
              <w:t>loại đồ uống,</w:t>
            </w:r>
            <w:r w:rsidR="00BF7B67">
              <w:rPr>
                <w:lang w:val="en-GB"/>
              </w:rPr>
              <w:t xml:space="preserve"> quản lý</w:t>
            </w:r>
            <w:r w:rsidR="00912CC7">
              <w:rPr>
                <w:lang w:val="en-GB"/>
              </w:rPr>
              <w:t xml:space="preserve"> loại nguyên liệu, </w:t>
            </w:r>
            <w:r w:rsidR="00720786">
              <w:rPr>
                <w:lang w:val="en-GB"/>
              </w:rPr>
              <w:t>quản lý</w:t>
            </w:r>
            <w:r w:rsidR="000513CC">
              <w:rPr>
                <w:lang w:val="en-GB"/>
              </w:rPr>
              <w:t xml:space="preserve"> </w:t>
            </w:r>
            <w:r w:rsidR="00912CC7">
              <w:rPr>
                <w:lang w:val="en-GB"/>
              </w:rPr>
              <w:t>khu vực</w:t>
            </w:r>
            <w:r w:rsidRPr="008D687C">
              <w:rPr>
                <w:szCs w:val="26"/>
                <w:lang w:val="en-GB"/>
              </w:rPr>
              <w:t>.</w:t>
            </w:r>
          </w:p>
        </w:tc>
        <w:tc>
          <w:tcPr>
            <w:tcW w:w="1066" w:type="pct"/>
          </w:tcPr>
          <w:p w14:paraId="62668346" w14:textId="3274034E" w:rsidR="00B06337" w:rsidRDefault="00472AF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Nguyễn Hoàng Nhật</w:t>
            </w:r>
          </w:p>
        </w:tc>
        <w:tc>
          <w:tcPr>
            <w:tcW w:w="1002" w:type="pct"/>
          </w:tcPr>
          <w:p w14:paraId="11C702E1" w14:textId="77777777" w:rsidR="00B06337" w:rsidRDefault="00B06337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1AC61B2D" w14:textId="77777777" w:rsidR="00B06337" w:rsidRDefault="00B06337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D633B8" w14:paraId="767DCA23" w14:textId="77777777" w:rsidTr="00A13C16">
        <w:trPr>
          <w:trHeight w:val="2051"/>
        </w:trPr>
        <w:tc>
          <w:tcPr>
            <w:tcW w:w="748" w:type="pct"/>
            <w:vMerge w:val="restart"/>
            <w:vAlign w:val="center"/>
          </w:tcPr>
          <w:p w14:paraId="409D70A0" w14:textId="77777777" w:rsidR="00D633B8" w:rsidRDefault="00D633B8" w:rsidP="00975684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Tuần 11</w:t>
            </w:r>
          </w:p>
          <w:p w14:paraId="72F67BDE" w14:textId="77777777" w:rsidR="00D633B8" w:rsidRDefault="00D633B8" w:rsidP="00975684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(Từ:  11/4/2022</w:t>
            </w:r>
          </w:p>
          <w:p w14:paraId="7879E34B" w14:textId="74FAFA5E" w:rsidR="00D633B8" w:rsidRDefault="00D633B8" w:rsidP="00975684">
            <w:pPr>
              <w:jc w:val="center"/>
            </w:pPr>
            <w:r>
              <w:rPr>
                <w:rFonts w:cs="Times New Roman"/>
                <w:szCs w:val="26"/>
              </w:rPr>
              <w:t>Đến: 17/4/2022)</w:t>
            </w:r>
          </w:p>
        </w:tc>
        <w:tc>
          <w:tcPr>
            <w:tcW w:w="1394" w:type="pct"/>
          </w:tcPr>
          <w:p w14:paraId="7711BBB7" w14:textId="328A5A27" w:rsidR="00D633B8" w:rsidRPr="00D633B8" w:rsidRDefault="00D633B8" w:rsidP="00D633B8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D633B8">
              <w:rPr>
                <w:lang w:val="en-GB"/>
              </w:rPr>
              <w:t xml:space="preserve">Xây dựng các service Backend: CRUD </w:t>
            </w:r>
            <w:r w:rsidRPr="00D633B8">
              <w:rPr>
                <w:lang w:val="en-GB"/>
              </w:rPr>
              <w:t>món ăn, đồ uống.</w:t>
            </w:r>
          </w:p>
        </w:tc>
        <w:tc>
          <w:tcPr>
            <w:tcW w:w="1066" w:type="pct"/>
          </w:tcPr>
          <w:p w14:paraId="7E5B44E7" w14:textId="7E44A864" w:rsidR="00D633B8" w:rsidRDefault="0043322C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Trương Tuấn Phúc</w:t>
            </w:r>
          </w:p>
        </w:tc>
        <w:tc>
          <w:tcPr>
            <w:tcW w:w="1002" w:type="pct"/>
          </w:tcPr>
          <w:p w14:paraId="0E6F41A4" w14:textId="77777777" w:rsidR="00D633B8" w:rsidRDefault="00D633B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5D35DD75" w14:textId="77777777" w:rsidR="00D633B8" w:rsidRDefault="00D633B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D633B8" w14:paraId="1FD52305" w14:textId="77777777" w:rsidTr="003C7634">
        <w:trPr>
          <w:trHeight w:val="1716"/>
        </w:trPr>
        <w:tc>
          <w:tcPr>
            <w:tcW w:w="748" w:type="pct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D4F4903" w14:textId="77777777" w:rsidR="00D633B8" w:rsidRDefault="00D633B8" w:rsidP="009C4EF6">
            <w:pPr>
              <w:jc w:val="center"/>
            </w:pPr>
          </w:p>
        </w:tc>
        <w:tc>
          <w:tcPr>
            <w:tcW w:w="1394" w:type="pct"/>
          </w:tcPr>
          <w:p w14:paraId="55B0D021" w14:textId="45DF0D07" w:rsidR="00D633B8" w:rsidRPr="009D4FB6" w:rsidRDefault="00D633B8" w:rsidP="00D633B8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9D4FB6">
              <w:rPr>
                <w:szCs w:val="26"/>
                <w:lang w:val="en-GB"/>
              </w:rPr>
              <w:t xml:space="preserve">Xây dựng gia diện người dùng theo mẫu thiết kế: </w:t>
            </w:r>
            <w:r>
              <w:rPr>
                <w:szCs w:val="26"/>
                <w:lang w:val="en-GB"/>
              </w:rPr>
              <w:t>quản lý món ăn, quản lý đồ uống.</w:t>
            </w:r>
          </w:p>
        </w:tc>
        <w:tc>
          <w:tcPr>
            <w:tcW w:w="1066" w:type="pct"/>
            <w:tcBorders>
              <w:bottom w:val="single" w:sz="4" w:space="0" w:color="BFBFBF" w:themeColor="background1" w:themeShade="BF"/>
            </w:tcBorders>
          </w:tcPr>
          <w:p w14:paraId="7B2D6C3C" w14:textId="49105AF9" w:rsidR="00D633B8" w:rsidRDefault="0043322C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Nguyễn Hoàng Nhật</w:t>
            </w:r>
            <w:bookmarkStart w:id="0" w:name="_GoBack"/>
            <w:bookmarkEnd w:id="0"/>
          </w:p>
        </w:tc>
        <w:tc>
          <w:tcPr>
            <w:tcW w:w="1002" w:type="pct"/>
            <w:tcBorders>
              <w:bottom w:val="single" w:sz="4" w:space="0" w:color="BFBFBF" w:themeColor="background1" w:themeShade="BF"/>
            </w:tcBorders>
          </w:tcPr>
          <w:p w14:paraId="189E295E" w14:textId="77777777" w:rsidR="00D633B8" w:rsidRDefault="00D633B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  <w:tcBorders>
              <w:bottom w:val="single" w:sz="4" w:space="0" w:color="BFBFBF" w:themeColor="background1" w:themeShade="BF"/>
            </w:tcBorders>
          </w:tcPr>
          <w:p w14:paraId="06A5C076" w14:textId="77777777" w:rsidR="00D633B8" w:rsidRDefault="00D633B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452118" w14:paraId="7E8607F5" w14:textId="77777777" w:rsidTr="00991950">
        <w:trPr>
          <w:trHeight w:val="510"/>
        </w:trPr>
        <w:tc>
          <w:tcPr>
            <w:tcW w:w="748" w:type="pct"/>
            <w:vMerge w:val="restart"/>
            <w:vAlign w:val="center"/>
          </w:tcPr>
          <w:p w14:paraId="4DC65BA0" w14:textId="77777777" w:rsidR="00452118" w:rsidRDefault="00452118" w:rsidP="00220F25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lastRenderedPageBreak/>
              <w:t>Tuần 12</w:t>
            </w:r>
          </w:p>
          <w:p w14:paraId="4DB5DFD1" w14:textId="77777777" w:rsidR="00452118" w:rsidRDefault="00452118" w:rsidP="00220F25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(Từ: 18/4/2022</w:t>
            </w:r>
          </w:p>
          <w:p w14:paraId="6D6292BD" w14:textId="555834D5" w:rsidR="00452118" w:rsidRDefault="00452118" w:rsidP="00220F25">
            <w:pPr>
              <w:jc w:val="center"/>
            </w:pPr>
            <w:r>
              <w:rPr>
                <w:rFonts w:cs="Times New Roman"/>
                <w:szCs w:val="26"/>
              </w:rPr>
              <w:t>Đến: 24/4/2022)</w:t>
            </w:r>
          </w:p>
        </w:tc>
        <w:tc>
          <w:tcPr>
            <w:tcW w:w="1394" w:type="pct"/>
          </w:tcPr>
          <w:p w14:paraId="79A457B0" w14:textId="77777777" w:rsidR="00452118" w:rsidRDefault="0045211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66" w:type="pct"/>
          </w:tcPr>
          <w:p w14:paraId="30C50508" w14:textId="77777777" w:rsidR="00452118" w:rsidRDefault="0045211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02" w:type="pct"/>
          </w:tcPr>
          <w:p w14:paraId="115ED4C2" w14:textId="77777777" w:rsidR="00452118" w:rsidRDefault="0045211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7E14C993" w14:textId="77777777" w:rsidR="00452118" w:rsidRDefault="0045211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452118" w14:paraId="5DAD4838" w14:textId="77777777" w:rsidTr="00991950">
        <w:trPr>
          <w:trHeight w:val="510"/>
        </w:trPr>
        <w:tc>
          <w:tcPr>
            <w:tcW w:w="748" w:type="pct"/>
            <w:vMerge/>
            <w:vAlign w:val="center"/>
          </w:tcPr>
          <w:p w14:paraId="0CCCD704" w14:textId="2136C8E9" w:rsidR="00452118" w:rsidRDefault="00452118" w:rsidP="00220F25">
            <w:pPr>
              <w:jc w:val="center"/>
            </w:pPr>
          </w:p>
        </w:tc>
        <w:tc>
          <w:tcPr>
            <w:tcW w:w="1394" w:type="pct"/>
          </w:tcPr>
          <w:p w14:paraId="29617664" w14:textId="77777777" w:rsidR="00452118" w:rsidRDefault="0045211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66" w:type="pct"/>
          </w:tcPr>
          <w:p w14:paraId="1B07AE2D" w14:textId="77777777" w:rsidR="00452118" w:rsidRDefault="0045211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02" w:type="pct"/>
          </w:tcPr>
          <w:p w14:paraId="10B1B1A4" w14:textId="77777777" w:rsidR="00452118" w:rsidRDefault="0045211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0BF8AA63" w14:textId="77777777" w:rsidR="00452118" w:rsidRDefault="0045211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452118" w14:paraId="32215C3D" w14:textId="77777777" w:rsidTr="00991950">
        <w:trPr>
          <w:trHeight w:val="510"/>
        </w:trPr>
        <w:tc>
          <w:tcPr>
            <w:tcW w:w="748" w:type="pct"/>
            <w:vMerge/>
            <w:vAlign w:val="center"/>
          </w:tcPr>
          <w:p w14:paraId="53F9F5DC" w14:textId="1CF143A3" w:rsidR="00452118" w:rsidRDefault="00452118" w:rsidP="00220F25">
            <w:pPr>
              <w:jc w:val="center"/>
            </w:pPr>
          </w:p>
        </w:tc>
        <w:tc>
          <w:tcPr>
            <w:tcW w:w="1394" w:type="pct"/>
          </w:tcPr>
          <w:p w14:paraId="3759EA97" w14:textId="77777777" w:rsidR="00452118" w:rsidRDefault="0045211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66" w:type="pct"/>
          </w:tcPr>
          <w:p w14:paraId="0F896B64" w14:textId="77777777" w:rsidR="00452118" w:rsidRDefault="0045211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02" w:type="pct"/>
          </w:tcPr>
          <w:p w14:paraId="25E98836" w14:textId="77777777" w:rsidR="00452118" w:rsidRDefault="0045211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0B1B51E4" w14:textId="77777777" w:rsidR="00452118" w:rsidRDefault="0045211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452118" w14:paraId="1A446798" w14:textId="77777777" w:rsidTr="00991950">
        <w:trPr>
          <w:trHeight w:val="510"/>
        </w:trPr>
        <w:tc>
          <w:tcPr>
            <w:tcW w:w="748" w:type="pct"/>
            <w:vMerge/>
            <w:vAlign w:val="center"/>
          </w:tcPr>
          <w:p w14:paraId="3CA982F9" w14:textId="77777777" w:rsidR="00452118" w:rsidRDefault="00452118" w:rsidP="009C4EF6">
            <w:pPr>
              <w:jc w:val="center"/>
            </w:pPr>
          </w:p>
        </w:tc>
        <w:tc>
          <w:tcPr>
            <w:tcW w:w="1394" w:type="pct"/>
          </w:tcPr>
          <w:p w14:paraId="4E1268B7" w14:textId="77777777" w:rsidR="00452118" w:rsidRDefault="0045211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66" w:type="pct"/>
          </w:tcPr>
          <w:p w14:paraId="334821A7" w14:textId="77777777" w:rsidR="00452118" w:rsidRDefault="0045211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02" w:type="pct"/>
          </w:tcPr>
          <w:p w14:paraId="713FD018" w14:textId="77777777" w:rsidR="00452118" w:rsidRDefault="0045211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381F0D0C" w14:textId="77777777" w:rsidR="00452118" w:rsidRDefault="0045211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452118" w14:paraId="3EC09C3B" w14:textId="77777777" w:rsidTr="00991950">
        <w:trPr>
          <w:trHeight w:val="510"/>
        </w:trPr>
        <w:tc>
          <w:tcPr>
            <w:tcW w:w="748" w:type="pct"/>
            <w:vMerge/>
            <w:vAlign w:val="center"/>
          </w:tcPr>
          <w:p w14:paraId="2542D03A" w14:textId="77777777" w:rsidR="00452118" w:rsidRDefault="00452118" w:rsidP="009C4EF6">
            <w:pPr>
              <w:jc w:val="center"/>
            </w:pPr>
          </w:p>
        </w:tc>
        <w:tc>
          <w:tcPr>
            <w:tcW w:w="1394" w:type="pct"/>
          </w:tcPr>
          <w:p w14:paraId="0F3B1A2A" w14:textId="77777777" w:rsidR="00452118" w:rsidRDefault="0045211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66" w:type="pct"/>
          </w:tcPr>
          <w:p w14:paraId="69676F9C" w14:textId="77777777" w:rsidR="00452118" w:rsidRDefault="0045211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02" w:type="pct"/>
          </w:tcPr>
          <w:p w14:paraId="40318FE9" w14:textId="77777777" w:rsidR="00452118" w:rsidRDefault="0045211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486AA820" w14:textId="77777777" w:rsidR="00452118" w:rsidRDefault="0045211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452118" w14:paraId="31A82F79" w14:textId="77777777" w:rsidTr="00991950">
        <w:trPr>
          <w:trHeight w:val="510"/>
        </w:trPr>
        <w:tc>
          <w:tcPr>
            <w:tcW w:w="748" w:type="pct"/>
            <w:vMerge/>
            <w:vAlign w:val="center"/>
          </w:tcPr>
          <w:p w14:paraId="153AAF43" w14:textId="77777777" w:rsidR="00452118" w:rsidRDefault="00452118" w:rsidP="009C4EF6">
            <w:pPr>
              <w:jc w:val="center"/>
            </w:pPr>
          </w:p>
        </w:tc>
        <w:tc>
          <w:tcPr>
            <w:tcW w:w="1394" w:type="pct"/>
          </w:tcPr>
          <w:p w14:paraId="07624F05" w14:textId="77777777" w:rsidR="00452118" w:rsidRDefault="0045211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66" w:type="pct"/>
          </w:tcPr>
          <w:p w14:paraId="617E36B3" w14:textId="77777777" w:rsidR="00452118" w:rsidRDefault="0045211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02" w:type="pct"/>
          </w:tcPr>
          <w:p w14:paraId="42056099" w14:textId="77777777" w:rsidR="00452118" w:rsidRDefault="0045211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635792D0" w14:textId="77777777" w:rsidR="00452118" w:rsidRDefault="0045211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452118" w14:paraId="74C8A0D6" w14:textId="77777777" w:rsidTr="00991950">
        <w:trPr>
          <w:trHeight w:val="510"/>
        </w:trPr>
        <w:tc>
          <w:tcPr>
            <w:tcW w:w="748" w:type="pct"/>
            <w:vMerge/>
            <w:vAlign w:val="center"/>
          </w:tcPr>
          <w:p w14:paraId="7BDE5550" w14:textId="77777777" w:rsidR="00452118" w:rsidRDefault="00452118" w:rsidP="009C4EF6">
            <w:pPr>
              <w:jc w:val="center"/>
            </w:pPr>
          </w:p>
        </w:tc>
        <w:tc>
          <w:tcPr>
            <w:tcW w:w="1394" w:type="pct"/>
          </w:tcPr>
          <w:p w14:paraId="1B7BC94A" w14:textId="77777777" w:rsidR="00452118" w:rsidRDefault="0045211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66" w:type="pct"/>
          </w:tcPr>
          <w:p w14:paraId="76E5CCA8" w14:textId="77777777" w:rsidR="00452118" w:rsidRDefault="0045211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02" w:type="pct"/>
          </w:tcPr>
          <w:p w14:paraId="68E952BF" w14:textId="77777777" w:rsidR="00452118" w:rsidRDefault="0045211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5A186431" w14:textId="77777777" w:rsidR="00452118" w:rsidRDefault="0045211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452118" w14:paraId="3A8BE7C4" w14:textId="77777777" w:rsidTr="00991950">
        <w:trPr>
          <w:trHeight w:val="510"/>
        </w:trPr>
        <w:tc>
          <w:tcPr>
            <w:tcW w:w="748" w:type="pct"/>
            <w:vMerge/>
            <w:vAlign w:val="center"/>
          </w:tcPr>
          <w:p w14:paraId="087F9834" w14:textId="77777777" w:rsidR="00452118" w:rsidRDefault="00452118" w:rsidP="009C4EF6">
            <w:pPr>
              <w:jc w:val="center"/>
            </w:pPr>
          </w:p>
        </w:tc>
        <w:tc>
          <w:tcPr>
            <w:tcW w:w="1394" w:type="pct"/>
          </w:tcPr>
          <w:p w14:paraId="21FEC50E" w14:textId="77777777" w:rsidR="00452118" w:rsidRDefault="0045211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66" w:type="pct"/>
          </w:tcPr>
          <w:p w14:paraId="45DA6C79" w14:textId="77777777" w:rsidR="00452118" w:rsidRDefault="0045211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02" w:type="pct"/>
          </w:tcPr>
          <w:p w14:paraId="6780353F" w14:textId="77777777" w:rsidR="00452118" w:rsidRDefault="0045211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3C87A32E" w14:textId="77777777" w:rsidR="00452118" w:rsidRDefault="00452118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991950" w14:paraId="788CF3B8" w14:textId="77777777" w:rsidTr="00991950">
        <w:trPr>
          <w:trHeight w:val="510"/>
        </w:trPr>
        <w:tc>
          <w:tcPr>
            <w:tcW w:w="748" w:type="pct"/>
            <w:vMerge w:val="restart"/>
            <w:vAlign w:val="center"/>
          </w:tcPr>
          <w:p w14:paraId="48A6A3D5" w14:textId="77777777" w:rsidR="00A1669C" w:rsidRDefault="00A1669C" w:rsidP="00A1669C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Tuần 13</w:t>
            </w:r>
          </w:p>
          <w:p w14:paraId="3BE7F8FF" w14:textId="77777777" w:rsidR="00A1669C" w:rsidRDefault="00A1669C" w:rsidP="00A1669C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(Từ: 25/4/2022</w:t>
            </w:r>
          </w:p>
          <w:p w14:paraId="57CB0C05" w14:textId="4D482793" w:rsidR="00BE6842" w:rsidRDefault="00A1669C" w:rsidP="00A1669C">
            <w:pPr>
              <w:jc w:val="center"/>
            </w:pPr>
            <w:r>
              <w:rPr>
                <w:rFonts w:cs="Times New Roman"/>
                <w:szCs w:val="26"/>
              </w:rPr>
              <w:t>Đến: 1/5/2022)</w:t>
            </w:r>
          </w:p>
        </w:tc>
        <w:tc>
          <w:tcPr>
            <w:tcW w:w="1394" w:type="pct"/>
          </w:tcPr>
          <w:p w14:paraId="239906E4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66" w:type="pct"/>
          </w:tcPr>
          <w:p w14:paraId="40AA21F5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02" w:type="pct"/>
          </w:tcPr>
          <w:p w14:paraId="59E598A2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581D5684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991950" w14:paraId="3261E9C9" w14:textId="77777777" w:rsidTr="00991950">
        <w:trPr>
          <w:trHeight w:val="510"/>
        </w:trPr>
        <w:tc>
          <w:tcPr>
            <w:tcW w:w="748" w:type="pct"/>
            <w:vMerge/>
            <w:vAlign w:val="center"/>
          </w:tcPr>
          <w:p w14:paraId="710CF53E" w14:textId="77777777" w:rsidR="00BE6842" w:rsidRDefault="00BE6842" w:rsidP="009C4EF6">
            <w:pPr>
              <w:jc w:val="center"/>
            </w:pPr>
          </w:p>
        </w:tc>
        <w:tc>
          <w:tcPr>
            <w:tcW w:w="1394" w:type="pct"/>
          </w:tcPr>
          <w:p w14:paraId="192941FD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66" w:type="pct"/>
          </w:tcPr>
          <w:p w14:paraId="5ED54121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02" w:type="pct"/>
          </w:tcPr>
          <w:p w14:paraId="36306E00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7AF8B5C3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991950" w14:paraId="434683D8" w14:textId="77777777" w:rsidTr="00991950">
        <w:trPr>
          <w:trHeight w:val="510"/>
        </w:trPr>
        <w:tc>
          <w:tcPr>
            <w:tcW w:w="748" w:type="pct"/>
            <w:vMerge/>
            <w:vAlign w:val="center"/>
          </w:tcPr>
          <w:p w14:paraId="300663AD" w14:textId="77777777" w:rsidR="00BE6842" w:rsidRDefault="00BE6842" w:rsidP="009C4EF6">
            <w:pPr>
              <w:jc w:val="center"/>
            </w:pPr>
          </w:p>
        </w:tc>
        <w:tc>
          <w:tcPr>
            <w:tcW w:w="1394" w:type="pct"/>
          </w:tcPr>
          <w:p w14:paraId="002AA5CA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66" w:type="pct"/>
          </w:tcPr>
          <w:p w14:paraId="7F26E3DC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02" w:type="pct"/>
          </w:tcPr>
          <w:p w14:paraId="120078F2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372C8DBE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991950" w14:paraId="49FEF6C7" w14:textId="77777777" w:rsidTr="00991950">
        <w:trPr>
          <w:trHeight w:val="510"/>
        </w:trPr>
        <w:tc>
          <w:tcPr>
            <w:tcW w:w="748" w:type="pct"/>
            <w:vMerge/>
            <w:vAlign w:val="center"/>
          </w:tcPr>
          <w:p w14:paraId="1D837D62" w14:textId="77777777" w:rsidR="00BE6842" w:rsidRDefault="00BE6842" w:rsidP="009C4EF6">
            <w:pPr>
              <w:jc w:val="center"/>
            </w:pPr>
          </w:p>
        </w:tc>
        <w:tc>
          <w:tcPr>
            <w:tcW w:w="1394" w:type="pct"/>
          </w:tcPr>
          <w:p w14:paraId="586DC75B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66" w:type="pct"/>
          </w:tcPr>
          <w:p w14:paraId="0685D517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02" w:type="pct"/>
          </w:tcPr>
          <w:p w14:paraId="574C7D77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2C761B38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991950" w14:paraId="106B1AFA" w14:textId="77777777" w:rsidTr="00991950">
        <w:trPr>
          <w:trHeight w:val="510"/>
        </w:trPr>
        <w:tc>
          <w:tcPr>
            <w:tcW w:w="748" w:type="pct"/>
            <w:vMerge/>
            <w:vAlign w:val="center"/>
          </w:tcPr>
          <w:p w14:paraId="76A1278D" w14:textId="77777777" w:rsidR="00BE6842" w:rsidRDefault="00BE6842" w:rsidP="009C4EF6">
            <w:pPr>
              <w:jc w:val="center"/>
            </w:pPr>
          </w:p>
        </w:tc>
        <w:tc>
          <w:tcPr>
            <w:tcW w:w="1394" w:type="pct"/>
          </w:tcPr>
          <w:p w14:paraId="1F773BCB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66" w:type="pct"/>
          </w:tcPr>
          <w:p w14:paraId="3C3DA00E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02" w:type="pct"/>
          </w:tcPr>
          <w:p w14:paraId="2332139A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5326BE9B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991950" w14:paraId="7A735351" w14:textId="77777777" w:rsidTr="00991950">
        <w:trPr>
          <w:trHeight w:val="510"/>
        </w:trPr>
        <w:tc>
          <w:tcPr>
            <w:tcW w:w="748" w:type="pct"/>
            <w:vMerge w:val="restart"/>
            <w:vAlign w:val="center"/>
          </w:tcPr>
          <w:p w14:paraId="036EBF3C" w14:textId="77777777" w:rsidR="00D15B5B" w:rsidRDefault="00D15B5B" w:rsidP="00D15B5B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Tuần 14</w:t>
            </w:r>
          </w:p>
          <w:p w14:paraId="4AAB24D5" w14:textId="77777777" w:rsidR="00D15B5B" w:rsidRDefault="00D15B5B" w:rsidP="00D15B5B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(Từ: 2/5/2022</w:t>
            </w:r>
          </w:p>
          <w:p w14:paraId="7D23D766" w14:textId="22B0D686" w:rsidR="00BE6842" w:rsidRDefault="00D15B5B" w:rsidP="00D15B5B">
            <w:pPr>
              <w:jc w:val="center"/>
            </w:pPr>
            <w:r>
              <w:rPr>
                <w:rFonts w:cs="Times New Roman"/>
                <w:szCs w:val="26"/>
              </w:rPr>
              <w:t>Đến: 8/5/2022)</w:t>
            </w:r>
          </w:p>
        </w:tc>
        <w:tc>
          <w:tcPr>
            <w:tcW w:w="1394" w:type="pct"/>
          </w:tcPr>
          <w:p w14:paraId="630B575E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66" w:type="pct"/>
          </w:tcPr>
          <w:p w14:paraId="45239FF8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02" w:type="pct"/>
          </w:tcPr>
          <w:p w14:paraId="02BCB960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1D2047E8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991950" w14:paraId="26873307" w14:textId="77777777" w:rsidTr="00991950">
        <w:trPr>
          <w:trHeight w:val="510"/>
        </w:trPr>
        <w:tc>
          <w:tcPr>
            <w:tcW w:w="748" w:type="pct"/>
            <w:vMerge/>
            <w:vAlign w:val="center"/>
          </w:tcPr>
          <w:p w14:paraId="49775DD3" w14:textId="77777777" w:rsidR="00BE6842" w:rsidRDefault="00BE6842" w:rsidP="009C4EF6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1394" w:type="pct"/>
          </w:tcPr>
          <w:p w14:paraId="035738A7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66" w:type="pct"/>
          </w:tcPr>
          <w:p w14:paraId="44251FB5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02" w:type="pct"/>
          </w:tcPr>
          <w:p w14:paraId="5F3E2FB4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6FB8FB22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991950" w14:paraId="4BD1C01D" w14:textId="77777777" w:rsidTr="00991950">
        <w:trPr>
          <w:trHeight w:val="510"/>
        </w:trPr>
        <w:tc>
          <w:tcPr>
            <w:tcW w:w="748" w:type="pct"/>
            <w:vMerge/>
            <w:vAlign w:val="center"/>
          </w:tcPr>
          <w:p w14:paraId="3FE44DF3" w14:textId="77777777" w:rsidR="00BE6842" w:rsidRDefault="00BE6842" w:rsidP="009C4EF6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1394" w:type="pct"/>
          </w:tcPr>
          <w:p w14:paraId="348F3639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66" w:type="pct"/>
          </w:tcPr>
          <w:p w14:paraId="75200577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02" w:type="pct"/>
          </w:tcPr>
          <w:p w14:paraId="687EA17C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5D060A9B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991950" w14:paraId="1EAF2796" w14:textId="77777777" w:rsidTr="00991950">
        <w:trPr>
          <w:trHeight w:val="510"/>
        </w:trPr>
        <w:tc>
          <w:tcPr>
            <w:tcW w:w="748" w:type="pct"/>
            <w:vMerge/>
            <w:vAlign w:val="center"/>
          </w:tcPr>
          <w:p w14:paraId="34EBB9E4" w14:textId="77777777" w:rsidR="00BE6842" w:rsidRDefault="00BE6842" w:rsidP="009C4EF6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1394" w:type="pct"/>
          </w:tcPr>
          <w:p w14:paraId="52472E5A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66" w:type="pct"/>
          </w:tcPr>
          <w:p w14:paraId="0FCA1A53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02" w:type="pct"/>
          </w:tcPr>
          <w:p w14:paraId="57609DA5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308CA553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991950" w14:paraId="4C24C18C" w14:textId="77777777" w:rsidTr="00991950">
        <w:trPr>
          <w:trHeight w:val="510"/>
        </w:trPr>
        <w:tc>
          <w:tcPr>
            <w:tcW w:w="748" w:type="pct"/>
            <w:vMerge/>
            <w:vAlign w:val="center"/>
          </w:tcPr>
          <w:p w14:paraId="6CEC7032" w14:textId="77777777" w:rsidR="00BE6842" w:rsidRDefault="00BE6842" w:rsidP="009C4EF6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1394" w:type="pct"/>
          </w:tcPr>
          <w:p w14:paraId="45992F91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66" w:type="pct"/>
          </w:tcPr>
          <w:p w14:paraId="20C29BD4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02" w:type="pct"/>
          </w:tcPr>
          <w:p w14:paraId="64E0D8CC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20EA0093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991950" w14:paraId="7673AD13" w14:textId="77777777" w:rsidTr="00991950">
        <w:trPr>
          <w:trHeight w:val="510"/>
        </w:trPr>
        <w:tc>
          <w:tcPr>
            <w:tcW w:w="748" w:type="pct"/>
            <w:vMerge/>
            <w:vAlign w:val="center"/>
          </w:tcPr>
          <w:p w14:paraId="2DB37B87" w14:textId="77777777" w:rsidR="00BE6842" w:rsidRDefault="00BE6842" w:rsidP="009C4EF6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1394" w:type="pct"/>
          </w:tcPr>
          <w:p w14:paraId="5996AC81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66" w:type="pct"/>
          </w:tcPr>
          <w:p w14:paraId="0464AF21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02" w:type="pct"/>
          </w:tcPr>
          <w:p w14:paraId="259F256F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656BDFC0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991950" w14:paraId="0B11874D" w14:textId="77777777" w:rsidTr="00991950">
        <w:trPr>
          <w:trHeight w:val="510"/>
        </w:trPr>
        <w:tc>
          <w:tcPr>
            <w:tcW w:w="748" w:type="pct"/>
            <w:vMerge/>
            <w:vAlign w:val="center"/>
          </w:tcPr>
          <w:p w14:paraId="7F77D42E" w14:textId="77777777" w:rsidR="00BE6842" w:rsidRDefault="00BE6842" w:rsidP="009C4EF6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1394" w:type="pct"/>
          </w:tcPr>
          <w:p w14:paraId="3313E697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66" w:type="pct"/>
          </w:tcPr>
          <w:p w14:paraId="1D820EB1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02" w:type="pct"/>
          </w:tcPr>
          <w:p w14:paraId="217A5BFE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6E27E1E2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991950" w14:paraId="2E3E1344" w14:textId="77777777" w:rsidTr="00991950">
        <w:trPr>
          <w:trHeight w:val="510"/>
        </w:trPr>
        <w:tc>
          <w:tcPr>
            <w:tcW w:w="748" w:type="pct"/>
            <w:vMerge w:val="restart"/>
            <w:vAlign w:val="center"/>
          </w:tcPr>
          <w:p w14:paraId="74890296" w14:textId="77777777" w:rsidR="000E1090" w:rsidRDefault="000E1090" w:rsidP="000E1090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Tuần 15</w:t>
            </w:r>
          </w:p>
          <w:p w14:paraId="47351EB4" w14:textId="77777777" w:rsidR="000E1090" w:rsidRDefault="000E1090" w:rsidP="000E1090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(Từ: 9/5/2022</w:t>
            </w:r>
          </w:p>
          <w:p w14:paraId="460418FD" w14:textId="5BE7B854" w:rsidR="00BE6842" w:rsidRDefault="000E1090" w:rsidP="000E1090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szCs w:val="26"/>
              </w:rPr>
              <w:t>Đến: 15/5/2022)</w:t>
            </w:r>
          </w:p>
        </w:tc>
        <w:tc>
          <w:tcPr>
            <w:tcW w:w="1394" w:type="pct"/>
          </w:tcPr>
          <w:p w14:paraId="263F874B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66" w:type="pct"/>
          </w:tcPr>
          <w:p w14:paraId="6E360982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02" w:type="pct"/>
          </w:tcPr>
          <w:p w14:paraId="2A17A216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67B1E228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991950" w14:paraId="50A0A7C7" w14:textId="77777777" w:rsidTr="00991950">
        <w:trPr>
          <w:trHeight w:val="510"/>
        </w:trPr>
        <w:tc>
          <w:tcPr>
            <w:tcW w:w="748" w:type="pct"/>
            <w:vMerge/>
          </w:tcPr>
          <w:p w14:paraId="34A9DC2C" w14:textId="77777777" w:rsidR="00BE6842" w:rsidRDefault="00BE6842" w:rsidP="000C39AB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1394" w:type="pct"/>
          </w:tcPr>
          <w:p w14:paraId="73704D90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66" w:type="pct"/>
          </w:tcPr>
          <w:p w14:paraId="365C7564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02" w:type="pct"/>
          </w:tcPr>
          <w:p w14:paraId="14103C59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4DE7CC97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991950" w14:paraId="07C86855" w14:textId="77777777" w:rsidTr="00991950">
        <w:trPr>
          <w:trHeight w:val="510"/>
        </w:trPr>
        <w:tc>
          <w:tcPr>
            <w:tcW w:w="748" w:type="pct"/>
            <w:vMerge/>
          </w:tcPr>
          <w:p w14:paraId="5F7245E4" w14:textId="77777777" w:rsidR="00BE6842" w:rsidRDefault="00BE6842" w:rsidP="000C39AB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1394" w:type="pct"/>
          </w:tcPr>
          <w:p w14:paraId="3DF0348A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66" w:type="pct"/>
          </w:tcPr>
          <w:p w14:paraId="431C5D83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02" w:type="pct"/>
          </w:tcPr>
          <w:p w14:paraId="323C3A17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4B8D537B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991950" w14:paraId="7D229F22" w14:textId="77777777" w:rsidTr="00991950">
        <w:trPr>
          <w:trHeight w:val="510"/>
        </w:trPr>
        <w:tc>
          <w:tcPr>
            <w:tcW w:w="748" w:type="pct"/>
            <w:vMerge/>
          </w:tcPr>
          <w:p w14:paraId="345D57E4" w14:textId="77777777" w:rsidR="00BE6842" w:rsidRDefault="00BE6842" w:rsidP="000C39AB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1394" w:type="pct"/>
          </w:tcPr>
          <w:p w14:paraId="7C019ED7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66" w:type="pct"/>
          </w:tcPr>
          <w:p w14:paraId="65379637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02" w:type="pct"/>
          </w:tcPr>
          <w:p w14:paraId="208A9C6A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009F5F96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991950" w14:paraId="3C184D4D" w14:textId="77777777" w:rsidTr="00991950">
        <w:trPr>
          <w:trHeight w:val="510"/>
        </w:trPr>
        <w:tc>
          <w:tcPr>
            <w:tcW w:w="748" w:type="pct"/>
            <w:vMerge/>
          </w:tcPr>
          <w:p w14:paraId="0573FE04" w14:textId="77777777" w:rsidR="00BE6842" w:rsidRDefault="00BE6842" w:rsidP="000C39AB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1394" w:type="pct"/>
          </w:tcPr>
          <w:p w14:paraId="4DE482BE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66" w:type="pct"/>
          </w:tcPr>
          <w:p w14:paraId="5278A211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02" w:type="pct"/>
          </w:tcPr>
          <w:p w14:paraId="78EE475B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90" w:type="pct"/>
          </w:tcPr>
          <w:p w14:paraId="68345E73" w14:textId="77777777" w:rsidR="00BE6842" w:rsidRDefault="00BE6842" w:rsidP="00CF31B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</w:tbl>
    <w:p w14:paraId="2943E6EA" w14:textId="77777777" w:rsidR="00F002CE" w:rsidRDefault="00F002CE" w:rsidP="00622A03">
      <w:pPr>
        <w:widowControl w:val="0"/>
        <w:tabs>
          <w:tab w:val="left" w:pos="360"/>
        </w:tabs>
        <w:spacing w:line="240" w:lineRule="auto"/>
        <w:ind w:right="29"/>
      </w:pPr>
    </w:p>
    <w:p w14:paraId="7FFB1CA8" w14:textId="77777777" w:rsidR="0056744D" w:rsidRDefault="0056744D" w:rsidP="00622A03">
      <w:pPr>
        <w:widowControl w:val="0"/>
        <w:tabs>
          <w:tab w:val="left" w:pos="360"/>
        </w:tabs>
        <w:spacing w:line="240" w:lineRule="auto"/>
        <w:ind w:right="29"/>
      </w:pPr>
    </w:p>
    <w:sectPr w:rsidR="0056744D" w:rsidSect="00AC159A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F215D" w14:textId="77777777" w:rsidR="00A533E3" w:rsidRDefault="00A533E3" w:rsidP="00E530F3">
      <w:pPr>
        <w:spacing w:line="240" w:lineRule="auto"/>
      </w:pPr>
      <w:r>
        <w:separator/>
      </w:r>
    </w:p>
  </w:endnote>
  <w:endnote w:type="continuationSeparator" w:id="0">
    <w:p w14:paraId="37D0365D" w14:textId="77777777" w:rsidR="00A533E3" w:rsidRDefault="00A533E3" w:rsidP="00E530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</w:rPr>
      <w:id w:val="258880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5FF5E5" w14:textId="4A7AF1E8" w:rsidR="00A93007" w:rsidRPr="00E530F3" w:rsidRDefault="00A93007" w:rsidP="00054A22">
        <w:pPr>
          <w:pStyle w:val="Footer"/>
          <w:tabs>
            <w:tab w:val="clear" w:pos="4680"/>
            <w:tab w:val="clear" w:pos="9360"/>
            <w:tab w:val="left" w:pos="0"/>
            <w:tab w:val="right" w:pos="10800"/>
          </w:tabs>
          <w:rPr>
            <w:i/>
          </w:rPr>
        </w:pP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4985287" wp14:editId="2F02F8F5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-7620</wp:posOffset>
                  </wp:positionV>
                  <wp:extent cx="7040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40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14CFEB0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pt,-.6pt" to="549.4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" strokecolor="black [3200]" strokeweight=".5pt">
                  <v:stroke joinstyle="miter"/>
                </v:line>
              </w:pict>
            </mc:Fallback>
          </mc:AlternateContent>
        </w:r>
        <w:r w:rsidRPr="00E530F3">
          <w:rPr>
            <w:i/>
          </w:rPr>
          <w:tab/>
        </w:r>
        <w:r w:rsidRPr="00E530F3">
          <w:rPr>
            <w:i/>
          </w:rPr>
          <w:fldChar w:fldCharType="begin"/>
        </w:r>
        <w:r w:rsidRPr="00E530F3">
          <w:rPr>
            <w:i/>
          </w:rPr>
          <w:instrText xml:space="preserve"> PAGE   \* MERGEFORMAT </w:instrText>
        </w:r>
        <w:r w:rsidRPr="00E530F3">
          <w:rPr>
            <w:i/>
          </w:rPr>
          <w:fldChar w:fldCharType="separate"/>
        </w:r>
        <w:r w:rsidR="0043322C">
          <w:rPr>
            <w:i/>
            <w:noProof/>
          </w:rPr>
          <w:t>6</w:t>
        </w:r>
        <w:r w:rsidRPr="00E530F3">
          <w:rPr>
            <w:i/>
            <w:noProof/>
          </w:rPr>
          <w:fldChar w:fldCharType="end"/>
        </w:r>
      </w:p>
    </w:sdtContent>
  </w:sdt>
  <w:p w14:paraId="10C40700" w14:textId="77777777" w:rsidR="00A93007" w:rsidRPr="00E530F3" w:rsidRDefault="00A93007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AA3B1" w14:textId="77777777" w:rsidR="00A533E3" w:rsidRDefault="00A533E3" w:rsidP="00E530F3">
      <w:pPr>
        <w:spacing w:line="240" w:lineRule="auto"/>
      </w:pPr>
      <w:r>
        <w:separator/>
      </w:r>
    </w:p>
  </w:footnote>
  <w:footnote w:type="continuationSeparator" w:id="0">
    <w:p w14:paraId="438A84C3" w14:textId="77777777" w:rsidR="00A533E3" w:rsidRDefault="00A533E3" w:rsidP="00E530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0A67"/>
    <w:multiLevelType w:val="hybridMultilevel"/>
    <w:tmpl w:val="E5021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5717B"/>
    <w:multiLevelType w:val="hybridMultilevel"/>
    <w:tmpl w:val="D74290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D2368D"/>
    <w:multiLevelType w:val="hybridMultilevel"/>
    <w:tmpl w:val="83EC98B0"/>
    <w:lvl w:ilvl="0" w:tplc="1C984FB8">
      <w:numFmt w:val="bullet"/>
      <w:pStyle w:val="rubricitem"/>
      <w:lvlText w:val="-"/>
      <w:lvlJc w:val="left"/>
      <w:pPr>
        <w:ind w:left="36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3" w15:restartNumberingAfterBreak="0">
    <w:nsid w:val="0E5465C3"/>
    <w:multiLevelType w:val="multilevel"/>
    <w:tmpl w:val="A9F25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45C07"/>
    <w:multiLevelType w:val="hybridMultilevel"/>
    <w:tmpl w:val="64964E98"/>
    <w:lvl w:ilvl="0" w:tplc="5A1EA56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E0C76"/>
    <w:multiLevelType w:val="hybridMultilevel"/>
    <w:tmpl w:val="3B521A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F432AF"/>
    <w:multiLevelType w:val="hybridMultilevel"/>
    <w:tmpl w:val="2BACF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D3D1B"/>
    <w:multiLevelType w:val="multilevel"/>
    <w:tmpl w:val="A9F25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658CB"/>
    <w:multiLevelType w:val="hybridMultilevel"/>
    <w:tmpl w:val="7A7075B0"/>
    <w:lvl w:ilvl="0" w:tplc="42704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11739D"/>
    <w:multiLevelType w:val="hybridMultilevel"/>
    <w:tmpl w:val="8640A556"/>
    <w:lvl w:ilvl="0" w:tplc="2AD225E4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7E4FD4"/>
    <w:multiLevelType w:val="hybridMultilevel"/>
    <w:tmpl w:val="7CF40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A5A0D"/>
    <w:multiLevelType w:val="hybridMultilevel"/>
    <w:tmpl w:val="F01281F4"/>
    <w:lvl w:ilvl="0" w:tplc="2AD225E4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81BCA"/>
    <w:multiLevelType w:val="multilevel"/>
    <w:tmpl w:val="A9F25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F30E6"/>
    <w:multiLevelType w:val="hybridMultilevel"/>
    <w:tmpl w:val="D1A8D9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C64A2B"/>
    <w:multiLevelType w:val="hybridMultilevel"/>
    <w:tmpl w:val="E062A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CB4376"/>
    <w:multiLevelType w:val="hybridMultilevel"/>
    <w:tmpl w:val="3B521A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6D1423"/>
    <w:multiLevelType w:val="hybridMultilevel"/>
    <w:tmpl w:val="07F0CE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C0439D"/>
    <w:multiLevelType w:val="hybridMultilevel"/>
    <w:tmpl w:val="7E5E78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7C50B9"/>
    <w:multiLevelType w:val="multilevel"/>
    <w:tmpl w:val="A9F25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B6DCA"/>
    <w:multiLevelType w:val="hybridMultilevel"/>
    <w:tmpl w:val="7E6A48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A85A78"/>
    <w:multiLevelType w:val="hybridMultilevel"/>
    <w:tmpl w:val="CF80D834"/>
    <w:lvl w:ilvl="0" w:tplc="D3CE33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F4852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1A29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02D2D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B273E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7E4B8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3EF5D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D8F5D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8C48C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575F67"/>
    <w:multiLevelType w:val="hybridMultilevel"/>
    <w:tmpl w:val="97C255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A48818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4028F8"/>
    <w:multiLevelType w:val="hybridMultilevel"/>
    <w:tmpl w:val="E81C14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D6C26"/>
    <w:multiLevelType w:val="hybridMultilevel"/>
    <w:tmpl w:val="53267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E609B2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6"/>
  </w:num>
  <w:num w:numId="4">
    <w:abstractNumId w:val="20"/>
  </w:num>
  <w:num w:numId="5">
    <w:abstractNumId w:val="2"/>
  </w:num>
  <w:num w:numId="6">
    <w:abstractNumId w:val="23"/>
  </w:num>
  <w:num w:numId="7">
    <w:abstractNumId w:val="21"/>
  </w:num>
  <w:num w:numId="8">
    <w:abstractNumId w:val="0"/>
  </w:num>
  <w:num w:numId="9">
    <w:abstractNumId w:val="24"/>
  </w:num>
  <w:num w:numId="10">
    <w:abstractNumId w:val="10"/>
  </w:num>
  <w:num w:numId="11">
    <w:abstractNumId w:val="4"/>
  </w:num>
  <w:num w:numId="12">
    <w:abstractNumId w:val="9"/>
  </w:num>
  <w:num w:numId="13">
    <w:abstractNumId w:val="14"/>
  </w:num>
  <w:num w:numId="14">
    <w:abstractNumId w:val="7"/>
  </w:num>
  <w:num w:numId="15">
    <w:abstractNumId w:val="3"/>
  </w:num>
  <w:num w:numId="16">
    <w:abstractNumId w:val="12"/>
  </w:num>
  <w:num w:numId="17">
    <w:abstractNumId w:val="18"/>
  </w:num>
  <w:num w:numId="18">
    <w:abstractNumId w:val="11"/>
  </w:num>
  <w:num w:numId="19">
    <w:abstractNumId w:val="17"/>
  </w:num>
  <w:num w:numId="20">
    <w:abstractNumId w:val="13"/>
  </w:num>
  <w:num w:numId="21">
    <w:abstractNumId w:val="16"/>
  </w:num>
  <w:num w:numId="22">
    <w:abstractNumId w:val="1"/>
  </w:num>
  <w:num w:numId="23">
    <w:abstractNumId w:val="19"/>
  </w:num>
  <w:num w:numId="24">
    <w:abstractNumId w:val="15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9"/>
    <w:rsid w:val="0000579A"/>
    <w:rsid w:val="0002381B"/>
    <w:rsid w:val="00047FB1"/>
    <w:rsid w:val="000513CC"/>
    <w:rsid w:val="00054A22"/>
    <w:rsid w:val="00056248"/>
    <w:rsid w:val="000729DA"/>
    <w:rsid w:val="000753F4"/>
    <w:rsid w:val="000A651B"/>
    <w:rsid w:val="000B6524"/>
    <w:rsid w:val="000C319C"/>
    <w:rsid w:val="000C39AB"/>
    <w:rsid w:val="000E1090"/>
    <w:rsid w:val="000F7740"/>
    <w:rsid w:val="00101754"/>
    <w:rsid w:val="001223AC"/>
    <w:rsid w:val="00171BD6"/>
    <w:rsid w:val="00182C4B"/>
    <w:rsid w:val="001A27F9"/>
    <w:rsid w:val="001A64D8"/>
    <w:rsid w:val="001C4AE7"/>
    <w:rsid w:val="001C5FA6"/>
    <w:rsid w:val="001E6714"/>
    <w:rsid w:val="002040A4"/>
    <w:rsid w:val="0021583E"/>
    <w:rsid w:val="002162D9"/>
    <w:rsid w:val="0021702E"/>
    <w:rsid w:val="00220F25"/>
    <w:rsid w:val="002359B4"/>
    <w:rsid w:val="00240AE8"/>
    <w:rsid w:val="002464E7"/>
    <w:rsid w:val="00250B91"/>
    <w:rsid w:val="00271896"/>
    <w:rsid w:val="002725DA"/>
    <w:rsid w:val="002A3B94"/>
    <w:rsid w:val="002A420B"/>
    <w:rsid w:val="002B3450"/>
    <w:rsid w:val="002D127D"/>
    <w:rsid w:val="002F51FB"/>
    <w:rsid w:val="002F785C"/>
    <w:rsid w:val="003103F1"/>
    <w:rsid w:val="00312CDA"/>
    <w:rsid w:val="003338DF"/>
    <w:rsid w:val="0034259D"/>
    <w:rsid w:val="003429B1"/>
    <w:rsid w:val="00351675"/>
    <w:rsid w:val="003654BD"/>
    <w:rsid w:val="0038023B"/>
    <w:rsid w:val="0038414C"/>
    <w:rsid w:val="00385F51"/>
    <w:rsid w:val="00392C30"/>
    <w:rsid w:val="00395429"/>
    <w:rsid w:val="003A4909"/>
    <w:rsid w:val="003A540D"/>
    <w:rsid w:val="003C1687"/>
    <w:rsid w:val="003C1F9C"/>
    <w:rsid w:val="003F7152"/>
    <w:rsid w:val="00400C19"/>
    <w:rsid w:val="004038CE"/>
    <w:rsid w:val="004066FA"/>
    <w:rsid w:val="0040793B"/>
    <w:rsid w:val="00410D20"/>
    <w:rsid w:val="0043322C"/>
    <w:rsid w:val="00436022"/>
    <w:rsid w:val="00452118"/>
    <w:rsid w:val="00452E56"/>
    <w:rsid w:val="00466FC7"/>
    <w:rsid w:val="00472AF8"/>
    <w:rsid w:val="00475E28"/>
    <w:rsid w:val="004763AF"/>
    <w:rsid w:val="004870F5"/>
    <w:rsid w:val="004C2396"/>
    <w:rsid w:val="004C27DC"/>
    <w:rsid w:val="004C53B2"/>
    <w:rsid w:val="004F4B89"/>
    <w:rsid w:val="005010D6"/>
    <w:rsid w:val="005049E8"/>
    <w:rsid w:val="00525E04"/>
    <w:rsid w:val="00530AB5"/>
    <w:rsid w:val="005539B2"/>
    <w:rsid w:val="00553DB8"/>
    <w:rsid w:val="00562D81"/>
    <w:rsid w:val="00563EB8"/>
    <w:rsid w:val="0056744D"/>
    <w:rsid w:val="005A524C"/>
    <w:rsid w:val="005B2665"/>
    <w:rsid w:val="005C45BC"/>
    <w:rsid w:val="005D795F"/>
    <w:rsid w:val="005E4E2E"/>
    <w:rsid w:val="00611E60"/>
    <w:rsid w:val="0062027D"/>
    <w:rsid w:val="00620DCF"/>
    <w:rsid w:val="00622A03"/>
    <w:rsid w:val="006311D8"/>
    <w:rsid w:val="006366CA"/>
    <w:rsid w:val="0066524C"/>
    <w:rsid w:val="006729B8"/>
    <w:rsid w:val="006830D9"/>
    <w:rsid w:val="006A51BB"/>
    <w:rsid w:val="006A526E"/>
    <w:rsid w:val="006A5E9E"/>
    <w:rsid w:val="006C4726"/>
    <w:rsid w:val="006D14D2"/>
    <w:rsid w:val="006F5F4A"/>
    <w:rsid w:val="00711BB7"/>
    <w:rsid w:val="00720786"/>
    <w:rsid w:val="007405B0"/>
    <w:rsid w:val="00761926"/>
    <w:rsid w:val="007816BA"/>
    <w:rsid w:val="007A3F79"/>
    <w:rsid w:val="007B4DE0"/>
    <w:rsid w:val="007F6108"/>
    <w:rsid w:val="00810792"/>
    <w:rsid w:val="00833171"/>
    <w:rsid w:val="00835C4E"/>
    <w:rsid w:val="008409D7"/>
    <w:rsid w:val="00850086"/>
    <w:rsid w:val="00887211"/>
    <w:rsid w:val="00887543"/>
    <w:rsid w:val="008A638C"/>
    <w:rsid w:val="008B05B0"/>
    <w:rsid w:val="008D687C"/>
    <w:rsid w:val="008E7F18"/>
    <w:rsid w:val="008F513A"/>
    <w:rsid w:val="00912CC7"/>
    <w:rsid w:val="00916EED"/>
    <w:rsid w:val="0093061E"/>
    <w:rsid w:val="0095093B"/>
    <w:rsid w:val="00975684"/>
    <w:rsid w:val="00991950"/>
    <w:rsid w:val="009C4EF6"/>
    <w:rsid w:val="009C6F01"/>
    <w:rsid w:val="009D4FB6"/>
    <w:rsid w:val="009E70FA"/>
    <w:rsid w:val="00A13C16"/>
    <w:rsid w:val="00A1669C"/>
    <w:rsid w:val="00A22798"/>
    <w:rsid w:val="00A533E3"/>
    <w:rsid w:val="00A6264D"/>
    <w:rsid w:val="00A630DA"/>
    <w:rsid w:val="00A665FA"/>
    <w:rsid w:val="00A669D4"/>
    <w:rsid w:val="00A74162"/>
    <w:rsid w:val="00A75D77"/>
    <w:rsid w:val="00A82735"/>
    <w:rsid w:val="00A93007"/>
    <w:rsid w:val="00AA15C6"/>
    <w:rsid w:val="00AA713B"/>
    <w:rsid w:val="00AB2351"/>
    <w:rsid w:val="00AC159A"/>
    <w:rsid w:val="00AE72BE"/>
    <w:rsid w:val="00B0148D"/>
    <w:rsid w:val="00B06337"/>
    <w:rsid w:val="00B17C90"/>
    <w:rsid w:val="00B4695D"/>
    <w:rsid w:val="00B625F7"/>
    <w:rsid w:val="00B65FAD"/>
    <w:rsid w:val="00B83BF4"/>
    <w:rsid w:val="00B85944"/>
    <w:rsid w:val="00BA1FD5"/>
    <w:rsid w:val="00BA63A7"/>
    <w:rsid w:val="00BC5034"/>
    <w:rsid w:val="00BE6842"/>
    <w:rsid w:val="00BF7B67"/>
    <w:rsid w:val="00C03228"/>
    <w:rsid w:val="00C377B9"/>
    <w:rsid w:val="00C4105D"/>
    <w:rsid w:val="00C86AD2"/>
    <w:rsid w:val="00CA19DC"/>
    <w:rsid w:val="00CA2BC9"/>
    <w:rsid w:val="00CA2E33"/>
    <w:rsid w:val="00CB6819"/>
    <w:rsid w:val="00CC02CA"/>
    <w:rsid w:val="00CC6290"/>
    <w:rsid w:val="00CC6921"/>
    <w:rsid w:val="00CF31BB"/>
    <w:rsid w:val="00CF42B1"/>
    <w:rsid w:val="00D02F65"/>
    <w:rsid w:val="00D1371E"/>
    <w:rsid w:val="00D15B5B"/>
    <w:rsid w:val="00D352B5"/>
    <w:rsid w:val="00D4717B"/>
    <w:rsid w:val="00D537C6"/>
    <w:rsid w:val="00D60A69"/>
    <w:rsid w:val="00D633B8"/>
    <w:rsid w:val="00D72907"/>
    <w:rsid w:val="00D770E6"/>
    <w:rsid w:val="00D85C4B"/>
    <w:rsid w:val="00D85EE1"/>
    <w:rsid w:val="00D9314B"/>
    <w:rsid w:val="00DA04BD"/>
    <w:rsid w:val="00DA3F72"/>
    <w:rsid w:val="00DA4060"/>
    <w:rsid w:val="00DB69E7"/>
    <w:rsid w:val="00DB7AD6"/>
    <w:rsid w:val="00DC7D46"/>
    <w:rsid w:val="00DD71C4"/>
    <w:rsid w:val="00DE2AA4"/>
    <w:rsid w:val="00E46CEC"/>
    <w:rsid w:val="00E530F3"/>
    <w:rsid w:val="00E70E69"/>
    <w:rsid w:val="00E75AF0"/>
    <w:rsid w:val="00E900DD"/>
    <w:rsid w:val="00EA0062"/>
    <w:rsid w:val="00EB14CE"/>
    <w:rsid w:val="00EB6EA0"/>
    <w:rsid w:val="00EF228C"/>
    <w:rsid w:val="00EF4402"/>
    <w:rsid w:val="00F002CE"/>
    <w:rsid w:val="00F02495"/>
    <w:rsid w:val="00F24B46"/>
    <w:rsid w:val="00F279B5"/>
    <w:rsid w:val="00F34A1A"/>
    <w:rsid w:val="00F479CE"/>
    <w:rsid w:val="00F50428"/>
    <w:rsid w:val="00F60637"/>
    <w:rsid w:val="00F74E1E"/>
    <w:rsid w:val="00F907C5"/>
    <w:rsid w:val="00F931F6"/>
    <w:rsid w:val="00FA6154"/>
    <w:rsid w:val="00FB5D8F"/>
    <w:rsid w:val="00FD0F2B"/>
    <w:rsid w:val="00FF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3B0A9"/>
  <w15:chartTrackingRefBased/>
  <w15:docId w15:val="{B974ADCB-633B-4961-8734-DA87C73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0D9"/>
    <w:pPr>
      <w:ind w:left="720"/>
      <w:contextualSpacing/>
    </w:pPr>
  </w:style>
  <w:style w:type="table" w:styleId="TableGrid">
    <w:name w:val="Table Grid"/>
    <w:basedOn w:val="TableNormal"/>
    <w:uiPriority w:val="39"/>
    <w:rsid w:val="002162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2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30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F3"/>
  </w:style>
  <w:style w:type="paragraph" w:styleId="Footer">
    <w:name w:val="footer"/>
    <w:basedOn w:val="Normal"/>
    <w:link w:val="FooterChar"/>
    <w:uiPriority w:val="99"/>
    <w:unhideWhenUsed/>
    <w:qFormat/>
    <w:rsid w:val="00E530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F3"/>
  </w:style>
  <w:style w:type="paragraph" w:customStyle="1" w:styleId="rubricitem">
    <w:name w:val="rubricitem"/>
    <w:basedOn w:val="Normal"/>
    <w:link w:val="rubricitemChar"/>
    <w:qFormat/>
    <w:rsid w:val="00887211"/>
    <w:pPr>
      <w:widowControl w:val="0"/>
      <w:numPr>
        <w:numId w:val="5"/>
      </w:numPr>
      <w:spacing w:line="276" w:lineRule="auto"/>
      <w:contextualSpacing/>
      <w:jc w:val="both"/>
    </w:pPr>
    <w:rPr>
      <w:rFonts w:eastAsia="Times New Roman" w:cs="Times New Roman"/>
      <w:bCs/>
      <w:color w:val="002060"/>
      <w:lang w:val="sv-SE"/>
    </w:rPr>
  </w:style>
  <w:style w:type="character" w:customStyle="1" w:styleId="rubricitemChar">
    <w:name w:val="rubricitem Char"/>
    <w:basedOn w:val="DefaultParagraphFont"/>
    <w:link w:val="rubricitem"/>
    <w:rsid w:val="00887211"/>
    <w:rPr>
      <w:rFonts w:eastAsia="Times New Roman" w:cs="Times New Roman"/>
      <w:bCs/>
      <w:color w:val="002060"/>
      <w:lang w:val="sv-SE"/>
    </w:rPr>
  </w:style>
  <w:style w:type="table" w:styleId="TableGridLight">
    <w:name w:val="Grid Table Light"/>
    <w:basedOn w:val="TableNormal"/>
    <w:uiPriority w:val="40"/>
    <w:rsid w:val="00BE684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phuc</cp:lastModifiedBy>
  <cp:revision>155</cp:revision>
  <dcterms:created xsi:type="dcterms:W3CDTF">2021-09-04T13:06:00Z</dcterms:created>
  <dcterms:modified xsi:type="dcterms:W3CDTF">2022-04-16T04:10:00Z</dcterms:modified>
</cp:coreProperties>
</file>