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4F5C" w14:textId="381A94E9" w:rsidR="00203DBC" w:rsidRDefault="006B2634">
      <w:r>
        <w:rPr>
          <w:rFonts w:hint="eastAsia"/>
        </w:rPr>
        <w:t>里程碑进度计划</w:t>
      </w:r>
    </w:p>
    <w:p w14:paraId="6ECF821D" w14:textId="29BF79B7" w:rsidR="00A33562" w:rsidRDefault="00A33562"/>
    <w:p w14:paraId="31AD199A" w14:textId="1FBBB1BF" w:rsidR="00A33562" w:rsidRDefault="00E96EFA">
      <w:r>
        <w:rPr>
          <w:rFonts w:hint="eastAsia"/>
        </w:rPr>
        <w:t>项目开始时间：2020.</w:t>
      </w:r>
      <w:r>
        <w:t xml:space="preserve"> </w:t>
      </w:r>
      <w:r>
        <w:rPr>
          <w:rFonts w:hint="eastAsia"/>
        </w:rPr>
        <w:t>11.15</w:t>
      </w:r>
    </w:p>
    <w:p w14:paraId="6D5653FC" w14:textId="363AFCA7" w:rsidR="003A6E09" w:rsidRDefault="00A1055A">
      <w:r>
        <w:rPr>
          <w:rFonts w:hint="eastAsia"/>
        </w:rPr>
        <w:t>预计项目结束时间：2020</w:t>
      </w:r>
      <w:r>
        <w:t xml:space="preserve"> </w:t>
      </w:r>
      <w:r>
        <w:rPr>
          <w:rFonts w:hint="eastAsia"/>
        </w:rPr>
        <w:t>.12.15</w:t>
      </w:r>
    </w:p>
    <w:p w14:paraId="0FFB591B" w14:textId="38960A65" w:rsidR="000F4571" w:rsidRDefault="000F4571"/>
    <w:p w14:paraId="472A30EF" w14:textId="061EED02" w:rsidR="00183F5C" w:rsidRDefault="00B7635B">
      <w:r>
        <w:rPr>
          <w:rFonts w:hint="eastAsia"/>
        </w:rPr>
        <w:t>里程碑</w:t>
      </w:r>
      <w:r w:rsidR="00ED1CE1">
        <w:t xml:space="preserve"> </w:t>
      </w:r>
      <w:r w:rsidR="00ED1CE1">
        <w:rPr>
          <w:rFonts w:hint="eastAsia"/>
        </w:rPr>
        <w:t>：</w:t>
      </w:r>
    </w:p>
    <w:p w14:paraId="3CC1A32D" w14:textId="5B26084B" w:rsidR="00EA2346" w:rsidRDefault="00AF223B">
      <w:r>
        <w:rPr>
          <w:rFonts w:hint="eastAsia"/>
        </w:rPr>
        <w:t>11.</w:t>
      </w:r>
      <w:r w:rsidR="00C252D6">
        <w:rPr>
          <w:rFonts w:hint="eastAsia"/>
        </w:rPr>
        <w:t>17</w:t>
      </w:r>
      <w:r>
        <w:t xml:space="preserve"> </w:t>
      </w:r>
      <w:r w:rsidR="00EA2346">
        <w:rPr>
          <w:rFonts w:hint="eastAsia"/>
        </w:rPr>
        <w:t>--</w:t>
      </w:r>
      <w:r>
        <w:t xml:space="preserve"> </w:t>
      </w:r>
      <w:r w:rsidR="00266834">
        <w:rPr>
          <w:rFonts w:hint="eastAsia"/>
        </w:rPr>
        <w:t>完成项目协商，明确</w:t>
      </w:r>
      <w:r w:rsidR="00FE28C2">
        <w:rPr>
          <w:rFonts w:hint="eastAsia"/>
        </w:rPr>
        <w:t>分工</w:t>
      </w:r>
    </w:p>
    <w:p w14:paraId="4A422831" w14:textId="50F02A75" w:rsidR="00EA2346" w:rsidRDefault="00EA2346">
      <w:r>
        <w:rPr>
          <w:rFonts w:hint="eastAsia"/>
        </w:rPr>
        <w:t>11.20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完成ui界面的基本构建，完善项目</w:t>
      </w:r>
      <w:r w:rsidR="009C3DAB">
        <w:rPr>
          <w:rFonts w:hint="eastAsia"/>
        </w:rPr>
        <w:t>计划</w:t>
      </w:r>
    </w:p>
    <w:p w14:paraId="7E7F904E" w14:textId="2D53F5CF" w:rsidR="009C3DAB" w:rsidRDefault="00F93C10">
      <w:r>
        <w:rPr>
          <w:rFonts w:hint="eastAsia"/>
        </w:rPr>
        <w:t>12.05</w:t>
      </w:r>
      <w:r>
        <w:t xml:space="preserve"> </w:t>
      </w:r>
      <w:r w:rsidR="00284093">
        <w:rPr>
          <w:rFonts w:hint="eastAsia"/>
        </w:rPr>
        <w:t>--</w:t>
      </w:r>
      <w:r>
        <w:t xml:space="preserve"> </w:t>
      </w:r>
      <w:r>
        <w:rPr>
          <w:rFonts w:hint="eastAsia"/>
        </w:rPr>
        <w:t>实现核心功能之一的用例数据配置功能</w:t>
      </w:r>
    </w:p>
    <w:p w14:paraId="6538E77C" w14:textId="56684A0C" w:rsidR="00284093" w:rsidRDefault="00284093">
      <w:pPr>
        <w:rPr>
          <w:rFonts w:hint="eastAsia"/>
        </w:rPr>
      </w:pPr>
      <w:r>
        <w:rPr>
          <w:rFonts w:hint="eastAsia"/>
        </w:rPr>
        <w:t>12.10</w:t>
      </w:r>
      <w:r>
        <w:t xml:space="preserve"> </w:t>
      </w:r>
      <w:r w:rsidR="00BA50AC">
        <w:rPr>
          <w:rFonts w:hint="eastAsia"/>
        </w:rPr>
        <w:t>--</w:t>
      </w:r>
      <w:r>
        <w:t xml:space="preserve"> </w:t>
      </w:r>
      <w:r>
        <w:rPr>
          <w:rFonts w:hint="eastAsia"/>
        </w:rPr>
        <w:t>实现核心功能之一的数据展示功能</w:t>
      </w:r>
    </w:p>
    <w:p w14:paraId="38663ABF" w14:textId="7AB07215" w:rsidR="00F93C10" w:rsidRDefault="00F93C10">
      <w:r>
        <w:rPr>
          <w:rFonts w:hint="eastAsia"/>
        </w:rPr>
        <w:t>12.15</w:t>
      </w:r>
      <w:r>
        <w:t xml:space="preserve"> </w:t>
      </w:r>
      <w:r w:rsidR="00BA50AC">
        <w:rPr>
          <w:rFonts w:hint="eastAsia"/>
        </w:rPr>
        <w:t>--</w:t>
      </w:r>
      <w:r w:rsidR="009A207C">
        <w:t xml:space="preserve"> </w:t>
      </w:r>
      <w:r w:rsidR="009A207C">
        <w:rPr>
          <w:rFonts w:hint="eastAsia"/>
        </w:rPr>
        <w:t>实现核心功能之一的用力维护功能</w:t>
      </w:r>
    </w:p>
    <w:p w14:paraId="5E158FC1" w14:textId="1D353271" w:rsidR="0071540F" w:rsidRPr="00EA2346" w:rsidRDefault="00C679EA">
      <w:pPr>
        <w:rPr>
          <w:rFonts w:hint="eastAsia"/>
        </w:rPr>
      </w:pPr>
      <w:r>
        <w:rPr>
          <w:rFonts w:hint="eastAsia"/>
        </w:rPr>
        <w:t>12.20</w:t>
      </w:r>
      <w:r>
        <w:t xml:space="preserve"> </w:t>
      </w:r>
      <w:r w:rsidR="002D7B8E">
        <w:rPr>
          <w:rFonts w:hint="eastAsia"/>
        </w:rPr>
        <w:t>--</w:t>
      </w:r>
      <w:r>
        <w:t xml:space="preserve"> </w:t>
      </w:r>
      <w:r>
        <w:rPr>
          <w:rFonts w:hint="eastAsia"/>
        </w:rPr>
        <w:t>完善项目细节</w:t>
      </w:r>
      <w:r w:rsidR="00DB55BC">
        <w:rPr>
          <w:rFonts w:hint="eastAsia"/>
        </w:rPr>
        <w:t>，美化测试平台及数据报告</w:t>
      </w:r>
    </w:p>
    <w:sectPr w:rsidR="0071540F" w:rsidRPr="00EA2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34"/>
    <w:rsid w:val="000F4571"/>
    <w:rsid w:val="00183F5C"/>
    <w:rsid w:val="00203DBC"/>
    <w:rsid w:val="00266834"/>
    <w:rsid w:val="00284093"/>
    <w:rsid w:val="002D7B8E"/>
    <w:rsid w:val="003A6E09"/>
    <w:rsid w:val="00587E24"/>
    <w:rsid w:val="006B2634"/>
    <w:rsid w:val="0071540F"/>
    <w:rsid w:val="00811136"/>
    <w:rsid w:val="008278D0"/>
    <w:rsid w:val="009A207C"/>
    <w:rsid w:val="009C3DAB"/>
    <w:rsid w:val="00A1055A"/>
    <w:rsid w:val="00A33562"/>
    <w:rsid w:val="00AF223B"/>
    <w:rsid w:val="00B7635B"/>
    <w:rsid w:val="00BA50AC"/>
    <w:rsid w:val="00C252D6"/>
    <w:rsid w:val="00C679EA"/>
    <w:rsid w:val="00D751B3"/>
    <w:rsid w:val="00DA1DB9"/>
    <w:rsid w:val="00DB55BC"/>
    <w:rsid w:val="00E44635"/>
    <w:rsid w:val="00E96EFA"/>
    <w:rsid w:val="00EA2346"/>
    <w:rsid w:val="00ED1CE1"/>
    <w:rsid w:val="00F373EE"/>
    <w:rsid w:val="00F93C10"/>
    <w:rsid w:val="00FE28C2"/>
    <w:rsid w:val="00FE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606C"/>
  <w15:chartTrackingRefBased/>
  <w15:docId w15:val="{FF0E76F9-07B8-4E2F-A487-3ED6E20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凉城以北</dc:creator>
  <cp:keywords/>
  <dc:description/>
  <cp:lastModifiedBy>凉城以北</cp:lastModifiedBy>
  <cp:revision>33</cp:revision>
  <dcterms:created xsi:type="dcterms:W3CDTF">2020-11-18T00:15:00Z</dcterms:created>
  <dcterms:modified xsi:type="dcterms:W3CDTF">2020-11-18T00:26:00Z</dcterms:modified>
</cp:coreProperties>
</file>