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0E4EE" w14:textId="7608613E" w:rsidR="009529E0" w:rsidRDefault="00FD0F4A">
      <w:r>
        <w:rPr>
          <w:rFonts w:hint="eastAsia"/>
        </w:rPr>
        <w:t>打开Burp</w:t>
      </w:r>
      <w:r>
        <w:t xml:space="preserve"> S</w:t>
      </w:r>
      <w:r>
        <w:rPr>
          <w:rFonts w:hint="eastAsia"/>
        </w:rPr>
        <w:t>uite，在Proxy页面的Options里设置监听端口8080</w:t>
      </w:r>
    </w:p>
    <w:p w14:paraId="305C7D0C" w14:textId="6A970B4B" w:rsidR="00FD0F4A" w:rsidRDefault="00FD0F4A">
      <w:r>
        <w:rPr>
          <w:noProof/>
        </w:rPr>
        <w:drawing>
          <wp:inline distT="0" distB="0" distL="0" distR="0" wp14:anchorId="5BD6F4E8" wp14:editId="773C9822">
            <wp:extent cx="5274310" cy="4139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3A6D" w14:textId="7A0E1AD7" w:rsidR="00FD0F4A" w:rsidRDefault="00FD0F4A">
      <w:r>
        <w:rPr>
          <w:rFonts w:hint="eastAsia"/>
        </w:rPr>
        <w:t>点击Intercept</w:t>
      </w:r>
      <w:r>
        <w:t xml:space="preserve"> </w:t>
      </w:r>
      <w:r>
        <w:rPr>
          <w:rFonts w:hint="eastAsia"/>
        </w:rPr>
        <w:t>打开拦截</w:t>
      </w:r>
    </w:p>
    <w:p w14:paraId="0A28AD02" w14:textId="58694F11" w:rsidR="00FD0F4A" w:rsidRDefault="00FD0F4A">
      <w:pPr>
        <w:rPr>
          <w:rFonts w:hint="eastAsia"/>
        </w:rPr>
      </w:pPr>
      <w:r>
        <w:rPr>
          <w:noProof/>
        </w:rPr>
        <w:drawing>
          <wp:inline distT="0" distB="0" distL="0" distR="0" wp14:anchorId="5B0B3317" wp14:editId="1384EF8A">
            <wp:extent cx="5274310" cy="4139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24C7" w14:textId="4BD4CFFF" w:rsidR="00FD0F4A" w:rsidRDefault="00FD0F4A">
      <w:r>
        <w:rPr>
          <w:rFonts w:hint="eastAsia"/>
        </w:rPr>
        <w:lastRenderedPageBreak/>
        <w:t>刷新被测界面，成功拦截</w:t>
      </w:r>
    </w:p>
    <w:p w14:paraId="3E3C4640" w14:textId="341E44D6" w:rsidR="00FD0F4A" w:rsidRDefault="00FD0F4A">
      <w:pPr>
        <w:rPr>
          <w:rFonts w:hint="eastAsia"/>
        </w:rPr>
      </w:pPr>
      <w:r>
        <w:rPr>
          <w:noProof/>
        </w:rPr>
        <w:drawing>
          <wp:inline distT="0" distB="0" distL="0" distR="0" wp14:anchorId="0843A31B" wp14:editId="17983ED2">
            <wp:extent cx="5274310" cy="4139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11A8" w14:textId="578DF430" w:rsidR="00FD0F4A" w:rsidRDefault="00FD0F4A">
      <w:r>
        <w:rPr>
          <w:rFonts w:hint="eastAsia"/>
        </w:rPr>
        <w:t>打开scanner界面，可以看见所有的漏洞</w:t>
      </w:r>
    </w:p>
    <w:p w14:paraId="7BDDC215" w14:textId="6C7AE5BE" w:rsidR="00FD0F4A" w:rsidRDefault="00FD0F4A">
      <w:pPr>
        <w:rPr>
          <w:rFonts w:hint="eastAsia"/>
        </w:rPr>
      </w:pPr>
      <w:r>
        <w:rPr>
          <w:noProof/>
        </w:rPr>
        <w:drawing>
          <wp:inline distT="0" distB="0" distL="0" distR="0" wp14:anchorId="41CCA19C" wp14:editId="40EE7626">
            <wp:extent cx="5274310" cy="4139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2A969" w14:textId="77777777" w:rsidR="001B587C" w:rsidRDefault="001B587C" w:rsidP="00FD0F4A">
      <w:r>
        <w:separator/>
      </w:r>
    </w:p>
  </w:endnote>
  <w:endnote w:type="continuationSeparator" w:id="0">
    <w:p w14:paraId="7A207FFD" w14:textId="77777777" w:rsidR="001B587C" w:rsidRDefault="001B587C" w:rsidP="00FD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44D8E" w14:textId="77777777" w:rsidR="001B587C" w:rsidRDefault="001B587C" w:rsidP="00FD0F4A">
      <w:r>
        <w:separator/>
      </w:r>
    </w:p>
  </w:footnote>
  <w:footnote w:type="continuationSeparator" w:id="0">
    <w:p w14:paraId="5D12D995" w14:textId="77777777" w:rsidR="001B587C" w:rsidRDefault="001B587C" w:rsidP="00FD0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CD"/>
    <w:rsid w:val="001B587C"/>
    <w:rsid w:val="003F57EC"/>
    <w:rsid w:val="007041F4"/>
    <w:rsid w:val="009A4ECD"/>
    <w:rsid w:val="00FD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DC542"/>
  <w15:chartTrackingRefBased/>
  <w15:docId w15:val="{9F151F50-ECA3-4528-9FDF-49F3DE63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F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F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俊江</dc:creator>
  <cp:keywords/>
  <dc:description/>
  <cp:lastModifiedBy>刘 俊江</cp:lastModifiedBy>
  <cp:revision>2</cp:revision>
  <dcterms:created xsi:type="dcterms:W3CDTF">2020-12-15T12:50:00Z</dcterms:created>
  <dcterms:modified xsi:type="dcterms:W3CDTF">2020-12-15T13:00:00Z</dcterms:modified>
</cp:coreProperties>
</file>