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902" w:rsidRDefault="00277902">
      <w:r>
        <w:rPr>
          <w:noProof/>
        </w:rPr>
        <w:drawing>
          <wp:inline distT="0" distB="0" distL="0" distR="0" wp14:anchorId="6E426546" wp14:editId="0471FCA2">
            <wp:extent cx="5274310" cy="28041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02" w:rsidRDefault="00277902">
      <w:pPr>
        <w:rPr>
          <w:rFonts w:hint="eastAsia"/>
        </w:rPr>
      </w:pPr>
      <w:r>
        <w:rPr>
          <w:rFonts w:hint="eastAsia"/>
        </w:rPr>
        <w:t>出现是否激活扫描弹窗选择yes</w:t>
      </w:r>
      <w:bookmarkStart w:id="0" w:name="_GoBack"/>
      <w:bookmarkEnd w:id="0"/>
    </w:p>
    <w:p w:rsidR="00F802CA" w:rsidRDefault="00277902">
      <w:r>
        <w:rPr>
          <w:noProof/>
        </w:rPr>
        <w:drawing>
          <wp:inline distT="0" distB="0" distL="0" distR="0" wp14:anchorId="7F28B36D" wp14:editId="653F2A6F">
            <wp:extent cx="5274310" cy="2804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3B4"/>
    <w:rsid w:val="000743B4"/>
    <w:rsid w:val="00277902"/>
    <w:rsid w:val="00F8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C894"/>
  <w15:chartTrackingRefBased/>
  <w15:docId w15:val="{7BB12597-5F1E-4B78-89E5-306CC8F7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帅帅</dc:creator>
  <cp:keywords/>
  <dc:description/>
  <cp:lastModifiedBy>张 帅帅</cp:lastModifiedBy>
  <cp:revision>2</cp:revision>
  <dcterms:created xsi:type="dcterms:W3CDTF">2020-12-11T07:08:00Z</dcterms:created>
  <dcterms:modified xsi:type="dcterms:W3CDTF">2020-12-11T07:10:00Z</dcterms:modified>
</cp:coreProperties>
</file>