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3DD0" w14:textId="02AB275E" w:rsidR="00F22DFE" w:rsidRDefault="00150CC8">
      <w:r>
        <w:rPr>
          <w:rFonts w:hint="eastAsia"/>
        </w:rPr>
        <w:t>渗透测试总结</w:t>
      </w:r>
    </w:p>
    <w:p w14:paraId="7B11F36C" w14:textId="791E7617" w:rsidR="00150CC8" w:rsidRDefault="0016183F" w:rsidP="00164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明文提交密码漏洞（自动化扫描）</w:t>
      </w:r>
    </w:p>
    <w:p w14:paraId="5DE6C4F3" w14:textId="09626CFF" w:rsidR="00164502" w:rsidRDefault="003F2FFD" w:rsidP="00164502">
      <w:pPr>
        <w:pStyle w:val="a3"/>
        <w:numPr>
          <w:ilvl w:val="0"/>
          <w:numId w:val="1"/>
        </w:numPr>
        <w:ind w:firstLineChars="0"/>
      </w:pPr>
      <w:r w:rsidRPr="003F2FFD">
        <w:rPr>
          <w:rFonts w:hint="eastAsia"/>
        </w:rPr>
        <w:t>启用自动完成功能的密码字段</w:t>
      </w:r>
      <w:r>
        <w:rPr>
          <w:rFonts w:hint="eastAsia"/>
        </w:rPr>
        <w:t>漏洞（自动化扫描）</w:t>
      </w:r>
    </w:p>
    <w:p w14:paraId="1FFC24FE" w14:textId="4B18A201" w:rsidR="00FD5B9B" w:rsidRDefault="00FD5B9B" w:rsidP="00164502">
      <w:pPr>
        <w:pStyle w:val="a3"/>
        <w:numPr>
          <w:ilvl w:val="0"/>
          <w:numId w:val="1"/>
        </w:numPr>
        <w:ind w:firstLineChars="0"/>
      </w:pPr>
      <w:r w:rsidRPr="00FD5B9B">
        <w:rPr>
          <w:rFonts w:hint="eastAsia"/>
        </w:rPr>
        <w:t>未加密通信</w:t>
      </w:r>
      <w:r>
        <w:rPr>
          <w:rFonts w:hint="eastAsia"/>
        </w:rPr>
        <w:t>漏洞（自动化扫描）</w:t>
      </w:r>
    </w:p>
    <w:p w14:paraId="0B0BDF9A" w14:textId="10C85984" w:rsidR="00E56B79" w:rsidRDefault="00330788" w:rsidP="001645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后台登录存在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漏洞（手工检测）</w:t>
      </w:r>
    </w:p>
    <w:sectPr w:rsidR="00E5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50063"/>
    <w:multiLevelType w:val="hybridMultilevel"/>
    <w:tmpl w:val="08FC227C"/>
    <w:lvl w:ilvl="0" w:tplc="035C3D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C8"/>
    <w:rsid w:val="00150CC8"/>
    <w:rsid w:val="0016183F"/>
    <w:rsid w:val="00164502"/>
    <w:rsid w:val="003046F9"/>
    <w:rsid w:val="00330788"/>
    <w:rsid w:val="00337A15"/>
    <w:rsid w:val="003F2FFD"/>
    <w:rsid w:val="00E56B79"/>
    <w:rsid w:val="00F22DFE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682A"/>
  <w15:chartTrackingRefBased/>
  <w15:docId w15:val="{33DA3894-1831-47C9-A1EB-5A4D2FDD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凉城以北</dc:creator>
  <cp:keywords/>
  <dc:description/>
  <cp:lastModifiedBy>凉城以北</cp:lastModifiedBy>
  <cp:revision>9</cp:revision>
  <dcterms:created xsi:type="dcterms:W3CDTF">2020-12-14T09:37:00Z</dcterms:created>
  <dcterms:modified xsi:type="dcterms:W3CDTF">2020-12-14T10:22:00Z</dcterms:modified>
</cp:coreProperties>
</file>