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B9681" w14:textId="42FEBDF5" w:rsidR="00CF0C3F" w:rsidRDefault="00CF0C3F" w:rsidP="001E2DF3">
      <w:pPr>
        <w:pStyle w:val="a7"/>
        <w:spacing w:line="220" w:lineRule="atLeast"/>
        <w:ind w:left="720" w:firstLineChars="0" w:firstLine="0"/>
      </w:pPr>
      <w:r>
        <w:rPr>
          <w:rFonts w:hint="eastAsia"/>
        </w:rPr>
        <w:t>网站：</w:t>
      </w:r>
      <w:r w:rsidRPr="00CF0C3F">
        <w:t>http://bluecms:2020/</w:t>
      </w:r>
    </w:p>
    <w:p w14:paraId="5CA2EB5F" w14:textId="38C2DBAE" w:rsidR="00CF0C3F" w:rsidRDefault="00A3257F" w:rsidP="00CF0C3F">
      <w:pPr>
        <w:pStyle w:val="a7"/>
        <w:spacing w:line="220" w:lineRule="atLeast"/>
        <w:ind w:left="720" w:firstLineChars="0" w:firstLine="0"/>
      </w:pPr>
      <w:proofErr w:type="spellStart"/>
      <w:r>
        <w:rPr>
          <w:rFonts w:hint="eastAsia"/>
        </w:rPr>
        <w:t>BurpSuit</w:t>
      </w:r>
      <w:proofErr w:type="spellEnd"/>
      <w:r>
        <w:rPr>
          <w:rFonts w:hint="eastAsia"/>
        </w:rPr>
        <w:t>漏洞扫描：</w:t>
      </w:r>
      <w:r w:rsidR="00CF0C3F">
        <w:rPr>
          <w:rFonts w:hint="eastAsia"/>
        </w:rPr>
        <w:t>（备注：</w:t>
      </w:r>
      <w:r w:rsidR="00CA29FD">
        <w:rPr>
          <w:rFonts w:hint="eastAsia"/>
        </w:rPr>
        <w:t>登录注销后再次登录，扫描会出现</w:t>
      </w:r>
      <w:r w:rsidR="00CF0C3F">
        <w:rPr>
          <w:rFonts w:hint="eastAsia"/>
        </w:rPr>
        <w:t>）</w:t>
      </w:r>
    </w:p>
    <w:p w14:paraId="682778D2" w14:textId="543C913C" w:rsidR="001E2DF3" w:rsidRDefault="001E2DF3" w:rsidP="001E2DF3">
      <w:pPr>
        <w:pStyle w:val="a7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7E133D0F" wp14:editId="3DAADEF5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8323" w14:textId="5B92E193" w:rsidR="00CF0C3F" w:rsidRDefault="00CF0C3F" w:rsidP="001E2DF3">
      <w:pPr>
        <w:pStyle w:val="a7"/>
        <w:spacing w:line="220" w:lineRule="atLeast"/>
        <w:ind w:left="720" w:firstLineChars="0" w:firstLine="0"/>
      </w:pPr>
      <w:r>
        <w:rPr>
          <w:rFonts w:hint="eastAsia"/>
        </w:rPr>
        <w:t>正常情况下的扫描：</w:t>
      </w:r>
    </w:p>
    <w:p w14:paraId="469E37B1" w14:textId="7749D64D" w:rsidR="00CF0C3F" w:rsidRPr="00CF0C3F" w:rsidRDefault="00CF0C3F" w:rsidP="001E2DF3">
      <w:pPr>
        <w:pStyle w:val="a7"/>
        <w:spacing w:line="220" w:lineRule="atLeast"/>
        <w:ind w:left="720" w:firstLineChars="0" w:firstLine="0"/>
      </w:pPr>
      <w:r>
        <w:rPr>
          <w:noProof/>
        </w:rPr>
        <w:drawing>
          <wp:inline distT="0" distB="0" distL="0" distR="0" wp14:anchorId="66AF4EEB" wp14:editId="06AE3531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0889" w14:textId="730C3BFB" w:rsidR="00A3257F" w:rsidRDefault="002D4E14" w:rsidP="002D4E14">
      <w:pPr>
        <w:pStyle w:val="a7"/>
        <w:spacing w:line="220" w:lineRule="atLeast"/>
        <w:ind w:left="720" w:firstLineChars="0" w:firstLine="0"/>
      </w:pPr>
      <w:r>
        <w:rPr>
          <w:rFonts w:hint="eastAsia"/>
        </w:rPr>
        <w:t>漏洞列表，详情：</w:t>
      </w:r>
    </w:p>
    <w:p w14:paraId="3765F7A2" w14:textId="2D0337CB" w:rsidR="002D4E14" w:rsidRDefault="00CF0C3F" w:rsidP="002D4E14">
      <w:pPr>
        <w:pStyle w:val="a7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80308C" wp14:editId="78907D02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E3B" w14:textId="6F905878" w:rsidR="004368C0" w:rsidRDefault="008966DE" w:rsidP="008966DE">
      <w:pPr>
        <w:ind w:left="300" w:firstLine="420"/>
      </w:pPr>
      <w:proofErr w:type="spellStart"/>
      <w:r>
        <w:rPr>
          <w:rFonts w:hint="eastAsia"/>
        </w:rPr>
        <w:t>BurpSuit</w:t>
      </w:r>
      <w:proofErr w:type="spellEnd"/>
      <w:proofErr w:type="gramStart"/>
      <w:r>
        <w:rPr>
          <w:rFonts w:hint="eastAsia"/>
        </w:rPr>
        <w:t>爬取网站</w:t>
      </w:r>
      <w:proofErr w:type="gramEnd"/>
      <w:r>
        <w:rPr>
          <w:rFonts w:hint="eastAsia"/>
        </w:rPr>
        <w:t>：</w:t>
      </w:r>
    </w:p>
    <w:p w14:paraId="0F9EE99D" w14:textId="0BC433E0" w:rsidR="00CA29FD" w:rsidRDefault="00CA29FD" w:rsidP="008966DE">
      <w:pPr>
        <w:ind w:left="300" w:firstLine="420"/>
      </w:pPr>
      <w:r>
        <w:rPr>
          <w:rFonts w:hint="eastAsia"/>
        </w:rPr>
        <w:t>选择网站：</w:t>
      </w:r>
    </w:p>
    <w:p w14:paraId="0F13E729" w14:textId="2392CAF1" w:rsidR="00CA29FD" w:rsidRDefault="00CA29FD" w:rsidP="008966DE">
      <w:pPr>
        <w:ind w:left="300" w:firstLine="420"/>
      </w:pPr>
      <w:r>
        <w:rPr>
          <w:noProof/>
        </w:rPr>
        <w:drawing>
          <wp:inline distT="0" distB="0" distL="0" distR="0" wp14:anchorId="7C310063" wp14:editId="2FFD4D7F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562B" w14:textId="6D61B0BB" w:rsidR="00CA29FD" w:rsidRDefault="00CA29FD" w:rsidP="008966DE">
      <w:pPr>
        <w:ind w:left="300" w:firstLine="420"/>
      </w:pPr>
      <w:proofErr w:type="gramStart"/>
      <w:r>
        <w:rPr>
          <w:rFonts w:hint="eastAsia"/>
        </w:rPr>
        <w:t>选择爬取操作</w:t>
      </w:r>
      <w:proofErr w:type="gramEnd"/>
      <w:r>
        <w:rPr>
          <w:rFonts w:hint="eastAsia"/>
        </w:rPr>
        <w:t>：</w:t>
      </w:r>
    </w:p>
    <w:p w14:paraId="57C5F41D" w14:textId="37D74908" w:rsidR="00CA29FD" w:rsidRDefault="00CA29FD" w:rsidP="008966DE">
      <w:pPr>
        <w:ind w:left="300" w:firstLine="420"/>
      </w:pPr>
      <w:r>
        <w:rPr>
          <w:noProof/>
        </w:rPr>
        <w:lastRenderedPageBreak/>
        <w:drawing>
          <wp:inline distT="0" distB="0" distL="0" distR="0" wp14:anchorId="4CD61507" wp14:editId="647A0323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8049" w14:textId="548BCC2A" w:rsidR="00CA29FD" w:rsidRDefault="00CA29FD" w:rsidP="008966DE">
      <w:pPr>
        <w:ind w:left="300" w:firstLine="420"/>
      </w:pPr>
      <w:proofErr w:type="gramStart"/>
      <w:r>
        <w:rPr>
          <w:rFonts w:hint="eastAsia"/>
        </w:rPr>
        <w:t>查看爬取情况</w:t>
      </w:r>
      <w:proofErr w:type="gramEnd"/>
      <w:r>
        <w:rPr>
          <w:rFonts w:hint="eastAsia"/>
        </w:rPr>
        <w:t>：</w:t>
      </w:r>
    </w:p>
    <w:p w14:paraId="1DD384BC" w14:textId="434B988C" w:rsidR="008966DE" w:rsidRDefault="00CA29FD" w:rsidP="00CA29FD">
      <w:pPr>
        <w:ind w:left="300" w:firstLine="420"/>
      </w:pPr>
      <w:r>
        <w:rPr>
          <w:noProof/>
        </w:rPr>
        <w:drawing>
          <wp:inline distT="0" distB="0" distL="0" distR="0" wp14:anchorId="3E28045B" wp14:editId="3D99BE97">
            <wp:extent cx="5274310" cy="2841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0BF3" w14:textId="0D07B3F0" w:rsidR="00CA29FD" w:rsidRDefault="00CA29FD" w:rsidP="00CA29FD">
      <w:pPr>
        <w:ind w:left="300" w:firstLine="420"/>
      </w:pPr>
      <w:r>
        <w:rPr>
          <w:rFonts w:hint="eastAsia"/>
        </w:rPr>
        <w:t>查看Target目录：</w:t>
      </w:r>
    </w:p>
    <w:p w14:paraId="7B8EAEF6" w14:textId="034C9D6B" w:rsidR="00CA29FD" w:rsidRDefault="00CA29FD" w:rsidP="00CA29FD">
      <w:pPr>
        <w:ind w:left="300" w:firstLine="420"/>
      </w:pPr>
      <w:r>
        <w:rPr>
          <w:noProof/>
        </w:rPr>
        <w:lastRenderedPageBreak/>
        <w:drawing>
          <wp:inline distT="0" distB="0" distL="0" distR="0" wp14:anchorId="2D3FCEF0" wp14:editId="57E4F810">
            <wp:extent cx="5274310" cy="2841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C441" w14:textId="11E79A3B" w:rsidR="001E2DF3" w:rsidRDefault="00EB0DB1" w:rsidP="008966DE">
      <w:pPr>
        <w:ind w:left="300" w:firstLine="420"/>
      </w:pPr>
      <w:proofErr w:type="spellStart"/>
      <w:r>
        <w:rPr>
          <w:rFonts w:hint="eastAsia"/>
        </w:rPr>
        <w:t>BurpSuit</w:t>
      </w:r>
      <w:proofErr w:type="spellEnd"/>
      <w:r>
        <w:rPr>
          <w:rFonts w:hint="eastAsia"/>
        </w:rPr>
        <w:t>自动化攻击：</w:t>
      </w:r>
    </w:p>
    <w:p w14:paraId="3228F169" w14:textId="05252948" w:rsidR="00EB0DB1" w:rsidRDefault="0074368B" w:rsidP="008966DE">
      <w:pPr>
        <w:ind w:left="300" w:firstLine="420"/>
      </w:pPr>
      <w:bookmarkStart w:id="0" w:name="_Hlk58255389"/>
      <w:r>
        <w:rPr>
          <w:rFonts w:hint="eastAsia"/>
        </w:rPr>
        <w:t>Snipe</w:t>
      </w:r>
      <w:bookmarkEnd w:id="0"/>
      <w:r>
        <w:rPr>
          <w:rFonts w:hint="eastAsia"/>
        </w:rPr>
        <w:t>r：</w:t>
      </w:r>
      <w:r>
        <w:rPr>
          <w:noProof/>
        </w:rPr>
        <w:drawing>
          <wp:inline distT="0" distB="0" distL="0" distR="0" wp14:anchorId="538E2A82" wp14:editId="52AAFFD3">
            <wp:extent cx="5274310" cy="4324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AA5" w14:textId="0E4B3734" w:rsidR="0074368B" w:rsidRDefault="0074368B" w:rsidP="008966DE">
      <w:pPr>
        <w:ind w:left="300" w:firstLine="420"/>
      </w:pPr>
      <w:bookmarkStart w:id="1" w:name="_Hlk58255420"/>
      <w:r>
        <w:rPr>
          <w:rFonts w:hint="eastAsia"/>
        </w:rPr>
        <w:t>Battering</w:t>
      </w:r>
      <w:r>
        <w:t xml:space="preserve"> </w:t>
      </w:r>
      <w:r>
        <w:rPr>
          <w:rFonts w:hint="eastAsia"/>
        </w:rPr>
        <w:t>ram：</w:t>
      </w:r>
    </w:p>
    <w:bookmarkEnd w:id="1"/>
    <w:p w14:paraId="0DA371A3" w14:textId="0A2F323A" w:rsidR="0074368B" w:rsidRDefault="0074368B" w:rsidP="0074368B">
      <w:pPr>
        <w:ind w:left="300" w:firstLine="420"/>
      </w:pPr>
      <w:r>
        <w:rPr>
          <w:noProof/>
        </w:rPr>
        <w:lastRenderedPageBreak/>
        <w:drawing>
          <wp:inline distT="0" distB="0" distL="0" distR="0" wp14:anchorId="0CEE209E" wp14:editId="0160C0F4">
            <wp:extent cx="5274310" cy="43249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9D15" w14:textId="76871492" w:rsidR="0074368B" w:rsidRDefault="0074368B" w:rsidP="0074368B">
      <w:pPr>
        <w:ind w:left="300" w:firstLine="420"/>
        <w:jc w:val="left"/>
      </w:pPr>
      <w:bookmarkStart w:id="2" w:name="_Hlk58255461"/>
      <w:r>
        <w:rPr>
          <w:rFonts w:hint="eastAsia"/>
        </w:rPr>
        <w:t>Pitch</w:t>
      </w:r>
      <w:r>
        <w:t xml:space="preserve"> </w:t>
      </w:r>
      <w:r>
        <w:rPr>
          <w:rFonts w:hint="eastAsia"/>
        </w:rPr>
        <w:t>fork：</w:t>
      </w:r>
      <w:bookmarkEnd w:id="2"/>
      <w:r>
        <w:rPr>
          <w:noProof/>
        </w:rPr>
        <w:lastRenderedPageBreak/>
        <w:drawing>
          <wp:inline distT="0" distB="0" distL="0" distR="0" wp14:anchorId="77093C48" wp14:editId="7B2C324E">
            <wp:extent cx="5274310" cy="4324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7AF4" w14:textId="34516D24" w:rsidR="0074368B" w:rsidRDefault="0074368B" w:rsidP="0074368B">
      <w:pPr>
        <w:ind w:left="300" w:firstLine="420"/>
      </w:pPr>
      <w:bookmarkStart w:id="3" w:name="_Hlk58255518"/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bomb：</w:t>
      </w:r>
    </w:p>
    <w:bookmarkEnd w:id="3"/>
    <w:p w14:paraId="32D4C689" w14:textId="0B6BAA37" w:rsidR="0074368B" w:rsidRDefault="0074368B" w:rsidP="0074368B">
      <w:pPr>
        <w:ind w:left="300" w:firstLine="420"/>
      </w:pPr>
      <w:r>
        <w:rPr>
          <w:noProof/>
        </w:rPr>
        <w:lastRenderedPageBreak/>
        <w:drawing>
          <wp:inline distT="0" distB="0" distL="0" distR="0" wp14:anchorId="68E341F2" wp14:editId="0C23DC00">
            <wp:extent cx="5274310" cy="43249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8B82" w14:textId="77777777" w:rsidR="00347C3C" w:rsidRDefault="00347C3C" w:rsidP="00347C3C"/>
    <w:p w14:paraId="75ED87FB" w14:textId="7733C839" w:rsidR="0074368B" w:rsidRDefault="00347C3C" w:rsidP="00347C3C">
      <w:r>
        <w:rPr>
          <w:rFonts w:hint="eastAsia"/>
        </w:rPr>
        <w:t>手工测试：</w:t>
      </w:r>
    </w:p>
    <w:p w14:paraId="6482994A" w14:textId="60B6EA3D" w:rsidR="00BC28DB" w:rsidRDefault="00347C3C" w:rsidP="009E200A">
      <w:r>
        <w:tab/>
      </w:r>
      <w:r w:rsidR="000837AF">
        <w:t>1</w:t>
      </w:r>
      <w:r w:rsidR="000837AF">
        <w:rPr>
          <w:rFonts w:hint="eastAsia"/>
        </w:rPr>
        <w:t>、</w:t>
      </w:r>
      <w:r w:rsidR="00CF0C3F">
        <w:t xml:space="preserve"> </w:t>
      </w:r>
      <w:r w:rsidR="00D447B0">
        <w:rPr>
          <w:rFonts w:hint="eastAsia"/>
        </w:rPr>
        <w:t>明文提交密码</w:t>
      </w:r>
      <w:r w:rsidR="00842784">
        <w:br/>
      </w:r>
      <w:r w:rsidR="00842784">
        <w:rPr>
          <w:noProof/>
        </w:rPr>
        <w:drawing>
          <wp:inline distT="0" distB="0" distL="0" distR="0" wp14:anchorId="2A03D85E" wp14:editId="2135A7CD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431F" w14:textId="3EA7EFAA" w:rsidR="00842784" w:rsidRDefault="00842784" w:rsidP="009E200A">
      <w:r>
        <w:rPr>
          <w:rFonts w:hint="eastAsia"/>
        </w:rPr>
        <w:t>表单包含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密码字段</w:t>
      </w:r>
    </w:p>
    <w:p w14:paraId="7DCC5EA1" w14:textId="6E097AD1" w:rsidR="000837AF" w:rsidRDefault="000837AF" w:rsidP="000837AF">
      <w:pPr>
        <w:ind w:firstLineChars="200" w:firstLine="420"/>
      </w:pPr>
      <w:r>
        <w:rPr>
          <w:rFonts w:hint="eastAsia"/>
        </w:rPr>
        <w:t>2、CSRF</w:t>
      </w:r>
    </w:p>
    <w:p w14:paraId="24575022" w14:textId="77777777" w:rsidR="000837AF" w:rsidRDefault="000837AF" w:rsidP="000837AF">
      <w:r>
        <w:rPr>
          <w:rFonts w:hint="eastAsia"/>
        </w:rPr>
        <w:t>操作步骤：</w:t>
      </w:r>
    </w:p>
    <w:p w14:paraId="44A9F5C1" w14:textId="77777777" w:rsidR="000837AF" w:rsidRPr="00452336" w:rsidRDefault="000837AF" w:rsidP="000837AF">
      <w:r>
        <w:rPr>
          <w:rFonts w:hint="eastAsia"/>
        </w:rPr>
        <w:t>可以进行跨站点请求伪造</w:t>
      </w:r>
    </w:p>
    <w:p w14:paraId="4745B8F1" w14:textId="39911CCB" w:rsidR="000837AF" w:rsidRDefault="000837AF" w:rsidP="000837AF">
      <w:r>
        <w:rPr>
          <w:rFonts w:hint="eastAsia"/>
        </w:rPr>
        <w:lastRenderedPageBreak/>
        <w:t>登录时用的是post方法，所以可以构建post</w:t>
      </w:r>
      <w:r>
        <w:t>.</w:t>
      </w:r>
      <w:r>
        <w:rPr>
          <w:rFonts w:hint="eastAsia"/>
        </w:rPr>
        <w:t>html文件，里面写一个form表单，利用JavaScript自动提交表单，这样打开post</w:t>
      </w:r>
      <w:r>
        <w:t>.</w:t>
      </w:r>
      <w:r>
        <w:rPr>
          <w:rFonts w:hint="eastAsia"/>
        </w:rPr>
        <w:t>html后，就会自动提交，这时如果用户名为test的用户刚刚登录过此网站，那么打开post</w:t>
      </w:r>
      <w:r>
        <w:t>.html</w:t>
      </w:r>
      <w:r>
        <w:rPr>
          <w:rFonts w:hint="eastAsia"/>
        </w:rPr>
        <w:t>文件后就会自动登录admin用户账号</w:t>
      </w:r>
    </w:p>
    <w:p w14:paraId="58D4C87F" w14:textId="77777777" w:rsidR="000837AF" w:rsidRDefault="000837AF" w:rsidP="000837AF">
      <w:r>
        <w:t>Post.html</w:t>
      </w:r>
      <w:r>
        <w:rPr>
          <w:rFonts w:hint="eastAsia"/>
        </w:rPr>
        <w:t>文件内容如下：</w:t>
      </w:r>
    </w:p>
    <w:p w14:paraId="761C8CE5" w14:textId="0B2173FF" w:rsidR="000837AF" w:rsidRDefault="000837AF" w:rsidP="000837AF">
      <w:r>
        <w:rPr>
          <w:noProof/>
        </w:rPr>
        <w:drawing>
          <wp:inline distT="0" distB="0" distL="0" distR="0" wp14:anchorId="1D6BC592" wp14:editId="6C70CE51">
            <wp:extent cx="5274310" cy="2783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2873" w14:textId="0783C575" w:rsidR="000837AF" w:rsidRDefault="000837AF" w:rsidP="000837AF">
      <w:r>
        <w:rPr>
          <w:rFonts w:hint="eastAsia"/>
        </w:rPr>
        <w:t>预期结果：无法打开</w:t>
      </w:r>
      <w:r>
        <w:t>test</w:t>
      </w:r>
      <w:r>
        <w:rPr>
          <w:rFonts w:hint="eastAsia"/>
        </w:rPr>
        <w:t>用户登录界面</w:t>
      </w:r>
    </w:p>
    <w:p w14:paraId="25D880A7" w14:textId="1BE419D8" w:rsidR="000837AF" w:rsidRDefault="000837AF" w:rsidP="009E200A">
      <w:r>
        <w:rPr>
          <w:rFonts w:hint="eastAsia"/>
        </w:rPr>
        <w:t>实际结果：成功打开</w:t>
      </w:r>
      <w:r>
        <w:t>test</w:t>
      </w:r>
      <w:r>
        <w:rPr>
          <w:rFonts w:hint="eastAsia"/>
        </w:rPr>
        <w:t>用户登录界面</w:t>
      </w:r>
    </w:p>
    <w:p w14:paraId="18C02F90" w14:textId="74FC9016" w:rsidR="000837AF" w:rsidRDefault="000837AF" w:rsidP="009E200A">
      <w:r>
        <w:tab/>
        <w:t>3</w:t>
      </w:r>
      <w:r>
        <w:rPr>
          <w:rFonts w:hint="eastAsia"/>
        </w:rPr>
        <w:t>、无法留言</w:t>
      </w:r>
    </w:p>
    <w:p w14:paraId="18309860" w14:textId="23C5C0BE" w:rsidR="000837AF" w:rsidRDefault="000837AF" w:rsidP="009E200A">
      <w:r>
        <w:rPr>
          <w:noProof/>
        </w:rPr>
        <w:drawing>
          <wp:inline distT="0" distB="0" distL="0" distR="0" wp14:anchorId="2217B471" wp14:editId="011F2B1E">
            <wp:extent cx="5274310" cy="2841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FE41" w14:textId="54FA4104" w:rsidR="000837AF" w:rsidRDefault="000837AF" w:rsidP="009E200A">
      <w:r>
        <w:tab/>
        <w:t>4</w:t>
      </w:r>
      <w:r>
        <w:rPr>
          <w:rFonts w:hint="eastAsia"/>
        </w:rPr>
        <w:t>、</w:t>
      </w:r>
      <w:r w:rsidR="000562ED">
        <w:rPr>
          <w:rFonts w:hint="eastAsia"/>
        </w:rPr>
        <w:t>注册时，用户名使用空格，显示用户名可以使用：</w:t>
      </w:r>
    </w:p>
    <w:p w14:paraId="1EC91B31" w14:textId="6858521D" w:rsidR="000562ED" w:rsidRDefault="000562ED" w:rsidP="009E200A">
      <w:r>
        <w:rPr>
          <w:noProof/>
        </w:rPr>
        <w:lastRenderedPageBreak/>
        <w:drawing>
          <wp:inline distT="0" distB="0" distL="0" distR="0" wp14:anchorId="2BCA164E" wp14:editId="0B30C092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21C4" w14:textId="2FA4EA2F" w:rsidR="000562ED" w:rsidRDefault="000562ED" w:rsidP="009E200A">
      <w:r>
        <w:rPr>
          <w:rFonts w:hint="eastAsia"/>
        </w:rPr>
        <w:t>但是提交注册后提示用户名字符长度不符：</w:t>
      </w:r>
    </w:p>
    <w:p w14:paraId="64B8D441" w14:textId="441078AD" w:rsidR="000562ED" w:rsidRDefault="000562ED" w:rsidP="009E200A">
      <w:r>
        <w:rPr>
          <w:noProof/>
        </w:rPr>
        <w:drawing>
          <wp:inline distT="0" distB="0" distL="0" distR="0" wp14:anchorId="5DEEF62C" wp14:editId="0130B15A">
            <wp:extent cx="5274310" cy="2841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5A6B" w14:textId="729580BD" w:rsidR="000562ED" w:rsidRDefault="000562ED" w:rsidP="009E200A">
      <w:r>
        <w:tab/>
        <w:t>5</w:t>
      </w:r>
      <w:r>
        <w:rPr>
          <w:rFonts w:hint="eastAsia"/>
        </w:rPr>
        <w:t>、发布新闻中新闻内容的粘贴功能无法点击</w:t>
      </w:r>
    </w:p>
    <w:p w14:paraId="6C78D003" w14:textId="1003C54B" w:rsidR="000562ED" w:rsidRDefault="00FF11FA" w:rsidP="009E200A">
      <w:r>
        <w:tab/>
        <w:t>6</w:t>
      </w:r>
      <w:r>
        <w:rPr>
          <w:rFonts w:hint="eastAsia"/>
        </w:rPr>
        <w:t>、</w:t>
      </w:r>
      <w:r w:rsidR="00941D13">
        <w:rPr>
          <w:rFonts w:hint="eastAsia"/>
        </w:rPr>
        <w:t>首页登录不需要验证码，而登录界面需要验证码，不合理</w:t>
      </w:r>
    </w:p>
    <w:p w14:paraId="7BB47E6C" w14:textId="77777777" w:rsidR="00941D13" w:rsidRPr="000837AF" w:rsidRDefault="00941D13" w:rsidP="009E200A">
      <w:pPr>
        <w:rPr>
          <w:rFonts w:hint="eastAsia"/>
        </w:rPr>
      </w:pPr>
    </w:p>
    <w:sectPr w:rsidR="00941D13" w:rsidRPr="00083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5B5D15" w14:textId="77777777" w:rsidR="007E20A7" w:rsidRDefault="007E20A7" w:rsidP="00A3257F">
      <w:r>
        <w:separator/>
      </w:r>
    </w:p>
  </w:endnote>
  <w:endnote w:type="continuationSeparator" w:id="0">
    <w:p w14:paraId="6325582F" w14:textId="77777777" w:rsidR="007E20A7" w:rsidRDefault="007E20A7" w:rsidP="00A32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1B5C7" w14:textId="77777777" w:rsidR="007E20A7" w:rsidRDefault="007E20A7" w:rsidP="00A3257F">
      <w:r>
        <w:separator/>
      </w:r>
    </w:p>
  </w:footnote>
  <w:footnote w:type="continuationSeparator" w:id="0">
    <w:p w14:paraId="3D52B8F0" w14:textId="77777777" w:rsidR="007E20A7" w:rsidRDefault="007E20A7" w:rsidP="00A325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266721"/>
    <w:multiLevelType w:val="hybridMultilevel"/>
    <w:tmpl w:val="F8E6340A"/>
    <w:lvl w:ilvl="0" w:tplc="8602710A">
      <w:start w:val="4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8C0"/>
    <w:rsid w:val="000562ED"/>
    <w:rsid w:val="000837AF"/>
    <w:rsid w:val="001E2DF3"/>
    <w:rsid w:val="002D4E14"/>
    <w:rsid w:val="00347C3C"/>
    <w:rsid w:val="004368C0"/>
    <w:rsid w:val="0047121D"/>
    <w:rsid w:val="0074368B"/>
    <w:rsid w:val="007E20A7"/>
    <w:rsid w:val="00842784"/>
    <w:rsid w:val="008966DE"/>
    <w:rsid w:val="00941D13"/>
    <w:rsid w:val="009E200A"/>
    <w:rsid w:val="009E6630"/>
    <w:rsid w:val="00A3257F"/>
    <w:rsid w:val="00AD0231"/>
    <w:rsid w:val="00BC28DB"/>
    <w:rsid w:val="00CA29FD"/>
    <w:rsid w:val="00CB3D3D"/>
    <w:rsid w:val="00CF0C3F"/>
    <w:rsid w:val="00D418F0"/>
    <w:rsid w:val="00D447B0"/>
    <w:rsid w:val="00D83559"/>
    <w:rsid w:val="00EB0DB1"/>
    <w:rsid w:val="00FF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0B2BA"/>
  <w15:chartTrackingRefBased/>
  <w15:docId w15:val="{AA680510-7255-4F49-8575-04C3BEB3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25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25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25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257F"/>
    <w:rPr>
      <w:sz w:val="18"/>
      <w:szCs w:val="18"/>
    </w:rPr>
  </w:style>
  <w:style w:type="paragraph" w:styleId="a7">
    <w:name w:val="List Paragraph"/>
    <w:basedOn w:val="a"/>
    <w:uiPriority w:val="34"/>
    <w:qFormat/>
    <w:rsid w:val="00A3257F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9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2020-12-06T11:34:00Z</dcterms:created>
  <dcterms:modified xsi:type="dcterms:W3CDTF">2020-12-09T02:49:00Z</dcterms:modified>
</cp:coreProperties>
</file>