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75DE" w14:textId="1C9D968E" w:rsidR="00E71796" w:rsidRDefault="00E71796" w:rsidP="00E71796">
      <w:r>
        <w:rPr>
          <w:rFonts w:hint="eastAsia"/>
        </w:rPr>
        <w:t>部署在本机上的前台网址：</w:t>
      </w:r>
      <w:r>
        <w:t>localhost:</w:t>
      </w:r>
      <w:r>
        <w:rPr>
          <w:rFonts w:hint="eastAsia"/>
        </w:rPr>
        <w:t>9998</w:t>
      </w:r>
      <w:r>
        <w:t>/uploads/</w:t>
      </w:r>
    </w:p>
    <w:p w14:paraId="22767BB5" w14:textId="6681D3F5" w:rsidR="00E71796" w:rsidRDefault="00E71796" w:rsidP="00E71796">
      <w:r>
        <w:rPr>
          <w:rFonts w:hint="eastAsia"/>
        </w:rPr>
        <w:t>本机后台目录：</w:t>
      </w:r>
      <w:r>
        <w:t>D</w:t>
      </w:r>
      <w:r>
        <w:t>:\bluecms_1.6\uploads\admin</w:t>
      </w:r>
    </w:p>
    <w:p w14:paraId="317AE32A" w14:textId="3B4523F9" w:rsidR="00E71796" w:rsidRDefault="00E71796" w:rsidP="00E71796">
      <w:r>
        <w:rPr>
          <w:rFonts w:hint="eastAsia"/>
        </w:rPr>
        <w:t>本机安装目录：</w:t>
      </w:r>
      <w:r>
        <w:t>D</w:t>
      </w:r>
      <w:r>
        <w:t>:\bluecms_1.6\uploads\install</w:t>
      </w:r>
    </w:p>
    <w:p w14:paraId="57A4F3B1" w14:textId="7E486B31" w:rsidR="006E0464" w:rsidRPr="00E71796" w:rsidRDefault="00E71796" w:rsidP="00E71796">
      <w:r>
        <w:rPr>
          <w:rFonts w:hint="eastAsia"/>
        </w:rPr>
        <w:t>上传目录：</w:t>
      </w:r>
      <w:r>
        <w:t>localhost:999</w:t>
      </w:r>
      <w:r>
        <w:rPr>
          <w:rFonts w:hint="eastAsia"/>
        </w:rPr>
        <w:t>8</w:t>
      </w:r>
      <w:r>
        <w:t>/uploads/</w:t>
      </w:r>
    </w:p>
    <w:sectPr w:rsidR="006E0464" w:rsidRPr="00E7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96"/>
    <w:rsid w:val="006E0464"/>
    <w:rsid w:val="00E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613"/>
  <w15:chartTrackingRefBased/>
  <w15:docId w15:val="{13CF247A-DA85-4DF2-8C7A-D027049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1642819894@qq.com</dc:creator>
  <cp:keywords/>
  <dc:description/>
  <cp:lastModifiedBy>1642819894@qq.com</cp:lastModifiedBy>
  <cp:revision>1</cp:revision>
  <dcterms:created xsi:type="dcterms:W3CDTF">2020-12-15T17:02:00Z</dcterms:created>
  <dcterms:modified xsi:type="dcterms:W3CDTF">2020-12-15T17:08:00Z</dcterms:modified>
</cp:coreProperties>
</file>