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A3" w:rsidRDefault="00CA0260">
      <w:r>
        <w:t>MEST Links</w:t>
      </w:r>
    </w:p>
    <w:p w:rsidR="00CA0260" w:rsidRDefault="00CA0260"/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want to be a better person, find something to do outside of work</w:t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4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http://bit.ly/2cszniK</w:t>
        </w:r>
      </w:hyperlink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>REASONS TO HAVE A BUSINESS PARTNER: ENTREPRENEURS NEED PEOPLE, PART I</w:t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5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http://bit.ly/1OJDrJW</w:t>
        </w:r>
      </w:hyperlink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From hawkers to criminals: how the Lagos ban on street selling hurts the city</w:t>
      </w: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hyperlink r:id="rId6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http://bit.ly/2cqKM5F</w:t>
        </w:r>
      </w:hyperlink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What You See is What You Use</w:t>
      </w: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hyperlink r:id="rId7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http://bit.ly/2bW94lo</w:t>
        </w:r>
      </w:hyperlink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How Technology Hijacks People’s Minds — from a Magician and Google’s Design Ethicist</w:t>
      </w: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hyperlink r:id="rId8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http://bit.ly/2bWa4Gn</w:t>
        </w:r>
      </w:hyperlink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Gabon is the latest African country to shut down its internet as election protests grow</w:t>
      </w: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hyperlink r:id="rId9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http://bit.ly/2cjkpOO</w:t>
        </w:r>
      </w:hyperlink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Attention, Students: Put Your Laptops Away</w:t>
      </w: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hyperlink r:id="rId10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http://n.pr/2cmvmz6</w:t>
        </w:r>
      </w:hyperlink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A Call for Inclusive Entrepreneurship</w:t>
      </w: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hyperlink r:id="rId11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http://bit.ly/2csAaA7</w:t>
        </w:r>
      </w:hyperlink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Why do we still use the term “sub-Saharan Africa”?</w:t>
      </w: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hyperlink r:id="rId12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http://bit.ly/2cjkl1s</w:t>
        </w:r>
      </w:hyperlink>
    </w:p>
    <w:p w:rsidR="00CA0260" w:rsidRDefault="00CA0260"/>
    <w:p w:rsidR="00CA0260" w:rsidRDefault="00CA0260"/>
    <w:p w:rsidR="00CA0260" w:rsidRDefault="00CA0260"/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Dashboard: </w:t>
      </w:r>
      <w:hyperlink r:id="rId13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http://avant.redteamux.com/</w:t>
        </w:r>
      </w:hyperlink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>Website: </w:t>
      </w:r>
      <w:hyperlink r:id="rId14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aprilzero.com</w:t>
        </w:r>
      </w:hyperlink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>Wearable: </w:t>
      </w:r>
      <w:hyperlink r:id="rId15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Link</w:t>
        </w:r>
      </w:hyperlink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There's</w:t>
      </w:r>
      <w:proofErr w:type="gramEnd"/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 individual deliverable on Wednesday + Thursday in class! Please be ready. 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Attaching</w:t>
      </w:r>
      <w:proofErr w:type="gramEnd"/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resources again: </w:t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Photoshop</w:t>
      </w:r>
      <w:proofErr w:type="gramEnd"/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- UI Kits</w:t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CA0260">
        <w:rPr>
          <w:rFonts w:ascii="Times New Roman" w:eastAsia="Times New Roman" w:hAnsi="Times New Roman" w:cs="Times New Roman"/>
          <w:color w:val="000000"/>
          <w:sz w:val="19"/>
          <w:szCs w:val="19"/>
          <w:lang w:eastAsia="en-ZA"/>
        </w:rPr>
        <w:t>Color</w:t>
      </w:r>
      <w:proofErr w:type="spellEnd"/>
      <w:proofErr w:type="gramEnd"/>
      <w:r w:rsidRPr="00CA0260">
        <w:rPr>
          <w:rFonts w:ascii="Times New Roman" w:eastAsia="Times New Roman" w:hAnsi="Times New Roman" w:cs="Times New Roman"/>
          <w:color w:val="000000"/>
          <w:sz w:val="19"/>
          <w:szCs w:val="19"/>
          <w:lang w:eastAsia="en-ZA"/>
        </w:rPr>
        <w:t xml:space="preserve"> Resources: </w:t>
      </w:r>
      <w:hyperlink r:id="rId16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  <w:lang w:eastAsia="en-ZA"/>
          </w:rPr>
          <w:t>http://flatuicolors.com/</w:t>
        </w:r>
      </w:hyperlink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CA0260">
        <w:rPr>
          <w:rFonts w:ascii="Times New Roman" w:eastAsia="Times New Roman" w:hAnsi="Times New Roman" w:cs="Times New Roman"/>
          <w:color w:val="000000"/>
          <w:sz w:val="19"/>
          <w:szCs w:val="19"/>
          <w:lang w:eastAsia="en-ZA"/>
        </w:rPr>
        <w:t>Icons</w:t>
      </w:r>
      <w:proofErr w:type="gramEnd"/>
      <w:r w:rsidRPr="00CA0260">
        <w:rPr>
          <w:rFonts w:ascii="Times New Roman" w:eastAsia="Times New Roman" w:hAnsi="Times New Roman" w:cs="Times New Roman"/>
          <w:color w:val="000000"/>
          <w:sz w:val="19"/>
          <w:szCs w:val="19"/>
          <w:lang w:eastAsia="en-ZA"/>
        </w:rPr>
        <w:t>: </w:t>
      </w:r>
      <w:hyperlink r:id="rId17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  <w:lang w:eastAsia="en-ZA"/>
          </w:rPr>
          <w:t>http://flaticons.net/</w:t>
        </w:r>
      </w:hyperlink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CA0260">
        <w:rPr>
          <w:rFonts w:ascii="Times New Roman" w:eastAsia="Times New Roman" w:hAnsi="Times New Roman" w:cs="Times New Roman"/>
          <w:color w:val="000000"/>
          <w:sz w:val="19"/>
          <w:szCs w:val="19"/>
          <w:lang w:eastAsia="en-ZA"/>
        </w:rPr>
        <w:t>TextOnBackground</w:t>
      </w:r>
      <w:proofErr w:type="gramEnd"/>
      <w:r w:rsidRPr="00CA0260">
        <w:rPr>
          <w:rFonts w:ascii="Times New Roman" w:eastAsia="Times New Roman" w:hAnsi="Times New Roman" w:cs="Times New Roman"/>
          <w:color w:val="000000"/>
          <w:sz w:val="19"/>
          <w:szCs w:val="19"/>
          <w:lang w:eastAsia="en-ZA"/>
        </w:rPr>
        <w:t>: </w:t>
      </w:r>
      <w:hyperlink r:id="rId18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  <w:lang w:eastAsia="en-ZA"/>
          </w:rPr>
          <w:t>http://jxnblk.com/colorable/demos/text/?foreground=%23FFA8A8&amp;background=%23171717</w:t>
        </w:r>
      </w:hyperlink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hyperlink r:id="rId19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http://mdbootstrap.com/material-design-for-bootstrap/</w:t>
        </w:r>
      </w:hyperlink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One</w:t>
      </w:r>
      <w:proofErr w:type="gramEnd"/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of my </w:t>
      </w:r>
      <w:proofErr w:type="spellStart"/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>favorites</w:t>
      </w:r>
      <w:proofErr w:type="spellEnd"/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>: </w:t>
      </w:r>
      <w:hyperlink r:id="rId20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http://pttrns.com/</w:t>
        </w:r>
      </w:hyperlink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lastRenderedPageBreak/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hyperlink r:id="rId21" w:anchor="/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http://www.material-ui.com/#/</w:t>
        </w:r>
      </w:hyperlink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*</w:t>
      </w:r>
      <w:proofErr w:type="gramEnd"/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begin"/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instrText xml:space="preserve"> HYPERLINK "http://buildfire.com/mobile-design-trends-2016/" \t "_blank" </w:instrTex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separate"/>
      </w:r>
      <w:r w:rsidRPr="00CA026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ZA"/>
        </w:rPr>
        <w:t>http://buildfire.com/mobile-design-trends-2016/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fldChar w:fldCharType="end"/>
      </w:r>
    </w:p>
    <w:p w:rsidR="00CA0260" w:rsidRPr="00CA0260" w:rsidRDefault="00CA0260" w:rsidP="00CA0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hyperlink r:id="rId22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http://www.awwwards.com/mobile-web-design/</w:t>
        </w:r>
      </w:hyperlink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CA0260" w:rsidRDefault="00CA0260" w:rsidP="00CA0260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260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CA02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hyperlink r:id="rId23" w:tgtFrame="_blank" w:history="1">
        <w:r w:rsidRPr="00CA026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ZA"/>
          </w:rPr>
          <w:t>http://www.mobile-patterns.com/</w:t>
        </w:r>
      </w:hyperlink>
    </w:p>
    <w:p w:rsidR="00CA0260" w:rsidRDefault="00CA0260" w:rsidP="00CA0260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CA0260" w:rsidRDefault="00CA0260" w:rsidP="00CA0260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CA0260" w:rsidRDefault="00CA0260" w:rsidP="00CA02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2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https://www.fluidui.com/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It's creating quite the stir in the market. </w:t>
      </w:r>
    </w:p>
    <w:p w:rsidR="00CA0260" w:rsidRDefault="00CA0260" w:rsidP="00CA02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A0260" w:rsidRDefault="00CA0260" w:rsidP="00CA0260"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AirBnB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Photographers: 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2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http://firstround.com/review/How-design-thinking-transformed-Airbnb-from-failing-startup-to-billion-dollar-business/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2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https://www.fastcompany.com/1786980/airbnbs-small-army-photographers-are-making-you-and-them-look-good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2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http://www.pdnonline.com/features/marketing/How-AirBnB-Hires-Travel-and-Lifestyle-Photographers-13522.shtml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2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https://www.fastcodesign.com/1670158/the-new-airbnb-focuses-on-pretty-pics-rather-than-searches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2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https://www.quora.com/How-does-Airbnb-keep-their-professional-photography-service-remotely-cost-effective</w:t>
        </w:r>
      </w:hyperlink>
    </w:p>
    <w:p w:rsidR="00CA0260" w:rsidRDefault="00CA0260" w:rsidP="00CA0260"/>
    <w:p w:rsidR="00CA0260" w:rsidRDefault="00CA0260" w:rsidP="00CA0260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 </w:t>
      </w:r>
      <w:hyperlink r:id="rId3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https://marvelapp.com/</w:t>
        </w:r>
      </w:hyperlink>
    </w:p>
    <w:p w:rsidR="00CA0260" w:rsidRDefault="00CA0260" w:rsidP="00CA0260"/>
    <w:p w:rsidR="00CA0260" w:rsidRDefault="00CA0260" w:rsidP="00CA0260">
      <w:hyperlink r:id="rId31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http://www.howtogeek.com/187789/dual-booting-explained-how-you-can-have-multiple-operating-systems-on-your-computer/</w:t>
        </w:r>
      </w:hyperlink>
    </w:p>
    <w:p w:rsidR="00CA0260" w:rsidRDefault="00CA0260" w:rsidP="00CA0260"/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 xml:space="preserve">Here is a very important assignment for you guys before you guys come to first tech lecture — install LINUX on your computer!  Here are the link download for the different </w:t>
      </w:r>
      <w:proofErr w:type="spellStart"/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linux</w:t>
      </w:r>
      <w:proofErr w:type="spellEnd"/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 xml:space="preserve"> </w:t>
      </w:r>
      <w:proofErr w:type="gramStart"/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distributors :</w:t>
      </w:r>
      <w:proofErr w:type="gramEnd"/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Ubuntu: </w:t>
      </w:r>
      <w:hyperlink r:id="rId32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http://www.ubuntu.com/download/desktop</w:t>
        </w:r>
      </w:hyperlink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 </w:t>
      </w:r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proofErr w:type="spellStart"/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Debian</w:t>
      </w:r>
      <w:proofErr w:type="spellEnd"/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: </w:t>
      </w:r>
      <w:hyperlink r:id="rId33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https://www.debian.org/distrib/</w:t>
        </w:r>
      </w:hyperlink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Fedora: </w:t>
      </w:r>
      <w:hyperlink r:id="rId34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https://getfedora.org/en/workstation/</w:t>
        </w:r>
      </w:hyperlink>
    </w:p>
    <w:p w:rsidR="00CA0260" w:rsidRPr="00CA0260" w:rsidRDefault="00CA0260" w:rsidP="00CA0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  <w:r w:rsidRPr="00CA0260">
        <w:rPr>
          <w:rFonts w:ascii="Arial" w:eastAsia="Times New Roman" w:hAnsi="Arial" w:cs="Arial"/>
          <w:color w:val="222222"/>
          <w:sz w:val="19"/>
          <w:szCs w:val="19"/>
          <w:lang w:eastAsia="en-ZA"/>
        </w:rPr>
        <w:t>Mint: </w:t>
      </w:r>
      <w:hyperlink r:id="rId35" w:tgtFrame="_blank" w:history="1">
        <w:r w:rsidRPr="00CA026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ZA"/>
          </w:rPr>
          <w:t>https://www.linuxmint.com/download.php</w:t>
        </w:r>
      </w:hyperlink>
    </w:p>
    <w:p w:rsidR="00CA0260" w:rsidRDefault="00CA0260" w:rsidP="00CA0260"/>
    <w:p w:rsidR="00CA0260" w:rsidRDefault="00CA0260" w:rsidP="00CA0260"/>
    <w:p w:rsidR="00CA0260" w:rsidRDefault="00CA0260" w:rsidP="00CA0260">
      <w:bookmarkStart w:id="0" w:name="_GoBack"/>
      <w:bookmarkEnd w:id="0"/>
    </w:p>
    <w:sectPr w:rsidR="00CA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60"/>
    <w:rsid w:val="0026739E"/>
    <w:rsid w:val="009300A3"/>
    <w:rsid w:val="00CA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C6AC6"/>
  <w15:chartTrackingRefBased/>
  <w15:docId w15:val="{417F1F20-5CD5-4DA6-B238-743ED1D5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2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0260"/>
  </w:style>
  <w:style w:type="character" w:customStyle="1" w:styleId="aqj">
    <w:name w:val="aqj"/>
    <w:basedOn w:val="DefaultParagraphFont"/>
    <w:rsid w:val="00C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vant.redteamux.com/" TargetMode="External"/><Relationship Id="rId18" Type="http://schemas.openxmlformats.org/officeDocument/2006/relationships/hyperlink" Target="http://jxnblk.com/colorable/demos/text/?foreground=%23FFA8A8&amp;background=%23171717" TargetMode="External"/><Relationship Id="rId26" Type="http://schemas.openxmlformats.org/officeDocument/2006/relationships/hyperlink" Target="https://www.fastcompany.com/1786980/airbnbs-small-army-photographers-are-making-you-and-them-look-good" TargetMode="External"/><Relationship Id="rId21" Type="http://schemas.openxmlformats.org/officeDocument/2006/relationships/hyperlink" Target="http://www.material-ui.com/" TargetMode="External"/><Relationship Id="rId34" Type="http://schemas.openxmlformats.org/officeDocument/2006/relationships/hyperlink" Target="https://getfedora.org/en/workstation/" TargetMode="External"/><Relationship Id="rId7" Type="http://schemas.openxmlformats.org/officeDocument/2006/relationships/hyperlink" Target="http://bit.ly/2bW94lo" TargetMode="External"/><Relationship Id="rId12" Type="http://schemas.openxmlformats.org/officeDocument/2006/relationships/hyperlink" Target="http://bit.ly/2cjkl1s" TargetMode="External"/><Relationship Id="rId17" Type="http://schemas.openxmlformats.org/officeDocument/2006/relationships/hyperlink" Target="http://flaticons.net/" TargetMode="External"/><Relationship Id="rId25" Type="http://schemas.openxmlformats.org/officeDocument/2006/relationships/hyperlink" Target="http://firstround.com/review/How-design-thinking-transformed-Airbnb-from-failing-startup-to-billion-dollar-business/" TargetMode="External"/><Relationship Id="rId33" Type="http://schemas.openxmlformats.org/officeDocument/2006/relationships/hyperlink" Target="https://www.debian.org/distrib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latuicolors.com/" TargetMode="External"/><Relationship Id="rId20" Type="http://schemas.openxmlformats.org/officeDocument/2006/relationships/hyperlink" Target="http://pttrns.com/" TargetMode="External"/><Relationship Id="rId29" Type="http://schemas.openxmlformats.org/officeDocument/2006/relationships/hyperlink" Target="https://www.quora.com/How-does-Airbnb-keep-their-professional-photography-service-remotely-cost-effective" TargetMode="External"/><Relationship Id="rId1" Type="http://schemas.openxmlformats.org/officeDocument/2006/relationships/styles" Target="styles.xml"/><Relationship Id="rId6" Type="http://schemas.openxmlformats.org/officeDocument/2006/relationships/hyperlink" Target="http://bit.ly/2cqKM5F" TargetMode="External"/><Relationship Id="rId11" Type="http://schemas.openxmlformats.org/officeDocument/2006/relationships/hyperlink" Target="http://bit.ly/2csAaA7" TargetMode="External"/><Relationship Id="rId24" Type="http://schemas.openxmlformats.org/officeDocument/2006/relationships/hyperlink" Target="https://www.fluidui.com/" TargetMode="External"/><Relationship Id="rId32" Type="http://schemas.openxmlformats.org/officeDocument/2006/relationships/hyperlink" Target="http://www.ubuntu.com/download/desktop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bit.ly/1OJDrJW" TargetMode="External"/><Relationship Id="rId15" Type="http://schemas.openxmlformats.org/officeDocument/2006/relationships/hyperlink" Target="http://www.techradar.com/news/wearables/best-android-wear-smartwatch-apps-2015-1281065" TargetMode="External"/><Relationship Id="rId23" Type="http://schemas.openxmlformats.org/officeDocument/2006/relationships/hyperlink" Target="http://www.mobile-patterns.com/" TargetMode="External"/><Relationship Id="rId28" Type="http://schemas.openxmlformats.org/officeDocument/2006/relationships/hyperlink" Target="https://www.fastcodesign.com/1670158/the-new-airbnb-focuses-on-pretty-pics-rather-than-searche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n.pr/2cmvmz6" TargetMode="External"/><Relationship Id="rId19" Type="http://schemas.openxmlformats.org/officeDocument/2006/relationships/hyperlink" Target="http://mdbootstrap.com/material-design-for-bootstrap/" TargetMode="External"/><Relationship Id="rId31" Type="http://schemas.openxmlformats.org/officeDocument/2006/relationships/hyperlink" Target="http://www.howtogeek.com/187789/dual-booting-explained-how-you-can-have-multiple-operating-systems-on-your-computer/" TargetMode="External"/><Relationship Id="rId4" Type="http://schemas.openxmlformats.org/officeDocument/2006/relationships/hyperlink" Target="http://bit.ly/2cszniK" TargetMode="External"/><Relationship Id="rId9" Type="http://schemas.openxmlformats.org/officeDocument/2006/relationships/hyperlink" Target="http://bit.ly/2cjkpOO" TargetMode="External"/><Relationship Id="rId14" Type="http://schemas.openxmlformats.org/officeDocument/2006/relationships/hyperlink" Target="http://aprilzero.com/" TargetMode="External"/><Relationship Id="rId22" Type="http://schemas.openxmlformats.org/officeDocument/2006/relationships/hyperlink" Target="http://www.awwwards.com/mobile-web-design/" TargetMode="External"/><Relationship Id="rId27" Type="http://schemas.openxmlformats.org/officeDocument/2006/relationships/hyperlink" Target="http://www.pdnonline.com/features/marketing/How-AirBnB-Hires-Travel-and-Lifestyle-Photographers-13522.shtml" TargetMode="External"/><Relationship Id="rId30" Type="http://schemas.openxmlformats.org/officeDocument/2006/relationships/hyperlink" Target="https://marvelapp.com/" TargetMode="External"/><Relationship Id="rId35" Type="http://schemas.openxmlformats.org/officeDocument/2006/relationships/hyperlink" Target="https://www.linuxmint.com/download.php" TargetMode="External"/><Relationship Id="rId8" Type="http://schemas.openxmlformats.org/officeDocument/2006/relationships/hyperlink" Target="http://bit.ly/2bWa4G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Zolile Nonzapa</dc:creator>
  <cp:keywords/>
  <dc:description/>
  <cp:lastModifiedBy>Zolile Nonzapa</cp:lastModifiedBy>
  <cp:revision>1</cp:revision>
  <dcterms:created xsi:type="dcterms:W3CDTF">2016-09-08T15:55:00Z</dcterms:created>
  <dcterms:modified xsi:type="dcterms:W3CDTF">2016-09-08T16:16:00Z</dcterms:modified>
</cp:coreProperties>
</file>