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lastRenderedPageBreak/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p w:rsidR="004300CA" w:rsidRDefault="00C033A5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CSS (Cascading Style Sheet)</w:t>
      </w:r>
    </w:p>
    <w:p w:rsidR="00C033A5" w:rsidRDefault="00C033A5" w:rsidP="00C033A5">
      <w:pPr>
        <w:pStyle w:val="ListParagraph"/>
        <w:numPr>
          <w:ilvl w:val="0"/>
          <w:numId w:val="2"/>
        </w:numPr>
        <w:rPr>
          <w:sz w:val="40"/>
        </w:rPr>
      </w:pPr>
      <w:r w:rsidRPr="00C033A5">
        <w:rPr>
          <w:sz w:val="40"/>
        </w:rPr>
        <w:t>Used to design layouts of web pages</w:t>
      </w:r>
    </w:p>
    <w:p w:rsidR="001C5D41" w:rsidRDefault="00C033A5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Selectors, properties and their values</w:t>
      </w:r>
    </w:p>
    <w:p w:rsidR="001C5D41" w:rsidRDefault="001C5D41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Can be applied by using: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Inline CSS</w:t>
      </w:r>
      <w:r w:rsidR="00F45EC1">
        <w:rPr>
          <w:sz w:val="40"/>
        </w:rPr>
        <w:t>: style as attribute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Embedded CSS</w:t>
      </w:r>
      <w:r w:rsidR="00F45EC1">
        <w:rPr>
          <w:sz w:val="40"/>
        </w:rPr>
        <w:t>: style as ta</w:t>
      </w:r>
      <w:bookmarkStart w:id="0" w:name="_GoBack"/>
      <w:bookmarkEnd w:id="0"/>
      <w:r w:rsidR="00F45EC1">
        <w:rPr>
          <w:sz w:val="40"/>
        </w:rPr>
        <w:t>g</w:t>
      </w:r>
    </w:p>
    <w:p w:rsidR="001C5D41" w:rsidRP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External CSS</w:t>
      </w:r>
      <w:r w:rsidR="00F45EC1">
        <w:rPr>
          <w:sz w:val="40"/>
        </w:rPr>
        <w:t>: style as file</w:t>
      </w:r>
    </w:p>
    <w:p w:rsidR="006571DA" w:rsidRPr="006571DA" w:rsidRDefault="006571DA" w:rsidP="006571DA">
      <w:pPr>
        <w:rPr>
          <w:b/>
          <w:sz w:val="40"/>
          <w:u w:val="single"/>
        </w:rPr>
      </w:pPr>
    </w:p>
    <w:sectPr w:rsidR="006571DA" w:rsidRPr="0065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357D"/>
    <w:multiLevelType w:val="hybridMultilevel"/>
    <w:tmpl w:val="5E3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165CF1"/>
    <w:rsid w:val="001B4195"/>
    <w:rsid w:val="001C5D41"/>
    <w:rsid w:val="002C059E"/>
    <w:rsid w:val="004300CA"/>
    <w:rsid w:val="0049302E"/>
    <w:rsid w:val="004F3DD4"/>
    <w:rsid w:val="00524734"/>
    <w:rsid w:val="00553759"/>
    <w:rsid w:val="005D19BF"/>
    <w:rsid w:val="006571DA"/>
    <w:rsid w:val="007078E7"/>
    <w:rsid w:val="007245B3"/>
    <w:rsid w:val="007A6841"/>
    <w:rsid w:val="007C4D83"/>
    <w:rsid w:val="00884D58"/>
    <w:rsid w:val="00922E0D"/>
    <w:rsid w:val="009A4A32"/>
    <w:rsid w:val="00A075D2"/>
    <w:rsid w:val="00A2094F"/>
    <w:rsid w:val="00AD1FC6"/>
    <w:rsid w:val="00B32FE6"/>
    <w:rsid w:val="00B6799D"/>
    <w:rsid w:val="00B90F5B"/>
    <w:rsid w:val="00C033A5"/>
    <w:rsid w:val="00D60CB8"/>
    <w:rsid w:val="00DC7BEF"/>
    <w:rsid w:val="00DE49C0"/>
    <w:rsid w:val="00F4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1A46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64</cp:revision>
  <dcterms:created xsi:type="dcterms:W3CDTF">2022-06-05T04:32:00Z</dcterms:created>
  <dcterms:modified xsi:type="dcterms:W3CDTF">2022-06-10T04:50:00Z</dcterms:modified>
</cp:coreProperties>
</file>