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lastRenderedPageBreak/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lastRenderedPageBreak/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lastRenderedPageBreak/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lastRenderedPageBreak/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p w:rsidR="00E52132" w:rsidRDefault="00E52132" w:rsidP="00A5012A">
      <w:pPr>
        <w:spacing w:line="240" w:lineRule="auto"/>
        <w:ind w:left="810"/>
        <w:rPr>
          <w:sz w:val="32"/>
        </w:rPr>
      </w:pPr>
    </w:p>
    <w:p w:rsidR="00E52132" w:rsidRDefault="00E52132" w:rsidP="00E52132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3753DB">
        <w:rPr>
          <w:sz w:val="28"/>
        </w:rPr>
        <w:t>SELECT * FROM users;</w:t>
      </w:r>
    </w:p>
    <w:p w:rsidR="00987993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 xml:space="preserve"> FROM users;</w:t>
      </w:r>
    </w:p>
    <w:p w:rsidR="00987993" w:rsidRPr="003753DB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>, balance FROM users;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name='</w:t>
      </w:r>
      <w:proofErr w:type="spellStart"/>
      <w:r w:rsidR="00747B98" w:rsidRPr="003753DB">
        <w:rPr>
          <w:sz w:val="28"/>
        </w:rPr>
        <w:t>Bigyan</w:t>
      </w:r>
      <w:proofErr w:type="spellEnd"/>
      <w:r w:rsidR="00747B98" w:rsidRPr="003753DB">
        <w:rPr>
          <w:sz w:val="28"/>
        </w:rPr>
        <w:t xml:space="preserve"> </w:t>
      </w:r>
      <w:proofErr w:type="spellStart"/>
      <w:r w:rsidR="00747B98" w:rsidRPr="003753DB">
        <w:rPr>
          <w:sz w:val="28"/>
        </w:rPr>
        <w:t>Dhakal</w:t>
      </w:r>
      <w:proofErr w:type="spellEnd"/>
      <w:r w:rsidR="00747B98" w:rsidRPr="003753DB">
        <w:rPr>
          <w:sz w:val="28"/>
        </w:rPr>
        <w:t>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&lt; </w:t>
      </w:r>
      <w:r>
        <w:rPr>
          <w:sz w:val="28"/>
        </w:rPr>
        <w:t xml:space="preserve"> </w:t>
      </w:r>
      <w:r w:rsidR="00747B98" w:rsidRPr="003753DB">
        <w:rPr>
          <w:sz w:val="28"/>
        </w:rPr>
        <w:t>'1999-01-01';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BETWEEN '1999-01-01' AND '2002-01-01';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 WHERE name LIKE 'b%</w:t>
      </w:r>
      <w:r w:rsidR="00747B98" w:rsidRPr="003753DB">
        <w:rPr>
          <w:sz w:val="28"/>
        </w:rPr>
        <w:t>';</w:t>
      </w:r>
    </w:p>
    <w:p w:rsidR="003753DB" w:rsidRP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AND gender='Male';</w:t>
      </w:r>
    </w:p>
    <w:p w:rsid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OR gender='Male';</w:t>
      </w:r>
    </w:p>
    <w:p w:rsidR="00FF6144" w:rsidRPr="00FF6144" w:rsidRDefault="00FF6144" w:rsidP="00FF6144">
      <w:pPr>
        <w:spacing w:line="240" w:lineRule="auto"/>
        <w:rPr>
          <w:sz w:val="28"/>
        </w:rPr>
      </w:pPr>
    </w:p>
    <w:p w:rsidR="00743C26" w:rsidRPr="00743C26" w:rsidRDefault="00FF6144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FF6144">
        <w:rPr>
          <w:sz w:val="28"/>
        </w:rPr>
        <w:t>UPDATE users SET name='</w:t>
      </w:r>
      <w:proofErr w:type="spellStart"/>
      <w:r w:rsidRPr="00FF6144">
        <w:rPr>
          <w:sz w:val="28"/>
        </w:rPr>
        <w:t>Sajana</w:t>
      </w:r>
      <w:proofErr w:type="spellEnd"/>
      <w:r w:rsidRPr="00FF6144">
        <w:rPr>
          <w:sz w:val="28"/>
        </w:rPr>
        <w:t xml:space="preserve"> </w:t>
      </w:r>
      <w:proofErr w:type="spellStart"/>
      <w:r w:rsidRPr="00FF6144">
        <w:rPr>
          <w:sz w:val="28"/>
        </w:rPr>
        <w:t>Dahal</w:t>
      </w:r>
      <w:proofErr w:type="spellEnd"/>
      <w:r w:rsidRPr="00FF6144">
        <w:rPr>
          <w:sz w:val="28"/>
        </w:rPr>
        <w:t>', gender='Female', mobile='9841122334',</w:t>
      </w:r>
      <w:r>
        <w:rPr>
          <w:sz w:val="28"/>
        </w:rPr>
        <w:t xml:space="preserve"> </w:t>
      </w:r>
      <w:r w:rsidRPr="00FF6144">
        <w:rPr>
          <w:sz w:val="28"/>
        </w:rPr>
        <w:t>email='sajna@email.com', username='</w:t>
      </w:r>
      <w:proofErr w:type="spellStart"/>
      <w:r w:rsidRPr="00FF6144">
        <w:rPr>
          <w:sz w:val="28"/>
        </w:rPr>
        <w:t>sajna</w:t>
      </w:r>
      <w:proofErr w:type="spellEnd"/>
      <w:r w:rsidRPr="00FF6144">
        <w:rPr>
          <w:sz w:val="28"/>
        </w:rPr>
        <w:t>', password='sajna123' WHERE id=5;</w:t>
      </w:r>
    </w:p>
    <w:p w:rsidR="00743C26" w:rsidRDefault="00743C26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UPDATE users SET status=0 WHERE balance=0;</w:t>
      </w:r>
    </w:p>
    <w:p w:rsidR="00743C26" w:rsidRPr="00743C26" w:rsidRDefault="00743C26" w:rsidP="00743C26">
      <w:pPr>
        <w:spacing w:line="240" w:lineRule="auto"/>
        <w:rPr>
          <w:sz w:val="28"/>
        </w:rPr>
      </w:pPr>
    </w:p>
    <w:p w:rsidR="00E672C7" w:rsidRDefault="00743C26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DELETE FROM users WHERE id=6;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TRUNCATE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DROP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lastRenderedPageBreak/>
        <w:t xml:space="preserve">CREATE TABLE orders (id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 PRIMARY KEY AUTO_INCREMENT, </w:t>
      </w:r>
      <w:proofErr w:type="spellStart"/>
      <w:r w:rsidRPr="00527C9E">
        <w:rPr>
          <w:sz w:val="28"/>
        </w:rPr>
        <w:t>order_date</w:t>
      </w:r>
      <w:proofErr w:type="spellEnd"/>
      <w:r w:rsidRPr="00527C9E">
        <w:rPr>
          <w:sz w:val="28"/>
        </w:rPr>
        <w:t xml:space="preserve"> date, </w:t>
      </w:r>
      <w:proofErr w:type="spellStart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, </w:t>
      </w:r>
      <w:proofErr w:type="spellStart"/>
      <w:r w:rsidRPr="00527C9E">
        <w:rPr>
          <w:sz w:val="28"/>
        </w:rPr>
        <w:t>qty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 status ENUM('Submitted', '</w:t>
      </w:r>
      <w:proofErr w:type="spellStart"/>
      <w:r w:rsidRPr="00527C9E">
        <w:rPr>
          <w:sz w:val="28"/>
        </w:rPr>
        <w:t>Dispatched','Delivered','Cancelled</w:t>
      </w:r>
      <w:proofErr w:type="spellEnd"/>
      <w:r w:rsidRPr="00527C9E">
        <w:rPr>
          <w:sz w:val="28"/>
        </w:rPr>
        <w:t>'),</w:t>
      </w:r>
    </w:p>
    <w:p w:rsidR="00527C9E" w:rsidRPr="00527C9E" w:rsidRDefault="00527C9E" w:rsidP="00527C9E">
      <w:pPr>
        <w:spacing w:line="240" w:lineRule="auto"/>
        <w:ind w:firstLine="360"/>
        <w:rPr>
          <w:sz w:val="28"/>
        </w:rPr>
      </w:pPr>
      <w:r w:rsidRPr="00527C9E">
        <w:rPr>
          <w:sz w:val="28"/>
        </w:rPr>
        <w:t xml:space="preserve">FOREIGN </w:t>
      </w:r>
      <w:proofErr w:type="gramStart"/>
      <w:r w:rsidRPr="00527C9E">
        <w:rPr>
          <w:sz w:val="28"/>
        </w:rPr>
        <w:t>KEY(</w:t>
      </w:r>
      <w:proofErr w:type="spellStart"/>
      <w:proofErr w:type="gramEnd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>) REFERENCES products(id),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>FOREIGN KEY (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) REFERENCES </w:t>
      </w:r>
      <w:proofErr w:type="gramStart"/>
      <w:r w:rsidRPr="00527C9E">
        <w:rPr>
          <w:sz w:val="28"/>
        </w:rPr>
        <w:t>users(</w:t>
      </w:r>
      <w:proofErr w:type="gramEnd"/>
      <w:r w:rsidRPr="00527C9E">
        <w:rPr>
          <w:sz w:val="28"/>
        </w:rPr>
        <w:t>id));</w:t>
      </w:r>
      <w:bookmarkStart w:id="0" w:name="_GoBack"/>
      <w:bookmarkEnd w:id="0"/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SELECT * FROM orders 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products ON products.id = </w:t>
      </w:r>
      <w:proofErr w:type="spellStart"/>
      <w:r w:rsidRPr="00527C9E">
        <w:rPr>
          <w:sz w:val="28"/>
        </w:rPr>
        <w:t>orders.product_id</w:t>
      </w:r>
      <w:proofErr w:type="spellEnd"/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users ON users.id = </w:t>
      </w:r>
      <w:proofErr w:type="spellStart"/>
      <w:r w:rsidRPr="00527C9E">
        <w:rPr>
          <w:sz w:val="28"/>
        </w:rPr>
        <w:t>orders.user_id</w:t>
      </w:r>
      <w:proofErr w:type="spellEnd"/>
      <w:r w:rsidRPr="00527C9E">
        <w:rPr>
          <w:sz w:val="28"/>
        </w:rPr>
        <w:t>;</w:t>
      </w:r>
    </w:p>
    <w:p w:rsidR="00527C9E" w:rsidRDefault="00527C9E" w:rsidP="00527C9E">
      <w:pPr>
        <w:spacing w:line="240" w:lineRule="auto"/>
        <w:rPr>
          <w:sz w:val="28"/>
        </w:rPr>
      </w:pPr>
    </w:p>
    <w:p w:rsidR="00527C9E" w:rsidRPr="00527C9E" w:rsidRDefault="00527C9E" w:rsidP="00527C9E">
      <w:pPr>
        <w:spacing w:line="240" w:lineRule="auto"/>
        <w:rPr>
          <w:sz w:val="28"/>
        </w:rPr>
      </w:pPr>
    </w:p>
    <w:sectPr w:rsidR="00527C9E" w:rsidRPr="005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41BE"/>
    <w:multiLevelType w:val="hybridMultilevel"/>
    <w:tmpl w:val="A4B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22A89"/>
    <w:rsid w:val="00134ECE"/>
    <w:rsid w:val="001447A2"/>
    <w:rsid w:val="00165CF1"/>
    <w:rsid w:val="001B4195"/>
    <w:rsid w:val="001C5D41"/>
    <w:rsid w:val="001F147F"/>
    <w:rsid w:val="00206DE3"/>
    <w:rsid w:val="002516FF"/>
    <w:rsid w:val="002C059E"/>
    <w:rsid w:val="003248D2"/>
    <w:rsid w:val="003753DB"/>
    <w:rsid w:val="003903C8"/>
    <w:rsid w:val="003A070F"/>
    <w:rsid w:val="0042528C"/>
    <w:rsid w:val="004300CA"/>
    <w:rsid w:val="0049302E"/>
    <w:rsid w:val="00497A44"/>
    <w:rsid w:val="004F3DD4"/>
    <w:rsid w:val="00524734"/>
    <w:rsid w:val="00527C9E"/>
    <w:rsid w:val="00553759"/>
    <w:rsid w:val="005619BE"/>
    <w:rsid w:val="005D19BF"/>
    <w:rsid w:val="00640CE1"/>
    <w:rsid w:val="006571DA"/>
    <w:rsid w:val="006A2026"/>
    <w:rsid w:val="006C19AC"/>
    <w:rsid w:val="007042D4"/>
    <w:rsid w:val="007078E7"/>
    <w:rsid w:val="007245B3"/>
    <w:rsid w:val="00743C26"/>
    <w:rsid w:val="00747B98"/>
    <w:rsid w:val="007A6841"/>
    <w:rsid w:val="007C4D83"/>
    <w:rsid w:val="007D4ED3"/>
    <w:rsid w:val="00884D58"/>
    <w:rsid w:val="00922E0D"/>
    <w:rsid w:val="00987993"/>
    <w:rsid w:val="009A3506"/>
    <w:rsid w:val="009A4A32"/>
    <w:rsid w:val="009D664C"/>
    <w:rsid w:val="00A075D2"/>
    <w:rsid w:val="00A2094F"/>
    <w:rsid w:val="00A5012A"/>
    <w:rsid w:val="00AD1FC6"/>
    <w:rsid w:val="00B32FE6"/>
    <w:rsid w:val="00B61477"/>
    <w:rsid w:val="00B6799D"/>
    <w:rsid w:val="00B90F5B"/>
    <w:rsid w:val="00BA4095"/>
    <w:rsid w:val="00C033A5"/>
    <w:rsid w:val="00CD211C"/>
    <w:rsid w:val="00D05B47"/>
    <w:rsid w:val="00D2241E"/>
    <w:rsid w:val="00D328F4"/>
    <w:rsid w:val="00D44ADA"/>
    <w:rsid w:val="00D60CB8"/>
    <w:rsid w:val="00D67C5C"/>
    <w:rsid w:val="00DC7BEF"/>
    <w:rsid w:val="00DD54BE"/>
    <w:rsid w:val="00DE49C0"/>
    <w:rsid w:val="00E52132"/>
    <w:rsid w:val="00E672C7"/>
    <w:rsid w:val="00E97E57"/>
    <w:rsid w:val="00ED0AE9"/>
    <w:rsid w:val="00F23ABE"/>
    <w:rsid w:val="00F45EC1"/>
    <w:rsid w:val="00F97C0F"/>
    <w:rsid w:val="00FB5ECA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09D2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124</cp:revision>
  <dcterms:created xsi:type="dcterms:W3CDTF">2022-06-05T04:32:00Z</dcterms:created>
  <dcterms:modified xsi:type="dcterms:W3CDTF">2022-06-24T06:11:00Z</dcterms:modified>
</cp:coreProperties>
</file>