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F07F8B" w:rsidRDefault="00F347D8" w:rsidP="00F07F8B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 </w:t>
      </w:r>
    </w:p>
    <w:p w:rsidR="00F347D8" w:rsidRDefault="00F347D8" w:rsidP="00F07F8B">
      <w:pPr>
        <w:rPr>
          <w:b/>
          <w:sz w:val="40"/>
          <w:szCs w:val="40"/>
        </w:rPr>
      </w:pPr>
      <w:r w:rsidRPr="00F347D8">
        <w:rPr>
          <w:b/>
          <w:sz w:val="40"/>
          <w:szCs w:val="40"/>
        </w:rPr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div </w:t>
            </w:r>
            <w:r>
              <w:rPr>
                <w:b/>
                <w:sz w:val="40"/>
                <w:szCs w:val="40"/>
              </w:rPr>
              <w:t>+</w:t>
            </w:r>
            <w:r>
              <w:rPr>
                <w:b/>
                <w:sz w:val="40"/>
                <w:szCs w:val="40"/>
              </w:rPr>
              <w:t xml:space="preserve">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lastRenderedPageBreak/>
        <w:t>Text Properties</w:t>
      </w: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Box Properties</w:t>
      </w: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5A1F76" w:rsidRDefault="005A1F76" w:rsidP="005A1F76">
      <w:pPr>
        <w:rPr>
          <w:sz w:val="40"/>
          <w:szCs w:val="40"/>
        </w:rPr>
      </w:pPr>
      <w:r w:rsidRPr="005A1F76">
        <w:rPr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  <w:bookmarkStart w:id="0" w:name="_GoBack"/>
      <w:bookmarkEnd w:id="0"/>
    </w:p>
    <w:sectPr w:rsidR="005A1F76" w:rsidRPr="005A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177796"/>
    <w:rsid w:val="00405FB3"/>
    <w:rsid w:val="005A1F76"/>
    <w:rsid w:val="005F031D"/>
    <w:rsid w:val="006A7629"/>
    <w:rsid w:val="00754EFF"/>
    <w:rsid w:val="007654A1"/>
    <w:rsid w:val="007A69C7"/>
    <w:rsid w:val="007D1958"/>
    <w:rsid w:val="007F77D1"/>
    <w:rsid w:val="008447B7"/>
    <w:rsid w:val="00844A5E"/>
    <w:rsid w:val="00AD1FC6"/>
    <w:rsid w:val="00AE10F2"/>
    <w:rsid w:val="00B6052F"/>
    <w:rsid w:val="00D00215"/>
    <w:rsid w:val="00DE49C0"/>
    <w:rsid w:val="00F07F8B"/>
    <w:rsid w:val="00F347D8"/>
    <w:rsid w:val="00F82A13"/>
    <w:rsid w:val="00F8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3626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21</cp:revision>
  <dcterms:created xsi:type="dcterms:W3CDTF">2022-04-20T01:32:00Z</dcterms:created>
  <dcterms:modified xsi:type="dcterms:W3CDTF">2022-04-28T01:39:00Z</dcterms:modified>
</cp:coreProperties>
</file>