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93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B774B6" w:rsidRDefault="00B774B6" w:rsidP="009634F7">
      <w:pPr>
        <w:pStyle w:val="ListParagraph"/>
        <w:ind w:left="0"/>
        <w:rPr>
          <w:b/>
          <w:sz w:val="44"/>
          <w:szCs w:val="44"/>
        </w:rPr>
      </w:pPr>
    </w:p>
    <w:p w:rsidR="00B774B6" w:rsidRPr="00B774B6" w:rsidRDefault="00B774B6" w:rsidP="00B774B6">
      <w:pPr>
        <w:pStyle w:val="ListParagraph"/>
        <w:ind w:left="0"/>
        <w:rPr>
          <w:b/>
          <w:sz w:val="36"/>
          <w:szCs w:val="44"/>
        </w:rPr>
      </w:pPr>
      <w:r w:rsidRPr="00B774B6">
        <w:rPr>
          <w:b/>
          <w:sz w:val="36"/>
          <w:szCs w:val="44"/>
        </w:rPr>
        <w:t>Decorator (@)</w:t>
      </w:r>
    </w:p>
    <w:p w:rsidR="00B774B6" w:rsidRPr="00B774B6" w:rsidRDefault="00B774B6" w:rsidP="009634F7">
      <w:pPr>
        <w:pStyle w:val="ListParagraph"/>
        <w:ind w:left="0"/>
        <w:rPr>
          <w:sz w:val="36"/>
          <w:szCs w:val="44"/>
        </w:rPr>
      </w:pPr>
      <w:r w:rsidRPr="00B774B6">
        <w:rPr>
          <w:sz w:val="36"/>
          <w:szCs w:val="44"/>
        </w:rPr>
        <w:t>In python decorator in used define special methods.</w:t>
      </w:r>
    </w:p>
    <w:p w:rsidR="00B774B6" w:rsidRDefault="00B774B6" w:rsidP="009634F7">
      <w:pPr>
        <w:pStyle w:val="ListParagraph"/>
        <w:ind w:left="0"/>
        <w:rPr>
          <w:b/>
          <w:sz w:val="44"/>
          <w:szCs w:val="44"/>
        </w:rPr>
      </w:pP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774B6" w:rsidRDefault="00B774B6" w:rsidP="00AE442E">
      <w:pPr>
        <w:pStyle w:val="ListParagraph"/>
        <w:rPr>
          <w:sz w:val="44"/>
          <w:szCs w:val="44"/>
        </w:rPr>
      </w:pPr>
    </w:p>
    <w:p w:rsidR="00E821C1" w:rsidRPr="00B774B6" w:rsidRDefault="00E821C1" w:rsidP="00B774B6">
      <w:pPr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Instance 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/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base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height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34A69" w:rsidRPr="00234A69" w:rsidRDefault="00234A69" w:rsidP="00234A69">
      <w:pPr>
        <w:pStyle w:val="ListParagraph"/>
        <w:ind w:left="630"/>
        <w:rPr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Static 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267F99"/>
          <w:sz w:val="24"/>
          <w:szCs w:val="21"/>
        </w:rPr>
        <w:t>Math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@</w:t>
      </w:r>
      <w:r w:rsidRPr="0013616E">
        <w:rPr>
          <w:rFonts w:ascii="Consolas" w:eastAsia="Times New Roman" w:hAnsi="Consolas" w:cs="Times New Roman"/>
          <w:color w:val="267F99"/>
          <w:sz w:val="24"/>
          <w:szCs w:val="21"/>
        </w:rPr>
        <w:t>staticmethod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add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=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234A69" w:rsidRPr="00234A69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34A69" w:rsidRPr="00234A69" w:rsidRDefault="00234A69" w:rsidP="00234A69">
      <w:pPr>
        <w:pStyle w:val="ListParagraph"/>
        <w:ind w:left="630"/>
        <w:rPr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Class Method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795E26"/>
          <w:szCs w:val="21"/>
        </w:rPr>
        <w:t>@</w:t>
      </w:r>
      <w:r w:rsidRPr="0013616E">
        <w:rPr>
          <w:rFonts w:ascii="Consolas" w:eastAsia="Times New Roman" w:hAnsi="Consolas" w:cs="Times New Roman"/>
          <w:color w:val="267F99"/>
          <w:szCs w:val="21"/>
        </w:rPr>
        <w:t>classmethod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0000FF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Cs w:val="21"/>
        </w:rPr>
        <w:t>get_triangle</w:t>
      </w:r>
      <w:r w:rsidRPr="0013616E">
        <w:rPr>
          <w:rFonts w:ascii="Consolas" w:eastAsia="Times New Roman" w:hAnsi="Consolas" w:cs="Times New Roman"/>
          <w:color w:val="000000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Cs w:val="21"/>
        </w:rPr>
        <w:t>cls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h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name</w:t>
      </w:r>
      <w:r w:rsidRPr="0013616E">
        <w:rPr>
          <w:rFonts w:ascii="Consolas" w:eastAsia="Times New Roman" w:hAnsi="Consolas" w:cs="Times New Roman"/>
          <w:color w:val="000000"/>
          <w:szCs w:val="21"/>
        </w:rPr>
        <w:t>):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001080"/>
          <w:szCs w:val="21"/>
        </w:rPr>
        <w:t>cls</w:t>
      </w:r>
      <w:r w:rsidRPr="0013616E">
        <w:rPr>
          <w:rFonts w:ascii="Consolas" w:eastAsia="Times New Roman" w:hAnsi="Consolas" w:cs="Times New Roman"/>
          <w:color w:val="000000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h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name</w:t>
      </w:r>
      <w:r w:rsidRPr="0013616E">
        <w:rPr>
          <w:rFonts w:ascii="Consolas" w:eastAsia="Times New Roman" w:hAnsi="Consolas" w:cs="Times New Roman"/>
          <w:color w:val="000000"/>
          <w:szCs w:val="21"/>
        </w:rPr>
        <w:t>)</w:t>
      </w:r>
    </w:p>
    <w:p w:rsidR="00C61E3A" w:rsidRDefault="00C61E3A" w:rsidP="0020395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8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41C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  <w:t>OOP (Object Oriented Programming)</w:t>
      </w: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</w:p>
    <w:p w:rsidR="00E02B96" w:rsidRP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</w:rPr>
        <w:t>Class</w:t>
      </w:r>
    </w:p>
    <w:p w:rsidR="00E02B96" w:rsidRDefault="00E02B96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color w:val="24292F"/>
          <w:sz w:val="40"/>
          <w:szCs w:val="21"/>
        </w:rPr>
        <w:t>represents a real time entity</w:t>
      </w:r>
    </w:p>
    <w:p w:rsidR="00E02B96" w:rsidRDefault="00950D58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collection of attributes(variables) and behavior(functions/methods)</w:t>
      </w:r>
    </w:p>
    <w:p w:rsidR="00950D58" w:rsidRDefault="00950D58" w:rsidP="00950D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it is blueprint of an object</w:t>
      </w:r>
    </w:p>
    <w:p w:rsidR="00950D58" w:rsidRDefault="00950D58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A60B6B">
        <w:rPr>
          <w:rFonts w:ascii="Consolas" w:eastAsia="Times New Roman" w:hAnsi="Consolas" w:cs="Courier New"/>
          <w:b/>
          <w:color w:val="24292F"/>
          <w:sz w:val="40"/>
          <w:szCs w:val="21"/>
        </w:rPr>
        <w:t>Object</w:t>
      </w:r>
    </w:p>
    <w:p w:rsidR="00982D56" w:rsidRDefault="00982D56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982D56">
        <w:rPr>
          <w:rFonts w:ascii="Consolas" w:eastAsia="Times New Roman" w:hAnsi="Consolas" w:cs="Courier New"/>
          <w:color w:val="24292F"/>
          <w:sz w:val="40"/>
          <w:szCs w:val="21"/>
        </w:rPr>
        <w:t>instance of an object</w:t>
      </w:r>
    </w:p>
    <w:p w:rsidR="00541CA3" w:rsidRDefault="00541CA3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user defined data type</w:t>
      </w: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color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height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Walks'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make_sound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Meow'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.sound()</w:t>
      </w: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E609A2" w:rsidRDefault="00E609A2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b/>
          <w:color w:val="24292F"/>
          <w:sz w:val="40"/>
          <w:szCs w:val="21"/>
        </w:rPr>
        <w:t>Features of OOP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color w:val="24292F"/>
          <w:sz w:val="40"/>
          <w:szCs w:val="21"/>
        </w:rPr>
        <w:t>Encapsulation</w:t>
      </w:r>
    </w:p>
    <w:p w:rsidR="00822583" w:rsidRDefault="00822583" w:rsidP="008225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ab/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__init__(self, l, b):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self.__length = 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self.__breadth = 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setter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getter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getLength(self):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self.__length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getBreadth(self):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self.__breadth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length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breadth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'Area of given Rectangle is 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822583" w:rsidRDefault="00F44BFB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9E1B59" w:rsidRDefault="00E609A2" w:rsidP="009E1B5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Inheritance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44BFB" w:rsidTr="00F44BFB">
        <w:tc>
          <w:tcPr>
            <w:tcW w:w="4135" w:type="dxa"/>
            <w:vMerge w:val="restart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address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phone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password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login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logout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course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fee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enroll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attend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upgrade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F44BFB" w:rsidTr="00F44BFB">
        <w:tc>
          <w:tcPr>
            <w:tcW w:w="4135" w:type="dxa"/>
            <w:vMerge/>
          </w:tcPr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salary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update_staff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delete_staff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9E1B59" w:rsidRDefault="009E1B59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6377E6" w:rsidRDefault="00F44BFB" w:rsidP="0063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Polymorphism</w:t>
      </w:r>
    </w:p>
    <w:tbl>
      <w:tblPr>
        <w:tblStyle w:val="TableGrid"/>
        <w:tblW w:w="9152" w:type="dxa"/>
        <w:tblInd w:w="-5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A43645" w:rsidTr="00A43645">
        <w:trPr>
          <w:trHeight w:val="740"/>
        </w:trPr>
        <w:tc>
          <w:tcPr>
            <w:tcW w:w="4576" w:type="dxa"/>
          </w:tcPr>
          <w:p w:rsidR="00A43645" w:rsidRPr="00A43645" w:rsidRDefault="00A43645" w:rsidP="00A43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24292F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Courier New"/>
                <w:b/>
                <w:color w:val="24292F"/>
                <w:sz w:val="24"/>
                <w:szCs w:val="21"/>
              </w:rPr>
              <w:t>Method Overloading</w:t>
            </w:r>
            <w:r w:rsidRPr="00A43645">
              <w:rPr>
                <w:rFonts w:ascii="Consolas" w:eastAsia="Times New Roman" w:hAnsi="Consolas" w:cs="Courier New"/>
                <w:color w:val="24292F"/>
                <w:sz w:val="24"/>
                <w:szCs w:val="21"/>
              </w:rPr>
              <w:t xml:space="preserve"> (python doesn’t support direct implementation however we can do as follows)</w:t>
            </w:r>
          </w:p>
        </w:tc>
        <w:tc>
          <w:tcPr>
            <w:tcW w:w="4576" w:type="dxa"/>
          </w:tcPr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class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Math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: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add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a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b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c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0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):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 w:val="20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a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+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b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+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c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267F99"/>
                <w:sz w:val="20"/>
                <w:szCs w:val="21"/>
              </w:rPr>
              <w:t>Math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()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add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5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10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</w:t>
            </w:r>
          </w:p>
          <w:p w:rsidR="00A43645" w:rsidRPr="00A43645" w:rsidRDefault="00A43645" w:rsidP="00A4364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print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 w:val="20"/>
                <w:szCs w:val="21"/>
              </w:rPr>
              <w:t>m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795E26"/>
                <w:sz w:val="20"/>
                <w:szCs w:val="21"/>
              </w:rPr>
              <w:t>add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5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10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98658"/>
                <w:sz w:val="20"/>
                <w:szCs w:val="21"/>
              </w:rPr>
              <w:t>15</w:t>
            </w:r>
            <w:r w:rsidRPr="00A43645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))</w:t>
            </w:r>
          </w:p>
          <w:p w:rsidR="00A43645" w:rsidRPr="00A43645" w:rsidRDefault="00A43645" w:rsidP="00A4364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20"/>
                <w:szCs w:val="21"/>
              </w:rPr>
            </w:pPr>
          </w:p>
        </w:tc>
      </w:tr>
    </w:tbl>
    <w:p w:rsidR="00783EDE" w:rsidRDefault="00783EDE" w:rsidP="00486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B12793" w:rsidRPr="00A43645" w:rsidRDefault="00F66BBF" w:rsidP="00A43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32"/>
          <w:szCs w:val="21"/>
        </w:rPr>
      </w:pPr>
      <w:r w:rsidRPr="00A43645">
        <w:rPr>
          <w:rFonts w:ascii="Consolas" w:eastAsia="Times New Roman" w:hAnsi="Consolas" w:cs="Courier New"/>
          <w:b/>
          <w:color w:val="24292F"/>
          <w:sz w:val="32"/>
          <w:szCs w:val="21"/>
        </w:rPr>
        <w:t>Method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793" w:rsidTr="00B12793">
        <w:tc>
          <w:tcPr>
            <w:tcW w:w="4675" w:type="dxa"/>
          </w:tcPr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__init__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get_perimeter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*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get_area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098658"/>
                <w:szCs w:val="21"/>
              </w:rPr>
              <w:t>0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get_angle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(((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-</w:t>
            </w:r>
            <w:r w:rsidRPr="00A43645">
              <w:rPr>
                <w:rFonts w:ascii="Consolas" w:eastAsia="Times New Roman" w:hAnsi="Consolas" w:cs="Times New Roman"/>
                <w:color w:val="098658"/>
                <w:szCs w:val="21"/>
              </w:rPr>
              <w:t>2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) * </w:t>
            </w:r>
            <w:r w:rsidRPr="00A43645">
              <w:rPr>
                <w:rFonts w:ascii="Consolas" w:eastAsia="Times New Roman" w:hAnsi="Consolas" w:cs="Times New Roman"/>
                <w:color w:val="098658"/>
                <w:szCs w:val="21"/>
              </w:rPr>
              <w:t>180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)/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Cs w:val="21"/>
              </w:rPr>
            </w:pPr>
          </w:p>
        </w:tc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super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/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Rectangle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breadth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__init__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breadth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267F99"/>
                <w:szCs w:val="21"/>
              </w:rPr>
              <w:t>super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().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__init__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A43645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A43645">
              <w:rPr>
                <w:rFonts w:ascii="Consolas" w:eastAsia="Times New Roman" w:hAnsi="Consolas" w:cs="Times New Roman"/>
                <w:color w:val="795E26"/>
                <w:szCs w:val="21"/>
              </w:rPr>
              <w:t>get_area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B12793" w:rsidRPr="00A43645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A43645">
              <w:rPr>
                <w:rFonts w:ascii="Consolas" w:eastAsia="Times New Roman" w:hAnsi="Consolas" w:cs="Times New Roman"/>
                <w:color w:val="AF00DB"/>
                <w:szCs w:val="21"/>
              </w:rPr>
              <w:t>return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(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length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* 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A43645">
              <w:rPr>
                <w:rFonts w:ascii="Consolas" w:eastAsia="Times New Roman" w:hAnsi="Consolas" w:cs="Times New Roman"/>
                <w:color w:val="001080"/>
                <w:szCs w:val="21"/>
              </w:rPr>
              <w:t>breadth</w:t>
            </w:r>
            <w:r w:rsidRPr="00A43645">
              <w:rPr>
                <w:rFonts w:ascii="Consolas" w:eastAsia="Times New Roman" w:hAnsi="Consolas" w:cs="Times New Roman"/>
                <w:color w:val="000000"/>
                <w:szCs w:val="21"/>
              </w:rPr>
              <w:t>)</w:t>
            </w:r>
          </w:p>
          <w:p w:rsidR="00B12793" w:rsidRPr="00A43645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Cs w:val="21"/>
              </w:rPr>
            </w:pPr>
          </w:p>
        </w:tc>
        <w:tc>
          <w:tcPr>
            <w:tcW w:w="4675" w:type="dxa"/>
          </w:tcPr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'Triangle'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Rectangle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4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'Rectangle'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6377E6" w:rsidRDefault="006377E6" w:rsidP="006377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Pr="006377E6" w:rsidRDefault="00E609A2" w:rsidP="006377E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6377E6">
        <w:rPr>
          <w:rFonts w:ascii="Consolas" w:eastAsia="Times New Roman" w:hAnsi="Consolas" w:cs="Courier New"/>
          <w:color w:val="24292F"/>
          <w:sz w:val="40"/>
          <w:szCs w:val="21"/>
        </w:rPr>
        <w:t>Abstraction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12793" w:rsidTr="00B12793">
        <w:trPr>
          <w:trHeight w:val="70"/>
        </w:trPr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@abstractmethod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</w:tbl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A43645" w:rsidRDefault="00A43645" w:rsidP="00C660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b/>
          <w:color w:val="24292F"/>
          <w:sz w:val="40"/>
          <w:szCs w:val="21"/>
        </w:rPr>
        <w:lastRenderedPageBreak/>
        <w:t>Exception Handling</w:t>
      </w:r>
    </w:p>
    <w:p w:rsidR="00C66049" w:rsidRDefault="00C66049" w:rsidP="00C660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check_number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try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C66049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C66049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C66049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'Even'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'Odd'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except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267F99"/>
          <w:sz w:val="32"/>
          <w:szCs w:val="21"/>
        </w:rPr>
        <w:t>Exception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as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e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C66049">
        <w:rPr>
          <w:rFonts w:ascii="Consolas" w:eastAsia="Times New Roman" w:hAnsi="Consolas" w:cs="Times New Roman"/>
          <w:color w:val="A31515"/>
          <w:sz w:val="32"/>
          <w:szCs w:val="21"/>
        </w:rPr>
        <w:t>'Invalid input'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C66049">
        <w:rPr>
          <w:rFonts w:ascii="Consolas" w:eastAsia="Times New Roman" w:hAnsi="Consolas" w:cs="Times New Roman"/>
          <w:color w:val="001080"/>
          <w:sz w:val="32"/>
          <w:szCs w:val="21"/>
        </w:rPr>
        <w:t>e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C66049">
        <w:rPr>
          <w:rFonts w:ascii="Consolas" w:eastAsia="Times New Roman" w:hAnsi="Consolas" w:cs="Times New Roman"/>
          <w:color w:val="AF00DB"/>
          <w:sz w:val="32"/>
          <w:szCs w:val="21"/>
        </w:rPr>
        <w:t>finally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008000"/>
          <w:sz w:val="32"/>
          <w:szCs w:val="21"/>
        </w:rPr>
        <w:t># print('Some relavent message')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check_number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C66049" w:rsidRPr="00C66049" w:rsidRDefault="00C66049" w:rsidP="00C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C66049">
        <w:rPr>
          <w:rFonts w:ascii="Consolas" w:eastAsia="Times New Roman" w:hAnsi="Consolas" w:cs="Times New Roman"/>
          <w:color w:val="795E26"/>
          <w:sz w:val="32"/>
          <w:szCs w:val="21"/>
        </w:rPr>
        <w:t>check_number</w:t>
      </w:r>
      <w:r w:rsidRPr="00C66049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C66049" w:rsidRDefault="00C66049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3C7E05" w:rsidRDefault="003C7E05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3C7E05" w:rsidRDefault="003C7E05" w:rsidP="003C7E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b/>
          <w:color w:val="24292F"/>
          <w:sz w:val="40"/>
          <w:szCs w:val="21"/>
        </w:rPr>
        <w:t>File Handling</w:t>
      </w:r>
    </w:p>
    <w:p w:rsidR="003C7E05" w:rsidRPr="003C7E05" w:rsidRDefault="003C7E05" w:rsidP="003C7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33"/>
        </w:rPr>
      </w:pPr>
      <w:r w:rsidRPr="003C7E05">
        <w:rPr>
          <w:rFonts w:ascii="Courier New" w:eastAsia="Times New Roman" w:hAnsi="Courier New" w:cs="Courier New"/>
          <w:b/>
          <w:color w:val="0033B3"/>
          <w:sz w:val="28"/>
          <w:szCs w:val="33"/>
        </w:rPr>
        <w:t>try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: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file_r =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open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'users.txt'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'r'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) 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t># file to read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file_w =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open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'users.txt'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'w'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) 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t># file to write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file_a =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open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'users.txt'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'a'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) 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t># file to write new data (append)</w:t>
      </w:r>
      <w:r w:rsidRPr="003C7E05">
        <w:rPr>
          <w:rFonts w:ascii="Courier New" w:eastAsia="Times New Roman" w:hAnsi="Courier New" w:cs="Courier New"/>
          <w:b/>
          <w:i/>
          <w:iCs/>
          <w:color w:val="8C8C8C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users = file_r.readlines()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output = [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 xml:space="preserve">'hello there! </w:t>
      </w:r>
      <w:r w:rsidRPr="003C7E05">
        <w:rPr>
          <w:rFonts w:ascii="Courier New" w:eastAsia="Times New Roman" w:hAnsi="Courier New" w:cs="Courier New"/>
          <w:b/>
          <w:color w:val="0037A6"/>
          <w:sz w:val="28"/>
          <w:szCs w:val="33"/>
        </w:rPr>
        <w:t>\n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 xml:space="preserve">,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 xml:space="preserve">'How are you? </w:t>
      </w:r>
      <w:r w:rsidRPr="003C7E05">
        <w:rPr>
          <w:rFonts w:ascii="Courier New" w:eastAsia="Times New Roman" w:hAnsi="Courier New" w:cs="Courier New"/>
          <w:b/>
          <w:color w:val="0037A6"/>
          <w:sz w:val="28"/>
          <w:szCs w:val="33"/>
        </w:rPr>
        <w:t>\n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,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          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 xml:space="preserve">'Where are you from? </w:t>
      </w:r>
      <w:r w:rsidRPr="003C7E05">
        <w:rPr>
          <w:rFonts w:ascii="Courier New" w:eastAsia="Times New Roman" w:hAnsi="Courier New" w:cs="Courier New"/>
          <w:b/>
          <w:color w:val="0037A6"/>
          <w:sz w:val="28"/>
          <w:szCs w:val="33"/>
        </w:rPr>
        <w:t>\n</w:t>
      </w:r>
      <w:r w:rsidRPr="003C7E05">
        <w:rPr>
          <w:rFonts w:ascii="Courier New" w:eastAsia="Times New Roman" w:hAnsi="Courier New" w:cs="Courier New"/>
          <w:b/>
          <w:color w:val="067D17"/>
          <w:sz w:val="28"/>
          <w:szCs w:val="33"/>
        </w:rPr>
        <w:t>'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]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file_w.writelines(output)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file_a.writelines(output)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</w:r>
      <w:r w:rsidRPr="003C7E05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except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 xml:space="preserve">Exception </w:t>
      </w:r>
      <w:r w:rsidRPr="003C7E05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as 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e: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</w:t>
      </w:r>
      <w:r w:rsidRPr="003C7E05">
        <w:rPr>
          <w:rFonts w:ascii="Courier New" w:eastAsia="Times New Roman" w:hAnsi="Courier New" w:cs="Courier New"/>
          <w:b/>
          <w:color w:val="000080"/>
          <w:sz w:val="28"/>
          <w:szCs w:val="33"/>
        </w:rPr>
        <w:t>print</w:t>
      </w:r>
      <w:r w:rsidRPr="003C7E05">
        <w:rPr>
          <w:rFonts w:ascii="Courier New" w:eastAsia="Times New Roman" w:hAnsi="Courier New" w:cs="Courier New"/>
          <w:b/>
          <w:color w:val="080808"/>
          <w:sz w:val="28"/>
          <w:szCs w:val="33"/>
        </w:rPr>
        <w:t>(e)</w:t>
      </w:r>
    </w:p>
    <w:p w:rsidR="00A43645" w:rsidRPr="00CB7EF2" w:rsidRDefault="00A43645" w:rsidP="00C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bookmarkStart w:id="0" w:name="_GoBack"/>
      <w:bookmarkEnd w:id="0"/>
    </w:p>
    <w:sectPr w:rsidR="00A43645" w:rsidRPr="00CB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AF" w:rsidRDefault="00937FAF" w:rsidP="0052451B">
      <w:pPr>
        <w:spacing w:after="0" w:line="240" w:lineRule="auto"/>
      </w:pPr>
      <w:r>
        <w:separator/>
      </w:r>
    </w:p>
  </w:endnote>
  <w:endnote w:type="continuationSeparator" w:id="0">
    <w:p w:rsidR="00937FAF" w:rsidRDefault="00937FAF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AF" w:rsidRDefault="00937FAF" w:rsidP="0052451B">
      <w:pPr>
        <w:spacing w:after="0" w:line="240" w:lineRule="auto"/>
      </w:pPr>
      <w:r>
        <w:separator/>
      </w:r>
    </w:p>
  </w:footnote>
  <w:footnote w:type="continuationSeparator" w:id="0">
    <w:p w:rsidR="00937FAF" w:rsidRDefault="00937FAF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978"/>
    <w:multiLevelType w:val="hybridMultilevel"/>
    <w:tmpl w:val="20A83810"/>
    <w:lvl w:ilvl="0" w:tplc="7794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301AE"/>
    <w:multiLevelType w:val="hybridMultilevel"/>
    <w:tmpl w:val="EA0A0FC0"/>
    <w:lvl w:ilvl="0" w:tplc="50181A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2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81398"/>
    <w:rsid w:val="000C4CE5"/>
    <w:rsid w:val="00130594"/>
    <w:rsid w:val="0013616E"/>
    <w:rsid w:val="00142A51"/>
    <w:rsid w:val="001933AD"/>
    <w:rsid w:val="00194452"/>
    <w:rsid w:val="001D4D59"/>
    <w:rsid w:val="00203817"/>
    <w:rsid w:val="00203957"/>
    <w:rsid w:val="00220304"/>
    <w:rsid w:val="00234A69"/>
    <w:rsid w:val="00244FFF"/>
    <w:rsid w:val="002651A2"/>
    <w:rsid w:val="002E1BAA"/>
    <w:rsid w:val="00337634"/>
    <w:rsid w:val="0036519C"/>
    <w:rsid w:val="00393348"/>
    <w:rsid w:val="003C7E05"/>
    <w:rsid w:val="00412F97"/>
    <w:rsid w:val="00452434"/>
    <w:rsid w:val="0045481F"/>
    <w:rsid w:val="004868E5"/>
    <w:rsid w:val="00492EFE"/>
    <w:rsid w:val="004E2A6E"/>
    <w:rsid w:val="004F53F7"/>
    <w:rsid w:val="00500B56"/>
    <w:rsid w:val="005068A6"/>
    <w:rsid w:val="0052451B"/>
    <w:rsid w:val="00541CA3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377E6"/>
    <w:rsid w:val="006440A2"/>
    <w:rsid w:val="006822FC"/>
    <w:rsid w:val="006B11A5"/>
    <w:rsid w:val="006B17FF"/>
    <w:rsid w:val="006B269D"/>
    <w:rsid w:val="006E6535"/>
    <w:rsid w:val="007073F3"/>
    <w:rsid w:val="00744D93"/>
    <w:rsid w:val="00756BCA"/>
    <w:rsid w:val="00767D2A"/>
    <w:rsid w:val="00781FFB"/>
    <w:rsid w:val="00783EDE"/>
    <w:rsid w:val="00784175"/>
    <w:rsid w:val="00784B5E"/>
    <w:rsid w:val="007B0EF3"/>
    <w:rsid w:val="007D01B5"/>
    <w:rsid w:val="0082210C"/>
    <w:rsid w:val="00822583"/>
    <w:rsid w:val="008241D9"/>
    <w:rsid w:val="0083007B"/>
    <w:rsid w:val="0083246F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37FAF"/>
    <w:rsid w:val="00950D58"/>
    <w:rsid w:val="00956079"/>
    <w:rsid w:val="009634F7"/>
    <w:rsid w:val="00982D56"/>
    <w:rsid w:val="00983EBE"/>
    <w:rsid w:val="009D25AD"/>
    <w:rsid w:val="009D3DB2"/>
    <w:rsid w:val="009E1B59"/>
    <w:rsid w:val="00A43645"/>
    <w:rsid w:val="00A60B6B"/>
    <w:rsid w:val="00A6498A"/>
    <w:rsid w:val="00AA6E38"/>
    <w:rsid w:val="00AD1FC6"/>
    <w:rsid w:val="00AE2ECB"/>
    <w:rsid w:val="00AE442E"/>
    <w:rsid w:val="00B12793"/>
    <w:rsid w:val="00B37523"/>
    <w:rsid w:val="00B44B79"/>
    <w:rsid w:val="00B55380"/>
    <w:rsid w:val="00B60144"/>
    <w:rsid w:val="00B60329"/>
    <w:rsid w:val="00B774B6"/>
    <w:rsid w:val="00B9075E"/>
    <w:rsid w:val="00BF0271"/>
    <w:rsid w:val="00BF25FD"/>
    <w:rsid w:val="00C112C8"/>
    <w:rsid w:val="00C41A0D"/>
    <w:rsid w:val="00C60D14"/>
    <w:rsid w:val="00C61E3A"/>
    <w:rsid w:val="00C66049"/>
    <w:rsid w:val="00C84CE9"/>
    <w:rsid w:val="00CB47E5"/>
    <w:rsid w:val="00CB7EF2"/>
    <w:rsid w:val="00CC3A71"/>
    <w:rsid w:val="00D107F9"/>
    <w:rsid w:val="00D52D36"/>
    <w:rsid w:val="00D720C1"/>
    <w:rsid w:val="00D734ED"/>
    <w:rsid w:val="00D93053"/>
    <w:rsid w:val="00DB750C"/>
    <w:rsid w:val="00DE49C0"/>
    <w:rsid w:val="00E02B96"/>
    <w:rsid w:val="00E057DC"/>
    <w:rsid w:val="00E14508"/>
    <w:rsid w:val="00E2357C"/>
    <w:rsid w:val="00E44914"/>
    <w:rsid w:val="00E44F24"/>
    <w:rsid w:val="00E609A2"/>
    <w:rsid w:val="00E821C1"/>
    <w:rsid w:val="00EA4881"/>
    <w:rsid w:val="00EB2916"/>
    <w:rsid w:val="00ED2B6F"/>
    <w:rsid w:val="00ED7442"/>
    <w:rsid w:val="00F10AD8"/>
    <w:rsid w:val="00F36EA7"/>
    <w:rsid w:val="00F44BFB"/>
    <w:rsid w:val="00F616FE"/>
    <w:rsid w:val="00F65CC5"/>
    <w:rsid w:val="00F66BBF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0934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ujitg/python_april_8_00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295E-FB36-415A-BA7F-53C93193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18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216</cp:revision>
  <dcterms:created xsi:type="dcterms:W3CDTF">2022-04-24T02:29:00Z</dcterms:created>
  <dcterms:modified xsi:type="dcterms:W3CDTF">2022-05-20T02:38:00Z</dcterms:modified>
</cp:coreProperties>
</file>