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35763E" w:rsidRPr="00D369DF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for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in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267F99"/>
          <w:sz w:val="36"/>
          <w:szCs w:val="21"/>
        </w:rPr>
        <w:t>range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, -</w:t>
      </w:r>
      <w:r w:rsidRPr="00D369DF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506F0B" w:rsidRPr="00D369DF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D369DF" w:rsidRDefault="00D369DF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Pr="00D369DF" w:rsidRDefault="00E45B25" w:rsidP="00D369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D369DF"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checkOddEvenP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num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D369D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'Enter a number'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D369DF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%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D369DF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Even'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D369DF">
        <w:rPr>
          <w:rFonts w:ascii="Consolas" w:eastAsia="Times New Roman" w:hAnsi="Consolas" w:cs="Times New Roman"/>
          <w:color w:val="A31515"/>
          <w:sz w:val="32"/>
          <w:szCs w:val="21"/>
        </w:rPr>
        <w:t>'Given number is Odd'</w:t>
      </w:r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444A2" w:rsidRPr="00D369DF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205785" w:rsidRPr="00D369DF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795E26"/>
          <w:sz w:val="32"/>
          <w:szCs w:val="21"/>
        </w:rPr>
        <w:t>checkOddEven</w:t>
      </w:r>
      <w:proofErr w:type="spellEnd"/>
      <w:r w:rsidRPr="00D369DF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3119A4" w:rsidRPr="00F64F37" w:rsidRDefault="003119A4" w:rsidP="00F64F3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return</w:t>
      </w:r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D369DF">
        <w:rPr>
          <w:rFonts w:ascii="Consolas" w:eastAsia="Times New Roman" w:hAnsi="Consolas" w:cs="Times New Roman"/>
          <w:color w:val="0000FF"/>
          <w:sz w:val="36"/>
          <w:szCs w:val="21"/>
        </w:rPr>
        <w:t>def</w:t>
      </w:r>
      <w:proofErr w:type="spellEnd"/>
      <w:proofErr w:type="gram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="0045655A" w:rsidRPr="00D369DF">
        <w:rPr>
          <w:rFonts w:ascii="Consolas" w:eastAsia="Times New Roman" w:hAnsi="Consolas" w:cs="Times New Roman"/>
          <w:color w:val="795E26"/>
          <w:sz w:val="36"/>
          <w:szCs w:val="21"/>
        </w:rPr>
        <w:t>addNumbers</w:t>
      </w:r>
      <w:proofErr w:type="spellEnd"/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, 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):</w:t>
      </w:r>
    </w:p>
    <w:p w:rsidR="00910C3A" w:rsidRPr="00D369DF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D369DF">
        <w:rPr>
          <w:rFonts w:ascii="Consolas" w:eastAsia="Times New Roman" w:hAnsi="Consolas" w:cs="Times New Roman"/>
          <w:color w:val="AF00DB"/>
          <w:sz w:val="36"/>
          <w:szCs w:val="21"/>
        </w:rPr>
        <w:t>print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D369DF">
        <w:rPr>
          <w:rFonts w:ascii="Consolas" w:eastAsia="Times New Roman" w:hAnsi="Consolas" w:cs="Times New Roman"/>
          <w:color w:val="000000"/>
          <w:sz w:val="36"/>
          <w:szCs w:val="21"/>
        </w:rPr>
        <w:t>+</w:t>
      </w:r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proofErr w:type="spellEnd"/>
      <w:r w:rsidRPr="00D369DF">
        <w:rPr>
          <w:rFonts w:ascii="Consolas" w:eastAsia="Times New Roman" w:hAnsi="Consolas" w:cs="Times New Roman"/>
          <w:color w:val="001080"/>
          <w:sz w:val="36"/>
          <w:szCs w:val="21"/>
        </w:rPr>
        <w:t>)</w:t>
      </w: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CD4FA1">
        <w:rPr>
          <w:rFonts w:eastAsia="Times New Roman" w:cstheme="minorHAnsi"/>
          <w:b/>
          <w:color w:val="000000"/>
          <w:sz w:val="40"/>
          <w:szCs w:val="21"/>
        </w:rPr>
        <w:lastRenderedPageBreak/>
        <w:t>Decorators</w:t>
      </w:r>
    </w:p>
    <w:p w:rsidR="00672138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72138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Instance method</w:t>
      </w: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Static method</w:t>
      </w:r>
    </w:p>
    <w:p w:rsidR="00672138" w:rsidRDefault="00672138" w:rsidP="00672138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Class method</w:t>
      </w:r>
    </w:p>
    <w:p w:rsidR="00672138" w:rsidRPr="00CD4FA1" w:rsidRDefault="00672138" w:rsidP="00672138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CD4FA1" w:rsidRPr="00CD4FA1" w:rsidRDefault="00CD4FA1" w:rsidP="00CD4FA1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Pr="00652E5E">
        <w:rPr>
          <w:rFonts w:eastAsia="Times New Roman" w:cstheme="minorHAnsi"/>
          <w:color w:val="000000"/>
          <w:sz w:val="40"/>
          <w:szCs w:val="21"/>
        </w:rPr>
        <w:t xml:space="preserve">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commit the change with given message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push change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creates a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change branch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 w:rsidR="004067C9">
        <w:rPr>
          <w:rFonts w:eastAsia="Times New Roman" w:cstheme="minorHAnsi"/>
          <w:color w:val="000000"/>
          <w:sz w:val="40"/>
          <w:szCs w:val="21"/>
        </w:rPr>
        <w:t xml:space="preserve"> shows branch list</w:t>
      </w:r>
    </w:p>
    <w:p w:rsidR="004067C9" w:rsidRDefault="004067C9" w:rsidP="004067C9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067C9" w:rsidRDefault="004067C9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–v –</w:t>
      </w:r>
      <w:r w:rsidR="00D4198C">
        <w:rPr>
          <w:rFonts w:eastAsia="Times New Roman" w:cstheme="minorHAnsi"/>
          <w:color w:val="000000"/>
          <w:sz w:val="40"/>
          <w:szCs w:val="21"/>
        </w:rPr>
        <w:t>&gt;</w:t>
      </w:r>
      <w:r>
        <w:rPr>
          <w:rFonts w:eastAsia="Times New Roman" w:cstheme="minorHAnsi"/>
          <w:color w:val="000000"/>
          <w:sz w:val="40"/>
          <w:szCs w:val="21"/>
        </w:rPr>
        <w:t xml:space="preserve"> shows remote’s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</w:p>
    <w:p w:rsidR="005C092A" w:rsidRPr="005C092A" w:rsidRDefault="005C092A" w:rsidP="005C092A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clone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>’</w:t>
      </w:r>
    </w:p>
    <w:p w:rsidR="00D4198C" w:rsidRPr="00D4198C" w:rsidRDefault="00D4198C" w:rsidP="00D4198C">
      <w:pPr>
        <w:pStyle w:val="ListParagraph"/>
        <w:rPr>
          <w:rFonts w:eastAsia="Times New Roman" w:cstheme="minorHAnsi"/>
          <w:color w:val="000000"/>
          <w:sz w:val="40"/>
          <w:szCs w:val="21"/>
        </w:rPr>
      </w:pPr>
    </w:p>
    <w:p w:rsidR="00D4198C" w:rsidRPr="00652E5E" w:rsidRDefault="00D4198C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pull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C092A" w:rsidRDefault="005C092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lastRenderedPageBreak/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Object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 xml:space="preserve">Object </w:t>
      </w:r>
      <w:r>
        <w:rPr>
          <w:rFonts w:eastAsia="Times New Roman" w:cstheme="minorHAnsi"/>
          <w:color w:val="000000"/>
          <w:sz w:val="40"/>
          <w:szCs w:val="21"/>
        </w:rPr>
        <w:t xml:space="preserve">is instance of a class.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Object may be considered as user defined data type.   </w:t>
      </w: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F20A5A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Constructor</w:t>
      </w:r>
    </w:p>
    <w:p w:rsidR="007E6988" w:rsidRPr="007E6988" w:rsidRDefault="007E6988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 xml:space="preserve">Method of a class which is used to initialize values of class </w:t>
      </w:r>
      <w:r w:rsidR="00BC0D5A">
        <w:rPr>
          <w:rFonts w:eastAsia="Times New Roman" w:cstheme="minorHAnsi"/>
          <w:color w:val="000000"/>
          <w:sz w:val="40"/>
          <w:szCs w:val="21"/>
        </w:rPr>
        <w:t>variables</w:t>
      </w: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F20A5A" w:rsidRDefault="00F20A5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524BBA" w:rsidRDefault="00524BBA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524BBA">
        <w:rPr>
          <w:rFonts w:eastAsia="Times New Roman" w:cstheme="minorHAnsi"/>
          <w:b/>
          <w:color w:val="000000"/>
          <w:sz w:val="40"/>
          <w:szCs w:val="21"/>
        </w:rPr>
        <w:t>Features of OOP</w:t>
      </w: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524BBA">
        <w:rPr>
          <w:rFonts w:eastAsia="Times New Roman" w:cstheme="minorHAnsi"/>
          <w:color w:val="000000"/>
          <w:sz w:val="40"/>
          <w:szCs w:val="21"/>
        </w:rPr>
        <w:t>Encapsulation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267F99"/>
          <w:sz w:val="32"/>
          <w:szCs w:val="21"/>
        </w:rPr>
        <w:t>Account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420598" w:rsidRPr="00F20A5A" w:rsidRDefault="00420598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>#setter/getter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set_balance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balance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get_name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__name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get_acc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ac_no</w:t>
      </w:r>
      <w:proofErr w:type="spellEnd"/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F20A5A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795E26"/>
          <w:sz w:val="32"/>
          <w:szCs w:val="21"/>
        </w:rPr>
        <w:t>get_balance</w:t>
      </w:r>
      <w:proofErr w:type="spell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F20A5A" w:rsidRPr="00F20A5A" w:rsidRDefault="00F20A5A" w:rsidP="00F20A5A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F20A5A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F20A5A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F20A5A">
        <w:rPr>
          <w:rFonts w:ascii="Consolas" w:eastAsia="Times New Roman" w:hAnsi="Consolas" w:cs="Times New Roman"/>
          <w:color w:val="001080"/>
          <w:sz w:val="32"/>
          <w:szCs w:val="21"/>
        </w:rPr>
        <w:t>__balance</w:t>
      </w:r>
      <w:proofErr w:type="spellEnd"/>
    </w:p>
    <w:p w:rsidR="002A25FE" w:rsidRDefault="002A25FE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F20A5A" w:rsidRPr="002A25FE" w:rsidRDefault="00F20A5A" w:rsidP="002A25FE">
      <w:pPr>
        <w:shd w:val="clear" w:color="auto" w:fill="FFFFFF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Inheritance</w:t>
      </w:r>
    </w:p>
    <w:tbl>
      <w:tblPr>
        <w:tblStyle w:val="TableGrid"/>
        <w:tblW w:w="8545" w:type="dxa"/>
        <w:tblInd w:w="1080" w:type="dxa"/>
        <w:tblLook w:val="04A0" w:firstRow="1" w:lastRow="0" w:firstColumn="1" w:lastColumn="0" w:noHBand="0" w:noVBand="1"/>
      </w:tblPr>
      <w:tblGrid>
        <w:gridCol w:w="2605"/>
        <w:gridCol w:w="2880"/>
        <w:gridCol w:w="3060"/>
      </w:tblGrid>
      <w:tr w:rsidR="002A25FE" w:rsidTr="00420598">
        <w:tc>
          <w:tcPr>
            <w:tcW w:w="2605" w:type="dxa"/>
          </w:tcPr>
          <w:p w:rsidR="002A25FE" w:rsidRPr="00F20A5A" w:rsidRDefault="002A25FE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gender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dob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nationality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address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email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phone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username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password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def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795E26"/>
                <w:sz w:val="24"/>
                <w:szCs w:val="21"/>
              </w:rPr>
              <w:t>login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self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2A25FE" w:rsidRPr="00F20A5A" w:rsidRDefault="002A25FE" w:rsidP="008C2C17">
            <w:pPr>
              <w:shd w:val="clear" w:color="auto" w:fill="FFFFFF"/>
              <w:spacing w:line="285" w:lineRule="atLeast"/>
              <w:ind w:left="-289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    </w:t>
            </w:r>
            <w:r w:rsidRPr="00F20A5A">
              <w:rPr>
                <w:rFonts w:ascii="Consolas" w:eastAsia="Times New Roman" w:hAnsi="Consolas" w:cs="Times New Roman"/>
                <w:color w:val="AF00DB"/>
                <w:sz w:val="24"/>
                <w:szCs w:val="21"/>
              </w:rPr>
              <w:t>pass</w:t>
            </w:r>
          </w:p>
          <w:p w:rsidR="002A25FE" w:rsidRPr="00F20A5A" w:rsidRDefault="002A25FE" w:rsidP="008C2C17">
            <w:pPr>
              <w:spacing w:line="285" w:lineRule="atLeast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288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Staff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type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shift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salary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  <w:tc>
          <w:tcPr>
            <w:tcW w:w="3060" w:type="dxa"/>
          </w:tcPr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FF"/>
                <w:sz w:val="24"/>
                <w:szCs w:val="21"/>
              </w:rPr>
              <w:t>class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Student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(</w:t>
            </w:r>
            <w:r w:rsidRPr="00F20A5A">
              <w:rPr>
                <w:rFonts w:ascii="Consolas" w:eastAsia="Times New Roman" w:hAnsi="Consolas" w:cs="Times New Roman"/>
                <w:color w:val="267F99"/>
                <w:sz w:val="24"/>
                <w:szCs w:val="21"/>
              </w:rPr>
              <w:t>User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>):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course</w:t>
            </w: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8C2C17" w:rsidRPr="00F20A5A" w:rsidRDefault="008C2C17" w:rsidP="008C2C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</w:pPr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    </w:t>
            </w:r>
            <w:proofErr w:type="spellStart"/>
            <w:r w:rsidRPr="00F20A5A">
              <w:rPr>
                <w:rFonts w:ascii="Consolas" w:eastAsia="Times New Roman" w:hAnsi="Consolas" w:cs="Times New Roman"/>
                <w:color w:val="001080"/>
                <w:sz w:val="24"/>
                <w:szCs w:val="21"/>
              </w:rPr>
              <w:t>reg_id</w:t>
            </w:r>
            <w:proofErr w:type="spellEnd"/>
            <w:r w:rsidRPr="00F20A5A">
              <w:rPr>
                <w:rFonts w:ascii="Consolas" w:eastAsia="Times New Roman" w:hAnsi="Consolas" w:cs="Times New Roman"/>
                <w:color w:val="000000"/>
                <w:sz w:val="24"/>
                <w:szCs w:val="21"/>
              </w:rPr>
              <w:t xml:space="preserve"> = </w:t>
            </w:r>
            <w:r w:rsidRPr="00F20A5A">
              <w:rPr>
                <w:rFonts w:ascii="Consolas" w:eastAsia="Times New Roman" w:hAnsi="Consolas" w:cs="Times New Roman"/>
                <w:color w:val="A31515"/>
                <w:sz w:val="24"/>
                <w:szCs w:val="21"/>
              </w:rPr>
              <w:t>''</w:t>
            </w:r>
          </w:p>
          <w:p w:rsidR="002A25FE" w:rsidRPr="00F20A5A" w:rsidRDefault="002A25FE" w:rsidP="002A25FE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24"/>
                <w:szCs w:val="21"/>
              </w:rPr>
            </w:pPr>
          </w:p>
        </w:tc>
      </w:tr>
    </w:tbl>
    <w:p w:rsidR="002A25FE" w:rsidRPr="002A25FE" w:rsidRDefault="002A25FE" w:rsidP="002A25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25FE" w:rsidRDefault="002A25FE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20A5A" w:rsidRDefault="00F20A5A" w:rsidP="002A25FE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8C2C17" w:rsidRDefault="00524BBA" w:rsidP="008C2C17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Polymorphism</w:t>
      </w:r>
    </w:p>
    <w:p w:rsidR="001705D7" w:rsidRDefault="001705D7" w:rsidP="001705D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 w:rsidRPr="00D066EF">
        <w:rPr>
          <w:rFonts w:eastAsia="Times New Roman" w:cstheme="minorHAnsi"/>
          <w:color w:val="000000"/>
          <w:sz w:val="36"/>
          <w:szCs w:val="21"/>
        </w:rPr>
        <w:t>(Method Overriding</w:t>
      </w:r>
      <w:r>
        <w:rPr>
          <w:rFonts w:eastAsia="Times New Roman" w:cstheme="minorHAnsi"/>
          <w:color w:val="000000"/>
          <w:sz w:val="40"/>
          <w:szCs w:val="21"/>
        </w:rPr>
        <w:t>)</w:t>
      </w:r>
    </w:p>
    <w:tbl>
      <w:tblPr>
        <w:tblStyle w:val="TableGrid"/>
        <w:tblW w:w="8725" w:type="dxa"/>
        <w:tblInd w:w="1080" w:type="dxa"/>
        <w:tblLook w:val="04A0" w:firstRow="1" w:lastRow="0" w:firstColumn="1" w:lastColumn="0" w:noHBand="0" w:noVBand="1"/>
      </w:tblPr>
      <w:tblGrid>
        <w:gridCol w:w="4405"/>
        <w:gridCol w:w="4320"/>
      </w:tblGrid>
      <w:tr w:rsidR="00F8171A" w:rsidTr="00F8171A">
        <w:tc>
          <w:tcPr>
            <w:tcW w:w="4405" w:type="dxa"/>
          </w:tcPr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Cs w:val="21"/>
              </w:rPr>
              <w:t>''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):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name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no_of_side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Cs w:val="21"/>
              </w:rPr>
              <w:t>sides</w:t>
            </w: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</w:p>
          <w:p w:rsidR="00F8171A" w:rsidRPr="00F8171A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>():</w:t>
            </w:r>
          </w:p>
          <w:p w:rsidR="00F8171A" w:rsidRPr="008C2C17" w:rsidRDefault="00F8171A" w:rsidP="008C2C17">
            <w:pPr>
              <w:shd w:val="clear" w:color="auto" w:fill="FFFFFF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Cs w:val="21"/>
              </w:rPr>
              <w:t>pass</w:t>
            </w: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((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)/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Default="00F8171A" w:rsidP="008C2C17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</w:tr>
      <w:tr w:rsidR="00F8171A" w:rsidTr="00F8171A">
        <w:tc>
          <w:tcPr>
            <w:tcW w:w="4405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</w:p>
          <w:p w:rsidR="00F8171A" w:rsidRDefault="00F8171A" w:rsidP="00F8171A">
            <w:pPr>
              <w:pStyle w:val="ListParagraph"/>
              <w:spacing w:line="285" w:lineRule="atLeast"/>
              <w:ind w:left="0"/>
              <w:rPr>
                <w:rFonts w:eastAsia="Times New Roman" w:cstheme="minorHAnsi"/>
                <w:color w:val="000000"/>
                <w:sz w:val="40"/>
                <w:szCs w:val="21"/>
              </w:rPr>
            </w:pPr>
          </w:p>
        </w:tc>
        <w:tc>
          <w:tcPr>
            <w:tcW w:w="4320" w:type="dxa"/>
          </w:tcPr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''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sides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8171A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8171A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F8171A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F817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</w:t>
            </w:r>
            <w:r w:rsidRPr="00F817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:rsidR="00F8171A" w:rsidRPr="00F8171A" w:rsidRDefault="00F8171A" w:rsidP="00F817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8C2C17" w:rsidRDefault="008C2C17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8171A" w:rsidRPr="008C2C17" w:rsidRDefault="00F8171A" w:rsidP="008C2C1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524BBA" w:rsidRDefault="00524BBA" w:rsidP="00524BBA">
      <w:pPr>
        <w:pStyle w:val="ListParagraph"/>
        <w:numPr>
          <w:ilvl w:val="0"/>
          <w:numId w:val="16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Abstraction</w:t>
      </w:r>
    </w:p>
    <w:p w:rsid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from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import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class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Shape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267F99"/>
          <w:sz w:val="32"/>
          <w:szCs w:val="21"/>
        </w:rPr>
        <w:t>ABC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init</w:t>
      </w:r>
      <w:proofErr w:type="spellEnd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__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sides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show_info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f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'Shape</w:t>
      </w:r>
      <w:proofErr w:type="spellEnd"/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name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EE0000"/>
          <w:sz w:val="32"/>
          <w:szCs w:val="21"/>
        </w:rPr>
        <w:t>\n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 xml:space="preserve"> No. of Sides: </w:t>
      </w:r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{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}</w:t>
      </w:r>
      <w:r w:rsidRPr="006802C7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perimeter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no_of_side</w:t>
      </w:r>
      <w:proofErr w:type="spell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* 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length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area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@</w:t>
      </w:r>
      <w:proofErr w:type="spellStart"/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abstractmethod</w:t>
      </w:r>
      <w:proofErr w:type="spellEnd"/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6802C7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6802C7">
        <w:rPr>
          <w:rFonts w:ascii="Consolas" w:eastAsia="Times New Roman" w:hAnsi="Consolas" w:cs="Times New Roman"/>
          <w:color w:val="795E26"/>
          <w:sz w:val="32"/>
          <w:szCs w:val="21"/>
        </w:rPr>
        <w:t>volume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6802C7">
        <w:rPr>
          <w:rFonts w:ascii="Consolas" w:eastAsia="Times New Roman" w:hAnsi="Consolas" w:cs="Times New Roman"/>
          <w:color w:val="001080"/>
          <w:sz w:val="32"/>
          <w:szCs w:val="21"/>
        </w:rPr>
        <w:t>self</w:t>
      </w: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6802C7" w:rsidRPr="006802C7" w:rsidRDefault="006802C7" w:rsidP="006802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6802C7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    </w:t>
      </w:r>
      <w:proofErr w:type="gramStart"/>
      <w:r w:rsidRPr="006802C7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6802C7" w:rsidRDefault="006802C7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Exception Handling</w:t>
      </w:r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Tkinter</w:t>
      </w:r>
      <w:proofErr w:type="spellEnd"/>
    </w:p>
    <w:p w:rsidR="00454882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File Handling</w:t>
      </w:r>
      <w:bookmarkStart w:id="0" w:name="_GoBack"/>
      <w:bookmarkEnd w:id="0"/>
    </w:p>
    <w:p w:rsidR="00454882" w:rsidRPr="00524BBA" w:rsidRDefault="00454882" w:rsidP="006802C7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Pandas – Data Visualization Tool</w:t>
      </w:r>
    </w:p>
    <w:sectPr w:rsidR="00454882" w:rsidRPr="0052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56EE4"/>
    <w:multiLevelType w:val="hybridMultilevel"/>
    <w:tmpl w:val="D090A8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83621"/>
    <w:multiLevelType w:val="hybridMultilevel"/>
    <w:tmpl w:val="1B56F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41B57"/>
    <w:multiLevelType w:val="hybridMultilevel"/>
    <w:tmpl w:val="78084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6"/>
  </w:num>
  <w:num w:numId="13">
    <w:abstractNumId w:val="7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705D7"/>
    <w:rsid w:val="00187FE4"/>
    <w:rsid w:val="001C6A46"/>
    <w:rsid w:val="00205785"/>
    <w:rsid w:val="002457B3"/>
    <w:rsid w:val="002A25FE"/>
    <w:rsid w:val="002B77E9"/>
    <w:rsid w:val="002F5EAD"/>
    <w:rsid w:val="002F671F"/>
    <w:rsid w:val="003119A4"/>
    <w:rsid w:val="003444A2"/>
    <w:rsid w:val="0035763E"/>
    <w:rsid w:val="004067C9"/>
    <w:rsid w:val="00410108"/>
    <w:rsid w:val="00412860"/>
    <w:rsid w:val="00420598"/>
    <w:rsid w:val="004230D6"/>
    <w:rsid w:val="004272F8"/>
    <w:rsid w:val="00454882"/>
    <w:rsid w:val="0045655A"/>
    <w:rsid w:val="0048396A"/>
    <w:rsid w:val="004B6607"/>
    <w:rsid w:val="004C05D9"/>
    <w:rsid w:val="00506F0B"/>
    <w:rsid w:val="00524BBA"/>
    <w:rsid w:val="00566809"/>
    <w:rsid w:val="00577EFD"/>
    <w:rsid w:val="005B0F8A"/>
    <w:rsid w:val="005C092A"/>
    <w:rsid w:val="00635202"/>
    <w:rsid w:val="00652E5E"/>
    <w:rsid w:val="00672138"/>
    <w:rsid w:val="006802C7"/>
    <w:rsid w:val="00697FB8"/>
    <w:rsid w:val="006D0D9F"/>
    <w:rsid w:val="007E6988"/>
    <w:rsid w:val="00833E47"/>
    <w:rsid w:val="008553F8"/>
    <w:rsid w:val="008C2C17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BC0D5A"/>
    <w:rsid w:val="00C11FF7"/>
    <w:rsid w:val="00C44175"/>
    <w:rsid w:val="00C44BF2"/>
    <w:rsid w:val="00C4689F"/>
    <w:rsid w:val="00C51E1A"/>
    <w:rsid w:val="00C822B9"/>
    <w:rsid w:val="00CB74F6"/>
    <w:rsid w:val="00CD1EDD"/>
    <w:rsid w:val="00CD3BCA"/>
    <w:rsid w:val="00CD4FA1"/>
    <w:rsid w:val="00D066EF"/>
    <w:rsid w:val="00D311A2"/>
    <w:rsid w:val="00D314E3"/>
    <w:rsid w:val="00D369DF"/>
    <w:rsid w:val="00D4198C"/>
    <w:rsid w:val="00D614CA"/>
    <w:rsid w:val="00D672A6"/>
    <w:rsid w:val="00DE49C0"/>
    <w:rsid w:val="00E4236C"/>
    <w:rsid w:val="00E45B25"/>
    <w:rsid w:val="00E4728A"/>
    <w:rsid w:val="00E930EC"/>
    <w:rsid w:val="00EC579B"/>
    <w:rsid w:val="00ED3F2C"/>
    <w:rsid w:val="00F20A5A"/>
    <w:rsid w:val="00F64F37"/>
    <w:rsid w:val="00F8171A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FE87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106</cp:revision>
  <dcterms:created xsi:type="dcterms:W3CDTF">2022-03-15T01:08:00Z</dcterms:created>
  <dcterms:modified xsi:type="dcterms:W3CDTF">2022-04-08T02:19:00Z</dcterms:modified>
</cp:coreProperties>
</file>