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anlıfal-tüm-özellikler-haritası-flutter"/>
    <w:p>
      <w:pPr>
        <w:pStyle w:val="Heading1"/>
      </w:pPr>
      <w:r>
        <w:t xml:space="preserve">CanlıFal — Tüm Özellikler Haritası (Flutter)</w:t>
      </w:r>
    </w:p>
    <w:p>
      <w:pPr>
        <w:pStyle w:val="FirstParagraph"/>
      </w:pPr>
      <w:r>
        <w:t xml:space="preserve">Bu belge sitedeki</w:t>
      </w:r>
      <w:r>
        <w:t xml:space="preserve"> </w:t>
      </w:r>
      <w:r>
        <w:rPr>
          <w:bCs/>
          <w:b/>
        </w:rPr>
        <w:t xml:space="preserve">her özellik alanını</w:t>
      </w:r>
      <w:r>
        <w:t xml:space="preserve"> </w:t>
      </w:r>
      <w:r>
        <w:t xml:space="preserve">(yönetim paneli dahil) Flutter tarafında karşılanacak</w:t>
      </w:r>
      <w:r>
        <w:t xml:space="preserve"> </w:t>
      </w:r>
      <w:r>
        <w:t xml:space="preserve">uç noktalarla eşler. Sayılar canlı kaynak kod taramasından üretilmiştir.</w:t>
      </w:r>
    </w:p>
    <w:p>
      <w:pPr>
        <w:pStyle w:val="BodyText"/>
      </w:pPr>
      <w:r>
        <w:t xml:space="preserve">Toplam:</w:t>
      </w:r>
      <w:r>
        <w:t xml:space="preserve"> </w:t>
      </w:r>
      <w:r>
        <w:rPr>
          <w:bCs/>
          <w:b/>
        </w:rPr>
        <w:t xml:space="preserve">612</w:t>
      </w:r>
      <w:r>
        <w:t xml:space="preserve"> </w:t>
      </w:r>
      <w:r>
        <w:t xml:space="preserve">rota ·</w:t>
      </w:r>
      <w:r>
        <w:t xml:space="preserve"> </w:t>
      </w:r>
      <w:r>
        <w:rPr>
          <w:bCs/>
          <w:b/>
        </w:rPr>
        <w:t xml:space="preserve">953</w:t>
      </w:r>
      <w:r>
        <w:t xml:space="preserve"> </w:t>
      </w:r>
      <w:r>
        <w:t xml:space="preserve">uç (path+method)</w:t>
      </w:r>
    </w:p>
    <w:p>
      <w:pPr>
        <w:pStyle w:val="BodyText"/>
      </w:pPr>
      <w:r>
        <w:t xml:space="preserve">Sınıf anlamları:</w:t>
      </w:r>
      <w:r>
        <w:t xml:space="preserve"> </w:t>
      </w:r>
      <w:r>
        <w:rPr>
          <w:rStyle w:val="VerbatimChar"/>
        </w:rPr>
        <w:t xml:space="preserve">FLUTTER_READY</w:t>
      </w:r>
      <w:r>
        <w:t xml:space="preserve"> </w:t>
      </w:r>
      <w:r>
        <w:t xml:space="preserve">mobil JWT kabul eder ·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açık ·</w:t>
      </w:r>
      <w:r>
        <w:t xml:space="preserve"> </w:t>
      </w:r>
      <w:r>
        <w:rPr>
          <w:rStyle w:val="VerbatimChar"/>
        </w:rPr>
        <w:t xml:space="preserve">ADMIN_ONLY</w:t>
      </w:r>
      <w:r>
        <w:t xml:space="preserve"> </w:t>
      </w:r>
      <w:r>
        <w:t xml:space="preserve">yalnız yönetim ·</w:t>
      </w:r>
      <w:r>
        <w:t xml:space="preserve"> </w:t>
      </w:r>
      <w:r>
        <w:rPr>
          <w:rStyle w:val="VerbatimChar"/>
        </w:rPr>
        <w:t xml:space="preserve">WEB_ONLY</w:t>
      </w:r>
      <w:r>
        <w:t xml:space="preserve"> </w:t>
      </w:r>
      <w:r>
        <w:t xml:space="preserve">yalnız web oturumu ·</w:t>
      </w:r>
      <w:r>
        <w:t xml:space="preserve"> </w:t>
      </w:r>
      <w:r>
        <w:rPr>
          <w:rStyle w:val="VerbatimChar"/>
        </w:rPr>
        <w:t xml:space="preserve">DEPRECATED_ALIAS</w:t>
      </w:r>
      <w:r>
        <w:t xml:space="preserve"> </w:t>
      </w:r>
      <w:r>
        <w:t xml:space="preserve">takma ad.</w:t>
      </w:r>
    </w:p>
    <w:p>
      <w:pPr>
        <w:pStyle w:val="BodyText"/>
      </w:pPr>
      <w:r>
        <w:t xml:space="preserve">İlgili belgeler: uç ayrıntısı</w:t>
      </w:r>
      <w:r>
        <w:t xml:space="preserve"> </w:t>
      </w:r>
      <w:r>
        <w:rPr>
          <w:rStyle w:val="VerbatimChar"/>
        </w:rPr>
        <w:t xml:space="preserve">ENDPOINTS.md</w:t>
      </w:r>
      <w:r>
        <w:t xml:space="preserve"> </w:t>
      </w:r>
      <w:r>
        <w:t xml:space="preserve">· sınıflandırma</w:t>
      </w:r>
      <w:r>
        <w:t xml:space="preserve"> </w:t>
      </w:r>
      <w:r>
        <w:rPr>
          <w:rStyle w:val="VerbatimChar"/>
        </w:rPr>
        <w:t xml:space="preserve">endpoint_classification.md</w:t>
      </w:r>
      <w:r>
        <w:t xml:space="preserve"> </w:t>
      </w:r>
      <w:r>
        <w:t xml:space="preserve">· yönetim yetkileri</w:t>
      </w:r>
      <w:r>
        <w:t xml:space="preserve"> </w:t>
      </w:r>
      <w:r>
        <w:rPr>
          <w:rStyle w:val="VerbatimChar"/>
        </w:rPr>
        <w:t xml:space="preserve">admin_permissions.md</w:t>
      </w:r>
      <w:r>
        <w:t xml:space="preserve"> </w:t>
      </w:r>
      <w:r>
        <w:t xml:space="preserve">· gerçek zamanlı olaylar</w:t>
      </w:r>
      <w:r>
        <w:t xml:space="preserve"> </w:t>
      </w:r>
      <w:r>
        <w:rPr>
          <w:rStyle w:val="VerbatimChar"/>
        </w:rPr>
        <w:t xml:space="preserve">websocket_events.md</w:t>
      </w:r>
      <w:r>
        <w:t xml:space="preserve"> </w:t>
      </w:r>
      <w:r>
        <w:t xml:space="preserve">· BÖLÜM 22</w:t>
      </w:r>
      <w:r>
        <w:t xml:space="preserve"> </w:t>
      </w:r>
      <w:r>
        <w:rPr>
          <w:rStyle w:val="VerbatimChar"/>
        </w:rPr>
        <w:t xml:space="preserve">BOLUM22_MULTIGUEST_PK_GIFTBOX.md</w:t>
      </w:r>
      <w:r>
        <w:t xml:space="preserve">.</w:t>
      </w:r>
    </w:p>
    <w:bookmarkStart w:id="20" w:name="özet-tablo"/>
    <w:p>
      <w:pPr>
        <w:pStyle w:val="Heading2"/>
      </w:pPr>
      <w:r>
        <w:t xml:space="preserve">Özet tablo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Özellik alanı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Mobil kullanılabilir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Yalnız admin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Kimlik &amp; Oturum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Profili &amp; Ayarlar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 &amp; Falcılar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Rüya Dünyası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Astroloji &amp; Uyum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Yayın (Video)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 / Sohbet Odası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Hediye, Jeton &amp; Cüzdan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Ödeme &amp; Faturalama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Üyelik &amp; VIP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Sosyal &amp; Keşif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Mesajlaşma &amp; Bildirim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Görev, Ödül &amp; Oyunlaştırma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Sıralama &amp; Turnuva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Kozmetik &amp; Bana Özel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 &amp; CMS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Altyapı &amp; Sistem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Yönetim Paneli (Admin)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</w:tr>
    </w:tbl>
    <w:bookmarkEnd w:id="20"/>
    <w:bookmarkStart w:id="21" w:name="kimlik-oturum"/>
    <w:p>
      <w:pPr>
        <w:pStyle w:val="Heading2"/>
      </w:pPr>
      <w:r>
        <w:t xml:space="preserve">1. Kimlik &amp; Oturum</w:t>
      </w:r>
    </w:p>
    <w:p>
      <w:pPr>
        <w:pStyle w:val="FirstParagraph"/>
      </w:pPr>
      <w:r>
        <w:t xml:space="preserve">Kayıt, giriş (e-posta/Google/Apple), JWT yenileme, şifre sıfırlama, telefon/e-posta doğrulama, cihaz yönetimi, hesap silme</w:t>
      </w:r>
    </w:p>
    <w:p>
      <w:pPr>
        <w:pStyle w:val="BodyText"/>
      </w:pPr>
      <w:r>
        <w:rPr>
          <w:bCs/>
          <w:b/>
        </w:rPr>
        <w:t xml:space="preserve">28 rota</w:t>
      </w:r>
      <w:r>
        <w:t xml:space="preserve"> </w:t>
      </w:r>
      <w:r>
        <w:t xml:space="preserve">— mobil: 25, admin: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/api/auth/[...nextauth]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/api/auth/email/send-verification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/api/auth/email/verify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/api/auth/phone/send-otp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/api/auth/phone/verify-otp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/api/auth/reclaim-device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MISSING_MOBILE_SUPPORT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/api/auth/verify-device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/api/devices/fcm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/api/mobile/fortune-menu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/api/mobile/user-profile/[userId]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/api/user/account/delete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DEPRECATED_ALIAS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</w:tbl>
    <w:bookmarkEnd w:id="21"/>
    <w:bookmarkStart w:id="22" w:name="kullanıcı-profili-ayarlar"/>
    <w:p>
      <w:pPr>
        <w:pStyle w:val="Heading2"/>
      </w:pPr>
      <w:r>
        <w:t xml:space="preserve">2. Kullanıcı Profili &amp; Ayarlar</w:t>
      </w:r>
    </w:p>
    <w:p>
      <w:pPr>
        <w:pStyle w:val="FirstParagraph"/>
      </w:pPr>
      <w:r>
        <w:t xml:space="preserve">Profil, avatar, dil, gizlilik, engelleme, konum, sosyal ayarlar, ziyaretçiler, çeviriler</w:t>
      </w:r>
    </w:p>
    <w:p>
      <w:pPr>
        <w:pStyle w:val="BodyText"/>
      </w:pPr>
      <w:r>
        <w:rPr>
          <w:bCs/>
          <w:b/>
        </w:rPr>
        <w:t xml:space="preserve">54 rota</w:t>
      </w:r>
      <w:r>
        <w:t xml:space="preserve"> </w:t>
      </w:r>
      <w:r>
        <w:t xml:space="preserve">— mobil: 54, admin: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/api/me/admin-capabilities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/api/me/membership-events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/api/me/membership-history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/api/me/profile-visitors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/api/me/vip-identity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/api/me/vip-preferences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/api/me/vip-xp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/api/presence/online-events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/api/presence/sections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/api/settings/canlidark-hero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/api/translations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/api/upload/get-url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/api/upload/presigned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/api/user/[userId]/achievements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/api/user/[userId]/follow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/api/user/[userId]/follow-status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/api/user/achievements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/api/user/active-sessions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/api/user/broadcast-history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/api/user/co-broadcast-invites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/api/user/followers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/api/user/following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/api/user/fortunes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/api/user/fortunes/[fortuneId]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/api/user/likers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/api/user/received-gifts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/api/user/referral-earnings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/api/user/social-settings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/api/user/watch-ad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/api/users/[userId]/follow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/api/users/[userId]/posts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/api/users/lookup/[username]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</w:tbl>
    <w:bookmarkEnd w:id="22"/>
    <w:bookmarkStart w:id="23" w:name="fal-falcılar"/>
    <w:p>
      <w:pPr>
        <w:pStyle w:val="Heading2"/>
      </w:pPr>
      <w:r>
        <w:t xml:space="preserve">3. Fal &amp; Falcılar</w:t>
      </w:r>
    </w:p>
    <w:p>
      <w:pPr>
        <w:pStyle w:val="FirstParagraph"/>
      </w:pPr>
      <w:r>
        <w:t xml:space="preserve">Fal türleri, fal talebi, falcı listesi/profili, falcı olma, falcı analitiği, favori falcılar, online fal, falcı sohbeti</w:t>
      </w:r>
    </w:p>
    <w:p>
      <w:pPr>
        <w:pStyle w:val="BodyText"/>
      </w:pPr>
      <w:r>
        <w:rPr>
          <w:bCs/>
          <w:b/>
        </w:rPr>
        <w:t xml:space="preserve">38 rota</w:t>
      </w:r>
      <w:r>
        <w:t xml:space="preserve"> </w:t>
      </w:r>
      <w:r>
        <w:t xml:space="preserve">— mobil: 37, admin: 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/api/favorite-tellers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/api/fortune-access/check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/api/fortune-access/ip-status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/api/fortune-request-types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/api/fortune-tellers/[tellerId]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/api/fortune-tellers/[tellerId]/reviews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/api/fortune-tellers/[tellerId]/session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/api/fortune-tellers/my-profile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/api/fortune-tellers/sessions/[sessionId]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/api/fortune-tellers/sessions/stream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/api/fortune-tellers/toggle-online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/api/fortunes/ask-uyumu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/api/fortunes/aura-analizi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/api/fortunes/burc-yorumu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/api/fortunes/dogum-haritasi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/api/fortunes/el-fali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/api/fortunes/evet-hayir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/api/fortunes/istihare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/api/fortunes/kahve-fali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/api/fortunes/kahve-fali-image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/api/fortunes/katina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/api/fortunes/kursundokme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/api/fortunes/melek-kartlari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/api/fortunes/numeroloji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/api/fortunes/ruya-yorumu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/api/fortunes/tarot-fali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/api/online-fal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/api/teller-chat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/api/teller-chat/[sessionId]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/api/teller/analytics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/api/teller/level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/api/teller/verification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</w:tbl>
    <w:bookmarkEnd w:id="23"/>
    <w:bookmarkStart w:id="24" w:name="rüya-dünyası"/>
    <w:p>
      <w:pPr>
        <w:pStyle w:val="Heading2"/>
      </w:pPr>
      <w:r>
        <w:t xml:space="preserve">4. Rüya Dünyası</w:t>
      </w:r>
    </w:p>
    <w:p>
      <w:pPr>
        <w:pStyle w:val="FirstParagraph"/>
      </w:pPr>
      <w:r>
        <w:t xml:space="preserve">Rüya günlüğü, rüya yorumu, sembol sözlüğü, istatistik, trend, yarışma, haftalık rapor</w:t>
      </w:r>
    </w:p>
    <w:p>
      <w:pPr>
        <w:pStyle w:val="BodyText"/>
      </w:pPr>
      <w:r>
        <w:rPr>
          <w:bCs/>
          <w:b/>
        </w:rPr>
        <w:t xml:space="preserve">19 rota</w:t>
      </w:r>
      <w:r>
        <w:t xml:space="preserve"> </w:t>
      </w:r>
      <w:r>
        <w:t xml:space="preserve">— mobil: 17, admin: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/api/dream-contest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/api/dream-contest/[contestId]/entries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/api/dream-contest/[contestId]/vote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/api/dream-diary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/api/dream-symbols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/api/dream-symbols/[slug]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/api/dreams/[slug]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/api/dreams/[slug]/comments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/api/dreams/[slug]/favorite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/api/dreams/[slug]/view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/api/dreams/interpret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/api/dreams/morning-reminder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/api/weekly-dream-report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</w:tbl>
    <w:bookmarkEnd w:id="24"/>
    <w:bookmarkStart w:id="25" w:name="astroloji-uyum"/>
    <w:p>
      <w:pPr>
        <w:pStyle w:val="Heading2"/>
      </w:pPr>
      <w:r>
        <w:t xml:space="preserve">5. Astroloji &amp; Uyum</w:t>
      </w:r>
    </w:p>
    <w:p>
      <w:pPr>
        <w:pStyle w:val="FirstParagraph"/>
      </w:pPr>
      <w:r>
        <w:t xml:space="preserve">Burç paneli, burç uyumu, günlük yorum</w:t>
      </w:r>
    </w:p>
    <w:p>
      <w:pPr>
        <w:pStyle w:val="BodyText"/>
      </w:pPr>
      <w:r>
        <w:rPr>
          <w:bCs/>
          <w:b/>
        </w:rPr>
        <w:t xml:space="preserve">3 rota</w:t>
      </w:r>
      <w:r>
        <w:t xml:space="preserve"> </w:t>
      </w:r>
      <w:r>
        <w:t xml:space="preserve">— mobil: 3, admin: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/api/astrology-panel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/api/horoscope/daily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</w:tbl>
    <w:bookmarkEnd w:id="25"/>
    <w:bookmarkStart w:id="26" w:name="canlı-yayın-video"/>
    <w:p>
      <w:pPr>
        <w:pStyle w:val="Heading2"/>
      </w:pPr>
      <w:r>
        <w:t xml:space="preserve">6. Canlı Yayın (Video)</w:t>
      </w:r>
    </w:p>
    <w:p>
      <w:pPr>
        <w:pStyle w:val="FirstParagraph"/>
      </w:pPr>
      <w:r>
        <w:t xml:space="preserve">Yayın açma/kapatma, izleyici, hediye, çoklu misafir (multi-guest), PK/battle, TRTC/WebRTC sinyalizasyon, yayın senkronizasyonu</w:t>
      </w:r>
    </w:p>
    <w:p>
      <w:pPr>
        <w:pStyle w:val="BodyText"/>
      </w:pPr>
      <w:r>
        <w:rPr>
          <w:bCs/>
          <w:b/>
        </w:rPr>
        <w:t xml:space="preserve">76 rota</w:t>
      </w:r>
      <w:r>
        <w:t xml:space="preserve"> </w:t>
      </w:r>
      <w:r>
        <w:t xml:space="preserve">— mobil: 71, admin: 5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/api/broadcast-images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/api/live/create-room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/api/live/gift-types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/api/live/gift/send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/api/live/guest/list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/api/live/join-room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/api/live/leave-room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/api/live/online-users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/api/pk/[matchId]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/api/pk/[matchId]/stream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/api/pk/me/invites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/api/rtc/telemetry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/api/short-videos/[id]/comments/[commentId]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/api/short-videos/[id]/comments/[commentId]/like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/api/short-videos/[id]/comments/[commentId]/pin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/api/short-videos/[id]/duets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/api/short-videos/[id]/like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/api/short-videos/[id]/share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/api/short-videos/[id]/view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/api/short-videos/mentions/search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/api/short-videos/profile/[userId]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/api/short-videos/upload-url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/api/short-videos/user/[userId]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/api/tencent/webhook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/api/trtc/token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/api/trtc/usersig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/api/trtc/webhook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/api/video-streams/[streamId]/auto-close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/api/video-streams/[streamId]/co-broadcast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/api/video-streams/[streamId]/co-broadcast/invite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/api/video-streams/[streamId]/fortune-requests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/api/video-streams/[streamId]/fortune-requests/my-status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/api/video-streams/[streamId]/live-started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/api/video-streams/[streamId]/media-heartbeat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/api/video-streams/[streamId]/moderators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/api/video-streams/[streamId]/mute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/api/video-streams/[streamId]/pk-battle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/api/video-streams/pk/candidates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/api/video-streams/pk/list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/api/video-streams/pk/score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</w:tbl>
    <w:bookmarkEnd w:id="26"/>
    <w:bookmarkStart w:id="27" w:name="sesli-oda-sohbet-odası"/>
    <w:p>
      <w:pPr>
        <w:pStyle w:val="Heading2"/>
      </w:pPr>
      <w:r>
        <w:t xml:space="preserve">7. Sesli Oda / Sohbet Odası</w:t>
      </w:r>
    </w:p>
    <w:p>
      <w:pPr>
        <w:pStyle w:val="FirstParagraph"/>
      </w:pPr>
      <w:r>
        <w:t xml:space="preserve">Oda oluşturma, koltuk, mikrofon isteği, moderasyon, müzik/DJ, oda içi PK, mesaj sabitleme, oda senkronizasyonu</w:t>
      </w:r>
    </w:p>
    <w:p>
      <w:pPr>
        <w:pStyle w:val="BodyText"/>
      </w:pPr>
      <w:r>
        <w:rPr>
          <w:bCs/>
          <w:b/>
        </w:rPr>
        <w:t xml:space="preserve">45 rota</w:t>
      </w:r>
      <w:r>
        <w:t xml:space="preserve"> </w:t>
      </w:r>
      <w:r>
        <w:t xml:space="preserve">— mobil: 37, admin: 5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/api/chat/broadcast-images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/api/chat/rooms/[roomId]/music-queue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/api/chat/rooms/[roomId]/music/stop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/api/chat/rooms/[roomId]/pin-message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/api/chat/rooms/[roomId]/pk/score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/api/chat/rooms/[roomId]/song-request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/api/chat/rooms/[roomId]/speak-request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/api/chat/rooms/[roomId]/speak-request/[userId]/block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/api/chat/rooms/[roomId]/speak-request/[userId]/reject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/api/chat/rooms/[roomId]/speak-requests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/api/chat/rooms/[roomId]/speak-requests/[targetUserId]/approve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/api/chat/rooms/[roomId]/speak-requests/[targetUserId]/block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DEPRECATED_ALIAS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/api/chat/rooms/[roomId]/speak-requests/[targetUserId]/reject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DEPRECATED_ALIAS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/api/chat/rooms/[roomId]/transfer-ownership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/api/chat/rooms/backgrounds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/api/chat/rooms/pk-list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/api/chat/rooms/pk/candidates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/api/chat/youtube-audio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/api/chat/youtube-stream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/api/music/history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/api/music/search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/api/room/[sessionId]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/api/room/[sessionId]/messages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/api/room/[sessionId]/review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/api/room/[sessionId]/stream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/api/room/[sessionId]/summary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/api/room/[sessionId]/tip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</w:tbl>
    <w:bookmarkEnd w:id="27"/>
    <w:bookmarkStart w:id="28" w:name="hediye-jeton-cüzdan"/>
    <w:p>
      <w:pPr>
        <w:pStyle w:val="Heading2"/>
      </w:pPr>
      <w:r>
        <w:t xml:space="preserve">8. Hediye, Jeton &amp; Cüzdan</w:t>
      </w:r>
    </w:p>
    <w:p>
      <w:pPr>
        <w:pStyle w:val="FirstParagraph"/>
      </w:pPr>
      <w:r>
        <w:t xml:space="preserve">Hediye gönderimi, hediye kutusu (gift box), hediye motoru, jeton paketleri, cüzdan, defter (ledger), çekim talepleri, iade</w:t>
      </w:r>
    </w:p>
    <w:p>
      <w:pPr>
        <w:pStyle w:val="BodyText"/>
      </w:pPr>
      <w:r>
        <w:rPr>
          <w:bCs/>
          <w:b/>
        </w:rPr>
        <w:t xml:space="preserve">39 rota</w:t>
      </w:r>
      <w:r>
        <w:t xml:space="preserve"> </w:t>
      </w:r>
      <w:r>
        <w:t xml:space="preserve">— mobil: 39, admin: 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/api/credit-packages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/api/currency-branding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/api/gift-box/[boxId]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/api/gift-box/[boxId]/join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/api/gift-box/share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/api/gift-engine/finish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/api/gift-engine/gifts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/api/gift-engine/queue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/api/gifts/battles/[battleId]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/api/gifts/check-reciprocal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/api/gifts/insights/album/[userId]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/api/gifts/insights/badge/[userId]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/api/gifts/insights/collection/[userId]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/api/gifts/insights/first-gifter/[context]/[contextId]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/api/gifts/insights/me/badge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/api/gifts/insights/me/history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/api/gifts/insights/me/recommendations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/api/gifts/lucky/config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/api/gifts/lucky/history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/api/gifts/lucky/send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/api/gifts/missions/[missionId]/claim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/api/gifts/missions/me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/api/gifts/recent-big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/api/jeton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/api/supporter-levels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</w:tbl>
    <w:bookmarkEnd w:id="28"/>
    <w:bookmarkStart w:id="29" w:name="ödeme-faturalama"/>
    <w:p>
      <w:pPr>
        <w:pStyle w:val="Heading2"/>
      </w:pPr>
      <w:r>
        <w:t xml:space="preserve">9. Ödeme &amp; Faturalama</w:t>
      </w:r>
    </w:p>
    <w:p>
      <w:pPr>
        <w:pStyle w:val="FirstParagraph"/>
      </w:pPr>
      <w:r>
        <w:t xml:space="preserve">Ödeme yöntemleri, Google Play / App Store satın alma doğrulama, satın alma geçmişi</w:t>
      </w:r>
    </w:p>
    <w:p>
      <w:pPr>
        <w:pStyle w:val="BodyText"/>
      </w:pPr>
      <w:r>
        <w:rPr>
          <w:bCs/>
          <w:b/>
        </w:rPr>
        <w:t xml:space="preserve">8 rota</w:t>
      </w:r>
      <w:r>
        <w:t xml:space="preserve"> </w:t>
      </w:r>
      <w:r>
        <w:t xml:space="preserve">— mobil: 8, admin: 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/api/billing/app-store/verify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/api/billing/google-play/verify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/api/payments/notifications/[notificationId]/dispute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</w:tbl>
    <w:bookmarkEnd w:id="29"/>
    <w:bookmarkStart w:id="30" w:name="üyelik-vip"/>
    <w:p>
      <w:pPr>
        <w:pStyle w:val="Heading2"/>
      </w:pPr>
      <w:r>
        <w:t xml:space="preserve">10. Üyelik &amp; VIP</w:t>
      </w:r>
    </w:p>
    <w:p>
      <w:pPr>
        <w:pStyle w:val="FirstParagraph"/>
      </w:pPr>
      <w:r>
        <w:t xml:space="preserve">Üyelik kademeleri, satın alma, hediye üyelik, VIP kimlik/XP/tercihler, üyelik olayları, rozetler</w:t>
      </w:r>
    </w:p>
    <w:p>
      <w:pPr>
        <w:pStyle w:val="BodyText"/>
      </w:pPr>
      <w:r>
        <w:rPr>
          <w:bCs/>
          <w:b/>
        </w:rPr>
        <w:t xml:space="preserve">9 rota</w:t>
      </w:r>
      <w:r>
        <w:t xml:space="preserve"> </w:t>
      </w:r>
      <w:r>
        <w:t xml:space="preserve">— mobil: 8, admin: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/api/membership-badges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DEPRECATED_ALIAS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/api/vip/leaderboard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</w:tbl>
    <w:bookmarkEnd w:id="30"/>
    <w:bookmarkStart w:id="31" w:name="sosyal-keşif"/>
    <w:p>
      <w:pPr>
        <w:pStyle w:val="Heading2"/>
      </w:pPr>
      <w:r>
        <w:t xml:space="preserve">11. Sosyal &amp; Keşif</w:t>
      </w:r>
    </w:p>
    <w:p>
      <w:pPr>
        <w:pStyle w:val="FirstParagraph"/>
      </w:pPr>
      <w:r>
        <w:t xml:space="preserve">Takip, arkadaşlık, keşfet, tanış-kaynaş, profil ziyaretçileri, sosyal aksiyonlar, arama, paylaşım kartı</w:t>
      </w:r>
    </w:p>
    <w:p>
      <w:pPr>
        <w:pStyle w:val="BodyText"/>
      </w:pPr>
      <w:r>
        <w:rPr>
          <w:bCs/>
          <w:b/>
        </w:rPr>
        <w:t xml:space="preserve">16 rota</w:t>
      </w:r>
      <w:r>
        <w:t xml:space="preserve"> </w:t>
      </w:r>
      <w:r>
        <w:t xml:space="preserve">— mobil: 16, admin: 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/api/hashtags/[name]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/api/hashtags/search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/api/hashtags/trending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/api/search/advanced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/api/share-card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/api/social/posts/[postId]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/api/social/posts/[postId]/comments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/api/social/posts/[postId]/likes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/api/social/posts/[postId]/view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/api/teams/[teamId]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</w:tbl>
    <w:bookmarkEnd w:id="31"/>
    <w:bookmarkStart w:id="32" w:name="mesajlaşma-bildirim"/>
    <w:p>
      <w:pPr>
        <w:pStyle w:val="Heading2"/>
      </w:pPr>
      <w:r>
        <w:t xml:space="preserve">12. Mesajlaşma &amp; Bildirim</w:t>
      </w:r>
    </w:p>
    <w:p>
      <w:pPr>
        <w:pStyle w:val="FirstParagraph"/>
      </w:pPr>
      <w:r>
        <w:t xml:space="preserve">Özel mesaj, bildirim listesi, FCM push, duyuru, popup, ticker</w:t>
      </w:r>
    </w:p>
    <w:p>
      <w:pPr>
        <w:pStyle w:val="BodyText"/>
      </w:pPr>
      <w:r>
        <w:rPr>
          <w:bCs/>
          <w:b/>
        </w:rPr>
        <w:t xml:space="preserve">12 rota</w:t>
      </w:r>
      <w:r>
        <w:t xml:space="preserve"> </w:t>
      </w:r>
      <w:r>
        <w:t xml:space="preserve">— mobil: 10, admin: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/api/announcements/event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/api/homepage-ticker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/api/messages/request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/api/popups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/api/support/tickets/[ticketId]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/api/support/tickets/[ticketId]/messages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</w:tbl>
    <w:bookmarkEnd w:id="32"/>
    <w:bookmarkStart w:id="33" w:name="görev-ödül-oyunlaştırma"/>
    <w:p>
      <w:pPr>
        <w:pStyle w:val="Heading2"/>
      </w:pPr>
      <w:r>
        <w:t xml:space="preserve">13. Görev, Ödül &amp; Oyunlaştırma</w:t>
      </w:r>
    </w:p>
    <w:p>
      <w:pPr>
        <w:pStyle w:val="FirstParagraph"/>
      </w:pPr>
      <w:r>
        <w:t xml:space="preserve">Günlük giriş, günlük görev, başarım, rozet, davet/referans, reklam ödülü, CFC Arena, oyunlar</w:t>
      </w:r>
    </w:p>
    <w:p>
      <w:pPr>
        <w:pStyle w:val="BodyText"/>
      </w:pPr>
      <w:r>
        <w:rPr>
          <w:bCs/>
          <w:b/>
        </w:rPr>
        <w:t xml:space="preserve">33 rota</w:t>
      </w:r>
      <w:r>
        <w:t xml:space="preserve"> </w:t>
      </w:r>
      <w:r>
        <w:t xml:space="preserve">— mobil: 33, admin: 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/api/ads/active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/api/ads/placement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/api/ads/reward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/api/anonymous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/api/anonymous/watch-ad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/api/cfc-arena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/api/cfc-arena/[contestId]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/api/cfc-arena/join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/api/daily-login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/api/daily-missions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/api/games/auto-match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/api/games/daily-reward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/api/games/daily-spin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/api/games/grid-settings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/api/games/lamba-cini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/api/games/room/[roomId]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/api/games/room/[roomId]/chat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/api/games/room/[roomId]/replace-ai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/api/games/room/[roomId]/viewers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/api/games/sos/[gameId]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/api/games/sos/[gameId]/chat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/api/games/sos/[gameId]/viewers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/api/referral/validate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</w:tbl>
    <w:bookmarkEnd w:id="33"/>
    <w:bookmarkStart w:id="34" w:name="sıralama-turnuva"/>
    <w:p>
      <w:pPr>
        <w:pStyle w:val="Heading2"/>
      </w:pPr>
      <w:r>
        <w:t xml:space="preserve">14. Sıralama &amp; Turnuva</w:t>
      </w:r>
    </w:p>
    <w:p>
      <w:pPr>
        <w:pStyle w:val="FirstParagraph"/>
      </w:pPr>
      <w:r>
        <w:t xml:space="preserve">Liderlik tabloları, haftalık/aylık sıralama, turnuvalar, ajans sıralaması</w:t>
      </w:r>
    </w:p>
    <w:p>
      <w:pPr>
        <w:pStyle w:val="BodyText"/>
      </w:pPr>
      <w:r>
        <w:rPr>
          <w:bCs/>
          <w:b/>
        </w:rPr>
        <w:t xml:space="preserve">3 rota</w:t>
      </w:r>
      <w:r>
        <w:t xml:space="preserve"> </w:t>
      </w:r>
      <w:r>
        <w:t xml:space="preserve">— mobil: 3, admin: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/api/leaderboards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/api/leaderboards/top100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/api/tournaments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</w:tbl>
    <w:bookmarkEnd w:id="34"/>
    <w:bookmarkStart w:id="35" w:name="ajans"/>
    <w:p>
      <w:pPr>
        <w:pStyle w:val="Heading2"/>
      </w:pPr>
      <w:r>
        <w:t xml:space="preserve">15. Ajans</w:t>
      </w:r>
    </w:p>
    <w:p>
      <w:pPr>
        <w:pStyle w:val="FirstParagraph"/>
      </w:pPr>
      <w:r>
        <w:t xml:space="preserve">Ajans başvurusu, üyeler, davet, kazanç, cüzdan/transfer, komisyon, büyüme, canlı durum</w:t>
      </w:r>
    </w:p>
    <w:p>
      <w:pPr>
        <w:pStyle w:val="BodyText"/>
      </w:pPr>
      <w:r>
        <w:rPr>
          <w:bCs/>
          <w:b/>
        </w:rPr>
        <w:t xml:space="preserve">16 rota</w:t>
      </w:r>
      <w:r>
        <w:t xml:space="preserve"> </w:t>
      </w:r>
      <w:r>
        <w:t xml:space="preserve">— mobil: 16, admin: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/api/agency/applicant-score/[userId]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/api/agency/earnings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/api/agency/invite-earnings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/api/agency/live-status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/api/agency/wallet/transfer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</w:tbl>
    <w:bookmarkEnd w:id="35"/>
    <w:bookmarkStart w:id="36" w:name="kozmetik-bana-özel"/>
    <w:p>
      <w:pPr>
        <w:pStyle w:val="Heading2"/>
      </w:pPr>
      <w:r>
        <w:t xml:space="preserve">16. Kozmetik &amp; Bana Özel</w:t>
      </w:r>
    </w:p>
    <w:p>
      <w:pPr>
        <w:pStyle w:val="FirstParagraph"/>
      </w:pPr>
      <w:r>
        <w:t xml:space="preserve">Avatar aksesuarı, giriş efekti, mikrofon çerçevesi, profil çerçevesi, isim efekti, sohbet balonu, emoji paketi, tema, animasyon</w:t>
      </w:r>
    </w:p>
    <w:p>
      <w:pPr>
        <w:pStyle w:val="BodyText"/>
      </w:pPr>
      <w:r>
        <w:rPr>
          <w:bCs/>
          <w:b/>
        </w:rPr>
        <w:t xml:space="preserve">15 rota</w:t>
      </w:r>
      <w:r>
        <w:t xml:space="preserve"> </w:t>
      </w:r>
      <w:r>
        <w:t xml:space="preserve">— mobil: 15, admin: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/api/animations/manifest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/api/animations/me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/api/animations/resolve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/api/avatar-accessories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/api/bana-ozel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/api/bana-ozel/open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/api/chat-bubbles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/api/effects/resolve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/api/emoji-packs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/api/entrance-effects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/api/mic-frames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/api/name-effects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/api/profile-frames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/api/room-themes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/api/room-themes/catalog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</w:tbl>
    <w:bookmarkEnd w:id="36"/>
    <w:bookmarkStart w:id="37" w:name="içerik-cms"/>
    <w:p>
      <w:pPr>
        <w:pStyle w:val="Heading2"/>
      </w:pPr>
      <w:r>
        <w:t xml:space="preserve">17. İçerik &amp; CMS</w:t>
      </w:r>
    </w:p>
    <w:p>
      <w:pPr>
        <w:pStyle w:val="FirstParagraph"/>
      </w:pPr>
      <w:r>
        <w:t xml:space="preserve">Blog, site sayfaları, SSS, iletişim, trendler, video/TikTok/YouTube içerikleri, futbol/dizi-film, SEO, yasal</w:t>
      </w:r>
    </w:p>
    <w:p>
      <w:pPr>
        <w:pStyle w:val="BodyText"/>
      </w:pPr>
      <w:r>
        <w:rPr>
          <w:bCs/>
          <w:b/>
        </w:rPr>
        <w:t xml:space="preserve">24 rota</w:t>
      </w:r>
      <w:r>
        <w:t xml:space="preserve"> </w:t>
      </w:r>
      <w:r>
        <w:t xml:space="preserve">— mobil: 24, admin: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/api/blog/categories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/api/blog/comments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/api/blog/favorite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/api/blog/interactions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/api/blog/like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/api/blog/related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/api/blog/zodiac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/api/football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/api/homepage-buttons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/api/homepage-fortune-cards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/api/legal/child-safety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/api/seo-settings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/api/site-pages/[slug]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/api/tiktok-videos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/api/tiktok-videos/[id]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/api/tiktok-videos/oembed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/api/tmdb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/api/trend-videos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/api/trends/[slug]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/api/trends/[slug]/like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/api/youtube/search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</w:tbl>
    <w:bookmarkEnd w:id="37"/>
    <w:bookmarkStart w:id="38" w:name="altyapı-sistem"/>
    <w:p>
      <w:pPr>
        <w:pStyle w:val="Heading2"/>
      </w:pPr>
      <w:r>
        <w:t xml:space="preserve">18. Altyapı &amp; Sistem</w:t>
      </w:r>
    </w:p>
    <w:p>
      <w:pPr>
        <w:pStyle w:val="FirstParagraph"/>
      </w:pPr>
      <w:r>
        <w:t xml:space="preserve">Bootstrap, config, deeplink, önbellek, sağlık kontrolü, izleme, cron görevleri, yükleme, platform, public</w:t>
      </w:r>
    </w:p>
    <w:p>
      <w:pPr>
        <w:pStyle w:val="BodyText"/>
      </w:pPr>
      <w:r>
        <w:rPr>
          <w:bCs/>
          <w:b/>
        </w:rPr>
        <w:t xml:space="preserve">13 rota</w:t>
      </w:r>
      <w:r>
        <w:t xml:space="preserve"> </w:t>
      </w:r>
      <w:r>
        <w:t xml:space="preserve">— mobil: 11, admin: 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/api/[...unmatched]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HEAD, OPTIONS, PATCH, POST,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/api/cron/membership-expiry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/api/deeplink/resolve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/api/platform/commission-rate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/api/public-stats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/api/public/announcement-settings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/api/public/jeton-price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/api/warmup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</w:tbl>
    <w:bookmarkEnd w:id="38"/>
    <w:bookmarkStart w:id="39" w:name="yönetim-paneli-admin"/>
    <w:p>
      <w:pPr>
        <w:pStyle w:val="Heading2"/>
      </w:pPr>
      <w:r>
        <w:t xml:space="preserve">19. Yönetim Paneli (Admin)</w:t>
      </w:r>
    </w:p>
    <w:p>
      <w:pPr>
        <w:pStyle w:val="FirstParagraph"/>
      </w:pPr>
      <w:r>
        <w:t xml:space="preserve">Kullanıcı, finans, çekim, moderasyon, içerik, reklam, kozmetik, üyelik, entegrasyon, raporlar, RBAC, yedekleme</w:t>
      </w:r>
    </w:p>
    <w:p>
      <w:pPr>
        <w:pStyle w:val="BodyText"/>
      </w:pPr>
      <w:r>
        <w:rPr>
          <w:bCs/>
          <w:b/>
        </w:rPr>
        <w:t xml:space="preserve">161 rota</w:t>
      </w:r>
      <w:r>
        <w:t xml:space="preserve"> </w:t>
      </w:r>
      <w:r>
        <w:t xml:space="preserve">— mobil: 0, admin: 161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/api/admin/activity-feed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/api/admin/ad-networks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/api/admin/ad-placements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/api/admin/ad-placements/[id]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/api/admin/ad-placements/stats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/api/admin/agencies/[agencyId]/commission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/api/admin/agencies/[agencyId]/wallet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/api/admin/agency-applicant-config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/api/admin/agency-finance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/api/admin/animations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/api/admin/animations/[id]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/api/admin/animations/assignments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/api/admin/animations/membership-defaults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/api/admin/animations/stats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/api/admin/announcement-sections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/api/admin/audit-logs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/api/admin/avatar-accessories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/api/admin/bana-ozel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/api/admin/blog/[postId]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PATCH,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/api/admin/blog/bulk-category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/api/admin/blog/bulk-delete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/api/admin/blog/bulk-generate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/api/admin/blog/bulk-import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/api/admin/blog/bulk-publish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/api/admin/blog/schedule-publish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/api/admin/bots/simulate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/api/admin/bots/simulate-fortune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/api/admin/bots/simulate-master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/api/admin/bots/simulate-social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/api/admin/broadcast-images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/api/admin/button-order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/api/admin/cfc-arena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/api/admin/cfc-arena/[contestId]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/api/admin/cfc-payment-requests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/api/admin/cfc-settings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/api/admin/chat-bubbles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/api/admin/chat-rooms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/api/admin/contests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/api/admin/credit-packages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/api/admin/credit-packages/[packageId]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/api/admin/currency-config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/api/admin/currency-settings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/api/admin/dreams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/api/admin/dreams/bulk-category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/api/admin/dreams/bulk-delete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/api/admin/dreams/bulk-import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/api/admin/dreams/bulk-publish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/api/admin/dreams/generate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/api/admin/effect-rules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/api/admin/effect-rules/[ruleId]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/api/admin/emoji-packs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/api/admin/entrance-effects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/api/admin/feature-flags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/api/admin/feature-flags/[flagId]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/api/admin/fortune-request-types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/api/admin/fortunes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/api/admin/games/rooms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/api/admin/games/settings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/api/admin/gift-collections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/api/admin/gift-upload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/api/admin/gifts/[giftId]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/api/admin/gifts/stats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/api/admin/global-search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/api/admin/homepage-buttons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/api/admin/homepage-fortune-cards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PATCH, POST,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/api/admin/integrations/apple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/api/admin/integrations/google-play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/api/admin/integrations/sms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/api/admin/integrations/sms/[providerKey]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PATCH,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/api/admin/integrations/sms/[providerKey]/test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/api/admin/leaderboards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/api/admin/live-tellers/[tellerId]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/api/admin/live-tellers/[tellerId]/approve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/api/admin/live-tellers/[tellerId]/ban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/api/admin/live-tellers/[tellerId]/bonus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/api/admin/live-tellers/[tellerId]/freeze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/api/admin/live-tellers/[tellerId]/permissions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/api/admin/live-tellers/[tellerId]/warning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/api/admin/lucky-gifts/tiers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/api/admin/membership-badges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/api/admin/membership-events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/api/admin/membership-features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/api/admin/membership-grants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/api/admin/membership-reports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/api/admin/membership-tiers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/api/admin/memberships/purchases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/api/admin/mic-frames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/api/admin/name-effects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/api/admin/online-fal/buttons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/api/admin/online-fal/sections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/api/admin/payment-methods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/api/admin/pending-counts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/api/admin/platform-analytics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/api/admin/popups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/api/admin/premium-entrance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/api/admin/profile-frames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/api/admin/profile-frames/assign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/api/admin/referral-commission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/api/admin/referral-commission/settings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/api/admin/refunds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/api/admin/remote-config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/api/admin/remote-config/[configId]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/api/admin/risk-events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/api/admin/risk-events/[eventId]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/api/admin/roles/[roleId]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/api/admin/room-themes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/api/admin/room-themes/backgrounds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/api/admin/rtc-telemetry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/api/admin/seo-settings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/api/admin/site-pages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/api/admin/system-stats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/api/admin/teller-levels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/api/admin/teller-performance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/api/admin/teller-verification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/api/admin/ticker-messages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/api/admin/ticker-messages/[messageId]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/api/admin/tiktok-categories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/api/admin/tiktok-videos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PATCH, POST,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/api/admin/topup-bonus-tiers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/api/admin/topup-bonus-tiers/[id]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/api/admin/tournaments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/api/admin/trend-videos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/api/admin/trend-videos/youtube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/api/admin/users/[userId]/360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/api/admin/users/[userId]/manage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/api/admin/users/withdrawal-limit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/api/admin/video-streams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DELETE, 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/api/admin/visitor-stats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ADMIN_ONLY</w:t>
            </w:r>
          </w:p>
        </w:tc>
      </w:tr>
    </w:tbl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2026-09-12T23:18:02Z</dcterms:created>
  <dcterms:modified xsi:type="dcterms:W3CDTF">2026-09-12T23:18:02Z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