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Xa326834f74ebff0455a96bf63bdf2cea7292292"/>
    <w:p>
      <w:pPr>
        <w:pStyle w:val="Heading1"/>
      </w:pPr>
      <w:r>
        <w:t xml:space="preserve">CANLIFAL_API.md — Endpoint Envanteri (PHASE 1 AUDIT)</w:t>
      </w:r>
    </w:p>
    <w:p>
      <w:pPr>
        <w:pStyle w:val="BlockText"/>
      </w:pPr>
      <w:r>
        <w:t xml:space="preserve">Otomatik üretim:</w:t>
      </w:r>
      <w:r>
        <w:t xml:space="preserve"> </w:t>
      </w:r>
      <w:r>
        <w:rPr>
          <w:rStyle w:val="VerbatimChar"/>
        </w:rPr>
        <w:t xml:space="preserve">scripts_docs/generate_api_docs.py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backend-docs/endpoints_index.json</w:t>
      </w:r>
      <w:r>
        <w:t xml:space="preserve">. Tarih: 2026-08-27</w:t>
      </w:r>
    </w:p>
    <w:p>
      <w:pPr>
        <w:pStyle w:val="FirstParagraph"/>
      </w:pPr>
      <w:r>
        <w:rPr>
          <w:bCs/>
          <w:b/>
        </w:rPr>
        <w:t xml:space="preserve">Toplam:</w:t>
      </w:r>
      <w:r>
        <w:t xml:space="preserve"> </w:t>
      </w:r>
      <w:r>
        <w:t xml:space="preserve">737 handler / 473 benzersiz path / 92 üst grup.</w:t>
      </w:r>
    </w:p>
    <w:p>
      <w:pPr>
        <w:pStyle w:val="BodyText"/>
      </w:pPr>
      <w:r>
        <w:rPr>
          <w:bCs/>
          <w:b/>
        </w:rPr>
        <w:t xml:space="preserve">Auth dağılımı:</w:t>
      </w:r>
      <w:r>
        <w:t xml:space="preserve"> </w:t>
      </w:r>
      <w:r>
        <w:t xml:space="preserve">dual (mobil JWT + web session) 390, session-only 226, public 121.</w:t>
      </w:r>
    </w:p>
    <w:p>
      <w:pPr>
        <w:pStyle w:val="BodyText"/>
      </w:pPr>
      <w:r>
        <w:rPr>
          <w:bCs/>
          <w:b/>
        </w:rPr>
        <w:t xml:space="preserve">Admin korumalı:</w:t>
      </w:r>
      <w:r>
        <w:t xml:space="preserve"> </w:t>
      </w:r>
      <w:r>
        <w:t xml:space="preserve">288 handler.</w:t>
      </w:r>
      <w:r>
        <w:t xml:space="preserve"> </w:t>
      </w:r>
      <w:r>
        <w:rPr>
          <w:bCs/>
          <w:b/>
        </w:rPr>
        <w:t xml:space="preserve">Rate limit uygulanmış:</w:t>
      </w:r>
      <w:r>
        <w:t xml:space="preserve"> </w:t>
      </w:r>
      <w:r>
        <w:t xml:space="preserve">9 handler.</w:t>
      </w:r>
    </w:p>
    <w:p>
      <w:pPr>
        <w:pStyle w:val="BodyText"/>
      </w:pPr>
      <w:r>
        <w:rPr>
          <w:bCs/>
          <w:b/>
        </w:rPr>
        <w:t xml:space="preserve">Metodlar:</w:t>
      </w:r>
      <w:r>
        <w:t xml:space="preserve"> </w:t>
      </w:r>
      <w:r>
        <w:t xml:space="preserve">GET 345, POST 257, DELETE 68, PATCH 52, PUT 15.</w:t>
      </w:r>
    </w:p>
    <w:p>
      <w:pPr>
        <w:pStyle w:val="BodyText"/>
      </w:pPr>
      <w:r>
        <w:rPr>
          <w:rStyle w:val="VerbatimChar"/>
        </w:rPr>
        <w:t xml:space="preserve">/api/v1/&lt;path&gt;</w:t>
      </w:r>
      <w:r>
        <w:t xml:space="preserve"> </w:t>
      </w:r>
      <w:r>
        <w:t xml:space="preserve">çağrıları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tarafından</w:t>
      </w:r>
      <w:r>
        <w:t xml:space="preserve"> </w:t>
      </w:r>
      <w:r>
        <w:rPr>
          <w:rStyle w:val="VerbatimChar"/>
        </w:rPr>
        <w:t xml:space="preserve">/api/&lt;path&gt;</w:t>
      </w:r>
      <w:r>
        <w:t xml:space="preserve">’e rewrite edilir; yanıt</w:t>
      </w:r>
      <w:r>
        <w:t xml:space="preserve"> </w:t>
      </w:r>
      <w:r>
        <w:rPr>
          <w:rStyle w:val="VerbatimChar"/>
        </w:rPr>
        <w:t xml:space="preserve">x-api-version: v1</w:t>
      </w:r>
      <w:r>
        <w:t xml:space="preserve"> </w:t>
      </w:r>
      <w:r>
        <w:t xml:space="preserve">header’ı taşır. Aşağıdaki tüm yollar her iki prefix ile de çalışır.</w:t>
      </w:r>
    </w:p>
    <w:p>
      <w:pPr>
        <w:pStyle w:val="BodyText"/>
      </w:pPr>
      <w:r>
        <w:t xml:space="preserve">Legend — AUTH: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= kimlik doğrulama yok,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= sadece web oturumu,</w:t>
      </w:r>
      <w:r>
        <w:t xml:space="preserve"> </w:t>
      </w:r>
      <w:r>
        <w:rPr>
          <w:rStyle w:val="VerbatimChar"/>
        </w:rPr>
        <w:t xml:space="preserve">dual</w:t>
      </w:r>
      <w:r>
        <w:t xml:space="preserve"> </w:t>
      </w:r>
      <w:r>
        <w:t xml:space="preserve">= mobil Bearer JWT veya web oturumu. ADMIN: rol kontrolü var. RL: rate limit var.</w:t>
      </w:r>
    </w:p>
    <w:bookmarkStart w:id="20" w:name="apiactivities-1-handler"/>
    <w:p>
      <w:pPr>
        <w:pStyle w:val="Heading2"/>
      </w:pPr>
      <w:r>
        <w:t xml:space="preserve">/api/activities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apiadmin-223-handler"/>
    <w:p>
      <w:pPr>
        <w:pStyle w:val="Heading2"/>
      </w:pPr>
      <w:r>
        <w:t xml:space="preserve">/api/admin (223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/api/admin/activity-feed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/api/admin/activity-feed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isEnabled, maxItems, specificUserIds, visibleToAdmin, visibleToBasic, visibleToDiamond, visibleToGold, visibleToGuests, visibleToModerator, visibleToPremium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/api/admin/ad-networks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/api/admin/ad-networks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/api/admin/ad-networks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adCode, adUnitId, appId, id, isActive, name, provider,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agencyId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/api/admin/announcement-sections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/api/admin/announcement-sections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categoryConfig, categoryKey, categorySettings, giftAnnouncementSettings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awardType, endDate, startDate, tellerId,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bgColor, color, description, icon, name, tier,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bgColor, color, description, icon, id, isActive, name, sortOrder, tier,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/api/admin/bana-ozel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/api/admin/bana-ozel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/api/admin/bana-ozel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icon, jetonCost, nameEn, nameTr, slug,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authorName, category, contentEn, contentTr, coverImage, descEn, descTr, isAiGenerated, isEditorPick, isFeatured, isPremium, isPublished…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postIds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autoPublish, category, topics, zodiacSign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/api/admin/blog/bulk-publish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isPublished, postIds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nameEn, nameTr,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commentId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keywords, mode,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/api/admin/blog/schedule-publish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/api/admin/blog/{postId}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/api/admin/blog/{postId}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authorName, category, contentEn, contentTr, coverImage, descEn, descTr, isAiGenerated, isEditorPick, isFeatured, isPremium, isPublished…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/api/admin/blog/{postId}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activityLevel, botIds, isActive, personality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roomId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/api/admin/bots/simulate-fortune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/api/admin/bots/simulate-fortune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/api/admin/bots/simulate-master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/api/admin/bots/simulate-master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/api/admin/bots/simulate-social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/api/admin/bots/simulate-social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imageUrl, isActive, name,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imageUrl, name,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/api/admin/button-order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/api/admin/button-order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/api/admin/cfc-payment-requests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/api/admin/cfc-payment-requests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requestId, reviewNote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/api/admin/cfc-settings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/api/admin/cfc-settings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/api/admin/chat-rooms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/api/admin/chat-rooms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/api/admin/chat-rooms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icon, name, roomType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/api/admin/chat-rooms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backgroundImage, descEn, descTr, giftCommissionPercent, icon, isActive, isMuted, nameEn, nameTr, ownerId, roomId, roomType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/api/admin/contests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/api/admin/contests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/api/admin/contests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dreamPrompt, endDate, id, isActive, startDate,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/api/admin/contests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dreamPrompt, endDate, startDate,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bonusCredits, credits, currency, isFeatured, name, nameEn, price,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/api/admin/credit-packages/{packageId}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/api/admin/credit-packages/{packageId}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bonusCredits, credits, currency, isActive, isFeatured, name, nameEn, price,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currency,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/api/admin/currency-config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/api/admin/currency-config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area, areaName, cost, currencyType, id, isActive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/api/admin/currency-config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content, isPublished, keywords, metaDescription, summary,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content, id, isPublished, keywords, metaDescription, summary,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/api/admin/dreams/bulk-category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dreamIds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/api/admin/dreams/bulk-import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/api/admin/dreams/bulk-publish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dreamIds, isPublished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/api/admin/dreams/generate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amount, currency, key, reason, userId,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/api/admin/fortune-request-types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/api/admin/fortune-request-types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/api/admin/fortune-request-types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icon, id, isActive, jetonCost, name, nameEn,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/api/admin/fortune-request-types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icon, jetonCost, name, nameEn,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/api/admin/fortunes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description, entryFee, icon, isActive, maxReward, minReward, slug, sortOrder,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description, entryFee, icon, id, isActive, maxReward, minReward, sortOrder,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/api/admin/games/settings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iconCloudPath, iconEmoji, iconUrl, id, isActive, name, nameEn, slug,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iconCloudPath, iconEmoji, iconUrl, isActive, name, nameEn, slug,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contentType, fileName,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animEndPoint, animStartPoint, animation, animationDurationMs, animationType, assetDurationMs, assetHeight, assetMimeType, assetType, assetUrl, assetWidth, campaignEnd…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/api/admin/gifts/{giftId}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/api/admin/gifts/{giftId}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/api/admin/gifts/{giftId}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animationType, assetMimeType, assetType, assetUrl, cloudStoragePath, collectionId, iconImageCloudPath, iconImageUrl, musicCloudPath, musicUrl, soundCloudPath, soundUrl…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href, icon, id, isVisible, label, reorder, sortOrder, specialBehavior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href, icon, label, specialBehavior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/api/admin/homepage-fortune-cards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/api/admin/homepage-fortune-cards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/api/admin/homepage-fortune-cards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settings,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/api/admin/homepage-fortune-cards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href, icon, id, image, isActive, name, sortOrder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/api/admin/homepage-fortune-cards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bio, displayName, isVerified, pricePerSession, specialties,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bio, displayName, isActive, isVerified, pricePerSession, specialties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/api/admin/live-tellers/{tellerId}/ban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/api/admin/live-tellers/{tellerId}/bonus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/api/admin/live-tellers/{tellerId}/freeze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adminNotes, canChat, canEditProfile, canGoOnline, canSetPrice, canStartSession, canViewEarnings, canWithdraw, commissionRate, maxSessionsPerDay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/api/admin/live-tellers/{tellerId}/warning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/api/admin/live-tellers/{tellerId}/warning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/api/admin/lucky-gifts/tiers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/api/admin/lucky-gifts/tiers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/api/admin/lucky-gifts/tiers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/api/admin/lucky-gifts/tiers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color, icon, isActive, isJackpot, multiplier, name, nameEn, sortOrder,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imageUrl, isActive, name, sortOrder,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imageUrl, isActive, name, sortOrder,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bonusJetons, currency, description, descriptionEn, discountPercent, durationDays, exclusiveBadge, features, isActive, isFeatured, name, nameEn…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/api/admin/memberships/purchases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/api/admin/memberships/purchases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extendDays, purchaseId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/api/admin/memberships/purchases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customTier, durationDays, freeGrant, planId,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reason, targetId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imageUrl, message, scheduledAt, targetType, targetValue, title,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/api/admin/online-fal/buttons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/api/admin/online-fal/buttons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/api/admin/online-fal/buttons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bgColor, borderColor, href, icon, id, isVisible, label, sortOrder, textColor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/api/admin/online-fal/buttons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bgColor, borderColor, href, icon, label, textColor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/api/admin/online-fal/sections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/api/admin/online-fal/sections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icon, id, isVisible, sortOrder,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/api/admin/online-fal/sections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/api/admin/payment-methods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/api/admin/payment-methods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description, descriptionEn, isActive, name, nameEn, sortOrder,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jetonAmount, notificationId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jetonAmount, reason,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/api/admin/pending-counts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/api/admin/popups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/api/admin/popups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/api/admin/popups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buttons, isActive, maxShowCount, message, popupType, priority, showDelaySeconds, showOnRefresh, showTo,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/api/admin/popups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buttons, id, isActive, maxShowCount, message, popupType, priority, showDelaySeconds, showOnRefresh, showTo,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/api/admin/profile-frames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/api/admin/profile-frames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/api/admin/profile-frames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imageUrl, isActive, name, sortOrder,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/api/admin/profile-frames/assign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frameId,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/api/admin/room-themes/backgrounds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/api/admin/room-themes/backgrounds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backgroundUrl, cloudStoragePath, id, soundCloudPath, soundUrl, thumbnailCloudPath, thumbnailUrl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/api/admin/room-themes/backgrounds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activeFrom, activeTo, animationSpeed, assetType, backgroundUrl, blurAmount, category, cloudStoragePath, description, hasParallax, hasZoom, isActive…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giftBeneficiaryId, giftCommissionPercent, roomId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/api/admin/seo-settings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/api/admin/seo-settings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key,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/api/admin/site-pages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/api/admin/site-pages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/api/admin/site-pages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contentEn, isPublished, showInFooter, showInHeader, slug, sortOrder, title, titleEn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/api/admin/site-pages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contentEn, id, isPublished, items, reorder, showInFooter, showInHeader, slug, sortOrder, title, titleEn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/api/admin/teller-levels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/api/admin/teller-performance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/api/admin/teller-verification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/api/admin/teller-verification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note, tellerId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/api/admin/ticker-messages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/api/admin/ticker-messages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icon,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/api/admin/ticker-messages/{messageId}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/api/admin/ticker-messages/{messageId}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icon, isActive, sortOrder,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id, isActive, sortOrder,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categoryId, id, isActive, sortOrder,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categoryId, tiktokUrl, tiktokUrls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/api/admin/tiktok-videos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/api/admin/trend-videos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/api/admin/trend-videos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categoryId, channelName, description, duration, id, isActive, sortOrder, thumbnailUrl, title, videos, youtubeId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/api/admin/trend-videos/youtube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maxResults, query,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/api/admin/users/withdrawal-limit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amount, banReason, credits, email, image, membership, membershipExpiresAt, name, newPassword, phone, profileEffect…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streamId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adminNote, requestId</w:t>
            </w:r>
          </w:p>
        </w:tc>
      </w:tr>
    </w:tbl>
    <w:bookmarkEnd w:id="21"/>
    <w:bookmarkStart w:id="22" w:name="apiads-2-handler"/>
    <w:p>
      <w:pPr>
        <w:pStyle w:val="Heading2"/>
      </w:pPr>
      <w:r>
        <w:t xml:space="preserve">/api/ads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/api/ads/active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/api/ads/reward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"/>
    <w:bookmarkStart w:id="23" w:name="apiagency-16-handler"/>
    <w:p>
      <w:pPr>
        <w:pStyle w:val="Heading2"/>
      </w:pPr>
      <w:r>
        <w:t xml:space="preserve">/api/agency (16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contactEmail, contactPhone, description,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/api/agency/earnings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expiresInDays, maxUses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reason, requestId, reviewNote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note, requestId</w:t>
            </w:r>
          </w:p>
        </w:tc>
      </w:tr>
    </w:tbl>
    <w:bookmarkEnd w:id="23"/>
    <w:bookmarkStart w:id="24" w:name="apiannouncements-3-handler"/>
    <w:p>
      <w:pPr>
        <w:pStyle w:val="Heading2"/>
      </w:pPr>
      <w:r>
        <w:t xml:space="preserve">/api/announcements (3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path,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/api/announcements/event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details, eventType</w:t>
            </w:r>
          </w:p>
        </w:tc>
      </w:tr>
    </w:tbl>
    <w:bookmarkEnd w:id="24"/>
    <w:bookmarkStart w:id="25" w:name="apianonymous-3-handler"/>
    <w:p>
      <w:pPr>
        <w:pStyle w:val="Heading2"/>
      </w:pPr>
      <w:r>
        <w:t xml:space="preserve">/api/anonymous (3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deviceId,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/api/anonymous/watch-ad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deviceId</w:t>
            </w:r>
          </w:p>
        </w:tc>
      </w:tr>
    </w:tbl>
    <w:bookmarkEnd w:id="25"/>
    <w:bookmarkStart w:id="26" w:name="apiastrology-panel-1-handler"/>
    <w:p>
      <w:pPr>
        <w:pStyle w:val="Heading2"/>
      </w:pPr>
      <w:r>
        <w:t xml:space="preserve">/api/astrology-panel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/api/astrology-panel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apiauth-14-handler"/>
    <w:p>
      <w:pPr>
        <w:pStyle w:val="Heading2"/>
      </w:pPr>
      <w:r>
        <w:t xml:space="preserve">/api/auth (14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currentPassword, newPassword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fullName, identityToken, referralCode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idToken, referralCode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password,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birthDate, birthTime, email, name, password, preferredLanguage, referralCode,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redirectUri, referralCode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/api/auth/reclaim-device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password,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/api/auth/verify-device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/api/auth/{nextauth}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/api/auth/{nextauth}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apibana-ozel-2-handler"/>
    <w:p>
      <w:pPr>
        <w:pStyle w:val="Heading2"/>
      </w:pPr>
      <w:r>
        <w:t xml:space="preserve">/api/bana-ozel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/api/bana-ozel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/api/bana-ozel/open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</w:tr>
    </w:tbl>
    <w:bookmarkEnd w:id="28"/>
    <w:bookmarkStart w:id="29" w:name="apiblog-10-handler"/>
    <w:p>
      <w:pPr>
        <w:pStyle w:val="Heading2"/>
      </w:pPr>
      <w:r>
        <w:t xml:space="preserve">/api/blog (10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parentId, postId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/api/blog/zodiac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9"/>
    <w:bookmarkStart w:id="30" w:name="apibroadcast-images-1-handler"/>
    <w:p>
      <w:pPr>
        <w:pStyle w:val="Heading2"/>
      </w:pPr>
      <w:r>
        <w:t xml:space="preserve">/api/broadcast-images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0"/>
    <w:bookmarkStart w:id="31" w:name="apicache-2-handler"/>
    <w:p>
      <w:pPr>
        <w:pStyle w:val="Heading2"/>
      </w:pPr>
      <w:r>
        <w:t xml:space="preserve">/api/cache (2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channel, data, field, key, member, members, message, op, prefix, score, ttl, value…</w:t>
            </w:r>
          </w:p>
        </w:tc>
      </w:tr>
    </w:tbl>
    <w:bookmarkEnd w:id="31"/>
    <w:bookmarkStart w:id="32" w:name="apichat-54-handler"/>
    <w:p>
      <w:pPr>
        <w:pStyle w:val="Heading2"/>
      </w:pPr>
      <w:r>
        <w:t xml:space="preserve">/api/chat (54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/api/chat/broadcast-images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/api/chat/rooms/backgrounds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icon, name, paymentType, roomType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/api/chat/rooms/pk-list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battleId, giftTypeId, platform, quantity, receiverName, senderName, side, streamId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nickname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duration, message, reason, role, targetUserId,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duration, title, videoId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/api/chat/rooms/{roomId}/music/stop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battleId,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nickname, password, seatIndex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forceAssign, forceThrone, seatIndex, targetUserId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backgroundImage, bannedWords, bannerImage, descEn, descTr, giftCommissionPercent, icon, isActive, isMuted, nameEn, nameTr, password…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/api/chat/rooms/{roomId}/song-request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/api/chat/rooms/{roomId}/song-request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/api/chat/rooms/{roomId}/song-request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dedication, duration, note, priority, requestType, title, videoId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/api/chat/rooms/{roomId}/speak-request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/api/chat/rooms/{roomId}/speak-request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/api/chat/rooms/{roomId}/speak-request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/api/chat/rooms/{roomId}/speak-request/{userId}/block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roomId, 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/api/chat/rooms/{roomId}/speak-request/{userId}/block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roomId, 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/api/chat/rooms/{roomId}/speak-request/{userId}/reject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roomId, 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/api/chat/rooms/{roomId}/speak-request/{userId}/reject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roomId, 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/api/chat/rooms/{roomId}/speak-requests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/api/chat/rooms/{roomId}/speak-requests/{targetUserId}/approve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roomId, targetUserId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/api/chat/rooms/{roomId}/transfer-ownership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newOwnerId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/api/chat/rooms/{roomId}/voice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/api/chat/youtube-audio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/api/chat/youtube-audio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/api/chat/youtube-stream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2"/>
    <w:bookmarkStart w:id="33" w:name="apicompatibility-1-handler"/>
    <w:p>
      <w:pPr>
        <w:pStyle w:val="Heading2"/>
      </w:pPr>
      <w:r>
        <w:t xml:space="preserve">/api/compatibility (1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moonSign1, moonSign2, risingSign1, risingSign2, sign1, sign2</w:t>
            </w:r>
          </w:p>
        </w:tc>
      </w:tr>
    </w:tbl>
    <w:bookmarkEnd w:id="33"/>
    <w:bookmarkStart w:id="34" w:name="apicontact-1-handler"/>
    <w:p>
      <w:pPr>
        <w:pStyle w:val="Heading2"/>
      </w:pPr>
      <w:r>
        <w:t xml:space="preserve">/api/contact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message, name</w:t>
            </w:r>
          </w:p>
        </w:tc>
      </w:tr>
    </w:tbl>
    <w:bookmarkEnd w:id="34"/>
    <w:bookmarkStart w:id="35" w:name="apicredit-packages-1-handler"/>
    <w:p>
      <w:pPr>
        <w:pStyle w:val="Heading2"/>
      </w:pPr>
      <w:r>
        <w:t xml:space="preserve">/api/credit-packages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Start w:id="36" w:name="apidaily-login-2-handler"/>
    <w:p>
      <w:pPr>
        <w:pStyle w:val="Heading2"/>
      </w:pPr>
      <w:r>
        <w:t xml:space="preserve">/api/daily-login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6"/>
    <w:bookmarkStart w:id="37" w:name="apidaily-missions-2-handler"/>
    <w:p>
      <w:pPr>
        <w:pStyle w:val="Heading2"/>
      </w:pPr>
      <w:r>
        <w:t xml:space="preserve">/api/daily-missions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/api/daily-missions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taskType</w:t>
            </w:r>
          </w:p>
        </w:tc>
      </w:tr>
    </w:tbl>
    <w:bookmarkEnd w:id="37"/>
    <w:bookmarkStart w:id="38" w:name="apidevices-2-handler"/>
    <w:p>
      <w:pPr>
        <w:pStyle w:val="Heading2"/>
      </w:pPr>
      <w:r>
        <w:t xml:space="preserve">/api/devices (2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/api/devices/fcm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/api/devices/fcm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appVersion, platform, token</w:t>
            </w:r>
          </w:p>
        </w:tc>
      </w:tr>
    </w:tbl>
    <w:bookmarkEnd w:id="38"/>
    <w:bookmarkStart w:id="39" w:name="apidream-contest-4-handler"/>
    <w:p>
      <w:pPr>
        <w:pStyle w:val="Heading2"/>
      </w:pPr>
      <w:r>
        <w:t xml:space="preserve">/api/dream-contest (4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/api/dream-contest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/api/dream-contest/{contestId}/entries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/api/dream-contest/{contestId}/entries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/api/dream-contest/{contestId}/vote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entryId</w:t>
            </w:r>
          </w:p>
        </w:tc>
      </w:tr>
    </w:tbl>
    <w:bookmarkEnd w:id="39"/>
    <w:bookmarkStart w:id="40" w:name="apidream-diary-3-handler"/>
    <w:p>
      <w:pPr>
        <w:pStyle w:val="Heading2"/>
      </w:pPr>
      <w:r>
        <w:t xml:space="preserve">/api/dream-diary (3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analyzeWithAI, content, dreamDate, lucidity, mood, symbols, title</w:t>
            </w:r>
          </w:p>
        </w:tc>
      </w:tr>
    </w:tbl>
    <w:bookmarkEnd w:id="40"/>
    <w:bookmarkStart w:id="41" w:name="apidream-stats-1-handler"/>
    <w:p>
      <w:pPr>
        <w:pStyle w:val="Heading2"/>
      </w:pPr>
      <w:r>
        <w:t xml:space="preserve">/api/dream-stats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1"/>
    <w:bookmarkStart w:id="42" w:name="apidream-symbols-2-handler"/>
    <w:p>
      <w:pPr>
        <w:pStyle w:val="Heading2"/>
      </w:pPr>
      <w:r>
        <w:t xml:space="preserve">/api/dream-symbols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/api/dream-symbols/{slug}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2"/>
    <w:bookmarkStart w:id="43" w:name="apidreams-14-handler"/>
    <w:p>
      <w:pPr>
        <w:pStyle w:val="Heading2"/>
      </w:pPr>
      <w:r>
        <w:t xml:space="preserve">/api/dreams (14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/api/dreams/interpret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/api/dreams/morning-reminder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/api/dreams/{slug}/comments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/api/dreams/{slug}/comments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/api/dreams/{slug}/comments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didComeTrue, experienceType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/api/dreams/{slug}/favorite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/api/dreams/{slug}/favorite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/api/dreams/{slug}/view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3"/>
    <w:bookmarkStart w:id="44" w:name="apifavorite-tellers-2-handler"/>
    <w:p>
      <w:pPr>
        <w:pStyle w:val="Heading2"/>
      </w:pPr>
      <w:r>
        <w:t xml:space="preserve">/api/favorite-tellers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/api/favorite-tellers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/api/favorite-tellers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</w:tr>
    </w:tbl>
    <w:bookmarkEnd w:id="44"/>
    <w:bookmarkStart w:id="45" w:name="apifootball-1-handler"/>
    <w:p>
      <w:pPr>
        <w:pStyle w:val="Heading2"/>
      </w:pPr>
      <w:r>
        <w:t xml:space="preserve">/api/football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5"/>
    <w:bookmarkStart w:id="46" w:name="apifortune-access-2-handler"/>
    <w:p>
      <w:pPr>
        <w:pStyle w:val="Heading2"/>
      </w:pPr>
      <w:r>
        <w:t xml:space="preserve">/api/fortune-access (2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/api/fortune-access/check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adWatched, fortuneType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/api/fortune-access/ip-status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6"/>
    <w:bookmarkStart w:id="47" w:name="apifortune-request-types-1-handler"/>
    <w:p>
      <w:pPr>
        <w:pStyle w:val="Heading2"/>
      </w:pPr>
      <w:r>
        <w:t xml:space="preserve">/api/fortune-request-types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/api/fortune-request-types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7"/>
    <w:bookmarkStart w:id="48" w:name="apifortune-tellers-18-handler"/>
    <w:p>
      <w:pPr>
        <w:pStyle w:val="Heading2"/>
      </w:pPr>
      <w:r>
        <w:t xml:space="preserve">/api/fortune-tellers (18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bio, displayName, pricePerSession, specialties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applicationNote, bio, displayName, specialties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/api/fortune-tellers/my-profile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duration, fortuneType, tellerId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/api/fortune-tellers/sessions/{sessionId}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/api/fortune-tellers/toggle-online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/api/fortune-tellers/toggle-online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/api/fortune-tellers/{tellerId}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/api/fortune-tellers/{tellerId}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avatar, bio, displayName, isActive, isOnline, isVerified, pricePerSession, specialties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/api/fortune-tellers/{tellerId}/reviews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/api/fortune-tellers/{tellerId}/session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/api/fortune-tellers/{tellerId}/session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duration, fortuneType</w:t>
            </w:r>
          </w:p>
        </w:tc>
      </w:tr>
    </w:tbl>
    <w:bookmarkEnd w:id="48"/>
    <w:bookmarkStart w:id="49" w:name="apifortunes-15-handler"/>
    <w:p>
      <w:pPr>
        <w:pStyle w:val="Heading2"/>
      </w:pPr>
      <w:r>
        <w:t xml:space="preserve">/api/fortunes (15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/api/fortunes/ask-uyumu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language, partnerName, partnerSign, yourName, yourSign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/api/fortunes/aura-analizi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birthDate, currentMood, language, name, recentExperiences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/api/fortunes/burc-yorumu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language, zodiacSign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/api/fortunes/dogum-haritasi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birthDate, birthPlace, birthTime,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/api/fortunes/el-fali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hand, language, palmImagePath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/api/fortunes/evet-hayir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language,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/api/fortunes/istihare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language, question, situation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/api/fortunes/kahve-fali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/api/fortunes/kahve-fali-image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cupImagePath, language, saucerImagePath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/api/fortunes/katina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language,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/api/fortunes/kursundokme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/api/fortunes/melek-kartlari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cardCount, language,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/api/fortunes/numeroloji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birthDate, language,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/api/fortunes/ruya-yorumu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dreamDescription,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/api/fortunes/tarot-fali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cardCount, language, question</w:t>
            </w:r>
          </w:p>
        </w:tc>
      </w:tr>
    </w:tbl>
    <w:bookmarkEnd w:id="49"/>
    <w:bookmarkStart w:id="50" w:name="apigames-40-handler"/>
    <w:p>
      <w:pPr>
        <w:pStyle w:val="Heading2"/>
      </w:pPr>
      <w:r>
        <w:t xml:space="preserve">/api/games (40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/api/games/daily-reward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/api/games/daily-reward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/api/games/daily-spin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/api/games/grid-settings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/api/games/lamba-cini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/api/games/lamba-cini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chestIndex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gameSlug, result,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betAmount, betCurrency, gameType, gridSize, isAI, turnTimer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currentTurn, fullState, player1Score, player2Score, state, status, winnerId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/api/games/room/{roomId}/replace-ai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/api/games/room/{roomId}/viewers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betAmount, betCurrency, gridSize, isAI, turnTimer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aiMoves, col, letter,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/api/games/sos/{gameId}/viewers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0"/>
    <w:bookmarkStart w:id="51" w:name="apigift-engine-3-handler"/>
    <w:p>
      <w:pPr>
        <w:pStyle w:val="Heading2"/>
      </w:pPr>
      <w:r>
        <w:t xml:space="preserve">/api/gift-engine (3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/api/gift-engine/queue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1"/>
    <w:bookmarkStart w:id="52" w:name="apigifts-27-handler"/>
    <w:p>
      <w:pPr>
        <w:pStyle w:val="Heading2"/>
      </w:pPr>
      <w:r>
        <w:t xml:space="preserve">/api/gifts (27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/api/gifts/battles/{battleId}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/api/gifts/check-reciprocal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/api/gifts/insights/album/{userId}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/api/gifts/insights/badge/{userId}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/api/gifts/insights/collection/{userId}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/api/gifts/insights/first-gifter/{context}/{contextId}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contextId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/api/gifts/lucky/send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contextId, giftTypeId,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/api/gifts/missions/{missionId}/claim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/api/gifts/recent-big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giftTypeId, jetonAmount, recipientUsername,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2"/>
    <w:bookmarkStart w:id="53" w:name="apihashtags-3-handler"/>
    <w:p>
      <w:pPr>
        <w:pStyle w:val="Heading2"/>
      </w:pPr>
      <w:r>
        <w:t xml:space="preserve">/api/hashtags (3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/api/hashtags/search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/api/hashtags/trending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/api/hashtags/{name}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3"/>
    <w:bookmarkStart w:id="54" w:name="apihomepage-buttons-1-handler"/>
    <w:p>
      <w:pPr>
        <w:pStyle w:val="Heading2"/>
      </w:pPr>
      <w:r>
        <w:t xml:space="preserve">/api/homepage-buttons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/api/homepage-buttons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4"/>
    <w:bookmarkStart w:id="55" w:name="apihomepage-fortune-cards-1-handler"/>
    <w:p>
      <w:pPr>
        <w:pStyle w:val="Heading2"/>
      </w:pPr>
      <w:r>
        <w:t xml:space="preserve">/api/homepage-fortune-cards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/api/homepage-fortune-cards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5"/>
    <w:bookmarkStart w:id="56" w:name="apihomepage-ticker-1-handler"/>
    <w:p>
      <w:pPr>
        <w:pStyle w:val="Heading2"/>
      </w:pPr>
      <w:r>
        <w:t xml:space="preserve">/api/homepage-ticker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/api/homepage-ticker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6"/>
    <w:bookmarkStart w:id="57" w:name="apihoroscope-1-handler"/>
    <w:p>
      <w:pPr>
        <w:pStyle w:val="Heading2"/>
      </w:pPr>
      <w:r>
        <w:t xml:space="preserve">/api/horoscope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/api/horoscope/daily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7"/>
    <w:bookmarkStart w:id="58" w:name="apijeton-2-handler"/>
    <w:p>
      <w:pPr>
        <w:pStyle w:val="Heading2"/>
      </w:pPr>
      <w:r>
        <w:t xml:space="preserve">/api/jeton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</w:tbl>
    <w:bookmarkEnd w:id="58"/>
    <w:bookmarkStart w:id="59" w:name="apileaderboards-1-handler"/>
    <w:p>
      <w:pPr>
        <w:pStyle w:val="Heading2"/>
      </w:pPr>
      <w:r>
        <w:t xml:space="preserve">/api/leaderboards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/api/leaderboards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9"/>
    <w:bookmarkStart w:id="60" w:name="apilegal-1-handler"/>
    <w:p>
      <w:pPr>
        <w:pStyle w:val="Heading2"/>
      </w:pPr>
      <w:r>
        <w:t xml:space="preserve">/api/legal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/api/legal/child-safety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0"/>
    <w:bookmarkStart w:id="61" w:name="apilive-19-handler"/>
    <w:p>
      <w:pPr>
        <w:pStyle w:val="Heading2"/>
      </w:pPr>
      <w:r>
        <w:t xml:space="preserve">/api/live (19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/api/live/create-room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coverUrl, description, thumbnailUrl,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giftTypeId, quantity, recipientId, roomId, roomType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muted, videoOff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roomId, roomType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/api/live/join-room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/api/live/leave-room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roomId, roomType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roomId, roomType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/api/live/online-users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battleId, duration, roomId, targetRoomId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battleId, roomId,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roomId, seatIndex, targetUserId</w:t>
            </w:r>
          </w:p>
        </w:tc>
      </w:tr>
    </w:tbl>
    <w:bookmarkEnd w:id="61"/>
    <w:bookmarkStart w:id="62" w:name="apime-2-handler"/>
    <w:p>
      <w:pPr>
        <w:pStyle w:val="Heading2"/>
      </w:pPr>
      <w:r>
        <w:t xml:space="preserve">/api/me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2"/>
    <w:bookmarkStart w:id="63" w:name="apimembership-1-handler"/>
    <w:p>
      <w:pPr>
        <w:pStyle w:val="Heading2"/>
      </w:pPr>
      <w:r>
        <w:t xml:space="preserve">/api/membership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3"/>
    <w:bookmarkStart w:id="64" w:name="apimembership-badges-1-handler"/>
    <w:p>
      <w:pPr>
        <w:pStyle w:val="Heading2"/>
      </w:pPr>
      <w:r>
        <w:t xml:space="preserve">/api/membership-badges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/api/membership-badges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4"/>
    <w:bookmarkStart w:id="65" w:name="apimemberships-3-handler"/>
    <w:p>
      <w:pPr>
        <w:pStyle w:val="Heading2"/>
      </w:pPr>
      <w:r>
        <w:t xml:space="preserve">/api/memberships (3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paymentMethod, planId</w:t>
            </w:r>
          </w:p>
        </w:tc>
      </w:tr>
    </w:tbl>
    <w:bookmarkEnd w:id="65"/>
    <w:bookmarkStart w:id="66" w:name="apimessages-5-handler"/>
    <w:p>
      <w:pPr>
        <w:pStyle w:val="Heading2"/>
      </w:pPr>
      <w:r>
        <w:t xml:space="preserve">/api/messages (5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requestId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message, receiverId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imageUrl</w:t>
            </w:r>
          </w:p>
        </w:tc>
      </w:tr>
    </w:tbl>
    <w:bookmarkEnd w:id="66"/>
    <w:bookmarkStart w:id="67" w:name="apimobile-4-handler"/>
    <w:p>
      <w:pPr>
        <w:pStyle w:val="Heading2"/>
      </w:pPr>
      <w:r>
        <w:t xml:space="preserve">/api/mobile (4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/api/mobile/fortune-menu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/api/mobile/user-profile/{userId}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7"/>
    <w:bookmarkStart w:id="68" w:name="apimonitoring-1-handler"/>
    <w:p>
      <w:pPr>
        <w:pStyle w:val="Heading2"/>
      </w:pPr>
      <w:r>
        <w:t xml:space="preserve">/api/monitoring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8"/>
    <w:bookmarkStart w:id="69" w:name="apimusic-2-handler"/>
    <w:p>
      <w:pPr>
        <w:pStyle w:val="Heading2"/>
      </w:pPr>
      <w:r>
        <w:t xml:space="preserve">/api/music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/api/music/history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/api/music/search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9"/>
    <w:bookmarkStart w:id="70" w:name="apinotifications-4-handler"/>
    <w:p>
      <w:pPr>
        <w:pStyle w:val="Heading2"/>
      </w:pPr>
      <w:r>
        <w:t xml:space="preserve">/api/notifications (4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markAll, notificationIds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0"/>
    <w:bookmarkStart w:id="71" w:name="apionline-fal-1-handler"/>
    <w:p>
      <w:pPr>
        <w:pStyle w:val="Heading2"/>
      </w:pPr>
      <w:r>
        <w:t xml:space="preserve">/api/online-fal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/api/online-fal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1"/>
    <w:bookmarkStart w:id="72" w:name="apipayments-7-handler"/>
    <w:p>
      <w:pPr>
        <w:pStyle w:val="Heading2"/>
      </w:pPr>
      <w:r>
        <w:t xml:space="preserve">/api/payments (7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notes, paymentMethod, senderName, transactionId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amount, method, notes, senderInfo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2"/>
    <w:bookmarkStart w:id="73" w:name="apipk-5-handler"/>
    <w:p>
      <w:pPr>
        <w:pStyle w:val="Heading2"/>
      </w:pPr>
      <w:r>
        <w:t xml:space="preserve">/api/pk (5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/api/pk/me/invites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/api/pk/{matchId}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/api/pk/{matchId}/stream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3"/>
    <w:bookmarkStart w:id="74" w:name="apiplatform-1-handler"/>
    <w:p>
      <w:pPr>
        <w:pStyle w:val="Heading2"/>
      </w:pPr>
      <w:r>
        <w:t xml:space="preserve">/api/platform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/api/platform/commission-rate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4"/>
    <w:bookmarkStart w:id="75" w:name="apipopups-1-handler"/>
    <w:p>
      <w:pPr>
        <w:pStyle w:val="Heading2"/>
      </w:pPr>
      <w:r>
        <w:t xml:space="preserve">/api/popups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/api/popups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5"/>
    <w:bookmarkStart w:id="76" w:name="apipresence-3-handler"/>
    <w:p>
      <w:pPr>
        <w:pStyle w:val="Heading2"/>
      </w:pPr>
      <w:r>
        <w:t xml:space="preserve">/api/presence (3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isNewSession, path, visitorId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/api/presence/sections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6"/>
    <w:bookmarkStart w:id="77" w:name="apiprofile-frames-2-handler"/>
    <w:p>
      <w:pPr>
        <w:pStyle w:val="Heading2"/>
      </w:pPr>
      <w:r>
        <w:t xml:space="preserve">/api/profile-frames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/api/profile-frames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/api/profile-frames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frameId</w:t>
            </w:r>
          </w:p>
        </w:tc>
      </w:tr>
    </w:tbl>
    <w:bookmarkEnd w:id="77"/>
    <w:bookmarkStart w:id="78" w:name="apipublic-2-handler"/>
    <w:p>
      <w:pPr>
        <w:pStyle w:val="Heading2"/>
      </w:pPr>
      <w:r>
        <w:t xml:space="preserve">/api/public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/api/public/announcement-settings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/api/public/jeton-price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8"/>
    <w:bookmarkStart w:id="79" w:name="apipublic-stats-1-handler"/>
    <w:p>
      <w:pPr>
        <w:pStyle w:val="Heading2"/>
      </w:pPr>
      <w:r>
        <w:t xml:space="preserve">/api/public-stats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9"/>
    <w:bookmarkStart w:id="80" w:name="apireferral-2-handler"/>
    <w:p>
      <w:pPr>
        <w:pStyle w:val="Heading2"/>
      </w:pPr>
      <w:r>
        <w:t xml:space="preserve">/api/referral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/api/referral/validate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0"/>
    <w:bookmarkStart w:id="81" w:name="apiroom-12-handler"/>
    <w:p>
      <w:pPr>
        <w:pStyle w:val="Heading2"/>
      </w:pPr>
      <w:r>
        <w:t xml:space="preserve">/api/room (12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receiverId, sessionId, signalData, signalType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comment,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/api/room/{sessionId}/tip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</w:tbl>
    <w:bookmarkEnd w:id="81"/>
    <w:bookmarkStart w:id="82" w:name="apiroom-themes-1-handler"/>
    <w:p>
      <w:pPr>
        <w:pStyle w:val="Heading2"/>
      </w:pPr>
      <w:r>
        <w:t xml:space="preserve">/api/room-themes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/api/room-themes/catalog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2"/>
    <w:bookmarkStart w:id="83" w:name="apisearch-2-handler"/>
    <w:p>
      <w:pPr>
        <w:pStyle w:val="Heading2"/>
      </w:pPr>
      <w:r>
        <w:t xml:space="preserve">/api/search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/api/search/advanced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3"/>
    <w:bookmarkStart w:id="84" w:name="apiseo-settings-1-handler"/>
    <w:p>
      <w:pPr>
        <w:pStyle w:val="Heading2"/>
      </w:pPr>
      <w:r>
        <w:t xml:space="preserve">/api/seo-settings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/api/seo-settings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4"/>
    <w:bookmarkStart w:id="85" w:name="apisettings-4-handler"/>
    <w:p>
      <w:pPr>
        <w:pStyle w:val="Heading2"/>
      </w:pPr>
      <w:r>
        <w:t xml:space="preserve">/api/settings (4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/api/settings/canlidark-hero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5"/>
    <w:bookmarkStart w:id="86" w:name="apishare-card-1-handler"/>
    <w:p>
      <w:pPr>
        <w:pStyle w:val="Heading2"/>
      </w:pPr>
      <w:r>
        <w:t xml:space="preserve">/api/share-card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/api/share-card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6"/>
    <w:bookmarkStart w:id="87" w:name="apishort-videos-21-handler"/>
    <w:p>
      <w:pPr>
        <w:pStyle w:val="Heading2"/>
      </w:pPr>
      <w:r>
        <w:t xml:space="preserve">/api/short-videos (21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/api/short-videos/mentions/search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/api/short-videos/profile/{userId}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/api/short-videos/upload-url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/api/short-videos/user/{userId}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parentId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/api/short-videos/{id}/comments/{commentId}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commentId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/api/short-videos/{id}/comments/{commentId}/like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commentId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/api/short-videos/{id}/comments/{commentId}/pin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commentId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/api/short-videos/{id}/duets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/api/short-videos/{id}/view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watchedSec</w:t>
            </w:r>
          </w:p>
        </w:tc>
      </w:tr>
    </w:tbl>
    <w:bookmarkEnd w:id="87"/>
    <w:bookmarkStart w:id="88" w:name="apisignup-1-handler"/>
    <w:p>
      <w:pPr>
        <w:pStyle w:val="Heading2"/>
      </w:pPr>
      <w:r>
        <w:t xml:space="preserve">/api/signup (1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birthDate, birthTime, email, name, password, preferredLanguage, referralCode, username</w:t>
            </w:r>
          </w:p>
        </w:tc>
      </w:tr>
    </w:tbl>
    <w:bookmarkEnd w:id="88"/>
    <w:bookmarkStart w:id="89" w:name="apisite-pages-1-handler"/>
    <w:p>
      <w:pPr>
        <w:pStyle w:val="Heading2"/>
      </w:pPr>
      <w:r>
        <w:t xml:space="preserve">/api/site-pages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/api/site-pages/{slug}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9"/>
    <w:bookmarkStart w:id="90" w:name="apisocial-9-handler"/>
    <w:p>
      <w:pPr>
        <w:pStyle w:val="Heading2"/>
      </w:pPr>
      <w:r>
        <w:t xml:space="preserve">/api/social (9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fortuneId, fortuneType, imageUrl, isPublic, postType, youtubeUrl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/api/social/posts/{postId}/likes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0"/>
    <w:bookmarkStart w:id="91" w:name="apistories-3-handler"/>
    <w:p>
      <w:pPr>
        <w:pStyle w:val="Heading2"/>
      </w:pPr>
      <w:r>
        <w:t xml:space="preserve">/api/stories (3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caption, mediaType, mediaUrl</w:t>
            </w:r>
          </w:p>
        </w:tc>
      </w:tr>
    </w:tbl>
    <w:bookmarkEnd w:id="91"/>
    <w:bookmarkStart w:id="92" w:name="apiteller-4-handler"/>
    <w:p>
      <w:pPr>
        <w:pStyle w:val="Heading2"/>
      </w:pPr>
      <w:r>
        <w:t xml:space="preserve">/api/teller (4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/api/teller/level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docUrl</w:t>
            </w:r>
          </w:p>
        </w:tc>
      </w:tr>
    </w:tbl>
    <w:bookmarkEnd w:id="92"/>
    <w:bookmarkStart w:id="93" w:name="apiteller-chat-3-handler"/>
    <w:p>
      <w:pPr>
        <w:pStyle w:val="Heading2"/>
      </w:pPr>
      <w:r>
        <w:t xml:space="preserve">/api/teller-chat (3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/api/teller-chat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/api/teller-chat/{sessionId}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/api/teller-chat/{sessionId}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imageUrl, messageType</w:t>
            </w:r>
          </w:p>
        </w:tc>
      </w:tr>
    </w:tbl>
    <w:bookmarkEnd w:id="93"/>
    <w:bookmarkStart w:id="94" w:name="apitencent-1-handler"/>
    <w:p>
      <w:pPr>
        <w:pStyle w:val="Heading2"/>
      </w:pPr>
      <w:r>
        <w:t xml:space="preserve">/api/tencent (1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/api/tencent/webhook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CallbackTs, EventGroupId, EventInfo, EventType</w:t>
            </w:r>
          </w:p>
        </w:tc>
      </w:tr>
    </w:tbl>
    <w:bookmarkEnd w:id="94"/>
    <w:bookmarkStart w:id="95" w:name="apitiktok-videos-3-handler"/>
    <w:p>
      <w:pPr>
        <w:pStyle w:val="Heading2"/>
      </w:pPr>
      <w:r>
        <w:t xml:space="preserve">/api/tiktok-videos (3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/api/tiktok-videos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/api/tiktok-videos/oembed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/api/tiktok-videos/{id}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5"/>
    <w:bookmarkStart w:id="96" w:name="apitmdb-1-handler"/>
    <w:p>
      <w:pPr>
        <w:pStyle w:val="Heading2"/>
      </w:pPr>
      <w:r>
        <w:t xml:space="preserve">/api/tmdb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/api/tmdb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6"/>
    <w:bookmarkStart w:id="97" w:name="apitournaments-1-handler"/>
    <w:p>
      <w:pPr>
        <w:pStyle w:val="Heading2"/>
      </w:pPr>
      <w:r>
        <w:t xml:space="preserve">/api/tournaments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/api/tournaments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7"/>
    <w:bookmarkStart w:id="98" w:name="apitranslations-1-handler"/>
    <w:p>
      <w:pPr>
        <w:pStyle w:val="Heading2"/>
      </w:pPr>
      <w:r>
        <w:t xml:space="preserve">/api/translations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8"/>
    <w:bookmarkStart w:id="99" w:name="apitrend-videos-2-handler"/>
    <w:p>
      <w:pPr>
        <w:pStyle w:val="Heading2"/>
      </w:pPr>
      <w:r>
        <w:t xml:space="preserve">/api/trend-videos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/api/trend-videos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videoId</w:t>
            </w:r>
          </w:p>
        </w:tc>
      </w:tr>
    </w:tbl>
    <w:bookmarkEnd w:id="99"/>
    <w:bookmarkStart w:id="100" w:name="apitrends-3-handler"/>
    <w:p>
      <w:pPr>
        <w:pStyle w:val="Heading2"/>
      </w:pPr>
      <w:r>
        <w:t xml:space="preserve">/api/trends (3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/api/trends/{slug}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/api/trends/{slug}/like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0"/>
    <w:bookmarkStart w:id="101" w:name="apitrtc-3-handler"/>
    <w:p>
      <w:pPr>
        <w:pStyle w:val="Heading2"/>
      </w:pPr>
      <w:r>
        <w:t xml:space="preserve">/api/trtc (3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role, roomId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/api/trtc/usersig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1"/>
    <w:bookmarkStart w:id="102" w:name="apiupload-3-handler"/>
    <w:p>
      <w:pPr>
        <w:pStyle w:val="Heading2"/>
      </w:pPr>
      <w:r>
        <w:t xml:space="preserve">/api/upload (3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/api/upload/get-url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/api/upload/get-url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cloud_storage_path, isPublic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/api/upload/presigned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contentType, fileName, folder, isPublic</w:t>
            </w:r>
          </w:p>
        </w:tc>
      </w:tr>
    </w:tbl>
    <w:bookmarkEnd w:id="102"/>
    <w:bookmarkStart w:id="103" w:name="apiuser-32-handler"/>
    <w:p>
      <w:pPr>
        <w:pStyle w:val="Heading2"/>
      </w:pPr>
      <w:r>
        <w:t xml:space="preserve">/api/user (32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/api/user/active-sessions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markAllRead, notificationIds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/api/user/broadcast-history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/api/user/co-broadcast-invites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/api/user/fortunes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/api/user/fortunes/{fortuneId}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/api/user/likers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bio, birthDate, birthTime, email, favoriteTeam, hideProfileViews, image, messagePrivacy, name, phone, risingSign, username…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/api/user/received-gifts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details, reason,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minutesToAdd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/api/user/watch-ad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/api/user/watch-ad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/api/user/{userId}/achievements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/api/user/{userId}/follow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/api/user/{userId}/follow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/api/user/{userId}/follow-status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3"/>
    <w:bookmarkStart w:id="104" w:name="apiusers-7-handler"/>
    <w:p>
      <w:pPr>
        <w:pStyle w:val="Heading2"/>
      </w:pPr>
      <w:r>
        <w:t xml:space="preserve">/api/users (7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/api/users/lookup/{username}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/api/users/{userId}/follow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/api/users/{userId}/follow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/api/users/{userId}/posts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4"/>
    <w:bookmarkStart w:id="105" w:name="apivideo-streams-53-handler"/>
    <w:p>
      <w:pPr>
        <w:pStyle w:val="Heading2"/>
      </w:pPr>
      <w:r>
        <w:t xml:space="preserve">/api/video-streams (53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category, coverUrl, description, tags, thumbnailUrl,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battleId, duration, opponentVoiceRoomId, streamId, targetStreamId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battleId, points, streamId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receiverId, streamId,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backgroundUrl, broadcastImage, description, isImageMode, status,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/api/video-streams/{streamId}/auto-close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/api/video-streams/{streamId}/auto-close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/api/video-streams/{streamId}/co-broadcast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/api/video-streams/{streamId}/co-broadcast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/api/video-streams/{streamId}/co-broadcast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/api/video-streams/{streamId}/co-broadcast/invite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content, isHidden, nickname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requestId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/api/video-streams/{streamId}/fortune-requests/my-status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giftTypeId,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/api/video-streams/{streamId}/live-started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/api/video-streams/{streamId}/media-heartbeat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/api/video-streams/{streamId}/moderators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/api/video-streams/{streamId}/moderators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/api/video-streams/{streamId}/moderators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expiresAt, reason, viewerId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/api/video-streams/{streamId}/pk-battle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/api/video-streams/{streamId}/pk-battle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battleId, duration, targetStreamId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receiverId,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/api/video-streams/{streamId}/viewers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5"/>
    <w:bookmarkStart w:id="106" w:name="apiwallet-1-handler"/>
    <w:p>
      <w:pPr>
        <w:pStyle w:val="Heading2"/>
      </w:pPr>
      <w:r>
        <w:t xml:space="preserve">/api/wallet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6"/>
    <w:bookmarkStart w:id="107" w:name="apiwarmup-1-handler"/>
    <w:p>
      <w:pPr>
        <w:pStyle w:val="Heading2"/>
      </w:pPr>
      <w:r>
        <w:t xml:space="preserve">/api/warmup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/api/warmup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7"/>
    <w:bookmarkStart w:id="108" w:name="apiweekly-dream-report-2-handler"/>
    <w:p>
      <w:pPr>
        <w:pStyle w:val="Heading2"/>
      </w:pPr>
      <w:r>
        <w:t xml:space="preserve">/api/weekly-dream-report (2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/api/weekly-dream-report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/api/weekly-dream-report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8"/>
    <w:bookmarkStart w:id="109" w:name="apiwithdrawals-2-handler"/>
    <w:p>
      <w:pPr>
        <w:pStyle w:val="Heading2"/>
      </w:pPr>
      <w:r>
        <w:t xml:space="preserve">/api/withdrawals (2 handler)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accountDetails, amount, method</w:t>
            </w:r>
          </w:p>
        </w:tc>
      </w:tr>
    </w:tbl>
    <w:bookmarkEnd w:id="109"/>
    <w:bookmarkStart w:id="110" w:name="apiyoutube-1-handler"/>
    <w:p>
      <w:pPr>
        <w:pStyle w:val="Heading2"/>
      </w:pPr>
      <w:r>
        <w:t xml:space="preserve">/api/youtube (1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/api/youtube/search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10"/>
    <w:bookmarkStart w:id="111" w:name="apiunmatched-5-handler"/>
    <w:p>
      <w:pPr>
        <w:pStyle w:val="Heading2"/>
      </w:pPr>
      <w:r>
        <w:t xml:space="preserve">/api/{unmatched} (5 handler)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/api/{unmatched}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/api/{unmatched}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/api/{unmatched}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/api/{unmatched}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/api/{unmatched}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2026-08-27T20:22:14Z</dcterms:created>
  <dcterms:modified xsi:type="dcterms:W3CDTF">2026-08-27T20:22:14Z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