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2451C79" wp14:paraId="0A84E073" wp14:textId="376C19C6">
      <w:pPr>
        <w:pStyle w:val="Heading2"/>
        <w:spacing w:before="360" w:beforeAutospacing="off" w:after="80" w:afterAutospacing="off"/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tr-TR"/>
        </w:rPr>
        <w:t xml:space="preserve">                            TAMİR CEPTE</w:t>
      </w:r>
    </w:p>
    <w:p xmlns:wp14="http://schemas.microsoft.com/office/word/2010/wordml" w:rsidP="72451C79" wp14:paraId="51971683" wp14:textId="718248F5">
      <w:pPr>
        <w:pStyle w:val="Heading2"/>
        <w:spacing w:before="360" w:beforeAutospacing="off" w:after="80" w:afterAutospacing="off"/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tr-TR"/>
        </w:rPr>
        <w:t>1. Proje Tanımı ve Amaç</w:t>
      </w:r>
    </w:p>
    <w:p xmlns:wp14="http://schemas.microsoft.com/office/word/2010/wordml" w:rsidP="72451C79" wp14:paraId="58B2FA97" wp14:textId="00CB0028">
      <w:pPr>
        <w:spacing w:before="240" w:beforeAutospacing="off" w:after="240" w:afterAutospacing="off"/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Genel Bakış:</w:t>
      </w:r>
      <w:r>
        <w:br/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Aracınız arızalandığında anlık olarak GPS verilerine dayalı, en yakın tamir ve servis noktaları ile etkileşime geçebileceğiniz bir sistem..</w:t>
      </w:r>
      <w:r>
        <w:br/>
      </w: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Amaç:</w:t>
      </w:r>
    </w:p>
    <w:p xmlns:wp14="http://schemas.microsoft.com/office/word/2010/wordml" w:rsidP="72451C79" wp14:paraId="2629A2DB" wp14:textId="10499B64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Kullanıcılara acil durumlarda hızlı ve güvenilir destek sağlamak</w:t>
      </w:r>
    </w:p>
    <w:p xmlns:wp14="http://schemas.microsoft.com/office/word/2010/wordml" w:rsidP="72451C79" wp14:paraId="0CF98793" wp14:textId="2377500C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Servis sağlayıcıların müşteri portföyünü genişletmesine yardımcı olmak</w:t>
      </w:r>
    </w:p>
    <w:p xmlns:wp14="http://schemas.microsoft.com/office/word/2010/wordml" w:rsidP="72451C79" wp14:paraId="691D4B64" wp14:textId="7F7F9C05">
      <w:pPr>
        <w:pStyle w:val="ListParagraph"/>
        <w:numPr>
          <w:ilvl w:val="0"/>
          <w:numId w:val="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Pazar boşluğunu dolduracak, kullanıcı dostu ve verimli bir dijital ekosistem sunmak</w:t>
      </w:r>
    </w:p>
    <w:p xmlns:wp14="http://schemas.microsoft.com/office/word/2010/wordml" wp14:paraId="1CC7F192" wp14:textId="0E283BDC"/>
    <w:p xmlns:wp14="http://schemas.microsoft.com/office/word/2010/wordml" w:rsidP="72451C79" wp14:paraId="7BC6580C" wp14:textId="2B02FC0F">
      <w:pPr>
        <w:pStyle w:val="Heading2"/>
        <w:spacing w:before="360" w:beforeAutospacing="off" w:after="80" w:afterAutospacing="off"/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tr-TR"/>
        </w:rPr>
        <w:t>2. Hedef Kitle</w:t>
      </w:r>
    </w:p>
    <w:p xmlns:wp14="http://schemas.microsoft.com/office/word/2010/wordml" w:rsidP="72451C79" wp14:paraId="7049BEB3" wp14:textId="5D9DE886">
      <w:pPr>
        <w:spacing w:before="240" w:beforeAutospacing="off" w:after="240" w:afterAutospacing="off"/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Kullanıcılar:</w:t>
      </w:r>
    </w:p>
    <w:p xmlns:wp14="http://schemas.microsoft.com/office/word/2010/wordml" w:rsidP="72451C79" wp14:paraId="65A30D11" wp14:textId="18C34B82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Yolculuk sırasında araç arızası yaşayan bireyler</w:t>
      </w:r>
    </w:p>
    <w:p xmlns:wp14="http://schemas.microsoft.com/office/word/2010/wordml" w:rsidP="72451C79" wp14:paraId="2EBADAB5" wp14:textId="57BB4F0E">
      <w:pPr>
        <w:pStyle w:val="ListParagraph"/>
        <w:numPr>
          <w:ilvl w:val="0"/>
          <w:numId w:val="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Trafik ve acil durum stresine maruz kalan sürücüler</w:t>
      </w:r>
    </w:p>
    <w:p xmlns:wp14="http://schemas.microsoft.com/office/word/2010/wordml" w:rsidP="72451C79" wp14:paraId="70A87D02" wp14:textId="3B1A660D">
      <w:pPr>
        <w:spacing w:before="240" w:beforeAutospacing="off" w:after="240" w:afterAutospacing="off"/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Hizmet Sağlayıcılar:</w:t>
      </w:r>
    </w:p>
    <w:p xmlns:wp14="http://schemas.microsoft.com/office/word/2010/wordml" w:rsidP="72451C79" wp14:paraId="089D4414" wp14:textId="481426BA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Kayıtlı tamirhaneler ve otomotiv servisleri</w:t>
      </w:r>
    </w:p>
    <w:p xmlns:wp14="http://schemas.microsoft.com/office/word/2010/wordml" w:rsidP="72451C79" wp14:paraId="47BF7825" wp14:textId="0FE8EB48">
      <w:pPr>
        <w:pStyle w:val="ListParagraph"/>
        <w:numPr>
          <w:ilvl w:val="0"/>
          <w:numId w:val="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Acil yol yardımı hizmeti veren sanayiler</w:t>
      </w:r>
    </w:p>
    <w:p xmlns:wp14="http://schemas.microsoft.com/office/word/2010/wordml" wp14:paraId="21221176" wp14:textId="0D21DB48"/>
    <w:p xmlns:wp14="http://schemas.microsoft.com/office/word/2010/wordml" w:rsidP="72451C79" wp14:paraId="6DE6BBF2" wp14:textId="03090D55">
      <w:pPr>
        <w:pStyle w:val="Heading2"/>
        <w:spacing w:before="360" w:beforeAutospacing="off" w:after="80" w:afterAutospacing="off"/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tr-TR"/>
        </w:rPr>
        <w:t>3. Değer Önerisi</w:t>
      </w:r>
    </w:p>
    <w:p xmlns:wp14="http://schemas.microsoft.com/office/word/2010/wordml" w:rsidP="72451C79" wp14:paraId="18176B6A" wp14:textId="5E1AD046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Hızlı Erişim: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GPS entegrasyonu sayesinde en yakın servis sağlayıcıya anlık ulaşım</w:t>
      </w:r>
    </w:p>
    <w:p xmlns:wp14="http://schemas.microsoft.com/office/word/2010/wordml" w:rsidP="72451C79" wp14:paraId="2FDB0F08" wp14:textId="7E29ADA0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Güvenilirlik: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Kayıtlı ve onaylı sanayiler aracılığıyla kaliteli hizmet garantisi</w:t>
      </w:r>
    </w:p>
    <w:p xmlns:wp14="http://schemas.microsoft.com/office/word/2010/wordml" w:rsidP="72451C79" wp14:paraId="67F35BE4" wp14:textId="25D8280B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Kullanıcı Deneyimi: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Basit ve anlaşılır arayüz, anlık bildirim sistemi ile sorunsuz iletişim</w:t>
      </w:r>
    </w:p>
    <w:p xmlns:wp14="http://schemas.microsoft.com/office/word/2010/wordml" w:rsidP="72451C79" wp14:paraId="5EA47721" wp14:textId="6E2AEF1B">
      <w:pPr>
        <w:pStyle w:val="ListParagraph"/>
        <w:numPr>
          <w:ilvl w:val="0"/>
          <w:numId w:val="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Verimlilik: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Acil durumlarda zaman kazandırarak, kullanıcı stresini ve maliyetleri düşürme</w:t>
      </w:r>
    </w:p>
    <w:p xmlns:wp14="http://schemas.microsoft.com/office/word/2010/wordml" wp14:paraId="6119AB2F" wp14:textId="5E6F8EA2"/>
    <w:p xmlns:wp14="http://schemas.microsoft.com/office/word/2010/wordml" w:rsidP="72451C79" wp14:paraId="4BA784B6" wp14:textId="651CF871">
      <w:pPr>
        <w:pStyle w:val="Heading2"/>
        <w:spacing w:before="360" w:beforeAutospacing="off" w:after="80" w:afterAutospacing="off"/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tr-TR"/>
        </w:rPr>
        <w:t>4. Temel Özellikler ve Fonksiyonlar</w:t>
      </w:r>
    </w:p>
    <w:p xmlns:wp14="http://schemas.microsoft.com/office/word/2010/wordml" w:rsidP="72451C79" wp14:paraId="3533DD87" wp14:textId="5C56EFED">
      <w:pPr>
        <w:spacing w:before="240" w:beforeAutospacing="off" w:after="240" w:afterAutospacing="off"/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Kullanıcı Uygulaması:</w:t>
      </w:r>
    </w:p>
    <w:p xmlns:wp14="http://schemas.microsoft.com/office/word/2010/wordml" w:rsidP="72451C79" wp14:paraId="7DA17643" wp14:textId="1EBBE571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GPS Entegrasyonu: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Kullanıcının konumunu otomatik olarak algılayıp en yakın servis sağlayıcıları listeler</w:t>
      </w:r>
    </w:p>
    <w:p xmlns:wp14="http://schemas.microsoft.com/office/word/2010/wordml" w:rsidP="72451C79" wp14:paraId="6C0CF503" wp14:textId="18F055E9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Anlık Bildirimler: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Talep anında servislere bildirim gönderimi ve durum güncellemeleri</w:t>
      </w:r>
    </w:p>
    <w:p xmlns:wp14="http://schemas.microsoft.com/office/word/2010/wordml" w:rsidP="72451C79" wp14:paraId="6C4610AC" wp14:textId="55C1CF95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İletişim Sistemi: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Platform üzerinden direkt mesajlaşma, çağrı veya hatta acil durum butonları</w:t>
      </w:r>
    </w:p>
    <w:p xmlns:wp14="http://schemas.microsoft.com/office/word/2010/wordml" w:rsidP="72451C79" wp14:paraId="0B0A812F" wp14:textId="64BCB1B8">
      <w:pPr>
        <w:pStyle w:val="ListParagraph"/>
        <w:numPr>
          <w:ilvl w:val="0"/>
          <w:numId w:val="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Geri Bildirim &amp; Değerlendirme: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Hizmet sonrası kullanıcı puanlaması ve yorum sistemi</w:t>
      </w:r>
    </w:p>
    <w:p xmlns:wp14="http://schemas.microsoft.com/office/word/2010/wordml" w:rsidP="72451C79" wp14:paraId="36CE05EF" wp14:textId="2C9E2D0B">
      <w:pPr>
        <w:spacing w:before="240" w:beforeAutospacing="off" w:after="240" w:afterAutospacing="off"/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Servis Sağlayıcı Uygulaması:</w:t>
      </w:r>
    </w:p>
    <w:p xmlns:wp14="http://schemas.microsoft.com/office/word/2010/wordml" w:rsidP="72451C79" wp14:paraId="34F9A2D9" wp14:textId="0FF8E348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Kayıt ve Onay Süreci: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Sanayilerin doğrulanması ve kayıt altına alınması</w:t>
      </w:r>
    </w:p>
    <w:p xmlns:wp14="http://schemas.microsoft.com/office/word/2010/wordml" w:rsidP="72451C79" wp14:paraId="4DDFF56C" wp14:textId="4D87719E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Çağrı Yönetimi: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Gelen talepleri hızlıca görüp onaylayabilme veya reddedebilme</w:t>
      </w:r>
    </w:p>
    <w:p xmlns:wp14="http://schemas.microsoft.com/office/word/2010/wordml" w:rsidP="72451C79" wp14:paraId="63798B6C" wp14:textId="07E4A889">
      <w:pPr>
        <w:pStyle w:val="ListParagraph"/>
        <w:numPr>
          <w:ilvl w:val="0"/>
          <w:numId w:val="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Raporlama ve Analiz: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İşlem geçmişi, kullanıcı geri bildirimleri ve performans raporları</w:t>
      </w:r>
    </w:p>
    <w:p xmlns:wp14="http://schemas.microsoft.com/office/word/2010/wordml" w:rsidP="72451C79" wp14:paraId="66F38C3C" wp14:textId="396CA8EB">
      <w:pPr>
        <w:spacing w:before="240" w:beforeAutospacing="off" w:after="240" w:afterAutospacing="off"/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Arka Uç (Backend):</w:t>
      </w:r>
    </w:p>
    <w:p xmlns:wp14="http://schemas.microsoft.com/office/word/2010/wordml" w:rsidP="72451C79" wp14:paraId="7789C0CA" wp14:textId="6C6FA8CA">
      <w:pPr>
        <w:pStyle w:val="ListParagraph"/>
        <w:numPr>
          <w:ilvl w:val="0"/>
          <w:numId w:val="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Veritabanı Yönetimi: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Kullanıcı, servis ve işlem verilerinin güvenli ve ölçeklenebilir şekilde saklanması</w:t>
      </w:r>
    </w:p>
    <w:p xmlns:wp14="http://schemas.microsoft.com/office/word/2010/wordml" w:rsidP="72451C79" wp14:paraId="33547599" wp14:textId="3CC138F5">
      <w:pPr>
        <w:pStyle w:val="ListParagraph"/>
        <w:numPr>
          <w:ilvl w:val="0"/>
          <w:numId w:val="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API Entegrasyonları: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Harita servisleri (örneğin, Google Maps API), SMS/Push bildirim sistemleri, ödeme sistemleri</w:t>
      </w:r>
    </w:p>
    <w:p xmlns:wp14="http://schemas.microsoft.com/office/word/2010/wordml" w:rsidP="72451C79" wp14:paraId="42AB8FD4" wp14:textId="3F1032A5">
      <w:pPr>
        <w:pStyle w:val="ListParagraph"/>
        <w:numPr>
          <w:ilvl w:val="0"/>
          <w:numId w:val="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Gerçek Zamanlı İşlem Yönetimi: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Anlık veri aktarımı ve güncellemeler için WebSocket veya benzeri teknolojiler</w:t>
      </w:r>
    </w:p>
    <w:p xmlns:wp14="http://schemas.microsoft.com/office/word/2010/wordml" wp14:paraId="7633B914" wp14:textId="310FCBF0"/>
    <w:p xmlns:wp14="http://schemas.microsoft.com/office/word/2010/wordml" w:rsidP="72451C79" wp14:paraId="5A8385D7" wp14:textId="718344E4">
      <w:pPr>
        <w:pStyle w:val="Heading2"/>
        <w:spacing w:before="360" w:beforeAutospacing="off" w:after="80" w:afterAutospacing="off"/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tr-TR"/>
        </w:rPr>
        <w:t>5. Teknolojik Altyapı ve Mimarisi</w:t>
      </w:r>
    </w:p>
    <w:p xmlns:wp14="http://schemas.microsoft.com/office/word/2010/wordml" w:rsidP="72451C79" wp14:paraId="072823E5" wp14:textId="054552CD">
      <w:pPr>
        <w:spacing w:before="240" w:beforeAutospacing="off" w:after="240" w:afterAutospacing="off"/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Önerilen Teknolojiler:</w:t>
      </w:r>
    </w:p>
    <w:p xmlns:wp14="http://schemas.microsoft.com/office/word/2010/wordml" w:rsidP="72451C79" wp14:paraId="69504DD5" wp14:textId="7DFBB970">
      <w:pPr>
        <w:pStyle w:val="ListParagraph"/>
        <w:numPr>
          <w:ilvl w:val="0"/>
          <w:numId w:val="8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Mobil Uygulama: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Android ve iOS için native veya cross-platform (Flutter, React Native) çözümler</w:t>
      </w:r>
    </w:p>
    <w:p xmlns:wp14="http://schemas.microsoft.com/office/word/2010/wordml" w:rsidP="72451C79" wp14:paraId="514C9184" wp14:textId="055CE79D">
      <w:pPr>
        <w:pStyle w:val="ListParagraph"/>
        <w:numPr>
          <w:ilvl w:val="0"/>
          <w:numId w:val="8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Web Uygulaması: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Modern frontend frameworkleri (React, Vue.js veya Angular)</w:t>
      </w:r>
    </w:p>
    <w:p xmlns:wp14="http://schemas.microsoft.com/office/word/2010/wordml" w:rsidP="72451C79" wp14:paraId="7731760F" wp14:textId="154AD462">
      <w:pPr>
        <w:pStyle w:val="ListParagraph"/>
        <w:numPr>
          <w:ilvl w:val="0"/>
          <w:numId w:val="8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Backend: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Node.js, .Net, Python (Django/Flask) veya Java gibi teknolojiler</w:t>
      </w:r>
    </w:p>
    <w:p xmlns:wp14="http://schemas.microsoft.com/office/word/2010/wordml" w:rsidP="72451C79" wp14:paraId="697FFFD2" wp14:textId="07D9AE2B">
      <w:pPr>
        <w:pStyle w:val="ListParagraph"/>
        <w:numPr>
          <w:ilvl w:val="0"/>
          <w:numId w:val="8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Veritabanı: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SQL (PostgreSQL, MySQL) veya NoSQL (MongoDB)</w:t>
      </w:r>
    </w:p>
    <w:p xmlns:wp14="http://schemas.microsoft.com/office/word/2010/wordml" w:rsidP="72451C79" wp14:paraId="091DBD47" wp14:textId="34AC62D3">
      <w:pPr>
        <w:pStyle w:val="ListParagraph"/>
        <w:numPr>
          <w:ilvl w:val="0"/>
          <w:numId w:val="8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Harita ve GPS Servisleri: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Google Maps API veya alternatif harita servisleri</w:t>
      </w:r>
    </w:p>
    <w:p xmlns:wp14="http://schemas.microsoft.com/office/word/2010/wordml" w:rsidP="72451C79" wp14:paraId="6EB41A2F" wp14:textId="2901C038">
      <w:pPr>
        <w:pStyle w:val="ListParagraph"/>
        <w:numPr>
          <w:ilvl w:val="0"/>
          <w:numId w:val="8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Gerçek Zamanlı İletişim: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WebSocket, Firebase Realtime Database gibi çözümler</w:t>
      </w:r>
    </w:p>
    <w:p xmlns:wp14="http://schemas.microsoft.com/office/word/2010/wordml" wp14:paraId="59A61160" wp14:textId="42038865"/>
    <w:p xmlns:wp14="http://schemas.microsoft.com/office/word/2010/wordml" w:rsidP="72451C79" wp14:paraId="56FDCEA5" wp14:textId="4B46C791">
      <w:pPr>
        <w:pStyle w:val="Heading2"/>
        <w:spacing w:before="360" w:beforeAutospacing="off" w:after="80" w:afterAutospacing="off"/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tr-TR"/>
        </w:rPr>
        <w:t>6. İş Modeli ve Gelir Stratejisi</w:t>
      </w:r>
    </w:p>
    <w:p xmlns:wp14="http://schemas.microsoft.com/office/word/2010/wordml" w:rsidP="72451C79" wp14:paraId="72AB7A95" wp14:textId="00C91B8A">
      <w:pPr>
        <w:spacing w:before="240" w:beforeAutospacing="off" w:after="240" w:afterAutospacing="off"/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Gelir Modelleri:</w:t>
      </w:r>
    </w:p>
    <w:p xmlns:wp14="http://schemas.microsoft.com/office/word/2010/wordml" w:rsidP="72451C79" wp14:paraId="0C9BF2DA" wp14:textId="15A08117">
      <w:pPr>
        <w:pStyle w:val="ListParagraph"/>
        <w:numPr>
          <w:ilvl w:val="0"/>
          <w:numId w:val="9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Komisyon Sistemi: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Her işlemden belirli bir komisyon alınması</w:t>
      </w:r>
    </w:p>
    <w:p xmlns:wp14="http://schemas.microsoft.com/office/word/2010/wordml" w:rsidP="72451C79" wp14:paraId="66C67ABB" wp14:textId="3E281913">
      <w:pPr>
        <w:pStyle w:val="ListParagraph"/>
        <w:numPr>
          <w:ilvl w:val="0"/>
          <w:numId w:val="9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Abonelik Ücretleri: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Servis sağlayıcılar için premium üyelik seçenekleri (ek özellikler, daha fazla görünürlük vb.)</w:t>
      </w:r>
    </w:p>
    <w:p xmlns:wp14="http://schemas.microsoft.com/office/word/2010/wordml" w:rsidP="72451C79" wp14:paraId="6A997CD2" wp14:textId="3430AE92">
      <w:pPr>
        <w:pStyle w:val="ListParagraph"/>
        <w:numPr>
          <w:ilvl w:val="0"/>
          <w:numId w:val="9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Reklam ve Sponsorlar: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Platform içinde yer alan reklam alanları veya sponsorluk anlaşmaları</w:t>
      </w:r>
    </w:p>
    <w:p xmlns:wp14="http://schemas.microsoft.com/office/word/2010/wordml" w:rsidP="72451C79" wp14:paraId="17E1FEF0" wp14:textId="59EE702D">
      <w:pPr>
        <w:pStyle w:val="ListParagraph"/>
        <w:numPr>
          <w:ilvl w:val="0"/>
          <w:numId w:val="9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Ek Hizmetler: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Acil yardım paketleri, sigorta entegrasyonları gibi yan gelir modelleri</w:t>
      </w:r>
    </w:p>
    <w:p xmlns:wp14="http://schemas.microsoft.com/office/word/2010/wordml" w:rsidP="72451C79" wp14:paraId="20310BF4" wp14:textId="75D0C285">
      <w:pPr>
        <w:spacing w:before="240" w:beforeAutospacing="off" w:after="240" w:afterAutospacing="off"/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İş Akışı:</w:t>
      </w:r>
    </w:p>
    <w:p xmlns:wp14="http://schemas.microsoft.com/office/word/2010/wordml" w:rsidP="72451C79" wp14:paraId="59D10434" wp14:textId="62F406D8">
      <w:pPr>
        <w:pStyle w:val="ListParagraph"/>
        <w:numPr>
          <w:ilvl w:val="0"/>
          <w:numId w:val="10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Talep Oluşturma: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Kullanıcı uygulaması aracılığıyla arıza bildirimi ve konum paylaşımı</w:t>
      </w:r>
    </w:p>
    <w:p xmlns:wp14="http://schemas.microsoft.com/office/word/2010/wordml" w:rsidP="72451C79" wp14:paraId="637B3218" wp14:textId="513737F6">
      <w:pPr>
        <w:pStyle w:val="ListParagraph"/>
        <w:numPr>
          <w:ilvl w:val="0"/>
          <w:numId w:val="10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Eşleştirme: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GPS verilerine dayalı olarak en yakın ve uygun servis sağlayıcının belirlenmesi</w:t>
      </w:r>
    </w:p>
    <w:p xmlns:wp14="http://schemas.microsoft.com/office/word/2010/wordml" w:rsidP="72451C79" wp14:paraId="1F4B31D3" wp14:textId="6421C641">
      <w:pPr>
        <w:pStyle w:val="ListParagraph"/>
        <w:numPr>
          <w:ilvl w:val="0"/>
          <w:numId w:val="10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İletişim ve Onay: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Anlık bildirimler ve kullanıcı ile servis arasında iletişim kurulması</w:t>
      </w:r>
    </w:p>
    <w:p xmlns:wp14="http://schemas.microsoft.com/office/word/2010/wordml" w:rsidP="72451C79" wp14:paraId="46C9EE19" wp14:textId="583A8176">
      <w:pPr>
        <w:pStyle w:val="ListParagraph"/>
        <w:numPr>
          <w:ilvl w:val="0"/>
          <w:numId w:val="10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Hizmet Gerçekleştirme: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Servis sağlayıcının müdahalesi ve kullanıcıya hizmet sunulması</w:t>
      </w:r>
    </w:p>
    <w:p xmlns:wp14="http://schemas.microsoft.com/office/word/2010/wordml" w:rsidP="72451C79" wp14:paraId="160506A7" wp14:textId="70C0270E">
      <w:pPr>
        <w:pStyle w:val="ListParagraph"/>
        <w:numPr>
          <w:ilvl w:val="0"/>
          <w:numId w:val="10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Geri Bildirim: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İşlem sonrası değerlendirme ve raporlama</w:t>
      </w:r>
    </w:p>
    <w:p xmlns:wp14="http://schemas.microsoft.com/office/word/2010/wordml" wp14:paraId="5C46A2F6" wp14:textId="43757EE0"/>
    <w:p xmlns:wp14="http://schemas.microsoft.com/office/word/2010/wordml" w:rsidP="72451C79" wp14:paraId="3C8FABBF" wp14:textId="158EC521">
      <w:pPr>
        <w:pStyle w:val="Heading2"/>
        <w:spacing w:before="360" w:beforeAutospacing="off" w:after="80" w:afterAutospacing="off"/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tr-TR"/>
        </w:rPr>
        <w:t>7. Rekabet Analizi</w:t>
      </w:r>
    </w:p>
    <w:p xmlns:wp14="http://schemas.microsoft.com/office/word/2010/wordml" w:rsidP="72451C79" wp14:paraId="4FD65ABE" wp14:textId="263D8560">
      <w:pPr>
        <w:spacing w:before="240" w:beforeAutospacing="off" w:after="240" w:afterAutospacing="off"/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Pazar Araştırması:</w:t>
      </w:r>
    </w:p>
    <w:p xmlns:wp14="http://schemas.microsoft.com/office/word/2010/wordml" w:rsidP="72451C79" wp14:paraId="0B4AA186" wp14:textId="27B85783">
      <w:pPr>
        <w:pStyle w:val="ListParagraph"/>
        <w:numPr>
          <w:ilvl w:val="0"/>
          <w:numId w:val="1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Armut gibi mevcut platformlar incelenerek, kullanıcı deneyimi, fiyatlandırma, hizmet hızı gibi unsurlar analiz edilebilir</w:t>
      </w:r>
    </w:p>
    <w:p xmlns:wp14="http://schemas.microsoft.com/office/word/2010/wordml" w:rsidP="72451C79" wp14:paraId="0F9DCA92" wp14:textId="281C272C">
      <w:pPr>
        <w:pStyle w:val="ListParagraph"/>
        <w:numPr>
          <w:ilvl w:val="0"/>
          <w:numId w:val="1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Farklılaştırıcı unsurlar:</w:t>
      </w:r>
    </w:p>
    <w:p xmlns:wp14="http://schemas.microsoft.com/office/word/2010/wordml" w:rsidP="72451C79" wp14:paraId="291264AD" wp14:textId="2A76E1E6">
      <w:pPr>
        <w:pStyle w:val="ListParagraph"/>
        <w:numPr>
          <w:ilvl w:val="1"/>
          <w:numId w:val="1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Hız: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Gerçek zamanlı GPS eşleştirmesi ve anlık iletişim</w:t>
      </w:r>
    </w:p>
    <w:p xmlns:wp14="http://schemas.microsoft.com/office/word/2010/wordml" w:rsidP="72451C79" wp14:paraId="4681643C" wp14:textId="1F6967DF">
      <w:pPr>
        <w:pStyle w:val="ListParagraph"/>
        <w:numPr>
          <w:ilvl w:val="1"/>
          <w:numId w:val="1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Güven: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Sadece onaylı, kaliteli servis sağlayıcıların yer alması</w:t>
      </w:r>
    </w:p>
    <w:p xmlns:wp14="http://schemas.microsoft.com/office/word/2010/wordml" w:rsidP="72451C79" wp14:paraId="175DB01B" wp14:textId="14A56361">
      <w:pPr>
        <w:pStyle w:val="ListParagraph"/>
        <w:numPr>
          <w:ilvl w:val="1"/>
          <w:numId w:val="11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Özelleştirme: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Kullanıcıya özel öneri ve teklifler</w:t>
      </w:r>
    </w:p>
    <w:p xmlns:wp14="http://schemas.microsoft.com/office/word/2010/wordml" wp14:paraId="63516F30" wp14:textId="3A51B79B"/>
    <w:p xmlns:wp14="http://schemas.microsoft.com/office/word/2010/wordml" w:rsidP="72451C79" wp14:paraId="1762A3DB" wp14:textId="6C3D6A15">
      <w:pPr>
        <w:pStyle w:val="Heading2"/>
        <w:spacing w:before="360" w:beforeAutospacing="off" w:after="80" w:afterAutospacing="off"/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tr-TR"/>
        </w:rPr>
        <w:t>8. Pazarlama ve Büyüme Stratejisi</w:t>
      </w:r>
    </w:p>
    <w:p xmlns:wp14="http://schemas.microsoft.com/office/word/2010/wordml" w:rsidP="72451C79" wp14:paraId="3A83FB9C" wp14:textId="0839834D">
      <w:pPr>
        <w:spacing w:before="240" w:beforeAutospacing="off" w:after="240" w:afterAutospacing="off"/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Tanıtım Stratejileri:</w:t>
      </w:r>
    </w:p>
    <w:p xmlns:wp14="http://schemas.microsoft.com/office/word/2010/wordml" w:rsidP="72451C79" wp14:paraId="0AA985AD" wp14:textId="0E4912AE">
      <w:pPr>
        <w:pStyle w:val="ListParagraph"/>
        <w:numPr>
          <w:ilvl w:val="0"/>
          <w:numId w:val="1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Dijital Pazarlama: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Sosyal medya, SEO, SEM ve içerik pazarlaması ile görünürlüğü artırmak</w:t>
      </w:r>
    </w:p>
    <w:p xmlns:wp14="http://schemas.microsoft.com/office/word/2010/wordml" w:rsidP="72451C79" wp14:paraId="6397A281" wp14:textId="2DCBAC68">
      <w:pPr>
        <w:pStyle w:val="ListParagraph"/>
        <w:numPr>
          <w:ilvl w:val="0"/>
          <w:numId w:val="1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Yerel İş Birlikleri: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Bölgesel otomotiv dernekleri, sigorta şirketleri ve araç üreticileri ile iş birliği</w:t>
      </w:r>
    </w:p>
    <w:p xmlns:wp14="http://schemas.microsoft.com/office/word/2010/wordml" w:rsidP="72451C79" wp14:paraId="49A0ACB5" wp14:textId="285AA859">
      <w:pPr>
        <w:pStyle w:val="ListParagraph"/>
        <w:numPr>
          <w:ilvl w:val="0"/>
          <w:numId w:val="1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Kullanıcı Deneyimi: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İlk kullanıcıların memnuniyeti ve ağızdan ağıza pazarlama</w:t>
      </w:r>
    </w:p>
    <w:p xmlns:wp14="http://schemas.microsoft.com/office/word/2010/wordml" w:rsidP="72451C79" wp14:paraId="199CE3ED" wp14:textId="691E8202">
      <w:pPr>
        <w:pStyle w:val="ListParagraph"/>
        <w:numPr>
          <w:ilvl w:val="0"/>
          <w:numId w:val="12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Kampanyalar ve İndirimler: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İlk kullanımda veya belirli dönemlerde avantajlı teklifler sunmak</w:t>
      </w:r>
    </w:p>
    <w:p xmlns:wp14="http://schemas.microsoft.com/office/word/2010/wordml" wp14:paraId="56DF309F" wp14:textId="68B099AF"/>
    <w:p xmlns:wp14="http://schemas.microsoft.com/office/word/2010/wordml" wp14:paraId="6446A080" wp14:textId="24521A1A"/>
    <w:p xmlns:wp14="http://schemas.microsoft.com/office/word/2010/wordml" w:rsidP="72451C79" wp14:paraId="1154963E" wp14:textId="3C51C906">
      <w:pPr>
        <w:pStyle w:val="Heading2"/>
        <w:spacing w:before="360" w:beforeAutospacing="off" w:after="80" w:afterAutospacing="off"/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tr-TR"/>
        </w:rPr>
        <w:t>9. Finansal Projeksiyonlar ve Risk Yönetimi</w:t>
      </w:r>
    </w:p>
    <w:p xmlns:wp14="http://schemas.microsoft.com/office/word/2010/wordml" w:rsidP="72451C79" wp14:paraId="3B7019BF" wp14:textId="28F90C09">
      <w:pPr>
        <w:spacing w:before="240" w:beforeAutospacing="off" w:after="240" w:afterAutospacing="off"/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Finansal Planlama:</w:t>
      </w:r>
    </w:p>
    <w:p xmlns:wp14="http://schemas.microsoft.com/office/word/2010/wordml" w:rsidP="72451C79" wp14:paraId="1F9E7339" wp14:textId="3C760AF4">
      <w:pPr>
        <w:pStyle w:val="ListParagraph"/>
        <w:numPr>
          <w:ilvl w:val="0"/>
          <w:numId w:val="1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Başlangıç Yatırımı: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Yazılım geliştirme, pazarlama, altyapı ve operasyon giderleri</w:t>
      </w:r>
    </w:p>
    <w:p xmlns:wp14="http://schemas.microsoft.com/office/word/2010/wordml" w:rsidP="72451C79" wp14:paraId="64822181" wp14:textId="2CDA801D">
      <w:pPr>
        <w:pStyle w:val="ListParagraph"/>
        <w:numPr>
          <w:ilvl w:val="0"/>
          <w:numId w:val="1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Gelir Projeksiyonları: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İlk yıl, ikinci yıl ve üçüncü yıl için öngörülen gelir, maliyet ve karlılık oranları</w:t>
      </w:r>
    </w:p>
    <w:p xmlns:wp14="http://schemas.microsoft.com/office/word/2010/wordml" w:rsidP="72451C79" wp14:paraId="75734768" wp14:textId="77AB06A2">
      <w:pPr>
        <w:pStyle w:val="ListParagraph"/>
        <w:numPr>
          <w:ilvl w:val="0"/>
          <w:numId w:val="13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Bütçe Yönetimi: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Harcama kalemleri, yatırımcı desteği, finansman kaynakları</w:t>
      </w:r>
    </w:p>
    <w:p xmlns:wp14="http://schemas.microsoft.com/office/word/2010/wordml" w:rsidP="72451C79" wp14:paraId="563B888C" wp14:textId="5E831468">
      <w:pPr>
        <w:spacing w:before="240" w:beforeAutospacing="off" w:after="240" w:afterAutospacing="off"/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Riskler ve Çözüm Önerileri:</w:t>
      </w:r>
    </w:p>
    <w:p xmlns:wp14="http://schemas.microsoft.com/office/word/2010/wordml" w:rsidP="72451C79" wp14:paraId="4CAE1FCB" wp14:textId="37F6D004">
      <w:pPr>
        <w:pStyle w:val="ListParagraph"/>
        <w:numPr>
          <w:ilvl w:val="0"/>
          <w:numId w:val="1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Teknolojik Riskler: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Altyapı sorunları, güvenlik açıkları – düzenli güncellemeler ve yedekleme stratejileri</w:t>
      </w:r>
    </w:p>
    <w:p xmlns:wp14="http://schemas.microsoft.com/office/word/2010/wordml" w:rsidP="72451C79" wp14:paraId="73DAD775" wp14:textId="0FE44143">
      <w:pPr>
        <w:pStyle w:val="ListParagraph"/>
        <w:numPr>
          <w:ilvl w:val="0"/>
          <w:numId w:val="1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Pazar Riski: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Rekabetin yoğun olması – sürekli yenilik ve kullanıcı geri bildirimlerine dayalı iyileştirme</w:t>
      </w:r>
    </w:p>
    <w:p xmlns:wp14="http://schemas.microsoft.com/office/word/2010/wordml" w:rsidP="72451C79" wp14:paraId="0E3317D6" wp14:textId="1E10169E">
      <w:pPr>
        <w:pStyle w:val="ListParagraph"/>
        <w:numPr>
          <w:ilvl w:val="0"/>
          <w:numId w:val="1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Hukuki ve Düzenleyici Riskler: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Lisans, veri güvenliği ve kullanıcı haklarına yönelik mevzuatın takip edilmesi</w:t>
      </w:r>
    </w:p>
    <w:p xmlns:wp14="http://schemas.microsoft.com/office/word/2010/wordml" w:rsidP="72451C79" wp14:paraId="0BBE270E" wp14:textId="6070916A">
      <w:pPr>
        <w:pStyle w:val="ListParagraph"/>
        <w:numPr>
          <w:ilvl w:val="0"/>
          <w:numId w:val="14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Operasyonel Riskler: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Servis sağlayıcı kalitesi – sıkı kayıt ve denetim süreçleri ile güvence altına alınması</w:t>
      </w:r>
    </w:p>
    <w:p xmlns:wp14="http://schemas.microsoft.com/office/word/2010/wordml" wp14:paraId="75B6C006" wp14:textId="2CA9A473"/>
    <w:p xmlns:wp14="http://schemas.microsoft.com/office/word/2010/wordml" w:rsidP="72451C79" wp14:paraId="2CC1BDA7" wp14:textId="3F5B243A">
      <w:pPr>
        <w:pStyle w:val="Heading2"/>
        <w:spacing w:before="360" w:beforeAutospacing="off" w:after="80" w:afterAutospacing="off"/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tr-TR"/>
        </w:rPr>
        <w:t>10. Yol Haritası ve MVP (Minimum Viable Product)</w:t>
      </w:r>
    </w:p>
    <w:p xmlns:wp14="http://schemas.microsoft.com/office/word/2010/wordml" w:rsidP="72451C79" wp14:paraId="2D334EAD" wp14:textId="520F9F6D">
      <w:pPr>
        <w:spacing w:before="240" w:beforeAutospacing="off" w:after="240" w:afterAutospacing="off"/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Aşamalar:</w:t>
      </w:r>
    </w:p>
    <w:p xmlns:wp14="http://schemas.microsoft.com/office/word/2010/wordml" w:rsidP="72451C79" wp14:paraId="4A49F4CB" wp14:textId="4A084804">
      <w:pPr>
        <w:pStyle w:val="ListParagraph"/>
        <w:numPr>
          <w:ilvl w:val="0"/>
          <w:numId w:val="1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Planlama ve Analiz: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Pazar araştırması, gereksinim analizi, rekabet incelemesi</w:t>
      </w:r>
    </w:p>
    <w:p xmlns:wp14="http://schemas.microsoft.com/office/word/2010/wordml" w:rsidP="72451C79" wp14:paraId="51042251" wp14:textId="02414938">
      <w:pPr>
        <w:pStyle w:val="ListParagraph"/>
        <w:numPr>
          <w:ilvl w:val="0"/>
          <w:numId w:val="1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Prototip Geliştirme: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Basit bir kullanıcı arayüzü, temel GPS entegrasyonu ve çağrı sistemi</w:t>
      </w:r>
    </w:p>
    <w:p xmlns:wp14="http://schemas.microsoft.com/office/word/2010/wordml" w:rsidP="72451C79" wp14:paraId="3BF65A13" wp14:textId="43FAE334">
      <w:pPr>
        <w:pStyle w:val="ListParagraph"/>
        <w:numPr>
          <w:ilvl w:val="0"/>
          <w:numId w:val="1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Beta Test: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Seçili bölgelerde pilot uygulama, kullanıcı ve servis sağlayıcı geri bildirimlerinin toplanması</w:t>
      </w:r>
    </w:p>
    <w:p xmlns:wp14="http://schemas.microsoft.com/office/word/2010/wordml" w:rsidP="72451C79" wp14:paraId="2E2E59C3" wp14:textId="68EBFC0B">
      <w:pPr>
        <w:pStyle w:val="ListParagraph"/>
        <w:numPr>
          <w:ilvl w:val="0"/>
          <w:numId w:val="1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Resmi Lansman: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Geniş çaplı pazarlama kampanyaları, kullanıcı desteği ve sürekli iyileştirme</w:t>
      </w:r>
    </w:p>
    <w:p xmlns:wp14="http://schemas.microsoft.com/office/word/2010/wordml" w:rsidP="72451C79" wp14:paraId="5F85286C" wp14:textId="081B6006">
      <w:pPr>
        <w:pStyle w:val="ListParagraph"/>
        <w:numPr>
          <w:ilvl w:val="0"/>
          <w:numId w:val="15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Genişleme: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Ek özellikler, yeni bölgeler ve iş modellerinin eklenmesi</w:t>
      </w:r>
    </w:p>
    <w:p xmlns:wp14="http://schemas.microsoft.com/office/word/2010/wordml" w:rsidP="72451C79" wp14:paraId="441AEF05" wp14:textId="52FE93BE">
      <w:pPr>
        <w:spacing w:before="240" w:beforeAutospacing="off" w:after="240" w:afterAutospacing="off"/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Öncelikli MVP Özellikleri:</w:t>
      </w:r>
    </w:p>
    <w:p xmlns:wp14="http://schemas.microsoft.com/office/word/2010/wordml" w:rsidP="72451C79" wp14:paraId="09302849" wp14:textId="46C27672">
      <w:pPr>
        <w:pStyle w:val="ListParagraph"/>
        <w:numPr>
          <w:ilvl w:val="0"/>
          <w:numId w:val="1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Kullanıcı kaydı ve profil yönetimi</w:t>
      </w:r>
    </w:p>
    <w:p xmlns:wp14="http://schemas.microsoft.com/office/word/2010/wordml" w:rsidP="72451C79" wp14:paraId="5D778423" wp14:textId="3CEF22C0">
      <w:pPr>
        <w:pStyle w:val="ListParagraph"/>
        <w:numPr>
          <w:ilvl w:val="0"/>
          <w:numId w:val="1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GPS tabanlı lokasyon belirleme</w:t>
      </w:r>
    </w:p>
    <w:p xmlns:wp14="http://schemas.microsoft.com/office/word/2010/wordml" w:rsidP="72451C79" wp14:paraId="2E427FFD" wp14:textId="6104129A">
      <w:pPr>
        <w:pStyle w:val="ListParagraph"/>
        <w:numPr>
          <w:ilvl w:val="0"/>
          <w:numId w:val="1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Anlık bildirim ve çağrı sistemi</w:t>
      </w:r>
    </w:p>
    <w:p xmlns:wp14="http://schemas.microsoft.com/office/word/2010/wordml" w:rsidP="72451C79" wp14:paraId="0F706698" wp14:textId="571CAD79">
      <w:pPr>
        <w:pStyle w:val="ListParagraph"/>
        <w:numPr>
          <w:ilvl w:val="0"/>
          <w:numId w:val="16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Basit bir servis sağlayıcı yönetim paneli</w:t>
      </w:r>
    </w:p>
    <w:p xmlns:wp14="http://schemas.microsoft.com/office/word/2010/wordml" wp14:paraId="3AB963CC" wp14:textId="6533E111"/>
    <w:p xmlns:wp14="http://schemas.microsoft.com/office/word/2010/wordml" w:rsidP="72451C79" wp14:paraId="20F2EF18" wp14:textId="3B4D6F88">
      <w:pPr>
        <w:pStyle w:val="Heading2"/>
        <w:spacing w:before="360" w:beforeAutospacing="off" w:after="80" w:afterAutospacing="off"/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tr-TR"/>
        </w:rPr>
        <w:t>11. Teknik Dokümantasyon ve Süreç Yönetimi</w:t>
      </w:r>
    </w:p>
    <w:p xmlns:wp14="http://schemas.microsoft.com/office/word/2010/wordml" w:rsidP="72451C79" wp14:paraId="71A01C23" wp14:textId="1C6FA067">
      <w:pPr>
        <w:spacing w:before="240" w:beforeAutospacing="off" w:after="240" w:afterAutospacing="off"/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Dokümantasyon İçeriği:</w:t>
      </w:r>
    </w:p>
    <w:p xmlns:wp14="http://schemas.microsoft.com/office/word/2010/wordml" w:rsidP="72451C79" wp14:paraId="2356DF99" wp14:textId="0C8C94D1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Sistem Mimarisi Dokümanı: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Genel mimari, veri akışları, modüller ve entegrasyonlar</w:t>
      </w:r>
    </w:p>
    <w:p xmlns:wp14="http://schemas.microsoft.com/office/word/2010/wordml" w:rsidP="72451C79" wp14:paraId="37324E92" wp14:textId="392C172A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API Dokümantasyonu: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Kullanılan servisler, endpoint'ler, veri formatları ve örnek kullanım senaryoları</w:t>
      </w:r>
    </w:p>
    <w:p xmlns:wp14="http://schemas.microsoft.com/office/word/2010/wordml" w:rsidP="72451C79" wp14:paraId="7B7D5172" wp14:textId="7A387DBE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Kullanıcı ve Yönetici Kılavuzları: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Arayüz kullanım talimatları, sık sorulan sorular, destek rehberleri</w:t>
      </w:r>
    </w:p>
    <w:p xmlns:wp14="http://schemas.microsoft.com/office/word/2010/wordml" w:rsidP="72451C79" wp14:paraId="1FCFA1ED" wp14:textId="119ABAFE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Test ve Kalite Güvencesi: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Birim testleri, entegrasyon testleri, kullanıcı kabul testleri ve hata raporlama süreçleri</w:t>
      </w:r>
    </w:p>
    <w:p xmlns:wp14="http://schemas.microsoft.com/office/word/2010/wordml" w:rsidP="72451C79" wp14:paraId="5614F2B8" wp14:textId="133FA05C">
      <w:pPr>
        <w:pStyle w:val="ListParagraph"/>
        <w:numPr>
          <w:ilvl w:val="0"/>
          <w:numId w:val="17"/>
        </w:numPr>
        <w:spacing w:before="220" w:beforeAutospacing="off" w:after="22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</w:pPr>
      <w:r w:rsidRPr="72451C79" w:rsidR="6A608A98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>Güncelleme ve Sürüm Notları:</w:t>
      </w:r>
      <w:r w:rsidRPr="72451C79" w:rsidR="6A608A98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tr-TR"/>
        </w:rPr>
        <w:t xml:space="preserve"> Yazılım geliştirme yaşam döngüsü ve düzenli güncellemelerin takibi</w:t>
      </w:r>
    </w:p>
    <w:p xmlns:wp14="http://schemas.microsoft.com/office/word/2010/wordml" wp14:paraId="1D1E893B" wp14:textId="7C20DAE4"/>
    <w:p xmlns:wp14="http://schemas.microsoft.com/office/word/2010/wordml" wp14:paraId="25A1F0E4" wp14:textId="652E5FD6"/>
    <w:p xmlns:wp14="http://schemas.microsoft.com/office/word/2010/wordml" wp14:paraId="1370E42F" wp14:textId="4CCA947D"/>
    <w:p xmlns:wp14="http://schemas.microsoft.com/office/word/2010/wordml" wp14:paraId="124423FE" wp14:textId="528C1AC1"/>
    <w:p xmlns:wp14="http://schemas.microsoft.com/office/word/2010/wordml" wp14:paraId="4E842752" wp14:textId="6B86F320"/>
    <w:p xmlns:wp14="http://schemas.microsoft.com/office/word/2010/wordml" wp14:paraId="1DB4442F" wp14:textId="21F803F3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17b4ce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a0461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620c0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8e55d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e1d26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42d4c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0fc32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7f58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00e48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883f3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bd928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fd8e3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592ef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e93cd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dd380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3749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5c096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3A6658"/>
    <w:rsid w:val="1F3A6658"/>
    <w:rsid w:val="6A608A98"/>
    <w:rsid w:val="7245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6658"/>
  <w15:chartTrackingRefBased/>
  <w15:docId w15:val="{6EF63D5C-FB96-40FE-A273-29B5E609F9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72451C79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72451C79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762c5573f543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2025-02-12T18:31:46.5955320Z</dcterms:created>
  <dcterms:modified xsi:type="dcterms:W3CDTF">2025-02-12T18:32:05.3009519Z</dcterms:modified>
  <dc:creator>Mesut Dede</dc:creator>
  <lastModifiedBy>Mesut Dede</lastModifiedBy>
</coreProperties>
</file>