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918" w:rsidRPr="009B3918" w:rsidRDefault="009B3918" w:rsidP="009B3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Web </w:t>
      </w:r>
      <w:proofErr w:type="spellStart"/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kavramları</w:t>
      </w:r>
      <w:proofErr w:type="spellEnd"/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</w:t>
      </w:r>
    </w:p>
    <w:p w:rsidR="009B3918" w:rsidRPr="009B3918" w:rsidRDefault="009B3918" w:rsidP="009B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Aşağıdaki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kavramları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birbirinden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ayırarak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kısaca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açıklayınız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B3918" w:rsidRPr="009B3918" w:rsidRDefault="009B3918" w:rsidP="009B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Web </w:t>
      </w:r>
      <w:proofErr w:type="spellStart"/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sayfası</w:t>
      </w:r>
      <w:proofErr w:type="spellEnd"/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web </w:t>
      </w:r>
      <w:proofErr w:type="spellStart"/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sitesi</w:t>
      </w:r>
      <w:proofErr w:type="spellEnd"/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web </w:t>
      </w:r>
      <w:proofErr w:type="spellStart"/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sunucusu</w:t>
      </w:r>
      <w:proofErr w:type="spellEnd"/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</w:t>
      </w:r>
      <w:proofErr w:type="spellEnd"/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arama</w:t>
      </w:r>
      <w:proofErr w:type="spellEnd"/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motoru</w:t>
      </w:r>
      <w:proofErr w:type="spellEnd"/>
    </w:p>
    <w:p w:rsidR="009B3918" w:rsidRPr="009B3918" w:rsidRDefault="009B3918" w:rsidP="009B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Ayrıca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kullanıcının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tarayıcısına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web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adresi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yazdığında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web </w:t>
      </w:r>
      <w:proofErr w:type="spellStart"/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sunucusunun</w:t>
      </w:r>
      <w:proofErr w:type="spellEnd"/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görevini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belirtiniz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9B3918" w:rsidRPr="009B3918" w:rsidRDefault="00E54D4C" w:rsidP="009B39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B3918" w:rsidRPr="009B3918" w:rsidRDefault="009B3918" w:rsidP="009B3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Dosya</w:t>
      </w:r>
      <w:proofErr w:type="spellEnd"/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yapısı</w:t>
      </w:r>
      <w:proofErr w:type="spellEnd"/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</w:t>
      </w:r>
      <w:proofErr w:type="spellEnd"/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dosya</w:t>
      </w:r>
      <w:proofErr w:type="spellEnd"/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yolları</w:t>
      </w:r>
      <w:proofErr w:type="spellEnd"/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</w:t>
      </w:r>
    </w:p>
    <w:p w:rsidR="009B3918" w:rsidRPr="009B3918" w:rsidRDefault="009B3918" w:rsidP="009B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web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projesinin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klasör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yapısı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aşağıdaki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gibidir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B3918" w:rsidRPr="009B3918" w:rsidRDefault="009B3918" w:rsidP="009B3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my-site/</w:t>
      </w:r>
    </w:p>
    <w:p w:rsidR="009B3918" w:rsidRPr="009B3918" w:rsidRDefault="009B3918" w:rsidP="009B3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index.html</w:t>
      </w:r>
    </w:p>
    <w:p w:rsidR="009B3918" w:rsidRPr="009B3918" w:rsidRDefault="009B3918" w:rsidP="009B3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images/</w:t>
      </w:r>
    </w:p>
    <w:p w:rsidR="009B3918" w:rsidRPr="009B3918" w:rsidRDefault="009B3918" w:rsidP="009B3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logo.png</w:t>
      </w:r>
    </w:p>
    <w:p w:rsidR="009B3918" w:rsidRPr="009B3918" w:rsidRDefault="009B3918" w:rsidP="009B3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styles/</w:t>
      </w:r>
    </w:p>
    <w:p w:rsidR="009B3918" w:rsidRPr="009B3918" w:rsidRDefault="009B3918" w:rsidP="009B3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style.css</w:t>
      </w:r>
    </w:p>
    <w:p w:rsidR="009B3918" w:rsidRPr="009B3918" w:rsidRDefault="009B3918" w:rsidP="009B3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scripts/</w:t>
      </w:r>
    </w:p>
    <w:p w:rsidR="009B3918" w:rsidRPr="009B3918" w:rsidRDefault="009B3918" w:rsidP="009B3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main.js</w:t>
      </w:r>
    </w:p>
    <w:p w:rsidR="009B3918" w:rsidRPr="009B3918" w:rsidRDefault="009B3918" w:rsidP="009B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içerisinden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logo.png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dosyasına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ulaşmak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için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hangi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dosya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yolu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kullanılmalıdır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:rsidR="009B3918" w:rsidRPr="009B3918" w:rsidRDefault="009B3918" w:rsidP="009B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CSS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dosyasının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JavaScript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dosyasının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hangi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klasörlerde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tutulduğunu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yazınız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B3918" w:rsidRPr="009B3918" w:rsidRDefault="009B3918" w:rsidP="009B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dosya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yolunda</w:t>
      </w:r>
      <w:proofErr w:type="spellEnd"/>
      <w:proofErr w:type="gram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</w:t>
      </w:r>
      <w:proofErr w:type="gramEnd"/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ifadesinin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anlamı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nedir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:rsidR="009B3918" w:rsidRPr="009B3918" w:rsidRDefault="009B3918" w:rsidP="009B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HTML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içerisinde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Windows'taki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yerine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neden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kullanılır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:rsidR="009B3918" w:rsidRPr="009B3918" w:rsidRDefault="00E54D4C" w:rsidP="009B39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B3918" w:rsidRPr="009B3918" w:rsidRDefault="009B3918" w:rsidP="009B3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HTML — </w:t>
      </w:r>
    </w:p>
    <w:p w:rsidR="009B3918" w:rsidRPr="009B3918" w:rsidRDefault="009B3918" w:rsidP="009B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Aşağıdaki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HTML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kodunu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inceleyiniz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B3918" w:rsidRPr="009B3918" w:rsidRDefault="009B3918" w:rsidP="009B3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&lt;a </w:t>
      </w:r>
      <w:proofErr w:type="spellStart"/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="https://example.com"&gt;</w:t>
      </w:r>
      <w:proofErr w:type="spellStart"/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Siteye</w:t>
      </w:r>
      <w:proofErr w:type="spellEnd"/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&lt;/a&gt;</w:t>
      </w:r>
    </w:p>
    <w:p w:rsidR="009B3918" w:rsidRPr="009B3918" w:rsidRDefault="009B3918" w:rsidP="009B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Açılış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etiketi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hangisidir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Kapanış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etiketi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hangisidir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Öğenin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içeriği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nedir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nedir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amaçla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kullanılmıştır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e)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Bu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yapı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genel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olarak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olarak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adlandırılır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:rsidR="009B3918" w:rsidRPr="009B3918" w:rsidRDefault="00E54D4C" w:rsidP="009B39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B3918" w:rsidRPr="009B3918" w:rsidRDefault="009B3918" w:rsidP="009B3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4. CSS </w:t>
      </w:r>
      <w:proofErr w:type="spellStart"/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</w:t>
      </w:r>
      <w:proofErr w:type="spellEnd"/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JavaScript — </w:t>
      </w:r>
    </w:p>
    <w:p w:rsidR="009B3918" w:rsidRPr="009B3918" w:rsidRDefault="009B3918" w:rsidP="009B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Aşağıdaki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CSS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kodunu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inceleyiniz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B3918" w:rsidRPr="009B3918" w:rsidRDefault="009B3918" w:rsidP="009B3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{</w:t>
      </w:r>
    </w:p>
    <w:p w:rsidR="009B3918" w:rsidRPr="009B3918" w:rsidRDefault="009B3918" w:rsidP="009B3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navy;</w:t>
      </w:r>
    </w:p>
    <w:p w:rsidR="009B3918" w:rsidRPr="009B3918" w:rsidRDefault="009B3918" w:rsidP="009B3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520px;</w:t>
      </w:r>
    </w:p>
    <w:p w:rsidR="009B3918" w:rsidRPr="009B3918" w:rsidRDefault="009B3918" w:rsidP="009B3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B3918" w:rsidRPr="009B3918" w:rsidRDefault="009B3918" w:rsidP="009B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navy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ifadelerinin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CSS'teki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adlarını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yazınız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color: navy;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yapısına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ne ad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verilir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CSS'in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web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sayfasındaki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temel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görevi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nedir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:rsidR="009B3918" w:rsidRPr="009B3918" w:rsidRDefault="009B3918" w:rsidP="009B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Ardından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şu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JavaScript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kodunu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düşününüz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B3918" w:rsidRPr="009B3918" w:rsidRDefault="009B3918" w:rsidP="009B3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button.addEventListener</w:t>
      </w:r>
      <w:proofErr w:type="spellEnd"/>
      <w:proofErr w:type="gramEnd"/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("click", </w:t>
      </w:r>
      <w:proofErr w:type="spellStart"/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mesajGoster</w:t>
      </w:r>
      <w:proofErr w:type="spellEnd"/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9B3918" w:rsidRPr="009B3918" w:rsidRDefault="009B3918" w:rsidP="009B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Bu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kodda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hangi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kullanıcı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olayı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takip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edilmektedir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e)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JavaScript'in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HTML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CSS'ten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farklı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olarak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web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sayfasındaki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temel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görevi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nedir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:rsidR="009B3918" w:rsidRPr="009B3918" w:rsidRDefault="00E54D4C" w:rsidP="009B39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B3918" w:rsidRPr="009B3918" w:rsidRDefault="009B3918" w:rsidP="009B3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Web </w:t>
      </w:r>
      <w:proofErr w:type="spellStart"/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sitesini</w:t>
      </w:r>
      <w:proofErr w:type="spellEnd"/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yayımlama</w:t>
      </w:r>
      <w:proofErr w:type="spellEnd"/>
      <w:r w:rsidRPr="009B3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</w:t>
      </w:r>
      <w:bookmarkStart w:id="0" w:name="_GoBack"/>
      <w:bookmarkEnd w:id="0"/>
    </w:p>
    <w:p w:rsidR="009B3918" w:rsidRPr="009B3918" w:rsidRDefault="009B3918" w:rsidP="009B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öğrenci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HTML, CSS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JavaScript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kullanarak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hazırladığı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statik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web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sitesini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internette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yayımlamak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istemektedir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B3918" w:rsidRPr="009B3918" w:rsidRDefault="009B3918" w:rsidP="009B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Web hosting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nedir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Alan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adı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(domain name)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nedir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Hosting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ile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alan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adının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farkını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açıklayınız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Öğrenci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ücretsiz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yöntem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kullanmak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isterse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Pages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hangi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tür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web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siteleri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için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uygundur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3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e)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GitHub Pages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üzerinde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Images/logo.png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ile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39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images/logo.png</w:t>
      </w:r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yolları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neden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farklı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kabul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edilebilir</w:t>
      </w:r>
      <w:proofErr w:type="spellEnd"/>
      <w:r w:rsidRPr="009B3918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:rsidR="001842C6" w:rsidRPr="009B3918" w:rsidRDefault="001842C6" w:rsidP="009B3918"/>
    <w:sectPr w:rsidR="001842C6" w:rsidRPr="009B3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DB3"/>
    <w:rsid w:val="001842C6"/>
    <w:rsid w:val="003D7DB3"/>
    <w:rsid w:val="00865210"/>
    <w:rsid w:val="009B3918"/>
    <w:rsid w:val="00E54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E93086-9310-4DDB-96CE-65A35FDC2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9B39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9B391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B3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Gl">
    <w:name w:val="Strong"/>
    <w:basedOn w:val="VarsaylanParagrafYazTipi"/>
    <w:uiPriority w:val="22"/>
    <w:qFormat/>
    <w:rsid w:val="009B3918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9B39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9B391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9B3918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VarsaylanParagrafYazTipi"/>
    <w:rsid w:val="009B3918"/>
  </w:style>
  <w:style w:type="character" w:customStyle="1" w:styleId="12">
    <w:name w:val="ͼ12"/>
    <w:basedOn w:val="VarsaylanParagrafYazTipi"/>
    <w:rsid w:val="009B3918"/>
  </w:style>
  <w:style w:type="character" w:customStyle="1" w:styleId="v">
    <w:name w:val="ͼv"/>
    <w:basedOn w:val="VarsaylanParagrafYazTipi"/>
    <w:rsid w:val="009B3918"/>
  </w:style>
  <w:style w:type="character" w:customStyle="1" w:styleId="z">
    <w:name w:val="ͼz"/>
    <w:basedOn w:val="VarsaylanParagrafYazTipi"/>
    <w:rsid w:val="009B3918"/>
  </w:style>
  <w:style w:type="character" w:customStyle="1" w:styleId="y">
    <w:name w:val="ͼy"/>
    <w:basedOn w:val="VarsaylanParagrafYazTipi"/>
    <w:rsid w:val="009B3918"/>
  </w:style>
  <w:style w:type="character" w:customStyle="1" w:styleId="11">
    <w:name w:val="ͼ11"/>
    <w:basedOn w:val="VarsaylanParagrafYazTipi"/>
    <w:rsid w:val="009B3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3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8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7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7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04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60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77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41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84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8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3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25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8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42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9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9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78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84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04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03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99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891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01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8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7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8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50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44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91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44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67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6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0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48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960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5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80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7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46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15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5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07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88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83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9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42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299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demirel</dc:creator>
  <cp:keywords/>
  <dc:description/>
  <cp:lastModifiedBy>fatih demirel</cp:lastModifiedBy>
  <cp:revision>4</cp:revision>
  <dcterms:created xsi:type="dcterms:W3CDTF">2026-09-17T06:14:00Z</dcterms:created>
  <dcterms:modified xsi:type="dcterms:W3CDTF">2026-09-17T06:15:00Z</dcterms:modified>
</cp:coreProperties>
</file>