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3549" w:rsidRDefault="00A571AF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sz w:val="24"/>
          <w:szCs w:val="24"/>
          <w:lang w:val="en-US"/>
        </w:rPr>
        <w:t>(5</w:t>
      </w:r>
      <w:r w:rsidR="00C11709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is the </w:t>
      </w:r>
      <w:r w:rsidR="004800DC" w:rsidRPr="00480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load characteristics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(torque vs speed) of a fan load?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Sketch. 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 a sample </w:t>
      </w:r>
      <w:r w:rsidR="004800DC" w:rsidRPr="00480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motor characteristics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(torque vs speed) of an indu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ction motor, on the same graph.</w:t>
      </w:r>
    </w:p>
    <w:p w:rsidR="00B2354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7B05" w:rsidRDefault="004A7B05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4800DC" w:rsidRDefault="00B23549" w:rsidP="004800D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(5 pts) E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>xplain how the speed control is achieved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fan load</w:t>
      </w:r>
      <w:r w:rsidR="004800DC" w:rsidRPr="004800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using frequency control.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7B05">
        <w:rPr>
          <w:rFonts w:ascii="Times New Roman" w:hAnsi="Times New Roman" w:cs="Times New Roman"/>
          <w:color w:val="000000"/>
          <w:sz w:val="24"/>
          <w:szCs w:val="24"/>
          <w:lang w:val="en-US"/>
        </w:rPr>
        <w:t>You may use your sketch as above.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7B05" w:rsidRPr="00A571AF" w:rsidRDefault="004A7B05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3549" w:rsidRDefault="00B23549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Default="007B324D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A5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Suppose you have an induction motor rated values of which are as follows.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=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150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kW,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proofErr w:type="spellEnd"/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-l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540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V, f =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Hz, N =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1170</w:t>
      </w:r>
      <w:r w:rsidR="007B32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rpm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pole = </w:t>
      </w:r>
      <w:r w:rsid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Calculate: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Synchronous speed of the motor.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Rated slip of the motor.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Rated torque of the motor.</w:t>
      </w: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7B05" w:rsidRDefault="004A7B05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frequency of the rotor induced currents at rated conditions.</w:t>
      </w: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324D" w:rsidRDefault="007B324D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minimum required DC link voltage of the drive inverter, in case </w:t>
      </w:r>
      <w:r w:rsidR="008A0C58" w:rsidRPr="004A7B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Sinusoidal</w:t>
      </w:r>
      <w:r w:rsidRPr="004A7B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PWM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 is used.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7B05" w:rsidRDefault="004A7B05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P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4A7B05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pts) </w:t>
      </w:r>
      <w:r w:rsidRP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Why do we use </w:t>
      </w:r>
      <w:r w:rsidRPr="00B2354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Volts/Hertz control</w:t>
      </w:r>
      <w:r w:rsidRPr="00B235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induction motors? Explain both conceptually and analytically.</w:t>
      </w:r>
    </w:p>
    <w:p w:rsidR="00A571AF" w:rsidRDefault="00A571AF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3549" w:rsidRP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726" w:rsidRDefault="00227726" w:rsidP="00034B85">
      <w:pPr>
        <w:spacing w:after="0" w:line="240" w:lineRule="auto"/>
      </w:pPr>
      <w:r>
        <w:separator/>
      </w:r>
    </w:p>
  </w:endnote>
  <w:endnote w:type="continuationSeparator" w:id="0">
    <w:p w:rsidR="00227726" w:rsidRDefault="00227726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726" w:rsidRDefault="00227726" w:rsidP="00034B85">
      <w:pPr>
        <w:spacing w:after="0" w:line="240" w:lineRule="auto"/>
      </w:pPr>
      <w:r>
        <w:separator/>
      </w:r>
    </w:p>
  </w:footnote>
  <w:footnote w:type="continuationSeparator" w:id="0">
    <w:p w:rsidR="00227726" w:rsidRDefault="00227726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1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6B625A">
      <w:rPr>
        <w:rFonts w:ascii="Times New Roman" w:hAnsi="Times New Roman" w:cs="Times New Roman"/>
        <w:b/>
        <w:sz w:val="24"/>
        <w:szCs w:val="24"/>
        <w:lang w:val="en-US"/>
      </w:rPr>
      <w:t>Group #2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20.05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36B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27726"/>
    <w:rsid w:val="00233B12"/>
    <w:rsid w:val="00246F2C"/>
    <w:rsid w:val="002A1C2E"/>
    <w:rsid w:val="00301AAD"/>
    <w:rsid w:val="00305074"/>
    <w:rsid w:val="0037349D"/>
    <w:rsid w:val="003B57B2"/>
    <w:rsid w:val="003C0A73"/>
    <w:rsid w:val="003D3779"/>
    <w:rsid w:val="003D433E"/>
    <w:rsid w:val="003D63AC"/>
    <w:rsid w:val="004800DC"/>
    <w:rsid w:val="00485BDD"/>
    <w:rsid w:val="004A5834"/>
    <w:rsid w:val="004A7B05"/>
    <w:rsid w:val="004D345D"/>
    <w:rsid w:val="00534B09"/>
    <w:rsid w:val="00565B84"/>
    <w:rsid w:val="00567FF9"/>
    <w:rsid w:val="005F3B83"/>
    <w:rsid w:val="00617B13"/>
    <w:rsid w:val="00675D5A"/>
    <w:rsid w:val="006A4921"/>
    <w:rsid w:val="006B625A"/>
    <w:rsid w:val="007176FE"/>
    <w:rsid w:val="00740021"/>
    <w:rsid w:val="00753EAE"/>
    <w:rsid w:val="00773BEF"/>
    <w:rsid w:val="00782DCA"/>
    <w:rsid w:val="007B324D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830E5"/>
    <w:rsid w:val="009A4674"/>
    <w:rsid w:val="009C5F93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7</cp:revision>
  <cp:lastPrinted>2017-05-14T19:16:00Z</cp:lastPrinted>
  <dcterms:created xsi:type="dcterms:W3CDTF">2017-05-14T19:02:00Z</dcterms:created>
  <dcterms:modified xsi:type="dcterms:W3CDTF">2017-05-17T11:20:00Z</dcterms:modified>
</cp:coreProperties>
</file>