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0BCF" w14:textId="77777777" w:rsidR="00AA3EC7" w:rsidRDefault="006C10F9">
      <w:pPr>
        <w:spacing w:after="0"/>
        <w:ind w:right="55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1E0262" w14:textId="77777777" w:rsidR="00AA3EC7" w:rsidRDefault="006C10F9">
      <w:pPr>
        <w:spacing w:after="0"/>
        <w:ind w:right="55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4E1896" w14:textId="77777777" w:rsidR="00AA3EC7" w:rsidRDefault="006C10F9">
      <w:pPr>
        <w:spacing w:after="163"/>
        <w:ind w:right="55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11E1B2" w14:textId="77777777" w:rsidR="00AA3EC7" w:rsidRDefault="006C10F9">
      <w:pPr>
        <w:spacing w:after="0"/>
        <w:ind w:left="10" w:right="620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Project Implementation Plan </w:t>
      </w:r>
    </w:p>
    <w:p w14:paraId="7A0C5422" w14:textId="77777777" w:rsidR="00AA3EC7" w:rsidRDefault="006C10F9">
      <w:pPr>
        <w:spacing w:after="0"/>
        <w:ind w:right="49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A9A9DE3" w14:textId="5F0A16AF" w:rsidR="00AA3EC7" w:rsidRDefault="006C10F9" w:rsidP="008F5A44">
      <w:pPr>
        <w:spacing w:after="227"/>
        <w:ind w:left="247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Pr="006C5C16">
        <w:rPr>
          <w:rFonts w:ascii="Times New Roman" w:eastAsia="Times New Roman" w:hAnsi="Times New Roman" w:cs="Times New Roman"/>
          <w:b/>
          <w:i/>
          <w:iCs/>
          <w:sz w:val="48"/>
        </w:rPr>
        <w:t>Gift Bouquet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="008F5A44">
        <w:rPr>
          <w:rFonts w:ascii="Times New Roman" w:eastAsia="Times New Roman" w:hAnsi="Times New Roman" w:cs="Times New Roman"/>
          <w:b/>
          <w:sz w:val="48"/>
        </w:rPr>
        <w:t>IT Del</w:t>
      </w:r>
    </w:p>
    <w:p w14:paraId="58A7E222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B9B15EF" w14:textId="77777777" w:rsidR="00AA3EC7" w:rsidRDefault="006C10F9">
      <w:pPr>
        <w:spacing w:after="0"/>
        <w:ind w:right="49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7A534A9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7E21222" w14:textId="6C04DFC2" w:rsidR="00AA3EC7" w:rsidRDefault="006C10F9">
      <w:pPr>
        <w:spacing w:after="0"/>
        <w:ind w:left="10" w:right="61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Oleh: </w:t>
      </w:r>
    </w:p>
    <w:p w14:paraId="26DE7AEB" w14:textId="77777777" w:rsidR="00AA3EC7" w:rsidRDefault="006C10F9">
      <w:pPr>
        <w:spacing w:after="0"/>
        <w:ind w:right="5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1E57AC" w14:textId="77777777" w:rsidR="00AA3EC7" w:rsidRDefault="006C10F9">
      <w:pPr>
        <w:tabs>
          <w:tab w:val="center" w:pos="3058"/>
          <w:tab w:val="center" w:pos="56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11321037 </w:t>
      </w:r>
      <w:r>
        <w:rPr>
          <w:rFonts w:ascii="Times New Roman" w:eastAsia="Times New Roman" w:hAnsi="Times New Roman" w:cs="Times New Roman"/>
          <w:sz w:val="28"/>
        </w:rPr>
        <w:tab/>
        <w:t xml:space="preserve">Samuel </w:t>
      </w:r>
      <w:proofErr w:type="spellStart"/>
      <w:r>
        <w:rPr>
          <w:rFonts w:ascii="Times New Roman" w:eastAsia="Times New Roman" w:hAnsi="Times New Roman" w:cs="Times New Roman"/>
          <w:sz w:val="28"/>
        </w:rPr>
        <w:t>Jefri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Siahaan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163434" w14:textId="0F7D45BF" w:rsidR="00AA3EC7" w:rsidRDefault="006C10F9">
      <w:pPr>
        <w:spacing w:after="0" w:line="237" w:lineRule="auto"/>
        <w:ind w:left="2497" w:right="1596"/>
      </w:pPr>
      <w:r>
        <w:rPr>
          <w:rFonts w:ascii="Times New Roman" w:eastAsia="Times New Roman" w:hAnsi="Times New Roman" w:cs="Times New Roman"/>
          <w:sz w:val="28"/>
        </w:rPr>
        <w:t xml:space="preserve">11321033 </w:t>
      </w:r>
      <w:r w:rsidR="006C5C16"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Hans </w:t>
      </w:r>
      <w:proofErr w:type="spellStart"/>
      <w:r>
        <w:rPr>
          <w:rFonts w:ascii="Times New Roman" w:eastAsia="Times New Roman" w:hAnsi="Times New Roman" w:cs="Times New Roman"/>
          <w:sz w:val="28"/>
        </w:rPr>
        <w:t>Pranata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Karo 11321066 </w:t>
      </w:r>
      <w:r w:rsidR="006C5C16"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Mesya Hutagalung </w:t>
      </w:r>
    </w:p>
    <w:p w14:paraId="59DD9D1C" w14:textId="7810CF50" w:rsidR="00AA3EC7" w:rsidRDefault="006C10F9">
      <w:pPr>
        <w:tabs>
          <w:tab w:val="center" w:pos="3057"/>
          <w:tab w:val="center" w:pos="554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11321064 </w:t>
      </w:r>
      <w:r>
        <w:rPr>
          <w:rFonts w:ascii="Times New Roman" w:eastAsia="Times New Roman" w:hAnsi="Times New Roman" w:cs="Times New Roman"/>
          <w:sz w:val="28"/>
        </w:rPr>
        <w:tab/>
      </w:r>
      <w:r w:rsidR="006C5C16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Rosa Linda </w:t>
      </w:r>
      <w:proofErr w:type="spellStart"/>
      <w:r w:rsidR="006C5C16">
        <w:rPr>
          <w:rFonts w:ascii="Times New Roman" w:eastAsia="Times New Roman" w:hAnsi="Times New Roman" w:cs="Times New Roman"/>
          <w:sz w:val="28"/>
        </w:rPr>
        <w:t>br</w:t>
      </w:r>
      <w:proofErr w:type="spellEnd"/>
      <w:r w:rsidR="006C5C1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Manik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11C6E" w14:textId="77777777" w:rsidR="00AA3EC7" w:rsidRDefault="006C10F9">
      <w:pPr>
        <w:spacing w:after="0"/>
        <w:ind w:right="5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0C78F5" w14:textId="77777777" w:rsidR="00AA3EC7" w:rsidRDefault="006C10F9">
      <w:pPr>
        <w:spacing w:after="0"/>
        <w:ind w:right="5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93668" w14:textId="77777777" w:rsidR="00AA3EC7" w:rsidRDefault="006C10F9">
      <w:pPr>
        <w:spacing w:after="83"/>
        <w:ind w:right="5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F900BC" w14:textId="77777777" w:rsidR="00AA3EC7" w:rsidRDefault="006C10F9">
      <w:pPr>
        <w:spacing w:after="0"/>
        <w:ind w:left="10" w:right="615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4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69DF4AE" w14:textId="77777777" w:rsidR="00AA3EC7" w:rsidRDefault="006C10F9">
      <w:pPr>
        <w:spacing w:after="137"/>
        <w:ind w:left="10" w:right="617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Del </w:t>
      </w:r>
    </w:p>
    <w:p w14:paraId="44C07C85" w14:textId="77777777" w:rsidR="00AA3EC7" w:rsidRDefault="006C10F9">
      <w:pPr>
        <w:spacing w:after="208"/>
        <w:ind w:right="52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775D4D5" w14:textId="77777777" w:rsidR="00AA3EC7" w:rsidRDefault="006C10F9">
      <w:pPr>
        <w:spacing w:after="36"/>
        <w:ind w:left="10" w:right="61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Sitoluama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E72B309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B614C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E0725C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FED6A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93EBFA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D0A1F3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1AFBC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1F8B93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52DC94" w14:textId="2046B2A6" w:rsidR="00AA3EC7" w:rsidRDefault="00972DAA" w:rsidP="00EC1384">
      <w:pPr>
        <w:spacing w:after="0"/>
        <w:ind w:left="-5" w:hanging="10"/>
      </w:pPr>
      <w:r>
        <w:pict w14:anchorId="5DE7CA3F">
          <v:group id="Group 33619" o:spid="_x0000_s1026" style="width:446.45pt;height:74.8pt;mso-position-horizontal-relative:char;mso-position-vertical-relative:line" coordsize="56701,94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2" o:spid="_x0000_s1027" type="#_x0000_t75" style="position:absolute;left:1828;top:1579;width:7163;height:7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">
              <v:imagedata r:id="rId7" o:title=""/>
            </v:shape>
            <v:rect id="Rectangle 133" o:spid="_x0000_s1028" style="position:absolute;left:8991;top:6123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14:paraId="4CC6EED5" w14:textId="77777777" w:rsidR="00AA3EC7" w:rsidRDefault="006C10F9">
                    <w:r>
                      <w:rPr>
                        <w:rFonts w:ascii="Times New Roman" w:eastAsia="Times New Roman" w:hAnsi="Times New Roman" w:cs="Times New Roman"/>
                        <w:b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rect id="Rectangle 134" o:spid="_x0000_s1029" style="position:absolute;left:27359;top:96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14:paraId="57D3E122" w14:textId="77777777" w:rsidR="00AA3EC7" w:rsidRDefault="006C10F9">
                    <w:r>
                      <w:rPr>
                        <w:rFonts w:ascii="Times New Roman" w:eastAsia="Times New Roman" w:hAnsi="Times New Roman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35" o:spid="_x0000_s1030" style="position:absolute;left:20577;top:2034;width:1352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14:paraId="606489C6" w14:textId="77777777" w:rsidR="00AA3EC7" w:rsidRDefault="006C10F9"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Kerja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Praktek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36" o:spid="_x0000_s1031" style="position:absolute;left:30760;top:2034;width:224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<v:textbox inset="0,0,0,0">
                <w:txbxContent>
                  <w:p w14:paraId="6D827EC8" w14:textId="77777777" w:rsidR="00AA3EC7" w:rsidRDefault="006C10F9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20</w:t>
                    </w:r>
                  </w:p>
                </w:txbxContent>
              </v:textbox>
            </v:rect>
            <v:rect id="Rectangle 137" o:spid="_x0000_s1032" style="position:absolute;left:32451;top:2034;width:22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<v:textbox inset="0,0,0,0">
                <w:txbxContent>
                  <w:p w14:paraId="2BD3352D" w14:textId="77777777" w:rsidR="00AA3EC7" w:rsidRDefault="006C10F9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138" o:spid="_x0000_s1033" style="position:absolute;left:34143;top:20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14:paraId="37D264FC" w14:textId="77777777" w:rsidR="00AA3EC7" w:rsidRDefault="006C10F9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39" o:spid="_x0000_s1034" style="position:absolute;left:19601;top:4549;width:1689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14:paraId="4555432D" w14:textId="77777777" w:rsidR="00AA3EC7" w:rsidRDefault="006C10F9"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Institut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Teknologi</w:t>
                    </w:r>
                    <w:proofErr w:type="spellEnd"/>
                  </w:p>
                </w:txbxContent>
              </v:textbox>
            </v:rect>
            <v:rect id="Rectangle 140" o:spid="_x0000_s1035" style="position:absolute;left:32314;top:454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<v:textbox inset="0,0,0,0">
                <w:txbxContent>
                  <w:p w14:paraId="3BF695E8" w14:textId="77777777" w:rsidR="00AA3EC7" w:rsidRDefault="006C10F9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41" o:spid="_x0000_s1036" style="position:absolute;left:32741;top:4549;width:315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<v:textbox inset="0,0,0,0">
                <w:txbxContent>
                  <w:p w14:paraId="59D249E5" w14:textId="77777777" w:rsidR="00AA3EC7" w:rsidRDefault="006C10F9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Del</w:t>
                    </w:r>
                  </w:p>
                </w:txbxContent>
              </v:textbox>
            </v:rect>
            <v:rect id="Rectangle 142" o:spid="_x0000_s1037" style="position:absolute;left:35103;top:5018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<v:textbox inset="0,0,0,0">
                <w:txbxContent>
                  <w:p w14:paraId="3C6FC817" w14:textId="77777777" w:rsidR="00AA3EC7" w:rsidRDefault="006C10F9">
                    <w:r>
                      <w:rPr>
                        <w:rFonts w:ascii="Times New Roman" w:eastAsia="Times New Roman" w:hAnsi="Times New Roman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43" o:spid="_x0000_s1038" style="position:absolute;left:50301;top:164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<v:textbox inset="0,0,0,0">
                <w:txbxContent>
                  <w:p w14:paraId="0DED7141" w14:textId="77777777" w:rsidR="00AA3EC7" w:rsidRDefault="006C10F9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 id="Shape 41597" o:spid="_x0000_s1039" style="position:absolute;width:10820;height:91;visibility:visible;mso-wrap-style:square;v-text-anchor:top" coordsize="108204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" adj="0,,0" path="m,l1082040,r,9144l,9144,,e" fillcolor="black" stroked="f" strokeweight="0">
              <v:stroke miterlimit="83231f" joinstyle="miter"/>
              <v:formulas/>
              <v:path arrowok="t" o:connecttype="segments" textboxrect="0,0,1082040,9144"/>
            </v:shape>
            <v:shape id="Shape 41598" o:spid="_x0000_s1040" style="position:absolute;left:10819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599" o:spid="_x0000_s1041" style="position:absolute;left:10880;width:33001;height:91;visibility:visible;mso-wrap-style:square;v-text-anchor:top" coordsize="330009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" adj="0,,0" path="m,l3300095,r,9144l,9144,,e" fillcolor="black" stroked="f" strokeweight="0">
              <v:stroke miterlimit="83231f" joinstyle="miter"/>
              <v:formulas/>
              <v:path arrowok="t" o:connecttype="segments" textboxrect="0,0,3300095,9144"/>
            </v:shape>
            <v:shape id="Shape 41600" o:spid="_x0000_s1042" style="position:absolute;left:43881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601" o:spid="_x0000_s1043" style="position:absolute;left:43942;width:12759;height:91;visibility:visible;mso-wrap-style:square;v-text-anchor:top" coordsize="127584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" adj="0,,0" path="m,l1275842,r,9144l,9144,,e" fillcolor="black" stroked="f" strokeweight="0">
              <v:stroke miterlimit="83231f" joinstyle="miter"/>
              <v:formulas/>
              <v:path arrowok="t" o:connecttype="segments" textboxrect="0,0,1275842,9144"/>
            </v:shape>
            <v:shape id="Shape 41602" o:spid="_x0000_s1044" style="position:absolute;top:8839;width:10820;height:91;visibility:visible;mso-wrap-style:square;v-text-anchor:top" coordsize="108204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" adj="0,,0" path="m,l1082040,r,9144l,9144,,e" fillcolor="black" stroked="f" strokeweight="0">
              <v:stroke miterlimit="83231f" joinstyle="miter"/>
              <v:formulas/>
              <v:path arrowok="t" o:connecttype="segments" textboxrect="0,0,1082040,9144"/>
            </v:shape>
            <v:shape id="Shape 41603" o:spid="_x0000_s1045" style="position:absolute;left:10819;top:8839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604" o:spid="_x0000_s1046" style="position:absolute;left:10880;top:8839;width:8492;height:91;visibility:visible;mso-wrap-style:square;v-text-anchor:top" coordsize="849173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" adj="0,,0" path="m,l849173,r,9144l,9144,,e" fillcolor="black" stroked="f" strokeweight="0">
              <v:stroke miterlimit="83231f" joinstyle="miter"/>
              <v:formulas/>
              <v:path arrowok="t" o:connecttype="segments" textboxrect="0,0,849173,9144"/>
            </v:shape>
            <v:shape id="Shape 41605" o:spid="_x0000_s1047" style="position:absolute;left:19373;top:8839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606" o:spid="_x0000_s1048" style="position:absolute;left:19434;top:8839;width:9129;height:91;visibility:visible;mso-wrap-style:square;v-text-anchor:top" coordsize="912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" adj="0,,0" path="m,l912876,r,9144l,9144,,e" fillcolor="black" stroked="f" strokeweight="0">
              <v:stroke miterlimit="83231f" joinstyle="miter"/>
              <v:formulas/>
              <v:path arrowok="t" o:connecttype="segments" textboxrect="0,0,912876,9144"/>
            </v:shape>
            <v:shape id="Shape 41607" o:spid="_x0000_s1049" style="position:absolute;left:28563;top:8839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608" o:spid="_x0000_s1050" style="position:absolute;left:28626;top:8839;width:14585;height:91;visibility:visible;mso-wrap-style:square;v-text-anchor:top" coordsize="145846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" adj="0,,0" path="m,l1458468,r,9144l,9144,,e" fillcolor="black" stroked="f" strokeweight="0">
              <v:stroke miterlimit="83231f" joinstyle="miter"/>
              <v:formulas/>
              <v:path arrowok="t" o:connecttype="segments" textboxrect="0,0,1458468,9144"/>
            </v:shape>
            <v:shape id="Shape 41609" o:spid="_x0000_s1051" style="position:absolute;left:43211;top:8839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610" o:spid="_x0000_s1052" style="position:absolute;left:43272;top:8839;width:609;height:91;visibility:visible;mso-wrap-style:square;v-text-anchor:top" coordsize="6096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" adj="0,,0" path="m,l60960,r,9144l,9144,,e" fillcolor="black" stroked="f" strokeweight="0">
              <v:stroke miterlimit="83231f" joinstyle="miter"/>
              <v:formulas/>
              <v:path arrowok="t" o:connecttype="segments" textboxrect="0,0,60960,9144"/>
            </v:shape>
            <v:shape id="Shape 41611" o:spid="_x0000_s1053" style="position:absolute;left:43881;top:8839;width:92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41612" o:spid="_x0000_s1054" style="position:absolute;left:43942;top:8839;width:12759;height:91;visibility:visible;mso-wrap-style:square;v-text-anchor:top" coordsize="127584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" adj="0,,0" path="m,l1275842,r,9144l,9144,,e" fillcolor="black" stroked="f" strokeweight="0">
              <v:stroke miterlimit="83231f" joinstyle="miter"/>
              <v:formulas/>
              <v:path arrowok="t" o:connecttype="segments" textboxrect="0,0,1275842,9144"/>
            </v:shape>
            <w10:anchorlock/>
          </v:group>
        </w:pict>
      </w:r>
      <w:r w:rsidR="006C10F9">
        <w:rPr>
          <w:rFonts w:ascii="Times New Roman" w:eastAsia="Times New Roman" w:hAnsi="Times New Roman" w:cs="Times New Roman"/>
          <w:i/>
          <w:sz w:val="16"/>
        </w:rPr>
        <w:tab/>
      </w:r>
      <w:proofErr w:type="gramStart"/>
      <w:r w:rsidR="006C10F9">
        <w:rPr>
          <w:rFonts w:ascii="Times New Roman" w:eastAsia="Times New Roman" w:hAnsi="Times New Roman" w:cs="Times New Roman"/>
          <w:i/>
          <w:sz w:val="16"/>
        </w:rPr>
        <w:t>No.Dokume</w:t>
      </w:r>
      <w:r w:rsidR="00EC1384">
        <w:rPr>
          <w:rFonts w:ascii="Times New Roman" w:eastAsia="Times New Roman" w:hAnsi="Times New Roman" w:cs="Times New Roman"/>
          <w:i/>
          <w:sz w:val="16"/>
        </w:rPr>
        <w:t>n</w:t>
      </w:r>
      <w:proofErr w:type="gramEnd"/>
      <w:r w:rsidR="006C10F9">
        <w:rPr>
          <w:rFonts w:ascii="Times New Roman" w:eastAsia="Times New Roman" w:hAnsi="Times New Roman" w:cs="Times New Roman"/>
          <w:i/>
          <w:sz w:val="16"/>
        </w:rPr>
        <w:t>:PiP-PA1-</w:t>
      </w:r>
      <w:r w:rsidR="00EC1384">
        <w:rPr>
          <w:rFonts w:ascii="Times New Roman" w:eastAsia="Times New Roman" w:hAnsi="Times New Roman" w:cs="Times New Roman"/>
          <w:i/>
          <w:sz w:val="16"/>
        </w:rPr>
        <w:t xml:space="preserve">[14].doc </w:t>
      </w:r>
      <w:r w:rsidR="006C10F9">
        <w:rPr>
          <w:rFonts w:ascii="Times New Roman" w:eastAsia="Times New Roman" w:hAnsi="Times New Roman" w:cs="Times New Roman"/>
          <w:i/>
          <w:sz w:val="16"/>
        </w:rPr>
        <w:tab/>
      </w:r>
      <w:r w:rsidR="00EC1384">
        <w:rPr>
          <w:rFonts w:ascii="Times New Roman" w:eastAsia="Times New Roman" w:hAnsi="Times New Roman" w:cs="Times New Roman"/>
          <w:i/>
          <w:sz w:val="16"/>
        </w:rPr>
        <w:t xml:space="preserve">     </w:t>
      </w:r>
      <w:proofErr w:type="spellStart"/>
      <w:r w:rsidR="006C10F9">
        <w:rPr>
          <w:rFonts w:ascii="Times New Roman" w:eastAsia="Times New Roman" w:hAnsi="Times New Roman" w:cs="Times New Roman"/>
          <w:i/>
          <w:sz w:val="16"/>
        </w:rPr>
        <w:t>Versi</w:t>
      </w:r>
      <w:proofErr w:type="spellEnd"/>
      <w:r w:rsidR="006C10F9">
        <w:rPr>
          <w:rFonts w:ascii="Times New Roman" w:eastAsia="Times New Roman" w:hAnsi="Times New Roman" w:cs="Times New Roman"/>
          <w:i/>
          <w:sz w:val="16"/>
        </w:rPr>
        <w:t xml:space="preserve">: 00.01 </w:t>
      </w:r>
      <w:r w:rsidR="006C10F9">
        <w:rPr>
          <w:rFonts w:ascii="Times New Roman" w:eastAsia="Times New Roman" w:hAnsi="Times New Roman" w:cs="Times New Roman"/>
          <w:i/>
          <w:sz w:val="16"/>
        </w:rPr>
        <w:tab/>
      </w:r>
      <w:proofErr w:type="spellStart"/>
      <w:r w:rsidR="006C10F9">
        <w:rPr>
          <w:rFonts w:ascii="Times New Roman" w:eastAsia="Times New Roman" w:hAnsi="Times New Roman" w:cs="Times New Roman"/>
          <w:i/>
          <w:sz w:val="16"/>
        </w:rPr>
        <w:t>Tanggal</w:t>
      </w:r>
      <w:proofErr w:type="spellEnd"/>
      <w:r w:rsidR="006C10F9">
        <w:rPr>
          <w:rFonts w:ascii="Times New Roman" w:eastAsia="Times New Roman" w:hAnsi="Times New Roman" w:cs="Times New Roman"/>
          <w:i/>
          <w:sz w:val="16"/>
        </w:rPr>
        <w:t xml:space="preserve"> : 16-02-2022 </w:t>
      </w:r>
      <w:r w:rsidR="006C10F9">
        <w:rPr>
          <w:rFonts w:ascii="Times New Roman" w:eastAsia="Times New Roman" w:hAnsi="Times New Roman" w:cs="Times New Roman"/>
          <w:i/>
          <w:sz w:val="16"/>
        </w:rPr>
        <w:tab/>
      </w:r>
      <w:proofErr w:type="spellStart"/>
      <w:r w:rsidR="006C10F9">
        <w:rPr>
          <w:rFonts w:ascii="Times New Roman" w:eastAsia="Times New Roman" w:hAnsi="Times New Roman" w:cs="Times New Roman"/>
          <w:i/>
          <w:sz w:val="16"/>
        </w:rPr>
        <w:t>Jumlah</w:t>
      </w:r>
      <w:proofErr w:type="spellEnd"/>
      <w:r w:rsidR="006C10F9">
        <w:rPr>
          <w:rFonts w:ascii="Times New Roman" w:eastAsia="Times New Roman" w:hAnsi="Times New Roman" w:cs="Times New Roman"/>
          <w:i/>
          <w:sz w:val="16"/>
        </w:rPr>
        <w:t xml:space="preserve"> Halaman : 22 </w:t>
      </w:r>
    </w:p>
    <w:p w14:paraId="67920049" w14:textId="06528BF6" w:rsidR="00AA3EC7" w:rsidRDefault="006C10F9">
      <w:pPr>
        <w:spacing w:after="0"/>
        <w:ind w:right="555"/>
        <w:jc w:val="center"/>
      </w:pPr>
      <w:r>
        <w:lastRenderedPageBreak/>
        <w:br w:type="page"/>
      </w:r>
    </w:p>
    <w:p w14:paraId="6721DA8A" w14:textId="77777777" w:rsidR="00AA3EC7" w:rsidRDefault="006C10F9">
      <w:pPr>
        <w:spacing w:after="0"/>
        <w:ind w:right="618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DAFTAR ISI </w:t>
      </w:r>
    </w:p>
    <w:p w14:paraId="18C9E129" w14:textId="77777777" w:rsidR="00AA3EC7" w:rsidRDefault="006C10F9">
      <w:pPr>
        <w:spacing w:after="0"/>
        <w:ind w:right="526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1696111440"/>
        <w:docPartObj>
          <w:docPartGallery w:val="Table of Contents"/>
        </w:docPartObj>
      </w:sdtPr>
      <w:sdtEndPr/>
      <w:sdtContent>
        <w:p w14:paraId="29B12F2B" w14:textId="577A620F" w:rsidR="00030C07" w:rsidRDefault="006C10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59636" w:history="1">
            <w:r w:rsidR="00030C07" w:rsidRPr="004005F1">
              <w:rPr>
                <w:rStyle w:val="Hyperlink"/>
                <w:noProof/>
              </w:rPr>
              <w:t>Ringkasan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_Toc104059636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4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0D6B418B" w14:textId="573632F9" w:rsidR="00030C07" w:rsidRDefault="00972DAA">
          <w:pPr>
            <w:pStyle w:val="TOC1"/>
            <w:tabs>
              <w:tab w:val="left" w:pos="538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37" w:history="1">
            <w:r w:rsidR="00030C07" w:rsidRPr="004005F1">
              <w:rPr>
                <w:rStyle w:val="Hyperlink"/>
                <w:noProof/>
              </w:rPr>
              <w:t xml:space="preserve">1 </w:t>
            </w:r>
            <w:r w:rsidR="00030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30C07" w:rsidRPr="004005F1">
              <w:rPr>
                <w:rStyle w:val="Hyperlink"/>
                <w:noProof/>
              </w:rPr>
              <w:t>Pendahuluan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_Toc104059637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5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66BE1875" w14:textId="3A71C8DC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38" w:history="1">
            <w:r w:rsidR="00030C07" w:rsidRPr="004005F1">
              <w:rPr>
                <w:rStyle w:val="Hyperlink"/>
                <w:noProof/>
              </w:rPr>
              <w:t>1.1 Maksud Penulisan Dokumen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_Toc104059638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5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25BD2BBA" w14:textId="60100AD6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39" w:history="1">
            <w:r w:rsidR="00030C07" w:rsidRPr="004005F1">
              <w:rPr>
                <w:rStyle w:val="Hyperlink"/>
                <w:noProof/>
              </w:rPr>
              <w:t>1.2 Definisi, Akronim Dan Singkatan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_Toc104059639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5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654355A3" w14:textId="5F2B007B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0" w:history="1">
            <w:r w:rsidR="00030C07" w:rsidRPr="004005F1">
              <w:rPr>
                <w:rStyle w:val="Hyperlink"/>
                <w:noProof/>
              </w:rPr>
              <w:t>1.3 Aturan Penomoran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_Toc104059640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6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63392A99" w14:textId="142754E1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1" w:history="1">
            <w:r w:rsidR="00030C07" w:rsidRPr="004005F1">
              <w:rPr>
                <w:rStyle w:val="Hyperlink"/>
                <w:noProof/>
              </w:rPr>
              <w:t>1.4 Dokumen Rujukan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_Toc104059641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6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23242E5D" w14:textId="65B90E29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2" w:history="1">
            <w:r w:rsidR="00030C07" w:rsidRPr="004005F1">
              <w:rPr>
                <w:rStyle w:val="Hyperlink"/>
                <w:noProof/>
              </w:rPr>
              <w:t>1.5 Ikhtisar Dokumen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_Toc104059642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7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3E136626" w14:textId="358CFDA1" w:rsidR="00030C07" w:rsidRDefault="00972DAA">
          <w:pPr>
            <w:pStyle w:val="TOC1"/>
            <w:tabs>
              <w:tab w:val="left" w:pos="538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3" w:history="1">
            <w:r w:rsidR="00030C07" w:rsidRPr="004005F1">
              <w:rPr>
                <w:rStyle w:val="Hyperlink"/>
                <w:noProof/>
              </w:rPr>
              <w:t xml:space="preserve">2 </w:t>
            </w:r>
            <w:r w:rsidR="00030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30C07" w:rsidRPr="004005F1">
              <w:rPr>
                <w:rStyle w:val="Hyperlink"/>
                <w:noProof/>
              </w:rPr>
              <w:t>Deskripsi Umum Proyek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_Toc104059643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8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09429AC5" w14:textId="58FD8C40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4" w:history="1">
            <w:r w:rsidR="00030C07" w:rsidRPr="004005F1">
              <w:rPr>
                <w:rStyle w:val="Hyperlink"/>
                <w:noProof/>
              </w:rPr>
              <w:t>2.1 Latar Belakang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_Toc104059644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8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5B383EAC" w14:textId="498087A2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5" w:history="1">
            <w:r w:rsidR="00030C07" w:rsidRPr="004005F1">
              <w:rPr>
                <w:rStyle w:val="Hyperlink"/>
                <w:noProof/>
              </w:rPr>
              <w:t>2.2 Tujuan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_Toc104059645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8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17C934CA" w14:textId="4BCE046C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6" w:history="1">
            <w:r w:rsidR="00030C07" w:rsidRPr="004005F1">
              <w:rPr>
                <w:rStyle w:val="Hyperlink"/>
                <w:noProof/>
              </w:rPr>
              <w:t>2.3 Lingkup Pekerjaan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_Toc104059646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8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1CFAD6DE" w14:textId="5E92C8F8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7" w:history="1">
            <w:r w:rsidR="00030C07" w:rsidRPr="004005F1">
              <w:rPr>
                <w:rStyle w:val="Hyperlink"/>
                <w:noProof/>
              </w:rPr>
              <w:t>2.4 Input Requirement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_Toc104059647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9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5E11BFF0" w14:textId="40BD3599" w:rsidR="00030C07" w:rsidRDefault="00972D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8" w:history="1">
            <w:r w:rsidR="00030C07" w:rsidRPr="004005F1">
              <w:rPr>
                <w:rStyle w:val="Hyperlink"/>
                <w:rFonts w:ascii="Arial" w:eastAsia="Arial" w:hAnsi="Arial" w:cs="Arial"/>
                <w:noProof/>
              </w:rPr>
              <w:t>2.4.1 Sumber daya manusia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_Toc104059648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9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69FD4A5A" w14:textId="56F121EC" w:rsidR="00030C07" w:rsidRDefault="00972D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49" w:history="1">
            <w:r w:rsidR="00030C07" w:rsidRPr="004005F1">
              <w:rPr>
                <w:rStyle w:val="Hyperlink"/>
                <w:rFonts w:ascii="Arial" w:eastAsia="Arial" w:hAnsi="Arial" w:cs="Arial"/>
                <w:noProof/>
              </w:rPr>
              <w:t>2.4.2 Tools, peralatan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_Toc104059649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9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351A5BAD" w14:textId="0C94B0AA" w:rsidR="00030C07" w:rsidRDefault="00972D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0" w:history="1">
            <w:r w:rsidR="00030C07" w:rsidRPr="004005F1">
              <w:rPr>
                <w:rStyle w:val="Hyperlink"/>
                <w:rFonts w:ascii="Arial" w:eastAsia="Arial" w:hAnsi="Arial" w:cs="Arial"/>
                <w:noProof/>
              </w:rPr>
              <w:t>2.4.3 Lainnya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_Toc104059650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10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4F3BD4C9" w14:textId="1778EDAE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1" w:history="1">
            <w:r w:rsidR="00030C07" w:rsidRPr="004005F1">
              <w:rPr>
                <w:rStyle w:val="Hyperlink"/>
                <w:noProof/>
              </w:rPr>
              <w:t>2.5 Deliverables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_Toc104059651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10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455F1429" w14:textId="45074C85" w:rsidR="00030C07" w:rsidRDefault="00972DAA">
          <w:pPr>
            <w:pStyle w:val="TOC1"/>
            <w:tabs>
              <w:tab w:val="left" w:pos="538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2" w:history="1">
            <w:r w:rsidR="00030C07" w:rsidRPr="004005F1">
              <w:rPr>
                <w:rStyle w:val="Hyperlink"/>
                <w:noProof/>
              </w:rPr>
              <w:t xml:space="preserve">3 </w:t>
            </w:r>
            <w:r w:rsidR="00030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30C07" w:rsidRPr="004005F1">
              <w:rPr>
                <w:rStyle w:val="Hyperlink"/>
                <w:noProof/>
              </w:rPr>
              <w:t xml:space="preserve"> Pengelolaan Proyek (Manajemen)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_Toc104059652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11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6B954D5F" w14:textId="1BB638E6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3" w:history="1">
            <w:r w:rsidR="00030C07" w:rsidRPr="004005F1">
              <w:rPr>
                <w:rStyle w:val="Hyperlink"/>
                <w:noProof/>
              </w:rPr>
              <w:t>3.1 Struktur Organisasi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_Toc104059653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11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59C6259A" w14:textId="0DFF4FF1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4" w:history="1">
            <w:r w:rsidR="00030C07" w:rsidRPr="004005F1">
              <w:rPr>
                <w:rStyle w:val="Hyperlink"/>
                <w:noProof/>
              </w:rPr>
              <w:t>3.2 Alokasi Personil, Deksripsi Tugas dan Tanggung Jawab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_Toc104059654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12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219D7AF6" w14:textId="286F3D02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5" w:history="1">
            <w:r w:rsidR="00030C07" w:rsidRPr="004005F1">
              <w:rPr>
                <w:rStyle w:val="Hyperlink"/>
                <w:noProof/>
              </w:rPr>
              <w:t>3.3 Tujuan dan Prioritas Pengelolaan Proyek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_Toc104059655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13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3182E611" w14:textId="414FA8FE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6" w:history="1">
            <w:r w:rsidR="00030C07" w:rsidRPr="004005F1">
              <w:rPr>
                <w:rStyle w:val="Hyperlink"/>
                <w:noProof/>
              </w:rPr>
              <w:t>3.4 Asumsi, Kebergantungan dan Kendala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_Toc104059656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13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05C0E495" w14:textId="77723023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7" w:history="1">
            <w:r w:rsidR="00030C07" w:rsidRPr="004005F1">
              <w:rPr>
                <w:rStyle w:val="Hyperlink"/>
                <w:noProof/>
              </w:rPr>
              <w:t>3.5 Mekanisme Pemantauan dan Pengendalian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_Toc104059657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13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540DE9C4" w14:textId="0D35F273" w:rsidR="00030C07" w:rsidRDefault="00972DAA">
          <w:pPr>
            <w:pStyle w:val="TOC1"/>
            <w:tabs>
              <w:tab w:val="left" w:pos="538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8" w:history="1">
            <w:r w:rsidR="00030C07" w:rsidRPr="004005F1">
              <w:rPr>
                <w:rStyle w:val="Hyperlink"/>
                <w:noProof/>
              </w:rPr>
              <w:t xml:space="preserve">4 </w:t>
            </w:r>
            <w:r w:rsidR="00030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30C07" w:rsidRPr="004005F1">
              <w:rPr>
                <w:rStyle w:val="Hyperlink"/>
                <w:noProof/>
              </w:rPr>
              <w:t>Paket Kerja dan Jadwal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_Toc104059658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14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34CDE28A" w14:textId="256A3BD3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59" w:history="1">
            <w:r w:rsidR="00030C07" w:rsidRPr="004005F1">
              <w:rPr>
                <w:rStyle w:val="Hyperlink"/>
                <w:noProof/>
              </w:rPr>
              <w:t>4.1 Paket Kerja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_Toc104059659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14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597895E8" w14:textId="64683CF7" w:rsidR="00030C07" w:rsidRDefault="00972D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60" w:history="1">
            <w:r w:rsidR="00030C07" w:rsidRPr="004005F1">
              <w:rPr>
                <w:rStyle w:val="Hyperlink"/>
                <w:noProof/>
              </w:rPr>
              <w:t>4.2 Jadwal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_Toc104059660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14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021BD3F4" w14:textId="732B00F2" w:rsidR="00030C07" w:rsidRDefault="00972DAA">
          <w:pPr>
            <w:pStyle w:val="TOC1"/>
            <w:tabs>
              <w:tab w:val="left" w:pos="538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61" w:history="1">
            <w:r w:rsidR="00030C07" w:rsidRPr="004005F1">
              <w:rPr>
                <w:rStyle w:val="Hyperlink"/>
                <w:noProof/>
              </w:rPr>
              <w:t xml:space="preserve">5 </w:t>
            </w:r>
            <w:r w:rsidR="00030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30C07" w:rsidRPr="004005F1">
              <w:rPr>
                <w:rStyle w:val="Hyperlink"/>
                <w:noProof/>
              </w:rPr>
              <w:t>Penutup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_Toc104059661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17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009EF5FC" w14:textId="784ABF36" w:rsidR="00030C07" w:rsidRDefault="00972D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62" w:history="1">
            <w:r w:rsidR="00030C07" w:rsidRPr="004005F1">
              <w:rPr>
                <w:rStyle w:val="Hyperlink"/>
                <w:noProof/>
              </w:rPr>
              <w:t>Lampiran-1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_Toc104059662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18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6D4F7CD1" w14:textId="33FB9298" w:rsidR="00030C07" w:rsidRDefault="00972D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63" w:history="1">
            <w:r w:rsidR="00030C07" w:rsidRPr="004005F1">
              <w:rPr>
                <w:rStyle w:val="Hyperlink"/>
                <w:noProof/>
              </w:rPr>
              <w:t>Sejarah Versi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_Toc104059663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19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1D745E93" w14:textId="38FCDE38" w:rsidR="00030C07" w:rsidRDefault="00972D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059664" w:history="1">
            <w:r w:rsidR="00030C07" w:rsidRPr="004005F1">
              <w:rPr>
                <w:rStyle w:val="Hyperlink"/>
                <w:noProof/>
              </w:rPr>
              <w:t>Sejarah Perubahan</w:t>
            </w:r>
            <w:r w:rsidR="00030C07">
              <w:rPr>
                <w:noProof/>
                <w:webHidden/>
              </w:rPr>
              <w:tab/>
            </w:r>
            <w:r w:rsidR="00030C07">
              <w:rPr>
                <w:noProof/>
                <w:webHidden/>
              </w:rPr>
              <w:fldChar w:fldCharType="begin"/>
            </w:r>
            <w:r w:rsidR="00030C07">
              <w:rPr>
                <w:noProof/>
                <w:webHidden/>
              </w:rPr>
              <w:instrText xml:space="preserve"> PAGEREF _Toc104059664 \h </w:instrText>
            </w:r>
            <w:r w:rsidR="00030C07">
              <w:rPr>
                <w:noProof/>
                <w:webHidden/>
              </w:rPr>
            </w:r>
            <w:r w:rsidR="00030C07">
              <w:rPr>
                <w:noProof/>
                <w:webHidden/>
              </w:rPr>
              <w:fldChar w:fldCharType="separate"/>
            </w:r>
            <w:r w:rsidR="00564268">
              <w:rPr>
                <w:noProof/>
                <w:webHidden/>
              </w:rPr>
              <w:t>20</w:t>
            </w:r>
            <w:r w:rsidR="00030C07">
              <w:rPr>
                <w:noProof/>
                <w:webHidden/>
              </w:rPr>
              <w:fldChar w:fldCharType="end"/>
            </w:r>
          </w:hyperlink>
        </w:p>
        <w:p w14:paraId="2719F461" w14:textId="145CEF6B" w:rsidR="00AA3EC7" w:rsidRDefault="006C10F9">
          <w:r>
            <w:fldChar w:fldCharType="end"/>
          </w:r>
        </w:p>
      </w:sdtContent>
    </w:sdt>
    <w:p w14:paraId="29C0F9AB" w14:textId="77777777" w:rsidR="00AA3EC7" w:rsidRDefault="006C10F9">
      <w:pPr>
        <w:spacing w:after="0"/>
        <w:ind w:right="526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B36D316" w14:textId="36262B52" w:rsidR="00AA3EC7" w:rsidRDefault="006C10F9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8A6AD" w14:textId="70FF3C65" w:rsidR="00787107" w:rsidRDefault="00787107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0ABCF125" w14:textId="0D7BD510" w:rsidR="00787107" w:rsidRDefault="00787107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62A97843" w14:textId="1A779E0D" w:rsidR="00787107" w:rsidRDefault="00787107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79F707ED" w14:textId="77777777" w:rsidR="00787107" w:rsidRDefault="00787107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1208D9D5" w14:textId="78998708" w:rsidR="006C5C16" w:rsidRDefault="006C5C16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34DE4920" w14:textId="4EA816FB" w:rsidR="006C5C16" w:rsidRDefault="006C5C16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21868A87" w14:textId="417D33BC" w:rsidR="006C5C16" w:rsidRDefault="006C5C16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7B369334" w14:textId="77BA1EE9" w:rsidR="006C5C16" w:rsidRDefault="006C5C16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3A40B593" w14:textId="5F8295A7" w:rsidR="006C5C16" w:rsidRDefault="006C5C16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2FB40BEC" w14:textId="77777777" w:rsidR="006C5C16" w:rsidRDefault="006C5C16">
      <w:pPr>
        <w:spacing w:after="0"/>
        <w:ind w:left="48"/>
      </w:pPr>
    </w:p>
    <w:p w14:paraId="314CD526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99EAD8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34AB8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ECFDB3" w14:textId="7656473B" w:rsidR="00AA3EC7" w:rsidRDefault="006C10F9" w:rsidP="006C5C16">
      <w:pPr>
        <w:pStyle w:val="Heading1"/>
        <w:spacing w:after="36"/>
        <w:ind w:left="0" w:firstLine="0"/>
        <w:jc w:val="center"/>
      </w:pPr>
      <w:bookmarkStart w:id="0" w:name="_Toc104059636"/>
      <w:proofErr w:type="spellStart"/>
      <w:r>
        <w:lastRenderedPageBreak/>
        <w:t>Ringkasan</w:t>
      </w:r>
      <w:bookmarkEnd w:id="0"/>
      <w:proofErr w:type="spellEnd"/>
      <w:r>
        <w:t xml:space="preserve"> </w:t>
      </w:r>
    </w:p>
    <w:p w14:paraId="03CD8756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CD9068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9DF64" w14:textId="60AF2CAB" w:rsidR="00AA3EC7" w:rsidRDefault="006C10F9" w:rsidP="006C5C16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Akhir 1 (PA1)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PHP.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Akhir 1 (PA 1)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PA1.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bertahap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="006C5C16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6BD1AC" w14:textId="35483FA4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78B25FC7" w14:textId="027F83BA" w:rsidR="00AA3EC7" w:rsidRDefault="006C10F9">
      <w:pPr>
        <w:pStyle w:val="Heading1"/>
        <w:tabs>
          <w:tab w:val="center" w:pos="1234"/>
        </w:tabs>
        <w:ind w:left="0" w:right="0" w:firstLine="0"/>
      </w:pPr>
      <w:bookmarkStart w:id="1" w:name="_Toc104059637"/>
      <w:r>
        <w:lastRenderedPageBreak/>
        <w:t xml:space="preserve">1 </w:t>
      </w:r>
      <w:r>
        <w:tab/>
      </w:r>
      <w:proofErr w:type="spellStart"/>
      <w:r>
        <w:t>Pendahuluan</w:t>
      </w:r>
      <w:bookmarkEnd w:id="1"/>
      <w:proofErr w:type="spellEnd"/>
      <w:r>
        <w:t xml:space="preserve"> </w:t>
      </w:r>
    </w:p>
    <w:p w14:paraId="6E113D84" w14:textId="77777777" w:rsidR="00AA3EC7" w:rsidRDefault="006C10F9" w:rsidP="006C5C16">
      <w:pPr>
        <w:spacing w:after="245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1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maksud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</w:rPr>
        <w:t>ikhtisar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671E445" w14:textId="77777777" w:rsidR="00AA3EC7" w:rsidRDefault="006C10F9">
      <w:pPr>
        <w:pStyle w:val="Heading2"/>
        <w:ind w:left="43" w:right="0"/>
      </w:pPr>
      <w:bookmarkStart w:id="2" w:name="_Toc104059638"/>
      <w:r>
        <w:t xml:space="preserve">1.1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  <w:r>
        <w:t xml:space="preserve"> </w:t>
      </w:r>
    </w:p>
    <w:p w14:paraId="7A4EF385" w14:textId="152AD43F" w:rsidR="00AA3EC7" w:rsidRDefault="006C10F9" w:rsidP="006C5C16">
      <w:pPr>
        <w:spacing w:after="3" w:line="360" w:lineRule="auto"/>
        <w:ind w:left="43" w:right="63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</w:t>
      </w:r>
      <w:r>
        <w:rPr>
          <w:rFonts w:ascii="Times New Roman" w:eastAsia="Times New Roman" w:hAnsi="Times New Roman" w:cs="Times New Roman"/>
          <w:i/>
          <w:sz w:val="24"/>
        </w:rPr>
        <w:t>developer</w:t>
      </w:r>
      <w:r>
        <w:rPr>
          <w:rFonts w:ascii="Times New Roman" w:eastAsia="Times New Roman" w:hAnsi="Times New Roman" w:cs="Times New Roman"/>
          <w:sz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</w:rPr>
        <w:t>client</w:t>
      </w:r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Gift Bouquet </w:t>
      </w:r>
      <w:r w:rsidR="007E4F69">
        <w:rPr>
          <w:rFonts w:ascii="Times New Roman" w:eastAsia="Times New Roman" w:hAnsi="Times New Roman" w:cs="Times New Roman"/>
          <w:sz w:val="24"/>
        </w:rPr>
        <w:t>IT Del</w:t>
      </w:r>
      <w:r>
        <w:rPr>
          <w:rFonts w:ascii="Times New Roman" w:eastAsia="Times New Roman" w:hAnsi="Times New Roman" w:cs="Times New Roman"/>
          <w:sz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1E127F5" w14:textId="77777777" w:rsidR="00AA3EC7" w:rsidRDefault="006C10F9" w:rsidP="006C5C16">
      <w:pPr>
        <w:numPr>
          <w:ilvl w:val="0"/>
          <w:numId w:val="2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Mendokumentasikan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C5C16">
        <w:rPr>
          <w:rFonts w:ascii="Times New Roman" w:eastAsia="Times New Roman" w:hAnsi="Times New Roman" w:cs="Times New Roman"/>
          <w:i/>
          <w:iCs/>
          <w:sz w:val="24"/>
        </w:rPr>
        <w:t>requirement</w:t>
      </w:r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3A2A4D4" w14:textId="00F922F8" w:rsidR="00AA3EC7" w:rsidRDefault="006C10F9" w:rsidP="00EC1384">
      <w:pPr>
        <w:numPr>
          <w:ilvl w:val="0"/>
          <w:numId w:val="2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19A4E6D" w14:textId="77777777" w:rsidR="00AA3EC7" w:rsidRDefault="006C10F9">
      <w:pPr>
        <w:pStyle w:val="Heading2"/>
        <w:ind w:left="43" w:right="0"/>
      </w:pPr>
      <w:bookmarkStart w:id="3" w:name="_Toc104059639"/>
      <w:r>
        <w:t xml:space="preserve">1.2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bookmarkEnd w:id="3"/>
      <w:proofErr w:type="spellEnd"/>
      <w:r>
        <w:t xml:space="preserve"> </w:t>
      </w:r>
    </w:p>
    <w:p w14:paraId="47BF9DA3" w14:textId="77777777" w:rsidR="00AA3EC7" w:rsidRDefault="006C10F9">
      <w:pPr>
        <w:spacing w:after="125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Defenisi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D0F61BD" w14:textId="77777777" w:rsidR="00AA3EC7" w:rsidRDefault="006C10F9">
      <w:pPr>
        <w:pStyle w:val="Heading4"/>
      </w:pPr>
      <w:proofErr w:type="spellStart"/>
      <w:r>
        <w:t>Tabel</w:t>
      </w:r>
      <w:proofErr w:type="spellEnd"/>
      <w:r>
        <w:t xml:space="preserve"> 1 </w:t>
      </w:r>
      <w:proofErr w:type="spellStart"/>
      <w:r>
        <w:t>Definisi</w:t>
      </w:r>
      <w:proofErr w:type="spellEnd"/>
      <w:r>
        <w:t xml:space="preserve"> </w:t>
      </w:r>
    </w:p>
    <w:tbl>
      <w:tblPr>
        <w:tblStyle w:val="TableGrid"/>
        <w:tblW w:w="8193" w:type="dxa"/>
        <w:tblInd w:w="192" w:type="dxa"/>
        <w:tblCellMar>
          <w:top w:w="14" w:type="dxa"/>
          <w:left w:w="113" w:type="dxa"/>
          <w:right w:w="38" w:type="dxa"/>
        </w:tblCellMar>
        <w:tblLook w:val="04A0" w:firstRow="1" w:lastRow="0" w:firstColumn="1" w:lastColumn="0" w:noHBand="0" w:noVBand="1"/>
      </w:tblPr>
      <w:tblGrid>
        <w:gridCol w:w="679"/>
        <w:gridCol w:w="2554"/>
        <w:gridCol w:w="4960"/>
      </w:tblGrid>
      <w:tr w:rsidR="00AA3EC7" w14:paraId="7813B714" w14:textId="77777777">
        <w:trPr>
          <w:trHeight w:val="49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5C3C" w14:textId="77777777" w:rsidR="00AA3EC7" w:rsidRDefault="006C10F9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5C11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Defenisi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ABCE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53667250" w14:textId="77777777">
        <w:trPr>
          <w:trHeight w:val="57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71C7" w14:textId="77777777" w:rsidR="00AA3EC7" w:rsidRDefault="006C10F9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AE58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Client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31A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developer. </w:t>
            </w:r>
          </w:p>
        </w:tc>
      </w:tr>
      <w:tr w:rsidR="00AA3EC7" w14:paraId="372AF687" w14:textId="77777777">
        <w:trPr>
          <w:trHeight w:val="97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4C25" w14:textId="77777777" w:rsidR="00AA3EC7" w:rsidRDefault="006C10F9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DC31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Developer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18D9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AA3EC7" w14:paraId="30981BE6" w14:textId="77777777">
        <w:trPr>
          <w:trHeight w:val="57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6DA4" w14:textId="77777777" w:rsidR="00AA3EC7" w:rsidRDefault="006C10F9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E2D3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Software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A5F9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6404E6B2" w14:textId="77777777">
        <w:trPr>
          <w:trHeight w:val="55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033F" w14:textId="77777777" w:rsidR="00AA3EC7" w:rsidRDefault="006C10F9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6AD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Hardware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A5B5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68BB2CA9" w14:textId="77777777">
        <w:trPr>
          <w:trHeight w:val="97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219E" w14:textId="77777777" w:rsidR="00AA3EC7" w:rsidRDefault="006C10F9">
            <w:pPr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73E8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Tools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4606" w14:textId="77777777" w:rsidR="00AA3EC7" w:rsidRDefault="006C10F9">
            <w:pPr>
              <w:spacing w:after="255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0F3D9B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FAD48ED" w14:textId="1CF0B33E" w:rsidR="00AA3EC7" w:rsidRDefault="006C10F9">
      <w:pPr>
        <w:spacing w:after="121"/>
        <w:ind w:left="4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191003" w14:textId="31882FAA" w:rsidR="006C5C16" w:rsidRDefault="006C5C16">
      <w:pPr>
        <w:spacing w:after="121"/>
        <w:ind w:left="48"/>
        <w:rPr>
          <w:rFonts w:ascii="Times New Roman" w:eastAsia="Times New Roman" w:hAnsi="Times New Roman" w:cs="Times New Roman"/>
          <w:b/>
          <w:sz w:val="24"/>
        </w:rPr>
      </w:pPr>
    </w:p>
    <w:p w14:paraId="5D200EF0" w14:textId="77777777" w:rsidR="006C5C16" w:rsidRDefault="006C5C16">
      <w:pPr>
        <w:spacing w:after="121"/>
        <w:ind w:left="48"/>
      </w:pPr>
    </w:p>
    <w:p w14:paraId="65D39DC3" w14:textId="77777777" w:rsidR="00AA3EC7" w:rsidRDefault="006C10F9">
      <w:pPr>
        <w:spacing w:after="123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2, </w:t>
      </w:r>
    </w:p>
    <w:p w14:paraId="025830D0" w14:textId="77777777" w:rsidR="00AA3EC7" w:rsidRDefault="006C10F9">
      <w:pPr>
        <w:pStyle w:val="Heading4"/>
        <w:ind w:right="617"/>
      </w:pPr>
      <w:proofErr w:type="spellStart"/>
      <w:r>
        <w:t>Tabel</w:t>
      </w:r>
      <w:proofErr w:type="spellEnd"/>
      <w:r>
        <w:t xml:space="preserve"> 2 </w:t>
      </w:r>
      <w:proofErr w:type="spellStart"/>
      <w:r>
        <w:t>Akronim</w:t>
      </w:r>
      <w:proofErr w:type="spellEnd"/>
      <w:r>
        <w:t xml:space="preserve"> </w:t>
      </w:r>
    </w:p>
    <w:tbl>
      <w:tblPr>
        <w:tblStyle w:val="TableGrid"/>
        <w:tblW w:w="8913" w:type="dxa"/>
        <w:tblInd w:w="192" w:type="dxa"/>
        <w:tblCellMar>
          <w:top w:w="15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679"/>
        <w:gridCol w:w="2554"/>
        <w:gridCol w:w="5680"/>
      </w:tblGrid>
      <w:tr w:rsidR="00AA3EC7" w14:paraId="40CE0E26" w14:textId="77777777">
        <w:trPr>
          <w:trHeight w:val="86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4F6B" w14:textId="77777777" w:rsidR="00AA3EC7" w:rsidRDefault="006C10F9">
            <w:pPr>
              <w:spacing w:after="11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D463A9" w14:textId="77777777" w:rsidR="00AA3EC7" w:rsidRDefault="006C10F9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262C" w14:textId="77777777" w:rsidR="00AA3EC7" w:rsidRDefault="006C10F9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C54418" w14:textId="77777777" w:rsidR="00AA3EC7" w:rsidRDefault="006C10F9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Akronim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2BF4" w14:textId="77777777" w:rsidR="00AA3EC7" w:rsidRDefault="006C10F9">
            <w:pPr>
              <w:spacing w:after="11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ED0463" w14:textId="77777777" w:rsidR="00AA3EC7" w:rsidRDefault="006C10F9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2E344A3D" w14:textId="77777777">
        <w:trPr>
          <w:trHeight w:val="44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ACE2" w14:textId="77777777" w:rsidR="00AA3EC7" w:rsidRDefault="006C10F9" w:rsidP="006C5C1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537" w14:textId="77777777" w:rsidR="00AA3EC7" w:rsidRDefault="006C10F9" w:rsidP="006C5C16">
            <w:r>
              <w:rPr>
                <w:rFonts w:ascii="Times New Roman" w:eastAsia="Times New Roman" w:hAnsi="Times New Roman" w:cs="Times New Roman"/>
                <w:sz w:val="24"/>
              </w:rPr>
              <w:t xml:space="preserve">MoM 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5407" w14:textId="77777777" w:rsidR="00AA3EC7" w:rsidRDefault="006C10F9" w:rsidP="006C5C16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Minutes of Meeting </w:t>
            </w:r>
          </w:p>
        </w:tc>
      </w:tr>
      <w:tr w:rsidR="00AA3EC7" w14:paraId="01A3AD69" w14:textId="77777777">
        <w:trPr>
          <w:trHeight w:val="423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DAC2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AB9" w14:textId="7B88E219" w:rsidR="00AA3EC7" w:rsidRDefault="006C10F9" w:rsidP="006C5C1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7886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Term of Reference </w:t>
            </w:r>
          </w:p>
        </w:tc>
      </w:tr>
      <w:tr w:rsidR="00AA3EC7" w14:paraId="457C9147" w14:textId="77777777">
        <w:trPr>
          <w:trHeight w:val="56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4B04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C94B" w14:textId="793EDBF3" w:rsidR="00AA3EC7" w:rsidRDefault="006C5C16" w:rsidP="006C5C1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C10F9">
              <w:rPr>
                <w:rFonts w:ascii="Times New Roman" w:eastAsia="Times New Roman" w:hAnsi="Times New Roman" w:cs="Times New Roman"/>
                <w:sz w:val="24"/>
              </w:rPr>
              <w:t>PiP</w:t>
            </w:r>
            <w:proofErr w:type="spellEnd"/>
            <w:r w:rsidR="006C10F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3CC1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Project Implementation Plan </w:t>
            </w:r>
          </w:p>
        </w:tc>
      </w:tr>
    </w:tbl>
    <w:p w14:paraId="220FE38B" w14:textId="6C46DCA3" w:rsidR="00AA3EC7" w:rsidRDefault="006C10F9" w:rsidP="006C5C16">
      <w:pPr>
        <w:spacing w:after="119"/>
        <w:ind w:left="4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6991094" w14:textId="77777777" w:rsidR="00AA3EC7" w:rsidRDefault="006C10F9">
      <w:pPr>
        <w:pStyle w:val="Heading2"/>
        <w:spacing w:after="96"/>
        <w:ind w:left="43" w:right="0"/>
      </w:pPr>
      <w:bookmarkStart w:id="4" w:name="_Toc104059640"/>
      <w:r>
        <w:t xml:space="preserve">1.3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4"/>
      <w:proofErr w:type="spellEnd"/>
      <w:r>
        <w:t xml:space="preserve"> </w:t>
      </w:r>
    </w:p>
    <w:p w14:paraId="491DE9BD" w14:textId="77777777" w:rsidR="00AA3EC7" w:rsidRDefault="006C10F9">
      <w:pPr>
        <w:spacing w:after="58" w:line="358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r>
        <w:rPr>
          <w:rFonts w:ascii="Times New Roman" w:eastAsia="Times New Roman" w:hAnsi="Times New Roman" w:cs="Times New Roman"/>
          <w:i/>
          <w:sz w:val="24"/>
        </w:rPr>
        <w:t xml:space="preserve">developer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9CC7B0" w14:textId="77777777" w:rsidR="00AA3EC7" w:rsidRDefault="006C10F9">
      <w:pPr>
        <w:pStyle w:val="Heading4"/>
        <w:ind w:right="619"/>
      </w:pPr>
      <w:proofErr w:type="spellStart"/>
      <w:r>
        <w:t>Tabel</w:t>
      </w:r>
      <w:proofErr w:type="spellEnd"/>
      <w:r>
        <w:t xml:space="preserve"> 3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</w:p>
    <w:tbl>
      <w:tblPr>
        <w:tblStyle w:val="TableGrid"/>
        <w:tblW w:w="8915" w:type="dxa"/>
        <w:tblInd w:w="192" w:type="dxa"/>
        <w:tblCellMar>
          <w:top w:w="1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79"/>
        <w:gridCol w:w="8236"/>
      </w:tblGrid>
      <w:tr w:rsidR="00AA3EC7" w14:paraId="605C4889" w14:textId="77777777">
        <w:trPr>
          <w:trHeight w:val="42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5E1D" w14:textId="77777777" w:rsidR="00AA3EC7" w:rsidRDefault="006C10F9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AB3" w14:textId="77777777" w:rsidR="00AA3EC7" w:rsidRDefault="006C10F9">
            <w:pPr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Ketentuan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6E132292" w14:textId="77777777">
        <w:trPr>
          <w:trHeight w:val="427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A2DC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ABC2" w14:textId="77777777" w:rsidR="00AA3EC7" w:rsidRDefault="006C10F9">
            <w:pPr>
              <w:spacing w:after="16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43D2984" w14:textId="77777777" w:rsidR="00AA3EC7" w:rsidRDefault="006C10F9">
            <w:pPr>
              <w:numPr>
                <w:ilvl w:val="0"/>
                <w:numId w:val="9"/>
              </w:numPr>
              <w:spacing w:after="117"/>
              <w:ind w:right="2551" w:hanging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1, 2, 3 </w:t>
            </w:r>
          </w:p>
          <w:p w14:paraId="596E6021" w14:textId="77777777" w:rsidR="00AA3EC7" w:rsidRDefault="006C10F9">
            <w:pPr>
              <w:spacing w:after="118"/>
              <w:ind w:left="8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A6AAE26" w14:textId="77777777" w:rsidR="00AA3EC7" w:rsidRDefault="006C10F9">
            <w:pPr>
              <w:spacing w:after="156"/>
              <w:ind w:left="83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1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Introduction </w:t>
            </w:r>
          </w:p>
          <w:p w14:paraId="69A7D1AD" w14:textId="77777777" w:rsidR="00AA3EC7" w:rsidRDefault="006C10F9">
            <w:pPr>
              <w:numPr>
                <w:ilvl w:val="0"/>
                <w:numId w:val="9"/>
              </w:numPr>
              <w:spacing w:line="362" w:lineRule="auto"/>
              <w:ind w:right="2551" w:hanging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1.1, 1.2, 1.3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6623CD03" w14:textId="77777777" w:rsidR="00AA3EC7" w:rsidRDefault="006C10F9">
            <w:pPr>
              <w:spacing w:after="158"/>
              <w:ind w:left="83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1.1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Purpose of Document </w:t>
            </w:r>
          </w:p>
          <w:p w14:paraId="067CCCE7" w14:textId="77777777" w:rsidR="00AA3EC7" w:rsidRDefault="006C10F9">
            <w:pPr>
              <w:numPr>
                <w:ilvl w:val="0"/>
                <w:numId w:val="9"/>
              </w:numPr>
              <w:spacing w:line="360" w:lineRule="auto"/>
              <w:ind w:right="2551" w:hanging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sub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2.1.1, 2.1.2, 2.1.3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CCD611A" w14:textId="77777777" w:rsidR="00AA3EC7" w:rsidRDefault="006C10F9">
            <w:pPr>
              <w:ind w:left="84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2.1.1 Business Process </w:t>
            </w:r>
          </w:p>
        </w:tc>
      </w:tr>
      <w:tr w:rsidR="00AA3EC7" w14:paraId="0CAD3BEF" w14:textId="77777777">
        <w:trPr>
          <w:trHeight w:val="315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2C41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A524" w14:textId="77777777" w:rsidR="00AA3EC7" w:rsidRDefault="006C10F9">
            <w:pPr>
              <w:spacing w:after="16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1FB3FC5E" w14:textId="77777777" w:rsidR="00AA3EC7" w:rsidRDefault="006C10F9">
            <w:pPr>
              <w:numPr>
                <w:ilvl w:val="0"/>
                <w:numId w:val="10"/>
              </w:numPr>
              <w:spacing w:after="154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1. Daftar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Defenisi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6E57505" w14:textId="77777777" w:rsidR="00AA3EC7" w:rsidRDefault="006C10F9">
            <w:pPr>
              <w:numPr>
                <w:ilvl w:val="0"/>
                <w:numId w:val="10"/>
              </w:numPr>
              <w:spacing w:after="161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Gambar 1. Proses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C7169C" w14:textId="77777777" w:rsidR="00AA3EC7" w:rsidRDefault="006C10F9">
            <w:pPr>
              <w:numPr>
                <w:ilvl w:val="0"/>
                <w:numId w:val="10"/>
              </w:numPr>
              <w:spacing w:after="162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Font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Times New Roman </w:t>
            </w:r>
          </w:p>
          <w:p w14:paraId="5FBB37AF" w14:textId="77777777" w:rsidR="00AA3EC7" w:rsidRDefault="006C10F9">
            <w:pPr>
              <w:numPr>
                <w:ilvl w:val="0"/>
                <w:numId w:val="10"/>
              </w:numPr>
              <w:spacing w:after="159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Font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12 </w:t>
            </w:r>
          </w:p>
          <w:p w14:paraId="2C542CB0" w14:textId="77777777" w:rsidR="00AA3EC7" w:rsidRDefault="006C10F9">
            <w:pPr>
              <w:numPr>
                <w:ilvl w:val="0"/>
                <w:numId w:val="10"/>
              </w:numPr>
              <w:spacing w:after="157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12 </w:t>
            </w:r>
          </w:p>
          <w:p w14:paraId="344315EF" w14:textId="77777777" w:rsidR="00AA3EC7" w:rsidRDefault="006C10F9">
            <w:pPr>
              <w:numPr>
                <w:ilvl w:val="0"/>
                <w:numId w:val="10"/>
              </w:numPr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Arial </w:t>
            </w:r>
          </w:p>
        </w:tc>
      </w:tr>
    </w:tbl>
    <w:p w14:paraId="6CE0E596" w14:textId="77777777" w:rsidR="00AA3EC7" w:rsidRDefault="006C10F9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49A51" w14:textId="77777777" w:rsidR="00AA3EC7" w:rsidRDefault="006C10F9">
      <w:pPr>
        <w:pStyle w:val="Heading2"/>
        <w:spacing w:after="96"/>
        <w:ind w:left="43" w:right="0"/>
      </w:pPr>
      <w:bookmarkStart w:id="5" w:name="_Toc104059641"/>
      <w:r>
        <w:t xml:space="preserve">1.4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bookmarkEnd w:id="5"/>
      <w:proofErr w:type="spellEnd"/>
      <w:r>
        <w:t xml:space="preserve"> </w:t>
      </w:r>
    </w:p>
    <w:p w14:paraId="1930BB6B" w14:textId="034D7921" w:rsidR="00AA3EC7" w:rsidRDefault="006C10F9">
      <w:pPr>
        <w:spacing w:after="3" w:line="249" w:lineRule="auto"/>
        <w:ind w:left="43" w:right="651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2C863C" w14:textId="77777777" w:rsidR="006C5C16" w:rsidRDefault="006C5C16">
      <w:pPr>
        <w:spacing w:after="3" w:line="249" w:lineRule="auto"/>
        <w:ind w:left="43" w:right="651" w:hanging="10"/>
        <w:jc w:val="both"/>
      </w:pPr>
    </w:p>
    <w:p w14:paraId="6761AEE1" w14:textId="271D40F1" w:rsidR="006C5C16" w:rsidRDefault="006C10F9">
      <w:pPr>
        <w:spacing w:after="3" w:line="365" w:lineRule="auto"/>
        <w:ind w:left="668" w:right="152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[1]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ToR</w:t>
      </w:r>
      <w:r w:rsidR="006C5C16"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PA1-D3TI14,</w:t>
      </w:r>
      <w:r w:rsidR="007E4F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Term of Reference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14 </w:t>
      </w:r>
    </w:p>
    <w:p w14:paraId="7D92AEDD" w14:textId="297ED5F7" w:rsidR="00AA3EC7" w:rsidRDefault="006C10F9">
      <w:pPr>
        <w:spacing w:after="3" w:line="365" w:lineRule="auto"/>
        <w:ind w:left="668" w:right="1525" w:hanging="10"/>
        <w:jc w:val="both"/>
      </w:pPr>
      <w:r>
        <w:rPr>
          <w:rFonts w:ascii="Times New Roman" w:eastAsia="Times New Roman" w:hAnsi="Times New Roman" w:cs="Times New Roman"/>
          <w:sz w:val="24"/>
        </w:rPr>
        <w:t>[2]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LA_PA1-D3TI14, </w:t>
      </w:r>
      <w:r>
        <w:rPr>
          <w:rFonts w:ascii="Times New Roman" w:eastAsia="Times New Roman" w:hAnsi="Times New Roman" w:cs="Times New Roman"/>
          <w:i/>
          <w:sz w:val="24"/>
        </w:rPr>
        <w:t xml:space="preserve">Log Activity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14 </w:t>
      </w:r>
    </w:p>
    <w:p w14:paraId="7F4B60EC" w14:textId="3E19E448" w:rsidR="00AA3EC7" w:rsidRDefault="006C10F9">
      <w:pPr>
        <w:tabs>
          <w:tab w:val="center" w:pos="785"/>
          <w:tab w:val="center" w:pos="4383"/>
        </w:tabs>
        <w:spacing w:after="3" w:line="249" w:lineRule="auto"/>
      </w:pPr>
      <w:r>
        <w:tab/>
      </w:r>
      <w:r w:rsidR="006C5C16"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>[3]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MoM</w:t>
      </w:r>
      <w:r w:rsidR="006C5C16"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 xml:space="preserve">PA1-D3TI14, </w:t>
      </w:r>
      <w:r>
        <w:rPr>
          <w:rFonts w:ascii="Times New Roman" w:eastAsia="Times New Roman" w:hAnsi="Times New Roman" w:cs="Times New Roman"/>
          <w:i/>
          <w:sz w:val="24"/>
        </w:rPr>
        <w:t xml:space="preserve">Meeting of Meet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14 </w:t>
      </w:r>
    </w:p>
    <w:p w14:paraId="09D23BB1" w14:textId="77777777" w:rsidR="00AA3EC7" w:rsidRDefault="006C10F9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48B5D0" w14:textId="77777777" w:rsidR="00AA3EC7" w:rsidRDefault="006C10F9">
      <w:pPr>
        <w:pStyle w:val="Heading2"/>
        <w:ind w:left="43" w:right="0"/>
      </w:pPr>
      <w:bookmarkStart w:id="6" w:name="_Toc104059642"/>
      <w:r>
        <w:t xml:space="preserve">1.5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  <w:r>
        <w:t xml:space="preserve">  </w:t>
      </w:r>
    </w:p>
    <w:p w14:paraId="3D73D576" w14:textId="741411FC" w:rsidR="00AA3EC7" w:rsidRDefault="006C10F9" w:rsidP="00955473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Project Implementation Plan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55473">
        <w:rPr>
          <w:rFonts w:ascii="Times New Roman" w:eastAsia="Times New Roman" w:hAnsi="Times New Roman" w:cs="Times New Roman"/>
          <w:i/>
          <w:iCs/>
          <w:sz w:val="24"/>
        </w:rPr>
        <w:t xml:space="preserve">Gift Bouquet </w:t>
      </w:r>
      <w:r w:rsidR="00955473">
        <w:rPr>
          <w:rFonts w:ascii="Times New Roman" w:eastAsia="Times New Roman" w:hAnsi="Times New Roman" w:cs="Times New Roman"/>
          <w:sz w:val="24"/>
        </w:rPr>
        <w:t xml:space="preserve">IT Del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sz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FD0F519" w14:textId="77777777" w:rsidR="00AA3EC7" w:rsidRDefault="006C10F9" w:rsidP="00955473">
      <w:pPr>
        <w:numPr>
          <w:ilvl w:val="0"/>
          <w:numId w:val="3"/>
        </w:numPr>
        <w:spacing w:after="125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1 </w:t>
      </w:r>
      <w:proofErr w:type="spellStart"/>
      <w:r>
        <w:rPr>
          <w:rFonts w:ascii="Times New Roman" w:eastAsia="Times New Roman" w:hAnsi="Times New Roman" w:cs="Times New Roman"/>
          <w:sz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782C5" w14:textId="77777777" w:rsidR="00AA3EC7" w:rsidRDefault="006C10F9" w:rsidP="00955473">
      <w:pPr>
        <w:spacing w:after="3" w:line="360" w:lineRule="auto"/>
        <w:ind w:left="778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maksud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</w:rPr>
        <w:t>ikhtisar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E408C5E" w14:textId="77777777" w:rsidR="00AA3EC7" w:rsidRDefault="006C10F9" w:rsidP="00955473">
      <w:pPr>
        <w:numPr>
          <w:ilvl w:val="0"/>
          <w:numId w:val="3"/>
        </w:numPr>
        <w:spacing w:after="123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II </w:t>
      </w:r>
      <w:proofErr w:type="spellStart"/>
      <w:r>
        <w:rPr>
          <w:rFonts w:ascii="Times New Roman" w:eastAsia="Times New Roman" w:hAnsi="Times New Roman" w:cs="Times New Roman"/>
          <w:sz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5D2F5" w14:textId="77777777" w:rsidR="00AA3EC7" w:rsidRDefault="006C10F9" w:rsidP="00955473">
      <w:pPr>
        <w:spacing w:after="3" w:line="360" w:lineRule="auto"/>
        <w:ind w:left="778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</w:t>
      </w:r>
      <w:r>
        <w:rPr>
          <w:rFonts w:ascii="Times New Roman" w:eastAsia="Times New Roman" w:hAnsi="Times New Roman" w:cs="Times New Roman"/>
          <w:i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requirement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tools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dan </w:t>
      </w:r>
      <w:r>
        <w:rPr>
          <w:rFonts w:ascii="Times New Roman" w:eastAsia="Times New Roman" w:hAnsi="Times New Roman" w:cs="Times New Roman"/>
          <w:i/>
          <w:sz w:val="24"/>
        </w:rPr>
        <w:t xml:space="preserve">deliverables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51AAC51" w14:textId="77777777" w:rsidR="00955473" w:rsidRDefault="006C10F9" w:rsidP="00955473">
      <w:pPr>
        <w:numPr>
          <w:ilvl w:val="0"/>
          <w:numId w:val="3"/>
        </w:numPr>
        <w:spacing w:after="123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III </w:t>
      </w:r>
      <w:proofErr w:type="spellStart"/>
      <w:r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822F75B" w14:textId="6CADDD96" w:rsidR="00AA3EC7" w:rsidRDefault="006C10F9" w:rsidP="00955473">
      <w:pPr>
        <w:spacing w:after="123" w:line="360" w:lineRule="auto"/>
        <w:ind w:left="768" w:right="651"/>
        <w:jc w:val="both"/>
      </w:pPr>
      <w:r w:rsidRPr="00955473">
        <w:rPr>
          <w:rFonts w:ascii="Times New Roman" w:eastAsia="Times New Roman" w:hAnsi="Times New Roman" w:cs="Times New Roman"/>
          <w:sz w:val="24"/>
        </w:rPr>
        <w:t xml:space="preserve">Bab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tentang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organisasi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alokasi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i/>
          <w:sz w:val="24"/>
        </w:rPr>
        <w:t>personil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deskripsi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tugas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tanggung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jawab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tujuan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prioritas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asumsi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kebergantungan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kendala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mekanisme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pemantauan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955473">
        <w:rPr>
          <w:rFonts w:ascii="Times New Roman" w:eastAsia="Times New Roman" w:hAnsi="Times New Roman" w:cs="Times New Roman"/>
          <w:sz w:val="24"/>
        </w:rPr>
        <w:t>pengendalian</w:t>
      </w:r>
      <w:proofErr w:type="spellEnd"/>
      <w:r w:rsidRPr="00955473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0780266" w14:textId="77777777" w:rsidR="00AA3EC7" w:rsidRDefault="006C10F9" w:rsidP="00955473">
      <w:pPr>
        <w:numPr>
          <w:ilvl w:val="0"/>
          <w:numId w:val="3"/>
        </w:numPr>
        <w:spacing w:after="123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IV </w:t>
      </w:r>
      <w:proofErr w:type="spellStart"/>
      <w:r>
        <w:rPr>
          <w:rFonts w:ascii="Times New Roman" w:eastAsia="Times New Roman" w:hAnsi="Times New Roman" w:cs="Times New Roman"/>
          <w:sz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00E090" w14:textId="77777777" w:rsidR="00AA3EC7" w:rsidRDefault="006C10F9" w:rsidP="00955473">
      <w:pPr>
        <w:spacing w:after="3" w:line="360" w:lineRule="auto"/>
        <w:ind w:left="778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teratur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7B3E886" w14:textId="77777777" w:rsidR="00AA3EC7" w:rsidRDefault="006C10F9" w:rsidP="00955473">
      <w:pPr>
        <w:numPr>
          <w:ilvl w:val="0"/>
          <w:numId w:val="3"/>
        </w:numPr>
        <w:spacing w:after="125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Bab V </w:t>
      </w:r>
      <w:proofErr w:type="spellStart"/>
      <w:r>
        <w:rPr>
          <w:rFonts w:ascii="Times New Roman" w:eastAsia="Times New Roman" w:hAnsi="Times New Roman" w:cs="Times New Roman"/>
          <w:sz w:val="24"/>
        </w:rPr>
        <w:t>Penutup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EC5252" w14:textId="4590C8B4" w:rsidR="00AA3EC7" w:rsidRDefault="006C10F9">
      <w:pPr>
        <w:spacing w:after="112"/>
        <w:ind w:left="4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708618" w14:textId="1DD5255B" w:rsidR="00955473" w:rsidRDefault="00955473">
      <w:pPr>
        <w:spacing w:after="112"/>
        <w:ind w:left="48"/>
        <w:rPr>
          <w:rFonts w:ascii="Times New Roman" w:eastAsia="Times New Roman" w:hAnsi="Times New Roman" w:cs="Times New Roman"/>
          <w:sz w:val="24"/>
        </w:rPr>
      </w:pPr>
    </w:p>
    <w:p w14:paraId="1506D759" w14:textId="42802927" w:rsidR="00955473" w:rsidRDefault="00955473">
      <w:pPr>
        <w:spacing w:after="112"/>
        <w:ind w:left="48"/>
        <w:rPr>
          <w:rFonts w:ascii="Times New Roman" w:eastAsia="Times New Roman" w:hAnsi="Times New Roman" w:cs="Times New Roman"/>
          <w:sz w:val="24"/>
        </w:rPr>
      </w:pPr>
    </w:p>
    <w:p w14:paraId="49B7A35F" w14:textId="25034410" w:rsidR="00955473" w:rsidRDefault="00955473">
      <w:pPr>
        <w:spacing w:after="112"/>
        <w:ind w:left="48"/>
        <w:rPr>
          <w:rFonts w:ascii="Times New Roman" w:eastAsia="Times New Roman" w:hAnsi="Times New Roman" w:cs="Times New Roman"/>
          <w:sz w:val="24"/>
        </w:rPr>
      </w:pPr>
    </w:p>
    <w:p w14:paraId="0956D768" w14:textId="77777777" w:rsidR="00955473" w:rsidRDefault="00955473">
      <w:pPr>
        <w:spacing w:after="112"/>
        <w:ind w:left="48"/>
      </w:pPr>
    </w:p>
    <w:p w14:paraId="03E33538" w14:textId="77777777" w:rsidR="00955473" w:rsidRDefault="00955473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69DC40ED" w14:textId="77777777" w:rsidR="00955473" w:rsidRDefault="00955473">
      <w:pPr>
        <w:spacing w:after="0"/>
        <w:ind w:left="48"/>
        <w:rPr>
          <w:rFonts w:ascii="Times New Roman" w:eastAsia="Times New Roman" w:hAnsi="Times New Roman" w:cs="Times New Roman"/>
          <w:sz w:val="24"/>
        </w:rPr>
      </w:pPr>
    </w:p>
    <w:p w14:paraId="241ECE03" w14:textId="6F9654E8" w:rsidR="00AA3EC7" w:rsidRDefault="00AA3EC7" w:rsidP="00787107">
      <w:pPr>
        <w:spacing w:after="0"/>
      </w:pPr>
    </w:p>
    <w:p w14:paraId="4CD201BC" w14:textId="77777777" w:rsidR="00AA3EC7" w:rsidRDefault="006C10F9">
      <w:pPr>
        <w:pStyle w:val="Heading1"/>
        <w:tabs>
          <w:tab w:val="center" w:pos="1861"/>
        </w:tabs>
        <w:ind w:left="0" w:right="0" w:firstLine="0"/>
      </w:pPr>
      <w:bookmarkStart w:id="7" w:name="_Toc104059643"/>
      <w:r>
        <w:lastRenderedPageBreak/>
        <w:t xml:space="preserve">2 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bookmarkEnd w:id="7"/>
      <w:proofErr w:type="spellEnd"/>
      <w:r>
        <w:t xml:space="preserve"> </w:t>
      </w:r>
    </w:p>
    <w:p w14:paraId="2F996F6D" w14:textId="77777777" w:rsidR="00AA3EC7" w:rsidRDefault="006C10F9" w:rsidP="007E4F69">
      <w:pPr>
        <w:spacing w:after="232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input requirement, </w:t>
      </w:r>
      <w:proofErr w:type="spellStart"/>
      <w:r>
        <w:rPr>
          <w:rFonts w:ascii="Times New Roman" w:eastAsia="Times New Roman" w:hAnsi="Times New Roman" w:cs="Times New Roman"/>
          <w:sz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tools</w:t>
      </w:r>
      <w:r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</w:rPr>
        <w:t xml:space="preserve">deliverables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C54722E" w14:textId="77777777" w:rsidR="00AA3EC7" w:rsidRDefault="006C10F9">
      <w:pPr>
        <w:pStyle w:val="Heading2"/>
        <w:ind w:left="43" w:right="0"/>
      </w:pPr>
      <w:bookmarkStart w:id="8" w:name="_Toc104059644"/>
      <w:r>
        <w:t xml:space="preserve">2.1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8"/>
      <w:proofErr w:type="spellEnd"/>
      <w:r>
        <w:t xml:space="preserve"> </w:t>
      </w:r>
    </w:p>
    <w:p w14:paraId="24F61052" w14:textId="6CDD9CDB" w:rsidR="00955473" w:rsidRDefault="006C10F9" w:rsidP="00EC1384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Akhir semester 1 (PA01)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PHP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Gift Bouquet</w:t>
      </w:r>
      <w:r w:rsidR="0095547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55473">
        <w:rPr>
          <w:rFonts w:ascii="Times New Roman" w:eastAsia="Times New Roman" w:hAnsi="Times New Roman" w:cs="Times New Roman"/>
          <w:iCs/>
          <w:sz w:val="24"/>
        </w:rPr>
        <w:t>IT</w:t>
      </w:r>
      <w:r>
        <w:rPr>
          <w:rFonts w:ascii="Times New Roman" w:eastAsia="Times New Roman" w:hAnsi="Times New Roman" w:cs="Times New Roman"/>
          <w:sz w:val="24"/>
        </w:rPr>
        <w:t xml:space="preserve"> Del. </w:t>
      </w:r>
    </w:p>
    <w:p w14:paraId="39774D10" w14:textId="77777777" w:rsidR="00AA3EC7" w:rsidRDefault="006C10F9">
      <w:pPr>
        <w:pStyle w:val="Heading2"/>
        <w:ind w:left="43" w:right="0"/>
      </w:pPr>
      <w:bookmarkStart w:id="9" w:name="_Toc104059645"/>
      <w:r>
        <w:t xml:space="preserve">2.2 </w:t>
      </w:r>
      <w:proofErr w:type="spellStart"/>
      <w:r>
        <w:t>Tujuan</w:t>
      </w:r>
      <w:bookmarkEnd w:id="9"/>
      <w:proofErr w:type="spellEnd"/>
      <w:r>
        <w:t xml:space="preserve"> </w:t>
      </w:r>
    </w:p>
    <w:p w14:paraId="59A7E3AA" w14:textId="3FCD0CEF" w:rsidR="00AA3EC7" w:rsidRDefault="006C10F9" w:rsidP="00EC1384">
      <w:pPr>
        <w:spacing w:after="3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user</w:t>
      </w:r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Gift Bouquet </w:t>
      </w:r>
      <w:r w:rsidR="00955473">
        <w:rPr>
          <w:rFonts w:ascii="Times New Roman" w:eastAsia="Times New Roman" w:hAnsi="Times New Roman" w:cs="Times New Roman"/>
          <w:sz w:val="24"/>
        </w:rPr>
        <w:t xml:space="preserve">IT </w:t>
      </w:r>
      <w:r>
        <w:rPr>
          <w:rFonts w:ascii="Times New Roman" w:eastAsia="Times New Roman" w:hAnsi="Times New Roman" w:cs="Times New Roman"/>
          <w:sz w:val="24"/>
        </w:rPr>
        <w:t xml:space="preserve">Del, </w:t>
      </w:r>
      <w:r>
        <w:rPr>
          <w:rFonts w:ascii="Times New Roman" w:eastAsia="Times New Roman" w:hAnsi="Times New Roman" w:cs="Times New Roman"/>
          <w:i/>
          <w:sz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paraadmin</w:t>
      </w:r>
      <w:proofErr w:type="spellEnd"/>
      <w:r w:rsidR="007E4F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koperasi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 Del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membagikan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bouquet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koperasi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8D5DC48" w14:textId="77777777" w:rsidR="00AA3EC7" w:rsidRDefault="006C10F9">
      <w:pPr>
        <w:pStyle w:val="Heading2"/>
        <w:ind w:left="43" w:right="0"/>
      </w:pPr>
      <w:bookmarkStart w:id="10" w:name="_Toc104059646"/>
      <w:r>
        <w:t xml:space="preserve">2.3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bookmarkEnd w:id="10"/>
      <w:proofErr w:type="spellEnd"/>
      <w:r>
        <w:t xml:space="preserve"> </w:t>
      </w:r>
    </w:p>
    <w:p w14:paraId="7A543232" w14:textId="321741E4" w:rsidR="00AA3EC7" w:rsidRDefault="006C10F9" w:rsidP="00EC1384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147A8B6" w14:textId="77777777" w:rsidR="00EC1384" w:rsidRDefault="00EC1384" w:rsidP="00EC1384">
      <w:pPr>
        <w:spacing w:after="3" w:line="360" w:lineRule="auto"/>
        <w:ind w:left="43" w:right="651" w:hanging="10"/>
        <w:jc w:val="both"/>
      </w:pPr>
    </w:p>
    <w:p w14:paraId="0B16A872" w14:textId="77777777" w:rsidR="00AA3EC7" w:rsidRPr="007E4F69" w:rsidRDefault="006C10F9" w:rsidP="00EC1384">
      <w:pPr>
        <w:pStyle w:val="Heading7"/>
        <w:spacing w:after="173"/>
        <w:ind w:left="43" w:right="0"/>
        <w:jc w:val="both"/>
        <w:rPr>
          <w:rFonts w:ascii="Arial" w:hAnsi="Arial" w:cs="Arial"/>
        </w:rPr>
      </w:pPr>
      <w:r w:rsidRPr="007E4F69">
        <w:rPr>
          <w:rFonts w:ascii="Arial" w:hAnsi="Arial" w:cs="Arial"/>
        </w:rPr>
        <w:t>2.3.1</w:t>
      </w:r>
      <w:r w:rsidRPr="007E4F69">
        <w:rPr>
          <w:rFonts w:ascii="Arial" w:eastAsia="Arial" w:hAnsi="Arial" w:cs="Arial"/>
        </w:rPr>
        <w:t xml:space="preserve"> </w:t>
      </w:r>
      <w:proofErr w:type="spellStart"/>
      <w:r w:rsidRPr="007E4F69">
        <w:rPr>
          <w:rFonts w:ascii="Arial" w:hAnsi="Arial" w:cs="Arial"/>
        </w:rPr>
        <w:t>Lingkup</w:t>
      </w:r>
      <w:proofErr w:type="spellEnd"/>
      <w:r w:rsidRPr="007E4F69">
        <w:rPr>
          <w:rFonts w:ascii="Arial" w:hAnsi="Arial" w:cs="Arial"/>
        </w:rPr>
        <w:t xml:space="preserve"> </w:t>
      </w:r>
      <w:proofErr w:type="spellStart"/>
      <w:r w:rsidRPr="007E4F69">
        <w:rPr>
          <w:rFonts w:ascii="Arial" w:hAnsi="Arial" w:cs="Arial"/>
        </w:rPr>
        <w:t>Pekerjaan</w:t>
      </w:r>
      <w:proofErr w:type="spellEnd"/>
      <w:r w:rsidRPr="007E4F69">
        <w:rPr>
          <w:rFonts w:ascii="Arial" w:hAnsi="Arial" w:cs="Arial"/>
        </w:rPr>
        <w:t xml:space="preserve"> Project Manager </w:t>
      </w:r>
    </w:p>
    <w:p w14:paraId="73B54EDB" w14:textId="5239CEA1" w:rsidR="007E4F69" w:rsidRDefault="006C10F9" w:rsidP="007E4F69">
      <w:pPr>
        <w:spacing w:after="243" w:line="360" w:lineRule="auto"/>
        <w:ind w:left="43" w:right="638" w:hanging="10"/>
        <w:jc w:val="both"/>
      </w:pPr>
      <w:r>
        <w:rPr>
          <w:rFonts w:ascii="Times New Roman" w:eastAsia="Times New Roman" w:hAnsi="Times New Roman" w:cs="Times New Roman"/>
          <w:sz w:val="24"/>
        </w:rPr>
        <w:t>PM (</w:t>
      </w:r>
      <w:r>
        <w:rPr>
          <w:rFonts w:ascii="Times New Roman" w:eastAsia="Times New Roman" w:hAnsi="Times New Roman" w:cs="Times New Roman"/>
          <w:i/>
          <w:sz w:val="24"/>
        </w:rPr>
        <w:t>Project Manager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memimpin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website </w:t>
      </w:r>
      <w:r>
        <w:rPr>
          <w:rFonts w:ascii="Times New Roman" w:eastAsia="Times New Roman" w:hAnsi="Times New Roman" w:cs="Times New Roman"/>
          <w:sz w:val="24"/>
        </w:rPr>
        <w:t xml:space="preserve">yang di </w:t>
      </w:r>
      <w:proofErr w:type="spellStart"/>
      <w:r>
        <w:rPr>
          <w:rFonts w:ascii="Times New Roman" w:eastAsia="Times New Roman" w:hAnsi="Times New Roman" w:cs="Times New Roman"/>
          <w:sz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PM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mengkoordin</w:t>
      </w:r>
      <w:r w:rsidR="00955473">
        <w:rPr>
          <w:rFonts w:ascii="Times New Roman" w:eastAsia="Times New Roman" w:hAnsi="Times New Roman" w:cs="Times New Roman"/>
          <w:sz w:val="24"/>
        </w:rPr>
        <w:t>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penutupan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7E4F69">
        <w:rPr>
          <w:rFonts w:ascii="Times New Roman" w:eastAsia="Times New Roman" w:hAnsi="Times New Roman" w:cs="Times New Roman"/>
          <w:sz w:val="24"/>
        </w:rPr>
        <w:t>Lingkup</w:t>
      </w:r>
      <w:proofErr w:type="spellEnd"/>
      <w:r w:rsidR="007E4F6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E4F69">
        <w:rPr>
          <w:rFonts w:ascii="Times New Roman" w:eastAsia="Times New Roman" w:hAnsi="Times New Roman" w:cs="Times New Roman"/>
          <w:sz w:val="24"/>
        </w:rPr>
        <w:t>perkerjaan</w:t>
      </w:r>
      <w:proofErr w:type="spellEnd"/>
      <w:r w:rsidR="007E4F6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E4F69">
        <w:rPr>
          <w:rFonts w:ascii="Times New Roman" w:eastAsia="Times New Roman" w:hAnsi="Times New Roman" w:cs="Times New Roman"/>
          <w:sz w:val="24"/>
        </w:rPr>
        <w:t>Mahasiswa</w:t>
      </w:r>
      <w:proofErr w:type="spellEnd"/>
    </w:p>
    <w:p w14:paraId="0EB8D5E0" w14:textId="75BEAAB8" w:rsidR="007E4F69" w:rsidRDefault="007E4F69" w:rsidP="007E4F69">
      <w:pPr>
        <w:pStyle w:val="Heading7"/>
        <w:rPr>
          <w:rFonts w:ascii="Arial" w:hAnsi="Arial" w:cs="Arial"/>
        </w:rPr>
      </w:pPr>
      <w:r w:rsidRPr="007E4F69">
        <w:rPr>
          <w:rFonts w:ascii="Arial" w:hAnsi="Arial" w:cs="Arial"/>
        </w:rPr>
        <w:t xml:space="preserve">2.3.2 </w:t>
      </w:r>
      <w:proofErr w:type="spellStart"/>
      <w:r w:rsidRPr="007E4F69">
        <w:rPr>
          <w:rFonts w:ascii="Arial" w:hAnsi="Arial" w:cs="Arial"/>
        </w:rPr>
        <w:t>Lingkup</w:t>
      </w:r>
      <w:proofErr w:type="spellEnd"/>
      <w:r w:rsidRPr="007E4F69">
        <w:rPr>
          <w:rFonts w:ascii="Arial" w:hAnsi="Arial" w:cs="Arial"/>
        </w:rPr>
        <w:t xml:space="preserve"> </w:t>
      </w:r>
      <w:proofErr w:type="spellStart"/>
      <w:r w:rsidRPr="007E4F69">
        <w:rPr>
          <w:rFonts w:ascii="Arial" w:hAnsi="Arial" w:cs="Arial"/>
        </w:rPr>
        <w:t>Pekerjaan</w:t>
      </w:r>
      <w:proofErr w:type="spellEnd"/>
      <w:r w:rsidRPr="007E4F69">
        <w:rPr>
          <w:rFonts w:ascii="Arial" w:hAnsi="Arial" w:cs="Arial"/>
        </w:rPr>
        <w:t xml:space="preserve"> </w:t>
      </w:r>
      <w:proofErr w:type="spellStart"/>
      <w:r w:rsidRPr="007E4F69">
        <w:rPr>
          <w:rFonts w:ascii="Arial" w:hAnsi="Arial" w:cs="Arial"/>
        </w:rPr>
        <w:t>Mahasiswa</w:t>
      </w:r>
      <w:proofErr w:type="spellEnd"/>
    </w:p>
    <w:p w14:paraId="636F28B8" w14:textId="51A84F83" w:rsidR="007E4F69" w:rsidRPr="007E4F69" w:rsidRDefault="007E4F69" w:rsidP="00EC1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r w:rsidRPr="007E4F69">
        <w:rPr>
          <w:rFonts w:ascii="Times New Roman" w:hAnsi="Times New Roman" w:cs="Times New Roman"/>
          <w:i/>
          <w:sz w:val="24"/>
          <w:szCs w:val="24"/>
        </w:rPr>
        <w:t>survey</w:t>
      </w:r>
      <w:r w:rsidRPr="007E4F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r w:rsidRPr="007E4F69">
        <w:rPr>
          <w:rFonts w:ascii="Times New Roman" w:hAnsi="Times New Roman" w:cs="Times New Roman"/>
          <w:i/>
          <w:sz w:val="24"/>
          <w:szCs w:val="24"/>
        </w:rPr>
        <w:t>requirement gathering</w:t>
      </w:r>
      <w:r w:rsidRPr="007E4F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PA1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r w:rsidRPr="007E4F69">
        <w:rPr>
          <w:rFonts w:ascii="Times New Roman" w:hAnsi="Times New Roman" w:cs="Times New Roman"/>
          <w:i/>
          <w:sz w:val="24"/>
          <w:szCs w:val="24"/>
        </w:rPr>
        <w:t>progress</w:t>
      </w:r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r w:rsidRPr="007E4F69">
        <w:rPr>
          <w:rFonts w:ascii="Times New Roman" w:hAnsi="Times New Roman" w:cs="Times New Roman"/>
          <w:i/>
          <w:sz w:val="24"/>
          <w:szCs w:val="24"/>
        </w:rPr>
        <w:t>deliverables</w:t>
      </w:r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di-</w:t>
      </w:r>
      <w:r w:rsidRPr="007E4F69">
        <w:rPr>
          <w:rFonts w:ascii="Times New Roman" w:hAnsi="Times New Roman" w:cs="Times New Roman"/>
          <w:i/>
          <w:sz w:val="24"/>
          <w:szCs w:val="24"/>
        </w:rPr>
        <w:t xml:space="preserve">review </w:t>
      </w:r>
      <w:r w:rsidRPr="007E4F6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F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E4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82C8D" w14:textId="77777777" w:rsidR="00AA3EC7" w:rsidRPr="001B46F9" w:rsidRDefault="006C10F9" w:rsidP="00EC1384">
      <w:pPr>
        <w:pStyle w:val="Heading7"/>
        <w:jc w:val="both"/>
      </w:pPr>
      <w:r w:rsidRPr="001B46F9">
        <w:lastRenderedPageBreak/>
        <w:t>2.3.3</w:t>
      </w:r>
      <w:r w:rsidRPr="001B46F9">
        <w:rPr>
          <w:rFonts w:eastAsia="Arial"/>
        </w:rPr>
        <w:t xml:space="preserve"> </w:t>
      </w:r>
      <w:proofErr w:type="spellStart"/>
      <w:r w:rsidRPr="001B46F9">
        <w:t>Lingkup</w:t>
      </w:r>
      <w:proofErr w:type="spellEnd"/>
      <w:r w:rsidRPr="001B46F9">
        <w:t xml:space="preserve"> </w:t>
      </w:r>
      <w:proofErr w:type="spellStart"/>
      <w:r w:rsidRPr="001B46F9">
        <w:t>Pekerjaan</w:t>
      </w:r>
      <w:proofErr w:type="spellEnd"/>
      <w:r w:rsidRPr="001B46F9">
        <w:t xml:space="preserve"> </w:t>
      </w:r>
      <w:proofErr w:type="spellStart"/>
      <w:r w:rsidRPr="001B46F9">
        <w:t>Dosen</w:t>
      </w:r>
      <w:proofErr w:type="spellEnd"/>
      <w:r w:rsidRPr="001B46F9">
        <w:t xml:space="preserve"> </w:t>
      </w:r>
      <w:proofErr w:type="spellStart"/>
      <w:r w:rsidRPr="001B46F9">
        <w:t>Pembimbing</w:t>
      </w:r>
      <w:proofErr w:type="spellEnd"/>
      <w:r w:rsidRPr="001B46F9">
        <w:t xml:space="preserve"> </w:t>
      </w:r>
    </w:p>
    <w:p w14:paraId="37D1F2DE" w14:textId="618B8608" w:rsidR="00AA3EC7" w:rsidRDefault="006C10F9" w:rsidP="00EC1384">
      <w:pPr>
        <w:spacing w:after="244" w:line="360" w:lineRule="auto"/>
        <w:ind w:left="43" w:right="63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review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PA1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saran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C5EF9BB" w14:textId="77777777" w:rsidR="00AA3EC7" w:rsidRPr="001B46F9" w:rsidRDefault="006C10F9" w:rsidP="00EC1384">
      <w:pPr>
        <w:pStyle w:val="Heading7"/>
        <w:jc w:val="both"/>
      </w:pPr>
      <w:r w:rsidRPr="001B46F9">
        <w:t>2.3.4</w:t>
      </w:r>
      <w:r w:rsidRPr="001B46F9">
        <w:rPr>
          <w:rFonts w:eastAsia="Arial"/>
        </w:rPr>
        <w:t xml:space="preserve"> </w:t>
      </w:r>
      <w:proofErr w:type="spellStart"/>
      <w:r w:rsidRPr="001B46F9">
        <w:t>Lingkup</w:t>
      </w:r>
      <w:proofErr w:type="spellEnd"/>
      <w:r w:rsidRPr="001B46F9">
        <w:t xml:space="preserve"> </w:t>
      </w:r>
      <w:proofErr w:type="spellStart"/>
      <w:r w:rsidRPr="001B46F9">
        <w:t>Pekerjaan</w:t>
      </w:r>
      <w:proofErr w:type="spellEnd"/>
      <w:r w:rsidRPr="001B46F9">
        <w:t xml:space="preserve"> </w:t>
      </w:r>
      <w:proofErr w:type="spellStart"/>
      <w:r w:rsidRPr="001B46F9">
        <w:t>Narasumber</w:t>
      </w:r>
      <w:proofErr w:type="spellEnd"/>
      <w:r w:rsidRPr="001B46F9">
        <w:t xml:space="preserve"> </w:t>
      </w:r>
    </w:p>
    <w:p w14:paraId="10A54FE8" w14:textId="24350A8F" w:rsidR="00955473" w:rsidRDefault="006C10F9" w:rsidP="00EC1384">
      <w:pPr>
        <w:spacing w:after="3" w:line="360" w:lineRule="auto"/>
        <w:ind w:left="43" w:right="641" w:hanging="10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proses </w:t>
      </w:r>
      <w:r>
        <w:rPr>
          <w:rFonts w:ascii="Times New Roman" w:eastAsia="Times New Roman" w:hAnsi="Times New Roman" w:cs="Times New Roman"/>
          <w:i/>
          <w:sz w:val="24"/>
        </w:rPr>
        <w:t xml:space="preserve">requirement gathering. </w:t>
      </w:r>
    </w:p>
    <w:p w14:paraId="21E2DBC7" w14:textId="77777777" w:rsidR="00EC1384" w:rsidRDefault="00EC1384" w:rsidP="00EC1384">
      <w:pPr>
        <w:spacing w:after="3" w:line="360" w:lineRule="auto"/>
        <w:ind w:left="43" w:right="641" w:hanging="10"/>
        <w:jc w:val="both"/>
      </w:pPr>
    </w:p>
    <w:p w14:paraId="19E5D9B4" w14:textId="21DD9859" w:rsidR="00955473" w:rsidRPr="00955473" w:rsidRDefault="006C10F9" w:rsidP="00EC1384">
      <w:pPr>
        <w:pStyle w:val="Heading2"/>
        <w:ind w:left="43" w:right="0"/>
        <w:jc w:val="both"/>
      </w:pPr>
      <w:bookmarkStart w:id="11" w:name="_Toc104059647"/>
      <w:r>
        <w:t>2.4 Input Requirement</w:t>
      </w:r>
      <w:bookmarkEnd w:id="11"/>
      <w:r>
        <w:t xml:space="preserve"> </w:t>
      </w:r>
    </w:p>
    <w:p w14:paraId="66D72028" w14:textId="1716343E" w:rsidR="00AA3EC7" w:rsidRDefault="006C10F9" w:rsidP="00EC1384">
      <w:pPr>
        <w:spacing w:after="3" w:line="360" w:lineRule="auto"/>
        <w:ind w:left="43" w:right="64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resource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sub-</w:t>
      </w:r>
      <w:proofErr w:type="spellStart"/>
      <w:r>
        <w:rPr>
          <w:rFonts w:ascii="Times New Roman" w:eastAsia="Times New Roman" w:hAnsi="Times New Roman" w:cs="Times New Roman"/>
          <w:sz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 </w:t>
      </w:r>
    </w:p>
    <w:p w14:paraId="65F98E06" w14:textId="4D2A4C86" w:rsidR="00AA3EC7" w:rsidRDefault="006C10F9">
      <w:pPr>
        <w:pStyle w:val="Heading3"/>
        <w:spacing w:after="40"/>
        <w:ind w:left="43" w:right="0"/>
      </w:pPr>
      <w:bookmarkStart w:id="12" w:name="_Toc104059648"/>
      <w:r>
        <w:rPr>
          <w:rFonts w:ascii="Arial" w:eastAsia="Arial" w:hAnsi="Arial" w:cs="Arial"/>
        </w:rPr>
        <w:t xml:space="preserve">2.4.1 </w:t>
      </w:r>
      <w:proofErr w:type="spellStart"/>
      <w:r>
        <w:rPr>
          <w:rFonts w:ascii="Arial" w:eastAsia="Arial" w:hAnsi="Arial" w:cs="Arial"/>
        </w:rPr>
        <w:t>Sumber</w:t>
      </w:r>
      <w:proofErr w:type="spellEnd"/>
      <w:r w:rsidR="00955473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manusia</w:t>
      </w:r>
      <w:bookmarkEnd w:id="12"/>
      <w:proofErr w:type="spellEnd"/>
      <w:r>
        <w:rPr>
          <w:rFonts w:ascii="Arial" w:eastAsia="Arial" w:hAnsi="Arial" w:cs="Arial"/>
        </w:rPr>
        <w:t xml:space="preserve"> </w:t>
      </w:r>
    </w:p>
    <w:p w14:paraId="31CA60CF" w14:textId="3390371B" w:rsidR="00AA3EC7" w:rsidRDefault="006C10F9">
      <w:pPr>
        <w:spacing w:after="3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BF0BCDE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319" w:type="dxa"/>
        <w:tblInd w:w="408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960"/>
        <w:gridCol w:w="3359"/>
      </w:tblGrid>
      <w:tr w:rsidR="00AA3EC7" w14:paraId="24B9B0EB" w14:textId="77777777">
        <w:trPr>
          <w:trHeight w:val="273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1D8A580F" w14:textId="3E9ED81B" w:rsidR="00AA3EC7" w:rsidRDefault="006C10F9">
            <w:pPr>
              <w:tabs>
                <w:tab w:val="center" w:pos="324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Samuel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Jefri</w:t>
            </w:r>
            <w:proofErr w:type="spellEnd"/>
            <w:r w:rsidR="009554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5473">
              <w:rPr>
                <w:rFonts w:ascii="Times New Roman" w:eastAsia="Times New Roman" w:hAnsi="Times New Roman" w:cs="Times New Roman"/>
                <w:sz w:val="24"/>
              </w:rPr>
              <w:t>Saputra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5F60EEE5" w14:textId="77777777" w:rsidR="00AA3EC7" w:rsidRDefault="006C10F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Project Manager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68660BBE" w14:textId="77777777">
        <w:trPr>
          <w:trHeight w:val="276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02C4E62A" w14:textId="77777777" w:rsidR="00AA3EC7" w:rsidRDefault="006C10F9">
            <w:pPr>
              <w:tabs>
                <w:tab w:val="center" w:pos="324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Pranata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Karo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Sekali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56BE94F9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49925F34" w14:textId="77777777">
        <w:trPr>
          <w:trHeight w:val="276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2DDD6F76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Mesya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Angeliqa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Hutagalung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2309C9E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525E46A5" w14:textId="77777777">
        <w:trPr>
          <w:trHeight w:val="273"/>
        </w:trPr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14:paraId="0F5B3D03" w14:textId="77777777" w:rsidR="00AA3EC7" w:rsidRDefault="006C10F9">
            <w:pPr>
              <w:tabs>
                <w:tab w:val="center" w:pos="2521"/>
                <w:tab w:val="center" w:pos="324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Rosa Linda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A405DE1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5C913D8" w14:textId="49DEE4EC" w:rsidR="00AA3EC7" w:rsidRDefault="00AA3EC7" w:rsidP="00EC1384">
      <w:pPr>
        <w:spacing w:after="218"/>
      </w:pPr>
    </w:p>
    <w:p w14:paraId="0E0AE82A" w14:textId="77777777" w:rsidR="00AA3EC7" w:rsidRDefault="006C10F9">
      <w:pPr>
        <w:pStyle w:val="Heading3"/>
        <w:spacing w:after="40"/>
        <w:ind w:left="43" w:right="0"/>
      </w:pPr>
      <w:bookmarkStart w:id="13" w:name="_Toc104059649"/>
      <w:r>
        <w:rPr>
          <w:rFonts w:ascii="Arial" w:eastAsia="Arial" w:hAnsi="Arial" w:cs="Arial"/>
        </w:rPr>
        <w:t xml:space="preserve">2.4.2 Tools, </w:t>
      </w:r>
      <w:proofErr w:type="spellStart"/>
      <w:r>
        <w:rPr>
          <w:rFonts w:ascii="Arial" w:eastAsia="Arial" w:hAnsi="Arial" w:cs="Arial"/>
        </w:rPr>
        <w:t>peralatan</w:t>
      </w:r>
      <w:bookmarkEnd w:id="13"/>
      <w:proofErr w:type="spellEnd"/>
      <w:r>
        <w:rPr>
          <w:rFonts w:ascii="Arial" w:eastAsia="Arial" w:hAnsi="Arial" w:cs="Arial"/>
        </w:rPr>
        <w:t xml:space="preserve"> </w:t>
      </w:r>
    </w:p>
    <w:p w14:paraId="6F2E055F" w14:textId="7EA38E08" w:rsidR="00AA3EC7" w:rsidRDefault="006C10F9" w:rsidP="001B46F9">
      <w:pPr>
        <w:spacing w:after="3" w:line="360" w:lineRule="auto"/>
        <w:ind w:left="43" w:right="641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Tools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</w:rPr>
        <w:t xml:space="preserve">hardware)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(software)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BF6779C" w14:textId="4D68209C" w:rsidR="00AA3EC7" w:rsidRDefault="006C10F9" w:rsidP="00EC1384">
      <w:pPr>
        <w:spacing w:after="3" w:line="360" w:lineRule="auto"/>
        <w:ind w:left="43" w:right="64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Hardaware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4,</w:t>
      </w:r>
      <w:r w:rsidR="001B46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79A00" w14:textId="77777777" w:rsidR="00AA3EC7" w:rsidRDefault="006C10F9">
      <w:pPr>
        <w:pStyle w:val="Heading4"/>
      </w:pPr>
      <w:proofErr w:type="spellStart"/>
      <w:r>
        <w:t>Tabel</w:t>
      </w:r>
      <w:proofErr w:type="spellEnd"/>
      <w:r>
        <w:t xml:space="preserve"> 4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Hardware</w:t>
      </w:r>
      <w:r>
        <w:t xml:space="preserve"> </w:t>
      </w:r>
    </w:p>
    <w:tbl>
      <w:tblPr>
        <w:tblStyle w:val="TableGrid"/>
        <w:tblW w:w="8915" w:type="dxa"/>
        <w:tblInd w:w="192" w:type="dxa"/>
        <w:tblCellMar>
          <w:top w:w="14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823"/>
        <w:gridCol w:w="3121"/>
        <w:gridCol w:w="4971"/>
      </w:tblGrid>
      <w:tr w:rsidR="00AA3EC7" w14:paraId="7D7B0891" w14:textId="77777777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D56D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B839" w14:textId="77777777" w:rsidR="00AA3EC7" w:rsidRDefault="006C10F9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Hardware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45D6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6392C61B" w14:textId="77777777">
        <w:trPr>
          <w:trHeight w:val="28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9D1B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0D84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Laptop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72C6" w14:textId="2FBF0516" w:rsidR="00AA3EC7" w:rsidRDefault="007545E2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Acer, Asus</w:t>
            </w:r>
            <w:r w:rsidR="006C10F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AA3EC7" w14:paraId="778E905D" w14:textId="77777777">
        <w:trPr>
          <w:trHeight w:val="562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226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4457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Processor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A1B6" w14:textId="43CCEF3A" w:rsidR="00AA3EC7" w:rsidRDefault="006C10F9">
            <w:pPr>
              <w:ind w:left="2" w:right="11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Intel(R) Cor</w:t>
            </w:r>
            <w:r w:rsidR="001B46F9">
              <w:rPr>
                <w:rFonts w:ascii="Times New Roman" w:eastAsia="Times New Roman" w:hAnsi="Times New Roman" w:cs="Times New Roman"/>
                <w:i/>
                <w:sz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(TM) i5-</w:t>
            </w:r>
            <w:r w:rsidR="007545E2">
              <w:rPr>
                <w:rFonts w:ascii="Times New Roman" w:eastAsia="Times New Roman" w:hAnsi="Times New Roman" w:cs="Times New Roman"/>
                <w:i/>
                <w:sz w:val="24"/>
              </w:rPr>
              <w:t>113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00H (6Mb cache, up to 3.50Ghz) </w:t>
            </w:r>
          </w:p>
        </w:tc>
      </w:tr>
      <w:tr w:rsidR="00AA3EC7" w14:paraId="31088382" w14:textId="77777777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4A67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2CC2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RAM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D210" w14:textId="6BA0B971" w:rsidR="00AA3EC7" w:rsidRDefault="007545E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  <w:r w:rsidR="006C10F9">
              <w:rPr>
                <w:rFonts w:ascii="Times New Roman" w:eastAsia="Times New Roman" w:hAnsi="Times New Roman" w:cs="Times New Roman"/>
                <w:sz w:val="24"/>
              </w:rPr>
              <w:t xml:space="preserve">GB </w:t>
            </w:r>
          </w:p>
        </w:tc>
      </w:tr>
    </w:tbl>
    <w:p w14:paraId="2EA9E7F2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5B33C" w14:textId="5EB9A016" w:rsidR="00AA3EC7" w:rsidRDefault="006C10F9" w:rsidP="00EC1384">
      <w:pPr>
        <w:spacing w:after="3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tabel5, </w:t>
      </w:r>
      <w:proofErr w:type="spellStart"/>
      <w:r>
        <w:rPr>
          <w:rFonts w:ascii="Times New Roman" w:eastAsia="Times New Roman" w:hAnsi="Times New Roman" w:cs="Times New Roman"/>
          <w:sz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9E4C8" w14:textId="77777777" w:rsidR="00AA3EC7" w:rsidRDefault="006C10F9">
      <w:pPr>
        <w:pStyle w:val="Heading4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</w:p>
    <w:tbl>
      <w:tblPr>
        <w:tblStyle w:val="TableGrid"/>
        <w:tblW w:w="8910" w:type="dxa"/>
        <w:tblInd w:w="-6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2837"/>
        <w:gridCol w:w="5399"/>
      </w:tblGrid>
      <w:tr w:rsidR="00AA3EC7" w14:paraId="3EDBA308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9A48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9CE4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9D6A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Versi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3205EC5C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343D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C2D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Visual Studio Code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2179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Windows Version 1.52 </w:t>
            </w:r>
          </w:p>
        </w:tc>
      </w:tr>
      <w:tr w:rsidR="00AA3EC7" w14:paraId="3182D9FE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5140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D733" w14:textId="62870784" w:rsidR="00AA3EC7" w:rsidRPr="007545E2" w:rsidRDefault="007545E2">
            <w:pPr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Figma web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75EC" w14:textId="723C2E90" w:rsidR="00AA3EC7" w:rsidRDefault="007545E2">
            <w:r>
              <w:rPr>
                <w:rFonts w:ascii="Times New Roman" w:eastAsia="Times New Roman" w:hAnsi="Times New Roman" w:cs="Times New Roman"/>
                <w:i/>
                <w:sz w:val="24"/>
              </w:rPr>
              <w:t>-</w:t>
            </w:r>
          </w:p>
        </w:tc>
      </w:tr>
      <w:tr w:rsidR="00AA3EC7" w14:paraId="57B3AA8F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B779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5A6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XAMPP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D2CC" w14:textId="77777777" w:rsidR="00AA3EC7" w:rsidRDefault="006C10F9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Windows Version 8.0.2 (PHP 8.0.2) </w:t>
            </w:r>
          </w:p>
        </w:tc>
      </w:tr>
    </w:tbl>
    <w:p w14:paraId="22A3109C" w14:textId="77777777" w:rsidR="00AA3EC7" w:rsidRDefault="006C10F9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4C0F049" w14:textId="77777777" w:rsidR="00AA3EC7" w:rsidRDefault="006C10F9">
      <w:pPr>
        <w:pStyle w:val="Heading3"/>
        <w:spacing w:after="40"/>
        <w:ind w:left="43" w:right="0"/>
      </w:pPr>
      <w:bookmarkStart w:id="14" w:name="_Toc104059650"/>
      <w:r>
        <w:rPr>
          <w:rFonts w:ascii="Arial" w:eastAsia="Arial" w:hAnsi="Arial" w:cs="Arial"/>
        </w:rPr>
        <w:t xml:space="preserve">2.4.3 </w:t>
      </w:r>
      <w:proofErr w:type="spellStart"/>
      <w:r>
        <w:rPr>
          <w:rFonts w:ascii="Arial" w:eastAsia="Arial" w:hAnsi="Arial" w:cs="Arial"/>
        </w:rPr>
        <w:t>Lainnya</w:t>
      </w:r>
      <w:bookmarkEnd w:id="14"/>
      <w:proofErr w:type="spellEnd"/>
      <w:r>
        <w:rPr>
          <w:rFonts w:ascii="Arial" w:eastAsia="Arial" w:hAnsi="Arial" w:cs="Arial"/>
        </w:rPr>
        <w:t xml:space="preserve"> </w:t>
      </w:r>
    </w:p>
    <w:p w14:paraId="58CF0286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A0BF00" w14:textId="77777777" w:rsidR="00AA3EC7" w:rsidRDefault="006C10F9" w:rsidP="001B46F9">
      <w:pPr>
        <w:spacing w:after="3" w:line="360" w:lineRule="auto"/>
        <w:ind w:left="43" w:right="63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client.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56B07" w14:textId="16C8E0FF" w:rsidR="00AA3EC7" w:rsidRDefault="006C10F9" w:rsidP="00787107">
      <w:pPr>
        <w:pStyle w:val="Heading2"/>
        <w:ind w:left="43" w:right="0"/>
      </w:pPr>
      <w:bookmarkStart w:id="15" w:name="_Toc104059651"/>
      <w:r>
        <w:t>2.5 Deliverables</w:t>
      </w:r>
      <w:bookmarkEnd w:id="15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E7C8FA" w14:textId="19AA8DA6" w:rsidR="00AA3EC7" w:rsidRDefault="006C10F9">
      <w:pPr>
        <w:spacing w:after="126" w:line="249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>Del</w:t>
      </w:r>
      <w:r w:rsidR="007545E2"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 xml:space="preserve">verables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D160C11" w14:textId="77777777" w:rsidR="00AA3EC7" w:rsidRDefault="006C10F9">
      <w:pPr>
        <w:numPr>
          <w:ilvl w:val="0"/>
          <w:numId w:val="4"/>
        </w:numPr>
        <w:spacing w:after="129" w:line="249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BCF0712" w14:textId="6AED1913" w:rsidR="001B46F9" w:rsidRPr="001B46F9" w:rsidRDefault="006C10F9" w:rsidP="001B46F9">
      <w:pPr>
        <w:numPr>
          <w:ilvl w:val="0"/>
          <w:numId w:val="4"/>
        </w:numPr>
        <w:spacing w:after="123" w:line="249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62466A" w14:textId="635B44B1" w:rsidR="007545E2" w:rsidRDefault="006C10F9" w:rsidP="001B46F9">
      <w:pPr>
        <w:pStyle w:val="Heading4"/>
        <w:ind w:right="615"/>
        <w:rPr>
          <w:i/>
        </w:rPr>
      </w:pPr>
      <w:proofErr w:type="spellStart"/>
      <w:r>
        <w:t>Tabel</w:t>
      </w:r>
      <w:proofErr w:type="spellEnd"/>
      <w:r>
        <w:t xml:space="preserve"> 6 Daftar </w:t>
      </w:r>
      <w:r>
        <w:rPr>
          <w:i/>
        </w:rPr>
        <w:t>Deliverables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9"/>
        <w:gridCol w:w="2851"/>
        <w:gridCol w:w="4218"/>
      </w:tblGrid>
      <w:tr w:rsidR="001B46F9" w:rsidRPr="001B46F9" w14:paraId="70B2093F" w14:textId="77777777" w:rsidTr="001B46F9">
        <w:trPr>
          <w:tblHeader/>
        </w:trPr>
        <w:tc>
          <w:tcPr>
            <w:tcW w:w="1830" w:type="dxa"/>
            <w:shd w:val="clear" w:color="auto" w:fill="auto"/>
          </w:tcPr>
          <w:p w14:paraId="751705B9" w14:textId="77777777" w:rsidR="001B46F9" w:rsidRPr="001B46F9" w:rsidRDefault="001B46F9" w:rsidP="00281D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Id_Deliverables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0F438851" w14:textId="77777777" w:rsidR="001B46F9" w:rsidRPr="001B46F9" w:rsidRDefault="001B46F9" w:rsidP="00281D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Deliverables</w:t>
            </w:r>
          </w:p>
        </w:tc>
        <w:tc>
          <w:tcPr>
            <w:tcW w:w="4218" w:type="dxa"/>
            <w:shd w:val="clear" w:color="auto" w:fill="auto"/>
          </w:tcPr>
          <w:p w14:paraId="2CD13384" w14:textId="77777777" w:rsidR="001B46F9" w:rsidRPr="001B46F9" w:rsidRDefault="001B46F9" w:rsidP="00281D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Keterangan</w:t>
            </w:r>
          </w:p>
        </w:tc>
      </w:tr>
      <w:tr w:rsidR="001B46F9" w:rsidRPr="001B46F9" w14:paraId="5ED864D7" w14:textId="77777777" w:rsidTr="001B46F9">
        <w:trPr>
          <w:trHeight w:val="2519"/>
        </w:trPr>
        <w:tc>
          <w:tcPr>
            <w:tcW w:w="1830" w:type="dxa"/>
            <w:shd w:val="clear" w:color="auto" w:fill="auto"/>
          </w:tcPr>
          <w:p w14:paraId="79199BDC" w14:textId="0086283A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ToR-</w:t>
            </w:r>
            <w:r w:rsidR="00F862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667D4F5D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Term of Reference</w:t>
            </w:r>
          </w:p>
        </w:tc>
        <w:tc>
          <w:tcPr>
            <w:tcW w:w="4218" w:type="dxa"/>
            <w:shd w:val="clear" w:color="auto" w:fill="auto"/>
          </w:tcPr>
          <w:p w14:paraId="705A9A25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Dokumen ini berisi tentang gambaran umum mengenai sistem, pendekatan dalam melaksanakan pekerjaan, lingkup (</w:t>
            </w: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scope</w:t>
            </w: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), </w:t>
            </w:r>
            <w:proofErr w:type="spellStart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B46F9">
              <w:rPr>
                <w:rFonts w:ascii="Times New Roman" w:hAnsi="Times New Roman" w:cs="Times New Roman"/>
                <w:i/>
                <w:sz w:val="24"/>
                <w:szCs w:val="24"/>
              </w:rPr>
              <w:t>input requirement</w:t>
            </w:r>
            <w:r w:rsidRPr="001B46F9">
              <w:rPr>
                <w:rFonts w:ascii="Times New Roman" w:hAnsi="Times New Roman" w:cs="Times New Roman"/>
                <w:sz w:val="24"/>
                <w:szCs w:val="24"/>
              </w:rPr>
              <w:t xml:space="preserve">), dan </w:t>
            </w:r>
            <w:proofErr w:type="spellStart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1B4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46F9" w:rsidRPr="001B46F9" w14:paraId="16C9CE45" w14:textId="77777777" w:rsidTr="001B46F9">
        <w:tc>
          <w:tcPr>
            <w:tcW w:w="1830" w:type="dxa"/>
            <w:shd w:val="clear" w:color="auto" w:fill="auto"/>
          </w:tcPr>
          <w:p w14:paraId="2EA17F6C" w14:textId="381B0374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PiP-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04A21A9E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Project Implementation Plan</w:t>
            </w:r>
          </w:p>
        </w:tc>
        <w:tc>
          <w:tcPr>
            <w:tcW w:w="4218" w:type="dxa"/>
            <w:shd w:val="clear" w:color="auto" w:fill="auto"/>
          </w:tcPr>
          <w:p w14:paraId="59E3E4B5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Dokumen ini berisi tentang jadwal dan rencana kerja dalam pengembangan sistem yang mencakup pendahuluan, deskripsi umum proyek, pengelolaan proyek (manajemen), paket kerja dan jadwal, dan penutup. </w:t>
            </w:r>
          </w:p>
        </w:tc>
      </w:tr>
      <w:tr w:rsidR="001B46F9" w:rsidRPr="001B46F9" w14:paraId="6774E22F" w14:textId="77777777" w:rsidTr="001B46F9">
        <w:tc>
          <w:tcPr>
            <w:tcW w:w="1830" w:type="dxa"/>
            <w:shd w:val="clear" w:color="auto" w:fill="auto"/>
          </w:tcPr>
          <w:p w14:paraId="56FAF0BA" w14:textId="6E3F856A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MoM-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73F1EA3B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Minutes of Meeting</w:t>
            </w:r>
          </w:p>
        </w:tc>
        <w:tc>
          <w:tcPr>
            <w:tcW w:w="4218" w:type="dxa"/>
            <w:shd w:val="clear" w:color="auto" w:fill="auto"/>
          </w:tcPr>
          <w:p w14:paraId="22B3D165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Dokumen ini berisi tentang agenda pertemuan yang dilakukan dengan dosen pembimbing.</w:t>
            </w:r>
          </w:p>
        </w:tc>
      </w:tr>
      <w:tr w:rsidR="001B46F9" w:rsidRPr="001B46F9" w14:paraId="4C2A3C91" w14:textId="77777777" w:rsidTr="001B46F9">
        <w:tc>
          <w:tcPr>
            <w:tcW w:w="1830" w:type="dxa"/>
            <w:shd w:val="clear" w:color="auto" w:fill="auto"/>
          </w:tcPr>
          <w:p w14:paraId="0A1624C1" w14:textId="3CE90C50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LA-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0E8CC760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Log Activity</w:t>
            </w:r>
          </w:p>
        </w:tc>
        <w:tc>
          <w:tcPr>
            <w:tcW w:w="4218" w:type="dxa"/>
            <w:shd w:val="clear" w:color="auto" w:fill="auto"/>
          </w:tcPr>
          <w:p w14:paraId="49C95763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Dokumen ini berisi tentang pertemuan kegiatan yang dilakukan oleh anggota kelompok.</w:t>
            </w:r>
          </w:p>
        </w:tc>
      </w:tr>
      <w:tr w:rsidR="001B46F9" w:rsidRPr="001B46F9" w14:paraId="78546AC4" w14:textId="77777777" w:rsidTr="001B46F9">
        <w:tc>
          <w:tcPr>
            <w:tcW w:w="1830" w:type="dxa"/>
            <w:shd w:val="clear" w:color="auto" w:fill="auto"/>
          </w:tcPr>
          <w:p w14:paraId="0B626B15" w14:textId="2D0660A9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SRS-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59B2C764" w14:textId="77777777" w:rsidR="001B46F9" w:rsidRPr="001B46F9" w:rsidRDefault="001B46F9" w:rsidP="00281D37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Software Requirement Spesification</w:t>
            </w:r>
          </w:p>
        </w:tc>
        <w:tc>
          <w:tcPr>
            <w:tcW w:w="4218" w:type="dxa"/>
            <w:shd w:val="clear" w:color="auto" w:fill="auto"/>
          </w:tcPr>
          <w:p w14:paraId="3A981B19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Dokumen ini berisi tentang deskripsi umum sistem yang akan dibangun, kebutuhan fungsional serta nonfungsional sistem.</w:t>
            </w:r>
          </w:p>
        </w:tc>
      </w:tr>
      <w:tr w:rsidR="001B46F9" w:rsidRPr="001B46F9" w14:paraId="626D1264" w14:textId="77777777" w:rsidTr="001B46F9">
        <w:tc>
          <w:tcPr>
            <w:tcW w:w="1830" w:type="dxa"/>
            <w:shd w:val="clear" w:color="auto" w:fill="auto"/>
          </w:tcPr>
          <w:p w14:paraId="5990D57E" w14:textId="73DF90D8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SDD-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245B1905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Software Design Document</w:t>
            </w:r>
          </w:p>
        </w:tc>
        <w:tc>
          <w:tcPr>
            <w:tcW w:w="4218" w:type="dxa"/>
            <w:shd w:val="clear" w:color="auto" w:fill="auto"/>
          </w:tcPr>
          <w:p w14:paraId="55DB8AEA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Dokumen ini berisi tentang desain arsitektur sistem secara lebih spesifik. </w:t>
            </w:r>
          </w:p>
        </w:tc>
      </w:tr>
      <w:tr w:rsidR="001B46F9" w:rsidRPr="001B46F9" w14:paraId="25A55C2A" w14:textId="77777777" w:rsidTr="001B46F9">
        <w:tc>
          <w:tcPr>
            <w:tcW w:w="1830" w:type="dxa"/>
            <w:shd w:val="clear" w:color="auto" w:fill="auto"/>
          </w:tcPr>
          <w:p w14:paraId="0D6768F0" w14:textId="344D8C3D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SWT-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53317429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Software Technical</w:t>
            </w:r>
          </w:p>
        </w:tc>
        <w:tc>
          <w:tcPr>
            <w:tcW w:w="4218" w:type="dxa"/>
            <w:shd w:val="clear" w:color="auto" w:fill="auto"/>
          </w:tcPr>
          <w:p w14:paraId="2B4232D8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Dokumen ini berisi tentang deskripsi sistem yang akan dibangun, kebutuhan data</w:t>
            </w: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, </w:t>
            </w: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desain, dan pengujicobaan.</w:t>
            </w:r>
          </w:p>
        </w:tc>
      </w:tr>
      <w:tr w:rsidR="001B46F9" w:rsidRPr="001B46F9" w14:paraId="20C25DF0" w14:textId="77777777" w:rsidTr="001B46F9">
        <w:tblPrEx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1839" w:type="dxa"/>
            <w:gridSpan w:val="2"/>
            <w:shd w:val="clear" w:color="auto" w:fill="auto"/>
          </w:tcPr>
          <w:p w14:paraId="53CD8CFA" w14:textId="7E366440" w:rsidR="001B46F9" w:rsidRPr="00F862C4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Website </w:t>
            </w:r>
            <w:proofErr w:type="spellStart"/>
            <w:r w:rsidR="00F862C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</w:t>
            </w:r>
            <w:proofErr w:type="spellEnd"/>
            <w:r w:rsidR="00F862C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862C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Informasi</w:t>
            </w:r>
            <w:proofErr w:type="spellEnd"/>
            <w:r w:rsidR="00F862C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86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Gift</w:t>
            </w:r>
            <w:proofErr w:type="spellEnd"/>
            <w:r w:rsidR="00F86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86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Bouquet</w:t>
            </w:r>
            <w:proofErr w:type="spellEnd"/>
            <w:r w:rsidR="00F86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 xml:space="preserve"> </w:t>
            </w:r>
            <w:r w:rsidR="00F862C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IT Del</w:t>
            </w:r>
          </w:p>
        </w:tc>
        <w:tc>
          <w:tcPr>
            <w:tcW w:w="2851" w:type="dxa"/>
            <w:shd w:val="clear" w:color="auto" w:fill="auto"/>
          </w:tcPr>
          <w:p w14:paraId="0FA624DF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Produk</w:t>
            </w:r>
          </w:p>
        </w:tc>
        <w:tc>
          <w:tcPr>
            <w:tcW w:w="4218" w:type="dxa"/>
            <w:shd w:val="clear" w:color="auto" w:fill="auto"/>
          </w:tcPr>
          <w:p w14:paraId="73E12E83" w14:textId="77777777" w:rsidR="001B46F9" w:rsidRPr="001B46F9" w:rsidRDefault="001B46F9" w:rsidP="00281D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B46F9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Website </w:t>
            </w:r>
            <w:r w:rsidRPr="001B46F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ini merupakan hasil akhir pengerjaan proyek.</w:t>
            </w:r>
          </w:p>
        </w:tc>
      </w:tr>
    </w:tbl>
    <w:p w14:paraId="3F6732DC" w14:textId="77777777" w:rsidR="001B46F9" w:rsidRPr="001B46F9" w:rsidRDefault="001B46F9" w:rsidP="001B46F9"/>
    <w:p w14:paraId="36B4BCAE" w14:textId="786EAFFC" w:rsidR="007545E2" w:rsidRPr="007545E2" w:rsidRDefault="006C10F9" w:rsidP="007545E2">
      <w:pPr>
        <w:pStyle w:val="Heading1"/>
        <w:tabs>
          <w:tab w:val="center" w:pos="2421"/>
        </w:tabs>
        <w:ind w:left="0" w:right="0" w:firstLine="0"/>
      </w:pPr>
      <w:bookmarkStart w:id="16" w:name="_Toc104059652"/>
      <w:r>
        <w:t xml:space="preserve">3 </w:t>
      </w:r>
      <w:r>
        <w:tab/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  <w:bookmarkEnd w:id="16"/>
      <w:r>
        <w:t xml:space="preserve"> </w:t>
      </w:r>
    </w:p>
    <w:p w14:paraId="7EE16DD0" w14:textId="77777777" w:rsidR="00AA3EC7" w:rsidRDefault="006C10F9" w:rsidP="00F862C4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izinkan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tertera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r w:rsidRPr="00626F2C">
        <w:rPr>
          <w:rFonts w:ascii="Times New Roman" w:eastAsia="Times New Roman" w:hAnsi="Times New Roman" w:cs="Times New Roman"/>
          <w:i/>
          <w:iCs/>
          <w:sz w:val="24"/>
        </w:rPr>
        <w:t>developer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93EB1F6" w14:textId="77777777" w:rsidR="00AA3EC7" w:rsidRDefault="006C10F9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3DE555" w14:textId="77777777" w:rsidR="00AA3EC7" w:rsidRDefault="006C10F9">
      <w:pPr>
        <w:pStyle w:val="Heading2"/>
        <w:ind w:left="43" w:right="0"/>
      </w:pPr>
      <w:bookmarkStart w:id="17" w:name="_Toc104059653"/>
      <w:r>
        <w:t xml:space="preserve">3.1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7"/>
      <w:proofErr w:type="spellEnd"/>
      <w:r>
        <w:t xml:space="preserve"> </w:t>
      </w:r>
    </w:p>
    <w:p w14:paraId="1293EC36" w14:textId="77777777" w:rsidR="00AA3EC7" w:rsidRDefault="006C10F9">
      <w:pPr>
        <w:spacing w:after="3" w:line="249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 </w:t>
      </w:r>
    </w:p>
    <w:p w14:paraId="4FD99089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8AA518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EC74F1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9A8F2C" w14:textId="77777777" w:rsidR="00F862C4" w:rsidRDefault="006C10F9" w:rsidP="00F862C4">
      <w:pPr>
        <w:keepNext/>
        <w:spacing w:after="0"/>
        <w:ind w:right="22"/>
        <w:jc w:val="right"/>
      </w:pPr>
      <w:r>
        <w:rPr>
          <w:noProof/>
        </w:rPr>
        <w:lastRenderedPageBreak/>
        <w:drawing>
          <wp:inline distT="0" distB="0" distL="0" distR="0" wp14:anchorId="74990F16" wp14:editId="2EE4B322">
            <wp:extent cx="5888355" cy="3230880"/>
            <wp:effectExtent l="0" t="0" r="0" b="0"/>
            <wp:docPr id="2927" name="Picture 2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" name="Picture 2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978C" w14:textId="6F77D916" w:rsidR="00F862C4" w:rsidRDefault="00F862C4" w:rsidP="00F862C4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6426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Struktur</w:t>
      </w:r>
      <w:proofErr w:type="spellEnd"/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6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organisasi</w:t>
      </w:r>
      <w:proofErr w:type="spellEnd"/>
    </w:p>
    <w:p w14:paraId="79E6DB05" w14:textId="593FD6A0" w:rsidR="00AA3EC7" w:rsidRPr="00F862C4" w:rsidRDefault="006C10F9" w:rsidP="00F862C4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6D438E" w14:textId="77777777" w:rsidR="00AA3EC7" w:rsidRDefault="006C10F9">
      <w:pPr>
        <w:pStyle w:val="Heading2"/>
        <w:ind w:left="43" w:right="0"/>
      </w:pPr>
      <w:bookmarkStart w:id="18" w:name="_Toc104059654"/>
      <w:r>
        <w:t xml:space="preserve">3.2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Deksripsi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  <w:bookmarkEnd w:id="18"/>
      <w:r>
        <w:t xml:space="preserve"> </w:t>
      </w:r>
    </w:p>
    <w:p w14:paraId="02C5786E" w14:textId="77777777" w:rsidR="00AA3EC7" w:rsidRDefault="006C10F9" w:rsidP="00F862C4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 </w:t>
      </w:r>
    </w:p>
    <w:p w14:paraId="6CA9BF44" w14:textId="77777777" w:rsidR="00AA3EC7" w:rsidRDefault="006C10F9" w:rsidP="00F862C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1, </w:t>
      </w:r>
      <w:proofErr w:type="spellStart"/>
      <w:r>
        <w:rPr>
          <w:rFonts w:ascii="Times New Roman" w:eastAsia="Times New Roman" w:hAnsi="Times New Roman" w:cs="Times New Roman"/>
          <w:sz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</w:rPr>
        <w:t>terlaksananya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PA1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71B9375" w14:textId="77777777" w:rsidR="00AA3EC7" w:rsidRDefault="006C10F9" w:rsidP="00F862C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review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</w:rPr>
        <w:t xml:space="preserve">feedback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PA1. </w:t>
      </w:r>
    </w:p>
    <w:p w14:paraId="07F4D4BC" w14:textId="4DD791CD" w:rsidR="00AA3EC7" w:rsidRDefault="006C10F9" w:rsidP="00F862C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kami. </w:t>
      </w:r>
    </w:p>
    <w:p w14:paraId="5691F2FB" w14:textId="77777777" w:rsidR="00AA3EC7" w:rsidRDefault="006C10F9" w:rsidP="00F862C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r w:rsidRPr="00626F2C">
        <w:rPr>
          <w:rFonts w:ascii="Times New Roman" w:eastAsia="Times New Roman" w:hAnsi="Times New Roman" w:cs="Times New Roman"/>
          <w:i/>
          <w:iCs/>
          <w:sz w:val="24"/>
        </w:rPr>
        <w:t>Project Manager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bertugas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1. </w:t>
      </w:r>
    </w:p>
    <w:p w14:paraId="38237A59" w14:textId="77777777" w:rsidR="00AA3EC7" w:rsidRDefault="006C10F9" w:rsidP="00F862C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1, </w:t>
      </w:r>
      <w:proofErr w:type="spellStart"/>
      <w:r>
        <w:rPr>
          <w:rFonts w:ascii="Times New Roman" w:eastAsia="Times New Roman" w:hAnsi="Times New Roman" w:cs="Times New Roman"/>
          <w:sz w:val="24"/>
        </w:rPr>
        <w:t>bertugas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tetapkan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Term of Reference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sz w:val="24"/>
        </w:rPr>
        <w:t>dibantu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juga </w:t>
      </w:r>
      <w:r>
        <w:rPr>
          <w:rFonts w:ascii="Times New Roman" w:eastAsia="Times New Roman" w:hAnsi="Times New Roman" w:cs="Times New Roman"/>
          <w:i/>
          <w:sz w:val="24"/>
        </w:rPr>
        <w:t xml:space="preserve">Project Manager.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 Del </w:t>
      </w:r>
      <w:proofErr w:type="spellStart"/>
      <w:r>
        <w:rPr>
          <w:rFonts w:ascii="Times New Roman" w:eastAsia="Times New Roman" w:hAnsi="Times New Roman" w:cs="Times New Roman"/>
          <w:sz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2021. </w:t>
      </w:r>
    </w:p>
    <w:p w14:paraId="44198924" w14:textId="77777777" w:rsidR="00AA3EC7" w:rsidRDefault="006C10F9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AEF7A2" w14:textId="77777777" w:rsidR="00AA3EC7" w:rsidRDefault="006C10F9">
      <w:pPr>
        <w:pStyle w:val="Heading2"/>
        <w:ind w:left="43" w:right="0"/>
      </w:pPr>
      <w:bookmarkStart w:id="19" w:name="_Toc104059655"/>
      <w:r>
        <w:lastRenderedPageBreak/>
        <w:t xml:space="preserve">3.3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bookmarkEnd w:id="19"/>
      <w:proofErr w:type="spellEnd"/>
      <w:r>
        <w:t xml:space="preserve"> </w:t>
      </w:r>
    </w:p>
    <w:p w14:paraId="2D5EB541" w14:textId="77777777" w:rsidR="00AA3EC7" w:rsidRDefault="006C10F9" w:rsidP="00626F2C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Prioritas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55C4952" w14:textId="77777777" w:rsidR="00AA3EC7" w:rsidRDefault="006C10F9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7585EF" w14:textId="77777777" w:rsidR="00AA3EC7" w:rsidRDefault="006C10F9">
      <w:pPr>
        <w:pStyle w:val="Heading2"/>
        <w:ind w:left="43" w:right="0"/>
      </w:pPr>
      <w:bookmarkStart w:id="20" w:name="_Toc104059656"/>
      <w:r>
        <w:t xml:space="preserve">3.4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bookmarkEnd w:id="20"/>
      <w:proofErr w:type="spellEnd"/>
      <w:r>
        <w:t xml:space="preserve"> </w:t>
      </w:r>
    </w:p>
    <w:p w14:paraId="17A0160A" w14:textId="7A4CD381" w:rsidR="00AA3EC7" w:rsidRDefault="006C10F9" w:rsidP="00626F2C">
      <w:pPr>
        <w:numPr>
          <w:ilvl w:val="0"/>
          <w:numId w:val="6"/>
        </w:numPr>
        <w:spacing w:after="3" w:line="360" w:lineRule="auto"/>
        <w:ind w:right="63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</w:t>
      </w:r>
      <w:r w:rsidR="00F862C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1. </w:t>
      </w:r>
    </w:p>
    <w:p w14:paraId="737A4CE7" w14:textId="56E6B9B3" w:rsidR="00AA3EC7" w:rsidRPr="00626F2C" w:rsidRDefault="006C10F9" w:rsidP="00626F2C">
      <w:pPr>
        <w:numPr>
          <w:ilvl w:val="0"/>
          <w:numId w:val="6"/>
        </w:numPr>
        <w:spacing w:after="3" w:line="360" w:lineRule="auto"/>
        <w:ind w:right="63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6C6EEA42" w14:textId="77777777" w:rsidR="00626F2C" w:rsidRDefault="00626F2C" w:rsidP="00626F2C">
      <w:pPr>
        <w:spacing w:after="3" w:line="360" w:lineRule="auto"/>
        <w:ind w:left="768" w:right="638"/>
        <w:jc w:val="both"/>
      </w:pPr>
    </w:p>
    <w:p w14:paraId="35E540DD" w14:textId="77777777" w:rsidR="00AA3EC7" w:rsidRDefault="006C10F9">
      <w:pPr>
        <w:pStyle w:val="Heading2"/>
        <w:spacing w:after="242"/>
        <w:ind w:left="43" w:right="0"/>
      </w:pPr>
      <w:bookmarkStart w:id="21" w:name="_Toc104059657"/>
      <w:r>
        <w:t xml:space="preserve">3.5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bookmarkEnd w:id="21"/>
      <w:proofErr w:type="spellEnd"/>
      <w:r>
        <w:t xml:space="preserve"> </w:t>
      </w:r>
    </w:p>
    <w:p w14:paraId="36F63D5F" w14:textId="429FD577" w:rsidR="00AA3EC7" w:rsidRDefault="006C10F9" w:rsidP="00F862C4">
      <w:pPr>
        <w:spacing w:after="71" w:line="360" w:lineRule="auto"/>
        <w:ind w:left="43" w:right="128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="0033322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33322F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322F"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F9D2C3F" w14:textId="08CD214F" w:rsidR="00AA3EC7" w:rsidRDefault="006C10F9" w:rsidP="00F862C4">
      <w:pPr>
        <w:spacing w:after="3" w:line="360" w:lineRule="auto"/>
        <w:ind w:left="43" w:right="128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masing</w:t>
      </w:r>
      <w:r w:rsidR="0033322F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masing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log activity.</w:t>
      </w:r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PA 1. </w:t>
      </w:r>
      <w:r>
        <w:br w:type="page"/>
      </w:r>
    </w:p>
    <w:p w14:paraId="6BB73258" w14:textId="77777777" w:rsidR="00AA3EC7" w:rsidRDefault="006C10F9">
      <w:pPr>
        <w:pStyle w:val="Heading1"/>
        <w:tabs>
          <w:tab w:val="center" w:pos="1814"/>
        </w:tabs>
        <w:ind w:left="0" w:right="0" w:firstLine="0"/>
      </w:pPr>
      <w:bookmarkStart w:id="22" w:name="_Toc104059658"/>
      <w:r>
        <w:lastRenderedPageBreak/>
        <w:t xml:space="preserve">4 </w:t>
      </w:r>
      <w:r>
        <w:tab/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bookmarkEnd w:id="22"/>
      <w:proofErr w:type="spellEnd"/>
      <w:r>
        <w:t xml:space="preserve"> </w:t>
      </w:r>
    </w:p>
    <w:p w14:paraId="499A4F3A" w14:textId="61605672" w:rsidR="00AA3EC7" w:rsidRPr="00F862C4" w:rsidRDefault="0033322F" w:rsidP="00F862C4">
      <w:pPr>
        <w:pStyle w:val="guideline"/>
        <w:spacing w:line="360" w:lineRule="auto"/>
        <w:jc w:val="both"/>
        <w:rPr>
          <w:i w:val="0"/>
          <w:color w:val="auto"/>
          <w:lang w:val="id-ID"/>
        </w:rPr>
      </w:pPr>
      <w:r>
        <w:rPr>
          <w:i w:val="0"/>
          <w:color w:val="auto"/>
        </w:rPr>
        <w:t xml:space="preserve">Bab 4 </w:t>
      </w:r>
      <w:proofErr w:type="spellStart"/>
      <w:r>
        <w:rPr>
          <w:i w:val="0"/>
          <w:color w:val="auto"/>
        </w:rPr>
        <w:t>ini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menjelaskan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tentang</w:t>
      </w:r>
      <w:proofErr w:type="spellEnd"/>
      <w:r>
        <w:rPr>
          <w:i w:val="0"/>
          <w:color w:val="auto"/>
          <w:lang w:val="sv-SE"/>
        </w:rPr>
        <w:t xml:space="preserve"> paket kerja dan jadwal pelaksanaan kerja dalam pembangunan dan pengembangan sistem.</w:t>
      </w:r>
    </w:p>
    <w:p w14:paraId="3FDE52F8" w14:textId="77777777" w:rsidR="00AA3EC7" w:rsidRDefault="006C10F9">
      <w:pPr>
        <w:pStyle w:val="Heading2"/>
        <w:ind w:left="43" w:right="0"/>
      </w:pPr>
      <w:bookmarkStart w:id="23" w:name="_Toc104059659"/>
      <w:r>
        <w:t xml:space="preserve">4.1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bookmarkEnd w:id="23"/>
      <w:proofErr w:type="spellEnd"/>
      <w:r>
        <w:t xml:space="preserve"> </w:t>
      </w:r>
    </w:p>
    <w:p w14:paraId="4F21B7FA" w14:textId="77777777" w:rsidR="00AA3EC7" w:rsidRDefault="006C10F9" w:rsidP="00F862C4">
      <w:pPr>
        <w:spacing w:after="270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B9BE163" w14:textId="1CAD9738" w:rsidR="00AA3EC7" w:rsidRDefault="006C10F9" w:rsidP="00F862C4">
      <w:pPr>
        <w:numPr>
          <w:ilvl w:val="0"/>
          <w:numId w:val="8"/>
        </w:numPr>
        <w:spacing w:after="3" w:line="360" w:lineRule="auto"/>
        <w:ind w:left="664" w:right="641" w:hanging="362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menyangkut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aturan</w:t>
      </w:r>
      <w:r w:rsidR="0033322F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pembakuan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227E91" w14:textId="123F605C" w:rsidR="00AA3EC7" w:rsidRDefault="006C10F9" w:rsidP="00F862C4">
      <w:pPr>
        <w:numPr>
          <w:ilvl w:val="0"/>
          <w:numId w:val="8"/>
        </w:numPr>
        <w:spacing w:after="3" w:line="360" w:lineRule="auto"/>
        <w:ind w:left="664" w:right="641" w:hanging="362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Mewawancarai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menemui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 1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3322F">
        <w:rPr>
          <w:rFonts w:ascii="Times New Roman" w:eastAsia="Times New Roman" w:hAnsi="Times New Roman" w:cs="Times New Roman"/>
          <w:i/>
          <w:iCs/>
          <w:sz w:val="24"/>
        </w:rPr>
        <w:t xml:space="preserve">Gift Bouquet </w:t>
      </w:r>
      <w:r w:rsidR="0033322F">
        <w:rPr>
          <w:rFonts w:ascii="Times New Roman" w:eastAsia="Times New Roman" w:hAnsi="Times New Roman" w:cs="Times New Roman"/>
          <w:sz w:val="24"/>
        </w:rPr>
        <w:t>IT Del.</w:t>
      </w:r>
    </w:p>
    <w:p w14:paraId="745E2DDB" w14:textId="08E628B3" w:rsidR="00AA3EC7" w:rsidRPr="0033322F" w:rsidRDefault="006C10F9" w:rsidP="00F862C4">
      <w:pPr>
        <w:numPr>
          <w:ilvl w:val="0"/>
          <w:numId w:val="8"/>
        </w:numPr>
        <w:spacing w:after="3" w:line="360" w:lineRule="auto"/>
        <w:ind w:left="664" w:right="641" w:hanging="36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Analisis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kegiatan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ini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bertujuan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untuk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menganalisis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hasil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survei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pada </w:t>
      </w:r>
      <w:r w:rsidR="0033322F" w:rsidRPr="0033322F">
        <w:rPr>
          <w:rFonts w:ascii="Times New Roman" w:eastAsia="Times New Roman" w:hAnsi="Times New Roman" w:cs="Times New Roman"/>
          <w:i/>
          <w:sz w:val="24"/>
          <w:lang w:val="en-US"/>
        </w:rPr>
        <w:t>client</w:t>
      </w:r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agar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dapat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membangun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suatu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sistem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yang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benar-benar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sesuai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dengan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>kebutuhan</w:t>
      </w:r>
      <w:proofErr w:type="spellEnd"/>
      <w:r w:rsidR="0033322F" w:rsidRPr="0033322F">
        <w:rPr>
          <w:rFonts w:ascii="Times New Roman" w:eastAsia="Times New Roman" w:hAnsi="Times New Roman" w:cs="Times New Roman"/>
          <w:sz w:val="24"/>
          <w:lang w:val="en-US"/>
        </w:rPr>
        <w:t xml:space="preserve"> para </w:t>
      </w:r>
      <w:r w:rsidR="0033322F" w:rsidRPr="0033322F">
        <w:rPr>
          <w:rFonts w:ascii="Times New Roman" w:eastAsia="Times New Roman" w:hAnsi="Times New Roman" w:cs="Times New Roman"/>
          <w:i/>
          <w:sz w:val="24"/>
          <w:lang w:val="en-US"/>
        </w:rPr>
        <w:t>client.</w:t>
      </w:r>
    </w:p>
    <w:p w14:paraId="34032F5A" w14:textId="77777777" w:rsidR="0033322F" w:rsidRDefault="006C10F9" w:rsidP="00F862C4">
      <w:pPr>
        <w:numPr>
          <w:ilvl w:val="0"/>
          <w:numId w:val="8"/>
        </w:numPr>
        <w:spacing w:after="140" w:line="360" w:lineRule="auto"/>
        <w:ind w:left="664" w:right="641" w:hanging="362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menuangkannya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memodelkannya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business diagram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</w:rPr>
        <w:t>use case.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4A8BD4" w14:textId="1D111945" w:rsidR="00AA3EC7" w:rsidRDefault="006C10F9" w:rsidP="00F862C4">
      <w:pPr>
        <w:numPr>
          <w:ilvl w:val="0"/>
          <w:numId w:val="8"/>
        </w:numPr>
        <w:spacing w:after="140" w:line="360" w:lineRule="auto"/>
        <w:ind w:left="664" w:right="641" w:hanging="362"/>
        <w:jc w:val="both"/>
      </w:pPr>
      <w:proofErr w:type="spellStart"/>
      <w:proofErr w:type="gramStart"/>
      <w:r w:rsidRPr="0033322F">
        <w:rPr>
          <w:rFonts w:ascii="Times New Roman" w:eastAsia="Times New Roman" w:hAnsi="Times New Roman" w:cs="Times New Roman"/>
          <w:sz w:val="24"/>
        </w:rPr>
        <w:t>Implementasi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menerjemahkan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bahasa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diimplementasikan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322F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33322F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85EBC52" w14:textId="0BF90049" w:rsidR="00AA3EC7" w:rsidRDefault="006C10F9" w:rsidP="00F862C4">
      <w:pPr>
        <w:numPr>
          <w:ilvl w:val="0"/>
          <w:numId w:val="8"/>
        </w:numPr>
        <w:spacing w:after="3" w:line="360" w:lineRule="auto"/>
        <w:ind w:left="664" w:right="641" w:hanging="362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serah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di </w:t>
      </w:r>
      <w:proofErr w:type="spellStart"/>
      <w:r>
        <w:rPr>
          <w:rFonts w:ascii="Times New Roman" w:eastAsia="Times New Roman" w:hAnsi="Times New Roman" w:cs="Times New Roman"/>
          <w:sz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A8C95FB" w14:textId="77777777" w:rsidR="00F862C4" w:rsidRDefault="00F862C4" w:rsidP="00F862C4">
      <w:pPr>
        <w:spacing w:after="3" w:line="360" w:lineRule="auto"/>
        <w:ind w:left="664" w:right="641"/>
        <w:jc w:val="both"/>
      </w:pPr>
    </w:p>
    <w:p w14:paraId="656B8D73" w14:textId="77777777" w:rsidR="00AA3EC7" w:rsidRDefault="006C10F9">
      <w:pPr>
        <w:pStyle w:val="Heading2"/>
        <w:ind w:left="43" w:right="0"/>
      </w:pPr>
      <w:bookmarkStart w:id="24" w:name="_Toc104059660"/>
      <w:r>
        <w:t xml:space="preserve">4.2 </w:t>
      </w:r>
      <w:proofErr w:type="spellStart"/>
      <w:r>
        <w:t>Jadwal</w:t>
      </w:r>
      <w:bookmarkEnd w:id="24"/>
      <w:proofErr w:type="spellEnd"/>
      <w:r>
        <w:t xml:space="preserve"> </w:t>
      </w:r>
    </w:p>
    <w:p w14:paraId="19957DA2" w14:textId="5820EABA" w:rsidR="0065623B" w:rsidRPr="00F862C4" w:rsidRDefault="006C10F9" w:rsidP="00F862C4">
      <w:pPr>
        <w:spacing w:after="3" w:line="358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website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C4B663B" w14:textId="77777777" w:rsidR="0065623B" w:rsidRDefault="0065623B">
      <w:pPr>
        <w:spacing w:after="0"/>
        <w:ind w:left="48"/>
      </w:pPr>
    </w:p>
    <w:p w14:paraId="4B51BF59" w14:textId="63699AF5" w:rsidR="00AA3EC7" w:rsidRDefault="006C10F9" w:rsidP="0065623B">
      <w:pPr>
        <w:pStyle w:val="Heading4"/>
        <w:ind w:right="618"/>
      </w:pPr>
      <w:r>
        <w:t xml:space="preserve">Table 7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</w:p>
    <w:p w14:paraId="0AFDE184" w14:textId="77777777" w:rsidR="00AA3EC7" w:rsidRDefault="00AA3EC7">
      <w:pPr>
        <w:spacing w:after="0"/>
        <w:ind w:left="-1750" w:right="50"/>
        <w:jc w:val="both"/>
      </w:pPr>
    </w:p>
    <w:tbl>
      <w:tblPr>
        <w:tblStyle w:val="TableGrid0"/>
        <w:tblW w:w="9314" w:type="dxa"/>
        <w:tblLook w:val="04A0" w:firstRow="1" w:lastRow="0" w:firstColumn="1" w:lastColumn="0" w:noHBand="0" w:noVBand="1"/>
      </w:tblPr>
      <w:tblGrid>
        <w:gridCol w:w="604"/>
        <w:gridCol w:w="2106"/>
        <w:gridCol w:w="3013"/>
        <w:gridCol w:w="3591"/>
      </w:tblGrid>
      <w:tr w:rsidR="00AA3EC7" w14:paraId="6A5A249E" w14:textId="77777777" w:rsidTr="00EC1384">
        <w:trPr>
          <w:trHeight w:val="516"/>
        </w:trPr>
        <w:tc>
          <w:tcPr>
            <w:tcW w:w="499" w:type="dxa"/>
          </w:tcPr>
          <w:p w14:paraId="48C13A14" w14:textId="77777777" w:rsidR="00AA3EC7" w:rsidRDefault="006C10F9" w:rsidP="00EC1384">
            <w:pPr>
              <w:spacing w:line="360" w:lineRule="auto"/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2120" w:type="dxa"/>
          </w:tcPr>
          <w:p w14:paraId="37DDE2CA" w14:textId="77777777" w:rsidR="00AA3EC7" w:rsidRDefault="006C10F9" w:rsidP="00EC1384">
            <w:pPr>
              <w:spacing w:line="360" w:lineRule="auto"/>
              <w:ind w:righ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56522AD6" w14:textId="77777777" w:rsidR="00AA3EC7" w:rsidRDefault="006C10F9" w:rsidP="00EC1384">
            <w:pPr>
              <w:spacing w:line="360" w:lineRule="auto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Waktu </w:t>
            </w:r>
          </w:p>
        </w:tc>
        <w:tc>
          <w:tcPr>
            <w:tcW w:w="3635" w:type="dxa"/>
          </w:tcPr>
          <w:p w14:paraId="29422A36" w14:textId="77777777" w:rsidR="00AA3EC7" w:rsidRDefault="006C10F9" w:rsidP="00EC1384">
            <w:pPr>
              <w:spacing w:line="360" w:lineRule="auto"/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4015C4D9" w14:textId="77777777" w:rsidTr="00EC1384">
        <w:trPr>
          <w:trHeight w:val="847"/>
        </w:trPr>
        <w:tc>
          <w:tcPr>
            <w:tcW w:w="499" w:type="dxa"/>
          </w:tcPr>
          <w:p w14:paraId="1F3BBAC9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120" w:type="dxa"/>
          </w:tcPr>
          <w:p w14:paraId="51796E63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Penentuan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3A8C9CBD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3F65D128" w14:textId="77777777" w:rsidR="00AA3EC7" w:rsidRDefault="006C10F9" w:rsidP="00EC1384">
            <w:pPr>
              <w:spacing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Berdiskusi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dikembangkan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2CB3F4E3" w14:textId="77777777" w:rsidTr="00EC1384">
        <w:trPr>
          <w:trHeight w:val="847"/>
        </w:trPr>
        <w:tc>
          <w:tcPr>
            <w:tcW w:w="499" w:type="dxa"/>
          </w:tcPr>
          <w:p w14:paraId="1E2D8017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0" w:type="dxa"/>
          </w:tcPr>
          <w:p w14:paraId="5297C23A" w14:textId="77777777" w:rsidR="00AA3EC7" w:rsidRDefault="006C10F9" w:rsidP="00EC1384">
            <w:pPr>
              <w:spacing w:after="115"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Requirement </w:t>
            </w:r>
          </w:p>
          <w:p w14:paraId="23031D0A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Gathering </w:t>
            </w:r>
          </w:p>
        </w:tc>
        <w:tc>
          <w:tcPr>
            <w:tcW w:w="3060" w:type="dxa"/>
          </w:tcPr>
          <w:p w14:paraId="497DC6AC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793B9D9B" w14:textId="77777777" w:rsidR="00AA3EC7" w:rsidRDefault="006C10F9" w:rsidP="00EC1384">
            <w:pPr>
              <w:tabs>
                <w:tab w:val="center" w:pos="2101"/>
                <w:tab w:val="right" w:pos="3628"/>
              </w:tabs>
              <w:spacing w:after="121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Mengumpulkan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1A3D70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client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092C8095" w14:textId="77777777" w:rsidTr="00EC1384">
        <w:trPr>
          <w:trHeight w:val="1676"/>
        </w:trPr>
        <w:tc>
          <w:tcPr>
            <w:tcW w:w="499" w:type="dxa"/>
          </w:tcPr>
          <w:p w14:paraId="0EC68468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 </w:t>
            </w:r>
          </w:p>
        </w:tc>
        <w:tc>
          <w:tcPr>
            <w:tcW w:w="2120" w:type="dxa"/>
          </w:tcPr>
          <w:p w14:paraId="70D23862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4BCA070E" w14:textId="77777777" w:rsidR="00AA3EC7" w:rsidRDefault="006C10F9" w:rsidP="00EC1384">
            <w:pPr>
              <w:spacing w:line="360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207D7CE1" w14:textId="77777777" w:rsidR="00AA3EC7" w:rsidRDefault="006C10F9" w:rsidP="00EC1384">
            <w:pPr>
              <w:spacing w:line="360" w:lineRule="auto"/>
              <w:ind w:left="1" w:right="18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</w:p>
        </w:tc>
      </w:tr>
      <w:tr w:rsidR="00AA3EC7" w14:paraId="64875D4E" w14:textId="77777777" w:rsidTr="00EC1384">
        <w:trPr>
          <w:trHeight w:val="1678"/>
        </w:trPr>
        <w:tc>
          <w:tcPr>
            <w:tcW w:w="499" w:type="dxa"/>
          </w:tcPr>
          <w:p w14:paraId="0B4D9A7D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120" w:type="dxa"/>
          </w:tcPr>
          <w:p w14:paraId="3B2C7664" w14:textId="77777777" w:rsidR="00AA3EC7" w:rsidRDefault="006C10F9" w:rsidP="00EC1384">
            <w:pPr>
              <w:spacing w:after="112"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Term of </w:t>
            </w:r>
          </w:p>
          <w:p w14:paraId="33C6B105" w14:textId="77777777" w:rsidR="00AA3EC7" w:rsidRDefault="006C10F9" w:rsidP="00EC1384">
            <w:pPr>
              <w:spacing w:after="115" w:line="360" w:lineRule="auto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Reference Document </w:t>
            </w:r>
          </w:p>
          <w:p w14:paraId="6881ECB9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5B63623A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0EBC2FED" w14:textId="77777777" w:rsidR="00AA3EC7" w:rsidRDefault="006C10F9" w:rsidP="00EC1384">
            <w:pPr>
              <w:spacing w:line="360" w:lineRule="auto"/>
              <w:ind w:left="1" w:right="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website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dikerjakan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7E436736" w14:textId="77777777" w:rsidTr="00EC1384">
        <w:trPr>
          <w:trHeight w:val="847"/>
        </w:trPr>
        <w:tc>
          <w:tcPr>
            <w:tcW w:w="499" w:type="dxa"/>
          </w:tcPr>
          <w:p w14:paraId="38135ABE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0" w:type="dxa"/>
          </w:tcPr>
          <w:p w14:paraId="598D09F5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SRS </w:t>
            </w:r>
          </w:p>
        </w:tc>
        <w:tc>
          <w:tcPr>
            <w:tcW w:w="3060" w:type="dxa"/>
          </w:tcPr>
          <w:p w14:paraId="12C3DB2A" w14:textId="028CEDFC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- 17 April 2022 </w:t>
            </w:r>
          </w:p>
        </w:tc>
        <w:tc>
          <w:tcPr>
            <w:tcW w:w="3635" w:type="dxa"/>
          </w:tcPr>
          <w:p w14:paraId="7EBBA7F4" w14:textId="77777777" w:rsidR="00AA3EC7" w:rsidRDefault="006C10F9" w:rsidP="00EC1384">
            <w:pPr>
              <w:spacing w:after="112"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2749B5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SRS </w:t>
            </w:r>
          </w:p>
        </w:tc>
      </w:tr>
      <w:tr w:rsidR="00AA3EC7" w14:paraId="36E18BF3" w14:textId="77777777" w:rsidTr="00EC1384">
        <w:trPr>
          <w:trHeight w:val="848"/>
        </w:trPr>
        <w:tc>
          <w:tcPr>
            <w:tcW w:w="499" w:type="dxa"/>
          </w:tcPr>
          <w:p w14:paraId="7ADB873D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0" w:type="dxa"/>
          </w:tcPr>
          <w:p w14:paraId="52E02AB7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</w:p>
        </w:tc>
        <w:tc>
          <w:tcPr>
            <w:tcW w:w="3060" w:type="dxa"/>
          </w:tcPr>
          <w:p w14:paraId="7CD39C8C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17 April 2022 </w:t>
            </w:r>
          </w:p>
        </w:tc>
        <w:tc>
          <w:tcPr>
            <w:tcW w:w="3635" w:type="dxa"/>
          </w:tcPr>
          <w:p w14:paraId="5D29A08B" w14:textId="77777777" w:rsidR="00AA3EC7" w:rsidRDefault="006C10F9" w:rsidP="00EC1384">
            <w:pPr>
              <w:spacing w:after="115"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Software </w:t>
            </w:r>
          </w:p>
          <w:p w14:paraId="2100CDBD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Design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6E950D68" w14:textId="77777777" w:rsidTr="00EC1384">
        <w:trPr>
          <w:trHeight w:val="485"/>
        </w:trPr>
        <w:tc>
          <w:tcPr>
            <w:tcW w:w="499" w:type="dxa"/>
          </w:tcPr>
          <w:p w14:paraId="05C2BD47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120" w:type="dxa"/>
          </w:tcPr>
          <w:p w14:paraId="1AE3F1A9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35BAA1F5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53E40B5F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1BE31D52" w14:textId="77777777" w:rsidTr="00EC1384">
        <w:trPr>
          <w:trHeight w:val="487"/>
        </w:trPr>
        <w:tc>
          <w:tcPr>
            <w:tcW w:w="499" w:type="dxa"/>
          </w:tcPr>
          <w:p w14:paraId="67303D13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120" w:type="dxa"/>
          </w:tcPr>
          <w:p w14:paraId="40A3EA21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ERD </w:t>
            </w:r>
          </w:p>
        </w:tc>
        <w:tc>
          <w:tcPr>
            <w:tcW w:w="3060" w:type="dxa"/>
          </w:tcPr>
          <w:p w14:paraId="6B59C0DD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6D48C60F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ERD </w:t>
            </w:r>
          </w:p>
        </w:tc>
      </w:tr>
      <w:tr w:rsidR="00AA3EC7" w14:paraId="5241BA86" w14:textId="77777777" w:rsidTr="00EC1384">
        <w:trPr>
          <w:trHeight w:val="847"/>
        </w:trPr>
        <w:tc>
          <w:tcPr>
            <w:tcW w:w="499" w:type="dxa"/>
          </w:tcPr>
          <w:p w14:paraId="72E88D9B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120" w:type="dxa"/>
          </w:tcPr>
          <w:p w14:paraId="5E8D63B3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 diagram  </w:t>
            </w:r>
          </w:p>
        </w:tc>
        <w:tc>
          <w:tcPr>
            <w:tcW w:w="3060" w:type="dxa"/>
          </w:tcPr>
          <w:p w14:paraId="7136B58C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5ADFAECC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dan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class diagram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403D1048" w14:textId="77777777" w:rsidTr="00EC1384">
        <w:trPr>
          <w:trHeight w:val="847"/>
        </w:trPr>
        <w:tc>
          <w:tcPr>
            <w:tcW w:w="499" w:type="dxa"/>
          </w:tcPr>
          <w:p w14:paraId="3E9D8E88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120" w:type="dxa"/>
          </w:tcPr>
          <w:p w14:paraId="3D71C7CE" w14:textId="77777777" w:rsidR="00AA3EC7" w:rsidRDefault="006C10F9" w:rsidP="00EC1384">
            <w:pPr>
              <w:spacing w:line="360" w:lineRule="auto"/>
              <w:ind w:left="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Sequence </w:t>
            </w:r>
          </w:p>
        </w:tc>
        <w:tc>
          <w:tcPr>
            <w:tcW w:w="3060" w:type="dxa"/>
          </w:tcPr>
          <w:p w14:paraId="510AFFDA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29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3635" w:type="dxa"/>
          </w:tcPr>
          <w:p w14:paraId="2E063C1E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sequence diagram </w:t>
            </w:r>
          </w:p>
        </w:tc>
      </w:tr>
      <w:tr w:rsidR="00AA3EC7" w14:paraId="7F17F68B" w14:textId="77777777" w:rsidTr="00EC1384">
        <w:trPr>
          <w:trHeight w:val="848"/>
        </w:trPr>
        <w:tc>
          <w:tcPr>
            <w:tcW w:w="499" w:type="dxa"/>
          </w:tcPr>
          <w:p w14:paraId="01A67BA4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2120" w:type="dxa"/>
          </w:tcPr>
          <w:p w14:paraId="6AE2021D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UI design dan site map </w:t>
            </w:r>
          </w:p>
        </w:tc>
        <w:tc>
          <w:tcPr>
            <w:tcW w:w="3060" w:type="dxa"/>
          </w:tcPr>
          <w:p w14:paraId="7B7813EF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17 April 2022 </w:t>
            </w:r>
          </w:p>
        </w:tc>
        <w:tc>
          <w:tcPr>
            <w:tcW w:w="3635" w:type="dxa"/>
          </w:tcPr>
          <w:p w14:paraId="48A1B7E0" w14:textId="77777777" w:rsidR="00AA3EC7" w:rsidRDefault="006C10F9" w:rsidP="00EC1384">
            <w:pPr>
              <w:spacing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UI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site map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41E64D96" w14:textId="77777777" w:rsidTr="00EC1384">
        <w:trPr>
          <w:trHeight w:val="850"/>
        </w:trPr>
        <w:tc>
          <w:tcPr>
            <w:tcW w:w="499" w:type="dxa"/>
          </w:tcPr>
          <w:p w14:paraId="555A4175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0" w:type="dxa"/>
          </w:tcPr>
          <w:p w14:paraId="028E153A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SDD </w:t>
            </w:r>
          </w:p>
        </w:tc>
        <w:tc>
          <w:tcPr>
            <w:tcW w:w="3060" w:type="dxa"/>
          </w:tcPr>
          <w:p w14:paraId="1FD0FEE1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April – 17 April 2022 </w:t>
            </w:r>
          </w:p>
        </w:tc>
        <w:tc>
          <w:tcPr>
            <w:tcW w:w="3635" w:type="dxa"/>
          </w:tcPr>
          <w:p w14:paraId="2FCEC90B" w14:textId="77777777" w:rsidR="00AA3EC7" w:rsidRDefault="006C10F9" w:rsidP="00EC1384">
            <w:pPr>
              <w:spacing w:after="112"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Software </w:t>
            </w:r>
          </w:p>
          <w:p w14:paraId="2B038A88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Design Document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5072CCC1" w14:textId="77777777" w:rsidTr="00EC1384">
        <w:trPr>
          <w:trHeight w:val="1262"/>
        </w:trPr>
        <w:tc>
          <w:tcPr>
            <w:tcW w:w="499" w:type="dxa"/>
          </w:tcPr>
          <w:p w14:paraId="3B3B4697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120" w:type="dxa"/>
          </w:tcPr>
          <w:p w14:paraId="6C0FD330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3625CB74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10 Mei 2022 </w:t>
            </w:r>
          </w:p>
        </w:tc>
        <w:tc>
          <w:tcPr>
            <w:tcW w:w="3635" w:type="dxa"/>
          </w:tcPr>
          <w:p w14:paraId="62FAF416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website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7AFCF7A8" w14:textId="77777777" w:rsidTr="00EC1384">
        <w:trPr>
          <w:trHeight w:val="847"/>
        </w:trPr>
        <w:tc>
          <w:tcPr>
            <w:tcW w:w="499" w:type="dxa"/>
          </w:tcPr>
          <w:p w14:paraId="22DDD3D0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120" w:type="dxa"/>
          </w:tcPr>
          <w:p w14:paraId="3313A2D0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</w:t>
            </w:r>
          </w:p>
        </w:tc>
        <w:tc>
          <w:tcPr>
            <w:tcW w:w="3060" w:type="dxa"/>
          </w:tcPr>
          <w:p w14:paraId="1359CDA6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Mei – 14 Mei 2022 </w:t>
            </w:r>
          </w:p>
        </w:tc>
        <w:tc>
          <w:tcPr>
            <w:tcW w:w="3635" w:type="dxa"/>
          </w:tcPr>
          <w:p w14:paraId="773302BD" w14:textId="77777777" w:rsidR="00AA3EC7" w:rsidRDefault="006C10F9" w:rsidP="00EC1384">
            <w:pPr>
              <w:spacing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validasi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website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0A7E457D" w14:textId="77777777" w:rsidTr="00EC1384">
        <w:trPr>
          <w:trHeight w:val="847"/>
        </w:trPr>
        <w:tc>
          <w:tcPr>
            <w:tcW w:w="499" w:type="dxa"/>
          </w:tcPr>
          <w:p w14:paraId="55B5D08E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8  </w:t>
            </w:r>
          </w:p>
        </w:tc>
        <w:tc>
          <w:tcPr>
            <w:tcW w:w="2120" w:type="dxa"/>
          </w:tcPr>
          <w:p w14:paraId="3B0EC069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Seminar </w:t>
            </w:r>
          </w:p>
        </w:tc>
        <w:tc>
          <w:tcPr>
            <w:tcW w:w="3060" w:type="dxa"/>
          </w:tcPr>
          <w:p w14:paraId="3FF85A68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Mei – 14 Mei 2022 </w:t>
            </w:r>
          </w:p>
        </w:tc>
        <w:tc>
          <w:tcPr>
            <w:tcW w:w="3635" w:type="dxa"/>
          </w:tcPr>
          <w:p w14:paraId="35B10E97" w14:textId="77777777" w:rsidR="00AA3EC7" w:rsidRDefault="006C10F9" w:rsidP="00EC1384">
            <w:pPr>
              <w:tabs>
                <w:tab w:val="center" w:pos="1103"/>
                <w:tab w:val="center" w:pos="1834"/>
                <w:tab w:val="center" w:pos="2433"/>
                <w:tab w:val="right" w:pos="3628"/>
              </w:tabs>
              <w:spacing w:after="121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Demo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PA1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di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hadapan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98348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37CA6DFB" w14:textId="77777777" w:rsidTr="00EC1384">
        <w:trPr>
          <w:trHeight w:val="847"/>
        </w:trPr>
        <w:tc>
          <w:tcPr>
            <w:tcW w:w="499" w:type="dxa"/>
          </w:tcPr>
          <w:p w14:paraId="293C8834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 </w:t>
            </w:r>
          </w:p>
        </w:tc>
        <w:tc>
          <w:tcPr>
            <w:tcW w:w="2120" w:type="dxa"/>
          </w:tcPr>
          <w:p w14:paraId="12420AC9" w14:textId="77777777" w:rsidR="00AA3EC7" w:rsidRDefault="006C10F9" w:rsidP="00EC1384">
            <w:pPr>
              <w:spacing w:line="360" w:lineRule="auto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 I </w:t>
            </w:r>
          </w:p>
        </w:tc>
        <w:tc>
          <w:tcPr>
            <w:tcW w:w="3060" w:type="dxa"/>
          </w:tcPr>
          <w:p w14:paraId="0AA476F9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Mei – 21 Mei 2022 </w:t>
            </w:r>
          </w:p>
        </w:tc>
        <w:tc>
          <w:tcPr>
            <w:tcW w:w="3635" w:type="dxa"/>
          </w:tcPr>
          <w:p w14:paraId="6274D98A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website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66E3CFB2" w14:textId="77777777" w:rsidTr="00EC1384">
        <w:trPr>
          <w:trHeight w:val="850"/>
        </w:trPr>
        <w:tc>
          <w:tcPr>
            <w:tcW w:w="499" w:type="dxa"/>
          </w:tcPr>
          <w:p w14:paraId="6BEA10C5" w14:textId="77777777" w:rsidR="00AA3EC7" w:rsidRDefault="006C10F9" w:rsidP="00EC138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0" w:type="dxa"/>
          </w:tcPr>
          <w:p w14:paraId="0D924690" w14:textId="77777777" w:rsidR="00AA3EC7" w:rsidRDefault="006C10F9" w:rsidP="00EC1384">
            <w:pPr>
              <w:spacing w:line="36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Submit </w:t>
            </w:r>
          </w:p>
        </w:tc>
        <w:tc>
          <w:tcPr>
            <w:tcW w:w="3060" w:type="dxa"/>
          </w:tcPr>
          <w:p w14:paraId="3FA9B27E" w14:textId="77777777" w:rsidR="00AA3EC7" w:rsidRDefault="006C10F9" w:rsidP="00EC1384">
            <w:pPr>
              <w:spacing w:line="36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Mei – 28 Mei 2022 </w:t>
            </w:r>
          </w:p>
        </w:tc>
        <w:tc>
          <w:tcPr>
            <w:tcW w:w="3635" w:type="dxa"/>
          </w:tcPr>
          <w:p w14:paraId="6C315DBE" w14:textId="77777777" w:rsidR="00AA3EC7" w:rsidRDefault="006C10F9" w:rsidP="00EC1384">
            <w:pPr>
              <w:spacing w:after="113" w:line="360" w:lineRule="auto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Artefak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E63749" w14:textId="77777777" w:rsidR="00AA3EC7" w:rsidRDefault="006C10F9" w:rsidP="00EC1384">
            <w:pPr>
              <w:spacing w:line="360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Gitlab </w:t>
            </w:r>
          </w:p>
        </w:tc>
      </w:tr>
    </w:tbl>
    <w:p w14:paraId="4CA3DA3F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88305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73262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50E48BBA" w14:textId="739291E5" w:rsidR="00AA3EC7" w:rsidRDefault="006C10F9">
      <w:pPr>
        <w:pStyle w:val="Heading1"/>
        <w:tabs>
          <w:tab w:val="center" w:pos="960"/>
        </w:tabs>
        <w:ind w:left="0" w:right="0" w:firstLine="0"/>
      </w:pPr>
      <w:bookmarkStart w:id="25" w:name="_Toc104059661"/>
      <w:r>
        <w:lastRenderedPageBreak/>
        <w:t xml:space="preserve">5 </w:t>
      </w:r>
      <w:r>
        <w:tab/>
      </w:r>
      <w:proofErr w:type="spellStart"/>
      <w:r>
        <w:t>Penutup</w:t>
      </w:r>
      <w:bookmarkEnd w:id="25"/>
      <w:proofErr w:type="spellEnd"/>
      <w:r>
        <w:t xml:space="preserve"> </w:t>
      </w:r>
    </w:p>
    <w:p w14:paraId="6AD14C43" w14:textId="77777777" w:rsidR="00AA3EC7" w:rsidRDefault="006C10F9" w:rsidP="00F862C4">
      <w:pPr>
        <w:spacing w:after="3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</w:rPr>
        <w:t>Project Implementation Plan (</w:t>
      </w:r>
      <w:proofErr w:type="spellStart"/>
      <w:r>
        <w:rPr>
          <w:rFonts w:ascii="Times New Roman" w:eastAsia="Times New Roman" w:hAnsi="Times New Roman" w:cs="Times New Roman"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tatacara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pencapaiannya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A67A38B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F9F96A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24355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DD60A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492662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735254E4" w14:textId="77777777" w:rsidR="00AA3EC7" w:rsidRDefault="006C10F9">
      <w:pPr>
        <w:pStyle w:val="Heading1"/>
        <w:ind w:left="43" w:right="0"/>
      </w:pPr>
      <w:bookmarkStart w:id="26" w:name="_Toc104059662"/>
      <w:r>
        <w:lastRenderedPageBreak/>
        <w:t>Lampiran-1</w:t>
      </w:r>
      <w:bookmarkEnd w:id="26"/>
      <w:r>
        <w:t xml:space="preserve"> </w:t>
      </w:r>
    </w:p>
    <w:p w14:paraId="388FA01F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, Beri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judul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diacu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</w:rPr>
        <w:t>teks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 </w:t>
      </w:r>
      <w:r>
        <w:br w:type="page"/>
      </w:r>
    </w:p>
    <w:p w14:paraId="78FE9150" w14:textId="77777777" w:rsidR="00AA3EC7" w:rsidRDefault="006C10F9">
      <w:pPr>
        <w:spacing w:after="0"/>
        <w:ind w:left="48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91991E9" w14:textId="77777777" w:rsidR="00AA3EC7" w:rsidRDefault="006C10F9">
      <w:pPr>
        <w:pStyle w:val="Heading1"/>
        <w:ind w:left="43" w:right="0"/>
      </w:pPr>
      <w:bookmarkStart w:id="27" w:name="_Toc104059663"/>
      <w:r>
        <w:t xml:space="preserve">Sejarah </w:t>
      </w:r>
      <w:proofErr w:type="spellStart"/>
      <w:r>
        <w:t>Versi</w:t>
      </w:r>
      <w:bookmarkEnd w:id="27"/>
      <w:proofErr w:type="spellEnd"/>
      <w:r>
        <w:t xml:space="preserve">  </w:t>
      </w:r>
    </w:p>
    <w:p w14:paraId="44FF8E8E" w14:textId="77777777" w:rsidR="00AA3EC7" w:rsidRDefault="006C10F9">
      <w:pPr>
        <w:spacing w:after="0"/>
        <w:ind w:left="4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9290" w:type="dxa"/>
        <w:tblInd w:w="-6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1621"/>
        <w:gridCol w:w="1620"/>
        <w:gridCol w:w="2521"/>
        <w:gridCol w:w="2160"/>
      </w:tblGrid>
      <w:tr w:rsidR="00AA3EC7" w14:paraId="45D91949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C18B" w14:textId="77777777" w:rsidR="00AA3EC7" w:rsidRDefault="006C10F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versi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B0CF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E1B3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Oleh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441A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Direview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Oleh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7C80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oleh </w:t>
            </w:r>
          </w:p>
        </w:tc>
      </w:tr>
      <w:tr w:rsidR="00AA3EC7" w14:paraId="7F1C1ECE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D6BE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0CF7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46AE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7115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ED74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21A6066C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B05B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8612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59D8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B6AC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9A0F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7363786E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0FF5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2915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E6DE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9D21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C399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03E989DB" w14:textId="77777777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0879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F52D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BCC8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FAAE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BDA1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356D0716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4B29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2B0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874D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8D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FD95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2B5952F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8FCC5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6E760374" w14:textId="77777777" w:rsidR="00AA3EC7" w:rsidRDefault="006C10F9">
      <w:pPr>
        <w:pStyle w:val="Heading1"/>
        <w:ind w:left="43" w:right="0"/>
      </w:pPr>
      <w:bookmarkStart w:id="28" w:name="_Toc104059664"/>
      <w:r>
        <w:lastRenderedPageBreak/>
        <w:t xml:space="preserve">Sejarah </w:t>
      </w:r>
      <w:proofErr w:type="spellStart"/>
      <w:r>
        <w:t>Perubahan</w:t>
      </w:r>
      <w:bookmarkEnd w:id="28"/>
      <w:proofErr w:type="spellEnd"/>
      <w:r>
        <w:t xml:space="preserve">  </w:t>
      </w:r>
    </w:p>
    <w:p w14:paraId="406F7CF1" w14:textId="77777777" w:rsidR="00AA3EC7" w:rsidRDefault="006C10F9">
      <w:pPr>
        <w:spacing w:after="0"/>
        <w:ind w:left="43" w:right="738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versi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</w:p>
    <w:tbl>
      <w:tblPr>
        <w:tblStyle w:val="TableGrid"/>
        <w:tblW w:w="8522" w:type="dxa"/>
        <w:tblInd w:w="-60" w:type="dxa"/>
        <w:tblCellMar>
          <w:top w:w="14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2132"/>
        <w:gridCol w:w="2129"/>
        <w:gridCol w:w="2132"/>
        <w:gridCol w:w="2129"/>
      </w:tblGrid>
      <w:tr w:rsidR="00AA3EC7" w14:paraId="4D494E5A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F083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Halaman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8598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CDF1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7974" w14:textId="77777777" w:rsidR="00AA3EC7" w:rsidRDefault="006C10F9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12E7EC13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C3D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55F5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81E1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6176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3C4B910A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4049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10E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51D8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9799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6F6400B1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F8E9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D909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18AC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2F43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03B913EA" w14:textId="77777777">
        <w:trPr>
          <w:trHeight w:val="288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80F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E2F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A91F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F01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206A6449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B6B8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B252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C8D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737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C95FAC5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C21E87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19D50C" w14:textId="77777777" w:rsidR="00AA3EC7" w:rsidRDefault="006C10F9">
      <w:pPr>
        <w:spacing w:after="0"/>
        <w:ind w:left="43" w:right="738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versi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</w:p>
    <w:tbl>
      <w:tblPr>
        <w:tblStyle w:val="TableGrid"/>
        <w:tblW w:w="8522" w:type="dxa"/>
        <w:tblInd w:w="-60" w:type="dxa"/>
        <w:tblCellMar>
          <w:top w:w="14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2132"/>
        <w:gridCol w:w="2129"/>
        <w:gridCol w:w="2132"/>
        <w:gridCol w:w="2129"/>
      </w:tblGrid>
      <w:tr w:rsidR="00AA3EC7" w14:paraId="37FA30EA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316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Halaman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7F8A" w14:textId="77777777" w:rsidR="00AA3EC7" w:rsidRDefault="006C10F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92A0" w14:textId="77777777" w:rsidR="00AA3EC7" w:rsidRDefault="006C10F9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AE29" w14:textId="77777777" w:rsidR="00AA3EC7" w:rsidRDefault="006C10F9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A3EC7" w14:paraId="162182D3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4891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A81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28EF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185D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36B6A4B5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A6BB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11C0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C6F7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F83B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51082877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9337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6832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F70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EC8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2057B68E" w14:textId="77777777">
        <w:trPr>
          <w:trHeight w:val="288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44B5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A7AD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5C1C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63DC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3EC7" w14:paraId="048B6324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31F0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A18C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5E24" w14:textId="77777777" w:rsidR="00AA3EC7" w:rsidRDefault="006C10F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3C4E" w14:textId="77777777" w:rsidR="00AA3EC7" w:rsidRDefault="006C10F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26717A5" w14:textId="77777777" w:rsidR="00AA3EC7" w:rsidRDefault="006C10F9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A3EC7">
      <w:footerReference w:type="even" r:id="rId9"/>
      <w:footerReference w:type="default" r:id="rId10"/>
      <w:footerReference w:type="first" r:id="rId11"/>
      <w:pgSz w:w="11906" w:h="16841"/>
      <w:pgMar w:top="1423" w:right="752" w:bottom="2241" w:left="17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61D2" w14:textId="77777777" w:rsidR="00972DAA" w:rsidRDefault="00972DAA">
      <w:pPr>
        <w:spacing w:after="0" w:line="240" w:lineRule="auto"/>
      </w:pPr>
      <w:r>
        <w:separator/>
      </w:r>
    </w:p>
  </w:endnote>
  <w:endnote w:type="continuationSeparator" w:id="0">
    <w:p w14:paraId="49A3C439" w14:textId="77777777" w:rsidR="00972DAA" w:rsidRDefault="0097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56" w:tblpY="14851"/>
      <w:tblOverlap w:val="never"/>
      <w:tblW w:w="8783" w:type="dxa"/>
      <w:tblInd w:w="0" w:type="dxa"/>
      <w:tblCellMar>
        <w:top w:w="1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2"/>
      <w:gridCol w:w="2520"/>
      <w:gridCol w:w="2521"/>
    </w:tblGrid>
    <w:tr w:rsidR="00AA3EC7" w14:paraId="5E849341" w14:textId="77777777">
      <w:trPr>
        <w:trHeight w:val="360"/>
      </w:trPr>
      <w:tc>
        <w:tcPr>
          <w:tcW w:w="3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0F2D1C" w14:textId="77777777" w:rsidR="00AA3EC7" w:rsidRDefault="006C10F9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IT Del </w:t>
          </w:r>
        </w:p>
      </w:tc>
      <w:tc>
        <w:tcPr>
          <w:tcW w:w="2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425CC6" w14:textId="77777777" w:rsidR="00AA3EC7" w:rsidRDefault="006C10F9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PiP-PA1-14 </w:t>
          </w:r>
        </w:p>
      </w:tc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EDC3FE" w14:textId="77777777" w:rsidR="00AA3EC7" w:rsidRDefault="006C10F9">
          <w:pPr>
            <w:ind w:lef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Halaman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</w:rPr>
            <w:t>2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  <w:fldSimple w:instr=" NUMPAGES   \* MERGEFORMAT ">
            <w:r>
              <w:rPr>
                <w:rFonts w:ascii="Times New Roman" w:eastAsia="Times New Roman" w:hAnsi="Times New Roman" w:cs="Times New Roman"/>
                <w:b/>
                <w:sz w:val="20"/>
              </w:rPr>
              <w:t>22</w:t>
            </w:r>
          </w:fldSimple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</w:tc>
    </w:tr>
    <w:tr w:rsidR="00AA3EC7" w14:paraId="4605C48C" w14:textId="77777777">
      <w:trPr>
        <w:trHeight w:val="631"/>
      </w:trPr>
      <w:tc>
        <w:tcPr>
          <w:tcW w:w="878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12165B" w14:textId="77777777" w:rsidR="00AA3EC7" w:rsidRDefault="006C10F9">
          <w:pPr>
            <w:ind w:right="6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merupakan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bagian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dokumentasi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penyelenggaraan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Program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Kerja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Praktek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mahasiswa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tingkat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akhir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14:paraId="13F0708F" w14:textId="77777777" w:rsidR="00AA3EC7" w:rsidRDefault="006C10F9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Institut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DEL.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Dilarang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mereproduksi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dengan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cara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apapun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tanpa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sz w:val="18"/>
            </w:rPr>
            <w:t>sepengetahuan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Institut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14:paraId="0A1AED14" w14:textId="77777777" w:rsidR="00AA3EC7" w:rsidRDefault="006C10F9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DEL </w:t>
          </w:r>
        </w:p>
      </w:tc>
    </w:tr>
  </w:tbl>
  <w:p w14:paraId="6652161C" w14:textId="77777777" w:rsidR="00AA3EC7" w:rsidRDefault="006C10F9">
    <w:pPr>
      <w:spacing w:after="1027"/>
      <w:ind w:right="768"/>
      <w:jc w:val="right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7627158C" w14:textId="77777777" w:rsidR="00AA3EC7" w:rsidRDefault="006C10F9">
    <w:pPr>
      <w:spacing w:after="0"/>
      <w:ind w:left="48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56" w:tblpY="14851"/>
      <w:tblOverlap w:val="never"/>
      <w:tblW w:w="8783" w:type="dxa"/>
      <w:tblInd w:w="0" w:type="dxa"/>
      <w:tblCellMar>
        <w:top w:w="1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2"/>
      <w:gridCol w:w="2520"/>
      <w:gridCol w:w="2521"/>
    </w:tblGrid>
    <w:tr w:rsidR="00AA3EC7" w14:paraId="0968AD61" w14:textId="77777777">
      <w:trPr>
        <w:trHeight w:val="360"/>
      </w:trPr>
      <w:tc>
        <w:tcPr>
          <w:tcW w:w="3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785364" w14:textId="77777777" w:rsidR="00AA3EC7" w:rsidRDefault="006C10F9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IT Del </w:t>
          </w:r>
        </w:p>
      </w:tc>
      <w:tc>
        <w:tcPr>
          <w:tcW w:w="2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2404E4" w14:textId="77777777" w:rsidR="00AA3EC7" w:rsidRDefault="006C10F9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PiP-PA1-14 </w:t>
          </w:r>
        </w:p>
      </w:tc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C3EF9" w14:textId="77777777" w:rsidR="00AA3EC7" w:rsidRDefault="006C10F9">
          <w:pPr>
            <w:ind w:lef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Halaman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</w:rPr>
            <w:t>2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  <w:fldSimple w:instr=" NUMPAGES   \* MERGEFORMAT ">
            <w:r>
              <w:rPr>
                <w:rFonts w:ascii="Times New Roman" w:eastAsia="Times New Roman" w:hAnsi="Times New Roman" w:cs="Times New Roman"/>
                <w:b/>
                <w:sz w:val="20"/>
              </w:rPr>
              <w:t>22</w:t>
            </w:r>
          </w:fldSimple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</w:tc>
    </w:tr>
    <w:tr w:rsidR="00AA3EC7" w14:paraId="3ABA015B" w14:textId="77777777">
      <w:trPr>
        <w:trHeight w:val="631"/>
      </w:trPr>
      <w:tc>
        <w:tcPr>
          <w:tcW w:w="878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D00A54" w14:textId="77777777" w:rsidR="00AA3EC7" w:rsidRDefault="006C10F9">
          <w:pPr>
            <w:ind w:right="6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merupakan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bagian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dokumentasi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penyelenggaraan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Program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Kerja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Praktek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mahasiswa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tingkat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akhir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14:paraId="3B28F2CF" w14:textId="77777777" w:rsidR="00AA3EC7" w:rsidRDefault="006C10F9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Institut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DEL.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Dilarang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mereproduksi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dengan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cara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apapun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tanpa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sz w:val="18"/>
            </w:rPr>
            <w:t>sepengetahuan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Institut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  <w:p w14:paraId="2CF7D52E" w14:textId="77777777" w:rsidR="00AA3EC7" w:rsidRDefault="006C10F9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</w:rPr>
            <w:t xml:space="preserve"> DEL </w:t>
          </w:r>
        </w:p>
      </w:tc>
    </w:tr>
  </w:tbl>
  <w:p w14:paraId="0CD2CA04" w14:textId="77777777" w:rsidR="00AA3EC7" w:rsidRDefault="006C10F9">
    <w:pPr>
      <w:spacing w:after="1027"/>
      <w:ind w:right="768"/>
      <w:jc w:val="right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0D9CB9A6" w14:textId="77777777" w:rsidR="00AA3EC7" w:rsidRDefault="006C10F9">
    <w:pPr>
      <w:spacing w:after="0"/>
      <w:ind w:left="48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C21A" w14:textId="77777777" w:rsidR="00AA3EC7" w:rsidRDefault="00AA3E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0F13" w14:textId="77777777" w:rsidR="00972DAA" w:rsidRDefault="00972DAA">
      <w:pPr>
        <w:spacing w:after="0" w:line="240" w:lineRule="auto"/>
      </w:pPr>
      <w:r>
        <w:separator/>
      </w:r>
    </w:p>
  </w:footnote>
  <w:footnote w:type="continuationSeparator" w:id="0">
    <w:p w14:paraId="785F68B3" w14:textId="77777777" w:rsidR="00972DAA" w:rsidRDefault="00972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F7B"/>
    <w:multiLevelType w:val="hybridMultilevel"/>
    <w:tmpl w:val="4372C706"/>
    <w:lvl w:ilvl="0" w:tplc="A3E4DEC0">
      <w:start w:val="1"/>
      <w:numFmt w:val="lowerLetter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C18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413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032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417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F220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0B1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0C6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7482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570C8"/>
    <w:multiLevelType w:val="hybridMultilevel"/>
    <w:tmpl w:val="DC62238A"/>
    <w:lvl w:ilvl="0" w:tplc="BF7807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C7DC">
      <w:start w:val="1"/>
      <w:numFmt w:val="lowerLetter"/>
      <w:lvlText w:val="%2"/>
      <w:lvlJc w:val="left"/>
      <w:pPr>
        <w:ind w:left="16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0F1AA">
      <w:start w:val="1"/>
      <w:numFmt w:val="lowerRoman"/>
      <w:lvlText w:val="%3"/>
      <w:lvlJc w:val="left"/>
      <w:pPr>
        <w:ind w:left="2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02910">
      <w:start w:val="1"/>
      <w:numFmt w:val="decimal"/>
      <w:lvlText w:val="%4"/>
      <w:lvlJc w:val="left"/>
      <w:pPr>
        <w:ind w:left="30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E4D0C">
      <w:start w:val="1"/>
      <w:numFmt w:val="lowerLetter"/>
      <w:lvlText w:val="%5"/>
      <w:lvlJc w:val="left"/>
      <w:pPr>
        <w:ind w:left="37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2AD20">
      <w:start w:val="1"/>
      <w:numFmt w:val="lowerRoman"/>
      <w:lvlText w:val="%6"/>
      <w:lvlJc w:val="left"/>
      <w:pPr>
        <w:ind w:left="4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D83696">
      <w:start w:val="1"/>
      <w:numFmt w:val="decimal"/>
      <w:lvlText w:val="%7"/>
      <w:lvlJc w:val="left"/>
      <w:pPr>
        <w:ind w:left="5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C602">
      <w:start w:val="1"/>
      <w:numFmt w:val="lowerLetter"/>
      <w:lvlText w:val="%8"/>
      <w:lvlJc w:val="left"/>
      <w:pPr>
        <w:ind w:left="5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41DDE">
      <w:start w:val="1"/>
      <w:numFmt w:val="lowerRoman"/>
      <w:lvlText w:val="%9"/>
      <w:lvlJc w:val="left"/>
      <w:pPr>
        <w:ind w:left="6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FE51A3"/>
    <w:multiLevelType w:val="hybridMultilevel"/>
    <w:tmpl w:val="5A94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0FFB"/>
    <w:multiLevelType w:val="hybridMultilevel"/>
    <w:tmpl w:val="7AF45F62"/>
    <w:lvl w:ilvl="0" w:tplc="C8A2AB98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416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A67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0AA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265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602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65C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494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20A9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6A6B62"/>
    <w:multiLevelType w:val="hybridMultilevel"/>
    <w:tmpl w:val="A1FCD212"/>
    <w:lvl w:ilvl="0" w:tplc="B3BE31BE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F8093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4548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810C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2828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6B20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6630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8E118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CC38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F0F36"/>
    <w:multiLevelType w:val="hybridMultilevel"/>
    <w:tmpl w:val="6838BE72"/>
    <w:lvl w:ilvl="0" w:tplc="B45CD240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522E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8E2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A01F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AF0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65C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2A7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CA5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63F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2E4D28"/>
    <w:multiLevelType w:val="hybridMultilevel"/>
    <w:tmpl w:val="94249A7A"/>
    <w:lvl w:ilvl="0" w:tplc="AB24FC56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6F1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899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46A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2DD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A5C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CE7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60B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4411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99277B"/>
    <w:multiLevelType w:val="hybridMultilevel"/>
    <w:tmpl w:val="87CE6F1A"/>
    <w:lvl w:ilvl="0" w:tplc="BE7E78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6B96E">
      <w:start w:val="1"/>
      <w:numFmt w:val="lowerLetter"/>
      <w:lvlText w:val="%2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0AB9E">
      <w:start w:val="1"/>
      <w:numFmt w:val="lowerRoman"/>
      <w:lvlText w:val="%3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B5BC">
      <w:start w:val="1"/>
      <w:numFmt w:val="decimal"/>
      <w:lvlText w:val="%4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CC5E8">
      <w:start w:val="1"/>
      <w:numFmt w:val="lowerLetter"/>
      <w:lvlText w:val="%5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6E5CDC">
      <w:start w:val="1"/>
      <w:numFmt w:val="lowerRoman"/>
      <w:lvlText w:val="%6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63272">
      <w:start w:val="1"/>
      <w:numFmt w:val="decimal"/>
      <w:lvlText w:val="%7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E6DC14">
      <w:start w:val="1"/>
      <w:numFmt w:val="lowerLetter"/>
      <w:lvlText w:val="%8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E6BA6">
      <w:start w:val="1"/>
      <w:numFmt w:val="lowerRoman"/>
      <w:lvlText w:val="%9"/>
      <w:lvlJc w:val="left"/>
      <w:pPr>
        <w:ind w:left="6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963FBA"/>
    <w:multiLevelType w:val="hybridMultilevel"/>
    <w:tmpl w:val="1C44DA96"/>
    <w:lvl w:ilvl="0" w:tplc="5E4613E2">
      <w:start w:val="1"/>
      <w:numFmt w:val="bullet"/>
      <w:lvlText w:val="-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4D658">
      <w:start w:val="1"/>
      <w:numFmt w:val="bullet"/>
      <w:lvlText w:val="o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07C8A">
      <w:start w:val="1"/>
      <w:numFmt w:val="bullet"/>
      <w:lvlText w:val="▪"/>
      <w:lvlJc w:val="left"/>
      <w:pPr>
        <w:ind w:left="2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EA16C">
      <w:start w:val="1"/>
      <w:numFmt w:val="bullet"/>
      <w:lvlText w:val="•"/>
      <w:lvlJc w:val="left"/>
      <w:pPr>
        <w:ind w:left="2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2D6">
      <w:start w:val="1"/>
      <w:numFmt w:val="bullet"/>
      <w:lvlText w:val="o"/>
      <w:lvlJc w:val="left"/>
      <w:pPr>
        <w:ind w:left="3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857BE">
      <w:start w:val="1"/>
      <w:numFmt w:val="bullet"/>
      <w:lvlText w:val="▪"/>
      <w:lvlJc w:val="left"/>
      <w:pPr>
        <w:ind w:left="4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A9F74">
      <w:start w:val="1"/>
      <w:numFmt w:val="bullet"/>
      <w:lvlText w:val="•"/>
      <w:lvlJc w:val="left"/>
      <w:pPr>
        <w:ind w:left="4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0A0E4">
      <w:start w:val="1"/>
      <w:numFmt w:val="bullet"/>
      <w:lvlText w:val="o"/>
      <w:lvlJc w:val="left"/>
      <w:pPr>
        <w:ind w:left="5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E9D9A">
      <w:start w:val="1"/>
      <w:numFmt w:val="bullet"/>
      <w:lvlText w:val="▪"/>
      <w:lvlJc w:val="left"/>
      <w:pPr>
        <w:ind w:left="6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1B0585"/>
    <w:multiLevelType w:val="multilevel"/>
    <w:tmpl w:val="DF22BB80"/>
    <w:lvl w:ilvl="0">
      <w:start w:val="1"/>
      <w:numFmt w:val="decimal"/>
      <w:lvlText w:val="%1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5910AC"/>
    <w:multiLevelType w:val="hybridMultilevel"/>
    <w:tmpl w:val="744AA716"/>
    <w:lvl w:ilvl="0" w:tplc="7DCEB028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AF5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EF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C00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C52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24A7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5C9D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F6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23C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4160348">
    <w:abstractNumId w:val="9"/>
  </w:num>
  <w:num w:numId="2" w16cid:durableId="1064648114">
    <w:abstractNumId w:val="6"/>
  </w:num>
  <w:num w:numId="3" w16cid:durableId="41634712">
    <w:abstractNumId w:val="10"/>
  </w:num>
  <w:num w:numId="4" w16cid:durableId="1779369917">
    <w:abstractNumId w:val="3"/>
  </w:num>
  <w:num w:numId="5" w16cid:durableId="434711316">
    <w:abstractNumId w:val="4"/>
  </w:num>
  <w:num w:numId="6" w16cid:durableId="1684355523">
    <w:abstractNumId w:val="5"/>
  </w:num>
  <w:num w:numId="7" w16cid:durableId="1194727181">
    <w:abstractNumId w:val="0"/>
  </w:num>
  <w:num w:numId="8" w16cid:durableId="1197157854">
    <w:abstractNumId w:val="8"/>
  </w:num>
  <w:num w:numId="9" w16cid:durableId="232351155">
    <w:abstractNumId w:val="7"/>
  </w:num>
  <w:num w:numId="10" w16cid:durableId="1151559464">
    <w:abstractNumId w:val="1"/>
  </w:num>
  <w:num w:numId="11" w16cid:durableId="930695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EC7"/>
    <w:rsid w:val="00030C07"/>
    <w:rsid w:val="00107209"/>
    <w:rsid w:val="001B46F9"/>
    <w:rsid w:val="00281D37"/>
    <w:rsid w:val="0033322F"/>
    <w:rsid w:val="00464544"/>
    <w:rsid w:val="004F4DAA"/>
    <w:rsid w:val="00564268"/>
    <w:rsid w:val="005B56CF"/>
    <w:rsid w:val="00626F2C"/>
    <w:rsid w:val="0065623B"/>
    <w:rsid w:val="00656EE7"/>
    <w:rsid w:val="006C10F9"/>
    <w:rsid w:val="006C5C16"/>
    <w:rsid w:val="007545E2"/>
    <w:rsid w:val="00764462"/>
    <w:rsid w:val="00787107"/>
    <w:rsid w:val="007E4F69"/>
    <w:rsid w:val="008F5A44"/>
    <w:rsid w:val="00955473"/>
    <w:rsid w:val="00972DAA"/>
    <w:rsid w:val="00A73D89"/>
    <w:rsid w:val="00AA3EC7"/>
    <w:rsid w:val="00EC1384"/>
    <w:rsid w:val="00EF5BB8"/>
    <w:rsid w:val="00F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28CAF96D"/>
  <w15:docId w15:val="{9F93B963-E798-4CA4-AD7E-B0CC5046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right="613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/>
      <w:ind w:left="10" w:right="61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61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614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40"/>
      <w:ind w:left="10" w:right="613" w:hanging="10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keepNext/>
      <w:keepLines/>
      <w:spacing w:after="40"/>
      <w:ind w:left="10" w:right="613" w:hanging="10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10" w:right="614" w:hanging="10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5" w:line="248" w:lineRule="auto"/>
      <w:ind w:left="73" w:right="6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5" w:line="248" w:lineRule="auto"/>
      <w:ind w:left="313" w:right="6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5" w:line="248" w:lineRule="auto"/>
      <w:ind w:left="538" w:right="6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uideline">
    <w:name w:val="guideline"/>
    <w:basedOn w:val="Normal"/>
    <w:rsid w:val="0033322F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86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0C07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C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20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subject/>
  <dc:creator>titi</dc:creator>
  <cp:keywords/>
  <dc:description/>
  <cp:lastModifiedBy>mesya hutagalung</cp:lastModifiedBy>
  <cp:revision>3</cp:revision>
  <cp:lastPrinted>2022-06-13T12:13:00Z</cp:lastPrinted>
  <dcterms:created xsi:type="dcterms:W3CDTF">2022-02-28T14:47:00Z</dcterms:created>
  <dcterms:modified xsi:type="dcterms:W3CDTF">2022-06-14T03:32:00Z</dcterms:modified>
</cp:coreProperties>
</file>