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Berikut Link Presentasi kelompok 14: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https://youtu.be/2BwA7BID4JQ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2BwA7BID4J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