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75B6" w:rsidRDefault="00D275B6" w:rsidP="00D275B6">
      <w:pPr>
        <w:spacing w:line="240" w:lineRule="auto"/>
        <w:ind w:firstLine="0"/>
        <w:jc w:val="left"/>
        <w:rPr>
          <w:rFonts w:cs="Times New Roman"/>
          <w:b/>
          <w:szCs w:val="24"/>
        </w:rPr>
      </w:pPr>
    </w:p>
    <w:p w:rsidR="00D275B6" w:rsidRDefault="00D275B6" w:rsidP="00D275B6">
      <w:pPr>
        <w:spacing w:line="240" w:lineRule="auto"/>
        <w:ind w:firstLine="0"/>
        <w:jc w:val="left"/>
        <w:rPr>
          <w:rFonts w:cs="Times New Roman"/>
          <w:b/>
          <w:szCs w:val="24"/>
        </w:rPr>
      </w:pPr>
    </w:p>
    <w:p w:rsidR="00D275B6" w:rsidRDefault="00D275B6" w:rsidP="00D275B6">
      <w:pPr>
        <w:spacing w:line="240" w:lineRule="auto"/>
        <w:ind w:firstLine="0"/>
        <w:jc w:val="left"/>
        <w:rPr>
          <w:rFonts w:cs="Times New Roman"/>
          <w:b/>
          <w:szCs w:val="24"/>
        </w:rPr>
      </w:pPr>
    </w:p>
    <w:p w:rsidR="00D275B6" w:rsidRPr="00D275B6" w:rsidRDefault="00D275B6" w:rsidP="00D275B6">
      <w:pPr>
        <w:spacing w:line="240" w:lineRule="auto"/>
        <w:ind w:firstLine="0"/>
        <w:jc w:val="left"/>
        <w:rPr>
          <w:rFonts w:cs="Times New Roman"/>
          <w:b/>
          <w:szCs w:val="24"/>
        </w:rPr>
      </w:pPr>
    </w:p>
    <w:p w:rsidR="00DC1C49" w:rsidRPr="00BE5AFF" w:rsidRDefault="00DC1C49" w:rsidP="00D067D6">
      <w:pPr>
        <w:ind w:firstLine="0"/>
        <w:jc w:val="center"/>
        <w:rPr>
          <w:rFonts w:cs="Times New Roman"/>
          <w:b/>
          <w:sz w:val="36"/>
          <w:szCs w:val="24"/>
        </w:rPr>
      </w:pPr>
      <w:r w:rsidRPr="00BE5AFF">
        <w:rPr>
          <w:rFonts w:cs="Times New Roman"/>
          <w:b/>
          <w:sz w:val="36"/>
          <w:szCs w:val="24"/>
        </w:rPr>
        <w:t xml:space="preserve">Szegedi Tudományegyetem </w:t>
      </w:r>
    </w:p>
    <w:p w:rsidR="00684DF2" w:rsidRPr="00BE5AFF" w:rsidRDefault="00DC1C49" w:rsidP="00D067D6">
      <w:pPr>
        <w:ind w:firstLine="0"/>
        <w:jc w:val="center"/>
        <w:rPr>
          <w:rFonts w:cs="Times New Roman"/>
          <w:b/>
          <w:sz w:val="36"/>
          <w:szCs w:val="24"/>
        </w:rPr>
      </w:pPr>
      <w:r w:rsidRPr="00BE5AFF">
        <w:rPr>
          <w:rFonts w:cs="Times New Roman"/>
          <w:b/>
          <w:sz w:val="36"/>
          <w:szCs w:val="24"/>
        </w:rPr>
        <w:t>Informatikai Intézet</w:t>
      </w:r>
    </w:p>
    <w:p w:rsidR="007E0082" w:rsidRDefault="007E0082" w:rsidP="00B94B71">
      <w:pPr>
        <w:spacing w:line="240" w:lineRule="auto"/>
        <w:ind w:firstLine="0"/>
        <w:jc w:val="left"/>
        <w:rPr>
          <w:rFonts w:cs="Times New Roman"/>
          <w:b/>
          <w:szCs w:val="24"/>
        </w:rPr>
      </w:pPr>
    </w:p>
    <w:p w:rsidR="007E0082" w:rsidRDefault="007E0082" w:rsidP="00B94B71">
      <w:pPr>
        <w:spacing w:line="240" w:lineRule="auto"/>
        <w:ind w:firstLine="0"/>
        <w:jc w:val="left"/>
        <w:rPr>
          <w:rFonts w:cs="Times New Roman"/>
          <w:b/>
          <w:szCs w:val="24"/>
        </w:rPr>
      </w:pPr>
    </w:p>
    <w:p w:rsidR="007E0082" w:rsidRDefault="007E0082" w:rsidP="00B94B71">
      <w:pPr>
        <w:spacing w:line="240" w:lineRule="auto"/>
        <w:ind w:firstLine="0"/>
        <w:jc w:val="left"/>
        <w:rPr>
          <w:rFonts w:cs="Times New Roman"/>
          <w:b/>
          <w:szCs w:val="24"/>
        </w:rPr>
      </w:pPr>
    </w:p>
    <w:p w:rsidR="007E0082" w:rsidRDefault="007E0082" w:rsidP="00B94B71">
      <w:pPr>
        <w:spacing w:line="240" w:lineRule="auto"/>
        <w:ind w:firstLine="0"/>
        <w:jc w:val="left"/>
        <w:rPr>
          <w:rFonts w:cs="Times New Roman"/>
          <w:b/>
          <w:szCs w:val="24"/>
        </w:rPr>
      </w:pPr>
    </w:p>
    <w:p w:rsidR="007E0082" w:rsidRDefault="007E0082" w:rsidP="00B94B71">
      <w:pPr>
        <w:spacing w:line="240" w:lineRule="auto"/>
        <w:ind w:firstLine="0"/>
        <w:jc w:val="left"/>
        <w:rPr>
          <w:rFonts w:cs="Times New Roman"/>
          <w:b/>
          <w:szCs w:val="24"/>
        </w:rPr>
      </w:pPr>
    </w:p>
    <w:p w:rsidR="00BE5AFF" w:rsidRDefault="00BE5AFF" w:rsidP="00B94B71">
      <w:pPr>
        <w:spacing w:line="240" w:lineRule="auto"/>
        <w:ind w:firstLine="0"/>
        <w:jc w:val="left"/>
        <w:rPr>
          <w:rFonts w:cs="Times New Roman"/>
          <w:b/>
          <w:szCs w:val="24"/>
        </w:rPr>
      </w:pPr>
    </w:p>
    <w:p w:rsidR="007E0082" w:rsidRDefault="007E0082" w:rsidP="00B94B71">
      <w:pPr>
        <w:spacing w:line="240" w:lineRule="auto"/>
        <w:ind w:firstLine="0"/>
        <w:jc w:val="left"/>
        <w:rPr>
          <w:rFonts w:cs="Times New Roman"/>
          <w:b/>
          <w:szCs w:val="24"/>
        </w:rPr>
      </w:pPr>
    </w:p>
    <w:p w:rsidR="007E0082" w:rsidRDefault="007E0082" w:rsidP="00B94B71">
      <w:pPr>
        <w:spacing w:line="240" w:lineRule="auto"/>
        <w:ind w:firstLine="0"/>
        <w:jc w:val="left"/>
        <w:rPr>
          <w:rFonts w:cs="Times New Roman"/>
          <w:b/>
          <w:szCs w:val="24"/>
        </w:rPr>
      </w:pPr>
    </w:p>
    <w:p w:rsidR="00B94B71" w:rsidRDefault="00B94B71" w:rsidP="00B94B71">
      <w:pPr>
        <w:spacing w:line="240" w:lineRule="auto"/>
        <w:ind w:firstLine="0"/>
        <w:jc w:val="left"/>
        <w:rPr>
          <w:rFonts w:cs="Times New Roman"/>
          <w:b/>
          <w:szCs w:val="24"/>
        </w:rPr>
      </w:pPr>
    </w:p>
    <w:p w:rsidR="00B94B71" w:rsidRDefault="00B94B71" w:rsidP="00B94B71">
      <w:pPr>
        <w:spacing w:line="240" w:lineRule="auto"/>
        <w:ind w:firstLine="0"/>
        <w:jc w:val="left"/>
        <w:rPr>
          <w:rFonts w:cs="Times New Roman"/>
          <w:b/>
          <w:szCs w:val="24"/>
        </w:rPr>
      </w:pPr>
    </w:p>
    <w:p w:rsidR="00B94B71" w:rsidRDefault="00B94B71" w:rsidP="00B94B71">
      <w:pPr>
        <w:spacing w:line="240" w:lineRule="auto"/>
        <w:ind w:firstLine="0"/>
        <w:jc w:val="left"/>
        <w:rPr>
          <w:rFonts w:cs="Times New Roman"/>
          <w:b/>
          <w:szCs w:val="24"/>
        </w:rPr>
      </w:pPr>
    </w:p>
    <w:p w:rsidR="00B94B71" w:rsidRDefault="00B94B71" w:rsidP="00B94B71">
      <w:pPr>
        <w:spacing w:line="240" w:lineRule="auto"/>
        <w:ind w:firstLine="0"/>
        <w:jc w:val="left"/>
        <w:rPr>
          <w:rFonts w:cs="Times New Roman"/>
          <w:b/>
          <w:szCs w:val="24"/>
        </w:rPr>
      </w:pPr>
    </w:p>
    <w:p w:rsidR="00B94B71" w:rsidRDefault="00B94B71" w:rsidP="00B94B71">
      <w:pPr>
        <w:spacing w:line="240" w:lineRule="auto"/>
        <w:ind w:firstLine="0"/>
        <w:jc w:val="left"/>
        <w:rPr>
          <w:rFonts w:cs="Times New Roman"/>
          <w:b/>
          <w:szCs w:val="24"/>
        </w:rPr>
      </w:pPr>
    </w:p>
    <w:p w:rsidR="00B94B71" w:rsidRDefault="00B94B71" w:rsidP="00B94B71">
      <w:pPr>
        <w:spacing w:line="240" w:lineRule="auto"/>
        <w:ind w:firstLine="0"/>
        <w:jc w:val="left"/>
        <w:rPr>
          <w:rFonts w:cs="Times New Roman"/>
          <w:b/>
          <w:szCs w:val="24"/>
        </w:rPr>
      </w:pPr>
    </w:p>
    <w:p w:rsidR="00B94B71" w:rsidRDefault="00B94B71" w:rsidP="00B94B71">
      <w:pPr>
        <w:spacing w:line="240" w:lineRule="auto"/>
        <w:ind w:firstLine="0"/>
        <w:jc w:val="left"/>
        <w:rPr>
          <w:rFonts w:cs="Times New Roman"/>
          <w:b/>
          <w:szCs w:val="24"/>
        </w:rPr>
      </w:pPr>
    </w:p>
    <w:p w:rsidR="007E0082" w:rsidRPr="00BE5AFF" w:rsidRDefault="007E0082" w:rsidP="00D067D6">
      <w:pPr>
        <w:ind w:firstLine="0"/>
        <w:jc w:val="center"/>
        <w:rPr>
          <w:rFonts w:cs="Times New Roman"/>
          <w:b/>
          <w:sz w:val="48"/>
          <w:szCs w:val="24"/>
        </w:rPr>
      </w:pPr>
      <w:r w:rsidRPr="00BE5AFF">
        <w:rPr>
          <w:rFonts w:cs="Times New Roman"/>
          <w:b/>
          <w:sz w:val="48"/>
          <w:szCs w:val="24"/>
        </w:rPr>
        <w:t>SZAKDOLGOZAT</w:t>
      </w:r>
    </w:p>
    <w:p w:rsidR="007E0082" w:rsidRPr="00B94B71" w:rsidRDefault="007E0082" w:rsidP="00B94B71">
      <w:pPr>
        <w:spacing w:line="240" w:lineRule="auto"/>
        <w:ind w:firstLine="0"/>
        <w:jc w:val="left"/>
        <w:rPr>
          <w:rFonts w:cs="Times New Roman"/>
          <w:b/>
          <w:szCs w:val="24"/>
        </w:rPr>
      </w:pPr>
    </w:p>
    <w:p w:rsidR="007E0082" w:rsidRPr="00B94B71" w:rsidRDefault="007E0082" w:rsidP="00B94B71">
      <w:pPr>
        <w:spacing w:line="240" w:lineRule="auto"/>
        <w:ind w:firstLine="0"/>
        <w:jc w:val="left"/>
        <w:rPr>
          <w:rFonts w:cs="Times New Roman"/>
          <w:b/>
          <w:szCs w:val="24"/>
        </w:rPr>
      </w:pPr>
    </w:p>
    <w:p w:rsidR="007E0082" w:rsidRPr="00B94B71" w:rsidRDefault="007E0082" w:rsidP="00B94B71">
      <w:pPr>
        <w:spacing w:line="240" w:lineRule="auto"/>
        <w:ind w:firstLine="0"/>
        <w:jc w:val="left"/>
        <w:rPr>
          <w:rFonts w:cs="Times New Roman"/>
          <w:b/>
          <w:szCs w:val="24"/>
        </w:rPr>
      </w:pPr>
    </w:p>
    <w:p w:rsidR="007E0082" w:rsidRDefault="007E0082" w:rsidP="00B94B71">
      <w:pPr>
        <w:spacing w:line="240" w:lineRule="auto"/>
        <w:ind w:firstLine="0"/>
        <w:jc w:val="left"/>
        <w:rPr>
          <w:rFonts w:cs="Times New Roman"/>
          <w:b/>
          <w:szCs w:val="24"/>
        </w:rPr>
      </w:pPr>
    </w:p>
    <w:p w:rsidR="00B94B71" w:rsidRDefault="00B94B71" w:rsidP="00B94B71">
      <w:pPr>
        <w:spacing w:line="240" w:lineRule="auto"/>
        <w:ind w:firstLine="0"/>
        <w:jc w:val="left"/>
        <w:rPr>
          <w:rFonts w:cs="Times New Roman"/>
          <w:b/>
          <w:szCs w:val="24"/>
        </w:rPr>
      </w:pPr>
    </w:p>
    <w:p w:rsidR="00B94B71" w:rsidRDefault="00B94B71" w:rsidP="00B94B71">
      <w:pPr>
        <w:spacing w:line="240" w:lineRule="auto"/>
        <w:ind w:firstLine="0"/>
        <w:jc w:val="left"/>
        <w:rPr>
          <w:rFonts w:cs="Times New Roman"/>
          <w:b/>
          <w:szCs w:val="24"/>
        </w:rPr>
      </w:pPr>
    </w:p>
    <w:p w:rsidR="00B94B71" w:rsidRDefault="00B94B71" w:rsidP="00B94B71">
      <w:pPr>
        <w:spacing w:line="240" w:lineRule="auto"/>
        <w:ind w:firstLine="0"/>
        <w:jc w:val="left"/>
        <w:rPr>
          <w:rFonts w:cs="Times New Roman"/>
          <w:b/>
          <w:szCs w:val="24"/>
        </w:rPr>
      </w:pPr>
    </w:p>
    <w:p w:rsidR="00B94B71" w:rsidRDefault="00B94B71" w:rsidP="00B94B71">
      <w:pPr>
        <w:spacing w:line="240" w:lineRule="auto"/>
        <w:ind w:firstLine="0"/>
        <w:jc w:val="left"/>
        <w:rPr>
          <w:rFonts w:cs="Times New Roman"/>
          <w:b/>
          <w:szCs w:val="24"/>
        </w:rPr>
      </w:pPr>
    </w:p>
    <w:p w:rsidR="00B94B71" w:rsidRDefault="00B94B71" w:rsidP="00B94B71">
      <w:pPr>
        <w:spacing w:line="240" w:lineRule="auto"/>
        <w:ind w:firstLine="0"/>
        <w:jc w:val="left"/>
        <w:rPr>
          <w:rFonts w:cs="Times New Roman"/>
          <w:b/>
          <w:szCs w:val="24"/>
        </w:rPr>
      </w:pPr>
    </w:p>
    <w:p w:rsidR="00B94B71" w:rsidRDefault="00B94B71" w:rsidP="00B94B71">
      <w:pPr>
        <w:spacing w:line="240" w:lineRule="auto"/>
        <w:ind w:firstLine="0"/>
        <w:jc w:val="left"/>
        <w:rPr>
          <w:rFonts w:cs="Times New Roman"/>
          <w:b/>
          <w:szCs w:val="24"/>
        </w:rPr>
      </w:pPr>
    </w:p>
    <w:p w:rsidR="00B94B71" w:rsidRDefault="00B94B71" w:rsidP="00B94B71">
      <w:pPr>
        <w:spacing w:line="240" w:lineRule="auto"/>
        <w:ind w:firstLine="0"/>
        <w:jc w:val="left"/>
        <w:rPr>
          <w:rFonts w:cs="Times New Roman"/>
          <w:b/>
          <w:szCs w:val="24"/>
        </w:rPr>
      </w:pPr>
    </w:p>
    <w:p w:rsidR="00B94B71" w:rsidRDefault="00B94B71" w:rsidP="00B94B71">
      <w:pPr>
        <w:spacing w:line="240" w:lineRule="auto"/>
        <w:ind w:firstLine="0"/>
        <w:jc w:val="left"/>
        <w:rPr>
          <w:rFonts w:cs="Times New Roman"/>
          <w:b/>
          <w:szCs w:val="24"/>
        </w:rPr>
      </w:pPr>
    </w:p>
    <w:p w:rsidR="00B94B71" w:rsidRPr="00B94B71" w:rsidRDefault="00B94B71" w:rsidP="00B94B71">
      <w:pPr>
        <w:spacing w:line="240" w:lineRule="auto"/>
        <w:ind w:firstLine="0"/>
        <w:jc w:val="left"/>
        <w:rPr>
          <w:rFonts w:cs="Times New Roman"/>
          <w:b/>
          <w:szCs w:val="24"/>
        </w:rPr>
      </w:pPr>
    </w:p>
    <w:p w:rsidR="00EA2007" w:rsidRDefault="00EA2007" w:rsidP="00D067D6">
      <w:pPr>
        <w:ind w:firstLine="0"/>
        <w:jc w:val="center"/>
        <w:rPr>
          <w:rFonts w:cs="Times New Roman"/>
          <w:b/>
          <w:sz w:val="44"/>
          <w:szCs w:val="24"/>
        </w:rPr>
      </w:pPr>
      <w:r w:rsidRPr="00BE5AFF">
        <w:rPr>
          <w:rFonts w:cs="Times New Roman"/>
          <w:b/>
          <w:sz w:val="44"/>
          <w:szCs w:val="24"/>
        </w:rPr>
        <w:t>Mészáros Márton</w:t>
      </w:r>
    </w:p>
    <w:p w:rsidR="00CE0A79" w:rsidRPr="00CE0A79" w:rsidRDefault="00CE0A79" w:rsidP="00CE0A79">
      <w:pPr>
        <w:ind w:firstLine="0"/>
        <w:jc w:val="left"/>
        <w:rPr>
          <w:rFonts w:cs="Times New Roman"/>
          <w:b/>
          <w:szCs w:val="24"/>
        </w:rPr>
      </w:pPr>
    </w:p>
    <w:p w:rsidR="00CE0A79" w:rsidRPr="00CE0A79" w:rsidRDefault="00EA2007" w:rsidP="00CE0A79">
      <w:pPr>
        <w:ind w:firstLine="0"/>
        <w:jc w:val="center"/>
        <w:rPr>
          <w:rFonts w:cs="Times New Roman"/>
          <w:b/>
          <w:sz w:val="36"/>
          <w:szCs w:val="24"/>
        </w:rPr>
      </w:pPr>
      <w:r w:rsidRPr="00CB3139">
        <w:rPr>
          <w:rFonts w:cs="Times New Roman"/>
          <w:b/>
          <w:sz w:val="36"/>
          <w:szCs w:val="24"/>
        </w:rPr>
        <w:t>2025</w:t>
      </w:r>
    </w:p>
    <w:p w:rsidR="0098242D" w:rsidRPr="00777CF2" w:rsidRDefault="0098242D" w:rsidP="00CE0A79">
      <w:pPr>
        <w:spacing w:line="240" w:lineRule="auto"/>
        <w:ind w:firstLine="0"/>
        <w:jc w:val="left"/>
        <w:rPr>
          <w:rFonts w:cs="Times New Roman"/>
          <w:szCs w:val="24"/>
        </w:rPr>
      </w:pPr>
    </w:p>
    <w:p w:rsidR="0098242D" w:rsidRDefault="0098242D" w:rsidP="00CE0A79">
      <w:pPr>
        <w:spacing w:line="240" w:lineRule="auto"/>
        <w:ind w:firstLine="0"/>
        <w:jc w:val="left"/>
        <w:rPr>
          <w:rFonts w:cs="Times New Roman"/>
          <w:szCs w:val="24"/>
        </w:rPr>
      </w:pPr>
    </w:p>
    <w:p w:rsidR="00777CF2" w:rsidRDefault="00777CF2" w:rsidP="00CE0A79">
      <w:pPr>
        <w:spacing w:line="240" w:lineRule="auto"/>
        <w:ind w:firstLine="0"/>
        <w:jc w:val="left"/>
        <w:rPr>
          <w:rFonts w:cs="Times New Roman"/>
          <w:szCs w:val="24"/>
        </w:rPr>
      </w:pPr>
    </w:p>
    <w:p w:rsidR="00777CF2" w:rsidRPr="00777CF2" w:rsidRDefault="00777CF2" w:rsidP="00CE0A79">
      <w:pPr>
        <w:spacing w:line="240" w:lineRule="auto"/>
        <w:ind w:firstLine="0"/>
        <w:jc w:val="left"/>
        <w:rPr>
          <w:rFonts w:cs="Times New Roman"/>
          <w:szCs w:val="24"/>
        </w:rPr>
      </w:pPr>
    </w:p>
    <w:p w:rsidR="0098242D" w:rsidRPr="00CB3139" w:rsidRDefault="0098242D" w:rsidP="00CE0A79">
      <w:pPr>
        <w:spacing w:line="240" w:lineRule="auto"/>
        <w:ind w:firstLine="0"/>
        <w:jc w:val="center"/>
        <w:rPr>
          <w:rFonts w:cs="Times New Roman"/>
          <w:b/>
          <w:sz w:val="36"/>
          <w:szCs w:val="24"/>
        </w:rPr>
      </w:pPr>
      <w:r w:rsidRPr="00CB3139">
        <w:rPr>
          <w:rFonts w:cs="Times New Roman"/>
          <w:b/>
          <w:sz w:val="36"/>
          <w:szCs w:val="24"/>
        </w:rPr>
        <w:t xml:space="preserve">Szegedi Tudományegyetem </w:t>
      </w:r>
    </w:p>
    <w:p w:rsidR="0098242D" w:rsidRPr="00CB3139" w:rsidRDefault="0098242D" w:rsidP="00CE0A79">
      <w:pPr>
        <w:spacing w:line="240" w:lineRule="auto"/>
        <w:ind w:firstLine="0"/>
        <w:jc w:val="center"/>
        <w:rPr>
          <w:rFonts w:cs="Times New Roman"/>
          <w:b/>
          <w:sz w:val="36"/>
          <w:szCs w:val="24"/>
        </w:rPr>
      </w:pPr>
      <w:r w:rsidRPr="00CB3139">
        <w:rPr>
          <w:rFonts w:cs="Times New Roman"/>
          <w:b/>
          <w:sz w:val="36"/>
          <w:szCs w:val="24"/>
        </w:rPr>
        <w:t>Informatikai Intézet</w:t>
      </w:r>
    </w:p>
    <w:p w:rsidR="0098242D" w:rsidRPr="00777CF2" w:rsidRDefault="0098242D" w:rsidP="00E51E08">
      <w:pPr>
        <w:spacing w:line="240" w:lineRule="auto"/>
        <w:ind w:firstLine="0"/>
        <w:jc w:val="left"/>
        <w:rPr>
          <w:rFonts w:cs="Times New Roman"/>
          <w:szCs w:val="24"/>
        </w:rPr>
      </w:pPr>
    </w:p>
    <w:p w:rsidR="0098242D" w:rsidRPr="00777CF2" w:rsidRDefault="0098242D" w:rsidP="00E51E08">
      <w:pPr>
        <w:spacing w:line="240" w:lineRule="auto"/>
        <w:ind w:firstLine="0"/>
        <w:jc w:val="left"/>
        <w:rPr>
          <w:rFonts w:cs="Times New Roman"/>
          <w:szCs w:val="24"/>
        </w:rPr>
      </w:pPr>
    </w:p>
    <w:p w:rsidR="0098242D" w:rsidRPr="00777CF2" w:rsidRDefault="0098242D" w:rsidP="00E51E08">
      <w:pPr>
        <w:spacing w:line="240" w:lineRule="auto"/>
        <w:ind w:firstLine="0"/>
        <w:jc w:val="left"/>
        <w:rPr>
          <w:rFonts w:cs="Times New Roman"/>
          <w:szCs w:val="24"/>
        </w:rPr>
      </w:pPr>
    </w:p>
    <w:p w:rsidR="00E51E08" w:rsidRPr="00777CF2" w:rsidRDefault="00E51E08" w:rsidP="00E51E08">
      <w:pPr>
        <w:spacing w:line="240" w:lineRule="auto"/>
        <w:ind w:firstLine="0"/>
        <w:jc w:val="left"/>
        <w:rPr>
          <w:rFonts w:cs="Times New Roman"/>
          <w:szCs w:val="24"/>
        </w:rPr>
      </w:pPr>
    </w:p>
    <w:p w:rsidR="00E51E08" w:rsidRPr="00777CF2" w:rsidRDefault="00E51E08" w:rsidP="00E51E08">
      <w:pPr>
        <w:spacing w:line="240" w:lineRule="auto"/>
        <w:ind w:firstLine="0"/>
        <w:jc w:val="left"/>
        <w:rPr>
          <w:rFonts w:cs="Times New Roman"/>
          <w:szCs w:val="24"/>
        </w:rPr>
      </w:pPr>
    </w:p>
    <w:p w:rsidR="00E51E08" w:rsidRPr="00777CF2" w:rsidRDefault="00E51E08" w:rsidP="00E51E08">
      <w:pPr>
        <w:spacing w:line="240" w:lineRule="auto"/>
        <w:ind w:firstLine="0"/>
        <w:jc w:val="left"/>
        <w:rPr>
          <w:rFonts w:cs="Times New Roman"/>
          <w:szCs w:val="24"/>
        </w:rPr>
      </w:pPr>
    </w:p>
    <w:p w:rsidR="00E51E08" w:rsidRPr="00777CF2" w:rsidRDefault="00E51E08" w:rsidP="00E51E08">
      <w:pPr>
        <w:spacing w:line="240" w:lineRule="auto"/>
        <w:ind w:firstLine="0"/>
        <w:jc w:val="left"/>
        <w:rPr>
          <w:rFonts w:cs="Times New Roman"/>
          <w:szCs w:val="24"/>
        </w:rPr>
      </w:pPr>
    </w:p>
    <w:p w:rsidR="00333FE9" w:rsidRDefault="00333FE9" w:rsidP="00E51E08">
      <w:pPr>
        <w:spacing w:line="240" w:lineRule="auto"/>
        <w:ind w:firstLine="0"/>
        <w:jc w:val="center"/>
        <w:rPr>
          <w:rFonts w:cs="Times New Roman"/>
          <w:b/>
          <w:sz w:val="36"/>
          <w:szCs w:val="24"/>
        </w:rPr>
      </w:pPr>
      <w:r w:rsidRPr="00CB3139">
        <w:rPr>
          <w:rFonts w:cs="Times New Roman"/>
          <w:b/>
          <w:sz w:val="36"/>
          <w:szCs w:val="24"/>
        </w:rPr>
        <w:t>Interaktív webolda</w:t>
      </w:r>
      <w:r w:rsidR="008B6A90">
        <w:rPr>
          <w:rFonts w:cs="Times New Roman"/>
          <w:b/>
          <w:sz w:val="36"/>
          <w:szCs w:val="24"/>
        </w:rPr>
        <w:t>l fejlesztése falmászó közösség</w:t>
      </w:r>
      <w:r w:rsidRPr="00CB3139">
        <w:rPr>
          <w:rFonts w:cs="Times New Roman"/>
          <w:b/>
          <w:sz w:val="36"/>
          <w:szCs w:val="24"/>
        </w:rPr>
        <w:t xml:space="preserve"> támogatására</w:t>
      </w:r>
    </w:p>
    <w:p w:rsidR="00817ED8" w:rsidRPr="00777CF2" w:rsidRDefault="00817ED8" w:rsidP="00E51E08">
      <w:pPr>
        <w:spacing w:line="240" w:lineRule="auto"/>
        <w:ind w:firstLine="0"/>
        <w:jc w:val="left"/>
        <w:rPr>
          <w:rFonts w:cs="Times New Roman"/>
          <w:szCs w:val="24"/>
        </w:rPr>
      </w:pPr>
    </w:p>
    <w:p w:rsidR="00CB3139" w:rsidRPr="00777CF2" w:rsidRDefault="00CB3139" w:rsidP="00E51E08">
      <w:pPr>
        <w:spacing w:line="240" w:lineRule="auto"/>
        <w:ind w:firstLine="0"/>
        <w:rPr>
          <w:rFonts w:cs="Times New Roman"/>
          <w:szCs w:val="24"/>
        </w:rPr>
      </w:pPr>
    </w:p>
    <w:p w:rsidR="006946E1" w:rsidRPr="00777CF2" w:rsidRDefault="006946E1" w:rsidP="00E51E08">
      <w:pPr>
        <w:spacing w:line="240" w:lineRule="auto"/>
        <w:ind w:firstLine="0"/>
        <w:rPr>
          <w:rFonts w:cs="Times New Roman"/>
          <w:szCs w:val="24"/>
        </w:rPr>
      </w:pPr>
    </w:p>
    <w:p w:rsidR="006946E1" w:rsidRPr="00777CF2" w:rsidRDefault="006946E1" w:rsidP="00E51E08">
      <w:pPr>
        <w:spacing w:line="240" w:lineRule="auto"/>
        <w:ind w:firstLine="0"/>
        <w:rPr>
          <w:rFonts w:cs="Times New Roman"/>
          <w:szCs w:val="24"/>
        </w:rPr>
      </w:pPr>
    </w:p>
    <w:p w:rsidR="006946E1" w:rsidRPr="00777CF2" w:rsidRDefault="006946E1" w:rsidP="00E51E08">
      <w:pPr>
        <w:spacing w:line="240" w:lineRule="auto"/>
        <w:ind w:firstLine="0"/>
        <w:rPr>
          <w:rFonts w:cs="Times New Roman"/>
          <w:szCs w:val="24"/>
        </w:rPr>
      </w:pPr>
    </w:p>
    <w:p w:rsidR="006946E1" w:rsidRPr="00777CF2" w:rsidRDefault="006946E1" w:rsidP="00E51E08">
      <w:pPr>
        <w:spacing w:line="240" w:lineRule="auto"/>
        <w:ind w:firstLine="0"/>
        <w:rPr>
          <w:rFonts w:cs="Times New Roman"/>
          <w:szCs w:val="24"/>
        </w:rPr>
      </w:pPr>
    </w:p>
    <w:p w:rsidR="006946E1" w:rsidRPr="00777CF2" w:rsidRDefault="006946E1" w:rsidP="00E51E08">
      <w:pPr>
        <w:spacing w:line="240" w:lineRule="auto"/>
        <w:ind w:firstLine="0"/>
        <w:rPr>
          <w:rFonts w:cs="Times New Roman"/>
          <w:szCs w:val="24"/>
        </w:rPr>
      </w:pPr>
    </w:p>
    <w:p w:rsidR="00817ED8" w:rsidRPr="00817ED8" w:rsidRDefault="00CB3139" w:rsidP="00BD73F3">
      <w:pPr>
        <w:ind w:firstLine="0"/>
        <w:jc w:val="center"/>
        <w:rPr>
          <w:rFonts w:cs="Times New Roman"/>
          <w:sz w:val="36"/>
          <w:szCs w:val="24"/>
        </w:rPr>
      </w:pPr>
      <w:r w:rsidRPr="00CB3139">
        <w:rPr>
          <w:rFonts w:cs="Times New Roman"/>
          <w:sz w:val="36"/>
          <w:szCs w:val="24"/>
        </w:rPr>
        <w:t>Szakdolgozat</w:t>
      </w:r>
    </w:p>
    <w:p w:rsidR="00817ED8" w:rsidRPr="00817ED8" w:rsidRDefault="00817ED8" w:rsidP="00BD73F3">
      <w:pPr>
        <w:spacing w:line="240" w:lineRule="auto"/>
        <w:ind w:firstLine="0"/>
        <w:jc w:val="left"/>
        <w:rPr>
          <w:rFonts w:eastAsia="Times New Roman" w:cs="Times New Roman"/>
          <w:szCs w:val="24"/>
          <w:lang w:eastAsia="hu-HU"/>
        </w:rPr>
      </w:pPr>
    </w:p>
    <w:p w:rsidR="00817ED8" w:rsidRPr="00817ED8" w:rsidRDefault="00817ED8" w:rsidP="00BD73F3">
      <w:pPr>
        <w:spacing w:line="240" w:lineRule="auto"/>
        <w:ind w:firstLine="0"/>
        <w:jc w:val="left"/>
        <w:rPr>
          <w:rFonts w:eastAsia="Times New Roman" w:cs="Times New Roman"/>
          <w:szCs w:val="24"/>
          <w:lang w:eastAsia="hu-HU"/>
        </w:rPr>
      </w:pPr>
    </w:p>
    <w:p w:rsidR="00817ED8" w:rsidRPr="00817ED8" w:rsidRDefault="00817ED8" w:rsidP="00BD73F3">
      <w:pPr>
        <w:spacing w:line="240" w:lineRule="auto"/>
        <w:ind w:firstLine="0"/>
        <w:jc w:val="left"/>
        <w:rPr>
          <w:rFonts w:eastAsia="Times New Roman" w:cs="Times New Roman"/>
          <w:szCs w:val="24"/>
          <w:lang w:eastAsia="hu-HU"/>
        </w:rPr>
      </w:pPr>
    </w:p>
    <w:p w:rsidR="00817ED8" w:rsidRPr="00817ED8" w:rsidRDefault="00817ED8" w:rsidP="00BD73F3">
      <w:pPr>
        <w:spacing w:line="240" w:lineRule="auto"/>
        <w:ind w:firstLine="0"/>
        <w:jc w:val="left"/>
        <w:rPr>
          <w:rFonts w:eastAsia="Times New Roman" w:cs="Times New Roman"/>
          <w:szCs w:val="24"/>
          <w:lang w:eastAsia="hu-HU"/>
        </w:rPr>
      </w:pPr>
    </w:p>
    <w:p w:rsidR="00817ED8" w:rsidRPr="00817ED8" w:rsidRDefault="00817ED8" w:rsidP="00BD73F3">
      <w:pPr>
        <w:spacing w:line="240" w:lineRule="auto"/>
        <w:ind w:firstLine="0"/>
        <w:jc w:val="left"/>
        <w:rPr>
          <w:rFonts w:eastAsia="Times New Roman" w:cs="Times New Roman"/>
          <w:szCs w:val="24"/>
          <w:lang w:eastAsia="hu-HU"/>
        </w:rPr>
      </w:pPr>
    </w:p>
    <w:p w:rsidR="00817ED8" w:rsidRDefault="00817ED8" w:rsidP="00BD73F3">
      <w:pPr>
        <w:spacing w:line="240" w:lineRule="auto"/>
        <w:ind w:firstLine="0"/>
        <w:jc w:val="left"/>
        <w:rPr>
          <w:rFonts w:eastAsia="Times New Roman" w:cs="Times New Roman"/>
          <w:szCs w:val="24"/>
          <w:lang w:eastAsia="hu-HU"/>
        </w:rPr>
      </w:pPr>
    </w:p>
    <w:p w:rsidR="003A24A3" w:rsidRDefault="003A24A3" w:rsidP="00BD73F3">
      <w:pPr>
        <w:spacing w:line="240" w:lineRule="auto"/>
        <w:ind w:firstLine="0"/>
        <w:jc w:val="left"/>
        <w:rPr>
          <w:rFonts w:eastAsia="Times New Roman" w:cs="Times New Roman"/>
          <w:szCs w:val="24"/>
          <w:lang w:eastAsia="hu-HU"/>
        </w:rPr>
      </w:pPr>
    </w:p>
    <w:p w:rsidR="003A24A3" w:rsidRPr="00817ED8" w:rsidRDefault="003A24A3" w:rsidP="000A277C">
      <w:pPr>
        <w:spacing w:line="240" w:lineRule="auto"/>
        <w:ind w:firstLine="0"/>
        <w:jc w:val="left"/>
        <w:rPr>
          <w:rFonts w:eastAsia="Times New Roman" w:cs="Times New Roman"/>
          <w:szCs w:val="24"/>
          <w:lang w:eastAsia="hu-HU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787"/>
        <w:gridCol w:w="3292"/>
        <w:gridCol w:w="686"/>
        <w:gridCol w:w="3456"/>
        <w:gridCol w:w="616"/>
      </w:tblGrid>
      <w:tr w:rsidR="00817ED8" w:rsidRPr="00817ED8" w:rsidTr="004E6653">
        <w:tc>
          <w:tcPr>
            <w:tcW w:w="787" w:type="dxa"/>
            <w:shd w:val="clear" w:color="auto" w:fill="auto"/>
          </w:tcPr>
          <w:p w:rsidR="00817ED8" w:rsidRPr="00817ED8" w:rsidRDefault="00817ED8" w:rsidP="000A277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4"/>
                <w:lang w:eastAsia="hu-HU"/>
              </w:rPr>
            </w:pPr>
          </w:p>
        </w:tc>
        <w:tc>
          <w:tcPr>
            <w:tcW w:w="3292" w:type="dxa"/>
            <w:shd w:val="clear" w:color="auto" w:fill="auto"/>
          </w:tcPr>
          <w:p w:rsidR="00817ED8" w:rsidRPr="00817ED8" w:rsidRDefault="00817ED8" w:rsidP="000A277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4"/>
                <w:lang w:eastAsia="hu-HU"/>
              </w:rPr>
            </w:pPr>
            <w:r w:rsidRPr="00817ED8">
              <w:rPr>
                <w:rFonts w:eastAsia="Times New Roman" w:cs="Times New Roman"/>
                <w:szCs w:val="24"/>
                <w:lang w:eastAsia="hu-HU"/>
              </w:rPr>
              <w:t>Készítette:</w:t>
            </w:r>
          </w:p>
        </w:tc>
        <w:tc>
          <w:tcPr>
            <w:tcW w:w="686" w:type="dxa"/>
            <w:shd w:val="clear" w:color="auto" w:fill="auto"/>
          </w:tcPr>
          <w:p w:rsidR="00817ED8" w:rsidRPr="00817ED8" w:rsidRDefault="00817ED8" w:rsidP="000A277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4"/>
                <w:lang w:eastAsia="hu-HU"/>
              </w:rPr>
            </w:pPr>
          </w:p>
        </w:tc>
        <w:tc>
          <w:tcPr>
            <w:tcW w:w="3456" w:type="dxa"/>
            <w:shd w:val="clear" w:color="auto" w:fill="auto"/>
          </w:tcPr>
          <w:p w:rsidR="00817ED8" w:rsidRPr="00817ED8" w:rsidRDefault="00817ED8" w:rsidP="000A277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4"/>
                <w:lang w:eastAsia="hu-HU"/>
              </w:rPr>
            </w:pPr>
            <w:r w:rsidRPr="00817ED8">
              <w:rPr>
                <w:rFonts w:eastAsia="Times New Roman" w:cs="Times New Roman"/>
                <w:szCs w:val="24"/>
                <w:lang w:eastAsia="hu-HU"/>
              </w:rPr>
              <w:t>Témavezető:</w:t>
            </w:r>
          </w:p>
        </w:tc>
        <w:tc>
          <w:tcPr>
            <w:tcW w:w="616" w:type="dxa"/>
            <w:shd w:val="clear" w:color="auto" w:fill="auto"/>
          </w:tcPr>
          <w:p w:rsidR="00817ED8" w:rsidRPr="00817ED8" w:rsidRDefault="00817ED8" w:rsidP="000A277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4"/>
                <w:lang w:eastAsia="hu-HU"/>
              </w:rPr>
            </w:pPr>
          </w:p>
        </w:tc>
      </w:tr>
      <w:tr w:rsidR="00817ED8" w:rsidRPr="00817ED8" w:rsidTr="004E6653">
        <w:tc>
          <w:tcPr>
            <w:tcW w:w="787" w:type="dxa"/>
            <w:shd w:val="clear" w:color="auto" w:fill="auto"/>
          </w:tcPr>
          <w:p w:rsidR="00817ED8" w:rsidRPr="00817ED8" w:rsidRDefault="00817ED8" w:rsidP="000A277C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4"/>
                <w:lang w:eastAsia="hu-HU"/>
              </w:rPr>
            </w:pPr>
          </w:p>
        </w:tc>
        <w:tc>
          <w:tcPr>
            <w:tcW w:w="3292" w:type="dxa"/>
            <w:shd w:val="clear" w:color="auto" w:fill="auto"/>
          </w:tcPr>
          <w:p w:rsidR="00817ED8" w:rsidRPr="00817ED8" w:rsidRDefault="009E5E6C" w:rsidP="000A277C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sz w:val="32"/>
                <w:szCs w:val="32"/>
                <w:lang w:eastAsia="hu-HU"/>
              </w:rPr>
            </w:pPr>
            <w:r>
              <w:rPr>
                <w:rFonts w:eastAsia="Times New Roman" w:cs="Times New Roman"/>
                <w:b/>
                <w:bCs/>
                <w:sz w:val="32"/>
                <w:szCs w:val="32"/>
                <w:lang w:eastAsia="hu-HU"/>
              </w:rPr>
              <w:t>Mészáros Márton</w:t>
            </w:r>
          </w:p>
        </w:tc>
        <w:tc>
          <w:tcPr>
            <w:tcW w:w="686" w:type="dxa"/>
            <w:shd w:val="clear" w:color="auto" w:fill="auto"/>
          </w:tcPr>
          <w:p w:rsidR="00817ED8" w:rsidRPr="00817ED8" w:rsidRDefault="00817ED8" w:rsidP="000A277C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4"/>
                <w:lang w:eastAsia="hu-HU"/>
              </w:rPr>
            </w:pPr>
          </w:p>
        </w:tc>
        <w:tc>
          <w:tcPr>
            <w:tcW w:w="3456" w:type="dxa"/>
            <w:shd w:val="clear" w:color="auto" w:fill="auto"/>
          </w:tcPr>
          <w:p w:rsidR="00817ED8" w:rsidRPr="00817ED8" w:rsidRDefault="009E5E6C" w:rsidP="000A277C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sz w:val="32"/>
                <w:szCs w:val="32"/>
                <w:lang w:eastAsia="hu-HU"/>
              </w:rPr>
            </w:pPr>
            <w:r w:rsidRPr="009E5E6C">
              <w:rPr>
                <w:rFonts w:eastAsia="Times New Roman" w:cs="Times New Roman"/>
                <w:b/>
                <w:bCs/>
                <w:sz w:val="32"/>
                <w:szCs w:val="32"/>
                <w:lang w:eastAsia="hu-HU"/>
              </w:rPr>
              <w:t>Dr. Márkus András</w:t>
            </w:r>
          </w:p>
        </w:tc>
        <w:tc>
          <w:tcPr>
            <w:tcW w:w="616" w:type="dxa"/>
            <w:shd w:val="clear" w:color="auto" w:fill="auto"/>
          </w:tcPr>
          <w:p w:rsidR="00817ED8" w:rsidRPr="00817ED8" w:rsidRDefault="00817ED8" w:rsidP="000A277C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4"/>
                <w:lang w:eastAsia="hu-HU"/>
              </w:rPr>
            </w:pPr>
          </w:p>
        </w:tc>
      </w:tr>
      <w:tr w:rsidR="004E6653" w:rsidRPr="00817ED8" w:rsidTr="004E6653">
        <w:tc>
          <w:tcPr>
            <w:tcW w:w="787" w:type="dxa"/>
            <w:shd w:val="clear" w:color="auto" w:fill="auto"/>
          </w:tcPr>
          <w:p w:rsidR="004E6653" w:rsidRPr="00817ED8" w:rsidRDefault="004E6653" w:rsidP="004E6653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4"/>
                <w:lang w:eastAsia="hu-HU"/>
              </w:rPr>
            </w:pPr>
          </w:p>
        </w:tc>
        <w:tc>
          <w:tcPr>
            <w:tcW w:w="3292" w:type="dxa"/>
            <w:shd w:val="clear" w:color="auto" w:fill="auto"/>
          </w:tcPr>
          <w:p w:rsidR="004E6653" w:rsidRPr="00437630" w:rsidRDefault="004E6653" w:rsidP="004E6653">
            <w:pPr>
              <w:pStyle w:val="dco6"/>
              <w:rPr>
                <w:lang w:val="hu-HU"/>
              </w:rPr>
            </w:pPr>
            <w:r w:rsidRPr="00437630">
              <w:rPr>
                <w:lang w:val="hu-HU"/>
              </w:rPr>
              <w:t>informatika szakos hallgató</w:t>
            </w:r>
          </w:p>
        </w:tc>
        <w:tc>
          <w:tcPr>
            <w:tcW w:w="686" w:type="dxa"/>
            <w:shd w:val="clear" w:color="auto" w:fill="auto"/>
          </w:tcPr>
          <w:p w:rsidR="004E6653" w:rsidRPr="00817ED8" w:rsidRDefault="004E6653" w:rsidP="004E6653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4"/>
                <w:lang w:eastAsia="hu-HU"/>
              </w:rPr>
            </w:pPr>
          </w:p>
        </w:tc>
        <w:tc>
          <w:tcPr>
            <w:tcW w:w="3456" w:type="dxa"/>
            <w:shd w:val="clear" w:color="auto" w:fill="auto"/>
          </w:tcPr>
          <w:p w:rsidR="004E6653" w:rsidRPr="00817ED8" w:rsidRDefault="004E6653" w:rsidP="004E6653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8"/>
                <w:szCs w:val="24"/>
                <w:lang w:eastAsia="hu-HU"/>
              </w:rPr>
            </w:pPr>
            <w:r w:rsidRPr="009E5E6C">
              <w:rPr>
                <w:rFonts w:eastAsia="Times New Roman" w:cs="Times New Roman"/>
                <w:sz w:val="28"/>
                <w:szCs w:val="24"/>
                <w:lang w:eastAsia="hu-HU"/>
              </w:rPr>
              <w:t>egyetemi adjunktus</w:t>
            </w:r>
          </w:p>
        </w:tc>
        <w:tc>
          <w:tcPr>
            <w:tcW w:w="616" w:type="dxa"/>
            <w:shd w:val="clear" w:color="auto" w:fill="auto"/>
          </w:tcPr>
          <w:p w:rsidR="004E6653" w:rsidRPr="00817ED8" w:rsidRDefault="004E6653" w:rsidP="004E6653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4"/>
                <w:lang w:eastAsia="hu-HU"/>
              </w:rPr>
            </w:pPr>
          </w:p>
        </w:tc>
      </w:tr>
    </w:tbl>
    <w:p w:rsidR="00817ED8" w:rsidRPr="00817ED8" w:rsidRDefault="00817ED8" w:rsidP="00BD73F3">
      <w:pPr>
        <w:spacing w:line="240" w:lineRule="auto"/>
        <w:ind w:firstLine="0"/>
        <w:jc w:val="left"/>
        <w:rPr>
          <w:rFonts w:eastAsia="Times New Roman" w:cs="Times New Roman"/>
          <w:szCs w:val="24"/>
          <w:lang w:eastAsia="hu-HU"/>
        </w:rPr>
      </w:pPr>
    </w:p>
    <w:p w:rsidR="00BD73F3" w:rsidRDefault="00BD73F3" w:rsidP="00BD73F3">
      <w:pPr>
        <w:spacing w:line="240" w:lineRule="auto"/>
        <w:ind w:firstLine="0"/>
        <w:jc w:val="left"/>
        <w:rPr>
          <w:rFonts w:eastAsia="Times New Roman" w:cs="Times New Roman"/>
          <w:szCs w:val="24"/>
          <w:lang w:eastAsia="hu-HU"/>
        </w:rPr>
      </w:pPr>
    </w:p>
    <w:p w:rsidR="00BD73F3" w:rsidRDefault="00BD73F3" w:rsidP="00BD73F3">
      <w:pPr>
        <w:spacing w:line="240" w:lineRule="auto"/>
        <w:ind w:firstLine="0"/>
        <w:jc w:val="left"/>
        <w:rPr>
          <w:rFonts w:eastAsia="Times New Roman" w:cs="Times New Roman"/>
          <w:szCs w:val="24"/>
          <w:lang w:eastAsia="hu-HU"/>
        </w:rPr>
      </w:pPr>
    </w:p>
    <w:p w:rsidR="00BD73F3" w:rsidRDefault="00BD73F3" w:rsidP="00BD73F3">
      <w:pPr>
        <w:spacing w:line="240" w:lineRule="auto"/>
        <w:ind w:firstLine="0"/>
        <w:jc w:val="left"/>
        <w:rPr>
          <w:rFonts w:eastAsia="Times New Roman" w:cs="Times New Roman"/>
          <w:szCs w:val="24"/>
          <w:lang w:eastAsia="hu-HU"/>
        </w:rPr>
      </w:pPr>
    </w:p>
    <w:p w:rsidR="00BD73F3" w:rsidRDefault="00BD73F3" w:rsidP="00BD73F3">
      <w:pPr>
        <w:spacing w:line="240" w:lineRule="auto"/>
        <w:ind w:firstLine="0"/>
        <w:jc w:val="left"/>
        <w:rPr>
          <w:rFonts w:eastAsia="Times New Roman" w:cs="Times New Roman"/>
          <w:szCs w:val="24"/>
          <w:lang w:eastAsia="hu-HU"/>
        </w:rPr>
      </w:pPr>
    </w:p>
    <w:p w:rsidR="00817ED8" w:rsidRPr="00817ED8" w:rsidRDefault="00817ED8" w:rsidP="00BD73F3">
      <w:pPr>
        <w:spacing w:line="240" w:lineRule="auto"/>
        <w:ind w:firstLine="0"/>
        <w:jc w:val="center"/>
        <w:rPr>
          <w:rFonts w:eastAsia="Times New Roman" w:cs="Times New Roman"/>
          <w:sz w:val="36"/>
          <w:szCs w:val="24"/>
          <w:lang w:eastAsia="hu-HU"/>
        </w:rPr>
      </w:pPr>
      <w:r w:rsidRPr="00817ED8">
        <w:rPr>
          <w:rFonts w:eastAsia="Times New Roman" w:cs="Times New Roman"/>
          <w:sz w:val="36"/>
          <w:szCs w:val="24"/>
          <w:lang w:eastAsia="hu-HU"/>
        </w:rPr>
        <w:t>Szeged</w:t>
      </w:r>
    </w:p>
    <w:p w:rsidR="00BD73F3" w:rsidRDefault="00817ED8" w:rsidP="00BD73F3">
      <w:pPr>
        <w:spacing w:line="240" w:lineRule="auto"/>
        <w:ind w:firstLine="0"/>
        <w:jc w:val="center"/>
        <w:rPr>
          <w:rFonts w:eastAsia="Times New Roman" w:cs="Times New Roman"/>
          <w:sz w:val="36"/>
          <w:szCs w:val="24"/>
          <w:lang w:eastAsia="hu-HU"/>
        </w:rPr>
      </w:pPr>
      <w:r w:rsidRPr="00817ED8">
        <w:rPr>
          <w:rFonts w:eastAsia="Times New Roman" w:cs="Times New Roman"/>
          <w:sz w:val="36"/>
          <w:szCs w:val="24"/>
          <w:lang w:eastAsia="hu-HU"/>
        </w:rPr>
        <w:t>20</w:t>
      </w:r>
      <w:r w:rsidR="009E5E6C">
        <w:rPr>
          <w:rFonts w:eastAsia="Times New Roman" w:cs="Times New Roman"/>
          <w:sz w:val="36"/>
          <w:szCs w:val="24"/>
          <w:lang w:eastAsia="hu-HU"/>
        </w:rPr>
        <w:t>25</w:t>
      </w:r>
    </w:p>
    <w:p w:rsidR="00817ED8" w:rsidRDefault="00817ED8" w:rsidP="00AC6BAA">
      <w:pPr>
        <w:ind w:firstLine="0"/>
        <w:rPr>
          <w:rFonts w:eastAsia="Times New Roman" w:cs="Times New Roman"/>
          <w:szCs w:val="24"/>
          <w:lang w:eastAsia="hu-HU"/>
        </w:rPr>
      </w:pPr>
    </w:p>
    <w:p w:rsidR="00BD73F3" w:rsidRPr="002C2AE3" w:rsidRDefault="00642D3F" w:rsidP="002C2AE3">
      <w:pPr>
        <w:pStyle w:val="Cmsor1"/>
        <w:rPr>
          <w:rFonts w:eastAsia="Times New Roman"/>
        </w:rPr>
      </w:pPr>
      <w:bookmarkStart w:id="0" w:name="_Toc214792547"/>
      <w:r w:rsidRPr="00642D3F">
        <w:rPr>
          <w:rFonts w:eastAsia="Times New Roman"/>
        </w:rPr>
        <w:lastRenderedPageBreak/>
        <w:t>Feladatkiírás</w:t>
      </w:r>
      <w:bookmarkEnd w:id="0"/>
    </w:p>
    <w:p w:rsidR="00C86747" w:rsidRDefault="007F5B05" w:rsidP="00AC6BAA">
      <w:pPr>
        <w:spacing w:line="240" w:lineRule="auto"/>
        <w:ind w:firstLine="0"/>
        <w:rPr>
          <w:rFonts w:eastAsia="Times New Roman" w:cs="Times New Roman"/>
          <w:szCs w:val="24"/>
          <w:lang w:eastAsia="hu-HU"/>
        </w:rPr>
      </w:pPr>
      <w:r w:rsidRPr="007F5B05">
        <w:rPr>
          <w:rFonts w:eastAsia="Times New Roman" w:cs="Times New Roman"/>
          <w:szCs w:val="24"/>
          <w:lang w:eastAsia="hu-HU"/>
        </w:rPr>
        <w:t>Szakdolgozatom témája</w:t>
      </w:r>
      <w:r w:rsidR="00C86747">
        <w:rPr>
          <w:rFonts w:eastAsia="Times New Roman" w:cs="Times New Roman"/>
          <w:szCs w:val="24"/>
          <w:lang w:eastAsia="hu-HU"/>
        </w:rPr>
        <w:t xml:space="preserve"> egy </w:t>
      </w:r>
      <w:r w:rsidRPr="007F5B05">
        <w:rPr>
          <w:rFonts w:eastAsia="Times New Roman" w:cs="Times New Roman"/>
          <w:szCs w:val="24"/>
          <w:lang w:eastAsia="hu-HU"/>
        </w:rPr>
        <w:t xml:space="preserve">olyan weboldal létrehozása a cél, amely a falmászás sportjára épül, és elsődlegesen egy Szegeden működő mászótermet, valamint az ott elérhető falmászó lehetőségeket mutatja be. Az oldal tartalmazná a terem részletes leírását, a megmászható utakat, valamint egy </w:t>
      </w:r>
      <w:proofErr w:type="gramStart"/>
      <w:r w:rsidRPr="007F5B05">
        <w:rPr>
          <w:rFonts w:eastAsia="Times New Roman" w:cs="Times New Roman"/>
          <w:szCs w:val="24"/>
          <w:lang w:eastAsia="hu-HU"/>
        </w:rPr>
        <w:t>funkciót</w:t>
      </w:r>
      <w:proofErr w:type="gramEnd"/>
      <w:r w:rsidRPr="007F5B05">
        <w:rPr>
          <w:rFonts w:eastAsia="Times New Roman" w:cs="Times New Roman"/>
          <w:szCs w:val="24"/>
          <w:lang w:eastAsia="hu-HU"/>
        </w:rPr>
        <w:t>, amely lehetővé teszi a felhasználók számára, hogy saját utakat töltsenek fel. Ehhez egy beépített képszerkesztő is rendelkezésre állna, amely segítene az utak vizuális megjelenítésében. Az egyes utakhoz hozzászólásokat lehetne fűzni, értékelni lehetne őket, és a nehézségi szintjüket is módosítani lehetne a közösségi visszajelzések alapján. Az oldalon egy beépített térképes megjelenítő is helyet kapna, amely a legrövidebb utat mutatná meg a teremhez. A kép- és hozzászólásfeltöltés kizárólag regisztrált felhasználók számára lenne elérhető, biztosítva ezzel a közösség szűrését és a tartalmak minőségét.</w:t>
      </w:r>
    </w:p>
    <w:p w:rsidR="006C08AF" w:rsidRPr="002E3C9E" w:rsidRDefault="00C86747" w:rsidP="006C08AF">
      <w:pPr>
        <w:rPr>
          <w:rFonts w:eastAsia="Times New Roman" w:cs="Times New Roman"/>
          <w:szCs w:val="24"/>
          <w:lang w:eastAsia="hu-HU"/>
        </w:rPr>
      </w:pPr>
      <w:r>
        <w:rPr>
          <w:rFonts w:eastAsia="Times New Roman" w:cs="Times New Roman"/>
          <w:szCs w:val="24"/>
          <w:lang w:eastAsia="hu-HU"/>
        </w:rPr>
        <w:br w:type="page"/>
      </w:r>
    </w:p>
    <w:p w:rsidR="006C08AF" w:rsidRPr="000F3307" w:rsidRDefault="006C08AF" w:rsidP="006C1692">
      <w:pPr>
        <w:pStyle w:val="Cmsor1"/>
      </w:pPr>
      <w:bookmarkStart w:id="1" w:name="_Toc80443488"/>
      <w:bookmarkStart w:id="2" w:name="_Toc214792548"/>
      <w:r w:rsidRPr="00D460A2">
        <w:lastRenderedPageBreak/>
        <w:t>Tartalmi összefoglaló</w:t>
      </w:r>
      <w:bookmarkEnd w:id="1"/>
      <w:bookmarkEnd w:id="2"/>
    </w:p>
    <w:p w:rsidR="006C08AF" w:rsidRPr="000F3307" w:rsidRDefault="006C08AF" w:rsidP="00827BC9">
      <w:pPr>
        <w:pStyle w:val="dto2"/>
        <w:ind w:firstLine="0"/>
        <w:rPr>
          <w:lang w:val="hu-HU"/>
        </w:rPr>
      </w:pPr>
      <w:r w:rsidRPr="000F3307">
        <w:rPr>
          <w:lang w:val="hu-HU"/>
        </w:rPr>
        <w:t>A téma megnevezése:</w:t>
      </w:r>
    </w:p>
    <w:p w:rsidR="001C07A5" w:rsidRPr="001C07A5" w:rsidRDefault="001C07A5" w:rsidP="00C14161">
      <w:pPr>
        <w:ind w:firstLine="0"/>
        <w:rPr>
          <w:rFonts w:cs="Times New Roman"/>
          <w:szCs w:val="24"/>
        </w:rPr>
      </w:pPr>
      <w:r w:rsidRPr="001C07A5">
        <w:rPr>
          <w:rFonts w:cs="Times New Roman"/>
          <w:szCs w:val="24"/>
        </w:rPr>
        <w:t>Interaktív weboldal fejlesztése falmászó közösségi támogatására</w:t>
      </w:r>
    </w:p>
    <w:p w:rsidR="006C08AF" w:rsidRPr="000F3307" w:rsidRDefault="006C08AF" w:rsidP="00827BC9">
      <w:pPr>
        <w:pStyle w:val="dto2"/>
        <w:ind w:firstLine="0"/>
        <w:rPr>
          <w:lang w:val="hu-HU"/>
        </w:rPr>
      </w:pPr>
      <w:r w:rsidRPr="000F3307">
        <w:rPr>
          <w:lang w:val="hu-HU"/>
        </w:rPr>
        <w:t>A megadott feladat megfogalmazása:</w:t>
      </w:r>
    </w:p>
    <w:p w:rsidR="001C07A5" w:rsidRPr="00D460A2" w:rsidRDefault="001C07A5" w:rsidP="00C14161">
      <w:pPr>
        <w:pStyle w:val="dto3"/>
        <w:ind w:firstLine="0"/>
        <w:rPr>
          <w:i w:val="0"/>
          <w:lang w:val="hu-HU"/>
        </w:rPr>
      </w:pPr>
      <w:r>
        <w:rPr>
          <w:i w:val="0"/>
          <w:lang w:val="hu-HU"/>
        </w:rPr>
        <w:t xml:space="preserve">A </w:t>
      </w:r>
      <w:proofErr w:type="gramStart"/>
      <w:r>
        <w:rPr>
          <w:i w:val="0"/>
          <w:lang w:val="hu-HU"/>
        </w:rPr>
        <w:t>weboldal</w:t>
      </w:r>
      <w:proofErr w:type="gramEnd"/>
      <w:r>
        <w:rPr>
          <w:i w:val="0"/>
          <w:lang w:val="hu-HU"/>
        </w:rPr>
        <w:t xml:space="preserve"> aminek c</w:t>
      </w:r>
      <w:r w:rsidR="006E1A66">
        <w:rPr>
          <w:i w:val="0"/>
          <w:lang w:val="hu-HU"/>
        </w:rPr>
        <w:t>élja, hogy segítse a mászókat</w:t>
      </w:r>
      <w:r>
        <w:rPr>
          <w:i w:val="0"/>
          <w:lang w:val="hu-HU"/>
        </w:rPr>
        <w:t xml:space="preserve"> egyfajta közösségi oldalként, ahol falmászó termeket és ottani falakat, valamint a falon lévő utakat meg</w:t>
      </w:r>
      <w:r w:rsidR="006E1A66">
        <w:rPr>
          <w:i w:val="0"/>
          <w:lang w:val="hu-HU"/>
        </w:rPr>
        <w:t>osszák egymással, ezzel segítve abban a döntésben, hogy a terem megfelelő- e</w:t>
      </w:r>
      <w:r w:rsidR="000C4E18">
        <w:rPr>
          <w:i w:val="0"/>
          <w:lang w:val="hu-HU"/>
        </w:rPr>
        <w:t>.</w:t>
      </w:r>
    </w:p>
    <w:p w:rsidR="006C08AF" w:rsidRPr="000F3307" w:rsidRDefault="006C08AF" w:rsidP="00227124">
      <w:pPr>
        <w:pStyle w:val="dto2"/>
        <w:ind w:firstLine="0"/>
        <w:rPr>
          <w:lang w:val="hu-HU"/>
        </w:rPr>
      </w:pPr>
      <w:r w:rsidRPr="000F3307">
        <w:rPr>
          <w:lang w:val="hu-HU"/>
        </w:rPr>
        <w:t>A megoldási mód:</w:t>
      </w:r>
    </w:p>
    <w:p w:rsidR="006C08AF" w:rsidRPr="00D460A2" w:rsidRDefault="00653AF4" w:rsidP="00C14161">
      <w:pPr>
        <w:pStyle w:val="dto3"/>
        <w:ind w:firstLine="0"/>
        <w:rPr>
          <w:i w:val="0"/>
          <w:lang w:val="hu-HU"/>
        </w:rPr>
      </w:pPr>
      <w:r>
        <w:rPr>
          <w:i w:val="0"/>
          <w:lang w:val="hu-HU"/>
        </w:rPr>
        <w:t>A feladat megvalósítását egy modern, háromrétegű ASP</w:t>
      </w:r>
      <w:proofErr w:type="gramStart"/>
      <w:r>
        <w:rPr>
          <w:i w:val="0"/>
          <w:lang w:val="hu-HU"/>
        </w:rPr>
        <w:t>.NET</w:t>
      </w:r>
      <w:proofErr w:type="gramEnd"/>
      <w:r>
        <w:rPr>
          <w:i w:val="0"/>
          <w:lang w:val="hu-HU"/>
        </w:rPr>
        <w:t xml:space="preserve"> Core MVC alapú architektúra mentén végeztem, alkalmazva a Code First </w:t>
      </w:r>
      <w:r w:rsidR="000330E1">
        <w:rPr>
          <w:i w:val="0"/>
          <w:lang w:val="hu-HU"/>
        </w:rPr>
        <w:t>fejlesztési megközelítést. A perzisztencia réteget az Entity Framework Core (ORM) biztosítja egy SQLite adatbázis felett. A na</w:t>
      </w:r>
      <w:r w:rsidR="008F4573">
        <w:rPr>
          <w:i w:val="0"/>
          <w:lang w:val="hu-HU"/>
        </w:rPr>
        <w:t>gyméretű, vizuális adatok képek tárolására és gyors elérésére a Google Firebase Cloud Storage szolgáltatást implementáltam. A kliensoldali</w:t>
      </w:r>
      <w:r w:rsidR="00425EAF">
        <w:rPr>
          <w:i w:val="0"/>
          <w:lang w:val="hu-HU"/>
        </w:rPr>
        <w:t xml:space="preserve"> interaktivitást a Fabric.js JavaScript könyvtár beépítésével értem el, amely lehetővé teszi a mászóutak</w:t>
      </w:r>
      <w:r w:rsidR="00BC2AD1">
        <w:rPr>
          <w:i w:val="0"/>
          <w:lang w:val="hu-HU"/>
        </w:rPr>
        <w:t xml:space="preserve"> dinamikus, képalapú szerkesztését és a rajzolási állapotok kezelését. A felhasználói hitelesítést</w:t>
      </w:r>
      <w:r w:rsidR="009E42CC">
        <w:rPr>
          <w:i w:val="0"/>
          <w:lang w:val="hu-HU"/>
        </w:rPr>
        <w:t xml:space="preserve"> és a többszintű jogosultsági rendszert az ASP</w:t>
      </w:r>
      <w:proofErr w:type="gramStart"/>
      <w:r w:rsidR="009E42CC">
        <w:rPr>
          <w:i w:val="0"/>
          <w:lang w:val="hu-HU"/>
        </w:rPr>
        <w:t>.NET</w:t>
      </w:r>
      <w:proofErr w:type="gramEnd"/>
      <w:r w:rsidR="009E42CC">
        <w:rPr>
          <w:i w:val="0"/>
          <w:lang w:val="hu-HU"/>
        </w:rPr>
        <w:t xml:space="preserve"> Core Identity keretrendszerrel</w:t>
      </w:r>
      <w:r w:rsidR="004558B6">
        <w:rPr>
          <w:i w:val="0"/>
          <w:lang w:val="hu-HU"/>
        </w:rPr>
        <w:t xml:space="preserve"> (Microsoft PasswordHasherrel) valósítottam meg</w:t>
      </w:r>
    </w:p>
    <w:p w:rsidR="006C08AF" w:rsidRPr="000F3307" w:rsidRDefault="006C08AF" w:rsidP="00827BC9">
      <w:pPr>
        <w:pStyle w:val="dto2"/>
        <w:ind w:firstLine="0"/>
        <w:rPr>
          <w:lang w:val="hu-HU"/>
        </w:rPr>
      </w:pPr>
      <w:r w:rsidRPr="000F3307">
        <w:rPr>
          <w:lang w:val="hu-HU"/>
        </w:rPr>
        <w:t>Alkalmazott eszközök, módszerek:</w:t>
      </w:r>
    </w:p>
    <w:p w:rsidR="006C08AF" w:rsidRPr="00D460A2" w:rsidRDefault="00674142" w:rsidP="00C14161">
      <w:pPr>
        <w:pStyle w:val="dto3"/>
        <w:ind w:firstLine="0"/>
        <w:rPr>
          <w:i w:val="0"/>
          <w:lang w:val="hu-HU"/>
        </w:rPr>
      </w:pPr>
      <w:r>
        <w:rPr>
          <w:i w:val="0"/>
          <w:lang w:val="hu-HU"/>
        </w:rPr>
        <w:t xml:space="preserve">Visual Studio 2022, </w:t>
      </w:r>
      <w:r w:rsidR="00FD48CE">
        <w:rPr>
          <w:i w:val="0"/>
          <w:lang w:val="hu-HU"/>
        </w:rPr>
        <w:t>ASP</w:t>
      </w:r>
      <w:proofErr w:type="gramStart"/>
      <w:r>
        <w:rPr>
          <w:i w:val="0"/>
          <w:lang w:val="hu-HU"/>
        </w:rPr>
        <w:t>.NET</w:t>
      </w:r>
      <w:proofErr w:type="gramEnd"/>
      <w:r w:rsidR="00FD48CE">
        <w:rPr>
          <w:i w:val="0"/>
          <w:lang w:val="hu-HU"/>
        </w:rPr>
        <w:t xml:space="preserve"> Core</w:t>
      </w:r>
      <w:r>
        <w:rPr>
          <w:i w:val="0"/>
          <w:lang w:val="hu-HU"/>
        </w:rPr>
        <w:t>,</w:t>
      </w:r>
      <w:r w:rsidR="004558B6">
        <w:rPr>
          <w:i w:val="0"/>
          <w:lang w:val="hu-HU"/>
        </w:rPr>
        <w:t xml:space="preserve"> MVC,</w:t>
      </w:r>
      <w:r w:rsidR="00CE67AB">
        <w:rPr>
          <w:i w:val="0"/>
          <w:lang w:val="hu-HU"/>
        </w:rPr>
        <w:t xml:space="preserve"> Razo</w:t>
      </w:r>
      <w:r w:rsidR="00246FE7">
        <w:rPr>
          <w:i w:val="0"/>
          <w:lang w:val="hu-HU"/>
        </w:rPr>
        <w:t>r View,</w:t>
      </w:r>
      <w:r w:rsidR="00CE67AB">
        <w:rPr>
          <w:i w:val="0"/>
          <w:lang w:val="hu-HU"/>
        </w:rPr>
        <w:t xml:space="preserve"> C#,</w:t>
      </w:r>
      <w:r>
        <w:rPr>
          <w:i w:val="0"/>
          <w:lang w:val="hu-HU"/>
        </w:rPr>
        <w:t xml:space="preserve"> </w:t>
      </w:r>
      <w:r w:rsidR="00CE67AB">
        <w:rPr>
          <w:i w:val="0"/>
          <w:lang w:val="hu-HU"/>
        </w:rPr>
        <w:t>JavaScript, Entity Framework Core,</w:t>
      </w:r>
      <w:r w:rsidR="00324B24">
        <w:rPr>
          <w:i w:val="0"/>
          <w:lang w:val="hu-HU"/>
        </w:rPr>
        <w:t xml:space="preserve"> SQLite, Google Firebase Storage, Fabric.js,</w:t>
      </w:r>
      <w:r w:rsidR="008521AB">
        <w:rPr>
          <w:i w:val="0"/>
          <w:lang w:val="hu-HU"/>
        </w:rPr>
        <w:t xml:space="preserve"> Microsoft </w:t>
      </w:r>
      <w:r w:rsidR="008521AB" w:rsidRPr="008521AB">
        <w:rPr>
          <w:i w:val="0"/>
          <w:lang w:val="hu-HU"/>
        </w:rPr>
        <w:t>PasswordHasher</w:t>
      </w:r>
      <w:r w:rsidR="008521AB">
        <w:rPr>
          <w:i w:val="0"/>
          <w:lang w:val="hu-HU"/>
        </w:rPr>
        <w:t>,</w:t>
      </w:r>
      <w:r w:rsidR="008521AB" w:rsidRPr="008521AB">
        <w:rPr>
          <w:i w:val="0"/>
          <w:lang w:val="hu-HU"/>
        </w:rPr>
        <w:t xml:space="preserve"> </w:t>
      </w:r>
      <w:r w:rsidR="008521AB">
        <w:rPr>
          <w:i w:val="0"/>
          <w:lang w:val="hu-HU"/>
        </w:rPr>
        <w:t>GitHub Flow</w:t>
      </w:r>
      <w:r w:rsidR="00827BC9">
        <w:rPr>
          <w:i w:val="0"/>
          <w:lang w:val="hu-HU"/>
        </w:rPr>
        <w:t xml:space="preserve"> </w:t>
      </w:r>
    </w:p>
    <w:p w:rsidR="006C08AF" w:rsidRPr="000F3307" w:rsidRDefault="006C08AF" w:rsidP="00827BC9">
      <w:pPr>
        <w:pStyle w:val="dto2"/>
        <w:ind w:firstLine="0"/>
        <w:rPr>
          <w:lang w:val="hu-HU"/>
        </w:rPr>
      </w:pPr>
      <w:r w:rsidRPr="000F3307">
        <w:rPr>
          <w:lang w:val="hu-HU"/>
        </w:rPr>
        <w:t>Elért eredmények:</w:t>
      </w:r>
    </w:p>
    <w:p w:rsidR="006C08AF" w:rsidRPr="00D460A2" w:rsidRDefault="00195125" w:rsidP="00C14161">
      <w:pPr>
        <w:pStyle w:val="dto3"/>
        <w:ind w:firstLine="0"/>
        <w:rPr>
          <w:i w:val="0"/>
          <w:lang w:val="hu-HU"/>
        </w:rPr>
      </w:pPr>
      <w:r>
        <w:rPr>
          <w:i w:val="0"/>
          <w:lang w:val="hu-HU"/>
        </w:rPr>
        <w:t>Létr</w:t>
      </w:r>
      <w:r w:rsidR="00DC77FD">
        <w:rPr>
          <w:i w:val="0"/>
          <w:lang w:val="hu-HU"/>
        </w:rPr>
        <w:t>ehoztam egy működőkép</w:t>
      </w:r>
      <w:r w:rsidR="00DF4154">
        <w:rPr>
          <w:i w:val="0"/>
          <w:lang w:val="hu-HU"/>
        </w:rPr>
        <w:t xml:space="preserve">es, közösségi </w:t>
      </w:r>
      <w:proofErr w:type="gramStart"/>
      <w:r w:rsidR="00DF4154">
        <w:rPr>
          <w:i w:val="0"/>
          <w:lang w:val="hu-HU"/>
        </w:rPr>
        <w:t>funkciókat</w:t>
      </w:r>
      <w:proofErr w:type="gramEnd"/>
      <w:r w:rsidR="00DF4154">
        <w:rPr>
          <w:i w:val="0"/>
          <w:lang w:val="hu-HU"/>
        </w:rPr>
        <w:t xml:space="preserve"> támogató webalkalmazást (Csak mássz fel), amely kezeli a fő entitások (FalmászoHelyek, Falak, Utak)</w:t>
      </w:r>
      <w:r w:rsidR="002D0BE9">
        <w:rPr>
          <w:i w:val="0"/>
          <w:lang w:val="hu-HU"/>
        </w:rPr>
        <w:t xml:space="preserve"> teljes CRUD </w:t>
      </w:r>
      <w:r w:rsidR="000D7AC9">
        <w:rPr>
          <w:i w:val="0"/>
          <w:lang w:val="hu-HU"/>
        </w:rPr>
        <w:t xml:space="preserve">műveletsorát. Kiemelt eredményként implementáltam egy Fabric.js alapú </w:t>
      </w:r>
      <w:r w:rsidR="00A63297">
        <w:rPr>
          <w:i w:val="0"/>
          <w:lang w:val="hu-HU"/>
        </w:rPr>
        <w:t>interaktív</w:t>
      </w:r>
      <w:r w:rsidR="000D7AC9">
        <w:rPr>
          <w:i w:val="0"/>
          <w:lang w:val="hu-HU"/>
        </w:rPr>
        <w:t xml:space="preserve"> </w:t>
      </w:r>
      <w:r w:rsidR="000D7AC9" w:rsidRPr="000D7AC9">
        <w:rPr>
          <w:i w:val="0"/>
          <w:lang w:val="hu-HU"/>
        </w:rPr>
        <w:t>útvonalszerkesztőt</w:t>
      </w:r>
      <w:r w:rsidR="00AC776B">
        <w:rPr>
          <w:i w:val="0"/>
          <w:lang w:val="hu-HU"/>
        </w:rPr>
        <w:t xml:space="preserve"> (Undo/Redo </w:t>
      </w:r>
      <w:proofErr w:type="gramStart"/>
      <w:r w:rsidR="00AC776B">
        <w:rPr>
          <w:i w:val="0"/>
          <w:lang w:val="hu-HU"/>
        </w:rPr>
        <w:t>funkcióval</w:t>
      </w:r>
      <w:proofErr w:type="gramEnd"/>
      <w:r w:rsidR="00AC776B">
        <w:rPr>
          <w:i w:val="0"/>
          <w:lang w:val="hu-HU"/>
        </w:rPr>
        <w:t>), valamint egy automatizált adatkezelési logikát, mely garantálja az adatbázis és a Firebase Cloud Storage konzisztenciáját</w:t>
      </w:r>
      <w:r w:rsidR="00C5328B">
        <w:rPr>
          <w:i w:val="0"/>
          <w:lang w:val="hu-HU"/>
        </w:rPr>
        <w:t xml:space="preserve"> (megakadályozva az árva fájlokat). A felhasználói adatok biztonságát a háromszintű szerepkör- alapú </w:t>
      </w:r>
      <w:r w:rsidR="00C5328B" w:rsidRPr="00C5328B">
        <w:rPr>
          <w:i w:val="0"/>
          <w:lang w:val="hu-HU"/>
        </w:rPr>
        <w:t>hozzáférés</w:t>
      </w:r>
      <w:r w:rsidR="00C5328B">
        <w:rPr>
          <w:i w:val="0"/>
          <w:lang w:val="hu-HU"/>
        </w:rPr>
        <w:t>- szabályozás</w:t>
      </w:r>
      <w:r w:rsidR="008A5110">
        <w:rPr>
          <w:i w:val="0"/>
          <w:lang w:val="hu-HU"/>
        </w:rPr>
        <w:t xml:space="preserve"> és a jelszavak biztonságos tárolása biztosítja. A fejlesztési folyamat és a kód</w:t>
      </w:r>
      <w:r w:rsidR="00BC2A1B">
        <w:rPr>
          <w:i w:val="0"/>
          <w:lang w:val="hu-HU"/>
        </w:rPr>
        <w:t xml:space="preserve"> </w:t>
      </w:r>
      <w:r w:rsidR="00BC2A1B" w:rsidRPr="00BC2A1B">
        <w:rPr>
          <w:i w:val="0"/>
          <w:lang w:val="hu-HU"/>
        </w:rPr>
        <w:t>karbant</w:t>
      </w:r>
      <w:r w:rsidR="00BC2A1B">
        <w:rPr>
          <w:i w:val="0"/>
          <w:lang w:val="hu-HU"/>
        </w:rPr>
        <w:t>arthatóságát a Git</w:t>
      </w:r>
      <w:r w:rsidR="009B40CF">
        <w:rPr>
          <w:i w:val="0"/>
          <w:lang w:val="hu-HU"/>
        </w:rPr>
        <w:t>H</w:t>
      </w:r>
      <w:r w:rsidR="00BC2A1B">
        <w:rPr>
          <w:i w:val="0"/>
          <w:lang w:val="hu-HU"/>
        </w:rPr>
        <w:t>ub</w:t>
      </w:r>
      <w:r w:rsidR="009B40CF">
        <w:rPr>
          <w:i w:val="0"/>
          <w:lang w:val="hu-HU"/>
        </w:rPr>
        <w:t xml:space="preserve"> Flow módszer alkalmazásával értem el.</w:t>
      </w:r>
    </w:p>
    <w:p w:rsidR="000627EC" w:rsidRPr="003E3A33" w:rsidRDefault="006C08AF" w:rsidP="003E3A33">
      <w:pPr>
        <w:pStyle w:val="dto2"/>
        <w:ind w:firstLine="0"/>
        <w:rPr>
          <w:lang w:val="hu-HU"/>
        </w:rPr>
      </w:pPr>
      <w:r w:rsidRPr="000F3307">
        <w:rPr>
          <w:lang w:val="hu-HU"/>
        </w:rPr>
        <w:t>Kulcsszavak:</w:t>
      </w:r>
    </w:p>
    <w:p w:rsidR="006C08AF" w:rsidRDefault="0060312F" w:rsidP="00C14161">
      <w:pPr>
        <w:pStyle w:val="dto3"/>
        <w:ind w:firstLine="0"/>
        <w:rPr>
          <w:i w:val="0"/>
          <w:lang w:val="hu-HU"/>
        </w:rPr>
      </w:pPr>
      <w:proofErr w:type="gramStart"/>
      <w:r>
        <w:rPr>
          <w:i w:val="0"/>
          <w:lang w:val="hu-HU"/>
        </w:rPr>
        <w:t>f</w:t>
      </w:r>
      <w:r w:rsidR="003E3A33">
        <w:rPr>
          <w:i w:val="0"/>
          <w:lang w:val="hu-HU"/>
        </w:rPr>
        <w:t>almászás</w:t>
      </w:r>
      <w:proofErr w:type="gramEnd"/>
      <w:r w:rsidR="003E3A33">
        <w:rPr>
          <w:i w:val="0"/>
          <w:lang w:val="hu-HU"/>
        </w:rPr>
        <w:t xml:space="preserve">, </w:t>
      </w:r>
      <w:r>
        <w:rPr>
          <w:i w:val="0"/>
          <w:lang w:val="hu-HU"/>
        </w:rPr>
        <w:t>w</w:t>
      </w:r>
      <w:r w:rsidR="003E3A33">
        <w:rPr>
          <w:i w:val="0"/>
          <w:lang w:val="hu-HU"/>
        </w:rPr>
        <w:t>ebalkalmazás, ASP.NET C</w:t>
      </w:r>
      <w:r>
        <w:rPr>
          <w:i w:val="0"/>
          <w:lang w:val="hu-HU"/>
        </w:rPr>
        <w:t>ore</w:t>
      </w:r>
      <w:r w:rsidR="00244DFA">
        <w:rPr>
          <w:i w:val="0"/>
          <w:lang w:val="hu-HU"/>
        </w:rPr>
        <w:t xml:space="preserve"> </w:t>
      </w:r>
      <w:r>
        <w:rPr>
          <w:i w:val="0"/>
          <w:lang w:val="hu-HU"/>
        </w:rPr>
        <w:t>MVC, Fabric.js, Firebase Cloud Storage, adatintegritás</w:t>
      </w:r>
      <w:r w:rsidR="00006BD4">
        <w:rPr>
          <w:i w:val="0"/>
          <w:lang w:val="hu-HU"/>
        </w:rPr>
        <w:t xml:space="preserve">, </w:t>
      </w:r>
    </w:p>
    <w:bookmarkStart w:id="3" w:name="_Toc214792549" w:displacedByCustomXml="next"/>
    <w:sdt>
      <w:sdtPr>
        <w:rPr>
          <w:rFonts w:eastAsiaTheme="minorHAnsi" w:cstheme="minorHAnsi"/>
          <w:b w:val="0"/>
          <w:sz w:val="24"/>
          <w:szCs w:val="22"/>
        </w:rPr>
        <w:id w:val="-983081505"/>
        <w:docPartObj>
          <w:docPartGallery w:val="Table of Contents"/>
          <w:docPartUnique/>
        </w:docPartObj>
      </w:sdtPr>
      <w:sdtEndPr>
        <w:rPr>
          <w:bCs/>
        </w:rPr>
      </w:sdtEndPr>
      <w:sdtContent>
        <w:p w:rsidR="00737866" w:rsidRPr="00CD4411" w:rsidRDefault="00737866" w:rsidP="00C14161">
          <w:pPr>
            <w:pStyle w:val="Cmsor1"/>
            <w:spacing w:line="240" w:lineRule="auto"/>
          </w:pPr>
          <w:r w:rsidRPr="00CD4411">
            <w:t>Tartalomjegyzék</w:t>
          </w:r>
          <w:bookmarkEnd w:id="3"/>
        </w:p>
        <w:p w:rsidR="00823E91" w:rsidRDefault="00737866">
          <w:pPr>
            <w:pStyle w:val="TJ1"/>
            <w:rPr>
              <w:rFonts w:asciiTheme="minorHAnsi" w:eastAsiaTheme="minorEastAsia" w:hAnsiTheme="minorHAnsi" w:cstheme="minorBidi"/>
              <w:noProof/>
              <w:sz w:val="22"/>
              <w:lang w:val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792547" w:history="1">
            <w:r w:rsidR="00823E91" w:rsidRPr="00CE53B1">
              <w:rPr>
                <w:rStyle w:val="Hiperhivatkozs"/>
                <w:rFonts w:eastAsia="Times New Roman"/>
                <w:noProof/>
              </w:rPr>
              <w:t>Feladatkiírás</w:t>
            </w:r>
            <w:r w:rsidR="00823E91">
              <w:rPr>
                <w:noProof/>
                <w:webHidden/>
              </w:rPr>
              <w:tab/>
            </w:r>
            <w:r w:rsidR="00823E91">
              <w:rPr>
                <w:noProof/>
                <w:webHidden/>
              </w:rPr>
              <w:fldChar w:fldCharType="begin"/>
            </w:r>
            <w:r w:rsidR="00823E91">
              <w:rPr>
                <w:noProof/>
                <w:webHidden/>
              </w:rPr>
              <w:instrText xml:space="preserve"> PAGEREF _Toc214792547 \h </w:instrText>
            </w:r>
            <w:r w:rsidR="00823E91">
              <w:rPr>
                <w:noProof/>
                <w:webHidden/>
              </w:rPr>
            </w:r>
            <w:r w:rsidR="00823E91">
              <w:rPr>
                <w:noProof/>
                <w:webHidden/>
              </w:rPr>
              <w:fldChar w:fldCharType="separate"/>
            </w:r>
            <w:r w:rsidR="00823E91">
              <w:rPr>
                <w:noProof/>
                <w:webHidden/>
              </w:rPr>
              <w:t>3</w:t>
            </w:r>
            <w:r w:rsidR="00823E91">
              <w:rPr>
                <w:noProof/>
                <w:webHidden/>
              </w:rPr>
              <w:fldChar w:fldCharType="end"/>
            </w:r>
          </w:hyperlink>
        </w:p>
        <w:p w:rsidR="00823E91" w:rsidRDefault="00823E91">
          <w:pPr>
            <w:pStyle w:val="TJ1"/>
            <w:rPr>
              <w:rFonts w:asciiTheme="minorHAnsi" w:eastAsiaTheme="minorEastAsia" w:hAnsiTheme="minorHAnsi" w:cstheme="minorBidi"/>
              <w:noProof/>
              <w:sz w:val="22"/>
              <w:lang w:val="en-US"/>
            </w:rPr>
          </w:pPr>
          <w:hyperlink w:anchor="_Toc214792548" w:history="1">
            <w:r w:rsidRPr="00CE53B1">
              <w:rPr>
                <w:rStyle w:val="Hiperhivatkozs"/>
                <w:noProof/>
              </w:rPr>
              <w:t>Tartalmi összefoglaló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_Toc214792548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23E91" w:rsidRDefault="00823E91">
          <w:pPr>
            <w:pStyle w:val="TJ1"/>
            <w:rPr>
              <w:rFonts w:asciiTheme="minorHAnsi" w:eastAsiaTheme="minorEastAsia" w:hAnsiTheme="minorHAnsi" w:cstheme="minorBidi"/>
              <w:noProof/>
              <w:sz w:val="22"/>
              <w:lang w:val="en-US"/>
            </w:rPr>
          </w:pPr>
          <w:hyperlink w:anchor="_Toc214792549" w:history="1">
            <w:r w:rsidRPr="00CE53B1">
              <w:rPr>
                <w:rStyle w:val="Hiperhivatkozs"/>
                <w:noProof/>
              </w:rPr>
              <w:t>Tartalomjegyzék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_Toc214792549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23E91" w:rsidRDefault="00823E91">
          <w:pPr>
            <w:pStyle w:val="TJ1"/>
            <w:rPr>
              <w:rFonts w:asciiTheme="minorHAnsi" w:eastAsiaTheme="minorEastAsia" w:hAnsiTheme="minorHAnsi" w:cstheme="minorBidi"/>
              <w:noProof/>
              <w:sz w:val="22"/>
              <w:lang w:val="en-US"/>
            </w:rPr>
          </w:pPr>
          <w:hyperlink w:anchor="_Toc214792550" w:history="1">
            <w:r w:rsidRPr="00CE53B1">
              <w:rPr>
                <w:rStyle w:val="Hiperhivatkozs"/>
                <w:noProof/>
              </w:rPr>
              <w:t>1. Bevezetés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_Toc214792550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23E91" w:rsidRDefault="00823E91">
          <w:pPr>
            <w:pStyle w:val="TJ2"/>
            <w:tabs>
              <w:tab w:val="right" w:leader="dot" w:pos="8827"/>
            </w:tabs>
            <w:rPr>
              <w:rFonts w:asciiTheme="minorHAnsi" w:eastAsiaTheme="minorEastAsia" w:hAnsiTheme="minorHAnsi" w:cstheme="minorBidi"/>
              <w:noProof/>
              <w:sz w:val="22"/>
              <w:lang w:val="en-US"/>
            </w:rPr>
          </w:pPr>
          <w:hyperlink w:anchor="_Toc214792551" w:history="1">
            <w:r w:rsidRPr="00CE53B1">
              <w:rPr>
                <w:rStyle w:val="Hiperhivatkozs"/>
                <w:noProof/>
              </w:rPr>
              <w:t>1.1 Motiváció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_Toc214792551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23E91" w:rsidRDefault="00823E91">
          <w:pPr>
            <w:pStyle w:val="TJ2"/>
            <w:tabs>
              <w:tab w:val="right" w:leader="dot" w:pos="8827"/>
            </w:tabs>
            <w:rPr>
              <w:rFonts w:asciiTheme="minorHAnsi" w:eastAsiaTheme="minorEastAsia" w:hAnsiTheme="minorHAnsi" w:cstheme="minorBidi"/>
              <w:noProof/>
              <w:sz w:val="22"/>
              <w:lang w:val="en-US"/>
            </w:rPr>
          </w:pPr>
          <w:hyperlink w:anchor="_Toc214792552" w:history="1">
            <w:r w:rsidRPr="00CE53B1">
              <w:rPr>
                <w:rStyle w:val="Hiperhivatkozs"/>
                <w:noProof/>
              </w:rPr>
              <w:t>1.2. A weboldalam és a theCrag.com összehasonlítása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_Toc214792552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23E91" w:rsidRDefault="00823E91">
          <w:pPr>
            <w:pStyle w:val="TJ2"/>
            <w:tabs>
              <w:tab w:val="right" w:leader="dot" w:pos="8827"/>
            </w:tabs>
            <w:rPr>
              <w:rFonts w:asciiTheme="minorHAnsi" w:eastAsiaTheme="minorEastAsia" w:hAnsiTheme="minorHAnsi" w:cstheme="minorBidi"/>
              <w:noProof/>
              <w:sz w:val="22"/>
              <w:lang w:val="en-US"/>
            </w:rPr>
          </w:pPr>
          <w:hyperlink w:anchor="_Toc214792553" w:history="1">
            <w:r w:rsidRPr="00CE53B1">
              <w:rPr>
                <w:rStyle w:val="Hiperhivatkozs"/>
                <w:noProof/>
              </w:rPr>
              <w:t>1.3. További falmászókat segítő weboldal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_Toc214792553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23E91" w:rsidRDefault="00823E91">
          <w:pPr>
            <w:pStyle w:val="TJ1"/>
            <w:rPr>
              <w:rFonts w:asciiTheme="minorHAnsi" w:eastAsiaTheme="minorEastAsia" w:hAnsiTheme="minorHAnsi" w:cstheme="minorBidi"/>
              <w:noProof/>
              <w:sz w:val="22"/>
              <w:lang w:val="en-US"/>
            </w:rPr>
          </w:pPr>
          <w:hyperlink w:anchor="_Toc214792554" w:history="1">
            <w:r w:rsidRPr="00CE53B1">
              <w:rPr>
                <w:rStyle w:val="Hiperhivatkozs"/>
                <w:noProof/>
              </w:rPr>
              <w:t>2. Technikai háttér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_Toc214792554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23E91" w:rsidRDefault="00823E91">
          <w:pPr>
            <w:pStyle w:val="TJ2"/>
            <w:tabs>
              <w:tab w:val="right" w:leader="dot" w:pos="8827"/>
            </w:tabs>
            <w:rPr>
              <w:rFonts w:asciiTheme="minorHAnsi" w:eastAsiaTheme="minorEastAsia" w:hAnsiTheme="minorHAnsi" w:cstheme="minorBidi"/>
              <w:noProof/>
              <w:sz w:val="22"/>
              <w:lang w:val="en-US"/>
            </w:rPr>
          </w:pPr>
          <w:hyperlink w:anchor="_Toc214792555" w:history="1">
            <w:r w:rsidRPr="00CE53B1">
              <w:rPr>
                <w:rStyle w:val="Hiperhivatkozs"/>
                <w:noProof/>
              </w:rPr>
              <w:t>2.1. A fejlesztői környezet Microsoft Visual Studio 2022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_Toc214792555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23E91" w:rsidRDefault="00823E91">
          <w:pPr>
            <w:pStyle w:val="TJ2"/>
            <w:tabs>
              <w:tab w:val="right" w:leader="dot" w:pos="8827"/>
            </w:tabs>
            <w:rPr>
              <w:rFonts w:asciiTheme="minorHAnsi" w:eastAsiaTheme="minorEastAsia" w:hAnsiTheme="minorHAnsi" w:cstheme="minorBidi"/>
              <w:noProof/>
              <w:sz w:val="22"/>
              <w:lang w:val="en-US"/>
            </w:rPr>
          </w:pPr>
          <w:hyperlink w:anchor="_Toc214792556" w:history="1">
            <w:r w:rsidRPr="00CE53B1">
              <w:rPr>
                <w:rStyle w:val="Hiperhivatkozs"/>
                <w:noProof/>
              </w:rPr>
              <w:t>2.2. Entity Framework C#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_Toc214792556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23E91" w:rsidRDefault="00823E91">
          <w:pPr>
            <w:pStyle w:val="TJ2"/>
            <w:tabs>
              <w:tab w:val="right" w:leader="dot" w:pos="8827"/>
            </w:tabs>
            <w:rPr>
              <w:rFonts w:asciiTheme="minorHAnsi" w:eastAsiaTheme="minorEastAsia" w:hAnsiTheme="minorHAnsi" w:cstheme="minorBidi"/>
              <w:noProof/>
              <w:sz w:val="22"/>
              <w:lang w:val="en-US"/>
            </w:rPr>
          </w:pPr>
          <w:hyperlink w:anchor="_Toc214792557" w:history="1">
            <w:r w:rsidRPr="00CE53B1">
              <w:rPr>
                <w:rStyle w:val="Hiperhivatkozs"/>
                <w:noProof/>
              </w:rPr>
              <w:t>2.3. Razer 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_Toc214792557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23E91" w:rsidRDefault="00823E91">
          <w:pPr>
            <w:pStyle w:val="TJ2"/>
            <w:tabs>
              <w:tab w:val="right" w:leader="dot" w:pos="8827"/>
            </w:tabs>
            <w:rPr>
              <w:rFonts w:asciiTheme="minorHAnsi" w:eastAsiaTheme="minorEastAsia" w:hAnsiTheme="minorHAnsi" w:cstheme="minorBidi"/>
              <w:noProof/>
              <w:sz w:val="22"/>
              <w:lang w:val="en-US"/>
            </w:rPr>
          </w:pPr>
          <w:hyperlink w:anchor="_Toc214792558" w:history="1">
            <w:r w:rsidRPr="00CE53B1">
              <w:rPr>
                <w:rStyle w:val="Hiperhivatkozs"/>
                <w:noProof/>
              </w:rPr>
              <w:t>2.4. Kliensoldali technológiák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_Toc214792558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23E91" w:rsidRDefault="00823E91">
          <w:pPr>
            <w:pStyle w:val="TJ2"/>
            <w:tabs>
              <w:tab w:val="right" w:leader="dot" w:pos="8827"/>
            </w:tabs>
            <w:rPr>
              <w:rFonts w:asciiTheme="minorHAnsi" w:eastAsiaTheme="minorEastAsia" w:hAnsiTheme="minorHAnsi" w:cstheme="minorBidi"/>
              <w:noProof/>
              <w:sz w:val="22"/>
              <w:lang w:val="en-US"/>
            </w:rPr>
          </w:pPr>
          <w:hyperlink w:anchor="_Toc214792559" w:history="1">
            <w:r w:rsidRPr="00CE53B1">
              <w:rPr>
                <w:rStyle w:val="Hiperhivatkozs"/>
                <w:noProof/>
              </w:rPr>
              <w:t>2.5. Fabric.js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_Toc214792559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23E91" w:rsidRDefault="00823E91">
          <w:pPr>
            <w:pStyle w:val="TJ2"/>
            <w:tabs>
              <w:tab w:val="right" w:leader="dot" w:pos="8827"/>
            </w:tabs>
            <w:rPr>
              <w:rFonts w:asciiTheme="minorHAnsi" w:eastAsiaTheme="minorEastAsia" w:hAnsiTheme="minorHAnsi" w:cstheme="minorBidi"/>
              <w:noProof/>
              <w:sz w:val="22"/>
              <w:lang w:val="en-US"/>
            </w:rPr>
          </w:pPr>
          <w:hyperlink w:anchor="_Toc214792560" w:history="1">
            <w:r w:rsidRPr="00CE53B1">
              <w:rPr>
                <w:rStyle w:val="Hiperhivatkozs"/>
                <w:noProof/>
              </w:rPr>
              <w:t>2.6. Firebase Cloud Storage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_Toc214792560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23E91" w:rsidRDefault="00823E91">
          <w:pPr>
            <w:pStyle w:val="TJ2"/>
            <w:tabs>
              <w:tab w:val="right" w:leader="dot" w:pos="8827"/>
            </w:tabs>
            <w:rPr>
              <w:rFonts w:asciiTheme="minorHAnsi" w:eastAsiaTheme="minorEastAsia" w:hAnsiTheme="minorHAnsi" w:cstheme="minorBidi"/>
              <w:noProof/>
              <w:sz w:val="22"/>
              <w:lang w:val="en-US"/>
            </w:rPr>
          </w:pPr>
          <w:hyperlink w:anchor="_Toc214792561" w:history="1">
            <w:r w:rsidRPr="00CE53B1">
              <w:rPr>
                <w:rStyle w:val="Hiperhivatkozs"/>
                <w:noProof/>
              </w:rPr>
              <w:t>2.7. Az alkalmazás architektúrája és rétegződése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_Toc214792561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23E91" w:rsidRDefault="00823E91">
          <w:pPr>
            <w:pStyle w:val="TJ3"/>
            <w:tabs>
              <w:tab w:val="right" w:leader="dot" w:pos="8827"/>
            </w:tabs>
            <w:rPr>
              <w:rFonts w:asciiTheme="minorHAnsi" w:eastAsiaTheme="minorEastAsia" w:hAnsiTheme="minorHAnsi" w:cstheme="minorBidi"/>
              <w:noProof/>
              <w:sz w:val="22"/>
              <w:lang w:val="en-US"/>
            </w:rPr>
          </w:pPr>
          <w:hyperlink w:anchor="_Toc214792562" w:history="1">
            <w:r w:rsidRPr="00CE53B1">
              <w:rPr>
                <w:rStyle w:val="Hiperhivatkozs"/>
                <w:noProof/>
                <w:lang w:eastAsia="hu-HU"/>
              </w:rPr>
              <w:t>2.7.1. Az MVC architektúra működése és a függőségkezelés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_Toc214792562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23E91" w:rsidRDefault="00823E91">
          <w:pPr>
            <w:pStyle w:val="TJ2"/>
            <w:tabs>
              <w:tab w:val="right" w:leader="dot" w:pos="8827"/>
            </w:tabs>
            <w:rPr>
              <w:rFonts w:asciiTheme="minorHAnsi" w:eastAsiaTheme="minorEastAsia" w:hAnsiTheme="minorHAnsi" w:cstheme="minorBidi"/>
              <w:noProof/>
              <w:sz w:val="22"/>
              <w:lang w:val="en-US"/>
            </w:rPr>
          </w:pPr>
          <w:hyperlink w:anchor="_Toc214792563" w:history="1">
            <w:r w:rsidRPr="00CE53B1">
              <w:rPr>
                <w:rStyle w:val="Hiperhivatkozs"/>
                <w:noProof/>
              </w:rPr>
              <w:t>2.8. Az adatbázis-struktúra és kapcsolatkezelés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_Toc214792563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23E91" w:rsidRDefault="00823E91">
          <w:pPr>
            <w:pStyle w:val="TJ3"/>
            <w:tabs>
              <w:tab w:val="right" w:leader="dot" w:pos="8827"/>
            </w:tabs>
            <w:rPr>
              <w:rFonts w:asciiTheme="minorHAnsi" w:eastAsiaTheme="minorEastAsia" w:hAnsiTheme="minorHAnsi" w:cstheme="minorBidi"/>
              <w:noProof/>
              <w:sz w:val="22"/>
              <w:lang w:val="en-US"/>
            </w:rPr>
          </w:pPr>
          <w:hyperlink w:anchor="_Toc214792564" w:history="1">
            <w:r w:rsidRPr="00CE53B1">
              <w:rPr>
                <w:rStyle w:val="Hiperhivatkozs"/>
                <w:noProof/>
                <w:lang w:eastAsia="hu-HU"/>
              </w:rPr>
              <w:t>2.8.1. Adatvalidáció és adatintegritás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_Toc214792564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23E91" w:rsidRDefault="00823E91">
          <w:pPr>
            <w:pStyle w:val="TJ2"/>
            <w:tabs>
              <w:tab w:val="right" w:leader="dot" w:pos="8827"/>
            </w:tabs>
            <w:rPr>
              <w:rFonts w:asciiTheme="minorHAnsi" w:eastAsiaTheme="minorEastAsia" w:hAnsiTheme="minorHAnsi" w:cstheme="minorBidi"/>
              <w:noProof/>
              <w:sz w:val="22"/>
              <w:lang w:val="en-US"/>
            </w:rPr>
          </w:pPr>
          <w:hyperlink w:anchor="_Toc214792565" w:history="1">
            <w:r w:rsidRPr="00CE53B1">
              <w:rPr>
                <w:rStyle w:val="Hiperhivatkozs"/>
                <w:noProof/>
              </w:rPr>
              <w:t>2.9. Verziókövetés és a fejlesztési metodológia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_Toc214792565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23E91" w:rsidRDefault="00823E91">
          <w:pPr>
            <w:pStyle w:val="TJ3"/>
            <w:tabs>
              <w:tab w:val="right" w:leader="dot" w:pos="8827"/>
            </w:tabs>
            <w:rPr>
              <w:rFonts w:asciiTheme="minorHAnsi" w:eastAsiaTheme="minorEastAsia" w:hAnsiTheme="minorHAnsi" w:cstheme="minorBidi"/>
              <w:noProof/>
              <w:sz w:val="22"/>
              <w:lang w:val="en-US"/>
            </w:rPr>
          </w:pPr>
          <w:hyperlink w:anchor="_Toc214792566" w:history="1">
            <w:r w:rsidRPr="00CE53B1">
              <w:rPr>
                <w:rStyle w:val="Hiperhivatkozs"/>
                <w:noProof/>
                <w:lang w:eastAsia="hu-HU"/>
              </w:rPr>
              <w:t>2.9.1. A GitHub Flow munkafolyamat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_Toc214792566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23E91" w:rsidRDefault="00823E91">
          <w:pPr>
            <w:pStyle w:val="TJ3"/>
            <w:tabs>
              <w:tab w:val="right" w:leader="dot" w:pos="8827"/>
            </w:tabs>
            <w:rPr>
              <w:rFonts w:asciiTheme="minorHAnsi" w:eastAsiaTheme="minorEastAsia" w:hAnsiTheme="minorHAnsi" w:cstheme="minorBidi"/>
              <w:noProof/>
              <w:sz w:val="22"/>
              <w:lang w:val="en-US"/>
            </w:rPr>
          </w:pPr>
          <w:hyperlink w:anchor="_Toc214792567" w:history="1">
            <w:r w:rsidRPr="00CE53B1">
              <w:rPr>
                <w:rStyle w:val="Hiperhivatkozs"/>
                <w:noProof/>
                <w:lang w:eastAsia="hu-HU"/>
              </w:rPr>
              <w:t>2.9.2. A pull requestek szerepe a minőségbiztosításban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_Toc214792567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23E91" w:rsidRDefault="00823E91">
          <w:pPr>
            <w:pStyle w:val="TJ2"/>
            <w:tabs>
              <w:tab w:val="right" w:leader="dot" w:pos="8827"/>
            </w:tabs>
            <w:rPr>
              <w:rFonts w:asciiTheme="minorHAnsi" w:eastAsiaTheme="minorEastAsia" w:hAnsiTheme="minorHAnsi" w:cstheme="minorBidi"/>
              <w:noProof/>
              <w:sz w:val="22"/>
              <w:lang w:val="en-US"/>
            </w:rPr>
          </w:pPr>
          <w:hyperlink w:anchor="_Toc214792568" w:history="1">
            <w:r w:rsidRPr="00CE53B1">
              <w:rPr>
                <w:rStyle w:val="Hiperhivatkozs"/>
                <w:noProof/>
              </w:rPr>
              <w:t>2.10. Az alkalmazás futtatása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_Toc214792568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23E91" w:rsidRDefault="00823E91">
          <w:pPr>
            <w:pStyle w:val="TJ2"/>
            <w:tabs>
              <w:tab w:val="right" w:leader="dot" w:pos="8827"/>
            </w:tabs>
            <w:rPr>
              <w:rFonts w:asciiTheme="minorHAnsi" w:eastAsiaTheme="minorEastAsia" w:hAnsiTheme="minorHAnsi" w:cstheme="minorBidi"/>
              <w:noProof/>
              <w:sz w:val="22"/>
              <w:lang w:val="en-US"/>
            </w:rPr>
          </w:pPr>
          <w:hyperlink w:anchor="_Toc214792569" w:history="1">
            <w:r w:rsidRPr="00CE53B1">
              <w:rPr>
                <w:rStyle w:val="Hiperhivatkozs"/>
                <w:noProof/>
              </w:rPr>
              <w:t>2.11. Összegzés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_Toc214792569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23E91" w:rsidRDefault="00823E91">
          <w:pPr>
            <w:pStyle w:val="TJ1"/>
            <w:rPr>
              <w:rFonts w:asciiTheme="minorHAnsi" w:eastAsiaTheme="minorEastAsia" w:hAnsiTheme="minorHAnsi" w:cstheme="minorBidi"/>
              <w:noProof/>
              <w:sz w:val="22"/>
              <w:lang w:val="en-US"/>
            </w:rPr>
          </w:pPr>
          <w:hyperlink w:anchor="_Toc214792570" w:history="1">
            <w:r w:rsidRPr="00CE53B1">
              <w:rPr>
                <w:rStyle w:val="Hiperhivatkozs"/>
                <w:noProof/>
              </w:rPr>
              <w:t>3. Az alkalmazás működése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_Toc214792570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23E91" w:rsidRDefault="00823E91">
          <w:pPr>
            <w:pStyle w:val="TJ2"/>
            <w:tabs>
              <w:tab w:val="right" w:leader="dot" w:pos="8827"/>
            </w:tabs>
            <w:rPr>
              <w:rFonts w:asciiTheme="minorHAnsi" w:eastAsiaTheme="minorEastAsia" w:hAnsiTheme="minorHAnsi" w:cstheme="minorBidi"/>
              <w:noProof/>
              <w:sz w:val="22"/>
              <w:lang w:val="en-US"/>
            </w:rPr>
          </w:pPr>
          <w:hyperlink w:anchor="_Toc214792571" w:history="1">
            <w:r w:rsidRPr="00CE53B1">
              <w:rPr>
                <w:rStyle w:val="Hiperhivatkozs"/>
                <w:noProof/>
              </w:rPr>
              <w:t>3.1. Felhasználói szerepkörök és jogosultságkezelés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_Toc214792571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23E91" w:rsidRDefault="00823E91">
          <w:pPr>
            <w:pStyle w:val="TJ3"/>
            <w:tabs>
              <w:tab w:val="right" w:leader="dot" w:pos="8827"/>
            </w:tabs>
            <w:rPr>
              <w:rFonts w:asciiTheme="minorHAnsi" w:eastAsiaTheme="minorEastAsia" w:hAnsiTheme="minorHAnsi" w:cstheme="minorBidi"/>
              <w:noProof/>
              <w:sz w:val="22"/>
              <w:lang w:val="en-US"/>
            </w:rPr>
          </w:pPr>
          <w:hyperlink w:anchor="_Toc214792572" w:history="1">
            <w:r w:rsidRPr="00CE53B1">
              <w:rPr>
                <w:rStyle w:val="Hiperhivatkozs"/>
                <w:noProof/>
                <w:lang w:eastAsia="hu-HU"/>
              </w:rPr>
              <w:t>3.1.1. Jogosultágkezelés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_Toc214792572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23E91" w:rsidRDefault="00823E91">
          <w:pPr>
            <w:pStyle w:val="TJ3"/>
            <w:tabs>
              <w:tab w:val="right" w:leader="dot" w:pos="8827"/>
            </w:tabs>
            <w:rPr>
              <w:rFonts w:asciiTheme="minorHAnsi" w:eastAsiaTheme="minorEastAsia" w:hAnsiTheme="minorHAnsi" w:cstheme="minorBidi"/>
              <w:noProof/>
              <w:sz w:val="22"/>
              <w:lang w:val="en-US"/>
            </w:rPr>
          </w:pPr>
          <w:hyperlink w:anchor="_Toc214792573" w:history="1">
            <w:r w:rsidRPr="00CE53B1">
              <w:rPr>
                <w:rStyle w:val="Hiperhivatkozs"/>
                <w:noProof/>
              </w:rPr>
              <w:t>3.1.2. Felhasználó azonosítása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_Toc214792573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23E91" w:rsidRDefault="00823E91">
          <w:pPr>
            <w:pStyle w:val="TJ2"/>
            <w:tabs>
              <w:tab w:val="right" w:leader="dot" w:pos="8827"/>
            </w:tabs>
            <w:rPr>
              <w:rFonts w:asciiTheme="minorHAnsi" w:eastAsiaTheme="minorEastAsia" w:hAnsiTheme="minorHAnsi" w:cstheme="minorBidi"/>
              <w:noProof/>
              <w:sz w:val="22"/>
              <w:lang w:val="en-US"/>
            </w:rPr>
          </w:pPr>
          <w:hyperlink w:anchor="_Toc214792574" w:history="1">
            <w:r w:rsidRPr="00CE53B1">
              <w:rPr>
                <w:rStyle w:val="Hiperhivatkozs"/>
                <w:noProof/>
              </w:rPr>
              <w:t>3.2. Felhasználói műveletek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_Toc214792574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23E91" w:rsidRDefault="00823E91">
          <w:pPr>
            <w:pStyle w:val="TJ3"/>
            <w:tabs>
              <w:tab w:val="right" w:leader="dot" w:pos="8827"/>
            </w:tabs>
            <w:rPr>
              <w:rFonts w:asciiTheme="minorHAnsi" w:eastAsiaTheme="minorEastAsia" w:hAnsiTheme="minorHAnsi" w:cstheme="minorBidi"/>
              <w:noProof/>
              <w:sz w:val="22"/>
              <w:lang w:val="en-US"/>
            </w:rPr>
          </w:pPr>
          <w:hyperlink w:anchor="_Toc214792575" w:history="1">
            <w:r w:rsidRPr="00CE53B1">
              <w:rPr>
                <w:rStyle w:val="Hiperhivatkozs"/>
                <w:noProof/>
                <w:lang w:eastAsia="hu-HU"/>
              </w:rPr>
              <w:t>3.2.1. Regisztráció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_Toc214792575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23E91" w:rsidRDefault="00823E91">
          <w:pPr>
            <w:pStyle w:val="TJ3"/>
            <w:tabs>
              <w:tab w:val="right" w:leader="dot" w:pos="8827"/>
            </w:tabs>
            <w:rPr>
              <w:rFonts w:asciiTheme="minorHAnsi" w:eastAsiaTheme="minorEastAsia" w:hAnsiTheme="minorHAnsi" w:cstheme="minorBidi"/>
              <w:noProof/>
              <w:sz w:val="22"/>
              <w:lang w:val="en-US"/>
            </w:rPr>
          </w:pPr>
          <w:hyperlink w:anchor="_Toc214792576" w:history="1">
            <w:r w:rsidRPr="00CE53B1">
              <w:rPr>
                <w:rStyle w:val="Hiperhivatkozs"/>
                <w:noProof/>
                <w:lang w:eastAsia="hu-HU"/>
              </w:rPr>
              <w:t>3.2.2. Bejelentkezés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_Toc214792576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23E91" w:rsidRDefault="00823E91">
          <w:pPr>
            <w:pStyle w:val="TJ3"/>
            <w:tabs>
              <w:tab w:val="right" w:leader="dot" w:pos="8827"/>
            </w:tabs>
            <w:rPr>
              <w:rFonts w:asciiTheme="minorHAnsi" w:eastAsiaTheme="minorEastAsia" w:hAnsiTheme="minorHAnsi" w:cstheme="minorBidi"/>
              <w:noProof/>
              <w:sz w:val="22"/>
              <w:lang w:val="en-US"/>
            </w:rPr>
          </w:pPr>
          <w:hyperlink w:anchor="_Toc214792577" w:history="1">
            <w:r w:rsidRPr="00CE53B1">
              <w:rPr>
                <w:rStyle w:val="Hiperhivatkozs"/>
                <w:noProof/>
                <w:lang w:eastAsia="hu-HU"/>
              </w:rPr>
              <w:t>3.2.3. Jelszó módosítás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_Toc214792577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23E91" w:rsidRDefault="00823E91">
          <w:pPr>
            <w:pStyle w:val="TJ2"/>
            <w:tabs>
              <w:tab w:val="right" w:leader="dot" w:pos="8827"/>
            </w:tabs>
            <w:rPr>
              <w:rFonts w:asciiTheme="minorHAnsi" w:eastAsiaTheme="minorEastAsia" w:hAnsiTheme="minorHAnsi" w:cstheme="minorBidi"/>
              <w:noProof/>
              <w:sz w:val="22"/>
              <w:lang w:val="en-US"/>
            </w:rPr>
          </w:pPr>
          <w:hyperlink w:anchor="_Toc214792578" w:history="1">
            <w:r w:rsidRPr="00CE53B1">
              <w:rPr>
                <w:rStyle w:val="Hiperhivatkozs"/>
                <w:noProof/>
              </w:rPr>
              <w:t>3.3. Adatbázis műveletek (CRUD)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_Toc214792578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23E91" w:rsidRDefault="00823E91">
          <w:pPr>
            <w:pStyle w:val="TJ3"/>
            <w:tabs>
              <w:tab w:val="right" w:leader="dot" w:pos="8827"/>
            </w:tabs>
            <w:rPr>
              <w:rFonts w:asciiTheme="minorHAnsi" w:eastAsiaTheme="minorEastAsia" w:hAnsiTheme="minorHAnsi" w:cstheme="minorBidi"/>
              <w:noProof/>
              <w:sz w:val="22"/>
              <w:lang w:val="en-US"/>
            </w:rPr>
          </w:pPr>
          <w:hyperlink w:anchor="_Toc214792579" w:history="1">
            <w:r w:rsidRPr="00CE53B1">
              <w:rPr>
                <w:rStyle w:val="Hiperhivatkozs"/>
                <w:noProof/>
                <w:lang w:eastAsia="hu-HU"/>
              </w:rPr>
              <w:t>3.1.1. Az adatbázis felépítése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_Toc214792579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23E91" w:rsidRDefault="00823E91">
          <w:pPr>
            <w:pStyle w:val="TJ3"/>
            <w:tabs>
              <w:tab w:val="right" w:leader="dot" w:pos="8827"/>
            </w:tabs>
            <w:rPr>
              <w:rFonts w:asciiTheme="minorHAnsi" w:eastAsiaTheme="minorEastAsia" w:hAnsiTheme="minorHAnsi" w:cstheme="minorBidi"/>
              <w:noProof/>
              <w:sz w:val="22"/>
              <w:lang w:val="en-US"/>
            </w:rPr>
          </w:pPr>
          <w:hyperlink w:anchor="_Toc214792580" w:history="1">
            <w:r w:rsidRPr="00CE53B1">
              <w:rPr>
                <w:rStyle w:val="Hiperhivatkozs"/>
                <w:noProof/>
                <w:lang w:eastAsia="hu-HU"/>
              </w:rPr>
              <w:t>3.3.2. Lekérdezési műveletek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_Toc214792580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23E91" w:rsidRDefault="00823E91">
          <w:pPr>
            <w:pStyle w:val="TJ3"/>
            <w:tabs>
              <w:tab w:val="right" w:leader="dot" w:pos="8827"/>
            </w:tabs>
            <w:rPr>
              <w:rFonts w:asciiTheme="minorHAnsi" w:eastAsiaTheme="minorEastAsia" w:hAnsiTheme="minorHAnsi" w:cstheme="minorBidi"/>
              <w:noProof/>
              <w:sz w:val="22"/>
              <w:lang w:val="en-US"/>
            </w:rPr>
          </w:pPr>
          <w:hyperlink w:anchor="_Toc214792581" w:history="1">
            <w:r w:rsidRPr="00CE53B1">
              <w:rPr>
                <w:rStyle w:val="Hiperhivatkozs"/>
                <w:noProof/>
                <w:lang w:eastAsia="hu-HU"/>
              </w:rPr>
              <w:t>3.3.3. Létrehozási műveletek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_Toc214792581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23E91" w:rsidRDefault="00823E91">
          <w:pPr>
            <w:pStyle w:val="TJ3"/>
            <w:tabs>
              <w:tab w:val="right" w:leader="dot" w:pos="8827"/>
            </w:tabs>
            <w:rPr>
              <w:rFonts w:asciiTheme="minorHAnsi" w:eastAsiaTheme="minorEastAsia" w:hAnsiTheme="minorHAnsi" w:cstheme="minorBidi"/>
              <w:noProof/>
              <w:sz w:val="22"/>
              <w:lang w:val="en-US"/>
            </w:rPr>
          </w:pPr>
          <w:hyperlink w:anchor="_Toc214792582" w:history="1">
            <w:r w:rsidRPr="00CE53B1">
              <w:rPr>
                <w:rStyle w:val="Hiperhivatkozs"/>
                <w:noProof/>
                <w:lang w:eastAsia="hu-HU"/>
              </w:rPr>
              <w:t>3.3.4. Módosítási műveletek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_Toc214792582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23E91" w:rsidRDefault="00823E91">
          <w:pPr>
            <w:pStyle w:val="TJ3"/>
            <w:tabs>
              <w:tab w:val="right" w:leader="dot" w:pos="8827"/>
            </w:tabs>
            <w:rPr>
              <w:rFonts w:asciiTheme="minorHAnsi" w:eastAsiaTheme="minorEastAsia" w:hAnsiTheme="minorHAnsi" w:cstheme="minorBidi"/>
              <w:noProof/>
              <w:sz w:val="22"/>
              <w:lang w:val="en-US"/>
            </w:rPr>
          </w:pPr>
          <w:hyperlink w:anchor="_Toc214792583" w:history="1">
            <w:r w:rsidRPr="00CE53B1">
              <w:rPr>
                <w:rStyle w:val="Hiperhivatkozs"/>
                <w:noProof/>
                <w:lang w:eastAsia="hu-HU"/>
              </w:rPr>
              <w:t>3.3.5. Törlési műveletek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_Toc214792583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23E91" w:rsidRDefault="00823E91">
          <w:pPr>
            <w:pStyle w:val="TJ2"/>
            <w:tabs>
              <w:tab w:val="right" w:leader="dot" w:pos="8827"/>
            </w:tabs>
            <w:rPr>
              <w:rFonts w:asciiTheme="minorHAnsi" w:eastAsiaTheme="minorEastAsia" w:hAnsiTheme="minorHAnsi" w:cstheme="minorBidi"/>
              <w:noProof/>
              <w:sz w:val="22"/>
              <w:lang w:val="en-US"/>
            </w:rPr>
          </w:pPr>
          <w:hyperlink w:anchor="_Toc214792584" w:history="1">
            <w:r w:rsidRPr="00CE53B1">
              <w:rPr>
                <w:rStyle w:val="Hiperhivatkozs"/>
                <w:noProof/>
              </w:rPr>
              <w:t>3.4. Képkezelési és interaktív szerkesztési funkciók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_Toc214792584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23E91" w:rsidRDefault="00823E91">
          <w:pPr>
            <w:pStyle w:val="TJ3"/>
            <w:tabs>
              <w:tab w:val="right" w:leader="dot" w:pos="8827"/>
            </w:tabs>
            <w:rPr>
              <w:rFonts w:asciiTheme="minorHAnsi" w:eastAsiaTheme="minorEastAsia" w:hAnsiTheme="minorHAnsi" w:cstheme="minorBidi"/>
              <w:noProof/>
              <w:sz w:val="22"/>
              <w:lang w:val="en-US"/>
            </w:rPr>
          </w:pPr>
          <w:hyperlink w:anchor="_Toc214792585" w:history="1">
            <w:r w:rsidRPr="00CE53B1">
              <w:rPr>
                <w:rStyle w:val="Hiperhivatkozs"/>
                <w:noProof/>
                <w:lang w:eastAsia="hu-HU"/>
              </w:rPr>
              <w:t>3.4.1 Interaktív szerkesztés és állapotkezelés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_Toc214792585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23E91" w:rsidRDefault="00823E91">
          <w:pPr>
            <w:pStyle w:val="TJ3"/>
            <w:tabs>
              <w:tab w:val="right" w:leader="dot" w:pos="8827"/>
            </w:tabs>
            <w:rPr>
              <w:rFonts w:asciiTheme="minorHAnsi" w:eastAsiaTheme="minorEastAsia" w:hAnsiTheme="minorHAnsi" w:cstheme="minorBidi"/>
              <w:noProof/>
              <w:sz w:val="22"/>
              <w:lang w:val="en-US"/>
            </w:rPr>
          </w:pPr>
          <w:hyperlink w:anchor="_Toc214792586" w:history="1">
            <w:r w:rsidRPr="00CE53B1">
              <w:rPr>
                <w:rStyle w:val="Hiperhivatkozs"/>
                <w:noProof/>
                <w:lang w:eastAsia="hu-HU"/>
              </w:rPr>
              <w:t>3.4.2. Mászóutak képkezelése: szerkesztés és adatintegritás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_Toc214792586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23E91" w:rsidRDefault="00823E91">
          <w:pPr>
            <w:pStyle w:val="TJ3"/>
            <w:tabs>
              <w:tab w:val="right" w:leader="dot" w:pos="8827"/>
            </w:tabs>
            <w:rPr>
              <w:rFonts w:asciiTheme="minorHAnsi" w:eastAsiaTheme="minorEastAsia" w:hAnsiTheme="minorHAnsi" w:cstheme="minorBidi"/>
              <w:noProof/>
              <w:sz w:val="22"/>
              <w:lang w:val="en-US"/>
            </w:rPr>
          </w:pPr>
          <w:hyperlink w:anchor="_Toc214792587" w:history="1">
            <w:r w:rsidRPr="00CE53B1">
              <w:rPr>
                <w:rStyle w:val="Hiperhivatkozs"/>
                <w:noProof/>
                <w:lang w:eastAsia="hu-HU"/>
              </w:rPr>
              <w:t xml:space="preserve">3.4.3. </w:t>
            </w:r>
            <w:r w:rsidRPr="00CE53B1">
              <w:rPr>
                <w:rStyle w:val="Hiperhivatkozs"/>
                <w:noProof/>
              </w:rPr>
              <w:t xml:space="preserve">Adatintegritás </w:t>
            </w:r>
            <w:r w:rsidRPr="00CE53B1">
              <w:rPr>
                <w:rStyle w:val="Hiperhivatkozs"/>
                <w:noProof/>
                <w:lang w:eastAsia="hu-HU"/>
              </w:rPr>
              <w:t>és árva fájlok megelőzése (Törlés)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_Toc214792587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23E91" w:rsidRDefault="00823E91">
          <w:pPr>
            <w:pStyle w:val="TJ1"/>
            <w:rPr>
              <w:rFonts w:asciiTheme="minorHAnsi" w:eastAsiaTheme="minorEastAsia" w:hAnsiTheme="minorHAnsi" w:cstheme="minorBidi"/>
              <w:noProof/>
              <w:sz w:val="22"/>
              <w:lang w:val="en-US"/>
            </w:rPr>
          </w:pPr>
          <w:hyperlink w:anchor="_Toc214792588" w:history="1">
            <w:r w:rsidRPr="00CE53B1">
              <w:rPr>
                <w:rStyle w:val="Hiperhivatkozs"/>
                <w:noProof/>
              </w:rPr>
              <w:t>4. Összegzés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_Toc214792588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23E91" w:rsidRDefault="00823E91">
          <w:pPr>
            <w:pStyle w:val="TJ1"/>
            <w:rPr>
              <w:rFonts w:asciiTheme="minorHAnsi" w:eastAsiaTheme="minorEastAsia" w:hAnsiTheme="minorHAnsi" w:cstheme="minorBidi"/>
              <w:noProof/>
              <w:sz w:val="22"/>
              <w:lang w:val="en-US"/>
            </w:rPr>
          </w:pPr>
          <w:hyperlink w:anchor="_Toc214792589" w:history="1">
            <w:r w:rsidRPr="00CE53B1">
              <w:rPr>
                <w:rStyle w:val="Hiperhivatkozs"/>
                <w:noProof/>
              </w:rPr>
              <w:t>Irodalomjegyzék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_Toc214792589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23E91" w:rsidRDefault="00823E91">
          <w:pPr>
            <w:pStyle w:val="TJ1"/>
            <w:rPr>
              <w:rFonts w:asciiTheme="minorHAnsi" w:eastAsiaTheme="minorEastAsia" w:hAnsiTheme="minorHAnsi" w:cstheme="minorBidi"/>
              <w:noProof/>
              <w:sz w:val="22"/>
              <w:lang w:val="en-US"/>
            </w:rPr>
          </w:pPr>
          <w:hyperlink w:anchor="_Toc214792590" w:history="1">
            <w:r w:rsidRPr="00CE53B1">
              <w:rPr>
                <w:rStyle w:val="Hiperhivatkozs"/>
                <w:noProof/>
              </w:rPr>
              <w:t>Nyilatkozat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_Toc214792590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A62E9" w:rsidRPr="000B5162" w:rsidRDefault="00737866" w:rsidP="00C14161">
          <w:pPr>
            <w:spacing w:line="240" w:lineRule="auto"/>
          </w:pPr>
          <w:r>
            <w:rPr>
              <w:b/>
              <w:bCs/>
            </w:rPr>
            <w:fldChar w:fldCharType="end"/>
          </w:r>
        </w:p>
      </w:sdtContent>
    </w:sdt>
    <w:p w:rsidR="00FA62E9" w:rsidRDefault="00FA62E9">
      <w:pPr>
        <w:rPr>
          <w:rFonts w:eastAsia="Times New Roman" w:cs="Times New Roman"/>
          <w:szCs w:val="24"/>
          <w:lang w:eastAsia="hu-HU"/>
        </w:rPr>
      </w:pPr>
      <w:r>
        <w:rPr>
          <w:i/>
        </w:rPr>
        <w:br w:type="page"/>
      </w:r>
    </w:p>
    <w:p w:rsidR="00FA62E9" w:rsidRDefault="00BA41F4" w:rsidP="00B071C7">
      <w:pPr>
        <w:pStyle w:val="Cmsor1"/>
      </w:pPr>
      <w:bookmarkStart w:id="4" w:name="_Toc214792550"/>
      <w:r>
        <w:lastRenderedPageBreak/>
        <w:t>1.</w:t>
      </w:r>
      <w:r w:rsidR="00B071C7">
        <w:t xml:space="preserve"> </w:t>
      </w:r>
      <w:r>
        <w:t>Bevezetés</w:t>
      </w:r>
      <w:bookmarkEnd w:id="4"/>
    </w:p>
    <w:p w:rsidR="006F4BB7" w:rsidRPr="006F4BB7" w:rsidRDefault="00CC1301" w:rsidP="00B04617">
      <w:pPr>
        <w:pStyle w:val="Cmsor2"/>
      </w:pPr>
      <w:bookmarkStart w:id="5" w:name="_Toc214792551"/>
      <w:r>
        <w:t>1</w:t>
      </w:r>
      <w:r w:rsidR="00B071C7">
        <w:t>.</w:t>
      </w:r>
      <w:r>
        <w:t xml:space="preserve">1 </w:t>
      </w:r>
      <w:r w:rsidRPr="00B04617">
        <w:t>Motiváció</w:t>
      </w:r>
      <w:bookmarkEnd w:id="5"/>
    </w:p>
    <w:p w:rsidR="000A7166" w:rsidRDefault="002E3C9E" w:rsidP="000F4677">
      <w:pPr>
        <w:ind w:firstLine="0"/>
      </w:pPr>
      <w:r>
        <w:t xml:space="preserve">A falmászással már egészen kis gyerekként megismerkedtem, de nem </w:t>
      </w:r>
      <w:proofErr w:type="gramStart"/>
      <w:r w:rsidR="007E500C">
        <w:t>űz</w:t>
      </w:r>
      <w:r w:rsidR="00F518D3">
        <w:t>tem</w:t>
      </w:r>
      <w:proofErr w:type="gramEnd"/>
      <w:r w:rsidR="00F518D3">
        <w:t xml:space="preserve"> mint sportot, csak nagyon alkalmi szinten foglalkoztam vele</w:t>
      </w:r>
      <w:r w:rsidR="00DB2E45">
        <w:t xml:space="preserve"> néhány évente egyszer-egyszer. Majd egyetemi tanulmányaim alatt felvettem</w:t>
      </w:r>
      <w:r w:rsidR="00D575D3">
        <w:t>,</w:t>
      </w:r>
      <w:r w:rsidR="00DB2E45">
        <w:t xml:space="preserve"> mint kötelező testnevelési </w:t>
      </w:r>
      <w:proofErr w:type="gramStart"/>
      <w:r w:rsidR="00DB2E45">
        <w:t>kurzus</w:t>
      </w:r>
      <w:r w:rsidR="00D575D3">
        <w:t>t</w:t>
      </w:r>
      <w:proofErr w:type="gramEnd"/>
      <w:r w:rsidR="00DB2E45">
        <w:t xml:space="preserve">, ahol megszerettem, mint sportot és elkezdtem járni az esti edzésekre. Ott </w:t>
      </w:r>
      <w:r w:rsidR="008B773E">
        <w:t>megismert barátoktól és saját tapasztalatból született meg a</w:t>
      </w:r>
      <w:r w:rsidR="00D03FED">
        <w:t>z a</w:t>
      </w:r>
      <w:r w:rsidR="008B773E">
        <w:t xml:space="preserve"> gondolat a fejemben, hogy ezzel a taméval kapcsolatban írjam meg a szakdolgozatomat. A weboldal egyik fő</w:t>
      </w:r>
      <w:r w:rsidR="00B058CD">
        <w:t xml:space="preserve"> inspirálómondata az volt, hogy</w:t>
      </w:r>
      <w:r w:rsidR="00F4379A">
        <w:t xml:space="preserve"> „milyen citromsárga nehézségű út volt ezen a falon legutóbb” mivel kéthetente újracetlizik</w:t>
      </w:r>
      <w:r w:rsidR="00D03FED">
        <w:t xml:space="preserve"> </w:t>
      </w:r>
      <w:r w:rsidR="00F4379A">
        <w:t>az</w:t>
      </w:r>
      <w:r w:rsidR="00524F88">
        <w:t xml:space="preserve"> </w:t>
      </w:r>
      <w:proofErr w:type="gramStart"/>
      <w:r w:rsidR="00524F88">
        <w:t>utakat</w:t>
      </w:r>
      <w:proofErr w:type="gramEnd"/>
      <w:r w:rsidR="001B171D">
        <w:t xml:space="preserve"> azaz új utakat hoznak létre de az új út még nincs</w:t>
      </w:r>
      <w:r w:rsidR="00857D93">
        <w:t xml:space="preserve"> feljelölve, </w:t>
      </w:r>
      <w:r w:rsidR="00840C1D">
        <w:t>és</w:t>
      </w:r>
      <w:r w:rsidR="00857D93">
        <w:t xml:space="preserve"> nem emlékeznek</w:t>
      </w:r>
      <w:r w:rsidR="00524F88">
        <w:t xml:space="preserve"> </w:t>
      </w:r>
      <w:r w:rsidR="00857D93">
        <w:t>arra, hogy hogy nézet ki a legutóbbi út</w:t>
      </w:r>
      <w:r w:rsidR="00524F88">
        <w:t xml:space="preserve">. Ezen </w:t>
      </w:r>
      <w:proofErr w:type="gramStart"/>
      <w:r w:rsidR="00524F88">
        <w:t>felül</w:t>
      </w:r>
      <w:proofErr w:type="gramEnd"/>
      <w:r w:rsidR="00524F88">
        <w:t xml:space="preserve"> ha van saját utad, azt is meg tud adni, hogy mások is lássák anélkül, hogy a meglévő utak cetlijeibe bezavarna</w:t>
      </w:r>
      <w:r w:rsidR="000A2938">
        <w:t xml:space="preserve"> (ugyan olyan nehézségű és nem lehetne elkülöníteni a két utat egymástól). </w:t>
      </w:r>
      <w:r w:rsidR="00F55306">
        <w:t xml:space="preserve">Ez a spraywall </w:t>
      </w:r>
      <w:r w:rsidR="006F0307">
        <w:t>típusú</w:t>
      </w:r>
      <w:r w:rsidR="00F55306">
        <w:t xml:space="preserve"> falakon </w:t>
      </w:r>
      <w:r w:rsidR="006F0307">
        <w:t xml:space="preserve">hasznos, ahol az utak nem azonos színű fogásokból állnak. Másik számomra fontos rész, hogy ha egy másik mászótermet szeretnék meglátogatni, de a terem elérhetőségein nem találok olyan képet, ami az </w:t>
      </w:r>
      <w:proofErr w:type="gramStart"/>
      <w:r w:rsidR="006F0307">
        <w:t>aktuális</w:t>
      </w:r>
      <w:proofErr w:type="gramEnd"/>
      <w:r w:rsidR="006F0307">
        <w:t xml:space="preserve"> állapotot mutatja be, de én kíváncsi vagyok arra,</w:t>
      </w:r>
      <w:r w:rsidR="00434C0A">
        <w:t xml:space="preserve"> hogy jelenleg hogy néz ki a fal és milyen nehézségű utak vannak. Ezen</w:t>
      </w:r>
      <w:r w:rsidR="007E6699">
        <w:t xml:space="preserve"> </w:t>
      </w:r>
      <w:proofErr w:type="gramStart"/>
      <w:r w:rsidR="007E6699">
        <w:t>problémák</w:t>
      </w:r>
      <w:proofErr w:type="gramEnd"/>
      <w:r w:rsidR="007E6699">
        <w:t xml:space="preserve"> megoldására és, hogy a falmászók </w:t>
      </w:r>
      <w:r w:rsidR="006F1A64">
        <w:t>megoszthassák</w:t>
      </w:r>
      <w:r w:rsidR="007E6699">
        <w:t xml:space="preserve"> egymással</w:t>
      </w:r>
      <w:r w:rsidR="006F1A64">
        <w:t xml:space="preserve"> az</w:t>
      </w:r>
      <w:r w:rsidR="00742E75">
        <w:t xml:space="preserve"> információkat</w:t>
      </w:r>
      <w:r w:rsidR="006F1A64">
        <w:t xml:space="preserve">, </w:t>
      </w:r>
      <w:r w:rsidR="00742E75">
        <w:t xml:space="preserve">hoztam létre a weboldalt, ami egyfajta online közösségi térként működik, </w:t>
      </w:r>
      <w:r w:rsidR="00400277">
        <w:t xml:space="preserve">és </w:t>
      </w:r>
      <w:r w:rsidR="00742E75">
        <w:t>nem csak száraz adatokat tárol, hanem személyes véleményeket és tapasztalatokat is.</w:t>
      </w:r>
      <w:r w:rsidR="001951C1">
        <w:t xml:space="preserve"> A weboldalam </w:t>
      </w:r>
      <w:r w:rsidR="00AA3507">
        <w:t>célja, hogy</w:t>
      </w:r>
      <w:r w:rsidR="002040A0">
        <w:t xml:space="preserve"> egyfajta közösségi teret hozzon</w:t>
      </w:r>
      <w:r w:rsidR="00AA3507">
        <w:t xml:space="preserve"> létre, </w:t>
      </w:r>
      <w:r w:rsidR="00400277">
        <w:t>hogy</w:t>
      </w:r>
      <w:r w:rsidR="00AA3507">
        <w:t xml:space="preserve"> a mászók meg tudjanak osztani egymással személyes </w:t>
      </w:r>
      <w:r w:rsidR="008D33A8">
        <w:t xml:space="preserve">tapasztalatokat, véleményeket egy adott útról, vagy a </w:t>
      </w:r>
      <w:proofErr w:type="gramStart"/>
      <w:r w:rsidR="008D33A8">
        <w:t>meglévő</w:t>
      </w:r>
      <w:proofErr w:type="gramEnd"/>
      <w:r w:rsidR="008D33A8">
        <w:t xml:space="preserve"> fogásokból egy teljesen új utat hozzanak létre ezzel is színesítve a terem kínálatát</w:t>
      </w:r>
      <w:r w:rsidR="00A52D21">
        <w:t xml:space="preserve">. </w:t>
      </w:r>
    </w:p>
    <w:p w:rsidR="00CC1301" w:rsidRDefault="000A7166" w:rsidP="000F4677">
      <w:pPr>
        <w:pStyle w:val="Cmsor2"/>
      </w:pPr>
      <w:bookmarkStart w:id="6" w:name="_Toc214792552"/>
      <w:r>
        <w:t>1.2</w:t>
      </w:r>
      <w:r w:rsidR="00B071C7">
        <w:t>.</w:t>
      </w:r>
      <w:r>
        <w:t xml:space="preserve"> </w:t>
      </w:r>
      <w:r w:rsidR="006F4BB7">
        <w:t xml:space="preserve">A </w:t>
      </w:r>
      <w:r w:rsidR="00D258A3" w:rsidRPr="00EF21D6">
        <w:t>weboldalam</w:t>
      </w:r>
      <w:r w:rsidR="00D258A3">
        <w:t xml:space="preserve"> </w:t>
      </w:r>
      <w:r w:rsidR="00D258A3" w:rsidRPr="00EF21D6">
        <w:t>és</w:t>
      </w:r>
      <w:r w:rsidR="00D258A3">
        <w:t xml:space="preserve"> a theCrag.com</w:t>
      </w:r>
      <w:r w:rsidR="00501CDF">
        <w:t xml:space="preserve"> </w:t>
      </w:r>
      <w:r w:rsidR="00D258A3" w:rsidRPr="00EF21D6">
        <w:t>összehasonlítása</w:t>
      </w:r>
      <w:bookmarkEnd w:id="6"/>
    </w:p>
    <w:p w:rsidR="00664A91" w:rsidRDefault="00F14942" w:rsidP="000F4677">
      <w:pPr>
        <w:ind w:firstLine="0"/>
      </w:pPr>
      <w:r>
        <w:t>Mi</w:t>
      </w:r>
      <w:r w:rsidR="000467F5">
        <w:t>nd a két weboldal célja, hogy l</w:t>
      </w:r>
      <w:r w:rsidR="00EF21D6">
        <w:t>istázza</w:t>
      </w:r>
      <w:r w:rsidR="000467F5">
        <w:t xml:space="preserve"> az összes sziklamászó és falmászó helyeket.</w:t>
      </w:r>
      <w:r w:rsidR="00B22DD1">
        <w:t xml:space="preserve"> A legfőbb különbség, hogy </w:t>
      </w:r>
      <w:r w:rsidR="00786F58">
        <w:t>az általam fejlesztett weboldalon</w:t>
      </w:r>
      <w:r w:rsidR="00B22DD1">
        <w:t xml:space="preserve"> </w:t>
      </w:r>
      <w:r w:rsidR="004726DB">
        <w:t>az utakhoz kell képet is társítani, míg itt nem</w:t>
      </w:r>
      <w:r w:rsidR="00EB548A">
        <w:t xml:space="preserve"> feltétel csak egy opció</w:t>
      </w:r>
      <w:r w:rsidR="004726DB">
        <w:t xml:space="preserve">. </w:t>
      </w:r>
      <w:r w:rsidR="00786F58">
        <w:t xml:space="preserve">A Csak </w:t>
      </w:r>
      <w:proofErr w:type="gramStart"/>
      <w:r w:rsidR="00786F58">
        <w:t>mássz</w:t>
      </w:r>
      <w:proofErr w:type="gramEnd"/>
      <w:r w:rsidR="00786F58">
        <w:t xml:space="preserve"> fel weboldalon</w:t>
      </w:r>
      <w:r w:rsidR="004726DB">
        <w:t xml:space="preserve"> van az útnak leírása is nem csak a nehézség és a név van megjelenítve, valamint az is látszik, hogy ki hozta létre. </w:t>
      </w:r>
      <w:r w:rsidR="00236205">
        <w:t xml:space="preserve">A </w:t>
      </w:r>
      <w:r w:rsidR="00236205">
        <w:lastRenderedPageBreak/>
        <w:t>theCrag weboldal</w:t>
      </w:r>
      <w:r w:rsidR="002924D7">
        <w:t>on</w:t>
      </w:r>
      <w:r w:rsidR="00236205">
        <w:t xml:space="preserve"> külön lapon, de csak</w:t>
      </w:r>
      <w:r w:rsidR="002924D7">
        <w:t xml:space="preserve"> az egyes</w:t>
      </w:r>
      <w:r w:rsidR="00236205">
        <w:t xml:space="preserve"> falszakaszra van hozzászólási, fórum felület, míg nálam</w:t>
      </w:r>
      <w:r w:rsidR="00711594">
        <w:t xml:space="preserve"> minden</w:t>
      </w:r>
      <w:r w:rsidR="00B22DD1">
        <w:t xml:space="preserve"> </w:t>
      </w:r>
      <w:r w:rsidR="00236205">
        <w:t xml:space="preserve">egyes </w:t>
      </w:r>
      <w:r w:rsidR="00FE047D">
        <w:t>útra van hozzászólási lehetőség. Külön falszakaszokra</w:t>
      </w:r>
      <w:r w:rsidR="00236205">
        <w:t xml:space="preserve"> nincs</w:t>
      </w:r>
      <w:r w:rsidR="00711594">
        <w:t xml:space="preserve"> hozzászólási lehetőség, mert a véleményt az útnál elég közölni</w:t>
      </w:r>
      <w:r w:rsidR="008E7AAF">
        <w:t xml:space="preserve"> a hibát, mert úgy is az esetek túlnyomó részében az úttal kapcsolatban fogalmaznak meg kritikát</w:t>
      </w:r>
      <w:r w:rsidR="00711594">
        <w:t xml:space="preserve">. </w:t>
      </w:r>
      <w:r w:rsidR="00C64AFC">
        <w:t>A theCrag-</w:t>
      </w:r>
      <w:r w:rsidR="00DF6677">
        <w:t xml:space="preserve"> </w:t>
      </w:r>
      <w:r w:rsidR="00C64AFC">
        <w:t xml:space="preserve">en be lehet jelölni, ha már megmásztad az adott utat, míg </w:t>
      </w:r>
      <w:r w:rsidR="00DF6677">
        <w:t>az általam fejlesztett weboldalon</w:t>
      </w:r>
      <w:r w:rsidR="00C64AFC">
        <w:t xml:space="preserve"> ez a </w:t>
      </w:r>
      <w:proofErr w:type="gramStart"/>
      <w:r w:rsidR="00C64AFC">
        <w:t>funkció</w:t>
      </w:r>
      <w:proofErr w:type="gramEnd"/>
      <w:r w:rsidR="00C64AFC">
        <w:t xml:space="preserve"> nem érhető el. Ezen a weboldalon lehet</w:t>
      </w:r>
      <w:r w:rsidR="00940F4D">
        <w:t xml:space="preserve"> a</w:t>
      </w:r>
      <w:r w:rsidR="00C64AFC">
        <w:t xml:space="preserve"> mászáshoz kapcsolódó könyveket is vásárolni, míg az általam létrehozott weboldal csak </w:t>
      </w:r>
      <w:r w:rsidR="00483CFD">
        <w:t>a falmászó helyeket és ezekhez kapcsolódó falakat, utakat és az utakhoz kapcsolódó hozzászólásokat jeleníti meg. A theCrag</w:t>
      </w:r>
      <w:r w:rsidR="001714FA">
        <w:t xml:space="preserve">-en meg lehet tekinteni a felhasználókat is és néhány alap </w:t>
      </w:r>
      <w:proofErr w:type="gramStart"/>
      <w:r w:rsidR="001714FA">
        <w:t>információt</w:t>
      </w:r>
      <w:proofErr w:type="gramEnd"/>
      <w:r w:rsidR="001714FA">
        <w:t xml:space="preserve"> is megjelenít róluk</w:t>
      </w:r>
      <w:r w:rsidR="0047535C">
        <w:t xml:space="preserve">. </w:t>
      </w:r>
      <w:r w:rsidR="00C12800">
        <w:t>Nálam csak az admin jogosultsággal rend</w:t>
      </w:r>
      <w:r w:rsidR="00940F4D">
        <w:t>elkező felhasználó fér hozzá a felhasználók listájához</w:t>
      </w:r>
      <w:r w:rsidR="0047535C">
        <w:t>.</w:t>
      </w:r>
      <w:r w:rsidR="00C12800">
        <w:t xml:space="preserve"> </w:t>
      </w:r>
      <w:r w:rsidR="0047535C">
        <w:t>A</w:t>
      </w:r>
      <w:r w:rsidR="00C12800">
        <w:t xml:space="preserve"> </w:t>
      </w:r>
      <w:r w:rsidR="003C0568">
        <w:t xml:space="preserve">bejelentkezetett felhasználó </w:t>
      </w:r>
      <w:r w:rsidR="009F48F8">
        <w:t xml:space="preserve">a Csak </w:t>
      </w:r>
      <w:proofErr w:type="gramStart"/>
      <w:r w:rsidR="009F48F8">
        <w:t>mássz</w:t>
      </w:r>
      <w:proofErr w:type="gramEnd"/>
      <w:r w:rsidR="009F48F8">
        <w:t xml:space="preserve"> fel weboldalon</w:t>
      </w:r>
      <w:r w:rsidR="003C0568">
        <w:t xml:space="preserve"> csak a jelszavát tudja módosítani, a </w:t>
      </w:r>
      <w:r w:rsidR="00B80644">
        <w:t xml:space="preserve">profiljához nem fér hozzá, míg a theCrag weboldalon </w:t>
      </w:r>
      <w:r w:rsidR="004864CB">
        <w:t>hozzáfér a felhasználó a profiljához és különböző statisztikákat is lát</w:t>
      </w:r>
      <w:r w:rsidR="0047535C">
        <w:t xml:space="preserve">, mint kedvencek, </w:t>
      </w:r>
      <w:r w:rsidR="009F48F8">
        <w:t>megmászott utak</w:t>
      </w:r>
      <w:r w:rsidR="00443804" w:rsidRPr="00443804">
        <w:t xml:space="preserve"> </w:t>
      </w:r>
      <w:sdt>
        <w:sdtPr>
          <w:id w:val="-428743506"/>
          <w:citation/>
        </w:sdtPr>
        <w:sdtContent>
          <w:r w:rsidR="00443804">
            <w:fldChar w:fldCharType="begin"/>
          </w:r>
          <w:r w:rsidR="00DA0DCA">
            <w:instrText xml:space="preserve">CITATION the \l 1038 </w:instrText>
          </w:r>
          <w:r w:rsidR="00443804">
            <w:fldChar w:fldCharType="separate"/>
          </w:r>
          <w:r w:rsidR="000B09D9" w:rsidRPr="000B09D9">
            <w:rPr>
              <w:noProof/>
            </w:rPr>
            <w:t>[1]</w:t>
          </w:r>
          <w:r w:rsidR="00443804">
            <w:fldChar w:fldCharType="end"/>
          </w:r>
        </w:sdtContent>
      </w:sdt>
      <w:r w:rsidR="00443804">
        <w:t>.</w:t>
      </w:r>
    </w:p>
    <w:p w:rsidR="007B71ED" w:rsidRDefault="00664A91" w:rsidP="007B71ED">
      <w:r>
        <w:t xml:space="preserve">A theCrag weboldal nem csak a </w:t>
      </w:r>
      <w:r w:rsidR="00970389">
        <w:t>teremben található</w:t>
      </w:r>
      <w:r>
        <w:t xml:space="preserve"> utakat jeleníti meg, hanem a </w:t>
      </w:r>
      <w:r w:rsidR="000F118D">
        <w:t>szabadtéri mászásra alkal</w:t>
      </w:r>
      <w:r w:rsidR="00970389">
        <w:t>mas sziklafalakat is. Erre az általam fejlesztett</w:t>
      </w:r>
      <w:r w:rsidR="000F118D">
        <w:t xml:space="preserve"> weboldalam is alkalmas, nem kell semmi </w:t>
      </w:r>
      <w:r w:rsidR="00E80D66">
        <w:t>különleges</w:t>
      </w:r>
      <w:r w:rsidR="000F118D">
        <w:t xml:space="preserve"> dolgot csinálni,</w:t>
      </w:r>
      <w:r w:rsidR="00E80D66">
        <w:t xml:space="preserve"> nem kell külön megjelölni, hogy ez szabadtéren van, tehát</w:t>
      </w:r>
      <w:r w:rsidR="000F118D">
        <w:t xml:space="preserve"> mindent ugyan úgy kell csinálni, mint</w:t>
      </w:r>
      <w:r w:rsidR="00443804">
        <w:t xml:space="preserve"> a falmászótermeknél</w:t>
      </w:r>
      <w:r w:rsidR="00443804" w:rsidRPr="00443804">
        <w:t xml:space="preserve"> </w:t>
      </w:r>
      <w:sdt>
        <w:sdtPr>
          <w:id w:val="-650366568"/>
          <w:citation/>
        </w:sdtPr>
        <w:sdtContent>
          <w:r w:rsidR="00443804">
            <w:fldChar w:fldCharType="begin"/>
          </w:r>
          <w:r w:rsidR="00DA0DCA">
            <w:instrText xml:space="preserve">CITATION the \l 1038 </w:instrText>
          </w:r>
          <w:r w:rsidR="00443804">
            <w:fldChar w:fldCharType="separate"/>
          </w:r>
          <w:r w:rsidR="000B09D9" w:rsidRPr="000B09D9">
            <w:rPr>
              <w:noProof/>
            </w:rPr>
            <w:t>[1]</w:t>
          </w:r>
          <w:r w:rsidR="00443804">
            <w:fldChar w:fldCharType="end"/>
          </w:r>
        </w:sdtContent>
      </w:sdt>
      <w:r w:rsidR="00443804">
        <w:t>.</w:t>
      </w:r>
    </w:p>
    <w:p w:rsidR="00EC0090" w:rsidRDefault="00EC0090" w:rsidP="00501CDF">
      <w:r>
        <w:t>Összességében a theCrag weboldal egy teljes körűen, minden apróbb részletre is kiterjedő weboldal, míg az általam létrehozott</w:t>
      </w:r>
      <w:r w:rsidR="003437B2">
        <w:t xml:space="preserve"> weboldal</w:t>
      </w:r>
      <w:r>
        <w:t xml:space="preserve"> az egyszerűségre és </w:t>
      </w:r>
      <w:r w:rsidR="00850D71">
        <w:t>csak a falmászóhelyek</w:t>
      </w:r>
      <w:r w:rsidR="00A53FBF">
        <w:t xml:space="preserve"> és az ezekhez szorosan kapcsolódó adatok</w:t>
      </w:r>
      <w:r w:rsidR="00850D71">
        <w:t xml:space="preserve"> </w:t>
      </w:r>
      <w:r w:rsidR="003437B2">
        <w:t>megjelenítésére</w:t>
      </w:r>
      <w:r w:rsidR="003B1A22">
        <w:t xml:space="preserve"> és </w:t>
      </w:r>
      <w:proofErr w:type="gramStart"/>
      <w:r w:rsidR="003B1A22">
        <w:t>minimális</w:t>
      </w:r>
      <w:proofErr w:type="gramEnd"/>
      <w:r w:rsidR="003B1A22">
        <w:t xml:space="preserve"> interakciókra a felhasználok </w:t>
      </w:r>
      <w:r w:rsidR="00103C6C">
        <w:t>között lett kialakítva</w:t>
      </w:r>
      <w:r w:rsidR="00501CDF" w:rsidRPr="00501CDF">
        <w:t xml:space="preserve"> </w:t>
      </w:r>
      <w:sdt>
        <w:sdtPr>
          <w:id w:val="-336305713"/>
          <w:citation/>
        </w:sdtPr>
        <w:sdtContent>
          <w:r w:rsidR="00501CDF">
            <w:fldChar w:fldCharType="begin"/>
          </w:r>
          <w:r w:rsidR="00DA0DCA">
            <w:instrText xml:space="preserve">CITATION the \l 1038 </w:instrText>
          </w:r>
          <w:r w:rsidR="00501CDF">
            <w:fldChar w:fldCharType="separate"/>
          </w:r>
          <w:r w:rsidR="000B09D9" w:rsidRPr="000B09D9">
            <w:rPr>
              <w:noProof/>
            </w:rPr>
            <w:t>[1]</w:t>
          </w:r>
          <w:r w:rsidR="00501CDF">
            <w:fldChar w:fldCharType="end"/>
          </w:r>
        </w:sdtContent>
      </w:sdt>
      <w:r w:rsidR="00443804">
        <w:t>.</w:t>
      </w:r>
    </w:p>
    <w:p w:rsidR="00A45568" w:rsidRDefault="00A45568" w:rsidP="000F4677">
      <w:pPr>
        <w:pStyle w:val="Cmsor2"/>
      </w:pPr>
      <w:bookmarkStart w:id="7" w:name="_Toc214792553"/>
      <w:r>
        <w:t>1.3</w:t>
      </w:r>
      <w:r w:rsidR="00B071C7">
        <w:t>.</w:t>
      </w:r>
      <w:r>
        <w:t xml:space="preserve"> </w:t>
      </w:r>
      <w:bookmarkEnd w:id="7"/>
      <w:r w:rsidR="000272F2">
        <w:t xml:space="preserve">A </w:t>
      </w:r>
      <w:proofErr w:type="gramStart"/>
      <w:r w:rsidR="000272F2">
        <w:t>konkurensek</w:t>
      </w:r>
      <w:proofErr w:type="gramEnd"/>
      <w:r w:rsidR="000272F2">
        <w:t xml:space="preserve"> analízise és a funkcionális rés</w:t>
      </w:r>
    </w:p>
    <w:p w:rsidR="00A45568" w:rsidRDefault="004325DF" w:rsidP="000F4677">
      <w:pPr>
        <w:ind w:firstLine="0"/>
      </w:pPr>
      <w:r>
        <w:t>A theCrag.com részletes összehasonlítását követően elengedhetetlen a piacon elérhető további, mászókat támogató weboldalak rövid elemzése is. Számos online platform elérhető, amelyek közös jellemzője, hogy elsődlegesen</w:t>
      </w:r>
      <w:r w:rsidR="0046355A">
        <w:t xml:space="preserve"> sziklafalakat vagy mászótermeket listáznak, azonban funkcionalitásukban eltérések mutatkoznak a támogatott mászástipusok és a tartalom részletessége tekintetében.</w:t>
      </w:r>
    </w:p>
    <w:p w:rsidR="00175068" w:rsidRDefault="0046355A" w:rsidP="007B71ED">
      <w:r>
        <w:t xml:space="preserve">A </w:t>
      </w:r>
      <w:r w:rsidR="00215897">
        <w:t>27 Crags</w:t>
      </w:r>
      <w:r w:rsidR="008B4AE7">
        <w:t xml:space="preserve"> platform</w:t>
      </w:r>
      <w:sdt>
        <w:sdtPr>
          <w:id w:val="299122748"/>
          <w:citation/>
        </w:sdtPr>
        <w:sdtContent>
          <w:r w:rsidR="00046584">
            <w:fldChar w:fldCharType="begin"/>
          </w:r>
          <w:r w:rsidR="000B09D9">
            <w:instrText xml:space="preserve">CITATION 27C25 \l 1038 </w:instrText>
          </w:r>
          <w:r w:rsidR="00046584">
            <w:fldChar w:fldCharType="separate"/>
          </w:r>
          <w:r w:rsidR="000B09D9">
            <w:rPr>
              <w:noProof/>
            </w:rPr>
            <w:t xml:space="preserve"> </w:t>
          </w:r>
          <w:r w:rsidR="000B09D9" w:rsidRPr="000B09D9">
            <w:rPr>
              <w:noProof/>
            </w:rPr>
            <w:t>[2]</w:t>
          </w:r>
          <w:r w:rsidR="00046584">
            <w:fldChar w:fldCharType="end"/>
          </w:r>
        </w:sdtContent>
      </w:sdt>
      <w:r w:rsidR="00215897">
        <w:t xml:space="preserve"> </w:t>
      </w:r>
      <w:r w:rsidR="008B4AE7">
        <w:t>kizárólag</w:t>
      </w:r>
      <w:r w:rsidR="00F17058">
        <w:t xml:space="preserve"> szabadtéri </w:t>
      </w:r>
      <w:r w:rsidR="008B4AE7" w:rsidRPr="008B4AE7">
        <w:t>sziklamászásra</w:t>
      </w:r>
      <w:r w:rsidR="008B4AE7">
        <w:t xml:space="preserve"> </w:t>
      </w:r>
      <w:r w:rsidR="00876E57">
        <w:t xml:space="preserve">fókuszál </w:t>
      </w:r>
      <w:r w:rsidR="00F17058">
        <w:t>mind bulder, trad és sport</w:t>
      </w:r>
      <w:r w:rsidR="00551572">
        <w:t xml:space="preserve"> mászástípusokban</w:t>
      </w:r>
      <w:r w:rsidR="00876E57">
        <w:t xml:space="preserve"> egyaránt</w:t>
      </w:r>
      <w:r w:rsidR="00551572">
        <w:t xml:space="preserve">. </w:t>
      </w:r>
      <w:r w:rsidR="00876E57">
        <w:t>Eze</w:t>
      </w:r>
      <w:r w:rsidR="001441DD">
        <w:t xml:space="preserve">n a </w:t>
      </w:r>
      <w:r w:rsidR="00876E57">
        <w:t xml:space="preserve">weboldalon az </w:t>
      </w:r>
      <w:r w:rsidR="001441DD">
        <w:t>úthoz tartozik kép</w:t>
      </w:r>
      <w:r w:rsidR="00551572">
        <w:t>, nehézség típus</w:t>
      </w:r>
      <w:r w:rsidR="00B27DCB">
        <w:t>, továbbá biztosított a hozzászólási lehetőség az utak véleményezésére.</w:t>
      </w:r>
    </w:p>
    <w:p w:rsidR="00137C5F" w:rsidRDefault="00137C5F" w:rsidP="007B71ED">
      <w:r>
        <w:lastRenderedPageBreak/>
        <w:t>A t</w:t>
      </w:r>
      <w:r w:rsidR="00874BF8">
        <w:t>ermészetjáró</w:t>
      </w:r>
      <w:sdt>
        <w:sdtPr>
          <w:id w:val="1059363389"/>
          <w:citation/>
        </w:sdtPr>
        <w:sdtContent>
          <w:r w:rsidR="00874BF8">
            <w:fldChar w:fldCharType="begin"/>
          </w:r>
          <w:r w:rsidR="000B09D9">
            <w:instrText xml:space="preserve">CITATION ter25 \l 1038 </w:instrText>
          </w:r>
          <w:r w:rsidR="00874BF8">
            <w:fldChar w:fldCharType="separate"/>
          </w:r>
          <w:r w:rsidR="000B09D9">
            <w:rPr>
              <w:noProof/>
            </w:rPr>
            <w:t xml:space="preserve"> </w:t>
          </w:r>
          <w:r w:rsidR="000B09D9" w:rsidRPr="000B09D9">
            <w:rPr>
              <w:noProof/>
            </w:rPr>
            <w:t>[3]</w:t>
          </w:r>
          <w:r w:rsidR="00874BF8">
            <w:fldChar w:fldCharType="end"/>
          </w:r>
        </w:sdtContent>
      </w:sdt>
      <w:r>
        <w:t xml:space="preserve"> weboldal szélesebb</w:t>
      </w:r>
      <w:r w:rsidR="00082900">
        <w:t xml:space="preserve"> körű célközönséget szólít meg (</w:t>
      </w:r>
      <w:r w:rsidR="000607CC">
        <w:t>túrázók és szik</w:t>
      </w:r>
      <w:r w:rsidR="00082900">
        <w:t>l</w:t>
      </w:r>
      <w:r w:rsidR="000607CC">
        <w:t>a</w:t>
      </w:r>
      <w:r w:rsidR="00082900">
        <w:t xml:space="preserve">mászók), de a </w:t>
      </w:r>
      <w:r w:rsidR="000607CC">
        <w:t>mászással kapcsolatos szekciójában szintén csak a szabadtéri sziklafalak vannak megjelenítve. Ez a platform hosszabb leírás keretén belül adja meg a szükséges alap</w:t>
      </w:r>
      <w:proofErr w:type="gramStart"/>
      <w:r w:rsidR="000607CC">
        <w:t>információkat</w:t>
      </w:r>
      <w:proofErr w:type="gramEnd"/>
      <w:r w:rsidR="0054077A">
        <w:t>, és kizárólag a magyarországi sziklamászóhelyeről nyújt részletes magyar nyelvű leírást.</w:t>
      </w:r>
    </w:p>
    <w:p w:rsidR="00EE09B5" w:rsidRDefault="0054077A" w:rsidP="007B71ED">
      <w:r>
        <w:t xml:space="preserve">Ezen és további fent nem említett rendszerek elemzése </w:t>
      </w:r>
      <w:r w:rsidR="002B629B" w:rsidRPr="002B629B">
        <w:t>megerősítette</w:t>
      </w:r>
      <w:r>
        <w:t xml:space="preserve">, hogy a </w:t>
      </w:r>
      <w:r w:rsidR="002B629B">
        <w:t xml:space="preserve">meglévő megoldások erőteljesen a szabadtéri helyszínek </w:t>
      </w:r>
      <w:r w:rsidR="0036053D">
        <w:t>listázására</w:t>
      </w:r>
      <w:r w:rsidR="002B629B">
        <w:t xml:space="preserve"> és a statikus leírásokra </w:t>
      </w:r>
      <w:proofErr w:type="gramStart"/>
      <w:r w:rsidR="002B629B">
        <w:t>koncentrálnak</w:t>
      </w:r>
      <w:proofErr w:type="gramEnd"/>
      <w:r w:rsidR="0036053D">
        <w:t>. A másik már létező weboldalak</w:t>
      </w:r>
      <w:r w:rsidR="004008F3">
        <w:t>/alkalmazások</w:t>
      </w:r>
      <w:r w:rsidR="0036053D">
        <w:t xml:space="preserve"> pedig a </w:t>
      </w:r>
      <w:r w:rsidR="0036053D" w:rsidRPr="0036053D">
        <w:rPr>
          <w:lang w:val="en-US"/>
        </w:rPr>
        <w:t>spraywall</w:t>
      </w:r>
      <w:r w:rsidR="0036053D">
        <w:t xml:space="preserve">-okra </w:t>
      </w:r>
      <w:r w:rsidR="004008F3">
        <w:t>fókuszálnak</w:t>
      </w:r>
      <w:r w:rsidR="00C241AD">
        <w:t xml:space="preserve">. Ebből a piaci áttekintésből egyértelműen kirajzolódik a funkcionalitási rés: a </w:t>
      </w:r>
      <w:r w:rsidR="00856030">
        <w:t>C</w:t>
      </w:r>
      <w:r w:rsidR="00C241AD">
        <w:t xml:space="preserve">sak </w:t>
      </w:r>
      <w:proofErr w:type="gramStart"/>
      <w:r w:rsidR="00C241AD">
        <w:t>mássz</w:t>
      </w:r>
      <w:proofErr w:type="gramEnd"/>
      <w:r w:rsidR="00C241AD">
        <w:t xml:space="preserve"> fel weboldal</w:t>
      </w:r>
      <w:r w:rsidR="00856030">
        <w:t xml:space="preserve"> az </w:t>
      </w:r>
      <w:r w:rsidR="00504AB0">
        <w:t xml:space="preserve">által biztosít egyedi értéket, hogy elsősorban a beltéri utak vizuális és </w:t>
      </w:r>
      <w:r w:rsidR="00A439D8">
        <w:t>interaktív</w:t>
      </w:r>
      <w:r w:rsidR="00504AB0">
        <w:t xml:space="preserve"> szerkesztésére</w:t>
      </w:r>
      <w:r w:rsidR="00EE09B5">
        <w:t xml:space="preserve"> fókuszál, egy szorosan vett közösségi magot kiszolgálva</w:t>
      </w:r>
      <w:r w:rsidR="007F4865">
        <w:t xml:space="preserve">, ami a konkurens </w:t>
      </w:r>
      <w:r w:rsidR="00EE09B5">
        <w:t>rendszerekből hiányzik.</w:t>
      </w:r>
    </w:p>
    <w:p w:rsidR="001C3603" w:rsidRPr="007B71ED" w:rsidRDefault="00372ABB" w:rsidP="007B71ED">
      <w:r>
        <w:br w:type="page"/>
      </w:r>
    </w:p>
    <w:p w:rsidR="001C3603" w:rsidRDefault="00C43B95" w:rsidP="002D46E0">
      <w:pPr>
        <w:pStyle w:val="Cmsor1"/>
      </w:pPr>
      <w:bookmarkStart w:id="8" w:name="_Toc214792554"/>
      <w:r>
        <w:lastRenderedPageBreak/>
        <w:t>2. Technikai háttér</w:t>
      </w:r>
      <w:bookmarkEnd w:id="8"/>
    </w:p>
    <w:p w:rsidR="00583000" w:rsidRPr="00583000" w:rsidRDefault="00583000" w:rsidP="00583000">
      <w:pPr>
        <w:ind w:firstLine="0"/>
      </w:pPr>
      <w:r>
        <w:t xml:space="preserve">A projekt fejlesztése során egy modern, </w:t>
      </w:r>
      <w:proofErr w:type="gramStart"/>
      <w:r>
        <w:t>agilis</w:t>
      </w:r>
      <w:proofErr w:type="gramEnd"/>
      <w:r>
        <w:t>, többrétegű architektúra és a Microsoft .NET</w:t>
      </w:r>
      <w:r w:rsidR="000A6F23">
        <w:t xml:space="preserve"> Core ökoszisztémájára épülő technológiai stack került alkalmazásra. A választo</w:t>
      </w:r>
      <w:r w:rsidR="00E51A66">
        <w:t xml:space="preserve">tt eszközök és keretrendszerek - </w:t>
      </w:r>
      <w:r w:rsidR="000A6F23">
        <w:t>mit az ASP</w:t>
      </w:r>
      <w:proofErr w:type="gramStart"/>
      <w:r w:rsidR="000A6F23">
        <w:t>.NET</w:t>
      </w:r>
      <w:proofErr w:type="gramEnd"/>
      <w:r w:rsidR="000A6F23">
        <w:t xml:space="preserve"> Core, Entity Framework</w:t>
      </w:r>
      <w:r w:rsidR="00E51A66">
        <w:t xml:space="preserve"> és a Fabric.js –</w:t>
      </w:r>
      <w:r w:rsidR="001F79E1">
        <w:t xml:space="preserve"> </w:t>
      </w:r>
      <w:r w:rsidR="00E51A66">
        <w:t xml:space="preserve">kiválasztásának </w:t>
      </w:r>
      <w:r w:rsidR="001F79E1">
        <w:t>célja a magas szintű produktivitás biztosítása</w:t>
      </w:r>
      <w:r w:rsidR="00E51A66">
        <w:t xml:space="preserve"> volt.</w:t>
      </w:r>
      <w:r w:rsidR="007810CD">
        <w:t xml:space="preserve"> A </w:t>
      </w:r>
      <w:r w:rsidR="007810CD" w:rsidRPr="007810CD">
        <w:t>Dependency Injection</w:t>
      </w:r>
      <w:r w:rsidR="007810CD">
        <w:t xml:space="preserve"> elv alkalmazása és a GitHub F</w:t>
      </w:r>
      <w:r w:rsidR="002F5636">
        <w:t>low alapú v</w:t>
      </w:r>
      <w:r w:rsidR="007810CD">
        <w:t>erziókövetés biztosítja a kód minőségét és karbantarthatóságát</w:t>
      </w:r>
      <w:r w:rsidR="0012366F">
        <w:t>.</w:t>
      </w:r>
      <w:r w:rsidR="002F5636">
        <w:t xml:space="preserve"> A rendszer</w:t>
      </w:r>
      <w:r w:rsidR="0012366F">
        <w:t xml:space="preserve"> </w:t>
      </w:r>
      <w:r w:rsidR="002F5636">
        <w:t>Code First megközelítéssel készült, amely lehetővé teszi a modellek alapján</w:t>
      </w:r>
      <w:r w:rsidR="004A4CC1">
        <w:t xml:space="preserve"> történő rugalmas adatbázis-fejlesztést.</w:t>
      </w:r>
      <w:r w:rsidR="002F5636">
        <w:t xml:space="preserve"> </w:t>
      </w:r>
      <w:r w:rsidR="0012366F">
        <w:t>A következő fejezetek részletezik a fejlesztés során alkalmazott eszközöket, elveket és a futtatási környezetet.</w:t>
      </w:r>
    </w:p>
    <w:p w:rsidR="00C43B95" w:rsidRDefault="00C43B95" w:rsidP="000F4677">
      <w:pPr>
        <w:pStyle w:val="Cmsor2"/>
      </w:pPr>
      <w:bookmarkStart w:id="9" w:name="_Toc214792555"/>
      <w:r>
        <w:t>2.1</w:t>
      </w:r>
      <w:r w:rsidR="00B071C7">
        <w:t>.</w:t>
      </w:r>
      <w:r w:rsidR="003E5E24">
        <w:t xml:space="preserve"> A </w:t>
      </w:r>
      <w:r w:rsidR="003E5E24" w:rsidRPr="00966C42">
        <w:t>fejlesztői környezet</w:t>
      </w:r>
      <w:r w:rsidR="003E5E24">
        <w:t xml:space="preserve"> Microsoft Visual </w:t>
      </w:r>
      <w:r w:rsidR="003E5E24" w:rsidRPr="003E5E24">
        <w:t>Studio</w:t>
      </w:r>
      <w:r w:rsidR="003E5E24">
        <w:t xml:space="preserve"> 2022</w:t>
      </w:r>
      <w:bookmarkEnd w:id="9"/>
    </w:p>
    <w:p w:rsidR="003E5E24" w:rsidRDefault="00B27918" w:rsidP="00771BF3">
      <w:pPr>
        <w:ind w:firstLine="0"/>
      </w:pPr>
      <w:r>
        <w:t>A fejlesztéshez a Microsoft Visual Studio 2022 fejlesztői kör</w:t>
      </w:r>
      <w:r w:rsidR="00F06F4C">
        <w:t>nyezet került kiválasztásra</w:t>
      </w:r>
      <w:r w:rsidR="00B849C5">
        <w:t xml:space="preserve"> </w:t>
      </w:r>
      <w:sdt>
        <w:sdtPr>
          <w:id w:val="-2033025030"/>
          <w:citation/>
        </w:sdtPr>
        <w:sdtContent>
          <w:r w:rsidR="00B66E33">
            <w:fldChar w:fldCharType="begin"/>
          </w:r>
          <w:r w:rsidR="00B66E33">
            <w:instrText xml:space="preserve"> CITATION Mic252 \l 1038 </w:instrText>
          </w:r>
          <w:r w:rsidR="00B66E33">
            <w:fldChar w:fldCharType="separate"/>
          </w:r>
          <w:r w:rsidR="000B09D9" w:rsidRPr="000B09D9">
            <w:rPr>
              <w:noProof/>
            </w:rPr>
            <w:t>[4]</w:t>
          </w:r>
          <w:r w:rsidR="00B66E33">
            <w:fldChar w:fldCharType="end"/>
          </w:r>
        </w:sdtContent>
      </w:sdt>
      <w:r w:rsidR="00475840">
        <w:t>.</w:t>
      </w:r>
      <w:r w:rsidR="00E57D59">
        <w:t xml:space="preserve"> </w:t>
      </w:r>
      <w:r>
        <w:t>A</w:t>
      </w:r>
      <w:r w:rsidR="001E038A">
        <w:t xml:space="preserve"> döntés hátterében az áll, hogy a VS 2022</w:t>
      </w:r>
      <w:r w:rsidR="00D9621D">
        <w:t xml:space="preserve"> </w:t>
      </w:r>
      <w:r w:rsidR="001E038A">
        <w:t>biztosítja a legtöbb</w:t>
      </w:r>
      <w:r w:rsidR="00F26353">
        <w:t>,</w:t>
      </w:r>
      <w:r w:rsidR="001E038A">
        <w:t xml:space="preserve"> beépített</w:t>
      </w:r>
      <w:r w:rsidR="005400E7">
        <w:t xml:space="preserve"> </w:t>
      </w:r>
      <w:r w:rsidR="00F26353">
        <w:t xml:space="preserve">a fejlesztést segítő </w:t>
      </w:r>
      <w:proofErr w:type="gramStart"/>
      <w:r w:rsidR="00F26353">
        <w:t>funkciót</w:t>
      </w:r>
      <w:proofErr w:type="gramEnd"/>
      <w:r w:rsidR="00F26353">
        <w:t xml:space="preserve"> a</w:t>
      </w:r>
      <w:r w:rsidR="005400E7">
        <w:t>z ASP.NET Core projekthez. Ez a környezet teljes mértékben támogatja a Code First megközelítést, amely lehetővé teszi a modellek alapján</w:t>
      </w:r>
      <w:r w:rsidR="00771BF3">
        <w:t xml:space="preserve"> történő adatbázis-generálást. Ezen túlmenően a scaffolding </w:t>
      </w:r>
      <w:proofErr w:type="gramStart"/>
      <w:r w:rsidR="00771BF3">
        <w:t>funkció</w:t>
      </w:r>
      <w:proofErr w:type="gramEnd"/>
      <w:r w:rsidR="00771BF3">
        <w:t xml:space="preserve"> automatikusan létrehozza a hozzá tartozó </w:t>
      </w:r>
      <w:r w:rsidR="002452BA">
        <w:t xml:space="preserve">Controller és View részeket is, jelentősen gyorsítva a munkafolyamatot. A Visual Studio 2022 olyan modern </w:t>
      </w:r>
      <w:proofErr w:type="gramStart"/>
      <w:r w:rsidR="002452BA">
        <w:t>funkciókat</w:t>
      </w:r>
      <w:proofErr w:type="gramEnd"/>
      <w:r w:rsidR="002452BA">
        <w:t xml:space="preserve"> is kínál, mint a Hot </w:t>
      </w:r>
      <w:r w:rsidR="002452BA" w:rsidRPr="002452BA">
        <w:t>Reload</w:t>
      </w:r>
      <w:r w:rsidR="002452BA">
        <w:t xml:space="preserve">, amely </w:t>
      </w:r>
      <w:r w:rsidR="00787D92">
        <w:t>lehetővé teszi a kód változásainak valós idejű alkalmazását az alkalmazás újraindítása nélkül, ezáltal drasztikusan gyorsítva a hibakeresést és a fejlesztési ciklust.</w:t>
      </w:r>
    </w:p>
    <w:p w:rsidR="00DE3AB9" w:rsidRDefault="00DE3AB9" w:rsidP="00771BF3">
      <w:pPr>
        <w:ind w:firstLine="0"/>
      </w:pPr>
    </w:p>
    <w:p w:rsidR="009250B5" w:rsidRPr="00984881" w:rsidRDefault="00C3496D" w:rsidP="000F4677">
      <w:pPr>
        <w:pStyle w:val="Cmsor2"/>
      </w:pPr>
      <w:bookmarkStart w:id="10" w:name="_Toc214792556"/>
      <w:r w:rsidRPr="00984881">
        <w:t>2</w:t>
      </w:r>
      <w:r w:rsidR="00EF74DE">
        <w:t>.2</w:t>
      </w:r>
      <w:r w:rsidR="00B071C7">
        <w:t>.</w:t>
      </w:r>
      <w:r w:rsidRPr="00984881">
        <w:t xml:space="preserve"> Entity Framework</w:t>
      </w:r>
      <w:r w:rsidR="00F11920" w:rsidRPr="00984881">
        <w:t xml:space="preserve"> C</w:t>
      </w:r>
      <w:bookmarkEnd w:id="10"/>
      <w:r w:rsidR="007F1FBC">
        <w:t>ore (EF Core)</w:t>
      </w:r>
    </w:p>
    <w:p w:rsidR="006561C1" w:rsidRPr="003E5E24" w:rsidRDefault="001861E8" w:rsidP="000F4677">
      <w:pPr>
        <w:ind w:firstLine="0"/>
      </w:pPr>
      <w:r>
        <w:t>Az Entity Framework Core (EF Core)</w:t>
      </w:r>
      <w:r w:rsidR="00EB3711">
        <w:t xml:space="preserve"> egy nyílt forráskódú </w:t>
      </w:r>
      <w:proofErr w:type="gramStart"/>
      <w:r w:rsidR="00EB3711">
        <w:t>objektum</w:t>
      </w:r>
      <w:proofErr w:type="gramEnd"/>
      <w:r w:rsidR="00EB3711">
        <w:t>-relációs leképező (ORM)</w:t>
      </w:r>
      <w:r>
        <w:t xml:space="preserve"> </w:t>
      </w:r>
      <w:r w:rsidR="00790223">
        <w:t>keretrendszer a .NET</w:t>
      </w:r>
      <w:r w:rsidR="00EB3711">
        <w:t xml:space="preserve"> platformra</w:t>
      </w:r>
      <w:r w:rsidR="006D524B">
        <w:t xml:space="preserve"> írt alkalmazások számára.</w:t>
      </w:r>
      <w:r w:rsidR="00375408">
        <w:t xml:space="preserve"> A keretrendszer használatával a fejlesztők nagyobb termelékenyéget érnek el, mivel elkerülik </w:t>
      </w:r>
      <w:r w:rsidR="000534C9">
        <w:t>a külön adatbázisspecifikus kódok írását. Az EF Core-t használók a tartományspecikikus osztályokra fókuszálnak</w:t>
      </w:r>
      <w:r w:rsidR="00621A99">
        <w:t xml:space="preserve">, nem pedig az adatbázisban szereplő oszlopokra. Az EF Core használatával az adatbázis-kapcsolat kódok létrehozása feleslegessé válik, mivel az EF Core </w:t>
      </w:r>
      <w:proofErr w:type="gramStart"/>
      <w:r w:rsidR="00621A99">
        <w:t>absztrakt</w:t>
      </w:r>
      <w:proofErr w:type="gramEnd"/>
      <w:r w:rsidR="00621A99">
        <w:t xml:space="preserve"> szinten </w:t>
      </w:r>
      <w:r w:rsidR="00621A99">
        <w:lastRenderedPageBreak/>
        <w:t>biztosítja azokat a fejlesztők számára. Nagyban csökkenti az adatspecifikus kódok méretét, és növeli a kód olvashatóságát is. Az Entity Framework végrehajtja a szükséges lekérdezéseket</w:t>
      </w:r>
      <w:r w:rsidR="003C614E">
        <w:t xml:space="preserve"> az adatbázisban, majd az eredményeket a domén modell példányaivá alakítja, így az alkalmazás feldolgozhatja azokat. Az EF Core néhány fontos jellemzője: platformfüggetlen; LINQ lekérdezéseket használ SQL lekérdezések helyett, és ezeket alkalmazza az adatmanipulációra is. Az EF Core az Ábra 2.1 – en láthatómodell osztályban lévő kódot veszi alapul az adatbázis adott táblájának létrehozására. A Code First megközelítés lehetővé teszi a kulcs és külső </w:t>
      </w:r>
      <w:proofErr w:type="gramStart"/>
      <w:r w:rsidR="003C614E">
        <w:t>kulcs hivatkozások</w:t>
      </w:r>
      <w:proofErr w:type="gramEnd"/>
      <w:r w:rsidR="003C614E">
        <w:t xml:space="preserve">, valamint a mezők kötelező </w:t>
      </w:r>
      <w:r w:rsidR="00DE3AB9"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653120" behindDoc="1" locked="0" layoutInCell="1" allowOverlap="1" wp14:anchorId="6F3452AC" wp14:editId="45548380">
                <wp:simplePos x="0" y="0"/>
                <wp:positionH relativeFrom="margin">
                  <wp:align>center</wp:align>
                </wp:positionH>
                <wp:positionV relativeFrom="paragraph">
                  <wp:posOffset>2434590</wp:posOffset>
                </wp:positionV>
                <wp:extent cx="4636135" cy="5521325"/>
                <wp:effectExtent l="0" t="0" r="0" b="3175"/>
                <wp:wrapTopAndBottom/>
                <wp:docPr id="3" name="Csoportba foglalás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36135" cy="5521325"/>
                          <a:chOff x="0" y="0"/>
                          <a:chExt cx="4442930" cy="6155452"/>
                        </a:xfrm>
                      </wpg:grpSpPr>
                      <pic:pic xmlns:pic="http://schemas.openxmlformats.org/drawingml/2006/picture">
                        <pic:nvPicPr>
                          <pic:cNvPr id="1" name="Kép 1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7680" cy="55651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" name="Szövegdoboz 2"/>
                        <wps:cNvSpPr txBox="1"/>
                        <wps:spPr>
                          <a:xfrm>
                            <a:off x="0" y="5622924"/>
                            <a:ext cx="4442930" cy="532528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154310" w:rsidRPr="00B071C7" w:rsidRDefault="00154310" w:rsidP="003D7DE5">
                              <w:pPr>
                                <w:pStyle w:val="Kpalrs"/>
                                <w:ind w:firstLine="0"/>
                                <w:rPr>
                                  <w:i w:val="0"/>
                                  <w:sz w:val="36"/>
                                </w:rPr>
                              </w:pPr>
                              <w:r w:rsidRPr="00B071C7">
                                <w:rPr>
                                  <w:i w:val="0"/>
                                  <w:sz w:val="24"/>
                                </w:rPr>
                                <w:t>Ábra 2.1</w:t>
                              </w:r>
                              <w:proofErr w:type="gramStart"/>
                              <w:r w:rsidRPr="00B071C7">
                                <w:rPr>
                                  <w:i w:val="0"/>
                                  <w:sz w:val="24"/>
                                </w:rPr>
                                <w:t>.:</w:t>
                              </w:r>
                              <w:proofErr w:type="gramEnd"/>
                              <w:r w:rsidRPr="00B071C7">
                                <w:rPr>
                                  <w:i w:val="0"/>
                                  <w:sz w:val="24"/>
                                </w:rPr>
                                <w:t xml:space="preserve"> Model</w:t>
                              </w:r>
                              <w:r>
                                <w:rPr>
                                  <w:i w:val="0"/>
                                  <w:sz w:val="24"/>
                                </w:rPr>
                                <w:t>l</w:t>
                              </w:r>
                              <w:r w:rsidRPr="00B071C7">
                                <w:rPr>
                                  <w:i w:val="0"/>
                                  <w:sz w:val="24"/>
                                </w:rPr>
                                <w:t xml:space="preserve"> osztály példakód saját alkalmazásból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F3452AC" id="Csoportba foglalás 3" o:spid="_x0000_s1026" style="position:absolute;left:0;text-align:left;margin-left:0;margin-top:191.7pt;width:365.05pt;height:434.75pt;z-index:-251663360;mso-position-horizontal:center;mso-position-horizontal-relative:margin;mso-width-relative:margin;mso-height-relative:margin" coordsize="44429,615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PERtP5AMAALgIAAAOAAAAZHJzL2Uyb0RvYy54bWycVttu4zYQfS/QfyD0&#10;7uhiyRchzsLrXLBosBs0W+wzTVESsRLJkvQlWfRj+tgf6A/kxzpDSfY6Cdp0H6IMyZnhzJkzQ5+/&#10;27cN2XJjhZKLID6LAsIlU4WQ1SL47fP1aBYQ66gsaKMkXwQP3AbvLn7+6Xync56oWjUFNwScSJvv&#10;9CKondN5GFpW85baM6W5hMNSmZY6WJoqLAzdgfe2CZMomoQ7ZQptFOPWwu5ldxhceP9lyZn7VJaW&#10;O9IsAojN+a/x3zV+w4tzmleG6lqwPgz6A1G0VEi49ODqkjpKNka8cNUKZpRVpTtjqg1VWQrGfQ6Q&#10;TRw9y+bGqI32uVT5rtIHmADaZzj9sFv2cXtniCgWwTggkrZQopVVWhm3pqRUVUObpz8tGSNQO13l&#10;oH9j9L2+M/1G1a0w931pWvwPWZG9h/jhADHfO8JgM52MJ/E4CwiDsyxL4nGSdUVgNVTqhR2rrwbL&#10;NE3mY6ghWk7iLEuzBC3D4eIQ4zuEowXL4a/HDKQXmP03t8DKbQwPeiftm3y01Hzd6BGUV1Mn1qIR&#10;7sFTFQqJQcntnWB3plsc4Y8H+H95+kuTGDNDbVTo1Cmmc6vYV0ukWtVUVnxpNRAc2s7jcKoe4vLk&#10;rnUj9LVoGiwRyn1W0AzPyPQKMB1RLxXbtFy6rvMMbyBBJW0ttA2IyXm75kAk86GAZBh0vQM2aSOk&#10;860BFLi1Dm9HMvjm+JbMllE0T96PVlm0GqXR9Gq0nKfT0TS6mqZROotX8eoPtI7TfGM5pE+bSy36&#10;0GH3RfCvdkI/M7oe871KttRPhI5AEJAn0hAicAoRwlitM9yxGsUSwPsVAO9sDgce6SO4iLuF/kCL&#10;N3VEMp9OZj2vs2ySxakfSwdeQ+GNdTdctQQFABhi8IjSLQDaRTOoQBrHALwIS2xdGK92KDms3oYb&#10;DtfXBtN9TTWHENDtkcLJQOH7x6e/t7wq1Fo9Et+kvSLODeL27xVMAk9a3P9XsLJJksyTtBsRyBs/&#10;RL4fBRlMkGR2Mgn+J2JQZNWIYugNhHLVmI4hu1o43js/0WokFlgqtOpKgDswg4aEUHL79R4OUVyr&#10;4gGSNwoKCMW2ml0LuOiWWndHDbw5sAnvqPsEn7JRu0WgeikgtTKPr+2jPhQSTgOygzdsEdjfNxQH&#10;VvNBQonBpRsEMwjrQZCbdqWgCaBZIRovgoFxzSCWRrVfgAFLvAWOqGRw1yJgzgyLleveUnigGV8u&#10;vVo3+W7lvYZ5GXuiIqSf91+o0T2FHZTyoxpoRPNnTO50O4CXG6dK4Wl+xLFHGijtJf88gnTy/n6/&#10;9lrHHxwX/wA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MEFAAGAAgAAAAhAHUaVDbgAAAACQEAAA8A&#10;AABkcnMvZG93bnJldi54bWxMj09Lw0AUxO+C32F5gje7+WO1jdmUUtRTEWwF6e01+5qEZndDdpuk&#10;397nSY/DDDO/yVeTacVAvW+cVRDPIhBkS6cbWyn42r89LED4gFZj6ywpuJKHVXF7k2Om3Wg/adiF&#10;SnCJ9RkqqEPoMil9WZNBP3MdWfZOrjcYWPaV1D2OXG5amUTRkzTYWF6osaNNTeV5dzEK3kcc12n8&#10;OmzPp831sJ9/fG9jUur+blq/gAg0hb8w/OIzOhTMdHQXq71oFfCRoCBdpI8g2H5OoxjEkXPJPFmC&#10;LHL5/0HxAwAA//8DAFBLAwQKAAAAAAAAACEAIbtXsBiQAwAYkAMAFAAAAGRycy9tZWRpYS9pbWFn&#10;ZTEucG5niVBORw0KGgoAAAANSUhEUgAAA40AAAPACAYAAAHmlawdAAAAAXNSR0IArs4c6QAAAARn&#10;QU1BAACxjwv8YQUAAAAJcEhZcwAAIdUAACHVAQSctJ0AAP+lSURBVHhe7L1ldxRN1Pd7vsJ91nle&#10;PGvda3wmE3d3dxcI7u4EjxAPEiAJhBh2CU5wv3CCS9y/y/+UjGY6ECMJoV780tW7qns6U7N7d3XV&#10;3vv/kclkEPz+sI702vYQOc3vudB3B5ReaUjdW2xqlNnSi9TiOlJWwn7xOfhtu2KqozjoVFb7lOGh&#10;Puw8dRvPO4cgUyiZbNnJp/ivNhMxpOwWlIL2viEMfn1kfazCcC6tj7XcAm1uJbqHh037FRtTMTTY&#10;iXRfOWRqd7zu6EPXy7/Q39kGmf8eq2PnKmPSSNqRUvLJQjtSSi4YP6aOfHLtiE2l4PdB2Mg5gujI&#10;OcJPOzLUUYuQpXsl6wSzhzFp5F7DE6zOJZttNxw8wba7Ko6TrRwldafYPkVueEIVTC/i1jpH+GlH&#10;Zjd3I6elE97RwchqNg9DcgxDkqzTX8yy5h5TOev0d7J1QnbjR6TVd5jkceeW8+39epMsue0q7A6U&#10;IeL1TZNMMD5+2pEh6w5D5bcMoesPI3hlCZMFrywl+3y4EkrqjW2NMp+0JQhcthfaiHWwc3ExySm+&#10;G2PY1j7Wk209N2XC78AaqLMXwG3vDlM7wfgQt9Y5wk878mr1Ckm5YHbx044cGuyXlAtmFxO+tZ46&#10;ZR5yWHL4BH25bisX/Fom3JFDQ4Nk646Y83sQXpkFlZrINU427QTTw4Q7sqKiwkbmtcQXB0rKbeSC&#10;X8+EO1Kls4dO72AlqzvJ3/gIpp8Jd+TiggarfbVaLbnVEHxpWa4wtRVMPRPuSMHsYko6MmHjUkm5&#10;FAEV3yTlRlTzrDV9rLhsfWsj+zr056xAmHBHph2+x7Zh+W+QWtzMyunHX8B3yUH4L85DStVDU1v/&#10;pXz2xD7+PDTJDdA7cvlfl66hsWwd7jx+aWqbVf/CVM5u7oTeQYaIXRfZfsyeU+gfNndOuEEevuca&#10;ZL55cPJxQkfbDVP9vXbzup65jri1zhFER84RREfOEVhHxsTEjJv/G70HoTHJknWCiUG/04joeMm6&#10;nzFhjaSv6P5XFQLv6uNIesYnie2WLkXSx1vwWREG79YrULg6w+NIDXy2LiD1eoTdv4i+Qf6wcufO&#10;Hfj4bkUP2b9Nyo5JuzE00IXBwS8Is5PhyK7FGOr/Dj+NDLm5uXj5vQ/ZsUHYsGU7ckv/Qe/gMK4f&#10;Ma8lio+PR5CH8RWhPbwVMugMdRS12oXtH1y7Et6OerjKZVgYG2mqN+JM6D1TyspVWzeZ5CHkmIN7&#10;8vClcgU2JYUSmQZPa82LuH0DotDVUoaFXlpEk7ZrN25G+/EN6G0uYvW3jxWyz6XlvastnvJVWrZt&#10;2roY/xO8F/8r5+Pv8TLhjmzv7CEdaf1mh3aW9f6vo39o7szKZFe3si37Tqe7Izs7OyXlP2LfUT5M&#10;mSoK1yax7cf/LtjU/WlM6tZKZz9kMmcrecK7W0h+VouE1gNsP/HRcWjIbcxYf3apHhk+ZODvEYah&#10;4V4M978z1Y1EKZez7eui+fjcUIb2qpWmOoXFObvarprKfyoT7khqYKXktCNtZXxRlX9IhE3dZPD3&#10;4j+iqPBAm7o/jQl3pBTLlo/9VZ1gaplwR9LZj5TERNN+djZfvDxyqyAsJmWlo5+prWDqmVKNFMwc&#10;U9KR45n9EPwaJtyR6fV8hbnvzpfIOsmnkLIaviPh8DMkV11DZv1XU9u0Ex9M2yzDavTs5i6kne5B&#10;4r79SD5snvEw8vXbd8hdFtnIKXL7HKS09JJz8HOl1fDzG0k8/hlhucsMq91p/SdoYo5ZtZlrzN5b&#10;Kxle+MV6SNcJbBA2co4gOnKOMOGOdHa2fqMjmDhKLX9HPZnvdMIdaXxFF/XkChLvFEFOZHJPP9Ps&#10;h9f1K5ApFXDYeBBaF3vS1gO+V/4xzX50d3dDpVqFjoEhPL9RD98Nx8g5BzA42INoBxkOrkrDUO8b&#10;xJOyXq/Hh64B6LVqODk5I6/+PgaGhlES72a6Hq1WCzX5PL6vhB29HkMdRanUsNmPmPA4qBRyKEnZ&#10;XmtnqjdiOfuRmTzfJHcix5ypykf3iU1w0mmIzAH/VBWa6qMi0tDdUoZ1IY7wIm2PFO5Dd8NOw+yH&#10;HLUH97HPpW0jwqNNx8nk3DGYzn7IZK5m+TiZcEe+eGH7pDmdsx+DQ2ZfzN+d5BL+0l/6Ox0bE+7I&#10;3t7xx965fPeJpHyiXDtXw7ZfX/5rU/enMelbq+Xsh12UP3tpnvKi3jT7kfS0Dg4e5sXJxtmPxWu3&#10;/HT2w0jvmTJ8bSxH59G1kvVi9mMSHTkaUrMfye+v2cgEU8uUduTJ+lpJueDXM+GOdNTK4aUz77u6&#10;8ieukVs1IYyWVTpTW8HUM+W3VsHMMOGOVAfQF9oq2MeuR8LGZSa5a+oGtvXO2mKSuaWuh9I7FT7Z&#10;WxhyuQw+GevgmcHb+GRtNLU1smZZDjYvibWRG3FJ2QKXxHWQOcWwc46sdw2LhDeRu6du5J+pC7Bp&#10;M5eYcEfGHvnEth7bniPbEH+HbmlI0Jym18hqMo/zjDF56NaybJz9oDMhxrYUFWF4aAj9b/62GtSb&#10;UAQjmRyfXMNnWIznNJJY8x3eUbHIbOzm9c090CZJu8rPFcStdY4gOnKOIDpyjiA6co4gOnKOIDpy&#10;jjDhjvz8+bOkXDB+YvbyodFkvtMJd6Rx9iPp/U0Ebg2Gmr6uU9hbTyyTdtp5Btc0hxg4Fh9D/xD3&#10;6x9meTtWoK13GK1HMrCw8iLaB4bIefuR5KfGqqhIfL6xC/PDuNsZnVhm5yFUX3+LzsFhuGvM1zOS&#10;keNPpVLFJpY19j9e0GU5sezkbXZF0BMe1B5Ed9NuOFGZNggb15pfZFTt2omelmIcTvSCO9m/XF2I&#10;9uYCw8SyK1YsMPutqHXmCXEjMzaxvGAB9XkcKZ+miWWXMPS3T3wSdrbhEpnKttLf6diYpEZqofaU&#10;fhlunI+05J/TR7B543J46q3lo7EmPY5tN2TG29Ql2VvvS2HvMrbXcl0nbF8RUhanxiO/hIdqu/vB&#10;fEeYjUz61ipzNKc+Snp3k08sv2lhHaldsQ0pLxsRc4beNngb48Tyx09fTBPL/DbL6+/d42FfbKHr&#10;fmRwJGxZt4nc/swx785VFbP9NRHO+N5YAoWdB/bGujHZyZK9eHLK3LanYR+Tl8d64l35SnSdKWYd&#10;aXk+y7KR+mez27F2wh05GrHPLtvI1GPQngnjGC4tN6LxZY5EknVziAl3ZPWJOhwqN/vQUxwduNYI&#10;pp8JdyR1qwt1s/R35+tylM40UAJ5OnQKYdulsb7YvygSdpqJ+cYLxsaU31oFM8OEOzK9lnpg2cM/&#10;/xOSix+Zxm2B2/9i25Qj1sMDuiC4+HEB9r04zuYb99yvRMXDTSh9dwh7b5sX+lrhwieM3338htbW&#10;VrRUrETxAerGrkP3p4e484nnExkYGmL1wYbjlh3+F16jPBknHXmGlNPd7HpjDljnwaRP4YmHXoHG&#10;wJNpkyTqZy+T1ki51nZwOxpKe9uV3Tao+QuAyWL5gNNw6qiprAnkCWQmgip1q6R8NiBurXME0ZFz&#10;BNGRc4QJd2RPz+/vRJPpN/53w9TLS0o+Hhw01q81U8u578pkvtMJd6TxFV3y28vwznGE1oHK9Taz&#10;H+q4efwY92Tod1ZaBRWksx9nb9zB37sDsP7EDXzqG2aZfyK91cjyD8erplwsjrNHaJA/CypIj4uO&#10;jsbJOx/xfWB80ZGNsx8ytbQPop+bC9tazn6oXXkiNgqd/fjvZDG6zuwn10bkDhFYtHCVqf5iVQF6&#10;zhSgIc2PzX7cOlGEr80HDbMfPshOtYiHoHQ0lw3M2OyHNNM0+xGYiy5DNC0BZxIa+ePA7251Y8sB&#10;kr8qzVZuWEz8cHeySfbk8C5z/Qh8lTI8fjK1Lnu/G5O8tZJbUU4KfLL1sHPj8uSP1xF3bT+7tUY9&#10;vcZutcZjkl62IPp8CRzCdFB4hyCxlAeXpziEp2FemBe+nja/v+2syEEquWU37LDOmLdp7SY8qDlo&#10;2n/b/+cEoR+NKb61WqPZsh92AVP7In2hr3AGkmLCHXmspgE7iisl6wTTz4Q7ks5+7F/NlyhQ9PY8&#10;DLVrKH9K9QzhQQV3LEnC0T2L4O1BvZttzyOYGn7prVUwfUy4I1MrrpMtn/1IP/aezWhQuVMC9/OP&#10;2nXe1NYjnc9ipDf2IrLanAH9czd/YHr20hxHIHsfX2Ew2N+NQfJkrCXl3YUVOHTtFY6uT0dz1R5S&#10;74mBns94ScadMpkdnMLMdwZLOg1jVkrigbNsm1TbCe9dL1m+y6Eec8b2mHwehyC78RtyWrgXV0uR&#10;eTHUQM+PU0HNNJPXSOUYZjQmgFI99oeawyv5ZPZIylqtgw2O5OW/tjkwLfGxKL+6Vm1VN9sQt9Y5&#10;gujIOYLoyDmC6Mg5woQ7kqXmtTM/ZJSUlIzY8ldt9GmWygKSl5jaCqYeoZFzhCnpyF8dnN6YAfZH&#10;RBwOhnuGr2QdxbgYK3bNYZs6ykA3HVNKx7obSWs7H//aEPTjyCEjo49QhnqnZnw64Y5MLf6HbaOL&#10;25C0i89EpB6+D4eIXDiGpyKhyLyUMKuZD7AjVm5D0mkeiiU+/xJSTnYhblct3BbWMVnAJusojxFn&#10;d8Ax1Q8Jz5qQ/PEWUj7+Dccd2yBLWonkD60IKeOvAePf3TR1pM+hHUwW8k8JEl/9zcp+LUdMHZlq&#10;Ea2L0js4hA8P/8Ugc/dbiwffBk1TdI+u0ZcaNDarDFcunGZbygeLSe3UEn7Nfqto+LYEeITFYKjH&#10;7Ofot4pP5wVuuYjQEzyfWGO+YbKdMDww/hxjUohb6xxBdOQcQXTkHEF05Bxhwh1pXEWnjEpkcQSo&#10;LPbhOdMquvi3rfBtPIGEtzeQ3MYffCIu15pW0Xl4eODlq08Y6vuK9ccfs/gDnx41Y6DjIXRyGS43&#10;HkVX/yDz0fj69SsK/3qKG5Ub0NXTC7VbNtq6+Yo74/VcunQJpcuNSdfcEa2SYT7BWH+/cg/zP+lo&#10;KsN/h3chTi3Dx5O2Pid8FV0ZK3c28y3lGTnGwTkYtdn++H6qgMl6Tu8z1Svs3XD92EHoFTI8J201&#10;eg+cXxxmSs3b05TPPpeWvzfyVXoMLV9RV7w+k2xnYBWd9OKrn6yi0/AnwKng8ziXQ85m4g40sm1H&#10;h3mKb7xMuCNv3bINeT0R1mZbpE6YBLWHuJZM1XX9bkzy1ipDZGs9opuXsIlaup9IxnSR9WvZKrqg&#10;1r/Z+E9puMXF/HsAkXXzoHMi+2oHrDpljhewcAlf7OthkXK3tb4EX0sWsvK7+lK0FZjHX41LQpBg&#10;cGl3tDNr+qOeP3NF3YQ7cts2MjCXkFsi9/RB/F3pNyk+y3kMm9TIqUkQum3LOr4dw3XNRSbckSOx&#10;M2ikYGaYfEfae2Hr1k3IWFOArChnLNl7GLHBrnBJ287qt27disPHeKIVwa9jyjRSMLNMSUeOZ/Yj&#10;oML8tt+4im6y+BHeNidhT+7Upsf/nZhwR6Yd+49tg/e9RloVH/Bn1LYhZPMphG2sQGq1ORhE2OZ6&#10;trWPPw911FHY06dWsm/syO+f2tj26fPXbCuTeeHp5Wv48OYZ3IntbWxsxBfS9vuTWly4fp+1efLs&#10;FQb7+MzBk4cP0f3pGfQWT7xG5G4LkdJoTuMbV0zd+cz10VWvEbeliFw7X5IZc/ABNLrNVm1+B8St&#10;dY4gOnKOIDpyjiA6co4w4Y7MyjKmrVWj9mQV3KMXYHWCE1wS1iI7yg3RG8xv+CWz6QimFKGRc4Qp&#10;6cixjiPjt9hGVTYSupt6d5n3Uyxc1ukqurjXrVb1o+HiO1KmwdYlCSNkozG2VXSzkUl2JHerox3p&#10;EsAdXaXIOnyObYMyYpBQb141RhOihWYtgmeuddxXI8nvrsEp1s7UkXGX8+C6dzWv+3ADMYbIHpqE&#10;5Uh82sBu4S5+5AfzthXJr5oQ/5SvohvJ8NAAdizgYbaNfP/+nWzX4v7XQbiRfToJTRnuvIfTG/lq&#10;PUvcNt1DeGUXMk9+tKkzknH4GjLqRq+fSsStdRpROkx8BcDP+GlHvv7XNr63YPbx0468U7deUi6Y&#10;XYhb6xxBdOQcQXTkHEF05BxBdOQcQXTkHEF05BzBqiOzWjohczNEewrch+wa6xiowXEO7DWYwjkC&#10;ccfpKy0Z5DpDRGItzyj3qXcYw8OD6B0YhgOVE7ydZbh9iOaRlCNs+0m0fjS7G1Q/6sDA4BCGhnk2&#10;OF93HV5f4z4XO0/dRXA2H8c+/NyHDX+/Ie2GEGeRaysrdQ3bKgI2YLDzDR4ft46CFag0l+cy066R&#10;B5oeWe3TjrTcF0wM1pHVV15KVgp+H1hHvvg+u3MjCn6OeNiZI7COjIiQXth76JhtgPm95eY8U4LZ&#10;ww87MtlXjb179yLI2xGFa9OZrDKfT+zaWzjtlB+rxYaDvNNdDTLB9PLDjhT8PvywI1NKeVAkSnxL&#10;L/yS4pHTRF0BnJhja0wFzSHJ611yq2FnJ4NfRBx0oTyAUkYDD46U02KdKijqLV+P47csHOrYhZAp&#10;zHWCifHDjkyv4nk53ENC4L2SRxvWBq+Ewt4foeuPwC7KIu270oWFrfZbXgmV7wJWT5FrPeAWZb34&#10;yX3fVgSU7oQH2SqCoxFQNnpyFsHYELfWOcIPO9I/ceLZTwXTi9DIOcKEO/LUKemQlqPJBb+WSWmk&#10;9zZD8jGXICS9bIZKLsPJB59s2gl+PRPuyIoK65wZDvN5DJyRcsH0MCmNVCnkknLB9DOpjlyQVwaZ&#10;SofyLXQyVw5ftRrpa/MRTrZry+oQ6cXbqcl+7anjVscKppZJdaRg9jB1HamMlZb/gOGu53jSPYxB&#10;Q1w7CvWAsmxjRO8iLRdwJtSRCpcYZDX1IP34C/ZaLp29U1UiIJqWe6EJ3Yf4qgesrVznicDlB+EV&#10;xWPPxeznWeEow/3trCNv1+83ySxJPPwfwkrbWOdmnRyRsEztza4hyxB2Jb7Q2r/yT0PcWucIoiPn&#10;CKwjw8LCJCsFvw//D9XGefPmISYmZsz83+g9DKk6wcSY7HfKOjI0VDoj6mj8T/BWhn0ivyW7F5Ug&#10;8VkznA3jRpmWZ3mNulUDmc4ZMS+vw39vlun4/q6vbNtytADevhF40d6Pgk2roFTpEZaxEUtW8oDu&#10;W/Yew8BwP5xIecmiBbBz8sHjQznIigsnT8n2ePyBT1xT4uP5AmkKSxOsckBrDo9r4O7uCSePeHw6&#10;tIHtF27ZiLaGUtRF8ayxOes3o7ulHN6OgVCp1GSrR0ftTlYXqJfD2zsQHloFlkT4ITI0Cbkx4ahd&#10;an5Kv70yin3mitQkcqw3vOyUWBrpb6pvXJ3Etq/ri9HTeAAag1xm4YpOv8//EzbxoMET7sj2TutZ&#10;f4qpI3/A3SevJOV/Ms2HtuN/5h/B/xc6iY6kfybysNPZOTU5ncaKgmiKtYxr03Rfx2yFdeR4NdII&#10;vZ3QcWR000KkvOPLQmzQOiGW3Fr73/Fx3oYocwzz4b7nuPZxEP0W2cktUcjl+FyxAveXe7L9uLhs&#10;9JxaZ0pY1s8Sk9ke9yfCOtLf33w/HyvUwErJR6JbvFhSPnkUbDvW65jrsI709OS/eMHvC+tIZ2eD&#10;a9y4UKC6dAeb/ThcwF3mFmdns9mPlWRrOfuRTfbL9lusuBNMOawjHR15fibB7wvrSJ2OPwFOip/M&#10;fiRLpKUdDwMGR9iRxBy3HQZZknP0mo3s761kHDpC9rvDOlKv/0lyshHQ2Q8a7D2r4TscyX5WE0+9&#10;G5JCys29kDunIaPesArdIZi07YXXhnuksx2QlF+H5MPPkFjKF2k5L7qMnBZ+vNI1EJfedKDPkEBt&#10;sNPsMT3c98ZUTq3m/pxptV/gPL+Jlc8tjzTVp9V8gkztSa7hFZJP8462M9RR3l6gpsC8PxeYOo2c&#10;IvxiPaDSKCXrBKMz6zpSMDFYR6pUKslKwe8D60i5fPyr4SY2ZCF2UD11yUDnFIrJKRPryInitmsl&#10;2yoTliL+3mHzS3PDDyPufjVkLh4Ie3QZLknmjh8a5E+guxclkruBG65/6EWUmwORyaGx80fmYjI+&#10;JfVOHlkYGu5mr+Ts7e0hJ//s56t7YKclPwatJ1oemfP9a7VaU5mhc8HTNV6sTGc/1MowvDTMwJwt&#10;34v2ljK0LuKzD8bZD5XCh+zL2TLPr4e4Qy+d/VA5eUMpJ9egUSEuMht68vlL/c0PiHT2g24d7OzJ&#10;sa5sobaDxvxueH0Y/9+/N5ei59QOU9gamcr6mlVK/rZqIky4I1+8MKdMMjKW2Y8Dh5ol5X8y8xNC&#10;IAtMgHIS64Qn3JG9vZMbF44Xe++R74P5nOd0X8dsZVK3VsvZj+T35tVxRpyyk8nY0Q5xr2+g/wMP&#10;JF+WGwIXHz4gp7Mfd78OmzKhS9HdyCeZKRvzduGTRcZwMfthZlIdORacCnkS66mAdqSUXDANHSmY&#10;HibWkRr6hClD7II8NvtRsSOH7MsR5urKZj/iydZy9sOV7B8/Jry0fiVCI+cIE+tIrStcw2L5ajWC&#10;d8Y60+yHT/YWttXYmwf+PtmbkWaY/XBP2wQvQxvvLLKV61g9O8YnFNHzViFx/jK2v20rb0fpHzb7&#10;hxg/wykgAMkn+Uvx9GAXUz07r6GcU/eMbS19ShqWzr11vBPqSDr7kX7iBfO9cCH7KYd4utyQNDVy&#10;aIepfZDV8J7J5I4hSD36BE6ZNeQ27Izso5dYm6yTPJ2vLqbMNPtBO/LMf5/x8CX38xiycO4Z7uep&#10;cynZhrg9Oc3d0EXtYeWT882dw+P66JDV+A6RpXzVHn26Nta/Pkt+eBb7cwFxa50jiI6cI4iOnCOI&#10;jpwjiI6cI4iOnCNMuCM/fzbPBY6HsHncI0pgRiMn25DkmZnGosQ+vsDLGidEnlxvMx8Zc3EnFGRs&#10;6Ha6ERo780UOD/NZi6wQ+qrPCbWPvkNN/xlWr4RfjCGYoVxH2vYZ5JyBl3z1ndI1CGlVtksdjehc&#10;vdBRzKM+04llpSwUhzN92X7b6VL0nCnC+93c3YBOLPc0bCVlb7ZPubshHjqypRPLMgc+QU2Jj6Sv&#10;I2VwUZk/yzixzDG/mDASoOH/e0/LAbw/uADpplwk1h036YnliSz1WLDAkOjFgrFMLHsFTd5XI2/P&#10;Xkn57wr7EetdJpXmf8IauWvXLnisXsjKUS3WWV8tM5Yb8Y7mSyfGQ3ZiNDZkxmN9aoh1nWJs63BH&#10;hnqpSTd7gv2M1eRz6fa/cwXY8BtMn03q1krftdIvi04sO+/ZbVMf+4hnO0/6cA2DHc9Zuet5A3oN&#10;a3boxPKbAZqCid9qfVMO4t69e6xspLOa29QAuq91QkOMBr1nypnHct3BA+hu2sfqqSwxLgG+Ghk+&#10;nCzC+apS3s5wHmMby62RysIDTNZLbq8KOyer+s0nbX+Us5FJdeRYcGv6tWt0Dmfx+D2j8bba9gc2&#10;F2EdOdF1rQVbciXlgumHdeSkVpqrdDh2jK6jkePAokg2sbwlN9xqYlnpHIqsTcXWxwmmFNaRwq3u&#10;94d15HhXjRu9sfSG/cSjn0wTy5lNvVD6LkNOI4+krA8g8qBk5LUWQa7VYuOZnVh765ApDkD234ew&#10;pykNpe8Ow2neQgRbpI6gC3nPPvvG5jwf32vF2dabbMVd1zdybq0fyzs5OMQfnB6++YKB9ufoeH4S&#10;7V3mJZIVzXdN5az6L2ybUvMNMQcfwD/RyfSgRcmo+8jbkf8t9SQPMjH0wbw6sPcHq/1mGtaR7u7u&#10;kpWjQTtSSj4V6OkAXEI+UZbs//HD1vAA79zROJ5iHvoMDVq/nJhNsI709ja/0RD8nrCO9PIyv4IS&#10;/J6wjvT15e8gBb8vrCP9/Mb+6spIT8+PffdHo+Boo6R8JpjnM97xM/c3mRQqvc2rw1Xz4iAPS5v8&#10;S/OgoCDJyp9hfqcqR3jlEpuX5lHNa6H0i4Hj0TrmlmaUD/TyjOnxXvSLdEJe3SVTHcXDf76pPGB4&#10;Ko2MoNG55Bh+d57tqz1D4LubvwKUwsXLHz1HebAm4+zH3lhn9rTc3lyC3pZ8fC1KY/V09uP7kSWk&#10;bH5WuLg0nMVHGDn7ERnKs6obl4JS7q23TOJmO/vhbNi2n9iIl3vSsVJjXW9k0h0ZHj41US7GMvsx&#10;Fdy8x8NsC8ywjpxIUMEnT8wRNybK1y7px/knh21nG+rSpR/Ievv52tcBi/Hgn8iEO5LiuzObbOnt&#10;wAvOFbVMFnLC7AZHkXv4MI/lxJd/m+pDHtlOCC+MC4NMrkJ3Sxk2rDKuIrBD56l9eLc9ApcX+EHv&#10;4o13u2LQsMOQysmCHtGRvy6meeIbvpp8JHGPJzYj0tlg/SMRmJlYRxoCFyxdvtS2TjAjTEojd5Qc&#10;ZbMfh2ppuiQ5qvcsYrMfRZvnm2Y/7PV2cA2dh9wtYvbjV/JLb62C6WNCHUlfmmc2mWc/gvaQJ1jD&#10;7EdqQy/s4g8hp7nD1F6tI2PO6tfklqyBRxp3oTPiG74cO8LsyFNnNwIjK1F47hEuXPiL1V24cAHb&#10;tm3DAgcZ/r3Uin1X36O//T7ePzMvB1mf7MzGdMfnh6L3410MDUg8CSvdkHDkK7Kb6YyG0uYatAG7&#10;ELr/AVKrHkDpnsnrnfkY83dhwh0pJZ8oximtiTF6AKYnrTWmcmDJiJRMP8PNnBWh6Oxt67pZiLi1&#10;zhFER84RREfOEURHzhEm35FkHFlTXUXKcpSUlLBxZBnZWq6io/IFKXMv/PRsQmjkHGHqOnIcqXl1&#10;kbY5oHJazAnLvJYEW9SNf6lmWFWGtczOjW1jfXmgJ0rfsO3EOPW+MpZT1klnmZ2tTKgjjS8EUg/d&#10;Y7PdqfW0E1TwDSNfwOle2CWeRFSROVWus7MrHCPoqnQVHIOiIPPIhG+MEkF7HiKdnCf7xAMknuYh&#10;Wii8I+WIv3uC7QcXByLp41nEtN1E8ssGeFbsgEzjCPusBCS/N7+YD7l/BWqFDMkfb3CZUoaklxdY&#10;R0b9dxWB6Ty+LMXYkRUN/DrPX3tg6shTzf9CFrmMvfD41t6DpkefURkotbrPEak131mYGrofd8A6&#10;rZQuZCcLJZPT9I3t+6/m/8+vQNxa5wiiI+cIoiPnCKIj5wiT6kjjSrLEd61I/HDTtPhKt3g72/oc&#10;zidbOZI/XELSa/NKuc43/KHg7tuvePLqDQaHhtDT1QGf4F1o+9yBPQfIwwap7+4bwKPPfVjiKMP3&#10;b1/hFZOBGFc1Pr9vY/VDhow9lEuXzOfnDy1y7HPliWDoKroHRw+gs6WM7b84UYDtmzbBmTwY0X26&#10;iq6ruQz/Hd6LoIRsst2F72Sf1tFVdP8d2YvLK/zxqfYA1PZu+FBXiK7Gg6yeQmMI+JDt5/picuwe&#10;3N0Szdoa67ubeNvvTWV4U2+OAC3ztPbtnPQquol0ZEeHeZrKyFhW0Q1bRHmcCNpJRL6YrVBHInlY&#10;6sx05K1bU+GSPbWpk65PyTX9nkzq1hpz5zTbKiIWsVV0lmM6I3QVXcSTKwio5FnEZWpnJLf9A63W&#10;3Ma48lrr4IId27bhWb3Zh7+rbidac7nbX0X+fnSfIbc8uRYKnSNOlRyAsx2fjzzQ8th0zJ/IhDuS&#10;ztxLyS1xXCA9y+66fpWhPLUauWUM1zRXmZRGmpCLNEkzzYQ70t1Jh6pD+7F161bkHzrGtvP0MrZN&#10;JQ89O4/XIWFxHhYl+08qEJBgbEyNRgpmnKnryHHMfkhBV9HJXH8cM8dIn5V7AE1MRh6U3MzH9lnE&#10;QrcksorHBRiNnJMPbWRPaubZyGYjE+pIOvtBAyZk1L5lKW8zGunMhQKBcbTcC7X/RiRVP2Vt5XZ+&#10;iNh6Cl5R/IuOL7GObOURsQJfXv6Fx1/6WEdefN2Bh9f/xf6lHvjwrRtDpNN2ZfDppyffBzDU/x3X&#10;2miHyDE01I+HD7kzUd+ARSD7Ye62R4ndw13vYoqfwmXRGVa+f4gHG2TyovuQ64OQdPQlUuv5DIyT&#10;KegfGcTfsxjAz2LErXWOIDpyjiA6co4gOnKOMKGOdApOxxJ3Jxw6eYKNEek4ksrLdxpSIS0KR+CC&#10;fdAHpmHH/AAxjpwGhEbOEaasIxNK+TAg25DMzBY+3qMo7Dws5BzLVXQ0WoiDEy9HXuYxzMdC5OU6&#10;U9mjqYVtb9w0O+Dkr7JwPrKzjb9Hh1IjZZZ0D0q7t2u8fzyGdgrm0ZgtGf4o7c09USbUkXQcqZp3&#10;zuRWR8d0MiX/kpJP9yK+2bozs2vMK+oolssh40/3ILuqmfwAbJdDJjyjE9DmJYyhz1qR8l8VdEsN&#10;wesJ/uvi2Na1vMQko9CO1Dpax9ExduT372ScGcVjsif4qlBw4xOTsY50DIBq+zks38fHnJa87x75&#10;osGLBSL03/96hJz8D6vPw2nxdVaf02KbkeHV2al125uYRsonFqh3LqF2tA3EaBlLaLoRNnKOIDpy&#10;jiA6co7AOvJ9358dbGguwDry0huz34Xg94R1pOD3R3TkHEF05Bxh1nQkXf5fVHoUJQsTINNav9I6&#10;e836zRBl56mRsW8UsLeY2ZdEH4cvUgGVRjA0zIP9chRwsliDK0VwtnWSt0Pnba/3R/T3fMbLrtFX&#10;4D8+zoP9WtLfyd0mBHMLk0J6bePrjnKav8G/mDvgZtH33747IHNbAKUXfzWYfWKEIshdYU+2mYZ3&#10;5akl9cg+TX8sSiRuXgX7ReegMfyg5Y7BcHa1ONaCoUH+mQrqV6MMxDY3c92nXj46om4jw0N96B0Y&#10;NinkkCFStkyhhLczb5+3NAjJK+lrWjkeH41G2M5TiCHyN1cqoNVq8e3aXrT3cf+fwW9PUP2Iu7HQ&#10;fDB02zNskadFoYKvO8849fWZIe+pTIc1eh22nbzD9r0zVkNtbE94+Jkr/fq/37DtEDmfNreSlT8a&#10;1o3JtebYGHF0q/HnbQe7oAjYhHQfcj0dryBTuzOFfPrd+vX1YJ/1OrIn7WIEORcQjzoCwSzCSiGv&#10;tY02IywQCKYDK4X8SB4FLfcFAsH0Ih5ZBYJZxKQV8kTVXrZVqc3rwSoKt8NfpsC2tcsQ4EYDgFbA&#10;zisCK9btYPWlR45B45+KdRtpUnk5qo+X4/SxPGhDc7F23XqrtltXrzadVyCY6wgLKRDMIqwUUi6f&#10;mmhS8RbuAskne5HT9MJc77kHGjs+jTAWcsi5/CL4KvKJEFJbzHDPtHZnp+4Ifstsw3LbHeAhywSC&#10;mWBSFjK9iscEzNxzgCgOnxfzjg42KWRmE99aKaTcjjze0q0f9KNM5KcUmxPnUIwKGVryDtEFN5F1&#10;gLt3hO+/g5SKy6wctOEcsuo/mY4xEnfO7B6S+O4aQi/y9JYUo0L6XmhB6D/VSLm9hylkyodWuGfz&#10;qNkCwXQyKYUMX2MOYCkQCCbPpMeQLXs8JeUCgWD8THoM+fpfczxVgUAwOawUkq7ztNwXCATTi5VC&#10;2tvbW1X+CoZMQTfdoXOQQRn583gWJx/YvqwRCOYiVgrp4uJiVfkrGKmQHg3NbD+57W9oo4JYWRmZ&#10;Av+71wzthEIK/hysFNLNTbzqFwhmEiuF9PLysqr8FSwuaGBbN0JU1lYuV+mwrfQ4CyV+/FAhVucf&#10;x+m6asQuy8OuZTEs3/ap6iIkr8zDtkWxLO927Sme9Cdu8TYc3LkUsctJ26UxULuFo/aodRg6geB3&#10;wUohPTxsg20KBILpw0ohfXzMkXAFBuRyfP32RbpuhvCKysXdi/WSdYLfGyuF9PfnYSR+FTTKMt3q&#10;l10lW3sWbdk/n7+wSdyyhm09wkNsUjHRCMx0G9vwAwdquRJqHS97x4TDPv48KwdU8Hz/Ugx3PWfb&#10;J93cD/TeN9t4O2+/2WaplclU8PKwg0wRAb2DDBmGJYQJ63ggfr3LyPYjUDghZlsFFIZsre6BLpDZ&#10;R7Gyy9a31m1HYfexSyjduUiyTvD7YqWQgYFjyyc2UYwKORcI2XYeWU08DtCP6O98LykfK0eX/fqp&#10;KMHswUohQ0NDrSoFAsH0YqWQIoi5QDCzCIUUCGYRTCGNivirFfJ/greylTp0+7+qEIScO4TEdzcl&#10;246G3+WzkvKR6NcfZNvVp5+Y/C77u77g1q1buPEXj5E6Xga+PsLzLouYrdNKKHwVzsgxxLjtrN81&#10;on7shIbFwc8v2kaes36z1b6LRxBCNLzce8acUvr96WJcPVLIyu72OgTqDU4JDl4WadFk+Kd8n6k8&#10;Fm6v5C+2KLXF+5GRuxQKtu8Cd4PcEgc7HXqbi2zkIzlesAu1RTzUjCVeQeHkml3hZNhP3H4aWrKl&#10;v8//Cd6L/xO2Df8rV9sc9yuZUYVUEVnEy1ZWF9W4wtQu8uQGyOT2cPaSIenDLVJWwWdFGKvzum5O&#10;yhe4NZFt5Z5+0LgqudwpBloHOZwP8USDb7v6Te07XxkDHVNWwNFUdsIWD17OKv0LdnLS1hA0ebDf&#10;nE/Og26duFNz77tLJjlDrsHV3d6m/e9P69BjiIA+3H4HR6/xoMksQaGDHxZG2aZCo6SlpTEivEdf&#10;xthQXogTmxajo9k6uoG7uyeUShWURHl1ZP/KugRT3dmyA0TOy91n6M1Kjjc7rPubK6QcbXv59yqT&#10;ecPZUNdjoZCPt6XA3S8MGsN+tLMhtZ3eE0GGm1/rMa6wlnTR65V7IcVZY1NHoQp563gxK/e00MUd&#10;cpTFU/c+ZyQY3qCfqSywSh/b28Lb07f2iz3MkSg6W8zX+6lsCewcPBFvuLYsP3OeQ2u0WBmrmx0K&#10;GRMTg9zcXLb9Vfzf6D0mQmOSJdsIBDON5e80Ijpess2vYtrHkJaLy6mFDLpH5yRt241GQuvPoxT0&#10;mj6Dfh63dBk+tu0mw+uGEvx1iF9LTwu3VPeX/9hZ+8aKULzOzzbtD3825wDpahvf9yCYm8yoQrpu&#10;WYyENv7Iqg71R/TZdVDYKeFTsRWehw5CrycK+O4WtDFR5JGWPMaSdsnvrsK7ugRh9y9Bk5qCpNd8&#10;AUDyh1YEbefpl98b8nZQzi7V4/yTr0whPz29gssPXmBdThSGhnsx3Pccw/3vkLq+Af+21OBMve1j&#10;1lj4XLECAcEJTCEbSg7gxOIEbI/gj6Qfy5YZxkG2fL9rfNwSCingTLtCCgSC0Zl2hTR6ezgFZqFy&#10;j2Hpl1yJyKQMyJQOyEhNQGh8JnKy0uEaGI2YQFd4h8YjKz0BnsHRiAxwRWhyJrKyc9ixbgGRSIwO&#10;hGsQbyvXOiMzPcn0eQLB74SwkALBLGLWKKRKa34VrrZ3ta6zn7pIBiq9s6R8Krn7vhOlG34emmQ6&#10;6e3rR5SXiJk025lWhTQuLlfPoy9irL09EjZyTwnPqKhRvT3im0fx9lC4Ir22DUqD90SyReT0hHoe&#10;wFmls2Pb7NMf2DbtNF8YnrhvP7Jbulk5x7A1onTli+0vveEeHwv9ybX78qDNg0NDyK3419TWiEbv&#10;gu6v3IvEkpCyd2xLr01umMtUxp1i25jjP1+kHlTyAfFFPCh0YPF3tk1vNFz3UXO4kx/R88X2ugSz&#10;ixlRyNmG55YHSKv7Bge3EZ4VchlWHeNj1fWnF7B96jK1uIRbv+0X+E1kLMgD9yK15jMillmvhpHC&#10;27A6ZiLUPPuBi5pg1iPGkALBLEIopEAwixAKKRDMIqZdIS1X6ngUbUR82/i8PZxPnJCUj8To7XH8&#10;oTmER8+XVzh27BiOlm40ycbDUOdrvOudHd4e7TV85dJESIxOQ1Cw7Vvgkd4eNNQIXd5Iy5beHs9P&#10;FuJU8X7T/mjeHq2VE/f22L19Jzzj0g370t4elLF4e5wv2YO/yn/u7aHNKICDqd4VKsNLwulkRhWS&#10;rWV9xNdzJj48ZGoTe5F0ttLB7O2h0P/Q20Pm4gWnKMMrfVUg9H4qeJzlblr/tZvj5IzF2yNidwM8&#10;VTL0G9bAjubtMdgzMjSHwsbbo3eYe5pQb4+SC/+xcv/QMGQaL5zaZv0m2YizszNDrx3dy+BSdTHC&#10;vN3xucmsJJSR3h5vihab6l6dtFimx5RLgcdrrIOaGRWyvdroeSPt7fH+4CKERaSYlgQmuxmmrHQe&#10;yDTcMC4ctvbKoDBvD5k9tgQ7WsmNUIVsKC1gZb4+WImdkXTKywnrXLnSnyjab7pJUHqZVwgtK1EQ&#10;ZZ4u6242hwLtOLER7l6B8Dbs180bLXaUKxb5G5XwD1FIgUAwOjNuIT2qzQlUx8JYvD36h8w+kB2d&#10;3EJOtbfHy4YSnK/i19JZzR8fH678caBp6u3xcn+maX+485GpLBaXCygzqpD+tQVIfs8fWV3XL0Lc&#10;1QJovfQIu3QUwVeaoFFzbw/3LWsQUjaftaPZjUNbzyDw2gW47dmKpLd8cj7+3U34LOYK8eCbWSGp&#10;t8fxG2+YQnZ/eYm2r19QU7zdytsjKGUvPrx8iFePm0zHjQejQr7dHYcd6zfg3t5lOJLih415u9Cy&#10;PBk9jVI3ETmen15r2hcKKaCIR1aBYBYxIwrpSAb+bgoZIrO3cJlSizV7SyHT+qK0YCeW7CjDkcoS&#10;hM3fgI3zQ5G4dAeqivMQu2AD1mSFYem+ClQePsKODc9ei90b5iMsl7SdFwqlcxAqivdYfZ5A8Lsg&#10;LKRAMIuYNQrpHcOnNSiBy6znlnwW/fxFzljxX7hDUi6F0sHa62SsvOnow77V5gBTs4H37z5gfYx0&#10;YC3B7GFaFdK4uFyZdYZsR3p7LGVbz8jRvT2SLLw4rJDrkd3cA8+4eWxfytvDiJS3R04zbzPS20Pj&#10;E4rLl6+hs43OfapQsXUpVmzlE+L9b3ii2QsbFprac+QY6OfeGJaEVfDPZd4eLrFwj18Mz1X8Rc5Y&#10;vD3cV/2FtOOvoLbTIri8nR2f0TQ+b48X/9RIygWzhxlRyNmGz74PyGrsglJhPRGsUMqx9ewSVt59&#10;bRXkZF+tU2J1zTymkIWPxr5aRh5cgmyiQL5xyZL1ZhTwUEnJx0bjK/MbZsHvhxhDCgSzCKGQAsEs&#10;QiikQDCLEAopEMwihEIKBLMIoZACwSxi2hXScnG52t4OjrvLrep/htxR2pduJEYH5btfzHOSna//&#10;gSM53tGBR6AbL+/bv+B7B49AN/34Wjkovy3MMWWzGi9qlQZKpW0GKhsHZZnB8Zhg6aDs7mQPJ3tz&#10;QLDRHJRdHcaXjt3SQVmv10OhNl7j5ByUnR30cJG4Fr1vsJWDskwTiEw3Y/0f6qDsVscjmSe/vwLH&#10;5dw1KenlOehXrWYOygltN+G6fxcCinKh8PWCd+sVqAK8oPLzQlB+Lj+XSo+oCyVw3raa7GsRVLEC&#10;kY+5F0jLC7MCdX94iI0bN2LDqkyEhu5EvCGFe2hoPPJTeFkXvhl1pfswNNABvZs/Bvu/QKPgPzgr&#10;B2Xyf2wi56LlIxXFyCsox7lljqg8dAgbt+3Bp7tH0DE4iMQFazHU+QxZxX9hVXYS+mk6OrkGX1/e&#10;wtbd3Bl3vLw8zZP7PKk3O+FSRjood50+gHWJvE+7WsoQ7OYIO4UMr06XYnNWMqoCrZ2gjQrZ00yu&#10;S6Ei7UMQR46hsi/k+A0JfDVVV/1enMnfaTru303pmO9H2in0uLY5C0VZwVi1biMOLYrH/mQ/BHiF&#10;Yh05tps5HSvwuGgVtmcZU96ZoQq5bDHtQ3LzJG33LMlFjju9RhXu5s1HUW4kknJX4NiyRBRmBvF2&#10;Z8qwLi2elV+UrMPWDF7urNnE/l9a7mkqRPWODSbH5k9HVrGtDaGrEWaK+CcclH9rlOQHLCUXCMbD&#10;jFtIuQ/PWJXy8Raim/gyNOftO9k+DRFB/SET39+Exo2H6DA7KLsi+d01qJyUcG85x2TanTxMxVDP&#10;W0MbGc4XHGVb6g/5fmAY755y/8uh3md41FiAV5cqIdc5Ymh4CMmB1ok8fVMO4t69ewxLOeV5QwlO&#10;lfCYMUZ/SErXmXIszs3FswMLmVWhsq+N/HHv8+kSVGQEQKa0x+Jlq/C+cg3U7iHwoYlEVQ5IJ9Zr&#10;We4CdNTns/apCXHkUbEcZd7kScLDi4XAeLSVWAC5kliQcuT608cwBbF+5firkj+iW1KT7ke+Hw/2&#10;aJuVmomuBp7di56T8lcSedz0DyXyA+g6Qa29Ah3N5Vge7Ix/j+Sb2tFjblftxZtiHof2eX05Lh41&#10;DzXyGu6byvXPxEqhyTAjCunr60vKLoi91QSnTD8mp2WKa7I3Iq83IvrSMSanChnVanYcdjtWiYgL&#10;FSwLcfS1GkTf4WtKnU/UQePCxxwpqyuxMYVHHT+SrYM+9wASPMij1a1HyF8RgRfPn+HFy6d4+d9F&#10;vHx2g7V79OQZHtyia2xtr/lnPD28m/GodJmpbFlnLDft3oAH5ZvIox0fw5Zs54+Ialc/3N9meIRT&#10;27NjPEn5Ttl2PKrcxuQX8jcSeR50cn6u6yXbcLuYOzg/OrQbT07ZjsUPxnuRcZEjSiLoY5+OnZem&#10;KDde4/VV9DvS4VHZBvIYydcSXz24DXdLyDWScnhoOJ4eymPlZfOyyDG2adQ9vXzQ8+k2K3uRfj33&#10;UijkZBCPrALBLGLaFdKYjo5SuZ8P4GUqHZYlh6GoogR+cbmwd3aHu7sbitYlYWNRNdLX5iPA1xN5&#10;K1OxufQE1pbVwdXNHW7kUS9/4wJ4eLii0NA2r+wwvPz5Y7BA8LshLKRAMIuYNQpp9IekROzkWZ6M&#10;ZI/mB2lAHxCLincnkGyI3WqJb660o7BjTDg55jj0xjk0Axnla1D+7rCVzAa5BhcuPrQIqmuNu720&#10;3ISWj5unipK/XknKR0Vnjh87ERxjRpk2GMG3/pkKKv37Mq0KafSH1OT+RbbcQTmg8AuTcYXUwNnX&#10;ATJljFWQXaODclyjtGJShaRbz90bIdN4YGnJPKy5xd+uLmzlsXco5a+PYMu53Vi0yRnlbXwOr+J1&#10;CbL/5kGay99xB97Sd+Zjyl7sQ9kbicULzptNgZaHBnpx69Yt/FPFfSeTA4zt1KhM5uWcin9ZG4pR&#10;IRse8f99/8poOEVns3JAZiV8XfgUSuam0whfepKVewcGkZeXhyv71rB9S1YXSr2Mcoe9Tga1P39z&#10;ndP4BfFF1+EeRG5antyR+2do/Bcho7EHMrUvEsmx9HgqDynmTuU/Y4AGhZaQC0ZHPLJOkH/++Ydt&#10;c3JyUFT089UiAsFYEAopEMwihEIKBLMIoZACwSxi2hVy5NI57RJDsOQpxujt8bxjtOxX4+e/T9/Q&#10;/tWcDWt68YKvwhEZhsXPT3YmmhZLTxW23h5mLL09RjKat8d4sfT2sGZy3h6jofEOgszeBfYmmROW&#10;BBvXJP+h3h4OBXyKIenDTXhVcQ+C5A/X4X64jHl7xL1phf/F0wit2wxtRjL8716Fw7xk6DOTEHrU&#10;uIZUjeT3V+HXxM8VfbUMcU+58pXe/GhKm9bz7S0aGhpw6uhOLFtWiXXL+NrMZcvW4dhGXpY5ZOHF&#10;3SsY6GyDV3Q2Bge+wVGjZHWW3h69A0PsXPTcLx/fxd83HuFoqhaPnv6HhrP/4sXFg/jYN4StJbUY&#10;6mlDyMZqHM/fRo7jbx7p99DyL1+2N14+srRuMtyqM6eYo4z09qDeFbVreE6UnjPlWBQdBA+i0K3H&#10;itC4YzXWj5ieMSpkd0s5ZGo9aZ+AVeQYKntxuhSn1vA3wd0tpWg7ZfY0+XJoPXZH05ivGnw7vg03&#10;t6cgJmMhnuavwKU1MYgNSyXXkY0echxt39NYgLM7VpqON0IVMi4xB3o5OWdjKS4W5SFWz+u+1+7E&#10;zb3z4BKVhlfFq3BjSxKTfybfRe3m5azcQ5SzeSsvdxxfy/5fWu6ka4CP8XW8lN4WvhxwJA7zSnkf&#10;M2aBQoaH8x+bQCCYGawUMizMdmJ9qjFbSBmc4/Wmst2GDQiu3srKEeer4V5ZDI0jrVMg4hy3fNp5&#10;61id8RgqD2wh+85u0G3YDN/dqUxu7ymD40HeTjV/KUJP8eDGnotC2Db85CYol9aYHXwVesTJ5FhM&#10;LKFDuHVm4SsFG2FHvTFIecMqs1dHZ0UOqeOLu1V2Dricv85Ud3kBn2e8aqg/d4Afd3bvemR58AXw&#10;3Y370HXG/LjVOWz+XnqGxfzdn8qsUUi/cycR/6SRlanrVcpbPs8n9wtD0vub8F4ejpAXRE7rCDJH&#10;H5aaLunjTcg9eCbgsEd8hQ9VSJmzHxz8lHDdlcfbEzn1gE95b47y/fUJXaDAy0YsFVKj1bNMvleq&#10;C5DkIoNC50DGUvxxkSqkTGaHVAcyhgoMZW5K2YbjntUU4WMlX81C5cZFDi+P56OLPK7RsiVatxDc&#10;qjc7/AqF/HOxUshQgwe9QCCYGawUMiSEP9L9SozeHhVFB1B9rIrLVTrEemhRWb4bSvdIIuNv7Tak&#10;eCB7eznz9qBWZkW8N+btPsy8PWi9r1aGjVncqhvb5h8ij6pKHT+vQPCbYaWQYh5SIJhZrBQyKIi/&#10;Jp4JLL09XOL3WtX9zNuDodsNBydnG7n3rjs2Msrn7kEMk7Ha8LB15qmshcswOGydBWui7Lv6XlLu&#10;4BuHd/3S40R+TcNYEGnHtoMD5nlUS3osxuJjQZ1zVlI+VpKrHkrKRzLQxbN8CSaGlULy0BrWDaYS&#10;o7eH/TKa3s2ezTcFlbYzGVdINzjSKGPKGKtJb6O3R8ypHyimXAm1jpe9ogJhH3+elQMqvlm3M0AV&#10;0ljuHOxHVFQUht+2sP2BYR6GIjCyEip1HmSr6iFTxGFNVgqq75gXBizdXIVYezL2zt6DBB/+mNxl&#10;cDnq+9BqUsgholgphWexdMkSLCFQ2fNes0K+7xnE5/4B0/7x+Xws3/vxLtv2tz821Rl51GWr0Go/&#10;vsjC5wCPKRSzsQzucYtYWbv8gandj9B4xrHUfrLgYnas8fiRqfpGo/Od8QWaYCJYKaS7u0joKRDM&#10;JFYK6eLiYlUpEAimFyuFtLeIRi0QCKYfK4V0cLCOSyoQCKYXK4W0s5tYzosxo1BaRZ0r3W1+s2qN&#10;dZwbgeBPwUohtVoeHfxX4h/L83dEJfJ1pww596ZQ6FyRnmIOSuUdEovYcH94kS3d9w2LRUyoL0IS&#10;09m+ix05X0QcokO8edswfwRFxiMywMN0DoHgd8JKITUa24xIAsFUoHWLxPMHVyXrZorVlX9hedrs&#10;WgxjpZBKJbdUvwrjPKTjGjpXxaPO+efzCGZJW7lHhHsozX3BLaIR0zxk/WjzkHZw0cmQdto8yR+U&#10;wT8rob6TbaM37oYukoflp2QaFhuEZtF5NjnsvEKRmc+jy+W0dJnaWWJa2E7KSg93aNcZ0wQ4Qs88&#10;U8i1kvqkj2dJu7/Zvi7YDyl39kIWvRjO6ZZLExWIqOYR4XxWREAVxZ8YEv9rRNSlOrhn+CLpWT2T&#10;xbbwucuwqgy21aRwL5Lk9xegWL6DlT0amyGzc4PazZn5llKZTBmCUMPcrCV9hsUHfF/BnAouFfDF&#10;8APdPBKeTLYWHnIZHnwbhEzjwx2PQ7jTd8o67j3D2g/SeVdXxDnJMTTA53x7P1wy1XN88PmN7Vyq&#10;wiWabR3X8PnW0Bz6fThDQ+uDTpnajYYmeCsc/Y0OEUvZ8krHdB6BL2csi0kITbdfYJMpSuDMY6WQ&#10;vxqjQgomh9/ZaiS9tvVUmX6U+NY9gCifib57UMBn3d98IYJkvZl7DXsk5WPCPYs5bEvWzTKmVSEF&#10;AsGPEQopEMwihEIKBLOIaVdIyyBX9AVJzG1zSI6xEPdhbIuXjVHnVF4ZKF7JXxIZPSkGPvOQ+OPl&#10;y8M6ND2fGk+Q8RMKf4UzcrR835hIdSKoHL3h5ehiE7VuZNS5uORMrHXnc8Lp4QEmeXtLOZ6c4gGr&#10;bh7cbI46p9SYAopR8rfykCxjxTLq3OVjxVi3ar3hfCqoDXJLjuRtGlPUuQ0r1mLxMv4izBKvoHAo&#10;HFzhZNh/9M6c/n5WBLmaDkZGnUs2hNRIev0v4h/9BZ2LDMH76FylnkWdSzK81fQxJNLxuk49Rfi5&#10;ArfyJKcK/1R2LEUWlsvetuk3cIXs7rPw6rAKA7nClJuDhv/b4sHLu0/zbMAvuvlbyMF+s3eHZdS5&#10;of5ufPr0CYuSuMvXvadvsC+Qd+CZK3fxtGk3nrQPoLS0FMPtd3Du2VdW96l/GHY+YfhMjqXHU5kl&#10;N27cYFStSrapM7J4wxamkCOVcmTUue/1BXhbc4C9IbWzD0SkI3+L3tvIX5C0H8q1Op4q5JsT+7Dc&#10;yRgK0RvOhjrLMJB1WUQ59a6mCG1SYSBfnixmn/22hid5XZ6WwsKhyLxi8Y7JjZmwzXSeLkSXIet0&#10;zxke0uTSPOoSaA4D+aC2yHBefrxZIQPwwUJefmC/KXTKgw1xZKvFvp8lQSLsXG58w/+HKOR4kBuy&#10;Bc8JlFqxeF/wU2bQQsrgtjAAaj9Pq/qfoQr+eTJWGuRKETJa0F0jEUjyMqxMUjogUa7CPq0KC5eM&#10;nmrtWf3PHxPf1Y8eUHg0Ooj1+WJh7T5Z+Go+6pF2ZBbMTWZUIS2jziW/OQufJj4Z7Fp9EkpP/igY&#10;+fQqHOcnQBdgB4WHK7xbr0Dp5Qr3k/XQBnuyiXipqHNOhTylXPKHq9Bn8McQuU8EfK4Zc0/6ICPQ&#10;1ruFKuT8MD+GTKHG4125WBTHH1MvHzmIRVROynfqS+DjyBX6c1MZk9OwkkaF/Fi8CDm5K7Ayyh89&#10;jXlQ2nuiMsUXPk7kf5arcXdzMtpOm4MNW/Kt15xXUSjkn8WsfmQVCP40plUhFQ7WEQnc3JzhpNfA&#10;zd2DDcCLjxxnVsbTkz/G2snkTG7a16jg6sytmlHmYdi6e3iaBvECwe+KsJACwSxCKORvxKELd1C7&#10;nS9Iny187+xCoLuIgztVTO8jq2FxuW7xRbK19vZI3MzfbnpEhI3q7RHX+IMV/BZR57yjQ8cUdY4u&#10;EljkIcODDv6iqY95LtCoc4bJf9dANiF98TWfMN6ZX4JrL3iUvKGhXmxYak470DfIwzV+Mbwh/f6k&#10;ll1TdXU1hj/xF0nUy4JudT6hzKNhx9mnbJ++YPJjWxneNvOsTl/v8fk4I86R6Xj7mH5vZhnFb/8L&#10;to1vIN+N3hDGM/gQ20ZWcU+XHxF4sA3BK/icrdeuN2yb2sD//5yTYwv92Pn9oxguTBEzopCCKcRp&#10;CeIrXiBxb410vQXBLhOf6N5ymS9sEPxaxCOrQDCLEAopEMwirBRSLhfBpQSCmcRKIdVqtVXlVOMS&#10;sgC+vv7QqaTr91Yek5QLBH8KVgr5q4NcaR0CkD6P54CnVFVyr4OV89NRvDkT+YeOQe0agsS4WHgT&#10;eTpB7hKO+Jho9hYy1Ysoddp2qH3iERcVCZneG8nxsYghdbERofC3/7U3FIHgV2OlkDqdmE8SCGaS&#10;abWQdNoj/fRXQ1CjEVHn8u8g7SSf47OchwwreoisZj7/KHdPR0bdJ+Q0Wqd50wRwTwnPnc/ZNuXI&#10;C1PUuSzyWWnHXiEgIRmpJz6yOurjZxl1Tu2/BBn1HVCp+bTAaFHnvJaYPU0S2lqR+PaGYd8cdS7u&#10;dSti752DR64vlOHRSHh9DRoHcl6FDklvLiP++T+QObiTNmeQbIgOF3atlqVtp+XY//4xySkuvnyr&#10;zNlMjr0Il2QXeDTxLF2mdnI1Wv+xjdKWv8o8zfSxZxBdvf1sXrXt4xe0tbXh73xXvHjThsvXXmJo&#10;aAgqnR96Otvx7dEJcsxavPr0DUMDfA6WOgXQNrRMj/3WzTOEPWvvR3ffADQSrnJfLBbJm9EjvaYN&#10;MaXczzS7udvwewhHxuku1j/GtkOdtpHqVBHlSCe/gZTiM+Q7tUfmqS/IOnoDPttbWYYu4/E6fR4W&#10;uDnaHE/5cpvPu85GptVCsnlIGhRZzn/4coUKCj1PgUfLMouXSnyfbzncudaybAVtbygbjzGXze2Z&#10;nH0OgVwHb0e3SsiVxnMY5YZzGxnxo5OrLM5LQ2gqyDmNoTSZc6ucyBVQ0HbkM1l7wzlo2XQ8lRn/&#10;d8Px9DjTPj2v4RgmUxi+P0NbhdT3QVCpVAyjFz8tW9WRzzC2McqVpn3+mXSfbanjs+E6rI+RWx1v&#10;yceeIazLtHWDo99teKXhpkd+D5bftWX5Sp5EzFTaT5Z9Q8rmffIdG8pau9WwN7axoOrQYXy6ut1G&#10;PluwUki93uwOJRAIph8rhZyIR3tHh1jBIRBMFVYK6eXlZVX5M3r6+hCslK4TCATjx6SQ8sj9GOy1&#10;DbokEAimDysL+ehzP5xGmbQXCAS/HiuFFAgEM4tQSIFgFiEUUiCYRQiFFAhmEUIhBYJZwqxQxoAF&#10;u/H41j94950vpeoxZfal2EkmWelos06NfeW6bayZkXQP9iDV17AcbRSUbn5QWCyP+/f6z1NwDw9+&#10;tNpP01jX/4jhoSHolTIMDkkHQ/7ntW1MHOclFTYywe+PSRkzah5DptlgyoSkDuEZkLIbvyKruQ05&#10;zR8QsJ8HP8qufwdZWKM5oJE8AT5harjtNC/2jj78nW2zTraxrYL84HKa+Q8rOCPU1I7SPWyOYk6x&#10;UkaFO7IN5YQAGRKJci4m5YFuPldam8gDOg0ND7Dt12G+kLn/eRNuvOMLx4eHeGbe5cFeGOykAaV0&#10;uFC6AMEFN9n/2/v2b8h9FiJbYauMXYbz3e3g29YL5qBTHW950CprZVSgNouX+95dQeqGKvY9DQ3w&#10;a4gKdLNoS6+tnyni9/5hLNp1ksWjHRrqgy73LEsC9IktzJbj/MGFiCng2boslXGo3zJTk+B3xqSM&#10;KfuqyFYLjVaG8Iz5UAevZ3JLZfTN4x4UliTTCGdUGcPVcNn6lsjmsx9U1BHurZHVYMxTT1fzS6er&#10;3tv4DBEW+e87yA/TVD+KMjLL6LQIoV7cK2WkMg5+vonW9zz6G1XG2JPPoNVqUdjAlfGvsoUI3HWN&#10;Wd2+tn+IMuYil1g0uaM3/CSVcdi0MPtNF7++/g76/9Lz88/mWCjj+6tI23iIKWN/B7+RbQ/hqQ5O&#10;VvBFzVQZ6ZYq48I8C2VccJ4tiObKKMPLfyvZlhGwC77GsoGyUJ7WQPD7MjWPqUQZJeWzhJ5vz0bI&#10;dFhtsX+zMMWiTiCYGcQLHIFglmCljIN90sGDBQLBr8dKGW/s+rVRAQQCweiYlNEzOAFHsoQyCgQz&#10;hYVldESu3iLsgUAgmFbECxyBYJYglFEgmCWYlNHBwcGm8keo9N6oOVFt2t+7bLRMVQps2LBFQi4Q&#10;CCyZnGWU86jfxVXFZmVUhqPuZB32Vp5A5fGT2Ji3Czt3rMWJY+U4eWQf1hdVobJgHerIfv3xfTh4&#10;pBKbduSzY+tqjuDA8hBT212VtSgq2m/+PIFgDjNhyxi7nq+PVPjHYe/evThRUcTriDLS7Z7F8Xxf&#10;w8/rZs9jc1JlZHIDVBl52RBflGBsS8k/ftxUFgjmMmLMKBDMEiZsGQUCwdTySyyjT4gxfLsKOYb8&#10;F0ayG7lr1VhwTD1lc/x4sMtZhZDaYoalXLdwM1I+3rKSGYm/UyIpFwh+NRO3jNFnEHfkE+IPnIbM&#10;bzGTJbdwF6nQrVeReYr7+CmdzDkZkup7kdNsiFCuS2YuVSEL15jqjaSd6kDK4fusHHnCrIxUMaO3&#10;8ze4YfvvsX21SgaPpfWs7BNhfR6n7Tx5jpGUjzfhFOPJyv53rlnIbyGsnqe0Myqja5S136FA8KuZ&#10;uGUkyki33psf2igjs4zySOhI2VIZKUZlzGmWzgqlXWWdpchSGdNPvELiMe4f6ZyyE5lNPVAoaMaq&#10;BUipa4ejh3WCH0tlVKYsQfjF40g2WERLZUx4dg5RD/9lZaqYlhmjBILpYlKW0Tl9P1wCeUq1kPVH&#10;4Lv9NPPoDyVlvbuHqW3IuiPQ6PRMTglawucdqdwvI9fUzojXohIErzZ4syscWTtaZufxXwTv2BQE&#10;k3LQSu51H7i6CiFrLJxvDehSF1rtB5TugHfZHh6hQKEl+3lM7leSB1VULDyXxsB3N78e381JVscK&#10;BL+aiVtGv13ScoFAMCEmbhkFAsGUMnHLSLj/uVtSLhAIxs+kLGNnr2UgJoFAMBkmZRlrb1rn4RcI&#10;BBNnUpYxelcj2r9aT0UIBIKJYVJGheLHkbYFAsGvZVKWUa/XS8pHRROHU6dOIVGqThIFa1+0NkSi&#10;TiCYW5iUUalU2lT+jKVLl0rKR0W/wlRO+XCDbZPfNJjrR+FxXZakXCCYS0xuzBgdLSkflRHKGPOS&#10;547wPtvCtsltlyDzymCreGLfmpekCWUU/AmYlFGt5l7742EqLGPsxe1w3HMQTlmxsE8JY7Lkd3/B&#10;MyfA1FYoo+BPYFKWMSiIZ4AaM6oIVFRUIFKqzoAmPBjxb7mi0jEjbZ+3yNeqjUAwF5leyygQCEZl&#10;UpYxIMD8KDlWVAq+dXJysqkzovNLhq+9dJ1AMFcxKaNGM/7Q/hOxjDFuMuw+eoKV4xy4/yGNFrcs&#10;0R3VdfUsB2JDQwPLTVh/+hSrD9UFs7yFxv3ogBTsXMbT0J2qP822xrrj5Bxqg8ILBL8Tk7KMXl5e&#10;kvIfQZXRWNYb0m1TZVR5hbBHZbVahapjFZi/pYTtK+UyBJI2qw+eYPs0q7An2c/KO4oDBkW0bOvs&#10;lwKdyvwZAsHvwrRbRoFAIM2kLKOPD0+JLRAIJo9JGXU66/gxY+FPsIzNl+9hmcWj9Wzgy9dv0ErI&#10;Bb83k7KMbm5TE0EtqPCd1X7GJMIzjiR6hXSeD8+IRFN5WawfotaUI9gwhrWk74N0SMfRyGmRDrQ1&#10;VhLyrMNKjkbeAr5AQjB3MCmjnZ2dTeXPGK9lNEaGS6k4Y4oOF74gxaSMiYboclbKKHeD3lD2Ch79&#10;B2hUghTDObKrr7LtWJWRbhvz55tklNwdxWgu32glo8Qc5xEOcpo7IHPhEei8Nt3jsjEoY2JdFzwS&#10;l7FychM/V0YTORfZjlUZP797JikX/L5MyjI6OztLykeDKmPA2kb4RIYirqYLEYXPkVx2lSljwJoG&#10;RCxfz9rFHf+OiAN3iSJ6wX9pFYKXHGRyGpoxfNclq3NS/El9Tks3fHM22yhjTlMnIgoeWLWniWFv&#10;3n2I69f52tgn925hcGhoRBvO18cnbWTOC5sRtLKcKyPZz2n4huiD3K8z7NBXco0XTW03z7cdV8dW&#10;vWT/X2h2DlTh+5BUdhfRW7azumzyf0Ts54q9+TTfSlG9NlNSLvh9mV7L2PRBUv67YRe7D7FlzxC1&#10;dqtkvYmEvWzeVLJuDNz7NLlHXsHvxaQs40Re+ggEAmlMymhvb29T+TPEPKNAMHVMyjIKBIKpY1LK&#10;KCyjQDB1TOoxVSAQTB3CMgoEswSmjDExMUhMTGTbX8n/jd5jQqpeIJgNzNTvlCmjn5/ftFjG/4mu&#10;x/8Eb2WkfGhF8LnDCD+8RLLtaPjvSpOUjyTlEU8p1/HGEMIj5Thu3brFsGw3VoaHh6E2bKXqfzW9&#10;jfvRe4YncnUKT8H3yuU2bcbKt2Nr8eXwShv5y+3hVvvfTu4zlRfo+FauVCNVr0B1ojvsdVp0neEL&#10;MigdLdbJaTd5jj3iYNH+Iqv91g1x5BrXsvK3ZuvzGnG390aY0lY+kpNRelTF2S7d7DlTTq7ffO6B&#10;7k9sS3+fX0g/062xbjowKeO4Y6BOACtlfH8dusQIJN4vh+O+YjjOi0fi8yaot5RDH+2DhHc3IfOP&#10;Y8eFveYKpPR0RfBurow+N6/CPtoTia17EPu2FfYLsuC1iOx/uAllQIhBGSMQpTZ8PlHGO3fu4HpT&#10;IeQqHQa7OxAQkYVAJy0+dA0iLiwE50tWYmigB5v2HUOgM/nR7TiChoNrMDzQieHBXrxv+4quwWEk&#10;rKvCptVLMdBHU6J7oHTfNuQu4spx/68K5OYuYOXc3Fzca+OrdPo62rBiazlWhXjj2bc+LFqyEpdH&#10;KERQRCzi4+MZlnLKyXVZOLmJ55v81FiKPdtsfyi9Z4jCntyOnlO7sWz9ViwJ90NnzQZo1Gp4O+rx&#10;9dgm1u7MiiS8P11qczxVRlffCHjLZfAi7XtbeP5Leuw6Dz3c9WqkLVyH5RF+6Knjn29URo2dnikj&#10;bUv331euQ/6GDWzRQ0/TfuSE+bHy95ZS5ESFojjM+uZvVMbuM0WQO3ijOicC3S0lUGp0TBmN5/1S&#10;vQl7V6xgzuYymatJGd83lSEnIhiNSS5ws9fD19MLZ5eEwDU4BRtj/dHTUsDaWVK3eR6ObTIbg6tf&#10;+I12xpVx2i0jUUYq814aCu/mZlMb9yt8uVv0G6KAPtFQki873mKxtlEZvVv5cjdK0ofLpnKy4bxG&#10;y1ibxxWaKqOxDWW4h98FKe+IMhrLPd/+g0zhgHkBbghabV4nSpWRbqkybjrSCo1BbuTBJ/N62jUt&#10;L9k2KUiPTVVXWPndTfr5dkwZOwell96Fx6UgLS2NIVVv5NqelTixaTGWOMmt5L1ndqG3ZjN6iTKe&#10;qy7hSWEZCjzda1x3q0asgxKNpWarZ4Qq41+V+aZ9ozJSVrmp2La2zKg03Ep3njG3abewjJfWRpjK&#10;FLnGGavsyPfbaG0BjRiV8e6aSPhExMOd9PvrRn6+r0TRjO1ub002len3meHAv4PuZrOFdnL1wc5w&#10;F1aev2YL+x6+G6yrkyOXSzE0xH8HM66M02IZo+rQ3tmD3DH8k0wZJeTjxTtyAb68mx35QJSuYQh2&#10;H78Tt+DX8+2zOYnTd/Ibpb/TGVFGOnhMSkqyGVD+jLVr10rKR2OmBsYCwXiYqd8pU0bKtKzAsVuC&#10;zs5OrJCqm0LsHJxx7oDtuGu6cDME2hqNv27dgVbFH6/2XPnEvpORbQR/HpNSxnHPM1pGFDeM7RKu&#10;7zXX/wTHoipJuSVyjR4+TlwZjj3+huJlzvg+1GfTbrKUJTqhdXUgZC4Z+HYwEzvX2/o9WnKkqBBb&#10;dpj/16X7zONc2Zbz5rLgj8WkjNOyAkdCGWPf8rGhYwkP3yjzWQ61izGgshccveVQxPAfuo0y2s9j&#10;29g2npfDNVED+wgeMY5ClbHmSbuVMvYN9UKfvgqawBjo7COZ43JVThwUdrGGN3Rjg74UYO5RRBmd&#10;IzIMymiHVGLxnNxjWJvO6pWYl8HfrMrl1BJavHDxyYSDsSyUUUCYUcvodbQYwYVpUPp4w/VoHdSh&#10;/pC5Z8J5y2IkvacK5oXIK+WI+u8aO0a5ZBO89vIphPDa9Yh60gJdlCdkch2CzhmUUK5BcQwPkEyV&#10;kW6HiTIeediNhPgMMjgfsFHGof5u7N9fyI8fL0QZ6bbXMF/1vW4v9mQlsfKWtRvQVcOnE0ZScdUi&#10;1IhQRgHBpIwTcS4eN3JHNlB1kqqTxMtmCkEK/2Ml8N0QZSUL9Zm9a23DIs3Zu9yCo9h3Ylkv+DOZ&#10;XssoEAhGxaSMWq3WpnLGsPOCk0SkNoFgLjPtltEY3j9vvjk1eEp8GII8dEjPymH7x+uOsXWgOTnZ&#10;bN9Z6chemBj3Xe09ER3ozsrZOfwYY10GOcdk4s4IBDOFSRknkhJuIlBlPF5bjcTkFIR68SVWVUUb&#10;YecTiezsbGRnxbJcG0vyytl+kCsZY5E2mytr2L6Xs8aUa6PEkGvDsu2mHQdYzg3LzxQIfgfEmFEg&#10;mCWYlFGpHLu7i0AgmHpmhWVU2JmDISvtXaEmmOutPRMmxzQ8isu1GBjol66bKfSJGBzkwZ0FsxeT&#10;MioUCpvK6WJqc21oobb79R4oo6H2N88hjg0F3O0dJeRjQ+PJXcV+xsW3U5e/RPBrmFbLaIwonnro&#10;L8lcG3E/ybXh4iedtjzpVA8ithiW041QxogF5BrVhv9NlQuVoY2TXAa3nfR6FLBzlkMeZpuTo3d4&#10;gG3vn96DoSFe7h/qhsJzAVvK1tHGVwZZcvTifzYySsxKnlvDzd0T2Q1vWTmlooVsx6aMWae/wt6d&#10;P0H4RUayrZNu7Mp44J9niA+yfOIQzDamdcyY0/QRyUffwtHRDkHl7Uir+47MUx+ZMiYffQPPEJ6A&#10;JvLwJ6TVfoZMEYXkwy+QcvgZm9pIb+xB2gnbFAEZ9d/Iub7C0eAtkdPcifTax0ggx6WfeMXbafaQ&#10;c71l52LKSGRcGWXIbmxn4fqN5zNiqYyOQeno6WrH6795TozBUR5Fg+JWS8qzm8m1k+ukyuiQXUOu&#10;7yMCkgJZXU5zN9JPfmTlRx1mR2dL0mo+IIucg5YTazvM34PKnXyHXxCUxJMCDXW9Nh1jyZazLyTl&#10;gtnDjFjG2UbS0TZkN/F1rJasqZlHLLMMcoUcy6p4opnNLYvZVqFWIDff0uv8xyQdeWVSph8xOGB7&#10;HePhr3zpm4Fg9jMrxoyzGSVROqqMtOwX68G2aq148yyYeqbVMgoEgtERllEgmCUIyygQzBJMysg9&#10;0W0bCASC6UFYRoFglmBSxulBDWdnZ+YeJV3/a3BwEBm2BD/G3s4c0Y/+RimW9dPB9FpGyxg4H27A&#10;vWgL4q/tsW7zE9xygiTlIzFGFP90/xSXpRzHsWPHGJbtxgrNsaE1bKXqfzWWuTZ8E7PQXc3zUEyE&#10;T6UL0FZojDBuZmSujQ/H+AIHijHXhkyugodaju0BfNXQj3JtxCrM5Z8xMtfG2UXBeF+6iJVHy7Vh&#10;Gd7/R+x3VWGjv+0qp5G5Ngb7zCEzaURxY3m6mJRlHPcb2BEBqVx3rUTclV1wO1YLhV6LpDd/w+5I&#10;A+RaFRJoQKoRuTZkKqVVeH8FaZd8rwiJH1qhsLdDwM5IJJOyTK02KGMsAgyfR5Wxu7sbXx43kn05&#10;hvp7obZzRZSzHQvvr9VocLFyE+mQDjh5JiPK2w6ha0uwNdkNw0PdLLx/X98AC++/bN85ODk6YHCw&#10;m5wrGtH+LtDb85vZ6d1x0Ou5JaZR2mtu80jVXR/vwsE5ioX3/9w3BHvS/vGI/A9qjZZFXJCKujA/&#10;1Bvzw/gKpW/NJdiy1jY0pDG8P821caioAPYaFbqbdrP3ASqFnPy4+YKF7YHOeFLLFdsSqoyhUYnQ&#10;kTJtbwzvT8uL9HLmJ7pt+x44kvP2NB9gdUZlpJ9BlZG2pftPdqUjICyDLT/sOb0NenIMldP8GXqt&#10;BueTrZfmGZWx58x+KLxDschFgy76+eS8VBmN531TtAB+3lGG2EhmZexsKSWfocadZZ5QkrZaFx8U&#10;RdnDK20p3LRq9JB642cZmRfui6xw8xJLY64Nyowq47RbRkOoxqC98XA/brBeBOeWC2wbQ8P7e0VC&#10;o6W5NH6cayORWFljOfk9Lxst4/kSwzWOMddGP81EpPJDop/jqLk2Vhy4AEeD3EjrO77WlpJ8nKcT&#10;iPfXofA8X6v67fnfZOvOlPErUUZjW0v0Dk5jekQ6kBSEMG93bPGxvhla5tqoLi6yCD2pwt/Ljbkv&#10;5FjspkXrUducF1QZD+XvNu1b5trYGswf44r281wcPWf48R2j5Np4UZhrKjMUOp5rgyijldyAURk/&#10;FGTDLjAKsRoZvhrOZ5lro63M/Bui63pz3fl3QJXRKA8iN5Q0J678YQvWsBtCl+FcQQHW1t8S4/pj&#10;ym9nGTXEmkjJR0WbgxcvXiBXqm4EU5Vrw87JG//d58lnZhptfB78ncR87mzk0R1zUOnn5DdKf6eW&#10;9dPB9FpGgUAwKtNrGe2Wobe3F6uk6qaQlGVbcKNq7Iu4p5rCJTyI8WjcftmGaD8ep/bAjW/sOxnZ&#10;RvDnMeNjxsSHP8+fYWQsuTYUWhd42PPxAgvvvy32l+XauLrCzxRR/KjFWEuKyoICrN1mbpOz5aS5&#10;XkQUFxAmZRnHHYVcQhltcm04p8BjFXdXohHF7RxkkPvyV9yWyqgKDYFT5gZWjnpJX9po4RiohD70&#10;hClJKFXG/X+/NSnjgoWL0D/cZxPef3tSCGTKADgbjhsXRBm/N5ZiW7gTS7JK397aOQSza3i+lUY5&#10;l+NAOL85WCFybQhGMHOW8cMNhNxogdeyINjlZMH3bDNc1xOlC1gOv9oCoqzUi94LkfeaWGpweowi&#10;cQlCDBlqY69XIvHlSbhvSCX7ckTc5m9h2ZvDDQmsbJlrY/OF99izuxAf2wdtlLF/cAh//XXRcPw4&#10;MVjGM6X72Za+LTyzlf+f747uxrnCPLPSWXDmebt5XyijgDApy/jrY62OLddG1JOLcE3jvoazifur&#10;+LygQDAWptcyCgSCUZmUZfxl+Tlco+Grl5ALBHOYabeMawuOYGMxXw2TYwggdWDHMuTGuKCk8gjb&#10;P326no3ljhw9zPYDNb4sf4ZxP9Q7Dhvm8xRwh48cZVtjXSk5h0qE9xf8hkzKMrq5uUnKR6Oigick&#10;XXuQvzkN0nPLWlmwDmqvULi6uhIcWa6N3G0lbN9OTdrRY0pOsH2aC9+Ya6PAkGvDsm1wTC5pI/35&#10;AsFsRowZBYJZwqQso4+Pj6RcIBCMn1lhGZ3TzCtTPJYUIHCZhUeBXD91+RZVIaYFAWOhuMTWs+Fn&#10;yO088P0zd5uaNahDMTg0y/J/CGyYlGWMiDC65YwNn8yV8MnmYfR9sjazrbOfJ4so7p6+CSot92iw&#10;DO9P2/OQ/DKovdPgncFX3Vih9WTt9C60/Q74L8iDd3wGXFO3QKu1g3caD+xL23BlVELjEAXPeO7m&#10;45q0Hhp7c/JWI0PDfOXO+mV8RdC2bdvZ8SEJC7Fg1QYkBNk6rKp9+YulkWiDF8IlOBRaHV21pCL/&#10;/yYm98neivCFu+CTwW9sGcsl/j+CY9QKdv20rPJKgVfqSlb2X3aFyTVa/jJsywZLFyMzV98LZZzt&#10;TKtlNEYUTzv8j2Sujfif5Npw9vM3yy0IK3qBxFK+Smdkro3QbJ7RmGGZa4NseXh/FXR0yZ1Ero2h&#10;4QF09HJfx+GhQfb/Dgz3Yn0Z96W88NbW523FgRobGSVyMb8OGt4/p/Ej3OMXI7XyDJGNMddGUw/8&#10;c7h3f8SyPHa8s93Yc23UPfoOd71w35rNTMoyxsVxT/yxQpUxmyicRkF+lOtvIrPuNXKI4gXmv0F2&#10;UxfsHfkaTr+8u2xfpkxi9RT6qBpd/oKVR543q6mbtO+GxjClkdHQhazTL5hSm9rrKk3nGplrI+N0&#10;F0J32fo8Gi3j95eXodB5kEe9Iby/sp8p49eufry6e87mmIAYacuUePwr0qrvw9XNE+rQjchuJv93&#10;Kn+ySK/vRFYjX7r3tFva8Zhed8ZJfr2h++6b/y+5PcvjEZLBk+EMttvmDKHs+ls6B4dg9jAjlnG2&#10;kUOT0hy5byPf8c9yKFQKqDRKbGhYyGT7b6/FhvKr0OjVWH44y+aY0cghN6EMQ3KbHzFgEYFgIjTu&#10;WiIpF8x+JmUZMzL4ImmBQDB5ptUyCgSC0ZmUZUxL48GhBALB5JmUZVy4kI+jBALB5JmUZRSPqQLB&#10;1DEpyzh/vm1UaoFAMDGEZRQIZgmTsowLFiyQlAsEgvEjLKNAMEsQY0aBYJYgLKNAMEuYlGUUyigQ&#10;TB3Taxl1i/D582cslar7hVy/2CwpFwiMNB3lQagpn8hvlP5OLeung0lZxnnz5knKR2VEeH+a4DT5&#10;db11m5+g0Cgl5SMx5me8Wr2Vy1KOw9HRkWHZbqwMD/bDQSVDz+D05+2jWGYuXrpkFboadtq0GSse&#10;Dlp42NuG2RyZudjD0ewXaspcTKDubHolT176o8zFRqfwsTAyc7GzVsmuk5Ynm7nYXiGDneF6LRmZ&#10;uXiI9LGx/NvlZxy3ZbQK738TsY8vwGdlFPz+5eHtk99dhseVS6wcQ3NwjMxcTBiZLDXl2VEkvz3L&#10;yhGHFiKZpQUwKmMc/EiZ7lNlpCnAu19yH0Qa8l8m0yDL1cGULPV+/T50f3kImVyLhYEeLFlqqE7O&#10;8nPQZKmDQ8MsWeqO+kesffsgTa4Zhuxgc3LTq0d4VAEjaw7+xbZtrTSkpJolS+015P54f7vO1O5n&#10;2KmVBO7v2dmyB4tyeBZiSyyTpV6v4wlGaZZjupXbOeFQtBMpaxGql6OmyDZ9O1XGA9s3mUKTWCZL&#10;NSpjQxVPINt9hicnHU0ZjyU7QaN3YVmQe5v2muRd9dwCPV5j7ShuVMbOw8sQGJ0IvVyGZ438fJbK&#10;2LTAm9yQ7aFnKcrNytjTyJO4vtsVy7YZGbnw0MqxfAOPzvBVQqEtv1PKb525ODl5nGnXpBLf/LsD&#10;dut3wK9gLTx2LoRyfQkc04OR+I4ooNYHgSWrEEWVkXSOKsALwSWLIScd4XvrKtnnIf2jnt+A8+os&#10;aO1pFuObUEXGmSzjs78NnUCUcePGjQydoxuGe77AkXWoCh+IMvp50B8qvTv2oazuIvwclMjecwyh&#10;oaFMbpm52G/eHpypPYSyEhp60oud83M3z3q7ffNGXH7N82hU71mGu8/aEOTlgv6uT9hz6AxTxpvv&#10;unBg1zYsi+fpxsdLthe3GKXx1n1mqYyxOStRvTgBxVnB8PIPxY4I8t258aeC1u3z8KXRrGhGqDIu&#10;XbgE9qRM21JlDHbhyY3u7luM/dmRiMxcgd3JYeip4WnM25rKsTGZK8Bncs71CWGs3EmUbl0iLxfP&#10;j0XB8gXI1RBlIW22kja+OusnHKMydtfvIv3ujnOrk01Zjt/Vl2KD4bxdDQVYZyhT/tmQisX+ajw5&#10;VYqd5PPC7VQo2LEZse6OCHTWw9knjnwHEeRc/Cawdf1607EjGRrgkSYoc98yKjzYQgEa91Sy3oKp&#10;ylxMmZ+TLimfTpYvX46aSy/Yo65UvWBmyckwG5Zc8hudiQUtk7KM4w1INZfxthhfCQQTYdrHjLt2&#10;7UIwKXusXgj3FeZgUV7NP3vj6YeUj2OzljTF27oMHyQt4QGc1m7ij1RTSYKHFguCyA1M6YQNmfEM&#10;qXaWdFmMwSZLV902SbmRqzW2Y6TRcPKfN46XLQoEKRVIpC9XHIPR1s7HvxTat1c35li0FYyHSVlG&#10;P79xpjyTGDMmfbgBzaIVVooW9+IKktt4fkanTXsQ94Bn+bVMlkrbh57Zx8oRx/lNIf7uYehc5rOX&#10;BnSf5mf8cPukKVnq8PAA4vxcWH7Gjz0D6OgfYoP72n8fouPzC9bGknv37jFuX6ZR3KzriqJ1OD/f&#10;DTI78xtIrWcgOmt2oOdMGZRkf5E3HW8pkB+pR1YiGQM1HWSf9/lMCVHMcngqZUTGx0ofDS8rvjeV&#10;Ynu4Oyu/qc0n4zY+brpZlkfGhFyZ961dge91PNZs+bYNaCtejDJP6/4zKmOH4ZivDSUoTvQmZS05&#10;TzmDyttOFmNj4gKmjFuWL0G74QWLsU2phz30Ti7ss73V9NxKxGuV2OnPx9iUzw+bTGWhjBNn2i2j&#10;sWxUxnj6ooZsTZmLCVG3zyL21iFS5vkZ5XaR7KWNpTImk+NjH/3Dftyedacg84thcp3nJlNOR6qM&#10;ganrmTLqfTPw5fMnFn5xZLJU+paVEmk4zsiPlNGEhTJSepsOmMpfmkvRUM7f8hl/3GeTnIkyckV4&#10;uisVGq0rezNYGemK/Lwdpna0/lZ5Hjrr8lj538It6CHnszzXWjeipGt4vFcpZexpKYUPUaBt6zZZ&#10;nffI3jz2HWk8Atm+0TIa2+wKJt+pO6+jfDfIu8iNxiiz5Nt/5mSvQhknzqQso5eXl6R8VIgy+vr6&#10;wo6UY281IfpKLZN71Rxj+xRZ5HK2dUqlqQO8YBeShrBG82t4WkcVMPxaA3t7GnuZW5bkD62mNkND&#10;Q3Bz1KDgr3ts/+WL/wzbZ7j++DV08blQ+4RBYxfMrGh4zla8fPnSdPy40Abi6eHdjLioRLY9HGmo&#10;0/igfh7/UStVGjwhdd46OW6TLZX9s46/hfxCrCFrT2X5W/DgIH281vBzZdLj5ax8eRt/rHd292H7&#10;tLxg3jxcWBWBAmLBjOegnDrI6+9W8e25/ZvwsIQGSFazY43HXy/ZjiCdB7PkGnsPk5xynxx7fjGf&#10;gnhYtQsnF/I3yyaUWvz7nIeYpNC+Fco4cabXMo4bD6gl5dZEXKJWVLputvPqKLd8E+VLfSGubh17&#10;yEjB7GVSltHJyTxuEAgEk8OkjHK57XKhnzFey+gRkoIYMs5xD1mG/IOVkm0o+VXHoRQJTwV/GJOy&#10;jONNlkqhyki3Sjvzm9hDh6vgpNfDy8MNVZuScPh4FewDU1gC1FCNDAdKiqD0z4GLqxsCHGXIW5WD&#10;iroa6GJXwNXFBXYWbT09XIUiC35LTMqoUIw/KcpExoxUGRPW8AzGRmjmYpnalS1ATguXsczFodnm&#10;bEyBhOAlfBqDvv00Zi5O2cbfrlq2pTjYqa32BYLfATFmFAhmCSZlVKnMq9fHyq9/myoQ/DlMyjJO&#10;1DdwJMb8jBTfbc3IMqY7Iyjc4hEQY91+JBXvalD0hLv2jCQoykVSnvfoELadtXZ3oqyq3wr5T8ac&#10;J1ouYLDzjWTdxo3SyU4t6Zhij4DOB2PL0WjEK310z4Wx4OihkZRbofXHPLZiRzBWptUy5jS+QezB&#10;B3D1cLFJlppYegsZx24zmWWy1Jj8G6ZkqRmNPUip/cYmqI31lIqH29m29L+D8Nq7EfnPjsJOJ8e6&#10;MztRcLcAGxt5luCDT8pQ+jQfPov4dcu1Gmi1RIH+LUDRq2NMpnRxMilj6UO+4mT/xTVsa4mlMvZ2&#10;fcVgzyckLTuI4eEhtLbyBQjd/YN4ev8Ojm6MwMuOAXz42gUHtZwp4+27D7Ez3gneyRvw7s0bnNyc&#10;iZyNVezYoYEOaFMOQ0eu4+DZp+xcb968RX+3bUo5hdoeA9+MiWLNuK67z7677JbPkKnckXb8DdKP&#10;tsJ94yUi60XMAZ6P0j92DXb7Wh9Lia/rRmLVM+jJDdd5UROSDr2CZ7A/Oy618jrZ8lU3j9q5L6gN&#10;HhHIjLXNBi0YnUlZRq3W1lv8R+Q08dyDqVUXJDMXZzZ3s21Gs1kZLTMXe4aMWAFiwKiMRXd3o7zt&#10;GCLXxGPlOr5yZF0+X+Uiy12BLed2M5wyUphM6RIIlUJG2vpBb3ChUTqbldFtxSJoIqU9Uwa73vJy&#10;wBHcvX0Lt27xZX10/auxzfNvZs/xwf5u1qZ8oY/JMr78qxJfifLSMnd2pvkZzeEe+l61oOvFGcid&#10;E3Cm7gjufZW2qMO9fIWRJTnNnXxLlNF18UXEF11nUBlVRsu2oxG2+xJcPT2QRvqDHhuziztDh6aa&#10;nalHxS+GrZSSrBNIYlJGjWYMjx4jGLdlnKXJUn/EwTeHJeUzgcqBLhG0lQ8N9cOOOUrbktP0XFJu&#10;xDdmpaR8rDz4Jm0Zz/5zY1xhNwSTtIwTWSgwF6B+nM7Ozvj777/Z/vHjx23aCATjxaSM433kpIi3&#10;qQLB1DEpyygQCKYOYRkFglmCsIwCwSzBpIw6nc6m8mcIyygQTB3CMgoEs4TptYx2S9HT04NVUnW/&#10;CL1bIF4+MYfkEMiQkxCF9LhIybqpZG1qtKR8ulmTFsuQqjPyoJVPU1G6yW+U/k4t66eD6bWMEgGp&#10;kt/x0PxTjTGieEthLpelTG4ucHiwD44aDbpnMteGIVLclrUb8L2Ju5RNJSNzbVhimWvDkh/l2hgP&#10;I3NtWDLZXBuj0X2mHJ0W1zw0ZF499WWK1w+PBZMy6vXjD8I7bstoqYwfbzGcoz0QcO0fJkt6fxXe&#10;t3muDBZRfAy5NiJb9iD5JU+eE3ViJVFuQw4OpozRCDauTCHKeOfOHVw3/KCHh+idT4VEJ70p18bp&#10;wnXoaOM3iY3hPizXhhspt965ycL7DwwOsfD+e8/zsI6fBuhxvti3Ktvk0Pzk7yo4arlvqE9AMPIq&#10;+f/2/G8eJY6G9+8f4ksBvzyaWHas7sZtSE+1DfxkGd7/fgMP0filif/YHD0DsNqVLtJwgKdahtI9&#10;tolzXuXFoqnMnBdDKtfGv8d58Czjj3g0ZSwIVkKp1sKOfC89LQXwd+JPXp0necCrV1utlzZSZQxw&#10;d8G7femISUhlstsn+edbKuORJHvIlGrYMyU0K2P3aR5i8ms+P3bHWr4YfsdOHszsU5P5fxmN3zrX&#10;xriRsIyJDyqgzlyM6OtHEUzjoKZsgnfefKKYRAHlroi5cQihL0iZfOkO85IRdmIzlBoFAu5dJfs8&#10;cHDI7Yvwrc6DvZsMsW9b4bBytckyfrrXwD+TKGNDQwPDzS8Gw73fEMx+YHp86RlEVlwQa0cDID98&#10;3wNXjQzbDp/FsmXLmNwy14YuajHa3z/Dgzs3iCyMnXNwiK8xPdfYgB5D+U5LJd68eo3cxDCW4eji&#10;f1+YMtbffYdr/5xB8TJX1m68JLnxRf3VGTy+qhFLZXQIS8fLwpW4sy0ZEbHJ2BYdhEUE2u778W0s&#10;jKPlsRRqGRMTMuCnkrG2VBkXhfN8Jt9rd+PyjnlwJOf9Z0MOvpYtYnKa46J+wxJWfnOqBHVreAQ7&#10;Gju2dg2/YdzZswQ3SnYhhdwEbh0rQjNpE+Vg7QButIw9TLn1eFu2Ft1N3An9v9pinDKct5sovPG8&#10;lHfl63Ag1g4XqvJxnrTJcdaSG8o+dv0Lwryht/PHrR3z0XmKZyMrO2C+2YxksK/DVJ5RZbS3H38S&#10;ll/5NnUqc23MBk6cqEEvUfSRHicCgZFJKaNAIJg6JvWYOpEx45MnT5AjVTdGPBeZ04FNBnufKAz0&#10;mh9LfsaTw7twdyN/A7kwSzpDUVBwJGsnVTca6xvuoreDe7M4ZazBk6e2aQYEfwbTaxktxoyxH60d&#10;YsPPVbOtY1k53JPdEH6Gh3L0ri6G10b+WjrifDW8l0exsnPBXrhmu0PtokL4+RICTUZKXwzxaYyY&#10;8+vYNuzsUeafGNByhO3rV21h294v3GmX8qGxHPdP8JcE38iY1Cjfu2EVmjZkmva/7ktg2zVLVqN8&#10;8yoscOZeKw271mKlH7+ZHSrgL2pkMjv4avlxG8L0sLNzxpUDPBGPa1way8vB21HkSAwzRCRw/HkC&#10;HcHcZNoto7FMldE5JwVKvQKhDwzZhj/ylzqxZ5ezrSIyCSEnihByzpxYxfg21SOBv8TQemmQ9JF7&#10;rYcWprI3tN77i6BQyRB44yI7PsmgoB5pHkh+yzMXf3/5L9uOpP1kHhbGcetbs2sDOhsOIs+L11kq&#10;I932thRDH7kQDTtW4P4RroRmZaRvFw9i6zoehuN7XR5rdy5Z2jF3dWwALwtl/GOZHZZR5YCkD7dg&#10;H+GEmHetTKGMLzqCrzab8miYpkP8ieLd+RshRxYRCzNSGXnbhHf0/HLEvb6O+EenmSz8wWXoPHnG&#10;3PLW9yxVNS1bYmkZbx/aj8f7FqDXkDL7/pED+Fqz00oZ6fbRkf3obuKv+PX2ruhpKWNpCeQ6L3w7&#10;xJ13E2PjWA55fztbH9CX3yw874Uy/rFMr2WcQlI+3ETkJfP808+IeHUN3lsyJOt+DTo8K+aPpQLB&#10;WDAp40Qm/QUCwdQxrZYxffEGHt5frsKaZYugHiVuS+lRHqlNIPiTmHbLSJVxTVEtVq1aDZ2Cj5+O&#10;HD8KmYJ/fl3hEhbe3y2er+pIdpbhYOFGOCbwVOCRHgpsyAjB/mO18FrEE5Oa2/Lziahkgt+RaR8z&#10;UmV08opjyq/XcOVhuTZk9nC212N9upwpo1f8YtjZ0TTcPNeGc/J62Ons4ETKxlwbgYv2QafVWbWl&#10;+/a68ceAFQhmmkkpo0AgmDqm3TIKBAJppn3MKIVlrg37mKVW4f0VrnHwN+bI/wE5o0TJDpnHFxCM&#10;ZHh4mOFiZ50Kb93WPCgk5h8nwtOT3ONjJKtWrcLhLdzVx5LFeQ2G66J+ddtY+b8bfI50JOvSxpcb&#10;M3rr5Pwf9SppuSWK4Dw2jJCqE/ycabWMOc1f4LXwKPwTIm3C+wcvL0DWqddMZqmMHum7TeH9s5p7&#10;EFX+FjrDvhHnxM1EGfn5Ulp6ELzlDKKWL4BH2mYk7D0NjxTb+b7lLubyhQsXWFRuWta5+5mUcbD7&#10;PXo+P0Xnu5vwWlmJF21fkBjgiMjF+/DswS1cukZ9JwOwbds2DBpcbvp7O8m5uAvV5/efcP05D9ff&#10;3jeE1ifv4OXAFx0YlbF3iPtSDgzx1Aann/EtVUYakVsRsxl2bN9MWPY6HFzJfT0tSTrZCe8VTUgu&#10;qIY65jDCyPeQvKcKLimbkVp1lXwf/CVYxaXXcJW44WST7zd4M/expOcK2fMQWr0d+x79MzbDJTKR&#10;1fWP4mDtuqQaq5K5m5Zg/JiUcSJhN8ZLTvN3tk2taJHMtZFlkI2Wa8M/ZvQwDpbKSLfZ1dzJOHoF&#10;X4s6Ektl3LVmHopq77Gy1kIZh7/cRvuzRvR8uo/BwT5ERUWZrF1gRDyGBrni9A0acmrIg7HKUw6/&#10;PddY4lfWNmE9sxZ9nW+xZMkSJHob3hrnGRabK7TIcLdDegjPdTlSGbfVSYcMqdsy30aWffIJ21Jl&#10;jDrVC/e4RQwmK+Rrc3+Ga0YFNOT/z6r/xI518uVrZh3GkFEqqlh6iaFgbEyvZZzFuTbkqrHdjKiS&#10;Scknw39fpR+xf0T3t9G/y9j1eZJyI0euGZL2TJDRLOP779MfN2YuYVLGiSS+EQgEU8e0WkaBQDA6&#10;JmWcSLJUgUAwdQjLKBDMEkzKqFTyV+4CgWBmEJZRIJglTMoyKhTWq1cEAsHEEZZRIJglmJRxIlZu&#10;vKt2PN0duXMxKcuV3OVJCupCJSUXCOYy024Zjcp4dPc8k+xo6VbY+USipKQEJUVrmTIuyStj+1nB&#10;MsTKZdhceYLtx/jbw4ccQ/0ZS+r5ImrLttWHeC4NgeB3Y1KWcSKeHq6GWKKWJMWGsG16RhaLCpeU&#10;yhckZ2XxmKUOBLrNzMpiW7pw2jsyxUpmbJuVaY5zKhD8Togxo0AwS5iUZXR2lg7IKxCMpOXafUn5&#10;TPLq2QNJ+UwxKyyjpXMxxdKfcSrJaRjDD0LvKykPfD56Vqy4N9apCiaK25Fatg2mKfBG1p3+eS7H&#10;+Hfm4+Zt4y/B7p23fRnm6zTKjTduPwu+TMvDvV9t6w0MD48/H8gpCZevH5FxmAemnigeIWMwLvaL&#10;4TsG17DpwqSMcrltpOuf4e5unR/wZ+Q0t7NtSlmTpD9jssEX0UoZLfwZ/cJ4no2RxNdSH0BXOBrG&#10;o3G1/HMoMWt3Qpt0gpVNyqhMZtuQ4/xz1M4B8FrNUwz8SBlpNHPXWG+2rwv2Q8LjGlY2KWNIAmRu&#10;fpDr7aFQyqDy8oDLfh51nCZxVXuZnyRC7l5m2yiDAiV/vMSUMepSHRJobkpZEpM7HzzMtpbKmPyi&#10;Dqr5PDp7/AOeo8RvhR9TRm3qPDhF8dyHN+/cNR1jiTHKAS37Bwbj1FPD922pjH38OzybHoDvg9xZ&#10;uuvjbV5nVEaPLPiTHzPz65Qr4EbKGbv5d23JnedvEOVu+/Y8u/kb26Ydugi/Uv55yScNPq1jUMbs&#10;lg5oHHnEg6xTbWybtpenVxiTMirs8fn9G+m6GWBaLSNVRufUAoRkpSKtsQcB2+4ifl89U0bnpANI&#10;3Mt/eEm1nfDfRHOs6+EYuRIeETwVOPVE91vFFcAaLRKquVOuI2mbcLKDbR0IYcvNzsU0UoDfmjOk&#10;rENK1R1EVpEfIbkJhazYi7iKZ7Dz8iN1TkiruAZXNy/TcRRLyxhME7WuWY2k19yZNvz+JXjSXBsj&#10;lDHo0BpE3myAXYQXgv+qhP9fddB76RFDlNc+KwG6CA/YFR6Bd9UORNYvtbGMKe8uwbeBWzbtwl3w&#10;rtzBysrFm4nC8h9r3Osb8KrYAZWjwmAZ5Yg8yZP+3L3HHaZHYrKMzsmoL9yKV3fuIc6LutD54uW9&#10;y1jtYbaMVBkLzj/F7YvnUXOAvwGnGZyv3v3PUO7EAcMPf2h4AGf+MdzURpC/gr9wsyShpgPOKYVM&#10;GeXOK5BcfheR+2n/0L7uJX1lSHSbcwTOFscZidrzN8IKn8NBR/qg+jsCV52AnSN3hs4++RGhO3mK&#10;+vc95vTg1gQj3EFKPjOYlHEiODlx7/SxMpudi38nEt5Je/9PN5XNl03hSiaC2/wKxJS/hXvg6HPO&#10;lMPXuNWbKAOGMCiznVkxZhQIBJO0jN7efPwkEAgmj7CMAsEsYVKW0d/fX1IuEAjGj7CMAsEsYVKW&#10;kcYRlZILBILxIyyjQDBLmJRlTEriq0TGjEVOf2N+fq37+Hwio/+SjhA+kpRHfLKcRgJnspTjVitP&#10;xovxuIkeP1l6Gw+g94zBPUzjg6fbuGfLROhoKUZnc5GN/OX2cKv93pYyU9nFkNhWodJgiYMKf2d5&#10;oWDTGvScOWhqkxoWYCpTnm6OtNr/EUX7ra/n6a40tNdsZ+WUEec1cvPgdoQpbeUj+XIwDW/32C46&#10;6DlTji4CLSsdffD+pjnq+pcZ6OfptYyWyvj+Otsmv/8Lco9oxD/7B6GHcyHTuSLu4RlEP7sBmT/P&#10;JxH2mq9IibndjODdaawc/7YVcQ9aEHwgFt6NjYh/fglKjQzel/9BzN3zBmX0wzwnw2cTZfTw8IC7&#10;iwNc4xag9+tzvGn7xMLW9w8O4X3bW+zPcEFbzxC6+wahlMvQ9ukb3nxvR9/35xge7EVx/j/oGhyG&#10;Uu+L7o7veH+3np27r7cHX7/x5VyDg/34+pWvXqFbYwoAOvHc3tOPVSHe2Hn8Or6R82Z6afm1GSg5&#10;+RcuXbrEsJRTek/tRm8zX1r3uKYYZ8oLbNvU78e3E7vRfmI7tE7u+FRzAOdzA5CVnI3/Du9CTwv/&#10;wXc3HURP436b45kyKhyxVC/DA9LeqIz02LdHduHq1hSo7J3xufYA/l0YyOq6DMq4dt02cv5y1pbu&#10;95BjO5v58V8ay/CeXAt1hSvaswvv6wrga8jNacSojN+bqXIo0Hm6EN9rtiJxwUp0W5y3i5y3o8l4&#10;k3A1KePajZvxvjYfoXYKnC3cydq3lSyGQqHDt5MH8CKPL4G0pPvMfnxln8f3H/aZFXBGlXEizJ8/&#10;vsW/tsroBp23GoE3LyP+0V+Eswh8QpSQ1Ee/IQo4QhkpRmX0buW5NCgpH1rZ8eHHVyO5jS8T48qo&#10;wI5ww9IvoozG9pThnk+m8rsunnyG8vUpX0JVleaPoNX8x0+hyki3VBkPXHyDT58+Magsav4GtkSM&#10;lnXuYejq48uv3v53Cy1Xef6L27X8xkWVsX94iB374nYjkxmpbLqMGzduMCzlI+kld3PKyCVivWeI&#10;AtVsZor7X2M53hIFoNC6bpMl9IYLudHsJT9ey2MpXQ2F6DAoEMXSMi7Q8W1rPZd9JwpCt0ZlpHQY&#10;ZKy+Pp99tp3Boj6p3o9g8rlUSan88fZYU1sKVca3J/Ygy0uD1FTuo/rXEf4k8M1CYdqJktLjeVYs&#10;F4QblJFeK/t/C7g/64cynhOleH8h27adNv8vo/HZYqXOH2EZOzo6sEKqbgRMGQ1lZeDEFxe0fujD&#10;vWvnJeumBY21m1lmgKvVvmB28O5rHxYZbjjt5DdqzCo2nUzKMs6bZw6dMdUonRwl5b8rrq4ucHSY&#10;uRyYgtnP9FpGbQZu3bqFbKm6GWB7wSFJ+UzhHDsPrmTca9yn39XyRB6SRDD3mZRlzM3lrk1jxmLM&#10;GPvxJtR+ngyrNj9B5fzjt68pH7lHQ/KHCzZ1lgwOmtOXfWoqx4t6Pi5pK84xya1RYKme+wmOjgJ5&#10;XlLy0ZGr1HDWKJDiY7CaalfsizVnBNudG28qC+Y20z5mNJapMka21kPnp4XvBf7SJLmNv0VMelYH&#10;eRo5t1MQNM4K2OUfNR1nfIETVpVKxmOe0JIBf5JBAYP2RjNljHnB39R61vK3nYnvr5IfuTeUdnJE&#10;v+ZtP903vzxxstPCXsffbFoqY2czf2P5YDudRrBWxpf7cxCWvJxcQxAclDIcP0Df9ilwNMEemRv4&#10;K/ln2+Pg4R8Nd8Mxr+tL2fab4cXIs70ZbEuhb2+N5Y936kxloYx/DpOyjAsWGLLvjpURymgsO+0v&#10;geP8RCT+dwpKT1dENxmVXIOo8wXQz+M/WqWXK4KLFkBOfrgJd6vhsq/UoIz8DWpoYarJMiY+rIRu&#10;xRZ4bcqF8/J0LiNK6b00jJUHhgzzjyP4WLUU88P8kOapw9O6EiyP8ke8Pa97kpeNtUkh8HTSo2FR&#10;sOEYJS6sz8TyhAhS5pYxes1WVtd1Mg/H8vhby+8tpfAhx2kV5Dy1JVgUG46WXIkXU3o/bAs2ZwQT&#10;yvjnML2WUcnz3wdK1Y0THfnx+55vYYopVT8SbWoi4t9YTxksXze2BQTThd4/Ch468/wb/a4ifXlY&#10;CcHcZ3rHjAKBYFSm1zL+hOAQ8eZQ8OcyKcu4aNEiSfloFK6zHv/YO9NHMDk8PNygc3KDp6cHVDoH&#10;uDjaQaN3ZHK1nSPfd3CFuwd/86ombdxcnCDX2MPV2R4yuYq0HV+kOoFgtjHtljF+6T5DmaegqztW&#10;jq1b+QsPyh5SpvtR8zex/X3b+H7EKr6cKyfWF56GtoXbeZ3MIQDle1abziEQ/I5MyjJO9WOqQPAn&#10;MynLOO6pDYFAMCrCMv5GdHZzd6zZgx++vn8pIRdMhElZxswpSr/2K3NtRK+Qnktc7moro+jc/Uyr&#10;YfqmcuW+kw/kUnJC9wB33clr4O5W3RJBd5VeEabUeGPFz2fii+3V7qsk5SMpu/NFUi4YP9NqGXOa&#10;eMelVp6TzLWR8JNcGx5Bo0995LTw86UYzpFdzf0dR1NG7vXP/Rg3JAaQzwlmL4aklPF+w17IFDpU&#10;V1fjfsV8JKypRGMtz3FBUQctIOfgq2nyo1RY0MCtxeqt+3D+2lPezkIZB4Z5FG6j7+RIZQwutc2R&#10;cebGc0llTtrB/fW8/XyQacpdwdMOjEUZ06sfwc6Nu3mF5fDIDa5eY1fGjD21OLDVvLJKMHEmZRlT&#10;U1Ml5aNBlTE87zI8A30RVd2J2PK3SD18jylj+M5LCM7mzsqx1d8QW0p+xHJ/hG1uQuTmU+yHmNHU&#10;g5iiOzbnDSP1OUQJg1cV2igjVfrY8mdW7SmWlrGrfxAPH3JFoErX8+0t9sT5WiljP7FWrY/eoPPT&#10;C6ze9xdp/xB9HTRpSjZu/HMejY18reveADKWNihj25NW3L/7CId3LSf7avR3fcKp3EAc/vsJnr54&#10;i8UR9jjR+pBFAXj48BJTxsdPn+HdfZ5vwhKvKFtPdUpWczdiDn1myui6pBkJZQ8QmBnN6rJbuhFf&#10;9YqV/3ljXhhvSVzxHaQ38Lrkug7z96vxQFr1C4Rkx7D94UHprFSLDknn8xCMn2m2jCLXxlQTue8a&#10;MslNSqrOkt6hn7f5EQ+O8aQ7gl/HpCxjfLxYxCwQTBXTahkFAsHoTMoyJiQkSMoFAsH4EZZRIJgl&#10;TMoyRkfzt3YCgWDyCMsoEMwSJmUZQ4T/oUAwZZiUUS63Drc+FsZrGfetyUFhBc+BIRAIrJmUZQwK&#10;CpKUj0Zl/nYUlRtjlSoR7KpBcel+yOR2pjarwlzhmbGJ+TPSVTfLIl3hnbLD5M+YHOqE1Wl86dnO&#10;DF84hi3DpoNHyTm4f6RA8LsyrZYxNTkJ+9Yb83Nw5Vm//xBiE8zL6k4dK0b2Uq6MdP94VT7mL99g&#10;5Vx8+GAeUtNSUV9bicyFq5GSswDrd/EwiALB78qkLKOn5/gCEAsEgtExKaNCYcjWNA7E21SBYOqY&#10;lGV0cnKSlI8XS3/GoIO3kW3hQqVwi0dgrHX7n5HRKL0o2ino58k7E8oeSsoDn/PkrhRLufOxaiS9&#10;NwdkdvY2100G/cHDVue1JLTM7MGRuWoX7t3mgZstudc9ui9mcrK0B4glw73SXhpjxjUcESxt29jR&#10;u/wsfcIPUI4t6e6CAnMqwdnGtI4ZcxpfIuXYOzja62z8GdOOv0H6Ef5FWfozphx9ZfJnTCdKlnG6&#10;08avL7vuEdsmF56A09o7Ji+GsKLnCFxWhMzmXsQcfk4+swMpR16QjuM/xpDj/HPSaj8iu9GQr1Hv&#10;y7cjoMpo2te6IvHlRcSc554McW/MShN05jSSP/B9mgA2+T1PWRDXdpPtq12UiL53BrH3ziFoTww7&#10;b/yzfxG0NwkyeQASXl6BW5oLOyb2pVnJkj+0MmiZKaM6FDo9r1tZeRYaQzsjVsqotENfdyfa317H&#10;4ZuvMTQ8jLa2NlIXgaGBdrx79w7BDmp87hlEjyG35HBvJ9o+fIWPXonMfbVob+/E6iB7nLj9mh07&#10;NPiauZv19XShk/xvps8y4OAShd3O1jJKKumb1JpvCM8KgSaxHOm1n+EZ4sn6JbPuNe8f0u7qe+mI&#10;79nN3ay/aDn+RDsy6jtYOaX6DTs2IJ6/3Bstw/TKcy9hpxr/U+B0MCnLqFSO7w2m0YUq9dA/ks7F&#10;meSLptsMojx0y7BwLnYPlH5767SgCXbx5ky+cbU8izAlIMVsDXMa7vPyCGVMLL6C4H3/8boxKKNn&#10;YyMSnl1k0P24N2aloZbR/jDP8RF94wh8ms15M6Ie/AWtu4b8iJUI2s8TghrPm/LxDLyam+G2bzWS&#10;XvGkPbEvjBHQneHgTp4SXPjNL/ntFSQZFH40LJVxc3Ervn//zqD7lrkHB4bNP/rB/h7WZluS1mQZ&#10;z2YGsASxtNz7lTtKD/Xz86zYy52jn/RK/fBdUEKueaQ89SD/PqgyJhPFzKj7iIwj3CcyZrmXVVtJ&#10;lA5IP8X7N7upkx3vnxABhfPY5rxXX3orKZ8NTOuYkSqjXGHMIyEnZQXfJz9Os5xikLM2KnOd3Cg3&#10;tjNjlBvbW2JqZ3E83Sqc+XI+JlO7k6cD/h1YHWNk5I2H7MuV5u9Mbllv+C6ZTG1P9sn/wdrzNnIV&#10;KROo3HheueFuTduo3cyPa6bz0s+i7Wl5xFYhkeJAqVJBZYDtK81lGXkKYmXDVmk8H/m+jW1MxxnO&#10;bdo3nMeynVQEApnMHU8vnrKVsz5QIMCX3/TYd2343i1/B3+/lo73Q+vlpJ3lvnUdP9fwgLTv7OOP&#10;k/Pr/JVMyjKOF42TCDT8p6Nx8oBKb53NWQr3SQaldnEwz13/LpiUcbyPnAKBYGqZlGWsukRjwEjX&#10;CQSC8WFSRrV6/K+VM7ceQ8sx84sTgUAwcSZlGf95wUMDCgSCyWNSRq2Wp9EeO0p8fSs9QS4QCMbP&#10;pCyjQCCYOkzK2NXVDXuFbQOBQDA9mJRRJnPEEo15AlUgEEwvFsqoRtudFqtKgUAwfVgoowx/LddY&#10;VQoEgunDShkFAsHMIZRRIJglCGUUCGYJQhkFglmCUEaBYJYglFEgmCUIZRQIZglCGUeitENIaBgi&#10;IiIQ5M9jsjzqG2QBjkYLcqSw88Xn7j4kO9nWjWTnqdvoaBs9Qplc7Yeevg74O0x+NVRQaDjCw4Il&#10;68bKnY/dhv99QDK8h0zpgo6+HkS4jtfRYBwo7PD0Sw8qUqYmGuFIaF+HBfmwsot/CNsf2eZH/PO6&#10;E4+PmwNxS9Fp+P30d9JAYNJtBALB7MHGOHpte4ikbUWIq/6KnKZ2uPgab0h2SKjrRXZzD2L21ENJ&#10;YypRue8OZNW/QGxNByKX5SLpZBdiNm7mdXI1PNZdR1ZLL1IP3YNSbb7h28cVI6XmG3JIXdZpg2uk&#10;PAGZLT3QJR1DVlMvkor/hdwQL0kfWc/apte8g2tojOk8FE3AeqSc6iD13Qhdvp2ch8sVTulIqmtH&#10;dmM7fOOsj7FFg5edwzgSZS9RR9DGo0fCON751GUynNkW8uHB77h2/Q3aX9/AyXsf0fftBRREzozj&#10;u7u4+bYdw0P9OLojxxDTSYnn7fw81BB5W0Q6/Do8hPKSdegZGELnxyfw0vLvXqVxxs1XXzA00IcD&#10;8+PJ+UjfGI7J3tiE9lsHseqvt7i2d4HhXDq09w1hXco2cq5BdHx4Chct75PqRx1oWrgYHzv60N/T&#10;jtxAV8MxMijd/DBkYxwVuP2hx3C9Q/B1twhdKldg25F/MDA4RM71HZvTw7hcl4WBoWEM9PfiSs0u&#10;aAy+CU/I/2X8Do005PC6k/c+m2S1WYbzs89QYvfxS+S6hvC97QFc7fl3os2tRPfnx6i58YpFpWws&#10;XD1KzCwztB9OV9/DZs90vLt3Dd/7zf0cv70Gvf1D6On8iFg3vUmeu6MW/eT/a7tzBpcsjaNKjzP3&#10;aERMUvfwL2gtIkM6L6mQNI4haVvx8Vsnu95B0pfBPo42bQQCwfQiaRxT9lUZ9rXIaf4GjZaMaPQB&#10;LF43NY4MY7hhYhyzG79C5rYAWc1tUHqlkWNosDwN4ogxpQbNRHM7dIbP8d39xHSuxP01/FzMOJoj&#10;p8p1G5Bd94Td3Hx2vzZ/Nj1m8yrWJqzsPZI2bjMdY0Tjf8r6swkJW/Nt2plQ2OMruXGnO4wSn3oU&#10;48hQuONT7wjjODyIhAB64+1DInmw6B0YxmIiHzlyPPLwG+5WhJv2adBCaohGGse8pTxybPLKixj8&#10;fJN8Vw74Qq7Xwc6wqlg738I4OhLj3Im6Y8dw7Fgt2snNPorJuXFczcoyqPVe5Jh2OGq4cbxZmMLP&#10;Reggo+XCRbwsbRwNKFTosjKOavK/D2F96oh2hPiVhRgkBmVoiNPfYY5kGpy9nlwzD1FsiwIPP/dZ&#10;GceH5EGiISOO76tjmdFdSMrUOPZ3mCM0fSR9tj2EjwpHgxrHOOO+xt9kHCuut6GzdbepXTs517r5&#10;Ydh14yteXCg0yU0jR10Uukk/Wxr54b630BrajWYc9zXfI9fPv5Pvb1qhk/qeBQLBtDJm4yjTeCHu&#10;6FdimLrglzwPKWSEmH36PVSjGkd6vBy6+FKkslEdGQlW8Jj3svgWZDT0MFlm7Xt4RBtucgbjqIus&#10;YCPHxOJ/TCNHx/lN5PxkBFp1F47pJezYiIVLWJ3aKwuJJ/goNPPke2h09LPpK0pPYjzfMHl2/Vc4&#10;u3D5j3AOXYz33/irxG/vniE5yDyS9FpYjH468unrRvNOT3IzTEGf5Y2QMvCehUIfzThuOX6ZjRDo&#10;aO/+xVroDSM3l4AE6/MQer88ZnWSxpGUlRonPHj3nZyrF3nz9xDj0o1oIm8no8LCZW6sDUUds5WM&#10;SGh0YG4cC+NW8pHj+6dwNjizMuNYugwfDCPH+QHWQU4T1x3EIDVovZ0oT/GByjuU/R+W1ztoMkoK&#10;rNx3in0GNZTtH3iIdOe4Zegkn0/PnxYawo4ZePOv6TPSNh1BNxml0e+u7V+aQ4Fer/Vn0FG1sx1p&#10;T0aOu45dJNdAR4734aI3jxx/ZBy1QStx9dxRKA37lNGMIyV22wk+cuz4gGgXc1DWRbtPs5Fx2+0W&#10;HLn81jxylKuw/tDfpL8HmbG7d3KL6RjKxtpbLLR7T+d3LAuRwS6tEF29A+x/G+jpRO2+lT8d6QoE&#10;gl/P7JpzHDFyFPyYdQevkJvqEDrbv+JM6VrY/zQDlPXI0ZKRI0eBQCD4kxELcgQCgUAgGIG0cZS7&#10;4MvwMOI0Ij2OQCAQCP48bI2jPBCNF+/i28dXiNeaV9oJBAKBQPCnMMprVRWefBvEiWgRX1UgEAgE&#10;fx6jzjmmrzuErr4+fHpUL1kvEAgEAsFcRSzIEQgEAoFgBJLGUS6XQ61W28gFAoFAIPgTkDSODg4O&#10;444vOVEqa4+Yygq9P0q352Hvsp+FehuBxgGV+aul6wQCgUAgGCeSxtHOzg4BAQE28qnEPSQTNaXm&#10;6CEHahrgQWNtqtNsjaMyHOV5i1nZzn05GhsbTRStDrIyjjsqzXUUKltfdBxONKoKKecfqrOq95bJ&#10;cfDIMf45hJK6U2SrwKETFSYZReq8hcdPY02GIW6oQCAQCOYMMzJyLK8/jVOnThk4iVAPi/pRjGPh&#10;2nTTfmjyUpw8WYdDxbuhV8qtjKNcocG2gkOoq63FxgXRTLa+qAr2an6sXKnGvvKjOFlbg3WZ9H+k&#10;xrGS1VG4cSTtVBrsr6hm7VYnurDzbi+k560xnXdfOak/WYMV6ZPLfCEQCASC2YWkcdTpdPDz87OR&#10;CwQCgUDwJzDjc44CgUAgEMw2JI2jRqOBh4eHjXwmiW/phU+ItMFWOkUhp+mFZB2dP3SOzJSQTx2R&#10;J3rhF2HILDKNOG0vR9w/m6EJDzChch4l5ZYF/neuwW+ZRZqsH2B3oAzxd0ok6wQCgWCuMjMjx+gz&#10;yD75AgqW7FaJyKoviFoYDJnfYuS0dJraJbf0wDuaz+dR4xiamc3rHDJZ+iqVod0PjaPcDjnNX6Ey&#10;zDlSY5lBzuuXaPj/1K5wDvrJnKH/EWTVvYBSzcPp6UIWscTFxvqfGUf/vOeIXZnAytp5jcg6+Zr8&#10;7zwVlwn7IGSR67JzHHtGfWock541I+ziCUZgUZZNG7lvNJI+/GMl+5lx9Dhah+h6/kBhaRy1y3cj&#10;6dVZKEzfpUAgEMxNJI0j9XF0cXGxkU8Z1Dg2fIVbeDzUPjlIOdUNnwAlZI5pyGzugWfsfDgl7kUa&#10;MRb+GdwgUuPoG5MOtXcKwovfILmg3HQ+ud4X2S3dcI/OgkP4Iig1apZXT2XvAZVDADOOWmcPKO2c&#10;WPvIY51IrbgEl4hM6IPS4TzKiNSEPIEYrm4EL9oBfUAK+YyFJsNM8Sv4hqQDR1idczhdrKNheTCd&#10;fYOg9ctGdOUHZBXVQkFG5Epv8nlR81hbp7g1yCTn1TmS0Z7KAa5xS5jcPmwhEmrbEbloofkaJGAj&#10;x3PLbeSerVcQUbcZSjd3uO7aj4S3N6HxM+dndG06h9grB6CLD4djFl9tm/TxGpySfaCOjETw9bNI&#10;vn8QCnu1lXFUry5E0uvzUOpEzF2BQDC3mbGRY3rVRek6gUAgEAhmGEnjqFQqma+jVJ1AIBAIBHOd&#10;mRk5GvBdUomhoUH0dr+RrBcIBAKBYCaQNI40tipdsSpVN5XU3nyPVxfNc4cCgUAgEMwGZmzk6BG3&#10;GN97+vFv+a91sxAIBAKBYLxIGkcKnXeUkk8l9z93o2Wvl2SdQCAQCAQzxYzOOQoEAoFAMBsZdc5R&#10;5HMUCAQCwZ/KjI4cly5dKimfMvQr2GrYnJwchgeT2yOoag/UWkMbe1cEVOVZHzdm5EjLymbnvvzy&#10;Gx7X2UaoEQgEAsHvx6gjR5VKZSP/7TAYR2u5O1I+3IDOge8H3b0C//WRvE7tjMC/TyP5wy0kvvoL&#10;Lhk+TB72/AYCdyUajpfBu7ERMU3zTfuUkw8+CeMoEAgEc4Q/YuRoLafGsRX++1ZAFTkPyW//hdqR&#10;hkOTI+T+VaR8vGXBddi58eMCbl6C7zJ/qJPXI+FOscX5OMI4CgQCwdxB0jhSFIo5ED/TYBwXLVrE&#10;8GZyBwQfPWB+rWrngoCjBbBz5Pty/yj4Ve5DcHUB/ArXms9F8Dp2DEmvL0AhN8rkyMldyM597dV3&#10;YRwFAoFgjjC3R45TRGB9CXwProZCPSKThkAgEAjmJHN75CgQCAQCwQSYuyNHrTOOn6zDrpIGxBjm&#10;DcOWH8CCcBp0QI6io1XQmF6PjgU5qo4dkpALBAKBYK4x6shxrrC4wGwcnX1TcKr2CHbvKUJVVRXi&#10;HCyy5qt0qDl1CCpqMO28UbI1lcvlDqiv2UHK1DhWMFn84jz4Ggyr27wdWBQpQ/rafOTl8ByYyRsr&#10;EKrk9e7z9yA52AFry+qQ4MJlS/NrEULKSwpPIdaZyyi255Uj/9BxU71AIBAIpoc5P+doaRzdg5Zg&#10;6+bN2F92FEuT/K3bEuNYWbDOsC/HzrJqFOzchA07DmB7Op1rNBtHhT4I9XUnsGblCpQeOsZk1DgG&#10;Gs4l1wTgVM1RrFxK6qsOw5HIqHH0NNRn5R1FpJcMSl0I6o4fwrIFS7Fj2wrJ8+7YX0TqF6Ky+gi0&#10;BoMrEAgEgl/LjI4cpyPzh0AgEAgE42XOjxwFAoFAIBgvMzpypEZYSj5TBBW+Q8JGW4PttqgQfktr&#10;kNnSa1NHUbjGIZvUBUTZ1o0b3V7kkHM5OjlL14/Adclh+MQa5kd/iifa+4YwPDxs4t21Mlb3pJvv&#10;U7/QN49bEe86tlF9eOUDfH9+FnKJuqkibGM1NHbSdb8au9Qy+GculKybCM/I93xodbpknUAgmD3M&#10;2ZGjwiUGOU3vkXb0MUK2/oWsph54BfuROnvkNHdBb2jnn/8J4QtSWJkax9TKF4je2YCokjfIrHkM&#10;paGdTBmLDAnj6LWkAsHr6pDe2Gs6J0UTuhOZ5DPji28h/uhHci1fobaot0UOn2XV5FzHiHHsglpn&#10;rktp6UFi1TNE57cio6kXYfMyyPXYIXhtNeJrO5FSepWVg1aXj8lIeUYkYrjruZWMGsdlsfT74fvP&#10;O/tQkxdn1cYGcg1bS1vR9/UhtGNY+euQWYNs8t2HbTyB5Or/SD90QG8I4xd1+AvSjz1HTMkLZJ/+&#10;CBWRaYPXsf8rp6Ub4ZvJd0PKPmmW+T/jmEGv37bAQjYaGkRUfERm3TtEH7iBKIJfUiCr00QdJNfV&#10;yb7ftNPdiFy2FjK5Fv5rqhFZ+Q1pR+6yzw5eewhqi3nf+rsfMdD5Dnamz/g53/qH0Fix8Zc+TAgE&#10;gskzoyNHR0dHSflUwI3jF9O+btG/xPCdJWVr4xh48JuVcTSPHB2QRdo5ednxfWUMMpp7zcbSErkb&#10;kk9bG8dYsu8zkQcMuVLSOHpF8Ru5ffx5ZFdfNdUFVHxD9Iotpv2x8FPjaO+P3oFBbE/UW7WRQuVe&#10;QM71BnY/NY5qxNX0wMPZsEJYHmY2jo7FyG74jJDV5EHDgH+SOZYt/T70hpW+k0VuFwyP+flIqmtH&#10;9OoNTJZMHjji9zWbPptibO+y9S0S8mzDBU6UweFBrEicXW9MBAKBLXN85PhBss4SudpJUi4YGwqX&#10;pRgY7MeNq5cRbgzJNxZUScQgfvnJaPpnxGN4sAdxM/TKtf7eJzw5c0CybiT2/rG4fOUmhgb7kB1m&#10;L9lGIBDMHmZ05Ojm5iYpFwgEAoFgJpmzI0eBQCAQCCbKjI4cvbxoKDfpOoFAIBAIZgoxchQIBAKB&#10;YAQzOnL08PCQlAsEAoFAMJOIkaNAIBAIBCOY0ZFjUFCQpFwgEAgEgpnEZBzpSNHf3x9KpRLOzs6I&#10;iopi5V8JHTlKyaeC/wneiv+JrsfQ0BDefPjGyCAyudZZsv2vwnXXTrinBEjWTQR96mKEFi2zkhU3&#10;XMcg+T/fP221kgsEZtR4WleMw9GuuHeCbIO1Em3MRKamoyzLV7KOYeeGE5sXw16qToKkMD9oyNbX&#10;xxeuOhWTbVy6ADVblhEWw1PPZWPFMSAOnfV74aCSrp8Mi3IXYX+in2Sd1sULYU4aKNV6ZPk5SrYZ&#10;C7tXL+X/++ZF8FFLtxkP3sHR6G4pQnhgGLpaDkAr0WYspFf8i+7+QXR+/A+hOrP8/805hNfsPvod&#10;fcPD+D9h29g9Vq7SWR0/l7Ayjn5+5vBh00F4eLikfCowG8dBXjbwv6oQpLy/zsKT0XaKoAgkf7xk&#10;Ok6dnALvXevhudk6JJk2JR0+u9bBJTsUrhvXQGtP5I6e8N693tTGdcd6OIS7srI6Kg0+pI7inOhr&#10;auO8biWT2fk5wHXLanjvWAGFVsHrFXq4E5lP3hrowyyiB6kd4bF9Dby3L4P9hoNIeWSM4CJHe98g&#10;9qePcCpPOY7OVxesZQS9bwQKi4pwgPx/vrE5KCLltfN5iLgDpEz37dT22JtfiPw95IdvOM7BLx4H&#10;CgpRcGAvfO1o+i4ZnNwzWfuCvJUITV3ByotT+JuA4cFeNN36gGDHNGKw76NrcJjJKS5R85BfUIT8&#10;/bvhqLC4Nld/5O3Zx85TVFiAOL2xToHVm3aisJBf34acGN7e05/tF+bvQ3aM9e82fuE69n9uWRKL&#10;dbsLEOFi/H6U2JxHP6OA/N9RVsdIkbN8HTZu3GjFvChzX0rjjt7G/fBWqNDbXIw4lbnuROEeNKU4&#10;49XpUrj+JP2YnZ0e+Tnh2LkwA8uD3bF9QTrWx5hXd0eEhuLAkgzsyow0he4LDQhF/tJMC9Lgbfgc&#10;uUqDLfNScGBxOjI9DVGffkDO+s14ud2sn/vIZyU489/pPuP5iUxrqHfzC2Oy3jNlaFzJ63ek8KhO&#10;lPDgEHa9eeR6RyYZ7zpzEIF6/ruiJCSmIX/1YnKTL0ex4bO2x3K9osRGhpNzZZJzRVhFrPLz9sGe&#10;BeRYesyiFNO1yUlfbCb/e/6SdOT4/jw6UdH+Itxeafx9qLFrcQYijP2ltEfewnQcIOePduDfh39k&#10;HPnMBegk11thuN49KT6G40m/GP733dkx0BhkHFfyGylC2MjfgkKJ9VlJ7PtdFGiOsbxxfjr/3wzs&#10;ygwz1fl4+mA/ab+X6LPDT35bDM9AdJO+kukc8a25HAqJNu3kgXvrwgBWNt9D9+KLhXH8X7na5ri5&#10;gqRxnAtzjqwjRzOOH1oReHAH/OtPIvHJScMxcoTcu4qgPUvhsWYhI+njddi5yRDw+AaC8niIOZlM&#10;j+g3t+DsRcr+caTNLYNchrDXt+CzwvyDpXhdv4Lg3WlWMu/Wqwg5YC1TBS1E8osm02f7nW9GdPNm&#10;yCJykfz2islQ6ddbGsdA9A0OIdMQn9TEKMaRswLDfd/I0+pIuRPedQ3iYKj5JkUpPPMUXx41mfaf&#10;dw+jOpMrTNDqYgwOdJrqjFDj6CH3RtXhI3BwCjcZx0PEYL7++yC2bNnC+DowjJXp/Kb378M21lfv&#10;XzxA3oZlpnNtO3YRA+R/7Pz2HidIn/m5cGX0jF6Am49fo6enBx2dXRhuv8Pk5599Q2t1tun4T/3D&#10;WBXiDUf/CDK67jR99pb6u2h/ddHUToqkrIVYvHixFUnBnpJtf0Z0ZBq6jq5Bor8HFmZmoqdlt2Q7&#10;I+7unsTQ7CJPsMTI1mwmRiAUvad2Q0fq3jWX4fSaJGzMjCeksZubg8WxRVs340P5covzBaG3YTec&#10;DUZpz4bN6Djy42Dq1Dh+PboVd8ryyE20HCVxIyNJeaO3pQzOVjIZueZSLLAIfUh50FCOo+mGBxi9&#10;K74TI+JlUT/SODIcvNBB2lmGZKS01ZegIZf+34ScJHJsIRm9Er1wdMHT44Xobj6Iu/uWYWWU4UEi&#10;OJmMMPcbvqt4VG/bik/7k6zOORJqHD8e2YYHFbvQc6YEewwPqjmZueT/22pqd/5wCa7mBhv2XVg/&#10;uBvqjPx3shgXVifyz89OYm3sTbonYRztI9B1Oh9bDNdbtXk9eitzTfUKlQNenSpBZZI5gEp18UHc&#10;WRNt2Nei7XQZ8kfeEybArY5h1Gzin22+h/7hxnG6SEw0x8+calhHjmHkqIqeh+QPl7jxkWsQ2FSD&#10;xHetSCFGL/7RCcP5tAi7fYG0u4W4WycRYzSOpM77VA2R30TczSr4P73FjlM5KBHygpctcfbXI+Yl&#10;PzfnX8P5Obr5yxDz32Uykr2F5Pc34BrBn0wdC4rZNSW3XYVPQZ6FcZTBft5BDPZ9R1aIi0lGjaNl&#10;5g3KwOfrWLjxrJXseKTxs+Ot5G8vFZrPRai9/IgZqMGBPpyr2MhkGy+0WR2T5GW+eTLjaCjLLIwj&#10;HQUebbmG7r4BdkxfxwdD0O5MDAwMMtnQYD/a/rvJjAANFv6ho49/BnmK7SIGck1aCDtXSctdDBDZ&#10;YH8PyqpIP5M2by9VkSf7ADx9385ep39vu8OM48oQfqP0JSPc1x9pHT3fIE7v/fUPgBwVGQUVIsQi&#10;zF1FwQFcX8dHwVL8yDjKFAq05G9FJzGSdKTWUbWEHbMkZynZL7dikb+K1SWmZODL6RJilEvxtND8&#10;8DEaViNHnRs6yGcdSiIPMj5xNp/RW7vadNySBYvxtaGEyb8d3cxGJHLyP1wt30M+uwztp/ZjV5i1&#10;oc1bu5Z8P2WkvgS1SeYR154Nq9HRVMrO9fXESoNcib8Obuf/OzmmrSCHyRMTFqCb7NO2XY3EWOxb&#10;ZDqPX3g8Xp0oYHU9zcR4uxri+46C5chR5+RODFoZSoL4aHvPujVoJ9fU01yC69szrQLIb1i2DN8b&#10;+fV+O2mMdyxH8/6thv+jDF/Kl1kdU7xzK7tuer6KVL5638svAv8dyyeGmVwv6a8iXx7j+N5x/r0a&#10;6Tix3XAfU6DxwHZ2nq6GQhzLsr6P792yDe01PI7wWJCr7FB//Q3aX182ycz3UDFynBsjRwn+lzx5&#10;SbUfOxYjR8l6wYySWUKM6RAxtgPo/P4R+1f8eJQgEAh+jtS9lPJHGMeZIDvb/PpLIBAIBILZgqRx&#10;nDN+jvoV7LWqtdzd9Foz6dXfcJ5n+yo5+MkNJP931EY+dnyQ+OrK/8/ee7ZFsUTv3p/hPOf5P+c6&#10;b5jIMMOQc845Z0XBBCoGwIjkDCJKEJCs27hNiDlHRAlKzum73E9190zPDDSGvUHcWC9+F91rVVUH&#10;evru1VVdC2GfuxHS/WNZG75H4rFGNqPDVlfdK6HalyNYmuvh10cXZxHjYFjvd2OorQynIyxxrTof&#10;9/dpPuWxiAHTV+VhKmHXjx84hKe7Dfv2OipycTHC2MC2Gp1VFXi0zwuZx3PQq3ntpiWu9G9yTczB&#10;00qgrYzLmPysSwdGoVD+XDY0ctwwcdTrczQyc0RI/322b0SetIcXTv92wwELPm/vsn2LjI/5y43u&#10;skNI3wM43/2btYUP3INVnG5EobqoSkAcbfk2wvvuwSyQ609QFdYg6LZukIb6XCMCb+WyywqHk1gY&#10;fbNspBsnjpdStmCKiDCzri+Og0y/2tIiFhbmUH+IG0ykjE7F4twQ2x83O/CB/Tv35Qk74k/mEICJ&#10;uQUskjrMObty9NsPR44RxXjy5IkBD29dFCyrz7vWUmS7G+FCaQ4ub9UMKiDi+LUyBa8bShBK1vXF&#10;0SYgFlMd5Zi+WI7J9hJst+Ve47xrL0c+P5LPmO3TOWDNbaMkLw8dkS5w3ZOOV8e1A6n08EtiP31Z&#10;YafiSKFQNPyZkaO+ODq4IXTggUEnubq0foU4is3MoD56BIE9XQj/fMtAHLWiJTLxR0RvJ0SaTxSE&#10;xNG2uRlhH6/Cofo47KorEPGhjd+2OrcCYY/yIA6MRNiAbrSpQh2JxZmVGedZcdyphNIvHvMTz3lx&#10;9Cu8ifm5KVy72I7WzitYWJpny7PiuDQDuWsAlmbfQaHyJZFnHzsi8NWkbnCNFl+9bS3nn4qjIKw4&#10;7mGX37aV4kZOOieOUguMdugN/CBMnT/M5YAUG+NzcxkijUR4UFuKU+Zc1PkjWEWlEHGcW+mj4kih&#10;UDT8EZHj7du3WWJZuxRKX3cOb1dI1HK+vMzVRefTIDUlfhNLmPho67hAwtjYOhpxVJiyfoX7yiwj&#10;Uhcntp6Jp+b1rUTOteXjCpGECGKkD2lTN0JP4uZOhPEWJErNt48a1C5b2c823j68jeK93IhNB08/&#10;uJhx5cTm9ggMDOCHiXv5+rPrDpYmiE+IY5fFKnP2r0iuQGCANxFx5q8P/42TwswG/gEBpEwg/Hy5&#10;bfwSJCr48qNdRfBxsoOnGTfKksGSPJj4O9shgOBqpvc6VCRnbW76tlWRo7SmGW/6RjH95SkUEt2n&#10;AynV17hr5M0XKo4UCoVlc0eO644c6uhQg6jznyIjoqQK8WIFU8hPoVAolF/HhkaO27YZzkJDoVAo&#10;FMrvwOaNHCXGSM3IxumaVgRYGfrC0itx+pTuI+EfpbymRtBOoVAolM3FhkaO27d/ewqrtSC5QCeO&#10;cpUTSrL2EOGUrRRHqQI158/C3VxGls1QWXSYtYvN3NBUxszOIUJVLTczjWNEKpK9uZGSYQeLEW1r&#10;hOj9+Sg4vp19xWoXewyJnty0aOEZFQiwl2F/eSP2BHF9i8erG+BsYgTPvaXYHaKbq5NpN8mgXRHy&#10;z9RyfrF8TV7fUigUCuX7bPo+R31x5FlFHE8XpGnWFSirrYOPuwuc3XxwKJoZvKETRwuvONQVHoST&#10;owMCYvexNkYcXTVtmfoko+LUPjjaOyAoJgVmxMaIo63GH3fiHHztiIhGHEDuoSQ42NnDzc1BsF1m&#10;gIyDnR32ZpVDafzjIzIpFAqF8s/Z9JEjhUKhUCg/y6aPHCkUCoVC+Vk2NHLcsYPLJvC74FbYh5BD&#10;KwVbZh8IhdNexHTOrPAxiCwCENc+BUevlb61wRjhZNsyE242nR9FFtOM+LYxKNXC/v8KbkF7sTT7&#10;UdC3NogRUDcNa5VeDs1fiNy2Egnn7gr6/gkZl97j0xWuz5xCofwzNjRyTEr6+RGjP4qYCFZCxzgi&#10;i6/ANCQbse3T8IgPJz4VsU/yeeKc87/Aexs3xRgjjjFNI3CM2Qf7jMeIa/3KzcbCIAkUFEdjxzCo&#10;3JMQ0TJjkHtOFd2J+I5peB5qgGfRe7LN6RW56QyQ2CGS7GN4+RM47DpHaISZBRFepStUbvGIINs2&#10;80kgy1FQ2jmzdYwdoxDaMgm/U7dhG5SE4OYZ+KVw6YhMSDmVZxbiWwZ0swERkY1qmUbEuUE47SHC&#10;yexfXDLrcy0ZQVz9K6g8tiOk9iviO6c0dYSRWLpiZmkB05P9aO64wU7HVr2XS5t16NpnLM5N4EJj&#10;E0ZmFtF7g5sWL6fjLSafVmjaUGFxcR5bfb7fj3ru75dYXBgX9C1HGnaOHNcE7MJ2w6VwANGtM7Cy&#10;ZqaiE8OvaghxjR/gmHaJfZhxCfOEkcyOnNNoBNXPwNE3kT2/Khdfgza/zi9h4M5RA9tq+FR/RWzT&#10;AJz31pH/YQ0corhrXO5yhD3fHgfr4H9mEPGt3Jy4CscImIU2I6HmMbdtgliiOyfuRQ+xtDgDa01i&#10;3R+h4sEgpr+8gu2yvIoUCuXHWTVylOj9QNeL9XytqhVH7bo65R4iy9vIskYcNYlf3SsmDMRRFzk6&#10;sDdZlYXmpiQJQEzHzIr5TVlEVghfJo7+jTNwC+Gy7P8UEiVkZs4IaRiDb7K2T3b1yDGkeQIuEYY3&#10;cx5poqA4MgOEmHWr4wMIzeHmb2XEUGXFZcyX+p9Awg+JIzctHcPN3nE8bTnFLo8vLaL8aAIcHR15&#10;+HJ902jN24F3IzPIdtHNgvMtZM7+mNfb1rdwL/2M4EM6IYsk540VR5UbYjsnYWzpyCM302aXX+PI&#10;USSF1NQW1ulvEFXewdocsvsQlHHEYPtizTW41pHjnf45XD6oy+JPoVB+ng2NHNczZRUrju0Dgj4D&#10;xD92g/6TUIQWk3P3SdC3EYjklvg8PofRr19wfOfqCYKFiGEEUf1zr6OXM76whHC35Znwfw0BNa/w&#10;5XGdoG8Fci/0D37B/MI8Er21wk+hUP4JguIoFothbPxj6YH+DXRAzn8XU2sTghJqGxOc6toLhVqO&#10;3Af7YWKugLmjKbLupkJhKkcOsclNZbAm4nLydgrkShly7u+DTCGBLbmB29GbOIVC+Q3Z0MgxIkIg&#10;nRCFQqFQKBuMoDgy/Y0qFdf/tJ7QyJFCoVAovyMbGjmGhoYK2ikUCoVC2UgExVEqlbICKeRbS2jk&#10;SKFQKJTfkQ2NHP39/QXtFAqFQqFsJILiKJPJYG7OZYdYT2jkSKFQKJTfkQ2NHAMCfu6btZ9GuQeL&#10;iwu4f/8+S7TGLpLLdMjWd7IDu9vX4XjgH0wGsArKA8WIeMFlB9HS1TeD+blpPL3VztlEUvZTHAPI&#10;serXWU+Y7cll3PejUjm3/eVlNi8iGEslbHox5q94md9YKoVMwmR5MbSvPxJ8bi5DlrUxPjSXI+M7&#10;s+ckHEjHh6OrTyQgUjpiqqOYn1Die6TFBLATaPj7+sJJwR1/a3keZi5WEIrhqvy5c2IZGIWxxh+b&#10;tehnKcotwsMUP0Gf0t4DcdYyiGVqnAy0EizzI9ypKeOOvaMIXhLhMj+Dp38opjtz4enhj6n244Jl&#10;DBAx1yn3G9X+ZQg41YTBsUly31xErKnevdHRH93sffQhppeWIJX8+IxN/1VW7XM0M1v/j57XPXLU&#10;iKOh3RoR/V38rDFiF0+ED97k/cqsbAS/vwX/B4aJjdXZeQh5fxNu5dvhce8qzGyInVwwwR9u8WU8&#10;Xt6C3Q4Pdtlkbx5CiY/B9SgzbR1XxuXvi6zNMtIeHo+uIPhlB6RqzUUotYL34ysIeXMN1sm6WWWM&#10;lA7wfXYNwc9aoDqoL45iTM0u4Kjnsgs1og4TPVcMbQTr8F0Ym5jAl/e3EXagAuPj47hRzc3BOUjs&#10;EwQrpQ0+D43ia+9j/sZuF5GOweFRjAx+RpgVty1n7yK2/Mjbi9ie00HamkDjqQTWt7Qwg3M3PiLE&#10;/CB6HnVhcmGJtTO4pZ7G15FxfO3vgaPeTcHKIxpve/vYNifGhnHIWuuT4vL9VxgdG8cE2d87lVxa&#10;MWu/KIyTsqNDfShPM/wkKKPuJsZI2UcXDuJmzwh2uTHTxzE+OR6+IdsYH8GNM6kGdYSobLuJrq4u&#10;A06n6v6Xwlhjpi0X9mIjcuMrgb9U5+s8nYtaD2O8vlBmcOxCWFlZY6hyJ17VFaB9qw+e1+bjdpru&#10;YXL3tm34cqEQ74pToNbMtLMtdjuGmov0yEOQjPOJjFV4dDobXxrzUOT//Zv6cnHsayrEEVfuOu3T&#10;tk+2rxVHr8gk1jZzsRyjGv/L7Di+/o4tiez+vi3eA1PN/mqZXCaOR47mYqilmNzsKzCsaevZAXfe&#10;f2DPTgxeKCJt7TaYsSoiOAQfa0ldUv7r+Wx+30RSYzw4fQpfL+SjIsyeL78ahuKoxPuGQuyWa/wy&#10;G7ypy8MgaX+fHScq0XsOkW0a7m/vqRBNfSNs35qIQXL+PpSnQaWxcVgKi6NEjtulJ8j+FuB8vAtv&#10;7zqTz7at5V2RbvrNUCKO/eT8fjpzCHbaff0Wtq6YIv8rI2M1hju0Uzoa0k8E8sSe5Q/2lhj6k8Xx&#10;V0WOXl5egvY14xviqHSwhXzPKYS9a9ckERbD8/ldBD/pQOCDdpbwwS6YWBnB/c09uGRqLxIl/Hsf&#10;wNyOLDsHIWzwgcZOjufjAzjsMTwmu67bcM+KMrDZd9+B2wnDm6zUfQ/C++7w2w56dwf+HekwCkhC&#10;+CedABtGjk6YXVjEVjNdOyyriCPHHixNf4UVuXkb2s3QN7mAEw6G9oqr7/GViLJ2/d3UEmpiuR+s&#10;294SLMwP8z4tjDjaGMng5OwMiZk3L44Nz4YwPfwZHz58YJlbXEJKNDcJQE5TN/u0OjM1gdcPr/Ft&#10;uWzLx8z8IomMZzDQ+xaxHtxsN8GHz2NschoLCwuYn5/H0tgj1n7twyhuVeie+r/MLSHVwx4Wrr6k&#10;/Xl+2x++jGOs52++nBD5Ne24dOmSAfnJ/+wtQEhwIsaq9yMnLhAFe5LIjbRQsJwWa2tbIjQnIZFI&#10;MXM+HRIjT8xcyIKC+IY6y9FXl4XX1QynMEVuyqZ6de9UF+BlerBeez6YaTkJM40onTqYjvGz304X&#10;x4jjZGsRudmTmz6JcILVy2eSsscM2Q9zAxt5ILhYhm3LotI3bRU4Hal52FNaYpTsr52ef7k4spja&#10;YZyUWz4f8QCJfvvOaY79bBbZt0KoiLiIyXm6WnqKnNcyDDfl4c5hzUh432hMd5RqzlUWes8X4Utu&#10;mEGby2HEcYIc+0hLCWmf/N4suGNPSthBjo/8JjXlLleX4k6iVrQtMEJExlrj0/L+QgkGtP8rsr/s&#10;/0rzwCIojjaB7P6+0ezvx/OFmDmdyPtlCgeMEX+MlZy3tVSW4EGKdgpJY3xuKUe+qaa9f8Hz2SVU&#10;HVw+i9kfLo5Mn6OV1T9/ZfCj/BaRo1sAwgbuQcreOMRQ7T2MoI9diCCiF/hEk4Wf2G0b6xA+8ADe&#10;bXk6cSQ+5cETCB24D6/6VDi/fsDWk5pK4PGeW9bH3FmJgA/derYbmvY1+2LjBLeuS0SUHyD8821Y&#10;BnM/AGlANALJPoX1XIV6+16D16oSm0giELMo3a03uImI4xK5gPWZ/9qF7YcuGdjqfLXbDjawf7pp&#10;eONOyKzG9Nw85qbHcSjSlbUduvLZoE6Yne5NAyeOmvp64sgQlHAMX8en2TpTw580N78ETM/Msbb5&#10;uSncbMjTRK0qfBqe5LZBhK2fPKS4auZ/jdlfTkRzAXOTQ9i6LweLpMynm1UwEpngfNcHdiL0dzfL&#10;WHHc42HH1lFYOuDKwx7ME1FeWpxDS863b5Jrhwmm2/PgzN8UjXD0WBaeHVl9+98SR8a/JyEOQ63M&#10;q7lyEmFy2W12JOwk68xrSh1JztyN3dLOCR/qCzHVXoKWbd+fd9UgciSRzHB7Oa4ke8DIIWjFNmYa&#10;9vL17O2c8bGBiSAr8JVEMRLGLhIh7+A+IgzlGDybDv9lQhsRFI4x0v5UexHOBXH/KwYv30B8bS5h&#10;2xqsTdHYRdi3bStG2kpZcf6Yx72tCA1PxEQ796py7EIOykJ1b15MTC1xo/g465tsK8FeawXvE0I/&#10;cpRIVehvLcdfCdx+ubv5Y4CI5mRbIUpCdPvK4OTkjb4Lxex2vtTrsqLsiInFV1KH+V8Nlu3UPIxz&#10;hIbHY6KjHNOkvaJQG9ZmbKJGR/4R9qGE+X+VOHIPhE/qyDETm5bx+qP8fSxt2zZMkPMx2nACcfYm&#10;fPsMO7btxkDJVgPbt5Co7PCqbwJ996sF/DRy/CWRo5OTk6D990YvchT0UzaUkDwipouYnprCh5e3&#10;EeDK3XAoFArlZxAUR7lcTp5crVfY1xo6WpVCoVAovyMbGjna23+/c/xfsdprVc1rzbBPt+FalQaR&#10;3qAJBveX9xD+WuiVwo9iBucz2fDo+gsh3XkC/p/naH0X5sfewd1c90qq9uUIluaH+PXRxVnELOsz&#10;/N0YaitDZbgFrlXn4/4+N85uEYOJmoN8mW1bdmCiXj8Rtgh3zhYi32l5v5cwnVUVeJDqhczjOegt&#10;4F67aXGNP4iphXns8xL4VCnjMiY/31lpp1AofxyC4qhQKODg4LDCvtb8Dn2ORgpbBPU9YNelgWFw&#10;v1AKn4fX4d+uP2BBjcBP9xH06hJ87jbB50GHpt/ADiGkruejK/BorULYwH04ZgTy9dRFVQLiaMO2&#10;4ffkMsJJeXtyE2fsir15CHlcxpezbGmD/8VMdtnEKR8LI690iZc1MOJ4aZcvZoZfsX1R+uJ4/80b&#10;fPg0wA7YuV/PDe1WRqdicWECF/+6hYWxAVy48or8fcO2axtyCHPkXPW+e4uJmXm8buG2vRo2fofR&#10;2tpqwIVa4VFv+rxrLUW2uxEulObg8lZNv7aeOPr4BWOqLYcvn7w7FVPtxXhZcRRTnWXI8dMkVD5x&#10;Ei+LMvCsYD9enMvHVFMmf35K8vLQEekC1z3peHVcYHJ7j61sv+Py80nFkUKhaNnQyHHdJxr4kQE5&#10;XmFE1AwTzapL65eJI4c8MgrO9eUI7b8POTtcmhNHY+1weXUEInraINKMClQXnkbIwyK+PoPzzSvw&#10;u1oAsz2xUKceRcQHUl7jMzmUTSLWc5BGJCK8t5mvY6zyxdLcEFTLRpiy4rhTCalTKGZn+jCuEcdd&#10;7T0Y6XmKE5npSD+RzycKZsVxaQZy1wAszb6Dgm23jx0U82RkCYMvunHlyhUeR71tLcc24OiKkZyd&#10;Tf8w2tYTR2ePcEy3ZXHnRKzGSHsFHufsxcWTHB3psewgD1Yc9Yb3f24tQ1Gg4UCE1XBJOETOw+RK&#10;HxVHCoWiQVAcTUxM4OrKjUpcT35N5LiIyclJlhShMv8KThz1v7X6WSSmy14VqqwQ9ukqxMu/VVJ6&#10;4vPoNOanx3G1SPcN1Y9gY7lGGe5/IxhxfJr6MwO6FPj7yXv2enh/r8ng4/zsO1+5a2RqjoojhUJh&#10;2dDI8c+aOYVCoVAo/xUExZHJ5ejt/f1vof4tdLQqhUKhUH5HNlQc1xO1dQjs1XLIZHJUnT8LE7ER&#10;LJxicGpXILEZo6S2BsYrZon5Nqdr/80IVgqFQqH8V9jQ16q/InKMOlCIgwncbBenzpzj5zZ0DUnC&#10;AX9uthUWqQL1TWegkorYEaxlxzWfAEgt0FzLjNwUoaqWm5nGf9sReJlw80w6Jp1EoqcRovfnIyvZ&#10;mbUF7i2Bv5LrS3RKzkWYqwr7yxsRZc/NeJNa1AB3cyNsya5HhJ1uGqiV7YqQf6ZO4/+5iZkpFAqF&#10;8s/ZtJFjeGYVMg/swe7du1m8lMZQWHvibHkudu/Zh4q8AwbTODHieLqAm9SayWBw6nQNMvftws69&#10;GTgSzQiTThzlFj64UHca2xO34kR+OWtjxNFV05ZU7YPzZ8uQGL8VJ/NKoCY2RhxtNf64E+fga2cE&#10;Y8sg1FQWIiE6HntTt7LtNi1rd3/GMeKPQVHVGSgY4da0QaFQKJT1Y9NHjhQKhUKh/CwbKo4UCoVC&#10;ofyO0MhRD7fCPoQcWrlPElM7SM23IKZzZoWPQaRwQtj5LzCzWulbG4wRTrYtM+Fm5/9RJK6ZiKp/&#10;D5mxsP/fIHfwxOLSrKBvrXEL2oul2V5B39ogRkDdNKxVG/M9qNy2EgnnDCei+DdkXHqPT1d0WSEo&#10;FMrPs2kjR7FFABI6J+GReJjcyGMQ2jgOvxQmwa0KCR2TfJ445/wv8N7GTTHGiGNsUy/MXAOgDi9A&#10;fPsYTEw0/XySQEFxlKgdILMIRHjLjEHuOavUh4g7/wY2oXtgs7UC0fXvvj1ZgLETojum4bo9G2b+&#10;OwmpUJgQu8wcMnNPVhxN7L3IsjNkKi49lETtjJDmCQTmXoMp8XlUDiPgIJc+SMqUs05DfMuAbqo8&#10;IrJRLdMIzu6AecBehDROw2fHftbnc24CwUfPQmbpBc+8N4jvnNLUEcZQHKV4PTyN6xXcrEI1r8cx&#10;8PwWUsn5br/9HiMv6ln7gfI7WJydRvrOGCSmZYPJr7jdz1TThjAuYdtw780APj3/du5FLcptlxDX&#10;1ANTJ19YbKlDbPsMrKxtYSRSIrh+HP4Hi2EWfBDBdaPw2r4VRmIVOacuCCTiaOfoy51fM8NJ9+/0&#10;DON66TYD22oE1o0gJK8J5kG7uf+jK5dnTxl2DnGNPbAK3Q37fX8hvuMra5eqnaD0rCXieJ/bNkEk&#10;0vUt2ySVY2L4A0yNf7y/ObXiEiZHB3A8TZcMl0Kh/ByrDshZ90TEhPWMHLXiqJ0JxSbzOSKKGsiy&#10;CSuOpprRpD7npgzEURs5ii3iEd82ygkU04bYB9HkRst8EsKu6yOyWiGO3ucm4bdLO8DnZ5GQSGYE&#10;/ru1OezkCOsg7Zvpja7VwIijS4Q20ekypImC4qjNkG51fAChObnsckznNMztufROivAycu5+XBwj&#10;D9cToZuEtWYavf75RdTlrMwfx4jj0sxbzboIH2cWUbbr+zkVlW4hWFgUjtqX45L/AWFZ2jlqjRFN&#10;HipYcVQ4k//fJEwshMRYDP/aKTg4knIrfP8c1c6HiDnNJZ22zXyLkJMFK8owyGzI+a7jkjWvBZd6&#10;ptCV/3OzKFEoFEM2NHLUf0Jea1hxbB8Q9FG+jXliIxHVV4K+fwMjjnO9HYK+b6PArVd9bMb/orRw&#10;Af8qGDsirmMcctW/m4lpcnERgc4/90p7rQhteofPXd+f0J1FEYiZuXlMjvTD3ebH5pmlUCjCrBo5&#10;0hlyKN9CZWUCY7UcxioZsrv3wdzRFLkP9kFuIiXRmTFy7hObvRI5xCeRS2BKbtbZ9/ZCbadE1t1U&#10;iCUiWJA6dl6Wgu1TKBTKRrJp+xwpFAqFQvmnbKg40siRQqFQKL8jguKoVCrh7q7LlUehUCgUyp8E&#10;jRwpFAqFQlmGoDgqFAo4Of1MIlkKhUKhUDYPNHKkUCgUCmUZguJoYmICV1fXFXYKhUKhUP4EaORI&#10;oVAoFMoyVo0c3dzcVtgpFAqFQvkToJEjhUKhUCjLWDVydHFxWWGnUCgUCuVPgEaOFAqFQqEsY9XI&#10;cVOMVlXuweLiAjuROgOXuskSIa+v83hfzF5Zbw0J7LsPv7/WLvGs8kAxIl5U6tlsMbOwiGulu2Gq&#10;0mSOCKnE8PCwAV/eXtars74w23v9dwm7XNXVy64vL7N5cUN//Qk4idXob8xFtFzfZ0ls+bibukqK&#10;sfVEYYXRjnK4qNTsX1OhMnokHEjHh6OrJx8IDInGdGcZUq2/n1lHJJGhr7kI0UoJumoKcCGMy5fZ&#10;Wp6HmYsVhGK4Kn8uQ0/63gPoL4gW9P1binKL8DDFT9DXRvb5weEQJCXtQX/1AYgEyvwId2rKuGPv&#10;KIKXRLjMz7A7cTema3YiMm4nhssTBcvoY+PsgT5yLUpU5vhE/mqvB4mxCazcQzE2u4gXbUd0dcQS&#10;zX3UGUNLS5BKxDrfJmVzR44acTS0WyOiv4vPcSj28EH44A3Op3BAwKu/ET7wAGF9d+GY6a+pI4b/&#10;61vEfh8hz1vh+6oL5nbE7hyEsMEHmjJG8Pr4AA57uDyYrIgRH4N7VhRfxq37OmuzyzuMkM/dCO+/&#10;B4e93Ctsi8Jysl1iI9sJfsbknuTqmNfUI6z/PinbBfe2s3riSIRxfhHJllw5nog6TPRweQT1sY1K&#10;xQK5sKeHXuLSsz5ybhYx9fU1TMiPc5LYlwhxWX9hnojtwvwM9nnL2Hq33g5igZRdXJjHow4uJ6Gr&#10;bwVbfm74ER71jZO2lvD1/R1IiG9pYQYFFd3I2HsBD660YHJhSbMPSrz8PMy2tbAwh64m3YNJ58MP&#10;mJufZ9tcIv40C86eUn4Rk9Oz7L4y9qc1GazdPigWi6Qss08j/W9hLtXcXKVe6B+bYsvPjA/g3cQi&#10;Uj3sWV/isVo2pRPTztRoPzwMhGsl5y7fx5MnTwyoSdP9L4WxxsyFLDa350xHCfylOt+j2iIcICJw&#10;s7oI+5XfvrlYW5P/bWMWJoiQfa7MwGh7Ob6cOcDmJ5VKjfG+oZCIUzkm24pQFshlNtmRsFMjNlqK&#10;Eao5xoStSRhvL2PrDJz9/sOaoTiasPuRZs75RrXtk7bMNeV9YnYt23YFPhZsYX0iqRSv63X7WxVk&#10;mIllcpk4nswqWtHW+wxPzi+2RG9jEWmrgrRViCw/TVsyFZ6ey8VUByc6jHBr85bu3rMXY9pjrz4M&#10;9XfEyEAcjc0xTM69t4jz1eQcxyQ5F0z7b4t3suIYt+/Iiv0dytemVlPo/a+KUR5qp7EzWAqKY2hC&#10;EkbbStk6X2uPwEJzDT2pKzXYRn/FLk0d8tBRlcuWn2ovwbVdHnxbq2LriqmLeeT41BjuEE6J9ob8&#10;bnP3Ry6zW/7Z4mhsbAx7e+6G8p/me+Ko9kb455uQm3P/aPdHt3lB4+iCiRURtNfdcDupvUiU8O99&#10;8F1x1GLXddtAHBnsu+/ANTPUwCZxTVi27Qfw70iHke92hH+6xZczjBwVmJ5bxEEnXTssq4gjxx4s&#10;TX+BeoXdDH2TC8iwMbTnd7zE0AtdDsZ3U0uoieXE3G1vCRbmuIz2+jDiaKNdN/PmxbG0q58TPz1S&#10;ormbm42LNzKLavBlbAbzs5NI1oijWGWDuJ2H8LxnkP1fXi7hbggXX3zF5PBnXL16FQ9ff8bSGJcs&#10;+Mr7EdyriWOXGb7MLbHiqHLyxvyybY/1/M2XE+KfiaMwCbvTMNVagJ5zWeipzcP0xTIoBMppYcXx&#10;4klIJFLMnE8nDx2erOgydXrbDW/EDHwkKLYgN/NSpLjqJ3V2wUxrFsw1N/hTB9Mxfna7nn8ljDgy&#10;7TIiMEX+RsqXR3b2BuKoZYYc1zaFoe1xSwVqo525daUlRomw2en5l4sji6kdxkk5/QTiDL0XDAVi&#10;5mIhVBpx8XC0Q3naLgwTYRlrPMVdgy6hy8pX4EvutxNsM+LIlu0kAnWxFMEWXGL0uJgtxK6Lpi5X&#10;l+JOonYOaguMEJGx1vi0vGosNtg2g6kmKbigOMrJ/3lZ+ZnTukhwX0oaRmsPQ6mXdL26qAiP92sf&#10;5I3xuaUc+aY6/z/lM/nd5qQuP1d/uDhutsixoaGBJYS1y2GRGKl7HWKigsW2aPaJnF03s4FZQiRr&#10;M4vRXnDkad3bh9SLhsrfSyeOxC6ycoB5YhSUXlZQkR8mU09EohhVQjS7rI/MRELajtKzLU/cK4Ii&#10;PJjzbY2AzELC2SUmMNtC9ikhFGJrJ1jE6f9vFHg7OofPz2+jKOcYZ7Pwx65duwzYuS0Sts6hBjZ/&#10;tbYNcwP71gjNU7oGhaUrksn/amfydlhqbpLOYVsN6lgYczcQhl27dsBYs2wkNUUy8Wt9YrkVErcn&#10;s3WSt29lI00jIxsk79jJ2nbuTEaQp/bpWoot25I029iJLTHk+DXtmJg7Y8dOUj4pEaZ2Pkjds5vs&#10;N/e60iM0jq0TG+TEiuNWVytNe0bwD4/DTk17QR6GEcz6IcWOYA8oNOLE4Ojshni31bcvlxtjR4gb&#10;mxB8R4AzuV5V2BHoxh+/2tQM24K8SRlvbPPhzpedtR1Z9zHA1kQjOmIp4vw9kRzsBR8zOb+d1bB2&#10;ckaCnsBuD/ZGlKMZjBRmK7axI8BBr64Y8WQ7jH2brxP/O7O3tUMy2ddEH0f+rY0WE4UKSaT95GBP&#10;+JrpElOLZAokBnqxbSX667ZhZmbO7g9z7Fs8uFe05pbkGmJtPkgi58nJWP/mLUKQuwvrY47f2Vjz&#10;u1oFLw8vRDuoNetibCXnOcpB02UhNibrXkgO8oSTYpmgi+TYwu+v5mGAoFKqkUjqMPub6K0fORqR&#10;e4IZe+w7SHue5rpj93V14vfXm9w3GFuMP3d8WpICXPnza2FmgSTS/nZ/Fyj0hJPB0tIWW91/7Fp3&#10;3paOc02X2TdSRTF6EaidO86z99FWTP/J4iiXy8mTK3fRUZYjheX+nZCbCPkoGw55MDh27Bgy0tOx&#10;a/v69ElRKJTNz+aOHKWuOHr0KI+7UJn/GL4k8tkatDkfXEys7DDaXoIj7iRCEfBTNhlKR6TsTISl&#10;YmUUsi9T97vd5qkfmVIovwZBcZRKpVCrta8V/sN8o8/RbFsELE8cRmBPNzwKdH1UDPKILTCPsDWw&#10;/RPURVUI6c4T9P0UYmN8mVvEiWBD0ah9OcL2ne1z5gbOjC7OIsZBr95vyEBrGcpDzXCtOh/392lm&#10;YTLxxkT9EewKcOPZ6ffv+rwDvP1QGeco6NtI9m/bgjgHlaDvR7lzvgLno9c+a46Z8xZM1h9a8dpz&#10;ObbWrphpzRT0CSKS4nNHBZIUUjxrqsC55a/4ROb4NDGH2q26199amt/O4c6hhBV2CmW9+SP6HA3t&#10;hqNVmf62wE8PdH1kBHVpPfzb9QYsuO9DRO9fkKwYlGCHkL4HsE20YNcVp6oR+rSK939PHGV7CxD8&#10;+DS3bmGLULJf2j4En5e34ZBqwy6rfFow19fF19PCiOOlnUo8GJpBpKtKUByt/VKwMD/KLiujU7G4&#10;NAO5awCWZt9BofLF0lwfO+ih4fUEnjZwI0GtQ/dhYXFe1y+7hjhbqmEqNoKVmSlstOeTiKP+AITJ&#10;2r16dVTswIjj7uZkWYy3FyqwTynDtp378KWIe6hxC4zAdDs38tXSPwbjTSdhoan/tKEUB2yUMJKo&#10;8JW0XeDIbfNqdQEeHQ5klzurS3Almetn9feNxGRdKructGUHJs8fYpeNjGQY7ijFFhsmypGS/SxF&#10;oLmun1XL28YSXE5eOYFGalo6Pudz+8sMMmJGfzJvMg7vP4Shs2macmIMd1ag3FZ/MM1K9MXx6KEM&#10;jFQls8thEfGYbjmh6ZcUo6+tHDtcFHw9htSU/Riu0RyTWI2R9nIctuPOyYFDx3lxjE9MxVAl166R&#10;zAxjHWWI1QwkERZHKd42laHEm+s3i926B4OVe3i/o6UZu1825mZQSZb/jowQXnoFEwLXOBVHykYh&#10;KI4SiQRKpaYD+r/MN8TR2MoMMkc7eD6/g8CbWZxPJoPIWA51ORHHjh3sshHTuS01hczBChJSR+ro&#10;Av8P3VBbM21x4uh8KhAiEwUsGloRdK+I35bx4SyEfbgImY052RYXCfm+ugP7BCuIVCqYnT2P8A/t&#10;EJMnaraOsRvCB7phU1AF3/N60azMBBMLiwhibvJaG0ErjsyN8PngFJY04njl8yzu1+dAaWKKqJ3F&#10;mJ+fh6Va8U1xzLj4FnPDr+Du6gRbWzu4OhsOHFhXmMiR3LBtTE10qIzZwSgKqRlm2vPgKZVAqjeg&#10;haE86xieHwnCVOspyDQ2iaUXpjtKcNDbhm3HwULNDfrRiKO2bmNxHl7zI5CNcCY/C93bHTHdmgNb&#10;zYCGgMBIdrRmvJ0525aTpU60XInIMzY7MzWuVuXh4Q4u6nEi14gdewxKRG1JwehpTiAiYpJI29nw&#10;sObqOVtxbW1P3ouxhqOwMZHBxsIKEz8pjlerivAphzsOW88ATHWWY6+rBWzJNhy1x05oKM5GX+FW&#10;cj4lLMbsMSrwhQjo6SBzKOVy1BTk8eLoHxBLzmMBfG3MuP0l4qbdvoWFAzkvRXAnx8Acpy37WlSE&#10;O9WF+JQXCydzJWu3Ua58eBBGihdD07iSv/L7TyqOlI1ic0eO8jD8/fffPBFCZf4VnDjKBX0/h0ih&#10;gMTMAl7v78O7LkWwDEPe2VbUHdmAj8g3KyIxzEyMsWPLNkx1FPMR569DRIRJCrXCGNbOoUSQiuDw&#10;pwz2sonAjRtXEem28jXzheu6321hXMAKP4Wy3giKI/PEzvQ7CvkoFAqFQtnsbO7IkUKhUCiUf4Cg&#10;ODIw/Y5C9rWEmYlHyL4mMK/L1CZILmhFgNVKf0ZJFRTfmUbKEBGqavXnNKVQKBTKZmXTR47LxXH7&#10;4VzsDhGYVF2qwNlSbgSe0sEX9WcrUVxczJHPjJ7UiePOkxU6HyHWzQjR+/MRoGkro+o8Snl/Efyd&#10;Vdhf3gh7jT/uxDn42hmhrLmFHzCxWrv2gYmoO3cau+N0s/VQKBQKZX1Ztc9RJuO+nVtPzMzW/2Nv&#10;O69gmGkmX3b2CUFIiA5zqd7HxyTS9PXSfTsmMjZDUHAIAv19eAHzC9ANhLF28iRtBMPThRvVaUXW&#10;9eeBtHHxQjDZhocT9zmGk08Q/7mItZs/1Mbcsp0rV87difuwf3m7Dm7eCAkOhps997kIhUKhUNYf&#10;2udIoVAoFMoyNrTP0db2389CQ6FsBsRqZzRdv4/e989hReftXRXPjFp8/tSDipO6yewplPWARo56&#10;uBX2IeTQKvskCURM54ywbw1QugSi8vlRbt1YhaPPz+FwlWFaKyG2d59FWj4308v3EFk5ouRTPZyd&#10;uM90fKpyUHBXOzvL6kgszFDWVw3Rso/w/xEWGViY6P1usl19lpbmEe4i7PthjJ0wvqTNK/n7cbLh&#10;GWbfnxf0rQm2WxC/jtfv9/Ao+QLPSGaWI2H/T2HshvH5JXgvyz5Boawlq/Y5/orIcT1zRootApDQ&#10;wU2bxmCa2o2IciYvoYrYJ/n+Qef8L/DeFsEuM+IYlnmArxPeOQ1rT83gnW+Jo8gK4S0zBn2Ogc0z&#10;cPT88Y/1DcSRxQOV78u4CQZEYlj5OMIxyAU77lRje7LuvAmKY/xO5N89yK/HthZg3zEzuOzeh8qH&#10;3NRoLFIZivvqoFCKEH/tDNKyuNx0yphwVPTpbtTC4ijD0Zc1CPZkrhMRst7UIDzqB0YfC4mjcyWm&#10;+x/w6ZgKOl6jpz2J9wuLowzvRubw4Gwsu769pBUXSg8iovQqRt5d5cvVvRhFQzT5H2rE0UFjb30x&#10;hA9Xuan7BpcWceYgl6fRMWQXlhan+fqsLfoQ5uanEa/JMcnwYWoRKV42ECnsMDy7iGC+vAz+QSGI&#10;iIjA7f4ldBzTTMH2Ddq7H2H4az/SQn5kLlgJ4sn1a2bJPeDIXdOQ0Mnl1LTYfg0xRWf4st71U7Dz&#10;1iQsXitxlIWy23eK2QGlnV5qM6kDItsmdVMO2uQh+lw3719TcRQZo7ylCyODvSjcwf12KZS1ZtNG&#10;jlpxjCy/BeuECsS2T8MtkovEwpunEFX9HG4nnsGv+BNC8jvYKbNYccyugnVsGaJaJhF8rESvTSlC&#10;z08g6uwLuB65BSdvxmYGi+AUWIakI5KIoz2zHMQlJjUJOoe4jmmEltyDy4EW+Jfc12trJaw4vi3C&#10;1jO7cPzpaVT0noWHixhGaheUf65D/PEwJDSewNFrWTh+MRXWttz8lPbZR1D5qQYp51OQ3JoBK02O&#10;xmMvz6H8XTm2kfZSLp7gb1qHH1Wh5E0JttcfRsXneiQf4nK2MeKYksYNSFoujkYSOU6+rUN+dyaS&#10;GtPh7a6b0SS3tx7H7hYiLftHJ/k2wezCEnqf3MG17mdI9OMGfj0bnMLi7DiudXbizoNnBkl0n47N&#10;YXZ8EJ3E9+gms18S7N9/AAMTc7havB874/UfDpQYmpon5b+w5bufPoeditiXRY764shcIwsLM7h+&#10;6RKm5hfx9hI3nWBMZg0WiXAe3b+fbI9hH2yUmu1I7DAys4iPEwvYFcGdN6ljLGYXF3Gh+DgabzzH&#10;s+5X+PzkGoJtvj+4rebhAEZv/9hk3u6nhxFT+4a97sIav/LiaCTzZ6/b6PM9cD3QDJ/8e/wDh5GR&#10;M7lGJ9nr3uVAO3wPnOTbM3YKwBw5Tu1o6m+i2IbA/IekjWZ4nHpKhHIK1g5c94jdoftkfRq+Jy7D&#10;5eA1uMbH8/Ws9twi4jwNz4w2eJ7SJQhnOPdsFP230g1s38YSA+ThZLdmUBuFsh6s2ufIRI9C9rXE&#10;1VXgk4o1ghXH9gFBH+Xf45SxA0cfVRCBrUXMjh9/A2BiYsIvM9+5aq8z5k0FnZXpx1BvqYHTgYvw&#10;LXzDipFr6L+bXi0gpQWTr5sFfb+CkYVF+Dqu4zfPFMo/gPY5UigUCoWyjFUjx1+Bs7OzoJ1CoVAo&#10;lI2ERo4UCoVCoSxjQyNHb+1IOgqFQqFQfiNo5EihUCgUyjI2NHL08/MTtFMoFAqFspHQyJFCoVAo&#10;lGVsaOQYHh4uaF8zlHuwuLiwzG6NiMEHPIGPz8PEQfdR+1oTNPAA/lcyBH3/BOWBYkS80OWVlLts&#10;Zz9gz0nSe5iJqMPS0pIB81+7dP51htne8Evuu7mLH6bY9eVlNi+emGnLg7PYHDMXS5Gg/6G6sROx&#10;VeDtsXW+7gWQmztgvLMYtmaWmOgoMEiVJkTCgXR8OLr6mICgsBjMdJZjn5Xh99A7Q71hu2xaN7FU&#10;jrHOCuxWS/G6uQw3ErjvYrP27cL1nP2YvlgMV+Wy76qlxkgO0WXEWU7R0SN4ftBL0PdvKcotwsMU&#10;4bdat+tK8CYrGgf3HsRYw1G9/ZMhiewvO6PVD1Cavpcc+yHMdBTB66fyygpzKDUNg/nh2LXnAHpO&#10;fH/aSTs3b3LeKyA2tcQk+Wum55OY2uJRzygGyL1Rvw6HJYbI71kq0ctotEnZ3JHjauLY38XOiMOs&#10;SwKjEN5/hV0WOwYjrP8+Al9cQsine/Cq0+yf2gGhA/cRcP8C/B93wv/dPZjbEbtzEMKIwGrb9vr4&#10;AA57uB+sceJB+P59HoEfu+GexU1NxmBfX4UgYnOsLUJAdxOCeu7BoyiM+MRwuNiBsN6bCHh5HeED&#10;NyHV3DAcu24g9P1V+N5ug+/dC3ri6ITZhUVs0cyKw0PEcaL3NjvJAoOLgxVrt/CPx5NnHzEz8h5P&#10;er/g+auPWJwbgVouQvezF5idX0Rm4xu8e/UK84uLKEywhZHEAv0zi5gcHcLY9DyGXl+GTMSk2srA&#10;695BzI+/QO/wV7zqHcLs6AcoiW+JiHVWzjWcLr2Jm61nMLnAiaPMzB1TcwsYG/6C8ek5DD7r4Gdw&#10;eTM8i5mpCfT396N/4Cu2MbPaEHv53++wMD+LwQFiJ77bFdxcsHb+0ez66PgkFhemEWknZ+3GjtvJ&#10;vi/g07vX+Doxg77pJaR6cDfjnKYHWJyfwcDgELkuFrHNVcnaV6Og7iKuXLliQOGOYMGyOqwxcyEL&#10;CrI801ECf6nWLsarhhLEkfX28nwUWH97wgNra1vMtOThZsFRjJ7Pwu3yUxivP8petyZWDpjsLMPn&#10;miyMtpXhejI3y1FUSBQelmawPK3OxXRnEQJlXHvZRzIw2VqI3ro8TLfnwf47N2QDcRSbYbKjHMma&#10;CdHvsts4zoqjdiYjl4BodrszF8vxpozbh8tpIaxPZmaNMVK/j+zvWHs57uzSm3aOMLlMHHenHMTD&#10;8uOYIoL6SHM8l5K4GZgsbX3IcXHHPk7abEl0Y+0KtQ2GSNtDDbnoOZeFj+Q4VZr2KnNPYaKlAD21&#10;5Jy05MLV+Ns3dn1xFJsy+14BO9YnwQMijmMX8tDfWMSKo5qcx8CEHWQfj7L7+0Szv7f2c/dPE3NH&#10;9n/VV3MKo2T/buzRn1LSUlAcj2RmYrKtED01OeR/VYAAFTeV54Wsw2zbDMPt5ByUclMTSiQqfGop&#10;w5e6UxhqLUVPdoxBe4LYumLqYi55YFNjmByfUJmnM0soOxC3zP6Hi+OvIiEhQdC+ZnxXHC2IGN4l&#10;kSM3O4dr902EviHid7dZQyOMzcgP/+U9uOdqLxIl/HsfCIqjN7FrxVGLXddtA3FksO++A9dMw6c7&#10;sXMEIgbu6W27GR4VRJw9tyL8821++jfloRI9cRRjcnYBx/2W3WgZcezhBH8le7A0/QXqFXYz9E0u&#10;IMPG0H6i+QlG3lzm1z9MLaEikvs+1W1vCRbmNFOX6cGIo4123cybF8fcG71YmB7B69evebYE6XJ6&#10;esem4Gb3M8wQkS7w0s3ta2zljoaLf+Pr5BzeXMxhbW/G5/Hq4XXk5uai+cZzLI09Yu2X3gzjUdNu&#10;vu7XOU4cFfZe7BRpb/W2/fB6LV9OiNIL13Dr1i0DynYzDzLC5b/F7sOZbNSoj5VAOS2sOF48SW58&#10;UsycTycRColINaL7uq0CX+qz8ez0cR4TTT0LSy9MtRfCy1R/bmQ7Es1mw1IT0eUczsBY1VY9/0oY&#10;cZy4kIOnlccwSkTogPXyKfDsDcRRy8zFMmxTGNruXSjHhXhuNiyRygqjRET464OwXBxZTO1IpFth&#10;MF8xw/umEnLsWXrHng4TvUh1e1gIuspPEAEt5yYmtwlkxfSl3rnqOvjtsQ6MOI425uBZZSYmSDvb&#10;NfeHiIhYEm2d4MtdO1eKv7doZ/mywAgRGWuNT8vThiIi2Mv+V/wDkwUrjj4G4uhCzmsZ3lTpyj87&#10;oZ0/VoRzhXnoLUrWzWFLKM4twPPD2oc2BfpaypGlnebwXzBEHiCP71p+rmjkuIkix0WMj4+z7BEq&#10;89PoieMyn9jpF6TgEkhCff3dCPsQ8KxbN+H2H4VMDfkqGUO+EqGNdqaJoimUHyG4oAP9I7PkoXfG&#10;oEtA5BWJMc19dIFGjuvPf3ZAzi+Yd5byTxFBLBaz/Ir5gSkUyuZkQyPHHTt2CNopFAqFQtlINnfk&#10;KNjnaITAwftwb8mFQ002j/47/LXEpr0Zdqn+gr4fJWKwGypbzbq9O0IHb68o8zNMzC/ixPZlDz9S&#10;cwxfrECoSIr3zRXIMeb6MU29ozDenIvWg4k8DQkuhnWXoZBJkLH3IIZzuAEZWvbt2IuJyp/oZyaR&#10;H9PW2YJ83NrGpYX6N0TFJmKqLRdqdqRe6Qp/eMldTA8+5Qdr8aiDMf1HjbilUCgbGjkmJekS2q4L&#10;3xBH++xEqFPiWcQq7v25RcU5hL9vgrGbPSwqqxD2vpMTTYUCFmcaEfCkFQoXSyiPnER43yVy8zZD&#10;4Md7cDgQAJmbE1we3YZbHpd8l0kkLFKZwO6e4YAcu442BHUVQ2KhgiIhE+GDD2BsJ4fIxgFhZL+s&#10;Y70gc3dBYA9pN4UbZcqJoxg2Z8+SfboEiYLbX9OTxdz+etjDJDYF4b3XIZEaQeS9D6GvGjXblMLr&#10;xV1YafIm7jz/EF+fM0mfuf3RIcHBGK5Tf2dEMOw1gxwYcRxrPIGDod4se33t+Dp25mq4WZkjOjgE&#10;E51lcNbYGQ6mCovjdGs2PC1M4Orkj+m2Ak0dE1K/BLt9bOFpZ4uX50tw2k1X74yAOFYV5uLuDk6k&#10;ZdbumOosZQelyO18iAAWYruTFbwd7DDYVoYYc24kq9zCBkejPSAyVuFo3LIE0RreTi4hK4Qb/clD&#10;xZFC+eP4YyNH8+CVw/jtO9oRdOsIuyyNS0P4pxuQaEaSmVc2wL9lWdQjt0Pw5/uwils9qlk+WtW1&#10;6xp8armEyEYqn2XiqIsIvV7cgmdhJLusHzk6df0N71rudbRleS1CngoPw5ZFbEP4x1aoz7XCo1Bv&#10;aLdZChZnR+G8bEThajDiOFK/MhFtUHwKBgu48yFSmGGorRwn9AYppSSnYrJON2qUwTByNMEMEcRI&#10;U7IssWKFMlwt/HlD5sksfDi28hOKuoIsPNzviXfNZfCQcv2Lpp6RmGjJhYdm+PtPIfXC0sIUPM2X&#10;9VVScaRQ/jg2NHJcd3FUJHLfzWlIEiqzgUhjmGjvMsT80O41RGIMp8vt8Gs/KOjfuvcoXrz/jPIV&#10;3zH9d1Bb2mGARIZpLroEyv+Eo1fe4O2zeziw3TCatEg4hD6960ffR6FQNjebO3KkUCgUCuUfsLkj&#10;x7VGrkZgUCBMvjO7CIVCoVD+22xo5LjuA3IIyQWtCLDilh3DDiPExXxFGRaRGM4O1rBxcoWlSgoj&#10;sTFc3Nzh6uzA+q0c3HCuvhrubi7sfIpKCzu4u7vDzoJ7pae2coBCZAw3F26aK5Ul57cx5/o2rZzc&#10;YCI3hRux2Vro5nJVmtuy5RxtuQ/VlZp62nZFUgVcyX4w7a7XiFoKhUKhGLLpI0d9cUzOOQtHZgAI&#10;WXYNScJ+H71BOUSEzhQfZpdVjn44V5qFtLQ0jr3xxC5CVS03bduuU5U4pPURAuyNEL0/H96atjKr&#10;z+MI798PNxsF9pc3wlbjjztxDr52RqhobjEQPKF2pVbeKKs6i6IjO6g4UigUyi9iQyNHOgkAhUKh&#10;UH5HNjRyTE7mZpWnUCgUCuV3YkMjRzpalfKn4Zd+AZNTM5gefijop3BcfDOCmekpNOeuc+YeCmUV&#10;NjRyjIv7vb6xcyvsQ8ihVQRbEoiYzhlh3wbiUjkC/z0/nkz569QCdlsI+1ZDYe2E+aUpiFfJfLER&#10;5Nzpx+umXYK+b/FhdgnVGdzkCj9Ky9sp1G3Vz0F4BDODj7lp5sQytDwewDg/I9G3+cDkyEvVpiBa&#10;e4x3P0N44VlB368goXMKppockv8Wh4w2TH99wef8pFB+JZs2chRbBCChXZdr0Hj7dUSeZvISqpDQ&#10;McnniXPO/wLvbdzNihXHwyl8nZDOadj6aBK+fkscRVYIb5kxyD0X1DYDa1d3w3I/gkhCbjCTkOnN&#10;YBNB9sPOn5vSTBV8GfE1d3jfPxFHJjM/xwKStPkbxQqcKD6Dzs5OdD/7hLl3upu9kDi6+p7G0tBD&#10;SGUnMPa2DUapzZj+8lTTlgkKq+rYth59HMezM9tYe2BqGRYXZ/H35U6c2L+Fb0uL3GsP5hZmkRJg&#10;zdnE3piaX0S8Jpmz1b7LmB96yt4sGXF826r5X4UcwCI5Hiab+fbT1zH0op1vs/rxEC7t0P0fhMTR&#10;61QXxt9eZgc87W1+jc/Xjxv4vymODO5pWFyYgynvF8DYFMdKmjE59gWJ/prj+wYyp0wkNL3g1+2z&#10;exFeUMMuB7eR69JbMyuT1A2RrVN8ubUSR4V3LuLbR+F/rA1WgdE6n/8ZRJ/r4tet9j1GQKouN+la&#10;iqPcZx++jI2hpSLr2+eWQlkHNjRyDA01TPi7lmjFMar+A/zyHiCuYxrWjly+Re/qccQ29iPkTD9c&#10;T/UgquYVK2yMOEaffQi/nG7Etk3BJVI/SbEIAeeGEds0gODTH+AWQmwiN3ifvAzfk9cR0z6DAGb5&#10;eD17k5U6pBDbNKLqehFc/gIRdW/12lqJSOlK2mHaukJuMNPwP3UZXodOsz5WHP24pKrLxVHqWUHE&#10;fgqhla/I8fRAZb6ybX1Wixx7if3Tq4e4/+IDHjx5isWZYZw9oXl4ERnj2dcZzIwNoKe3H7khTt8Q&#10;RyvMLi7i7ZNuPHvXj5fXb2Fq+BPK9tlhX+41fO3/iLdv32JobBqzYz2wYGcHSmTF7em9O7hx4wZL&#10;4RYuCfLOs3exMD+DDz2f2KkAj8dw86kaRI564mhkJMMdIsjzM1Psdvq+9MNRrcs9F3XmORZJe+/f&#10;vcWnp528fcvxRsyODGCy7z77qQ5bdm8p28YIOTdDn5n9fo1IV2ae1iNYmJ1kfWOTM5gb/wSPH5yO&#10;b5Y8kKRG6hI8r4pYhaDaUURVv4R/4TMEnB3jxVFkEYdoIpBRdR/JtfUKYfkNunqKCMSR6yWi+i2C&#10;K97B2kMn6olE1Ka0DzDfwXTLdYSfecNduw2jSGj5yI+Wds55j/i2MdYXeuYzFKa6GYo8KkYQ1zLM&#10;+oJL9POLWmFqbgG5MVzi4B/CIQMLU4MrEipTKL+CTR45Dgj6KBSewDQMDg5hgQj69QruU57fApEZ&#10;vHIfIqiyB5GNY4hreAfZv5x84t7ncVw48gsScgtgHZ9OHnK+CPoolN+RDY0cAwOFMyNQKBQKhbKR&#10;bNrIkUKhUCiUf8qGRo5eXl6CdgqFQqFQNhIaOVIoFAqFsowNjRydnFZPEkyhUCgUykZBI0cKhUKh&#10;UJaxoZGjiwv3zRqFQqFQKL8TguIoEokglUpX2Nea9Y4crVxDcPrceT5lVWpWIQoLOapqziNQ9RMf&#10;JBNyKmthY20FmVjYT6FQKJTNwYZGjnZ2doL2tUQ/n6OWvaX1sJUb2th8jmdOY29cEGzUKuSXl8LN&#10;2QGekTtRsT8Q5raOOFt/Bk6ODlA6haA0PQ729vbILK2FG2mLyeeYXVwMP09XSByjcSotHnb2Djha&#10;UQ8nUyM2n+PJ/dth7+CEqsZ6WEqMYOybhKLMnXCwtYOzsz0UpN2SZe0eK62GK/G5eftB8hvNbUqh&#10;UCibGUFxFIvFMDHRTQm1XvyKPsfl4hh3sADuQiJDxPF0QRq3LLdC7blizXRZIoS4cX+1yY69txxG&#10;VgI3LZdEzU3rxoijK1veCF6783Eo3o1dlpm6wIT8FUp2HH28Gtt9dQ8IQu0q5FwEH5deAlMTGV+W&#10;QqFQKOvHhkaONjY2gnYKhUKhUDYSQXGUSCRQKpUr7GsNHa1KoVAolN+RDY0c1Wq1oH2jWC2fo0v2&#10;3wjIe4i4VVJWia2CEU98rgErfWuHPWLaphGcnifgW4nY1BlWAfpZRf4ZbhlXEFBwj02jJeQXwvXd&#10;A0QMGmJqJlyWwayiHF4XaxDWfx9KTXqq3wGrsw3wqdalu3J//wDWMY4GZfQRe/rD82I1/F/dgVdV&#10;jGCZH8bECsF9DwRzGZo5+eJsy2U8fvwYt6+0wsvy+10gs3yaMg4mM4mxQDktf93pQtfTHsxPDUFm&#10;4NuPpZlhKAxs36arqwvP3/WS7b4X9K8lr2eW0HxkZTq0NcPEH5beYcK+X4BV4HbIlcK+n8Y8GUtz&#10;4/AwEfBRhMWRGan6K4RrPSNHNitH20dEXxhA6Ol3iO+YhpmFivi+nc8xrOgpIs68Qnj9MKLP3ePT&#10;9KyWz9E9+x5Cyp8jrt0wn6PYLpEVs6i6z4hqGiP7MvjNpK1y52LEN73i1+1OvkdYPpeiSL3nFtnG&#10;E8S0T8EtJoAv4579BLHt03DbU4bw08/ZtFmu4ZHwLX2MsLO95DhH2XoMbDonSThi9Y7Bo24GnnFJ&#10;7LLMKRkRNb1kX0cR3/YVcmMJX85I6fjT4minl0ORx9YfAc/+QtC7mwgfuA9zP/3UTWoE9S4TR48Q&#10;hA/egu/NCwj/cAm+N9oR0dMOkcgIEi8/BD7/C8HvbyG8/xYUlpr9lagQ9Pk+Qj/cYP2BLy9DZkF8&#10;Kkv43LkAP5YWdvuuJ/3ZOhKPCCLM3Wz5MGK338HlzmTFsS4EUnsrFg89cbTraEdY700EvrqB8M/X&#10;INHLmGHV0rFCHH17umEVaq9ZlyG07z7M/Jn0V+S6e3IboT1kf9/cROibFohlohXiqK5pQuDdIk19&#10;jc3WBTcfPEJuEre/32J2aRqOZrrUXVrCS65icPALJqZnMT89BHulXpmg3FXEcQIf+gfx6n0fEdlx&#10;OJpy/eJbC1uxuDiPL1+4LCcno3X96RFpuSvEseJ2L4a6jvDrfw/M4eoJLvdn5rmHrIB/+TpM2ppD&#10;sOXKfV+OTGWF65/n8PT8IUG/IWK4FXxE3IVB9v7gm/UcUWf+5nwKd0Qxv93aT4humURQ5ilil8D9&#10;1AOEVA0gvnVY97ty0HUNJdd1Y2mRPMB+J20cg0jpiaiWKUQ3fGF/dxF1g3yqNLujbxDXMoKIWmZb&#10;QzBWyCCz2c9uL4H8fiPOPGWX/Y+f0WvTDtPzi3jRlq9n+w5BRZifHISXzQ+kUPsD2dDI0dj45z6l&#10;+Bm4lFWD/Lps62VEnmHyyy0Tx4KvhsmO+chRitiOKVg4aR4SJAGI6ZjRiaU+AsmOg4lQ2bh9/6al&#10;j3prC+LOXYUypARxtTdX+IMaxgzEkSGkeQIuEb4GNgaF7xEktC7L3bdMHD3rdeIY0jKNoJyLsI7L&#10;gdupV4iv6tDVI+IYvwbi6HLnGoLuVsPiyE5YnjmD0Ld62zAyJeLYDaV+hMmK4wMYWTkhbPASuaGo&#10;SBR6DWIiRF7vuuF7rZRty66lHhFvqvTaItdW4nZ43WJE8B4UNprrTKZAIBEllxOGyY6DBh7AJpG7&#10;kTPRX/hgN7u8euQYiwjSbuCDdgTc5/Bv2sOXs2xuh1d1LL/OIYHvq7uw9pPB8coluKRzCY9lB04R&#10;cb/Ht8PglO7Ki2MgY3t8GeEfm5a193MIiqPUDZNzi+i+2o6CggJ0EWF5djpd5w/M+W7k+GxkAZei&#10;XcjDhzMmFpbQ9+E93r/neP34Bi/u4fsZcezRa4ej9uUYHjVkIZEI09DrS5xdJMLi0iJ6P37QtfX8&#10;4oq6QtS8nMHbtkxBnz4S6xjE66W0M9l1jxdH1zOTiG3qQzjzkKyBGVTHlnW7gJjq23y9f4sqJBuB&#10;5W/Yh3cT9gErjc3Pyj6gazlWzJdnxNHG4/sPCj9E1FnMjrz75kP7n8yqfY6MQAr51pJ1jxx/IJ+j&#10;SPHnDgoSqVeZ+F1qKWxfU8SQ/GCC4O8iXf+R1WuFSWEtfJtTBH0bjVhpC6mAfb1xjt6NhfleQd/P&#10;UvN8AlNfXqOhoUTQvxrKPfdJFP3vHkDiq+9i/NPaCefPYc1GjumeQr6VhOzOxeWHHzE72vNTr8j/&#10;JDY0clxfRBBJ6acPlN8DkUwKkWSNnvg3CTKZnLBxv1GRRE7uEQTJ2uyDlByLdKMmCBGJIZfT+91a&#10;IiiOzAVrbm6+wr7W0NGqFAqFQvkd2cSRI4VCoVAo/wxBcZTL5b/kA30aOVIoFArld4RGjhQKhUKh&#10;LGPVyNHW1naFfa2hkSOFQqFQfkdo5EihUCgUyjIExVGhUMDJyWmFfa1Z98jRZCempqZ4UoTKbAIU&#10;ZvY4VlqPt8/vCvopFIZQb3cE2yoQ6OWGMGu9GZD+kxgjMcD9m1Pg/VFIFNga4AmlzJj9+08/7I8o&#10;u4pHtzqwNczwG2iRVyQm9e6l0j/gs6TNHTkq92BxcWGZ3RoR/V38x86K3ccQ3vdjs2/8DigPFCPi&#10;BZc6i+HN2CwuFScblDGKqMNEzxVD2y9kaWEW77+OQC2XYmxkCFMLS4LlNid2mGnLhaNYjZnOUsTq&#10;5Q09tPcA3p4Mx1j7qQ352P5nSDiQjg9HvQV932LmYhm2/eTkDpMXi+GqFBnaTe0w3llhMOvUr6Io&#10;twgPU/wEfatjgZGOClgL+lbDEjMdRfDSm3rwVyF3cMPUxQoYqSwwQc6z6YoyFuxUgEkuy0XQEkNL&#10;S3+uODIZOdzdBebGXGPWPXJcTRz1JsQO77sDy2Bu6jBmejP7RO2csiKE9d+BscoI9g/uwvvMLo1d&#10;Cf/eBzC3I8vOQQhjpjfTtO318QEc9hg+cdl13YZ7luEE4Pbdd+B/8QC7LA9LRuDtIkic/BHe08KX&#10;MatphF/dHhhZhbH7qE10rDx5Wk8cAzC7sAjX5fkpiTguzE2ip6eH5dXtc3r+PVhanEGIA/PBsAx3&#10;3/Qg0pyZc9YMfZMLuJHL/d/zLz3BtapM7K/rwkQfN50aw9e5JaR5cXOEuu0tweLCHH9DeNPzFkGO&#10;ciKOM7Bx3YZ5sm9bXLwxqRHHU5feoffidl1b8wtICmSyvzhjgfwQM7cGwdbaEmK94+kl4v/8UjEc&#10;7G2hkBreQM2tbODo6IjDxZex9Pkv1tb4aAAfrhfyZcbml5DqYQ+pjQfmFqd4u3P2ZXx93savrzdm&#10;tk6Y6jjGLsdGb8F0te48CGFtbUuE5iQkEilmzqdDYuSJmQtZ7GwmT1rLkRukmcVIbo6h9gqDaQ1N&#10;LB0x2lGGw9ba86UiQl0AO41Ql2cfx3AhN2XiajDi2HPcH5YqJS6UnMJ43e5lZexJm+UwN7AJi+O1&#10;2jLc3sUJrdzSDpPLbsY/I45vmkpQ5MnN5SohUdLkxRyYkOvF3zsG0535CLRSw1I/76nKBxNNp/gp&#10;8JKT9uJDxrendWTE8fG+IFiZKnG1sgBfCuJYu19wBKYv6q6tx83laI7UTkQvLI7364tQE6GZbUwi&#10;I2WKoOLFUEgc7THVkgsLzXpCVBKG8gz/V4dS9pNj0s1Je+TYKfRka+bylajxtb0cu2S68v+UO0NL&#10;aM9c9uD9p4vjnxQ5qktrEPqkjF2Wbd3DTjztd7sKNqUZcCVP+GydWBJdDnTB9nAkLCqKiWhqxFFk&#10;jeBP3fC/Wwmnq83wfP8A7rX7YSQmbQX5QRHuB8eHd+Bxdj+7LCY3d+NgXzg/ugP3yhRi0xdSGbye&#10;30Y4EWR7IkoOzaehsuR8wf1kn24WQ5G4A8HvrxtEjmefDGPgYSO/zkLEcXroI86fP89TV5lBbtDu&#10;iIsrYufGTI6LgwP/AzIm9mR8mVrA6d1xCPFy0LWl3sZOIv3mwXU87pvC4swXWJObrKVbKPaVtWJh&#10;fpjUjYNSqvuxsOKorW+mE0eTwBTMEcEc7XuFBrJPj+7f0dzUPfD26X12Py/dfsJu70Kcgq3z/OVL&#10;tDWSY2i9jGli/9RFnnaJfXh+Ed3NRUjNOYu+T5+wONWLSB9neB9rYgW76vg+XHn5FbMacWTqXHo1&#10;xF4Pf//Vgua/bqNohwVr/xUMdJQj3Jq7qTM8Ijf5s1GrT9P3LXFU+8YTISjHu7ydOEf+X90ZoWwd&#10;T/9QcvOuwH53e0S7cVho/sdPG0owUpOBpow9bN0jpiu3qY9+5BgZHocpIlQ2zEOLxFjTtj8rjtuY&#10;ZRfdhCGfyY159PwJ1O2Kxo3MeNZmxu5vGf7aG4PeplJM8A+aHO9ayvG1ah/q927HcT9uzlkjIzn6&#10;W8owTPa5hrR1N4PLhBG8ZRc5xnK8zNlBjj0G11O5CC/QMwLdJ7bjHCl7u/g4e4wxmmN/1VSG6bZ8&#10;NBNfW8Yu+Jh+eyYZ/cgxNDyRbK9Yc79QsQ8dH0tTcSX/GKY7ihFCHp619T40lpJjP8oe+92T3LFb&#10;BTLHXoH3hbvJvsXgzmHuf6VllOznp7K9OJeWjJwA7pq/U1tM2i5Cx+5oNB9KRqwZNzdwa1k2xmtS&#10;+f9tpLMVa1cpXckDRznuZcTh6bkCTLUd59tnKMvLJv+rEwa27yGNLmQfsO1W+Kg4/hJxXP/RqsyU&#10;SnKetZlgVy9yFPRvDGJyE6XTRxGc4nHmTDVudnVjZGoOM4NPfvtXmBTK7wIzlZ5caEo/kcjgXrrC&#10;vwkRFEeVSgVv75/vb6BQKBQKZTOwuSNHzWtVLy8vFm0/h/vVWvguY73Stvj13INP8z5B34/ie7UG&#10;CgvNusISnn/VrijzM0TnX8LiwiS2hwTAxpzp8yN2iQo3itMRYiRBe246UmXcaMbwyDj8dTDYoP6v&#10;Q4y+5jKcWOcoXUSi7rvFh2EqE+E6OQe+VtxrLKnKHH4Bgfg0Po+Pt88a1PHUXFNvp5eQlbhR54dC&#10;oawXf2CfoxECB+/DPFgjCvrIbeD94DLCBx4g9MM1WG/l+qqsrv/NDt5xPhCOgHd32Px7HoVcTkDj&#10;3WkI6rmLiIFuBD6sg1QzGIEdVaoZ9GMwIMfOF/6vbpLy9+F/qxCB/Q9gbCeHyMYBYYNX4fHwKsLJ&#10;/gU/v8APTIkY7IbKllt2uX8TrseCuLZEpvC41ckm7g37dAuOh7ibtOPj2/Cq5PI0MtjUNyHoxkF2&#10;2S37MsY/dfE+HrESA20VUBuJ8KS+AtvknDhu35GKzyUJK8sTEiJjMdxSyvYnfazYT+qScxUai5mL&#10;FQZMnuUGc9w4U8Su18Z7YKi1FFPtxcjy4vr9UnbuwEhbGdvW81ztYBVOHC/tT8ZUZzkmmvOwxYHr&#10;lxHJlbhXeYrtfxq/kIs8H+7/aROzfdn2y+Cu5vr6woMjMMTvbxq7v2xbzECJi6VQS43wkbQXYr3y&#10;tVHt3U94f6Vghf0FFUcKZVPyR0SOy+3C4iiCx5M7cEzU5rG0I6LUBRMrzm9e2QD/1i0aH4fII4Qd&#10;raoVQYagu7kGZZaPVmUS3tqE697pM/V14qjLBef14hY8NQLMiKPDoRhIbd3ZEbQKWy6yYUbX6m+b&#10;KWfqxYmH3cWL8MgLhNRnO8Je6KIem2OdmCCCrF3/HquJo5WV0zIRqsCnEi6LOyNqb5srsFO5su+i&#10;u7kU9Vv0BvwQZM4JK9rqP8Zcf4aRo/++TAyWcKJ/t7YCTdrBG1IrdgRkvKY9qdwEHy+UojKAG7DA&#10;oLKwIe3qcvzt3ncYX6r28uvfo/FhP95dWZllnYojhbI5+SMix6ysLBZPjd3mxH4Y2woPXpFHRcH+&#10;+H7Y7Ndlcrc5tg8OpA7L0d0Gw+YZTBLj2Tr2x/dB5cndkC0yNeX1MFZz5VW7kuDAlPVSEkG8B7kV&#10;iWyUprA/kcq3aXkoBRYRnIg4nNgHmVKzPbEJbI/th9Je8xG3uT2sM1LZ9m0PJvL1GcwzchD+6Tok&#10;y4Z1++8vw8L8FMqyjyHEk4uOV8PNwxu5ydEGHAnQjig0wrbgAOQw9qQIxOifU7EMh+LC2PJZiaEk&#10;ypXguF4buduWfUcmEmN3RBDry9keATfWLsKxbVEI1owItPYJwIlI3SdG/u4ebPnjMd78a3Glk5tu&#10;Gxr8+KH9EhyKDyf7GontzsznK1yd1TBx8MLhI1kYmJjHwzruMwwtJzTXVP8sFUcKZTOy6oAcpj9F&#10;yLeWrP9o1d8PcVA0XEpPwLHgMMwT1+ccW+dnwjZzO0TyzT/cmkKhUNaDzR05UigUCoXyD1g1cvwV&#10;n3Ksa+SoMMfZylykpKQgZff2n/7W7VhFzbqNYKVQKBTK782mjRzlSgscOnQImVmFqC0/uayfUIIz&#10;9XXY5m1GlkXIrqjkhFBqjaZGbkRi/hnucwmZUzgKU/3Z5eCUPGz3FMNv62GUF5dCQmxSuwScTA5g&#10;/UFp5YhwV8AntQilR7j+vx359QhxMYbCdx/y0nQDcyRmfqg+xg10cU04grRwNQ4Xa6Z5ExsbTKFG&#10;oVAolF/Lpo0cLRwTYS6XQCKRoep8NRQGYiNB1WnN1HCEwjONsDVmykqQsS+atWnFUekZg6byA6xP&#10;au4HB2JjxDFaU1fikYzT2XsgEYthbOEJJ2JjxDFSM8LSIuooEgIdoYzMQH5aLFuOaUtkF4zm2ix2&#10;WWLigABS1spczfoDE08g0MyErU+hUCiUX8+GDsihUCgUCuV3ZENfq/6Jo1UpFAqF8vsjKI4mJiZw&#10;dXVdYd/suBX2IeTQSsFWhx+ETVQJYjpnVvgYxJZBiCc+Z9+Vvp9GcQoJpC1TM12mg29hm34drjHf&#10;Tn+kz9epBSwtLekxDQuT1T/5SN57CMdzCrCwNMWnzWKxdMUsqa9f9ndgy540ZGblY47s2/LvUVfj&#10;/rj++WAYZO0nWl9x64uLmB4fxrksw+9IV8PaJxSLS2PrOqDLJfMmrK025tW7xCwWQdnLMsH8C1Ib&#10;XmL4UZGgj0LZKDZt5Ci2CEBCx1dEVj2E454mxLZPw9Hfk/hUxD7J54lzzv8C721cvjRGHKPOfYJX&#10;2ml45r1FbON73ShXSaCgOFpGH4NDYjGiWmcMcs8p/EsQ1zGNgJy/EXC6j2xz7LtZy61isklbOUQc&#10;JyHTy4kX0TmN8LMf4HX8GqLbZuCbvIUdtOOwNRv+deMIzb/ELjskHPuuIDDiuFuTCksfz6RyLCwu&#10;4NGdWxiamMXA/Wrep7B2wvwq4tj/9QPKqpvYvJKnorlcmLb7zuHmzVv42D+ChdkJBDlysw55bj3B&#10;pqP68Oop8d/EvfvdbAomIyMv5Ofns5RU1REhXkKyZsKEIbK/vb3D6LrdhXlStzObexCw8Yhk23j7&#10;sQ8LC/MoiNTm4SSYObD7ZnguxGh/9Anz08O49+gVe6xHovVTVjlgan6R7TPW2hhx/NTBpUpiiDn/&#10;GoP3dPn8VmNXTi3Z1zmBBLIC2B1APLkevfZXwrOkH+FNU7B34iZ/cDnxHPGtX+F1sgtxzPUbSH6T&#10;Cm/2fx1SPwm/1CLu/771sEGbPZNLmHh13sC2GvYnXiGuZRg+WTfgeewq3PdwbUmsohHTNo3AvFsI&#10;PvsVsXWPWbtF5DE47WlHQkuvZtvZMFHoZptSpF4lDxSLcDQXnmRDiKK7Axh6dgk22okuKJTfAEFx&#10;NDYmN14Hwym+/mtw4jjCryt33kJkJZPxXyOOmhu9a+mogTjqIkcLIm6TUNto5tmUBCCmY0b4kxCR&#10;FcJbDMUxsHkGTv4/m02cIJIIiqOdHxfJq4IvI77mDu9zqRyB/54Mfv17rCaOD4cX8Ly9Cunp6Tza&#10;4zFmxXHum5Hj3x/H8bQ1m4i2PxGrORzbtQ1hYWE4/2QIr5sM8/f5hMTicG4DFuen4Ke5IbpGHSUC&#10;O4cYN8Np/RhxzHbhlre1fsDoqwZ2eWBmARXZaew2cmtuY2n0oa6e2h4zi0sG4iS39yTR5DxMNOs5&#10;V9/h64sOXZ0fEMfnI/P4K1s3Z+2qWHhiamHJoK3VcM7rQdgx3ZytIeQhixVHhQti2mfgGHMQ9hps&#10;Q7fy5XyrJuDkoPdA8G8Qm0DlkwTX428QVcEljbY98g6R5X/x22Yw1vyvZNapSGh6btjGv+Di+xnc&#10;OxEo6KNQNorNHTm2Dwj69BFJvz+NGOWfw8xzynzyIuRbMyTGhsK90Rhb49P4HHpJhJyVpJkk/gcJ&#10;a5uBqcXqSZB/hN7pJRzw0Wao/7UoDv+Nqd4bgr6VKPHw0WNMzC2iZPuf141D+b1ZNXK0s7NbYadQ&#10;KBQK5U9g00aOFAqFQqH8UwTFUSaTwdLy373aoVAoFArlvwqNHCkUCoVCWYagOMrlclhZ6RLFUigU&#10;CoXyJ0EjRwqFQqFQlrFqn6O5+Y/N0PJvYCbdFrJTKBQKhbKR0MhxNSRWyMrJgbO5gI9CoVAomxpB&#10;cZRKpb8kcmQiVCH7WrC/pAnOptyya/BObLXipjDjECE1JRFBW/Ygzt+erMuQknYYhw/uhUxsBPe4&#10;FNQ1XkBm5iGYkfKWnuHIyMxEcrQvW9/RLxpeRsY4dDgVMrJu7R3F+rdHcWm+7MN2wNfBHGmH0rE7&#10;MVSzTVLOIwzpGZnYmxzLrhs7BCKd1Nu9NYQrIzXHPlIn/dA+yCXafaVQKBTKr+aPiBwDt5+Aralm&#10;GjgWCaqqsrllYxvUn8mFr6+vBu64tfkcI3bnYLe/H+93tDRm8znGyri2Eo9XYU+4tq4vrM24ZMfL&#10;8zmmn2mEPbM9DQFbM5AR7c/Xc7Ej4i1TI3prCs5WFUMhW30ycAqFQqGsL4LiyPQFMjkdhXxrCTMT&#10;j5CdQqFQKJSNhPY5UigUCoWyDEFxFIvF7LeOQr61hOnbFLJTKBTKt3AP3orHr9+j+dSP5zL9E+l6&#10;9g73r52Hrcn63883GzRy1GO1ZMcsq+Rz/F1R+B5BQutTQd9Po3Rk02gJ+gRwffcAdjvcBX2ro0ZQ&#10;730oNXkctQR97Ia5vaHtdyHwQzcsHIV9y7Fp74RnefgKu9g8GOfyUjXrEjx88gQO5t9+aHwytYT8&#10;1ABB36r4bWPzZAr6for9WJoZ5lN/bQgqd4zPL8JhHTOxOOd+RMDujUm+IDb3IL+3r4K+f8K2zDuY&#10;7+VSkVF+HEFxFIlEv+QbxPWMTrl8juP8utn+R4goayPL3052HHbkEF+HyaNo7eHMrX9LHAXyOQZc&#10;mIGzt79huW+iREjjNMykzLIZolrIsrFhmaCGMbjFGN4UQ5onEJh2kl02ju5A8HEuo7qgOErCEat3&#10;DB51M/CM0+YnFEFsYgGZ2ho2u28hNq+ML/dPxDFiUIdlIDMimAhEwwX4nNWlcAro64apl/YaWF0c&#10;rYK4Uc2q6mYE3TrB+8TkIU5qZQ6z44WIeHiKswfvRnjfbZj620FiquDL6hDB7cEt+FFuifAAAP/0&#10;SURBVDXrckwy++uSyV0D8pDdZJ+ZvJ+cT6RSstuQRuxF6Nt23s6wUhyNEdxL9jeE60sXb81G+Gsu&#10;6TArjqdjIDZTw/3edYTc1wwI03Ck9gouF8YZ2FZjNXFMK/gb8x8u8OuPxhaQuYUbQf0tcZwn9rRw&#10;7mHm7J3XuHjYHoevfcKLmi18mbHZBRxkB5kRcZwdg72Ysz8dXsClWBcYyR0wurCERM01G1fzAJN9&#10;9/j6DDYpzViY/gInFbeeeKweSwt9vP/r/BJyd+ryZwoSXICRsQk8uXYaYiH/Msz23EJU9TV+3ffc&#10;JLzjPMiyJfnNTrOjzVmfJA2xdboclWsljs5FfYisvEl+V1YQS3Wj89VbbiAiu4RfD7gwCQd/Ls3Y&#10;Wouj3NwHb/pGMNz31mBQIOXbbNrIkRPHMUQWXYZpUBZi26fhtZX7hCKmYxqRpx/CMf0BAss+Iyir&#10;nv2hMeIYeiwHpgHHEdk8iYiiRr02pQhvnERk1SM4pP0FRw/GZgwTlwgoXRMRQcTRgll25gRRGdmB&#10;eLKd4Py/Yb/zLHzyb+u1tRrGiOuYQvC5KViY66bvUzLtEoKbxuG1Yz+7zEQZzLZDWybhkbQXSodl&#10;+fDstpC2phGUcw32e1rh4MfYFYi8MIWIyvtwOf4UflUzCDx2joi7iD0nbslHYBZfg+Cq94ivewy5&#10;pY2mPXOEtU4jqvwWHNOuwNLq2zeNVSNHv2iE9d9H0KM6WBcfhuvFUgO/z4tbCHnTCuvKbLgVObE2&#10;/chRXxwD++7DtWwnlIcOwvdRO8I/NEPuagmj0D1w+6ucbd/xr3qEDxDBdVCxI4EDiPi6F4bDOMSb&#10;RebKfa7E7K9zGifa+uLo2n0TAdezYLJ1K4LeNSP8002oInV5Et0f3UDo+4uwLjsJz/OckNhdvoyw&#10;3r9hW5nFbts9j7vm9CNH5eFc1ifStMM8GF3ufox79fs069+GEcdHN9tRV1fHE80kxzaNwNzCAqZG&#10;etFIbF0P70GlrSfywsTcAsY+PSflG9HdegwSlRWioqPZRNaZu2IR4KwbhGfpF4X5xUWM971i23/8&#10;QvugZRg58uJIlpufDWJhfgytrVfYutcruQeQg1c+Y370HeLItqI1sG2ZRmKe7O/Hp7fR/fYLFucm&#10;4GvCtftNnAJZQVcI+ZZjksb+Dt2S0mGRcg+xLVMacTSC7eHH5B4xDZ8jbeQ32gzXrbrzb7H9BuLJ&#10;g6TbgXo4Z97StUc4db0XE6/qDWyr4Zz9mLRRR9o/h6CaMcQ3vuR8qgBEt00jpv4d8VXDM/uRrp7M&#10;DpHEF1X5kPjq4J6sS7AtVSixtLQIK/WPd0lFkTaWRu4L+iirIyiOv4r1HBH7o8mOKRTKfxCxlH2I&#10;Vxp/71tpS9gmlsAl/SpCar4goa0fkn/5DfFH8nAS474xWYtMUq5j5OWPCTODipwjldJE0Ef5NrTP&#10;kUKhUCiUZWxQ5CjC54+97KuX0t3WAn4KhUKhUDaODY0cHw5O4mL2xowIo1AoFAplNTa0z/Hmh1E8&#10;vXQMZnKanYNCoVAovw8bGjmev9+P91d1w5kpFAqFQvkd2NDIkUKhUCiU3xEqjhQKhUKhLGNVcbzZ&#10;O4Wru+l8fBQKhUL581hFHKXo+jCK8Y/dcDJb/9RVFAqFQqH8TqwijmoMzi1h/3dnn6BQKBQKZfOx&#10;QhxF3lmYnpnB4sIYFJrJhSkUCoVC+ZOgA3IoFAqFQlkGFUcKhUKhUJZBxZFCoVAolGVQcaRQKBQK&#10;ZRlUHCkUCoVCWQYVRwqFQqFQlkHFkUKhUCiUZVBxpFAoFApFDyqMy7B2cIG3tw+8vTyhNhbDyOwE&#10;lpaWWGYfFQrW2VtyE2Nv2gR9higxt7CEDF8hH0funU94ceGwoO9nkKqt2JRj1uYmgv4fQZl0kj/2&#10;1w2BgmX2Nr1C7+0CQd9aEba/DLOjrwV9/xa5jTN7nkyMJTASS9hlL2dLwbJCWESnkPMzK+jT4lf6&#10;mD+PVYc8BctQKJTfByqMWkQy3Osbx/TYABqrK/DXnacY63sKlcafd+HNqsIYsOU4rlTsFvQZ8n1h&#10;DDp+HuW7hEXoZ8htfoVX1++g92aZoP9nOHK3f1VhdE+uwPkTkYK+H0eE+/0z6Ngq5DOCZWAiuq5U&#10;CPr+LZ5V3ViYn8X1YxGwDDuL+fl5TNzPFiwrxI8Io5ZPU3NUGCmU/wCGwijyQVzHDFQxzYgnf0Ny&#10;WyEScT5VUCUSOmcQ0/AJVt4BfJ2AumG4bT+NuJZBKGKuIL5tCFKZlPWJTUMQWj+K+NYxOId683VE&#10;cjt4Fr4h25pm2wzOOMTaHTJeIHj/LvhXf0VC6wisPew1dYwR2jZDyk4h4GQDxFLydK9py0iigsup&#10;l+z+RtW8hYmFZnJ0InR2B+4inrQfXnnPsI4AgdsqsTjzQdDHICSM8sgsPhJYGLjB272a3+Nh23XM&#10;Liyg4sQu8ncR1TvMiY8TxgtF+ZgntqGPT+Bgwp2rsJ2n+LZ6LutEVrG7GWMfb6PzSR8WFxdQd3Q7&#10;7wvbX47ZxSWMfryHI9f78LIxj/OJzDAwvQCRkQQLCyOwknHl95VdxOSbVtx4M4ilxTnUnYhl7cZq&#10;JyzN9+Fw3R0sLi3iw73zkGm2wSAkjB5bDvP7O/y40sBn4RKID4MTZBukrUftMJWKWHvtnc+k/CKG&#10;+9/Ay8qMK2+mO26ehQHOJ4/Ss/Xz7TMo7MLRNzrFitr59Cje3je3gNqSJEzMLmBq+ANcNOd3NRhh&#10;fHv7GsaGHuJi7yyudd7lhVGqMMOTj8PkOObxrDMXUs1vQULO1/O+USwuzCK7NJfsn04Y7QMPYXR6&#10;DvPTE8iMsOXtDELCKJKboqXrFWbnF0g75Nw8azDwUyiUX4+gMDr4W7Hr3uen4R2ruxFzSOB/Zhje&#10;8Up2nRFGz4RQuBd9gpMHEYXyYbiHWMLIMpSI1SSkmnqBTRPwiE9gl8OIWDkFhWva08EIY1xLj2Zd&#10;SURtGmo7tUEZuftR0q7mxmkkRWzbNDziEtl1kToILpFc9OJaOIDQzKPsstQnhwj2qKaOMEl1L/G1&#10;O1/Qx/CtiDHp2KUVwth/Lw+WFd1411mGI+fvYfTtReLjhLElh9tfp4gqLM328vUYtl7uXSGMi/Nj&#10;8FCQ4zNWY5qIhJVaAZew3eSGPaMpJ8LI7DwvjLZu2zA30M0uX/4wjSJP7gGDEcaFuUlI2DpGmCCi&#10;mhXtwwkjuSnHm3KvXZseDeDr8xZ2meFbEWNE5RNDYTRLJ4IxgyAXBbu+J68NfibLJqyXu2COCEE6&#10;Hzl/O2L02XHCQBjFKkvME9FNtWG2oUDP6Bwe1HPXKSOMr9q48xB15jnmPl7j6wnBCuOlMlx9P4rZ&#10;iV6klWmEkXm4mFzA1fxQtty9r7Povc0d5yDZ9vkUToyTsq/wwuh8sIqc3zGoyTJzTKPkGOMCdOIo&#10;JIyvZxZwrzrTwEahUDYWQWE01qw7l04jYF8Ku2x39A0RpGme2Czu5rOaMCq8KthoUJ/gdE54RBbb&#10;ENU6wbaT0D4KUzUTTXHCGKNpl8G3fgaOJDoVyR0Q267bNiOYbBmbFDYi1JbXJ4Qch/62GZGWC5TT&#10;EnX4Nub7bwr6GNZSGLWvUlX2PkREpvh6DELCOP3lGbcuUmKICGOquRKR+/7G3FudeF39NMsLY83L&#10;Sbzvvoba2lpcufsKc5/+Yu2MMM4O3+HrnH0+jgclMZwwLoxBqYks1UcaMD3yhi/3M8K4q/kZxnqu&#10;GpThkOPF12kS9S7yVKb7aHw/J4xqJxKpkwhXe51WXH2Pkded7DIjjBWHuXbdY8j/ZeQpX08IrTBq&#10;17XCKHcJZ6Nxrd32xF3MDT4myxbsA0mYNWfXf5Wa3/qCLOtFvoTzcUF8G4KvUiWu+DIxozkn8ziV&#10;4Gvop1Aov5wfFEY5Ejr6NdGfCP5VI98VRiOzQPZVqbXDtxMjq6M7EV/zN7vMRoytHzU+TcRobw6P&#10;mhl4xe9k7TLXdJ0wkuiViRj99q184nbM7kXsmdWFbjliiwBMk5vTy4u6gSRise41XOaZbixOC99k&#10;/6kwXv4wif4uw4ErPyqMruF7yI1Uex70I0Yxsc8iwdUYxsYEdTh7XMyrUS5inOIjxlFy48+N9uUj&#10;xgRNxNhwvw9DL1o1bRsh9cJrzLzTreuzImJUH2Zv8Cn+DgblQpJrsTDERbFGIgc2YtQXxlufJvGx&#10;ffnbCY7VIsa9mojxI4kY79dvY33fE8ajZ5rh76jLRbqaMBqJ1GzEeK0wjLV3D82h9xZ3nF/JuTq3&#10;O4Jd1o8YrXaWYGFhFtF2wq/tn43P4m51hqCPwTkkF0vT7wR9FArl1/HDEaM6vpGN1iLOPIRpTDUb&#10;hXknpqwujKSOSGYFr6IeNqpj+gytnLh2wxq+8pFcUN5fkEjFrJ2LGIvhp+ljtHLXvIaSWSOoZoSU&#10;n4BjWDjCGknU2PKF84kVcEh/gDgmomyfgu++XZydCIQq7DSimyfY7USc0UVKqyGRm6D6xhPMzi+S&#10;G/E0bjTmQqT1S+R48nmUFZCRvresreziBz4y0NKZGP4NYTTB8NgMW25ipA97g6359tveTi5raxHZ&#10;ezxWFUZmPTz9DBvVDL2/jb8/z+LF+Vwo085jeugVV15D1+dxdOQFaiLGu/jrJdfHWHs8mvVrI8bU&#10;s39zfYxd9fwrcAaxVImHveTYiRh96X3A2rLvkzYM9ncJJelce0obTzz7+IW1zc1MI0NN9lcswfk7&#10;b9k23t06g3PPp1m/v7sNW0dqbIGnfSOsbWZygrXtr/iLb1vLu3budbyxTSjfx1h/mBMphu8JY/31&#10;biQFaPuuvyGMZFlirMZjTR/j084cXR+jqSPeDI6zfYwHUw5gVq+P0ZQc+xum/5Hs69z0ELwtOTtb&#10;T2GLfiKOTHtv7jaytpdDzDXFHNsiBj8+hYeFMV+eQqFsDIbCuMEsf5VK+UFMSbS7sIDiVE5kVmP5&#10;q1Qty1+lUigUyp8MFcb/KhJHjMwuYXZqAv0fniHA1U64nB5UGCkUCuX7/FbCSKFQKBTKRkOFkUKh&#10;UCgUPQSFUe0egen5RfT1fMQ2/29/GE+hUCgUymZCUBjj9t7CYt/1FXYKhUKhUDY7gsLoErkTS4uT&#10;K+wUCoVCoWx2VghjanYlPg+N4VZjloGdQqFQKJQ/AYGI0Rjp5Y1YmNTOQEOhUCgUyp+D4KtU/y0n&#10;sTRnOLk1hUKhUCh/AoLCGL3nEha/3F1hp1AoFAplsyMojEZyW9x71YfZ2RkkBXPpgygUCoVC+RMQ&#10;FkYKhUKhUP5QqDBSKBQKhaIHFUYKhUKhUPQQFEaVSpfIlUKhUCiUPwlBYTx69OgK21qy5VA+Gpqa&#10;UH5yF8QGPilaW5r11n8MS/cIVOafxLZQXQJaCoVCoVD+CRsijDxOqdgb48GvJx0tRsE/EMbAlHw4&#10;0MznFAqFQlkDNrSPMTD9DCKcReyytedOJHs7CArjkTNNyC6uQUPpPli5xaDudBH2HsnDufw0iOxj&#10;UVhRg5ysEwiyNMKB/DPIydiLsjN1iLZVQ2HpjJyjJ9HU0ABf4s86XYeszAOoPHceUWYiWPvH4+SR&#10;fJzMPIia+iYEscl6RShtuICCk+nIPFXE7oOu3XpE2aihtg9FTWUxDh3PRpyvpcH+UigUCuW/i6Aw&#10;Jicnr7CtLRLknK6Hv4JbF1lFoixjC7ssKIzVzXARc8sVbW1o42mBlNi1EaPSwlnP14bm/F2sMJZn&#10;hLF1Lb2jDPz1BTtZYTwRp2T9YpctqDwYBs/oFKQ4SfntC7Vr6bwV56sLYawpQ6FQKJTNwQa8ShWj&#10;9sxJiPRs+zNPIDs7m6W2tRWnMnbrleciRgvNcmF9Lcw1IqlFK4wKM3tUHE0w8DHCmL3Tj1t2C0V1&#10;ZoSBnxHGg4Em7LJWGB1CkpCTqIsCFeYOK9rVYmwZh1M7wgV9FAqFQvnv8cuFUeyayA6wuXDhAsvp&#10;3BQD/2qvUrXCKJapkXu6Bo0N9dgR4sba9PsYbX1i0HihCedOF8HcWGwgjAxWftvQ2HQB5yrzoCAC&#10;KySMzLJN0C6cb2xC7enCle3KxbD0SUJDYyNqKougkHCvgykUCoXy30dQGEUieqOnUCgUyp+JoDAm&#10;JiausFEoFAqF8iewAX2MFAqFQqH8vlBhpFAoFApFD0FhlEgkK2wbicSiDvENzw1GsjKYRlcioXOG&#10;xcXF08Cnxa9+DKHHuG8R1xYLhDVz245vfLVi39YfFVzqSuDRoEdtFsTLRuzqMIbvu3uIGHyAiN6L&#10;EK1azpCw/vtQ2wn7KBQKZTMiKIxhYdzIzN+F1YRRi1fV9KrCKHOMgUJtJuhbC0SKAxskjJYI+vwA&#10;Jt4ukGvxchAoZ4jI2I8KI4VCoXyDDXmVGtFJhCytHnEd04htGoCNhx1r9y4fhFesppx3LWJrn7DL&#10;nDC+QfC5ISR0TCG06CrfFoOQMJqGN/DRpN9uw8FEtimtiG6ZRDzZfnjFPcikuo/5hRAZ28O35D1b&#10;Pq51FD57s3U+QWGUIahxmt125LnXsHJz4n0mYXkIqxti20og58FnRxJrF5v7IaDsA2Lbpth6MU0f&#10;+TrCcMIoEfDJt2WzkWHYp9skisyESKTzCQujGJ4vutg6wS87YBXvyPv0hVEWnoGIt+d5H4VCoWxG&#10;NkgYZ+AaFcMuS90PIr5znF3+pjC2fiY3c+4zEpfc9wg/qXs9+q2I0T5n0EAYFVuvI6buMf/KUeWz&#10;E0bf+TwlpGUaHlu3cetiM1j6hvC+70WMYnUkYjonNetixLVNwy0u0qAMg93x94gubVlhXx1OGL3/&#10;roeXBsMJ2TkcrvwF13RXfv17EaPI3A3Bfff54+GFUWQC3/fdcMoIWlGHQqFQNhOCwrjeMBGjlbvm&#10;tZ84mAjHDLv87YhR9yrV7sgzROaf48oRfkYY7bJ6EJZzxqDMtxGzkZ2ZvXBUKSSMYqc0xLZPIKjw&#10;AfwLnyJOc3wspn5w3lOH0JoviG+bgH2IZvIBsRp2W/LgX/aOjSaDTlXp6giyesTo9vAGifw64Xm9&#10;Bv6vbsGvUTfbj5AwilzDEfK5Cz43a0md8wgbeACZxscIIxt99nUj5GUjX4dCoVA2K4LC6Ovru8K2&#10;ljDCGJx1FlKVDez3XkN88zvW7nzqLaIrr0HlGgPP7NeIrX8NqUKuEcaXbHnzyAJWdFSaeVYZHE59&#10;QkRRDZSukbDw4aI5sYkNW94hlwjj3n3sMvtK0e4QEjom4JJ4GEqXCKh9k4lIiPm2hHAuHEB0zWNY&#10;+m0hdaJg4c9FuywSM9LeOKwD4kj0mQypsRFsTg0h5Fg1pKa2sE46h5iWKSisuJRYVsE7oSLbVbrF&#10;k8j3I8JzSli7wiMZao8o0n4krLZeIKI5ptuGIKsJozsiPt+GytsO8uAgeD+7Bv/O3RArNAOqZDKE&#10;Dd6DZXIQTKLDIDWTwrSuE/6XsiCxNoP50QyE9HZB6WHNlte9ShXBv/c+3LKjNNuhUCiUzcmG9TFa&#10;BSTCPe0sXHdm60UvUjjsOg33lEKIZFvhdeAsHMO8SFSWBPf9Z+FJ1h1i9618bSkyhePu0/BMq4Zj&#10;7B7WZruDK6+PylJTXm4Dxx3lrM19byXE0u+PwjV238PuL1PHNTnD0Oe5Dx7E555SCpmKmZBcArvk&#10;ClK2GhaunnDZVweP/WQ7JPp02cPYmXbOwD5GNx2eWXQ+2wbjc0nOMegXFEYJxxLDOWe1SIOj4Fx2&#10;Ao45KZD5R8Ol4iSst7jwfllQJFyI36nwMIxtyP6KxLA8fhgu5SdgFukCu9KTxH8UEil5KCDljNVc&#10;PZG5O1tGaJsUCoWyWdg4YdS+SqVQKBQK5TdiQ/oYPU90wNTWQtBHoVAoFMpGIiiMdnbc5xMUCoVC&#10;ofxpbMirVAqFQqFQflc2UBjl+DCxgLnZGTRH676zo1AoFAplI9mQPkYG453ZWFyaF/RRKBQKhbJR&#10;CAqjubn5CtuaI0vA4uISfIR8FAqFQqFsEBvyKlUkVaD25msszM8KztxCoVAoFMpGsTF9jBJjVFx6&#10;goVFKowUCoVC+b0QFMZfko9RtoV9leon5KNQKBQKZYMQFEaFQrHCttbQwTcUCoVC+R3ZmFepLAqM&#10;LixiamIcZ/10+QopFAqFQtlINlAYKRQKhUL5/RAURktLyxU2CoVCoVD+BASF0czMbIWNQqFQKJQ/&#10;gQ19lapWqwXta0VG8TlcuHCBpaEmW7DMv8EtYR/f/oULTYJlKBQKhfLfYkOFcb2389frYby+cQYJ&#10;CQmIjw1ibcq0g3A4GMGXMd1/ANYJVvz6z6B28mLbTswoxjwdYUuhUCibAkFhdHL6NaNEf4Uwdp8/&#10;aGCzuNAG/7ZDmnUR3B7dhk2giUGZn0Xmk0SFkUKhUDYJgsKoVCpX2P6LfE8YxT5xCO+9BCMx5zPZ&#10;noLAnrsI778Hn84siIhN5LcD4R+vQizhyojsfRA6cB9isqxtkwojhUKhbB429FVqVFSUoH2tWE0Y&#10;A++Ww7G2ChED96ByUXE+R08ieLcglXHlbK5dgWdpIrvs9rwLjvv92GX18QoE38rg6migwkihUCib&#10;h03fxygkjMGP6mCxI4AI3l14aMRPGhCLiMEHBvi3p7M+sWMoiSw72WXv9/dg6mI4aIgKI4VCoWwe&#10;BIXRz4+LjtabDe9jVNiRKLEbJpZSsmyBgJ57cK/YAZNAdyhCAyBVaeuJ4HrnGpzTohD2upF9xarf&#10;JhVGCoVC2TwICqNcLl9h+y/CCOObW7VISkrCtq1hrE15KAOOGbpXuKrUA3A/vVezLoL5sUNwO1cA&#10;97M5MPXVDcoReQUhqO8+XI6F8jZzV1+27Z3HK6gwUigUyiZhQ1+l+vv7C9rXir0nClBZWclSXnxY&#10;sMx3UZqRCNIH9o0NCOvpMPA5RiTz7VdWVhj4KBQKhfLfZFP3Ma4J/glwbyiEWRSd6JxCoVD+BASF&#10;MTAwcIVtPfhPCCOFQqFQ/igEhVEmk62wUSgUCoXyJ7Chr1J9fX0F7WuHCKYqvQE0Yik7Qbqp6p8k&#10;YpbgSEkNijK2CPgoFAqFslnYtH2MIal5OFd6HDVlmo/xRRLUnSuAhCzb+CYhPcJtRZ1v4RC2C4f8&#10;hX0UCoVC2TwICuN6z0ijZf0F2JgXRrEiGDk7wzm7SIXq0yf1ypHodVcu3P2iceF8NbuefLQELRea&#10;kBJqD7naDq2trSxHtwVCROpX1TahofY0ZCJSX2yF8xWHkVZYg60edpDIzFFVR/w1FTBl/BJXVJ/a&#10;gYyCM2g+fxZmmunlJAozVNQ0oKW5Ae6mJKJd3i4ps+t4MfE3Y284HfxDoVAovwJBYfxViEQiQfva&#10;oRNGhlNnmlCUfQrVtTWoFRDGQ2Gc+CSkF0Mm4fYt5lAJAshfJmLc68GUVaGmRDcJeXPTOU4Ym7Uf&#10;/kuJSB7Q+I1QXZnNCuP5M8c1NgVO5+wmfy1QW6E/tdzKdi29o1Gw21WvDIVCoVDWmw19lerqut43&#10;fUNh1CI2s0fhQcORt4wwulhzfY/7C8/CRCFnByExMILHC6PMCefLDvI+dqCSJmJk2yIi2FB+QOeX&#10;SrmIMWu7ZltSnC0iwqmKQkmaJoJlEGqX2KUyOQ7mVSE39deMFKZQKJQ/nU3bx8ihL4wiHMk+jvT0&#10;I6ipLoGx5lWlFn1hNHEOQ9P5s0jdswunz9WwNl3EaIQ9OdUozzuG/YdP4ExGhKEwEvYVN6Ak9wjS&#10;MrNwcneYsDCS5cOlDSjISse+9KPwsVjZroVnOLKPHUTa0Vyc2vFrpumjUCiUPx1BYYyI0CXyXU9+&#10;lQBTKBQKhfKjbGgfo0LxTz6boFAoFApl/djQV6nu7u6CdgqFQqFQNopN3sdIoVAoFMrPISiM8fHx&#10;K2zrARXG/z6+uwrwsf8rep8aZh6h6CNC66OP+Nr/EZnb6CAqCuV3Z0P7GC0sLATtG4JNBBI6p1ba&#10;xf5w2lEMv7LPiM3OW+knuBb0I6FjQND3s/g1zSCu6pqgbwUiT3geqIZYyCdAWvkNLC0t6TGHMBdj&#10;qC3zeNvM5Chaq04I1hdienEBu4KtBX1rgTS4CM7xGzcNn9ehc5BLhX0/iyygDPNjPVAK+CgUyu/D&#10;hr5Ktbe3F7RvCKsJowb7w89WFcYNQxKH+LZhSIV83+DqxxmUB1rx64wwTn++zX6vKVKY4+Hncby5&#10;nGVQZzX655aQHuMh6FsLFHvfIHQDz3tC5ziUxsK+n8Us5RKmBx6z0xIK+SkUyu/Bpu1jdC8ZQlBx&#10;L3wyGxB8bgixtY9Yu/XRdwg7Vckui4ztSKT3FWJmijaNMIaf74H7wVbEtk/DNUKXrV9QGNURcN9f&#10;A9+C14g/c1lnF0nhXd6PuAsD8Ct4jNi2afjv329YdxlSuyiurcovCMrYydtFPucR0zCIsOo3CKzs&#10;Q3zzJ4jFIijDC+Ge9hfi28fhQeoxdW39gg3aXI1vCSOzLo8rwvzk4HcF1zloC4bmFlGw/Qcmgxdb&#10;IbRhHOFlXfA6+YBE4F8RcrKY9cl9TiG+YxL+efcQ1TyJgP3pxK6EU2oNvEoHEXX2IXt87vvPQqYn&#10;UnVPh7E4NQDzZd+kCiF3O4K4jmmElD+HH9mOf8kL3hdYM4qoc28RUNZD/md9kEgkMPbKYLeZ0DkJ&#10;74Pc+XWI0ItczbaSCHsR9ccTdLbvYJtxGdPD7xDqYinop1AovweCwpicnLzCth6stzB6J3pr1qVE&#10;AKdhYf99YeTbcCSCdLabX/9WxGgW22YgjBLLSsTXPzEo86OYH36zQhhja59q1pWI6JyBmYmSW1+H&#10;iJG1+RzHwvQwTLTrQli6ofnqA3zpfQ4vW83+fANjz+NIaH7FrzuVjfHCGNg6DWs3Z84n90dM+yRf&#10;bq0iRlVkHTlXX+C0JRMqJ70I168BUVXX+XX7zJfwS/bi19cyYpTYx+D9wBDuXGyCrYCfQqH8Hmxo&#10;H6Ol5fo9ObPCuFV7g5OwwmjpsFwYXVYVRmXqc4QXN/Lr9oeeIraQq7ec5cIotihH/PnnBmV+FCFh&#10;jKl5qFn/NcJ45MJ9TPTd5/3f4tXUEs7t0ZvabhUU3nmIb9IKvBEcS3XCGNA6g5DsDrjvreTh663x&#10;q1Slz164HrpOztsYpEyk6UMEs+ULPPS2bR+ge8W/lsLoefYxRt7+JeijUCi/Dxv6KtXGxkbQvhYw&#10;whhc8Qme+ysRWP0FsfXcqzORey4Rw0n459xGeHU3WR6H+45DvDA67yiBbynzSq0XxnJde/KAQsR3&#10;zMAv528EV79lbaaBmaR8MTxPPUd8w0t22czajvhk8KnoR0L7OPxO/Q3fwuewczPcv+WYReWx9b1K&#10;BxBRdoldVlqbfVsYieCHN08jur4H3if/hs/BHI1dmOgDJejq6sLg+DzeP7lPlm/B00rCCuPc5FfW&#10;93VsGvNTXxCqEm5jOXNLC4j3Vwn6DJDZI7xpAmFF1+GWeRvBdVO8MEpdj7GvrsMqn5DjuIvgrNN8&#10;PZFFGuI6pxFc1AWf3Icws9MTrfPPMNl3TxfpfgOLbVcRWHiXtH8TITVDiGv+xPf1+VYOIK6FPEiR&#10;c+hf/BoSqYSv51c7htjGfs53spa3GxmZY2lxEUdjTfVs38HmGBYmemEq5KNQKL8Nm7qP0SPqezkX&#10;RRDJpAJ2yo9y+cM4Rj69wrWmU4L+1XCtHId/ysoJ3n+G+mcjeNVZJOhbd8wTsbi4AHchnwCn6v/C&#10;269T+HivXtBPoVB+HwSFcfduJi3SSvtas/HCSPlliMzhkv4XvPOfI6x+BPHNAzD+l59BPB+ewdmM&#10;jfkfmydmY2Huq6CPQqH8t9nQPsbf6nMNCoVCoVAIG/oqVan8/mhGCoVCoVB+JZu2j5FCoVAolH+C&#10;oDAeOnRohW09oMJIoVAolN+NDe1jdHFxEbRTKBQKhbJRbOirVJFIJGinUCgUCmWjoH2MFAqFQqHo&#10;QYWRQqFQKBQ9NrSP0dlZM3E0hUKhUCi/CYLCmJ7OpP1ZaadQKBQKZbNDX6VSKBQKhaIHFUYKhUKh&#10;UPTY0D5GPz8/QTuFQqFQKBsFL4wBAQE8TB+j/vp/DWXAfvxf/1MrkPsfFCxPoVAoFGGM/I8K3k9N&#10;/fcIlt8MGAijRCJhYV5xapfXk/Xazv+xS8D/cs9Ex4dJTI+Po3dgBO/fP8P/OGwXLL9uyO3gXpoO&#10;mUzA90+QKeByOhdKlYK3qW0i8WlkGvMz48hLsTcsT6FoCIyIx1R7FkKDojHdchRSgTI8cgVqM3ZB&#10;KRfwaUhJTMDxYBtB33KUKlMEWyrJ9StDgps1azOztkE92cZ5QnGM64o63+N+XRHOR//Y9n+W8xnb&#10;YbfKsSf6OrN/Q309YLLM96OoVfbscTPkRroIlvlZrlfl42aSAzor8nE7xkqwzI/weWAYS4tzaK/M&#10;4G3/22U/jt39zN5HB0ZnsPjpGXt//T/WkQZ1NxMGwqhd/q/3Mf5/tvG8MN651M4uM/y/9ttgcaEN&#10;wc+b4f7XGXg/vILwTzcgNdZlbF9T3CIQ+LINUqVY2P+zSIwR+PkBVGpjjc0e0wsLyN/uaVDu0+wS&#10;3r14hAcPHvBEKHX+9SS19SWWlpaQF+8Ns5AqdvnzpVjBspuRuxcqcD3ZC5U52fiQH2/ge3OhFJ/q&#10;S5FopzCwrz9i3KrKRYaVCHerC7Df9jvblxlj4mIFVN/Il3k+5yj+3udrYNufdgS9xVsNbAzbk1Ix&#10;ULwFZg5+GG86ChljF4lhTR7wjh49jlcZQSvqFGcdQ+8Rw+tai4OHP0Zq9gv61oKZiwVwFzp2EztM&#10;tBfCRyHHYFsZjrqb8L6TaekYLYo0LL8q3LE3lBTiwYFAAf/PYWHjhOHGY1Cp7DB8PhMSgTLLuXam&#10;AI92KpFx/CgGs0MM/RJL9E/NoTkrlF3/f5z38ffQ8Ox3vDD+j2W4Yb1NhKAw/ipCQ7kTv9Z8Txh9&#10;q3fwZZ1uXoVblmbOVpExrNJT4XBiH1R+ZnwZIxKpWWfuhcPxFMjcnOFwlPvxq/fsglWsOVfGwgv2&#10;mcmadiSwPXEADlmEE3sglmjasSJ1ic3+8BaI3f3IchrM43SJduURkbA/eQC2B7fwNgZFQjwcTqbB&#10;LNbDQBjD89oxNfTcoCwDI4y7Iy1W2FOO5aKoqAjBbubIPJWHgrxTsDKRQBGWxtpP7Q9GUNJhslyI&#10;eG/d8e85fIL1H9oVw9uO5BWxNjeVCidyC1CQewIKESeMrx5dwdcnVWjvmUTXrZd6wijGwWOn2PYP&#10;7wjm2zIyEiFmxwHkF3Jt5pHzovXZ+MUjOzeftRcW5MBKxtl3H81jbScy02CifxOTWOAkKV+Qlw1H&#10;Kz8UnTrI+2yDtrDbyM85AROyr3wdAZRWDuxk+obshUIsXF5Ly+lSXE3yxPHME3hxTHfjEJk5Y7Kz&#10;AJER2/A5a9mNSIBdsdHwdfdAblIYglxdkb8jCraa60gklSNzawSxRSPaVpu6TYITSTHI3xnLkxHk&#10;wLfn7eZObDHIivOF7DvHvlwYXd29kb1Vc39w9OLbPxRgw9c5uSMWl8tyMVSbqfHHwFVvfzO2RLL7&#10;G8XvL0da5kphZOp3Vedh6HQKvy1WTAlisQzHEqOQnxyFcBvtAyKB/OZSo0OQpyl/0F+3b26ubsjd&#10;QY493v+7/3cGfWH0cfdBfqI374sL8me3cTzKnbflkvWbZTmYqD3I76+Jxici+5WxhftfxTuo+DoM&#10;tcXCwujo4Mzu76ktgVBrrjcbGzu+bY4YeKs0U2qSbeyLDSPbiMEOd8396DvUlmTjQbISaQcP493h&#10;ld+Tq/dfwvTgI3aZCqNm+Vdl11gvvieMfm2ZUIT6QJm4BUGfuqF2Ij8whSUCP3bD+cR2qBJj4d9z&#10;Dw4pjGiJENR3H67FOyGxtYfztU5EfKhjt+N09RK8KzU/EI/dCHvbDpFmHyS2lgR/RHy+Bqlcs2/k&#10;Ry2xDUBE73W4FqZA6uaL4L4H7I/eLKcCoS/OQ50QDJuKcoT1dLJ1lCVnEfqqGSZedlAfykDYgE4Y&#10;CzteYvB+Lde2Howwvn/1BI8ePWLxseZ+kBY29ngwtoT+D4+RGOyBkuu9GHlyGmJjc+zP78DSyBtU&#10;HU5CROpZLMyMQk3qMFnyPz74C0nJu/ByaBYvW4+zbVnbO6JnbAav7nchzM8Dt/tn8aTuCCuMj5ry&#10;8Xp4FFOTn3Gs8blGGFV4Q9p62FyApB0pePZlGreqOdGqeDSMr88vY9/ObUhMTERaShxrd02rwML8&#10;JI4e2sfak3fugpK9UYgQGrcViUl7UFDdgvnFSShIeSMjc0zML+DqmXQ4e4bi8ecxLA09ZtsKO3gG&#10;izNfcCh1BzILmrEwNwEb7QOLADITNYKDg5fhD6lAWX0O7ExCioc5QsNjUBStu+Hs270PPenuECmt&#10;MdpZCLFeHSEuVZbgZrQ12itKUBlsixetFaiOdiI+Y4x1luHsdn9sDfDGh6ZSnHKQsXVsTJWwVyvh&#10;5uyC0fZynA61Ze3hcbsw1XQSKb5OqMo8iOnWrG9vf5kwXq3Mw9N0H84nkbPbaCI31ifpunuGLbEd&#10;O3wUn0qTWD+D9lx9JfvSmhKKbYF+GGwtR4m7TtCEhJGpW51zHJ+O+/FtsT5jS0yTYz8T74ukID/0&#10;t5YhxZHxifHkfCnu7QtHkpcTEgjbXLg6cSmHMVSTgV2+RGz27MRkQwa/ndXQCaOIjaweb+dEtpo8&#10;UA2dPYRkH2dcqsjH5+Ik9vfO7F9xegbGimP4/eXuAypMkP1tSApAor833l8oQ5aH7oFTSBh9o/dg&#10;9PxxpPo54/iOREy1ZLF2sUTKt32Q/A4mm0/BRXNfedFYhocZcdjq4443DSV4sM3OoE0h9m2PR4aT&#10;GKEhYSgNUwuUScLi9CCsyDIVRs3ypn+V2l0D5+JjCO6/D9skLmKTBsQQwboEm33bWew7OuDfng4j&#10;dSTCP17jbyTK5OwfEkYOZ0NhZHFBRD/z+lbfZgSPV/fgcjKV337EQDcUpsT+/Baxa55Yl71Kzbrw&#10;GEPPWgzaYVgtYmToGl3C36UrX0NtzWzE0uy7ZXZvzC8sYrslt+7kWYalqR7e/250Bi3HDTOkcMKY&#10;hYS92ShIj0WmRhiNPSIwvzSDjIwMjjPdmPh4na3jubsIEzPzmJ0ex9XmM4hw436oYptg9A5NEXGc&#10;xZuHfyN1WwS3HbEUWZUXMDQxhenJCcyRfTxsTex++7G4uARjzb64H7jMC+P556N42VjAb396aRGH&#10;Iky59gRQmFsjOTl5GVth/AMRx0rEZNvkpkgebkKdbfCsrghn3L79ep0RxjYPU9QUFSPDyxJdzRU4&#10;G0OE0TsWYw0ncCg2mOXCqeMYOOnP1zMxc8DXthIcdZXzttv1ZWiLYkSVWbfAaEcFtmoib0E0wng3&#10;Zy8GL5RirPbQCiGtLTQURgbBV6nqQMxcyIJKs36MnPuZcu7Bh0FIGBmEXqWGxSRiouUYf+zVhVl4&#10;zD68GuFI6m4SkZfja90JVCaFwE7z0NPbVo7LB8M0dSIwRI6deeDTb3c5MxdL0Z2Thq9EeL+cTtW8&#10;mpTgIxG2QittOTtSLg+2mohO6FWqZWAUJltz+P09nXUUPcc0DxgEIWF81FKOW5lxmjph6G8pg6Oe&#10;/wB5qByuOaz3gGbCCrmH5v+5I2EHWf+++H+fA1ic7GPPFRVGzfJmF0btq1RxxCGEvW8lN1ojiBw8&#10;EDrQBWN73Q2Fw4kI2R0obLincuXuXF4YHS51wr+Z+5FLDxb+uDB+vgLJshuT/ZUr8D6neRWrh8Ot&#10;q/Bt1AiZsRlC9CJG691VmJvsh1yvPMP3hLEla9cKOyuM45yI6JBjikRgZ/ZyP+bkmheY6b3G+xlh&#10;rEm15NcZtMKoXdcKo5HSHWNzi0gLcTQovxz/nXlYXJpY6ZNYYXZpCVG+pvCveo4vj86ydonSGSMz&#10;C5wwmsdgYXERYeac6CSdf8UL477apxh72/xD/S8McpU5oqKilhH23YhRCBMTa0y35OL84WTUE9qL&#10;iJhVJAmW1bKqMIocScSXhwCVdEUdRycfTLUXI9Fe1/fFUJybi/cnuJu2pZM3KyDfFAe9iNHJ1R9T&#10;naXwXfYgJySMKfsy0F+x08DGCPF0RxGCVEw/vohEwHl4m6aLpOP2pWOg0LAvlqHwxFEM5Bq+chY7&#10;kn1pK4K78ttjAvKPHMFgNbcfrdXFeHQk6of/7wzaiNHaPYjsez7sNSJ7v6YQt3dzDxjOPiSaazzK&#10;vzI9vu8Qxk4n8m2wqF1J/WIEmnH3juUU5+ThfbbuIYG15ZHzk71F8DorO3GEnN9UfptaxklUutuR&#10;6zcuJvfU8coEPb8IsX7u331DsZyE5lcYfn2JXabCqOf4FWzdurKjfi348T5GMdwe3YJnGfcDlG/d&#10;gYDXNxFOxIeJ2KxjuYhClXkCIZ+7Ed7fBY+2Gl4YRW5BCPrYhfC+O7CJ3YaIwQcIuJQCsRm3rE/I&#10;8zNQHjhlYHPYpdcfIFbCtbMBYX3dXPl3DRq7DXyf3SD7dB8BXWfg8/6+3uAbI7wcnsWjC0UGFz4j&#10;jMygF31SLa3wxcDex5dv65nRs8/B30H3cCD1SsPA6BQRq0WM9r2GnwPzAxSxIqWtM/Wee+3LkLqa&#10;MJJli9BUvB8YYcVribTXlMP9/y9/JO2TSG+J2GcmR9GYy/2wE3KbSFluG/Nzs3h2s5F9CFAog9E/&#10;Nk32aQmDb+/hYc8ou99x5Gk+rfwSZoiYL8zNoL21C4tfuX4S5on/7F/3MD03z7Y3Ozny0zeLf8qR&#10;41l4clA/KjLDdFshXL/RX7mqMBKfT2A4ehsKyQ28gtx4yxDKDh4zxmcSbTA2LV8qd3PtSY1xszwL&#10;0xfLMd6ch3x/vf5zIZa9Sj11JB1jjcehJMsvWg23wXCQF005Hp7JJkJajmlCVgAX+YfHxmO4tZR9&#10;Dfoif4fBTV+hMEVPQxHZtwoSCR+FmSYiF5vZ4W1dAWuf7ijFARPOHhEdh8+NXHnGHmrNPCDI8L6Z&#10;tM/YmKix/iQOOOnEqCUnA+PtzH6XY6I6hbevhn4fY9HRTMw0Z3LXisIGr2vz2e2MNp7CNva3oKkn&#10;t8CLc7msb4YcZ74z93DmRv5XH8+T4+jk/ldb9B9axLb4fKGYPYcjdcf4ftSaEwcx1lbG2icbuG4t&#10;f/9gdl2fvCDuodTFPRD9pB3m2D9WHmD7+rXbUChNMdxehlyHHx8A6OS/F7MLi9gfxD18UWHULB84&#10;cIBf/i+iFcaGF8MYm5hmGRp4zQqjUPmfQf9V6u+BFGUXruHr6BiK932/b+FPIv9uP/pu5gv6KBTK&#10;SsbGxvDuWTd89aJcRhhznwzx99LRNw/+TGHcLK9Sl7M5hZGiz6fpeRJ9LmBudhqvuv+C+TcG2FAo&#10;lO+jHzHq88cIoxZGsPTX14v12g6d+YZCoVDWhj965puNIDU1VdBOoVAoFMpGISiMv+pV6nrT8ugT&#10;JiYmWEb6bgiW+c8gksDeJxZdD5/A5FtD7TcpFqZKKDUDIv4JAQnHcevSBTharPxmS3uNMKTFCX3T&#10;RaFQ/iQ2VBjXezt/vR5G93ndzCcMzKhUblToffhcK4RYbjj0W2y9hfWrbVYOh/9RrK9fRWjPbXYk&#10;qdJcuMxPITbH54l5fO7S9W0qfKPZ0ZXlQdz+qw9fQ++tSl2d3xC7qERMNJ2CiZMvO3pPa39Plnuz&#10;o7h1qTmG20t4H4PKyROTHT86iMYUMx0FcJTLMHOxDPHMZxy8z4ScxzkM3DNsX8skOZ+Ht/zYzCEU&#10;CmXz8kcKo/ZzDZFPMitexqbLv11cC8wR2rc2wri96TUmXjUa2FhhZD5vGOU+yv8vCKN5QAzGm05C&#10;4ehDhLGct78ny8xQcxtmXUAYfw4FEcZ8OMilmOksZT/hMPBL7TA0u4AdAnPHUmGkUCgMG9rHuNHC&#10;yGBZfR5BV/eyy36vujTR5AOIZJp5CAnGe7MR3t/NiijjC7jMlbcoqUHgX0c4OyH4yTm+zmrCaHn1&#10;GtsG+13iXZ0AhJB1BT+5s4r4u2HqyO3Ds7FFFMfoZjdhYIVxfhDXP8/jQIKzgTC6xv3FRpOLRDin&#10;v76FWvMK8nLPOD59Zr4ZXMSb4Wn275EIbnaR/Ktv2XWG+clP/HZW49rjJ3jyxJCDW7wEy2ox9Y7E&#10;6PkMGJm4EmHUHTsjjPn7EjFWEbdCGN+3MN+/ccL5oYD7gNrCOQaTDen893CZaYfx9eweTR05ZtpO&#10;sVNZzXQWI1TFldGn4fkXPKvTzX+phQojhUJhEBTGgwcNxeS/yo8Io+mhYkQ8ydOVUagRskwYvXoe&#10;wPOcro4WRhjDXp7m170/PoB1mHZWj+9HjO5v78MqmpsJRn2yEqHdp9hl+f4jCPuom+qtb3EJW8Jc&#10;+XUGrTCa2PhhdrAbZqtEjCev9uBpFTdtHSOMt04aoezJECrtrXCzfwmtW8Kgsk7Ewvh7fgad8itv&#10;8bJ9febLlYi48yoR684vI4xJzgr0EfHbaq4TxoN79uFrmW4Wj0fny5HgxMyBKcHbC+XYw37YLkXP&#10;hTIcVettQ9O2/jb0qbrdi8/X01fYqTBSKBSGP/pVKoN9JzMnqt4MPALCyMzNKffwhvONFjbS82/l&#10;RtOywnj3GF/O6dEdOO3Szu8oIIyWPsTWDa8rpbCrOg7/3gdw2KadB9USwZ/uw4REOG73rsN+my4L&#10;we3+RbRuC9O1Q9AKI7Pc8GII5YV3NMIoxteZeQx+eIqWlhY86RlB/w1OBFYTRrVbIRth6vP5bhW/&#10;LSH+ScS4GlphlNlFoacghRfGU4fTV8z2ke3OTXW3Y+sOjJ/eCk+PQEw3/dyD3PUPY3hYYTjHKwMV&#10;RgqFwvBHCqP/9XyYH9sP7/uXEf75OiSMCEplkHk6Q+bvywqj3Jcsu1izdeybimB1YifMM3bBq/sq&#10;wl9wA0cYYQz/cA3W+0Khzs0jonkXJna6GSP8e7rgf6uMbCsN9mkOEEdtR/jgXagi3WBRWgTve5fg&#10;WrYLIs3UYKrSagQ+rkfowN98GwzBezuwMPHKwKYvjAqv/ezUaawwihywuDCHkoOJ2J99Fn0D/Rh6&#10;0QEXa8WqwmgkNkHf9CK+vH9GBDYXVXUX4K+3rfVGK4zM8tMGZuouThhlahf2FerjvN3Ijg1A7b5Y&#10;mGrriRQYbS9DV1UJ8ty/M8WZHkoHH8wuLsJGYDJwKowUCoVh0/cxjvS9we3bt/H3Ze6Vp8TJCUpf&#10;dxaFG5eWh0VuzNt5vLjXnMZerrxN4aqro40Y5e4uUPq4QcJOlKzbvpHEBCY+pB7xyWy41E8SR0e2&#10;HWMXK0j8gthl3YTiEtj/9Re8qgzzMTL2uts9mB3/gkvtTTCWGEGkUCEwQJco1jcgED5u3JRwJlZO&#10;CAgMhL+vNztpdGhwINwczOHi7f//s3fWfVU8bRh/J5ymu7sbDh0GBigiIaGCSLcCgiANYndhtyjS&#10;CiIp9V6uZ3b3JCyC/kB8cP74fti975nZOMtec8/szMDZQgfWrt6wlojg5OkHe0NlZCqEk7sn/Eg+&#10;X18fWKyYNHor8XCwhpEiQjc0NIavg8bvIhDCzdaS2KzhbWcOqYagOdpYEbvl+usLEpz99+PSzYfs&#10;HJDFh7TXAWWeD4YFKowUCoXAK4zMEjt89v83HFw9VTMZ+HipFwTeLFY2pf4+urAoyoL73S4EfeiA&#10;cI1xikJdM3gT0RJuQAgo2ugbW8PH05131QLNGS9MDTY+2TKFQtmZ7Oim1K1G7OwO44CfL6O0MQQw&#10;CvUlESzXdEuhUCiU7YMKI4VCoVAoGmxrH2Nq6tYMCaBQKBQK5XfhFUZmtXI++7+Of+ReRAe58voo&#10;FAqFsjPYsU2p1l5hqDhTjrrydG2fwBhNbW1wMNWwbQATv73IUazoT6FQKJSdyw7vY5StEEYB8s6e&#10;RUBa+SphNHP2h5GZDaIiQ9l9R68gxERHw8VCDyKpPg5l5KEgKQbe7NhGMUIiohAZEQIBm18XkXIP&#10;uAWGw95Yn4ivBKGMP1wOCeMXGCHUzwmegaGIjgzjbAxCCeThkeQ4kTBmv0RdWa4OnHzIecREw9WK&#10;G+5BoVAolK1lW/sY09LSeO2bh7Yw7k7Jh4uBBD48wuh1MA9FqdwMOP77suBjwQ3UP5x3Ftbkr23w&#10;QSS6MmnFqDpbxAmXyBStjUVE4MzReP4cXC2YQepC1NUXK4YFGKK6lBxf5ITm8+WQMTYjH5Qf30t8&#10;MjTUl0JXNfRCu9wWUq6ZRzhO7+XGJurKfn+1DwqFQqFsHF5h9PJSDxz//0YtjC77C3EqeR+CgoJw&#10;uKAWcdGBWmkZYXS01GO300vPIzY2BtEkYmSwIDalMAoMnNBUnafyRUeFc8J4NoMrS+yF5prTKn9E&#10;iD8rjDU5jBgyxxKjtjgZAqsYlBxRn8PKcqOiuH5eeexBVFbXItSDDuWgUCiUP8E/1pTKsVbEyEyb&#10;xmw7hySiND0adra2CE/gzlEdMQqQf6YRck9n2Du6IPdoCCeMlerot7y+CSHE7+DkisN7iPjxCCMT&#10;WVbV1cPP1ZGU48zO/JJ/VrtcfXNbuDk7wMEzGFUn9qjKp1AoFMrWscOFkUKhUCiUX2OH9zFSKBQK&#10;hfJr8Aqjiwu3fh+FQqFQKP8atCmVQqFQKBQNqDAqEYghMTDj8clYO4NYl/s4ZyUCsQHxcV+0/k0I&#10;9UwhFKvXh/x/hfkwamlxCXPjH9VjQCmrOHOzFwvkPn26Ucjrp1AoG2Nb+xgzMzN57duCZQhiLs7w&#10;+Ayha+sP+5NvEZmbz+PXgePpz4hu7+P1bQb6vpcQWd7G61sbASI7Z+B/soDH9/+EAC/Gl3E+YOuG&#10;q8icUhHT8oLX9yfwb5uDiaUNr+9XERvbYG55HiIht74lhUL5dXiF0dLScpVtx7OmMHLYpL1cUxi3&#10;mt8Txp1DSc8I+rvjeX2bwU4SRlPbGCzPf1XNnEShUH6dbW1KTU9fPcZws3ApHUNE8xQsA/fAraQf&#10;Ue3jrN0iqxfBp6rYbYHMGjFdXyEUkTwKYQyt7oGBxxFEdM7CJ+GYqjxeYRSZw8A5DFaHbiG6+ora&#10;LtBFUOsMIht6YXu4FeHtswgtPq+ddwWmcXcR3TUJt2MtsD14Ds7HO1i7nmMozPfcRVTVDfZYDDoC&#10;ATl3MxiENSGiaRT+ZddhIG9BdOcYJFJmsgA3Np37+Tl47k1UHcM4rgNRHcPwzb4Et/IhRLUOQMT4&#10;ZO7k2LNw2n0MVkfuIrxtEl77QlT5+Mi69BEz377j8fUOfBj+jvmZYYVPH/NLSxh8eQ9XHr3H0uIc&#10;DHVFEJr7YZbYzRX5j90Yxsjzn98TBlPPA/g2t4RHhRv7ICykfRryipsw8D7B3puoc/dZu8QlGVHk&#10;Gt3TmuB9lthb+1m7rn0ITMKrENP6VnV/hQL1YsV2R69heXkJ+qINRGDWaex99M27yf6G9kntkDDP&#10;lo4IPrWTiDr/AfZHr5DzmIGdhwG57zbQJ8cLaJ+DdeBB7vh2blplTi8vo7crScv2M/QsPMj9X0Rn&#10;Xhyvn0KhrM+O7WNkhNE1XL1qfwx5YZk7ri+MyvQ6BlWIrH+m2v9ZxGgc2aEljCLzekTV3tNKsx6G&#10;UZ1E2KYQUvUCFr7as/KsFTEKnIsR3Taq2hcbmLKiqdx3qecRxsZbin0Ze736pjowOPoBgTmnVOn8&#10;asc3JIxD1xXLhlmkEAGchyPZdqm6h5GnTap0pXf78bjAiN1ufjqCt11MZUMXcwuLyAwQqdKthXfU&#10;YXyb+YHWBFtevxam8awwKfd1/S6rhNEhfwhOAfYqXygRJ1MbbnvTIkbDOPb4YfWf4BR/WmUX6Noi&#10;uvm9KorTjWhCWPUllX8zI0ZdM2d8n/uBq2dSoStVCzyFQtk4vMIok8lW2baCrRZG74Pein0pK4wm&#10;liuF0X1NYTQ/OYigvLOqfZvUF4iqaFTta7JSGIXGuUSwfqfPUQCRvjkMQ2tIZDehsv9MGKOaP6+y&#10;K+EXxpuKfbUw6h56DXlhtSpdQN23jQnjtRRuX0MYzdIvYW78PRzs7GCnwNKIE2uBRQIWZr4i7Gg5&#10;lmbfaZX3M4ofjWD46lFenxYG+1lhYqNggl4kibQVwmhNfnd5TiFkZnYq2N+d+Da7KVUgNYbU1B2R&#10;zDNnY8lG99EXv5Nozl51bKmx+kOvzRRGc7s9WJ7/QptSKZT/AK8wMi8zPvv/E4wwep56jdBzvQhv&#10;nUJEVTfn04tkRTK8cRQhRS1kewYhZy4qhHEW8poPCGv+jsi6HghVE3yTl539MfLSnUNY4wgiWr+y&#10;NqvDN9j0oY3jiO4YZ7ft3BgxFsA28xVbNpM+rGkc9l7qsviwyf6I8AujCGsYQWTHDCIqyTkp/foe&#10;CO+YQ0QzEZULX2FrZwSj2G7I60ZJlDnNHldfpJ5k3JPsM7YIJs+FIXbbgNjXEkYdkRlC2kmkc/4z&#10;QhuGCb8vjMy1n3s6yu6Pj49jcnqKbUpV5rs3uoj5+XkU2W/0a1nu45tG+cY+vnEq+4qotjHIa/vh&#10;n/dUJYw6EnMEX5gkvgn2Hodf0KhQiK0gb5lGZOsY+b2+wHOPeq5gS7vTWF4YhVCZ9idIgyoR0TLO&#10;ld/ynVRa+iEWc1GbcUwTEUfy3F1gnocx8pzoq/KZ7r1BnpVpLt+Kis7nH8s4HxesZfsZ9OMbCuW/&#10;s61NqYmJ6mhms2GbUsPUTalrotH0SGGQIKhxCrbsvLB/B7tzWrG4MIvh3ke/FAkZJ7yAPI9rHfhd&#10;7HIfYPJdC6/vT/BjeQHh7hsbCnS65RHGJqbx7U07r59CoWyMnd3HuBFhpEBHaong2k8k8v3CRquB&#10;p9RNyGth52uBnHuHYebI9R8yOAXbENshGFmroyG3CDvk3D8MfTP1GFCv3U6sTWYkVdk2C++zH0kk&#10;PUQitklEtgxCpsc/9nSj5PdM4EFRAq9v63HG0twYbDRaLigUytbDK4ympqarbFvBnxJgyuYTnOQF&#10;gVCAA2fC4R3njJjcQIQe8yU2HRyuj4FbpD3iSkIQmOgBAXmxJ7fuhkOgNQ6eiYTvfhfWtrtQzls2&#10;hUKhbCe8wmhhQdf+o2wccydjGFmqo0QGCxcTGJhrNwFauZtB3/S/RXAUCoWy1WxrU+revco1CikU&#10;CoVC+TvYsX2MFAqFQqH8DrzCaG+vHgi9lVBhpFAoFMrfBu1jpFAoFApFg21tSt21axevnUKhUCiU&#10;7YL2MVIoFAqFogGvMDo6Oq6ybQVUGCkUCoXyt8ErjAYGBqtsFAqFQqH8C2xrU2p4eDivnUKhUCiU&#10;7YL2MVIoFAqFogGvMHp6eq6ybQVUGCkUCoXyt8ErjCLR+iur/z+gb2gMExMTDuOd3W+qp28ImYQu&#10;oUWhUH4fQ0NDSBRriGqiq/kuNdrYMmj/z2xrU2pkZCSvfbO4/G4c3wffoqenB/dv1XB2sRgCqUSF&#10;zlYu6Cp1Q1Bvl2ql+P+MSAa/wccwMJKpbBauKVhcWsLk2ADSY7lVUaQyGWQr2MhCu5uBUCxlj8es&#10;nsHsM9tSyep/tJ2KhDxfEvJMiUnlUirSvm7GJhOLtmV1/T2xcZhuS0OkfDdmLxzhTaNCIsNUdyUM&#10;xDw+BXX5J3HzoBOvbyWGxqY4ZG9E/tfEyJU7sDZzO0fMkGPMEd6m+6/Ksx4fWkpR6K5enHszmesu&#10;hAvvtQtQuMuP/f2SYkNh+JvLgZkYubLXzfA42Y83za/ytL4ELQEyPKorRbPT+vdFQp5DiZALgqQi&#10;9TvwyYsP+LGwiOmPnVrp085fY9+jbz5+wdIK305kR/cxMsL4qFGxyrwC05YO+N4rh0VxKuwut0I+&#10;0gOpwUZXk/9VjOH1qGbzXoSrhNEPS4sLiPPQXrFi4McybndfQH19vQpXqdq/lRxuf4Pl5WWc2+cH&#10;kwOd7Pbgpa2tAP1N3G+pxI197qg6nYtPBdFavsG2Mrw6U4LDdn+69UKEpzV5CCQVtOd1+fBdbx3M&#10;DQjj8SNHUBeivTxd0tFM9JesnrTDL3AXeo8HwEDfCt/qjkKk4TuacYJXGEtyjqM/022VncHPNwhf&#10;ymJ5fZvB2sKoh4n2fFgRQexrK8dBM7WgZB89honiUI2061NfUrQpwmhv54IvdUdgbEj+nk3cUCX4&#10;enUhnh7QR/qJLIzmBq7yv5v8gVvV2u9OhpjE2/+uMLq58T+Qm812CaNXzX7Vvt31K3A+pRi3KTSG&#10;2+PLCPxwHVaJGvPF6pvC49lVBL67BP2YcAS9qmbttl1tcCtR1Jqd9yHgeZOiHCm8399B0CfC+4sQ&#10;SRTluIUhkNj8e85CHJtItm/DqTSG8xEMT51GwMc78Ll/RmVjMK0sR+DH27AvitQSxj0VVzE98kgr&#10;LQMjjPGhq9fU7H49jKmpSaTHOOLZ5y/49uUz3MwkMD15m9in0H8zHamNPZic+o6KA+rr7+r5QGyT&#10;eNhWqLK9+DLF5omxtMSH4XF8G34PU/LCYITx2f1LmPzUjftjc7h++ZWGMIpx/81nTE1O4FHzMVVZ&#10;TE28qOUuvk5MsmWOkvui9HkdLsfAyFfWPvFtCG76nL3j1Shr+/DsFsxlynIIEmf0Do+RaxtEsFsi&#10;pvrvq3w+aWcwRo7xdeg9zNep7Vu4B+LBgwcruArTdaL/tjNluBbnhpTUE3iVGaSyC+3cMXMxBwHe&#10;kRgv0RZMPtpK8pEQuxsjDSeQGhWNr8358FE8R0JdQzyvzmVt+T7K6RuleN9QhLHWYhVP09THPxAT&#10;i6+tRfhUdgj660U6K4QxKnY/BmuOcj55nKr8B0e9VHl6m4vxvbMcs11lCn8hohSVMaGuAZ6dPc2d&#10;r7e5Kg8DnzAy+Se7KjDbWao6lp7CJxLp4XVtHsaa8pDjZazOJ5Dicn4GRhXp7yWpzy0mKgYjzeTa&#10;K5JgTqIkVZ410BTG+NiDGKtVvy9KU4/gCyn/bb5amEfI/qTWtRfDXOETkHfBs7OnMNaSj/IgS1Ue&#10;hrWEUR4Uxp5v/5kU2CrOw8vLV1U2RyEOWClaJMi1Xy85ga8thWiJ3VgUX1+ai8f79HEkKQXvU2xW&#10;+QXBDZgff7fK/k8L459iq/sy1xJGn1vFMMs+BMv6swgmwiIzIhGjmT0Ch3tgYGsAob4eXN/dh9NJ&#10;ZiFdIRtVmkcRoRCLYV57ASGfzrNl2V+7BI8qF65s13gEf+hUR4fMtYmdEDJ4HWLNaE3sjJChe7AI&#10;Jw+wzAS+A48hI3bzpjYE3M0mx5ZBEn0IwYN32PTM+fr3VEAgFUNk40nOVy2M5Zc/YPj+6tX2GWGc&#10;m53BzAyH3MaEtYtEYjyYWMZE/yMYy6SIrnyCqXfN5B9LiD1ZzVieG0e0pQF0bVKw9GMSZiTPl7kF&#10;PDh/EgYGhuj8MI0vT7njici96J2YQ/+zy9CVSVD9agpvW7JZYXzafApPR6Yx+/09MpsUwiiwwujs&#10;Iur327Nltb6dxNuuAras9o8z+NB+AkaGBtDX1yd/uT6M4Ox6LPwYg6mxEWs3MDRU3V9dPX3ok3Ls&#10;A/fhx9Iie646Oo74sbiIgt02kEh10fR6Astjz9j0ewtuYWnyDalVG8DY+RCWFubgqSmoKyH3RLMp&#10;WglvWg1cnezhZiyFmZU1gm3UkWF6SipexRNRkJhgrKscYo08fFyqKkWXhxHOl5TguIcZHrVWoiac&#10;qawYEYEtRaS1LvTJ+TysLUaHN9diIGKacAlmTp6YJsKSaM01qR0g0czUuaMwJM9QTFgUZkn+nx5/&#10;hTA+qy/G/QRbhZ87xvmiXDw/5qvKwxw7WRExMn4GZfrpixU46mYKA5keEdAK3Ag3VOXjE0Ymb6ki&#10;YtQqy9iZFZ8oEykpS4a3TeU47co82yJ8aK1ArbMhDMg16hMMFP3tJXkF5Jzi2Gt3dSCVk65c1XHW&#10;Qi2MQry8UIYbgdxaoxerTmOgaBc5hgSZWSfxjVQWmOiMOb9TyVzEqHW+5JmfvViGePa3kuJBXRma&#10;/NQVAz5hPJJ6El/OHIIR+Z+yt3Ugv3Wxyqcsuzw7E5ONxyBRVHBGOytwQW5LrluCmyQSHDrurcqz&#10;Fh72tvDQ04GVuQXkFnxNr3FYmh1VCbySf1oY/1RTamDg6hB+M1lLGL2bkiG1tYLPUA9sD3E1S4n/&#10;XoQM34ff406OD/fg00miGrtYyPuuql7I+vtyNyaMLA6rhZG8vEMGr6mjSAXuvT0k4uxWHT+ECLau&#10;IbG/uQP7DEX0tqIp9UTTE4y/Wf2QrhUxMjDC2J2XsMq+K6MJy1OvVtj9sLC4hF0m3L69WzmWZ/pU&#10;fkYYG5OtVPsMnDDmwNjMGjYWRshQCKORZzgWlhfx6dMnjuHvmPp8g81jaB+AkckfWFxcwPiXIRTv&#10;VUTwEn3c+zCGJSJ8M5PfcL+9hLOL9fDs0wjmFxaxuLBA/EtIsyD2ACLoS8uq38Al+YpKGDuIqE+P&#10;DqiOv7i8hNQQ9Qt6JWbOvrh06dIKmmH8W/3FIvS1V6Bmlz9OR/mRyK4YrUE/b75nhLHD1RB1xSVI&#10;dzfDAyKMtRHkOfDfhZnOEryryWEZbCrBSLaPKp85uZfTXUVw1FU38/UQMWoNsVPsm2KiqxK7Vjx/&#10;WiiE8WtzIaaIwH4pVrdqKKlfIYwMvE2pNsGYIxUmXcX+8fR0zFVEqfy/0pQaHRNHhFF97f0tpXh2&#10;yJn1+fkEYJII8HRHCT6fy0KwotIzSs5/pIFL/67mFBHpShhplMnHXHcFxsi1M5WL3mzlWGspBlvL&#10;kW+kTGdN0uXDShGB8jWlOgdHskKuPN/P5LfqO67+4p9PGN+Q5+RLY64qD3P/7TT8rcV5GCyM1XjP&#10;mGlFuPtj9pP9dFX630ZwCktTA6rfTQkVRh77ZrPdTakC6yjIiXAJmIfKzJFEjI9gFmqklZ7pJwwZ&#10;eQhDD672b5BUqBJG665O+N/kytcvq/sFYby6ShgtyHkF9JRp2RgsL1+Gz/Ucbl+PRCEaEaM0vAiL&#10;s99grJGeYT1hbMs5uMrOCuMkJyJqBPg+v4hLhdz9KnvwBd/fKZqLCYww1h02U+0zKIVRua8URh2R&#10;Nb6SiLHjtPqlyIdL7DEsLU+t9gkkmF1eRpiXIaKbejH8sIK1S218MbOgEEaxD/sh0mFXTnQK742o&#10;hHF/wR3MT/Wy0bmqzJ8gING16is8FcYrft+NYWhAIp2GdHjaWMCdEB13AGPnfv4BzJrCqGNIXral&#10;SLBZ/WVgdNQeTLfnw0Wm/dFPWuZJjFVwv6GnVxCJQip+fh80IkY9C3tMMRGfqXYaPmE8cCgVX2uT&#10;V9wjKRs1xVoxUa0QT86X4sle9TPjeTCZnFucal9JQVYmJqpWiKyRK3vtcTbafeoryUxOw2jNAXa7&#10;spBEUJWHIF2R5mcohcbQ1Jo99wApV8m4WVOAdye55uldB1MxWZ8GiSJPVmIKphoOq8pgETMRYzmO&#10;kkhWy64g+0Qe+ov3aNmOpGdjrDYFejzN3Q9r8/H6RKhWHy3DN/L7FHtwrUJtJacxXhCs4RfifGa8&#10;6jw3Ss6tQYw+ubDK/k8LY0BAwCrbVvA39DHa37oKv0vcS0poaQunu12QE/EJGboPi2hOJMVe/vD9&#10;eJ+I6G1Y5xerhJHpe3R/fRvBn69DzzYcIaOP4XvpEITGe9htTQJfVUM/+ZSWzfYg9zBziGCYmoGA&#10;/gesz/91g8Iug+0l7iMh1/OJcH/3UOPjGx20v5/Cl3f3VM0qDIwwMh+9aHLYzBxftOxDqvQdfXMa&#10;9nn42Ko/zhAY2qPn41ciVkvofdAKI13mpSvAD1X6Zcx8vKhKf3gtYSTbEhNbdPa8xzyJQpdJ9Nh8&#10;mnspXPn0nQgaKYuI2reRj4jysWbtu/NaMM/YyTFmZ6ZQe3I323QlFJnhYR9zTst4RiKA2x8n2POO&#10;Mie/p88BfJudx/zMN6Tk3cDS1yeKcxEgMJ68NKa5a52eGP2ll+V/oYq8nO8d1BwbLGYjH7+fRG1r&#10;CyN5YZtY4H55NnmBV7IR0i49pktChsG2Ctam5EtVPFeeQIj8o4cxy0RC59Lha7LOV4srmlJj9sdj&#10;ui0PdiQ6ek0iGs1jMKSomqSFKM84ykY5jKDk+HLPt7mtA/oai1lRa9rtoSWcQpEEtytzyblVYoQI&#10;grHyORbL0F1wgv1ydbajGCl6nN3M3BKPq06x6aeJXW5BnlVSaXp/oYi1MRFab3E87PXUEXNceDi+&#10;tpaRcyXXf3Z1a8lKNCOwowcOY66zgHtWhDJ05GWy5zRcdRhW7P+CIp9QggvZxzBNfHMkoi9w4rqJ&#10;9I3NcKfsBLkfzPmWIlarQiPD45p89h6OnE1WiVdUcBBGSDTM2CcauPeXD4mINe85Q74/V8HQN7TA&#10;cyKajAjfTQnWEk6hWBcDraUIVty/jbDnRBNbwfQ1Vt9DJbSP8Q+gq/vzmt9/5dz1p/j48SPLu5dt&#10;vGl+Fc2m1L8DAXzCDuDZu16c2k/X0dTk9uA03rduQrMShfKP8PFjLxqKMmG8YohVTvcT1bv04+1y&#10;Ld9OZFubUt3d3XntfzN/nzBSNPkwtYCFhR+Y+jaKM+lxkK73BSaFQqGsYEf3MVIoFAqF8qvwCmNw&#10;sGbn7dZBhZFCoVAofxvb2seop7e1c+51vRzB3Nwcy9SXu7xp/m+QWKC0tgX9Q4Mw+EOz2PxNnNgX&#10;gSir3x/3GhRXhL53r1CUtfrjC+UzwpASrTFonEKh/JNsa1OqszM3BmmrWOurVO6r0B74PW+GSZBy&#10;fBeH0CKS9Rua//48jIbZJ+FQXYjg4R7oK8YA/hckJk74NreIC+l7VTZdr3D268r2JG7uSaO06+i/&#10;U6Xy/41Yh+3GVHMO9Oy92C8IlfaPZPuQu1KQRBhqLcc+hY/B0cMf01oz5fwMQ8x1FcJOKsFcdzmi&#10;mWEcKp8E5+/3Y/LTFQ2bmmlyP9NiNb8UplAo/yI7uo9x3XGMll4IGOyBsfNWfB1rgqChzRHGjOv9&#10;GL6jPWMHK4xLPzA/NcSOSft/EEZj73BMNmdD18aDHTqgtGsKo9TMAVMXS1W+X0dGhLEAtlIx5i6W&#10;IWLF+Dtm2r/B6UXkOGh/dcdAhZFCoTDwCmNs7NZN0KvJdgsjg0lRLQLvcp/029YUw6WtCsEkYhRo&#10;LOFkXFkP+eBdeD9ohuf9Zrg3cPfHtLQOAY/OwPt2LTyeXENQbyeEqjFd/MJocv4cPB+0wr/vPgLf&#10;NEGoGMvm098DIyfFQGCRNeTDD6FrzPneTC3jdLh67kcGVhgXRlH29BtK4v21hNEhsg7v37/H2MQ0&#10;FmfG4KwY93ilbxIDr+9hcHIerx924vv8MkoimOmjROh+O4YfU2P4NDCKpYXvcPnZdGmEmrZ2tLdr&#10;szdIMUPPGhh6hGKikdxrPScijGrxUwujADeri3Brl6IcsQG+MjOXnDuBz41F+FKdxA58Fsl02ahw&#10;5EIOruYms+PmzngpJ2aQYq7jFDuV1dzFEgQZqI+vpP7JMN63rZ7YnAojhUJh2NY+RmbtLz77ZrER&#10;YTRMLUHI83x1Gl0jBK4QRscX9+B9owAmUf4Qm6gH1zPCGPy8SLXv+v4RrCOVk/iuETEKdaEfGgCT&#10;GDncPj6GZRSXXv9INoLfcPOQ6mXlIeitYpkswmciYAfliqnnFCiFUWLsgNnvH2B6TCNiFIoRHBGN&#10;uLg4nO8ZwvvmENbOCOOdbB2UPx9DlY05bg8voz02GIY2SZgfe6EaGFzQ+Qq9V9efU3KzYITxSyM3&#10;0Hmi9qhqHs/MpBQM56knwr5fX4kER0NOGImwGioGYXuG78bEhUxVuvU4e7cfgzdWN81SYaRQKAzb&#10;2pRqYbG1A9LXF0YBHO5eg/sZjZl+eIRRaTc9lQHPnusIfHiKtbHC2MNtMzi9egDbvUoBM0bQYA8M&#10;zNVlCJxDIB+5B+vs/TCKj4RH32PY7vFQ+PXg++khjJ1lcHt+B+Y+6j7OS30/cCNNex5GpTAy2+W3&#10;P+NK01OFMOrjx9ICuuvKkJqaiq7nIxi+yYnAmsJom4blxTncuHoVVxU0FiepjsVHw6p5RC9hf4hi&#10;jtNfRLMp9VljKS4Gc6sQZBFhnG4/je7sRBVxVgYKYSyBgWLeUiv/KHxvOqEq7+cI8HBwGrdPrH72&#10;qDBSKBSGf7KP0f9pPexbKxFIIrqAZ/UQMBMBGxjDLDkOZmmHEESE0TyVbB/kIi3nZ11wbCuC/YVi&#10;+H9+CL/r3Hmzwvi+E841abDtbkVw/3USwan7rtzf3EXg+4vkWFVwLvSEwDOcndrN+tQBONwg+a52&#10;wKMrDxJdLr30WAECey8hePCSqgwG18hSLM2PwEBjsLqmMAosotjJvjlhNMT80iJuNFWg8cpj9H98&#10;jcmBZ9gbbLemMDIfpdz7OE7Km8P9m9fw6PlbRCuO8yfQFEYrO3dMXyyHHRMNik0x2l6B8caTuJS+&#10;D0+Lj7CraHDCWIax+lSc2B2Oic4KXNvLfYS0HlaB+7G4OLtqcmQGKowUCoWBVxgPHTq0yrYV/Alh&#10;nP8xg+npaUwM3+JN819ghfH+cV7fhjBePdG3ZfdlOGWvXnUkpfI6O3/hSP8H6P1sZYQVSA1MINph&#10;s7+sjBg3gt+uHIxMzGBh9jv2emuvP8c8HwzM3KtUGCkUyrb2MW71XKlbzX8WRhUmcL7Twg7v8Luv&#10;HsZA4ed3hJFCoVA2yrY2pW71AH8KhUKhUH6VHd3HSKFQKBTKr8IrjOnpf2apHiqMFAqFQvnb2NY+&#10;RgMDblX8/xeSC2tRkv5nJj+gUCgUyvbAK4yZmRsfLP23sndPKCQSCRxCU5EZ7cra8mrqYKwngb1v&#10;PLJif22eVpugAzjmt3pFawqFQqHsLHZ8H6OuqQOKj/pBIDJDfkIYZxcYoOZ8oVY6t92ZsHcLxNkK&#10;biab6KQcnKupxh5vc0gNLVHfcAFN588hOYqZmk0XBeVnUVWeDyFbnikq8g7hwIlShDtakGMZoJDx&#10;l+VBj/EL7VB0LBaJJ4pQU1msGo8okOgjr6yKHKcKDvqMbUW5hF0p2ThXW4N9/tpDDCgUCoWyNexs&#10;YRSb4dy5M9AXCSDSC0RGjI/CJ0RlvXrKNQavg3nIjHRjtyOTC2Ek4wbqx6SXwZP8tQ0+iERXJq0+&#10;zpUpI2oxWpurifCZo7HlAnQlTB4xGs6kQ8D6RUQIc6AjckJjzSnOJjJBVe5B4jNG/ZkTKgHkK9fM&#10;IxwFB7nZZIQCGq1SKBTKn2Bb+xhtbW157ZuBb1wmDoWo5xcVikxRnBrF7QuMca5Su7mYEUZHC25c&#10;ZXLxOVhamsPMzIxFSmwqYZQ5oLEiXeUzMzPlhLFSMfemyAUXqo6p/KYmRqww1uQol4wSo7Y4GTpG&#10;4Sg9KlfY1iiX2I3NLZFVVI2MvZ7qtBQKhULZMniF8U99lbp1CNFQW4b4+HiOAzGsPTH/DFIOJ+Bk&#10;0Rl42+hr5dEURiPXCJw/W4Tdu2KQV85NzK2OGHVwtLAWp9ITEXcwCZVpIQphTFOVdaziArKPHca+&#10;hGRkHQjmF0ayfbyyEZnJ8dgbnwgXo9Xlmjj5IzXxAPYdyUD+IY35XCkUCoWyZez4PkYKhUKhUH4F&#10;KowUCoVCoWiwrX2MLi7aawxSKBQKhbLdbGvESKFQKBTK3wZtSlWibweng9pjG1lEAcRezOIg114s&#10;WInUYT/sQqJ5fduJSXQ+TOydeH3/lbDU00iPXr1s1lawp6ALSws/MPzxmcbwFspKijoeY3zqB8bf&#10;XVYMF6JQKL8DFUYlliGIuTjD45NCbGQDu8zXiMzN5/HrwCL+OoJLO3h9m4G+7yVElrfx+tZGAO+z&#10;X+C6P57H998pevIVL8/+iaZwAV6ML+NC6OoV9zcLmVMqYlpe8Pr+BP5tczCx3JwJHMTGNphbnodI&#10;SMe9Uii/y7b2MQYHM6vH8/v+K0YBKdDXM4NFWBpsIpIgVMw2o+t5GJbeQVw6kR5so5Khw/gUwiix&#10;3w3b6HSYe2lHhzZpL1cLo4Enm5YlmBsSokJoADN5Muuz8N1YNKnrvAvWEcfYPNahh4lNACuy75z6&#10;ElF1T1XHEohEEBk5c+nkuyCxCSfXkQ4jW24yALFtnCqtib1avKQOkbAOCIdJ0FHiS4PMWL3sl9hS&#10;zpZh7h0KQ79EmDpYqXx8aAujDFmZmXA04nxSQyukHEtHRnoaXK0V8+GS+5GakQVdMy+kZ2Qi9cjB&#10;DUc1hfcG8eV2Bq9vNYbcbx6eBLG+A2xClMNkdCCyksOaXCN3bzmbeVgqHBM7ENPer7pnMpFY5Zfo&#10;WiE9NVG1vx4CYx9YkjKZcmwiUyCSKAVKBrNg8jxEpZHfiRu/KzTzYdOFdMzB9WA+d3z5HlVZDLsO&#10;pyHI0UzL9jPMbPdg+ccQjRgplP/Aju1jdCkdQ2RDLwxs3WBx4DKiOychInaLrF4En+LGJgpk1ojp&#10;+gohs+AtK4yz8DqcDYm5L7yrxxGQqW5a5RVGgR4kJg4w20vKr76itotMENYxC48jZTAmIuNR3AuP&#10;gz9/uVokPUdE3WNYBifC2OcAzMKOsnaxsT2Mw64jsqKbPRYDm4eIusS3GpGt43BJPA6p/RFyLROQ&#10;6hKfxIxN51o/B8+96uMax3UguuMrbCNSYLm3GdHto5CQaxeaHSL2MZi5B8EwIB9h7dPw2heiyseH&#10;pjA67i/H4vw0DBmfQSCWFudQX3gcadmlmPqxAD99KTknB0zML+PT40Z4ufviysfv+PpivShYjOPF&#10;jfg+OYGCPeY8/pUYIrxzBh6JmZBahcK/9iuizt1nfXqBFYhuHSL39zBsEi6y94FplmXur4HvaRIx&#10;vlLdXwGpkCjLNAvLxdTEEKSKitXPELicIuVOEoHLYH9Dk4AkiJh8AhkCm2bgdaSU2IjQNXyDe6Qv&#10;+Q0N2eMxEaO5azB3fCNtEXw2PIHOvI0300sMrPB+5BteXTsPb4f/r0n6KZS/hR3blMoIo2uYeqJw&#10;RvQsnNYTRo2mVBMiOnXPVPu8wqjAOJIIjoYwip3aEFVzRyvNesg8chDeNo2o5i9wO1IIfQt1/91a&#10;TakC52JEtQytsitx4RHGqMabin0Ze736psR+7DP8jx9XpfOrHd+QMI59fIw3fSNYWl7E6VjuhS4n&#10;4v7t430cOHCA5fKbr3habKwSxiBVGW5YXvgKC9U+Pyb23ngyOIXHJfz9u1pYJiL64rRqX5fcN6Uw&#10;OhWNwvvwMVgE7GMJJ8+DmS2XbtOaUqXeCKofJ5WwKfievgwTVz/WLtTzQUzrgOrYtqn3EF6jfl42&#10;synV0CoICwvTyNpHJ4SgUH4XXmHcCesxMsIYcOwAty+2IwI4AyMjEgGkv4O88DxrF5rtW0MYhXAq&#10;H4N/Rp5iXwdWR58gurZbta/JSmEUGCQgpuMLpDKRVrqNInY5zUa4yn09ny5Enr2qlYaBFcbmz6vs&#10;SjYqjLLYRwir6FTYdUlEM7nxiFFkjN6Jebw4v4u1G+yux4+JPpjqqZsjWRTCWOjKzThkGlqP+Yle&#10;6GqmWYOaF1/xoWkDUZMsEtFds5BJuX3j+OcqYbQ4+hwhhdrz4yqROiYT4XrH6/t9ZAjvmoOpHRE8&#10;iQkiuyahb6JuutbEr4VU2hwVLQH/ERObMCwtTKi6DigUyq+zrX2MUVGKuUu3AEYY3Y62IbJjhqvB&#10;J2crfI4IafrOCqX34eNEHOYQ0/4YOhZyRHXOkv1ZRLZ8hW96hVZ5OsZRCG2Z4vytX1ibXdZbLr8G&#10;zj5c/6Vx9HmEtUyytujOadh7a5TFg92pz+SlzpRBym/7Bp+jJ9V+iRX8zg6RaIj4yXk7uBjBNOGp&#10;1nENxRJV+gANuxJjYl9LGJmmPu/KflZUIhreI7huHJ5xP+//1WxKlbjHY3lpEVmKD2QSz17B5OwP&#10;LC8vY3HxB4wYkVQIY8ult1hcWsL87BTSYjYiBgI8/rKItpif93kqMUu8yf3mHd/hevQOomrvKXwS&#10;uOU+ZX3M/YjUirQN4Fnaiyjm/pN74H1A0QdNsHIowfLcwIb67GTyKlIG8wzNIapjGkFFV1Rf0crc&#10;0yBvJNEk83swv6GPoSqfnm8pwlu5ZyWqY0RlZxhcWEZFjL+W7WdITOzxY/kHREJ+P4VCWZ9tbUoV&#10;CrkVLLaClU2plA0iNoO8eQaW1jy+/8KqptSN470rG1Nz85gb72X7ifnS8GF1og+BJ9RR/+/gUPwY&#10;Y8+reX1/goWleYQ4rYi+16Di6nssLMzjSccpXj+FQtkY/0wfI+UnSK3YaCW6c4ZEUiTS3p/An04D&#10;l1A7VPVnwcZL/VGM5y4nnBk4DktXE5XNd78LsWXB1NVXJYxBhz1wZjALRpbaE7lvBkHt0yTynUFU&#10;+ySCy2//53GP5c8mcS07jte39XhifnoEZrw+CoWyVfAKY0bGRj+N/2/8KQGmbD6++13Zv7sL5QhK&#10;8sS+8jAEJHDrWR6sioDvAVfE10TCZw9XOUmsj4FHjAMSG2PhFsk1oUbnBLJ/KRQK5W9iW/sYmSWh&#10;+OwUCoVCoWwX29qUSqFQKBTK38aO7WOkUCgUCuV3oMJIoVAoFIoG29rHyMyMwmenUCgUCmW74BXG&#10;I0eOrLJRKBQKhfIvsK1NqWlpabx2CoVCoVC2C9rHSKFQKBSKBtvax0iFkUKhUCh/G7zCuHevenFX&#10;CoVCoVD+Jba1KTU5OZnXTqFQKBTKdkH7GCkUCoVC0YD2MVIoFAqFogGvMB48eHCVjUKhUCiUf4Ft&#10;bUpNTU3ltVMoFAqFsl3QPkYKhUKhUDSgfYwUCoVCoWjAK4wJCQmrbBQKhUKh/Atsa1MqHcdIoVAo&#10;lL8N2sdIoVAoFIoGtI+RQqFQKBQNeIWRLiBMoVAolH8V2pRKoVAoFIoGVBgpFAqFQtFgR/cxNj38&#10;gK9fv7IMf7zCm2ZHINRHTcdNZOwy5fdTKBTKBnj08AHighxW2QvuvFe9S788qV/l32nwCmN8fPwq&#10;2/8jl9+N43FLJgwMDAi6rM249jwC391gCXjVDeMQ21X5NgtRUj7kIw+gayfl9f8yIhn8Bh/DwEim&#10;shXeHsDi9CCsTYwhFQtY26uRcYyPa7PfZEVZW8T++gfkeF8Q4KQLmaE1xsixXzWH8KbdiVyuLcDl&#10;ve4ozMrEs5NhWr6zedkYbjoFJ13tPH+C3Ix0jBUEIyXtGD4f9+ZNo0Iiw1R3JQzEPD4FbxtLMFy5&#10;sW8R9iYcwUjpHhhb++PbheOQEJu5nSNmyDHmCG/T/XnzrY0BxjvK4fWT8/svzHUXwoWvbF17fGvJ&#10;h5+eBF9bi3HSQ391mg1gYuTKXjfD42Q/3jS/hj6G2suxT1+KgY4KeMu498DPaC/Jxv395khKS8G7&#10;TF+V3cDQEPkXX2NpYQ5mGumlevrse3R/2l0sfexU2Xcq29qUeuTIEV77ZsEI46PGFC2baUsHvOoS&#10;IDTQg8jcAr4DPbAM0NNKs3kIIDYz4rH/JiuF0TMLSz8mYSPRTjfwYxnJuxxhZGSkQqTh30oOt7/B&#10;95E+3MsOR2D1C3z58hWDlyJ50+5ErtSV48Y+d1SdzsWngmgNnwjfyMu8/PhxNHqbadj/DOZGBpwg&#10;kb9iAX8aFRsQRn1dXRhJtF/ASUcz0V+yS8vGICblWehLIBAIYWXEVVCVHM04wSuMJTnH0Z/ptsrO&#10;IBFLYGm4SZVNHtYURvL/bGVsACHZtjA2hEyo9mUfPYaJ4lCNtOtTX1K0KcIoEolgSe6rQED+Gmrf&#10;37Vor8jD0wP6SD+RhdHcwFX+2idj6L9Tvcoek3ibCuNWs9XHWVMYa/ar9h3u3oBjOhc1GheUImjo&#10;EYnyehDwuh0CRRqDggoEs/ZHcO4oQcin86zd/toleFS5cGW5xiP4QyeXRyFgIaOEwesQS7lydDwi&#10;ISe2oHdNcLreRbZ7EPShjfMZ28Hn7S1yjMcIHrwH26POnF1kC7/eu+w5+b9p1xLG9IZH+Pb+EpdO&#10;A0YY40NXN6ve6JvE8vISGhoLMbuwiKXFBTQk+sPsdA+xL2Pq1Vn0T8xiiaQZenWRzSMOyMPU7Dxr&#10;m50YhdyJq0T0ziyzeSrjSzG/uETK+oHM3U6sMD692ISJr8/weXoGZ5tfqYQx6vg5zP5YwPISKWvy&#10;C3wNufOy8ErG2OQMFomdKXNx7DFr19GxwMfhb1hYXGTtSwtTcNdXXEv/LGubn5vBjerDivQ6ONX+&#10;lJwPd21Pui9heewZ5xNY4NXgOHuMxYV5PGj++bNn5SnH8+fPV3AXZutEKW1nylAf5YCU1BN4lRmk&#10;srv6BGL2wmE4OrphuiFRKw8fl6pK8aw6D7NdZXhxJhuzFyuQ6WHA+tKSkjDZWc7ahs4ehZjNI8Ng&#10;W4UqEmEjsSxFpC7Rw+vz5DfvrsB0RzEaQ9YR5hXCmHE0FV9qFbNhhR1Ulf/8mDLSEGC4S31cjnLE&#10;yrj8u/YdVJ9vdbLifDn4hFG7HA59ha/iZCamSFlzF8vxueII9BT2uN1xGG8vI9fIpX+RpoyKBXjP&#10;PO/k2NPkf7c2xEZhXxtNYcxITsXcmVjOp2eH4ZYS9hhT7YU46sz9LzD3auX5WijKykhOYa99jhx/&#10;uDoFxhpiupYwvqwvYM93prMUnaSCy9h8fAJWHKMch2xErM/DO4xE0OTaSZ6xxhPQX6/iQ6gvzcU1&#10;uQRHklLwPoXnnugWY/F7n+odqOSfFkahULjKthVslzAGf74FvzdX4U8EJ7iXCKBIAIGTJ4JHbkCg&#10;eHCNW7rgXs00FTkgZPgedM25h9AgsXB9YVRB8moKI4sjQkYeQs+eaYaRwfPDQxibk7Lu3YTDYVcu&#10;jZ4t5MMP2CjP9s51eDUqXvxSAwQQ4VQKY8WVXgzfP8P5NGCEkRENJWF2apF8MLGM4Ufn2G3ffa1Y&#10;HL7Dbu/KaCKCNQcD5p9KGIjlhRl4ymSYIwJaGmfHpgkte4L5oXuqsnon5vDmUhG7nXBpAAN3Kzhh&#10;bM5B55sxTPXfQkaTQhhNvTC9sARHA+7Zcsy9j9GnF9jt9t5ZjDxuVJWrJPhkHRbnp+Ggv3bTkFBq&#10;i7HZRTgz+8YRWCDC56s4RuiZFyphzOjuRd+lo1w+kSHmlhawx0q7rM1ALBZDQp4hIanFy8hzpbRX&#10;5mejy5353WQYaC2H2zovL0YYO1wNUVdcgnR3MzxorURthD10ZG6YasqGoYhLl5eZiZcHtYXu6JEj&#10;mG3PgpEizdnCQrxL56ICPSsXTJMXqIlG+lVoCKOesQXGSKRbZCvWSlNflKshjBz8EaMlEfdCeOly&#10;v0lj6Wn0pSn+Zwi/EjHquwdhqu0U9BT3ruT0KXQFWZFtMT60VuBG1OoX/O3GcrTFcZVMscwIY6Si&#10;sTLNSpTCqKtvgYmuCsQacf/7z84X49peC3bbxC4CM83HYaDIwxsxWnpiur0Ixorf4eixDDzar+6/&#10;4xPGC5UluJ3ow24LRfoYJvfeUMOvI9LFm8YS3NytvtYpUkmIseIi6Ny0dEzX7FGnXwOJWAQJuY8i&#10;8q7XjHzVxGFpdhTmK+z/tDBGRu6Mpq/1Ikbbnrtwr9nHbou85VyEp4FP5zHoWEVB3n9dJXj6+3L/&#10;uzAOXoVoRfOny+sH2scn0akuiahcX92B40l3Lt2KptT46puYHOCETZO1IkYGRhjbclavt8kK46Qi&#10;ulLhSqK1JcQR4Wb27d3KsTzTp/Izwlh3WPulrBRG5b5SGMVOcsxriDXD1OcbbBqBSIqA8D24+/wj&#10;K2zDz1tV+d19g1DRch3TJNKc/dYHewMB9B2OEMFewKuHt3Dt2i3MEMFNsyDpfY9iaWkZUkVel+Qr&#10;KmE893xc69hM5JwaYqg6zkp+N2LkhVzf+MVK9NfloO9cDibIy+7hodUfOGiypjC6hK+IHCoxks29&#10;SBnKTp7ESPl+trlPabtVX4bOMJKX3TclL/tK7Frx/GmhEEam7CkSiUye4f5HNNmwMOr5YK4lR/Vy&#10;P56ejrmKKJX/V4TRLyxm1bU/O8SJnkymh3A/LzyvyiGRUzkuKcTwY4d2FM1gpFEmH8p039vLMZiv&#10;bA4Xoq+5HMWWynTWJE0+rBSiwieMel5yVVlK+o57qvx8wviQCPzKPHYqvwwj5JzyA5jKgNImJWkK&#10;4ap4x+yP2U/20zX8v4n/eSxM9NKIUZM/1ZS6Z8/6NZv/wrpNqTILBJHoTWYogY5YH94f7sPnJqlN&#10;J0XBOD0RuszLlvxD+A31wLU+FWJHOzhevagSRrMz5xH8sQsmh2Pheq0BwZ+uQGpnQCIuKUlrTfBn&#10;hVHXjWzbmUDHwJDYAojtGmSu1iTaUZ+XflI25IO3YVd4GEbxUbA6tZe16xXVIKj3IgyCnGBWUoyg&#10;IY0+RqNYtpM82JKr0SphhLGx8gS73qUSa7EAji5uePJ9GVerjsPNTf1iNrF3QVrJJSKMr4jdhY14&#10;lL7HX2bx5X0PMjKzMTi5gGfkPjB2Fzc3fP4+h/aTwXC2M1elP7yGMOroSPBwcBLjn58hPzsLqcfz&#10;sS+Uq32nVtQj92Qme54dt58ScfvK2p1iE1FZXsDaS882YGF5AXJXPbgUPsb00FP4eLijrPk6JmZm&#10;cS4pHFKBPhuVPmovhWfAbnwan1EJo+vubCwuzaOrsRpppLyKqvUjh83CxCsaYxXq5nuZcxAmm05q&#10;iddK1hRG8jyOdFbgRUEC0gPdcSImGCZCLjLtLDmF4fID8DI3ggvBUdGf5yvfg5m2POSGuKMr/zhm&#10;W7NWvfC00GxKFethoKUMN/ZywmpnxpXdVpaLN8eD2W2ZIp91yF4SIRWgLMYbySF+CDDjokTmfO9l&#10;RSMtKhTjZPuErbp/0D4wDtOtucgMckfpviBVM2tywhFyzrnIi/BCRlQwHJlnUqhLoqMKPDt9EKkk&#10;/fFYOWzZD5mEKIqPRAq5H6kh3uipzsdQ+W62HMeQA+ScCtF4MBhHgzxQGqOoZP4EZcQoFMsw3F6B&#10;lmCuCbv8ZBYmGk4gU+6Jx3VF+FygrgTsid2H2Y4CFEV5IzUiEAFsBUqCMXK+r4oO4Rg530xyHQ6K&#10;1gyGkPg08hxkk/LIte/nRNXcOYKUU4yWxDAcJddTtodrEtY1tWI/ODobbM/ecwZjRR/v04YyfMg/&#10;gBS5HwZay3AnXF0pluqSqLOlCMfN12514ePu0BRetuevslNh5LFvNn+iKXX0wyNcuHAB52uyWZvE&#10;LwBGXtaqNLpBQTAJU/Tnsft+MN0dTgiF1FLRfCSWwig6FKa75DCMV0eMDPoRcpjGBpGoxxzmceEw&#10;DrIl6a1guoeUoYFJpBdERIA0bbo2RJAV5TAIzKxgHEuOQ3zGkerauNTXh5xPGPTczWG4Nwoisfqf&#10;S55Uj4UfU2irP4sob+4feNeBgzh4UBtbiRR7tOzci4MhIHa/hv0AjBTNXkqCI3ezvkjyYlHaDqjS&#10;H8S+GHXnva1/FCL81PfT0S8Su4LUwukZHKHK6+fC1XyDYuJUZe3ZFalqgrRy9Vel3bcvDs6Wyo+k&#10;BAiK4s4pxNsR8SmpZPsAzJmKhtAAe/YdwIF9e+CdehVzAzcVeXQgMrDGnjjuWuP27v6pMG0mvkTA&#10;5Vbcb6NkP3npmfI2YXEEebojwEAMH3d3OBpIEOrvCW9zjet3cyJleGKfvzus2fslxC5/D9amZI+n&#10;urnN1tKK2Dywx8tu/Q+xBELsI/lFiiZLI3OSN8CNbWaPWnEMBnuN67C3scG+ACaNB5yNuedbIBIj&#10;2seNlOEOd2NFpU6DADdntpxd5Nw0+x+9nRzZ89jv7wYHRXMkg9xdce3knMykzLMqQLQvKZ9JS44d&#10;6cxVuJTo6xtitx93Tpr3ZC32B7qp+umsLazZfMp75uloz57TLnfNqI3Dzd6OO19ynW4azf8Bro6K&#10;83WHpa52JVbu6cL6dnnaqiorurp62OXnztr3+nIVEiMjE3ZfE1fF/WV++1C2HA8EWq38UlaIGFKW&#10;svKyHsUlpXj28SsWvr2GroZ9X95Z9j16+8HQvyuMzFdOfPbNZquF0S80io1KGXbFqD+E+C9oNqX+&#10;NZCadETsbrjZbN2Xev8vMOJ/JDkd+SWVmCLR47m0X/tSkEL5l9mzm3mPrO6GcZWr36V7wr1W+Xca&#10;vMIYHBy8ykbhEDv6wuqI9vg0yt/DoWNZyMrMQFryETgZa38wQqFQKBthW5tS5XI5r53y72JmqA/r&#10;Fc1NFAqF8ifZ0X2MMQkp7DEYMlLjeNP8PyHUM8O+g/EQ/6Rv6v+ZU+R36iveD11F/w5lZxMcux8h&#10;/qs/hjEyDVf932Zlpai+MqZQ/hS8wvin2GphZD6++fykE9nZ2TiRyU1fJQ0Nh2XiXsIemEStnhpL&#10;YOSCwMF7kOlrf4DyK1jdv6sadqG/KVOxSdD5ZAizX3tRUpjLfjUqMrHCsWPH4KcoX+IajYTYgBX5&#10;/i70LG2RHOoFkb4JUiLV57onJIDd18RTb3X+X+FQUjI+5P19w45aqwpQ5c8/lGZD6LpgpiXn5+MQ&#10;f5PP3ZXIcTbh9f0XLCwdkSx3glTPHClh7qqPnnYlZqKx6yE7cYPcVP3/Zmwezv7PnjqVi+XlcZjt&#10;0Iog5e+FVxhdXNQDcP+fWWu4hvelbBjsi4ZjayPkA9chkmiIoEgCq9NJ0PnPUYsJgoZ6NkUY5ZnX&#10;MK+cwUWBrlc4Ox5v4tMtdt8o7Tr671RppfnbsAiOwWRzNvTsvdjZQ5T2nguVOLfXBwd9nVU4/Gyc&#10;3bqIUXI4VjVbyl+DQB9nDwb/t+n5/gJhvFdXiUqbjU91GCQ/gOnaeJhaB2KuPYudmk7TH3GiGUtL&#10;X1YNIRGJJVQYKdvCtjalurnxz4W4Waw7jpFgc/EivBq5Lxe936oH2Qs05oEU2rrD5UEXgoZ7WJ/P&#10;ZSKcxG5aWge/i4fh8fImQobuw+6E5mTZ/MJoeukqW0bA+26YxyqbkUwQPHIXEsUMG8y8moEjj2Am&#10;514+D0aXcGGX9nyGrDAujKJ3+gd2u+ppCaNjRAcrmnMzUzifn6yaG/NK3yTaCu9iYW4Cpy8+x+L8&#10;DMKduEHurpHH8HXqBztd2vWz6w8Qvv5s5eD350hRXQ8/hh6h+N50HDp6TkQYS1V2RhgPuRtrpWW4&#10;UJqLue4KFEc6421DEaY7ipDkbACv6MMYP5ugepEG7TqAicZMLp/YAFdKTmLmYiUGq5Jgr8fd04P7&#10;juJjRgA+XSjCbGcJqgItWfuNmiLcS1J/ZXf04BFMVXPjaw1NLfC8+jQ5h3L0Fe2HpUKsJVJ9NGen&#10;YkIxePx7U5oqf1LcHnxpKWHt051F8FFMe2dj5YCP58mxu8rwOCNc9fm8vZ0z+ptL2GvLl3sR4Vjn&#10;3q8QxqKcExg5wbV8SAxN8bDyFDv122DFIdgpht1UFhSw56OGm62IqUDUZadhhqT/cDpWSxgtzKzx&#10;+lw+Zi+W4c2pWHaAvp6Dt2rKNRUa57snOpadD3aqrRCnfNTDGfz8SIWoKg5GhjaYbkjhqRiYslP1&#10;7VsxuToVRsp2saP7GDcijIapJQh5rjGQVdcIgSuE0f3zYzhmrv5SlxHG4D5uTlFmvJD/8GOY+HEv&#10;3PUjRhE7gblpMDdzjGVTO7wuxLDbgvAEBJNIVpl2aGkZscFOqn0GpTCauh3H1+e1a0aMlz98x71s&#10;Li8jjHeydVD+fAxVNua4PbyM9thgyIw9sTQ/CRMZIyICXH8/hvtntuDLZBKNO5sy4/mE7ABlpZ0R&#10;Rs2XbZKZelL35spKjNUkslGGt08Ups8fhoCU87WzHE6KMWzPG0rQ4MsNZu8n9sZwbqyas08Ypuu4&#10;ieoZYZxpOsZui0zdiECVwoVs68gcMNt+GrbsODkh3jRVIFmf3AcBN3Vbjgs37m73/mQMFHNjPwtP&#10;n0b/6XB2WxNz/zDMdBSrpgBTIpTIMEEEJkTGCVVJdhben2SGD+my07NlOHLHOHAo5ZeEUapvhvGL&#10;5dgrZX43Ed5fKEONP1fB8Azdj69VivlNFQhIpWGkowxnArmm3ONHUzBRr5zIX4pJcu9ZYST3d7Sr&#10;HIkm3Pmmp6RhsJh7Nhn4IsYweQymL3D3lx3Y3lWBw/ZcpUQikcLZUMpOIu5iyr8ixTwRxqwg7a+I&#10;qTBStosd38e4njCanWmA/03FHJoMPMKoY2IP18sk3ce77BymljHcxL6sMN4nEZAinf2Te7A/qIyC&#10;eYRRrAfP3gcI7L0Ov1eXSQT6GLZ7FIPmLVzZiFREXqq2ly/CtUgdTT/7toTKKO3pt5TCyLwQHw7N&#10;IiT7jkoYW19/xY+ZSYyOjmJyZh7DN7kX1lrCaOx9gY0wNRm8f1Z1LD5+J2Jci7UiRgZGGO/sV08s&#10;oORYUgqGTvrAzNYZsx2nFHYppsgLWVNk5zo5HyOM3/IVEb3UBnNEqAIVZZ0vKcTNWHvoG9phpjmT&#10;FWGRkSUrFJplTdVxs/4IRVI0n0xGf2MBiUwrcCdBfX4nEuLwuuYUex7DVYehT35PA31LrXIYvtYQ&#10;0dIlkTOJbJWD2h1cQjckjMoymKj45n7F/LpiU3baOc1jzDRlqZqTDY1t2anS0l3VgtZYegpP4tWT&#10;XSgjRpmesVY5DN8alKLHL4zH0tJX5ckN1B5ovzYyNmI8rJpujYMKI2W74BVGG5v1Z4f4f2BNYWxI&#10;hMjCDHp7kyEfeQhdZko4EnkIZKRWa2LOCqPQUAaBlKvBShysIbYwgcjcBMYZBZD3cpNwM8IoH7gJ&#10;MakFi6xsEDTyCEYe6j6agP6HsEvzYI8lMZNAsjcB8tFLEBrIILKxhX/ffdgdUs8TadHZCe+ObPgN&#10;PlTZGHbVvsDMJ2VkyqEWRh247M9n5whlhVE3il2Kys/MCGaWdngxMo2Ru6fYtRrXEkaRnhnmFpdQ&#10;kxAAG2sr2No7qFYt+BMwwpjhbwVLQz0VzJepUrEILYwwHvCCLtnWyiezIuJTjuK8U7gYrn4B3yHR&#10;Y3/xPjiY6JNy9GGjz/2GPxNGAzMbTHcVIvdULq7sUfavC/GivhhvT4bBzpgpywDmulxZJibGsGVt&#10;evDx88dMdwlrF8l04WBmyNrtzIwx2l2BcDsSIQnF6Gsvx719rrA10oO1saFizlUxvhMBPRNiAT2J&#10;BCW5J38pYjQwcSPHLoOzLleJu1dTiP7CXbBXXLuVPjczirmNE7m+Uhw0FbH3UXkvDx88jMnmLFjo&#10;SWBF7gEjtFxTqgivm8rwKsWbXDv5PYwMYKFYKYPhYlUx3hzzhQ25TltTrinexc2PFd49NiawInb7&#10;X1huzS6hGEvL86tmIqLCSNkutrUp1clJu3lws2GE8XnnadjZ2cHOlnt5GpWfgd/jThbX5hMQKPrf&#10;BHbO8FXYlfhc5+bTdLpxQWVzuUAiREVTmTJitGmvh9/DFhgFroh6TDzh+aATvg+aYZPOfYVpXFbC&#10;luNclwiDIu5cjNg5WRlMEND3AL5XuMhEjQHefZ3Fl1ddrHAxfWtSlwB8+qBcnkkHT9734n4zN0ep&#10;R2IlPvR+wqsntxG0KxN9nz6hpXA36u6+QvNRHZy89BQ5ROibHn1CVYhyAmp9XLj+AJ9I2g/v3uCo&#10;g+bxt5bO0hy8q9HmqLkQt8o0bYo+RA3O5Wfh3dl02KyY2DsiSI4XZ0/ibfVJXInnJm2OidyH58cU&#10;EzZLLPCu+gS8NPKUZ2dgtqsEvivKStoTi1dns8nxs1EbyT2vuWnJeFNNzqk6G4/y4mGjaF1w9wkk&#10;x+XO90XZMaStiIKLEw/gDfG9PZuFMl9lk6IEd0qz8LoyFbGuoSRiVfdX8iK1x5vyZNWk3IkH4sk9&#10;UFf+dkeEK843B21xXCSbk56uuIdqlOkT4vaSc8pG1z4XNBfmINlOPbH6yQN78Iq9zuM4F66e1o8R&#10;zkYSMTPlvKxQR5LMfMNXC46x9ldlKbBXpefH2MwCPrHH2WXFin3V0yOKJSbs/6yjkzMVRsq2sKP7&#10;GPPqOnHr1i2Wa5fKedP8F1Y2pf4+AhKhGkA3Ph3yoduQEVHgS6fnEIurt66TGv9qH+X30JVKYWps&#10;gg8XSvDkiKJZ8g+iKxXDQCaBsZ4unl+owKs09UoZO53T5zrRULK6wmPtkK76v7116+Lf93UxZcez&#10;o/sYtxqT/DMIuK5RY/5tRPB72QVbjdn6KX+GKySyfJV/EA6K5sg/zcUzhfhyIR99Z9OQqLHqBIVC&#10;2T54hVFfn//LMQqFQqFQdjrb2pRqYbHRr9YoFAqFQvkz7Og+RgqFQqFQfhVeYdTTUw+w3kq2VBgF&#10;EiTnlKC2TPn5uwBFdfUoyM/H+abzsPnFJYmkLuGoSPKEvh7tB6JQKJSdDK8w6upys4hsNVspwDID&#10;Y4gEuqgrXz0uzMDKDdl7fu0LRNvgg0h05fdRKBQKZeewrU2ptra2vPbNQ8YrjPE5Z+BmwU3DpcTr&#10;YB6qSrNhb2cLO/99SA1zhZmZOfLOnoOuUASf2KNIC7KAkb4U2RXVsLeygKVDEBoqjkJHaI7Gs6U4&#10;HOkDI5kYBbV1cLI0h5WtP8pO7oeOyAktDdVwtTKHjf9R5CkWOq6oq4OHnSXMLSyhJ9ZBdqW63PMV&#10;STByCkLBYR+YmlnA2Vo9voxCoVAoW8cO72PUFkZdcxfUVBfAVG91MyojjM5WnPiklzWgpKREhTux&#10;KSNGgaEzmhtqVL6iglxWGC+cO8mVJfFCa2O1yp93PIkVxtrcfYpjiVFbnAyhdQxKkpj5Mrnjry73&#10;FDuFXHZpNYpys2CimAybQqFQKFsLrzD+qa9F/6gwCsSoOH1ohV8NI4yOFlwTcuih0zjgz03ubeTM&#10;TaatbkqVobahDgaK2TiiQ924iLFSOWOJBM3NdTBS+P28nVhhrMnZq/BzwqgjMEJTXYnGIqwynGvU&#10;Llcs5c5HoG+J88Xcih4UCoVC2Vp4hdHQ8M8025mba04ztRUI4ePJTfjNCGNgYKCKAB/tNSeNbNyg&#10;z67WwO3buXoiMCAATjbc3Ke6pjawM1CkF8jg4x8Afz9v6LNCJoWfl+I4BIFQCl/W7wN9ZqkigT68&#10;XZTL8Ajg427PbgvFumy6AH9f6DLlrChXKDPgyvH1gnTFig0UCoVC2Rq2tSl164WRQqFQKJRfY4f3&#10;MVIoFAqF8mvwCqOLi3Yz41ZBhZFCoVAofxu8wvinBvg7Oqr75SiUf5nIhGx8+DyEztPhvH4Kx+tP&#10;Q3j18BIcdNXLVFEom822NqWamXFffv4VWIYg5uLMarsoCp7HLyLw3BdE5uav9hOci4YR08UtGvy7&#10;HHlej6qhRlQO1ONYxyGYGvKn08YA/vEBEPH6+BAirCYL5QMNKOutQvBuO540aqTurkhoTMXxlzVI&#10;LfpvSzI5y9Nx9epVjP9YRv2RSN40fJiGHUTCrv++FFNCyVPMvDjD69tuhBYhmFtahMsWfmBl6JMA&#10;E/s/M3HHKnQtYB2eyO/7DY6U38Pylzu8PgplM6B9jErWEkYFNmkv1xTGzYARRjc7A3bb7tB+VPbX&#10;wUjKn1aNI6o+V0OX17ea8KYCFNw+yO0LjVE8cB6uHuuvpBLaUfKfhVHJs++/Jox+HX0YelDE6/sV&#10;/mZh1NH1wvTCMjz4fJuES/EAfPYrv4z+switmP+tMV7f75Bc9RQ/elt4fRTKZsArjB4e3MrfW81W&#10;CqNL6Ri8ct4jsOQBQi5MIKL6Fmu3yOpF8KkqdlsgsyaR3lcImZq6QhiDWkbhW/gYUV2zsGXGICrK&#10;4xVG8zj45t9FYPUgoquvaPiEcC74hOj2cQRVf0JU5yw89kZp+FejKYwMaR8bEXvYgd3OelSEUy8q&#10;UDHYgN1pnEC5njqC1O7TqCIRZlr3CbJ9ApEJXNO0sVyOCmLPJvlK+xuw5zAzPESCk+/Pw1kjEg1s&#10;I4JX4gWRgT6q+spR9L4K2U8rUDlYD2MNUeYTxuOkLG935flKyLmdh4vL+vPP8gmjZVAiFkjENNTf&#10;j5n5Rdwr28cK95V7j/BqdAazE4N49OgR4QFczUn045GPV72DWBi7h9FvI3jV9wU/vvdDRspy39+I&#10;pcV5DJKy5hcXcTaFG4fKCOPsx2cY7H2J/q9TmB19pji+AHf6pzE7OY6R8Wn8mPgEXaEAOmJL3LjP&#10;HJOhB4tLS+gh0TaT59PsEsoOcpMzCE0DMLuwBDkb7emjnxx3ePQrm767ZI/iGD/HzisWU/NLOGrP&#10;79fGGmEds5ATcQisGSSMwS3UhvUZ7upAdOcUgs+SZ488vzbezG/mzD6joU2TCK95yG4zqMsT4NHI&#10;DyxNvdKwrY1M3s4eQ17Ti6CzHxCY18D5pNYIaZ5CWP1n8v/2DRG1jyAgduvUK/ArfU7+t6ZVx7Zx&#10;V886Ze2Yi+XlZURKN74eZtalXnx/Uwsz3V+b75hC2Si8wvin5kp1dnbmtW8GrDDu81LsS4gAzsLE&#10;an1hVJXh2oqImvuq/Z9FjMaR5IWkIYwi0zJEN73WSrMeK4Ux/k0j9qe5s9syK1PY+jvCIdQdVZ+K&#10;IRIo8/FHjKf6z8PdV9FPbGOPsoEasq2L3L5GmGmkcyrLRnaznBPGoTMQizl72rMaJOaom7n5hNFy&#10;125Uvs9ht00P7UX5hwIt/1rwCWMvEZpj0W7cviERmsUFlW+tiDHwSAl5oS5AyO7r487tG/A2lWBu&#10;cQmHHbk0BnZ+WPrRz24zwjj3vpnLbxCD5aUFBJNtvegLmP/ep7iHAtwamMHzcm6cKYtQgu63Yxh+&#10;xNxDzuYUfQ7zow/Z7YPFdzDzsV3lM7NzhTwkBCHBh7A4OwJzhX1NrI/j/edhvLnfqDHZw9qYJL+C&#10;vERxHcw43XNTCmG0Q2j7LCTKtMIkRJ57oki3eRGjXelXhFbdgZFLICT66vHOpgfuQ36Cex4YfNtm&#10;YeWhGK+7yRGjhetuDI59x6sHV2Gi+l+gUDaPbW1K3cqPfBhhdItSvswFrDCakxq5tjDarSmM0rjH&#10;CCnvUO3bpL5AZH6Jal+TlcIoNKtGdL0yItkYWsJIXsYlJDoMijBkRSm/5xT8UwLhkxZBBKwSYlVf&#10;FL8w5g004vSDfKRfzlHB3IO0Z7XYFaFeHeRAzznsP2SvEEZ1uSuFMaS9GMfKFMKlQoicd3UI8pHg&#10;4J1K7Ivf2OLWTyeWcSEpWsv2aX4ZX/ve4/HjxyqUvp8K4zwnempk+EGit6GPz9VlPbrO+rSaUjWE&#10;0TixA3NjbxQCq4PW99/R26z4AEZkiA+TS3jYmMrtKxEZY3BmET4kyhkgoh5tY8zaSy+9w+TwCxSd&#10;PomT2VVYXvgGe818a2KCcVJOrhufTxuLrI8Iyj2r2veqUQqjA3lWZhFc+gABxQpy1M2Nm9qUSu6L&#10;5d46BJ4dIJEhV3k0j3+E6LZR9bEJ5i5ci8dmC+Op+0Po76YfKVG2jh3bx8gIo/zcKOxi0uBZMYSo&#10;lkHWLvSrI2JIXibpnZA3vCXb32ETFKUSRrOARLicfouo9nHo6arL05NXIbprDm7HWuFTyTU7yRxj&#10;SPpDsE99QITwMbuta8TMlCOD//kJxHROwDWlFS4nH8LSQfv8VsII4+HGQ4hrzSIRXiNOXT/M2mOv&#10;V6CgJwseieE4/f4s8vtrEJSgjIQFKOpvQMGz09hVfRAHiuWs3SIpARWDjci8moxdtYlIqubSG0WH&#10;o5IIbkr7EWS8qEbZuyJ28vL1hNE2IQGVQ+cRVxOP9Jvqqen09u1H8btylA5Uq2zrcbT7E5bmp3Dx&#10;4kW8vHOOtTnFncPC0hIG3/cQ+1W8v1upSq/nWYKl5SW8eXQDV27eR5inFZzD41HceJUI4yiSko7A&#10;WGMe2fi6R1haWsT7J7fRffkarpfuZu1rCSMzRd/o7AIR5pe4+3IQi/PTMJGJoSMwQP/3Hxh83EKO&#10;kcSyP9pfdZykihuY/fwK0/3qj0Bq7n3G7OgrJJ8owMT0GKYWZ1B2fP2PTqSuUVhYXuT1rULvINvM&#10;73Y4D3YZzxHROqNqSrU8+pA8zzPwOnkFjsmEqHhVPtP919nmVbfMTrideqL1wVb5/WFMvtxY/6tz&#10;+SdSRhcpvx1BDZMkKr3H+Qz8Edo2g/CGj3BKboVnoUbFUOpIotkZhJ59QfJ1wT1+v8qnb+XI/r7S&#10;X4j84jLasTzORewUylbAK4zMlGl89s1mq4XRNWy9ploBhNL/r/UVdU3+rvN1P3MK6WcDeH3/OvYb&#10;XRFFYIaRqQV86rmCzEhP/jS8COBdOwVb841F6/wIcH9oDleTtucLcSvHE1j+8ZnXx0drezv6J+bw&#10;sVMt+hTKZsMrjEKhes7QrcTb25vXvhlsTBgpv0v85WwS2Tag+PnpDQ8XkUgkEInU0Z1Mpv4I40/1&#10;a///YwW7Q+fhfqoHIS3TiGp6z5PmFxBIMTS3BHfjPzN2eSWOx+9i7Gk5r49C2S62tSlVINj4l2iU&#10;/38uXLiAqiqufzc+Ph5dXV1sJczIyAg3btyAiQk3YTuFQqFsJzu2j5FCoVAolN+BVxgjIzc+APu/&#10;QIWRQqFQKH8bvML4p/hTEwlQKBQKhbJRtrUplUKhUCiUvw3ax0ihUCgUiga8whge/mdmlaDCSKFQ&#10;KJS/jW3tYwwK4iZiplAoFArlb4H2MVIoFAqFogHtY6RQKBQKRQNeYdy1a9cq21ZAhZFCoVAofxvb&#10;2scYGhrKa6dQKBQKZbugfYwUCoVCoWhA+xgpFAqFQtGAVxjj4uJW2baCrRbGzhfDmJ2dZZkcVS8o&#10;u7MQIGJ/Mh6+7EXeQUseP4WiA4GBCZLCfKFvYISkcB/eNP9PhPh5I8aJrsaiJNDbA/s9zODt4Y6D&#10;bka8aTZC/+fPaKg8BQOx9tKDZY8HVe/SmTctWr6dyLb2Me7Zs4fXvllcfjeOR40pWjbTlg6EjD5m&#10;kQ/eg/3pvVr+zUSUXESO8xC6dpu0uLBIBr/BxzAwUq9jeOnjFIafX4FEYwX0gR/LWF7W5rCZ2r+V&#10;HG5/Q463iGhPE+iZBGKJHHvw0p+ZlP5v4H5LJW4f8EDV6Vx8KojW8l08W4S57lJ4Gv6Z9U41qco9&#10;gXdJTig6lY3H++1506iQyDDVXUlejjw+BR+aSjF6VnuxYDt7J+xyX105S0pNx1RtAsycwzDXeZpd&#10;rd/QzALXTyfhZX0x3qb7r8rj7kLKcjJYZWcQyCzwvbMUlr+w6v+vMNddCBe+azdyxVxXCUKN9DBz&#10;sQLF/sYqn7O9I+LcN7bYs76eNW6Qa//UVIbHyX68aX4JiTG+dpbDV1eGr12lsBbxpFnB9epCvEgw&#10;RfqJLIzmai9MH5VRh8WlJcitVz+nMYm3sfSxc5V9p7Gj+xjXEkavmv3cvlAMz/cPYLv7/6TmuUIY&#10;9aKKsTA7BsMV6RhhjA811bL9KRhh/PL5JV5U7cWBzk/43DfwTwnjxdoy3NjnjvJTp9B7WvO6dcnL&#10;vAKZyWm4Fm6tYf8L2YAw8pF0NBP9Jb/2RfvRjBO8wliScxz9mW6r7H+CNYXxJ2QfPYaJ4l/7mLC+&#10;pGhzhPE3aC4/jacH9HEsKxND2b6r/MeufsaX562r7FQYeeybzVYfZ11h1BHA+fEd2MUztVwBbLo6&#10;EDxwB75vbkA+8gBSY261ecuuiwj+fBNet5rh8aARIZ/Os3b7a5fgUeXCleUaj+APnRAw20IJXK43&#10;kvStCBm8DrFUcXx7P3gSW/CHNng8uQyvex3kOLfZPELnIAQN98Dv1SUEDT6EW00sm0dgI0fwyCP4&#10;PGiG7/sb8NcQxpPNTzH+uoMrWwNGGE8c8oeTkxOLVMQtCH328kNMLizj6s02DH58i+9zi7hfsgdG&#10;hxvwaXAMcx+a8e3bCPpGv2Nm7BWEJI9P5mUsLcxjZPQrlhYXkBZux5bV3fMSswuLaC+4iE/v3+AH&#10;qWHWpAezwvi0rQ5j3z7gy+wUipteqYTxRMsjLC7MkbLGsETSx7tzFRLvhHNkfwHjX4YxPDyMb303&#10;WbvIxA8LJN3093HWPjo6AGdd7hrbn33G8MhXzM0vYuBhNWtj6Hr7DT9mvuHV208YffMMy2PPWLvM&#10;1AuTPxbxfWwUU7Pz+Pqqhfut1sDcxQ9Xr15dQTuM16mNt50pQ22kPVJST+BVpnpmp6CgCEzV7IW5&#10;rSNmWtK08vBxqaoUHyuPYbS9Am9KjmLyYiUKA7iIpKE4F1OtBfh8Ph+zbadgzp6TBNcLj+FJWTrL&#10;FIloXh7jjq9rZIVxIsrDdTmYIH+fJq2zqs0KYczPzMRwlaJ7xTucLX+otRTPj6lfqDdK0tHbWILJ&#10;1nzFORxDoITzFWZnYbq9EP3nCzDbfhqWGveQTxiZ/APNpKwL2Yqy0iFT+O7UluB7SwEGGgox1ZwD&#10;Kwn3bOdlpGOmswQD53LQR7h/hBNVgYEZey+G6k7hW0c57id6q46zFprCeDorA5PFIey2jVMgZi+W&#10;Y4CUxUSMNWFcBecROb++xmLyu+aqztdYUVZLaQGm2grZ32qm7TQcddVRGK8wSo0w3lWBkfpTGGsr&#10;w+sM7jd0cnZTlf20KgdzF8twwJIrK37fIfbaP9edJudXAn/99ReAry/NxZVACY4kpeB9is3qNIIT&#10;WJrqh3SF/Z8WxsTExFW2rWC7hFHZlBoy2gPfG4WsXejuA/lQtyqd3plmeDYw98EDIUN3IFW8kPX3&#10;5a4vjCoctIWRxZEc9wFklhKyLYZjRx0MzXTg+PgurILNFWn0ETLyEGLyAnF4dBPuVbs5u1gG/2G1&#10;MJZeeo/hBzWKPGoYYez78AJPnz5l8bEwVPkeTCzj07UidtvZ/xSe3qhjt3dlNGF5eUZx/k54+vgB&#10;XGXGmF9cQlaALpvGKYmI5NgLdpuhd2IOj5u4+xtc2I1r9ZmcMJIX1vmeIXx7244MpTBa+WOWCKvy&#10;H00cfxHjbzlRP/tkHN8/3YOPjxcsTPRV5XserSSi/AMJ4X5wsrNS2Rmk+ibw8PKGN3lRf51dRADz&#10;IrPag8WlZdgq0rieuqcSxtzbA3hRKVfln15eRIIzV/H5EzSX5aHGmvnNRehtKkPEOhEJI4wdroao&#10;Ky5BursZHrRWojbCHjrGfvh+PgMiRbq0IynoTbHVyCtAdd5JfD2zT2VrqShFT4I7t29og6muSjj8&#10;rBlSIYyuZvoI9PElwlKOeH3tNPVFuVrCyMAfMTpgriMP9goxLD2djS856ny/EjFa+IYR4VW/M1Iz&#10;j+N2JHPtIjxvLMXL1EB4WptCX1ERZHjaWoGzoRbcvkgPI52VbIVP6eeDEcZQMwMEevkSoSmFs5gr&#10;7w05RnMQ97+go+uDufYcmCjuI2/E6OhHRDFPdbzohKN4maR4XxD4hPFyXRk6djsp9mX43FYOMw2/&#10;TN8cX4jAl7iru1Nmukvha8yJZHJ8EuYuJKh8v08clmZHYb7C/k8L45/iyJEjvPbNYr2I0azrCry7&#10;j7HbQg9fyEdJZHa/VYVrxQHomIRBPnATQsU/wJrC6Hlo48I4eBUiRW1aidPzewh8c1F9/HstkOrp&#10;wOXFbTifVrw4VjSlxpRdxjQReM1yGH7WlMoIY1vOwVV2VhgnORFRY8cK4yE77sVg71dNapG9Kj8j&#10;jHWHtftVlMKo3FcJo20giSqJKL97h3cKnt08p84rMUZZfRc+DY2TY7xR2wm70/Lx9NUHErHOwNtC&#10;BJOgSizMjKHxTBHy8krxnUSCaRYkrWciiTyXYaDI55J2TSWMZQ9HMT/9RXXsd+/eYp+PntZxNLFw&#10;DcCdO3dWcAkm60SMfAiI0EwSoZnT4OWxn0cuawqjdRBmu0gkceYEXiq4d8RVkU+I27VEILLUFQCG&#10;KzWluBrtyO0LzTBBhDH8Z8KsEEbmGG+qczFbn7QqzYaFUeiOudZTMFXsZ2dmYLpUvUhBUvpxvMsI&#10;UKdXwCeMTiTqZiK2VxrX3hGrrhSI9QzRcOwQhlvL8O4kF2m9bqvA2IXTqvQM+or0azHXXY53JN2L&#10;6gJ8rdiv+p9mKjRVDoqIT2CHua7TsPiZMLoEsOer+VvdOKQUPR3y2xbiSYp2peDmhXJMNOdpna+l&#10;wmdgYImZrlLsttZ8bgWY7S6Cu6LifnDXQcx1pmr4fw/xgU78GNP+P2SgTak89v831m1KJS8A/6Ee&#10;GNowD5oQrk9ukKjxHuzPZ8O2owaGLtw/gefHB/B7fA6GseHwfH1bJYxGpysgJ5Gd3blc+FyvRvDn&#10;GzCUW5PIzoSklRPiiAjehPFeOfTDXSG0cSC2fcR2A8Z75JCaqZtVpKEHSFk98L5fDeuz2XC9lsfa&#10;JUm5kA/fg2VaDBzuXUaA1sc3niRCWkCCpzoiZGCE8eHNLrS3t6vwlIkRu+8g3kwt40H7GRw8qP4w&#10;xCNqH8ovkOhq6gOx74eBhmhfePEFC7MTuHjpBtv82X0yhrXvO3gQw1M/cPNsMvZGqF/yawoj2W56&#10;OkDEbR4PblxG+5UHKFDUnhuefcZtUslgznP42wwRsA+sPTCrCq9fPGDtz94Nkbyz8LOXwuzoZSzO&#10;fMHRhHg8+fgFoxOTuF6bA2Pysh+eWcD4p8c4dKwU01NTKmE089uNuYUlfB9+z5b36vVT1v4nsAkn&#10;96pIQzAsvTHdchoSjTQrWVMYie95YwlmOwrQeSQaV04mwpb9glCAFw3FGCjegzgfZ5ZYZy5SsnUK&#10;Ypv+bqXGoI+83CfOrRNRaDWlivC6oQRvszjxCvdyYsu+diYPH/Oi2W0LRT6xWyh5SVfg2ck4NKfu&#10;x0F7JkLWwcsLpRivO4b240eJUJQhUqM50caNiB0RoovkWp4WJKiaTHfH7CNpK3A3cw+6TiQiSFEh&#10;6SeiN92ahzaS/nL2EXgaMpU2MR6UpaOF2FpT4/CtvRy9p8O4Y9gHY5qU87k0EReOxOLp8fVXDlI1&#10;pQrEeNdchleHuabGlENJmO0sRXfKLkySMp+lq5vKA4IjMUdsj47HoS3jEA6SSi1jf91Ugpn2AnQk&#10;RePi8UT4malbKZwi49mPebqTY/CkSFH50HMjEX0Fhs4kk/ONwfNc7rkxsXMhv2ElyoK435bB2ZAr&#10;q7O8ANPNp9CSsp9r4nXm7juDnqExiSgr0eqovufrI8aHqTncrU5e5aPCyGPfbP5EU+r83DQmJycx&#10;TgSKL82vohkxaiOEQLjStgXoqR96BhOnI/hBXvizYwM4sXdjX8XtNJwctZtZlbhl3MD0R3XzOIVC&#10;+Tmv37xlv0gdf6stfiUPP7Pv0emZH/+uMKanp6+ybQX/j5Hp2sJI+RuorKtHR/dNvOv7QiLcRaRH&#10;b8+XjRQK5f+Xbe1j/P9sshVAR6Du3Kf8XQiEQggZ6G9EoVB+E15hzMjIWGWjUCgUCuVfYFv7GKkA&#10;UygUCuVvY8d/fDP95TPevn2Ll0+aeNNsKSJ7eN86+2c+yvkFSq6/Yb8wHX7/ALo8/v9CQ2EG3tZk&#10;s2j5BHroqcqGl6ZtHboKs7iyzh6DwZbdQyP0MUNElhZw57z2wPv2+8/ZZ2fk2zSmHp7Q8lEolJ3L&#10;ju5j5BuuoRN9HIEfumFbl6vCOmuLpmUycoLPswYIFQOEfwf9qgb43cxV7dtcvAjXfGetNL9C5NkX&#10;mBnpgWSF0Bw7koqpM7sQEBCLuTb1OKi+jnI8Pr4b7SlqNPOtRCIWQVfXDOPdldo+oQFGOyoRqGlb&#10;Bykpy1DXGHNd+evOOLM+Qgy0lOGMF3kuzhbi6cEVX7KKjTG1tIjc/V7adkJexwcqjBTKPwSvMKal&#10;rT9l1f8DawljwJMVL20lYjM4tp6BR/dZGAcqZ6g3g+eVOnh2F0PHxAPul87BseyAKo8oPA7u3efg&#10;1loEoVJsmCnhukkeNl85RJqDqS3c4NJVCzdmHFtQAlwqOKExLSqGZag9HNtq4NFZpp5QQFMYpboI&#10;GH4IiYFyLJQItufL4XmpBhaJimm+PKLY/OqJBozgSs5Pz5DbH1tcRmHi6i81D8UdxlRVLLzcAjBd&#10;q54cmhHGbBfttAwyCxvcKUrD7bzDyPRcMUyEiMxawhhr5ojbhWnoTtEeDL0vIhz3ilLRnRqhNQ2V&#10;WGywShhPpiSjcbd6BhFDdz/cPqU+52P7duEOOUbb4SCtCRfeNZWiylMHTWW5uCpfXVnxLX6K72/b&#10;VtmpMFIo/xbb2pS61cNC1hTG100wOhTNYhilmDXEyAYBgz2winOD1N0NgUOPYHeEm0ZLYGWLoNFH&#10;cGmIhdDEBL4fH8AqSh8GJ4sR3NcJXVdb6AXthnzgOsQy7jgCAz2Cm/bMN2YeCB7ugUmALYSWVnB7&#10;dx9+N7hKiHX3JQS9PQ+Ziw2M8goQPHCDtSuFUejmD7++B3A4rpjVRGoKv8+PYB3nAYmzA5xf3oNL&#10;fgTrc+8j17GLiyolkfGQ96mXiVlcXkS8/erBvo72jkj3MoOxkSmygtWrLzDC2LHXAylBDO6w0+Py&#10;isUSOJsbwdveCheJ0PSd0FjK6CfCeG2/M0z0dHG/vgy3D3HRWXEOyZ+/C26kvMRduzCtMe0XnzDK&#10;9Mww21UAfUVFpKP8NO7Hc+f8sKEUj9PD4WpujKMJR/ClTL2CS2KoHzx0dRDh54UYntVGTLxLsTD+&#10;UjXdmhIqjBTKv8WO72PkbUolwmgSE8JiFMxN0STxi0XI6BVVOvNr1+HTyU0Xp2NgRoTx8ao5Fp3u&#10;XYffnQq4NhSzBDLzmLqr5/pcOSWcJO4Q5KPqAedG51q1hNGtWCEuvnGQDz9gj8cIo5xEiV53KuH1&#10;uQf2aVyzr9DTF/KRe6pju964RM6Fmy1H5LMH8o+cGNrdvgH7BLXQzS0vEYHTPMefwwhjS5w79voz&#10;uMFSIYyeJEp7f+40pjpKMdFWiqkmjWmofiKMyqbU2uJSvM/hZiEZ7K7Aw/xEtB9PQPuJJExfVOfl&#10;E0aGM3nZeHvYgVQQTDDeVa6YckzCzhpylymH0HmKmalE3Qy9HqYhF/BjpGfFtH5UGCmUf41/so+R&#10;tynV1hVBI4+ga8rsC+D16SFcChTLBimEcWUe0/JaBL2qW/UiVaMtjAKPCCJmj8jLntu3fXhnQ8Ko&#10;bEoVWHsT+x0SlRJx0icR7lAPTMP4FicWwe35HViG6iJo6BZEeupmw3tf53H37Ip78hPWakod7S6H&#10;i6GY3c5KTtYWRiKCI0QED2nOEfsTYWyrLMGLTMUUXisQiqSY6y6DhUy76VNq4kAEtAxxATH4WqKe&#10;3u4TOd8bhz210m6Uc29n8KZl9TNJhZFC+begfYwayMLj4Nd3H/KhB3A5o+izCk3WWI3jMVxyuOZK&#10;JaYZWfD/fJ/1Bb7mljISGu/RysP6XnFLIxkeyyFi9QhBHy/DsrkNvtc5QdmIMDJYnLuAoOel7LbQ&#10;2QMu97sRPEKOMfIQNofUkaEo/CB7XK9W7esXGQfhx9I8ChK1Fyddi7WEMT52FyZJpDbdlo803yB2&#10;Yuy+0+p5KGNidrGRH7McztUIg58Ko0AoRklyPLte4RyJHsfOKJY4UpAVn8DOATndWYwTDurFYZvK&#10;C9j0+601I2AJ6o4ns+fGTjidvnqtOT4OnGrD4vw03E1W9z1SYaRQ/i12dFNq49037Dp+DP3v/7Y5&#10;M4Vwf/MAjsdWryywGUgCIohg9kCmMVG5Ej1LF5zpuIHhTy+gt8L3/4MA6UeOYqQyYVUT969hgqHB&#10;frRXF8F4xZe6119+Uj0/vd1buxIMhUL5e9jRwvg3Ejj4iI1IA95fgV0WtxjxpuJ7CEGf78C9uwhS&#10;Ax7/DqC6qBhjF3LRHB/0H0WRQqFQVrOj+xgpFAqFQvlVeIUxJWXjH2dQKBQKhbKToE2pv4C9mzfc&#10;Hfm+AqVQKBTKTmHHCqORtSuKKs+grlw9iYCJaxiqCk8gLi4OUd78i9uuhaHPbuTt+jcXAqZQKJR/&#10;iW3tY9z6BZFlGsIoRGXFiomtNdAzs4FMzxDOTg7svomVHVxcnGFmIIFAJEHogXQcj3aBlQkzNEAI&#10;BydnVVodHTGc7C1hbusIY10JdAQizu9or/g4RAYHa1NY2jrAxclRPbMKSWfv6MweR8YOYF9Zrg5M&#10;2fNwgbmhVGWjUCgUytbBK4zJycmrbP+fqIVRKDJE3bmzyEw5goxTJciK1R4E7nUwD5U5h9lt79g0&#10;RNhxQpRaXMvOqmIbfBCJrkxaISpqKjnBE1uhtSEPOkJzNJ6rRqC9AfELUNt4RjHfpxmqi1OgI3JC&#10;S2M1NzTCPAxlGcz8qCI0Np7VWDWClFurLrel4TTMPMJxajfXdGugRwSXTUehUCiUrWSH9zFqRIxC&#10;fZRl7VLYSfRYxw24V8IIo6MlN1A8q7wByUeP4qgCO2JTCqPA2AXNtSUqX1JiAieM1Yprkfigpa5Y&#10;5T+8P4YVxpqcvYpjiVFbnAyh3S4UJ6rHMK4s90giN8FAXEo2ztfXwc2GEV31+VIoFApla/h3hJFw&#10;suIcrEwNYOUShNI09SwtDKwwWuhy2zHHcDreE3p6unCJ5AZ2qyNGAcrrmuBgbAA9fQMcTwrhhLFS&#10;PVtQfXMTnEz0Wf++WCJ+PMLIiHNDAzkfQy6dWChAxYpydY1MYWigD31zJ9TmEQFWlE+hUCiUrWNb&#10;+xgzMzN57RQKhUKhbBfbGjFSKBQKhfK3sa3CmJGRwWunUCgUCmW72OF9jBQKhUKh/Brb2sdIhZHy&#10;r/F6aBw/fvxAlg2/n6IDM6dozJF7NPGlDwY8fgplq+EVxsOHufF8/xSWIYi5OMPjs4Gp30G45H9E&#10;ZG4+j18HTgVDiOka4vX9Kt5Nc4g6c43XtwphEIIrn6gnDFiHyNwGLC8va/GhLZE3LYPUwhmHyLNw&#10;5d04XtfF8KbZDiSGplhYnoXhisWLf8behMM4nHcR85P9kPH4V2OK0ZlFrXv15WUz63sxze0vLS1h&#10;euILEtw3NiOSd2UPvn+68ZOFrf878rOvoG/C79tqjPZ1wyejiNf3O7yeWkZr9h5eH4WylWxrU+pf&#10;JcBrCiOHTdrLNYVx2xBFIbpjHGI+Hw+MMM4N3+b1/YzSR6P/98LI4lfyC8LIYWjlgOWZz1rLWzHC&#10;mBnjwW6bBiRinghkqJ52Pl58zmBhoveXjv+rMM+wkTm/b6sxTX4BeVEDr+93mCT3NT/BlddHoWwl&#10;O7aP0aV0DPLar3DcexJeVcOIav7E2i2yehF8qordFsisSaT3FUJmOjaFMIbUvYJlVCEiOmfhvnuf&#10;qjxeYdR1hWXYMThmPEZ09RW1XSCFb903RF7oh0vmDUS0zyLwZIF23hUIjT3YspwKBuGffkBlF3g2&#10;IrJlHIHlT+Be8IkIIXO+Akhd4mEZcYbsT8Ca5GPyGtk7apW5krWFUYSaziu4eucJJmbn8b1POw2f&#10;MH6cXcbNggR8nV9C3ck0zC8vISuWi5wuXr2Ke49fYnZhCZ/uKidSEOPZ4DTmvo/i9rWruErSlKeG&#10;sL69qZns0B2GR/2TmB+6xeWxjcYP8nLse/UIn8ZmMDv2nl1MmBPGOYwNvkJuSR1+LC4hx5ubGSit&#10;6RWW5mdw68YNTM0v4n7tIcXxCTzCGFHTg4mPiuMRLrwcw5ta7rwY1hNGhnsDk7hRtc7ammID1Fx6&#10;h7nxt9AV8PhXYBTdgeiuSdjFZsK/uo88pzMwNOJ8/o3fEVrzCq45TxHVOQFdsQRiMzn7DDDPsONu&#10;7nkw9QzUKNOLjXK7CzZSGZXAu4Y8vw19cDnWxWIXZM76pKGtiO6chFvmJchbphF4vJi1m5HjOeb1&#10;I7T6Pntsy7BUiDWu8+zNPizOfYOuYn8jDJNn68WNGkjZ6RIplD/Hju1jZITRPVpZ2xSSF8sszOzW&#10;F0ZVGWa1iKx7otr/WcRoHEleYhrCKDKvQVTdI600G8Uk7f0qYYyoe6bY10fIxTkY63Ez9PxOxKjZ&#10;NDj6tEXlc/Dbg+aOLnS2X8XMwjIcNfKtJYz7HS3xiojErgAjTJLycg5wE7O7RSehjZR1sbsTi8vT&#10;0JcweXTxdmwOXz8+R3NdJewNRFrlMbS9Gcfw4xbVC/VU43PMfFbf1y/zyzgmd1MJozJivPZpAq86&#10;mKXShJgjIrnHgrPr27hhYWFUlZ8/YhTg28Ii9vtYQahnjJmleZjrqs9tI8J449N33KnlZipaCyd5&#10;HF4Mfserm+c21JTqc34WNrbW3L7AVS2MVuUIq72vSmeecB/B6eopHDcnYpTAt34S8sr7cDlUBrFM&#10;PU9vWMcMLJ0UszDJ7BHeNa3ybXbE2PygF1/6nmFfmBevn0LZKniFcdcu5dRp/78wwugZp5wPVcwK&#10;o6n1SmF0WVMYjY+RdIV1qn2b1BeIKj2n2tdkpTAKTYoQ3fxBK81G4RdGpUD/d2HkixhDqp7j66tu&#10;BPl6w9tnNyaJMLpp+IsfDKPvovqcGNYSxupHQ+i9dwH+vj7wk4exTZ4GGk2eEn1ThEXF4vnoHF53&#10;KCoaQj3cfvsVww9KVOkYTtQ9xuzIPdX+xOIykoKcVjWlqoVRh4j6ErrPpmH//v0KmHlpFWV6F2Fh&#10;ehj6yn0F8tQuTPd2wfLoNYy/uqDlW1cYjVwx+WMR2T4ylX9NLE+TsoZgtIGIkRFGW0eFMIp81cJo&#10;koPotlFY+cfBQoGpo7qlYHOEUYHEDIbuMfCp+YKg41yLR3D7DHxTS1THZlCm32xhXFhewolYLlKl&#10;UP4k29qUupUCzAijb9EH+OXfQHDDN0TWci9YgcUR9iUTVPUWIRVXyfY0fE9WKoRxFl7ZVxFYO4rI&#10;hjcQazThiN2yEd01h6DK1whpHGRtprG1JP0V+Fd+RnTLALtt4eBCfCI4530kZU8hsOI1Aqv7Yeuu&#10;fX4rsUzo4MqqHUf4uWdk+zJMHCx+Lowk2vFvmkVE8wgCyHF8j2sLy0rWEkb7A81YnJvE7Zs38XVs&#10;CP1jM3j35Bbs2UhPB977CrBEXlJ9vb34NvKCta0ljIdbXuDH9Bhu33mI79+/YmhuEc/v3SJRjx0G&#10;xr6h98MHfPo8iMWlJTRmcU2W14fmiGB9wU1yfI6L3LkZOuI7EbpvowP4Nj2P8Q+3ICOi8jNhdIk+&#10;zpY9PtKP3o+f8PR8ElcWiz6miLgy5X0e/opEL4WYiU0wOLWAr7PkRbxbubKJIR68fI/eT31YXpzF&#10;B3LeDy9y95cRxtHBPnwaGGWPdaVo7Q+YNAmufYbvHzf2YZV+UDl53sizmXsN8rOv1cJIfHYn3rDN&#10;mcyzFVQ9AJlEPcG8Q+Ewotq+sc9DUOlNlZ1hkfyGufsttGy8iIwQ2MA9U4FVHxHVOQunIB/WJ7CI&#10;RUTnHMLq+4j/LQKzS9X5TPYgmvwPhdS8R0DlR1i4qY+Veu4eZsdeqdNugOeTy2jPUQsvhfKn2NF9&#10;jK5hzrw+TQSi1U16/zpGhtycsZuBvv4GIqm/AI+95fgx+RkSHt+mIfPC3OIiPr5/iyhDHv9a6Eax&#10;Qvjfzi0Ay0uL8FFUdv405+724/OtjX28ZmDthbdve7G0uIAI+817FimUjbKj+xg3IoyUf5tLT3sx&#10;OTuPuYl++P6KWG0x+v4l8C16SqLMQUR1zcJtt3IS+t8kKBNLC1P8vj8A84HShbj/j0oShcIrjIGB&#10;ml+zUSgUCoXy77CtTamRkZG8dgqFQqFQtosd28dIoVAoFMrvsGP7GCkUCoVC+R14hdHb23uVjUKh&#10;UCiUf4FtbUoNCAjgtVMoFAqFsl3QPkYKhUKhUDSgfYwUCoVCoWjAK4z29varbBQKhUKh/Atsa1Oq&#10;u7s7r51CoVAolO2C9jFSKBQKhaIBrzAKBOplgrYSKowUCoVC+dvgFUZHjfXdthIRXdmCQqFQKH8Z&#10;29qU6uVFV+amUCgUyt8F7WOkUCgUCkUDXmHU11euEL+1bKkwCsRISM9FTVk6uy+UuqGoqEhBKVpq&#10;Tq7O8xMkTqGoTA2AqfGfuTcUCoVC2R54hdHGxmaVbSvYSgE2MLOCRKiLunJOGDWJyaiAk6l4lf1n&#10;2AYfRKIrv49CoVAoO4dtbUp1cnLitW8estXCKHJEaXqsto3gdTAPFaWn4OnuChufPciI9SUVBFsU&#10;VJ+DrkiMwL1pSA+zh7mRHrJKz8LdyR4O7hGoLzkEHaE5Gs8WI3mPHOZ6UuSePQcvRzs4uoahJGsv&#10;OaYTWs6fgQ+xuYQeQ+7hEPaYJbV1CHB1gK29Awwl5L6XaZdr4BCI4uRgWNvYwcPeeNU5UygUCmXz&#10;2eF9jKuFMbm0HsYa+0oYYXSxNmS3j5WeR1lZmQoPYlNGjAIDJzQ31qp8pcV5rDBeqMvmyhJ7ou2C&#10;2l+YncwKY+3p/YpjiVFbnAyBVTRKkoIVttXlljDlSg2RW16NU5lHYaRLv+ClUCiUPwGvMFpaWq6y&#10;bQV/XBiFFmg8s7pplYERRkcLXXY7/EgednuZsNuGDr7sX3VTqh7OEQHTE3D5QgNI1MtEjJVp7L6O&#10;jhTNzbUwEHJ+Tzd7VhhrckjkyPo5YdQRmOJCbSGkrI1BD3UryhVLZey2QN8KDcVJinQUCoVC2Up4&#10;hdHMzGyVbSswMjLitW8eIoQEeqj2RUaW8HPkxG8lpk6+MNSIypx9ghAVGQFPRwt2X9/SCS7GivRC&#10;PYSERyAiTA5DEWOTISxIPb2dQChDKOsPgaGU2ASGkHsr558VIMTfjd0WSgzYdJHhodBnyllRrkjP&#10;GGERkYgIDYaMPQ6FQqFQtpptbUqlk5VTKBQK5W9jh/cxUigUCoXya/AKo62t7SrbVkCFkUKhUCh/&#10;G7zCaGLCfXiy1VhYcP13FAqFshnEZxbhY18/8nfr8fopOhCb2OLNxz7cbCmBCf12gZdtbUr9Ux/5&#10;bAjLEMRcnFltF++Gb95tBJ8fR2Ru/mo/wbloBDFdX3h9m4V54n1Ed36HjMfHh5HXXkh47L+E3V7u&#10;2hu+w+eQD3+aVYQiZPSxNh+qedIpMYd7dw28nl6D/G0Fj3+bMHZA4PBjDVs0gl6d19hfjXVtGdwv&#10;n4N89C5Euv9thRqTwlr4Xz/K4xMgOuE47vc8wbOnPShJVw4DWhuvhjdYXl7W4nrVLt60DMYRxXjw&#10;4AGmFhbRkheu5Xs0uYiOosNatp+xp6idLWtmfgnlFvxpNg2zIizODG3py97Eby+k+vwf8G05pn4w&#10;9Qjk9/0GN0cW8Pgc/1f6/zq0j1HJWsKowCbt5ZrC+Pchgn/DHMx5fb+OdXbfLwlj8Pt2HvvPMTxZ&#10;8n8vjCxSGYK3UhiFpqgqSIaQ2Rbp4fbT5/DQl6xOpwEjjB/aknl9P+P1xI//LIxKPk0sbL0w6iRi&#10;eXYYxoohT1tB8MU5WLg58Pq2nLCLCK+5ye/7De59XcLtcjoMjA9eYXRxcVll2wq2UhhdSsfgcfwt&#10;5GdeIaxlEhFnrrJ2i6xeBJ+qYrcFMmsS6X2FkKlhKoQxqHUMgZVvEd01C2t39dR4vMJoGY/AiueQ&#10;131BdPUVDZ8QDrm9iO74jpD6IUSRstxi1YP5+fBrmoGtg6JvV+BAosNpGBgyPgl7jMCzA4hqG1Gl&#10;l9jFILB6EBHkped/bgRBZ8lxLnyA0CGLpH+ByI45yJl8DCVtbB67rLcIO5HDlSHej+jWAYjY8gRw&#10;K+kn5zpC8s3AN017HtnNEkbrtgb4vb6CoIGHCHzO/QZK+ITR4dYVeD9qhf+nB3C724iAgR7Y7HJm&#10;ffbXu0hZ1xA09AieneqXvn4ZidiGH7DH8Xt1GW4Ncazd+HQRvO+1sPi+vQP54B1VHseHtxDUdxP+&#10;vXcR9LaZ3H9iVwij2MZcwX6VMArsPIjvEfxfX0bQ4EO4lGmIB48wiiLSEfy2QbWvf7ocAS+4KFro&#10;vAvykUfkfC8jeLgHtkncfdYWRhlCSBojd00BFGHXiQb03L0IsWLM7Fr8TBiHR0cxNj6BxaUlXK2K&#10;1/KtJYzDfW/x+cN7TM4t4GXDMc6na4rh6XnMfB/H9+k5zA4/0WqxWCmMUodg/CDHNFWKmCQSS/Nf&#10;YEb+FyWGbpj4sYjv418wNTeP0SdnVfnWRgAnjxgsLU7BwWj9SonIej8iO2e598OFfoRfnIWFC9e1&#10;Y5nyHNHtE+z/Q3TnOGQyIfl/O8D+L0USYQypfsNu+508p1XmIonEe7vytGxrYZX0kJQ9idA68n9H&#10;8E/L5XxSB0SQ8wqrH0BE2zR8kzOJXQDXgmcIPPcFUe3j3P80wcRGfZ0Z5x9haWEWvnrax/kZH+eW&#10;cLE8BeItrEj8v8IrjLq6f6apYCs/8mGE0euAt2JfSgRwFsaW6wujqgyPdkTU3FPt/yxiNI7s0BJG&#10;kWkpopvfaqVZD72ASkQ39rDbpgeuIrL2mpZf4JirJYyszbmYiO+4apIA3/InkBkyfSv8EePawkjK&#10;kppA19oNetYRCG2fg0BhZ/hVYdRqRn2nFgQdiQxSRzvoutjBb/ARzMLU/UBrCaNbiQ0smttgG2YC&#10;m1t34HTUk/Pr6kHmTMpy9oDf50eQKsTB/cMDeF/Khq6TDYQ8swVJgvcgePA2F3ExhGcg+EOHyu/y&#10;9C6cj5MKkUIYvW83KbikEkaHNw9htduVyyOwRMBgj7o83ohRDI93D2DmwVyvAJ6v78J6twHrCxjq&#10;gWmg4v/N3Jrk5X53VhhvHiOCbAWHG5cQ+Fq7OTq5rAPX6zfWDLayKbXvolzl0zO1gpu7O9zdvLD8&#10;Yxy2Gs2QawnjTcVkFvYeJ0h53DOZUNKDbz1qUeidW8aJOPU3BHwR4/mHA/h4s4Tdrng+jbddBex2&#10;+dMJ3M9XToghxOj0Ag7qa+ddSVxaC8Ymp9BZmaL+LX6CU+EwvA9GKPb1yf++Uhi9Ed1C/i8UYmEY&#10;2YSI0kZFus2KGMXwqZtEQGYB9CydINBYl9a1kVSio3cr9s0hb59V+TY7YnQMSMKXbxN4/7Sb1/8v&#10;s61NqXp6W9dBzgijW4Qy8hWwwmjusFIYbdcURvHuhwit6FLt26SSKCyvSLWvyUphFJrXIrruiVaa&#10;9TFCaMsMDCS6CLxARHxFFLCWMEY1f9aycWxAGCUJKmEUezaTcgZgtzsPFlHlCCfRpp5GPuuTn+CT&#10;GKTa/zn8EaPQwx/yoXuwr0yGaSapfZNIz/qA+iMvwxPFkL/TjiLXEkahTxKCP9+AdV4CKesw/Ace&#10;wUA5+QKDvhmsakvh/+EefK+pxUOachrBny5BzEy6oEy77xSC3lxQ7TvcvQ73KvLc/KQp1bm3B0Hv&#10;rsC3p1OFsoKxVlOqNO4I5APtEDh5kcjwlsoeSIQx8M0ljbKaWDsjjPL+m/B92EGi0h6Y+/z+/8pa&#10;EeOJ8z2Y+z6AmsoiFBaWE5GbgpvGvXlFhLE1P0orj2ZTqqYwJtY+JxHfND5+/KgiY6960ouP3xZQ&#10;abcykgtk87jqSjBPoseDigio7tUsfkx/1SrrCNt6sh4Scj6zcDVdeZzVuJWPwzVEuSA7eT+ohDGQ&#10;vBNmEFLzFvJqBQX1qnyb2pQqtYPDsZvk/34S8rwa1ubeNoPIpiH1sQmq9JssjCNLyyg9ys3sRdFm&#10;x/YxMsIYcn4M1qEJcC9lmiFHWbswqIk8+FNwSW6B/MJHsj0BS+9glTAaee6BU85rRHVOQl9XXZ5e&#10;WDWiu+bgfLQB3mUvWJvUWk7S74bNkbtECB+w21IDZr5VIm5NU4jp/AanIw1wyrwLC3vt8+PDOLEH&#10;YedeIqpW3cynY+jDlmsUeYFcw1dum0TaIrMAGEW3IaplmLWpXswKnPM/k/P9zh7fPfchazOIaiS2&#10;GTgnNSPkDDnn9jGYuftCuus+oho/wthrL7yrhhHaOA6H6KOqqNEwuB3RF6fhdLgR3oXXtY6zGn5h&#10;FPsxTYb3YLIrCPY3OuD05A5cziVCKBOyfmHoPoSM9MC5KQfOt7im37WEURRfADkROMOYIDg9uAyf&#10;97dgd3o3BKQy4fakCXa1x2FVlQvf/h743+GiGIOMEhLB3ib3IJAjMgACRVTACKvPgxrYX22HfPg+&#10;RMw5/UQYxb4J5Fp64P3gLDnOSbhePqGRTgSvvkfwf1wLm/pSmASoW0V8+x7A/XYL3CrVlQxpTiVb&#10;lvuVElhV58ChNJK1azalivceZZuHZQbcvWJou/UY9y+VqfZ/xlrCWHrlA358e4f9RzLwZXoW4wtz&#10;KD2mbk4tujeCxR9T6GprwevHl1jbWsKoYx2C6flFzHwbQHtLC56+fKUx3aEOWl+NYmFuHK3tl/Dp&#10;lrqpvujhN3z80IelhV6VzcwhHD8Wl/B98ANaSFkv3mv+Dj8hqhmLEx9X/S/woR9MKq+ksmwTdhju&#10;JeQ9oNGU6loxyv7vuCSR/930mzDWk6ryOZaNkwrlFzgcboDrictaLSuji8voPJ2g2l8bCdwL38Ke&#10;lGF/tBPhbdMIKeMqRDqGJ9mul+DKHuJvgndOizqf6DD5P5yDX9412Cd2wMJTLWoOKeewMDuuVaFd&#10;j+rX03jR+Bd95/EXwSuMW7/qBcdWC6NrGNcftTYC8mJWP/T/GiIxv11ivPVfCwsc7Xjtv4PY9s8M&#10;L/rPCEREbO9DavF3Tgjv6LAdX4kLcHdgGk2BP/+AaGNYsn2l17paEW3G518LEakgT8PYnM+3cRaX&#10;F5ERvn60uhUkn7uPqaH7vL5VSE1Rd6GZjdKrU0L50/zj8Arjn2IrxzFuTBgplK1HlpQOj6dX2MjQ&#10;IZM2XTFYu+3Ck7ckUiQv5+FH2k3ofwKxZThs9lfD4/QThLfPIKLxV7s+VuKLpcV5mPH6tp5z9wfw&#10;snUj0SplI2xrU+pWIhBJIRBsT+2NQtFCJIZA8msLY+90BAIhpFIpRCJ18/AfhRxfICbvCLEEAuFm&#10;RPDc9fD7th6xRLLu18mUjbNj+xgpFAqFQvkdeIXRy8trlW0roMJIoVAolL+Nbe1jdHamfYAUCoVC&#10;+bvYsX2MFAqFQqH8DrSPkUKhUCgUDXiFUS5XTxm1lVBhpFAoFMrfxrb2MXp4ePDaKRQKhULZLmgf&#10;I4VCoVAoGtA+RgqFQqFQNOAVxvBw7aVmtgoqjBQKhUL529jWPsbQUDqBLYVCoVD+LmgfI4VCoVAo&#10;GtA+RgqFQqFQNOAVxri4uFW2rWCrhbHj+RBmZmZYvo/c5k3z/48A/hH7cPvJW+Qe2LplvCj/3wj0&#10;DLHb1xW6egbY7efKm+b/CW83ZwTZMIuC8/v/NTycHRHhaAwXRwdE2uvzptkInz72oiovFXoi7ZWJ&#10;ynoGVO/S6dfNWr6dyLb2Me7evZvXvllcfjeOR40pWjbTlg6EjD5mkQ/eg20mt2L6ViBKKSbHeQhd&#10;+01ajkYkg9/gYxgYyVS29veT+PruDqSK1egZBn4sY3lZm8O/tHDr73O4/Q053gIiPYyhZ+yLJXLs&#10;wUtbd4//Nu63VOLOAU9Unc7Fp4JoLV9HVRHmukvgobES/5+i4tQJ9Ka6Ii/7BJ4nOPKmUSGRYaq7&#10;EgZrLGTN8KGpFKNn1av9M1haWiPIwVTLxpCYcgxTtfEwdQzFXGcu+6waWVjhUckxfGgswdt0/1V5&#10;HGxtEGStt8rOIjXD985S2Gg885vJXHchXPiu3dAVc10lCDHUxczFChT5G6l8tpZWCLVX7/8MAz1b&#10;9JBrH2wpx+NkP940v4TYCF86yhGoK8OXrjLYinjSrOB6dSFeJJgh/UQWRnMDtXx7T7WyCz77ma1e&#10;ti8m8TaWPnausu80dnQf41rC6FWzn9sXiuHV+wA2MRt7oLedFcIoCy/E4uw4jFakY4QxPnT1C+pP&#10;wAjjWP9rPC/fjT1tvRjoH/qnhLG7tgw39rmj/NQp9OZpXreMvMwrcIKIxJUQSw37X8gGhJGPpKOZ&#10;6C/Zxetbi6MZJ3iFsSTnOPoz3VbZ/wRrCuNPyD56DBPFv/YxYX1J0eYI42/QXH4aTw/o49jxTAxn&#10;rz6HEzcGMPq0aZWdCiOPfbPZ6uOsK4wEp0e3YZ9oRbYFsGprY6PIgN7bkI/ch1ifq9mbt3UieOAO&#10;fJ90w+PeeYR8Os/a7a9dgkeVC1eWazyCP3RCwGwLJXB/2EXSX0LI4HWIpYrjOwXBh9iC37fC48lV&#10;+D5jVnW/xfoE9r4IGu5BwIcbCBp6BNcKxZAZMz8EjzyC/4tu+Pfe0BLGE01PMP66g0unASOMx8jL&#10;2dLSkkUs5Gp+jfdeY2ZhGZeuNWFseADT84u4nR8L49QOjI5NYvb9BXyf+oYvE9OY+fqCvRanI51Y&#10;WlzAt2/f2RXKE4OZe6WD22/78GNhCS057RgdGsACqWFWpfqzwvi0vR5j4+8wOjuNkqZXKmE8dv4e&#10;W8a3CVIWSb/X0YC1u+2tIvuLmJr4hvHxcUyTe83YhQaemCfpZqenWPvEtxG46HLXePH1CMbJOc0v&#10;LKLvThlrY2h5NYb5uSl8HhjByMvHWB57xtolBq74/mMR05MTmP2xgNFn3G+4Fuau/rh9+/YKumGy&#10;Tm287UwZaiPtkZJ6Aq8yg1T2gMAwTJ/bB0s7R8w0p2rl4eNSVSk+1ZzAeEcF3lemY+piJQr8ucpO&#10;TcEpTLcXY6SpCLOtOTBmF6iV4GHlSbyvyWaZJhHNq/RgNr3EwBxjRJTHLuRjkvx9dEjxzK7FCmE8&#10;nZ6BkTP7OJ9fDFv+1/YyPD/mq8rTczYbg82l5LyKFOdwAiESzpedlYGZjhKMNJPzbT8FU40FdfmE&#10;kck/2lqKqZbTirKyoavwXa8uwRQ5xmhzMSabsmGuOMfstDTMdJEotjEfw4RHR91Zu0DXCJPkXnxV&#10;XPvt+PVn29IUxlMZGZgqCWO3TW19MEvK+kLKYv5WBJuz9jfk/EZaSsm1FajO10RRVn1Rvuq3mmnN&#10;hZ1UHYXxCqNYF+Nd3G81QaLAF+R/irG7unmqyv5Ql4+5i2U4aMm9n/bEHiTXXoaRCwXkvErgprv+&#10;Au31pbm4EijBkaQUvE+xWZ1GkIOlyX6IV9j/aWE8cuTIKttWsF3CqGxKDRntgf+DStYudPOGfOiS&#10;Kp3e2RZ4nj9Mtj0QMnQHUj3Orr8vd31hVOGgLYwsjmzzqsyKaV6VwPlmO4wsdOD4+C6sQrh/NB0d&#10;Q4SMPGRX5LZ/dBMeZ/ZwdrEM/sNqYSy79B7DD84q8qhhhPHLSD/6+vpY/K3UEfGDiWV8vlHCbrsF&#10;F6PvSTu7vSujCcvLs4rzd0Xfx3fw0DXE/OISTgRxTVrOqdewNPac3Wb4MDGHpy3p7HZ41T30dJzm&#10;hLE5B41PhvH9fRcylMJo5YdZIrBSRV7JoUsYe8Mdu+7Fd0x8uAk7O1sY6qmbnX3TzmJpYQ4x3g4w&#10;N9WO6sVSPdjY2sKOvKy+zCzCl3nZWu7G4tIy7BRpXHMfqITx1K0BvKpW1+hnlhcR7/jnmjQbS0+j&#10;3lZCtsX42FyGkHUElhHGDldD1BWXIN3dDA9aK1EbYQ8dQ19MNmSqXlhpSan4cNRaK2/5qeOYqEtQ&#10;7TeXl+LJYYUgGNliqqsStgofLwphtDWUws3Vg4hyBZIMtNPUF+VqCSMDf8Roj7nOfDgorrc8j4he&#10;to/K/ysRo5lvKCZbj6v2j2Udx61w5qUuwqumMjw74g0bY31INYT3cWsFqsMVEbpYD6OdlSv+R1fD&#10;CKO/oQyuju5EaMrhKuGE5k1jKVrlulw6PV/MtWXDWNGcyxsxOvhiqi0fQsV+9KFkvEhUL7XHJ4yX&#10;zpWhc68yjQz9beUw0/CLZaYYaS9HtZe6O2Wmuwy+JtyznJJwFHMN2k3cv0cclmZHYb7C/k8L458i&#10;OTmZ175ZrBcxml+5Dq9O7hyEnr6QE6EMeH1NhUd9IonYwiEfuKl6uNcURveEjQvj4FWIFLVpJU4v&#10;7iH4002N41+BTF8HLi9vwylX8QJa0ZS6u/wKpkk0qVkOw8+aUhlhbMs5uMrOCuMkJyJqHFhhjLfm&#10;Xgz2XiSym/6o8jPCWHfYTLXPoBRG5b5KGO2C8IOI1viXL/iioO9pmzqv1AS1Hbfw9fsMqam+UtsJ&#10;B05W4NPgFxJtTsPLTAgT3xIs/pjCxcazKC+vxiSJBNNI5ULH6wiJPJehr8jnknJVJYwVPaNsHuWx&#10;v3wZxaGAtT9SsHAPxMOHD1dwHaYb6L9ZBRGaSSI0cxq8SPXkT6tgTWG0DWZf1kMkKhpQ8DpNGQUJ&#10;SERVivfZXISj5GptKS5HOnD7AlNMEGGM+llToUIYB5nyG0gUUsdUELXTbFgYhe6Yaz2liqBOZKRj&#10;pixC5U9KP463GRsTRtfgSDZSY89Lwc04xXURJHpG6MpOIVF2Od4eD2Btb9oqMNlWpErPYKBIvxZz&#10;3RVs1PnpfDG+lO1V2T8S8a2wU0RjAlsSteXB8mfC6Bq46nyfpKg/fKorLsSTFcJ4u6mcRMTFWudr&#10;rfBJyf/IDIkU99lq9r0KMNtdBDcZt38g9gDmutI0/L+HcG875sffrbLTplQe+/8b6zalkhdAwHAP&#10;9M0ZoRHCnYiQfOgebGsyYd18BoZO3D+BV/8j+D46C125Pzzf3FUJo3HhWchJZGdTdQK+d84h+PN1&#10;6PuSqE9kQNJ6E6KICN6AQZg3ZH52EJhbEVs0K5b6od4QG6qbPKSRh0lZPfC6UwXLsky4XM5l7ZL0&#10;IsiH78H8kBx2dy4jUOvjG18iBAuIc1HXHhkYYbx7uQWNjY0q3KRCyCOi8GJyGXcaixEVpW7mcwiI&#10;QF7tTSKMb4k9AnoaL//u3u9YmPmG1vbLbPPnjdNc9BoRFYXByR+4XHIAYf7qWvCawki2L75hxG0e&#10;ty93oLHrNvISnVh7/ZM+XOtuZ89zcGwai/MDrD0gsxLPn95h7T2vB8jxfyDQUQazYzexOD2CfbHR&#10;ePjhCxHTSVyqOAYDEimMEZH82vsAuxJyMTs3qxJGi6D9rMhPDL7BBVLesxc9rP1PYBG6HyMlGh+a&#10;WfliuuU0RBppVrKmMBLfh9ZyzHbko+VgOLqyEmAjZqIFAZ6RF/nnghiEO9uwyG2M2fT2LqHsC/ra&#10;kQh8ulCG6cYk1XF40WpKFeH9hVK8TueiPD8na7bs7srT+JATzm4bK/KJvSLIS7oCPVm7UH9kL/bb&#10;iVl7LznfsdpUXEhPZM9jl546Urf1iCF5ytEWH45HefGqFoUDew6yaW+mxaA1IwH+imfya2c5e+8a&#10;SfrO44fgwf4PiXGvJA3nyf1oOLIL4ySi6i+K4o7hGMaW01ecgHPxkXiUuX4/oKopVUCi+5ZyPD/I&#10;teRkHU3FbGcp2hOj2ObZ18dDVHnkYTFEKCtwP30XGlMPYJ9CqPqJSM+056MpIRxt6QnwMROp8rju&#10;SmQ/5mk/HIFHBaQSztj1PdkPewYqk3DuYAQe58SydiNbZ2KvRJ4X99sy2Cru47XqEkw3ZeN84l42&#10;b5Mb0zLBHUPP0JhElJVocfiV1hEB3k3O4UFd5iofFUYe+2bzJ5pS5+emMTk5ifHBm7xpfhXNiFEb&#10;EYS/E038IgJ97S9czVzT2C8/Z79+xvE92tHbv4KrC08fCcEl7Rpm+q7w+igUympevHyFRfI+mR/W&#10;fl+WPPzMvkenZ35QYdxqtvo4YokEUqlUAVd7/a+sLYzbi4Rco0ijb+VfpajqDBpbuvHszWf2k/OT&#10;u3/eZEmhUNQw70qR4mM9TUSa71KJOurdqWxrH2NS0jpNOn8jEl2IjX9/AC1lazEyMYWpqSlMTIwh&#10;oRUFCoXyG/AKY0ZGxiobhUKhUCj/Aju6KbW07SYeP37M8vDWOd40/yrGblFobj6n+tiBspriumak&#10;7uO+btTEIatZ9Vw9vtXx049oKBTK/x87WhiZj29edhfC3d0dbq52nN1/P7yu1WvhVhGzKu9mIIrL&#10;gnzoLmRW6q/EfhVZeg5cqg6p9o3STsIx5z/MdSmSoH/yBz7erIKXu4tqeMne6N24d0ION7dAPMhX&#10;fkEpxJ2iNPgq8/5hwqP3YmoDg+H/K9EHDuJqojds/CNxJ4P7gpbB3sUDCSXXsDg/DW+Z+qs+qbkD&#10;+0x5eFZj+fuHVYOgKRTK/zfb2se4HeMYdaKPI+BZDST2VirEFmvMyfifEUHfhxuS8LvoVzXA7yY3&#10;dIPB8d4N2O3lPsP/HWrfTOLTVfVMMUqOxidh6swuBATEYq5NKUYiTHZVIHJF2vXw9o7C9Dm1mP8u&#10;f0oYD6RmYCA7GC7RhzB5dvV5HyzqwtLs+1V2oeg0FUYKZQeyrRHjVrOmMD7hZrtZiSGJxgIHHkI+&#10;/AjeitlhdHRsuFlyRq7BuPIcO9Yw8P1FCNmBvVK43u5ibcEDd2GXxk3BpRyIz+ZbMcDf4lwtgoeZ&#10;9LdhVV4FvxvcYFzr7ktwLMlC4OAjEmXeh6NigLKmMApswyAfvAaBYliIbnwy/Pvuk3N7BN/H5yFi&#10;xl6Z+JH8t1Uz9eiYOLNTzUkUEwrMLC8hI8qE82lwKO4wvhXI4enqh+la5cwZPxFGkT5uV2SzY6um&#10;2gpRFcpNFdfXUqY1kJ0hTlcMewc3dnuiMRP1p7LYsWUDFYegR/JIdQ3wtPo08Vfge3MeMhy5igor&#10;jK3H8P5CMet7nhOjinCjI2PxraOclFOOt0XqCQu+k/PVPPZQvjIClOJG6Qn2fKfJ+VZHqId47D6c&#10;grepbjC1j8VoiWKWIU2kEewXrpYr7FQYKZSdyY5vSuUTxuD+2/B61MrieoH7Mlbg4M7OSSpmBUUA&#10;t/cP4FamaFI0MEMQETkLxdRoHq/vwD7FChYNzfC5pIgwBPoIGL4PmZXmp8zaM98IfCJZEVWOd7S6&#10;cUNLGH0ucdN4CcLiWXFkRIARxoCXTXDuPM9OE2fkws0vqmPuhMDhB4rz1YFBTRO8mrhrsb59E66F&#10;3OwiBmkFCHpayOUhLC8v4oAVt62JWCyGiUQIoVAIU5nyGtYWxoKck3h2mJv1RyA1wmxXGbwUs4Cs&#10;GTEaeJN0pYgx54bOjBCx8zCV4u75ctQoBq8bmjli8mIxu80I43T7KUjY/MwMH+UIInmlMiMicKVw&#10;YafqEuDm2QK8XDGTTEwkEdWWU7DT464lJeUYxis40ZMZ27HnG6aYd1UslsBA/D/27rorqi/+G/5j&#10;uK91X9e6r7V+y+mgu7u7wxYJMUBCBRFRUgWkpVG/dit2NyJh0M1zed/7nBmGGTgo2Ojnj9dSzt4n&#10;58zs8z77hAgikQSmcqFL0V35hjFabTicGkZC/k7/ZMMolBil/tEs4Z3V/W157jz82ndr/tY2jHNl&#10;c5wvndGkQj1Gnvq3chg2jLJNyQjrm38eq0lVs0HD6FGofYak/yaWWm/wj6HjG8a71TCJ9IDNpQvw&#10;adasD/9s1wXzDriSz5eJWKMZ2qN5OLn74xsw85w/9TrCEuPe9ct9b+PSDeOZY0UGyWycJbdN5pqy&#10;LzWMoy0HFz2r8o3+dLS44QtPpXJPVQm3UcDY1A3jbft0Fw6V7NuLnjLNE0I427YmYrh+N8y0DTWn&#10;ojAf9xLn3mohYfMow3an+fIvMl/HN4y2etPjUMNIyN/pt/YxpqX93P6jFZ1KVVoioOsWXAo2wyhh&#10;A3/60WaDPX9aVOLmzjeMElsLiNXzDwqQb9nNGrDrsNu9AeroAJglah83JZLydSW2fnzDqHBi/7di&#10;Sc/IlT+NarstFFLfAPi+urGshlHXxyhTI7C7E6bcI+BESvg8uwaf0wdgsi4I6g0xBu99tG9rh1fF&#10;WoS+aoNI736+gs6PeH9juVfoahrGPE9HrNPDlUVExmOsvQB5sb78sLQIzdsMOI5OPhjvOIzscA+s&#10;83VFpIkYMpbK7O2C+IbR3lQNhW4ea7A1cSeGGvZhD2v813k6Y3eg5jTnUg2jSCxDT1sZTm0JxpZA&#10;f/S3luK4l+aAJG9vNvordsDTXM3Px95I87i80NBYfnl3BTijIH0HRtoO6R5l9jU7K65gZtjw+a0c&#10;ahgJ+Tv99X2Mb++dRm5uLvZlafuhnAJhs0P7SqeFJEaw3J0Cuz0pULloL8ix94H9vu06ZsGahkFH&#10;bQWrjGS+zGaX5gHKIoWrwTgc2zRtX5exPWyyU9nf62BS3QLfDs0zEo02b4F5uDbJWbvBbu82PlnJ&#10;otfCOmn+uaaK4GjY79mk+1u9YS2ry+bB6ht56fUdWjrB920n3A5qnxk5RyzBvd5R9Dw8i/TUrV+5&#10;1UCEvE1RyN+sb/4B1SoTc+xZH8EP3xdv+DBkV0cn5HH1N0Ug0VECB0dPg+kEL3i6hq21DXI3asr2&#10;RWtO0To4uSJvva+uDldmr9ac6hSxA5aMteE4wKYfYaV94wGzf8HyHoifP8Xqol2m3Di/Zd1isT5x&#10;Gyo6OjE9/gkueq8LMo/cxu9T+/MuUcNIyF/orz6VGs+SSFZWFi8jbf4p+b+TMsgTqugQmCVtRkjv&#10;LVhGCj/n85upLWCyMRqOLfUIfXty0WnLOVbeYcjavZ1+1L8gYcdubIxa/BJXs+Ctuv0qKy1pyW1M&#10;CFmdBBvG9PTvf23JcvwtyXQlHIr3wqkwE3b7EiFe8OqpH8LKG/YH02AcPv86HkIIIcv3W/sYf/Z9&#10;jIQQQshK/dV9jIQQQshK/dV9jN/D3M4JLg7Lva2BEELI30KwYczIyFg07Gf4mQ1j6I7D2JWajOTk&#10;ZATZa97AvVxi+2BU7F788GhCCCF/v9/ax7h7t/YG+p9gbU4ZTBXCZVK5CeQyJaytNTd8y9QmsLGx&#10;gZmxEmtEYtiHb0ZBogMsTDS3bFhYWrO6Vvx9hdzfVtbmUJtawkSheTi4hZWmfO4WAGsrVm5izqZp&#10;DbnuHkIRzNl0uGEK7tFtbJiZpRVs2DLMXRmqMjbjl8PUyPAt/YQQQn6dv7aPMWLLDv4BAhU1DQhx&#10;M3w2qINfOo6V7eP/b+IeiZwNmvvmonYdRrQZazg9opAbr2n0co5WwogfzxjNLZXsXwmqGyqxKVDT&#10;qBY2NMBY+9zU6mPcjfgStLY0wsmIu+/NCjVle/l65Y31sNFrqHcVVsCKbzSlaGprhMTeF0fSNSnV&#10;mBpGQgj5bf7+PkapGWpKDG8/4RrGUGfN6dW43cXYl53Jv5yZE+2i1zCKbVDfUK4ry8zkTjGzhrFO&#10;8yzPNWJ7NDfNl2fs4J51KkFj7UFNOVNTXYI1sgBU5urfR2mCmsZqvelqXgwdtyMHDQ318HUw0atL&#10;CCHkVxJsGLkbl4WG/2g/s2HcvD4AEokELhHpyIg2fH8h1zD6Opnz/7fyiUXtgQRWVwyVbTA/TD8x&#10;Hiyvh6dawk9re+ZmNoxrGOcbvvLmZniayvjytRvj+PJFDSP7t5YlRls2HTGrx72ZI6usGuHWCn68&#10;jft2YY3SGAopm4/MHMePadIsIYSQX++39jH+DadsCSGE/F0EG8afeVEMIYQQ8if7rX2MP/vtGoQQ&#10;QshK/f0X3xBCCCErQH2MhPxg5r7r8K7/E0Y+vIa53rswiaE99bcwMjKMm017BMsJ+V0EG8akJO62&#10;g8XD/2rW4Yg/Obp4uMgF1hFp8Dj8BjF581eb6nMpeI/4jh7BspXybRxH7LFzgmWLiAMQWHB+We8W&#10;5MTk1WF2dtbAixbN+yCFKO28kJGZiYsvP+NxdbxB2Y5Tr9BzPsFg2G9n5sovb9OdHvReWnq9DKUu&#10;2ianIo2xxtwPo9Oav6enJvH28c1lN3KnXg7j1n7tS6d/AomVHwIPtwuW/Qoue6/BwvzHPC5RZGyL&#10;kZlZqOkAgvxBfuup1D+qAV6qYdSyS3+4ZMP420hiEdf2adnvVOQaxvGey4JlX1J8q291NIxaiW0v&#10;V9AwamRW38THO8fnh2kbxrm/tzQ9xVjvXcjmyr9g//nX6L/y875DModotq++Fiz7FXxrxmBnu+CF&#10;3d9Iae2E6dkxSPiHZBDyZ/hr+xjdij8i5Fgv3JIK4Vfeh9iGZ/xwq+yXCN1/lP+/SGHLkt4HiCVs&#10;HG3DGF7zDPabjiGmfQzucWt10xNsGNW+sF+XB7d99xFXcWZ+uEgO38oPiDnRDY+cq4huG0Ng5pfv&#10;TZRY+PPTci/sQWDGfIMj8q5HdOMHhBx9AJ/Ct4hr7WXLK4LCJw32G+pYwzgIRzYeN665q6fBNBda&#10;smEUy3G3ZxgjH1/j1oMXLCGNIcp4vnyphvFT12tcajqGzlcfMfbxka7s3OXL6HzwFONTM3h2vlQ7&#10;XIrOt0OYGPqAG1cu4zKrc3R3JF+WkluAggKNe93DmNQuY0x+A6bHe9H7+hEedX3C1Mh72PDvsBSh&#10;rO0CLl+7i88jExh6f0s7Dw2hhtHObzPGp2fw8sEt9A+NY7DrhkH51xpGztjsNNxtv/xUIoWFF26+&#10;HkDPpeW909T7+CdE1TyFw6ZKRFa/QnyjZjuKLcP4/Sao4BoCj/chpvYxP9w8ei8ctzWwfbWP/8w5&#10;Rkqpbnp20TUs5c7AQSLWDVuSIgQxHWMIO/oIHnvOwTP3KhRqbjwRnHOfIa65lw27yb4Lo7DzssMa&#10;Yx/YsfmFnBiHd0qZZv6xqQbT/Mi2WX9ngcGwL1FYOmJiZhKHd8QIlhPyO/y1fYxcw+i51kP7t4Q1&#10;gGOwsP96w6ibhnU1Yqpu6/7+UmI0jWkzaBglFhWIrZkfdyXM0p8vbhhr7mv/ViP85DhMVWrN39+Q&#10;GPVPGfbdbeKHm1jnYqK3U/cs2LyWh3hz8ZBuvKUaxr7L2vdpuu/C7PQkbLRlrhEJqDhejZraapYG&#10;hqHmGzMVnn8ax/vHV3Gs6ADs1BLdtOZU3e1D3/0OyLXpgWsYJ0ee68on2DJH+hjx/7d0DUJZZRWq&#10;j9djaGIa643mpyPUMJawdej6L0X7txlmZ6axzXu+kVtOwzjK5u/poDQYtlD6gVL0f/qEkmRXwXID&#10;0ijEsf1Sql1fuWutrmG0znwG3y3hurohrJG0dNV87j8sMZqsY/MfhW9WPWzCk+eHK6zYftULkXa5&#10;pEHViDx+SVf+IxOjWG2G2y/78ORqM/zdLATrEPKrCTaM8fGGP4KrEdcwem/00v4t5RtGc7uFDaPr&#10;kg2jya7nCDtcq/vbLu0BYou4Z6Vq/ta3sGEUmxch7oQmoa6UYMNYfUf79/c3jEKJ0cgsDbNTg9iT&#10;uZu/h5WTsm7+7SKFN3rwun2LwTgGp1L1GsYj19/hbWc7oiPCERm3DlOzYzBScM+N1YwnN7bGpsRt&#10;ePJhAg+auWfLsuFiJc486EX/3QpdPY6mYXyi+3uuYbRO7cDI+06siwlHaOg6fByfxi7L+fESW57j&#10;U2e+7m/O4es9eH9x7v5cO75hTHKbT1pfaxiNwgowM94PS7m2/AvSW55g7FmNYJkBaQxrmMYh0zZA&#10;Cg+WBLUNo9Wuh4iuuMIS4C4dpanmaUw/+lSq1MIPVuFpiGKNpLkdS4Zyc8Sy74JDbLpu3jah63X1&#10;f2TDaGrnipnZAYgEygj5XX7rqdTNm7lHrAmXfS+uYQwoeg3ffe0IrvmEmOpOfrjIbjdrDEcRVHwf&#10;4Ucvsv8Pwye9QNswjsFzdzMCy98jpuE5ZNq3YHBkXnn8j1hg8V2E1rzlh5lFFbP6TfAreom4xtf8&#10;/y3snVmZFO6H3/LTDiy6i8Ajr2DnYbh8C1luqtVMq/wDIitusP83wsTe4ssN4xoxghvHEH3iPfwL&#10;78Ivcz7lCVm6j1GChqtvMDMzgRdPHuFV13usVc+X+28tZj9eM3j2+DE+dN/jhy3VMO5qe4zx4T6c&#10;PHUeA4Of8H58CjfOdGCNyAFv+z/g8aNHePriNaZnZtCcqzl9dubdGCaH3qOtrU2rnh++VMNoGlaE&#10;6YlhnO5oxzs2zTd9g3hx5zzctcvsGrWHn/6rJ4/R++ElP8zcOQqjk9PoefMcA2OT6H88d/FKDB6x&#10;ZerqH2LL0MP/v8hHpWsYub+7PwyybTON3VFzZyC+7PzbMdzYa/gYwqW4lfYjuuEtPLPOIvzIM13D&#10;uEblgrDGIcSc6OE/25CKV/PjyW0R3jSCyJo38C96CJ/ECF2ZuX08+yxGltVnJ3bLRWjla376QRXv&#10;Edf6ESoTTSK3SjzNp9ng0vsIKH0Op2Ab3XgWCRd0+3ZQueEB4N2BaVzdyz0acX7YF6ltMDwzCyPx&#10;/METIb/bX93H6B75tdNZIoiki0/pkR/H2Fjz6q6fydxM82P+p1h7oBUzk8O4d+MMlALlS1EGn0TM&#10;0dOCZctlF3cCk/2ag8DfYYAdTCSE2guWLbThQD0eP3+HiU+PKDGSP8pf3cf49YaRkN/Led8V+B66&#10;j5CqfpbYPsPc1law3nKtbXqJFx2/5kXjQqanh+GtEi4jZLUQbBijoqIWDSOEEEL+Bb/1VOrfcJEP&#10;IYSQv8tf28dICCGEfIu/to+REEII+RaCDWNgYOCiYYQQQsi/4LeeSl27dv6Ra4QQQsifgPoYCSGE&#10;ED3Ux0gIIYToEWwYg4Lmn5NJCCGE/Et+66lUepAAIYSQPw31MRJCCCF6BBtGqXT+dTw/EzWMhBBC&#10;/jSCDaOX19x7DH+uX9UAE0IIIcv1W0+lBgQECA4nhBBCfhfqY1xCyJY0ZKau4IWrhBBC/gqCDaOx&#10;sfGiYT/Dz2wYD1aWw9vFEf5RSUiLX97b1OdIXMJRnOQkWEYIIeTvJtgwenp6Lhr2M8jlcsHh30+J&#10;sr0btf+XoazysF7ZGpg7RMHB1hW7d6fxf9v6RSMzMwMbwlyxRqZAdn4RqkuysSXSm5VLkLAtDbvT&#10;UmHEjy/C9p0b4RuXhCgnK/7vrdu58u0wFmnK07nyqM3IzEiDnUrEz2ONSIrN23ay+eyGs5lmOTYk&#10;78Tu9J2wEGv+9gpbz8ozER9gpxmHEELIL/dbT6X6+voKDv8R9h+tRtLGeCTvykJ9fYlBmYNfOoqy&#10;1vH/dwzegrVuFvz/3TZkYYvbGkg9opAbL2PDRCg6VgQpP54MDS317F8Jqhvq4WKp5MepajgCGV8u&#10;QcXxQv7flsZ6GEm5YUrUHjvAD6upPwaVZH4Z8o4egVLbkFa2tUBi74vyrEi+TCaV6OoRQgj5tf7+&#10;PkapCY4cTDUYxjWMAU6axjBy+yHEBwXAx8eHZ2+i1zCKLFBXV6Qr4/ANY90hzbREZmg+oVfu6caX&#10;N9Ye1JQzNdWsUZZ643jeFt0wrsGsaihfMF22XJ7+yCksx871/np1CSGE/EqCDaOpqemiYT/Dz2wY&#10;Q6KiERoaityiY7Az5tLffBnXMPo6mfP/V1n7oL68AMEB/tiQnMUPm0+Ma5C8/yh2bYxBQFAYCg9s&#10;ZcO4hnG+4dtZXIsdG6MRGBKBjO1cChVoGNm/WaU12LouEv7BoXCyWIO1mUXITlqLgMAQ5JdmQGTu&#10;gLUx4fAPjcfRA0m68QkhhPxagg2jvb39omE/g1qtFhxOCCGE/C6/9VSqkxNd+UkIIeTP8vf3MRJC&#10;CCErINgwWltbLxr2M1DDSAgh5E8j2DCamZktGvYzKBQKweGEELIkhRkK6s7gxdM7cFBr7xMmizhv&#10;zcerF8+xNzlcsJws7beeSrW0tBQc/ltYhyP+5Oji4dIEBJfeQ3jDAGLy5q821eda2Iv4jn7Bsh/F&#10;MvU64toHoRAoE6J2DtXef/kdnLZq1v3EEPyS/YTrLBKB8L7bhl5UCNSbYw2fKyfg//gSwp6WGZSp&#10;MnIR+rrGYNifgFtev4fnEfb+hGD5IkbGCOu7CpFscZmlgxvqOi7i3r37ONdeDUu14RXUi2Vj4tMz&#10;SATLlubkGwQ/569N++tuDU6jvTBFsOxXyWp9hrHntYJlP4TUCCZuocJlv4DCPghKkx8UGuRW+Dw9&#10;i2ihMrIk6mOcs1TDqGWX/nDJhvHPI0Fg3TgsBctWzjbnzYoaxtDnrQLDv8x4X9GqaRg5yp1ZP6Rh&#10;3FPVCi9LzVtmNpWdwYXqHYvqGPq2hrH64Qc8rbEVLFuJP6FhTKu6h9GnP7FhtAhG3Mlx4bJfwOVw&#10;PzyjuXuihctXRMwaxplZ+AiVkSUJNozm5pp7/H62n9kwuhV/hEfGI0TWvEF0yzCij5zkh1tlv0To&#10;/qP8/0UKW5b0PkDMPZFG2zAGtw4gvKoLcR1jsHbVPASAI9gw2m5H+PFXiGz4hLiKM3plIjjmPGMJ&#10;b4iVfeCn5Rb95YYlsGkUdnO3yYjs2LgjMDblymT8PMJr+xDb0qurL3fcyIb1I7r2EQKrPyK85gNi&#10;659B7Lyf1X+N2PZxRHLjccrP8uM4ZD9F5N5czTSkWxDX/E77AyuCV1kfvx6x7WPw27FbNx/Oj2oY&#10;TYuPIaznBoJeXkZYbyfUtvOPBFyyYexuQeDzcwh8eRXBj+t0Zc5XziDoxWWE9nTCq2n+h1pZUMHm&#10;cZPN4yIrvwCvRs2DFcyKjiDg/ile0KtrCOu+oh0nEqEvzsCfTT/o1VWEd1+ASPuEIsuqOjaNiwjp&#10;vsmWzfCHWLBhFMnh/boTIW8vI/jdTQTeKGbD2PAFDaNNSxsCzu8xGNfY3AO3795FevjXfhCXbhh9&#10;9zZiZmYag4ND7N8Z5MRwDaEvuru7MTwxhYmhHv7/HK7+nmOX8XFkErebzmJo4AM+jUzg471SvmxX&#10;yUXMTE/qphVtpUmbXMPY/eoJ+nveY3RyGveO7+SHi+TG6B6ewPjoMMYnpzDw8ixEbPiaNYG6eXa/&#10;72HTmkWtm4ofx2bjUX55h7TzOLDBgR/+RSIpMoouYXrskXD5AqqNtxDXNsS+028QXv2QNXgfNGUi&#10;JYLqBxHT/AlRzUOIqb3DL69N9l1W7x3fMPLfHcZj7fzvoaVjAmZnZ5HvJNYNW5oU/vWjiG0dZN8t&#10;7vv1AWa2moMTdfhR9rswqvt9sHRg81BFIKzyFfu9GkV0Q5d2/g8MpvloeBYz/bcMhn2RuQOm2DZ3&#10;tP01v+l/C8GG8Vf1/SmVmseq/Qxcw+i7de6RcwrWAI7B1OrrDaNuGr4diK64qvv7S4nRNKbNoGGU&#10;mBchrum5QZ2vUQdXIK7uJv9/s82nEFNzyaBc5Jxn0DDyw1wL2Zf+s+70anD1ayhMuXtDhRPj0g0j&#10;I1FCamwFmUkAIlrHtT9qGittGA1Ooz7TNmaWLgjp1awfb+MB+F8+oPt7yYbxTZPu71A2PbWbdt+U&#10;yiC1MGMcEPD2FmT84/XWwOvVDfi0Z7LhJqwhWvzjJfWLRej7axDrhkUi/O0ZiPnn1Urg+ewm7AK1&#10;+6VIwj5LU0gtzeD1+hZst84fKAk1jOp9h1jCnV9ev+7bsAhmBzvahlFipoIiMp4dFNyCUjU/nsjO&#10;H3fu3YFa+/eXLdUwOuDzxAw8tc/dXSPLwHjffd16LpUYt/7XjQl2kMLVM3MPwrv3zyE2tmQ/pqNQ&#10;aRtyl73NGHyj2R+5hvHKUc2Bk6PXHtZI9PH/Tzx8E9O989+XqdkZZK3Xe1AI27962PJdOzJ3EKNC&#10;z8g0KqO1n+emk5gZeKl9vOLS7nb3Y+BjN6Kcl/NDL+IbHQsbzX4gtU5k33FNw2gS2Y7YkkZdXc+G&#10;MTgEaH8vflRiVETxjZ+tXwCkKv1tYYrwtlFIJdr90zYXMXXzDf0PTYxrxEgv7sDI6BDaD/zepL+a&#10;/NZTqT/zRcVcw+ge5ar7m2sYLZ2X3zBK4q8j4sgp3d92aQ9Yw1ig+1vfwoZRbFmDuKpOgzpfZ4qI&#10;5lGoxQoE14/BbO4HTmuphjG28a3BMI3lNIwJuoZR6l6HuJYPcE4ohc3644hqG4dKbzzbfa9Zw7jc&#10;d2cukRht3VnDeBshLy4hWMv/0vyBhvHewq+eSp1rGMWeySzxXYVD6U5Y5O1C4LtbMOLTtZaRJeya&#10;jiOk6yb8zqTrhkuTcxDadQ5ShV5drmF8c1p7IDDfMIocPBDScwuuJ/axeWyDP5uHU7rm0X0cxY7M&#10;RQ2jccFRhD7S7Fscjze3YbeW7YN8w9jJr3Pg8ysIvplvMN7KLNUwumJwagajgwMYGNB6d09X70sN&#10;Y9dl7hm/88NkJqxhZA3b4Nx0mPcvNAlb/1SqfsOYWv8II0+qddMYZeMf2qY5mBLLbNE3Oo1zBfqP&#10;OrTGh7FpZGofqL9GWoCZsR6Yag9wvmRDRhNmZ14Jlhmy4RtGY+0ZAKmVv65hNIs9z777I4g+0afj&#10;FBKhGe8Hn0qVu6bA/+gbxHK/QY5OrGE0Q0THOGIa+3XzjtRLhj+0YbR0xAxLuIJlZEl/bR8j1zBG&#10;NHyGVeA6uBd2IZYlK264OLydfSGG4bKtFmGNXez/AzB3Yz942oZR7RwJxz0P2E48CiO9o3p1TBX7&#10;ko3DOaUS3kV3+WFSCx9WPxzWSRdZQ3iV/79UyZ0mUiK0eQzx7Z/hlFgJx92XYOVguHxCzHbcZV+Q&#10;e4itvjE/XOXGT1cdWsUaxn7N/y0tIDbxhDq8HrFN7/lh8wlIw72wmy3vIBzZ/N1zNEfyxmub+CNY&#10;5+QaRFR2Iq71A0ydPSDfeBuxdS9g5BIFnyM9iKj/BPuIBF1qNA4/xX4oRuCYcBw++ZrTsktb+lSq&#10;y/Wz/KlUx6o9sKoohMXG+aN+ccxWhLPk4lyTDefzmtS1VMMoSWXp8vUpqEK94XztP/ixBsdubzRE&#10;7EfVo7MedizRWBXthX9XJ4Juad6sYpR+mCXYy1AEe2kEefL1l2oYJT6BCGUJ12SdD2xa6uFy4QJL&#10;FTshlmsf8O4Tzy+va2MOHP+r12x/tQ9/itjrTCGcb51njfcFTSOsfypVZAz/NzfhURqimQ7jF52P&#10;+/fva9/e8jXZmBr5gNraWj2aA4xjF1+zBmMady50sGEdqMxJ1I235/gd/nTl+ZNN+O/aHRizYV6B&#10;YSi40oOeu02IiorS1eW0PvnE1790uhmNpy+jfIvmKVVLNYwqv42Ymp7Bs5tn8OjdZ0xPDGvXR8Ea&#10;2VnU7tvBz4Pja6c5LVt+6Q2mJ0fR1tKOaTav+w3ag7avyL3WjY839wmWLeRZN4zommcwcluPsOZB&#10;XcO4RhbADgBHEV3/GvYJlXDLu653lsQR4a2jiKp4ALuEGnilzv9OySwcMMEafedlNOBrlHHwybvB&#10;psF+A7Ju8I20oxf3xh52oJ35kP/bK7MFdkntcFk7v/3NE1ndk2NwSa2Gc+bl+ekxxXc/o//W/JmW&#10;rzPCu9FZJC1neYmOYMNoY2OzaNjP8LMbRvdIV4jEUmbB2yrY39xw7jSDVG2kLRdp6wrUXzCerlw0&#10;9/c8bjqL6y83GWuWYY1IbxoC8xCJxYuGG05HS6hcu0zc/2UK7bT0h7N5yy1sDcfRK19y2+iwdZg7&#10;RSSEzU8kYdPi3iCy8MvKxuOG68YXcXXnp8WPs6DuGrEIMmfL+TLttPm/9ZeDm692OI/V05Rxy6s/&#10;Xb3/a8fh5iFydNP8f65Mr9xwfdlnxy2D/nQYg3G122C+XASJwTS+RMSfaTE0Py3u85kbLmHz0R9X&#10;wuY5V8Y1AhKJ/jQW70NivfoStg34abD/i7X/n1sW3Tjs81o8rcXLK9E7GzI3j+Wv/xpszj7JGu0R&#10;HC8vXt7BBL/fsnlbBbGG8c2CMvZZCe7X+r8H88tmbr8Os9Oag+yv05+G5rtlUK73Hea2nUGZbrkM&#10;P5c7n2bRsT7MYNiS/LagtvE021aziw6cyZcJNoy/ys+8X3KuYRQqI4SsbkqVEYyNjSD+ShIyiiyE&#10;zZYqeOR08heWea3fIFhvuezX1mL09WnBsl/hE0vfUT7Le8a0WK7kXzovly7/oINo/NZTqT+TxMgK&#10;EtnCo0BCyL9ErLaG3NSa7zcVs2QqVGclpCozWJj8vIsGv8bamv2u0WnRn+6v7WMkhBBCvoVgw+jg&#10;sIz7iQghhJC/0G/pY4xsfoD+wVFMDgndakAIIYT8Pr/vVKo0iL9aih5VRAgh5E/y2xpG+YYczMxO&#10;CZYRQgghv4tgw+jrO/cotZ9IaY8HXR/x5uF1RFvpPS6JEEII+Y1+Sx8jRxqSBu4BwjEBP+qZgIQQ&#10;Qsj3+22nUsWeu/hHTnGPphIqJ4QQQn6H33fxjXEsf/GNm1AZIYQQ8psINowLHyj8o+0834Xx8RG0&#10;F3/tpayEEELIr/Xb+hgJIYSQP9HvO5VKCCGE/IEoMRJCCCF6FjWMjz8NYHJ6Blfz1xsMJ4QQQv4F&#10;gonRIWwzZmc+LRpOCCGE/O0EG8bIxA5Mf7ixaDghhBDytxNsGD3C0zExNYni7UGQiReXE0IIIX8r&#10;wYbRJ3Y/ZqbHsWed+6IyQggh5G8m2DBGJf2Hmc+3Fw0nhBBC/nZ08Q0hhBCiZ1HD+PDTECanpnG3&#10;LNZgOCGEEPIvEEyMhBBCyL+KGkZCCCFEDzWMhBBCiB5qGAkhhBA91DASQggheqhhJIQQQvRQw0gI&#10;IYTooYaREEII0UMNIyGEEKKHGkZCCCFEDzWMhBBCiB5qGAkhhBA91DASQggheqhhJIQQQvRQw0gI&#10;IYQQQgghZEkUGskSRLAOTUbFyet42fsJYxNTmJ6ZxezsDKanJjD0sQu3Th3BRj87SGU+2JF/EIcO&#10;HcKhwjpcfdSHidlZTNw9LDBdYUauwah++BEzbLzZmU84mSxcb2XU2Nt0B5PTsxjqvoYMH6E6XyYx&#10;P4QnI9x6z2Ky+wpi7MwF6/06CsTsq0XP8JTmsxj7iNMFybAUrPtzSZwCsD07j//cDx+pwIXXA+zz&#10;m8KzhgCIRcLjLCRRReNq7wy/fWcGH+OAo7VgvV/F2jsSh2tacbKjDtm+wnWEiIzdkF77GCPa78jz&#10;9iTBen8ij/Jb/Pbnlnu89xbSQlwgZsOVpn5ofj6i+U4yw515guN/L/OoZFx4O8zmMYEntRGCdZbD&#10;IjgF+7nfIKa07RY+s9+syeFulKd5CNYnhBBCyPJRaCSLGDuHo+p6NyZmZjDadRHbQ5yhMggBItj5&#10;xyDczxnqheFAEYSDTc8xxg4yVxIaf47vD41/GuuwRJx9NYjpkScocAzD5d5pjPXeRlasB6QC9X8V&#10;iaUjsq73rDg0/llEcIvbic6eccxO96FjnVCdvw8fGmcm0fP2IR49/4SeK7kwM1IivuEFBj++x4sX&#10;7N/JPz806jPbchTvRicpNBJCCCE/yJdDo8gbtlmPENsxjujKBwis6kNQ8W345N9FSMMw4jtGEXn0&#10;HKxcHPXGU0PpmQe3nKvwyWMOP0HI8V5EtY0iru0jgvccglKsNw+HPfCv/YS49iEE7W+Cc2oTQmoH&#10;WN338EkvYX+fQmjjGOJbX8HRea6XRwWl1wH4VXxAXMcYYmrfwP/gNfgWPUdE8zAbxqa1rxBqY735&#10;iILgkN+FGFY/tukDQo89hi+3fFq+hx/AY1OwXv1g2Gc8RszJMUSW3UZg9Wv4Zp+Ay7ZG+JR2I5YN&#10;jznxHG4xMZDq1kcOhUcx3OemW/iUrXsfYtrGENfSj8D0/ZBJpfPz4KiCYZP1AJGtrE7bIMIrnsA3&#10;/xp82LqEN46wbTzCtvEpWFhaacdh29f7MPyOf2Sfyyiial7CL/86fItfaNa9/TOCsvOhlOnNYyVk&#10;JlhbdBdDszMYedoAO7VMuN5SVhAaxfZhyC4sQ2VlJSqP1+P8zVcYnprFdO9FxAnU92x+xQ5upzDc&#10;+wi1ZaVof9yPmelJfHx5DdWVdbjx4hPfG9p3rx6h/DjzoXFyYgD9Pb14cfs8Gmqq0HjuAfpHpzA9&#10;MYj7zXlwMVNq58MCsVcEckvYMvHLdRznXn3mw9CbM4mwMzNcJo4ysRmfuF6aoQH0vX+H/vcvcff2&#10;bTx69QFjbN7T4x9xqTAeapmIry8ydkTK0fPoY/OfmRlD98MraKmtw6krj9Df/wLPWRCcZcOfnDgI&#10;f735yCxckHOui63PJ1zO9OaHeW5qRPf4ND7eKYOzzdw6cJRILT2FwYkZTA6+wou3/XjWeRYNbD5n&#10;br/CyPQMW64B3DqRDTdLzT6pMHFE9eMhFpgG8fZNPwb7XuJqRx3qmk7hYddnTHDjDL9BReLig/CV&#10;hEZz1yBkHTqi3b5VOHW/FxNs+326dxQOVvrrMEcMr+1H8bBvFFMz02w79+P5g9u4fecRuvoH2XJp&#10;tvGt0nW6cUSmYThYewY3OzvRefsunr7pwaehMUyxdZgaeoemPVFQz01fHoJ95RVseY6j6cw19AxN&#10;sm0wjGf/afeBORWHsMVpbpkYsQM2Zxdqy4+j9cIt9I9MsXF70BCrV09HCnv/dJx++IHfllPDmvV4&#10;8PQtBsbZvjA9jt7b5Yg2nR9Hsf4Y3k9OY2JsBH1db9Df9wb3797G/ed9GGXrPcP265vHt8HWSKw3&#10;n5WZC40vTlcjP60cbz5/wLXa8+hm87x2ogKHS69jYEFolDuG4PDZRxibYusxMYL3Lx/h3oNn6Bsc&#10;Z/v0DIa6buPABi/I5+YjssH+0y8xwtUf/YCn106xbVaNs50v2Gf4EYPDLKgvDI0yZ6RU3GTzZvvd&#10;5Bj6u57h3t17eN79iT+hNfb5FZpz42Ct1NbXs+zQKHFAetsL9rvD5jExhs99XXhy7w46uf2GuXP/&#10;Ie6dPghHwf2SEEII+XcsOzSGH6qG0qBcAacSFuY6PsM/NRlyhV6ZSA2ZbRTMwjJhv/EAHBn7dcfh&#10;XcxCGwtb4Rm75uvOhca2T/CID8Eayw1wK3zH5tkNR3d2MGobCc+yT2w+vXALtuDHkTttgk/lCOIa&#10;7sHKVDU/LZ4cZhmv+fAUsCN3/qDFZAe8aljQbR9AWPF5uCcdgmN8Jsx8oiAzXjgNRhcaWWA+VLGo&#10;F0dkU4qA5nHE1d6DjbvXfJmYrbtdDMzCs+CwIY+tex7st1TAp4St08lRBGwLmq8rioRj3kt++4bl&#10;FEO2jN4Zme1u+NWx4Ft1FWaWCy/ls4J19jO27sMI3LkXEoOy5REpzbCp9glGZ6cxwA7ijVULQu7X&#10;fGtPo9gKm/acRv/4V0IjW66emwcR7LwGFke4g90JvDxZipA1KmTV38Q4C50DL05hMz+OXk/j+xvI&#10;CjCcntLWC2X3PrGD3FHcLdP7DPWJJVh3pmt5ofHDE+QmacIcj30PwpIv4SPbFtMfOpFipmbDlQje&#10;VIuuUTZs4B4yTRccjKq24nLvhGBo9N17DZ+nJtF9JR+u1powLzJ2wo569nnNjOP5ibXz09ELjRNs&#10;Plm289PhKExDcPoN16P2AZd2R8BIoh8aR/GwKgZquf44EoQcPoWRiWmM9N/H/kj9su/oaRRLEX70&#10;Pka+EBpN887zoXKkpxN7NtgsKl+K1NgZEQmpyMo5oLl0uiAfBxtvYGCKBc/PL1CUMnciZs739DSK&#10;4b1lHx59YJ/dEqFRbe6Ls29ZIJ0awI38CKjYNteVm0Sj5vo7Foq5kx4NCNcOnwuNk0Ms/GTp/XYw&#10;btGn0cftW58fINvd3qBsJeZDYykCld441PGYfY9m2PfoNDbasv1rYWg09sHehscYYd+r8deN8NM/&#10;Cci2g8/RB+z7P4PRd9eREs2dUGT7TvNrTM9M4cPDE1jnq/8Zi2AXuwPX3o0sCI3m2HH0Ar//Dr5o&#10;QaR++8IoTAJx8vUYZoZf4liU3/zvvNayQ6NxNJpeDrHfgCkMvn+C0w3lOJyfi4zULQj2sIbcYN0I&#10;IYSQf9fyQ+OBcigMyoVCowhmqY8Q3TGEsMPtcIhNhYlHHIw4XnvgdvA1H8Jicg/OT+cbQqPMaR18&#10;KriezkEE7z8G5y0FAg7A1j9c+JI9mSXkDvEs2GXCIeEofEu6EcP1mhZWQjZX52uh0bwI/lxorLsP&#10;W3cuKMhhnsmWu30QoQVs3SO3wcQzXrPuAVlwK3jL906G7E6Zn44oDA65LzTbt+D4snoHZTbb4FvD&#10;bfePCMyuFFhvzkHYBoR/U2jkekO8Yvbj0Seux2QQD46sg4lgvSUoApHf9Axj7OB34ulxWAvVEfKz&#10;Q6PA5an2oXvxgK3nzMhrVEY5G5TprCA0jvU/xL4E1/kyodDIhoVsbcZ7tp5THzuxzVRhMK01qkTB&#10;0Ch2L8WLMc29ZUua6kfbWol2WoahMXthaDT2ZQfdXDj6iMtZETBeEBofCYTGoEMdGGahcfTDA+RF&#10;6ZdpQmPmtfea7XRy4w8NjSZ7z2Cc376PcHCr+1cuwxXBIXgrLr4ZwfTkR9wqz0d66lasX7sWa5nN&#10;RWdY8OZC2Dsc3a0X8LXj/qrQePPgwtAYMx8a79YjTDt8PjR24Ui64fL+lNC4sFz+tdDYBP8FodH3&#10;2ENtaLymDY0y9tv3jgWzSRaIaxHvpb/PLxUaTZBSehaD41yP+EfcbClBYWHhYof2Yr2TzaLfOtNN&#10;R9DFhcaRXlTtCTQoW4pYpoaTTzi2pO5Gbv4hNF19hSEWnsd7r2OH8++915YQQgj53X54aDTZdAtR&#10;bWOIqX8D3+w6uCRXwPPAQ4RWPYd3wWNENo4gtvoJPHeVwpKFLfE3hEbuIETunAz3Q69ZSBvjL20N&#10;r3gKv4PX4HPgGvxKXsL/UBtMjfSW170JQbXvEFT2CH7c5Z+sns+BWwgsf4+oVrYebR8QuH03/wAI&#10;vr5eaIxlB7X+VW/gt6cJrqlNepenPoNrbAwk/MGfGKbbnrHAPIroupfwzaqHS0otvLh1r34Gv8I7&#10;CD8xhujjD+Cxo4itu/bsNwtZ1js6EcEtAzduw3sEFt7SLF/+LQQcfQHPpC2Q6c60KyB3SoNH4VvE&#10;8Os+jPDyx9p1ugn/0hcIKmmF0dx6fCMTj0gU/XcPg+yAdXZmBpNjQ+h59QT37tzG7QfP8f7jID6/&#10;vYqdMQsPViXw2lqEJx/G2EHiLMYGevD0/m3ce8zG6e/Gf9u19SQOiN9+AOVVVajincCFW68wwl2e&#10;OvQG/80NrzyEZA8HPih8T2gcH+rG9TY2vfo2XLrzHANj05ieGMLTizVY62WrO+hUmtkjaf8R7TJx&#10;qnH+FfeAl2l8fnUFTfXcsOM4VpyLKG/N5dIrCo1suMjECdsrL+HDGHdJ4ijePbqK1voG/Hf1EXrf&#10;v0X30ILLU9VrcbFvih08f8J/RSkwn5u+jhxRufXoHZnC5OADZNpzw+ZD49REF16+6MPz2+fQyOZz&#10;9s5rjOouT90DNytNr6V+aHzX1cdfnnrtVAPqW07jUddnth3ZOOyzqUhk39uFy8DWNXDLMTz9PMFv&#10;q7FPb/Dg9m08ePwCPd13UODuwNcTGVsiKqMQx/W2738PNJenjvY+QPOJGn54ZVkB4oPmLntnYS6l&#10;GDfeDfGhanpqFB/fvcA9Nv3bt+/i8bPXeP/qMnbyVwyIYOW7Hh1PB1jdKXx+cwcn66vR2HoOD9/2&#10;49PLc7j4YpK/3PHtg8toLN4BW3PN58Ivn6k7MutvsO02rel96n2Lx2z/vX37IV68fYs7NfHauhL4&#10;rtuOsvK59ahC28VOfOAvTx3Ck//mhlciL8kdSik3jhT2fmk49bBfe3nqB7x4eAcPn3WxcMTtC2Po&#10;6TyKKIHLU781NIYcPIXb9+/j/r2rqE0Ph4nAiakVh0ZG7hiMQ2ceYpS73HRyhP02PMb9h8/Qr708&#10;dfBtJ/LWe873AEpckH/mjab+yEc8vf4f2zY1OHf7Bd6+60H/xyFML7w8VWyFtXsa8PrzJJvmNCZG&#10;B/DuxUPc4T73O/fx8u1LnC9MhfOCXkiezBX7LnZhiu1X0xPc8j3B3dt38PT1e7y+14ZN5tp6Tjl4&#10;+KEf77ve4in7LG7z+xSr96YHg+w3grtkuOdWLeJsjBfPgxBCCPmHfDk0/mhSM0gUq+TeEP2eRv2e&#10;0W8lM4FEvqBXiZAFxPa70Plxgg90Z0tSBQLicun1NH66hm2CdQzp39PYeTgc6m+9L/YPp7Z2hJlQ&#10;0CC/h0gKlUq+Sh+eRAghhPwbfm1oXE1+dGgkZI7EDuvTKnHuylVcvXoVD1+8xdt37/F5eBzTXK/u&#10;UA/OFiXCXmjcZaPQSAghhBBCfgwKjYQQQgghhBBClkShkRBCCCGEEELIklYYGqUwtXJFdGYxzt16&#10;hGdPH+Ny00GEus8/SIIQQgghhBBCyN9jBaFRjfAttXg3OouZ0Zco9VzhS98JIYQQQgghhKw6KwiN&#10;SoRsPIo3QzOYGXmEXBMKjYQQQgghhBDyt1t2aBRLFfBZuwO3eycwMzOG24fkgvUIIYQQQgghhPw9&#10;vh4aRVFofzGIyclJjI98wqv7/yE71En3MnRCCCGEEEIIIX+vFT0IxyFsMy53jWJ2dgoPj9KL6gkh&#10;hBBCCCHkb7eC0GiGmJRL+DAzi5kPN7BFLhWoQwghhBBCCCHkb7KC0CiCW+Q23OoZx+zMBHo723G0&#10;uBD7UuPhZCxUnxBCCCGEEELIareiy1N5IhmMza3h6OQEJ8bBzhIquVi4LiGEEEIIIYSQVW3loZEQ&#10;QgghhBBCyD+DQiMhhBBCCCGEkCVRaCSEEEIIIYQQsqRlh0a7gUTUAAD/9ElEQVS1Wo1du3bBw8ND&#10;sJz8CFJYugRiS+ouZGTsRqy3mUAdQgghhBBCCPl1lh0ajY2NkZ2dDW9vb8HyP5sYnkm52JMSj0A/&#10;b3h6esLbPxbZR06gujgbQfbC75w0donCgWN1aGlpRt5Wf8E6P4xUDZ+N+1FZlgUPKyPhOoQQQggh&#10;hBDyiy07NMrlcoSFhcHa2lqwfDUS2afgaH0lkiNdDMtkRvDbkI6Sgl3wsV+PQ8sJjSIrhG7YitgA&#10;d9jbeyN+01YkrguCKV8ugtrSGWGxG5GYnIykpASsiwqEramcH1dkHYBNqTuQU1yF+qoSZOxKRXLy&#10;OniYaaYtMbKGX0Q8tiYlIzkpEZvWRsDNyhhi7bylKjMExm5ApLctLFz8sWFrEjbFBcFWpR3f2B5B&#10;MRuwNZGNn7gVG+PC4Gw6/55Nta0b4jauR5CdHOZuwVjLlj2JzWfzejYfM5muno7cCv6R67CFzSc5&#10;OQlbEzYgzM1EVy4xsvni8nIh3tjKFeHxbHtwdZIT2TKFwsFcsz0IIYQQQgghf45/8J5GERQWzoje&#10;nofa+iNIDXGCSq/c2D0G+8uOIWOTH0zkbJgscnmhUeKFrMoW1JUfQmKMB4y0ryGRquyRdKAMOUmR&#10;sFBKtPXFMHOLQM7RCuyNd4RExIbJjRGQXIBjBdtgb67p+RQrTBG5PR+F2ZvhYjIfqBSW3tiRX4Fj&#10;mRH830oLJ+wsrEY9m3dCqDvU3PTYcJGJMxL2FaMkMxLWCs0wfnybUORW1ONYViTUbHtY+cWh6PgJ&#10;1BzcDCcjkbaeDPYxu1Db1Ih96+35YTKbQGSyYFt1cAtczBa/ZkWsMNMsb5bh8iotfbDz4NzyiuC4&#10;NgfVlQcR7m4N0dy4YhlksrntQwghhBBCCPlT/COXpzISK4Rt3Yui4oPYFs8CoWK+p40jsvJDRlE1&#10;WhqOICNhHdat09q4B5UtLTh2cDfWRgbBylRpMJ4OFxorGlG4MwaWesONvXahoqEKOTs2IyI0FKEG&#10;QuDjaKQJTgKh0dgqEHnH61GclYzY8IXjhiLEx4GvpwmNFchP9IORbH7etr4sDFbVozA9btG4nEBv&#10;Byh0ofEYdgWodONyxM5rUXKiCUd3hbK/FfCJS8Px+iKsNzLcdnOMrYL45S1iyxvzheVds0YCU2t3&#10;RKzdgvScIhyvq0ZB5lZ425roQiQhhBBCCCHkz/BvhEbTcOQ3NKNyfwoCfX3ha8AHni42MOJ6FYXG&#10;XUlPIwuNh7dHwVxvuFiqQlhSPqoqjyB9Sxz8vd3h4u6NoMh1SN+xFfbW2ss6BULjGokCbtHbcaS6&#10;Evk7NyDIzxvuru7wC45CcuZOrLM05etpQmM58hJ8DULjGqkZArZko5qF1gOpsWzdveDh4cnGj8b2&#10;nH3Y6MzVW25oZMNUtojamY+GhmPI3ByBAG8PuLt7wCcgGIGubFkkSn55j3LLu2NueT3ml9dCs7xm&#10;7uGIjQqFH9sWru5eCAxPRnFlOXbGeEKtN39CCCGEEELI77fs0KhQKBAXFwc7OzvBckIIIYQQQggh&#10;f59/8J5GQgghhBBCCCHL9e/c00gIIYQQQgghZMUoNBJCCCGEEEIIWdKyQ6NKpUJSUhJcXBa805DM&#10;k9hC6eANtZ0rpHLtw2y+QKy2hsrOG0ZsHB17d8hkK3lfoQRSCw82T3fI1WqB8j+RBGKV3aJ1V9u5&#10;QaZY4um0ZAVEEBmbQeHmDJWnyzx3B8j0XoXyI4gs2T7s4QylixXEUuE6hBBCCCFkdaN7Gn8giXkt&#10;gk6OI67hEezdvb/6+giR0hoyax8obHzYgfdWeFWOIb79FZydPQTrC7IqhF/DAGJaBxCyr5gFR8Mn&#10;oP6ZWKhR2OjWXel8AL71bLudeApH78B/4LUbFjDNPoLA7tsIe3cFQS8uCnvcDMft/hBLhKbxFUYm&#10;kLo5QebpBLlfLJzvX0d41yk4bvWCSCxQ/xupDpYhtKcTQXdLYGIrXIcQQgghhKxu/87lqVITyExY&#10;SFMbQyRVQKKy4P+Wm1hBZmQOsUxmWF8sh8TIki+X6L/GgiMx1kzLmI0nnX8hvUFo9AiEVK03D1ZX&#10;8oXeR4mpLzzLlxMaWeCSaeYvN2AFqeIrvUgiKcRKM0iNrXTjyYwtIFGwoCmae6n/dxJJWCA05ecx&#10;v+6WkKqMIFpiHiLlTvjULTM0SlRs2vPrrZm2CUSS+c9BkNQIEu7z0C2XdnwTS7b+AttNJIOYXw9L&#10;Vmd+e2nWx+I7e9XmQ2Pgf4mQCNYRIGPrbmkGmZbUwhQSExXbH8TC9bVECl843V1maJSy/d58fh4y&#10;bh6maojkwtv3i6FRwr5nFtw0TNj368vLSAghhBBC/lz/Tmj0O4Xwk2OIbRtGdN1zeCbnQW0fCOPI&#10;KviVf0Bsxxjiaq/DdK5Xx3EzvMr6EH9yGJ4xetPheNUgjE0rpuY+7PzcdMPnQmM8N4+md/DNOApT&#10;1yCofTLhmv8CUW1sHh09cPZbfBnp8kMjF7JsIbcNhJItv9IhAo4H+xHf8Qm+ieshXRhwOZIAOBZ9&#10;ZnXY+jf3IqjgLOw3lcE2sQ0+pW8R3TaC2NZeuEebLR532RQw3/UMMWy7xLV9QljJdThtLoHt5gZ4&#10;HnqOiOZhtu0HEJa2a9G4yw+NEkittsByQwlsOMlt8Nx/ByH17PNrZ/OtvwtLU8PLW0XeRxDaOoK4&#10;9mFEHn8Cr4wm2G0q1Yy/oQz2SdWw8gian6fUDuZbbiKS2x/aPiLk0FW4ph7X1ueUwymtHiZm8/NY&#10;Ob3QeCYZUrmUhbIFpItDljggGuZ5qbBgrI4dhMuZevg/v4owFtqC75XCyNl40Tic5YdGEcQOPjDN&#10;0czDoigXTqeq4PPoIkLYPMLetsA6yLAne+nQKIZxZRNC+joReCUHStvV0ANOCCGEEEKELDs0GhkZ&#10;ITMzE15eXoLlfzxtaIwqvwRLN3vDMkkQ7DIeIZoFvpj9BzXDviM0Cl+eKod58iXEtI0jsrwdxgZl&#10;KwuNBkQq2B1gy7lkaFTAKusFKx9B6P5jP+3l+aKNd9i2GkN4cTVMV3iZ4op6GqUWUPodgPO++wit&#10;60VkQz/Cq94jtLYfsWzbxx4sMaxvkQ7vmgEW1rnAzspbBhBadhsuyQdgZG4q0MNqCqOIEwg5wYIm&#10;Pw77nBu64b//FGxColjAk7Nx9Ot/C73LU3tvIaz75iL+TckQLxxPaQTl1lQ4nDkBv6fnEfTyAgKe&#10;nob/k0sI67sN3xPhhvW1VtbTqII8Zj1sW6rh84Sbx0UEPj4Dfza/kJ7bCL+zHzK9+nOhMfhlCxyO&#10;ZMKuoQxej9ny9LKQ+f4qvBu3Q2FNvYyEEEIIIavZv3NP41xPY80D2Pr4G5ZZxcL1UBffSxa8c5Nm&#10;mH5ojDW8fFEc/R8LKCsLjWK3NPhVaHo0/RKidcPnSEx9WGgcZaGxF+5RK+jN/WpolMJ4Gwt0HaOI&#10;rLwKK/fv6U38gsDTiOC2by1bd99A4TpLECm2wZsLja1v4OofvkRolMFiTw8LcZ8RkL4PKiMZW3cW&#10;RjhSb1hvu4soodBogAVEkQRrxFKIJPawyeli0xtFeEEFlKZLPUSITV8sYUGLhSn/YgTWDyKubRB+&#10;W5ME6i7XSi9PdYTV1csshF2G57EtkBlzy6RlYQvLumaEfjE0esHpDguNPefhku7H1n1xHY66ohkh&#10;vdfh07oDSnvF/Dwk1jDNOcYv71KhMehuKUwc2XaSMn5b4fmWhcaea/BpZtOi0EgIIYQQsqr9c5en&#10;RlW+hF8Zd7nkAKIbPyC6eUhzaWN7HzzXBusFFgnkgcUI5kICf6niEGJaWN2W13AOrIc/mxYXOGJb&#10;PsJveyx/36MuNLLhMc2ftNMfRGzbKH+po/+uDMiVUsPl0lFCHVSOoBNj/GWkmvkNIqZ1GNFHTkNt&#10;acXXk1gEwaO0XzNt3kfEtGnGiW39rB3Wj7DSU7Bwnpu2GGLLLfA4MoC4ueVu1U6fn8cQIg9VQcL1&#10;ohks08qIzYLhtP8NYjo02yB2bh206xFbfxNmAuNxwVblzwJL67h2PebWfQjhxc0wsTPn60nc2PZt&#10;4T6rEd325epF1z6F+95LCKkd4i9DjW7ogk/CLkjZeqs3nmJ12Lz115f7HLnPhM0rpvYB7P30ejeN&#10;3WCf+4a/jDlWV59bFvY3t5+wdYsubYV6iXv8lmeloVEEyY4iBLzngthNhL69gpBXTNd1BD9pg0vL&#10;Ifi8uMlCJfv75QW4HtDfjzliyMN2wevlLYRzPYDd19m41xDy7gaCbpfB1NeSryf2SoL7czadnlsI&#10;7bqK4FeXEfKW1X3RAee2Mng/usLPP+TVObYvbYZM8YXLU0VSmB5vYiGUze91C2xibObLCCGEEELI&#10;qvLvhUahy1O/hfh7QgP58cQsqPygh/msNtx6i3/yuv+KeRBCCCGEkD8ShUZCCCGEEEIIIUv6d+5p&#10;JIQQQgghhBCyYv9OTyMhhBBCCCGEkBX7t0Oj3BrrduSgqKwMhQcyEOsi/J47QgghhBBCCPlXLTs0&#10;qtVq7Nq1Cx4eK3iH4B9K7LgZbQ/7MDMzg+7bLdgWH4vY2Ah4qOkF5IQQQgghhBCi75+8p1EWkYXr&#10;3UOYmZ3GpWMRgnUIIYQQQgghhPyrl6dKw3H86jvMzMyi724T1grVIYQQQgghhBDyb4VGr4LbGJ6d&#10;xezUOD51P8OF40mwEQvXJYQQQgghhBCygtBoZGSE9PR0eHp6CpavKtJgVFzu4nsae2+fQJxQHUII&#10;IYQQQggh/+g9jZHZuMHf0ziDa8fXC9YhhBBCCCGEEPKP3tModk3Cqacf+Kenvrx6HHFhQQjw84CF&#10;QiZYnxBCCCGEEEL+Vf/mg3C0TEO24XB5HZqamtBYdwy7gi0F6xFCCCGEEELIv2pF9zRmZGT8Hfc0&#10;EkIIIYQQQghZln/ynkZCCCGEEEIIIcvzT1+eSgghhBBCCCHky/7Z0JiQkMCvj1DZqqBOwn/PPvEP&#10;85memsD4+LjOcP8VpAiN80eRImxfNd59GtFb9glMTc9gZnYKT07ECoxDCCGEEEII+dVWfE+jl5eX&#10;YPlq8/eExmncqt8lXIdnBfOmNoT33oRfWxqUxoblYmcPOJw/g7C+y3Dd52RQ9qvJvDeh8WE/pig0&#10;EkIIIYQQ8sf4Z+9pDA0Nxfr1q/gdjT8iNErkUKUVwb+7E8E3DkBhJPDKEZkMIqUCYpWWUg6RVGRY&#10;RyKdL5MsKOOJIJLJNXUUUoFyDQqNhBBCCCGE/HnonsbV6ntDo+t6uDy5ibCea/Bu3gaFtURvHAWU&#10;yZnwe8nKezsR9KAe9hUZsK4ugdfjywjtuYWQp/WwjDLW1hdDVdWGUDYP//P7YOSqHz7FkEdthNej&#10;62xeJ2ETNDd8MQqNhBBCCCGE/HnonkaBslVhxaGxkw+Ac8L7brNhtxBwoximfkqDcSQ+QXC9fQVh&#10;rxtg4aYwKOPI86sQ0nsdvm3pUFrMD1cfrEIwC5QBF/dAaauZpsjGHvYXz7NAeR7O6S66ukIoNBJC&#10;CCGEEPLnodAoULYqfPflqSLIUovg/74Toc8bYB3lqBtH7OYDp0vnENZ3DZ5HgiAxNRKmlmONaG56&#10;jNwYxnvKENDdiaArWZCyYSaVTSxgXoHHkThI1UKXrs6j0EgIIYQQQsif55+9pzEqKooPjkJlq8IP&#10;eRCOCNKgtXC/fxVhPVfhUeQ7X6aygMnhUgS9u8X3TIa+u4bg15cR/Ip5cw2BD2tgGa7Wm5aW2Awm&#10;+0sQ2HULoW+vIrTnBnxPZ0Jlr3/5qzAKjYQQQgghhPx5lh0a1Wo1tm3bBjc3N8Fy8ovpQuMMZqan&#10;Ma1n/PN1pAqN86uIzGF8uBzBPZ0IuHYIxs4CD9hZI0VEbi16hyYMlp1fHwqNhBBCCCGE/DHo8lSB&#10;MrIy0oR0+D67yPdAhr7neiZv8PdKmgdYQaR/+SohhBBCCCFk1aHQKFBGCCGEEEIIIUTjn72nMSws&#10;DBs3bhQsI4QQQgghhBCisezQqFKpsGXLFjg5OQmWE0IIIYQQQgj5+9DlqQJlfzyRBKa2HojakIL9&#10;xcdRXpwBf0vDOjIja0QmZqH4yDEcPVKGsiMVqKwoQcaWUFgYSQ3q/mhSuyDsKalCZc4G+Pl4wc3J&#10;GiqpcF1CCCGEEELIn41Co0DZH00ih5WLN3w87KGUqrD5UCuqSw1Do1jmhIyjdTi0PQo2svnhIoUV&#10;orcfRsWBBJgqf1ZwFME+dCvKa45im7tQOSGEEEIIIWQ1+WfvaYyOjkZiYqJg2eqhEAyNa8RqbMg9&#10;juNF6Qh2MIZYO1xp6YWU/RU4cTwHgcbK+fr6pEr4bM1H+dESFBYdxJ7tCVi/NhYetiawcI/CvqJS&#10;5O/ciIhgf/j6BiB6azpKq46jYJMrFFIFHDwDsC51L6rrjyNnUzCCAv3hamsGtZU3tucfwbEDqYgL&#10;D2Lj+iEkJgn5x2pRuX8dbLieSLElorYXoP5YPrIPliA3PQkb48PhYqaGxNIP6UWVOLwvFfGhgfDx&#10;9UcYG7+gog4Hd8XCWsXGl7hge9kJNFaxcTN2Ym1oAHz9gxCZmIeqE7XYmxAEY7FmPWWOYdhXVoUj&#10;+RnYGB0KPy9v+AcHIyTYF9bKNZB/YXkrtMurtGPLdLgcR3ISEB7sx5YpEBGx8Qj3soKUnhpLCCGE&#10;EEL+EssOjQqFArGxsbCzsxMsJ7/DEqGRJ4aRpQtCY9djS0ICEjavR6hfAGI278WxwzthpxZ6dyKj&#10;DY3VZdlwZ0FxbrjCzgu7impwoq4aFRUVix1Jgw9fV6CnUemMTdmlOMGCm9C4x44UYa0Hq6cNjQ01&#10;uQjWD11SD+wqq0NLIwuYi8YvRykLfkEuxrrQWJWfAIe5cXlSxO6rwvHCnfCxXQOReTQKm1tQvDMc&#10;CoN6WstcXpHKEgEb0lBccRwVRblI3RyLQE97qGTixdMkhBBCCCFklaLLUwXKVo8vhUZDIrEx/OPT&#10;UVKci2gXC13v4yLa0Hjs0A44W833RopUNohLO4za8jyEOhlBpBtHBKWlE1xt5v9eFBpFbN6bslFT&#10;fwzpgbaQ6wVCscoaHi5Wmr/nehqPpMNFW66hROD2YjQ2HENyiA0UeuNLlFawt7OAnPtbGxorczfC&#10;RjcuxzA0rhHbYuPBGtQdy0WMkxmkBnWZueVl80v7wvKKpVLIpJL5MiMbxGeWoK5wB4xVS4RyQggh&#10;hBBCVhkKjQJlq4cUfhvSkLI5Eg5GhmVGlr5Yl5yKnbvSkLZrB5I2xcDdRqUX9pYglsEuYB22bgiF&#10;hfHi4CMxtkdw/Bbs2Mmmm7YT25M3IyrACTK9OmYuAUhMSUCwteG4ayQm8Axdj6QdO9m4adiZmoT1&#10;kX6wnHtIjsgI7qw8NSEClvrjaYkkRvCO2IAUvfHXhnnDQinSjm+J0C1sXeN8YWIwrhiesclI2hgG&#10;O5P54RKFGfyiNuqmt2tHCuJDPWA2tzxCyxsxv7wyE2sExWxC6s5dfPmObVsRE+ACI5l2eQghhBBC&#10;CPkL/LP3NHKX2iYnJwuWEUIIIYQQQgjRWNE9jTExMbC1tRUsJ4QQQgghhBDy96HLUwXKCCGEEEII&#10;IYRoUGgUKCOE/EoiyFUmsLFzgJOTI+yszaHUvhqFkJUQSxUwt7aDo5MTHO1tYKqcf1AVIYQQQr7d&#10;P3tP44YNG/iHlwiV/fOsw+F6+D3iT44iOC1BuI4+eTb82kZZ/XEDMXkHhesLkdrCbP1phDUNIuJw&#10;PZQygTq/g9gKNtnPEd38AX7bUiGTr5aDUDHUJpawd3CAwxfYWplALtGMwz1h18Z+cR17WxtYmKgh&#10;+QlBTmqzF/c/T2Nmagw9L+7j0rnzuHT6GEK4924K1CfkS1SufsitP43zF6/jSc8wpmemMfDyLFLD&#10;zL/+EDBCCCGELGnZoVEulyMkJARWVtrXI5C/10pDoz5JAOzSHyJ6paFxjQpKrxx4FnTCY0uSQPnv&#10;IoYqqgG+BVfgEBgI0Y98ab8kFs5HPyOu7RP8kjIWv/rjuyjgEZ2Mg4UlKC0tRWV9K571T2B2rBfX&#10;TlTyw0pLi5CTEgVbI83TXk0sDuLp6CzGP73E6cYqvk5Vyzncf9GDwdFJdgA+g/Gus1hvIV0wr28X&#10;0fACE2y6n542Id7fWLDOn0657Tn7rowghO3vanPhOn8r88x3bN2HELyvGGqFcJ3fxmYfHgzNYmro&#10;LapSo2EkVIcQQgghy0KXpwqU/cnE5v5wK/6I+LYXcLAPhknSTYQ0DCHu5Bhimnrgl1kMpUL/VRlG&#10;sMp+ifiOEYTuPwq13rRECls4FfSzsg/w2hAOsbbHyTA0psJky1WENA7z84ht7kPgvgYY27IDfKEA&#10;tYLQKHLcA/+aT2w+hj2UcRVnDJbTkAgilRtM4hvhX9mPmA5uHLbuzR8RfPA0zF1tIBJ/zysvJFD5&#10;7UVQneEycaEgMCMBMuXicUTe9QhnyxBZfg62sYlwPfAK0e1jiOsYRVTlPTiGxkAyt0wKC/Z5vFow&#10;7cXiWj/Ad2vaDwuSNt4hOPd2HLMjL1EWYClYZy40jnVfxdYAxwU9MypsPXYBo5PTGP1wH3kRKr2y&#10;byeV7cOjkVnMjvegfVckTOb2we8lkkHquQeuBW/YZ8G2afsw+3w6Ye/vC8XWB2yfZ0EnpwhqY/3x&#10;RBCbBcMq5QqC6wbY58A+w7YBhJVdha1vIMRzn6HYCqZxpxDWsvhzMzSC4Nz9UJvqz2OOGC5ZHegZ&#10;m8THZ2eQGsr220V1vpWYfbd9YLaxGb7HehHZOIhYveWKOfEO7utiF8xPBIl5MGx23EBI/QDbdzXr&#10;Hlp8CTY+/hCLtOsuMYXphiuI4Lap3jQXY9t3T+ESQVKJiILTGJiaRv+T/5AaYCJQ5/t51z7C7Ow0&#10;Pj5uQYIfXaZKCCGEfA8KjQJlfzJdaGQHZjFHT0KpX26xA16VH9gB8ShCc8qg4od/T2hk4aW+ExYG&#10;B72msMh6y8rGEF7SADO7BQdj39rTKLKEaUwbfyC+VGgUKRzgXMiFzDFElbRApVTqlZvAeEMHQgo7&#10;YCJ4kP6NRBKYpWt6kr4cGtmBcvtH+G1Lg3zu0lop21bbHyGG2xYlTZAqFIbj/tSeRkPfHxoZb+5S&#10;0glMj31CW8E67f71DTzXoepeH6ZmZzE9MYzuJ5dwICEIRj+oF1diFw+P0n7EnRxFWFamXhkLRr7l&#10;COMupV4UGt3hUjrEhg+yzzkbcvXciRcZFGy9A6oGWZDqg4v/XP1539rTKA/KR+fbD3h0pgRRDj+o&#10;91ZmD4vEG4jkQl3VRajn3jn6JZJkeNSNsf33E/x3ZkOhmvtOy6H0LEBA7Qji257D3tbIcDzm23oa&#10;RbDeUIonfZ/x4HQJwn7k99WAGF6pNbj75gNGJyYxw/a3idfNCBSsSwghhJAvWdE9jaK5s81/gVUf&#10;Gtt74R7purg85iQfqiIrL8DKhRv2vT2NApenOjcihM0jpuo2CyNehmU/MTTKwi4igk03tvIKzByd&#10;FpX/FMsOjWOIrr4DW18XvTI1jILO8IEyrvoaTFVqvTJmtYXG+BK8HZnA5Egfavf6fefyitj+JoXa&#10;6hCejM5gZrgLNclhUH93cFRBFViH4EZuPzkPY5l8Qbkt7AsHF4VGUfB5tm+NIa59BLEtnxHT/EnP&#10;Z8SyoBnXMY4IgxCq8cddniq2gCr4CHwruBNIXI+3dr1aBxHT+BbeKdmQ6d2fqthwGTG6dddfb86A&#10;bt0DUwMM58P8yZenelbd5+9p/PzyDLZHmkP6XVcgEEIIIf+2Fd3TGBYWBmtra8Fy8mvM9zRyvW2N&#10;UOiXm26BW1kPO1AcZQHxGFR8CFTAbAd3Od4oIo6dg4XT/KVgMu8TCG4bW0FoVEAZVo2w5hHEtfTB&#10;e1MKxAsP8kUusEy6isg2FpSaOmG+3AeaLKun0RXORZ/4dYk+dgkWNgtC2M/wM0OjOABOxZ/YwfoQ&#10;CxzlMDIVG5b/QN8TGsWmrthZcR39o1OYmZnBg5ZtMPtBvYLS9MsYnJ7FaPc1pEY4QSxQZ6Uk9uvh&#10;WcYFpiEEbt9qUCb2LEFIywhfZtjT6ACnQvZZdAwjoqgDppYWBuN9iWLLAxa6RhF17CIsf9XJjG8h&#10;CYP9wbds3VnA3VsC5VwvpHgt3CrZd5ptk7BDJ2Bivfz71k13veR7dCOOnIGl05/VNkjDm9A7O4PJ&#10;zy9QnBRi+FtJCCGEkBX5Zy9P3bhxI9LT0wXL/mQGPY2xsTBLuYnQE3P3NPYhYG8FjM3NFvQSySC1&#10;TYHroS5EtY4inrtX6VAjTK0dYJn1kgUi7X1IrbdhztW3DIHT/leIbuUOJLmyMcS2fkbYkXtw3bQL&#10;SjMriL/0JE2xCnLfIniX9+nuOYxtGUBExRM4hWsPSCWhcMh+yl+6qZu/kPa3cPULmQ8TIinExh4w&#10;jauGz5FuRLWw0KutG8fmEVn/Evae2rrfQGIeCLeSxfdZGmIBseY+7Pw1Pb3fHBo5IratXHbCJe8Z&#10;IprY58hvL1afbe+gA+XsAH5B/WWzwY6yixicmMHs7OwSJvH+ehlCnTWXzc6FRv06M9OTGPrQjc6O&#10;YqwPcoaR9Mf21lgU3MEoO7AffnsZyWEOi3s3v5XUBMoAtg8efa+7pzGiohMOgZvmexr3FUJtpD+e&#10;BGIjV5hGH4N3Cfuu6PYt7f575KTgyQzuMkiJVThsdl5DcO1n9hly43H3BA4hsvwarJ3dBMaRIuts&#10;F2Zmp9D/oBlbPBf2iH4jhQMskq6z34QBxLbrfTfYskTVdsE3uwrmjrbzJ4h0xOx75QnTmOPwKetC&#10;JPvuz60719sYdrCaP3FoOA5HAqlVGOzSO/l7IWP5dWfzax9CeOlFWLkvvhpizRpHlFx4jdmZGfQ9&#10;aMFm24XlP4Y8sg7dU7OYGniFIynhhpfyE0IIIWRF6J5GgbI/2dcuTyVktbH2jkVRWye6Pw5ieGQE&#10;H16dR4qVcN3vInWEWcIlRLaNIubEazhHBAnX+xWkm3H27QimJwZxtiwZJkJ1/laOO3D+1QBmpsdw&#10;rjT6h/Qua4hg47cBHU/6+P1o6GM3rjXuR5Cd6U+99JsQQgj5F6zonkaFQgGx+OddQvcrUWgk5G9l&#10;DJO4eoQ1zfWUfURUQx9Cjz2ER/J+mDi4Q7KcB8T8RMrNJXj+YQAf393C3sAf1Mu4KojgklqEpz0D&#10;GOq7hTQ7oTqEEEII+dMsOzTKZDL4+PjA3NxcsJwQQgghhBBCyN/nn708NT4+Htu3bxcsI4QQQggh&#10;hBCiQfc0CpQRQgghhBBCCNFYdmjk3tHIBUfuMlWh8tWGQiMhhBBCCCGEfN2yQ6NEIoGzszMfHIXK&#10;CSGEEEIIIYT8ff7pexpTU1MFywghhBBCCCGEaNA9jQJlhBBCCCGEEEI0VnRPo5GREaRSqWD5akOh&#10;kRBCCCGEEEK+bkX3NNra2kKtVguWE0IIIYQQQgj5+/yzl6fGxsYiOTlZsIwQQgghhBBCiAbd0yhQ&#10;RgghhBBCCCFEY0X3NJqZmUEulwuWrzYUGgkhhBBCCCHk6xaFRhcXF7i7uy/i4eEBX19feHl5CZaT&#10;n8/Ycx3WeO1cNoVnApw8/ASnRQghhBBCyPeSeqUIHocuhTuedXGnPLHaLAqN3OWn/v7+fEDk/j8n&#10;MDCQ75nj3m+oP3y14noad+zYIVj2p1L6bsP/55urEdKK5qefMTw6vsjnD6+QwOpIfXbAxTtIcFrk&#10;z+IXEIKo+C3ILqnFxdtP8PxxJ8r3RQrWJYSQJfn5IyYiDOuiwhAd5Ac/9ndUuObvmCAf4XHIL+KL&#10;SO6ziGSfRTA7zhKsQ/5ZPn6ICAtl39VwxIUGwJ8dh4eFav6OD/GHj9A4P1Fq3RW8fvUSdy634ciB&#10;NGyIDYefj3Dd//HJxP9NqMPhh58xJHBcOvTyPv7Hf7/uGFbtvRXuXn6C0yJ/riVDo6Ojo8Fwuqfx&#10;9/s/NnH4f9wyNfya0fF6BDMz07h2un1+uJ7/124D/kfqDvOmNoT33V4k7N0V+F4rg+UmL4jlYsF5&#10;/skk6UUI7OXW5Sb8zmdC6fiHXTotUUC9swgB3WwZHx+FkYliUR2R3B2V9z9jmn2OYx+eoWlvNJQi&#10;wzq88Fq8m5jF7OyXTX24gRQLgfFXsZTWJ9r1m0L/vSqEe2ie4Kw0dcaJp8OY0a579+mYReOS1c4D&#10;15uOYLztIK5u9Yaz2AxHD+Rh/FQJXhfEIV4hNA4jssaJ0kOsHhv3VCEepwfCQyUSrvsXEaltcGhv&#10;FgZPlqInxx+2RqbIysrCUEcJXqR5QCYwzrLJFIjfuRvDbJu+zvaCkVSgzlcEh8Xg5YlijJ8sQ195&#10;EnZYL/2ZyOUKmKmVMFVKv7rcYqkciTvSMHDyCIbKE7DOSApzhzA8aixl+85+/BdlA7n2d9XczhG1&#10;BfvQ23gI/czntlKMnSrC04xAuKi/so+IRFAqtMulWGGbKTJF7q7dGGgvRVduCFyEfuf/UIX5hex7&#10;dAh3kn3httzPXe2CC1Xss+4owpO94QhVy5GStB2j7LMfqM9EgZ8RxIvGE0Ehl/Pb14x97qJF5d/O&#10;xNgFZ44c5D/z/sbDGGwvY8tWiNs7A+ApER7nlxIbYdvmbehl++Nw+XrEKOWIXZ+M3o4y9B+OhfM3&#10;fN8WsnX1wvmKQ2x/P4KHyVaQGFsgY282RtjffXnBMBUYhyO1cENa9Q30Dk2yY84ZvL10GA4ywzr/&#10;yylV4Dg0D2F5L/GRtc8z7x7if3tm6cr+t0UY/kckM5gG+fMtOzRyVCoV/+qNhcNXo38uNPbcgE/l&#10;Fkj1pymWQbXrEPy6biHsfQdsI+h1Kj/UV0KjKCgPjwcmMD0+iAtHt8NCr2wRbWgcfnMWiRHmwnX+&#10;UnxonJ7A5+4X6Br4jM78WJiwBiuy7gkGBwfQ09OL0WkKjX8nO5yuKmEH/vm4sNkTDmJTHMnbz0JH&#10;CV4djEWcXGgcKVITt/MHhW/yo5GfmYXh9hy0BVga/v6RlfkBoXEltu/IYkGFBayiddigFK7zI+zI&#10;3MsOmpcZGo1tUZS7B0MsnHZleUAtVOcv9E2h8ZuYI2fHbnzuOIKBwghYCdb5ESxQU3T4zwqNv4DS&#10;3hXNpQcwyr7DdxPY8Z6ROXbvYb+PbH/u3R8EE4FxDFmj5HofO+6cQs/NWqy3nS+j0PhvWFFoJL/X&#10;Dw+NjNjdG07XLiKs7yKc0+3ny1QusKhpQMh7Fih7O5nb2n851+BaGLrgLKAYJlVNCO6Zq6MR+vo8&#10;PC9WwOfZDYS/roXZ3I+MUyAcz51GaN9teB1105sO454Iz7e3EfqiHfZJnvPz0Q9h+r2m3efhlhsJ&#10;6cIDSK8YuN66wNZNUy/kWSNsS3PhceciQrnl7NMuZ895OGe5z49n4QqrukYEC617zwU471/Q2y5x&#10;geXZswiZq6MV0nURnueqlwiN9shuuI3xqRl8ftqBDWZ60xOywtBoE5mCC2+GMM1+rGdnZzD28Sma&#10;T1bi1rthTM/M8GcLeeN9+C8zAmrWaFoc6MQIX19j5EkVNh65h5FpbV02He7fYbZuewPne3VlUVV4&#10;OTw9P01tvZmpCby/XYt4LyNdXRefI3g5Oj+Pyc/3UbOrDm9H58ZnjQvX68qW91CKJyRsnBQ+NI7j&#10;bls9DhZex8DHR8jJOoX3o6O4eboRpScesWVcGBqNsaX0LAYnprTTncGs9l/O22uVCDedq6thG7wf&#10;d96PGmyfueXkx/14G9vN9cexRVbrfYzPbR/9cbj/Tw3jQXUGPNXz49gFxuBi15iud1Q33tQQnp7M&#10;hqV0wUGrNADlt3oxOVdPZxrvOq/gzQib38d7SHG3mx9HZIttJefxcUxo3dl414rhu1QP3TLYeIeh&#10;6kwn7t+//xVXUb0jEhbfdZBphZZjLDQ25eJ4jCOUbNiutL3sYK8Yj7JC4Ccwbd+AUDysLcJYXSKS&#10;2G+Cg5MrLpQXYrRhO7KMvu+KCisrG5w+WozxxgN428DmcbKM97EmF111+Rju0Pw9UJOJPH8TXU+K&#10;VKbEwX17WdjQlOsbbdyDxnBrvd40BbbEJ6C7pUzbUyqEhZzscITo/+bJ1dialIo+rueMm/Ypvfm0&#10;7sfFtdbzdb/FF0OjGnt3sTKuV+R4IlKN9coit2Jg4fKzZbq/2x9muvE5InhHb0UPCwwGdRcpxdtD&#10;a7FWbx8WSWVI3rELn9r11llrtHkf2iP1t6+h5YTGnFwuNAkti6FXGQuCpNgaLWWH+d41zfKwevy/&#10;pRisy8bREGsY6deXm2BHynb0tZbOj6M3fe7vB+m+C3qERMjIyMbgXH09o+x7c2qtE8y+MxQtGRqV&#10;5shOS8dnrtfuSByc9cZZY+SKc5Xseze3PNrl53yqScN+byNd2x6byoKL3nou5WNB2IIgqULh/jwW&#10;eubXWbN9yzDSmIPmWEdYiPXrz1lZaIzduh39AvvWWFs+biZ5wEqv183PLwj3a9lvlsDya5Si58hW&#10;JNvpd8BIEBiyDi8bS/T2Fa2Ow3ic5gvjH9EzbeOCmuI8FhrzcSaYBTaFCVK3s+8N+84936XXhnyJ&#10;uABPWXs7PfgGB7dH6j5DCo3/hn/28tSYmJhV957G7wqNXJDpuYnQdzfmaUNR6LMTsIlzYQebmvmI&#10;3H3gdOUcQnvPwjHJynA52JfcqLoVYe+vwqsqCXL+gNgdtreusWB6Fd41KVDoHzCwgwl1wgH4dbHg&#10;9L2hcREn2N64unRo1HGGHbd8vTfhfz4DSru58CaHInYnvJ/fRPgrtmw2LEQ7sBB98wrCujpgH2+r&#10;Nw1GbA6z+ma2HVkAr0rgA80asyA4XGfBtOc6vI+zUK7f+LADRaMDlQjiLqFdFBoDUXbmJQsDs+i5&#10;fgyOuuFL+MrlqaOv/0Okg1CYTMKNAVZnZgLd144i3Hl+3f3i69E1zn7M+65jrYWxdrgp1mWewPuR&#10;aX6c60f89U40+KHmwWfMTo3icVsB/FQqJFVdxcTUNEb67uJAjKneZyWCV+41fGaheJqF862uhtvS&#10;dVsxXg6Ms/13Eg/b8+Cg17BvanuDiVkWOG8cQ5iLfD40NubCxmsLmh72s2DHAvTrc9ji7oXMhaHR&#10;yh85Hc8xyubdezEVJgYHDWIYpZ3Hp+kpfHjYhI2+Ku1wd7S8GGPbcpINb8NGL0u9cYSF7qtG78gU&#10;pifH0FmfAQ+Tr/RSLEVkiYT9HejjgnNXOzzmhlvEo66zB1Ms7L29cgRuBgc2Ivgc7sQQW2/90Cix&#10;csOe82z7zYzjeeM6SA0ONCTwLryIsZkp9N9vxhZ7/bI/F/fkbjFbD/3fATEbJvS7oLayQ+Xh/Rg5&#10;uQ/NznMnNmRYH7MBb5vYgfjRtfD7joMvXWg8lYM2d2NIJFJUFxZhvH43Mjwt2G+CB240swNDLuRG&#10;a0LuGpUP7jaXYbh+D4pCrSHXm55IaYFsFrY+sbD1dNuC31o9IiML7MvcjY/cgWvLbhxykml+f3SU&#10;qC1iIfbUYTzc4QsHvUAltnBCRUEO2yZl+JAfAkuD8VZgidBoZGGHY/l7MMgF5pZdyDH70vfADjWH&#10;85YIjYaW39Noh/+Ol7CD6wLcSmGhRu8AXmltj3K2P4yyAN3NllmoZ/Bn9TSa+ITjyYkiDLfk4Iif&#10;wuBSTKlCjZx9+1hAyMPZcFvNfrJGiiCfeLxg+8p4Rz6ub2SBR28cQUoP3GwsxUhTHmri7A1ubRDJ&#10;1EhMZGGHfS4v0lj7rj/eCgmFRrWJLZoKD/D71dDRjQjUu1zXKzAMD+u4kyrFOBlrbLDuEtNQPGll&#10;AZKF+bow+wW9WyvoabT3w43awxhpPYSGGHPDkwJSBTZuT8MAC1x3k1ygWhQclxsardFWUYyx1oM4&#10;k+ABa4PpKNnvSgLesYDflxey9L4sUWPT+q3oauZO5hzAqTBjyBb8Bu3M3Me2YyneFcQhxHI+TIpk&#10;ZshMTcNHtj3GqjdjvcBJspUSsXkv9/dU2CZc+8iOG8b60J65Wfd7QqHx30D3NAqU/al+aE+j1AE2&#10;1y6zsMPCX0MSFHo/VBKfILjeZmFsridP0A34te+GypKNYxUD12csgHZdgOv+qAU/Piw0bs77M0Jj&#10;91m4ZIZAsuBafH0SZ7YuD68LrK+e3lvw69gNJReOvTfA/RELme+uwDnXx3B6X7w8VYYtx85jbHIG&#10;w++vY7eL3nhCvvnyVG1oHOtHS+7WZVx+ohcah+4hw1qozhxXHGh7hKnpGXx8chJbrAzLHT1KNb2K&#10;o29QHeNsUDYXGqcnP6A6xcKgbCH90Gi9sNx0cWgUOYXi8NVuTGoD9VKG315AcpTevEViKNQmMLfz&#10;wNq0Apy6/hjvP43yoW1mehIj3VeRtnB7sIMTYzMLOPhGI/toMzqfdWN4XNPDNzX2Ebdr0uFuqjkQ&#10;NXbfi5vvRzDNAutQ/2vcOt+OpqYmph1X7r/GMNsXZgfvIn1uO/ptx5mXn9m0ZtFZu157YDnPbecZ&#10;9E+yddELjWoHL1Tc/YApgfWdN4PBN5eQFj53omBlfm1P4wpI5VjHDrC4+9rGOkow0FKIz81aLcUY&#10;4UINCw93trt/82WF3xQanSPwun2ul2FpvTl+MF4wP66n6kRRAYZPlqD78DpEWuv/huhzxAXuMt7W&#10;XJyMcoSZwUGpOfZz99KxA8+h4xux7gu/f1+kFxrnlpnrMRtqLeYvdxup3IpYxddOnPyE0CjzwZ0W&#10;tjxsm9dGOxn+xqktsCcjg98nxstiYatfpvWzQqNPeCzeNH2px4lzGPeSXWGkF1rEYgmMVUrY2tph&#10;z6Z1uFG8Fx9aWShm22y0rQidO7zhMDcfhyA8b/1Sj7RGf37oMn77l6YJjXrTZGFwoIW7F7QUPYfX&#10;sqAj1asvQnRkPF5z95OeykaxjeG0uCs0zlRy2+Ugrq13g41BEFt+aJR4heAxC+UGyyXgzR5vGC3a&#10;55cZGsVuuNb09e07fmz9/Geio0JOFncypRSfK7cjzcN0id5uCY4e0oTy+zv84W5wHMNddbBFe9VB&#10;BgoMTsj/JlEn0Mva26nPL5CbHKwbTqHx37Ds0CgWi2FtbQ2lUmkwfLWiexoZOTtAPt6IYBaCgm7k&#10;Q2miPTMvlkORmAafZ9cQ1nsDQQ9b4d64H1b7E2GelQCL4lzYH9sJtd3ctEQQJRyE//tOFp4uwvv0&#10;AVhs9oXMyw3G+/bA/dZ5hPaw4KQfGqW2MC+tRnB3J0JZ2PRsyYHlvhTY1ByF9+VaeL9hoZEFJJcj&#10;W6BwNdH0gooVkLg5s+nOCYVdpzY0HkmEyk873NUSIq4hMjGDzN2JDQuDw20uNJ6Da9EmKH25eg6Q&#10;CB2IiJVQbtkNn+c3+N7DwActcDvBlo0FLvOsRFiV5MLx+C6odJc2SqDIO8pfmhr69jw8m7NgGucN&#10;WWg0bBrr4P/iIkLeC4VGRh6BpmeDLJBMoOvaccTY6ze8C2hD42j/c5ysL8WhQ4cEFexLgJNMBLW5&#10;Hbz8AhAQsB93B1lQYAHmfOV+RAZwwzxgsaiRlMHK3Y+VRSK77Az6+ND4GIVxXH0/uNtbQL7obO0a&#10;SO1ScPX9KNsPWRDqe4UrbTUoKa3AyZsvMTgxjZnJAdwsS4at9iEkxrYe8GPLsPFgA7oGudD4Ee15&#10;0WweAfBxs4VCsvigLWWFoZHrTbSIzMClNwP8paajA+/x6OY51FeU4TC3nY7Wo6OtEWkb9C/HccKh&#10;jiu4eLoV1eXz27f8xCncftqFEW5dZvpxauP8pbbeKbk4c/YsTrU3oKxQ+xmUHkfrmet4xQXi2Sn0&#10;3alAqJvmN9M+9wYGWcCe+PQCp45kIDwoAHE78tBy9RFevu3Gp2H2fR55hcZ9m+HjZA2FSIqQgycx&#10;NMUC6PgQXlxvRk7SWgTHbEfV2Qf4ODKGyQU9jdy6O8TswpW3Q/zDlUY/v8fDG2dRV1HCr3tJ5Qmc&#10;PN2GrBj2ndKux9/CPHA93rWVob9kE6JsFj8US+IYhEfsIH6Y7UdHQ00FHsLxdd8UGtnvo1PYZnSz&#10;ZRttL8L745m4lB6L4tgAHIgLxrHktWhN9IWl3r7PvSrpcvlB/lK1d4XrsdPNBgG2FvDV42WhNggb&#10;nn5xeMH1ZrQX4lVhEqrXB6Jo61rcOpav6QVs2o3D1t9xee5Sl6ey9mJd7Aa8aeSCTTFupbjPXz4p&#10;lsHVxlxvuT3RVqoJjU/3hiF8bri1EVRz42iZBK1DPxeU2DZ7c2Qn2pLDUMC22cH1kahNCkWMzfyJ&#10;TodQ7fZtO4znh7eikq374a0bcIdtwyFu3WtSkWou/Pvq4L8BXW1H2LiH8CR/I0rYb14Bm0drWjy2&#10;uS/owRIpsS0hBf0sqGnmlYjahFDks+UqSVyLJvY5es39TrLv79qt2/lLkkfbCtF1bDfO7YrBITb9&#10;A3GBOJqyDrXr3VlQnZu+BF7OAWhkbWzrtkh+XQ8wBevDcCJrO17WaS71fF+yDmt1wUIEE9916OKW&#10;p70YvVVZuJq1FiX8vhWEsq1xaE0OgKv6C23LMgj1NIokcsTHJeAdCzTcZZoX4vR+UyRmKMjK5C8b&#10;HW7Kx52961G6PhhVu1NZkC7m95NXeTGIMlv4jAwxYtm+9K6J24/Z5166DY1bNZ/7oS2xaNrOPndd&#10;ABTDLWqTdh8p5r9XlzPjURjPbbdAlLB9vzHBBx6mwvu8/5adGDpVhpGWfNzP3YDSdYE4sDEGrbs3&#10;IM1z/vdDaR2M+yfY8nSU4EPtPtzM2Yhj3GfIzWNLDNp3hCHIaD78qK0dcPzgHgy1l2GodjsO+9kh&#10;SLf/a3hbGcNCPv99N7Hwxo0arre8BL3H0tCyNZjfB88W7cNH/nLzPJwJFHpw0Boo1MY4sCcbn9pK&#10;MNiYjjK7r5z4+B4B2bj7gbX3U6OsPd4PF73fHwqN/4Z/9p5G7pInjlDZn2qp0DjwoR/XH77VuXLr&#10;JjtQnQuNZpDY2kHFwpPCWqBnQSqH1N4eSlaudDJf3KunNGLl7GDejR0AsTrcdFTujlA420CiXvBj&#10;LJZAbGXFQp6mrtLNAXIbOxglCPQ0zlGbQObsoK1vD5mlijW2RlDEhELtpZmfwp41RlxDLDaC3HVu&#10;GZamdLGGmAUnkakFW27hOip3B0iNv3IApWLr7mDHlotNUzuektsOLmzdlQv2HbGUbWcbfn78urhq&#10;1kVkwpbBxx0qFyuIxUL7mxQesYfx8MMEpqcmMND7CveunUNL3TEkhus1wiobuHktfvzxQl4eTjCR&#10;SGBkag/3Jeu7w2bRPW1K2Ll5CdTleMHN0RKKhffb6ZGqzOHg4g5PL800vDw94GxvBdWCcGrq4Aav&#10;RdPX8GTbTCld/JmY2LnAm03X2dZ8wSV5DDtgNbN1YfP1hpv94gc5iSRqWDk4w93DE1667eEFTw83&#10;2FroN8JGsHfz4Jdff/m8vDzh7uYCOwsWEAx6b8QwsrCFGzddvfr8tNm6uznbw5wdSCz8PsmUprBn&#10;24l73y0/fU93OFqbQW7miKg4Fp59uFcicNvbmr/PlB9PJIeFvQs8PDXLxo3jbGcKz7SzfE/j2Nvz&#10;iHNe3FsrkhvDxsEF7trxdMvn4c7Wh+2bC+qvbmLYWlnCy84CjkbsN02wDtuXTM3hZW8JV3MVVAaf&#10;5/JwIdGem4+9Oey0T5y2sWR/25rBTM4dAMvhZGvF/jaHtWrx0x8VcgXsLczgbsfqsO8Hx9POEu7s&#10;INJYd1JGBGN2IOimV0cIN86iHhSRGCZGRnCx4ZZRO21rE1gp2W+zfr1vIoLa1AyebLpuZvJF01Oo&#10;jeDBLTObp5OJQnMZrlQJl6+sB8/WBKaCn4cIpibGLHhasnWZr+9ubQpzxYLAwa+7ti5Xj9+uJrBk&#10;9b627jLWDtpZmmuWn43LbTc3tt2sFVLhcdl+YGPOPkdb7bzm5mcjvB4KhRIOetPXzYMFf5XeyQIl&#10;a3MWrqsX+78H259czNUw/cJvsEzG1oHbt7j9T28e3OdvKnAybiUsLbj9yRLO7HM17C0z3FedTBb8&#10;5rHgbG1mCjftduLX2dKIrYdeHUESWJqa6MbTbAdu+5rCQqCnXC5TaNdds9/r1p37jnxhm0nYeA5W&#10;FvPbm1s+ts9YsO/LwrpSqQzW5pp10Z+HB1smK715cJ+1s412ekvwtDETmIcIKqUKjtzyaOt5sHr2&#10;rB0xvM1gITYet9+w5XJjv+tL/fZ9C4+dxWhtbcOlW0/Q/XGYv6po8kMnMt0tFs2HD40xR7Dt9DNc&#10;0x2PvsPjdyOYoND41/hnL08NCgpCXFycYNmfyiA0uufAOL4YDhtLF7FffxhrdKHx2y5B+3GWuDyV&#10;LMZ+QE0s7eHGHeR7uMLa9PvODpO/gE0wdrHf3b179yH/UCmO19ajsf0sbjzr5x/AM/HpKYqTgwTu&#10;2SGEEEK+ndrWhT/B6eHmzI5H1ItP2urhQ6P3PihihY9LHeIPzh+/MhQaV6clQ6OnpyccHBx0PDw8&#10;+NAYGRlpMHy1SklJ4ddHqOxPJXZLwP9hX8rlWuORAitHD8Fp/TpOcAqMhPe2rfBNiYeLm1AdQogg&#10;rwgk7UxDeno60tJ2YefOndiRug2Jm9ciyNNZeBxCCCHkF/q/nrsFj0OXInXdAFsHasNWmyVD40Lc&#10;PUdr165FWFiYYPlqs337dj40CpX9qdT+2/F//fYvm9xvFzz8/47PixBCCCGE/HnW+GULHocuxdgv&#10;Cd5+QYLTIn+uRaGREEIIIYQQQgiZs+zQ+Lfd0+jj48P3mgqVrQrqJPz37BO4R/uPD/aju7tb582z&#10;DmwSGudbyeRQrt8C+0PpsNzgzL/nR7DeT2UG48wMOBXtMeCQHQPZF9/h9YvJ7BC78yhuverHxPQM&#10;pqfGMfjxPa4dCYX6Wx91T1YJGeLWJ6CnpQQfK7Yi0fwrD1r6KVQI3nAQt958wMiE5tUfo59e43zt&#10;XgQ66r9H01DmmZcGvyHd/UOYnp3FSPc1pK81ExyHEEIIIf+OfzY0rsZXbhjQhcZp3KrfJVyHZ6V9&#10;uf8tBD1ugcfZ43C/UA+fRxcQyr3wv/sq/M7kwyzAEnMv91/EyAlWNfUIeH4WXrWJLKR935PYvg33&#10;NFRTSKzMGCeYHjmOkPedCL51EGozofq/mgSOYXtwjXv9xNQgHhxPhuMSDydR+kSh5sln3TvzXp4/&#10;ABe9uibp5zEwM4GuK0cRvUpewP4nso1czz+ufKgxB2UhplA5+uB8ZQHGTh1BZ6qrYX3zaLzSvnNr&#10;rHkv6gL0gpLUDHt3puFTezEeJNoYjjdHosSG+E141VCAl9m+Au/s+h7GOFnOlq2jADeTPGAvlyFz&#10;7wG2rKXoOhSPuAXvxzQkguv6XNzoHsE02y87CyO++DADnYwzGKHQSAghhBCtZYdGuVyOwMBAWFqy&#10;cCFQvtr8c6FR6D2Na8SQhWyE+/0rCOu5AOfd9roysasHLHclwy57mwGrDS6a118YTGeOGGIbJxht&#10;iofVrq2wyUrRjWebmQirTd56PR1qKMJjWZ1tsN7oBomtO0xTNmvGyUqCVUoUFA5LvRPUDCaF5csM&#10;jQooNm3WW44kWO9YC5MoNs9Fr50wglFyIqu3FebhDhAJPBZc5BUM6+wU2OxcC5WzSjdcrvZA64tR&#10;zE59xrX9UTD+wiPFdaFx6hPuXX2OkckR3GveD0+Vpnyp0GjisB5ZefnIz+ccQG7OXqQlr4OPg/mi&#10;x8JL7T2xeXcO8vfvQJjzWuzOycOB3GwkhrvAKWIL9rLpHMjLwY51/rDQzldHbomAmK0smOzn53Xg&#10;QB72ZmxDlIfldz+239guDFtSt/P3FH/JtsRN8HEyF5zGchl7ReBlawkfGkuDTSAxc0NbWT4LjSU4&#10;v9HasD4fGsvwqXovnlbkYKB1P076a9+r+ZXQyL1uZFNoAPasD8f+TRHIWReCHQF2cDJ4SfMa2Hn6&#10;IpeV74lwha168SPdje2dsWcDN34QIm313+kpR/HBg3xovJHIQqNMhLDtWRg/WYTnOREI++oLn8Vw&#10;XZeJzp5RzMwO4tyOZYRACo2EEEII0UP3NK5WPyQ0csxgnF6MgHe3EX7/IBRzw+VKiK0tWJizhMTF&#10;BWYVDQjuuw2/9o0QsYNWw2kwZtFweXIT4d2X4dOyH1Y742EcFwR1rIbRhmiYROofcNvCvLgawe9v&#10;I4yN49mUBpNwV8icHKBkIc/l5kWE9d6A35lsqJ0WhseVhEYV5GEBmuWIC4VJ4npY7UmDy5UzCO25&#10;Dr9T3PTnX+Qrdg6H8+3LCOs6DcdkZ73pMHYRcL51AWHvr8O9MMwgQKndq/B6YhZTfXeRGu7+xXA1&#10;Hxr7cDpBDZ89F/FxfAh3KnfB2Ui8ZGg0dg7F+k2bsIlJ3J6OPbkHUd1+E30jU5j69Ah5Eba6uuqo&#10;FJx5M8RCwiQeVAXA2iMKjc8GMTvZg44NjlA778L9z7OYnehG89oQ/sXaYrkFUisfYGhqGiM9d1BZ&#10;uA/bEjYjKTUTRzuuoXdkEjOjb3AkxlQ3n5VSmDjBPyQEIV8RHOADW/OlThosj8LGFeXpW3BiRxTW&#10;cb1xMgukbVmHlqzN2Ou94J2O2tD44WgSNnk4oSR3L8ZYSGuOMoNsidBo7RKIW9WHWb0iPNi/DnvZ&#10;577ZxxU7YyNw+kg+RtoP4W5aEDzVmu+LTGGCw/v3Y6SjEI92eM6/h5FR2nri9FHuZe4luJXiDBPt&#10;cA0JNq1fj9bd8chws4CaDbMIjERr5maUxbrCeUE4FWQfg/KrXZicmUX3hd0wFqqjj0IjIYQQQvT8&#10;s5enco+O5V4jIlS2Kvyo0CixgMneMj40ht7OWfDiXi2lCUxK6r4cGlk4M9qbD69751mYu4UwNr/g&#10;l2fgdeEoHA8mwTzOFzJj/XfyzIfG0Ot7NC+C1iNS+cLx7jWEd52E41YPiAx6N5cfGkVWTiwoboNT&#10;Ry18Hp1D0JurCH57FUFPziCom3t3ZBvsN3jp9YCKIPGPgusNFg57L8IlQ9v7qnSERQXbBmyeAf8l&#10;Q7rgpfUq58N4OjyL6U+PsT/S54sv2F0YGtdIjBC5uxnvR0fwvDEZtlkXBUKjEgEbdqK08RKedPVh&#10;aHgUY6OjGBkeYv8fw/TsFHou7tbNYz40juNKzhrIXfxRev8jC4kvcdTOEkojH1zuYaFx8j1a14by&#10;QcTEswKvxmYx+ek5ykvy+Nc7zMvGyduvMTk9g+7r5fDRzmelVFZ+iGYBaP1XrIuNhKutieA0fgr9&#10;0MidpBCpsS/3AN9LWRXvi8MLQ6PMEgVZmRjoOILeog3YHhlgID0uBo8ajmC0Ph15bua675WJpQOq&#10;CvJYcCzAzbWanlSpsTUO7duDwZPFeLHThf8sdMv1o7jE4/itbj40vjmdyJ8kEKw3h0IjIYQQQvTQ&#10;PY0CZavCjwiNJnYwyymB/5tbCH3dDOvwJXqQlhUalyAzhtHuw/B7e2vBy/31QuOLOpj76vcqiSCN&#10;3gOfLlb2tBaWofOXzWooYZRXguB3txDyrBYWvsIviJWuTYD346sI6/sPNnH6PUsiiL23w/O1UGjU&#10;EPmuhdudiyz8XoHT3kAYJe2F7ys2v5s5kAs80EaisMKB672YYmHv7X9psBS4/HDOotDIDZfYIKHg&#10;NPrHJjDQ9wHj+qFR4of215OYmRxCZ2U23PQCq9ohDEdv9mLyB4RGpakv2l6OYWZqAPcqM+BjtvQ6&#10;fCulmTtCo6MR/RVRYUFwsJy//PenWxga+eFy5GTnYKjlMPobCzHcod/TKMWG9QnobSnFUEM6ijzN&#10;YLLMF+wbO3jhv6P5GO04gNYIc2zeuhMfO4rwLM0HimVOY0VERojaeRxvh6YwO/4SJV7L+FwpNBJC&#10;CCFEz7JDo1Kp5N/TyPXQCZWvNv9caGSBb14nwt7fQPCrs/C5UAa7bQGQqOaf9Ch29YbjxbMsbOmP&#10;s1jo0xOwjtdewhmQDq83NxDa02lQJ6z7OoJfnoXv+WJYxerfR6YXGjsLYFdVi4DX1xHWy8bvZeHs&#10;9Tl4te6Bid8SB6xiW5iWlMP/+RXdPMN6biK06wo8ymM1l4fKrGG8Nx8+jy5q67D15npAn5+C59EN&#10;sKhpRujcsr5mwdVuwTwctJfcauuEPjgCEycjwzp6VHY+KDz3DKNTM5jovYmscC9YKBYHbMHQyDPC&#10;hrILGJmaxuyCnkZVbAEuPnuP4XHuiZgs7LHPfXJ8GK9ud6C+oRavB7mH6sxiZnoK12pSvik08ssg&#10;t0TkthJcuPsSH4ZGMcXWRfPAHs20J4fuImPhPZB/A8HQyN2vaIo9uzP4HsXxU4vvaRSr7XA4fQce&#10;VB7Ax5ZijJ4s0zxMh/072pKHCxs94SDwgCm1cxAenCjm63L3Jr7YGw4v4x/9tFUJTF2CkHniEQbZ&#10;PjXWfxsHApd5TzqFRkIIIYToWdE9jWKxGCLRCnqZyM+j2ozWu10YGhpa5NP7i0gSGueP8uXLU38/&#10;7mmtllDt5HpJbyKo8wjMgxY8PGUpSk+kH2nGtbvP0N3/GYNDn3GvJhJGy7n3jJDvokZYQhke9w5g&#10;8PNHdL9+jEstR7A5yO6Ll0znXesT/C3pe3YO22N+4WXChBBCCPkj/bOXp1pZWf01vaar058YGu1h&#10;d/0K3wsb0nUFQU9Owee/w7CItROoSwghhBBCyL+B7mkUKCOEEEIIIYQQorGiexq3bNkCZ+cFryFY&#10;pSg0EkIIIYQQQsjXreieRkIIIYQQQggh/5Z/9vJUrueUWyehslVBJIJYYoyApAMoKcqAv6VAHT1S&#10;I3/kHG/Bsf2b4GQuXOeHkTlg875jaDlxHAV5e7EzIQJ2RgL1CCGEEEIIIX88uqdRoOyPpjBD8NYs&#10;7NkRBxsjU2w+1Irq0i+HRovoDNQ1luPgwbJfEBpFsA/divKao9jmLlROCCGEEEIIWU2WHRrVajW2&#10;b98Od3d3wfLV5u+4p1HxxdAosfbCjoJjKNsdBolUBr/00q+HRqkSPlvzcexwLjIOlqChqQVN9ZXY&#10;GmKNNcbO2JhdghMn6lByIBu7d+9FSWUNGupKsNVNBJnaHNHb9qCgpAInmhpw7NAB5OVmYVOoG5Rr&#10;TBCUtB/1jSdQUbQfGRmZyC+rYtOqRd5G7X2yYktEbS9A/ZHd2LTzCBpbWtFSU4j17raQsHUNTT2M&#10;6vo6Nt0cpO3OxuHyejTWHcfOWHfIuPElLthedgJ1pXuQe6gcZQf3Ynd2HspqmtDIQmxSuJPeuioR&#10;k1mGerYulWUFyNqZhuwDB5C/fxf8LbjyZSyv2hHrMgpR31CD4gOZSM/IRemxUmStc4P8Z7yknRBC&#10;CCGEkN/gn72nUS6XQ6FQCJatHkuERpEUQdsKUF68B4HOppphkpWFxrry/fBzNNcNF1u5IelgJZob&#10;63D8+HE9VSx4NaO1cR8C+boCPY1iO8TvKkRD8wnUGIx7nIXARrQ01WCLL1dPExobThxCrFLvfaBi&#10;eyQW1KCVjV8rMH79sQMId2frqQ2NNUXb4GbwQnUp4vZVofLwDnjbsL9lQdjPlvlIZhzMBV68vpzl&#10;3cyWV2LljR2HWECuO4K9STFsu0oXT4sQQgghhJBV7p+9PFUmk/H3NQqVrR5CoVGGiB0FKChY6BBK&#10;K+txoqYSxYcPYFuIWm86euZ6Gg/tgLPV/PYRmztja94x1B1KhplEL9AtIhQarRHN9SDW5SNSrV93&#10;AV1PYzpc9IeLzLFxfzVb9oMIt9UbvpA2NFbmboSNQZkUsSw0Hi/cCR9ufKkvsqpacLwgBa4y/Xpa&#10;y11ePSKJHCYOXkhk26iWTddYSQGSEEIIIYT8HeieRoGy1ePLl6caWGFP48LQOFdm7R2DjMPHUF/f&#10;gLraalRVlCJ35zrY6x50s8Q9jSIZjG18kZhdjON19airq0X18WMozNmOEBuVps5SoZEnhZmdD1L2&#10;FaO6rg61tbWoqarAoewk+NurIebqLDc0aodZuQRh+/4SVHHTqqlFbXUl8nathZOKlS+1vPvml1dl&#10;543U3BLN8lRXs/Kj2M+2hRvbbiKD+RNCCCGEELJ6LTs0qlQqJCYmwsXFRbB8taH3NBJCCCGEEELI&#10;1/2z9zSamprC0tJSsIwQQgghhBBCiMY/e3kq13NqYmIiWEYIIYQQQgghRIPuaRQoI4SQbyE1dUNc&#10;8m7k5R/Avt1JCHKxgkSgHiFfJDGFT3Qicg7k868t2hzuBVPplx5ARgghhPxcyw6N3Hsat23bBjc3&#10;N8Hy1YZC4xdYh8P18HvEnxxFcFqCcB198mz4tY2y+uMGYvIOCtcXIDLygF36PUS1jiC6+has7IXr&#10;EY4IUp8SBJ8YQWxrP/x2ZELBPbxHsC75FYydQ1F9pw+TM5Po7SzHtsQtSNi0Dp7O86+tIWT5VPAO&#10;i0fClgSk7SvDvb4xzEx+xvVDURALvSaIEEII+cn+2Xsa7ezs/pqH+vxwKw2N+iQBLPw9RPQKQyP3&#10;NFOpZQgsInbBwsNLoPxPp4Da/zTCuPUubYFMtcQrTX4Yc6j8d8ImfCtUFhYC5eRXsvfdjGvvJzA7&#10;1Y//UmwE6/zZxFC4pMG/dgzxTQ9gZfRvXbovtzmKwJZxxFddh5m1nWCd30Vmbo+cS+8wOTuBNye3&#10;QSIWrkcIIYT8TP/s5anci/25+xqFyv5kYnN/uBV/RHzbCziFHoBbwWtENo8g7uQYYls/I6z0Mpwj&#10;4iHVnY02glX2S8R3jCB0/1Go9aYlUtjCqaCflX2A14ZwiCXaMv3QmH0UTgdeILJlbh4DCD96B64b&#10;EqE0EuumpbOC0Chy3AP/mk8GvZOcuIozBstpQG4BdWAOXPfdQVjDAGI7uHG45RpEROUjeKbmwMTG&#10;WHjcZRKZuMFibSW8Dz9HROMAYlr1e1FHEd3wGnbeXF0pVLF1bPsv7mVdKKakCVK2z3G9hAq3FLbe&#10;82VR7EDVxjcGjln3NJ8lW6fY5g8I3FMBU+v5AKJeewNRetPkxLX0wnvjNkj1ll9DAdNNbexzG0N0&#10;WRtsN/yHkDq2vdpZKDg5guiaF/BI3AGlCbdMc+NIIXNMhlPWLX7bxnWMIa59CBHlnXDeUA3vsnds&#10;HxiFz+ZwvXFWRmLhguzTrzDODoAfNe5B+Y1XGBidxPTsDKYnx/H53V1UpsXBZsGBsVTlhu2HanHr&#10;ZS9GJqYwMzOL6alxDPQ8w8nKPQiwM9W+5kQGj9hc3PvAAtwkC3BJ1gbT4SjCKvFmfAZTQ29wfGck&#10;jH7AQbjUzgf5l7owwdZj9F6xYJ1vIrKCOvgwvApfzX/PWz4htPAUHGIL4VfH9hW2/1ha6QdVIyhc&#10;k+CcfQuh9Z8R0872lfYRxDT1I/hgC2z9gjWvqGHEHgcR1DBosE8JaroPS6XwiRCr6IO40zuKybFP&#10;uFWZAMUP6wmTQ+aaAKf0iwgs72HrP6Tdf7llYtuh/RP8d+8z/B0Sm0DpvhMuezo1vw+sbhy37o29&#10;CMyrg423l+51OHL/PATXDrJtumBdFzp+FaaWi/cjjvWmCjz7NI7JkV6cL9oIU8WPv4TUynEr7nyY&#10;wex4FxriPeh1PoQQQn4LuqdRoOxPpguN7OA9NDfXMCyoQuBY8IaFQFZ2sApGCm7494TGMUSVNkDF&#10;T2eOAuotd1koHEPEkQ6YOy4IaN/a0yiyhGlMG8Jalg6NInUcPMrZAW7bBwSk7oNMqv8CfQXkHins&#10;QDoFCoPlXSEjV9jte80ONscQWVgPhVomXG+Rlfc0ilwLEdw8zA5qBxGcUw5js7kAJ4JxyiPEsM84&#10;ZH8eFCYCyyBdDzcWPJcTGmOb38DJ31WvzAF2hwbY5z7EgmkOlMaa4bKQ84hgQTGahRBrZ71eeJEp&#10;jGLqEHpimN/vfkxonMH4u7OIN5svUwflsPAxghkWBq/X7oSxdrgypgrvp1j9Ty9QmxEKc6l2HJEM&#10;LjG5uN49iunRlzjmY6QdrkLIrnK8/DyBmcl3OBo+/75RmWc2HgxMYmrsI04fToCldvi3MUJq8yPM&#10;coGXLfPHrkdoz98Ac4XAyZRvIQuEXc4zPryHFzbC2FQ/kJjCMu0F20cWhEaFI6xS7yGqfRhh+aWG&#10;312ZOyzZdzO2YxghOUegkuuVfUdPo0RphsjUHBTkpSHY1lSwzreQBpWyfW4Ica0D8E7YBIn0K9tV&#10;bgbrjOeI6RhESNYhKOSS+TK1D2wz7/GhM3RfMWQLThR8a0+jSGqJ+PQ8HMzZDj97s58U6ESw8IpH&#10;xflH6Bscx8wM+y58foGiFLpShhBCyK+z4nsaXV31Dz5Xr1UfGtt74R65+LMQx57kw15k5QVYuXDD&#10;vrOnUejyVL+TCOcCZcVVWHk4GZb9xNAo9dGEstjKayysOi8q/2Ek5lB47oBjcg28c64jqPwdIpvY&#10;wSs7eI9t6oVfZj7UZvIF4317aIxtfAvncF/BOktaSWisvwjTBWWWe3v5zzfkAFsXc26YHBbZ3Wxf&#10;GERgRiYLy/r12bJ6ZiDgONcr/KNC4xTen9tlWG61C5e7hjAzPYkHLfvhzA+XI67uPgtms18xjruF&#10;+oFFjoiCUxicmMZQ1zWke8ogsVuHprs9mJ6Zxr0T22Cmq/v9pLY+OHDhLd/TONRZIFhnpUQOO+Fd&#10;3o+4k8PwXB+6qFyp3d/0Q6PYPASuRew7zYYvbQwRx07BwuC+4T/08lS1N/tdKIJbeht8Dz9EaE0/&#10;YtpGEdc+iojym3CMCIdEpgnTInUYPI4NCayvoajKMzBbcA/wn3x5qq6ncawLdTHu1NNICCHkt/hn&#10;72l0dHSEp6enYNmfTL+nMaryJmw9giE3tYTE1AVGQWXwq/7EDqiGEZieAzl/mZgU6oQbfM9ZdO19&#10;OMdtgMreF0rHSFhvvYrgE4MsKHyET3IK5EbaXkP90Lh7OyRKc0hMnKF0XgvbndcQxQ7YomsfwSkw&#10;SOAAxhpmm08jgoWV+NaXcA6KhMrOG0qHYBh7REJpNFdPDJHMGGKlGd9TIVG5wXztSU1orDwH47nh&#10;SmOIxNoeA6kVbDOeI7qdHSg3vIDbukSYuodCZesNBTtoVzqGwtg9DHLl3Dy+gUQFuUM4TNwjoGbb&#10;SaGbdhhMI6oQWD+AuLZBFpw2LRhXCoVHCQJPjCK+5R281ifCxDkQSja+0j4QRi4BkPHrwQ5wpUaa&#10;9fYq04bGLrhEs4NfbphiqUumZfPbimOcCHdtaPRJ2M3WWTNcrJwbf6WhkQU6hyIENLID8uYueG7c&#10;BbWVA/tcrCB33AzHTO4hRdylgb86NDJGcWh6MYypmSl8fn0VhdmJiAkPhq+vL3z9AxASHoVQb7aP&#10;LrrMVIbw8nsYm55A1+2buHr+IYanJvH+bCqMDOp9PzvfjbjcPY7Z6c+4nPWD7mkUWcN823XEtGu+&#10;u07hYVCY2rDP3gkq953wPMK+6ywEGfQ0ikxgFHocQfVD7HfgM/x374e5V+T8vuwQAmPXcPZdX3gZ&#10;pQhSu83wOvoZcR0DCMzKgalbCL//Kuz8oXYJhcJEr+dOj1zpgMj1W5CQsBGR7uY/LNSITNzZ9zCS&#10;LW+oZjl4bFlcY2C14z4i2XaJLOuAqZ2VZhyRCurIBoQ0jiCutRe+qRkw92S/P/Y+/LhKR7buHqGQ&#10;yxbPS2KxA95VXK8/92CpPTB11V939hur1L+Me55Y7YGYTQlI2LweIc4WercF/DhyC0ccvN6DqdkJ&#10;vO5IpnsaCSGE/BZ0T6NA2Z/MsKeRHQwFHYZbZgd8c0/DJ7sRTnFbIRU6qFD4wHJzLbz2noLfvna4&#10;bd4JuVwFkw1N8M87C7/c/+C3t0xzMG3sBstNNfBmdX1z2HBu2nvb4J5SCkufwGUdFIqsNsJuexN8&#10;9Mb32F4OSw/t0yTF7rBYdxw+3Hy/JKceNk5uhvMUqyF3S4FdSgNbn9O6ur5sHl4Z1TC306u7QiKV&#10;PSw3VsNrD9um/LJzuOVvh8fOCtiEREP8pYM2qQ3U/jlwSW+dX7d9HfDKrIalI9vf2LIbhR2F91zZ&#10;Ar5ph6GcC8n6ZNvhKlB/IZ+sQqj4caRQBe3jt49PRoF22BwpjNc3sfqn2H6wBQpdkGfEplB6ZcA5&#10;rZWt/2n47muDy/qdUEXkaXsaR+AR/+1XG4iNrLEurxb/nT+LxvwYw3KTGBxu6MC5c2dQvncTrPTL&#10;GLHCHIEbMnCsvhmnz57D+fPncf7cOZw5fQonChOhUgiFGikiD57AOa7u+XPoOLqdfT9+/H1nFh4x&#10;aH02iOmZUTxrToKfpzvcXRxgqta/hPpbWcMk9hg8sk5qvudZ9bAPi5rv2S4/D1MLbXDSZxQM83XH&#10;4J7Rrv0eMjlsX9xdB2uvpS5tVLHv1jY4su+ut26cU/DOaoZjqI9A/TWwDalH18QsZj4/wt6gH3fJ&#10;pMwjFa67mtlyzH/HuX3WO6sFrokHYOrotMRvkRgi8whYri9n24yt+9y4/PewAZauS1wFIDKFwmMn&#10;W/dGtr208+TXvQG2vguuqNAyTzqPj9yl1r2d2BnhprtX9PuJYWrjCHd3DwTFpuD0K+5kyjDuV8TT&#10;01MJIYT8FnRPo0DZn+xrl6cS8s1EEhbqHCAzd4TMwhVKWy+o7PxgEpIDn2P9iO0YQWRhOZRC466Q&#10;lAU8hZEMEtkX7lNjB8d8PWMZxF+6n43VkymlmnqSLwRCVk+u4urJv1zvm6ngs3YXqlvP4MKF8zjb&#10;UYddMV7ft72kppCZsc/D3AlyS3e+90vlEAiztecR2jqGuOZ38FgfD8ncfZ6/QVDdM0zMjuPN2Rx4&#10;WP2IkLxayLH1XA9mp0fxtDUHftoe+x9C7oJtB2v4kx3nzp1GbWEa/O1/9hOZCSGEkKWt6J7GXbt2&#10;wcPDQ7B8tVmtoVFk7Ab79CsILroIB78/694bsspJjWCacBrBJbfZ/nUDfvmX4Zd3Hm7JhTBzcobo&#10;B/RwmFirkda6EUmVsfBZ74I9F7Yi+9xWOIfYsuCjCXJi9q/fJjfsv74Nm0sj4bXWGbnXUrD71GbY&#10;+1lBpA18ErkEQcleONCZinUFYfCMdUT+7VTsat0Aa+4ySZGmnkwpQXiaLwru7kDsvkB4xjjh4P2d&#10;SDgWzQfXuWX7Ixklw63wFvtMOhFUeJ3/THz3tsNp0z6oTIUvmfy1jLDnxGXcuNSBPWsDfsgJhVVD&#10;4o2ijuu4dqEdGRt8Be4rJoQQQv4e/+w9jVz4DQoKEiwjhPwcIjELcQrD3ii5WoboPYHIv7MdeTdS&#10;UfgkjQ+UUv2nXzJKUznWHwzFwXs7kHs9BQUs+LlHOfAhU7+e2lyJLWVRfDlXL//2djgF2fDz1q/H&#10;zVf2Qy4fJYQQQgj5u/2zl6eKxWJIJEL3QBFCCCGEEEIImUP3NAqUEUIIIYQQQgjRWHZoNDIyQlZW&#10;Fry8vATLVxsKjYQQQgghhBDydf/sPY3+/v6Ijo4WLCOEEEIIIYQQorGinsaMjIxV+UJ8QgghhBBC&#10;CCHfhu5pFCgjhBBCCCGEEKJBoVGgjBBCCCGEEEKIxj97T6Ovry8iIyMFywghhBBCCCGEaCw7NKrV&#10;aqSmpsLNzU2wnBBCCCGEEELI34cuTxUoI4QQQgghhBCiQaFRoIwQQgghhBBCiMY/e09jcHAw1q1b&#10;J1hGCCGEEEIIIURj2aFRpVLxvXPOzs6C5eQXU21Fx6NeTExMLDLy4SpShMYhfygxzBwCsD23FE1n&#10;r+HJ6/d4//oeDiXbCNQlhJClic1ssHtTLMpS4rHT2xSm5lZIXR+Nsm1xyPCQC45DfhGRCRLXxqAs&#10;OQ67A2xgLFSH/LvkptgUE4HSlLXIC7eHpcoYsZFh/N8HQy0hExrnJ4quuIr+vj68fnoXF07W4dDu&#10;9TCXSQTrckRekSi924NxgePS8WfNkErEguOR1YMuTxUoWxXU/z97Z/1XRdOG8f/E08Whu7u7kRJU&#10;VJDu7hKQ7rC7ELuDEEFBuvlfrnf2nAOcA4uij8/zGvPD9wNn556d3N259p7ZOYYLr6axsbGOwdbT&#10;7DYKDKDb2QvfyaE9+IzfhceLHtjUn4aWvQ55oLHF/3XhniqG+wRTlntwuZgMsdkvNiDiiSBNKIPb&#10;B5LH5zWQyUV7bMRuSbg9voj1tQW8u9GCeF8L8HfZKPBtxtjKJjY3v87a57uI02OJ/xsT1/NCVb51&#10;zLzux2FnfXDIcalOEC6PLmNDVfYP54NY41N+Z+xwp7May70FuH7EAeZcHdTk52H5XAXeF4UgVMQW&#10;hyCzwqX6UmJH4hLbd9l+cJbvP9j5UxDrm+NsYTbmB0rw6IgJjHQMUFOQi4W+QtwKNQGXJc6BEYgQ&#10;mpCMeVKn79MdIOOz2HwDV+9AvG4rx/JAFSZqY3FCj8Nqx+Dk7I6imEBk+lvB+htp8QRCnE5Jw9xA&#10;NRYa43BSmw89uyC86a7Ccn8Bbh42hUj1fJNo6+JUeDAa4yPQRLhZW4TFc2V4meIOK+n++VEglMHf&#10;ywMFR4KQ6a73XYN4jswY1dkZmOsvxdAxC+iw2PyqlBYw11IxHhx3hs1B213HHndbK0hbl+NtXhAC&#10;tKVIiU/CImn7ubZMVHjqgLcnnhiezq7II/Wb728GyZ7wH0cs0kdazGFFmzfFx+BpM+mHTFskuMGe&#10;xx7nv4Qj0kFqfCKm+yrwIdsVtmIxTpH6mh4ow5sUN+hz2eN9D8bWDrhSV4wlcg0/PqoNjpYeUjLT&#10;sUB+T+Z5QpslDgNXogu36EJcez6JtfUNTL0cQITtQe6negg9cQNT5Pm88a6PisY/ACoaWcJ+C75X&#10;NH68C6f6I5qChMODMDQO9s9vw+fjRZjF6KvFo/xjviEadSIqMTy/grXFSXTl+X/9AakSjfPDl3DU&#10;T5fd5g9FIRrXVzDx/iGef/yCF02x0BZJEH9xFDOfJ/Du7QgW16lo/DMxQn89GXgS0Xg12h5mXC2U&#10;5+SSgWgF3uQFIkDIFkeGzNNJmO2rwtNUV5w+cRpfiGi6GWb6n7+p/6P4CaLxezgVn0aESiVGyw4j&#10;Qsxu8zOIT80kg+YDikYtY5TlEOFHxOlomh2kbDZ/ID8kGn8IXWTHJ+NLfzVmSv1gwGrzM9BDU1nJ&#10;LyUa/wv4JtZoq8jHIrmGH8ZIcUimi6T0NMyT/vwh0/kA/VmGo/1vybhzDVPP+nDU8Vsv6qlo/NP4&#10;a9c0+vj4ICIigjXst+BniMZDXPC9w2Dz6BZ8xi/ANHJLNHLBcwiA+ZXz8P54H97DV+A82AHH+wNw&#10;H7kLn4m7cOxJgNhYsHMuQyeYXr0E74lBeL25AMeL1bBurYL9nR4Srwuu7+7B930zdIxV9hbuML9M&#10;zj85BIeaXdu42B6F/cgQvN/0wfSYvcKrpDjO4UPoFw3zplJyboZaOL0l5/1wBTY5/uDvHkAa2cOg&#10;JBdWxM6Z2Hm/7YFFRxUcHwzA4UIlbHoa4PLmDinPLTicCVKlwwPPKQgW1y4oyu71/hKc75GyD52D&#10;h6Lst+DYeRwi3Z2bH8chDFYPb5Cy34Pny37Y91fBursBTs+uwGWoFx7jbKLRAtkdj7DCvLV71oMQ&#10;ra3j+6ASjQsfBlGSdljRf9XxcrGEVLCTJ7mtD/IaunHuwkN8IvFWvozg5u0LeD76Ac/vXcPl648w&#10;ubCGjbU5PKg7Ch0RF7LDJei9cAVDz0exuLqBlXe9KOh/j8/jr3Hv+jU8fDuBVZLfpS+vURVjpexL&#10;AnNEVNzB55UNrK8uY3piFK/fvMen+VVsrK9hZvgW8iPsIFa9JTUwO4q63gu48fgN5lbWsLbwEudq&#10;LmN0YgRDt67h+pNRLJE0VudG0ZYZBB0STykal/GwqwGZOefxaeY9Ws/exdTSHK50VKCo/RkWdolG&#10;sYkbyi48xdLaOsnXAj6NvcNrIi4/zy2Ta4bU+ZtrSPI21XjT7Zvei5FZJt8rmJ+Zwod3r/Dy5Usl&#10;b4bx8eU5BEl27AVmQWgeHMUaOd/ayiIp+we8e7MV5xXevn2FS6UnYKnmDTNy9EfLzadKm9fDmPj8&#10;BQvLpB1I+SZJPzhmJ9m2ZdByOoVrw7NYJ9f54sw4nt67gUvX7mNkahFTb19icnkTm1OPEGdrshPH&#10;1AtVF55jYVVZ9snRt3jzbgRTpOzrJK9f3l7CKXe9nevqO9G1dEJ2TRu6urq+QSNyDrtC/o/ekBug&#10;u5aIxs4cNASZQ0yOnU7MJIO9cjxL84LLngEsD/6+IXjTXoG52sPwIoNBHWMLdFQUYLE7FdUm/F32&#10;34eBgRHO15RjuacIr0uOouH0CQx3VmK2LQcPc46gJScVX8gAbL41A2VeBtsiVWZmh3PVhVgYqMRM&#10;ey5eVabgaW02prorsdRTgMGTLjDjbwkWPtwc3dGUHIu+9KMaXCrNxCy5vyz1l+BxoqdG+bX0LVGT&#10;l4EZEj7fVYB3VSl4foak0UPS6CvGy3RPOAl27L+br4lGvh5KGY8FSXu8Mhxh6iLPxgOd22WIx+s2&#10;IkAGqvA42XWPt83Uzh0taUrbobpiIlSqMNOWjbtZO3XQlx6LhihHOKqlLzKwxNniHMyR9Oc68/GG&#10;lP3ZmRxM95Ky9xbi0Wk3WG3XryYHEY0hYdHKtLPj8aKpGIukjb+cTcS57TwpqQ801HgxYWnjhQfN&#10;5aS9KjDdmoNXJF8vzuThS18VFrrycemoI8zFavdtXROFN5IJX+wpxvjZTLyoSMETFc9In7l21Fpj&#10;cM/Vt0An6d9M35rtUJb9SU0mPin6VhGpZy84Sf+Zl30/0cjXNkRxVjqpd1IfhZ5qIk8AJ9cAPGtj&#10;yl6pKPvLqlS8bSoi+SRt1JGFjsOWMFL1RzvvIPQo6vAknjQwNtVYaE3DhV312x5pBdl2GuTaNrXH&#10;5doS0h6k7O35eE3SeFaTjc+kzy/2FOJegifsZWxl/w7RKDFEWV6W6roqxLvqVDypysDHjnIskvhv&#10;cwMRqL1zXzE1s0RFfIxGvhkG8lPwsYfxvFZgrCwSUfo77S4Q6CD91GlMKPJdgtEzqXjKpNFJ6m+g&#10;HB/KwhGuNub4YYys0FSeR0RjAS56kvGbSI6TJN1p0n6vT+88Q74KJwWPFokInB/DmdOhinsyq50C&#10;Khr/NA4sGsViMaKjo2FhYcEaTvmP+QnTU30nGUF4GQ4dqdCy2fFece1dYXX3GnzG+mEUIFM7FwMH&#10;4qo2Iqhuw6ntJERycoxDBOPDO0S83YB9VRQEQnV7KaTReXAZJen9U9G4BwsY3721v2jcxhImg7dJ&#10;ee/AiQg+of7WDZ4Hvp0XjMtyYFURB4n2IfAsPIgAvA2fdx0wIANrzfOIIa9vhS8Rh85tJ8iNnhwz&#10;9oPF0HUium+TsoeCpz7Fly+CNL0a7qyi0RllAy8VonFi8Oy333SqROPq3Aci4PrQ0dGhQTMZUNjo&#10;aAoOJcdwd4YIi/VFvDlXCFeDrQcojwzQ4lDVQuKTwZWjTKw6ro3Dqe0YX1jH5uYczieZqNW/CY4V&#10;NqCjrRklieEwE+ohqfW+QkjOjt5CsrPmW0ermF58JHne+PIMGS6mGmHWJ8rxdoYIuPVV3G06pjEt&#10;ximhEi0drajJjYEVaatt0diRA0PjYJy9PapIc+ppG3xMHZC6WzSauCP/8nssE/H3tj1oz3RfXnQv&#10;Jomg+vKqH0c8tVTHDVB8awIr5HqaH3+MxqJ0HDt6BIeDfGBvrg8hS/tYx5bi1dSSogzD94nATopD&#10;TNRhBHg6wVhrP3HChVTfHO5+IYiKOYqjRwmxp1HdeQ/TS6TOJ67Cf0tkmkah6/EkEXqbeH0xD8a7&#10;zmWbdRNf1jRFo9DYDkW3xrG6MYcHxR4a9gwGGeexsLmOKSKA4+zUXvr8IRiYWqOvuogIxBRUGG6V&#10;jwdvnyC8YgawzbGI3Pc+8W22ReO5bPTaaoHH46OxtAzLrclIsdcD75Ad7nZVK0VuoFLkHtJzx/Me&#10;In6aUpDtItecksfXxum4BHzuI0IsaZ+p6RwujC0c0VmWSwbnZRgrCkSo9m5xo4Oeama6XSHuxNjB&#10;UF3QSYxRtjWwLw+E3Y8uQ1ATjaO53vC10Ie3rSWOBQfiep1SEH+uDEXwV72CJmgqydtXNKpzYE8j&#10;xwo3WioV3ujLUXYwUXtJwdcxRElupsKTMpXvwZrev+VpNHEPwFsiLOY6U1BgrilcuKQuT6akkXQL&#10;cCvUDBJFm3BhR0TmYFMZEQoleJMdihQfR0S5WMLHTAd6QpYBt44zHncREdaejWofXc2+xZMgMvw4&#10;JkjfGk13ZO9bB0QpGkvwNNkP0RaG8LOzxPHgIAydLSWikAindC+1lx6H4O7lr7zeyDOnxW2XN0ro&#10;gME2pr1y0R9oAV2N/nhwTyPHyh0PW0sx352HMx5SzXECT4Cg2FOY6i/H8wRbyPbcvw8oGjlmuNRc&#10;oRD4nWEWkGuECxHsG4HhrkrMlATsm1ctbVOUpqZgqrcCn88cRbLF3vtudjbj/SPPxCxmGr1aH+TK&#10;cCrmBCZ7q7DcEYf4/abj/6dE4fYUea4vTaIvNRr6rDZbUNH4p0Gnp7KE/Rb8Y0+jHNotvfAix10u&#10;Z0JmKd2Ow3VwIaKRCKHJQXgM1cO2pZSFIpinBULIeMi0fGD5/B4RmddgUxQCroZn4SCi0VbNnuBy&#10;Eo7E/qeLxg+XYJXqBd5X3rZzLTwVotF34i7c7tSxlJvQXALz9EAImIGMTSisH9+Az4dbsC702vXg&#10;IqIxuWKf6alcBJYMYH5lHYufHiHXa+96Rw1+eHqqSjQufUJ3Tuyuhx4baqJx7hFSDNlstjBGescj&#10;hYD78vYKTlppDows/JsxukQeFnOvUeJlrhG2JRrXVz+jMW63ONdEQzTuDtdmE40eyL8yjGUittZm&#10;h3Hj3AAGBvbS1ZALb/vdL0UIfBksPciALa8CZ9v6cPvxO0U7bSy8RbUnezsJtc3gG52Aoqqz6Oy7&#10;itefF4mYXML7yyVwVXnk9UIaMbywhpWZYVzrb0RhRhLi4+MJ6WgYeICZZVLnsw+RZKA6r/1xDLyc&#10;Itf4JhkYntqz3sQm5SqmVjVFo4iIxpI7H7G6uYHlzy9wkaXcDB31eQiw3XpR8H3oWbugoKEH586d&#10;+wbtKIxyh/a3Xoj8JJiB+OnUdIWoUa5lZOdFmhtMf1A4/ZBoNPDEi95qLPWV4X1VEs5lHkNPxl6a&#10;D6vst+HD1sYTQ03lWOgm4iLeDZbS/QZdBjh3huSrLx9XD1trrn8SGKAoNRWzzEC8JlThfdWMe0DU&#10;ROMXIoAHspT5vlKUhs9kULvUmoQ8K8lX7tcM/4Jo5NriTjsZVBPx0EfKbqDWtlwtfeRlpGGWiLy5&#10;El/WAe7JlAwi3srxJt0T1rKfJxpNPZWikfEyvquKR9+u9lZyBOXehhCxeOP5Iin8nBxRcCQUrZmn&#10;8JI8e5ZIvb3N84XbVhvqueBJN+N5rsDYmRRc2KdvtURaf8Mj9HWUorECk3WpuKJo91gMFGdjhuRn&#10;+sxxJFhrijZvn0CFt3/pXA7qdq994xGR31RBBFs+LodYQf8HReMha3c8IqJxaaCSlD0JAyzlZqgP&#10;NYV4T5/XJddtsUI0PkrygPO+14Q5LjMvJAZI2RvScFXV5/cQ5wJdjXhcGBlbo7eqCIt9pXiZGwp/&#10;fdE+1wYHRXlFpK5K8SLFCw5StTCOBMcijuJjD+nfPQlIV5vp8v9Ccuo8ZjbI8+XTU6QfsWO12YGK&#10;xj8NKhpZwn4Lfsb0VL4QsqxKuI3dh9eLBuhsD6C54HsEwfL6OSIq78Nn/A5cH7TBmgx6LDpKYHmp&#10;FXZkMKxtr+ZNcYmB7dOb8Jm4B/cnbbAkD0n9pGMw7aiH47Or8GK8beqikaMNWVoxXN8zUz7vwe1h&#10;C6y6K2BztxdOPeWweUtE49h1OJzLh16UDTjMm3OhCbROxpDzbpEI62d34Dt+A45ksGSYqjyue9wb&#10;AgkPPDtn6Jw6Qo4lwVZhR87XnQvDFMYuAhJzNk8LH3zXUFhdvwDvcVL2j6TsQyRvPaWk7GWwvtIK&#10;h5ul0DLaicOPSIbTOyKaFbZnYVZ8EvrZmbC5fxGuj/vhPsYmGhmskHmVmd64humXl5DsbQzBfoNZ&#10;lWhcmZ3A0/s3cPXqVVYudxfDXSKEuUMokrJykZvbjXeLRFiszOHJ1W4U5zLHTsOb8RBrpKGLgPhM&#10;ElaM9ouPlAJmcRQDZYx9FhIi3KErYRlQSTxRcuUdFtY2sLY8j7FXD3Hz1iDefmamga5jaeoVWhJ9&#10;oa3yfNiGnkYWyUNV7y18WlzF+toc7neXkDRykX4yGAaSvW3y3aKRILIJRMWVF5hfJWJvfQ3zn0fx&#10;ePA2rjH1dOcxXj9/iPLTjmpv5p3Q/nQcH969xIN7t7br897Tt/g0u6SYHrr0+T4KXHfemntn1OH1&#10;+2G8ff0Et6+p2uDWfbwc/oQV8lBdXyV13p8LByNlmXSj2zG6uI71pWm8uEnaIj8XlW0X8Xz0E96+&#10;eovxqTlsLE/iXt8ZJEf5wFh4COZHyvD6y4qiDDMfnuNcYxXyy9swNPIFs1NTWNzlaWTQtvdD7bWX&#10;mGOELuM5/TRCyn5TUfab95/izdvnqI4z3Lb/U7AJPY5P/WQAWRQCTz2WKWm6DrjTQgRYVwFaQ4wh&#10;2h1+AH5INBKklu64UlugmD7JTBUdq0rAtbQjuJAWi9tFiXie7Q9z/taAigs3D388by1TfLDiY9Ux&#10;VIZ4IHMXSZ4WsFDzjBmaueBiTQHmyUB+tjUT97NicLUgER86yeC9vxwTFRGI/CeDzn2np3Lh6OyD&#10;B43MNMFqvMn1h/PWvUKii7ggd7V8h+BuQ5FCNI6WHUH+1nF/K1jtEk48CzciChhvFTOdMQ8vio7j&#10;Eqmzi1knMJQbiTirnWtRZuWOGw3FCm/nl5Z03MuMwZWCZEx0MWUvw1hBCLxE7ANWI2tvkg4jcEjc&#10;xhTcIGlczjyB5+UnUeRmtEfI+/kfJoKImTZYhRlSzw/yyLOYxLlO6vpJbgD81by8tu4BeNhE6oWU&#10;YaG7CO8r4nFZ0e4xuFWchHuJHnDa9hrz4e4QgPs1GXheckJRVua8l7OO43FtHmaYqbYD5Xia6q45&#10;LdvICQOV+aq+VYLxmkRcV8SNxc2CBDzPDYGrnO1Zd3BYp6dyeHBy9cejFqafEtGdbAuTbfElRtTh&#10;GIyRZ/pSXwU+1iXhRmYsBqtyFf1zoacAN0+6wI7lZYCDiy8eNymnMM+Re/7TAmW7X85LwJOSSJxQ&#10;W8oht3HD1bpChSd5sZdcVzWncTVdWb83SHs8yvSH5/bMIk1MPSPxgfHgkWtjsi6Z5C8GF7JP4VnF&#10;aZR4yHYEnsgCzYXZmO5jxHkZEY8puK1qw+t5RMwXR+GI3s6z3cDSDhfIdchcC/OtSWiN2Or7O6T5&#10;2cNNT7idhlhsgob8HOW05c58PCuIxSXSB9+0lCqm3k43nUK+GXs5JFraqC5kppyS+85ANrqt/iVh&#10;xpHC4ngjRhZWyLN+GpfKo6DHZqcBFY1/Gn/tmsYQ8vCKi4tjDfst2BaNG1hdWcLCwsI2Mx+v4zhb&#10;nP8L+3gavwoXXCM9cFjevv528MmNXrTfVEUlWqYRaL/zFjNLa4pB/vLMBF4/vomcI/TDRH8NfBlM&#10;TfT2f2nAgkvuLUwTsT7/phe+5tqsNhQKhUKh/Aje5Rfx9t07fJ5dVbw4XZn/hGeXa+C9z6wujr0f&#10;yu+PYV5tPLq0ROJS0fjHcGDRKBKJFJvhm5mZsYZTKOz8iGikUCgK7I+ipbcf586dx9Ubg3j66jXe&#10;j08r1sIqPp7z4jLivC011zJRKBQKhUKh/GTo9FSWMAqFQqFQKBQKhUKhKKGikSWMQqFQKBQKhUKh&#10;UChK/to1jVFRUUhOTmYN+z3gQSSWQCqV7kUiotPVfgU4XPAFQsV2NSK1PRQplH8TLo9P7g2kz4mE&#10;EPC+8TVIFQIxy32EICH3Ev6Pfm2TQqFQKBTKH8OBRaNEIlHs02hpackaTvmPUft66tzHN3j06NE2&#10;9283IkjdlkMGjtxdMMcY1O32Q6IFneomuI9eh22NPxmUHjDeT8UcRndu7dpncgieg4WQ6rDZ/5+Q&#10;uqG47wWWmTVnzMLx5VmMv3+OgVw3iNW+eMchgpLLZeCwfIabowjjHLR9KPvCJXXIsFXHTJ2q/1ZH&#10;Gbb3+BbfCme+LpdyIgFf+ioxURoANzabH2RvvlW/9+RHBOfgNFx49A6f5pivvir74ey7qzjlbbbv&#10;y6S41nsa95BHbyawurmJhQ+3kRSmwxqHQqFQKBTK38NfOz31yJEjSEtLYw37LfjeLTcm7sH1dhUM&#10;y5NhUJMHy1v98Jq4Dx+C97temMbakkEvW3yCQAppSiEcHnTALJm0///zq6ZkoHyIowN56Rl4jd//&#10;hUSjAM4RrRhZJIP0lXH0RRuyChMGsVMAml58wSYZlG9ubuDzk04Eq3lz5ElXMLOxgtGbNQg01YxL&#10;OTjG/uGY6q3EXEc2qry0ITF3wpV6Zj+satw/aa1prxuId+T4fONpHLff9SVSjgwpcfH43FuN6fIA&#10;OKuHbSHQQlzMMQy35eJelMG+bf9jaGHgTDWW+4tw75gdTIUCpGbmK/ewKw5FyNa+jvugY+ODtmfT&#10;iq/fjV2Og4DFZg8pF7FARSOFQqFQKBQVdE0jS9hvwc/Yp5HAtXWB+c0rRDzegX2Vw/ZxQVgUHO5d&#10;hOerqxo4tITikPoeURowexwGwrjjDBwHB+D24sp2PI9n5+HQcQzcbVtDaOdXwfX5VTi1hkPkHgHz&#10;y13KOM8vwJHZB9Jnv8Hq94hGObTbu9TycQHOd+phWhoO4Z69Co1gfPEcPF8OwLrAFzyWPc14R9Ph&#10;8uoK3O7WQT94Z1N6kcwd18bWsbk6ifOxPl/d9HlbNK5N4mrzbUyvL+Pd1Sr46SvD9xONZj6NeD45&#10;jelphk/4MPoe9y+eRZyP9Z52lfgcQefjUUx9vI28oHo8Hp3Epw+vcb4gFIFFPXg3MYXPE6O4ffY0&#10;7PR2eTRlDkis7Mez9+OYmiZ2nybw7uk1lEbZg/8dW0KwYeKZh54bN3Hz5te5dq4dcYE2rOc4KFoO&#10;fnjbU6EQjZWeWjgksUJnRb5iT7GLh3dtZ7KvaBQgwPcw3nVWYantJJJZPjUu0bdBR3Yi3jQVYLy9&#10;CKNnM3EnyRMBWpr1yhWKEJecgo8t6ej1N4GvbwDu1uRijMQZa8rCg3R/BKjtu7eDEOWFhQrRePco&#10;EY2CQ7A5lozlgTK8zPSFl2y3/V70/eNwdXgW65vLuFe6s6fjvlDRSKFQKBQKRY3vWtP4J02Zo6Jx&#10;Cx1oJZbBjdmA/nHhzobXTDvzeTgk4OOQli7klS3wnByCS18kOAKWPmB1HHbv78N35AIsU/0h1NcC&#10;V0uyg1wGnkx9v0Jj6JY3wnN8CD4frsMi0wE8qRAcoQBcbV3odPTDe+I+PAZLIXfcPWj9HtFI+qx0&#10;Kx9S8HTk4BsYQauuDZ4fB+F+txTarkRQqOw5xlYwvXIJPh9vwrbERe08BKdw2D65AZ/xW7DM0PRU&#10;SR06MLa+idXxe4jwttII2426aDwfI4WJXyNGllYwfCUPDsb8fUUjVyiFXFsb2gQdXT3FRuNe0WV4&#10;9nkFG8sf0X/SYttWGhCHi8Nz2CAi4U6BBBJrd9Q+mcbmynvU2xhCrOOF2xPMpv8f0B3mBQmJI5CZ&#10;ouzuJNY21vD5YQNcrEygq0jLAJ4J5Xj6aREb6ws4n/3jU9Q5PCEkLGvndiORiA+8Hm8/uGI5ghyt&#10;cNjeFBYicowrgpO1OSKdreCms2vvzF2ikSvRQ+6peIx2lWOxrwhDJx1hKVLPDweuPiF430HCe4vQ&#10;F2EBI6kI2mIhdLXkSExOw9xAOd7nB8NDtdE8TyRGYlY2lpmNvlsTUWSqBbmAByGfD209a7QW52Bh&#10;gNnMPQIRUrW8ESzMLRDlZAYnbZHiGhbqGSPK2RL+ZnJoHcTzbxqEM7dGsbqxiQ9Xk6HFZqMOFY0U&#10;CoVCoVDUOLBoZPZpDAwMhInJAd5SU/59fpZoFBtCp6gO7h+G4HknjUVUMjZyyCu+IRqJOOM7B8B0&#10;oAseY/cU0159xu/A8+1VuD3ogl1rMqTmUjX7HdHofScDQo1zEXEhcYL5g9vwHR2Aeazdro3+Dy4a&#10;uW6hsLjUDffX1+E1dhfe44NEEA7Ce+wOEaXM3pG9MI1w0JxOaOUGs0vnSPg9ONZ7KsP07GDY2Q2v&#10;j/fh1OK3Z22bxCwfz+c2sf7lFYoCnL86BXC3aDzEEcI1shCvvqzg871yWKTfYBGNekjvvIu341OY&#10;X1zG2toa1gnM37W1dSIO1/Dx2s6HndRF481sIjKsXFH5eIqIxLeoMdGHWOaEGx+JaFwdR0+Yt8Iz&#10;qu3SqRC+GysLGBt5h1evXqnxBpMzRDRubODDnTNwUqXzvRi6pOJsbx/6+r5Od0stonz+w/XTKtHI&#10;CLq57iKMVJ1CV7A9mksLsdRfhjfpXjCVqn3MSGiE8qwMzBKRN9+Rh6e1mRo8O5OD6d5qLLYmIc9G&#10;V9EfdkRjGZ7EmUO26wMzjGf0XY9yOm2l10/erN8hAi2PJ7BGROPrnuA919seqGikUCgUCoWixl87&#10;PTUyMhJJSUmsYb8FP0E0cix9YHZ+QCG+vJ6fgdxcohZPjQOJxn3gSiA5mg3n94O7NvdXE40j52Ec&#10;pT5dkAtx1hm4fyRC9kkddN0N1cKU4ZLMIniODcLrTRcMgmS7wpUIoo7D+eUd+EwOwNBT3bPEheB0&#10;OVyJUGYVjQz6HjC7wXgc78KuNhY6ySVwHb0Pt0vHWT+GwhHKcfLce6xsrGH6QQ2M5aI9NlvsEY3M&#10;cY4EPin1GJldwcrSMtbVRaMoBFfGV4mYm8Wt6mSYq6VvYH8MV97NY/0niEaBljkqHjJ9iojXxwM4&#10;YSvePt/PgiuQQkdPD3rfQFdHG2Kh0kP3n7DP9FSeUAsJx+PxqY+IyeYTSNPbisOFe0AYRjsrsNBT&#10;gCtH7GDNMnVVHXVP42z9URyVqpVPoIPclFTM9Vfhc/1xxKumKv8UeAaIzLqAyaV1bH55iNP6B7h+&#10;qWikUCgUCoWiBl3TyBL2W/C9olH1tVEl9+E9ehOuD5pgmhsGqaUOOGpeD661I8yvEcGkEWcv3i/b&#10;YRiq8gZ5JMH+zU14fSDiUN1m+Bpc7jfCLCsEIhN1IaUmGu/lQDsmGXaPryo8eb7jd+D+pBUmSe7g&#10;awvV4qgjhsA3FpZ3LpBzkDgkLZ/x2/B8fR5WZYHKtZNcEfhuwTC92KPwfirKPXYDLrcroO9rAu2z&#10;XfDeyuv7Fuia7EpDYgPjuztfbPW4kweJ0f5CiicxxsmKS/hEBufri5O4fjYDHgZ7t9pgFY0K+LBO&#10;7cD0Chnc7/I08gwdkNh4C2PTS1hbJ2KPiNPFL+O4WHMKpzMq8H6W+ajOJjbW13C7Ke6HRKMiD6TO&#10;DCy8cLqkE49HPmFpeU31wZ5NrK0sY2HqITJ219OfwFc/hCOAX3AERohAXOwtQFeQEcRbYTwxnG0d&#10;UZsaj3ctxVggom+ZnGdpgIjMjmxcjbaHhWoNsIanMd4FJ4/G4F1bGRaY6aq9JRirOIocJwMY/LQt&#10;LkRwOFqGa2+msbK+iulnbQgyZ3/BsgcqGikUCoVCoajxXWsahUKhYl0jW9jvxm8vGkWhaLz6CMPD&#10;w3t486wH4Wxxfim+Pj31/w8XXBd/mPT1wfPDHbhczILMWl3gfQWeNmzd/XAkuQoX7z7Fm+E3uFbu&#10;BamAxZby1/Ct6ak/BzHcw/Nx6/k7vH3+ABfbS3E00B3mepKvftE1eeAl673kxd1OxPoeUGhSKBQK&#10;hUL5YzmwaGQEo4+PDwwNd08VpFB+hF9RNMphdO0qvEauw+15H+z682EY4wmR6QHFIoXyFf4b0Uih&#10;UCgUCoXy8/mr1zQmJ++sAaNQKBQKhUKhUCgUyl7omkaWMAqFQqFQKBQKhUKhKPmuNY18Pp/u00ih&#10;UCgUCoVCoVAofxEHFo2MYLSzs1NsLM4WTvlvEGpZ4nB8Liprz+BMHUM9GuoqkBTtDX0twY4tXwwz&#10;9zCkFVWhvq5OYVd/pgKJUV7Qk6rZ/QvwDFyQXNqAxqITCPTzgZujBbS+sR0BhUKhUCgUCoVC+TX5&#10;a6enRkREIDExkTXsd4OvbYIj+XWoSPKAtpgc4wjgmVCGM0WnYGOws80FR2KI4MQyNJbFw0TybwlH&#10;Dky9Y3GmqQYnbNnCKRQKhUKhUCgUyu8EXdPIEvZ7IYBdQCKqzpQgwtFYsXk/T+KJ3PpGZIa7Q65h&#10;y4WVZxSqG6sQa7LPF0H5YjjFFuBMVSkKy0pQmJmChJPH4G6pAy0LL6QWV6EiKwFRof7w9Q3EkcQc&#10;nGmuR06ICYRCKWw9A3E0OR9NbY3IjwtBSLA/nC0NING2Rmx2BRrKM3E8MgR+fn4Ii01GeUMratID&#10;oMN8SZKrj4BTRWityUVSXhVKc9OQeCISToZy8OQ2iCs4g8riDBwPD4KPrz/Cj6ai8mwL8k74QZfx&#10;ZPKscKqqHe11JcjNJHaHA+HrH4LopDI0k/ykRblAotoYn2/ghKSyBtRX5CI+5jD8vbzhHxKKsFBf&#10;mMkYIf61/Por8is0cMSpwlrUFSciMtQPPn7BiDp6DGFuxhBwVfVJoVAoFAqFQqH85nzXmka6T+Ov&#10;AUcggbFTMNJLalFdmIgABwPlZvYquGJXZNc1ImOPaOTDxvsoahpLES6XqB1XQyUam6ozYGci3z4u&#10;NLZHfGkjOttb0NjYuJf6FLgobFk8jSILRKZVoL2zjTXu2foqhDsQO5VobGvJg7e66OLZIL6yGT0k&#10;ftOe+GdRW5IOT2uSV5VoPFt0FBZbcRXwEZx1Fg2lCXAyJr/lASjp6kbFab+dTdrV+UZ+G1T55WiZ&#10;wD8uE7Vnz6I6PwUR/i6wNtWDkP9nrPulUCgUCoVCoVAYDiwaGbHI7NEokewjNij/CQbOJ1BRU4Rw&#10;RyOFV5HN5hCHC7uYfNRXZsLbWnt7U2+xoQNOFtag6KQXJIJ9hI1KNNYWx8PSQLx9nCMzweHUcrTU&#10;ZMJR7TiDQEsfhtpbv1lEI0cbnjFZaG6rIsd0NPLNEcphbKgSp1uexuokWKnZHDokhW9SNTpaqxDt&#10;og2BylvIwBXIoaujpTynSjTW50TCaDsuwy7RyDXH0bJWNBNh7GMk1RDcCtTyG/eV/HK4PPDUXqJw&#10;ZcYIS6tEa2k8tP616b8UCoVCoVAoFMp/C52eyhL268KDR2wGioqK2Mk/DT/tnWmnPLkxfKMSkJNf&#10;iMKCHCRE+cFEi6d2PhZ4Qlj6xyHlZCiMtIV7wnk6Vgg6loTcfJJeYT5yMhIR5WensTm/voM/UjOT&#10;EWyqGfcQTxduoSeQnptP8luI/Jw0nIj0gbFAFc6RwyXkBHKSwmGsHk8Fly+HR/hJZJL4haS8+Tnp&#10;OB7mASOpSgBzjRGSlIu0o97Q1YjLg1tMBtLjw2Cpu3OcLzGAT1T89vkKcjNxLMQV+lv5YctvxE5+&#10;hbpmCIxJQHZ+AamLQuRlpeCInwPkQupppFAoFAqFQqH8OVDRyBJGoVAoFAqFQqFQKBQl37Wm8U+C&#10;ikYKhUKhUCgUCoVC+TYHFo3Mpv5isRg83jemN1IoFAqFQqFQKBQK5Y+BTk9lCaNQKJTvhcPjQ8cm&#10;DMVtl/Do6RPcvdSME362Gut9KZQDITBFVHYj7j15ikdD11CXEQ1rbeH2R80oFAqFQvmvoaKRJeyv&#10;x9AX1iXjCB1YhGdiDLuNOoI0OPcsIKR/aYeBZQTlFbLbs8DV94B16YQiXmj/Z1i5s9tRGLgQhV9Q&#10;1dU8vAoqIFP7wM+vjNDUDiUPPmNjcwVPz9iw2vyOGDqG4tLwAjbXl/Ci2ZfVhkL5EbSM3NH1alZx&#10;zbzrjQGP7gFLoVAolP8D37WmkZmaykxTZQv73aCi8St8r2hUh+cGk6SnCPxO0aiAwweHLwTnt5wC&#10;LYLU9Tx8mHJXdkMg2fmK7b8DuQ55pK5IfR36ja7JP140rn3BjVQjVptfGy5EVolwbV5CaOcTGMh2&#10;9mj9GxAa1cC9exmhZ+9Ax9CE1eb/hUDfDEWDk1inopFCoVAo/0f+2g/h/K5wdV1hUz6F0N43sDp2&#10;E75d8yrPHuPhW0Rw9xf45p+BeHtgIYNB+luE9i/AO7cGUrVzcUTGsCj6pPDsOUT4gstThamLxpzr&#10;cOuc00yjZwY+5b3QMeJvn2ub7xCNHPMMuDZNk3TIYE2NkLqLGvnUQGYHw/i78GmbQXDfIskPE4fJ&#10;1xKCe+cQ2PIMZq7G7HEPCM8sArbF7xDQNadKgwykt/O3hKDuYZg4MLZ8SIJb4N+1qBbOTlBFJ/gi&#10;EYnDgcgmjpR7Jyyg6SHMD6fDpX5GWc+kTEw9BzYMwdTRdTtf0rC7CFA7J0NI9wQcI0+w7NkpgnZU&#10;L/y7lxBYcx7WuR/UykLS6JmDT1kPdM3UxAFHDKl3C9ybv2zbKuq1+zPc8gbh3vCR9IFFOEX/uCft&#10;q6JR7IO2h5PY3FjD6M1GBAh3wsR6hzHw4hMWVlaxvrGBjY1NwgbWVpfw+c01JHpY7Oy3KbBAQtVt&#10;zKxuYvFhK9qeTmNlbV1hz7C+toqZD09QfNzup03345s6o+jWB6xubmDhYRmrzQ/BdYRh+ksEdO++&#10;zj/BNf0c3NqXEUyEjr6BmlDlGEEe1gWvlumda4SJS/4P7pqEW0LG9l6nXLtCeLTNavQpVjofQ1/M&#10;/iLENPUyPq2Q+l1fw8TtPGj9NFGjRfp8P3w6phGkNpNBmSfm/xm4pWRBLN3ZK/UQ3ww64QM7ZSe2&#10;inh9CwjqGofzsdjtfiJ0zYNn86zCZk951Wm4BW19w5001HCoHMLcGulX60t4cy4ZBt/a0ugHMDCP&#10;xYPPG9hc+Yi+o/Z0iiqFQqFQ/i/8tdNTQ0NDceLECdawX5lt0TiwANdTAZoDCK4u9FOekQHiIhF1&#10;nZDrMMf/iWhcgm92Nrhqm+kzoofncxl+JCzgzDXoW+8SaD/qaeToQzuoFz7d+4tGrnYWnNuIQCOi&#10;zcYrgORL3cPGIeXRhUBLFxyN/H4nMmuYZL5DMClfUO1VaBvJ2O328P2eRo51KTwZ0d83A/fkIkj4&#10;O+WRRAzCnwg036JaiHVYzsUPhw0RngcRjcHtj2FoxAjWrTDSJ7InFX3CMzcPEkU/IYPow/cRSAbY&#10;fpW9kBsbqNnzIfQoIgPsGdIn/g3RyIWxdxzOv5jEKhF1i2PXEKuzM/jWTezH7PoG5kbvICPMALzt&#10;9uVA2ykMHc+nsU4G1L2RWsrjaqJxc/E5svU0X26InBoxvEoE5+w71Bz1hUQt7PuQ4WTXM2wSobi+&#10;toRP7x+jIzPw5+3TKQ4m1+ewQvR4ZZVDtHV9KuBBFnmf9JFdolFqBeO0Nwgigsr15GHNa5cjhjji&#10;GoJJu/sUNUNLrhb2TzyNHJIXPUMYG+lDKvh5oonvXg7v9jmE9M7BNSETQrGA1W4bcv2bMi9H+j/B&#10;KSIcXHXxypVBHnMFQb3knlbUBDFfLYzww55GDh9yfSMYGepB8hPLvhu5jR/Kzz3Cx5klxYuP5S9v&#10;UBZnxWpLoVAoFMq/AV3TyBL2K7MtGvsmYOtvvSecF3JOIfb866/CwIo59g89jSzTUzl+1xDApFF7&#10;GXrW6uKC8C+KRp5pB7yYQXLDXehb/JsDJj64UiOIDF2gTcSSZcYQPJqmENzHeCzm4ddwD4a2uwfV&#10;Py4agztGYOnrxGqzL98jGluvQXtXmH7mhKJ9vfILIFWshxRAJ3WU9IU5eJDrQqylbk/yap8CtwbG&#10;K/yzRCMRdAwqz9/K6ho5to65J3Uw0YjDgX3tPaXtV1nGw1JtZRw10bg62g8vjfMx2OPyGImz9hmX&#10;TkfCYE/498M3dkL+lRGsKDyN5aw23wvH+CQcaidV3t3gPeFiVX9TF40cHSdYFn0k7bTLW6bBEvxq&#10;z0HPVP18v+j0VJ4UfB1LSCzDYBDVDoeyt/DvUnodgzvH4RyfBJFUKdY4EgtYV3zbaxpQfxE6Es10&#10;fuXpqduexqX3aPC2pZ5GCoVCofxfOLBo5HK50NXVhUgxxY7d5nfitxeNA/PwbxmFS0I5tG3cIbaJ&#10;hWnSPfh2Mp6rWTjFbk3D4kAQchlBZKAY3PURbjntMA7OgkFEE5wqXsG9jvE4fYFrahm0TCyUAxJ1&#10;0ZiaDqGhI8RWR2B4pAMuNR8QRAZs/tWXoGeksyd/hw5JoRXWTvKxSITtNNwyWmAUlAb90HJYJLTA&#10;YHugKgBPy4Kc216JkS/0oy8pRWPDdWhvHTewBE8oVMbhakE74ib8eohNzzR8Km/C7mQNDAPSoOeX&#10;DsOIGlicrIO2wVYaP4DYCNqhDbA+dRYmIVnkvMy5M2F4uBa2uU/g100GrL0zRGQH7YrLhcDiNJwb&#10;50m5Z+BbfhlWR4qhT+LrBxfDLLYQMgFTDi4Z3JoqyibyOKsSjR9gczhSWV49w30GhXIItuqEwSQJ&#10;dgrROAnnE7mQbh3XN1bF/17RSPqWzlE4NJD+Q8rnXTwAI4/DpF08oBPcBOeacQT1MtNw/53pqTwt&#10;e+R2PsAC4wFcnERbqhd4W/F4Jki+8gErRGCuzH/C8/vX0NVQjqysLGTlFaKqoRW1qU4QCVT2aqJx&#10;Y3kWY6+uozItFj4eAUgobsbjyQVsbKxi4lE7Ihwk23n4J1i4HsXQpzWFEL148metaZRAevgcAvuU&#10;165rWjV07XwgsoiC4akb8GmZQTARQZrTUwUQ2qfDuX6KCKsF+Dc8glNyM+nL2cq+HFYFi+P10DHb&#10;6xXjGgbAtmxCES/g7H3YnahSXlsBBTCJqYWeFfu9X24QhqYrgxgauonmU44704T/ITzrU7A61QSL&#10;Y9Uw9GeuQ1VejnfC+cwkghmveEUH5Ea6qjh8iOwz4HJ2ltwD5+BXNwTHpCZyv0tXxDU4TMqeUAtt&#10;2d60uDp+sK3+QspO7qtn7sD2WCUMmPSCmLKXQ0dfb08cBr5JArpvDWHo3hVUHXGFVMMb/HPg65gi&#10;4/IwVsg1M3Ihga5ppFAoFMr/he9a08gIRkY8soVR/hs0PY225LcjtGx8oW3nB21bL0iNzNhFB1cb&#10;IlMPyG39oEMGnlqmVqQt+RBahkPPJZgcI8dtXZQeK74WRCYe5HzK8zJh2rYkjrkzRNpbA7RvIDKB&#10;xNJLM76lK0RaKgF4SAtCY/ft8P3xhFiqmna4DR9cLXNIzD1V5VHCpCG3dodwlxfhu+BJSNndyXl3&#10;yr51bi1LN4j1dnlWd8MRk0GeHWTW3mrxfSEnwl4kIQN1Dh98fZd9y61t5Qge24dtuJaQsdjvRtvG&#10;SSW2OODp2inqR9uanFPjfBzwjb0U9lqmpuBqTNUjYl5uDZmVMv/apK/IjK3Ad81QeRrnYO1/0Cm7&#10;e+EIxTBz8YZ/gB9cLcW7wrkwsHVFQIA//P28YWeip+lB5Qqha2INV09v+Pn7E7sABJC/fn6+8HIy&#10;I4NpVb3t8jT6Swzh6O6jiOPv7wcfT1dY6It/qsdGYuGB2qFJrG2s4cuLAZRmpiLpZBQczX7GB5FE&#10;EBi67lznNp6Q6BtA4n5R4WkMrO6HTJfluuTrkmuMxLP20eyL1h4QyfdrQx65tiw0rl0mjraNN6R6&#10;Kk/uLkyj+jFB6nrt0wPEOZuz2vwITD62+uFW/97Ki8zM4evefKE+REzZbdTLTu4PpO5EMpa12AoE&#10;JE1LSPeUndyDtNnTMsu8g9nNDSyO3sQRb/Of2KdEcAg4guTUVBTUdOP1lxVsrE3hWobHTxPlFAqF&#10;QqF8D3/t9FRvb2+Eh4ezhv3KfGt6KoXyw3DFENkeg47HKeh4Z8A4ohSmR87ANus2fNpnofjwSPyR&#10;XQL0x+DyueALiYj+htdEacc9oB0jysnvr0xP5QrU7NSO/xz40DG1hXdAiGLNdEigL2yNtf9ZfUmd&#10;IXc/qWgTPb9s0iblMD/eDMfi9wjoW0JQ81OYebj/s3W8/5DIvmGsbi7idVcKrHX+ppeK2si4/Rmb&#10;a/N43JwOBymbzQ/C1YK1iw9CSD8KDQmGj5st9KT7iV0KhUKhUP596JpGlrBfGoE2ZA7RMPSKhEz/&#10;Z3gxKBQVXAGEVodJ34olxEDfPQp6bpEKT4tQ6+escZMbSxHfEY7DBd6w8TfFieYwZF4/BpdIGwgl&#10;ykExX8yDX7ILMq8dRVCWB6z9TBHfGY70q7GwD7YAjxF9xE4kE5Bwd0V8f2Jv5W2CpL4opF2OR1jG&#10;KcSeiMPRcC+YaYsQXuSDrBvH4HXKUWGXdiEGcY0hkOru9nb+YghsoO0Zo2gTA88jyjZxDoWWpYtS&#10;/LLF+U8RwDkoCjFRYXA21/8pLxR+Gzi68Ao7gujIUDha6FEPIIVCoVD+aA4sGvl8PqysrCCX/yIf&#10;SPiH0H0aKZT/Hg6XA4Fo19dMtYTwiLNHyoUjyLp5HMkDUbANMCN2mqJIQsSfz2lnpF+OVQjAxJ4I&#10;WHgagSfQ9G7J9MQISHdTiM4sIihPtR+GqbM+uDzNab9MugIx9d5QKBQKhUKhfIvvWtMoEAjomkYK&#10;hUKhUCgUCoVC+Yv4a6enMuVg1jWyhVEoFAqFQqFQKBQKRQld08gSRqFQKBQKhUKhUCgUJQcWjczU&#10;VCcnJ8VejWzhvxtUNFIoFAqFQqFQKBTKt/muNY10n0YKhUKhUCgUCoVC+bv4a6en6ujowMDgGxu1&#10;UygUCoVCoVAoFMpfDl3TyBJGoVAoFAqFQqFQKBQlBxaNQqEQvr6+MDIyYg3/3aCikUKhUCgUCoVC&#10;oVC+zXetaeTxeOBwNDfI/l1hPKd/ykd9KBQKhUKhUCgUCuXf4q+dnsp4TsViMWsYhUKhUCgUCoVC&#10;oVCU0DWNLGEUCoVCoVAoFAqFQlFyYNHITE21srJSiEe28N8NKhopFAqFQqFQKBQK5dt815rGPwlm&#10;z0mpVMoaRqFQKBQKhUKhUCgUJX/t9FQKhUKhUCgUCoVCoXwbuqaRJYxCoVAoFAqFQqFQKEq+a02j&#10;paUlZDIZa/jvBhWNFAqFQqFQKBQKhfJt/to1jXp6ejAxMWENo1AoFAqFQqFQKBSKErqmkUKhUCgU&#10;CoVCoVAo+0LXNLKEUSgUCoVCoVAoFApFyYFFo0AggKurq2JaJ1v47wYVjRQKhUKhUCgUCoXybf7a&#10;NY3MR32cnJxYwygUCoVCoVAoFAqFooSuaaRQKBQKhUKhUCgUyr7QNY0sYRQKhUKhUCgUCoVCUXJg&#10;0SgUCuHj4wNDQ0PW8N8NKhopFAqFQqFQKBQK5dv8tWsaGY+pt7c3a9hvgfQYLryaxsbGBlYWvuDT&#10;p0/bjL+7gCNscf40OHJIIsNheCIEMlt98pvF5v8Jhwe+nQf042NgdMwbfAGP1U6kZY/Eih68nJjH&#10;2voG1lcW8Wn4EYqPG7HaUygUCjscWLr64WlrGRb78tHiqQdnRy/cayzFUk822pyELHEOCJcHUzsH&#10;pIR64aSjDvg/cr/lS+Hr6ozUEA+EW2pBwGbzg/AFQtgY68JSygdHcYwDHR0dOBvIIOHt2IllWgj2&#10;ckMqKccOHjjuoA8t/o7dv4FQ3wE3zpZgobsA3aEm0GKx+RXxcPUgdeSOGGtdyL+j3bliOVxN9WAs&#10;4iiPcfiwNjWEk64I/F22/zZCgTai/Dw12530wxg7fej8ImMHbVN7nKsqwMJAGe4ds4CtiRXayvLJ&#10;72IMhRv+53UWWHcLn6fnsLy2js31FXx5fxclp8NgpHY9aWDjg6LrrzC5PR79jC+zi1jb3MTGuz7w&#10;eVz2eJTfBrqm8XdlWzSuY7D1NLuNAgPodvbCd2IQnq/Pw/FOh4pOOD+/Bu+P9+E9chk2JcHgCX6v&#10;C5rjFgGbB1fg8fYCrMsPQ6DNLsr+b/BEkCaUwe3DEHyf10AmF+2y0UVIwyMsrK9jcfIp6k64Q77f&#10;oMW3GWMrm1hbmsP4yFu8fv2alZeDbQjWYon/GxPX8wKb5KHDsPr5CbIC7RQPT23HcrycIw8zVdiH&#10;80Gs8Sm/M3a401mN5d4CXI22hxlXBzX5eVg+V4H3RSEIFbHFOQSpjRdedJRjoacAkx2VmK4+ghCj&#10;3dffnwYRjLYuuFZbgNm2JBSacmFKBqE36krwpSkeWWYSljjfgUCE0IRkzJ+rxvt0B8h+QGAZWzji&#10;XFkOZruKMJTmBQ8Jux3Dqfg00s6VGC07jAgxu80WXL4Ax44n4HNvBaaqoxChxYOOlScetJRhvisb&#10;PQHGEKqEAYeIX12ZFBY6WgqyM7KwcK4ML1PcYSVViZv90DJGWU4G5gaqMZpmBymbzT7oWzniQlU+&#10;ZluTUWDJZ7X5VSktKCVtUYwHx51hc9B217LAQG0RFvpL8TjNB+4yCaJj4jDdV4kvjUnIc9QCb088&#10;XWTHJ+NLfzVmSv1gsCf8x+FweNCTy1TtboaO8hIsk7wNJbjBfj8R9B8i0zdFXWEWvnTl4LyPHFKp&#10;Ps4W52KmIwPtvj9HMBpbO+BKXTGWyDX8MEZK2kgPKZnppP9XYzLPE9oscbYRmCC8+BI+L69hdWEc&#10;LSn2B3jpo4fQEzcwRZ7PVDT+GdA1jSxhvwXfKxo/3oVT/ZE9Nx6ujRPMb16Bz+QNWGdbaIQd4gjA&#10;s7ODVrAvdCMCoBvuD+1gN4jN9xl88ITg2zlAHuqnsveBzNkEPCMDaAX5QS/MFYKtQZ5EGxJvL4Wd&#10;lqNM8zwyE2gdJvFDPSE21do5zuGCZ24P7fAA6JF42zDp2OiRwYDaORi09CEN8FGkwdjpBLtAqC8G&#10;x8gcWiGqPB72hszJCBz+rsECR0TKYg/5lh1T9kAXiEz2K7sEQmdnyMP8lfZhXpA4mX5FNHLgntuN&#10;GXIDXpp+iZLD2mphLKhE4/zwJRz102W3UUOkZwqfsGjEHj2Ko4QjEYGwNpJCz9IZoZFHFMdij0TC&#10;39UKWkLljVxoG4AjKnuGSH9rCInwtfIIRlRMLDkWi5jIUDibSlRv8ncQ61vBOzgcRxR2zLmjEOTl&#10;AD2hZr1K5Y4IPbKTRixpO0ORCCb23giPjlEeiw6Hp50RhKo4cYxoXF/G68dXcOHxZ0zeL4O5lhs6&#10;3sxj8u1z3L/7kghvNtHIgczcBYGHIxETy6RH8h8diWBPK0j2ebMs0jKAo2cgwiOjVHFUxMaQOgyA&#10;1R6RwoHc3Bl+wYcRRfIfqxYnNjYKgS6W0FIbkIi09eEdpqx/hU1MNMJDA+BsoQ/h7v67BVcGa/cA&#10;RDDnZ+KQug3xtISeljkCIkl9RwbCVCbeFY8LbSsXhIRvlYOUPSqctLf5dr3+KCItXbh4ByAoKOgb&#10;+MHFXG97sP5jGKC7tkIhGq9E2cGUK0ROWjYZ7JXjRaYvPFgGsBypGc4WZmNhoBQXgvURGBCNsZ4K&#10;jGS6Qnu/Oj4gQqEIXo4OiHExhZmRMQ67OyDawwbexnJYGRoizI2Eedoj0EJnT1ocHh9mxsYIdbXD&#10;EU9HYueACEczOGjv9rpwYWxABmgexMZrP+wRYqUHnd3l4fJhamiEEBc7hd0RJg0nMzhqC1kG6N/J&#10;N0SjoZEpokm5olwtYC1Tu+71TBC1O//ELshSe8+gU0vfBBFM3RCbpoJchWicrD+FGn/1+A44bGcI&#10;Q5b6NSVtEuJiv12/4aR+7ffUrybxqZnfFI3WNvbKtAP9cb4yD/NENE6WhuHEdp6UhFnK9tQzI1Ys&#10;zUwR5rqVL3tFvuzkAnB32SrhQl9XF74O1oh0I3HU0/CwI31LvnewTp6NhqTdg0m7M22g6FvOFnDW&#10;E//D60/J/qKRR64DU0QwfdWVXBN7+qMITlYWCCfXCVOOIyT/h+2NYCHWrGcDMytEK8roje6CbMwS&#10;0ThXdwyJ6mUnRNrp7r1/kbKbkOuK6fPb15Wi7F9rdz00lX2HaCRp6OmRe4mT7Xb9RpJ7u4ehdM+z&#10;RC7XQZAruQ/syvsOzHVvAtNddcC0u562HvwdbbbTiCLPZ08jGcT/8L61jZEVmsrzsHiuCg+OENFI&#10;xmEJScmYIfX9LtnyQPcI/fSrWNjYwOLH+0gON2W12YGKxj+NA4tGsViMiIgImJubs4b/bvyVorE9&#10;AWIrEwhUiFxcoF9cA9eRQXi/aICOjWrgKZBDll4I1+F78Bm+ANuGFOjFh0I78ThM25vhPnoPXm+6&#10;YRy9c8PgHS8h4ug+vImosWtJhjzABnxLa2ilJsPm7gV4kjDf983QMVbly8Id5pfPw3tyCA41Ntvn&#10;UWB7FPYjQ/B+0wfTY/aaAkWqBb6FMTk3gztMBm/B98MV2OT4gy9Us2MgA0yesSGx84DZ0G34jlyG&#10;42A7bJszoB1gCaGLJ4y7e+D5cQhed7OVD2KhHFpppco6edsP69ok6J0iZU+Kg3l3C9xH7sH7fQ8M&#10;g7eEmwji/Bp4TpCyvz0HmzPHISOihO/kDr2yUji/vAHvCTbR6IDi3udYWd/A5IMWuO3O+25UonFl&#10;dhLPhm7i+vXrGlxszoKt3o6g5QplMDK3hq1dJh7MbmJtYQZj757g9vlmJIS6w8n7KFqHJrFCbv5T&#10;DypgLheCKzWEjZ0HksrOY2JhHZufn+Lu49foL08hIsUd0dndGF9Yw/rSF5wvi1VMrRI7JGPo0xI2&#10;1lcw+fo+2irzkUIG9VXt1zE2t4aNtTk8akokIk/pBeaT+jW1sUNIThNGZpexvk7Kc+8BbrQXIMLP&#10;HZ7HSvBkehWbJN7Ds6mwE++IxocdJTh2sgpvv3zB8NtJLC5OoLnwGDLan+0SjSI4HivF00+LJP0F&#10;vL3ThaqCTKSk56Km9SpGZlawtjyNS1XHYbg9AJKj+N4nrG2uYXb0AfpazqAoMwmJiYlKUrNRmhcH&#10;fYWtEpPjFSQvyySNZbx/eA71FUXISN2Kk4S0zCycCHaFfPuBz4GWgQ3C404rbVJyUF7bgK7LdzE8&#10;tYj1jVk8LPZQGxBK4Ft0HrOr61hb/Iyh/grEhXjDwSMcuWfO4d2nWSytbWJz6hHibE2UcbhiuJJr&#10;8flnkq/VWby62o6K/HSkZuSitvMWxr4sYX1lFpcrw/cKjgMi1NKDi08QQkNDv0EAXM31D/A2+mvI&#10;kZecgDu55H7tYqA4V0hYNO4UxaMt0g6WewapMsRFx2GitxIfMhwhI8c4WoYoyEzH7EARbgVo7Xnh&#10;8T0YGBjhfE05GUAX4k6oERGRhjhfS353ZqLR2xh65t543VuNpc4c1AeYQ6yIx4f/0dP4MlCJL83p&#10;uHDaHxne9jgd5IXO7GR87K7EfONJJBrseJ/EIhHMdeWw0dvBwcIM6SdPYrqvCrNtGWgPtoCxWvld&#10;fSIwTM612F2AwfQw5PraIznIB/2FGZjqrcJSVwbOWAl+vPxfEY0yQ1sMVOVjkYipF+lumu3CF8Nq&#10;uxw26KrIw/JAFR4nu0Jny0aFgIhyC5VtTnKGQjR+qIxGkslOPTCYkfuVunhwDj6GCVIvC115uJ0e&#10;ghwfeyQF+WGgMFNRX0uticgyZZ+aexDRKJap0rawQSO5lzCexrEsF7io5YnBXKo2KObLkE3GGEuk&#10;rFONaTgX54t0kq+UEH905meSNqnEp6ojiDIWq9qEAwdbDzxorsBSfzFeZkegMsIDqZ52OKUiMdAL&#10;SY5ytcE9H04RpzBN0phpy8bV5CBk+zrglL8HWtITMdZZgfnm08ghYnY7Xz/AfqLR0NwO/TWFRISU&#10;48UxMq7YiiM2QGVWBhHXJF8tmbgQ54M0HwfkHgnH/cYSUicVGCk6jFADgcKeL5ap6tAclampCk/j&#10;bHkQvHbVr5XW1tRjBhEi4hJIWzBlz8TV04HIJGVPDPBGS4byupo5ewqJVlos4vzgotHULRKj5PqZ&#10;68zDncww5PuR+vVxRV3yCbxpL8Miua6aXXZe+vL4ApjoaObb1tgIsYcj8KazHIs9Bbh1yhVOat5z&#10;HVN3PGwh7d5XgjeFMSgPcsBpkkZjRgLGusjxgQLcDND7595GHSNkxh/FreLjKLUlz2SBBMHBobhS&#10;lIiu0G+/jFYShdtTRAQuTaIvNVrjmbgXKhr/NP7aNY3MR30iIyNZw34LfmB6qtfzPjgO1MGB4dZ5&#10;eBGh4/m8DYYRlhpx+C5+sHlExNhIL8xiPaDl6ayBblMnvCbvwqUvGRJ9EkfiDYvnRGCOXoE1EW+a&#10;N2gppNF5cBklwulniEYNyKDp7ldE4zaWRFwS0fjxOmyLA8gDis1GCd8qHLYvSFnedBBR7Len7Aad&#10;XYq6dOlPhpiZBmp/GLZPb8Jn7Bascl008/rV6anWyO18rBCNn590IUCmFo+N7/Q07nAMd2eIsFiZ&#10;we3qBFh8S5we0sbh1HYiDoloXBtGlSP7IEqJLYr6XyjWYU4970cU0xfUws3tKvF2kaS9OIzGIM0+&#10;Zn2iHG9niGhcW0Rv7q7238WOaMyBIdcKJ/Jbce3mLfRUHoOutgNSd4lGgbUPqgc/EgG4iFcdJ+Hn&#10;56dJxiVMrpK6HLmK4+RBvJWOa1obno59wRIRacx1tbwwjeFnd9FWkYEIfzdY6Wt687hmoai+/BRT&#10;8ytE8G1gfXUZM59G8Oh6DwpPhcHTyRq6ErUp0xwu5GYuiEmvwOWhV5iYmcfCwgIWZmcxPTuHlbUN&#10;bM4+RJKByt7xJC68Zq7xTQy1REKydR4VNgkX8YmUQ100alk4oOnJNMnPDIZKju8te8VNLGxuYHb4&#10;OhJ91bz434FAogVLeye4uJBB81dxhJWB/MfWvv0QHDjZe+NJKxFORISlmuvAUpfkleDr44fHzaVk&#10;8JWBKtOv9emvsyMas9FrqwUej4/G0jIstyYjxV6PDObtcLermojIHDQEqkSjXQDGiHD50pSKmjBr&#10;+NqZq+GAyuQUTPVVYyLbhXWNm1Cqh9S4U/jYU4HpxkRUO+32KjNY4npTBZZ7ctDnb75rjZYuck8r&#10;vQlzDZE4LFAP+w7UROPnM/G4QAaMN4tT8aGdDITJsfmOTHQF6n/DW2GCppL9RaM6B56eKnHBo25l&#10;nTcFWGjWIam7jJQUzBCRt1wVDGP1MBUHEY3bfMf0VA//w4oB/1xnMmpd1duc4GiD7OwMkm4JHh23&#10;hkwlWrR1DVGaRsReBxEjpI4W+0ox0ZCG26mhSPOygoepXNODbemF94ygIffGtigbzTTsbJFHRNUk&#10;6VufCrwh34rzAyhFYzk+1CTiSmosBsvSFaJsibTPl6ZE1LrpqgkaLoIDwzDcUUnipKHUUPNchw4Z&#10;42I96avnCnE73AZGGi9+Dj49VYuMU151lGO+OwftoVaaZXewRkZiEqbIeYYzHKG1p88fUDSK7XG/&#10;i3kZUYCB464IUE/DzhqZMUcx2kXKWRsOM5b4HK4YhwMj8Lq9ArPtmegPNWZ5iSZEfalSlD865QJb&#10;jWe0CEdCj+BDdxUJT0HRL7H0JA6DZEyxsfgRHckRX72GqWj88/hrp6dyOBxwub9xB/4J01N5YZlw&#10;Hr1PxFkHjMhNd+tDMhwLe5hdIIJu4g4cm4LAl39rraA1jO4R8TZ+Cw6NcRBqrC0kojEmf69oNHOF&#10;2cVzCi+cU4s3aY8tey64x/LhTo7/dNH44RKsUr3A+8qgiWNsCbNrV+EzQQRmmR943xpE6HnC/A6x&#10;/0jqqvEoBFsL/hmEMsjLm+DB6mk8BLNTZ/FxcRUr8x/QmGr39cHWPxWNS5/QnRN7gIGDmmice4SU&#10;PQ98dUSIrL2mWCS/OPUM5VFmEGy1I0dEBMoDzBIhtEr6RaSV5leXt0Xj6mc0xu0INzY0ROPucBbR&#10;eEhuj9TWR5hb3cDi+36EmGsfaNoNKxwx3I+V4cXUMjY253E7R+XR+xp8Y6ReHsEqeVDOvGqHv5NS&#10;nNlVPsbi5ho+P26Ej83Om3+O0AQnyi5jaonUubpoNAhFy+AHhSAdvX0GzhL1viiAX+0TzJNya3ga&#10;tS2R0PkCi0TITz85A1dj2Veunx9DpG0Az6AIREdHf4PD8LLamWb8byMRaxOBX4yl3hK8qU3HYHkK&#10;7qnxqIH5wEQVxivCcVjKfo5v8UOikWuFa0TILnXn42KME6xEB3nucIiAsEBLST4W+8sxWh6LOKu9&#10;Ux93EKG2mFmrVIpXKZ6wU7tvSYxs0Fqaqyj7x5yvC7Wvwupp5MLW1gN3zzKCvBzv0xxhojF9cTcH&#10;F40nTqYoRMmHyijEaH+tzgzQU1uu8M49Pu0BJ/GOrbaJFVorSB2S8wwn2ag8v5pEJqSSMpF+URQI&#10;R51vPOtkRijNYrzW1RjPcYHRV16I8KwY71EpFntKcOGIBQxUywB+BK5YD2UZRGT2V2GyPgZxW2tB&#10;uea42FRB+nwx7sR7wFHC++nXOwObp9HYyR/P20m/7ivA3SPW0FUTf1YuXnioeElTjsuRBpCp1ZOO&#10;WSDe9FZjsSMD9V7GitkAW2GHDukg61SSwjs8UxkMu6/1JT1bXKknfb6vDLfjXWAp/p6yy1BdWET6&#10;YTne5ATCf9+1tdqoKyNpEHH5LCMAAXL+PlOKNRFL9ZCVlKjwgk6dTUS5h+FXP3oUezod8wOV+FgW&#10;gVBj4XY5BBJ95CWlYJqI34W6cATsI27FIgmsjfVhoyP6V9p/Bz48W54oxp0zby/jpLeUxUYdKhr/&#10;NOiaRpaw34KfsqaRC4F7NGyf3laIJOt8NYFGBsvik8lwGLwAj+E7ig/m+DDiZ5LAfFTnRSsMAtU9&#10;FRLIy6rh8vomvMcHFbY+jN3zc3C42gbX3aKRwHEKgOW1AXh+YOzJ+T/eg+erTpgciYbFK1VaBNfz&#10;x8HX4oGrHQHbdzvH98PzWR10LIhYTciF6/tBVhvfyWswjdVRy78aXC1ITqYqyu45cldZdlU8pkxe&#10;79qhZ6c2gOeZQre1He7vbqvqiSnLXbg/64JFXQEc39/f50M4ZFBzog0fFtewvjyNW7WpcDbYmqq0&#10;C5Vo3Proy36sfb6LOD19RCaex6d97cfR7LQ7DQ/0Di+z2DKsYuxGCVz2md7F98jHzTcTmF9aVQic&#10;jU3C+hqWZibxsL8IPlZb02Y5SLz0ASusaWxi8d0AvI33ru2M+17RqIALw9AsXHs6jOn5RawSYct8&#10;aViZ1gYR6pPoyA9T894F4eLoEtaJ2GI8ewo7pizk+lpdWcLs51HcbjqmZs9HaEEHPi2s7tir4qyT&#10;sq8szmL85U3kRLlApIojkQeiY2gMs9v1RB6k66uYn3yNjo6LeDIyozimrO8zCGY8t3x75A88wae5&#10;JYVHlykDE2dpdhR3rwwqPI0bnx/iuK2xKl/KvNlEZuIqKfuX+SWsrjNl38nf6tIsuvPs/uXBxX8N&#10;F/GpWWTgVYJnyR6wZxWFemgsZ0RlMW6ecIaphofjYPyQaGTg8uDlH4YH9fmY6i5XDP6XifhaJmJl&#10;iQwWF+qOwE24JVgY70KMyrvA2LDzqeYooizUPqgikCDkcBSeNxVhro/xAjHnrsJCL+OtSkSL79df&#10;znyTr61plBqjMjcD86Rcs21pKHeVKT0qpu543vP1cihoO4HTe9YLi5EcfxojbSXK8pCyMLbM3y+N&#10;KchxlW8P4Dl8Pg5Hx+BVy47tVtnH6xJQ677/1D6JVBsVmen41F2h8O4xHwlRtElHJjp8zaC9Sxjy&#10;9CzRkJeGyU5lOzL2ynxVYqb1OBI0BAgf4dFHSZsUYpq0+9b5GdHM2H8oCYWnwVa7C+DlEYF3Par8&#10;b5+3Cov9FYqPB42SshTa7b0P23kE4t6ZPHzu2t23SB00HEeYHpt3+uDsNz1VqmeE2rxMzDFpdiQi&#10;10ht+qjEDGfzM/Cxs2y7npgyz/cU43VpDOKt966NVyA2RHFqIsY7Skl/Yvqxsh6WSdzZzhQUmasL&#10;Dw6cAg7jQV3+dtmXGK+yquxTNbEIM9knHSK4O8rzMN3DTP/c6lskjbZs1PkbangELWw9caUyBxOk&#10;LEwf12ib9kSUmO2IJxcXDzxuZjypqnyzMNeSjkKNPsmDg7M/7tTmY7pXmR/FufvKMdWSiSsxtpDu&#10;84JCIpOjIidb0QYLXWlosPrWS/4fgMuH3CQEdZffKGZHLUw+QmbgQT7mREXjn8aBRaNUKsWpU6dg&#10;a2vLGv678duLRkks+p9OYGVlZQ8Ln28hji3O/4V9pqdS1BDA0iseffdfY2JqFovLy5ifeovK+G8t&#10;Mqf8rXBEOki6PIoVImonB8th+8d/GZRCoVAo/yWHWx+RMeUylhYX8OXTBzy+WAVvva88a+z9UfVg&#10;HMss49Lll13gcb8xc4vyy/PXrmkMDAxUfL2QLYzyM6GikUL5YcKqMb68BsY7qvAyqjyZq+RBPj3+&#10;Ak1pYTD41pf/KBQKhUKhUP4hf+30VAqFQqFQKBQKhUKhfBu6ppEljEKhUJh1Jkkp6Zjtr8J8ewa6&#10;vb+xlyaFQqFQKBTKHwoVjSxhvwWSozj/cmp7ypo6KzN3cZItDuW/QWKHjPa7+DizgKXlFayuLeFl&#10;RyC0vrndBeVXgcPlQiISQioSQMzn/lofjZE74E5LCSabMnHG32T7QzsUFjgC+PpH4017CcaKgmBB&#10;p/JSGGyPoe/5JFZXV7G8vIjpD8/QkuAH3a98rdPauR2jq3uftxsbU7h1OkTj66EUCoXyJ/LXrmkM&#10;CwtDfHw8a9hvwfd+PVXjy6HMFz4H4T12C+5Pu2Ce7gPeV/bB4hr4wfrZXeXXQ1+cgUznIF/N+tkI&#10;wHd3hyzYkxAIw442eI3fh+dgIaQ6bPb/PVILd5y5N6b4utjK+A0cN9KCkGWQKnYKQNOLL6qvWa7g&#10;TrW/Rrg86QpmyPHRmzUINNWMSzk4xv7hig205zqyUeWlDYm5E67UFym+fHf/pLWmvcQB99vYv3Sn&#10;zkJnErL/j+tyde3cMchsjt2XhSrbf+fz+n8SvkdPY7avBM+S3GCnsWXJf4jYBrdbq7HYmYPWAPMf&#10;3/LiP0TbIgwjTH9vSUSOtc6+Xx49KPq6ZugvL8BIw0kUGP6zjeZZ4Qjg438ME0yeG44iWsyHrrEn&#10;nnaQ67YnHWdt9Fj2x1PC4UvhFJGOu2ML5Hm6hulb+dBmsdsNs4l715tVch+fxu3EUOhR0UihUP5w&#10;6JrG35WfseWGUA7ZqWK4jBIROdINQ+9/4WH+r6ADeemZX0o08sVGqBhiPL9LeN0dA92vDFC3ReP6&#10;Aj5+msf60hdcKIvZHqhQ0fhz0HLww9ueim3RKDKyx/naQiIaK3EjZteXaVWicb7xNI7b02molJ8I&#10;FY0wMrDC7UZGwKWi2kTOavPP4MHNLRRvu5SiMYqIRh19Zzxg6r0tGaWW3y4D1ygWA88/k3v4Jl6d&#10;z9+7vc8uqGikUCh/G3R6KkvYb8FP2aeRwNODPLMKbh+G4DOUu70RN8fQDLLwQOjEhkAnLgomfb3w&#10;mhyCS18kOAI2QWQJoyuXFPsUeg9fgeOds7BozoNpoxKz7hpYlHmq2RtDt7wRnuPMJv7n4fKsF5bV&#10;J6F7MgbGvR3wZPY6HLsK25oICLR3p/c9olEPWkWZynw0F8PyQjOcXtyANzm/98gl2JSFQSDbsRd4&#10;J8Dh3SB8XjVDz3nXJvoiOxhfvqDYT9KpLQ4CwU6YxKocrxY2sT79DFn+jl8doGyLxrVJnI8xwNEL&#10;o1hZ+IDupFDokvD9RKNpQAE6zp3DOcKVu4/wZuQTFpjpUmvL+PS4Cz5GO2JHGhCHi8NzpH+sYORG&#10;MaJiszD4cQkbK1O4XxcNnxO9GFvaxMbiCJpCPJT7yXHEcD7SjJdflrG+sYb5ide4fek8rt15iom5&#10;ZXKuVcy+7kPUPxDpOpbhSC8qQtE3KMhKgo+9Pus5DsqWaJxpTUGeDTkmsUJnRT4RjeW4eHjXubdE&#10;Y2sGeo57IyvARYMMLwtYinb2v+IIJfC0t0GclxtunmUEQT6Gik7heXUKzh/1QEKAD26cKVLs+zVR&#10;EABDERdSLVOcqy3DUm8+LgcbQ6y+75bYFA2F2Yp9xt7m+MB+20MtRkpimmKz68WeYrwvO4FziZG4&#10;VpSBKWZfrp583DpuD6OtPe54MsRGx+PzuSrMnM3CWHcBnuXFoD81Fk/rCxXnnyfipc5ra49SLjyj&#10;Tyg2lv5UG4dTlpp7wMkNzdFSymyOXoqHkTv7mgr0zFFfmKnYs2yhpxAvCmIwkByDB7V5ir3o5tqz&#10;0RpkpujPW3E8Dx/FeE8lFvvL8LEuBfczI9FzOlxJ4hHczQtFrJpnnqtjha4q1fm6CvGu7CQupkRs&#10;xzmXegQd4bakXXbimJnZ42JVkWIj+/n2LEUaA6nH8eJsESkjOQ8RECV2gm17sakL7reSNiHl/3w2&#10;GT0xnjjt64Weoix8asvBZCcjdFJQZaS+J+138hXRaGHpgBsN5ST9ItwK2trPlCAyRGF6KmaY+u0t&#10;wZvS4zifFI07FdmKcsx35eFitJ3adFsu7G1tcdLLURM/D7TmppPzVGOpJxNN1lv2h6Bry3iti5Vl&#10;b0xCZ7QHkgO9ca4kh/zOwxcW0ahH+kNbUY5iT7ilnjw8yY5GH+lbT87kk2OVWOjKQaNq7S9XpIVA&#10;Z1ucIPlIDw3Cc1IHyz3ZuBjhqZlHDwvYqV1bfLkRijJS8IX0+aU+UvaioxhIOoLBqmzMkWMLpE+f&#10;j7TeJep2RONMWSh0yPnkWia4Tq7NhZbTyLTQBk/Dnp3AqitY3djA3NgtpDh/fb87KhopFMrfBhWN&#10;LGG/BT9LNBIBppVYBrexIfg+LmRfHyWWQ17RAs+viUaBBYxvXCVijNmgfwBOl+ph25YPo/TDkNix&#10;baKvJhoHcyDatZaEo+MLy6d34TvcB9NIGyJo1MO/09Mo1If05HGY1BXCpqsKtt1VsCaDCecRIpTf&#10;dsP4sNreoxw+hIfj4PDyDnxGumDgvjUVVxvy/Cp4jA3C62ExJLuErNTmDN4REbb2+TES/ey/OkDR&#10;FI1ScCWGOHH2GeaXJ3A+zRl6KeyikZlG5RB0GhVNXbh0+SquXb2Kq9dv4vHwNNY2VzF6fmcLmW3R&#10;uLmMm9mHILRyReXjKWyuvEWNiT7EMifc+LiJzdVx9IR5Q0riaFlm4/nsJlaIKI52t9Cc+sjRR07n&#10;Q8XU25EbFbBSD/sT2BKNLWkoCXWAp7WpBh4WetDjs21MLENHNRkMD5TiZaYPXLV2+oVIJIGjBYlv&#10;pQ9j1f5UZpaOuFZfqhjAt9qrxAtfG0kniNAjA+IvZQGw3R588nD4SJxigD5WFoZQtZcUDEK5LkoL&#10;84gIzUaPm+qFwbZorMaXYn/N61logvayQpLXCrzK9oPndhgHdj6x+EjEyOfqGESqNsPmCEQ4Fp+C&#10;uYFyvE11hs7WNSrUQ/rpJHwh53mXYLX3nkL61lB7FWYbEhBnv+NV8gs7holeZtBfhNdVybiWewyt&#10;x7yQYEfqlmUaN1/XGgPVjPAm9dKag4cl8TifGo6qUHsE6gv3XGNisQ4aSwux1J2JNmeDPdMRrYIi&#10;iPgm4vhMDI5rk2NCY9QV5BBRWo1XmZ6w22VvYRuAV8xG/T9LNHbn405yAHICPVB7MgrXK3MVwmi+&#10;LQ1n3A126pErxamYE5jsrcZUvju01M/FwNHFhToihlpTUexiwH7PFuogL5l52VCJqbpTSHfShUDt&#10;HsqRmaK2IIu0bTXepzkqXxqpoWtzGKO7RCOP9OeUzCws9uXjRpgJRLs2G9d2DsBobyWmm04j3VIz&#10;7MCeRr4Mx2Li8Yn0reEUlpdvEjvcbSN1Rq7TbHc9zbCfgE/FJYVonB+/i3Svry/DoKKRQqH8bfy1&#10;axqDgoJw7Ngx1rDfgp8iGrkQeMXC9skt+Exch1WapVqYGgcRjerwBOAaGkHoZA9ZYACMm9rg8eE+&#10;vJ9XQ7Yt8NRE4+NSSOVq8Qkcg3DYvB6E7zsi6oKtdq3dIvkproUXOafnk2rITdTDduB6hsJm6Bop&#10;2zVYFfpB4mgBoaUxBAw2MbB9y+wd2QvTCIdd5+dDcCQRzq9vE+HYB4NAXQiDj8PhBfn9ugFyo73l&#10;F0is0PpyHpvrcxgqD4J81wBfnd2ikTnGlTsRUfYMC6uzeH7vNeY1RKMBige/YG1tCW+vtiDezx2O&#10;9nawtbWFvXcoKm6MYmVzDR+vJW+n8SOiUWYQifufyLG1L3hQl4XI0GAEB+/F19VaYb+V1vegax2N&#10;3IoKVHyDsoIM+DsZsp7jX+GHp6eqRGNfIW5EO8CC1UYdDqxdffCgqRSLXckoNOXD1zcSIz2V+Fwa&#10;DKtd15ZzWIzi663MFNv2KHsEOVrtxcEMTnLVAFddNBb6apxrf9FI4HDh6ROO4a4qTNdEIljMg4V3&#10;NMaJ6BgvDoW3ntoAmifH6eOMyCWiovkUCpxZ8kQItDWGoZRt4M0hAk8Ca2MDeNlYIiEyAi9ayrDU&#10;X4SbIex1z+XyoCeXw8ncGH6k71dkZWCW8ZBVRsPXWKywEYhkKMjLw/K5CozkByPChT1f/jYGMGKu&#10;T4ERzuRnK0Tj21xfuO4SQVb2IXjb8zNFYwGunvRFNMlDoIM1KvJysMB4eKtjccpUCu52HBFiD8dg&#10;vLuaCOBUnPViL0egnQmsZEK1eIdgaGyJxrx0zBAxOsOIYyPxXuFF4EhMUZPHiMYqjGS77ZmKaewa&#10;hQ+7RCNXIMKJpFTMnavEZEU0Ysh9gC1f/qTdzXatkT+waORKEHX4GD4yfaslAaX79S07U5hr7XiM&#10;fwqSYLQOjpNn6gZGbtbC/hsikIpGCoXyt0HXNP6ufK9onLgPr7eX4DzUC+eH5+D2WjlF0+fDDTj1&#10;pkPLSWfbm8cxMod+eQnsztXDnuFCI5yfXIcPEY1er3phf1553K41C9puqoG9wynYvb4O95cX4fKQ&#10;pMGkM9QH11fXFR5B3/FrsKsKIoO/rXypicYnZ2F7/zJc77XC4WITnJ4wHkuS3zc9ME10Bpftq6PG&#10;3jAfvK4ol/foDbg97lOW680N2Nf4KEWgoTOMz/UT0UjO9focHK82wP5qG5yfkzw9rYRpdw+8P96B&#10;++NuOPRmQKarmQY3JBnOY+T8Yzfh8ZYI6/edMPDa7+02B0buJ3BphAi19QW8682B1T5f4mMTjQrE&#10;dig+/xyr6xuKD+TsiEYB3KseY4EMZlaXZjD66jEGBx/g5fAEvkyP4dnD6xib3cDK3CRePryNmjT/&#10;HxKNzEsEuXkIqs+/wNwKk4c1LMx8xvjoCEZGRvHx0xRmJ27g2FZ+/yRUonGptxQfzmbh9ZlMVl6U&#10;H8FJPS4cbZ3RkZWAG4WJGGW8UUSITZ7NwL1C5lgcCpnpsGzpKODA3jcMY90VWOgqxFQ3GYSXRyLI&#10;QHNq6JatmYUTLlYXYfFcFRZJ/iabshV5eUOE/WhzDgZP2MF0z/TU7xSNDBwBggMP410HyVd7Hj52&#10;V2Gq/hSSbJWeRw1bvhjevqF41V6h8ATOdxeTesvGG0U95WC8MROdYZZqHxQRopSIpKm2fIw2ZKns&#10;MvHubD4pPzM9s5KI1RhEkbrdSsPIIwAvGvMx0ZKH9yr712ey8aGlSOEhY0TYtWPOsBDtxBGL5YiP&#10;icVIBzknqa+5zgKM1G+llYeJtkzUOWzl6RD4MmM0lOQrprMyU2BfVybhVlEyXjcX4UN1EsZ+pqdx&#10;9/RUDg+eXoF40UbqsL8Ez0/ZqYUJ4eDki6Fmpm6YKcAl+Ni4Vb9Z+NCUhSsxTmoefwGyMpipq6QP&#10;95diuCqJ9EOmL2rSF76zlleqa4GOkjzF+ee6CvCqIgm3S5LxltTv+/xYvO7UFI1MHL5QivCwcLxU&#10;TOllpskWYYy0p6I/NuRiojUPPYF764rDE5F4URjurCD9rxIzbXkYriNlYfpwUw7uHjHZsSe2Lh7+&#10;GGoqYSk7af/mXFw+ag99tfP/U3RtAtFyZwTLzEfMhvvgrfuNF6MEKhopFMrfBp2eyhL2W7AtGjew&#10;vraKlZWVbRY+38IJtji/FGqi8U7G9lrK/xShCBwh25RDNaz8YXmfCOy3PTA55kAGPyw26gh04RSS&#10;g2uvPimmOa2vrmB+9jPuN/hC9i9tucETiCARC/cO7CmU74YHR1ci1trKMdeejgoX2YHWgv2JOPlG&#10;Y6yvGrO1sfDXFbHa/MkIeN+4N/7OWEWj7d5bTM0sKF7SrS19wbNL9TjuZbjvfdTaqQXvF3eeswxr&#10;zAs+KhopFMpfwoFFo1QqRWJiIuzs7FjDfzfo5v7/b34B0bgHYxh0tcPl+WV4DN9ReCi9Ry/B5sxR&#10;SMzUPIIUyh+C2NQB/SVp+NCUj+nuCiwOVGK2JQ39kbaw+8oU6z8GiTV6SpPwpCIFz6ozMHw2Fx9a&#10;ixQf+FnsKcHTzCAcNhD/tcKZQqFQKJQt/to1jaGhoTh58iRrGIVCoVAoFAqFQqFQlNA1jRQKhUKh&#10;UCgUCoVC2Re6ppEljEKhUCgUCoVCoVAoSg4sGmUyGZKTk2Fvb88a/rvxZ4hGHnTMHeDibAMdtQ2u&#10;FXAF0Da2gou7F3x8fODj7QkXOwtoi7++YfFPgSOBqWcMimob0Xj2DPJPh8BMbQN9CoVCoVAoFAqF&#10;8vtA1zSyhP3SiHTgeTwXNbXlSD8VjeSyHjRWpsBVX92OAy1dJzjaGkK4tfcYhwtLvxOoaaxBvIfF&#10;zvGfDgem3rE403QGCU5s4RQKhUKhUCgUCuV3gq5p/K0RIbqYTTSyY2ATiKIztYj3toBgP9HIF8Mp&#10;tgC1xUnwDolFQV0rOlvrEetlgEM8CQxsA5BcWIP6hgY01NUTKpEe4w1j6SEItQwRk12D5tZ2dHd3&#10;ob2lCY31VUgMdYb0EB9yI3tEp5XgTH0DiU/iNpxBSWoUrA0kyrS5+gg4VYTW6iS4WwYiu6YFnY2l&#10;OGxrDN4hLnTNXHA0vRhnSLp1JP7Zs2dQmBQJGz2p8jPpPCucqmrH2YI4BPvGILu4ArX1jWgh+ShO&#10;IenoKTcBV8KFvrUrjiQXoIbJzxlyvsZ6lGQdg72cCT9AfnliGDkFI7W4ioQRm/qzaGyoQLw/qV/6&#10;+XUKhUKhUCgUyh8CXdPIEvb78G3RyBHIYGQfhpzaJlTmxsPVXM5qt41KNLa2VSLWxRhc1XGOljki&#10;0itRm38U9nY2sLHZwhVxObXobsuEm8J2y9NYgxO2qnNydOBzNA/NtTnw246nxPNUIbo7GxHtTOxU&#10;orGN/E50l+3k6ZAUQWl1aK/PRoitZnyv+FKcrc2Hry0pl0o0ttSkwlVjOqwQUfktOFN4HPZMPXFN&#10;cbKqCw0lp2DHNm32gPmV2/ggt6YJVakBMDXQgYj/7Q2hKRQKhUKhUCiU343vWtOYlJRE1zT+Uuwv&#10;GiVGDjhVUI3y7GOw1hJqhH2VbU9jPCwNdjxzPEMbnCiqR216AIS8r4kjFtHIN0VoUhlaa5Jh+TUP&#10;nJqn0UrjuBmOFTejrSYJjl/bO04lGutzImGkEcZHcNZZNJQmwMmY/Bb7IK+9G1XJQdBi87geNL9q&#10;iHTsEZ6Qg9qWFlQk+UMioAKSQqFQKBQKhfJn8NeuaYyIiEBiYiJr2O8Du2jk8uRIqOhCa+MZlBUX&#10;oahIk8KMo7AR7yMk9xGNDHwDBxzPLkdzGxFm5YXIykhDXmkNzp6txUmPLZHEIhoZBEYISijE2ZZ2&#10;NJ0pR3ZmBnIKytDQeBalx1yVNvuJRgX6CE0tR1NzCxpqS5GZmoHcogo0nD2DlHAXSBmbg4pGxTFD&#10;RGVUkvM14UxlEdISU5FdWIKi3FNw1iXhB8ivrp0vcirqUF2Wj7TTicgtqURdXQUSAi3p9FQKhUKh&#10;UCgUyh8DXdNIoVAoFAqFQqFQKJR9oWsaWcIoFAqFQqFQKBQKhaLku9Y0pqWlwcHBgTX8d4OKRgqF&#10;QqFQKBQKhUL5Nn/tmkYqGikUCoVCoVAoFArl23yXp/FP+noq5Svoe8Iy9yUC2z/C7UQEu406gkQ4&#10;tnwk9pMa+GVksduzwdGDll8z3BvH4JlZBj6bDeWXQurnhVO3K1Dysg6l21TgRK4Vq/1/AkcC95gm&#10;vJiYwczMDtPjz1Fz1A8ytjh/EkJTROffxAdS5o+3y9htKPughYisNnycW8XGxgZmJ97h9aunOJcZ&#10;CgMhmz2F8nV4qV0Yfv0Cb0c/YWltAxvrK3jdHba9lRWFQqH8Tvy1axojIyMVIpgt7K/H0BfWJeMI&#10;HViEZ2IMu40GHBzi8sHhCsAReMIk+SkCB5YRlFfIYrsPHDlkXjVwOTMMl8Qs8PgsNv8BUks3nHzc&#10;hJo3JTjaGIuQqiiEt6ci82kdKj+0oHq0EYVXY2Cuxx7/+7BE5GADakbqEF/kBjGrzY+jFRyApEd1&#10;qCb5Ln9VhlOdxxB2NgEpj5XHKl+XISbZDuIfrWsOBxweF1w+FwIDXfj1lqFyvB6JJbbgsG1l8h/B&#10;4XDBFwggYDBMw6PZTazPj6LpZBC0WOz/KW69w9jcXMP43RL4WLLb/GeIzHGs7CHmNjex+KSW3YbC&#10;itA2GI0PJrC2uY6pawmsNr88RmGwKR1DCLn/uhwxYrf5Q+Ea+cK2/BN5bk3Bzk+H1eb/hx6iUnsw&#10;sbiBzel7OCpis6FQKJRfG/ohHJawXxmO3A7m6UPwqb4CQ31bSEM64VT6GN61z+BZfge2scm7tnuQ&#10;QOf4VfjUPIVzfLamMBHowzhpkITdh5W/KxF9quMaovEYpAGtcCp/okjDq+IeHE4UQaIj2DmPOjw3&#10;mCQdUDQaxcGuiJSl9rkG3rkNXxdQAiNIPUtglzcIzxomDil7xRAcE2uhZSRjj3NAtkXjs3TYme06&#10;FxHG5oVpqPjQjOKhdLh4i7bDdJJOIO1OCbIZbhYg+WIqIop8YGyhWU8ciRhOFanIUNhWonSkBTXk&#10;fOUvq5GzFZ/hRi4iTttCoBaXgW9oCOe8Y4i/XIDs28XIJHYnGyNg7agFjpqd3N8Lpx81oHq8EpGH&#10;NbdOYeDpWCNmiISPlCPqmBn4pO25JG/ejbnIvpYC30Ab2OUeQ8LVIpKfYqRfSUdkliOE+whMnq72&#10;AUQjF841mci8U4i4UjdIZSx7Wbr5Iv5WCTIupcIrxPCfv5HXTfku0SjQt8epkg7cfvgMb16/xquX&#10;z3D/eheS/G0h2ioTTxeBp87i/os3ePPmDcbmVoho3MDq4hQ+jCiPKXmF2+2JcDRSxtN2rcXd7bA3&#10;eH65FFYiOUJyOjD49CVev3mNl49voeqUE4RqeWKQGrgiv+0yhojdq9dv8PrlU9zqP4MoN32Ndt8t&#10;GmVe2ei/+0QZ59VT3LlQhwhVfnajZeyG9LoB3H/6Aq+J/asXT1RpGGm2g8AE0VmdePhypyx7IGkN&#10;FMXDWhFHgqjWQXL8FYYulMPXdvd2PwJ4JZSTOnhF0hxCUZR8+7hfae/2OV+/eoEnD+6gv6kIwbuu&#10;q5+DNuKKBzC9tIGN5TfId2Sz+UE4QojdimGbOwivmmfk/v2Q3K/KIbX2hHHCdXjV3oeFm8HeeLox&#10;ME28CreKp8r7XPkgHONLIJGoXzuOMM5mwsm9sGEYAd0LCtEY1PZq+566hU2grlq8Hbhypt8M4NGz&#10;J7hyJgbaLDb/BI7UA/pHOuFYcA+e1aq8Eryrn8Atow4yLe1dcTjgmp6Cecp1uFUy9k9J2e/C7niG&#10;5j1IHAjz7PvK8zW8R2D3ouK5Fdj8cjsNJfdh7rL3PsjA1zJA3JnLePr8AfoLAv+dWS7mrsi98wFr&#10;G5sYGfDVvGYpFArlN4GuaWQJ+5Xh6rrCpnyKPBiXEFR3A7oG5uCJZeCK9SC0K4Bz4zRC+hbgkZoP&#10;kSKODAbpbxHav0DEWI1yP0MVHJExLIo+kbDPcIjwBZenCtsWjUsIbnsCE1sr8CVycIRy8HXcYJr3&#10;ASHM+YoaINfnbp9PwfeIxkM8cPhicAQScm4z6IT0w6d7GSF1FzXyuQ0Ri6Y5owjuX0Jg7RXoWTlD&#10;qGMMvtwEQgMPGJy8Dp+q6zC0MflhsfFV0ajAFkdftKLmXSWOJNlvD+55cikkBjIFMhMd6Fgawio1&#10;AbnDLah4lAYX15033xw+j7QZH3yxNaLuKz2NCaUekCmOqRDxweWrDQx5loi8W4+q0TqkNAbBzF6X&#10;CAmSlqkRHJKPI+d1EypfZcDVhLEXw/LoSeQNk3w+iIPe1jnU4QtgWZ6NsvEmZHX4QCTlgCeTIuRK&#10;HWrGm1F6n4gdIha0DGWQGunBLj0OeSSNmrFyBIfsiOUtDiYaSf/VN4RvVwkqxs4i/YyzZjsZ2CH6&#10;Zo3Cm5tQ6gzxz9jr8sCi0QIND7+QQd0KPtw5gzAfO5gaG8PUguSJDGpfT69gffkDWg4r7bmk/sQS&#10;CRm8S+Dbr/I03qtAkIPy2BYiIX9ngMjhkzja8E+swrsvq9hc+4K3j68hx8scetpa0DELx+WRJWys&#10;LeJxcw7sSRyRVw6ez5K0V+fwoLMEQTYWMDUxgbmVHWIr72F6ZR3zby8gzEJPmYaaaNxY+ogLqU4w&#10;NdAmg3IdmHjl4d74PNbXljDYnAzjrXxJgtA/vIz1jVVMPu7E8SAHRRoW9p7I7nqF+Y0NrEw/RLal&#10;RGlP4PGJCFIrp0SiBfuoDFx/+xlr6xv49LQfx+21dwbgHB3kD37GxsYy3vQlwUyHpzoXD9YhyRj8&#10;sEDC5nAjU0dtQM2BVNcAxqQdjI1NYGZuCRs7R0RW38bsxjqWJp8g54jDPx+Amxbg6ovXGPs0g7nZ&#10;z3g7NIAUd+M9wv1H4bq1wbeX3Es7hmEbfgJCmTa558nA03OB4amH5LpZIiLvM+z8TFRxOBA558Kt&#10;cYbcZ2fhdOwoxHpmECjuc44wSH2LIOb+W8jcfxnxTO4TfHIPZe6jZlE7nsYYS+Uxdfa5pgRyayTW&#10;XsfYxBju1UVAd+tZ8E8RhcO6fg6hfTPwyKiGtqkVhNrMPdtIibYpSVuP5GvrXieC2KWIlH0WIb0T&#10;sI/wV5XdFEJDf5hmvSbPt3l4FzRAps3Yc7efITyz4B1PY4DJrrITm33uSQItUvbGQXyYGMbl3GBI&#10;/o1ZEhwBdB2iUHv+ET7NzGNuZhLvn95BTVwQdP+N9CgUCuVf4MCiUSqVIi4uDtbW1qzhlP+GbdHY&#10;NwFb/71twQ0aUIg9//qrMLBijv0T0bjP9FTTFngxovXsAxjt9jx/l2hUg6MP7aDer4pGgdsl+JLz&#10;BtffhI65xZ7wn8E3RaOxJ06/aUXV63KEnyRimjlGBjQ+9enIuF+J4jcNqBghAm6UMEz+H20hIqwa&#10;x+MtwN8zEDv49FTt3HQi8IgAfV2FzCvZSBrI2uFiAfKeN6DqQytSKw2JvRBmR2KR/baZlCMZNlp7&#10;z8cRCeHZXUpEXgOSq10gEquLRia/5hr5lQb6IOlRParHW3EiRyVQ1DioaGTgGpgjqLOICMdm5HV6&#10;Ksst0IVbZRZKSX0VXgiB9s+annxA0Sg/eQ3TRBytLU7j9fMHuHv37g6DTzAyOa/wEkzdzNgT9/um&#10;pwrgebIMbxWicQLNYSze1m10kNH5CKtEhK3MTeKFep4Igw8fK7ycG2ufcTXZVhnna9NTZaHoeT6F&#10;zY01vL9cC2/VcbPSm1jb3MDixEOkR1lqxJE6+aP5xRdF+UYHojXCtjA9XIn7o3NYXZ3Fi54s2Ort&#10;epGkQmzsjMrBSSIq5/GgwltxTMfSBx3PvxAhO4Ub6a4a9owIKOu6gddjnzC7sISV1TWsra1hdXkJ&#10;y2ubCtF9K/8kzNXi/ChcgRQGZu4obLuDWSLEV6du48Q+HtnvwwZGucPkfj0Hj7RSiHfdAwQWoXCq&#10;myf3WjXRKHKCceJTBPSRe2jrK7gX3dzFE/h3LyG09QXMXD01zvfrTU/lgqcfDLPkh/DpWCAimIjn&#10;3lkEtI7Du/oBnNMaoW9ts3O/kNrAOPUVeX4sIrDp2d6yl75GQC+pl+anMHXTfPb80tNTjZ2Qefk9&#10;Vsi1/HkoHy42ZtAWqb1QolAolN+Av3Z6akhIiEIEs4X9yqh7Gn0LKzSnL8oCYFE8QkTgouJNrFSx&#10;bkIM3dPPFMd8KwegYyTdtudblcGtkww+DiwaBRA6FsCteQ4hPZ/hfDwR/N2De44NDOLuwJ882ENa&#10;b5EH467w/TiAaORIPGBTNUPyOwufgjbI9fZ6vP4p+4pGsQzmJ2OQ/rQB1WNNSGvyh46EHHfxQuKT&#10;elQN1yM6xUhjECBy80XiM3KufUWjGcLuEJE21oD0tlAY6n5FQGg5Iu5JE0nnDJLOBkFfl89up4Jr&#10;ZIHgbsaj14Li28dgbaVmz9WBa0MhSklY6WASHFy0FMf/iWg8RO4PTg35KCfCtvBS2Lff1stMETRQ&#10;rqjLlIZAOB2LROarJpQPHofRz1zvw/fAlfENIqzm8OBMHCykLDYMAlf0vVd6+d7daEKw6e7pcvvj&#10;3PpasQ5u9t0lHHPfNZVzD2qicXUUtT5sNjtohVZjbJmIpaUvuN+ZDifjb/T5HxCNHOMkPCbCemN1&#10;Dk96c2Gv8F6RML4MwdkDGF9ax8byGNr81a4HrhGicrsxNrtChDYRrXUJsNb59vUod45C91PGG/kF&#10;V5OsUHBrAqtE/N0pjoK+2sdmtPyO49L7WWxsLuF2oeYUXJ2QMrxb/LmiUYHYGTntz7BABOnKcBfc&#10;2Gx+AGH4TdLXlxB4dhAmTipxz8CVQhbYC+8ucg/W8DQKIPGqgFfrPEJ6J+EYHQfBQV+iEIFmXTSC&#10;4P5l+GRlgP8Le7H45qlwOksEc88ILF23XgLKIPWqhWcbEZido7ALiwTvgGXgGnrDpuQjEcxzcE84&#10;9s+ntv9MxDZIPPMYc+ubWH3fA+efMYuCQqFQ/mPomkaWsF8ZDU9jZCJM05/Ct5MMLsigJLh7Cp5F&#10;/TBycNn1oNWCxLUYjlUfEdi7qHjr7Vt1BcZOnjBIe0sGLMtKeoagy9jre8My/z2CiG0IGXwopqn2&#10;zsKv/hUcEyth4OQDgZDdm6BAaAp5cCvcGqcUgxdF/J5Z+De+g9XWG2CeN8zSX5LBlCrt/egbgTUR&#10;ZtsDAK4MQotwGJ84D7f6SQT2MAMupW0ISSOwYxhm/2At0rZoJOJISYtC2JS9rEBKfxx8om2gra0u&#10;7jiQ2jsiuDMXBW8bFd4+Znpl0aMchKc6wiEjHgWjW+eqQeTRHdGuQCiHRexhxF0vRclwE6pJfMa2&#10;aqQemQNHYGG5NY2PwBdA280JfpWnkfa4GuVjO3msHD6L/IuHNcU2hw8tB1v4nU1F1vN6hYBkpp5W&#10;vK1GSl8s3AKMIBbvlOUfiUYCT64Dh8zjSH1cR+qBWatJ8jXSgIKhNHi7b61TU4Mvh/f5GlQpytCK&#10;isepsLdkX3f0TxCb+COvawgTc8wUTCI2mPWHS/P48LgPkd7G23bMNDcz13DkN57Hy/FpLK9uEFul&#10;/frqMuZHLyNM7bzb8bgC2Icnoe3WS0zNM2kw8Uic9TUsfnyADG878A7pouTBrOp8u1nH9LNWuNuw&#10;1BEDRwqXsJOo7b+Hkc9zWFknIo7E29hYx+ryPN6cT4Olnqqf/IBoZOCStvCLK8CFRyOYXWa+HrpJ&#10;yryEqeGHaMw/Bjtd6Y5wE1ridPVdzKyylWWLdXx60oRwlmtR7p2JwfF5hd3G2jwet2TBYbeY54hg&#10;5hKLxusvlPlh6nNtBbMfX6A7OxyhpQ8wv5XW2iTOxbKv1fseuIZ+qLwyghVSr3OPynam7/4EeEbB&#10;ME24C++2WQT3kXsWuQd7V1yDxZFcuCg8jZ9g67PTFxUITCF1PgXLjIfwav5C4jHr9ZT3uuCOj3A+&#10;ngYhi/jgyCyhE3wWTtXjCOxe2InTMwO/8i5I9ry8Is93O2+0vvhC6nkZ7zoP7wn/YeTxsD87pcgH&#10;4/1Uz4t/41vyPKmCro2F2vRUFWJzyFxSYZ39BN6tTNm37vNLCOqYgNPxZJa1hxxwtWygG9YM5xry&#10;rOvZqi/m+TMD3/wq1vWKOqb2uDS8Qso+j4elHv+O2OSbIa7oFqZXyL1h8iZCBSw2FAqF8otD1zSy&#10;hP3KfGt6KoXyu8A3MYdHZSYK3jeh6HYCHF00P+ZDofzX8PStEZnThMcj05hfWsLi/GcM1kbCaD8P&#10;9T+AI3KA8eknCOhdQmD1AKTi3R8I+q/gws47Cy++rGN9+hHSTfd5efGHYmrfhGEi5lbHbyHU7udO&#10;6XUsuYqZxSUsLc5jauwZesoS4Sz/Nz7iRKFQKP8+BxaNYrEYERERMDc3Zw2n/DdQ0Uj5nXHrLEPZ&#10;+3oUPy9H+pVkhKd7wtxB66e/3TcxMUFBQQF6e3uRmJiouH9thbm7u6OpqQl1dXVwdXUFh6P0cjA2&#10;p06dQkdHB3JychQfeNmKQ6H8OAYwLZlReL2Yj5QFdc0gsOszvGuewP5kMfRs7TU/evVfwxPDO/sW&#10;Pi3N4+35ZOhK1WY3/AU4Nz3D/NIXPGk+BQuW9d8UCoVCUfLXTk/18/NDdDT7hx0oFMrvDY/Hg5OT&#10;k+JFl5WVlUaYUCiEv7+/4h7A3Ne2jjPi0czMTLHe2cHBQSMOhUKhUCgUyt8MXdPIEkahUCgUCoVC&#10;oVAoFCV0TSNLGIVCoVAoFAqFQqFQlHzXmsawsDCYmpqyhlMoFAqFQqFQKBQK5c/jr52e6uvri6io&#10;KNYwCoVCoVAoFAqFQqEooWsaWcIoFAqFQqFQKBQKhaKErmlkCaNQKBQKhUKhUCgUipIDi0aRSKT4&#10;TL2R0c/d/JZCoVAoFAqFQqFQKL8uf+30VA8PD4SGhrKGUSgUCoVCoVAoFApFCV3TyBJGoVAoFAqF&#10;QqFQKBQldE0jSxiFQqFQKBQKhUKhUJQcWDQKhUK4u7tDX1+fNZxCoVAoFAqFQqFQKH8ef+30VB8f&#10;H0RGRrKGUSgUCoVCoVAoFApFCV3TyBJGoVAoFAqFQqFQKBQl37WmkcfjgcPhsIb9bvz2olF6DBde&#10;TWNjYwMLn4bx4sWLbZ4MtSGULc6fBs8CBt3tcLndAKMjjuBwWWz+n3CFEMdkwXHoPNyv5UMiE7La&#10;aZtG49yzCSysrCnac3VxGu8eXkVWlB6rPYVCobDDRWBgOIY7KrDYm4YSMwn8PELwuqMSS52JyNf5&#10;B89vvhB+McfxujEPd09aQ8JjsfkWIiMUpyTgTUMW2sNMIWWz+UHEUi1EetghzFACHnOMw4W1lTVO&#10;OxvBQLhjp2NkirrcVLwh5Xi3TRZuxDnCTLxj928gd/DC8/YyzHVmodpVDC6Lza9IZkomqaN0XIiw&#10;g8V3tLtAzxwpfvbw0OYpj3EliPB1wyk7bYh22f7byGWW6C3NUWtzQkMmzsc4wuoXGTtYOrjhXkMJ&#10;FgeKMeCvBVsrR9yoLyW/c3DOSQwOS5x/E8+SAbx6N445MjbZZMYmS3N4f6cOHiJ2+0OW7sjouYvn&#10;2+PRVxgen8by5iY23vWBz+Oyx6P8NhxYNAoEAsU2FQYGBqzhvxtcLlchgtnCfgu2ReM6BltPs9so&#10;MIBuZy98J+7B7X49TBtyYKIgH5bX++Dx4T58Pt6F64UUCKR8lvi/MDIiGns74fywGUbHnMDl/2Iv&#10;NHgiSBPK4PZhCL7PayCTi3bZ2KP0zkesra9h6uV5xHvpgcdRD1fDtxljK5tY/vIB92+cR39/Pys9&#10;zdlw3u+G/psS1/MCm+Shw7A++w41ES4QkuM6Ye0YXdrYDvtwPog1PuV3xg53Oqux3FuAq9H2MOPq&#10;oCY/D8vnKvC+KASh+/R1I7dAjHRXYK49Ba/ryzDfcAKxplJW2z8HHtycfHC/rgCfa2MQJjkEKytv&#10;PDhbiI8VUQjU3X3/+U4EIoQmJGP+XDXepztAxmex+QZCiSFKkk/jU0sWuoho1P7KYP1UfBpp50qM&#10;lh1GxLfEHIcP34AoDHeWYiTXFzYiDrR0LHCuuhAzzYkotNdRCkkVfPLsF/GVJKZmYuFcGV6muMNK&#10;+o1niJYxynIyMDdQjdE0u+8SvQ5OHrhdm4/PNdEIkfxeL99LC0pJWxTjwXFn2By03XnaKMvNxmxP&#10;Ea4edYAFnwtb31CMdVdisjoWJ43Zxhu6yI5Pxpf+asyU+sFgT/g/Y6fdDdBcVoLl/lIMJbjB/kde&#10;gPxkjE2s0FeWg8/Np1FlJoRcyxIDlXn43BCPHFudn/KCwdjaAVfqirFEruGHMeR+qKWHlMx00v+r&#10;MZnnCW2WONtwhDA6Uot38ytYX57BxYqYA/R/PYSeuIEp8nymovHP4K+dnurs7Aw/Pz/WsN+C7xWN&#10;RBg61R8Bf1c414oMxK5egs/kDVjnWmqEHeLKID4VD4vuOjhebYXT5UbYdRdAP9xY024LsRyy+CRY&#10;9TXA6WoLnC6egVlmAMQ+7jDvPAunc7mQ6alsjexgWFOpOK9FmqnmecwCYX6hFY7khq4fZL5znCuA&#10;KDwRtpdIXpj8bHGpBqbHXcDb/TCzcINJc+22nUNXDrTdDMDzDYd5rzKPjhdI3DQf8GS7XiDwdCCN&#10;T4AVsVOU/RIpe3s2dAONNO22EBtCnpUB63ONyvOSwY5xihdkp/cTjVyElJ/Hwso6FiYfIMtVoBbG&#10;gko0zg9fwlE/XXYbNXRdQlB7/g4ePnqER4R7pAxHfUzgHJ2Fvuv3FMeG7l1HU24MLLSVD2/5iRbc&#10;Vdkz3Gg6Cm2xHo6UdOHm/Qfk2EMM3uhDZrDxngeYvmssarou467Cjpz77k10VibDWVvzIWFslYqB&#10;eztpDF2uhbeeHgISanD5zn3lsTuXUBrvA7lKQMcxonF9GU8HL6D11hhmXnfCRfsork0sYfTpfVy/&#10;/BwL62yikQezw9lov3Adg0NMeg8weOcaOstiYcQ6SOBAx9wdKeWtuHzjFgYf7OTz0cP7uEva9Yju&#10;7jg8WB/OQH3XRdy8O4gHD3fiPBi6hbasKFioDXh1bd1Qde7ujs3927jc14zMSFdoq3lDNOCb4WhR&#10;C66Q+mHac+jeTfSWR8PZIhwt14bw6EY7Qsx2f6BMALuYbPRcuoX7inIMYfDWJdLeh6G934uJA6Jr&#10;6YSsqhZ0dHR8gwZkH3aB/B8NyAzQXVuhEI2Xo+xgwuUiJSmTDPbK8SzdG64sA1iukQ16KvOxOJCP&#10;NmcpvNxC8aarEp+KA2D8DweH2tq6qExLwv2sYIT6+uFiUTLuFp9Ata8Vjnh64VxhEgbLEtEaaQe7&#10;XXnjiqQI9fdHf2487pWnELskXEkLQ5KdLmQabSKAv2cALhWn4H5F6j4kojfGCQ670uAIJQj29kVv&#10;djwGK1JwrzQJV9PDkGqnDfE/bPdviUZP3yDcLkvBzdxIHDNVu5+6BOLW7vyT8ndE2UCmFp/Bkoj9&#10;K2VKm7etZUSoVGGuqxCvKtXjJ+NCvCc8BZpxuSIJgkib9OYkbNfv5bRQJJIBt/QrZY8/gGg8dvy0&#10;Mu2qTIx2lJG+VY259hw82M6TknPR5ns8aDyeCNGhwTifdxp3y4ld6WlFvk5ZyyDYZauAI4CroxPq&#10;ko7ieiGJo3b+wZJ4tEVY76k3Dk8Ib08fdJN2v0vaYLCctHtmBLKcDb4qzA/K/qJRTK6DEFwtJX01&#10;Lwihu9rkEF8PaUfCcakoCfdI/u+S/F9M9EW4vubz1j30iKqcGRhuZTxr1VjsyscjtbIz3Ih32iNs&#10;OGRcEKBod2XZ7yvKHokMJz1IdtnuoIem7xGNPAFcnNzQmn5CVb/JuJEdjRIvExjuimttbYeOXHKP&#10;2JX3HZJxJTUQwfq7BBRpdyc7JzSmncAdpv+SNG7mHkG5ryn0d9frj2JkhabyPCyS62oomohGkRyn&#10;4hMxTUT6m0TTA3kyBaGd+LSxgZXPz5FB7kFsNjtQ0finQdc0soT9FvyAaHS5lA+dE2HQVqFXkAO7&#10;WxfgNT4Ij3uFkOirpk9qm0C3pkHhhfR6Wgs9HysILQwhsDSHJDoJDm/uwnv4AiySXVU3GS7EZa3w&#10;+ngfns9aYBznCoGBDBypDHwnVxh1dMKThPm+b4aOsSpfFkRIXj4P78khONTYqPKqwvYo7EeG4P2m&#10;D6bH7DVvZDw+Oa9YhS2M792C74crsMnxB3/3oJvDBUcsInZksDl4m9jdhNujZhgf8yT5k4KrYwKd&#10;3BqFqPN+WKTwXh2S60OvrgUepE4875dC21VVditzyE6lwvHVbXiPXoV54lae9aDd2AHvCVKHj+ph&#10;GGUNvi4pu1wHIo9AWA5eI2FsotEF5edeYWV9AxP36mHzrQe7SjSuryzhy+cJfPz4UYP395rhYSzf&#10;sefyIZLIyHVLBo8z5Ia9vIgpUqdVKdGwNtSB3MAaJ1qeY35tA7PPW+CgQ+qTDG5kWmaIye7Gx4V1&#10;bC58xIv7FxHvbg1DXR2YuObg0ecVbKzM4mp1PHRIOoYx1RidX8X66jwe91ch3NWePDRt4exzAtdG&#10;lrCxvoKxm2WwNxQr8sUh+ZLItOCSWIN3M8tYX5/DuwdXUBLrDGN9HeiaeaHzzSIRiQt43p4JJ9mO&#10;aHzYkY+wmBw8+TSHudklLM29R1ViMNLbn2mKRo4eDmd0Y4zka2PlI/ozA+BsbwNrGzs4eyfg8vt5&#10;rK/N41FHNpykqvo6ZIvWl3NY31zGyNUqRPm7wsHGCpaWlkpImRztzJV9RIVrWj0+zK1ibXUGl2tj&#10;4ObkABvrrThWJD1bmBtqQ6A2YOWLZDA23zqnHZxcXBFwLBPnn3/C6gapq/OJaoMiE5xuHsTS+jqW&#10;pl6iPtGTnE8Pcl1j2LlE4cKbGRJnE5tTjxBna6KMI9BHSHY/xhfXsLHwDq3HvOCkKrtLcA6uv/mC&#10;jbUlPOzMgvUPDkS4fCG09QxhaPgtyIBVIvyHb8iF8HV3QYqvPbyNJIpzWZB6S/F3QYwdufZ2iwGh&#10;NhJPJWCqrwKvThorX5KJ9JB+OokMjIjQjDXQ8Dh9LwYGRjhfU04G0Lm44KYDPl+K9goibtpSkU8G&#10;6GKpEx52V2OpMwf1AeYQK+LJUJCbh4WBCoyVRiHeyRA2elqwNNBDlF8gHjeVYaE7A2ftdu4PPCKO&#10;pUI+ZELBNsaWdmgtysI8uc4ma48jw1qqOr+S8KPxpNxVWGhOQrmnBez0tWBF2iA+MgrvOiqw1FeM&#10;q0HaP17+r4hGC3t33G0oVgz275+0glw9HoenVg5ztJbmYXmgCo/J84O5h2zbEZgZQFKVbdJplaex&#10;PAKx8p16kJF6kfC5av2Kg7iEdMySepk5exoF3qTspH6tSB88GRGDka4qLPXkotuT3dN8ENHI46va&#10;Qs8MVbkqTyOpA8PtPCmR8NTiy8zQVp6Ppf4KvCuKICJRX9Hu1ob6CPKLxNvOSsw1xiPdSq5qEx5c&#10;HQLxkplK3JOJHi8zOBnrwlpXCxYqmD5jRepi55koRVpGDuZJ3/pYdQwZbkaw1ZfDQl8Xwe7epE2I&#10;AOvJQoe7zk6+fgB20ciFvZ0X7pP+u3SuCLf95dttwjWwQmd5LukPVfhYGYMUGz1Y68lhZ2KK8vxc&#10;ci1U4nNNHOKsZIo4HPJcV9ahAQpOb3ka/WG5q36l6rOJyH2+JDebpFGB8aqjyGSuK1J2po78Xf3w&#10;qKUC8x1pOEPE415xflDRyCHXVQrJTyWmGhJQ6GsOe6Z+9XTg6+KC89WFWOwrwq3wnRl4HDLuEAs0&#10;r125vgkKGA97L8lTexrqfQ00XqYZeoRjtJv00+4cnA93gKshKQdJI9TXF4NnS7E0UI63Cbb/fDo3&#10;ef74ujggOdAJgcxUdfI8tibPqtMBbjhqpXxGf5so3J4iY4qlSfSlRkOf1WYLKhr/NA4sGpm1jBKJ&#10;5Pee0qnG3yca78H1XA70Aj2hzZBdAbfx+/B+3QOTow5qDyEuBG5hsHt6B77j1+F8vhp25CGmjsPQ&#10;NfhMEhHal0yEJoljFAzrV/fgM3wZVumeu95WSSGNzoPLKBFOP0M0amAB47tfEY3bWCpF4zhj5wve&#10;vnZkUP8/9s66L4qvDePvxC1YWLq7uxtUFAUBUQkR6e7uLru7uxUQMejmvVzPmd0FdmFAMH6P6P3H&#10;9yPOuU/O7JlzzX3CPhqOr27Df+AiXPur19Xd5cElBDCB6N6XDKkOi+O2D45PrzL7q7A+Yaue3qbT&#10;U62R3n5fLhq/Pu1BhK5KPD626Wlc5RBuMtG4NPMFZwvi1n0VXY8e9hxvwxAnGqeeI8eaz2YZd5Sd&#10;fYV5VofPT7qxd40XzsqxDK+nWN5T79AQqu7FtotnL0FONM6Poi15jad5DauiMRMmu9hg0NUfEbt3&#10;I8jTBhp6zji+RjTKnILQ9PAz5pfm8O31DZw/f16dux8wxewn3l9EbPDqulETzyjUnnuCL5NMbC4u&#10;MjE4g/Evw3j15C7OddUiOUjdwy7QNkdAch0evB/FLBPfiwvzmJkax+fBN3hw/TxaSpLhbaXyImbP&#10;g3NUAU7deIwPI98wNTOHuTnG7CxmGAssz6Wx+0gyVtp7MoH7ZpSVZQnXq33WDfbtj57FyJy6aNS3&#10;cUXni3EWZwYjj66vr/uTIcwtLWLs3WUkBuiopbdV9CwdcCy7FJWVld+hEInBTpD9Z+uFRPCSexXL&#10;MV6XgLJAZxzxcZKTun8vnjdzg688tHj8+DT8VdGYgR4HHfY+FKOhiInGlmSkOBmye+SIm50VmGGi&#10;sS5EKRo9IvCJDZ4nuvLxqDgBpzLjVTiKBzV5bNBfgeEMd+isyY9D38wFvcVZGOstwpvMEATo872D&#10;nXCrtRwzXRnoCrRcI6YNkMUG4qNsID5etw97ftRroSIax9tz8KY2HR+a8zHaw0QOu/alIgoHLL63&#10;7socjYUbi0ZVtjw91dgHz3u4Ns9ATZClundJ2xBpKSkYZe07Ux4GM9UwJVsRjStsY3pqcNg+fOws&#10;w1RPHh7lqN5zRlYCEwNMZJ8qxINYO8iU/bJEUwsRQSG4UZXDngkmIpggGuvIx0DtCdzMjUVzlAtc&#10;Vd9fzoH42FvO8ijCs9K1z9YR3KnIwRgr60iun7qQ3yYK0ViG0bZcvKvNwGBLPnseWflOleB93h5E&#10;manedwkiw/djgNV95lQK8vXV09q1ywxna0tZWB6u77WHqVr/sPXpqZY+IUx4lzDRVojnRYfV687a&#10;92Z1rvx39S7NBTrrnvktikZDdzzuZu3bW4zXFYk4o5pHZgJulWXiG2uHmaq9sOSJL9YwQcXJE3Kx&#10;OMzE82EbhUhWt9NDWznXpzBRHrfWk6uJAxEHMMgEpbwtuTGHWtz/A4I0PJpmInBiEPWJEd8RsiQa&#10;/za2LBrFYjEcHR2hp6fHG77T4NZoamr+5BqP/ye/YHqq0CEKDpzY+3AG1inuECx3nMa2MG3rgi8T&#10;ml4386Dr/r21QEYwOHdB4c08kw5tW63VMKEMsvh8eKwVjeZuMO/vk3vhPM8cYvdDeV0ghTSnGr7s&#10;+i8XjYPnYHvcF6LNBk1GFjDt6WflugGP8+mQ2X1n2qjUEWYXzsrXhbqdSoWWqcqATmoMo85eeV34&#10;1jTK9pTizfgs5qc+ozd/97opR2r8rGicHkFXZvQWBg4qonH8AVJM+GyWEcE7rx8TcwuYZS+QzvRQ&#10;GCw/QyJTpJ/7gBkmKCde9yLQWv1L94ponPuMhrjNN/xRF41rwnlE4y6JFQ6XXMbXmQXMjb5AZYL3&#10;T3yhFcMpMg33hqewuDSB65lKj95mCLWxu/2lfPH/6Is2BLkqxFlg00tMMyE7fKcKPjarvxGJkTOy&#10;uh6xdlwjGqU+qLz0Ri4mPz/rwz4rVbGjj1Sufdd6GqXmiCm7hVGW1vTIHRRFO/JPgfsJRBpSmFhY&#10;r3phN8QKJroK7yBfOr8ambYVztUWY7otDY37fXHQxwUHVDh+NAFf+8owUnsICSbfEQcb8EOiUWCI&#10;9kpWLib6nmVFYLex5hbaRAQf72A8bCzCZE8Bbh7zgZeah2ktIqSnZzIRUoqPhXsRbrDcbwlg6+iJ&#10;yzWcF7AcrxJtNpmy9x14PY0C6Jvbo7WY86SWMeG4F5GbDmy3Lhpj4pKYKGH3qyYeiVaam9RdG5WF&#10;BXJvzLvc3QgxXN5wjNXdwRvX6opYOsV4HG3K62X1PnQM46fK8bk0Ej6G3+nvtUxQkJYqF2JfSkPh&#10;u8m7RGDohMt1hey+s7wzghFkpPEdQb0xApEMGUkpmOS8zLUHEaelDBPoo76U5dHH+tOC/ThkscGU&#10;15+Ez9OoZ2aLc1WsbfuK8TY9AM6S1d+Unr0Ha3funpSx++wGx5V2EsIvPA6fmCicaE5BjruR2uwN&#10;7v2TdjgRX5kQG2+IRpTeJr9TTQt0lObJPbmv8iOxz0K5AdKWkCAnI489h6V4n78HEQYb5aOB1JOc&#10;Z5TzZsbihL0eNLcwzdvCzhWnSlk81t+8Ys9klJnWpvfF+8BRjLLfxGjdYaTbs35FeV3fyAqNeZny&#10;jxTfioNgx5u3AOZmNsg+GIp8P+Xsit+GLo6decfGnfMYedSFAw7f+wBHovFv45+dnurk5AQfHx/e&#10;sB3BL1nTKIDQ0Q/W1y/IRZJb+36VjVhEEDm5wyg7F453z8D7w034c+LnE4Ol5fmoCcbhKtMh2eBa&#10;I3QPrE53wPOdwtZ/8Bpcz5XDqrJ8vaeRw9AS+uxl5PryGsv/DvwGLsO17wR0ncNg/UKZF8PjdCzE&#10;OiII9SLh8Gb1+kb4PKmBvrU2tI9mwePtbV6bgE+XYBG9wZQdgQRiJ08YFeTD6f55+AwwYa2M5z94&#10;A97PW2CougZRIINmZCxsr/TDm7Pl6vL+Epx702CYkAjnV6wMvBvh7IKGYwwuvp/CwvwU3t3qxYkw&#10;O4j5XgxK0bi86ctGzH++iThDI+xLPI2RDe2H0OS6Ng9v9Lyb4bHlmMPAlUK4W/Dv/io08UZSeR+e&#10;Dn7DDBOQi0uLmJ+ZxMCjiyiM9YOZcs0k97wlnhvELG8eS5h6w8S62fqPUnHbFY1yBNCy8kRMahWu&#10;PP2Ab5Mzco+oIq8FTI8OoT1nr4qYDMfZdxOYnZ1jIk1ZJibWFuanMf5lEPfPNSJxj5PK70cLe3I7&#10;MPhtSjFFVFmHJfZ7nJ2ewucPT9BXlQJfO6OVAYBYwxpxLM6ToVHMLnDttIS56VG8uNqOI2nluPF2&#10;VH5N0d7VCOO8+AIDeEdl4uzjIYzPcGVjbTs9joH77civuCL3NC5+vodDDqpeUAH0bD1wKLset54P&#10;YWya82Iul28eU2Of0ZXj9ZsHF/81mijMycNUXz5ux7nBlvcDkhTZmdly8XY/2Qcual/0t8YPiUYO&#10;gQCmlrbIjjuAhzXZ+NbDeWGYHRMrUz0l+FZ5AKFayx+cOO/CQaV3gbPhZ6QyBvutVQZtQjGsHVxQ&#10;l5aIwTZuyiBLmw2ovzWn4WKCPyIttjr9bAM2W9Mo0cahuMMYZYP9ic4sdO+2gjHXj1l44Wn35vWQ&#10;0xqPY+s2NRLBzcWD/U5TMNReLBdMnC0nRL7UJiLTQ2WqrUAIW2dX1KcnyevOCWROTHxpSsO5w37Y&#10;bbrxTqViVq/9obtxrzYP4ywPzms6xYTQ54YkNHqbrZsCLZDqIiwkBNfKsvC1u4QJdUUdpnuKMdIY&#10;i2PLgk4OE652jsg/EoOntbmsfRReWU40c96rD/kR8DdWvkvYe8fXby9esfJzYkNux6XL/ubWdX6o&#10;OIL2/e7w4fE065taIS16P+5UcmVSebZ62bNVfQgxRj937zda0yiR6uFE/BGM9LB705ONdj+VqaBi&#10;HYT4BeNSSTo+d5fK22mKa6O6RLTsdYTzynthDSIt+Hr642xhGj51rrYvt475M/ud5duq19/QwgYZ&#10;MVG4X8XVvZQ9H6t1Hyk7iN3mWvxiXaCDg/sO4GljgXzK98o9rEtCqb+JmsjT1TfF0X0RuFLK6sLK&#10;tHxvuN/XGBt/lViuflh3d/fGwybOk6osNw/jzSeQ52Wo0gcLYGBsjdzDh/CiiZWHe37Zcz7Wno37&#10;6btxzFl/Q9Ep1tDCkUMJ+NjF2qfq4OZC+wcRaRnC/1Apbr38gnn2Dhp53IEQi60IQBKNfxu0ppEn&#10;bEcg3Yvmq08xNDS0jvcv+rGfL87/hQ2mpxIqCKFn5or9x7LR3HcNL98Psnt4B7kxJjy2BKH42ND1&#10;YpS9wGfw9tRJ2Bh874svQRAEQWydoMrLGBocxNsXD3CutQonDgXDXMo3PV6JnS9yLzzBIM+4dPBm&#10;NUTCXy9oif+WLYtGDlrTSGwfEo0E8cP4F+Lt5DyWljiv5xxmZmYwNf4NH989Qm9lBiK97TbdGZIg&#10;CIIgCOJXsK01jba2ttDVVZ2SuHPhxC+3rpEvjCAIgiAIgiAIglDwz05PtbCwgJ2dHW8YQRAEQRAE&#10;QRAEoYDWNPKE7Qi0DqL30RCmp6fXMf7pKmL54hD/NBJdM3iFRCGloBGXbj/Bm1f3UXok9Md3UyT+&#10;EvRw/PQzvH39HLcvdqI4/Qh2e1tvulGO0b403H7/DVM8/c/nq8d54xAEQRAEsXPZsmjkzmnkpqb+&#10;LVM6/51zGhnhafBU2zmUH+8LCau70e0AREcL4SXf0fUW3M+nQGrFv7vn70a7spmV4TY8L2VDZrom&#10;XNcChtUt8B66C9dmL/Ww/wihzBm5lz5gemEeE4N3UZcWBoONzs4T6yOZ2/L8VAUmayMRKhDD23s3&#10;3nA7QnYlIkdTfcMVHecgvFvZCXJjvuUHqcXbMpoWKE2Nw9W8o7ian4znDQWYZOl9zdlk52OhDIcP&#10;xONTTwUmKiPgw2fzk1haO6Au9bC8XNfyk/CurRQzfXm4GmkFve+ehfm7ESIodC8GOkox1ZOLWk8x&#10;dO2ccaa6ANOnSnE/2pQnjgJtK2+k1F7C0MQcFmYncL05CdYyfls1dL2R2/MK00tLmLh1kt+GIAiC&#10;IIgdy5ZFo1AohKGh4c4+21CFf+ecRoZcNN6B970K6Ht/78xFYrtsLBoFELuFwP7hNfgP9MDES+X8&#10;yv8K7ShcGp7D4twYbtUlw05tO3gemOCKXxZcVXvgu4s7MD0crzoqMN1+FCc11DfCWhaN35qTkWGv&#10;ks7vQKyHY3HH5IL2/y0aVRGLZagpyP+DROMuWPuG4FVbiVw0Vrmy+2TrhFNV+Uw0luD2/s3PxZQj&#10;cUfrq2kszU/iSetxOHxvG3cSjQRBEATxV/PPTk/lvKacCOYL2xH8VtEohNDCG+a9PfD7eIcJnqvw&#10;enYWni+vwG+I/X/4KuzLQiDWWh5IGkGvrh5uN7qYDRNIny7DNicOFvevwvtpH9xu9cLr9XX5+YXe&#10;N05Ac1m46FrAoLFFfkaj/+B1eL84B89nF+Dz4ZbisPze49C2VDlfSsiEfmQSHC53wO06Rw+8Ptze&#10;5HB/Vo+AGDg8u8Hyvg3f1+fgfrsTbve4cyfPw+FsK7w/3YXnxSRomim8lAITC5idOg2/T5fg0NcE&#10;r4Hr8HrO6v78InwHFWcwep5PhIZsdRDNKxrF2tDccxKu727D72UbzHZbYZfKLpcCfVsYNbXAl2vP&#10;tXVnebj1JkHLdNmrbwKD02fZ9Rtw60qElsmaHYxtPGBxtp+14y24NYeqnUfmU3oZM0uLGH13CYl+&#10;W7j3Qm3E7o/DMBNcX7O92TUBXBw88bC5ApN1MYj8BaJRZmmLptxUvG/IxofGHIy0F2KMpcEdzj2Q&#10;F45g3Q3OcvoR0VhzCNfL8jBUn44nlSfxobWI5VOOL/WHccJW/bBtA3NbtJVky8/ImujKxxAr31BL&#10;AcZ6yzDVmYGzEZaQqdgvs1XRaBsYhY+95RiticN+S5n62WECLZw4miQ/J264IgoH9JbDhLCwD8Sj&#10;VtY+faUYbc/DYGM2PrYVYZKV82tDIoo8jaG9xnNs6BWEF0w0TnYkIdNsFzRNbNHC6jZ5qghn/dRt&#10;N8IgsB2D80uYGbqO/R6WvDYrkGgkCIIgiL8aWtPIE7Yj+IXTU72uZ0HmsOoFEzq6w+bGRSb+rsOx&#10;2Fk9LaknLO9fR8DHa3BpiIWGtkqYzBD6la3wZWn6P6uCzsrAl+EYCOtuJiwvt8CMO3/QzBVmfb1y&#10;oeNU4bpqp0QYlQePIW7a6Qlo2Ww07dQaZjevbSgahYGRcHx4mdXjJmzTmWhTCePQ7zzFxOFGovEm&#10;nOv81ON47IfT06tyQetYGLgizhSi8Q5831+CBycumRCUt+3wTbifSlsv8iwdYXGa5T18BXbpFuph&#10;DFFqBROzXFwmms2WxakQes098GXC0bXjEDSWz+XTYm1eUAcvlqfnhWPrphdHt97H4tICRh73Itri&#10;15+RtPn01HJ8roxFlM16D6tYLIGJni7sTA3hYMYwNcaR6GgMd5ZhrDEaMXwHr/+AaJxqjMJetXAt&#10;1BWVYIYJ1JeZwQjUUV7X8cbjrnKMNRxDkpO+ejtqGCPv+HGMMtH2/PD652jrnkYxvH334A3LZ6Lu&#10;EKJ1l58LEfwDwuSewenOFORZLNsL4LXnIMaYkPxUFY14w+XrCmR6xqgvysN09wk02P36Xa313Urw&#10;anIJ818fI9PHYfOp6yQaCYIgCOKvZltrGjnPnIbG/2fd2K/m3xONW/c0ily9YXeHiaNPF2Adb6Qe&#10;LrCE8aWLTBApvF5SA5UwFdHo3hWhHm8tlh6wPHuKiSAmMD9cgufdXl6cO5OgZavibVRjc9Eo3hsN&#10;l2fXWT3Ow3yfjloYh25D1yai8Roci9zV42wqGtdOTxVCp6YdPh/vwOtOMfTcDFbSEdi6wOrCGZbH&#10;Hfi9O89bb8+7PXBuT4K2rcrvjbWvAcvLm4lpt6597De5C5LgVLi+vw3v2wXQNl1/b8WH2vBtYQnT&#10;X54hL9ZOzQv5K9iup9GC3fdbjdy0yQI8L4xD20Fv5IR5MrzRfDIJX7rLMNGWiHS+8zyZaDwaexRf&#10;+plozPWDxtrwZTadnrqBaNQLwIu+Crk373NLDl7VZuIFD7fi1++4LBZro7ogTy4ar+/73vRUCUKD&#10;9uB1eymmW+ORqCWAsaUdesvzMdWdjnYn1Q8MQkRExcq9j1N9JRhuyuIt04vqY6j3WP98/xwCeJQ9&#10;xOTSAsZf9sLP+TuzMkg0EgRBEMRfzbZEI7cG8G853H/H81unp0ohPZAMl+eKKaU+Tztg3ZwFi75G&#10;eLy9KZ/q6XW3FHrOyumT2ibQCvWGLDIcZt3dctHocT4FsjAfyILdoWG1gRfELRx2N88ppqcO3YDn&#10;/WZYN2XCtDINpo1lsDtVAP1QFdHKRINGIEuTS1fOXlhxXs/BS3BsTITubsV1LX87iCRcHD3oFFbB&#10;Z/A2/AevwvVMDgxjA6Fz/AQcnlyBz9trv1E0MgQS1o7pcH17i+V/Cua7V4Wj0CcM9lzduem/H2/A&#10;424jrJoy5HU3a6uA3eli6AfxCAEtSxhWNDDhyO7n1VI4PL8N36dNMApa7wFbZm8rG8wvLmLy/WUk&#10;BFtB+AsPg9+uaLR1CsPLrnJMd2fjzrEAHHKxQUJYMK6WpmOgOBkvOosw2Z2BswfdsdeC3T81ASaE&#10;r3cQnraUYJoTjg1JOH8kDB2JB3C39Aja3ZQC+0dEI8PWIwxPuXWA/Vz58vCyMBrdcWFojtuDs+nx&#10;eHicPV9qaSkRCOEfEYOPTNzN9BdjsCQGHSxed1IMHmbvQ4SlbE0cAXzD9mGkm5tuehIPi09isjcX&#10;lyJMIVl3b8SIPZyML9z03VPlGGvNxP2MfaxMYWhN2IOLOfHo22MNE/nz/osQasAu8yLG2TMz++01&#10;KuL9IeWzU4VEI0EQBEH81fyz01M58SsWq+8EuaNYEY2LmJuZxPj4+ApfmYg6xBeHUEEAveYuJliv&#10;w6X1ICT6G6yj+1MxCIbNizvwe3saVsfWiFse9Gz80HB3CNNzC4pnZmIEr+9fRs6hgO8Lgv8MMayN&#10;ZfzC7G9EIELscSYY+wpx74grbKU8Nv8JOkhov4VnL9/hy+Sc/PlYmJvGq4slcNnAa2oUeQI33oxg&#10;bKXfmcD0LItLopEgCIIg/kpoTSNPGPH3IAoIhVHBMRgXp8CspRR2Fxrh/PiSwrv58SbcL2ZA2/4P&#10;n3Jt7g7Delb2y61we3VNUXaG77NKyPimcRJ/IGIcjIjApZyjeFmXi4m+cvmGPOMdGaj20//l04YJ&#10;giAIgiB+JduansoJRzqnkdhRCEUQaEjUkYghEO0gz6JAqFb2XaJfv6EN8fvhZjdoiBVIhAL13VMJ&#10;giAIgiD+YLYsGv82OPH7t2zqQxAEQRAEQRAE8bv4Z6enEgRBEARBEARBEN+H1jTyhO0cNOEQfhSp&#10;KQfhoHomoioSY/jtO4acolKUlZWgcA8dQAAAj/xJREFUOC8N+9zNIP6FO2iuQ2yC4CN5aG5pQFlx&#10;Ho7HhcBCxmNHEARBEARBEMQfz5ZFI7cex8rKCjLZ2u3jdyY7VjRq6sMnJg05abHwtLfDocJuNJSl&#10;wMNI3U5qYI3DOeXIPxICc9l/eUyKABZ+0ahurMRhR75wgiAIgiAIgiB2Ev/smkZ9fX0YGxvzhu0c&#10;NBFVwCMahRoIPlGJspOHEBQYjPiUk8jOysLJ40cQ7mkNmVjFdi1iKVyjc1FVeBKxx7NQ29KBjpZa&#10;RPuaYJeWGQKi01BV14CKohxkZeaiorYO1cUnEGIhgERmiIhjOSitqkd7ZxvqyopRlJ+FmEBHaO3S&#10;hmPoYZRU16OmrBBZWdkoqqxDfXUR4gPMFHkLjRCckI+WimSER2bI8+5qLMJeBzOIdkngsjsJRVW1&#10;qCrJR0YWy6emEfXl+djnZQkxF19ki4TyNjQVpyAxJQ9FednIyClCdVMbGspzEOFmqlJXDXgdSEVJ&#10;VQ1qKkuQfTIDuUVFyMtMgJsBF64sb82a8laplFdqAr/oE6isq0N5EcsrqwCV1WVIDreDhnA5H4Ig&#10;CIIgCILY2fyz01O5Mxp3/kY4/KJRKNJFYlk3E1/pCHBY3c5fqGGEoEO5aKjLgq9Mc8VeDaVobK7L&#10;Q4Cd0coOj0JDWxzMrkZLXQlOnkxDWtoymSitbUF3ezq85LarnsZ4B2WaQhOEJhSghYnP3JV4CrLL&#10;69HV0YgDbpydQjS2tpdin7HKGZosflROPTpba5GvljcXvwFNVTmsnnororGx9Aic1A47F2N3ZgNq&#10;Cw7D2YT9X+yKE42dqErfB1M+Ab2F8kax8mqaeyC5uA6NFRmIDvGEqc5/6dElCIIgCIIgiP8GWtPI&#10;E7Zz2MDTKBDB6UAuqoqT4GIuVbHXgkvIMdTU5SPMQPW6CsuexoIjsDFetREa2SImpxoNOVHQ2fTI&#10;Bx7RKDJD2JFCtDRkwltT1XYNK57GJNiqXhcYM9HYiLa6TPjIvYAboBSNtZlMDKqFiRGWXo+6oqNw&#10;5c411PDEycYu1GQdgAWfaNxqeVUQaerDxjMEKcW1qMuKgkyTBCRBEARBEATxd7Bl0ch55hwdHaGn&#10;p8cbvtP4q0Ujh1ADxo6BOJpVgtq6WtTW1qK6ohjHo0NgrSvd+Iy4DUQjh1DLAM4hMcgur0NjfS2q&#10;KspQUVGOgvQEuJsu2/GIRg6hNizdInA8rwr1jXWorqxAJaOs4CT2uSinCW8kGuVIYeO1GycKKlHf&#10;UIfK8kpUVlWiJCcFoS4mkHA2WxWN8mtacPDfj/SiStTV1aCitFyeXs7x/bDjNu3ZqLz5q+XVsfZA&#10;Um4Fi1/N4pfKwwtOHoavrR6Ev3OjIYIgCIIgCIL4D/ln1zRaWlrCwcGBN4wgCIIgCIIgCIJQ8M9O&#10;T+V2g+UO+OcLIwiCIAiCIAiCIBTQmkaeMIIgCIIgCIIgCELBlkWjpqYmAgICYGqqemzBzoVEI0EQ&#10;xN+OENoGNvANjkDk/kiEBXjAVG1nZYLYGiJNXTj6hGLvvn3YGxYAJ1PNjfcGIAiC+Av5Z9c02tvb&#10;w93dnTfsn8ckAHaFQ4jon4JP4kF+G1U0TsC9Z4rZz6gRmp3Hb8+H1AbGsdcQ2DWBoMqz0NPnsfl/&#10;IPaAVd4HhHZ/g/fxLEilO+eYFmNHT0RFxyI2djNisMfHChIRfxqbYX0gE49HprC4tISlFabwtCGC&#10;NgLiQaJjgJzrHzG/NI0X7dHQ0dxsF+IfQQDn5Av4PK96P5YwN/4BtSmB0OSN8yNIYG7vg/2bPluH&#10;EBXuDTPd5V2E7RC+zv4QDkbtRaCHHXSlv2G3YbtsPBlbwMLsGJ5c7UdFcTHKi1PhKuWxJYjvINE3&#10;RuSJAhSXlKPt5hvMLi5i8tND5O63gYjHniAI4m/jn52e+nec0/ib2K5oVEXkCfOkxwjZrmjcpQEN&#10;q4OwjKuDZUAwT/j/CyE03TJgE1cBY3t7CH6lGBKFwabyG8J7vsL9UArEfDY/QWh2Mz5PLWDu62PU&#10;nziGY8f4SMA+L0tIhPxpbBWpsRVKbn9igohE40b8ftG4Bs9ivJ39HaJRDFNHX0QfPip/hlIzcnBr&#10;YAZLM8O4WpuvfK6OIGa3H8xkQmWcVDyaXMLst7fors5HIrNJySxEfdc5PHz3FbMLi5j9/ACZPga/&#10;zHtjX3QTU2xgP/7+Co6GGvHa/OloxjyW98P+hXXQXbtD9l+OwdFHyro3Q+dP8w7bZODp1BLmJ4fR&#10;kb4Xunw2BEEQfxm0ppEn7E9GaOAB+5IviOh5BSvnQzBLfYKA9gmE908jtPMzvHM6YGRrv3Kg/65d&#10;MhifeI2Ivkn4ZVVCWyUtgaYZrPNHWNhnOEcGQLjsbVIVjSlZMEl6gIDOSXkeYV1f4Ft4HqZenhBr&#10;8Ax6tyEaBVZp8Gj8KvdKqhJec1atnGqItJm4jITZ4QvwYXFD+7g4rO5d3+BfdgNWIeHQ1PmZjwEi&#10;aLmfhHezepki+ifhlXIQEh4vhcClBQGsDEE112B1IB3OJQMI7Z1GeN8UQhpfwGF/IqRaWgp7TUN2&#10;P96sSXs94d2f4Rad+FNCclk0zny8gpjNzrdcQQQHv+N4ODK34qWanx7Hp7cP0FGcgkAHgw3F4FZF&#10;o61rFd5ML+Hbs1PoefAKM/MLmGWiprehDm3nnmFybgELc2O42ZYGhxXBsQu6J65hbFHpPVucx/TU&#10;KAYeX0XVyUg4mOqubyeJHmw996O4+zpeD3/D1Mws5pfjc/Wa/IT+wjjorcRJxcOJ1XBexh8jfeXI&#10;FgUaJg6IzOnB44Gv8rosLrH2nh7D61udOBboAH0VYagmGvtycaLjLkam5licRczPTGDoYTfi/GzX&#10;izsNcwRGZ+Hc4wGMTc9hgdVjcX4an17fQmVyCMz0NjhCZwuiUeh6DNcHxrE4N43brcdhufbcUg1r&#10;JJRex+jcIuY+XsQ+3TXhDB1Ta3S9msLS1Hs07XFU6XtUUYjGmU8PkBrhvOZ+SeCX1ojB8TnMzw6j&#10;7qC+SthPIE7BA+6ezn7BxZyDv2xaqkDTBDL/EjiVvGe/c/Zb7Z1EsPx3fhh6cXdYf8qETkEDdFTb&#10;SqABTfsYWKfcgV/LGOsbWP/QO46guiew338MWroypZ0OS7sLfl38/cIqrD/Pr4KuoUoeK+ggIPc0&#10;vswuYPLjfRQecILGOpsfhOt/LaNgnnAOXnWfEdwxzt4Lq+UK6/wGl6jQNfE0oenA6p72AP6ty3Uf&#10;Q2DtY9jtjYdUpqO0E0E79CICWZuq13UtrO559ZDx3U+JCfYXn8bI9DwmPj5A3l6r3+IF9Kq6xvqE&#10;RYy9v4Zkf01eG4IgiL+Nba1pjIiIgIWFBW/4TmPHi0YmUgILqtUHA7p7YFc6KB+0+GVXQ1s+APwZ&#10;0cjEWM0Z6Gqvxtm1Sxu6h58hjIUFlHVB31L9LMcf9jQKjKAX2gN/NljaSDQKtDxhVz6KiN5R+J4s&#10;h6aap1gbWn6FcDpSCG218v4kAhH0k17KByrfE43hXR/hfOAQxMvtKNKFfvQ9BHNtUd4DDfYbUov7&#10;H3ka5ycGcPv8GZw5o8opNJckw20LbaVvG4ymm4OYWVjE4NkoxZmYa9iuaFz6cg8HbEwglqTjCRMT&#10;Y696sMdbF7viOjHOBNr0yCNkHtx8/bSB+wlc/ziNxZmP6In1guZKnpY4nHcZX2cXsTT9GqV++j/U&#10;thqmbqi4/RGz87MYeXYeJ71NVMKliMjtYu07j4WZr+jLCoXOcpimP+ofj2JhaR4jDxsR5KAYFK+K&#10;xkVMvT2FPcarz4N+2HHcHJyQT/W9WeO1MtDVi67FMBv8z06wOmbugbHKNGL7mDq8HmNCa+QejriY&#10;rVxfYaueRt2DuDQ8y9qRiauSBJgtC10mdNz3VuDVKKvj1wc4Ya388LGGnxeNDPsjuPh2DIsLc7ha&#10;F7PaltvFyge5Vwcwx9pxcY4J8Rc3UHLYDzq/yPMtNApg/e9nJnxG4XUkXj3M5gTcG76uF42iANhU&#10;MXHVPQL3Yyegqb28a7cQYvODcCz5iLDeETgErn/ef9TTKLY/iIZTl9BVnQ5fk9WPLz+FUBe6e64i&#10;gBN1DTehb7iFM5u1EuDcMsn6xhG4HU5ifeDqRxSR6WE4VX1l7fIOts426vEYP+ZpFMDAOw6N/efR&#10;XX0CHtyZu7x2P4sQ5pEVuPVqGBPT3Icf9my/7YEnry1BEMTfwbbWNAoEv3k61X+Ih4cHgoP/pGmQ&#10;W2NFNPYOwyHIbn14aL9c7AXVXoSxLXftJz2NfNNTnbrhz/IIqb0JEyd79bDfKBol3ueZOJtBWO01&#10;6FtZrwv/LWxDNIY03IOZm61KmDZk3mflZQ5vuA49LW2VMMZ/JBq36mkUGzrgZP9zjM8xoTk7jfHR&#10;b/j69StjlA2MZuUerqWBfjjyxP19olEIXesYnH09ivkFJp6mJzH2TVku9u8UE1SLyumeMrXpnmLY&#10;7U5B56U7ePbqHT59GcPUDOelW8Ti4gxeX2/Bfnu99W3OhJJRQBquvRuVC5gPt5uw31npBVLFKBBl&#10;F94yIb2EyWctsFtTX93IbgwxwbY0+hwng1zlInDT6ak+R3H+LcuT1f1JzzGlB9QMaR0PMMfEOq/n&#10;c4UvuHSI58zZbUxP1ZR5ofPFOBYWvuFGdhh0xLugzQTS+fczWOTEYJQbNDa4p79CNEojcvBoZAoL&#10;c1Poz/f4Nd6hZU/jzAhOZ0SpCe4fQwBN5xp4tbM+qO4qDPQN14RbwSzz/TrRKPLslPcB/F6zVQJP&#10;rv+I+edNT9WCxPYobNKuwLfyJQKbRxDSNSH3HkawfswrvY7Ve/X3ohHaJZ91wVdfVbyOBqjkoeBP&#10;np667GkcH7iB1CCe/oEgCOIv5J+dnioUCuXwhf3JqHoaQ6rOQ1fXEEKJJgQSGcTWqXCu+SyfLuWT&#10;VqT0vGhAN+6efGppUN0NmHk4QqSlD5G2MWSBZ+HbNakQjVEREGmIFfmoicZDEIg05OmLZNbQ23ca&#10;QT1TCGt7D4fQ3TzT4ixgGH0Rgd1soND1GKbmJiw/PYYhxLrsb9Xpb0KxIm0OsTn0wnqVovEctJev&#10;iyRsIK8cXGuYwTJ7CGF9bNDW9AgWro5sIG6kSF/K0DaCWMd4Vfz+ECwvoUSlXFoqovEQNGTL5VK2&#10;FeOHRaPAGRYFnGifgH9ROwxszCHm7s1yXaSyn1pDuV3RmH7jGxMtU3jdl48AS225J1db1wAuYfE4&#10;/fwLZueZ4Bo8A2+ZFBLRmt+OzAwH2p5hignL6XenEMjuu4G+PgwMjWBqYgQtsWKjk22LRpsEXH7P&#10;TZ+cwo3mZFjqaEFTUws6+kZw3luPF99mML84jZfdR2CqpwmxfG2mCFoyA5iYmsLEyBD6rBwcBoaG&#10;MDHzQN2jUSwx4fj2XBkCVzZcEsExOA8PPzNxPDeBl+dyYS3VkK97XkUC0cr9ELLnoQ4DY7PyqaK3&#10;207A2cQQBgaGMLVPwo3hOSZOZ/H+Sgm8rBQe8e2LRobbCdz/woTbwiyGH3QhIdgBJsbLdTKAkbEx&#10;DHWkG4j0KFz9ygTn/CSedhUiyFoRz9DIhLWLPqRrfid69j5ovv8Zc4vjeFDsh9xb37Aw+xXXSuJg&#10;qaFuK9bQgq6eol2tnNzR95oTjR/QfsgXhsr21pVpKe8Hh1I0svuaHe0HIxZuYGgMcwcfpDXfw7cZ&#10;9mwtTONJa9TGU9O3iUbSOYwtLmL6032c3Kc6Zf/HEeh7wiZ/iImkSfil50Ii04dQzPoDDX1o+lTC&#10;p3VsnWjctYu1d8YA67emEVx7G+bu/op+i/udS7m+mP3WtZenaKojibiOEBYvpPERrP3CWH4Ginha&#10;BiyOPuuH+DcQ0tAzgqWlJSwtTKGrvdpX/RwCVk8DSFg/LtZWlkNeFta36++BVdYreR0DcmshXbnv&#10;PrAo5jyzU/Lp+2YePqzuhip1N2Z9nhbrC1XzUSCLviEXo8FND2Hl572aJ5efth6r+/o4XBm1WN0t&#10;5HU3g67W73nHC70rMLCwhPmJITSnhf+yZ5YgCOJPhtY08oT9yah7Gt2hFdELj6q3CGoeQEDtEzjH&#10;p/NvaqIdCPPUe/Br+ICghjfwSC2GlIkSg6P3ENwyxOIPsuvnFYNVlofF8Tvwb3iPoCZ2naUd2PAK&#10;njnnYBEQtqWNKgSWybDLf4qA5fj1r+GdfxUWy1P8hJ4wO3oDAVy+m9H4ANbOHup5CnUh9ciBXc5D&#10;+NUPrNqyPHwrbsPUTsV2mwj13GCT80q9DOsYgH/ZZZi4KL2dDpXwll+7ABMnK5X0tKDt3s7CWJyy&#10;U9CR8k/vE+iFwizxGrxr2X2Utxej4TXcUwshM15vv1UCjlfgxYdPGHzSi0g9fhs1BBLYhaXj3L1X&#10;GBoewcjICD68uo/G9H3w25eMKy8GMfKZXf80gBsNJ+GyzusqhXski//gNT6xuFz8j0Pv8PTeWWR5&#10;KabeWTkW4O4AC3t5AXss2cBZnIRr70fw9nYDQtxl2BVVh7cs3sDzK0jZa6xMV4KA9E7ce/UBw1y6&#10;n4bw9ul1lERawzOoGo8/fsFnrlws7FyhHXvWbXCooB9P3nxYKYec4SG8f/sMN05VItJ2jYDfdQSX&#10;36nY8vIW/UmqU1QVGARlo//mU3z4+InZfMLA+5e43JwONx1VzycTWmygm3rqCavDAG7WREJbVYh5&#10;HELnvTfyfK41xK6bnimUmiAstQ5XH7zAgDwfrjyfMDT4FrfajsHSYANhIBAhKKMT918NrLTF0Ns3&#10;uH26CpEea9uA5eMYiYab7zA1x4m4WbxmwtpPR91m1y497E5qwDP2bK22zVqG8fxqDcIcl6evH8EV&#10;dp/X2rx9+QjnGjLga6OzpX5lO0iOnpaLxpkvz1AQ7ws9bW1oS5nA47HdHgIILeNgm3EP/o3st9r4&#10;Hj6F59hvfx/MszlP4wR8mXCSrZ36LdCGpmMSbE7ehk8d61uVfUlg/Rv45LZBJtlgLbbEBLq72+FW&#10;+gqBjcr+rvEdfItYng6uPHE0cKL3CZZY3b++PIPD9r9IOIl0INvdB8/qN6vlkPdV7+BXdh+Oh/Og&#10;rbPRc6gNqWMa7DLuwLdeve5e6dWQsvEFfzxD6O/rgXuZSp5N7+CTfxYmzmtmuXCIbJHb9Ug+lX7s&#10;1Vkc4F3z+YMIBJBosj6dPUcm0S34xNp3bnwA9ceDocVnTxAE8ZexZdGopaUl3ybdzm79lMidyN8h&#10;Gv+Oe0EQxP8JgRBiJla4NetauubYn9GGd984z+YCXvSnwOQnPN1/AiKpMQ4W9ODRmwF8HB7G4OuL&#10;SDTlt90yTIgrZiMoZyRwnkapM4wP30BIN7dZ2BBs/fnE3H+EZB96nnyWT6++3hj3C3fN/fMR2hxE&#10;58MRLCzO4laVP6/Nj6Jv6YeGm28wxJ6joXdPca7qEEx/esozQRDEzmFbaxr/JgIDAxEVFcUb9idD&#10;opEgiF+Gy3HcGvyK8bFRDL26h+7SI3AwWrO5FaGCFmQ+5fBt49bpTSO0fQRBLR/hW3YHNrtjmQBf&#10;3uTm/4csMhN33o9g9OtjZDv+hvMv/1iEsIs6idvvPmNs6AYS/pSzfgmCIP4S/tnpqQRBEARBEARB&#10;EMT3oTWNPGEEQRAEQRAEQRCEgm2taeSElq2t6u6QOxcSjQRBEARBEARBEN/nn13T6OPjg927d/OG&#10;EQRBEARBEARBEApoTSNBEARBEARBEASxIbSmkSeMIAiCIAiCIAiCULCtNY10TiNBEARBEARBEMS/&#10;xT+7pnGnntNIEARBEARBEATxX0JrGgmCIAiCIAiCIIgNoTWNPGEEQRAEQRAEQRCEgi2LRm1tbSQk&#10;JMDBwYE3fKdBopEgCIIgCIIgCOL7/LNrGoOCgnDgwAHeMIIgCIIgCIIgCEIBrWkkCIIgCIIgCIIg&#10;NoTWNPKEEQRBEARBEARBEAq2vabR3t6eN3yn8XeIRiF0TGxgb2cJHYnKdaEurJ3d4Oa2Aa52MBaL&#10;VNL5xQg0YeIeiZyKBjQ11iIvMRyWMh47giAIgiAIgiD+eP7ZNY0RERE4fPgwb9gfjaY+fGKzUVNX&#10;iZzjcUgt6UZDWQo8jHhs1RBA38YPmeWVSI6wh4aQz+ZXIICFXzSqG6txzJUvnCAIgiAIgiCInQSt&#10;adzRaCKqYGuiUc8tEZX1JdjvaQ4RT/gKYilco3NRVZAIz6B9yKpqRkdLLaJ9jbFLqAE9Sx8cyS5H&#10;XUMTGhsaUF9TguS97jDQ3AUNXVPEZNWgta0DXd1daG9tQXNDFZJ2u0O2SwRtfWtEJOahuq4RjU0N&#10;aKivRn5iOMz1NBR5C40QnJCPlookuJv54URZEzoairDHwYyVWQAdYwfsS85l8VncRpZGfRWyEsJh&#10;paMJARdfZIuE8jbU5RxCoFckThawcjY2o7WlAbnHdsNSR5mPHAH0zB2x+0gWKll6jQ2NaGpuQFF6&#10;DBx1uXBleZPWlPeYank1YGAfgGO5Zahn8Rsbm9BUV4qEQGtIfpsoJwiCIAiCIIj/FlrTyBO2c9iK&#10;aBTCKOwEWlursM9Jkyd8DUrR2NJWgVgVgSmQWWJvaikqM/fDwsIMpqamCszsceBkBbpaT8JTbrvs&#10;aaxEvIMyTYEe/KKz0FjBbJbjyTGDy6FsdHU0IMqN2SlFY2tnE5L9dFbLtEuK4OPVaKs+gQBz1fim&#10;cI3NR31VDgIcdFdEY3NVKjzlwm8ZDUTlNqM6NxaOhuz/AjPElXWivvgoXHRU7ZRssbz6DoHIrmpE&#10;aaIPDHS1IRHxpEUQBEEQBEEQO5wti0aZTIbk5GQ4OTnxhu80/g3RKICh3yHUNjfgmLeQJ5yHFU/j&#10;EdgYS1eui0ztEV9Qi8rjgUwcCdTjqMEjGsWW2J1UgpaKRFgKVG3XoOJptFW7bo3Ywia0VhyD02bC&#10;TCkaazP3wVQtTIyw9HrUFR2Fqxn7v1YActq7UJYYDG01OyVbLa8KmoZuOHC8APVtLShJ9IeWZLM2&#10;IgiCIAiCIIidwz+7pnHfvn1ISkriDds5bC4ahcYuOFJQg4okn3VhG7KBaOQQm7rhaH4V2jraUVOU&#10;jdSUJGQWVsqndSb5L4skHtHIITHHntRStLZ3oLGqCGnHU3AyuwgNzS2oPKIs30aiUY4J9mXWoK2t&#10;FXWVBTiemIL03BI0NDXg5AFvyDibrYpG+TUzxOTUoa21GdWlOUg6nIi0nALk5xyFO+eN3EJ5DZ2C&#10;kF1Wi/LCTBY/Aen5ZahrqMLx37pmlCAIgiAIgiD+W2hNI0EQBEEQBEEQBLEh/6xoPHDgAFJTU3nD&#10;CIIgCIIgCIIgCAW0EQ5PGEEQBEEQBEEQBKHgn13TSKKRIAiCIAiCIAji+2xZNHK7pyYmJsLR0ZE3&#10;nPiLMPSEZeot+Nc8g+vBcH4bVSTxcKx6xuxfqOF7LJnfng+BAWS+lXAvewzPpGyI+Wx2CALLY3As&#10;eATf4vMwdjTktfkrsI2HS/7DNff9KRz37rQ+wgyGHe3wvNurhseFDEhlfPbE70bo7gvrvlZ4qN2T&#10;dthm+0CowR/nP0FTHzrH8+ByqxfOTVGK82H/EQz2N+H+q7d4+3aVV8/uoyzJe5P+ej96nrzG2xcP&#10;UJW6Fxq8Nj9HfOM1tTIpuIJ0A377nYMEGRcGMD2/iIWZMQy+fYXXAy9RHbqFo7MIYg0CXRvEVl/D&#10;89dvMTw2g8XFBUwOP0Z+tBskPPYEwcc/Oz01MjJSLoL5wv55TAJgVziEiP4p+CQe5LdRQwiBWKpA&#10;0x/myY8R0j+D0Ow8HtsNEBlAJ7AOnrUf4MEGZZL/58DwpxBBZHUcjqUf4F9+HSZOpr9wYCmC1DUV&#10;Xs0ziOh+BCNem/8S0ep913OAWcY79sxMwj3Wncf2ZwiE7eu78Ht/Ec5ni2HRkM1P+QFoaPLF3wIS&#10;CXt2NRhG0MkqgdeHO/B/Xg5ttfM+CTl61jCqa4XPx7twqbXnsQmH/Zu78H3SBOMQS57wLSAQYpeG&#10;8p7o6sCouw9+n67BqToEIun/8TgbLSPoF9TBe+guvC4cgZDPZg1S36Nov3QT9x48wP07N3C6vQ6F&#10;Bfkor+/BtTsP8OD+HfSXRENHvMVjkTbAtfkZZpdm8fnNA1w404/+/vX09XYj44DDlsq9DqEYmlIt&#10;aGkxAgrwbHQW81Nf0JEbvMmgMwG3xxewNPMVPYVxkPLa/BxCiaaiTIyw5EK8HZ3H0tIblBnz2+8Y&#10;wtoxPL+E+a8vkRPju3Jm8o7CrgN+bCwQUnsNxo7W/DZ/K0H97H04g+DaSzBx+Lnf9q/HHjVPJ7E0&#10;P4FHLSfgzHdeNUHwQGsaecL+ZAQ6djA/eh5eeV0wNrCFVlAtnDIvw7PgGjyyT8M28jDEasc9SKEX&#10;1QWvgitwjkmGpkpauyQGMIk/x8LOwcrXBYLleGqi8RC0/CrhlHVFnodnzlnYH0iHVFe8mo4qIk+Y&#10;J21RNBpHwe7kBZb/dTU8j5eol3MtYmNoeWTALvUcPORxWN1zzsMxrgAyY23+OFtEm72ouXq6JaRD&#10;Q1trXbjIs0jR1umtMLJffglKoHPg9Pp65J6BmbudWnwOiXkoq/eqnVtqGft96UPLMwtOGdy9ZHEz&#10;e2HuHQgRd08skuCcf01u61P5CiE9TDT2fYOfMv4Kuc3QXc5H6AzjqHZ5+7gdiFEvgygAFuksj5x+&#10;WHr6qw0gxSb+sDlxZSVNz6yzcIgvgb6NHQSbnVmpbfn7RePLbpgd4BMpPMhsYVhUCOczDXA5Ww/n&#10;U1Wwa0iHUawbhJud9blLFzrpxd8XjRaOMKkoYSI2D/qeQTBvr4ZzXzksktwhCYuCdU+tPE/r7DBI&#10;DEUr8YTWdjCrq2LxuHI1wLm3HDZVydALsoJQvCYPFYQO3jAqyIBtZyWcT9cp43P1qoZNXjDEuso8&#10;ZAbQTc9eSZ8PLo553HpvsMDQgsU9AdvuGtZuLO3+CtiUxUHLUU/d9mdEo5YBtGLiYdVWwcrIlb8W&#10;9k0noR9oCcFG90VDE0Zd3xONIujkcfejFjYFEdBQafMVnENh08vuS28pTCJt1cNkRtA5kQrbLnYf&#10;Wd1d2L2zrT4GHY81MwW+IxpFkQlwYm3s2JoOXS/ZaphAAsmas1sFGtoISWvF9fsPcbsnH9bSDfrU&#10;LaIQjdN41XUUlnpbG6RaHqvCjdu3cZvj1g1cu3QO7dW52Ou0vu9TwysXT7crGqvycTC5Aueu3GB5&#10;3cL1K+dQdSIS1jr8HwGkrodQ1XUaV67fYuVj9tcuoqvqOFy01tsuE3Ak9zuiUQx7z3h0XLzJynAa&#10;+W7qx0otE1Tch5ssz7P1cbAwUHmWhDrwiExBU+8F3Lh1G7du3cTVi32oSg6GnuavFgZSND2fwdLi&#10;FF52psBe7xd+LNFyg/7uWrjkXGX9/FV4ZHbDwi8QQos0OHHvv+MV0DNf87sX6UHqkgqb5DOKsQAb&#10;U7iltcPMxx8i8XLZRJBY7IPdicuKd0jFEELZWCC86zP8K9hvRvle4XBneeiaG6vnsYxZJOrOXcf1&#10;i11I2e28+Xhg22hAwzYOZgldcMu6AI/81TJ55V2EQ9TR9c+zSAdabqz/PX4WnuxdLK/7iTaYsfen&#10;/B0ttxNAYhwL+0yuTVlaNcNy0RjWNcLqrpIHwy2lBHpm/PdTyy0Gjcq6J0fY/J5ZVwHVGFpYwuwo&#10;+50c9dqZHySI/wu0ppEn7E9GaOAB+5IvckEXWnsDxtYukMj0IZJZQMu9BB6NXxHeOwGvpAzlVCAZ&#10;jE+8ZiJjEn5ZlWqH2Qs0zWCdP8LCPsM5MmB1ML0iGqcR1voUVh6e0NA1hlBqDA2zEFjlfUR43wR8&#10;c6qhY7DmRbkd0che4AINGYSaOixtW+hH9MO/i71gas7yH7ovMYF52luE9k4jpOYqTN2CoWXqAA1j&#10;R2hZh8M88QYCqm7A3M3xxztBmQMsTr5BKKufT1KCWpjQLhPeTaMI7/kKxwgfdQ+iWFkPhsihAF6t&#10;Y+xlMQy7EA+1NOQIuHozO6cy+HROIKx7FD75fTD392P30gBCHWeY5bD2Z2XwTEmAhg7nceHS1oe2&#10;V6bS0/gYxsr8VlEZ6In8YXniufyFHXQyUz1/8QE4NLF27hyAY9h+tbYSSPSZyLGDhhHD2AVaVj7Q&#10;D8iBW9UIwnq/wm1fgHpay/wXovHNGdhWxkM3Nlyd/V4Q66+ZsiXRhMjMGBJrU0hszKHpbA9t/zBY&#10;9PfC/+MdeF7OhDbv9LUtikYHH1hfPgv/T3fhVOUCgakNTLp7mLA5B6sDZhDomsPixjUEDJ+HbYLL&#10;6m9LQwsiS1YmebksoenqCNmBaNheOwvf4RtwrQ1Sf648D8Hl7S34f7gMx+pYyNxs2YDHTBGfw84S&#10;EnMdNphdjsMGIhoaEMi0VtHRh3R3POzvXIDfxxtw60+C1FSlvUSOMLtxGf7DN+FxJQ8GEY6sbGbQ&#10;8PCASUs7vFl7+T6thJ6FhsJeRTT6vj4D9wf9azinCFMTjULo13Wy67fgdaMIhhEu0LBh5be3hc6R&#10;Y3B+fBX+A+dgGbdmoMqxJdHIYILOqLMXvh+vw6V+D4SqIs3ADeanWBqsLi7N+1bvh5E3rO6xvIeu&#10;w7WbiVc/1r6s7hJHe+ilFsH93S34PmQDaHvdlTw2Eo0C971weHiFpXUDzjXsd7WBCDbxiUbT6Wu4&#10;d/8eLnaVIybQFloaPy84FKJxBgN3upCbnoKUFHVi/NdPlZeZWMHe3p7hAGdXd3j7BSCy6BJG5hcx&#10;++UFimO9+QXhdkXj4hy+PDuL9IPs/WCkD10TG0QlncHHmUUsfHmAVBczpb0m3CLz8PDTNBYXx3Gv&#10;Lgo+Hi5wdHSGh89+NN0eYNfn8P5mA8LM1rfZ90UjhxSBKTV4PzaHxZkBlIWp9x2ShAsYXVjExPuL&#10;OBxssvJ7dMs4ixFW3rmvz1GZEAkPFwc4OrnANyYLZ55+xjwr19veBGippLV9zBAeW4UL91/i0+gE&#10;xr4M4mZnCSLsDH6NeNCwgFHMdQR1s3d74x2Y2brK3zny8YNrPlxqPiOcvfeDai7D2H5Z0AmhvY/F&#10;6ZlCcO1NWPrvhdTEnr0fnKHjnQaX8mGE9Xxh7wZ/hb3y/SZ/Jzl1KT2NN2Di6qr+vpIwwb7Bh0h9&#10;5wScf/0ZXz7cR2mCB2QbfVDaFhJoOmTAs2mSvac+wik0FDILN2gaK993HCaukBqo/k4k0Il7hZC+&#10;KQRVX4aFfyikxlzdXaDrnQLXKjbe6h6GQ7DyA7Jq3UNPy0VjcC0bq7jobbHuEpgFpuHaG1b39/dR&#10;Eu0Erc0+1v4oIgN4x1Xh1qthjI59w+Drx7hxvgmxljy2BKHClkWjtrY2YmNjYWe33nNC/HesiMZe&#10;1lEFrb8XwlBuSgTr9GsvwtiWu/YzonGD6almTfBheYTW32Od4RrP87ZEowoCI+iF9mwqGiXuZxDA&#10;0g1jnbC+1e+b6iIwCIdt7jsmHMfgflDxIhQYswFh4QDC+kbhGrm5t11gk725aFQisCtSiMb2AdiH&#10;KF+4m7KN6ak/IhqFUmj5FME59z78Gj4huGucCdoJhHaNIYT9Hd7H4lT38Q+K/gvR+PYM7EoOQT/C&#10;X51gNvDRVR34iSD2CIR5YzVcH5yF99vr8Bu8ybgBn3fXmThiIuhVH8wO6qvEWWb7otGx2JyJDysY&#10;t7MB0qfTsAjSh0BbBvPLVxHw6QJsjyhFo0gCjfBoWHc3wv3xefh8uKEo18B1+LK/uXIFvKyGTE8l&#10;H4EWNIKjYXOlH94Dt5nNbfi9vwLPRz1wPl0G67wD0LJholG1bCsIoRHPBnVPrinaLjccEu31Hjhx&#10;agl8WT18HjXCKExdtAkdXGF99by8ni51Su/kj3ga7Y7A+f1d+LOBuOvZKjg0F6tQDpfb5+SCzu9a&#10;yvrB8VZFI4chE+/NHXJx6tmzXyHqRIbQzSiD18Ad+NxIhYZk1V6aXarIl7WPS6dqmRgdlXB9xETg&#10;p6uwz3NWxFERjX7vzsPtbg/cn15g95IJ+2FW58c1MPTewHvCYeKLzJbzuPfgIWqPGvHb/CDL01M/&#10;3mpEcnwU9u/fr0ao55rnXdcDKaXtuPXsPT4zgTI9O4e5Ocb0JKZmF5nwmsDjqmQ48i0V+BFP45rp&#10;qVbOJ/H4GwtbGsbpYBvFdSN7JJ55g9lFJtqGbuLUqVNreIpv80uY/fYKhYc91n0c3Jpo5BDDNrUd&#10;X2cXMM3EcdEBK4U4dMvBq+kFzI4PoP6416qHS+CF84NzWJqfwsCj2zi3plzXnrzF1ByLN/EQJ/WX&#10;8/hBBCJo6ZnCxW8PLg8wYTv3FdcrYmGxiYd1q4hM9sKp8ht7f7yHjceyUF9F6+BNxfhBVTTKjsK5&#10;eZqJo6/wK7kG17QeFfrhUfoSIUyERjSch2xNen/c9FQNI+j4FcOlbFD+8TmcjYtCO0YQUP0MHtn9&#10;sI86AS1tFXvjfHhxdvK6X1pT91PwLHmNkB5W95JW9Xw4/uTpqW55eDm1gPnJTzhdcxxeNiaQijbp&#10;VwlCyT87PXXv3r04evQob9ifjKqn0Z+JMrWXtbYfrHLfMhHIwvLqIZNy16UwSHwqvxZQ2gN941Vv&#10;lNg6Fx5trMPbsmiUQOJwEu4NY6wT/QL3+BRIVAZgcgQOMI6/iaAeJjCar0B3q2sTtyAaBVoBcKgc&#10;Y4J5FL4ZtdDRV3o+fgMC4wS4VI0gvOcL7COjYZb8jInIb3A7GMhrr8r2RSN7gQe48tqoI4SmczI8&#10;G6dYGwzAxnmTQScT72bJjxDSy17YZZ3QWlnrx+6hdzcCOQGoJhol0E95z56FMXilpkEqW32BCHQ8&#10;mQB9Jk9rQ9EoNYcJe85CuQFHfiVEv/Tr6Hamp0qgGZQCl7e3EfC0CjJDyWqYQBdamWXwGbq9iWgU&#10;QysxHZ4svv/QaZgE8k9f+xHRqFXWysTZTbidToTUQqVc+pYwqmmE9yCPaNwQATQP5sJt4C4CntVC&#10;z8ZgNUzHFLrZRXB/zYTo+1OwSvWEWHuTAYHpXti/ZvUduATHyv2Q6CmFpUgDWgkZcOPacqAXZoFK&#10;cfpD01N1YXzuPBNo1+Henw4dG5Wpm99DrAHdqjbWdnfgdSkFGroqbceHjj1M2jvlYtCtKw6y0Fg4&#10;v7gFv4el0NJfI5pt98HxDRN8A5fh1HgIUvMN7vcyvJ5GAYR2/rA6dxq+LE/vuyXQddqgb9IwhEf4&#10;IfYuPYYwx5+bSr+WbU1PdY1C6+MRzC8u4UkLez5UwsTOTOh95oTXJqJR7xhujUwzQTOJu83psN7Q&#10;E7RN0bhLhpCEenyYWMDi5BC6M/fARG25xeY4R2fgycgMFlk7XMyx+e56coOITnycW8TU4C0cj01D&#10;+51BLDLBersxco0AEiC84SkmFxYw/v4K8iOtVMJ+FzG4ybXP7AjOnNwPo220w4boOMIy7Q3rpyfh&#10;n1UEiWo/LfWDZR57B6zzNMqgn/gaYX0TbAzB+kT7bdTdqhk+7L0R2vwUVj4+my9x+H8i0IdB3HWE&#10;MYEYXH8FRubLYcYwzvnM3rcT8C86BSMr6+8+Uyv4dcs/2oY2PYaVt/PW4/0XGB3BvbElLLLf5cWS&#10;eFisHccRxAbQmkaesD8ZNU9j1ElYZz1HYOekfEpJWNdX+BWfhyW3Fk6tczaAzL8KblWfENrDCY5x&#10;BFZdh6VPCIxTX8u/hsnpvgsDzt7IDzY57+S2nHdJPk21ZwxB9a/hfqIB5n57oLHZ+g2pHfQju+HV&#10;+JW9aJbjjyO46R1sA5XTvETsBaX0hK3kz0fve9i5+65OAxPpQuoQB6vES/Cu/8zKyESv0jac5RHS&#10;8R6WLkrbn8UoHR4dy+X4Co/4wxBL1tdbGH5utbybEJpXygbA7OV06L7cE8tnE85eWDrizQbFmpBY&#10;7IFV0jX4tYwilL2QFXGnENr5lYlan1VbDVvo726HVwO7D9zX0p5R9nz0w8TRDZYlq3mGlnVBoqUN&#10;gYYrjA+ehnfDF7k9d99C24fgeaIGBmGV8Kr7qojDhKV3ct66TS0EMlsYHeyBj/y+K+Jzz01g/X2Y&#10;W/7ghihytrmmUVsX2rFHYX/jDHyZQAwYvgO/gStwv1YK430hMLl6hYk5JrY479rtQsislc/kMkxc&#10;Svcfg8Pd8yw+E3LMzn/oJnzfnIdjfbjiWfwRT6PEBHonc+D86CITF0yksbjc5j4uvRnQP5bA8rso&#10;vxbACcuuRGgx8SiITILb6ysr5VDA6vPhGrwed8C2KgE6ToaszMqy65vBqKmDlWPZlofhW3DrPAZN&#10;Vc+FWAbtuCOwvdIHL7nX7I58yqbng2ZYZe2GppGKmPrRNY1CCcROXjAuzofTvbPwGWD3Rlkmbkqn&#10;73Mmfo1U01lFoGsEvYwcuDy5LBeD8nvKyuf1pBmmYUwcrB2MSkxh2H9G2Z6snZ83wcjHVN1mBRE0&#10;giNgXl8J1yeX5M8M5zUM4Ly6g9eZyD8KDWOlCNxsTaNAD9p5VfLpvH7vzsAm3Rci+Ye7VfScw1Da&#10;eQn37t9GV2k0LDdZx7pdtremUQwrjyjUX3yGb9OzWFhiA8iFeUx+/YBr9UnYk3Ien+eXmKDjGMft&#10;zPVCQegQhrILz/B5gsVn4nNpaRHzM9MYfnERKf7Lnv/tikYFIiMn7D1ahNP3X+PL+AzmFzjPpyKP&#10;uckx3GxOgwmvANGCU9BxnH88iMlZLm0Wh9VrdnocI/fqYcUTxyykBC/HlLaMrzeSYcCbtghG1l5I&#10;KGjBrRdDmFC223IeMzNfcD55I6//D2BViTezS1gYf4+aI8G/bpqiphlkviVwLn2P4G42Huhj7472&#10;j6yfL4VJ0iN5vx1UfQnGdqrTNIUQGfrDeH8TXEvfIahzgo05FO+P8N5JhLY+h7kt/zpYkUUULBOv&#10;w7eRe6+wMQUXR57nO9iHhausCVxFfKKXPcucR/k1io5u5YPqVpBC27kank1jK+WQv8/Y36FdXxBQ&#10;9QiOcSeha7r+HooMQ2B6sBnu5R9Y3bnprct1n0Bo412YGPH3LSLraFin3oZv0zd5nvI4XN1bXsM+&#10;OFK9/5AjgE9eD8bYszsz9gZlhyzWhP8iNILQ/34WS3PjuFefAodf4MUm/g1oTSNP2J/M96anEgRB&#10;/NsIIDC2ZSKzBO7vb8P7YR0Tr0zY89oS/zYacN53Ej0PhjEzP4FnLUcg+1Xi7Bcgcz2Air7bGPwy&#10;junpGcxMfUJz/Da89FtGAol1IpwrP8s/vnol50Dz/+Z9EiK19ymWFhcweKsF4f+SoBHYI6/7CWYX&#10;FvHxTh08fuFHJYmRPdJPv8QY9xxNj2P41W1UJ4fDmo6VIrbBlkUjt511TEwMbG3X7DpH/KeQaCQI&#10;gliPXsdp+fpQ79fn4XazAbYl8dDzN/uzpoUR/2fEcAs7KZ/COjsziW8jg3h0tReFyftgb8LvKfu7&#10;EEHDJRWe9WNKT9k4QrtGEdz6ET4l1+AYnQ5dc5Wp7v8PJAfQ82gY01Pj6C/y+ad+v0LHGHQ/+ojp&#10;mS/oT/3HjighdgT/7PTUiIgIxMfH84YRBEEQBEEQBEEQCmhNI08YQRAEQRAEQRAEoYDWNPKEEQRB&#10;EARBEARBEAq2LBqlUin27dsHK6v/YqtpgiAIgiAIgiAI4k/gn52eGhoaikOHDvGGEQRBEARBEARB&#10;EApoTSNPGEEQBEEQBEEQBKGA1jTyhBEEQRAEQRAEQRAKtiwauXMaOaFlY2PDG04QBEEQBEEQBEH8&#10;ffyz01N3796NhIQE3jCCIAiCIAiCIAhCAa1p5AkjCIIgCIIgCIIgFNCaRp4wgiAIgiAIgiAIQsGW&#10;RSN3TuPevXvpnEaCIAiCIAiCIIh/iH92empQUJDc28gXRhAEQRAEQRAEQSigNY08YQRBEARBEARB&#10;EISCba1pFIlEEAgEvGE7jR0vGrUP4cyLr1hcXMTk5w94+fLlCk8ftGM3X5y/DZEFDOtr4HK6FCZ7&#10;HCAQ8tj8PxFKII1MgsOFVrj1nIBUW8Jrp2O2B+233mJ0ek5+P+emvuHdw8vIiDLitScIguBHiICg&#10;3XjTXoqpnjSU2GjD3ysMz9pKMd2RhAJjIU+cLSKWwCcyCrfLUnEm2gZSEY/N99A0RkbCIdwpTUJN&#10;iBm0+Gx+EKmWDBEedggxkkLEXRMIYWNtg1hnExhKVu30TMxQdPwI7rB63FshCb0HHGEuXbX7Heg4&#10;+OBRSzHGOzJQ7S2DmMfmTyQxIZG10TG0hdvBYhv3XWxggQQfe3joihTXhFKE+7gixk4Hmmtsfzc6&#10;2pZozExRueeM0kS0RjrA+g8ZO1g6euB6bSGm+gtwJlQfDjZOuFDN/T8bZz21IeCJ8zvxLT6N1++H&#10;MTE7j6XFBcxOfMbDs8Vw1+C332XjjfTe23ixMh59jQ8fRzG7tITFN70Qi36i/yH+CLYsGjU0NODv&#10;7w9TU1PecOI/ZkU0LuB2yzF+GznGMOjoQcDwLXjea4RVS56SQthd64fP4B34D12He89RSLTEPPH/&#10;YAwcYXqqC+4PW2Ge4Amh5A/7oCHShPbRYngO3kXA00rIdDXX2Ngj+9IHzC3M49ur80gJMoNEoBqu&#10;QkATBmaXMDP6EQ9vXsS5c+d4Od2eC8/fPPD5r4nrfoYl9tLhWBh9hdK9btBg1/VDm/F+anElbPB0&#10;KG98YifjiBsdFZjpycXFKCdYCvVRmZONmVOleJsfjghNvji7YOwRjLedpRhvS8Xr+hKM18bhgIU2&#10;r+3fgwhuLn64VZOLLzUxOCDbBRtbH9ypz8dw+QHsMVzb/2wTiSYijiZj4lQF3p5whkzMY/MdtHTM&#10;UZaahM8tGejbbwPjTQRIwpFUdp/L8KF4DyK/16cJxQgJO4gPnUX4kBsEF00BdAztcLYqH6PNySh2&#10;NVARaAJoiMWQaShITj2JyVPFeJ7iBVvt77xDdMxQnJmG8f4KfEh1hDafzQY4uHjhamUOvlRHY5/O&#10;zvr4XpRbxO5FAe7FusF+q/ddYoCK3EyM9eTjSpwrbCXs+Qzeg8HuMnyqOoRjlhIeEWSAjCPJ+NZX&#10;gdGiQBivC/8ZBNCULN93EzQXF2Kmrwh3j3rC6Uc+gPxiTMxt0VWUic/NSai21YSujhV6SrPxpeEY&#10;8pwNIOSJs13M7JxxoaYA0+w3fP8g6w91DJFy8gR7/ivwKdsHejxxVhBqwSa2Hu8mZ7Ew8w2nCvdu&#10;4aOPISLir+ALez+TaPw7+Genp/r6+mLPnj28YTuC7YrGjzfhWntg3ZdNoa0zLC+dg/+nK7DLtFEL&#10;2yXUhubBGFjUFsKhswKO7SWwrU2FQaixut0ymjrQiomFVUMxHDvL4dhWALNjvtD0coNFNbvGXt7a&#10;+kpbY1sY5WXL07VIWPMhwswfFi0VcGjMgEGAxep1NjDQDI2FTTsrC1eeZdrzYbrfGcK1LzMLV5iW&#10;5a/Y2dcmQ8fFECLvUFjUK8rowAS06REviLTWdGYiPWhFx8jrslL3qiTo+W9UdyPoJB6FdVOJIt2m&#10;bBgf9oTs2EaiUYjQolOYmF3A1MgDZHp/Z0CnFI0T784hJtCA30YFPedA5Lf04/zFi7h48QJOszpE&#10;epnCKSIRDd2nceHCBZw73Y2ylD2w0FF8LNA5UIZTcnsFPWWR0NXUx+70WvSePY8LF8/jTE8DjgUY&#10;r3uBGbjsRV5tO07J7Vjap3pRnR0PJ131djWxOoym06t5nGP3zlNfH74xeWjvP8vKxa71tyMj2gs6&#10;SgEdx4nGhRk8uXMW7TeG8O1ZC1z19uP80BQGntzD1YtPMbnAJxpFMAtJQlVLN86cu4CLF1j5+7tQ&#10;k7kXxrxflgXQs3DD4awKtPf04cx5Fme5Pc6fxSl2X3frrY0jgnXIURTVtqLn1BmcX47D2vf8uT5U&#10;JobDQkXY6Nm4Iqf5FGsjRbrnz/ahvaEMx8JdoKviDVFDbIbItHJ0sPY5L79vvajP2g0ni1CUd53D&#10;xZ4qBJqtfSbEsN2ThLr2PpzlynThHM70taMsOQS6G32Y2CJ6lo5IzClHdXX1dyhGUogzdH7qK74x&#10;uqpK5aLx/H5HmAuFOJ6czgZ7JXh6wg+ePANYobEdOtlga6o/Fx2eOvD33o03nWygmhcI058cHOrq&#10;6iE7IRZnEwMQ5O2D1rR4nDoZhVxvK+z28ETziTicyYxFRbgdbNeUTaihhSD23mlMjsHprMNyu46E&#10;YMTasr5G7Z6I4evui/aTh3GW2fETi/o9jusG8AKJFAGe3qhPisEZZnc6IxadR4Jx2FYXmj95378n&#10;Gj28A9CXeRi9KeHYZ6ryu3f2Q9+68h9GdbjNOtFlyURvB0uDC3/UwAb1p8ox1p6Fe7mqcePREuMB&#10;j3Xty+rO7kmDSvu2JwQh1mZt+6pz5Pj3ReO+/YcUeecl42VLEXu2KjDWlIoLK2VS0BRhvs6DJhSy&#10;dgsKQMvxQzjF2WUckpfroLU2v6dRIIaLgyMKYyPRfUIZR8mZ9BhUhlmvazeBSAJPDy/UJkXjFGu/&#10;M1lx6DwWhkQnQ+j+Ai/axqJRk/0OAtGZzsp3nP0m1tyTXWJ9HNkdiva0WPk9OcXK3xrrjVADpedR&#10;iVvQbmU9E/GsoQCTrH0n2zNwSaXuHD3RjtBVicchYOMCX/l9V9Sd+210HgvHUUd9SNfYrmKIxu2I&#10;RpaHs6MrKo4cULZvPHqSdiPd0xRGa+JaW9uhOjlOrdzqxKPjsB8CDNaMOdh9d7R1RElCFPqZnTyP&#10;5N3I8jaFwdp2/VFMbdFYwvpG9ru6G8VEo1QXCUcT5SL9VaLlljyZ0n3d+LK4iJnPj3HigBOvzSok&#10;Gv82aE0jT9iO4AdEo9uZTOgdCGbiQIH+iWTYsYGtz+Bt+NwthLaJhiKOjin0S6vhNXAbfk/rYbLH&#10;DVIXa2i6OkInIQ0ur2/C7+1pWB1zVXYyAmjmNcLn4x34PGuDRZI/NCz1IWQDLA1ff5h3d8Fn6A4C&#10;3jZB30xZLmsvWJ0/Db9Pd+Fcaa8sqxKHGDi9vwu/V72wOOSk3pFJNFi6MiVOMLt1DQGDF2CfGQTx&#10;2ikTAhEEMi1m5wyLO9cRMHAFHvebYXEsGJqWuhCZWMMgvwZeTNT53cuTe6+4L28GFQ3w5trkXjkM&#10;Q1whdebq7gTd1Ay4vrwOvw/nYJmwLLD1oVvbAr9hZv+oEWZxrpCY6kFoZAKt0EjY3b3EwvhEoxuK&#10;+19gdmERw7fr4Pi9l5ZSNM7PTGBk6APevXunxvOrtfA01Vmx5wYR2jp60Dc4htujS1iYmcTIu3uo&#10;Yy8jN2sTGDFBndz5gomtRYw+aYCjnpQNOLWZvQ0OZXXj4+QClsYH8ISV/0SIO6xMTWAXmI/HX2ex&#10;ODOGC+UJ0Gf5GO0twdvxWSzMTeLpuXrEBfvA3d0LgZEncGNwBotM7L27wIS7kaLuQpEGdPQN4JVc&#10;hTejM1hYGMPru5dRcdQfthYmMHUMQ+/baSYSJ/GkhT1r2qui8X57LvbG5ODJ53F8+zqB6Yl3qEzZ&#10;jdS2J+qiUaCPsOOteD/Gyjo7gnMFBxDo6wl3D28E7UnH1Q+TrLzjuMvSd9JabmNbNDwdw8LSDAav&#10;1SNhfwj8PN3g6uqqgNXJ38dJ7cuqa3INBsbnWFpjuNp4DKEBvvBwV9ozPDzZYMTKGBoqA1YNLX3Y&#10;OLko0/RGQHAoDiQX4OLLL5hbZG3VHQ+dlTxMEV9/A1PzC5j59got6WEsPTMYmtrAO/gILr4ZZc/P&#10;Epa+PECcg7kijsQAoWmd+DAxj8Wp9+hJ2YNAHw953YOji3Dj7SgW56Zwp/U4rDcSqd9BxAbnxuZW&#10;bHBk/R0sYazDfn88aWwdTYQH+iEn3AOhFuw3z645OLsjZ48vjriZwHCtGJDo4Vj8EXzuLcWrI5aQ&#10;cNekhjiZxHkvivEwykgxdfEHMTY2xenKEjaAzsZ5HwOIxTroKCvGTFsqCjyMoa3rjoddFZjuyERt&#10;sJVy0KqFtJMZmOgvxVBpNNJ8LOHBRL6rpRkOR+zGk+YSTHYcR6Wdsv9liEUi6Eo1oK+CpY096rNP&#10;YLyvHJ9r4pHtrAttlfqHRx3GSG85JluOoybYAd7mBnCzssCJmGi86yjDdE8ezgTq/Hj9NxGNFvYe&#10;uFabLxdT947Yw0D1vrABt95KPazRWpyNmf5yPEz2kPchK3YMoUq9U46dkHsaB0oiEau/2g4cOhoi&#10;lXoIcCD+OLu/TGA2JqM0VFF3VytLpEbHYqCrHNNd6Wjx0FLLa5mtiEYxe+/I8za2QmW20tOY5gIL&#10;lTLJy6U620XbHA2FWZjuK8O7ogM44WoOD1Yud3ZPDu4+iHedZRirO4xkm+V7IoS7cxCetnH3KgOn&#10;Q+0RaGsKd1MDOCvhnhlXQw2Vd6IWjiSfZOUpw3DVYeQFWMPL3BDOFqY4GBiMew3FmOxMQ5OH3mq5&#10;fgB+0SiAvYM3bjQUYZqF3Qxl73ylvcCQ3eeiTCb+yvGpMhaZbuZwZ+XytrdDTT73QacMn8pjEMOE&#10;M1cXoViibENT5CemKDyNxcGwX9O+ehoqooP181npaSwPVvfKOOSz35Uny4Nro30BYez9UYqJthSU&#10;uah6mZfZqmgUIHT/MXxh9/BrQxLKwhzga8Ha19wYe/x8cKGKPfPcLIjw1aUkAqEQMk31chsamyPj&#10;aAKGu1mZ2tPQHGIOI5Xfj7FHBN6y52G6KwsXDnoiyMoQLiyP6LBQ3G9k7dtfhOfxtj8/nVtLF+Hs&#10;XZi91wuRRuxZZeMEJ0cnpO/1xzEn/t/Hevbj+hcmAqc/ofd4FIx4bZYh0fi3QWsaecJ2BNsWjbfg&#10;eb4AJgfDYcRRWAVPJvJ8X3bB/KCjyktIAIlnBBweMZE1eBEubbmwrcpWw/76eSb2bsK9NxlaRiyO&#10;cSjsXtyC//vzsE3zVRd5u7ShHZUN9w9MOP0K0aiGNcxubiIaV7CB+W1Wn6GLsM8OZINePhsFYrsD&#10;cHx5m9XlHJxaCtbV3fH2eQQwgejelwypDovjFgnHp1fhP3AV1mlr6rHp9FRrZLTfl4vGL0+6Ea6r&#10;Eo+PbXoaVzmEm0w0Ls18xfnC+C14WvSw53gbhjjROP0CebZ8Nsu4oeTMK8yzOnx+0oNIA/VwK8cy&#10;vJ5ieU+9Q0OouhfbLr4ErzjROD+G9uOWamFrWRWNmTBhAwVX/72Iiz+MqBBnSPWccXyNaNR2CkTD&#10;gxHML83h8+MzaGtrU+fSK0ww+4n3FxEbbLiSj3lAAlqvvsDXKeXa0tkpfBv+gMe3LqG9thBxPiYr&#10;thwCXVvsyWrD08Ex+X1cXJhjQvYbht4+xbXT7SjPjIObuco9Z4LZPuIkWs/exKvBz5iYnsXsLGNm&#10;GlPTM/J2XBq7jyRjpb3HEZx7/Y2VZQk3agLWDXzsj57FyJy6aNSzcUHH83EWZxqDN06tr/utt5hd&#10;WsTYu8tIDFj9yLAddMxsEZOShdzc3O9wEod87aD9CzwdW0MIT48wvOwox0RdAop87RHtbifn2N7d&#10;eNbMDb5y0OT649PwV0VjBnoc2GBfJEZDERONLclIcTJkg39H3OyswAwTjXUhStHoFo5hJmgmOnJw&#10;M+cgmpKiVDiEG+U5TAhWYDjDXeWDwSq6Jo5ozUvHt94ivMuNwB5jvvKzfFvLMNOVge5AS+ipiWkD&#10;ZB1LxijLY7xuH/b84McCVdE41pqJZxXc1N8cfO1mg1127Wt1DI7Yfm/dlTkaCzcWjapseXqqoTee&#10;dXNtnoHaICv1gbW2IdJSUjDKRN5MeRjMVMOUbEU0rrCN6alBYZEYYkJgsicbt1JV7zkj5SAuVOdh&#10;6lQhHsTaQabslzWlMkRFROBuTR4mWBtN95VilL2D31Qk4VzafpRFOMBR9f6xvm6I+1DQXYD7eWuf&#10;rWhcYsKNu+8juX7rPHTbQSEamXBqycKLihN415jLnkdWvlMlGCjah3gr1Y9DEuwN24cPHex5PJWC&#10;gjXvhV27zHC2tpSF5eH6XnuYqvUPW5+eau4djFcdJZjqLcCD7DV1Tz6I82XZ8vv0jol7nXXP/BZF&#10;o74bHnWVM2FYhKdFcWhRzSOJ5VGQhi895Zip2gtLnvhiDSMUJCfLxeKnykM47qjL8xFNF63chydO&#10;lMcxUa5WVk0ciDiAQVYGri3zuTGHWtz/A4LjeMDe64uTg2hI3A0Zn80KJBr/NrYsGiUSCTw9PWFk&#10;RJtz/BH8gumpQpcYJpCY2Ht3SuE1XO44Te1g2tkNX05oXj4J2Xe/QJnC8MJFlscNuPefgLaVykBZ&#10;KIMsLg8ea0WjuRvMT/XJvXAe/axcyx2lQBOaGRXwYdd/uWgcPAfb474QbTZoMraAaf8pVq7rrC4p&#10;rC78m9esoOUMs4vn4M95cpmIlhqpdIpSIxi2snbk9TSywWBkOd5NzGJ+agTduSGbr4/5WdE4PYKu&#10;zOgtDBxUROP4A6SY8NksI4ZfwSlMzC1gZuw9Wo8HQG95ACAyQkrfW0wzITT5th8h1uplXhGNc5/R&#10;ELcq3PhQE41rw3lE4y5Naxwpv4pvswuY+/IIhQfdfuILrRgu+zLwYHgai0sTuJ6p9OhthlAH+zpf&#10;YYa9KEdftCHIVSHO/BqeY5oJ2U93q+Fru/qbEhs4Ir3tPsZm14hGbT9UX36LBSZgPz3uxm5z1Sld&#10;ujjW/xYzTFCqeRq1LXCo8g7G5hcxNXQVGXtsFd62X4hYUxsWto5wcnL6Dg6wMJD9lGdvO2izup+u&#10;ZsKwPQOdcSFICfNBsgp5x4+xwWgZRpi4iee+svOk8T1+SDQKjNFVXYLpnkI8SgtFiIHGFryvIri5&#10;+eFWXQETHYW4mxIA/03jiZCVmcVESAkG8yIQrLfcbwlgae+O85xHhImQN8n23xnkbQKvp1EAIwtH&#10;dJXmyD0+IyXhCJOtiafG1kVjTHwyEyXc+rdYHLVQ9a6tRYbaokJM9xfjTVYYAvVX625l54GLtSyM&#10;tcvTQ+a800H9YhMxfqocI0yceht8r783QcHJVIwxMfK5KAgem7xLBCYuuFrP8u4txv0TfvBlaW8u&#10;qDdGINZBVnIKJvvK8an2IOKWZ0gIDNFczp55lseLnL3Yb6bFP+X1J+HzNBpYOuJSLcubCa+Xqb5w&#10;EK/+pgwdPXG9voDdkzLcO+qsMlVbCM/AGCZ0K+Qe8XwP4zXTefWQdjgRX5kgHa87gN2brf3UskJX&#10;WT7LvwTPsyMQbirdwu9qGQ3kZeWx57AU79jvJVx/o3ykSM/gnu0SfCg+iEQbHbWZIxthauWIzsIM&#10;dr/K8LZgH+KsZIqZTBvgH5PInqlyfK2JQ4qdYkYFd13X0BK12ely8TtaEgwn3g9wApgaWyJ5tz9S&#10;WXv+3v5WhrhTb9i4cx6fH/cg2vk7vxcSjX8d/+z0VG5Q4+3tzRu2I/glaxoFEDkHweYmN4XyOlya&#10;IiBa6RDFEHv6wbSsBM4PzsFngIlLTvx8YrC0vB43wThMVyUtCaT7Y2BzoQde72/KbeUb7FyugU19&#10;1XpPIwcTp4al5XB7fZ3lfwd+A1fgdi4b+h4RsH6hzIvhcToWYh0RhHqRcHizen0jfJ7UQN9aG9pH&#10;s+Dx9javTcCnS7CI1lcpvwpMuEo8A2BWWQbnRxfgM8jqroznP3QD3i9aYOiu8rVfoAet+CTY3zgN&#10;b3k7sbp8uAyXMzkwTkmB8ytWBt6NcHZB6nEM14em5dM7X11uxRF/K5V7oIJSNC5v+rIR859vIs7Q&#10;CPsST2NkQ/shNLmuzcMb3dy0UF77OQxcKYQ7G7ipx1EgtAhBVtNFvBoew+z8AhNXi5ifncLH5zdQ&#10;nRIOa8PVQVziuUH5Tmp8+Uy96Yef2fppVHHbFY1yBJA5BCGloBW3Xw1hbIqJc86TJ89rAdOjQ2hn&#10;g6xVoR6Os+8mMDs3z0SaskxMrC3Mz2Di2zCeXutGVqynigCTYk9uB4ZGpzG/bC+PsyD3HH4deokL&#10;LTkIdTFb+c1JNB2QXHEaLz+NY26BayduuvE43tzpw4mcGtzkpo7K0+HauxphnBdfaIKQo6W4+uIT&#10;Jme5srG2nZnAx6enUFF3Ve5pXPx8D4cczJTl4hDCyDkQKeWdePDmEyZm5lTqNI/p8S/oyvH4LYPL&#10;/x8ayM3OwVRfPu4edocd7wY52shnNtO9RbiX6A0nlelhW+WHRCOHgBMwzihNjMXTulyM9nBeGGbH&#10;xMpUbwlGqw4gWLr8UYDzLhxUehc4G35GKmOw31qlHxJJ4ODqifasFHxsL2ZCiaXNeapaM3AjJQRx&#10;Nj+5EdBmaxo1dHDkyBGMssH+BKt7e5i5YuqwhReedm9eDzmt8Ti27p6J4eftj/7CExjuKJELJs6W&#10;EyJf6pKQ6aG3OkAWCuHk4YWOnFR85LxPSi/d1+Z0XE0ORrSl9oaCQqKhhdi9+/G4Ph8TLA/OazrF&#10;hMjXphQ0+Ziv8doyAadtgIN7d+NOVTa+dZcyoa6owzS7j5+bYnFsZco7ByuXizuqjh/Gy4Y8jPUq&#10;vLKcaObu+4f8CPgZK/tHgQS+vnvxit07TmzI7bh02d8TXQUYrE7CqXg/hBqrrwfkMLa0R0FCDB7V&#10;cGVSfbbY/a85hING0nVxtsNGaxo1tPWRcfQYPnPetu4MNHnqr/YrEj1Ehe/BzYpMfO1RtNMUE7df&#10;Go6jJ9odXivvhTWIZQgLCMGV0nR87mL3UtkO3DrmL63JyLdRr7+prROKjxzCk1pWd5bPNBNYy3Uf&#10;KT+I3eZa/GJdoI+jh2Lxsrlw9dli5ftcn4IyfxO1j236RlZIP7Qftyoz8aWL5aEsE/f7Gmfjr2L2&#10;fC3burt742ET50lVlpuH8eYTyPMyVOmDBTAxs0dZUgLecOXhnl/2nI935OJJzn6kMzG4keiUaGoj&#10;Of4oPrFn8WvtIRw2/LEPYpsh1NSH594cXH7yib3vFvHlWR/22m1FAJJo/NugNY08YTsCaSRab7zA&#10;p0+f1jH4+jSi+OL8X9hgeiqhggiG1j5IyKxA78W7eDs0zO7hfeQfop2KCX4kNrvR9OQLe4HP4t3Z&#10;TNga/viUS4IgCIJYS3D1VXwaHsbA22e4dqoVBcmRsNbe5F1j74e8S88xzDMuHb5TB5Hw1wta4r9l&#10;W2sauSmqQuHf8aWADvf/ryDRSBA/TGAR3k3OY2lpEQsL8/I1kNOTYxgZfIELLSWIDXKG7D9bM0gQ&#10;BEEQxL/KlkUjtwmOjY2N3OPIF04QBEEQBEEQBEH8ffyz01OtrKzk6xr5wgiCIAiCIAiCIAgFtKaR&#10;J2xHsLIRDrcxxiTGxsZW+DJ4ETF8cf42BFrQ8HCHrr8rNFXOKCTWI5bqwSc2DxeffcLsvOJ4iKkv&#10;r1GbvHvzXVuJDdE3MEKgsy1Cnc1guckxLn8jVpGpuPH2C6bnFuSbcU1+fonW3MNwMth4p2XH0lv4&#10;rNJPjY1NYo7boGfsFTL3ev9lG/MQBEEQxN/FttY0/k38O+c0MsLT4PnpDvwHr8Pr2Rl4PD7Ni0tb&#10;1Da2rP7/Iwg+DOfnV+H7/iIc6w9Cw+j/sxmIdmUzAj7dhuelbMhM14Sb2MK0swe+LNy5xk097D/C&#10;NLgBbyYXMT/9CVeqDsJAa5N1yWJ9JHNbnp+qwETVHvgKxPD23o033I6QXYnI0VRtYxH2HYiTHzY+&#10;WBKBUNV0fjlCuLmF4RUrx2R9LA5qf2+r79+NEMHh++TnsE20JyJ9h6/VFUo0cPhkOrgjDgYy/KCv&#10;IYR9eCy+cDv9VcciwGKznTc14RSWi9sDE/KNed727IbOFralF4py8HSaRCNBEARB7AS2LBq5DXAM&#10;DAygqbn+2ADi/8APiEbvexXQ997GtutMMAhNTKDpYAMtJ1toOdpAamsKkWztlt9iiKytFTZyrCDR&#10;YeJCrAWJjdVKXE0rw9WzIFUQ6BpAw1Zp58TycLCExISvnAII9Y0hdVzOR4mjNTQMmf1GA1WJFGJL&#10;i5V4UnsLiPUkEOgYQZNdk1rrQ7B8xpRYzGy5srA66Gqy+puq1N8KGuaqx4wo2FA0CrhjSDLh9v42&#10;fB+UQHt5a/UVBBDoG0LDbrntWN1Z2STGa7w1WnrycnL5Swz4tk4XQWhkqqifvQkbjK+GCXzL8G5m&#10;CXPjA6g7HrJ6BMBGCLURuz8Owz1MNFbuhg8TR+6ugXjWxsRaYyziNFTv/c+IRgFkMhnszYzhYmkC&#10;V4azmQEsZWK17dFFWtpwtODCzRATEYX3XawcTUeR5Wghj7OMi5nuilCRMAFkbWq8EuZspg9DiQDa&#10;LC0uP7m9hRGs2f1de+aWQCiCgZ4uHMyVdpbGcDTRg5GmaM227eqiMctSAjMjw5W6OJnqw1i6gTgX&#10;iKCvo56Hk6keTFgea23F2joraW6Ek5E2NNZthsPaV1tRX9X2tVjTvssIRBLsjTuGb9xh6um+ctFo&#10;7hmFoVPl+Fy6Hz4m3+/3tQKP49qHMdYnLeFGbfCm55JxkGgkCIIgiJ3DPzs9lRPApqY7+EiDHxGN&#10;96thEMpEhb6OOjI2IFQddAp1oJ2UDfe3txRnLV4ohmlOHIzKcuH04CL8Pt6Bz9NGGPktTwkVQmDJ&#10;hJ6XB4ybO+D76TqcztbD+Vk7LNKCIfX3g2lbC3wGb8N/sAuGbtzgWATx/qNwfXldnofHtSpYFMbD&#10;MCsZ1v3t8vMO/V73weKwGwSqA3sdfUiYSJQ4cfjB/M4mh/uLDKFXWS8vr9+bs7CviYcswAGaew/A&#10;6lw/PF9dht+nu/C8mARNM8UZhAITC5idOs2u34L3q3Nwv1gO09xDMMw9Afsbp+A7xNJ63wOjgNVB&#10;9DrRqKkFsWsErO9dldfNtfcYpBYqg24mxjUOJsD1hbLuVypgXhAHw5wU2JzuYnVnIvNNP6u73Uoc&#10;UWIpPFk9vO4y4e+jflC+yC8U9veuwP/jeVjFqZ89GV57E7NLC/j68iwOu/Kfs6iGQIrIsEg8qMnG&#10;0yRX+TV7a2ecK8nGq4I9CJGoCqEfEI1MMPn7huBZa6n8sPOXBTFo3OeNwv2hOFtwEp97yjDZlYEa&#10;L8W5agIm+B1MDOBqaoTokL14y3kaGw7jpJ0pu8ZdV8KE07IgFoolsDBk1+z88LCzFBMdBSyfw7iV&#10;uw+pbmbwdHDF+ZoiTJ8qxcs0b9hqc/EECI1KwOf+cox3ZONOxh6UhHmiOHovblZkyc+fG6+Lxv6V&#10;Z2xVNE735uJN2TE07XZEsJUp4vbsxYsOVr/efNxSO9dMBD9/VoeuchZWiNf50ajd64XS6EjcrcmV&#10;t+N0VxLyTFbFo1BDCy6q9WS4mZtir184y6Mck925uB7vDLOVM+6EcHX3xf3GYkz3l2K46jDaD/ig&#10;6EA4LpUp6sHFaQrQVT/0XyhGcGQ0njVk4EKUJWSiXdA1C8Tthiw8PBkCt+8dei7HDnn9z+RnSX66&#10;34YQebtuDIlGgiAIgtg50JpGnrAdwY9MTx26AZ/nZ+H16Iwarr1J0LJZFTViNz8mQpgY+3QOllFr&#10;D1s3g9H5CyzsJtx7k6HFHUC+HCYzhH5lKxONd+F95fjmg0A7L1hfPAP/T5dhm2YHibGBGpqRWXD7&#10;cBdeN3Ihc9rIO2oNs5sbi0bxnoNweXaN5XEe5vvWr3nUre/cRDReg2ORu3ocj/1wesqE4MebcCwM&#10;XJnKqxCNd+WH+vt/ZGL3w1V4v7iiENdPmmG8x1wtHSETLdZXzzH7s7DcZ76u7pKEEnhxIvRqLnSc&#10;Vj2LkijWJu/vwPdRJXTtFOJQYGQOk54++A1fg/3a8jKCq65jZmkR316fxxGPnzvgeT3bF42GRhbo&#10;ryhk4igVdQ6mMNGTqeFxIB4z/WUYKInEfgPVuD8wPVXmhttMNE51F+BCtBPM+GyUCM3C8PZUOb5U&#10;xeOom5F6uQwtUJiSjG+9FfiYttz/bT491f3wcSZKy/GpZD8CTBW/LR0dK1ypr8BMTzo61x7WLDZC&#10;afpJTPazPMp3I1w1TIlIJMW+iH14zwTpZE8+zu63gd4aG6m+EUryszFzqgSPYlUP/OcQIeZwEgsr&#10;x0h1PBKsVcN+BQ7IP/VcLhqH77YgUO2Q8/WQaCQIgiCInQOtaeQJ2xH8xumpArmoOc+EyC041/tA&#10;bdqnfiBsntxkAvQqnGsOQiJVCVMRje5dEavX+TBwgEl7J3w479n5I5Bo/sj5n5uLRmFgJBwfXmbi&#10;7CZsM1e9dnIEIhj0caL1V4nG9dNTBe6H4fz6NvwHzsD6mOvq1FwTe5h2dMOXiUz3nkgI1bx3myGF&#10;NDIVrm9Yms+qoK23C1pZdfBm5XHtiIZYf/30xl3OeXgxtYiFyWG0ZeyDztrwn2L7olFD1wD5OVmY&#10;6i/G0wRbSLd8xqAQrq6heNnBicY4xOpsQzR25aF5twW/zTJSZ9xqKcdURzpaAyxhsNFU5xW2Lxql&#10;UgO0lTLB3F+Eh/F20FOZRqxhYI+e8hxMsTic99NGeZ1DINLA4fhj+MLaebwlCRVO66dILyOS6SGV&#10;9Wvj/UwY5gVCV6V9BSJ9VOXmYLqvFO8KdmOvrnrcn0VvTwbufpzE4tICLpe6Q8RjowqJRoIgCILY&#10;OWxLNAoEynVfxP+f372mUcsWhvUt8OWmlHIetGGlJ42DiTTrNJXjSgKPwmPottzbto6Bi0zQhWww&#10;gBRAtC8Fru+YCGXicTl9Lh73r+/LHpjHOK2swRLqRcLhDU8ea/B5UgP9ZS+KQwRsH19fTVv5r//7&#10;dtie7mbi8A48LiRC0/TXi0YOgZ0rrOQC/A48T8eobDQkhCQ+Fe5vb6yUjWtjeR3Y376v+mF+yEQt&#10;LQUiaB5Ohcfrm0rbW/C4wvJV8UiuRcO6CM/GuV0uJ/G8/SjMuPWmPHbbZ1U0zpyq2IQyvDuuugmQ&#10;GCHBu/GmrZiJx3ImohhKW+7via4sVLiq5qNEqIWDe6MxwE0JlcdbjTPdl4dLQUycCTUQFHIIwyt5&#10;r6HrGLLE/CJdKNHCoYNxGOwqVaa/XC/F3+PV+xG8Yr990cghkOohOeEoRrqVdVCmzTHZnYnzwerT&#10;i01C9mHsO+072ZSARGPV37UUh/ZFs7It10PZRoypviI8PuoIY5U8fhqhNvwOVuP12DwWFqfxuGb1&#10;N7sZJBoJgiAIYufwz05P1dPTg7GxMW/YjmBFNC6uY3b0Jg7zxSFUMIXZtStMqF2BY0EwxN+ZSvdn&#10;IYV2bgV8mdD2vlcOva2sVWQix8wvDn1PPmF2QfmsTA2jNW0fZLz2BLExNgcy8PDTpHwqKvfhavLT&#10;U1QdDoDeyvrN9TjXPsaMSj+lgEQjQRAEQewEaE0jTxjx96CZlgeft9fh++EG/AZvwm/o1opX0+dJ&#10;I4z3WUNtE6A/Ef8EuL1j5efKLvdI3laIRQep+tRhgiAIgiAIgvgNbFk0clNTpVIpRCKedVM7EBKN&#10;BEEQBEEQBEEQ32dbaxr/JtHI1UVbe4vr+wiCIAiCIAiCIP5R/tnpqdzB4vr66ptOEARBEARBEARB&#10;EOrQmkaesD8aiQyOofHIyMlBjirZydjjYK5+YPcvRwtOoUdQ1diEmrIiZKccgOOa3UIJgiAIgiAI&#10;gvi72LJo5KalmpqaQktLizd8p7FTRaNAZoiQE+UoTfGDwX+846fYMRj5NY3I2v2rD4knCIIgCIIg&#10;COJPZVtrGjU0NCAU/sgh7H8ehoaGchHMF/YnI9W3REJBAxoq8pGWmoLkpKOI3hMAK4PVs+D4EcHS&#10;PQnVVbk4EJ+CopoWdHa04kQk5znWhKXHbqQXV6Gusgx5uTkorqhFTXkeYgMtsUtDG24x6SitrEVb&#10;RyeaaspQWlKI5P1+MGLpmrqE4kRhJWqrylCQl4PC8hrUVRUjKdwRGsq83fYkoaE5D5EeB1BY18ry&#10;rkailx2kLNzQbS/SiipQVVmC3Jx8lk8dGqoKcSjAAdrK+C5xRWhvKUFy/GFkFxYgOzsfZUzAttSV&#10;4mi4K3RX6rkLFn4HkV5QjuqaShTlZiO3qBhF+RkItFWEy2x8cSSnDDU1FSjMy0VBSRUaasqREeML&#10;Ay4NoQz2/jHI49qgrAC5uQUor65Bdrw7ZBqr+RAEQRAEQRDEv8A/Oz2V85hydeIL22nILL1wrKgW&#10;FSd2Q19ro42KFKKxpq0KCb42kCwf1SDQg1fkSdQ31yAzKRFHjhxRchQp+RXo6GrDER+F7bKnMTNC&#10;okxTC267U1jceuQnHlWJewTHssvQ0d2J4+EW8rzlorG1ESeC9FUO/hbBM74IXZ0NyD++Gpcj6WQ5&#10;mhsrsM/HSm7HicaO1irsW3MmoWFYOhrrihHmbsbqYoz9eY1oKk+Bu86qzSpCWAccQnVTM8pOqpf3&#10;6PFCNPf0IC/GEwI9WxxMr2DiOA8HQr1hpa+xpcPKCYIgCIIgCOJvhNY08oTtNIRaxghLLkVdXiwM&#10;dZYF3VqWPY1ZcLM2WL0uNIBPVBYa6nMR+B1v5XrRqA3PyFQ0NJchykygZqvOqqcxWO26BH5HStDZ&#10;VoG99huVm0PpaWzKQ6CZephB0Ak0NpQiwtOSiUYzxBS2MNF4HG566nYKRLAPikcNE7kp3lucZi3R&#10;hbVrMI5mV6K+NBH2ujQ1lyAIgiAIgvi32LJoFIvFcHZ2/mt2HN2polHXPAyZVXVoaKhDdXU1qmrq&#10;UFF4EgeDnKCvtdnU4Q1EI4dAG1buETieV4H6xjpUlpWgpKwcFSW5OBJgs2K3XjRyaMDMKQiJOeVo&#10;4OKWl6GUi1uaj+S9zpDJbTYSjYowM3neZaitr0V5aQnKyipQXpaHuBAH6ChttiQa5dfEsPbZh7T8&#10;ctTWVaOsuAil5eUozE6BtzkXLoS+rTfi0wpRU9+AqgpW3tIyVFQUI+OwL4xZGgIjexxMK0JtLYtf&#10;mMfaogKlBRnY72cDDZF6/gRBEARBEATxt7OtNY3clM6/5ZxGbj2jtbU1bxhBEARBEARBEASh4J+d&#10;nsod7K+rq8sbRhAEQRAEQRAEQSigNY08YQRBEARBEARBEISCLYtG7rgNLy8vGBkZ8YbvNEg0EgRB&#10;7CwEYh1YOnrAPzAQ/j7usDbWhYjHjiA2RwwDC0f4BgQiMMAXrram0BZvtpkbQRAEsa01jRKJ5K85&#10;p9HGxgaurq68Yf88JgGwKxxCRP8UfBIP8tuoonEC7j1TzH5GjdDsPH57PjSsYHTwEgI6xxFU1gcd&#10;3iMz/g+IHGGR9Q6hXV/hmXgCmpqb7fL6Z6Fv6YDA4FCEhYVtQgh8nUwgFvKnsRnWBzLxeGQKi0tL&#10;WFphCk8bIiBaPtJlLYa2OHLqDWaZ7ccLW3i2/mX8knD5/dia9l3C8OX4X3wEjAk8g/meDVUC4KKn&#10;XM8ulsHCyQfBoSrhoaEICQ6Er6czzGXiNen/PCJ9B6S2P8HE/CJmvjxDX0s96mvKERfiqjwLliC2&#10;R8DhDPYM1aCt/yLefJvF4uI47haGQMhjSxAEQfzD01M5Aayp+b0D8f9RtisaVRF5wjzpMUK2Kxp3&#10;aULD9jBskrphE7qbJ/z/hRBS7yLYJ7XA1NkZgo3E0I8gCoNN5TeE93yF+6EUiPlsfoLQ7GZ8nlrA&#10;3NenaMlJQ1oaH8dxyP/nd4WVGluh5PYnzJNo/D3oWSCm57W83X69aLTE3uTl5yEfPTffYIaJs4m3&#10;V1Cw8pwcRZCR8oOJgTvSu59jamEJI3eq5OEZ2QWoaz+D2y8G2fVFzE9/xYWqw7DYdEfnrWPs4otT&#10;ryeYgB7Hvfyd+Q6SWIbAtXqC9atvYWXxb62nlxjHwa1xGhFM+JubcWfv8tv9X5CZIqrxMSYXl/D1&#10;fhG0f+ADGkEQxL8ArWnkCfuTERp4wL7kCyJ6XsHSPhLGiQ/h3zaO8P5phHZ+gldmI/RMzVQGlTIY&#10;n3iNiL5J+GVVQlslLYGmGazzR1jYZzhHBkC4LBxURWPyCRgl3IV/x4Q8j7Cuz/DJ64eRsz1E4tW0&#10;VtiGaBRYpcGj8euKZ3KZ8JqzauVUQ6gJsUkQjKNPw7vhC0L7uDis7l1f4Vd8BeY+3pBIf8bTIYKW&#10;+0l4N6uXKaJ/El4pB1na6+MIXFoQwMoQVH0FlvuS4Vj4HiG90wjvm0JwwzPYRcRCQ1NDYa9pyO7H&#10;mzVprye8+zPcohN/Skgui8aZj1cQY8hvsxaBRApTjwOo7L+H4bFpNkhfxML8LMY+PkdH+n7YGSrr&#10;sYYfEo2XkhFafAkfRmewwAZsC7OTGHrcj6OuZpCuia+behWjzEbubVucx9TkN7y7fwGFRwNhrq+1&#10;3jsg0oaJXTAyWy7hxdBXTE7PYn45PmN+Yhh9hXHQW4mTiocTq+G8jD9GusqRL6G5rfgib9/rKE3I&#10;w813X+Via3FpAZOfXqA1Zy9M15ybauYZivNvJ1e8h/OzExh5/xg9JcfgZ2+48VTLbYlGMfTMvHG8&#10;7iI+fJnEHKv34sIsJkcHcLPhKJwsDTZ5rixwvOEWplg9vtyrgxWfjYpoHOjzWx++yxe9b6dYnmO4&#10;VxHLhOPa8B9A1x7Hmh9hguW5OHAaTnw2P4QYIn1PmB29CZ+WMdbHzbA+7gt8sptg5BoOp4pxhdCx&#10;slCJI4RQ2wq6YS1wqxpGSA8TQ6x/DWkbhkdaOXSMTFc/LpkmM7H0jfc3rg4TkqYylTxWkVkGo/nB&#10;MKanP+N25YF1v40fRwCBlgW0vYrgkPcM/i3fENozJW8Drk8N7xmDT2Y5tA20VeKIIJQ5QH9PK9yr&#10;P7F+jtn2srq3DsAtOQ8yI+OVZ1NolwL3ui/K9Dah7THMjFXbdxWx6R6cej2K2clhnM/bCz2NXz+F&#10;1MDSHuffz7Pf42dcjHb5xR9kCIIg/h62LBo5r1xoaCjMzc15w3caO140ciKluEl9apbeAThUfGQD&#10;mCm5QNSSfzH9GdHIxFj9JejJVuNw6ekde4kwFhZQ1gF9izUi4kc9jQIj6IX2wL9rY9EokDrDtpQN&#10;wPrG4Z9dB00N1bxl0A6uhltqNWRq5f1JBCLoJ71kbfF90Rje/Qku0YchWRbTIl0YHHqgaIuybkjW&#10;erb/I0/j/Ph7XOvvQU+PKl2ozT8KF5UBvaauHVqejbPB/iRenU6HyYr4FsAiNAXX345iYWEOV0td&#10;1om0HxGN81/uIMVydRAo8juJux8nsDg/g2t1sdBVjceDoVc27ozMYnFmCF2HPKG5kqclDuddxtfZ&#10;RSxNv0SRp/YPTTkT61mj8PogZhbmMfr2BnL9zdTCl0XjwtwELlVGQ38lzAjFd79hYWkOH29VwMeG&#10;X2gvo2Xli7JLr+UeurEHJTDhsdmyaNSyxKHKuxibZ+07/gzlAVJlmBBGu7PxcJgJVnYPn58ugrPG&#10;mrhyfoVo3AX7sgeYYmX9+rCcidTlMmwfr9IrmGHpcGUeH3mDa43HYbtGiP84BjA8fAvhfdMIrr8N&#10;E3tV758ERqyfC+E+SqmKRoExE4tnWD81jbCmWzAyUymLwBHGKc8QxvW1ufWQaaoLnB/1NIq0jRBV&#10;0I1rV/tx0vfXvX8FDtnwahll/c8o3GLiIRJ+R5Cx/kxv71UE9E4huPo89A1U+jOpN8zTniCMhQXk&#10;1ijfPav8qKeRW8N6qOosblzpxGEvm1/eRy6jYxeIktMPMTw6hYXFRcxPDKEuze+35UcQBLET2daa&#10;xr9lPSPHTl3TuCIae4fhEGS3Pjy0XyEoay/C2Ja79pOeRr7pqQ5d8GN5hNSxgZazg3rYbxSNEt+L&#10;CGTphtVehb7Vf3TG5jZEY0jDPZi52aqEaUPmfZaFsTo1XIeeluoXe8Z/JBq36mnU29OJwdk13jUe&#10;hm5UwnJN3F8yPdXhGC6/H8cSEwiPurNhKr8ugKbRXvS++IZ5btrj3Cymp6YwOTmJSfbv7PwCFpem&#10;8aI9es0gXQLH/Zk4d/8Vhka+YnxyGrNz81hkA8LFRWZ/qQ7hFtL1YpLdbx3PJFx6/Y0JlXkMP+rG&#10;IXcddRsly6JxbvIZsm3UwyK738rrOPq8FUGuCg+SQGqMfWXXMDI1j/n5OcxMK+sxOYXp2Tn5YHVp&#10;9B6OGamnJWeLotHQzg19r7l1ppN4XBOwLjy+8zG7h0ycvruERH8+z9avEI0iHDn7gZV1FgOXs2Fv&#10;8gtEHudpbFF4GufedMOez2a7GByEQ+kgE40z7Pd3cF2baljUwKtbXTQK9J1hkzuIMPab5vWaKQmu&#10;uw4TJ/Xn5o+cnir1gmH8FXjXfkBw2xeEdk3IRXQ4e18EVF6FqZsnhALF70qg5QHbYu6DJX+dlwlu&#10;vAljK/V8/uTpqauexq+4luhGnkaCIIgN+GenpwrYi3AnimBVT2NI5WloSzQhEIqwSyiBwOQonKpH&#10;EN47Cd/0MuU0Jg3oHX4gn1oaVHsFxk5mEIg1GFJIvU/BVz61ionGfcEQipXtoSYao9lAml0Xilkc&#10;A8jCexDUM4WwjiE47Y7iecFawTDmMgK7WbpdD2GkL1XmpwmhhP2tJiZYulza8vRN1EXj8nWOZXsN&#10;C7nI5QZ5YQ33YWprytJk9Rex9Dl48/gBVPNm7boqGqMh4dZorSnXD4tGgSusij6z9p+AX34T9Exl&#10;irZS1kUg+rkNRbYrGsUyfeRd/Yg5Jl5mPz9Arq8ZtKRSuUeX2z1Zk/2tJdXg99rpmOFg5wtMLy5h&#10;6nU33HS05PG4GQpaUk0mIpWCbrui0f4Yrg6MY3FuClfqDsNQIoaItYtEQwrzgEo8H+XEFhOBHbHQ&#10;1xYp770AItZ+Ui0tSFneXNnlsLJItWxQfu8blhZn8O58OYL0l/MXwMrrJO6NzGJhYRrvL+fDkv0e&#10;uD5CFdXnfbuicR93bZHzPlbC314GEUtPJNGAvksYam9yHk0maJloTDITrwzUV9A0RmTxLXybYzYj&#10;txFjrGhfRZ2kkCx7iTTNEFV4DV85u9lBdB0whpTZaGrKYJdQgVffZuTTjR91Z8F2ZR2rAOLlNtKw&#10;RVrTbYVovN8A+5XrktUPAaqisT9IpW114HyoCq8mOHE+jy/P+3DAW1+Zx8+hY+eFhgef5d7b151B&#10;vDbbRwb92Oty71hI032YuZoq+lIB6+sk+jA9+R5haz2Nu3Qh86mDT9sk64fG4BEfJ38W1X63XB/E&#10;47UTmQfCqfwbS3MCXomHFH3VSt/FH0cO62s0Wd8hk2lDS1O5GdGvgNWTK4NaOTjY/zVc2+DTxfo0&#10;zgNrrfw4KdCGdkAX/Dq5qauf4LI/HMI1dZenxbMmUGS4H8414+zd9Bmu0buZnXq/vWHdd4kg1ZbJ&#10;6y6V/MK6q2JggYTz7+XT10dupUNKaxoJgiB4oTWNPGF/MuqeRndo7bsEn2Y2EOmdQEjbINyS8tgA&#10;kieudigss14jqJO9uLk1O1nVbEAtg+Hxl3KRKafztmKKnaEPrDJeIrhzDGE9XNgEQjtH4Ft8E1Yh&#10;e7f0JVZgfRKO5UMIWY7f8Rn+5Q9htTzFT+gLi9SnCFnOeyPYQNvWzUc9T6EepD7FcCx+hyBuraXS&#10;NozlEdj4AuaOKrbbRKjvCbtihfDemAkE17NBprtSIDo3wZ+7VncHpq42KulpQdvrNAtjZau7Cl2p&#10;lkrYKgL9PbBIewT/NnYf5e3F7Ds/wyurEjom6+23SkhmI4bHZzE5eAnRBvw2vAi14BGbh8tPPuDb&#10;xAzm5jnP2DxmJ8fx7eMdpKqs61NHCq/oPNx6+xmzc3OYZ0xPjWLo9Q0U+imn1RnYIKHvFRMl8xg8&#10;d0A9vv1RXHz7DfOz03jQmakyTVOCkLyzeD0yjpk5VpbZKXwdeoyaaFv4hDbhndxzp+BmpSN71u1w&#10;pOIKBr+MK8qhDJubmcLY1yE8udqEaPs1An7XcdwfXU2Hn2+4kma6EieEifJPrH2nx54g01o1rV3Y&#10;2/laXscvT5sR6LKclwhW3ok4/WQQEzOz8nad+jaESzUpcAw/hrOvvyrbehrvLlYiZN09E8Ay/DjO&#10;P/0o90zKvZVTExj+8AitcWs9/ibYnd2Bl0OjmGZtNsfabPTTK5zJDuBZNxmPW9/W1nUtQ+gLVHom&#10;9d2Q1vkU47Mq4XPsOZv4ig+PLqEwyvaXH4Oha++Flkdf2MB+Hm979sg/QnAf/vhstw8TjzHXWD/6&#10;lfWjkwhtH4BbYjZ0rZWexpZHMLXkmRaqFQjjo9fh3TCCkO7lvmEMQQ3v4Ri5f729HAkTZJlwKH7P&#10;+uLlvmscIa2f4JV8jMd+F0xsE/Dg6yIWp7mPAE6/zBMmdMmGR/WASjk42HukdZj19Vdg6hMA4QYf&#10;4AT6u2GadAs+jZ8RquyzuGmuQc1DsA/35o2za5cONN1z4VTyHsHL7dUzhuC2Ibge2sdjvwuahtV4&#10;Pb+ExbE3KIv0/uU75XLPkMTICievDGJ+aRGfbp5UmeZOEARBqEJrGnnC/mS+Nz2VIAjib0Qg1IRb&#10;TC6uvhjG+Pg4vn16g46Te2H0kzv/8mKcC9cmJmr6xuGVkgiNX7QL7I9gc/gyviws4NvjZrjZ/Fu7&#10;rhpUPcLc4jw+3i5HoN2vPMrFDCmN1/B1dAxj377g1Y1WxPhabDytniAIgtjemsa/CScnJ/j6+vKG&#10;/cmQaCQIgvhFCA7BsW1SPt0/rHscwa0jCKp/DbeMXhg62EAo/lWb7vwoEhw9/44Jmw84nR4JY74d&#10;q/9a9FBx7yvGv7xHa/oB6JGgIwiC+L/yz05PJQiCIAiCIAiCIL4PrWnkCSMIgiAIgiAIgiAUbFk0&#10;SqVS7NmzB5aWlrzhOw0SjQRBEARBEARBEN/nn13T6OHhgZCQEN4wgiAIgiAIgiAIQgGtaSQIgiAI&#10;giAIgiA2hNY08oQRBEEQBEEQBEEQCmhNI08YQRAEQRAEQRAEoeCfXdPo5eWFsLAw3jCCIAiCIAiC&#10;IAhCAa1pJAiCIAiCIAiCIDaE1jTyhBEEQRAEQRAEQRAKtiwatbS05ELLxsaGN3ynQaKRIAiCIAiC&#10;IAji+/yzaxoDAwMRFRXFG0YQBEEQBEEQBEEooDWNBEEQBEEQBEEQxIbQmkaeMIIgCIIgCIIgCELB&#10;lkWjtrY2EhISYG9vzxu+09ixolEohqG9D+LTi1DX2ITm5hbUVeYhOtARMg0Rf5xfhcQYYYmFaG8s&#10;Q8rhQziw2w8WBjx2BEEQBEEQBEH8NfyzaxrDw8MRHx/PG/bnIkLoyVrU5h2Go4l49bpEDz7ROagr&#10;ToS5rqaK/a9F7BiM/JpGZEZIeMMJgiAIgiAIgvj7oDWNOwoRQlKrUV+SDE8rKQTK6wKxHrwi01Hf&#10;VooDxnpr4iwjgqV7Eqqri5CaV4zamhpUlpfgcIg9i28A35gMNDbUojA9GTHRB3E0rQC1za2oTPaF&#10;poYmbIOjkZieh4aWdlTnJeHY0QRE+rtAT6QNj/1paGxpQElWCuJiDiLheB5qmtrQlL0XBmJF3m57&#10;ktDQXIC46ALUN9aiuiIHMS5W0BRK4RKTL79WkJGE6AMxSExj/29pQ1FiOEyU8V3iitDRVoW8rHwU&#10;5R5nZYxFUnoxmtvaUZKyFxZyO4ZYG36JJWhm5SnNS0dC9H5EHz6K5JQk+NqwcIEElsFHUNvahPL8&#10;kzgcE434xAxU1reio/IY7DUE2KVhjJCEPDQ11SAnJQ7RB2ORkpmL1BhXyDSV+RAEQRAEQRDEPwKt&#10;aeQJ+9ORmTkj5kQBqmvrUV9biYwj+7A7PAplVQUIN9ThjbMiGpuKEelgBtHydaER/KNz0dzdhc6O&#10;DnSsowUJ3grbdZ5GgR58opjYbN8obhuSwyzkectFY0s1Yu2V+crRQGhKJbo3yLutvhSR3lby+Jxo&#10;bG8pQ4Ra/F0wCDrBxG4pIjwtsUtkhyMVbWgojIWtis0qYjiHHUVd60bl7UBOtAd2aZoi+HAOGtpa&#10;UJVzDEFOJpBJNSAS8KVJEARBEARBEH83WxaNMpkMKSkpcHJy4g3fafxNG+HombkhrawKJ3Y7QkvE&#10;b7MiGquy4GZtsHpdoAuPPWmobylFtKW2ij2HEGKRcOX/66enasAlPBF1LfVI8pKseD4VCCASi5TX&#10;lj2NeQhWsxHBPTYfnZ1NiPWVrYsvZHkvx5eLxqY8BJqp2qwRjbv0sDezCa31LB/r1XKvIoCVXzQq&#10;m1qRu88IwjVhQlZe9WtKxHrwjs5GY20mfPTXthFBEARBEARB/N38s2saDxw4gNTUVN6wPxltY2+k&#10;lNSjvbML3d3taKouwAEf81XP4YYIYeGWiKrKTLha6a8PFxnCPzodVS0dcs9fe2s9Ck/EwEm2Kr5E&#10;DkHIq25ARrjKeko5UrjsP4HKxjZ0dXejo60JZRmH4WGyvDGPEK67E1HflIsgtXhKBFJ4HeTit6OT&#10;xe9sbfxfe/fd1sS2cAH8m9yEkIQACb2G0EINXSn2LgdREBREj2JBsQAKgijS7B0LlnM8dgVRsGAB&#10;Qcp3We9OQklgQFDvub6y/vg9D09mTx+yZ2XvPYPdBasR6T26HjnC1+zCscrtSPK2n1eXnI8jh0uQ&#10;Hm1u0bR+JlfqkLSmEIeqjuFE3UmcrD2KPQViX7Sj8yngn5KJ3WU11vXVVuNA8UakGUbGg7r4ITVr&#10;qwjD4ljU1eF4dQW2b1iEADfl2DqIiIiIiOaKWbU05uXlITw8XHI6ERERERER/X7m7JjGZcuWWUKw&#10;1DQiIiIiIiKy4oNwJKYRERERERGR1Zwd08jQSERERERE9G0zDo0ajQbZ2dkIDQ2VnE6/EV0EfNed&#10;hmn3NYQtSpEuY0uxHIad10T563ai12RKl5ci00ITXYzw7ZcRkZk3gwf7/LpkvqthKLyE6KLjcDfY&#10;PKn2dxO4HKEFlyac96swpBqky/+yvKArL0PEuUo7xhM5UGmkylspl6xGSNMRhDcWwtldugxZaXYe&#10;mHx8T2+Di6d0+e+idoJu524Yz5XBP8eI/0z5JGn692TgyOVbaL1+ETuz06CULDMXOMG0fA/+7uzB&#10;4NAQvrx/iefPH+LiriwEKaXKE01Pk3cE7c8e43nHW3wZGMJg/wfcrFggWZboZ5mz3VOXLl1qeYWI&#10;1LQ5zysJhl2vkNHUi7gNK6TL2HGATOkMucoFcqdk+G28j/lNfUjdtkOi7BQUHtCmViO2ogOxBXuh&#10;dpIo8/+CIxTBhQgvfYmkgzfhGxU44VUiP8IB6oh8xB7tQ8bJv+AhWeZfJFNA5jhy3t3C4Vv0Qlwz&#10;PYhaEyVd/rslI+hpKxLaL8J4oRQBNTulla2BUi01/wyo1ZA5m3nBddtexLbfQuLDUmhcJcqOcNpY&#10;hNi2m0h4Xgmdr3QZGqFUjRxftThuBYh5fhOJr47BzV+i7PdydoFXQxMSu64itDRRXJsSZewoEL6o&#10;AE0Xb+DO3btovXEFjTUVKN1bioqTF9EqPrtz8zxKsxPg+s1lTWcT7vUOo//9IxSvjf7v/iAWuRhH&#10;/n6LweFhPKz0kS7zr8rCzY+DGO57j4bda+EkWWYOCIhB0bUODIjz0nnpDzhKlfnVucchcHsb0kXd&#10;Hr3qV7i2/j1yXQiCdr0R9dtbhM0Plizzv+OMlBVVeCm+Y4a7b2E13ydN/0Uc0ygx7Vcm0wTCe1Ut&#10;IjeXw10XAHX8bhhyTyKisBHGvGoEpC2HQm47jwouGRWILKhH8OJM+196FTp4LD8mptXCNyYEstH5&#10;7ELjKqhjdsCwsd66jvwa6BdugMpl4ms3RjjEwDfn75mFRvcFCFx/HJFiubYisoqm/0Va4Q61MQeB&#10;WcdgLLDOY8yvhWFpITTuTtLzzJBT8kEYxfLCVm6Ao5N60nS5cYv1OGw4ADf96Gs+FHBeWD1pP8zH&#10;yis80G5+M4V3otjv8XJhWdugcdaKfdoIQ444l2KfjLlH4B0ZB7n5nHivRchmc9kmRO/+C/NOitDY&#10;8BYmm3VZbCqFy+h65CFwzzhk3ZeFi+23QW6C9wZxnPOr4GOMtXs3pcLDBP919WPLNG6sQdDyIrj6&#10;i/A7XWWk8YfPlv9yaHx8Ej7LZ1NhyyE3pcKrpAiGoyUIqRH/KxVb4JUVaT2ukvO4wqVwzyxDYxXc&#10;Y/Vw21Ywtp6gfevgEus+aR65XyA89xSLMuZyJQiu/BP+OzPhEu8LucK+rC15UCTcCnMQUL4DwdV7&#10;xuYPOboT/pvjoXAZeTWORgeXDXkIHp0uRczjvdS2NTgMnhViW8ryocswwSU7G/rK3ZayhvICeC4J&#10;g3xSGHe3X8/RXdDvz4XHmlg4TLMfZurs/FmFRplvONy2bh7bpuAj2+C7KRVKF5l92WlDoxrq1evE&#10;sStBUKkIL27j02QqDdSTrgdXrCk7jzv3buP0gTXwcR19fdD3+P7QqPBPx9b9VahrbMbp06fR3FCH&#10;o/vE8XO13XcDCqqs00+33EH7hz4MiXDyqf2S9TMb+9dpR+bRY2V+GRpPjUxrrMWWpYlw80tC0YEa&#10;NJs/a25E9f5NiPXXTvjhSwF96lqUHjlunf9UMxrrqrEnNxVahwnnxDY0HvwTizO3o6beuq1N9ccs&#10;rY9+zhPnMZPDx7QSu4/UorHZvI1iHSdrsb9wIXSTvofCsPXoyP5P6SjyfCa/Mknhn4zN+yYe37wJ&#10;x/dn8MDSvHp09opj0f8Qf9pcfz+DwpAN/8waGM31xOY6hKzaAifvQOgWVoj6StTvRu/J87kkw3Np&#10;BULzrd/3xjxzHZoLlV3Lpx7uK0bqtj+vIqH6gyU0ppSdG6sjRgXEu9jMN06mckVidglONNajomjB&#10;eB31szgGQ5uyE/p1NQjfJO5TRu4JIjbXI2ztNji7TfwelkHumQrP5YcRlt8g7n8aLPWcfkEmHBU2&#10;510VCc8VldblbbuIxJrPon77jOTSixP2vRY+YR42yx8nUyiRLP7P6ptO4kBuMjRKqfdH/yD3AKw9&#10;32b5oajj/FLpMkQ/Ccc0Skz7lcndohFc8s4S6FIPt8InPAFKrScctMFwTihDTFU30hs+I2b9ppFf&#10;M53huekpMhp7kLD1ADQ2y5KpfBBY/EZMe4vwxUmQj3bnGguNX5BW8xD6xPlQu/vBwdkPKv1SBO3u&#10;tKwjXizPWTehcp1NaJQ5Qq7SwsHJDQ6aELgtFDd8dX1ILztjt51jHD3hk/cY8xu+YH7FDfglLIVz&#10;YAzUfrFwDluJgPxWJJW1ispL3LhKzT8DMudQ+BW+QFrjJ8SuX20/TV+AmMr3SK/vFkEs2f5GynFk&#10;P8zCdiG25iPS6jphmB9ttwwLuXm/RTnjfsSd+CzKfYCpuBn+qelQab3goIuDf/FrcV4+ISY3S9wc&#10;qyB30olle0Bj2jbS0vg3PEfXN8Z5fB0OifDf9BCp5gq+oMh+/YrlCKkSx/nES4SmLbU5VjLIlJ5Q&#10;ekdC7Sv4J8AlLAMe6fsQXf4WaSKoGhfE2S9r1L8RGp+dgn7vSrgsSbaXESGu/5F3bFpo4JRZiKin&#10;15H48jQCC5KgiQ2GKjIUzukrEXTnChI7LiG0ZCEcVbbrMZt9aEx8dQVhR9fB2egLBzcdHCNi4Hfl&#10;EhJfX0V45Soo3WxuFNTOcAwOhDJcMIZAkxQL7ToRZm6cQ0LnNYTvT7C/riJXIvz5DbEfl8Wy1kOb&#10;HAFVRJB1fkEVFQJVkA6ysa6Y4v9RrYZc6zxO5w51xmoYWs4i/nULos5shibQ9seVFMvxTXp9HTEt&#10;JfBcY4I6Qg9VTCw89x5GbMctJPxzEC5ejuPzOKjgEOAHZZh5O4KgNkWJ85AOP3Fjn/D6FmJv7IFr&#10;iE15GzMNjbK4JQi9d1kcxxuIbC6CLjlM7HswNOlLxDm8Kra3BZENOeJaHTn3U4ZGBzguWIvw+1eR&#10;2HkdwTvCpmj9d0JIygZUn7mGO3fv4Ez1LiyLDYDzN0Lwt802NMoQtKAQtzvMXRn7cf+UCFvzE2GK&#10;jUNK+jIcau3CwGA/2q6VYZ7e/OOdDGqtO9zdhZRM1P5jbWl8VGO0fmbDZSwQyKHSuMJNfJZ91twC&#10;1o/ud6/w17EdWJoQAk9Pb2TkHMCzDyLkfH2OilARCBzUiMk6guefBzDU+xJNhauRmmhCrCkBaWt3&#10;4fLjd2J7v+JB4yb4j12PI6Fx8CveP76I4mxxrfl6wd3fiMwtF9DVN4SBt7eROxZqlDAu2oY7r3sx&#10;JJbVdrkYi+clwGRKxML1h3H/jfh8oB+Pz+9FnHa07pHDaXT/bSRtPWbpDjrQ3417NZsQrhn/P9TF&#10;r8PFp+8tXUU7/25C7oIUxJniMG9xHi63f7Fs7+vWGiwIs/lO/R7Bq1FWfxZ3Hr/Ch4/dePnwKg5k&#10;JUItVfY7yIL3IL6uF+l1bxCVXQxnH72oS73g6Dcfvrl/I/lkr/hOFvV7WsjYPI76tTDuf2Ot4/K3&#10;QBeSACdfUYeGLoZ/4UPxeQ8Sd1ZD62E+XuY6YaRu80uHfke7taVxjXFC3eMm7h+kg7bSxYC8wy14&#10;9e4N7tcX/LzuuKoUBO7qsNzbJO5ugnd0KjQB4n7AXHeZifsCjV8I5I6jP3AroNRvgPHge6TVvxXH&#10;Kxfa4PiR+4dM6IseiH3/gsTiKji7mMube1BpRd3rBoVPPAy7R1oaM+Im7LsWMrl0GJQ7GrDp+D10&#10;ve9E6+Ec+DlN8WP7j5Ap4ROTiaqL/+Dtx0/o7nyM66dqsXVFCtykyhP9gFmNaVwnbm5CQsa/fOjf&#10;NxYaGzrFDc7ksWPytCZL2EspvwjPIPNnPxIap+ie6lWJOLGO1CN34B0RYT9tNqHRlszcPbV+2tCo&#10;MDYjUSw3rfwKdAGTW/B+FpnHAhiK20UF8gGRS2Osn7kvQPBO82cfEbncNMVNp5VML4LddKFxhMyw&#10;2xoaj3cgODVZsoy9WXRP/Z7QKFdBHVWI4M1XYSp7hZQTH5Fa9wmpxz9gnvg7rVHMc6hRuovZvxEa&#10;X5xFSFkOPNcusrc8QQSz8RAkCzLC//wZJHS1IPrcDhE0C+3V1sL0qhWm1r3QxWls1mP2PS2Nk7un&#10;OpefEOtvReyVQmiCR0KNXAHHpIXwqzwI4+3TMLVdQ/zLFsS3XUWc+NsctpIeH4Kz1mZZMmeol6wT&#10;ge8U4jpE0BIBKv7FRUTdPoaQ2j/hl58hbnqmurGVw3FZNkLvXrYeu5Il4gZO6qZlJDS+OIXAdbE2&#10;17YDlHGrEPboBpK6muEbO97yLjcY4bF9O0KvNSDmyWXrfry8BtMz8bfYD/P6AnMiJP9PZhYavaET&#10;gTXu1S3E3yuBxvaYCHLX5Qh9Iba5rRF+i4KtreBjofEGTA8aYWw5jsj75xD3UqxLfBZzdTtcjRPP&#10;9zhdWBJKG6/h7r1TKPSTvgH+PrMMjS6RKDz2AL2Dw/jy+iaqKytRaecCOnpEEPv4FNtWJEBhO+93&#10;dE9dedocGgfQeesAEgyTW+NGOem8cPTBZxHmvuDl1dM4OnG7rj2yjK3q6bqDopTRa2Xq7qkB4Zvx&#10;13sxbbgLp1L11s89grHh1FP0DQ3j4919cLUpb5F3Cr1i3/q7n2DXHzH2+26m1mPptka0fezH195O&#10;nCldA71u4jUfiOxdV9H9dQjDH24i09l2mtl2POgbFtvciYacDOim7JUwMzKVFnpxXvYdv40P/YP4&#10;8uoMlk0zVnrm/OG58W+kW4LOEWgmtMAqPCMRfrDHPjQ6BsBj1S2kiO/y+RUtCF1XPsFpxNd+Qcax&#10;ZwhKTrVb3q/XPVUBReBaBG25j6QTPeI49Io69z2SKp4g5s9mBK/aCl2gYbyHjKM7PNaZh870IPng&#10;JYRmT9j3jVfF/YdYxrHnCEqyr8N+6e6prr5YWfMPvojviw+PqrA8zQR/V5VdDyKin2XOdk9dsmQJ&#10;cnJyJKf9ymxbGhOKtthXmuoY+G0zB8Re669llnGBarjlPLB8llRSB637+I2fg18BoqpFBTHj0Ci+&#10;pPU5MJZ/QPrJ94hetwnKib8aykLh9ccNpNSLgFF1AS4zHQs0g9Ao06Qi5OAnEZi7EZe/V9zQT32D&#10;86Nk3tmIOPQW6fVvYFiwBN7rRWXT2I2oVWmS5W3NOjTWtkGfNCF8S5JDFZ6LmMpecQzaEBg8zUN2&#10;HGLhkyvCe4O4OSipgXrsPIlzGFWLJHMAtAuNCmhzRegToTh2UwHUNl3/ZM5R8BM3J/PEsqYMjWpf&#10;eInrLLXpC5K374N8uq6sszbL7qlKT2i3H0DsSxE4/jkMj/l+04Z8e45wytkyEmqa4Blv24Jpb7ah&#10;UV1Sjfiu64g8tUEEPZtWOFHpu+8/DFOHRGickgzqNTsQ9VIEpwfl0OptrgWNJ1w2b0fEk2tIbD8N&#10;/dZEKCZ25bQzm9AogmjcIoTebxGB7Tg8wmz/Bx2hXFWAmHZxTKYJjY6r1iPqSYsIwJfgl+k1abqV&#10;HMo/NiH6+XUkvDyHwFzjeJdiuQbOpTWIE+E07o4IFhEj+y7V0ihzgGPiUgTfuYSEzhZE1q+actyr&#10;wtkTsWkrkLl6AUIlu0x+r9m2NDph3sYKtH/6iqH+LjQWZMB3pq0z4QtRfrcLAyJ0vb6UBe8ZBB5r&#10;aOxH+2XxfeQ/TUuIUou0Pbfw0RwMOy5j62LDDPZllqFR7oaFG0/i9RfxeW87Kpf5j938yl2jsK+l&#10;XYTWQbx/dBqZkePXnkIVgPzDV9DZ8xW9b//B4eyEacZPOiAqaw+edJu78fbgyp50uI1dW25YdFSE&#10;X/PDakRg35AuQsek+b+DKgjrSm/igwiqA+3NiPnh1msr1aJTltax+VV34WccOYYj1NFliDMHQLuW&#10;RqX4fAdMVZ+RUfcSYWmLJgxnmYYuFgFbnyNNhMbEzX/M4Nz/7zh45cF4xLyP7QhOFN9plvpIDaeY&#10;AzDV9CCt5jEMyfNnHKxkrsEI3PFaBOYPiMlc+XOuiZ9F5YNl++7i8/Aw+p4cR4BUGaKfhGMaJab9&#10;ymxbGkNXFiO4+ClS6nrEl9kXpJ3sRmLpVQTNWwiF3U27J1zTqhFT/hapDaISafiMlPJWBKUshle+&#10;CJmiErA42WrtzuCZAP32NqQ19CJdhAtzy2V6wyfMq2pDzNY6BKatgdppmjE+GiM8Vp1G3NEPltYp&#10;y/z1nzG/uh2GlJFWEYeEsZawsfVLEeHIEBU//uWucIMmMg9Bm1sQX/UOqfXmStFa1ryOVBGEAiJG&#10;yv4o722IOTGyHSIwxmRlQ6GcvN/y9LPj2zuN1B17LeNI3VbfsbTESpVJP3wZLgrpbn1WaiiDVon9&#10;v4XEYyKYiiBnnbcXqXXdiFxhGi+rDoP7skbEVXWLcuZz8BFJpefhGxkD/5Lxdabuq4OjkwYyVRx8&#10;/rgkjqu1vKV78vEumIqq4bmwHLEV763ziGBpyt0xqYuVXBsG77VnEH+02/Lrt/W8f0JK5V34+vvb&#10;lZ2d7xnTKBOhPAIeW7ci9EYzTG3XkdgpQpkIckldNxH3uBkBOVHSlb9MB03mJoTdu2BpNTPPY23h&#10;u4Cwyoyxa3G2oVGm8oNb8R5E/CMCjFhuopie0H4JEWd2wD1vA0JbL1g+SzIHy7oNcBLhUbY4B5HP&#10;riDh1ei2m4l5za16D+oRUrUR2miv8fHIOh94VB23rHu8/ASdNxB5Yj1UYw+bmmVLo8oVTsvXIfhq&#10;M+LNQde8Pa9aEHu3CgEb46E9eW58XQ8qoDVMHFOkhmpBJkJunbW0no5uU3zbJUQ1Z8PR9ibWOxwe&#10;e/bA+Jc4F6/MLYZiXR1XEdN6BP45iVB62oSc6cY0ugfBs+aY5bjHP66D7zL9hDG6jtDHZuLo+eu4&#10;3XoFtflxUI1N+1HW0Dgsbuqm9wwlNk+TlWsjsXZLKc7fe4F3n/swMDg0VnbgSzduHSlAmMSPck6G&#10;eGysOIunXR/R93XQMr7RPM/gQD8+PWnEPJUIbBnZuN7RMzZtoidNf0wRuuTwCE1AXukJ3HnSic99&#10;XzEoAqplPhHm+vt6cW5PmM3N+CxDo4UMXlHp2FPXgpfdPfhq3m+x7K99Peh6fBkluUsQZBf8U3D2&#10;1YDd9kt5dtz+ye9y3wRsLDuNR6/FcRowH6chDH7tw8fX/+D49rWI9v+JP0p6R2Lz2eeWFtTum1uh&#10;lSrzneT6TAQV3EOSqA8s9XVDD5IP30fo2m2IsLQ0vkFY6oQeYqpQ6OYXI3zHQyTWiHra8n1vrQ/S&#10;6t4hNmcHVBI//Mm0EfBcUYfosk7Mt3R9tc5j/p5PPdAIJ4l5nLwNOHTvvTi+/WhrzppxUPsm7WqE&#10;7H+FVLEd5tZP222ZX/MKsX82wC8+AQpH+66jMucwuKXuRfjOR5ZjNr7vor6r+4iY9YWTW7DFNSnX&#10;RcJrVb24j+q0ue+w3tskbT8o+XAjRycdGp+Zr81e3C/PgO57H9Q2HbkO6Rua0dUvrvO3LVggVYbo&#10;J+GYRolpv7JvdU8lIiKiX4vSx4jM0kY86HiPvv5+9Ivgf/dwLkImdY/9CeSecFt8BUki3KSWX4TO&#10;ffJDuf4tXkE5uPd+EIMfHmCHyb419HfnpDuEZ1+HMdB1G2uTQn5qC2XYtjp8/NKH/r4v+PyuHdfr&#10;S7HAb/RBV0T/HbMa05iZmYng4F+sP/ccw9BIRERE5nGNvrs/WVvYGnuRevKTpcdJ8pEXiCk6Af/E&#10;NChU0g9p+bcEb7yEt329aLu8EyHeU3f3/x15VNxHX/9nPG4qQvTPfCct0f8Iu6dKTCMiIiIiIiKr&#10;ORsaiYiIiIiI6Nvm0JhGByzadwp/PXyGx/db0VyRj9SowJ/4sAMiIiIiIqLfz6zGNGZnZ/8W72mU&#10;6Vej6cE7DA0N4+nZ3QiUKENERERERERztXuqbgXq778VoXEIDxqL4CVVhoiIiIiIiOZmaFQuKsTt&#10;158tLwm+Up4ONxc1HCTeL0RERERERDTXzaExjTZkjtDol+PErcfo6u5Bb88nvH9xDTlB3tLliYiI&#10;iIiI5qhZjWnMysr6LcY0Kpdvxb03PRgaHkD9prn13iAiIiIiIqLZmJtjGhUmHLrcbnkQzosLpTBK&#10;lSEiIiIiIqK5FRq9l2zBoUMVOHnpb3T3DljGNJ4viYFMoiwRERERERHNsTGNKhcd3N3dBTfoXDVQ&#10;SJQhIiIiIiKicbMa05iZmQmDwSA5nYiIiIiIiH4/Mw6NcrkcOp0OSqVScjoRERERERH9fr4dGt2i&#10;kbXjAKqPVuHQ7k1ICffhOw2JiIiIiIjmiG+HRpk3IkyxMJnmIW/nKXT2DmOw9wlKjI7S5YmIiIiI&#10;iOi3MasH4YTOW43bnV8xPNSFxjR2UyUiIiIiIvrdzTw0ytyQlnkF74aHMdhxAdFKB+lyRERERERE&#10;9NuYVUvjf2QamNYU49qjV+jtH8Lw0Fd0tBxCWoBEWSIiIiIiIvp/7/taGttOI5AtjURERERERL+9&#10;WbQ0yhAyby1aLWMa36B5Acc0EhERERER/e5mEBrdYUxIQsq8DBTsa8Lr3iEMfX6I7UF8eioRERER&#10;EdHv7puhUeaTgi0lB1FWVoYD+4qRlWaEi1ImWZaIiIiIiIh+L7N7EA4RERERERHNKQyNRERERERE&#10;NCWGRiIiIiIiIpoSQyMRERERERFNiaGRiIiIiIiIpsTQSERERERERFNiaCQiIiIiIqIpMTQSERER&#10;ERHRlBgaiYiIiIiIaEoMjURERERERDQlhkYiIiIiIiKaEkMjERERERERTYmhkYiIiIiIiKbE0EhE&#10;RERERERT+A/+DyTjsDN89TfLAAAAAElFTkSuQmCCUEsBAi0AFAAGAAgAAAAhALGCZ7YKAQAAEwIA&#10;ABMAAAAAAAAAAAAAAAAAAAAAAFtDb250ZW50X1R5cGVzXS54bWxQSwECLQAUAAYACAAAACEAOP0h&#10;/9YAAACUAQAACwAAAAAAAAAAAAAAAAA7AQAAX3JlbHMvLnJlbHNQSwECLQAUAAYACAAAACEATxEb&#10;T+QDAAC4CAAADgAAAAAAAAAAAAAAAAA6AgAAZHJzL2Uyb0RvYy54bWxQSwECLQAUAAYACAAAACEA&#10;qiYOvrwAAAAhAQAAGQAAAAAAAAAAAAAAAABKBgAAZHJzL19yZWxzL2Uyb0RvYy54bWwucmVsc1BL&#10;AQItABQABgAIAAAAIQB1GlQ24AAAAAkBAAAPAAAAAAAAAAAAAAAAAD0HAABkcnMvZG93bnJldi54&#10;bWxQSwECLQAKAAAAAAAAACEAIbtXsBiQAwAYkAMAFAAAAAAAAAAAAAAAAABKCAAAZHJzL21lZGlh&#10;L2ltYWdlMS5wbmdQSwUGAAAAAAYABgB8AQAAlJgD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Kép 1" o:spid="_x0000_s1027" type="#_x0000_t75" style="position:absolute;width:42976;height:556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C4rwAAAANoAAAAPAAAAZHJzL2Rvd25yZXYueG1sRE/dasIw&#10;FL4f+A7hCLsZmk7YsNUoOlC8GAyrD3Bojm2xOSlJrNnbG2Gwq8PH93uW62g6MZDzrWUF79MMBHFl&#10;dcu1gvNpN5mD8AFZY2eZFPySh/Vq9LLEQts7H2koQy1SCPsCFTQh9IWUvmrIoJ/anjhxF+sMhgRd&#10;LbXDewo3nZxl2ac02HJqaLCnr4aqa3kzCnL3dvvIN3kZtzqLP8Pe+331rdTrOG4WIALF8C/+cx90&#10;mg/PV55Xrh4AAAD//wMAUEsBAi0AFAAGAAgAAAAhANvh9svuAAAAhQEAABMAAAAAAAAAAAAAAAAA&#10;AAAAAFtDb250ZW50X1R5cGVzXS54bWxQSwECLQAUAAYACAAAACEAWvQsW78AAAAVAQAACwAAAAAA&#10;AAAAAAAAAAAfAQAAX3JlbHMvLnJlbHNQSwECLQAUAAYACAAAACEA3sQuK8AAAADaAAAADwAAAAAA&#10;AAAAAAAAAAAHAgAAZHJzL2Rvd25yZXYueG1sUEsFBgAAAAADAAMAtwAAAPQCAAAAAA==&#10;">
                  <v:imagedata r:id="rId9" o:title=""/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Szövegdoboz 2" o:spid="_x0000_s1028" type="#_x0000_t202" style="position:absolute;top:56229;width:44429;height:53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adDSwwAAANoAAAAPAAAAZHJzL2Rvd25yZXYueG1sRI9Ba8JA&#10;FITvgv9heYI33VQhKdFVilSpBw+1/QGv2ZdNMPs2ZLdJ2l/fFYQeh5n5htnuR9uInjpfO1bwtExA&#10;EBdO12wUfH4cF88gfEDW2DgmBT/kYb+bTraYazfwO/XXYESEsM9RQRVCm0vpi4os+qVriaNXus5i&#10;iLIzUnc4RLht5CpJUmmx5rhQYUuHiorb9dsqOPyWaJKv9nJKi7U5B8pe6zJTaj4bXzYgAo3hP/xo&#10;v2kFK7hfiTdA7v4AAAD//wMAUEsBAi0AFAAGAAgAAAAhANvh9svuAAAAhQEAABMAAAAAAAAAAAAA&#10;AAAAAAAAAFtDb250ZW50X1R5cGVzXS54bWxQSwECLQAUAAYACAAAACEAWvQsW78AAAAVAQAACwAA&#10;AAAAAAAAAAAAAAAfAQAAX3JlbHMvLnJlbHNQSwECLQAUAAYACAAAACEAfmnQ0sMAAADaAAAADwAA&#10;AAAAAAAAAAAAAAAHAgAAZHJzL2Rvd25yZXYueG1sUEsFBgAAAAADAAMAtwAAAPcCAAAAAA==&#10;" stroked="f">
                  <v:textbox inset="0,0,0,0">
                    <w:txbxContent>
                      <w:p w:rsidR="00154310" w:rsidRPr="00B071C7" w:rsidRDefault="00154310" w:rsidP="003D7DE5">
                        <w:pPr>
                          <w:pStyle w:val="Kpalrs"/>
                          <w:ind w:firstLine="0"/>
                          <w:rPr>
                            <w:i w:val="0"/>
                            <w:sz w:val="36"/>
                          </w:rPr>
                        </w:pPr>
                        <w:r w:rsidRPr="00B071C7">
                          <w:rPr>
                            <w:i w:val="0"/>
                            <w:sz w:val="24"/>
                          </w:rPr>
                          <w:t>Ábra 2.1</w:t>
                        </w:r>
                        <w:proofErr w:type="gramStart"/>
                        <w:r w:rsidRPr="00B071C7">
                          <w:rPr>
                            <w:i w:val="0"/>
                            <w:sz w:val="24"/>
                          </w:rPr>
                          <w:t>.:</w:t>
                        </w:r>
                        <w:proofErr w:type="gramEnd"/>
                        <w:r w:rsidRPr="00B071C7">
                          <w:rPr>
                            <w:i w:val="0"/>
                            <w:sz w:val="24"/>
                          </w:rPr>
                          <w:t xml:space="preserve"> Model</w:t>
                        </w:r>
                        <w:r>
                          <w:rPr>
                            <w:i w:val="0"/>
                            <w:sz w:val="24"/>
                          </w:rPr>
                          <w:t>l</w:t>
                        </w:r>
                        <w:r w:rsidRPr="00B071C7">
                          <w:rPr>
                            <w:i w:val="0"/>
                            <w:sz w:val="24"/>
                          </w:rPr>
                          <w:t xml:space="preserve"> osztály példakód saját alkalmazásból</w:t>
                        </w: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  <w:r w:rsidR="003C614E">
        <w:t>és opcionális értékeinek beállítását közvetlenül a modellosztályokban</w:t>
      </w:r>
      <w:r w:rsidR="006D524B">
        <w:t xml:space="preserve"> </w:t>
      </w:r>
      <w:sdt>
        <w:sdtPr>
          <w:id w:val="1307983345"/>
          <w:citation/>
        </w:sdtPr>
        <w:sdtContent>
          <w:r w:rsidR="00501CDF" w:rsidRPr="00DE1E0A">
            <w:fldChar w:fldCharType="begin"/>
          </w:r>
          <w:r w:rsidR="00501CDF" w:rsidRPr="00DE1E0A">
            <w:instrText xml:space="preserve">CITATION Mic25 \l 1038 </w:instrText>
          </w:r>
          <w:r w:rsidR="00501CDF" w:rsidRPr="00DE1E0A">
            <w:fldChar w:fldCharType="separate"/>
          </w:r>
          <w:r w:rsidR="000B09D9" w:rsidRPr="000B09D9">
            <w:rPr>
              <w:noProof/>
            </w:rPr>
            <w:t>[5]</w:t>
          </w:r>
          <w:r w:rsidR="00501CDF" w:rsidRPr="00DE1E0A">
            <w:fldChar w:fldCharType="end"/>
          </w:r>
        </w:sdtContent>
      </w:sdt>
      <w:r w:rsidR="00921BC7">
        <w:t>.</w:t>
      </w:r>
    </w:p>
    <w:p w:rsidR="00BD5FF5" w:rsidRDefault="00EF74DE" w:rsidP="00627CE5">
      <w:pPr>
        <w:pStyle w:val="Cmsor2"/>
      </w:pPr>
      <w:bookmarkStart w:id="11" w:name="_Toc214792557"/>
      <w:r>
        <w:lastRenderedPageBreak/>
        <w:t>2.3</w:t>
      </w:r>
      <w:r w:rsidR="003059DB">
        <w:t>.</w:t>
      </w:r>
      <w:r w:rsidR="008A41C7">
        <w:t xml:space="preserve"> Razo</w:t>
      </w:r>
      <w:r w:rsidR="000D1E05">
        <w:t>r V</w:t>
      </w:r>
      <w:r w:rsidR="005E028D">
        <w:t>iew</w:t>
      </w:r>
      <w:bookmarkEnd w:id="11"/>
    </w:p>
    <w:p w:rsidR="00054FB8" w:rsidRDefault="002737FD" w:rsidP="00627CE5">
      <w:pPr>
        <w:ind w:firstLine="0"/>
      </w:pPr>
      <w:r>
        <w:t xml:space="preserve">A Razor egy jelölőszintaxis, amely az </w:t>
      </w:r>
      <w:r w:rsidR="00BC4FD1">
        <w:t>ASP</w:t>
      </w:r>
      <w:proofErr w:type="gramStart"/>
      <w:r>
        <w:t>.NET</w:t>
      </w:r>
      <w:proofErr w:type="gramEnd"/>
      <w:r w:rsidR="00712C2E">
        <w:t xml:space="preserve"> Core keretrendszerben a C# kód </w:t>
      </w:r>
      <w:r w:rsidR="00E1683D">
        <w:t>dinamikus</w:t>
      </w:r>
      <w:r w:rsidR="00712C2E">
        <w:t xml:space="preserve"> beágyazására szolgál a weboldalakba. Ez</w:t>
      </w:r>
      <w:r w:rsidR="00B539A7">
        <w:t>t a technológiát</w:t>
      </w:r>
      <w:r w:rsidR="00712C2E">
        <w:t xml:space="preserve"> a Microsoft fejlesztette ki, </w:t>
      </w:r>
      <w:r w:rsidR="00754626">
        <w:t xml:space="preserve">amely lehetővé teszi </w:t>
      </w:r>
      <w:r w:rsidR="00712C2E">
        <w:t>a C# és a HTML</w:t>
      </w:r>
      <w:r w:rsidR="005D77EC">
        <w:t xml:space="preserve"> elemek zökkenőme</w:t>
      </w:r>
      <w:r w:rsidR="00543258">
        <w:t xml:space="preserve">ntes </w:t>
      </w:r>
      <w:r w:rsidR="00F23286">
        <w:t>kombinációját</w:t>
      </w:r>
      <w:r w:rsidR="005D77EC">
        <w:t>, ami a modern</w:t>
      </w:r>
      <w:r w:rsidR="003D65C5">
        <w:t xml:space="preserve"> webalkalmazásokban a felhasználói </w:t>
      </w:r>
      <w:r w:rsidR="008C32D0">
        <w:t>felületeinek</w:t>
      </w:r>
      <w:r w:rsidR="003D65C5">
        <w:t xml:space="preserve"> </w:t>
      </w:r>
      <w:r w:rsidR="00660F8B">
        <w:t>létrehozá</w:t>
      </w:r>
      <w:r w:rsidR="008C32D0">
        <w:t>sának alapvető eszközévé válik</w:t>
      </w:r>
      <w:r w:rsidR="00660F8B">
        <w:t xml:space="preserve">. A Razor </w:t>
      </w:r>
      <w:proofErr w:type="gramStart"/>
      <w:r w:rsidR="00660F8B">
        <w:t>szintaxis</w:t>
      </w:r>
      <w:proofErr w:type="gramEnd"/>
      <w:r w:rsidR="00660F8B">
        <w:t xml:space="preserve"> </w:t>
      </w:r>
      <w:r w:rsidR="00956C41" w:rsidRPr="00956C41">
        <w:t>leegyszerűsíti</w:t>
      </w:r>
      <w:r w:rsidR="00956C41">
        <w:t xml:space="preserve"> </w:t>
      </w:r>
      <w:r w:rsidR="00660F8B">
        <w:t>a szerveroldali logika és a kliensoldali megjelenítés elkülönítését, ezáltal növelve a kód olvashatóságát és</w:t>
      </w:r>
      <w:r w:rsidR="003B1FAF">
        <w:t xml:space="preserve"> karbantarthatóságát.</w:t>
      </w:r>
      <w:r w:rsidR="00385447">
        <w:t xml:space="preserve"> Az ilyen </w:t>
      </w:r>
      <w:r w:rsidR="00FD56BC">
        <w:t>nézet</w:t>
      </w:r>
      <w:proofErr w:type="gramStart"/>
      <w:r w:rsidR="00385447">
        <w:t>fájlok</w:t>
      </w:r>
      <w:proofErr w:type="gramEnd"/>
      <w:r w:rsidR="00385447">
        <w:t xml:space="preserve"> .</w:t>
      </w:r>
      <w:r w:rsidR="00FD56BC">
        <w:t xml:space="preserve">cshtml </w:t>
      </w:r>
      <w:r w:rsidR="00F23286">
        <w:t>kiterjesztést</w:t>
      </w:r>
      <w:r w:rsidR="00FD56BC">
        <w:t xml:space="preserve"> kapnak</w:t>
      </w:r>
      <w:r w:rsidR="00F519FE" w:rsidRPr="00F519FE">
        <w:t xml:space="preserve"> </w:t>
      </w:r>
      <w:sdt>
        <w:sdtPr>
          <w:id w:val="215631824"/>
          <w:citation/>
        </w:sdtPr>
        <w:sdtContent>
          <w:r w:rsidR="00F519FE">
            <w:fldChar w:fldCharType="begin"/>
          </w:r>
          <w:r w:rsidR="00F519FE">
            <w:instrText xml:space="preserve"> CITATION Mic251 \l 1038 </w:instrText>
          </w:r>
          <w:r w:rsidR="00F519FE">
            <w:fldChar w:fldCharType="separate"/>
          </w:r>
          <w:r w:rsidR="000B09D9" w:rsidRPr="000B09D9">
            <w:rPr>
              <w:noProof/>
            </w:rPr>
            <w:t>[6]</w:t>
          </w:r>
          <w:r w:rsidR="00F519FE">
            <w:fldChar w:fldCharType="end"/>
          </w:r>
        </w:sdtContent>
      </w:sdt>
      <w:r w:rsidR="00921BC7">
        <w:t>.</w:t>
      </w:r>
    </w:p>
    <w:p w:rsidR="004565C4" w:rsidRDefault="007F2C84" w:rsidP="004565C4">
      <w:r>
        <w:t xml:space="preserve">A @ </w:t>
      </w:r>
      <w:proofErr w:type="gramStart"/>
      <w:r>
        <w:t>karakter</w:t>
      </w:r>
      <w:proofErr w:type="gramEnd"/>
      <w:r>
        <w:t xml:space="preserve"> egy kulcsfontosságú karakter, ez jelzi a Razor számára, hogy ettől a karaktertől kezdve C#</w:t>
      </w:r>
      <w:r w:rsidR="000D2E90">
        <w:t xml:space="preserve"> kódra kell váltani. Ez teszi</w:t>
      </w:r>
      <w:r w:rsidR="00FD56BC">
        <w:t xml:space="preserve"> leh</w:t>
      </w:r>
      <w:r w:rsidR="00741A5A">
        <w:t>e</w:t>
      </w:r>
      <w:r w:rsidR="00FD56BC">
        <w:t>tővé</w:t>
      </w:r>
      <w:r w:rsidR="000D2E90">
        <w:t xml:space="preserve"> C# kifejezéseket, változókat és</w:t>
      </w:r>
      <w:r w:rsidR="00FB38A0">
        <w:t xml:space="preserve"> utasításokat </w:t>
      </w:r>
      <w:r w:rsidR="00E06532">
        <w:t xml:space="preserve">beágyazását </w:t>
      </w:r>
      <w:r w:rsidR="00980FDE">
        <w:t>közvetlenül a HTML kódba. Implicit kifejezés</w:t>
      </w:r>
      <w:r w:rsidR="0038782F">
        <w:t>ek</w:t>
      </w:r>
      <w:r w:rsidR="007A1C4E">
        <w:t xml:space="preserve"> esetén</w:t>
      </w:r>
      <w:r w:rsidR="00980FDE">
        <w:t xml:space="preserve"> a @</w:t>
      </w:r>
      <w:r w:rsidR="00925B48">
        <w:t xml:space="preserve"> szimbólum utáni C# kódot a Razor </w:t>
      </w:r>
      <w:proofErr w:type="gramStart"/>
      <w:r w:rsidR="00925B48">
        <w:t>kiértékeli</w:t>
      </w:r>
      <w:proofErr w:type="gramEnd"/>
      <w:r w:rsidR="00925B48">
        <w:t xml:space="preserve"> és HTML kimenetként jeleníti meg.</w:t>
      </w:r>
      <w:r w:rsidR="002D3D3F">
        <w:t xml:space="preserve"> Explicit kifejezés</w:t>
      </w:r>
      <w:r w:rsidR="0038782F">
        <w:t xml:space="preserve">ek </w:t>
      </w:r>
      <w:proofErr w:type="gramStart"/>
      <w:r w:rsidR="0038782F">
        <w:t>a</w:t>
      </w:r>
      <w:proofErr w:type="gramEnd"/>
      <w:r w:rsidR="0038782F">
        <w:t xml:space="preserve"> @ utáni és zárójelek közé írt C# kód</w:t>
      </w:r>
      <w:r w:rsidR="00D67A56">
        <w:t>ot tartalmazzák</w:t>
      </w:r>
      <w:r w:rsidR="009C1E2F">
        <w:t>, amely lehetővé teszi</w:t>
      </w:r>
      <w:r w:rsidR="0038782F">
        <w:t xml:space="preserve"> </w:t>
      </w:r>
      <w:r w:rsidR="00CE2754">
        <w:t>összetetteb műve</w:t>
      </w:r>
      <w:r w:rsidR="009C1E2F">
        <w:t>letek beágyazását</w:t>
      </w:r>
      <w:r w:rsidR="007A06CB">
        <w:t>. A Razor teljes kódblokkot, például</w:t>
      </w:r>
      <w:r w:rsidR="00CE2754">
        <w:t xml:space="preserve"> ciklusok</w:t>
      </w:r>
      <w:r w:rsidR="007A06CB">
        <w:t>at és</w:t>
      </w:r>
      <w:r w:rsidR="00685826">
        <w:t xml:space="preserve"> feltételes utasítások</w:t>
      </w:r>
      <w:r w:rsidR="007A06CB">
        <w:t>at is értelmez</w:t>
      </w:r>
      <w:r w:rsidR="00D355A1">
        <w:t xml:space="preserve">. </w:t>
      </w:r>
      <w:r w:rsidR="0003426A">
        <w:t xml:space="preserve">A Razor alapértelmezés szerint </w:t>
      </w:r>
      <w:proofErr w:type="gramStart"/>
      <w:r w:rsidR="0003426A">
        <w:t>a</w:t>
      </w:r>
      <w:r w:rsidR="009C1E2F">
        <w:t>utomatikusan</w:t>
      </w:r>
      <w:proofErr w:type="gramEnd"/>
      <w:r w:rsidR="009C1E2F">
        <w:t xml:space="preserve"> kódolja</w:t>
      </w:r>
      <w:r w:rsidR="0003426A">
        <w:t xml:space="preserve"> </w:t>
      </w:r>
      <w:r w:rsidR="00143D38">
        <w:t xml:space="preserve">a </w:t>
      </w:r>
      <w:r w:rsidR="009C1E2F">
        <w:t>HTML</w:t>
      </w:r>
      <w:r w:rsidR="00DE0435">
        <w:t xml:space="preserve"> és a C# kifejezések eredményét</w:t>
      </w:r>
      <w:r w:rsidR="00883A1C">
        <w:t xml:space="preserve">, </w:t>
      </w:r>
      <w:r w:rsidR="00DE0435">
        <w:t xml:space="preserve">ezzel kiküszöbölve a </w:t>
      </w:r>
      <w:r w:rsidR="00672046">
        <w:t xml:space="preserve">cross-site </w:t>
      </w:r>
      <w:r w:rsidR="00672046" w:rsidRPr="00672046">
        <w:t>scripting</w:t>
      </w:r>
      <w:r w:rsidR="00672046">
        <w:t xml:space="preserve"> (XSS) támadásokat. </w:t>
      </w:r>
      <w:r w:rsidR="003314B5">
        <w:t>A</w:t>
      </w:r>
      <w:r w:rsidR="004E4F66">
        <w:t xml:space="preserve">z </w:t>
      </w:r>
      <w:r w:rsidR="004E4F66" w:rsidRPr="00F41584">
        <w:t>IHtmlContent</w:t>
      </w:r>
      <w:r w:rsidR="004E4F66">
        <w:t xml:space="preserve"> típusú adatokat </w:t>
      </w:r>
      <w:r w:rsidR="003314B5">
        <w:t xml:space="preserve">azonban </w:t>
      </w:r>
      <w:r w:rsidR="004E4F66">
        <w:t>kódolás nélkül</w:t>
      </w:r>
      <w:r w:rsidR="003314B5">
        <w:t xml:space="preserve"> jelennek meg</w:t>
      </w:r>
      <w:r w:rsidR="004E4F66">
        <w:t xml:space="preserve">, </w:t>
      </w:r>
      <w:r w:rsidR="00143D38">
        <w:t xml:space="preserve">amely </w:t>
      </w:r>
      <w:r w:rsidR="00741A5A">
        <w:t xml:space="preserve">megengedi </w:t>
      </w:r>
      <w:r w:rsidR="00747638">
        <w:t xml:space="preserve">a </w:t>
      </w:r>
      <w:r w:rsidR="00F50162"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657216" behindDoc="1" locked="0" layoutInCell="1" allowOverlap="1" wp14:anchorId="00AD8834" wp14:editId="1C4EEAF1">
                <wp:simplePos x="0" y="0"/>
                <wp:positionH relativeFrom="margin">
                  <wp:align>center</wp:align>
                </wp:positionH>
                <wp:positionV relativeFrom="paragraph">
                  <wp:posOffset>1617980</wp:posOffset>
                </wp:positionV>
                <wp:extent cx="5611495" cy="1479550"/>
                <wp:effectExtent l="0" t="0" r="8255" b="6350"/>
                <wp:wrapTopAndBottom/>
                <wp:docPr id="6" name="Csoportba foglalás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11495" cy="1479550"/>
                          <a:chOff x="0" y="0"/>
                          <a:chExt cx="5611495" cy="1479550"/>
                        </a:xfrm>
                      </wpg:grpSpPr>
                      <pic:pic xmlns:pic="http://schemas.openxmlformats.org/drawingml/2006/picture">
                        <pic:nvPicPr>
                          <pic:cNvPr id="4" name="Kép 4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1495" cy="9455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Szövegdoboz 5"/>
                        <wps:cNvSpPr txBox="1"/>
                        <wps:spPr>
                          <a:xfrm>
                            <a:off x="0" y="1002030"/>
                            <a:ext cx="5611495" cy="47752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154310" w:rsidRPr="00FC2E5A" w:rsidRDefault="00154310" w:rsidP="00E455BD">
                              <w:pPr>
                                <w:pStyle w:val="Kpalrs"/>
                                <w:ind w:firstLine="0"/>
                                <w:rPr>
                                  <w:i w:val="0"/>
                                </w:rPr>
                              </w:pPr>
                              <w:r w:rsidRPr="00FC2E5A">
                                <w:rPr>
                                  <w:i w:val="0"/>
                                  <w:sz w:val="24"/>
                                </w:rPr>
                                <w:t>Ábra 2.2</w:t>
                              </w:r>
                              <w:r>
                                <w:rPr>
                                  <w:i w:val="0"/>
                                  <w:sz w:val="24"/>
                                </w:rPr>
                                <w:t>.</w:t>
                              </w:r>
                              <w:r w:rsidRPr="00FC2E5A">
                                <w:rPr>
                                  <w:i w:val="0"/>
                                  <w:sz w:val="24"/>
                                </w:rPr>
                                <w:t xml:space="preserve"> Pé</w:t>
                              </w:r>
                              <w:r>
                                <w:rPr>
                                  <w:i w:val="0"/>
                                  <w:sz w:val="24"/>
                                </w:rPr>
                                <w:t>l</w:t>
                              </w:r>
                              <w:r w:rsidRPr="00FC2E5A">
                                <w:rPr>
                                  <w:i w:val="0"/>
                                  <w:sz w:val="24"/>
                                </w:rPr>
                                <w:t xml:space="preserve">da a </w:t>
                              </w:r>
                              <w:proofErr w:type="gramStart"/>
                              <w:r w:rsidRPr="00FC2E5A">
                                <w:rPr>
                                  <w:i w:val="0"/>
                                  <w:sz w:val="24"/>
                                </w:rPr>
                                <w:t>Razora</w:t>
                              </w:r>
                              <w:proofErr w:type="gramEnd"/>
                              <w:r w:rsidRPr="00FC2E5A">
                                <w:rPr>
                                  <w:i w:val="0"/>
                                  <w:sz w:val="24"/>
                                </w:rPr>
                                <w:t xml:space="preserve"> Ami egy feltételes utasítást tartalmaz nézet oldalon, hogy ki mit lásson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AD8834" id="Csoportba foglalás 6" o:spid="_x0000_s1029" style="position:absolute;left:0;text-align:left;margin-left:0;margin-top:127.4pt;width:441.85pt;height:116.5pt;z-index:-251659264;mso-position-horizontal:center;mso-position-horizontal-relative:margin" coordsize="56114,147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R4tFwQMAAK0IAAAOAAAAZHJzL2Uyb0RvYy54bWycVttu4zYQfS/QfyD4&#10;7khy5TgW4iy8zgWLBrtGs8U+0xQlEUuRLElfkkU/po/9gf5AfqwzlGQ3F3QvD5GH5Aw5c85ccv5m&#10;3yqyFc5Lo+c0O0kpEZqbUup6Tn//eD06o8QHpkumjBZzei88fXPx80/nO1uIsWmMKoUjcIn2xc7O&#10;aROCLZLE80a0zJ8YKzQcVsa1LMDS1Unp2A5ub1UyTtPTZGdcaZ3hwnvYvewO6UW8v6oEDx+qyotA&#10;1JyCbyF+Xfyu8ZtcnLOidsw2kvdusB/womVSw6OHqy5ZYGTj5IurWsmd8aYKJ9y0iakqyUWMAaLJ&#10;0mfR3DizsTGWutjV9gATQPsMpx++lr/frhyR5ZyeUqJZCxQtvbHGhTUjlakVU49/eXKKQO1sXYD+&#10;jbN3duX6jbpbYez7yrX4C1GRfYT4/gCx2AfCYXNymmX5bEIJh7Msn84mk54E3gBTL+x4c/UVy2R4&#10;OEH/Du5YyQv46zED6QVmX88tsAobJ2h/SftNd7TMfd7YEdBrWZBrqWS4j6kKRKJTeruSfOW6xRH+&#10;fID/18e/LckRb9RGhU6dYTi3hn/2RJtlw3QtFt5CggOOqJ08VY/LJ2+tlbTXUimkCOU+KiiGZ8n0&#10;CjBdol4avmmFDl3lOaEgQKN9I62nxBWiXQtIJPeuzGItAOe3PuBzyH6shi/js0WazsZvR8tJuhzl&#10;6fRqtJjl09E0vZrmaX6WLbPln2id5cXGC4iXqUsre19h94W3r6Z+3yS6oorFSbYstgBEKjo0/EYX&#10;YQshQV99cCLwBsUK0PoNEO5sDgcR2iOaiLuHgkCL7y6BWT6ZZJPI39HaOh9uhGkJCgAouBABZVtw&#10;tnNmUOl5796PjoE7WKrQTv1AMay+DTZspq81oruGWQEu4LXHlIUq7jrG3cPjP1tRl2ZtHkgMplfE&#10;PkHC/q2Byo9Jivv/i1WWpuP0l74lvNo08ul0Mo4Kh8qH0vgexIBjo2Q51ALaLpXrEmTXyCB6Op5o&#10;KY38aoNWHQW4Az1nCAilsF/vYzM9BLs25T1g4AzwCPPHW34t4b1b5sOKORg1sAnjM3yAT6XMbk5N&#10;L1HSGPfw2j7qA59wSskORtec+j82DPuUeqeBaZxzg+AGYT0IetMuDZRCFr2JIhi4oAaxcqb9BImw&#10;wFfgiGkOb81pGMRl6AYoTGUuFouo1LW7W31noUl25Y+4ftx/Ys72eRyAz/dmyCVWPEvnTjeWoF1s&#10;AiAdcx1x7VDs4Ya8jlKciSA9Gbr/XUet438ZF/8C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DBBQA&#10;BgAIAAAAIQBKnodE4AAAAAgBAAAPAAAAZHJzL2Rvd25yZXYueG1sTI/LasMwEEX3hf6DmEB3jew8&#10;GuF4HEJouwqFJIXS3cSe2CaWZCzFdv6+6qpdDne495x0M+pG9Ny52hqEeBqBYJPbojYlwufp7VmB&#10;cJ5MQY01jHBnB5vs8SGlpLCDOXB/9KUIJcYlhFB53yZSurxiTW5qWzYhu9hOkw9nV8qioyGU60bO&#10;ouhFaqpNWKio5V3F+fV40wjvAw3befza76+X3f37tPz42seM+DQZt2sQnkf/9wy/+AEdssB0tjdT&#10;ONEgBBGPMFsugkCIlZqvQJwRFmqlQGap/C+Q/QAAAP//AwBQSwMECgAAAAAAAAAhABLhdZf8wgAA&#10;/MIAABQAAABkcnMvbWVkaWEvaW1hZ2UxLnBuZ4lQTkcNChoKAAAADUlIRFIAAAUCAAAA2AgGAAAA&#10;sESeLwAAAAFzUkdCAK7OHOkAAAAEZ0FNQQAAsY8L/GEFAAAACXBIWXMAAA7DAAAOwwHHb6hkAADC&#10;kUlEQVR4XuzdBVxV5xsH8N+lu7sbBEywu1unzp612R1zuul0brM3/zp1M+aMzZgxZ8zubkUUBBRB&#10;6e6G+39PABe4IE5wKs93nzMv595z74n3vOc9z3lDYmNjIwUhhBBCCCGEEEIIIeSDpiD+SwghhBBC&#10;CCGEEEII+YBRIJAQQgghhBBCCCGEkBqAAoGEEEIIIYQQQgghhNQAFAgkhBBCCCGEEEIIIaQGoEAg&#10;IYQQQgghhBBCCCE1AAUCCSGEEEIIIYQQQgipASgQSAghhBBCCCGEEEJIDUCBQEIIIYQQQgghhBBC&#10;agAKBBJCCCGEEEIIIYQQUgNQIJAQQgghhBBCCCGEkBqAAoGEEEIIIYQQQgghhNQAFAgkhBBCCCGE&#10;EEIIIaQGeHcCgRJVqKqIr9+Ugho01CjGSQghhBBCCCGEEEJIIUVdXd1vxNf/CSUta7g3bIZWrRvB&#10;JOMhnseLb7wJfQ906NUJDWy0IclIQFxqDqTiW4QQQgghhBBCCCGE1EQSGxubtx8jk6jBxNETnp5O&#10;sDbQgCI/Mw+hV3fgbAD/x5sxqIuu3b1grsz9IUVeWgxCAv3g6xeCxBwKCRJCCCGEEEIIIYSQmuet&#10;BgIlaiZw9PSEp5M1DDSE8F+hvLRo+F37B3fCxBloBsuJ82FtpAC8PIrbv1+DwUeTYOlkDjUVNk+a&#10;g9zEcMTc2ojwWw9QIC7F03JA0zaN4WKiLgYZRQVZSAx/Bv9HjxEYmVZyGUIIIYQQQgghhBBCPmB8&#10;ILBbt26oV68elixZIs6uSkrQsnZDXQ83OJjpQFmm676CnFTEvQzC48cBeBGXiXxxvkA2EHgWzzIb&#10;w8FFCxLx3WJSZD76GY/+OlJqefbLutZwcXGGk5M1jNRlQ4IFyEoMxzP/R3gcGIk0iggSQgghhBBC&#10;CCGEkA+cZMaMGdJJkyYhPz8fHTt2FGdXBRWYezSBV217mMjW/ivIQWL4UzwNCkRASAJyxNllyQQC&#10;c3OQryxFht85RDy4iKwMY2g26g9rTxuo8oHFNEQfHoHnD9L5JctSgq61Gzw9XWFnogtVmdWR5qUh&#10;JuQJHtx6iPAscSYhhBBCCCGEEEIIIR8YydOnT6VRUVHYvn07Tp48Kc6uAoo2aNG3A1y0uT/ykBYb&#10;htCn/ngYGInM0lX35JIJBEKKtHtL8Pjo5RKDfqi0Wo+6bRz55r/5wX/i3h9by9QKLENJF9ZunvB0&#10;s4eZjopYwzAevn8fwu0E/g9CCCGEEEIIIYQQQj44CpGRkdi2bVvVBgHlkeYjOytX/ON1vUTcpStl&#10;Rv7NuXQWcRnCXEUjJ2jxg4NUQkEOsvNo0BBCCCGEEEIIIYQQUnMoKigofHP69Gnxz6pUAKhqQk9H&#10;G+rKSlDRNIC5vStqezrDylALilkJSEzLKxPcK2YNnYatoKshAVKeIvLaWWSX6cvvOZQc+sNAX4H9&#10;Vg7SbhxFep74VgkKUDN2Qr0mLdC6hTdcbUyhp64k1AYsyEDMsyAEhUQjVe6yhBBCCCGEEEIIIYS8&#10;/97CqMHiYCGe7nAy1yoxim9BTiLCnz5FUGAAQhJK9xYo0zQ45S78189DspwKhYZDjsLZSYm9CsHz&#10;leMRnSnM5yioGcPRszZqOZceLESKvLQYhAT6wdcvBIk5VDuQEEIIIYQQQgghhHzY3kIgsJiSljXc&#10;6nrAzcEMOrLDB6MAOamxeHL9H9wJE2dVKhCoBqNP9sPJoVQgUMsBjVs0gLO5DlRkhxkuyEJi+DP4&#10;P3qMwMg0rs4iIYQQQgghhBBCCCE1gmw0rtrlpb3Eo6snsP+PPTh66SFCEjLEwT0UoKJtCF1N/o+y&#10;dIyhri4b0SvUBpqGYk2/1ERkFzbtVdGGgXFxELAgKxEvH1/B0T27cfD0TTyhICAhhBBCCCGEEEII&#10;qWHeaiCwiDQLMU/v4Nzfe7Dr0AU8DElARoXD/VrDqFULcYTfYirNusJIV5ibH/cMabI1BgvykBb9&#10;FPfOH8Su3Qdx+mYgYrKoCTAhhBBCCCGEEEIIqZneatPgCilpQF0hA5lFXQXKNA3OTUO2VAk5T88j&#10;4sFFZGUYQ7NRf1h72kCVD2WmIeafcQi+G88vCQU1aKjkICOL6v0RQgghhBBCCCGEEMJ5dwKBZcj2&#10;EXgfLyOcYOWmXaZWIDfwR+ajn/HoryNiM2NCCCGEEEIIIYQQQkhp/03T4NdWgLQj8/D0YTiycsRa&#10;ftIc5CY8R/iJL+FLQUBCCCGEEEIIIYQQQir0ntQILG/UYEIIIYQQQgghhBBCSGW8JzUCCSGEEEII&#10;IYQQQgghb4ICgYQQQgghhBBCCCGE1AAUCCSEEEIIIYQQQgghpAagQCAhhBBCCCGEEEIIITUABQIJ&#10;IYQQQgghhBBCCKkB3uFRgwkhhBBCCCGEEEIIIVWFagQSQgghhBBCCCGEEFIDUCCQEEIIIYQQQggh&#10;hJAagAKBhBBCCCGEEEIIIYTUABQIJIQQQgghhBBCCCGkBqBAICGEEEIIIYQQQgghNQAFAgkhhBBC&#10;CCGEEEIIqQEkNjY2UvE1IVVKomWLlj17oGVdN1jpAsEHpmDlGfFNQgghhHyw1MwaoXuvtmjgYQcD&#10;lUicnfkt9meKbxJCKk3JwB0denZG49qOMNNMx4N1c7HxMd2+vW+s+s7H7I6WQEIIAgPu48zhcwhI&#10;yhPffYX6E7FybG2op0Xh+dPHuHT4CG5HZotvvsKbLEsI+WC91UCgt7c3/++dO3f4f8mHSaLXCKPn&#10;TUGvepbQVBRnIhuPt3bFlN/FPwkhhBDywVGrNRhfzR6IJnY6UBLnAc9xuPdnWJ0q/kkIeSUlq86Y&#10;NvdTtK9lDDWJOBPxuLZwAOZfpkDg+6bWlF/xYx8HqIl/oyAd4XcPYuWC3/DwVXG5jkvx15eNoSf+&#10;CWk2EoMuYvOiH3Ai8hXBxDdZlhDywXqrgcB+/frx/x44cID/l7yKGtr12Irp3hZQygzCsR3jse61&#10;Mmw1uHpOx4im3qhlaghNFbEleEEuMkOOYcr2VXhRxUdfYtIfK9aPhZdhYQSwANlpcYgKj4Uf1Qh8&#10;Z3l9sQOLu1hBhb2OOD0BnywNEN74gFgOWYFVw71gJEmAz++zMPuPF8gX3yM1S7vF+zG/qQF7FY+r&#10;C/pjwRVWLhbeqjGMen6HNROawUwpGf5/zcf0DX6g24HKcMGkTavRz4m7lRPSz9cs/RCBWoeF2DK7&#10;NcyVxRnSHGTExyAs/inOUI1A8o5r9u2X+L6FofiXrCTcWPw95p19e9cKpdoTsfb7fnDVFiOA0jxk&#10;JcciIjoMt9+XGoGazlgxvh3qaLHX7D5m44pzOCi8U+UUdF2wZERL1NWTIt7vKr7YH4AI8b13BV8j&#10;sIsLLMxNYaCpjMLYbl7MLfw6dz72hlRwFeZr9TWAhZkFjHXUoFSYLNKe4p+VX2DV5SRhhjwVLjuH&#10;LZsozCCE1CgUCKwuEkt4tv0OnTwcYaijCi4slp+ThvjwB7hz9XtcCq0gwy5k9hV+G98ZVmL8Lufp&#10;TgzcsQnpwp+v4IAhg1dhWC19/rdLk4b8hX6/rUGa+HeVUPXCrF++Q3c77gZJiuyIG/h9+XLs8k0R&#10;3i/FbNZW7Opuy3ZMFM4tGILvr4tvyNDu8yO2T6kPPb5GYTdM+b2m3a4X8sIXO5agi1Xh3VVFUuG7&#10;eQym746pdIH1ww8EdsXi/Z+jqYFY+km4jZWfzsFx+Unz/eMyCRv/1w/O6uLfFckIxJ/TJ2Dj06o/&#10;l+rM3IrlPWyhKv6d6rsZY6ftRrT497uCAoFNMX/Xt2hnJl4dUn2xeew07H7XDtQ7qfoDgWoObdG3&#10;RwvUsTOGtpoSu1ksQE5qPMKDbuP4vmN4lFwgfrIsJdN66NqrMxq5WIg3mlLkZiYhNuQRzu/fh6vV&#10;WfvDfgx++WkQXDW5fDYf8Q/24sclv+JGnPyza/QvpzDEVQlIuo0fh8zFP1llP9dq0Z9Y2NKYbUcN&#10;r1Ho0A4bfuoGFw3x74pkPceBGeuxvkou485Y9Oc4sENQCUKw7Kuz4p9v4hXbK83NRHJMCG7/cxJr&#10;9oQhQ5z/pt6ZQKBhTyxePwVNTbg6tQVIDTqNTcvX4J/gLOF9uXQxa9wgdDRjL/MTcHnPPix+qoaP&#10;B36M0W6abGYWfA5tx5wH/IffjrcWCFRGxz79MKuOrvCnNAU39+3GQn/hz6pm2KA9NvR0gjZ7nfXs&#10;Msb84YdYo4bYMqkBLNm83Mh7WLDpNu7zn5ZPo/ZwLJg7GA3NVfmAYF7kRSwbvwjnKpHHKdt0xYwv&#10;x6CDqx5f61qa5o9d0yZjy/NXp065y06dhC0hwvuEkJqDBgupBhL1rug9ahc+aeoOEzEIyFFU0YKJ&#10;fQt0G7wXIxs5iHMrkJmObJkqSzk5yZWuwWTXbgE+KQwCFuQiIfQWzlw8hCMX2HTrLu49u86KBFVJ&#10;GbUnT0JHPgjIXQQvYNln88oNAhJSaf1W4ei5czjHpj++dBFnvq5UZGYX3wDzNxE54h/l8ZqN7SeE&#10;3z20ZjBMxNmkPC5o6WZaFATkaFs3QCOupFyNuKAed4zOnduH71qIMz9k7RZjv3g+7GMbLBFj268n&#10;HRkyFxdpbhZSqupOusq1w+L9wvae2/cdPvRDrN9yDL6a9jFauJlDhw8CchSgom0M+wbdMGbGcDTW&#10;4WeWoeTcFzNmj0HX+rYwLKptIoGyuj4sarXEkFlT0aPwyWKVM8eYLz6CCx8ElCLh9jqM/XxzuUFA&#10;Qt6ERFkdepa10HHsZPyxtgPqVOYZaSXc+2U7Zs5cWzRtuPtf1JTSRbeZn6ARHwSUIj3wL3w1afkr&#10;goClSHORWbWF/HdcASvT5RUHadl9T9Zb6gKvICcHceLr15HhuwNzxyxkxzWDX28l8+YYOclbpjuF&#10;8uW+OI4VU6fj11uxfE1+iZYbekwbBItKlAeKlr0ZU7zs9MEsByeE1DQUCKxyZmja83M0Neduh3MR&#10;H3QWh/ZNxvptC3Hwmg9iuAuTog5cm89Hy1fdICevwfJTtxCelI640LPYcmhvJYN33fBZPVvhYlKQ&#10;iHt/f4LBW2ZjxdlVWHuOTUdn4suLt6q2GZjeAIxubcfXKENOKE4t+w4XqR/aKhSKa6eO4vDhw0XT&#10;zZfiDs4Kw+3jxfMPHz6O8w9S3s5T6/fGFaxcdxi+kSlIifHD4Z9W4tqHVEiOvoFzx2TTwGUEi1WH&#10;c6If4HTRfDYdO4db0dWQOsyboJYZ9yAgB2G+AUjkfkLXFo0aVKZYS96uh1i7ah/uhiUhNS4Qpzay&#10;m0zqu+2/p1QfvTrUgZGyEEzLTniKO+dP4/SlBwhLFQK3yiYN0L6zvZzCmzk69WwGOw3hTrAgLQwP&#10;r57F6fM3EBCbw18PJBpOaME+U04c8c10nYquLup88FEacwVr5h9CYvkVF8nrin2Gs8fOsjy8cLqB&#10;p+I5m8uuaaeL5rPpn3u4WWW1e2Nx5ZTMd7Nry4Mo8SlaRgiuyP7u4au4FCS8VZUygm/J/Aabjt3A&#10;g5AkZPOXMSXoebTBlLFVE8bIiozAgwehRVNY5n+QiGt/iv4NjPkH+dLUx9j7/c94XI0VeT8M+bh1&#10;6jIOB8YjJTUOjy5dwY/B4lvvsoxbWLvuDJ7zxXklWHr1Q4fKPjzNfYG9P+7Fg3ju2iCBrmt79HWt&#10;RCSQwy3LygD344qX7ecqvEUIqTkoEFjFlB1no5kTVwU/F9F3vsPqvfNwPfAOXoafxM3z47Bm9xlE&#10;scKLRMMFdb08hIUqEHJzNkat6oYhW77FP5mVvHm3aww7HeHQ5oScwkqfqGoPCul1bwR7ruo/+6U0&#10;v+NY58vPJlUmDlf+WIvVq1cXTXf4iz+Tm4gH24vnr169AX/716hHwZWSfX09pg39CB8Nmow11yvX&#10;wP69kXwXf66XTQMXES3GifOSA7C3aD6bft6L+9UQ9NFtWg9WXB4gTUHoyXMI5X5Dog/75nX598m7&#10;Jdd3C2YP74veA8Zj+ekEcS75T3nWgZPYv640/i52LF6F3/YdxME9m7Bk23UIrXqVoG/mAH3+UzJM&#10;6sHNUkOoBZj5DCd+WoYNOw/g4L4dWPPDITwRszwdY1twjeKrWtdWrtDlfzwXTy/8hCu5/GxSVVJD&#10;se/n4ywPL5x8ECXm8fmpYTi4Rua99ddxpxK9z1ROEk5vkfnu1dfwJEUse2TH42LRfG46jxMvhLeq&#10;UnbMY6yR3b4f9mPmp0sxc99TpPOFWzXYtWiGZvyn33+1O9SBGV+1Pp/dR/yJ3WH87ErIQ0JGDX4C&#10;nxuNX3bvx4BVB/D5pSi8qtHHm0hLyEJVdXea+2AbjvslCw9rDGuhS9fXaH8SewC7boYL26pqg8Yf&#10;1ROuAZXBlt19Mwx8iuGW7VOPn00IqTkoEFiltOFZ2xNGLBcuSLyNUydPsSKxAnSdJ6Nf320Y0uFT&#10;2MX/Dz4hXAlZCWZWXavnybyFOQzFIxsZth8J1R0FhBZa1LVi/2ekaQi4sle4sBBCaghlNPKy5vvL&#10;QXIobl25h4AoLvKgCFP3zvDi5hNCKmRibggN8dqd8PwO/GTvNP134bupEzFx4kTMXnsW8eLsIhYm&#10;0Bfb5WdFBuBOmExNptTzWDtbWHbitztR9V1BNUUje13hBjQ3GLd/j6/2h4+kpsuH/69ncDNKCEoq&#10;6pigjhP/8j3ngKauxkIXG/kxeHzi6mu03slHak7pT+fzTWaFlxlIqdKOwWuu7LQcdn9XSn4uind1&#10;Ol4KLyshCWdvhIh9tuvA2stbKEtV0oMLTxDDr4wSjFxaw73SkUC27EW2LB9F5JZtA3d+LiGkpiga&#10;LERdXR2ZmdU7nJuRkRH/b1zcv+lN4T2g1BYfj14Kb8N8RFyfgp/OPYJN69/xWYvizvPzYi7gYLAj&#10;+jexRn7sBWzdNBdPxfeANvh66kK0NJIXn03C7T8HYt7jStT0arYJx7q4smwdeH6hB8ZVpufZNyGx&#10;wxfbtqCLNbv65Pjjj96T8FslIoFVMViIRM8L/UcPQHsvF1hoq0FNo7hPRk5BdgaSH+1Av9l7xTmy&#10;FGHRbRa+GNQQTqYG0OCaY3GjsqXFI/TWX/jfD/sQWGI7tNHnh+2Y0qBoAH72+VTcXd8bs/+pg0+/&#10;n43edSygzX1PQTYSQ25gz4pl2FfyS6pMv1VHMamehtDR/5hp2B0jvlEOVcfOGD9+MFp5WEJPTRES&#10;aS7SYoNx/fdFOO2xAt+/YrAQVcePMH1qXzR0NIO+Btd3FdcJfSoSX9zGnmUr8Hdo2SogxYOQROD0&#10;hLl42HsuhrR0gZmmuHxaLIKv/45FK/6BWJ5nvDB7+2J0teYbmleKvHUu2j9yRJwezz4fKP5VrKJl&#10;5OEHw5i+G1xLW9dpv2J1bwd2rksRfelrjPrmmvym/A6TsGldP3BjDUjDT2PqyKV4XLTtVYXrV20+&#10;uPEwMgL/xLTxG/FMfKdcylZoM2wkeresAwcjDahqaEBFpkApzctCZuQ1fDfie9wU5xVR7ojFu+ai&#10;qaGE3yfj2D4x/3wblnW1gXJOKI7OHoVVpWsJywxwIn8di7cB8VexYMACXJGyHc2W27Ra2H+VU3ZA&#10;h5KDhUzA+UYLMbadK4z5dF2AnOQI+J3bgu/XXkR5deWUrbpg8vSBaOpiDkMtFT4952WlISncBwdX&#10;LcFuObVyXSZtwup+TlAr/F2veRjZthYsdcTlMxIQemcvln6/D8FF93Oyg1NUTvzVBehfagSLduw7&#10;5zeT1wm+/M+XpQ6nzqPwaf828LDQg5bYfx2XLtKSwvHo9O9Yv/USIkrfhzadj13ftkPhuCR8HpuZ&#10;xvINf9w+9Qc2/O1f5jzh9tP/2H6qzNg3PNn0UYIyrLpMxvSBTeFibggtLkHzeXwSwn0OYtWS3ZBf&#10;eZot1+YzTPykPerYsGuDEjs6eRlICL2DvUv3wmTuD9UyWIh22ylY0L8WuDYFMddX49vfA1lqrKRa&#10;Q7BgQguYsQt/esDfWL7m1L/qt+pfURuPjUcGwJk7xqH/YNCnPyKm9KGQoyoGC1Gr1RNjh3ZBI3dr&#10;6KqpQZOly2JS5GRk4NnRIZi8IZX9VZoeWkz9Cp81qwUzI02ockWv/GykJ4bj/rF1WLn9AVJLLNQK&#10;i/5kZTRjmYwxNwC7+k3Er8b98O3XQ9DQRo//HmlOKsIf/I1Vi7fhQckvqSLO+HbvOLRgxeqsZ6cw&#10;c+wpPHnVzyjpoeUnbdGnpSscTdj2snK/ikxxk8/jox9gxbD9uCTOK8sYYzdMxSAXdnYm3sXifrtR&#10;/tggpT47+j5qze+K9h7m0OV+mJ2LGQlhuPfXfny3O6pkYEVmsJDEG1vx8bzHKHN6y35/OQOkqLk1&#10;YteW5mjsYsrSh5C/52akIiboLnauOokTLyu++BYPHvKag4WomWPwFz3Ro54NjHWFUVqFAU6CcXnn&#10;Iaw7kVA2kMRR6oRlf85FI67Kb8INLBn0Fc6UzlPLJTMwSG4Ujm87hDURbFd26oOfm5qwG5BonNrO&#10;0qScGobabq2xYaAbiq4Q7NhkpqcjLvwFbj54jB1PksuvYSdRg7dXfQxr7AQHQw1wReD8rBSEB/pg&#10;zdlcjBzTDrXLDBZSvK7cwBo/3dXC8E5OMGbFvszoJ9i+5z6U2nTCkNrG0FAoEObtvoy/k/mFedyA&#10;Hb/0dJJboaLiwTqKB1XhPvcNKzy36d0ITW31ocUfqDxWNn6Jqxev4n9+5bQekRkYJO3xafTfHwyp&#10;pjNWjhe2NcP/LPruLb67eyWrkVj/y3DUYocuL/wUvhi2DJUf06UFFu5ZiNYmLANOeYgN42Zgb6W7&#10;f2mBBbsXoI0pyze5ZcdOx95X3EsQQj4cClwAcNWqVfjzzz/FWdWHCwB+sEFAjkpjGHP3lgUJCAu5&#10;B4nOFHRtXBgE5G4SMyE1aobGpqwgwuYo6hixYswHQKs+TLSFgnF+QiT831J1QI2287Bt5wqM79YQ&#10;zqa60CwVBOQoqKpDSd7zVIkJ+q/Yje2fd0EdK0MhCMjPV4Katilc20/A2q1L8JGtMLtcrACka+aC&#10;oSsX4xMvSyEIyFFQhb5Da4xbvABdC6PA/yHVpjPw06rZ6O1lA30uCMjNlChDy8QVHacswwBjBWFe&#10;OSyH/Iidv0xB59pWMOCDJRyuE3odmLi2x9SN2/BtT7My+7+YBJq952JCZ3eY80FAYZ6ylglcO87E&#10;hlWfwKb8hd8LATsv41kGV/iSwNSzN9qWU93XoWtdWPExHSki/A7jSZUHAf8F68FY8cev+PqTdqhr&#10;awRtzZJBQI5ESQ2qigXyayd4N4a9HrdABiL9bvOB0ftXgsC3XlcxhkszR/5j7yKN9t9gWncPmBSl&#10;awWo6FqhXp95WP9dN7nNKI16fodtv85Gzwa2MOKDgBwJlNS0YeTYAmPWbMeKwQ78w5jyqDWfi8m9&#10;WFrgg4ActryGIRxbjceatRPgXtHCb5tybYxbswPrvvgYTRxY+igaxEJIF9pGjmg6eCF+3TIfHUvv&#10;MC7YIHtuc3mshh7M3Zqi19S1+HPjLLSWt5PfmBF6fr8dv87uiQYsTfNBQA6fxxvBscUYrNm+AoMd&#10;Su9oZdQe9yPWfDWAbSu7NnA3hoxESQOGjq0w5vvRsKmmY5MaEYNkMTpgYNcQtV7n2hEWgTgxkKZp&#10;5Yq68mO+1aOROfTEgFJSzBMkV/Ye9A3Vm7oBe9fOwEfNasFCT6tUEJAjgYqGChTy5KyQWgcs3Pkn&#10;vv3IG7ZcUKwwIKaoCk0jB7QY/iO2rh7+6vNQWRvGVt2w9McJaGEnBAE5EhVtWDUahm+/Hwz9wpPl&#10;v2TeCEt//wLfDG+OevZcHl8yCMjh83glVlYV/65SEhV4z+2LPvUthSAgP08JGoZ2aDF6ItZPtWFn&#10;3uvS5B/C8PJzkFYqSKzfdQC2/K8/OtfhHn4W5+/KGrqwrNsOszdNw8KuVT+alVKtdli3ZwbGtHGB&#10;uZ4QBOQIA5x4oOfs6dg414PlUHLYO7IymvAyM/4FQv7twchLxYsI8XUlqLDrX4n9z46NupYurF1r&#10;8wG77YM94SHvXJBo4eOPemJB9zpwNRKCgBxFNR3Y1GmO+d3NXnlclVkaGNbSBcZ8ulCAumktDPmo&#10;DXrV4YKA3CeEeQPbvqpA/vokLF2279UGHR0NhCAgP1OJlY3t0blfbyz34h7LVCQPScnFCe9fZ31h&#10;L5EkdHrJyhFa0Hmta0w0YlPEMC1LYwavlaSjEfevlyWEvO8Uli5dinr16iEx8b8YGevDomLDCjjc&#10;dSQ/AXEvFKBXvxFsuSugNANPz43Goh/b4pvtJ5BvaMp/HgoK7PIm6wY2/TmDFU6mF02bH766iY2u&#10;QT3UtapfPBXd0LJ8Xa12yfe4ycwKYn/iVUNJB6rilV6anVluDZoqpVwXMz5rB2t1bkOkyE2JQLD/&#10;HZyXHRTh8BGcvfUIjx49FpYpIoHV+O8wyttICFzlpyLC7xpOsmX+ufIQ4WL/N8pmjTFq5jCIR4tJ&#10;w+nV8zFz5kzMXHQRQhlLATrWw9HKVRXxj//BugUzMXvpfjxOEo6agmF9dBv4X0cCXTH2045w0hZS&#10;W07MI5zethRfsO1Y8scVBGeao7aHYflBC9cp+OaTejDgC0n5SI18hKvcwBQnruBRWCr4eywVczT/&#10;bA4GlNu1iTHqNneASlokHl09xo7NCVx5EiN29i2Bjmd3fNq4sMbTI2z7/gthP3PTXj8UDmgafW1F&#10;8XyZ6dstZXuFPvW/uSU/x77nVT0Dlljmp8tFtZvSAw7gG9nvEqevVv2DokEx4/bg1COhnxcYOKN9&#10;W5mao0WM0MbdAkIcMAJ+h5+wPfpf08VHU/vDy1gISBVkxeNlkC+un5Q9lw7j2MV78H38EPK6K6rf&#10;0hl812Y5sQi8/kzYB3du4Tl/HmjA3L2RzHn0hp7vxrI5xcdgy4PCzrAScXdjyeMjTAvw8x3xI2Wo&#10;w66ONQqeX8feH75kn12E384FIZE/7kow9e6HYaXbytiMxMLPmsGcDywVICP6ibCvjl2ET2gScrhN&#10;VjKG15DZGOVUXkarh1rN3KCVGY0n10+y/XsMF30jwceR2VHQdGmPEZ0LS+TPsXvZnOLt2fIARVt8&#10;d2PxfJlpgZwNvv7zwpKfk/meihmh5zfz0K+2oRAcLshCfMgDXOTyALbN94JiitZbzbo1Ro735v4o&#10;opv8UCZfZtt5zx9PX8Yjg884FKDt3A3TvvyoRMD1+e5lmFu0rltQfIjvYqPsNhROC37GnVLVhWxG&#10;foPRTc3Edc5A9JPrfB5/7KIPQpOEwTOUjL0wZPYolAhT2wzFuG4e0OczxDwkBFzAzqK0EYBkfXfU&#10;Nn/9kEWlBFzCg5dCFUUl8wbo0tGqVBmhAqlXcPNJolCDUNMNbXrXr3yNyjelqy4MFMbkZMW9nTzN&#10;fAomdXeBFr+D8pEW/RyB9y/jSFFa46aTuO77EI8eZJUqR6lh8NKpaCUeR2lGDAJvneaXvXA3VDz/&#10;JTCoPRgzxjvLPOC6hV8WzhLS3D/PxICZFgwGd0ZtnTRWztuMb2fNxMJtdxEjXju0PNm5zPUX859S&#10;Q/dpHdDIVMjjpdkJCHvqjxunZQbgYNOxiw9ZHh9aDU3HGW0nNPPQRmbMU+F3j93Aw4gMIb1KNODY&#10;pg16yLtklksRFh81RV1T4ejkxEXggWzgy6EtFk9sCHNVPgNARuHvnryPZ4ni4DmqFmg1th8GVOUT&#10;eSVHzP6yE9z5frqlyEl6CZ9LF9j+vYzrT6KRwW0w2167dj0wvZuc1geaWlATE1xedorYXLT65SaF&#10;4+LFWzjCT3dwzT8UTyOTkcMfICXouzTBnM5CqxFZuu5e6FPbQJhfkI6Q+9exbvsBzN52BscCEqHm&#10;4Ai7wqJdeVQ0kHh7D3otOYzzUdyJI4G2SR4urd+CIbsfi7WLJdAyMkJt7qUo8fFNLNzMfqtw+v16&#10;UV+olaVkbI+GlkpIiQzG1ats2688RkBCtpBfKGjDo3Htt9T3ZASi2HWJp24IFyvhZeUEISherIGh&#10;rgdzQ25vVVapZeVGpwkhHyqFOnXq4MqVK/j222/FWeTfkigo8oV2aU4Gu8nRhJ2+Hv93QcpD3Lzu&#10;x9cCzI9Yi1svs8t5QpaF6OgH8Am7XzRFClfhCvXt8QNWjl1dPLVyLCq4WjVZWvI9bho6Ha0Uq7Bg&#10;qmoMLbE8k58Wg7KNSquBQTs4mgvbwPXHuG7gJxg96Qt8Jzsowur/YfHcaZi3vdQaaXTA5PbOQjAm&#10;NxLnvx+ITybPx3K2zI8LpmPYwLk4FspdGFlhpFY7fFI0kpYUaWF+ePDgAR4EpIs3AYowcveA6p3/&#10;4ZMpP+KvKw9w9/TPWHCoMOikDEObBvyr/0yL/mhqqybcACTcxvrxU7F0x2ncYdtx5rcFGD15JwJz&#10;CmsllaaKXqPawkGNezcHYacXYcjQqfj6B7Z/VyzA1OEDsPDUCz6gJ9HxQIch9sJiZShBI/MOlgwZ&#10;iqlf/8COzQosmDgCKy9HC/tRYgqn1jbiOmQjNuihsJ+5Kba4QUp+enDxfJkpUOggpYTUl49Kfi72&#10;1VVVSyzzMg354ulXkJOAJ7LfJU6PQ1NkbnqzcfjofUTzG6QHt859YcHPl6HaFh5Wwu25NMIPh9+J&#10;6oD14GUn9u+V8wKnvh6MEePYebNc9lxajR8WfY6ZS4+i7GCULmjmZMznaflxQbjoK95y597C3ZfC&#10;k3Jt6wZoVFVPmnMTEOxbfAwii0Z1LEBWeMnjI0z+iJTb/JOjAdW4U5g/YR42HLvJPnsRf3w/GT9d&#10;jRaOq6oparWUDRMpo/XITnDV4fZWHqKvrsLwwROFffXDIswYNRCzDwbxgTGJphNaD2hQznmlCPV8&#10;f/w8fDAmzlvO9u8PWDRtJBadCBX6V5UYwKFJ4SAruUgI9i3enshM4eaZKcgKh4+P7LYKk7+cDc5k&#10;6a3E52S+p0J1hqOvl4nwoCAvGldXfYL+n87EIi4PYNv8+bhB6P/FYQQmxcLv8PeYsqRkEDL57p9Y&#10;X5SO2HZ+PgljR/RHn09/xk0+WiKBXq0u6C+zm3MTguFbtK6RKD7EWQiX3YbCyT+yZPNi5dYY1dkV&#10;fEV1fp2HY/DEeXwe/8OiGRg1cDYOBqazHF0CTafWGCjTiWWdj1vDiV9QihTfHZg+8VtsKUobEzBh&#10;4wOkKxWHhqpWJE5ceowkfnvV4dhxJAbXKRnOqzfiW6z7+Wf8vHIK2peo9ZfHrj238UJIQDD0GoTR&#10;Hc1KBBJNus7Ej9yyPy/AUDtxZlUw1YammNDTE/3Ea2M16+wCa7EgleH3B0YO+QzjZy3E/4rSGjct&#10;x7xps7H+Tqk1qj8LPWpr8ecmd0386ZPBGD93Kb/st7NHod+43QjgR6FQhWOLT+Bd9JQsC1FPxDSX&#10;nCcEC6AD13qGePrbSIz7fjcu3H+AyztmY+cD8aGQRB/mjcq7vr4tVvC20xfWITcCZ75djuFjt+Cr&#10;pTIDcLDph0U7MPP7O+JDziqmqIaCwL8xctAG4Xd/2I/pI3/FPyHCdVmiZ4OG5XQmq2rigWnTumL6&#10;9MKpN5Zt+gK/TvYC1xqS65v66aWb8BE+ziii6WAvOPOJUoqMp2fx1TDxd5fvxJihv+IEX8Zjv6vr&#10;gq7DbfjXVcFicFs0teISDPe7ZzBn0BrM+OYo27+HMG/iSgz78Tb4WJeSMep28ypbRtDTg6YYbctJ&#10;eYko4WUlZePkyWNCUGzHLZwW5764dk6Y99t57CjnC1OCn2D9hfvidBff7j2ByZv2oO/Pl+CbwqVk&#10;RRjXckGPEk+MNdCrnh0M+YSVjWeX/sH4ww9xNCQOvqHP8NOev7HibjIUSywjR14yQkOTkZObiGdJ&#10;wnHJS4rH3fg8JIRHI7owuKegUOKBdUF2Gvwj2G8VTtGZyBVOyspj6TLz8Ul8suk0vjvDtv3sFUzb&#10;cApXxCe8SvpmaCIvKJfwCEv5AOTfWHo9QTjXM0KxdqcQlPz6VCj/MUIIeZcpcEHA7du349mzV/Yg&#10;9cZat27NTx8qZWNDvq+KgoxkJLFCvKmeLj8/P8Yfj8QiI5CKoMQqG86t5srPQq5YtlfQskGzfrUr&#10;PfCKsksT2PDVTwoQf/M3fH+p1E1z9l38vMtHqNmoZA6H5qoVFuIV1FPht+e4cAMvSrr4UhykRRH6&#10;pv9tD9YOdW3E2i1SRNzdgWOlk1/4DpzwSypKoSU1RQM7beGGKfoGNvzvSqladdm4vvov+PBtwZRg&#10;4tgSZsIbpeQh5MY2XCixcDbO+UYW9TujbcYK9RXt6PfBlb24+VJICRpOLTHYtWTAQLVXUzhpCTcn&#10;Mc8u4tm7EAdkRyA7V4y0KBvCpWNnOLzqCb4s8yaoZSYskBR6Aw/5V5xkXH8QJtRo0HNEqzbvYpuT&#10;VDy7sB9+JeLIuYiMSxX7b9KAoZU5/0rgiUYOBvzNiDThPv5YcaxUDehc+G7chdsx3IFVhIFdE7jI&#10;TdP5iLyzB3+XWDgXt++GF9UAUTf2KFlT7T9Sv0tdWPA3pmydL/2ERcfK1vnOvLsa4/sOxOTV5fep&#10;WFpu2AH8fu2FkG9qGKLEbn5Tno3hYMBHCJBw/w+sKL3Oub7YuPu2ELRXNIBdExdhPsxRz8FQqN0i&#10;jYfvX3sQXipjjPv7EHxiq+PEVYJzr2n4dmiDoma2ULZAs+FT0N+jOBioqqoit5agfpMRmD+jE+wK&#10;K6BLtFGrx0SMblccDNRQV2Gp8gORlVt0069u1gD9GhtVOthm3soBJvxOScPDP7/BIbEGf5Hnm7Hp&#10;RpQQKDexQQuDir9ZK/s5/tqXWOIaejo4Rgy068HIuXQ9qrctDzl5Yh6vpAfndnXhXPmucKtGfgzu&#10;779Zst/KvBe4GVaY46nB2E1+JqDh0Ai9erWXmVqikZMh1LhjKM1F9I0j+Gar7DeboYmjgZDW8+Nw&#10;Z9cZPJTN47OCseHAEwjtoFRg4uKCqimlqaFBHTNh4LycMJz/+SR8ip9j8hKPn8TxAGGbNS1sUVd+&#10;rYB/SYrUpAQhKBaVVnQtyUtLFuZFJiPuNaP0efFP8Ju/sG8lqjqwky3gqRrB2VC49kvTX+Ds1dIt&#10;y/Jw/eZzvHzN33yrciJx9UZYyf4PcxMQECe2Q1HSham8WnIFmXjKByDj8SxNvB5Ic/AySghKPk4q&#10;+3CaEELeNQpvKwjI4QYLKRwwpCaTZssZbeoNbN3RAZ0WtC6eTgQUPZHnBgsp8R43/fg5TsjrM+ff&#10;yo5FmnjNVOT6fBNeVq/4AzjjKwavlM3QePQa/H3mOI4c+AMbV8zHmD5eMC2nRa6GiwHfGTsXAIl4&#10;co4rO5WR4RsnFqIUoW9RcY2+/IRnuFFqIARpyAqMaN8O7dq1Q9cpv4tz/xs2RtriU9RUxD2NkqnB&#10;ViwmKV1+mlQ1h76WcOuYGvUYAfJqVmWHIyFNSHGa+pblBGQzkVb0WPdDFoCdl54JTSWVbOA9uLFQ&#10;81TUrr4thDhgDAJO3Zc/mMhbdweHrgUL6yzRhEOnWfj1n1M4dmgvtq9bjFkjOqOWEEmWy7xjI9jw&#10;dz6piHj0WGgqLoq84Y8ofiN1YduoQYmn+e+GHKS8LFvHsVzKpjDQFm7qM2MD8ahUn1S83EjEpQpn&#10;k5q+GbhhDsrKRlr8+/FASF9XU6zBnoTgC9f/RW0vZRg06IcZS37Crzv/wpEjR4SJpa+vmhqLaUId&#10;xh5VF/ZUNjWANr/SmYgNfMRSZlm5kfEQDpMa9M0K+zQwg5m2eOHIjEdISGGtL1nxSEyr+ps8825T&#10;Ma6zK/SUJayMEIvQsGQ+r5Zo2KHN8NHoaMZFPUxgoClGDtKT8FK871aqPwLThzaGBVdzuyANYSFR&#10;4LsLVDZCvd6ji2oV6mlrCvs7PRmxhVGCqhCdCr4CHaOp7/52zvO/j+Ge2P5WYlAbg5fsxZkTR3Fw&#10;1xasWjQJg5pbFdVSLM3dSEcIjkqj8eyE/EHy7keniIE8XZg0rDiQlxJ6BzdLJYmsDePQkV3/uTLA&#10;Z6vlDVTyNr3E31eeC8eIa5bafgg2HlnG8vgvsWP9EMweWRcefN8O1Sg3A/Flhrp+Q3mxuPHzSgyf&#10;d7dkgFFJp7jvwIxo+D4oW+pJ9QtHjFgkUTcyRtX0PqcHax0h/5CmRuNucRVFGUl4lig+NlbThYOD&#10;8LJIUhLSxaiUio51OQ9Wq4MCzB3cMKNPJ2ycNAT7Zw8Tppn9MMtRfIhXOiimqsP1CsDLS0pGkLyL&#10;Q0460t6Ngo58+ZmIqep0SQgh7wmFtxUErHmkKCgQn8AqKL2DN8BVKC8F2WIhWKKqLrdz/SonjcG+&#10;OZOx8rAPwtndHF/IVlBlNyEWcPZuh8FTVmL30UP4/YdxaFAqIKhuoy8Oza+G2qPP4uy5czhXetrV&#10;DZVtLJIf/7LsKKrvEEMdLbEWSBpifF6zxONpDX3xvlOn7gTsk7evzq1EF6sqfaz9XovbcwqP+BqS&#10;pQcNaYPGDjpC7cqYAJy6X72jtFdeLnzXTcecTecQEJMhBPLEARWs3Zui+4g5WL//KA78+g36lxlY&#10;QRdN61kJNSDy2PbYD8a06dMxvXDqZgIF/h5MAn375ihs7PresneEgRjZ1XAdiq1yz4cNrzXC77vN&#10;BbWM36DqED/IyC7sWjkJPZt4wsFcD5qamsLE0peFqXa11FCzdzQQA/AacB26Vc4xYtMGYcTqkvSh&#10;Wxhoy4xDwNtq3aXkha7NHIS+e9MDcGj5Iixf8RsuhAp920m0a6HH6MGoo+MAaxNhy9ITo5HAFzHM&#10;0aV9XRhzOzIvCtc3L8SSFWtxkOX1/KnH1SocygUSHdj+1xYCYOkJCKls1c3KSM4sqlGjoib2vVvd&#10;ss5g4YRvsedWCJKyhbKWREUDumb2qNeyH8Z+twOHj+zBupmthb6bZdgbiV0hSBzR95CctMFNQ1wr&#10;XW5LjLpeskbROycf/hu2YPYvV+AfLZvHG8KqVgN0HT4Ma/d+j7+2DMRgfujndws3anD79p+jXTtu&#10;moO5pyOEBxJK+rD1kNPBn405DAvP7bxsLrb2lmjDXF/4YYmhNxac/YGlpbKTMApxOdLTkCXGLZVU&#10;dYRra3VTNsXk4UPw67DW6FzHHrZG2tDS0BAmLo0YlXM9U1GHpvhWbkoySj0PJ6/FAmZ6YvA6OwUR&#10;r1VUd4azoXijk52OxDTuDrSySi0r76kZIeSDxZcJSdXIT0vnBzWQSBRYQTgLsSlCjqpo5Ay3oloh&#10;6rAxMhBrWHwg0u4jJlW47CgamL/eSIevoGqmxW7lypEfgROrZ2BY7y7oPXwm1uw6i1t+YYjPEAOD&#10;itqwbDAAC1fIDvjBylnP4pEsvq4K0oLcEs2C3zUZWWLHx+zWWM+xsg2oRXefIa7qK7982LIP4+h9&#10;se9D2UFDWrSEi9hcMSbgFN6ZOCAvE4///B4TBvVA9/6jsWDDQVy8F4TI5CzxplEF+g7ciKnz0VG2&#10;ha9yI3hZF9YWMEHtDr3Qq5fs1BIO4qB7XD7YWran7/dRoD9iC0euqREC4V+0wYpQ03+d5t266LKg&#10;cJARKfJSIxF09yKOyQzmcN4/UW4N5TcV6B9bNMDQ68lEZo64Rio6sK6yEW5ewdYeZsKoF4j3P4+L&#10;UQVAXhAOrNlcFAxUtmiOzxZ+DA+xf8qEMD+hFpSSPazE4GDWi3s47cNlLIm4/Ns6/OWTINQq1K6F&#10;j+ZMRHNL4UYzKTIIEeJzyipxKxJCv4aAnolbmcDbm7DQqWDUzqQr2DT3U/Tt2gNDJq7AthPX4Rsa&#10;g/TCwKCGCdx7zMUPk1xKBPUCY0o2431TBfmZVfp91SMXT/b/jUmDF6Dbx8sx7+dTuMiu75FJhXm8&#10;MvTsG2LUd/3R7bUG7Xjb8nFr+y0IrWuVYObdCp+Urs73IhLxhddXJVWu2723JAlhCW94YX/+DIli&#10;DTp1QxvYVXstAjX0+6g9uttrshxeipzkGAQ+fCAOGsJNt3E5tJzWHPm5yBFrASppaKK8HqJJJTi7&#10;wpgf/JDl7hmJiHitgJwNLAufUHJBxBLVY1/FBhYGYtT8tZclhLzvKBBYhQoyWYGK/augawQjpCIw&#10;KoZvbqmg64UOXbpDne1ubfs5aGam+C9vUt5R0jj4RYuPXJWtUKu78PJVpAUFQuFZUQ+mzvKih+rw&#10;sNIXgqb5iYh+ys+UgxvE4wEO/boYcycPR/8eXdDvy78RxJddJNB2aYRO/OcEafdjipqKZT89gE/F&#10;Jrzyp44Y8v3196CQX77w+ML+znRg4m4ut7aGiV5h87/SwhArDKEIZATiz9Ed5ewjmemTpQgUPl2j&#10;Xdl7E0JXgcWDhng1c4YhX6iPQ9Dpd6VZcFncQA1X9q7Fos/HYWifbug+4n+4FC7Ud1Ey80Ar2Wp9&#10;3o1hr1fJu34VY7g0k9/8U0FBqWy6dKmFN6mMVj2iEMNunHnZoTg6s5P886Bw6v81rpQazfZ9E8Xy&#10;duFBhy4cW7WvfI1v5aZo4yEMMpIfdQmLBw7FuNmL8IPMYA4HAhKFgHlVi4qG2Oc8O0xHMbOTnGMj&#10;M/X/+orwYcQgNlVcUMMIjmVqwHIMoa9VxY/yjAygK1YGyWU3Y0UPlrL8sW/TQTyIEx5uKatrQJk7&#10;3TJD4HNZHL/bygyFFUnyszOLu3jIi8b5Ldtx/nkGv6xEVQPq/HMIbmTv+0X9h1WJLB9ExIvp3MIJ&#10;vSp53ubli8uwMpMzH+AszR12hsJAV0hi+Wa51e64QTxOYMeKeZg2ahB6du2BSb/7Quj6TxWO9bsJ&#10;tS1FtyKTxGa/UkScnoZOctJE8dQXc/4pOiIfhLzEWFzffwqLZv+CoX3no9uw33E+TNhGJRMntChn&#10;0I53RsR17LoldHMi0XJEhxGuJcsveSmITxMTi4YpatcrW+rRdreEiRhjzoyLRXmVfwvyxXIqS0eG&#10;zq96MpCAwMIIpDQFDzYsQnu+FmM5U7f1WF96dL28pwgufPiia4vG9YWX1UbLFs1shX6gc17ewfx1&#10;BzH14E2ZgUPu46+ocu5YslO5ysA8ZX09eMjLLlU0oVVOhcJXkZcjfKj06jnDVIzHpUY8xGu11fNu&#10;CGt+gCt2SBJC8FgYZrlyvL1LLPsohn9JCKkhKBBYhXLCo4UAk4IBDK2A9Ptn8ZQPRinD1Gs+Fs67&#10;hnlD2kElLrx6bn7+M2m4+jhCGERCogXXFgNYkenVEs4/F0cgVYNL5y/QutRCinZDMbCO0AG4NCMc&#10;fjeE+a8mRdKDG4gq5yGmNPwEAiLEop1TLyxZ/FEV9Q/zulTg2msaFq1YigXjO8Oymko9D++FIImv&#10;5KIEm4ZD0bJ0BQvL4ejirldOoesmLgfGCelVwwV9vluInmbyQonVKCOLH5WYY+IxsOz6V5fEDIgV&#10;S6Bt1wxdbF5juwN24tIz4QZcGDTEGU2chZF1ERuAk/eEWj4VUnZAlwlfY9nSbzC5l7MwgMF/IDfs&#10;Ovzj5Ict67d0Bt+1lDQOVxeVExQbug1+fNRBA1b1OxQPgBEdicJ7NTWLOujoLnsXoY7m/RrDphI3&#10;EJmZOWKtMj24dO1RzV0T+OGCX5QQqFG1RZcvl2Cw3GBRNcrMRGGlNT2Xruj+ioEM3pTfBT9E8cdJ&#10;Ar0Gn2HF560rt49lmlHnpsWVHbnZqCeGNrOpxLVCppaengu69qjEr/tdgJ+w0uwwdcGXSwajcofp&#10;GW49ixeCaYpmaNC3hzgiZjGjj3qjLt8OtwpFRCNejDUZObZEXdkmy4mXsfnnU3gms/8ywwPwoLDm&#10;RsgLxGUKuYmmjSe8+L4ERXlB+GvtHtyWGdwkP+45HgVXdWDrOu69SBHyNJZvNRxmWKmb+JNBYcK5&#10;K7FDi1k9oV+qRKrX71M0shRm5kYH4UKlVzsL/hdegO+hQY6sQ48Qyl/UJLDosBA/Dn9L/RqWpmyL&#10;juPmY9mybzClTy2xOfvblxfxFI9i39VHU/Lk4/p+XwgD/8qrFRiFG8+E2rBQNIL3kA6oIxspVHPA&#10;+H5u0Of/yEFMYCDKe84cE5nMciCOGoydrFHxc6983L0WKgwUJ9FB3eEjMafd69Si5gTzeRCfeyma&#10;wKNL8+pNm2o60BPLVPkZaQgodXOioOuCUbXK6ds9IwqBscJJKdGxQ4eGpQtnSmja2B7W/8nJ9T7R&#10;Q/smdmIz8BS8vHtHbr+25anXxg0mfPrOQ1zgRfi9snBZrF5rtixfuOSWZddNfi4hpKZQ1NXV/UZ8&#10;Xe3c3d35f/39/fl/PzyWcKndGCZqqshLOom7z6/iWVo91HG1ANeHNycv+gKOPFBGrVrmUC2IReDV&#10;Q3gpvAVdg3pwMzSHmU7xZGfbBg1MNVhxNQcJLwMQDZOi9zTzY5Aob6x8a3aD5WTER3mTQnbh6HPx&#10;brsaZYUaoEn3BjBVkUBFXw/qV47g9iva3xbEJ8K+VQc46ylCUdseLXt3RGNPZ7jUaYT2fUZh4qjW&#10;sOUf4xcg4fY2fHchWFiQYzgaa7bOxMftO6JdU0+41WmIJk2asKk5ug0YiU/HfgxPA+EGoiA5EMf3&#10;ncdz/i+mIBoPCmqjSyMLqEsUoWXVGL0GdkebhnXh5lYHDdn3NG3/EYYOHYSuLrE4fl2secEKlM51&#10;XWBjZgYzy9po0caO72uwICkUj8KyYcbNN1ZFRkxy5ZoK1xmG6QPrwkhVDVqmLrBXv4OrfuVEL2GE&#10;Fp98hr7tmonb2QQuDs6w0mUlLGkuCnRt4dlImN+kST2YJT/Ck8Lh4ULS4NCxLZx0FCHRtEbj9t6w&#10;0cxDFiuounebiK9mdIONQgYkqqp8mkkN/gd/XSnuoOSFnyLqdmgAc3UJO042aPrRx+jWrjHqOruh&#10;Lv+bHfDRJ4MxpLMrgk5fR6xMkrRo3gftnXSgyBW27x3BiUelts+9M4Y0MuMDZDkx93DkxKNSoxIz&#10;LzXRoEdjWLKTSIGlk1Y9O6FpfXe4eTZA4yat2PEeigEtDXD/3MOiwpOqsTM8XGxgzh2Twsm1Edp5&#10;GPMBtYxoPzxL0Cp6z1A1AwnJhU2oRYkpcGjbAW7cQBmqJqjbpTvaNqoDZ7e6aMT2c4ePPsHgbrWQ&#10;cf06Qsoc8Aw8UaqDHo0toaaoC11zIxg52fGjN8fe34xfzrx45cMAlwGTMJRLo2qaMHa0h3bQNfgK&#10;nYKVpeuFgaMHomPzwjTgBgdnW+izjZXm5UHLuha8xXTTpIENsp88FoM7nEaY8+uPGNu9PTq09oa7&#10;R31++7jPtu01BCPHjEIHRy3hxj47GvcPHcbNWO6P+hg+9iO46ioCyf448MtJBMrLatIyYc/2o7uB&#10;EpRVpIg+fwJ8MshOh1WrjqhjzFZS2RBubdrDy9kBbvVbo8/oKehvn4YXGTow1GCpsiAXUpU8pKfG&#10;ITYxS6zNI4iWeKJzS1aIVlCApnVj9GA3TvU93eBRvxGatOiMj9l53N7qOc7c5VeaZ99+AFpZc9GW&#10;TLw8vw/nXwjzCxk26oku7sLowJkvz2OfzAei/bPh2rYxbLQUoKBpAa8e/dGjfVPUc3VBnYbcfmuL&#10;XkOGYnCPOkg8fQUvZFa2+HtzEf/4BI7eLTXKon07DGhlzXeHkBv/GCeO3hVHtpQRLYFn55aw43+f&#10;nc89uqB5fZYH8setBTp/PBSD2lvh+Zm7KNxiZQMHeLjawkL2fHDwRpsGZnzwITs2kN3QKRe9Z6yR&#10;jYTC/czOlWzXdmhsowkFrom4c2v07dsZLbxqi7/JtrltLwwZOhC9m+vC9+xDoeuFeCXU7d4G9mw9&#10;lfSs4e6oibxMKTtGXug8eBxmTe8Dt8wgPMs3gqGaFHl5SlDIyGLZWRLixMGHBNGQeHZGSzstKCho&#10;wrpxD3RpXh+ebh6oz/KfFp0/xtBB7WH1/CyKD3E0/LJd0a6xDTS5dGHhhR79e6B903pwdRHyeGGd&#10;B6NHnUScuvKiKE1FxVqiVQd3GChJoGZen92gOUBHytZL0wkdRs/FrL5uUMkqgKoqFwyUn35eW0oK&#10;9FnZwZllEApa1mjQ3AuOliawtPdAo7bd0LdXI1gXFiIYZQN7OOlG4LYv1wVBDCS2TVDPQh0SFSO4&#10;sm3ztGNlBBsn1G3eBR/1bQ1Xdu4VLs2lWSerXDy6E4y017hhfJVApXr4qJkVK+sowkBfH/cOX0FM&#10;OdlVobQXpmjWzRNGyhKoWzZGzy7NUMfZGZ7erdFz2ERM6OICHf4ynoZH+xbgiJ9Muui3FLu+HoKO&#10;HTqgeR031PYW8qwmTTqh34hRGD+8IQqfWaW9OIe9J/2Ka0um3UKSQ1e0sOPStDpM63XFwF4d0KS+&#10;G1xre/Pf07rnYHwypDca5J7BpaeFgWg71HWzE64rtZqgk4sBf81MC/dFSIqRcP5o5iI6sXLNQx37&#10;TcKwJpbQUGV5vIM9dEOulT8itbYt+o9uhk7Nndn6cZM17J2sYKDK5fHZULcyY3m8+J6XMfKCwhBR&#10;FNuzwayN4zGhV210aGMPD3dbdt4Kn23dszVGjemOTk5CrTDkxMLn8E1cLxpDSQ8dP2N5WuvC37WD&#10;o4M1zLhBxKQ5UDAxRN3C32XrpBcRgqdFZT9Nlj82hqchu8LnJcH/5G3cLtX3mXXblmhnw+V4eUj0&#10;v40jt8W6qvr26NHVGdyiWWEPsPdccf7NiwtHfu16aGrJpXs9mOi9xJGL8UU1PcPCVVk5zhlGrEzK&#10;nS+tOjvC09kYtZs3xmdTu6ChmSq/vVJ27drz/UU8LqfSW6LUCt3a20BbgeUHZq7o3MocDg6W8G5R&#10;D/2GdcLwzlrwOx6Mws3KCYqCbhOWPxmpQKKsB8eWLdCPpWPv2qZwr+fI9pEbOvdrjSEfe8As6CHu&#10;yekLLirVHu3buUJPieVdrDydcuYU/N+wxXG58pXQ0MMZbDeyfNoQDTRzkJ0hgbaBGbo388L0HvVh&#10;nRyKUAU9Vp6QIpfraia7APl5OUjMycZLJUN0cjWAKruqGdrao7m+BJLsfKjqmmNQ17YY5qGBnGwV&#10;qHKFvLwE3L36HE/4H1aCu6c7GrD9hIJ0PPN5guspxfMK0iJx4W4EIlXY93vbs3sL9jE27zybF8Ut&#10;rqAOJ3M9WGprwLRw0jOAt7s1O+bsuGbEIygiE6qF72kqICMtR+zLUw3NvD3BijWl1qmQzLqxdBkd&#10;4IMz/I9Wk1pjMOuTeuyaw16nBuHoz/vhW9kq23o9MW1CR3avxHKivCjc3rIZl8JfkfEWYstOZcva&#10;FS27CZcruywh5IMgsbGxqcKiYMX69evH/3vgwAH+3w+PIdoO+Rud7ZWRH3kSv/y2EGGsmKiq3xON&#10;2EVFLf0Obj48jVQFW5gbGUOxIAFxUcHi00Zg1PCzGOzEXQkqhxsRePw5OaPRNduEY12Ejq65z4xj&#10;n6l+yqj71W/4sYMlXzDOCT2Br8avwL1XRMRUvWbh52+7wV7sG6MsKbLDzmHZ2MW4KPPAWmI3B9t/&#10;6wwr8e9y5bKCw5JP8d3F0iuiCOvBy/Djp14wqqByR/bjrcWj/prNwtad3WFb3qpysh9ja9cpqNQ4&#10;wc3GY8XQOsIoskz0tR/x7R/Pyh5Pnhe+2LGkkoNypMJ38xhM3x1T9F2qTb/AhvmdYStvP+e8wImT&#10;yWjVszYfgIg4PQGfLC3ZXkXVcQSWLh+KujI3lGWk+mLzmGlgP1vE64sdWNzFCir8Oo3FtN2lRmjt&#10;twpHJ9XjfzfVdzPGTt+NaDk7wHLIKqz9tB70+JtCORJuY+Wnc3A8RfiT+90l7Hcrs7c43G+Pmbab&#10;3VKXxO23jQs6w0a1nK3Oe47D40djdbC8o9YCX+9agLZmsud0LK58PRILr766T6l6I77D6MaG/PnE&#10;jVR6d9NibHlQTq0Nl0nY+D95gx/IwTXxnj4BG5+Ka6DcBcv+/AKNXtWPkjQdAfvnYsovj4UgJvvN&#10;Tav7gRsXIyNgJyZN2FJu86r6X2zHsi7W7Hgk4e7/RmD2ESFPUq49GWuX9IFLmeE9sxF69GfcdZuA&#10;vjIDb2QE/onpEzaicNUFRui5eB2mNBWaocrDpy12fAtTX7vF+zG/KVezLB5XF/THgitcTlPMZdIm&#10;rO7nxAfJ4q8ukGk6KlC26odvlo9BE3N2syfOK6P0fmaKvzcDgX9Ow/iNpRoAtfse++Y3Y1cSYVun&#10;jd8ot4mQUc/FWDulKUzL32BsHsvORXGDXSZtxP/6OaMyyYNTZj8rW6HfohUY09gM7L66XPkRZzD3&#10;kyW4K/7twr5j1cfOJZplFuHS055dSOg8BvyhEMnb31ztwcXrpqCpSbkbzPKXcSzPi5I5jsqw6rcI&#10;K8Y0hlkFK112Pyuj9qSfsLiva1HeLCsv6hL+CfNEb+/i9FN6df8NJedemPxpR7hwgXW5CpAW9gJp&#10;RrYw44KC0lT4//0/rD8dhQL9Jhg5ZRAampWXHtl1NPYFYlWsYMV/fy4irm7BjzsfFpU/3pw5pvy6&#10;HX34qpdSxFxdjHELzyH5FfeV9mPWYfVAd2iXl7cjH/E312HMV4fEpr4CtfEbcHhAyb7/5JGya8NP&#10;Y77EocTSK6KHrt+ux/QW5hVeJ54f7s2P+ssb/QtOvWoQkeeH0fuz1ZWq0eP5yTcY26ww30rE/a1L&#10;sPl2OQ8DHdphw0/d4FKZZtdZz3FghkyzU6VaWLz7MzStYIwKnjQDTw/9ikk/vSgOmsIZi/4ch5Zy&#10;xuQoKwk3Fn+Pr86Kf8IYYzdMxSAXlvOUXidRs2+/FAfPyMKzA+sxZn2k8IbM9nKDhXw87zFK97Kg&#10;VK8bNi1tBzsuGJoWgD+mbMZWmYuQftcBWDe1IczLuX5LsyNw6afNWHS8oqOlh6FrpuLT2sJAX2Uk&#10;3sXifrtRtMkcNRtM+nEU+tQSB+eRq/S+kqWL3iu3YqoX11JDitTHv2PGjG0IftXTw39FEQ06dMc3&#10;zc3ltzooSMH90z5Qat4StYtGLslD2LXDGHM6FlKJFgZ+3BPD3bkHvqUVIPHxTTwybIqW3PDHmUHY&#10;uOIcDvLvqeHjgR9jtJsm+7ponNr+N1aFFc/LjbyHhZtu456mM1aOb8f/NjdvAZt3n1vcqCG2TGoA&#10;S/67KqHEb+ti1rhB6FhmnQrJrBtLlz6HtmPOA+GdKqdcD1N//h69HbkKH2y/nvoKny67I5SxXskY&#10;Hy1dh4mNudH3pUh+yM7dGbshNnh6BbbskrWY2ITLf4RlJ7Lyt3j2EUJqiPKvUdXg+PHj/PThiscN&#10;vyd8jSZFs2bo1MiBvSpAduIhXL68FKfvnUYKy92lOaGIiLiDlzJBwPdfLnx+XINTL4TnbSq2nfHN&#10;hoXo71Jxw6/suz9i9NAvsfNaEKJTsoWmHJyCbKTFPMet/fMxcHjJICBHzUqC3OR0ZGSXfXpekJ2B&#10;tMRw+F3ZhUXD5QUBOfl4uXs2Bn8yD7+de4iw+AyU/Cp23DLSkCbRgKs4p8pdO4TTj7k+sgqQE3Mb&#10;x/aXFwR8c9nXV2D81LU46ReJVLah/O9Ic9k+DsDptXPx47UoJBSX/MvIfrYdM4cOxdc7LuJRWALS&#10;Cr9DlM/2eTpbXv1Vd2X/UviumRgxdzsuPolESmaenN+WQqOyUb/XwO23cZNX4NDdF0hIY+lT5oel&#10;uZl8p/QK5eaiV7D35suStUMr2yyYefDPKdyPyWE3P7mI9zmNgw+rqemWkTYrDKciPYP9ljirkDQv&#10;CxmpcQh5cBKbZg0vDgIy5k1qwYyP0eUgNuhWuUFAzv3LQYjnzy9d2DZqUHQjneu7DjPmbsX1F8nI&#10;4nuslyIvIwaPDy/DrFUBldpPXJ+LR+aNwoyNp+EbloSMHNml2LmVkY5sqQof1KsquWEHMG/kEMze&#10;fBo+oXFIzSqZJgtyWJpk66Ei987qzcUdmYdPZ2zEad8wJJU6bvxvZ7PfrtoNxoGvRmDI7M047ROK&#10;uFRxgIFC0jxksf2cmppa4poW+MtkzFh/FgExaSg6LAU5SIt7hksbpmHK5lIPBsoTdwTzRs3AxtO+&#10;CEvKKP4uDvu+jPRsSMtscC7CDnyFEUNmYzO7kQ2NSxXTWCEhbeSwtFHyKpUL3/VTMXHlEfiEFaZL&#10;bhMzEP/sEjbP/x6nWTp7xTOu15YXdBirF/0Pf98NRTzLTIt3Vypin/vg3I7F+GrJCqzdeQ1hWexd&#10;iTZq9Z6GCexuViHxBrYtWYod5/wQmVJ8bLg8KjHCH9f/WodvFi3Hip+Pwo/vJ0IZFs3YOTOkTqWD&#10;w68WibWL/0YQ30xZApPms/HzklGoJ/Y/VZ7nmydj4JTNOO8fgSR2HhWSsnQcF/YAx5YOxYAvSwYB&#10;OQ6KBUhOS2fHR5xRRMof16SoQNz6ayVGjZgrJwjIScLxBUMxcOZ6nGD7PCZN6OO5iJRLV0mQKrlV&#10;HPh7A4+OsTw+il0PWB6f4HuWHftygoBvykATyBLy+NJ7Qsjj4xHqcwW/frGiVBDw3Zb34BrOPxWq&#10;ThX2FSib5SYe34vPZuzDyYfhfNoSklABcjOSEe5zDivHrnlFEJCThJ2zfsEvF58jLkMmn2fHjNtv&#10;YWGpkJR+iJb1AusnLcHYJcdx5UkUn0fL7ndhn2dBwbC8p2/JOLRsO27HceeqBNoeQ7BizUx0tKyO&#10;lJiPe2eOYd5RXzxLzEJhIyNpfg5SWRn85IHD+NK3ghQhTcOf+w/iu9P+CJVZPj8rBS8eXsX3fwfh&#10;WfIH1St6ldFw7o2vfvlODAJyD5muY+eGygUBlQ29MWbVekxoxAUBucMQgBMb9lcqCFi0bGPhIQS/&#10;7C/7KAhISA30VmsE1giKjdF71P/Q1FSB5a7peHlvJw5d+I0V3MX3P3CK1oOxcs1o1CvsSIXdIGbE&#10;huNlYhqCD0zByjPCbPKOUTWGuVYSIuPfl1uA90iLr7FrQVuYKUkRfelrfPrNtQ/oAUD1UrdwgXlm&#10;MIILB6whHxh1WLjbQRrsX7YPwXeYsoE59DIi8V51q/aW6HX9HhtmNENR5c38bMRHhiIuPQJnZ36L&#10;/ZT5EVIp6l7TsGZRLzgVVqkuyEFKdBgiU+LxYN1cbHz8lm7fJCqwNlFHZnwyCnucqTwJtHXUIU3J&#10;qNoBit5TVn3nY3ZHS2jqWMDaTFsY/IkpSPHDn3OmY3PpThpl1Z+IlWNrQ1fTCBZmBtBQEhbmarZe&#10;Xj0Z35wUB22Up8Jlp7Bly3RCQgipASgQWA0ULeZh7ODusFUrrCrE1TzIFJ6USZSgkn4d2zfNLbdz&#10;4vedxLADZi+diPaOekUXOa6p3+OtXVHYypaQGkG1KeZsXIBONqqQcE1Fp07CxuCytVgJIeRDodZo&#10;En74vAfcjIR+ZwXPcbj3ZyhsZUsIeTUlp4FY9PVQNLTSghi7YeJxbeEAzL9Mt2/vm1pTfsWPfRyK&#10;WyhIsxH3+CQ2Ll2Hs5GviLJ2XIq/vmyM4nqkBUh/cQ07ly7GnoBX1FF/k2UJIR+stzpYSE0hTb2M&#10;e49ioWpaG+a6alCUSKCorAIVFTYpKwEZIXhw9wwSxM9/cDKDcfXIn9h9MhDZCqpQVMhEcnwcQm4d&#10;xzWZ8T4I+ZBpuw/AvGVT0dZGje/7JeLKOiw5FPLeNLsihJB/Iy/8No7t24nDPmmQqipCOTsV8fFh&#10;8Dl+EbLjfRBCKlaQ8Bjn/t6N/VcjkaekBKWCdCTGRyHw4hmZwZHI+0LNqg7cdHOQFBOKx9dOYefK&#10;r7Fi91U8T3tFZ6ocXVd42ykiNT4SQXcv4O91C/HtxuN4KPS7UrE3WZYQ8sF6qzUCu3btyv/7YfcT&#10;WJJExRYW1m3hamEu9DMjjUV4wD8IjI2kgACjqKQALUMNKLGbhYykLGSn5aCgoPwkqaisAB0TTSgo&#10;KiAtPhM5GbmQlu5BWoaSiiJ0TDUhUZAgNSYDOZkV7HUJoKKmBC0jDXacgNS4DOSW7YCoiEQigYqG&#10;EjQNNFCQX8DWJwN5cvosLKTA1kFVSwXqemrIY9+bzrY3P6eCz7NtVNNhn9dW5beT2z/5eeUXFhQU&#10;JdDUV2frpIys1BxkpmSx9Sp/3yhw+95AHcpsmzOTs5HF7Xu2HeXh9r22kSb/b3pCJrK5fqxeue+1&#10;2L5n+zImne37iu8AufXQNhZ6Quf3fQWf5/a9sjo7VobqkLL0khaXidzsCj7P7XtNFWiwfZ+fm8+v&#10;f96r9j13rHRV+fVIT8pky1Wwb9i+tOo4AqO6NIaFhiq0TcxgpKUKdkh4OWGn8f2EpbgidgFVuO8z&#10;U7IrTGOEEEIIIYQQQkhVolGDyX+GC1g1GeQJj46OUNVURvyLZFzd7oMXPlFygzRcEKf5sLpwa2sH&#10;RUUFxDxPxPlf7iD6aYLcAJamgTrajfeGczMbPoAWFRSP02tuICFMHFpWBhco0rfQRpuxXrBrYMEH&#10;Z7j1uLD5LpKjyvZswgWKzFwM0WJkXVh6mPCBt2c3wnB9ly9SY8t2+M0FxWzqmaHJkNowdTTgg3p+&#10;55/j3kF/pCeW7WhKRV0ZTs2s0bBfLRhY6/KBsYfHguB78ikfPCqN25eenRxRv6crH0xLiU7H7f1+&#10;CLgcygcRS1PTVkWDj1xRu7MT1HVU+X1y7Y+HCL0bKTegxu37poNro1Y7e35b4kKTcGHTXUT4x8oN&#10;NnIByTZjGsC5hQ24WGEMO0an2L7njnFpEgn4gGH7CQ1h62XOB1PDHsXg/IY7SIos246MC6IZ2+uj&#10;1af1YFXbFDnpuQi+E4Er2+6zfV+2U2pFZUX2ORM0G1qHP2Zc0JPbL7f3PUZaQtkOq7iApENjKzTq&#10;7w4jWz0+4Mztd27/ZyTLOVZs37uz/dJtzBK00zYoOQKTNAvRPoew6uuNKBwMkgsw1mPHqU5XJxz8&#10;5gJig6lvFkIIIYQQQgghb8dbbRrs7u7O/+vv78//S2o2z46OaNDbDU+vvcTjM89h7mYE69qmSIlO&#10;4wNfsgEmDX11tBhZDy4tbfHwnyD4XwiBY2MrWLgbIS4kmQ+mydZO42r1dZjYCPYNLXDtdx/2G2Hw&#10;6OgAUycDRAXElwim8UFASx20m9AQps4GfDAv/HEsarW1g56FNmKfJfKBvkJcIMrM1RCtPq3P12a8&#10;tfcxksJT4dLKFpr6aoh7nsTXlivE1Xa0rW+OpkPr8LUC7/zlzwevnJpa80GnhBfJJWrLcUFALoDW&#10;sJ87MpKzce/QEygqKcKhkSW/jdxvyQbruJpuXECPCwLGBCfA9/hTfr1sG5jzQcDkqNQStdnUddTg&#10;3bcWH4ANuRuBx6eDYeJgAOs6pnytRi6YViBT85ALAjb7pA5c2fY9Ov2M3/d2bHssPYz5ACK3jGzF&#10;QO63247zhkNjS9z68zECL4fyAUQLN2N+35cIpkkAPTNttJ/UiB1LY1zngpEPouHRwR6Gtnp8AFH2&#10;WHH7nlvX1p/VZ8dGBzf/fITY4CS4tbaFjrEmH1TLTi8+VlwQkNsuLoDMHYc7B/z4tOLczJqvnRkf&#10;yva9TKBUWU2ZPy4NP3bn53P7nqtx6NjEik8n3PbK1uDjgoAe7R1Qn6XjyAxH1GH7tqAgHzn5iXgR&#10;ch27Fs/H0u2XESb+BBeA5T5bu5Mjwnxj2L55UWEtUkIIIYQQQgghpCpRIJD8Zxr190BUQBzuHw5A&#10;+OMYJEWk8ME9Wy8LJLxM5oOBXBCGC3S14oKALWxx/9ATPPgnCFGB8XxtMfcOjrCubYLIJ3F8LTuu&#10;SS8XbGk/qSHsG1ri8tb78D35jA8QJUenoUGvWnwQ76VvNB/c45qYaptoov3EhnyQkPv847PPERvC&#10;BfNyUKerC18jL8Ivlg/ucTUBjez10PqzBnyNw6s7fBBwMQRxocl8zTauVh43n1s/LrjHBa64Wmtc&#10;II1zfacvgq69RHxoEjR01eDWxh7Kqkps/RKQm50PRRVFODW1QqOP3fnaalyg6/ntCMSz/WFgqQOX&#10;llztxnx+/3C1JrlAIhfgrNfTha8ZeeeAP148iOLfN2fb6dTEig+kJUak8sE9LnDl9ZEbv0zwzXA+&#10;0MUFpBLDU2DH9ru9twU7Dql8U14uEKuiqVwUBHx4/Cl8/gnk9zW3713b2MGmrhn/uxliIFZNW4UP&#10;Ajo2suS31ffEU8Q8Zfs+KhV1u7nA0tMEL32iigKrGvpq6DilMV+r8tKv9/D4TDBinyciKzkLddjn&#10;jez0EP4oht/3XCDO0EoXrcc2gJ6ZFq5s98GTC2zfs2MFlk64fa9trMmnKS6IxzWVtqhljObD6/K1&#10;GK/vfIigKy/44J9Qi8+B/zfmGdv3WXl8k2cuzTQa4ME3Ub+55xGCb0Xw+5JLI9w+4HDLc8E7JXbc&#10;3Ng+8OpTi61DIm79thu//bIVp28cR5zhSyQYpODRi1TEhwuBWC7AW7e7M0tTzgi9H4l7fwcghas9&#10;KhNEJYQQQgghhBBCqhMFAsl/RttIA0/Oh/BBJS5QkhKTzgeM7L0t+Rp0XE2/vOw8vokpFwDzORrI&#10;T1yNLq6pL7dcSlQaH4zhahJG+MXx39tlZlM+oHhtx0M8PBGEnIw8vukwFwzjmu3W7uoEcxcjvPCJ&#10;5gNBXWc1hYWbES5vfQB/tj5cUCg/J4//PFdzj6s5Z2Clg3D/OD4A1WFSQ775LVd7javNyAXwuKBf&#10;YkQKX+OvVht7vhZd7PMkmLHf4WoOckGsG7t8EXIvkg8icYEmLuCmpqPKB5iUVJSQGMa2vaEFmg2p&#10;w9ea42rThfvF8gE/rjkr9/165tp8k+G8nAK+z0P3dnbw7ueOuOeJfBCQC3hyn+f6wEuOTIeJsyEc&#10;Glkhg/3N1S7kgoBcQC7kTgQfBEzkg1T5SInNYPsyHTZsv9tzgVi2LlwwreXIenBva4/Hp57hAdv3&#10;qfEZ/LHimksnR6bBtYUtbOqaIjIgng/ackE9LpDJBdEeHg/iA37cvue2lQvE1u7ixAf9Qu9HQUlZ&#10;Ed2/aMEfuytiAJbrj49bH269uACmZycnvnkuFyjm0kvHqY352ptcADbw6gv+WHETd6y433dv78AH&#10;A6OfJsLE0YClHS8oqyvzQcDnd8R9z44pt+5cYM61tS1U2b/xL1P4oCYXNOTWgdv3Lx9G85/PTMnh&#10;v5/rm9K5uTUfIE1m+8q1lQ0fzObW9fY+P0QFxgn7PjGTpc00mNjrw7GJNbLZPuCCuvV6uPAB27CH&#10;Mbj79xO+mTS3zoQQQgghhBBCyNtCfQSS/wwX2OECVrKDg/CDLtQx5WvoccGzzOQsvj+4uwef4P6R&#10;gKKaZ4X4WlxeFug8s6kw2Eh6DsycDXFp632+T7fSA1Rwte+4YE6nGU2FJrZZuTC01cX5jXf5ICAX&#10;eCwiAT9QB9dEmGuWzAV/pAUFfI3DS7/d54OAsn0ZcuvLNYvl+n6r38uV76ePWz8ucHZ1xwM+CCjb&#10;RJcLGnJNjxt85AaXFjZ8k1yuuWpKTBpu7HqEsMcxJZro8rUR7XTReFBtvlluenwmX6OOq6HHNU/m&#10;goCyg4koKEpgyvYFF8zjfofbdzpmmnwz6Tt/+fHBOdnm13ztRfa9bcd7801kuWCkoY0uH3x9cEQI&#10;AsoGrrht4wK2naY14YOGmanZfB98XJCO2/fc4COyuGa6jk0s0X1OCz54xh0rc/b5s7/cgd+Z4JJ9&#10;E7J9r6qhzAd5uWAeF1jjAorabP9y/TYGXnlRct9LJPy+4JpIc816uaAjt/0KCgp8Lc/g2+El9j13&#10;rHRNNflmulygk6uZxwWFM1kauvr7Q77GaOl9b2Ctw/cbaNvAAmlxGfxAIlwz8Bt/PuJrIcruSy4d&#10;Gzvo84FFLpDJBQe54HHovSjc3v8Y8S9S+O0hhBBCCCGEEELeJgoEkv+OhE1yUh8XpDG21+Nrd3HN&#10;Z4NvhfOBHNm+3GRxnzd3NeKbu3KBvoBLoXzfd+WNsMsFabhaadznuWDPk4shePkwptzAjIq6Eqzr&#10;mPG1ErmafNxAE5H+cfJHNxaDh3Ze5nxTW26gicAroYh5lii39hfXnJgbWIPrT8/Sw5RvHs3VdEt4&#10;mVLO5yV8zTSn5tYwdTBAdHACnl1/KQQpZTvqE3Gf17fUhmtrO34wFC64GHwzDOkJJQOqhfh9b6fH&#10;D8iiZaDBBy+Db4WV6CNRFvd5LvDK7Uuuhh3X7Pn5nXC+Jp083Oct3Y35moHcsef6G+SaMpe377l+&#10;/WzYvudq7nE1/wIuhiLcjztWZdedwwVSuf4Luf3JBT65gCE3SIzcmnds33Ppi+t7kTu+yZGp/Ppz&#10;A6GUt++5vie5/gW5ACvXJPkp2/dczdTyPs8FYLkgLxdQ5QZW4Zpj803e5ex7QgghhBBCCCGkulEg&#10;kBBCCCGEEEIIIYSQGuCtBgIJIYQQQgghhBBCCCH/DQoEEkIIIeTDp6QHjx6D0be5Byy0JMiMeYo7&#10;x7dj140E8QOEEEIIIYR8+CgQWM28vb35f+/cucP/SwghhJC3S8m6HxYtG40m5qp897SCdPj+OgLT&#10;dlEgkBBCCCGE1BwK4r+kmtja2vITIYQQQv4LJugzfagYBJQiLz0GzwMC8CwsGrFhFAQkhBBCCCE1&#10;y1sNBHKDhRQOGEIIIYQQUu3MO6GVs54wUH3qI+wYMxifTZiAMcNH4/tLwkcIIYQQQgipKahGICGE&#10;EEI+XGYOMNISXmaE3MTxaOoRhRBCCCGE1FwUCCSEEEJIjSBR0YQYEySEEEIIIaRGokAgIYQQQj5c&#10;UcGISxNequiYwEJ4SQghhBBCSI1EgUBCCCGEfLgi7+FFYh7/UsnAHg3discNJoQQQgghpKahQGA1&#10;u3jxIj8RQggh5L+QgtjUbOGlqhGsHMAPHEIIIYQQQkhNRIHAahYXF8dPhBBCCPkvqENbTUl4KS1A&#10;Qb7wkhBCCCGEkJrorQYCMzIy+IkQQgghpFop6cGlw2h8u2k5ejio8rPyYx/hzHmAxg0mhBBCCCE1&#10;lcTGxobKw4QQQgj5cFiNxLpfhsNdk72W5iIzJR5hflexb9NmnAnNET5DCCGEEEJIDURNg6tZ69at&#10;+YkQQggh/428zHSkZyYjLpaCgIQQQgghpGZT1NXV/UZ8TaqBt7c3NDQ04O/vL84hhBBCSLVKeYBj&#10;f53AjYB4KJvZwdHOGlYO9dC6qRGenLyOSOonkBBCCCGE1FBvtUYgFxDjJkIIIYSQapUdjYCrf2L5&#10;5Dk4EMj1TyyBmm0T9G4uoVGDCSGEEEJIjfVWA4Fdu3blJ0IIIYSQtyMfeflid8gKKlBTF14SQggh&#10;hBBSE1EfgYQQQgj5gOnAWFsYNRjZCYh8SaMGE0IIIYSQmosCgYQQQgj5cJk3gI2+Ev+yIDUMPr78&#10;S0IIIYQQQmokCgQSQggh5MNl5gAjLeFlbkocIqk+ICGEEEIIqcEoEEgIIYSQGiEvPQ4x4mtCCCGE&#10;EEJqIgoEVrPjx4/zEyGEEEL+AwkRSOIGDWbULdzhrUJjBhNCCCGEkJpLUVdX9xvxdbVzd3fn//X3&#10;9+f/rQlyc3P5iRBCCCH/geQk2LTuBA9DJUg0LFC7qStsHOugUUNXqIb6IDRd/BwhhBBCCCE1wFsN&#10;BJqYmCAjIwOhoaHiHEIIIYSQ6pQI/3gzNGnqDH1lBagZWMPZ1RWutRyhG/EXTj3JFz9HCCGEEELI&#10;h++tBgK5ACAFAQkhhBDyNuWGXcfJW6kwtLaAkbYSCrja+plJCPe7hXN+yeKnCCGEEEII+fBJbGxs&#10;aPi8atS1a1f+X+onkBBCCCGEEEIIIYT8l2iwkGqmoaHBT4QQQgghhBBCCCGE/JfeaiDQyMiInwgh&#10;hBBCCCGEEEIIIW/XWw0Etm7dmp8IIYQQQgghhBBCCCFvFzUNJoQQQgghhBBCCCGkBqBAICGEEEII&#10;IYQQQgghNQAFAgkhhBBCCCGEEEIIqQEkNjY2UvF1tevXrx//74EDB/h/CSGEEEIIITWItjU8HQ2h&#10;xP+Ri4Rgf7xIKeD/IoQQQkj1oxqBhBBCCCGEkOqn2hRz1m7EmlWrsGrVj1g4thVM8igISAghhLxN&#10;FAgkhBBCCCGEVC/Vppjx01x0tFGDBPlIergDs6f+gjsZ4vuEEEIIeSveaiAwNDSUnwghhBBCCCE1&#10;hSWGLp2N7s7a7OYjBzG3fsO0mdvxNE98mxBCCJGlbg4XzzqoU6cOatnoQlGcTarGW+0jkBBSxZS0&#10;UWCkASTHQSEzX5xJCCGEEEIIqRTV3li+eyoa6kmQF3Ya88ctxa1M8b1qpYp2i7ZjbksTKEkTcHv1&#10;aMw5kiS+R6qSau/l2D21IfQkeQg7PR9jl95ClvjeO8ttOras7gV7FSDVdzNGT9uNWPGtD58CrJr2&#10;QYdaulCQpiLowhFcfv7OH7H3CgUCCXlPSZ07Ia5nfWSqSIDcWBgc2w0tf2pfQ0hFXJb6YFBjXfEv&#10;WfG4O88b/1ynS2JVUW0zB2snekGPvc4L2IuhC/ZD+iHvXtU2+OKnifDWZ6/zArB3yNfYL7xD3gKr&#10;gQuxsJc7tKWxuLP1S/x4NhV0Nn9oVNF0xk/4oqsTdPJicPv32fhqdxiqv4dBbTQcMRPD2teGg5k+&#10;NJRYuYuTn414352YPPMPRAtz/p3+P+LIhPrQFP+UFX56HIYtDRL/Kkf/VTg6oR402MtKfZ6U4TZ9&#10;C1b3socKUuG7eQym744plX94Yc6OJehspSz+LSPVF5vHTMfumH+R4xiPxLqtw+CuIUFO8CFMGbsG&#10;QVWcoL3m7MCSzlZQ5rdtNKbtrjmhpGJumL5lNXoJETVsHj0Nb383yKahcJweNwwVn6qq6L18N6Y2&#10;1IMkLwyn54/F0ls1KBCm6oTWfVrBkWVs+dH3ceTYfSTQRb1KUR+BhLyXdJFTz00IAnKUjZFct/Zb&#10;KAy/bV0xf9te7N3Lpu3fY4AxN88T4/63U5i3938YZyPug3KoGHih35SFWLXhN/y++09xuT+xc/tm&#10;rF06C0MamYgjF5J/ret8bOP3615s/34ATLhD4jkO/9spHrv/jYO18EnyXtLCyBXisfxzM75oy81T&#10;RZs5m8TzaRe++7ji85CQ6tUdI7u6Q1dZAgUVEzTq8ynqUMZeUv/vsEvMp7cu6Ak1bp73NKzfI57b&#10;y0fIDUT9a15zsOPkOZw7dw6/f+ksziytP1YdFT5zaM1g8Jf4CnVHv7ZO0FWSQKJmioZdh8BefKfa&#10;cP0abvwDS0e0hqeVQXEQkKOoCmVkgVo3v+9aoH9ja6iwV3lhN7Dz79JBwOrjNrQlnDRYmpImwOfQ&#10;9ioPAhJRi/5obM0fYYTd2ImD70Ms1HgwOnrogstxUv2P49eaFARkdJwcYMU93UA2Ip4HURCwGrzV&#10;QKCtrS0/EVKjWXdGzNy5eMFP05HQ1Eh8g1QoLxtpr1XaVoHr4G+wbt0XGNjSA1YGWlBVLCzAS6Cs&#10;rgtTx8b46PMf8eO0NjD8IB6LeGLcqj+Em7otX6MbVzPpLcvLTkPeO3yxfr52DH6dOaxoOvYgVXyH&#10;VIo0B1lvc5eptsGcTUKgYs/6qfAWZ3+4ZAKse9Zj6oe/wVUkBVnZ4kumIDsTyXRDXa7c7JT39MFh&#10;NnJlygH5udnVHIRTRbuvpqEr368hk5+BmIDrOHb4MA6z6cSVB3h47yri+c++gROr8eXMmZhZOO31&#10;x1tplUp4xoP7wsuEe3KQCv/jv+K23J3/CFu/m118jGauxZXIN0x9qj0wooUtH4DMCDyFDf9Qk+Dq&#10;YYzBfb0gHGJ/HP/1PWgSzHh92g7OXJA4Lww3dh6sQU2CGQUreLhZsByYFTuTguEXlCbMJ1Xqrd76&#10;ent78xPhSKCqymX9hPwbyVB58ATqOWLEJTcWuj6+VMVXhufwb/BFb3foiU/v89NjEep7HSePHcOx&#10;C3fwLDYT+fzuU4G+pRPMqPZIjZAbcQsRDy4XTSnZFC0g5P13GWu3nUJQTBqSo3xw8JctCKFT+80p&#10;akCDuxN7Z/yDdb+dQ1B8KpIj7mP/L5tRrUMQGg9GXy9jodVAThjOLRmJIRPm4YfVq7GaTSsWzMSC&#10;PyL5j76R1Jd49OABHhRO8dnUrP2tsUGvprZQzEhH8rMr+P1gbDn7PhsxQQ+Lj9GDF0gXCpH/ml7v&#10;VrBXyUR6+kvc3v0HnlOeVT1seqGprSIy0pPx7Mrv70dtQLRHd09d5KSnI8bn6AdQG1AJqqqVv0tV&#10;dXCErS73+XzEPA9ARK4w/80pQv3duqj9pyhu8LYpa8OmdnN0/fgT9G9uJ84k5PVJgk7B+KefYbVt&#10;K6x+3vaB9g+YiNT0fzEIiuNwfNLBEdp8DpeNyOubMXPMJMz+7n/Ysm0btv28Al9OGoNv/vZDZNBx&#10;/LDgVzzO4Zck/0ZiKisQi6/JBygf8enU/yh5t2Vf34J5kz/FmKmL8edTypDKiE9D2uvGLUzqoOvg&#10;YejXuTFcjd6Nm6fwo4sxrn9v9PlkFjbdqeZ8qaUnbNSFh4lJvvux/kLcB9gFS033Alum9kPPnj3R&#10;Z8xK3HmL8ZakvV9gUK+e7LdHYNElusZWmxdbMLUft5/7YMzKO+9FbUDgLL4d1ptPl4Nm731vawMq&#10;qJnA2bsdeg0eis61uR6jK8MAbs42fJ+nyI7A86CEKnwwYow6nQdh2Mdd0NjNROgiowajQOBbIYGa&#10;iTO8232EwUP6o0NDV5jrKPNt/gl5I3mpUIiK/oBHDE5DVk7pYncKMgprcWWmI7HMFV0FHT5uCXs1&#10;7gyTIvnhXixZcxplW3DkIGD3N5g2bxsevu8P2v5raVkoe5gyUHyYEt+TgheRrwCpWaUj5QVIYvP4&#10;wpk0Halv3DaOEFKtUlg+XfpuKql4Xnp6AuSWJBSUoWvpgea9BmNYv85o5mEFjRpSg97L2QSqfGE9&#10;DeEPbyKp6u5GCSHkA6UEXevaaN71YwwZ3AMt69jBSF2x0nEPBStXOJlyA6pIkRTsh6pvFawAZR0L&#10;eDTrgUHDPkaXZp6w0qyZzcLe6qjB/fr14/89cOAA/+8HT6IGEydPeHo4w9pAHYribF5eGqIfX8U/&#10;d8PFGRw7pI0ZiARDmVMlPxtK2elQCQ2Btt9NqAQlV0MAUQ/ZA0Yg2kFd/JuR5kIpMxPK0SHQeuwD&#10;Nf9wSCqKNamZIqdxI6Q7WCJTRwP56ioy0XspJNnsuyLvwnjP1aL9UOA9AFEdHIT+XVJ8Yb7hKqQd&#10;eiDB0wI5Kgr8tqvEhkD32nmoB1ZtvxkFDdlvtxd/myeFQlYmlFKioRn0GBp3/KH4quCakQcymtdD&#10;mrUxcjTVUMDHnfKhmJ4M9WAf6Fy9A6Vk4TvK/t6rZEHr4h8wuB4n/v2q7yj7+bKUUODSGGlN6yDN&#10;UBt53D7mtjsjERpPS65vMX1kDRiOGD5tZEPr8k4YBFohtXszJJtqsW1mxzYzCZoBt6B79j4UZatu&#10;95iF9d0cXyu9Bh+bjB+OykaUuIFBvkR7S3ZBSPbBls8X42QyNzbFNoyqo8GP/LVt9nc4liB+nNcG&#10;szdNQEM99suZQTg472vsDisdpSoPNzjJKHBfXSThNn6atRK3rPrj84nd4GGmCWX21fnZiQi5vhc/&#10;bTorJ8ioidoDx2NIC3dYGYl9E7L0nJ4UBb8Lu7B5330kyVulNrOxaUJDcKvOY+dhZkYKEp4H4tb5&#10;Pdh3ObLs8ecG6hhVR3hyVhly9xlHBTYdR2Fk1/pwMNWHBreR3O+nJODFvb/x82Z52yniBgb5sj2E&#10;w7QFsxefRJLMvkz13YbPvzuGRPHjVUnRsB3qjpsFL28HGOmq88eGC1LlZqQi9ulV3PplNh4GpPOf&#10;lad4FOHKjhrsgIZrD6Orh5b4N/u1nEykJ8fgpc9J3Nu6EsGRFbdhUK49AS2G9IWLqwW01VShrqYk&#10;c55w656Ep3sHY9+OAHFesdde1m4ovp7dHObFH3ql1AfbMXfTTZk8nOu3bi0meumxn4jGpaVTsM4H&#10;0Bq5Alu62UFSEIsrP0zGT3dK7ruSowbvw/gjOvhiVBs4Gqry14ECdm2Le/EQl//6FX/eLe54sOh7&#10;xb9fpSD2Cn6Y/BOKfp7rV3DtRHCry41WPGx7LqaO6YIGNobsXGTvF2QjOfIJLvz2A3b6ynQs96ZK&#10;jRq8b9wR6MwdhTYOxb+bHvcCDy//hV//vIuiLdYaiRW/dWMlgEri9/cktr/Fv2WPDzda8fDtyJ0y&#10;Bl0a2MBQ+GFkJ0fiyYXf8MNOX5aTVx3vaevxeXNjVqx+jn9GLcC9jz7Hp23cYK6ryuYVICcjAeE+&#10;p7Ft09/wT5dNH/3x3e7+cC0sEHBirmLxjDV44jYUX47tBBcTdXA9O+RnxyH44k6s2nIV8TJf0f/b&#10;XejvJr/w/vyfUZizXd55741p6z9Hc2MFJN3diN8zumN0U0uoK+Qi8clRrFwRig4LPkNLex0oS3OE&#10;ed/tQYkKht1Znjuc5bmFCbQgBxmZKYh/GoDr5/7AgevxMudOsbLrG4Ori6djzZNaGPrlWHRyMYG6&#10;sMGIC76Inau24CrbYNVeC7BpqCe4imlpPlsxYfHxco5hd5bnDmd5Lvtg0l2sn7wcF2Xj997TsO7z&#10;5jBhl/7E22sweeVV5Moch6S76zF5+UWUCPnr10Lbtt6w1VMuWXMgPwPxL4LwyPcRnsWVk6K4wUKW&#10;dAY3QGb5I9lyg4VMQD3+OrEZo6ftLlHzhRvtdHFnK74PNXnkLVOVSo62Km8k2XJoN8TYOWPRtrYV&#10;jLRYfscf1gwkRz3C6c0rsflaPDs7KvC6owCX+vxc3wFYMKI5HAzUxN9ORJjPCaz/djPkVqLsvhQH&#10;ZjaGPvssjy97pCIh2B/XTvyKzcdDKy6/su0dOLEfOtRzg5m2KtTUhW0uxG17nM9vmPLlX4gr3IEy&#10;6eOVwk9j3LClKN4LJdPNpF/VMXlWd9Sx1IOaWN5KDPPBifXfYrP8DcbSv2aicXFhC7mZGUhNCIb/&#10;tRP4dfNxhFa4wRyZEWBfc9Rg7YYjMHNUJzSwN4EWy6MlyEd2RjKiHp3G5pWbcS2+smXWyimZjifi&#10;V/WZ+KJPbVhocuUHtu1psQi+vgOLlh9DVDk/rerYBePHD0LLWhbQ1xCXy0xF4ovb2L1sOQ7J2WHF&#10;v/tq4afHs3QeKP71usvKOUe6L2Fpusm/S9PsfPiLnQ8ly+KVPR9U4dhlPMYPagUPMT1Kc9MQG3wd&#10;OxadQe0V35c/arDDZGxa1xdORdXUuHSRxsorT3Hv3D5s+fMWKk4a2mg4cCL6dagHNzNtqKqpy/SN&#10;zrDzIiPOB79Nnou/Sjy8rYrzgVHShXUtT3i62sNMR6VEGa4gKxHB907j0pNXRfVU4dS6D1oJQwXj&#10;/pFjuC9vlBBVd6R81gtJOuLfnLwsKGWlQS0kGFqPbkElRN5v6cOtTRt42+mDvw0uko+M+BcIevQI&#10;j5/F1pjKCyV2Aakayto2qN28Kz7+ZDB6tKwDu8IgICsspsZwJ/Nh7N65t1QQsByKqsjTMEBGrQaI&#10;7jcekcPaIu9ttM6QKLPf1UGmfR3E9vgE4Z/1RraRbIm9ECvqe/VGzMSRiGrqgVRTPeSVCAJyWCao&#10;qoF8hQoukAoqyGvHvqeBlRAE5LBtzzFzRWyfkUhobi7MqzYSFKhpIMfEHonNeyB84qdIqW8ovlea&#10;GvLafoKIT3sirpY1srTEICBHooh8LQOk1WmLiNEVfcfbpobcTsMQ2aclksx1xSAgh203S1/8+n46&#10;DOkuXDGyPOx46Foiq2NrJJpxQUBuHju26vpIq9cJ0R83Q768JFJV0uLglyy+rki9WrDSEg5I5ksf&#10;nKl0ELAc6rqwsOiHeV9+jHrmQhCQo6iqD8c2YzFvkjdkQuiASn2MXfkz5vdrDEdTdiEuvAiz9Kxp&#10;aIuG/eZi5TeD4SGvPjorPBcOBM1j56G6piEsPZuiz5RVWL9wkPzl3pgpes1bi2Wj2wujIhZuJPf7&#10;uqZwbTsOK36chjaVGFElLc4flTlMVUGz21aM3P4renTwgLleYRCQowBlDXbc6nTDR2uvoP+n3lV4&#10;sTOAmlrJ4IOCijq0jW3h3mEshv52DR8NrFXO7xnBYdY5TF09By0bO8NUTxMaJQJ5HG7d2W1vdukg&#10;xpssW4UKkhDlI75+HYq1MGtyZ7iIQUCOgqomTJybot/nq7FogKU4t4opGGLsxMFoai8G4/h5qtC1&#10;rIveX/6AaU2r64KqiFqfT0Zn55K/q2nijKb9PsfqRQNgWfLgVREFGI6ZiMFN7cUgoDBPleXddXt/&#10;iR+mNWU5efVQ6/UVZvaqC0s+CMhRgIqGEeybDsbCH79Ae+1XbLCmLmzMhuGbub3hbioEATmKqkZw&#10;7jQF88e5FqWdqqBn2wcDm1sJwTdWBtF374lxX3+Mlg46Ql4izhvRt0QOD67TPKGWmIh9TkPTCNZ1&#10;m2PAjHVYP+8jOFZqRTWha2OOYd/MRW93U2E9OOxaYeTcCVPmj+MDdNmHz8NXrIqm5d4MvUqtTpHu&#10;9eBU2Iz12Q1cr6C7i6QYH1Sqy6VEf5z/63fsOnQed/zDkJwrXk8VNWBoXxetew3CoN5t4eVoVG3p&#10;6n2j2vQL/LZ7GQY1c4SpdnFATJGVgw1sG2Hgd79i3QTvyj+8e126g/HNxHZwNhSCgByuvGLbaDC+&#10;3/Almsv7YZamy5Y9DGBZuzn6z/4Ve9eNh3c5K2zcaT627VmGcZ0bsTKPDjTZd8nGHjjctitLMkoG&#10;mauIRMEeE74ahEY2+kIQkMPOIX22rwd/vwFfyt9gqJbcYCira8LAsjaa95+NX/euw3jvKh1Du4jl&#10;0B/w2+LhaO1mDm0+CMhRhCori9s2Gojvtm3EjCbVljogcZ2FhUPqw5IPAvJzoKxlAteOs/DLqk9g&#10;Jafwotp0Nn5ZMxu9vWxgwAcBOdw+04GJa3tM2/gHlg22EvP9d8QbpOlKLSs3eaii6YyfsOrz3vCS&#10;SY8SZS22nzpi6rKPYVTRTtJn6bLE+1y60IWJoxe6jFmK37cvQg+zcr7AuBPmb9uDZeM6o5GjKXQ0&#10;2XeVPRH58n1GmROxMudDeTtLQWz12AuDh/ZDR77VoxAElOZlIvHlY1w7sR+7dh+sRBCQMfZALVvh&#10;t7IjniPodYYKVmL351pGSPNshKhBExA5oCnyyzwrTMSTCwfxx65DOH/bD2FJOeJDGUVoGNqjbuue&#10;GDioN9p6OcK4BrQbVtTV1f1GfF3t3N3d+X/9/f35fz80quYeaN6mA1o1coWVUWEAoADZiWEI9L2L&#10;qxcu4a5/KKKSMsoZVdMJGe0dkV1uJiFBgY4VMizyofU4TMyIq4Ihspt5IbPc6w4X7DFGhq0WNPye&#10;QlH2qYBhEyT28kZGiVKxfMovbkMnqLgaktTCA2kO+sIJqKSFXAMd5CvL2XiJEnIsTKAc4gNlLg9x&#10;742Iz/ogsUULJFd2qm8CdT9/KIqZXz7LzJPNyytNM6yQm2VnC8V4P6jEy26wAgoa90F0c1vkVZSZ&#10;c7jvsDGDyvOHUNKV2dZKyYNK6EOohxU/yZRaVvQdZT8vq8C7D2KaWSO/osPEjkGmlS7UHz+Rqdmn&#10;jjyPukjXF57JFeiaIVtPAwVltp2lTT1jSNL9oRYp1g4oUIJKWhSCg4MrPT1leUNoiZpqJvDu0hIO&#10;OuxuKPU5Tp28ixQ217nVR6jPVRvPicGD05cQJDvCW/0uGORlyj9FTHzyNw7fjJLf3EmuSAQ9vo8b&#10;ly7gqWot1LXWgoJyDtJVTeFmlYuAM3uw+fdDuJdhjlpORlCTSKCpr4PkK4XroIK2Mxegv7swwqA0&#10;Kw7BPrdw84EfwpMVoGWoDw12s6dm5AB7zUBcvBdbYt0MdPWhlBKGZ0FBCAoKQWxmLnLy2MVJUw1K&#10;CgpQN3GDu0kIzt2MKH4aGRmEx/dv4NKFC7hw4SlUa9WFtRb79bQnOPS/tdh9mpsvM126hoeRaciV&#10;yYMch3+NiS0thIJPfioi/O7h2h1fPI/NgZqeASusKkBJ2xou1mm4cvlp2SdlJt7o0tIBwmE6hZN3&#10;uVCgM1p9VB/CYXqAU5eCqvQJm2LdHzBwbjfYaPB7GnmpMQi+dxmP7vsiIknCkrMutNRYIVtBHUZ2&#10;tZB6aTci5Yx2a9hhAjytuKt9JiLPbUJQmDC/fDrQMNNB/HOWVgPY9CIFWXl5yFfVhCZXqFfShGnt&#10;loDvToRElzpb6y1H33FNYMgVTKR5SIsKRWjgA/jfuY8Q7rv46QWSctMQcXQLwmQr+P7bZQskLFUm&#10;IkzO+Vbe9CzoMYLCZQtsSrBr0Q0NLdh+KojH4wPn4cfmqtTriN7OepBIM/Di2jGwZFmCkl0LdGto&#10;wffBItHSg65CEgKvHMSerQdw7FIg0vQtYGOiDWVWODV2doXGzTPwYccoNyQAj+5cFdLrlRgY1fOE&#10;Kf/Td7Fj+UYclE3P3HT5JgISM4rPJSU7tOjWENzqSrSMYaSliPQwH9y+dh9+YUlQMjCDvhpLNwpa&#10;MDdRwuWzD1ElvTOx323elf0ud2mRaEFPVwFJgVdwcM9WHDh2CYFp+rCwMYG2MivcGzvDVeMWzvqw&#10;HC03BAGP7rAyArc9VxBjVA+ewgbj7o7l2Hiw1PZeuIybAYnIKN7g4uPDftfYSAuK6WHwuX0N9/3C&#10;kKRkADN9NZYnsTzI3ARKl8/iYZVsMGDRpDua2WiyK4AWrBxNIIl9iLN/7cQfB0/CN0Eb5jam0FVR&#10;gETdAm52aTjB8g9htV8i8NE9XL94AS906qCuhQYkKpnI0LSEh3k6fI/vxMZdR+CbZwtPdt1TYXmt&#10;jr4uok9eRai43S8DH+He9YvF+yXHBq2cDPi8NynoEM74yAt1WaBJ92aw0WSZnVoS7iyehjmH2OnV&#10;yhWG7LjoZD7A0mkLcEK9Hlo76bNbA/ZfxgucvPay6NprrGsASeILPOXz6ReIz2L5dIGykE9LFFj+&#10;wG5kDHxx5k7JmoFF6/tCB3XqWkBDooLMDE1Yepgj3fc4dm7chSO+ebD1dIA+y4wlOvrQjT6Fq6HB&#10;SLRuidb22pAo6kJFeh7nH5XNTdv1GYYmlmrsWCTh8cFNuFS4owpZNEG3ZjbgNl3YP1yByAPtPvbg&#10;b06zIm/j2NVQudfL/MwkRIc9g/9DP7xIKoCKthbLX1WgyLZXWUMfZnau8GTrbaolRQrLfPjkZdEC&#10;fdo7CdeF4KM4eKVMNXTGA52HNIQZf524h8MnHpU4FxOCHuH+tfPs2n8SJwunZHacPYz5a7y8Zf49&#10;VZg4e8DZxhxmZmb8ZFe3BRracNfzXCSxfCksl51L4nv8pFOAuPj04nKZag98/8NQeOoI16Ws+GD4&#10;3LiGO75hSFbShhG70VeSqMGI5XcGT07gakQ51Ww8OmNIQzN+G8vfdzJkPi/R0IV23kvc2LcJ67cf&#10;xO1Ydm7aW0GfldMVdcxhUXAe/9wveUNubMDKyKkvERQQgICA56zskYfc/OKyh5qxO+rahOLY+dBS&#10;AeQWmPX9cNTT4yLfUuQmR7JryBP43LwL3yfcdwlTeHI+Eh/tw8mHMr+bEIRH967h/CmZY1s03UGO&#10;gzdcDLlulKRIDj6LfSdlj3NxulFhebyelgRp7B7hxrU78GXlYA0jY+iwcotEUQfmFgU4/899lNhi&#10;YwOYqKfiZZCwfs9jM5GXm8+K7ZpQU2I5pZox3OvaIPT4BYSWGzG3QIs+7eHEJXBWFr135AQeveoZ&#10;nNds/DStJcyFwhZSIx7jDrt+PXgps84qBnCpzX772PkKfvv1WLTog/ZOOiw3k0KF5StKCY9w6ve1&#10;2LjnPAJyjOHgYAJNds+qZmIBg8B/cDFMJl0aD8CyJQPhXjpNB8RAqmMKQy6gqMjysVruULl+HHdl&#10;2s9z5++90udv4XQnBw7eLizfZftCmozgs/txUmYHvt6yLG09KpkLGBuY/ss0Xfnz4fiFUsu6TcLC&#10;ic1YuuSObw5iHp3Dvi0bsePgbcRqWcLBzRnm6spQ4h/6pCL46EGUOLV1DGEhicFTmfMmJ7cA6lqa&#10;UFFg5VodW9T1VMH143fLdFPQYtb3GF5Pjx1jtktykxHJynJPfG7iru8T/rv4KTwZ+YmPsO/Ew393&#10;PpRIkwrQc/RGy3Zt0byOA8zYvSF/C8+VT2OC4ffgJi5fuI6Hz8IRl5ot97pSlgKs6jblyz8SaSIC&#10;r11HcFo5d87qtZDW0rqCB1rsfl3fFlmG6dB6EsXykVLyM5EUw+63/B/C70US8pW1oK2lDhV2Higo&#10;a0DfzA6uHp5w5Cq+pLBtKNGi4cNBTYOrjBJsW/ZFe2ehuVheWizCQoNYoSkIkZXuv00NBWZ6LJsV&#10;qRoi10of+QZ2SHOxQjZ3hefFweCP36D1pjWdiihBamTExW3EP7WRZ22KfD0zpDs7IJO/0eZkQuf0&#10;Vujd5UIxghLNe1lRSPmFL/SePIdyRJLMSaeEAnNr5HNBIpkmviWXZfKToX3/BrQfRQIm7khp6Y00&#10;YbQHpgBq9/fD5GSwEAjsVat4ucpID4TZ1r+gUpjzaRsjX5PLLjnC+uXp6iHb0RmpxhpFx0Dp6SmY&#10;7b/H31jwtOsieXgXJBfVbJBCKcof+ncfQiU2i+1HR2Q28EISu6mRSrOgce8kDM75s0xFj+1P7naY&#10;MWqIuB4eYtOebGje/Ad6/sX7VCCFJDmuZN9/ajLfwdF0QXLPZkjjZ1XQNFjBFmmfDZJpcp4HleA7&#10;7LNPoGDAMtImXkjRLzz4OdC8tguGl6LEv2WbBgsUkkOgf/0G1OLUkNO4NeKdi4OTKo/+gtnR4qr9&#10;b04FBnb2MFVnRyAzGkEhCfxx1zR3ho0eW+e8JLx4Fol02VNBpqls+NlZmLHxpTD/NXmOW4W57bkm&#10;SblIT4nEvQ3zsbaoF2kD9P9uNfq7cjs/HGc/n4mNL1iqcRyJFYu6wU6FK5s8xB/zl+CIbDDItBfm&#10;fTsEdfXZ9ohNjq9UovKWik1fzJk/ALX12HJc097Pv8Mxue1sPTFu1Vy0t2IrUOHnZKh0wJz1Y+Cl&#10;y9JH9kucXTUPG+/L3GSq1Me4JTPQzoZdmHOf4+jnc7Cj9CCJrOBqZ88KXfxhCkJIAn+UYO5sA+Ew&#10;vcCzSJmbpTdmhNo/nMNHDXT4m4T0gJ34fcp8xMhmCsouqPvtH2hrEYBzCz/FwxD5xYXXbxpcHi1Y&#10;zziCQT3soS6RIu7KNGxYeBgFMl9nNOEsPu3vyAfGUu4vxcZZG1muWjlllv2cLftvV/W1SaBu6gg7&#10;A3YRKkhBWEA436xVomcDN3NNltizEfs8GKVbCMo2DUZeNK6unY0112UDGIpwnfAjFrW14IpsiL3y&#10;AyYVt3cVyDTz5ZsAT/oJpT5RlswyYOfv83++wJztxTXwJbo9MX/VMNTWZn9wTWmHfI39wltvRrZp&#10;MMupoq+uxedrrpdoxqnoOgE/LmoLC3aulGnSzJNthl26CXB5ZJZhcp//gzlztyOs8Hsluuj59f8w&#10;zJMrn+QhYO8QfC1usOFnK/FzZ9uyheRy5cBv1zB887fw5cVNg9nqxlzFDzPW4I7sqWY1AsuWdYcD&#10;17YzNwD7Rn+NfaUSffF35CI1JQy3Vn6FjQGF1z5jjFj+E7rbc9drrvnxHMht8cvp/x129xdqDVam&#10;aXBx81nZ5sLrMWX5RWR7T8P6z5tD+JicJrNyqDoOwfz5veHKR9rkNM0tJPPduansfLq1El9tDCi6&#10;UTIesQxrujuwkgm3HZ+y7WAFF+NhWLq6Jxy5U/DlGcydvanUqMhsG9axbeDa/Zb326rsht/eiK/N&#10;mBbxBC+TuWOoDUtXK3D3+DkJIQiOziwug76KiiHsPWujtrMtjIrKU+G4te0kHnHrVgVNg+WSaQZb&#10;tU2DZZp6VlapJqtu07dgdS97Vm7g+ifeiqkz/8BLmeNkOXQV1o6qB+5SnnB7BUbNOVHcRYCsN2ga&#10;jNRH2DppOn6XuUdQ7b0Mu6c24ps6vs4+U3UcgeUrh6GOWPbYPHoadssuWHcWtq3oDhtul8Vdx7cj&#10;5+HCG0dlLTH0h9UYUd8QSuxamv7sKBZP+x9ulPje4nQDZCBgz1RM2hRcXMawHI2fNw6GG9dMXt56&#10;l0fVkeU3KzGsjh7Lj17VHPx1mwarovfy3ZjaUI8vt3DpYwpLH0WHSbsLvts8k53D3JmfgSd/jMGk&#10;3yIrfz5WQLaZbV7EOXw79ntckdmfxem2bHrj3vsfe4+r8ZsTdhrfjV+Kq4XLsv01fvUaVhbW4Lcp&#10;+uJ8fLro+qvLNZZD8eOaEahnoASJNB3Pji7G9P/dQCWKw/yyP6wegfqGxctOY8tWNtm9Mk1XgFt2&#10;2YphQhlezjFv8fVuLGhryt1Vs/N7NUbPOQLZjq0sR6zBz8NrQ7iFlNM0uDzarTFv/Vy0s1Jl28yW&#10;mzICS/1kMhbUxefbVqCbcCLi+rcjMe/NT0Q558NoTCvaWQao27U7vMy53yxAVmIkXj4PhK9fCJLK&#10;dEZbSerOaNu7JezZeZ0ffR9Hjt1HuRUCJRooMNUpPj80TJBroYs8dh+e6myG3MJLUl44jLf9DvWK&#10;es4qogJDew94errAzliTL0twIm7vwAnf14o6vDdYSn57uJqAH2ptwLKkyMvOqiBSLU8WFKKioMhN&#10;cWmQZMdD+dlTqN0+BpPfrkGz6Jw3Qo4td+JVlTxI4sTfjUliN/upUHr+FKr3L8Fw62HoFbXzU0eW&#10;mYn4ujwFkKQlQjFW/D5+CoPy/eslgoBl5ULjzlHon7kPJbaM0sNzMPj7NjSK4mAKyDG3reQThUpI&#10;jRXXLQYKWblQiHwOlSf3ob1vK8z8ioNyecZmJYIXUjsHZMg0b1J8cQWmvx+Gum8I/31Kj65Ce8cm&#10;mN3wgdFfW2F02h8K3EpnJYm/x6bkHJmbLikkWQnF7xVNcgYAkf0ObkrIZBcE8b2KmDogq6jfB7Yn&#10;I+/A+MAFqLxk6+tzHnr/3IN60U+pIMvasfz9nBMJgyP7oPmAbW/YE6ifugltmSt3vrZhif315nKQ&#10;EBIg5B1iEJCTHhkkzAsqFQSsFspQSXiMw/dkAxgJCIpIFNdHByae/J0/DBo4wowrSXGFuBMbSgYB&#10;OdGHsed6qBAYMLBCnfKq+JeS8+IvHLkfLfyetgGsi7une3MNPGDDN6WWIurWDmyVDQJycu5j64lH&#10;4O8ZlY1h39BAmC8rJ4GvlcYdEyEIyElHZJAwL6hKg4CM3iC4OnNBQCbVHxe+LRUE5OQGwufLRlg9&#10;Yli5QcCqlYaX67bhKZ9fSqBpzAXAis87Tm5GbtF+0LDqBM+6JpW+CJdZto7pW7yAS5EZ/VQ458Qg&#10;ID836YUw70nZIGBp+S9vY/eNUmmL5TSBe30hVMJUgL6pE3+zUZWkGX64KBME5EiTz+NlYUdVCgaw&#10;8BZeVqn8l7i9q2QQkJMfuBe+Yq1TBX1TOFWiNv1rkWbA7+KO4iAgR5qM8y8KS8EKMKiWDQZe3v8d&#10;d0ufamHbcdk/XSisK5vCoRGfQZZDGWqs8L83UPYKFIvAqCRheejDzLui5f9b2c924dhDcXRDPQPY&#10;VaKYpqwWjft7A0tcc2MDo4tqe+ibefE354jdi+sBQpBOwboe+niV+nLv5nAW25ylhT7EDXkByOxY&#10;BD8R8mQhCMhJRbiYdz97nSBgobxsZJVbYKhpjNHMxVw4XhkBOLJiZ4kgICd8J1dTUzg4BlbesK2G&#10;TDzhyTH8XaqiQHZYAtLEa6S2gZ3wcKYSsp9tx57bUUVlD7vSC6Zmo7C1OHTs0KGHKx9U/vdU0XTO&#10;Ygzlg4CsaBF2BsvKBAFLYeWzQ3uelyxjhN9HaGFZRN56lyf7GbbvuQ2hm19tGFR6wcpohga22kKp&#10;IO8FLm/YXRwE5KSewE+nCltcaMDCszlku4yvGnl4efv3EkFAzpPw5KLytY6ZN0vJhYQ0LVyXk+C7&#10;f0NxEJDD9teGvXcRy+cBEpg4tnx1lxeqTTF3ySdCEJCV8cPOLKt8EJAtO2fxUCEIKC77OkFAzivT&#10;dAW4Zf+8HSnc25dZ1gH1bPT4BziQRuDu9n9KBAE54dtPwa8o730NqRfxw/FAIcAq0YFZXcNSpctU&#10;ZBWfiLDr0AOub3YiCsTzIUrYWa84HwqQk5X9RmV941pusBaD+1ztxApbBbOyTlHMhN0PIyMGyk+D&#10;oH79b5jtvsc/NOcpGSPbWnxdKXnIzs57/Wvhe+rt3Ucwfn5+/PRhKkDCi6fsJjiTL9ApaZnAqYEw&#10;XPaAnu3Q2M0c6oWh5XKpIa/ZR4ibOBMvP5+MsJEjEc5PY/FyXDOkV9vRUkJB7Y5IHDsVYbOnI2xU&#10;4e9+irBJHyGJqyxTDoXnL6FWdKejgFyb+ojpO4qt/yxEfjoYKR0aIde0gia4hQqSoc6+q4TwQKjL&#10;5KIFGhpCBuN3CBbLlsHmdaa1MrUBOUZ1kD54LCI+n42X40eJ28umiZMQ6S7b82hJBUa6RRdL7sZf&#10;++FdKJYpBGdB+cJxaAS9rZ7SKlZgYYScorSXC7XQwJLrHMYyTplVzdfRLTcDlCSHQyVMZuHUeCi+&#10;IgDwX1LXsUVV9PISF3KpTIH+wS/TMGTAAAwY8Bm+E0fesDHSEQsB8Xh5U/7jp2fRKWIa0oKha+mT&#10;SwUGXj0w7otFWLn2V2zdulWYNq/FCE+hyj8feKwtBB6rgoqxHrT4L05BdGCI3FovOVHJSONLPlrQ&#10;42qA/dfMbKAp3gdnRtzG89I1FKubRl24jdmCfhuuYvKhx/j8iDBN2zYeVnwhhqU9QwdWbCop+dhf&#10;CIoVjr6SsRe6/u8Wvjrhj2k7z6DvwmWo28hOSD9ylF32ZqWXfRdIczLk1kCRpj1DrJjPK+iZoLbw&#10;sspI01MRI75+q6Q5yJC/wXhWvMEw8RReVhluBOfX2OD0e5dw/NgxHKv0dBJX/eRdIZIQ9zRN7rXj&#10;THC4eHOgx24kKo6ORQSfLtPk6fr/JmAgn9eOxXK5VezeNlUYN+mNSXO/ww/rf5PJp3/CALFVSKWD&#10;lhHBOFV2gzFxILe9AzC2qCZiNg6f9xX3jRFqd+pQImju5GULA76MyNLXvXNlAtBVRxEalu5o0qkf&#10;hg3pjbbetWDFNY3k5Kci/EkoouUlgvfCXSwf3hnt2rUrmmafDBMf6HO1YQahvcx7/FRiAAtHmOoI&#10;ubA0IQSXIuXtiCcITxZLkVrGqF0N3UhnJj0relhTeaowaT4Yc5atw2+7/8aRI0eE6eAeTK5bXPYw&#10;8y4OEfGCD+KCf5JwfquYo9n4X/D3yeM4uv93/Lx8PsZ9VAd8BbdKUYXjiOX4vKMN1CRsH3KtKr5a&#10;XjLwJE9mEoJTXz/RqZo0x+A5y7Dut934u3B7jxzEnsl1UdhIRsfMC8ZVFYxTNYOeUNgCEl7iRmjZ&#10;kEmsTyjixIcpOsbOkPPY9Q1lIi3mdcJmxWkaWTEIuienQsf5R4gQMxyJriUaVrTD+Bpms9HBWhVC&#10;rcg/MG/51UoGAdmyyz5HR651irjsV2zZ8rem8mm67BpXsGw9fbGsxZb1kj0fbGGsLe6r1FgEla4I&#10;wItCUmFEvhza7j0x8ZtV2Pj7fhwq/N0j+/Frd2vhIYPcgFwwDl7whzAIoQrMm43HL3+fxPGj+/H7&#10;z8sxf9xHqPOKE7Gi84Fv+c+UDBKnIzLkGSJTctjRUICavjU8mnXBx0MGo0/nlqhnr1eyn8VXUbCC&#10;k70hv2+liSHwD35FOpVoI7fNx4iZPAsvZ04ovo8fNR4vP2nwWl0RKapbwL1JJ/T9ZAh6t20Idytd&#10;8RhzzfeflO3m5wPyVgOBH7YCpIbew7m/d2PXvjO4HRCJND5eosSu9Xbs5OiKwcOGok/HJvC0MxBP&#10;ZllcE8yxiGjlhgyd0oNtVCduEInhiOjuhVQDjeJBLyor/ib0jt6CVumMTaKMXBNbJHm3Q+TIyYgY&#10;3gk5hTmJPLkZUChzJUiHUnJlG85VntS5M2JHdkO8rQHyCjvnriSpiuyxyYck83Wymv+Iguw25kMh&#10;+9/fSClkpFc+0+BGDf75Z/z8GtPnPaogS4qMR2E5W9vIgV2q31QaEsISxRvZipkbihcPiTU6rdqL&#10;vXvlTKPqyg9OqtTHqMXrse6L4WjPbq5suU63NTWFSdcUlsbqcgorb87FQnyCCV3U/Wyz/HVe0B5c&#10;a+N3hpUtZFvJv02a3X7DZ3sPYsDg9vBwsYSBtiY02DHiJl1zc+hXtJ9iN/FNq8/eCUeq+PSWG2hE&#10;19wJnq0HofeyC5h75Dr6TepdcgAazr9dlhs1eL388628afnYxtWS1uRSMoGWeEJIs7OqZWTpd4sS&#10;TIo3GFn/8QZn3T+Cbdu2vcb0O06/Zu8P2XmVLUQnIyFErD34rlJtivErf8FPM4eidQNX2BhryeTT&#10;ZrA04m5wKy85IQSV7nro8j94IA7pWXLQEGM0tzcT8vG0Z7h3rurDgIoalvyNUr9hwzCocxP+Rkno&#10;0rkAucnheHLzFPbs3IeT154g9p0+gNXJGsZcXxiMxKoLNp09h3Pnyk4ThPas7w6Wpmds3IM/vh2D&#10;zo3cYVei7GECCxOu2Wd5wrHzy9n44ZAPItLFWjTcgAQGlnBr2A4Dp67GnuOHsG3ZmPIHZhBZDl2K&#10;lcPqgGt1KU1+gv2L5+GPKusCSRY3oMNG7PnjW4zp3AjudtzACuL2aurCxMKkeETwquRpA7G7bXbP&#10;k4m4rPfhRClO08jNRuobPYexxNClhc1MpUh+sh+L55VsOl8+cdm6+sXLfiXTrLo0Lk1v+Jdp+l+f&#10;D0bQLgz0psbCp8SovJVhiY8X78TetTPwcat6cLY0gHbh73IDlRSV1eUL3/klZv9wCD4R6eI4BMIA&#10;NJZuDdFu4FSs3nMch7Ytw5gyJ+K/PR+yEeN/Dcf378Luo5fxMCQB2dzvKqhB39IZDdr2xdBhA9C9&#10;VQO4mGu98t5R3dEZtrrcp/IRExIo1kIsh6IFMoeORmQTJ2RpKf+7MoOiOizcm6BT308wbHAXNHG3&#10;gp44kGZBbgointzCqT93Yt+Ja3gSUx350LvhVceF/Au5qS/ge/X/7d0HXBRn3gfw39KW3kFBmgLS&#10;LCioKHaNNSamaGI0vamXxBSNyeXe9y53MV5y6blc8iZ3ufQYL9UYNdFoPFussSIgSBNQmsAW2IXd&#10;fWdmZ2GBpaiAKL/v5zM6zO7sTnmemWf++5SNWPvZf7BlfwaKq+vMidROCZ/QeIycPBe3LZqH2UmN&#10;oyQaR89A2QCrzGnQQVmcA4/Tp6XJ/Zy6S06WKWoyKoYFNgY5THVwLClo+F6PogrYt5n+jbA7tRW+&#10;f38Fof/8En32noR7uQZ21uso7FEfLI56PBn1rcUCHV1hbBEdcUW9Ryc/7SsHQj05ETUNV1MT7FQl&#10;cLfsb24RlLWt77BCb92sV4m6QH95vgez7qRMuDEYlT0potMF0vJRKt2NhGQVMggzLrntjQlG26P7&#10;tFBQev4CuwOw8MXs5UswPdpL6hNHerA68EuTmjq7s23XtrlUx/PLL3KbL6MzeaiUY/D2Sk+p35tu&#10;EftX3LhkEvqJ/aYaa1GRfxKHf/wa/10nTxv3o6id3wYMBV9h15OpeHX6ELy2/M/YtGkvss5UQGMJ&#10;7rkFIeHG53HDfebBtaxdyro9lWN0kPxwZIKu/AyypaVXMcdoBMlPgyZdOc6c7opc3bMoHTp6De74&#10;tfbyCMBNv38Ak8LdxTsp9OcLkLZva5Pr9N682gu6TpuMF9IE6SS+PJBjvl47DkDi9T7m8kjADMSE&#10;mAs16uxD6NQ4oE8cxl93CxbdOl16UPKyDOhm0KI85wi2r/scH3/1I3afOANt2xVdbBvQBx5t/EZ8&#10;ZTmNcxVX2t00APNXrcDshrJHEdL3b8X6deuwTp52ZqnaTqO6bGx6/TEsmjMNc+98Gm98uhn7MgtR&#10;ISQIaT17D4SNvBXPPHcrAluJvihHP4XnFw2V+k6E/gy2vLQCbx/oUD2xCxYw/zmsmB0NLweFNKhC&#10;Ufp+bF3fuL/rdmbhIioYtu94Ps5bkoejC/zFao89XgFKK+WM7aiEx0U/Pigx+qnnsWioGAQ0N/l+&#10;afnb6NgptrHuCmHdViuMyWl64MWk6UvJD1roLH3juXgjsnmTkHYkrViFe1KCpD5cDdoS5B3bhQ1W&#10;37vp8Nl2yuo6ZG96HY8tmoNpc+/E0298is37MlFYYRmg1B4eYSNx6zPP4VariowB81ddYn4worbk&#10;FA5s/Raff74eO47mokzu2krh4I4+UYkYO3MeFi24AeNjW+vXKABxsaHmPk7VuUg7KXexYZMdDBOm&#10;oSzEqk58fQ2cC+Xn+NM5cCvTtvHjhQ9ix83BLYsWYEZKPEK8neT4igHa8hwc2f491nz8JTbtPo4z&#10;mou5qV1Z5Dt69xBHDbaMHNwr1KmQL2TkjV9+0hAtt3T7ZufkAV+vxshXXb/gxmBcXS4C33oVfT78&#10;Aj5r10qT76Y0KFuPT100Y0QQdJbcYiyH739eQ9D7nzZ8r8/Xe+HeoVrkRijKsqDc9h1833sTIa/8&#10;Hf027IVHVWMzUpNfeOvt9O28UBMeJP8h6xeDGt/GrGyn1V56gg0IR01Df3lGOB9ai5C33oevZX/X&#10;fAOf/NZrIdoVlVkFHZyhHTQKeq8LLMXqNA2jF4s3OF2foLYLWZdI3GanhtPgiNrwgTBYb3JINGqs&#10;WqjaV1e1cQG9AOn7sHnz5gua9mV0QiLX78FJ4RxKx9QxAmPvvBZ9uulKl1lUKTf7NaFk14u4Q2rO&#10;1tokNimWqwM5pSI5xlzIqcvfjD8teQz/++I/8G+rmji/5KuE21QXsKpBqc34Eo/damtbG6eLHXyl&#10;U2WfQLUccHMKGo64IRcfCjQajHL+c4FXXIw015q+M0YjWBwIABqc+nQe/nHXTKx74XH88pplWo/y&#10;DlcSVqP60PvY9+It+OyO4Xh5+hC8uzbdXDtI4YZ+Sbe00SzI1roZttetOIY9W2znt9am7Yfzu/Sa&#10;1EiJ1OkJMPc8W4+CzJ+luauZMnU6EuSudusLMrHVPHsV8IZ/lLvNe0dqqKUvzCpUWo9GeaVRTsXw&#10;geIIycJ1Ons9li95An966Z0m1+ndRV0TvLAoXbsHGdIoQY6IHDFP6mNOOTEaYdIDuga5R7d1brNg&#10;Zy8E+Dd2mm7QliPnyFZ88+kafLftILLb6hy03tBQrm3apMxKXDD85OBC9dkDnTTox+VyHPmWSI+p&#10;BDufndOyKbH1dH0bgxQI9yXLb7geAUPRBS2IzYQ0nRprLnvU5/+IFfMXYenK5/DKa6/hNXnakNPx&#10;soeqYC++/ddqPLX4dtx87TTMXfkDsqX0qoBX5GhMsdFsVDl4MV5+cipCxQiIqQpHP3kGL+zqqnyk&#10;xNQxseaAY30+flw+D4uWrsRzrzTu72sbclDdoctUvXiazNx9ENpe8xOd2CxUPpK+oUix8SN1wNBw&#10;+MvFmerSU2hnrOhukI1zloPhHIjo4Tb6iJs0CMFyTMZUVYj9LaoEKzF48ct4cmqoFOTqcJNviY11&#10;nxHWbSt5XEqabrbu8nk21j1t6d6nuTMotxwrz0DEiyOCtSA2D7dVry8F04YGS03iUXkY7zxwG+5e&#10;9j94yep7X99f2vEf7VUF2Pvtv7D6qcW4/eZrMW3uSqzPNj8XKbwiMXqq5Wos5IfU9vODqoMXAKPY&#10;fPzAVqz7/FN8tXk/MoqrYY6NKuDg4gMfd9uRZLuQKPT3E4+LCefzM1HQZjnaBfrgPo1lVM1J9H3t&#10;dQR+LD/Hr/0CvtuybLS8tFDCy98fDeNbyT9qbfv2M6z5bhsOZpdeULPiK52tVNpl4uLipKn3MVlF&#10;y7/DL0dzUdF8IAg761PhAFPDaLnC2n0ToZqdhJquOFtNvtceRlerGnje0dBeOx5VbQ1M4JcM9fXT&#10;oB07FrXDY1Hfty8M4uTvB4Nrs2yoEPar1ZiZI7TDZ6J6tPkz6odMQuW1w6FteL8RTsV5DYXRi6YQ&#10;9teqHGJyahwhGA4+qJt4LcqibTbclChyM+F2vvEmZ/QbjHN334mqaWOgj5D3vW8I6oaNRs3EidA1&#10;i21Kqkrh1BBrVKAuZipKb5qC2phQef1w6EcKxzPa6oZr5wxjH8vny5OvC0wN+6KAydnX6vU+MFo6&#10;pTx3Ci5ljenNGJQsfN9E6EOF4zxUOM6zh6Om4cDq4VyQfenHWZS1A99+8w2+uYDpvx0ZPatdFfh+&#10;029y58VCIXrQAvz5f27DMOlOZ4OTM5w7KW/pdx1Hrla61SJwzIP4/YKExg5r2zIwWBpdV6RTlaC8&#10;eSmjz3W4dpg4Ell7qqHVySVTjwgkj+vAgBKH9yOr3HywXGPm4MmHJ8Kvk45Hl6n7AVlCYUzKicpw&#10;jHnmMyR2pGd+G6rPVsp9cLnAb+BIoYjQOs8+3vLrOqhPZzT+eCNRInjJnYhqo0/VtqlRejQf1RdV&#10;oURe11bptPoottjIa21NG/Z1R6eL9oi6YSUWDDNf50znj2DrOhtBBWMlauUfTuz8YjBudFtnqGez&#10;j7oBKxcMM3fUbzqPI1u/R8vWYUZUNu4wYsaNbjNN9iShw25H8zEsEHIbJsd7mW+7dSXIOdTwK9iV&#10;Z3CgNOqqSFtdDHN/TFZCbsGsIb7WRYzOp1uHbcfMg6dYBg2ZKpQdpMOuycFvm7vgEcZYh6rCdOz9&#10;aQ0+XfMdth3MxXnbT8JNHTmIvPPme4tHzEzcl9qsSZo44ujswRAHrBfv20W/nZUWX7l02PJbLsxF&#10;gECkPvo3LE5uvTzZprxSWCpieQQlYGBXdYVh1Vy1VlWMc83Pa7+FmD9CbnZ+EVRHj6NY1TyjWBE+&#10;f/WzNyNebBJoqkL6l6vwzCcFze6tnWkQQht3GMUtdxgL54+ANBBqu44gz1IDVOGLiPFB7eT93TiU&#10;J9cmcwjDuMULEGJd1vKYgUemRcllRi2Kju9CeYv7Q3crxe7MYvnHBW8MvnkxmmRjMQ/PT0KA9NBg&#10;Qkn2DhQ222axyfezN8fDfIrFJt+/73CT75brPoNP2mtLfClpelBou+vOGxFkVSHE2hEczDtvDjAK&#10;53fkwnHmGm5W+t05TUjrtlKJVRPsmgpkNu+TTmyuPGNgyy5jOkp1FCeKVTby1SCEdSA/9L3gC0A9&#10;qgqOYdfGL/HZf37EvoxiVLc6krAnYuP6S+cYhhLkZsoDubRKOH4Kq2OocIKpIU4hPAuHpwjP5IPb&#10;+UHMiLrqIqTv+wlfyD9q5Vxxtbk7h72Xl9ef5PkuZ6kNKI5O1msZanC+KAfpx9OQdbYKdfXmQpIi&#10;YCDUIXJKtveENnEkNEkjoEpJRdWIGNTo8+Cp8YJObqivFxK6KilJSMq/wbnQ/BkXQ+EShtqB/uYL&#10;l8IZtdHJUCcJ06jRqEoZAo1LBTzP2UHnab5QGPrEoXpEEvSeJXDLroQxYSzKR8VDHRYGTWQsVImJ&#10;8jQY6ogg6K0jLOoceG3PgL2cw03BCVAP8DFfmIy1cKx3hzYq3rx+dAh01qOr1J2F9y874Fh9iXdF&#10;gyvq4wdCJz1ZKWAIHAhVchI0I0ehOjUF1WHOcM45B5OPp3m7nPtANToZmoEecDl8GnaGcmE7A1Eb&#10;JRwzy3XIwQ26oHCoB1n2fQjUURHQhnjA6dQBKJv3AWVQw65PLNSWQVQUDqj36wdN3JDGY9c/DDqn&#10;CrilFZsLFt7DULnwRpSNsHyHMCWEQt9wcXZAXUhc42uJcTDqTsHljFY40NVwcOgHbX9fuQ9IOxh8&#10;QqAeIrxPOs5W50h1Cn4bDsC+4XrogvqEodDINwq7qjx4HD9jVdjxgj5pCGrkXWn5+uVhOPMbiv1H&#10;YGR/sXq/HVwCYzFu1kxMTBmOQdH9EZ2QiMQx03DD/Ftx5+03Y5j9Lmw9oYWTbwSihHQbGBCAfrGj&#10;MDxU7NeiDufzsnC23hsBwnIfxxpUquXm/s3VnERZwGikDBC/1xn+cRNw7bRUJMZFIiI6AYnCuRkx&#10;8VrMvX46hjj8hr3Z8kNbiQeGzEhGP2cFnPxCES2UqnS1dnDvl4hJNyzCknunIKwsE7lKf/g6Cjcw&#10;IQ8Z1Abh+awSlTXWt/YqaEJTMD7aB/ZQInDwZEwcNQgDwwYgdqi8z9dNRH/1IRwuspzkImTZxWDs&#10;kL5wFtKiR9gIzJw5ESlDYhA2IBZDhW02rzcX4yKysPOwZQTPy0mLkvxwhE9KEM6HAnZu/RAz5wEM&#10;njwbfWOSEDRiOiJS5iB+3iMYOf82BBR9ipwiedVmNI4TMWR8f7jZKeASnIpB48bBI3I0wsbdhqQ7&#10;VmDslBDk/rhdGq2tPmQuhiT6C4VAZ/jFTRLOsQZ6p0AEjn8EqQ8/j2ljPHEuoxzO/h5wMBigczSh&#10;TniI1leUQuwmzWvRd7hz5YOIvWYe+g9KlrdTmKTvehJT5w6Fv9S7sgnq01/j1y1HGn617tC6wrGw&#10;te7l4hAxFrNGBEsPNqaqApworBXyUB8MnnAz5t11PxaOCzP3PVN/Drvf/QvW5NrYYmM5jLETkCqO&#10;wqJwQ+jI6RiXHIfI0CjEC2lz2IRZuGl2CvzydyPNcq11iMDYWSMQLHyxSZuP3Rv2CqncmhMSr7ke&#10;0T7Cl5u0yN+9AXtbSR8XRPje1JnC94rXQ+GhtiCtCLXCNaPP4Am4ed5duF94MAgz7zDO7X4Xz63J&#10;tVHgNaLcGIsJqSHCQ4QCbqEjMX1cMuIiQxEVL+TFYRMw66bZSPET9qtxhxExdhZGmHfY5v44JV6D&#10;66Ufl0zQCsdqQ6fsMBCcMhtjwsRacnVQG4MwZmI8fO310DkIhfsp9+CR+ydggJv5HqM+uQF//ylD&#10;KqArAwYgOryvdE0NTUhBYrC4tzqU52QJj55+0nIvew0qW2maY71+wxQ1DBOifKUfP9TFJ1Cg9m14&#10;rfGzgpEyewzCxJq9tcXYv2EX8gyNy2qL92PjrjwYglMwe0wYzG/bjw3isiJ/DL92KPoI+cw5MAID&#10;hcNZq3OAZ1gSptx0Bx66exz6FmQgz9sfPnYG1BnsUK8ywaAvRzUCMCA6HH3F7QlNQEpisJT2deU5&#10;yC4F/MTlXvbQVGraeQgC8s+HYtyE/vBQuMLHvR/chHtaoLBNmswf8cbPme2uf0GEh9K8tIM4mlGA&#10;0urGkcs7JheqyGswKcoT9kK5NnLCHFyTnIABsUMxcupc3LvkHowNM/d9azq3D/94/Sd0qMJownTc&#10;JjzIi6USfckhrNt0vI0BAy5N8NgbMEXcfuhRcuh7bDredk017eFz6Dd5AqK8HIQitT8Sps7D3Glj&#10;MDw+BoOGj0JKynjMmr8Qt90wCsq925DW2oYXe2PkjaMRIpQJFO7hSJ0xGvHh0RgyUlz/DtyzcDwc&#10;d23BCcvmWB0T1en1+GZns7pkwr3thilRkMZ1UZ3G+m92mmubWX2Pk19/DA5RQl+jgGeEkP4XLcHK&#10;h6cjvDwTOU5i2UO8nznApK6HUV+Gco2QGgYsxt/fWobrp07DlJQ4xA0dKexjiryfd+DeB2chXhod&#10;VjjHlen4+j+/NJ5j5Wg89drDGNPHUXjdgNL9n+CdTSXw6tsXfVtMQpm8rBziV5olYPptI9DXvMPS&#10;/jTtki0YY2+YgijzDuP0+m9gPiTF8B55A0aHCOnOyQ/9B4dCqa+BwjNCuAYIZa2VD2N6eDkyc5zg&#10;7+sIU50R9ia1cP/Wo6xc0yL910ZPwvQ4X+EK7Aj/BCGtD43CgPjhGCWk70V33YvrB6Zhw+4yucxk&#10;QMb5MEwaHwVvB+Ea0mcIpk5NRoJYzpo8D0senosEy7Eq2Yt/rPoeuZ0Um2iajtcJ6bhZwmsjT5Vl&#10;OyNx6nDhvqYQHk8HYIw4EERMNBJSZuKOpfdjfLjcf7U2E+v/+i72Wg1+JDb5fu3hMdI1E4ZS7P/k&#10;HWwq8bZxfoXJ09jkGNte16v9dS8lTWd5Nl03tOW6EU3WtW+SH3JVkbhmkpjPxHt3CqYkCfcQQ62Q&#10;vuIx63e/x2Mzw6DQKqBUincp63RZi+hJ0xEnnH+4B2HIIG/h0a1OKEsOwuTb7sOyJxYiySEfGSpP&#10;+Av3U2OdHRz0wvW4Xo3yKp2QvgZg8d/fwrLrp2LalBTExQnXWCkfCs8Ds+bjjnsfxKx4IZ2aMyLS&#10;v16L7VJGFPPDjUJ+cO5wfnBoIz/YYtKrUFKQhbTj6SgQ1qlr3v1HgHA/HBYilMHFMMF+7Eo/3849&#10;zAhFcCxUfeUHT0dfaIZbYiZjUTUsEnp1DjzqfKCXourC81TUGKiTBgtpVHgmL6lBRX4aDh7JQEFJ&#10;tXAOpU/ptRRhYWHd9kx30003Sf9/9dVX0v9kxSMJlXdPRbXNHjlNcD70BTy956FkQNO6Wu47XoXv&#10;rrbj3m1y6g/NwhtRLtyIWzLBIftnBFQNQ/Hwpg0TnI59ib4/ZMEw8U4UpXSgaavuLHw3/AfuGY2F&#10;KGPyfJydOsCc4XX58DtmQmVyeMuHV1Mt3Hd+IexnZ9RSUaL+mttwNqmP7QuYJgt9tqhQdf2wplWD&#10;q44i+O0N8i9IwkU4+TqUjY9BbZtDIgnbvf0T+O6xMXqsczQ0C+YIx731ysv2edsR9Pkec40unxE4&#10;f8cUqDr8c1Dz7xYHhVmAkmF9GgOYzQnnyO+HtXDLtC4giIPY3CGkO/MXN9kmSSjUDyxEhdwOseXr&#10;l5MbRt33DO6bHCn1fdEW1bEPsPwvG9DvwVfx9JR+UmGoNZb3tt7Hv/C9i5/F0klhEMpNrSr8eTke&#10;+798+S9g0P0vY6Xc/KEFUxWOfLAJiltuwRCrnxgLf36iZVNdp2F4cPXjmCyNymZLHXLWr8BTHxVZ&#10;5VsnhN24As/cPAQ+bRyr9ve9ezmOfAW3/mEu+ru3leLUOPl/M/CfL87IfzcXi1FvfolpCbabNaJs&#10;Bz6cfzvyxHnvuzDn7WcwzOb1Eqgv/gU/HgzH1Gv7N9bi0p7C5kemYc9pE/o+uh13Xhfebg2v+rM7&#10;8PXvbodQHmpwKeteLsqJK/Hm0iRzDbhWGNR52PHvP+MfO1of51LhORVP/u0+JIm9yNti0uLIh3dj&#10;1QY5RSsnYuWbS5EkfLGxdCde+t0bOGB+ReaOu174F2b1F864sRQ7X/od3mj6hosjfO+TbyxFcluD&#10;ehvUyNvxb/z5HztaH9lT4YmpT/4N9yWJHaPbYoL2yIe4a9UG+W8lJq58E0vNOyzsz0PC/jS9K7vf&#10;9SLenxUhzBlRuvMl/K5TdhhIXvYWlqcGCNtZid/+ewbR4wbB3UZGMlYcxHsrXsTPcmdDjeu1rvLg&#10;W3ioYdTcppKX/V1Y39LkuH3iZz0sfJYOyVj21nKkBghrVh7EWw+9gO36xmUN70tehreWp8L8tsbt&#10;SH74TTwxro/waGGDsQL73/4FnotvRIzVG3J+uBtPnbgPbwqfF9j2DsvbI//dqgDcvvo1zIm0vg5p&#10;cPzjpfjz950/wNolUY7Gk+/8QXiYbH2wK1NtHjav+h3+2rG2gsC8V7B+SaJU20Z17D3ct+zzLmtS&#10;nLTyIzw/PUQoE4ijBt+PRz8vab+86zEBT72+AtdEtD3IxuYHb8fqNlpBxD7yHl65PtLcXLAFYf3F&#10;d2B1prw1VsekcPODQvpo9sFJT+Kj52cgREwyhZvxoNVox0krPsBzM8JaLXscfm8dsOh2WI9xUrh5&#10;Me5YnQlTylP45M/TENxejSH9GWz+yxKstm7TmbRS2Kbp5m1qV/PjNQ+vrF9i3iZhfxbfsRqWQ2GW&#10;hJUfPY/p5h1uum7Scnzw3EyE2d5hVB1+D+uwCLc33eEmx6yB8lqs/vRRjDIP2d2CrfTZb+FLeO3O&#10;YfBrpaxl0mRj/aplePXXDuaHDmiaju/DsuZt0tvJU8rRK/D2MzMQYfMZVaAvwb4Pl+P3n59p8mzV&#10;+L0d0DxdXsq6Qpr+i5CmbeaddtL08IvKD5Y8p8ToJ9/BH6aH2yz/6/M34ceq8ZgzWEq4TdJlwPyX&#10;8M4Dw6XBclrSI3/Th8gcdBemWmUY8Vzd/+jnKDGl4OlP/oxr2s+IOLP5L1i82mq05aQVQn6Y0Tn5&#10;4YLZIWT0DZga5wU703mkbfoevxZ34NegwLGoWDgWapsF4jq47f4KruG3orRxKAaBHp4/vgLv3+Q/&#10;SdJWkYS6k+ogvN9dg4D0s3CqtWQCA+yrS+G56wsE/JTbRoHiEuhz4PbxB+h7MBfOGstAGCbYaSvg&#10;fvhH9P36QJuJRFGrhaNWCwd987CaCQqdFk4lefDetwn93vm4SRDQFrtj3yPw19NwtvQ4LQ5ccjYD&#10;Ad980ElBQJEODps/RvCGQ00GNVHUaaHMP4y+n30Dpdq8rHVG2B34FoH/+BB9fxUHR1G13H9DLRzU&#10;4vJWioy1p+D24XsI3vIbPM9VwaHhnIuEYyccVzsnV9vByotSC8efPkbQNzvgXSx8X8P2yuf66DYE&#10;v/9xsyDglU6Dvf/8PX730Iv4YscJnKlQoabO6nwYdNCUi4NybMa6DQdafyi/YML3vrMcS//wDjbu&#10;F/tXqYH114rpukZThXr74CajBx9/72k898luZJdrG98vbGP1uQz8/NZTWL2xg+dG/xv+7+ln8Pcf&#10;fkNBhRo6g9WXS9+th8G++dVEKGR8vQoPNxyrZusJ1yKdRiO8S2n7Afgyqdv3OD6+9Qas/WoXThdX&#10;C+e3aY4x6mugValQ2+ZvJenY+/gi/LAzB+ctnZuLjMKxUpWjsLBM7OvcrPIDfP/I49hy4AyqhTxr&#10;fq8J9bVVKPrtC6x56C4UtPEQb68Qj6MWuhYDIhhRp9WgqjgdB79YiXfubhnIu5R1LxdTXa2Q3jRC&#10;WpIXSIzCfqhQkncI2z99AQ/cs6LNIKDIVL0FLz7+LN7/JQ1nq7Rocrk1CvlYWydWirv8hPylq9FA&#10;03SHhU3UQCXcCw9t/xQvPHAPVrQVBBSZqrHlxcfx7Pu/IO1sFbRNd1hKB3U9YoebMh57FavWHkBh&#10;lU6+dxmh15YhZ8/nePaJxiDglezAm8vx/Bf7kXe+Ru6AXSBcp6vOpmHjy8vx0vbuqIdbirV7MiB1&#10;vWYhNgve0sOCgCLdHrx49614as0eZJ9TWd1XhOuZqgTZv36B/7n93o4HAZsxGS60lmI3UG3HX+9Z&#10;gIdf/R57s8+huqbpgDCmuhpoquphH9b2aALpbzyElZ/uQ/75WjTejoXjpq0Srp9nUeXW3s9CHXPw&#10;bw/iyfd3SmUP6zStKsnA5peXYPmaNgrFjgrUC/cfrXDNs95HkUF4BtBUFOLY9o/wx3vvaRoEvJwO&#10;voQHn3wfO7PLoW3cYSk9Zmx+GUuWr4Ha1HxvWqFbj6eXvYaNJ4qhsbo3S+dY2PfC0paFj8JPl+Oe&#10;Zz7C9vRiqBqOm3heK5C3T8gPdz3YqUHAzqDb8zcsWfY3fHcwv3EQGOHfuppqlGT8jNcfXISnmgUB&#10;LycxTa98f8dFpemO5IfWk4cOe15cjEfe/BFpxY3XO1OdWjhOm/HGUy9hz1lLX+JNla5djkdWf4sj&#10;RVbXSbHMXpGHfZ//AUtfzBRSSWscoagX8ptWZ3WtkAnbrtVUoPDYdnz0x3txj3UQUHTwb+3nB3lp&#10;p/OMQ/wALynOUHfuNDLaHCrYSslO+P7za/hnlcKpobxVD4fKYnhv/Qx+/7VRAYdsYo3AK4l7AIyG&#10;Mtg1Kf11A2dvGJ00sLu4zqta1bxGYMAnn8Glq37WvRBif3w+TlCUV3dN8JXoorghKDoAupxcVHTw&#10;Xkndz95vMPw9z6E0p6TnPaASdTLrGoEH33oIL7Rfne0q54F+Md5QZxagqquLagG3Y/VrcyBWDFQf&#10;+TeWrtrYtCXDVUq54HV8df/g1mu/USfzQOigIOjSM1HSS8oeHqGDEKRLR2Zv2eFe51LS9KXlB2Vg&#10;ENwrilv2Bd4uJQKjI+F8Lh351d1buuyq/BAwfA5mJgbAAWpkb1uH7TmddQdTwOTlD1NtKewuodFk&#10;b8AagVcStZCguzsIKKqt7PQgYI9mrIUdg4DU42hQfIpBwJ7OUH4M5xgEJOqlVCjM6IYgIEJwyyOT&#10;MUBsJWYsxL4vf+oVQUCxWfSC1Ei503wVKnIrpTnqSioUHO89QUCRquA4g4BXtUtJ05eWH3QlFxME&#10;FOlQciqt24OAoi7JD8r+iBngJ7VtMJ3PR2bbQwVfIBMUVQwCdgQDgUREREREVwBlQArue/5ZzI0R&#10;B2kBKo+sx2eZ3dEk+TJTRmLun17CvDi5773KTPy8sSc0IyEiogviZEBF5iEcOHAAe/YdQ0dbBVPn&#10;6tamwZZRg9PS0qT/qXfrsU2DiYiIqF1sGtwN4qbj/pkjEebjBs/AIAR4u5hHfxRIg7A8+SJ+rr4M&#10;rUW6WMx1SzFvTDz6ednDwT0AQX184GrZcVMtsr5bhsVvnGLtayIioovQrTUCxQAgg4BERERERB0w&#10;aCwmpwxGTMwABPlYgoAGVJ3ahJeXX51BQNGQibMweWS8sN8xiOzn2xAENNWew+Ev/hePMghIRER0&#10;0dg0mIiIiIioJzpTgco6HTQaDarO5uDEvk348LmleOCZ97FffXUGAUVlKjUM0miqGmHfK1CYvh+b&#10;PvgL7r91IR5/90DTkS+JiIjognRr02AiIiIiIiIiIiK6PLq1RmBycrI0ERERERERERERUffq1kBg&#10;eHi4NBEREREREREREVH3Yh+BREREREREREREvQADgURERERERERERL0AA4FERERERERERES9AAOB&#10;REREREREREREvQADgURERHRVcRt8E5ateh1vv/023nrlWTw6fyT8nOQXiYiIiIh6MQYCu1hycrI0&#10;ERERUffwHDoRU0YPRkxMDOISx+G6xavx2cd/xc195DcQEREREfVS9l5eXn+S57ucVqtFUVERqqqq&#10;5CVXv9GjR8Pb2xsnT56UlxAREVFXUpsSMG6wAuXn1ICrB1wd7WDvFozYGCN++fEohKVERERERL1S&#10;t9YIzMvLkyYiIiKiLnPsJSy94wEsefAuzL/7XRytFhcq4BGZijlhCuktRERERES9EZsGExER0dWr&#10;ZDcOn9GY5+2VcPcyzxIRERER9UYMBBIREREREREREfUC3RoInDBhgjQRERERdQ8/hPi4mmcNOqh7&#10;TzfFREREREQtdGsg0N/fX5qIiIiIukX0eET4mvsF1Jdl4UC+SZonIiIiIuqN2DS4i23fvl2aiIiI&#10;6DJw94Gb0jyrK89GmnmWiIiIiKhXYiCwi5WVlUkTERERXV6O7kEIleeJiIiIiHojBgKJiIjo6pW5&#10;DScK66RZ56i5eOGdP+LOsSGQew0kIiIiIupV7L28vP4kz3e5+Ph46f+TJ09K/xMRERF1qbp87N59&#10;Bq7hofD3cIVn32gkTb4Bt906Ab5Hv8OvJfL7iIiIiIh6AdYI7GIcKZmIiOjyqq88gxKVFrW1BnkJ&#10;EREREVHvxEBgF+NIyURERJeR2zj84Z9vYcnkQQgLcEJVxlZ8+OwDmHf9PXj1mPweIiIiIqJeolsD&#10;gRxBl4iIiLrVwElI6OcozWpPrsGyh57Dh9uzUK6XFhERERER9SrdGgjkCLpERER0uRh0VTgvzxMR&#10;ERER9UZsGkxERERXL10N9PXmWaVfJMzDlhERERER9U4MBBIREdHVK3MH8irMs07+UUgOU5j/ICIi&#10;IiLqhbo1EDhz5kxpIiIiIuoW9WdwukxjnrdXwt3LPEtERERE1Bt1ayDQ1dVVmoiIiIiIiIiIiKh7&#10;sWlwF9u4caM0ERER0WXgFoPoQPlHSIMO6irzLBERERFRb8RAYBfTarXSRERERN0kcDLufvRRPPro&#10;E/jji4uR7G/uF7C28Ci25ZukeSIiIiKi3oiBQCIiIrqq+KXOxpzrrsN1183GhDg/OArLTLU52PLu&#10;v5DFOCARERER9WIMBBIREdHVRa+GuloDjUaYVOXIP/wDXl2yBK8c1MtvICIiIiLqnRRhYWHd9tv4&#10;TTfdJP3/1VdfSf/3BpZRktlPIBERERERERERXU6sEdjFOFIyERERERERERH1BN0aCOQIukRERERE&#10;RERERJdHtwYCOYIuERERERERERHR5cGmwURERERERERERL2A3bhx42CZiIiIiIiIiIiI6OrUrTUC&#10;xVGDLSMHExERERERERERUfdRhIWFmeR5IiIiIiIiIiIiukqxj0AiIiIiIiIiIqJe4IqvEWjnHYHY&#10;ME84wISac5k4dU4nv0JEREREREREREQWV3iNQGfEjRyHlORkJCeGwb2OQUAiIiIiIiIiIiJbruhA&#10;oMI7Hv2DHYU5E2rzMnC0wryciIiIiIiIiIiImrqCA4H26BsXgUBxD0wq5GRnwWB+gYiIiIiIiIiI&#10;iJq5cgOBzrEYHOUtzdYXZeDYGWmWiIiIiIiIiIiIbOg5gUCFEkoneb5dCnjH94e5VXAt8rLToDa/&#10;cOnsnODq7CD/QUREREREREREdHW47IFAB/dQDEqdgZsXzcfY/vLC9tgL60QGShtvUuUgO6sTGwW7&#10;9MfouQux4LqJSIzwAkOCRERERERERER0Nbg8gUCFMwKjkjF57q1YOP8ajIwJhqejQn6xfc6xsejv&#10;Ic7VoyjjGDq9VbDCHi7+AzB88o1YuOA6TEqKRoDyym1FTUREREREREREpAgLCzPJ811O4RyIyEGD&#10;MCgqFL6u9vJSs3r1OaTt/gEH2ovqKbwxfPZcJAbawVSbjR1fbEfLCoEJ6HP3avQPdQJKt+PIu1/D&#10;ZfZjCIkNMTf7NdWjrqoIZYc+RuHuHag3yquJlCFImpSKhCA3OFjHJk16VJ89jfTjJ5BeUIV6eTER&#10;EREREREREdGVoBsCgQ5wD43F0IRYDOjrCUerinVGvQplBadw4kQG8stqOjTqr0PkBNw8IRKuMKH6&#10;5GZ8ucdW5NA6ELgbp4tjEDHEz0b1RxN0mZ/jxNqPoLcOBgrs3YMQNTAaUdERCHRzQGNM0AR99Vmc&#10;Tj+OE+kFqGJEkIiIiIiIiIiIrgBdGAh0QlBCCpIG90egde0/ox7nC7OQdSoTGbkV0MuLO8YZCdPm&#10;YVSII1B3Bnu/+gkntPJLTVgFAg16GBRAbfZOFB36GVqVO1wT5yEkMRIuUpW/GpRveRSndueZV23B&#10;Hu5B0UgYHIcBfb3ldcxMBmHd/AwcPXAIuSp5IRERERERERERUQ9k7+Xl9Sd5vnPZ90Pi+GSEuYv1&#10;8OqhLs3HqaN78PO23TiWdQYllR2rAWjNzncoRiUHw01hQm3uEWzPqoDtKGYg3IdNhY+XvbCSHXRp&#10;/0Ta2n9BU16MelUeak5tQHnNMPhFB8IBjnBWOqD8t72tNPc1Qa8uQ2F2Oo4fz8JZLeDi4Ql3Zwfh&#10;ox3h6uMOfdEJFFTLbyciIiIiIiIiIuqBum8EDJMButo6+Y+L4YD+g6MRIG6x8Tyy0rM6GEgsRfn+&#10;9S2CfPUHvkdphbk9sJ13ONy8pNn2mepQ27wdMRERERERERERUQ/XdYFA43nkZ+eiQiuG6xzgHhiJ&#10;4ZOuw4KF8zFn8ijEBbmg6XAh7XCOQWSYqzRbV3QKx89Js+3TlKGmylbIcA/UZzXmWTc/OLuZZ1uy&#10;g5NPfySOn41bFs7DzNRERAW6mg+cSYfynCwUVkpvJCIiIiIiIiIi6rG6rmkw9KgqzpFG2T1VpoOD&#10;qxd8PJxgZ+cEN+9AhEYPxpCECAS4OsKorURlTVv1++zgO3QUkoPdoDDVIvfIdmRVtNW1oVXT4LpS&#10;VBz6CTU6+aUGBjjFzkNAoFKY16D60LdQWfXzZ+fkg4jBI5E6YTxGD4lEsK87nOzE/gFNMNSUIy/t&#10;IHb+/F8cyipC5YV1dEhERERERERERNTtujAQaGGEvroEBVkncOJUGXQOLvDwcoPSXgGFvQu8Avqh&#10;f+wgJET1g1P1KRTZ6mvPYQBGjouHn6PwaWXHsePXItTIL9nWkUCgE1wSboJ/QLNAoDIEwydNxcTU&#10;YYgO9oW7k515xGCTHtVnT+HIr//Ftl1Hcbq4AlpDFw+4TERERERERERE1Em6r49AQb26AMd3bcKX&#10;n6zB+v8eRW6FVu7nzw5OHn7waqV5rnNMJMytgutQdDodFdLSDnLzh4sYEGxhGFz9XMyzNeehs4w+&#10;7OAGnwBvOMtHxqSvRnH6Xmz6z2f4cuNuHC+oamVQESIiIiIiIiIiop6rWwOBDUy1KMk6gK3frsFn&#10;3/2Co7li7Tr5tebsgzB0YDAchVlTbT5Op1sidh0VAL8R18JB/svCYdhcBASYlxrP50NjXRPRZEBN&#10;WQ6O7Pgen332JTbuPoEiNQcIISIiIiIiIiKiK5ciLCysZ7RvdXCFi50WNc3623OInICbJ0TCFUaU&#10;Hl6H7w91pD5gAvrcvRr9Q50Agwa6OnvUF+xG0aGfoVW5wzVxHkISI+HiIDb6rUHFtpU4tSMT0oGw&#10;c4KrkxHaWtb7IyIiIiIiIiKiq8flqRFoS33LICDgjJjIMJhbBRfhdPoFNQo2qy1AaXY1XKInI/qW&#10;VRh639OITo6Sg4Am6DK/Qe4uOQgoMuoZBCQiIiIiIiIioqtOzwkE2mAfNAwxIVKjYGjzsnDBrYIl&#10;RtRs+wMyD2Q3BvhM9airzEfx1udxbO1H0LPVLxERERERERERXeV6TtPgFhwQOeFmTIh0BYylOLzu&#10;e3SoVbDEqmmwJg2n/vkEyqs4wi8REREREREREfVePbZGoMIrHgPNQwWjrug0LqZVMBERERERERER&#10;EZn12ECgnVKLwiMHcODAfuw+lI6LahVMREREREREREREkh4bCDSUZOHo0aPCdAzZZQZ5KRERERER&#10;EREREV2MHj1YCBEREREREREREXUOBgKJiIiIiIiIiIh6gR48ajARERERERERERF1FtYIJCIiIiIi&#10;IiIi6gUUCxcubKgRuGPHDnmOiIiIiIiIiIiIriasEUhERERERERERNQLsI9AIiIiIiIiIiKiXoA1&#10;AomIiIiIiIiIiHoBBgKJiIiIiIiIiIh6AQYCiYiIiIiIiIiIegEGAomIiIiIiIiIiHoBBgKJiIiI&#10;iIiIiIh6AQYCiYiIiIiIiIiIegEGAomIiIiIiIiIiHoBBgKJiIiIiIiIiIiuesD/A4ihpW6wG2Eh&#10;AAAAAElFTkSuQmCCUEsBAi0AFAAGAAgAAAAhALGCZ7YKAQAAEwIAABMAAAAAAAAAAAAAAAAAAAAA&#10;AFtDb250ZW50X1R5cGVzXS54bWxQSwECLQAUAAYACAAAACEAOP0h/9YAAACUAQAACwAAAAAAAAAA&#10;AAAAAAA7AQAAX3JlbHMvLnJlbHNQSwECLQAUAAYACAAAACEAykeLRcEDAACtCAAADgAAAAAAAAAA&#10;AAAAAAA6AgAAZHJzL2Uyb0RvYy54bWxQSwECLQAUAAYACAAAACEAqiYOvrwAAAAhAQAAGQAAAAAA&#10;AAAAAAAAAAAnBgAAZHJzL19yZWxzL2Uyb0RvYy54bWwucmVsc1BLAQItABQABgAIAAAAIQBKnodE&#10;4AAAAAgBAAAPAAAAAAAAAAAAAAAAABoHAABkcnMvZG93bnJldi54bWxQSwECLQAKAAAAAAAAACEA&#10;EuF1l/zCAAD8wgAAFAAAAAAAAAAAAAAAAAAnCAAAZHJzL21lZGlhL2ltYWdlMS5wbmdQSwUGAAAA&#10;AAYABgB8AQAAVcsAAAAA&#10;">
                <v:shape id="Kép 4" o:spid="_x0000_s1030" type="#_x0000_t75" style="position:absolute;width:56114;height:94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xjpwwAAANoAAAAPAAAAZHJzL2Rvd25yZXYueG1sRI9Ba8JA&#10;FITvBf/D8oReim4sNmh0FRFbc/CiEbw+ss8kmH0bdldN/323UOhxmJlvmOW6N614kPONZQWTcQKC&#10;uLS64UrBufgczUD4gKyxtUwKvsnDejV4WWKm7ZOP9DiFSkQI+wwV1CF0mZS+rMmgH9uOOHpX6wyG&#10;KF0ltcNnhJtWvidJKg02HBdq7GhbU3k73Y2CNEyr/a74mKf5JdfX4rD/cm8XpV6H/WYBIlAf/sN/&#10;7VwrmMLvlXgD5OoHAAD//wMAUEsBAi0AFAAGAAgAAAAhANvh9svuAAAAhQEAABMAAAAAAAAAAAAA&#10;AAAAAAAAAFtDb250ZW50X1R5cGVzXS54bWxQSwECLQAUAAYACAAAACEAWvQsW78AAAAVAQAACwAA&#10;AAAAAAAAAAAAAAAfAQAAX3JlbHMvLnJlbHNQSwECLQAUAAYACAAAACEAK0cY6cMAAADaAAAADwAA&#10;AAAAAAAAAAAAAAAHAgAAZHJzL2Rvd25yZXYueG1sUEsFBgAAAAADAAMAtwAAAPcCAAAAAA==&#10;">
                  <v:imagedata r:id="rId11" o:title=""/>
                  <v:path arrowok="t"/>
                </v:shape>
                <v:shape id="Szövegdoboz 5" o:spid="_x0000_s1031" type="#_x0000_t202" style="position:absolute;top:10020;width:56114;height:47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7cKnxQAAANoAAAAPAAAAZHJzL2Rvd25yZXYueG1sRI9BawIx&#10;FITvhf6H8Aq9lJqtWpGtUUQsWC/SrRdvj81zs+3mZUmyuv57UxA8DjPzDTNb9LYRJ/KhdqzgbZCB&#10;IC6drrlSsP/5fJ2CCBFZY+OYFFwowGL++DDDXLszf9OpiJVIEA45KjAxtrmUoTRkMQxcS5y8o/MW&#10;Y5K+ktrjOcFtI4dZNpEWa04LBltaGSr/is4q2I0PO/PSHdfb5Xjkv/bdavJbFUo9P/XLDxCR+ngP&#10;39obreAd/q+kGyDnVwAAAP//AwBQSwECLQAUAAYACAAAACEA2+H2y+4AAACFAQAAEwAAAAAAAAAA&#10;AAAAAAAAAAAAW0NvbnRlbnRfVHlwZXNdLnhtbFBLAQItABQABgAIAAAAIQBa9CxbvwAAABUBAAAL&#10;AAAAAAAAAAAAAAAAAB8BAABfcmVscy8ucmVsc1BLAQItABQABgAIAAAAIQAT7cKnxQAAANoAAAAP&#10;AAAAAAAAAAAAAAAAAAcCAABkcnMvZG93bnJldi54bWxQSwUGAAAAAAMAAwC3AAAA+QIAAAAA&#10;" stroked="f">
                  <v:textbox style="mso-fit-shape-to-text:t" inset="0,0,0,0">
                    <w:txbxContent>
                      <w:p w:rsidR="00154310" w:rsidRPr="00FC2E5A" w:rsidRDefault="00154310" w:rsidP="00E455BD">
                        <w:pPr>
                          <w:pStyle w:val="Kpalrs"/>
                          <w:ind w:firstLine="0"/>
                          <w:rPr>
                            <w:i w:val="0"/>
                          </w:rPr>
                        </w:pPr>
                        <w:r w:rsidRPr="00FC2E5A">
                          <w:rPr>
                            <w:i w:val="0"/>
                            <w:sz w:val="24"/>
                          </w:rPr>
                          <w:t>Ábra 2.2</w:t>
                        </w:r>
                        <w:r>
                          <w:rPr>
                            <w:i w:val="0"/>
                            <w:sz w:val="24"/>
                          </w:rPr>
                          <w:t>.</w:t>
                        </w:r>
                        <w:r w:rsidRPr="00FC2E5A">
                          <w:rPr>
                            <w:i w:val="0"/>
                            <w:sz w:val="24"/>
                          </w:rPr>
                          <w:t xml:space="preserve"> Pé</w:t>
                        </w:r>
                        <w:r>
                          <w:rPr>
                            <w:i w:val="0"/>
                            <w:sz w:val="24"/>
                          </w:rPr>
                          <w:t>l</w:t>
                        </w:r>
                        <w:r w:rsidRPr="00FC2E5A">
                          <w:rPr>
                            <w:i w:val="0"/>
                            <w:sz w:val="24"/>
                          </w:rPr>
                          <w:t xml:space="preserve">da a </w:t>
                        </w:r>
                        <w:proofErr w:type="gramStart"/>
                        <w:r w:rsidRPr="00FC2E5A">
                          <w:rPr>
                            <w:i w:val="0"/>
                            <w:sz w:val="24"/>
                          </w:rPr>
                          <w:t>Razora</w:t>
                        </w:r>
                        <w:proofErr w:type="gramEnd"/>
                        <w:r w:rsidRPr="00FC2E5A">
                          <w:rPr>
                            <w:i w:val="0"/>
                            <w:sz w:val="24"/>
                          </w:rPr>
                          <w:t xml:space="preserve"> Ami egy feltételes utasítást tartalmaz nézet oldalon, hogy ki mit lásson</w:t>
                        </w: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  <w:r w:rsidR="00747638">
        <w:t>szándékosan formázott HTML</w:t>
      </w:r>
      <w:r w:rsidR="00021EFB">
        <w:t xml:space="preserve">-tartalom </w:t>
      </w:r>
      <w:r w:rsidR="00F41584">
        <w:t>beillesztését</w:t>
      </w:r>
      <w:sdt>
        <w:sdtPr>
          <w:id w:val="-1416549033"/>
          <w:citation/>
        </w:sdtPr>
        <w:sdtContent>
          <w:r w:rsidR="00021EFB">
            <w:fldChar w:fldCharType="begin"/>
          </w:r>
          <w:r w:rsidR="00021EFB">
            <w:instrText xml:space="preserve"> CITATION Raz25 \l 1038 </w:instrText>
          </w:r>
          <w:r w:rsidR="00021EFB">
            <w:fldChar w:fldCharType="separate"/>
          </w:r>
          <w:r w:rsidR="000B09D9">
            <w:rPr>
              <w:noProof/>
            </w:rPr>
            <w:t xml:space="preserve"> </w:t>
          </w:r>
          <w:r w:rsidR="000B09D9" w:rsidRPr="000B09D9">
            <w:rPr>
              <w:noProof/>
            </w:rPr>
            <w:t>[7]</w:t>
          </w:r>
          <w:r w:rsidR="00021EFB">
            <w:fldChar w:fldCharType="end"/>
          </w:r>
        </w:sdtContent>
      </w:sdt>
      <w:r w:rsidR="00921BC7">
        <w:t>.</w:t>
      </w:r>
    </w:p>
    <w:p w:rsidR="004565C4" w:rsidRDefault="004565C4" w:rsidP="004565C4">
      <w:pPr>
        <w:pStyle w:val="Cmsor2"/>
      </w:pPr>
      <w:bookmarkStart w:id="12" w:name="_Toc214792558"/>
      <w:r>
        <w:t>2.4</w:t>
      </w:r>
      <w:r w:rsidR="003059DB">
        <w:t>.</w:t>
      </w:r>
      <w:r>
        <w:t xml:space="preserve"> </w:t>
      </w:r>
      <w:r w:rsidRPr="004565C4">
        <w:t>Kliensoldali technológiák</w:t>
      </w:r>
      <w:bookmarkEnd w:id="12"/>
    </w:p>
    <w:p w:rsidR="004565C4" w:rsidRDefault="0005793A" w:rsidP="004565C4">
      <w:pPr>
        <w:ind w:firstLine="0"/>
        <w:rPr>
          <w:lang w:eastAsia="hu-HU"/>
        </w:rPr>
      </w:pPr>
      <w:r>
        <w:rPr>
          <w:lang w:eastAsia="hu-HU"/>
        </w:rPr>
        <w:t xml:space="preserve">A modern webalkalmazások felhasználói felületei (UI) gyakran építenek a szerveroldali </w:t>
      </w:r>
      <w:r w:rsidR="00930AF6">
        <w:rPr>
          <w:lang w:eastAsia="hu-HU"/>
        </w:rPr>
        <w:t>nézetmotorokon (mint Razor) túlmutató, fejlett kli</w:t>
      </w:r>
      <w:r w:rsidR="00996A1B">
        <w:rPr>
          <w:lang w:eastAsia="hu-HU"/>
        </w:rPr>
        <w:t xml:space="preserve">ensoldali technológiákra. A </w:t>
      </w:r>
      <w:r w:rsidR="00930AF6">
        <w:rPr>
          <w:lang w:eastAsia="hu-HU"/>
        </w:rPr>
        <w:t xml:space="preserve">reszponzív megjelenés </w:t>
      </w:r>
      <w:r w:rsidR="00B265C8">
        <w:rPr>
          <w:lang w:eastAsia="hu-HU"/>
        </w:rPr>
        <w:t>és a magas szintű interaktív felhasználói élmény biztosítása</w:t>
      </w:r>
      <w:r w:rsidR="00996A1B">
        <w:rPr>
          <w:lang w:eastAsia="hu-HU"/>
        </w:rPr>
        <w:t xml:space="preserve"> kiemelt cél</w:t>
      </w:r>
      <w:r w:rsidR="00AA175B">
        <w:rPr>
          <w:lang w:eastAsia="hu-HU"/>
        </w:rPr>
        <w:t>. A felületek egységes kialakítását és</w:t>
      </w:r>
      <w:r w:rsidR="00E66BFA">
        <w:rPr>
          <w:lang w:eastAsia="hu-HU"/>
        </w:rPr>
        <w:t xml:space="preserve"> a</w:t>
      </w:r>
      <w:r w:rsidR="00AA175B">
        <w:rPr>
          <w:lang w:eastAsia="hu-HU"/>
        </w:rPr>
        <w:t xml:space="preserve"> különböző eszközökön (például mobiltelefonokon és </w:t>
      </w:r>
      <w:r w:rsidR="00AA175B">
        <w:rPr>
          <w:lang w:eastAsia="hu-HU"/>
        </w:rPr>
        <w:lastRenderedPageBreak/>
        <w:t>a</w:t>
      </w:r>
      <w:r w:rsidR="00420E51">
        <w:rPr>
          <w:lang w:eastAsia="hu-HU"/>
        </w:rPr>
        <w:t>s</w:t>
      </w:r>
      <w:r w:rsidR="00AA175B">
        <w:rPr>
          <w:lang w:eastAsia="hu-HU"/>
        </w:rPr>
        <w:t xml:space="preserve">ztali gépeken) való megfelelő működést gyakran Bootstrap-hez hasonló CSS keretrendszerek biztosítják </w:t>
      </w:r>
      <w:sdt>
        <w:sdtPr>
          <w:rPr>
            <w:lang w:eastAsia="hu-HU"/>
          </w:rPr>
          <w:id w:val="1905251202"/>
          <w:citation/>
        </w:sdtPr>
        <w:sdtContent>
          <w:r w:rsidR="00BB5B09">
            <w:rPr>
              <w:lang w:eastAsia="hu-HU"/>
            </w:rPr>
            <w:fldChar w:fldCharType="begin"/>
          </w:r>
          <w:r w:rsidR="00EA493F">
            <w:rPr>
              <w:lang w:eastAsia="hu-HU"/>
            </w:rPr>
            <w:instrText xml:space="preserve">CITATION Int25 \l 1038 </w:instrText>
          </w:r>
          <w:r w:rsidR="00BB5B09">
            <w:rPr>
              <w:lang w:eastAsia="hu-HU"/>
            </w:rPr>
            <w:fldChar w:fldCharType="separate"/>
          </w:r>
          <w:r w:rsidR="000B09D9" w:rsidRPr="000B09D9">
            <w:rPr>
              <w:noProof/>
              <w:lang w:eastAsia="hu-HU"/>
            </w:rPr>
            <w:t>[8]</w:t>
          </w:r>
          <w:r w:rsidR="00BB5B09">
            <w:rPr>
              <w:lang w:eastAsia="hu-HU"/>
            </w:rPr>
            <w:fldChar w:fldCharType="end"/>
          </w:r>
        </w:sdtContent>
      </w:sdt>
      <w:r w:rsidR="00BB5B09">
        <w:rPr>
          <w:lang w:eastAsia="hu-HU"/>
        </w:rPr>
        <w:t>.</w:t>
      </w:r>
    </w:p>
    <w:p w:rsidR="00EA493F" w:rsidRPr="004565C4" w:rsidRDefault="00171294" w:rsidP="00EA493F">
      <w:pPr>
        <w:rPr>
          <w:lang w:eastAsia="hu-HU"/>
        </w:rPr>
      </w:pPr>
      <w:r>
        <w:rPr>
          <w:lang w:eastAsia="hu-HU"/>
        </w:rPr>
        <w:t>Az interaktív és dinamikus g</w:t>
      </w:r>
      <w:r w:rsidR="00105F23">
        <w:rPr>
          <w:lang w:eastAsia="hu-HU"/>
        </w:rPr>
        <w:t xml:space="preserve">rafikus </w:t>
      </w:r>
      <w:proofErr w:type="gramStart"/>
      <w:r w:rsidR="00105F23">
        <w:rPr>
          <w:lang w:eastAsia="hu-HU"/>
        </w:rPr>
        <w:t>funkciók</w:t>
      </w:r>
      <w:proofErr w:type="gramEnd"/>
      <w:r w:rsidR="00105F23">
        <w:rPr>
          <w:lang w:eastAsia="hu-HU"/>
        </w:rPr>
        <w:t xml:space="preserve"> megvalósításához</w:t>
      </w:r>
      <w:r>
        <w:rPr>
          <w:lang w:eastAsia="hu-HU"/>
        </w:rPr>
        <w:t xml:space="preserve">, különösen  a </w:t>
      </w:r>
      <w:r w:rsidR="00AF2D00">
        <w:rPr>
          <w:lang w:eastAsia="hu-HU"/>
        </w:rPr>
        <w:t>c</w:t>
      </w:r>
      <w:r w:rsidR="00105F23">
        <w:rPr>
          <w:lang w:eastAsia="hu-HU"/>
        </w:rPr>
        <w:t>anvas</w:t>
      </w:r>
      <w:r>
        <w:rPr>
          <w:lang w:eastAsia="hu-HU"/>
        </w:rPr>
        <w:t xml:space="preserve"> alapú alkalmazások </w:t>
      </w:r>
      <w:r w:rsidR="00B53155">
        <w:rPr>
          <w:lang w:eastAsia="hu-HU"/>
        </w:rPr>
        <w:t>esetében, s</w:t>
      </w:r>
      <w:r w:rsidR="00105F23">
        <w:rPr>
          <w:lang w:eastAsia="hu-HU"/>
        </w:rPr>
        <w:t>peciális JavaScript könyvtárak alkalmazása szükséges</w:t>
      </w:r>
      <w:r w:rsidR="00B53155">
        <w:rPr>
          <w:lang w:eastAsia="hu-HU"/>
        </w:rPr>
        <w:t>, például a Fabric.js-t alkalmazzák.</w:t>
      </w:r>
      <w:r w:rsidR="000C1AAF">
        <w:rPr>
          <w:lang w:eastAsia="hu-HU"/>
        </w:rPr>
        <w:t xml:space="preserve"> A projektben a Fabric.js könyvtár magas szintű objektumorientált API-t biztosít a grafikus elemek </w:t>
      </w:r>
      <w:proofErr w:type="gramStart"/>
      <w:r w:rsidR="00D77A70">
        <w:t>manipulálására</w:t>
      </w:r>
      <w:proofErr w:type="gramEnd"/>
      <w:r w:rsidR="00D77A70">
        <w:t xml:space="preserve"> </w:t>
      </w:r>
      <w:sdt>
        <w:sdtPr>
          <w:rPr>
            <w:lang w:eastAsia="hu-HU"/>
          </w:rPr>
          <w:id w:val="-631170959"/>
          <w:citation/>
        </w:sdtPr>
        <w:sdtContent>
          <w:r w:rsidR="007D453B">
            <w:rPr>
              <w:lang w:eastAsia="hu-HU"/>
            </w:rPr>
            <w:fldChar w:fldCharType="begin"/>
          </w:r>
          <w:r w:rsidR="007D453B">
            <w:rPr>
              <w:lang w:eastAsia="hu-HU"/>
            </w:rPr>
            <w:instrText xml:space="preserve">CITATION Syk25 \l 1038 </w:instrText>
          </w:r>
          <w:r w:rsidR="007D453B">
            <w:rPr>
              <w:lang w:eastAsia="hu-HU"/>
            </w:rPr>
            <w:fldChar w:fldCharType="separate"/>
          </w:r>
          <w:r w:rsidR="000B09D9" w:rsidRPr="000B09D9">
            <w:rPr>
              <w:noProof/>
              <w:lang w:eastAsia="hu-HU"/>
            </w:rPr>
            <w:t>[9]</w:t>
          </w:r>
          <w:r w:rsidR="007D453B">
            <w:rPr>
              <w:lang w:eastAsia="hu-HU"/>
            </w:rPr>
            <w:fldChar w:fldCharType="end"/>
          </w:r>
        </w:sdtContent>
      </w:sdt>
      <w:r w:rsidR="007D453B">
        <w:rPr>
          <w:lang w:eastAsia="hu-HU"/>
        </w:rPr>
        <w:t>. A</w:t>
      </w:r>
      <w:r w:rsidR="00915A9C">
        <w:rPr>
          <w:lang w:eastAsia="hu-HU"/>
        </w:rPr>
        <w:t>z általános viselkedésért, a DOM manipulációért és a dinamikus tartalomkezelésért a natív JavaScrip</w:t>
      </w:r>
      <w:r w:rsidR="00AF2D00">
        <w:rPr>
          <w:lang w:eastAsia="hu-HU"/>
        </w:rPr>
        <w:t>t felel</w:t>
      </w:r>
      <w:r w:rsidR="00915A9C">
        <w:rPr>
          <w:lang w:eastAsia="hu-HU"/>
        </w:rPr>
        <w:t>, amely a webfejlesztés alapvető programozási nyelve.</w:t>
      </w:r>
    </w:p>
    <w:p w:rsidR="00B562AF" w:rsidRDefault="00EF74DE" w:rsidP="00627CE5">
      <w:pPr>
        <w:pStyle w:val="Cmsor2"/>
      </w:pPr>
      <w:bookmarkStart w:id="13" w:name="_Toc214792559"/>
      <w:r>
        <w:t>2</w:t>
      </w:r>
      <w:r w:rsidR="004565C4">
        <w:t>.5</w:t>
      </w:r>
      <w:r w:rsidR="003059DB">
        <w:t>.</w:t>
      </w:r>
      <w:r w:rsidR="00E9172D">
        <w:t xml:space="preserve"> Fabric.js</w:t>
      </w:r>
      <w:bookmarkEnd w:id="13"/>
    </w:p>
    <w:p w:rsidR="00B562AF" w:rsidRDefault="00B562AF" w:rsidP="00627CE5">
      <w:pPr>
        <w:ind w:firstLine="0"/>
        <w:rPr>
          <w:lang w:eastAsia="hu-HU"/>
        </w:rPr>
      </w:pPr>
      <w:r>
        <w:rPr>
          <w:lang w:eastAsia="hu-HU"/>
        </w:rPr>
        <w:t>A fabric.js egy nyílt forráskódú JavaS</w:t>
      </w:r>
      <w:r w:rsidR="00477D05">
        <w:rPr>
          <w:lang w:eastAsia="hu-HU"/>
        </w:rPr>
        <w:t>cript könyvtár, amely</w:t>
      </w:r>
      <w:r w:rsidR="00517C97">
        <w:rPr>
          <w:lang w:eastAsia="hu-HU"/>
        </w:rPr>
        <w:t xml:space="preserve"> interaktív </w:t>
      </w:r>
      <w:r w:rsidR="00F41584">
        <w:rPr>
          <w:lang w:eastAsia="hu-HU"/>
        </w:rPr>
        <w:t>objektummodellt,</w:t>
      </w:r>
      <w:r w:rsidR="00517C97">
        <w:rPr>
          <w:lang w:eastAsia="hu-HU"/>
        </w:rPr>
        <w:t xml:space="preserve"> biztosit </w:t>
      </w:r>
      <w:r w:rsidR="00FB66D4">
        <w:rPr>
          <w:lang w:eastAsia="hu-HU"/>
        </w:rPr>
        <w:t>a HTML5 canvas elem leegyszerűs</w:t>
      </w:r>
      <w:r w:rsidR="00477D05">
        <w:rPr>
          <w:lang w:eastAsia="hu-HU"/>
        </w:rPr>
        <w:t>ítésére. A könyvtár magasabb szi</w:t>
      </w:r>
      <w:r w:rsidR="00FB66D4">
        <w:rPr>
          <w:lang w:eastAsia="hu-HU"/>
        </w:rPr>
        <w:t xml:space="preserve">ntű </w:t>
      </w:r>
      <w:proofErr w:type="gramStart"/>
      <w:r w:rsidR="00FB66D4">
        <w:rPr>
          <w:lang w:eastAsia="hu-HU"/>
        </w:rPr>
        <w:t>absztrakcióval</w:t>
      </w:r>
      <w:proofErr w:type="gramEnd"/>
      <w:r w:rsidR="00966130">
        <w:rPr>
          <w:lang w:eastAsia="hu-HU"/>
        </w:rPr>
        <w:t xml:space="preserve"> kezeli a formákat, képeket é</w:t>
      </w:r>
      <w:r w:rsidR="00477D05">
        <w:rPr>
          <w:lang w:eastAsia="hu-HU"/>
        </w:rPr>
        <w:t>s szövegeket, ezzel megkönnyíti</w:t>
      </w:r>
      <w:r w:rsidR="00966130">
        <w:rPr>
          <w:lang w:eastAsia="hu-HU"/>
        </w:rPr>
        <w:t xml:space="preserve"> az interaktív grafikus</w:t>
      </w:r>
      <w:r w:rsidR="00E73594">
        <w:rPr>
          <w:lang w:eastAsia="hu-HU"/>
        </w:rPr>
        <w:t xml:space="preserve"> alkalmazások fejlesztését a böngészőkben.</w:t>
      </w:r>
      <w:r w:rsidR="00C853BD">
        <w:rPr>
          <w:lang w:eastAsia="hu-HU"/>
        </w:rPr>
        <w:t xml:space="preserve"> A fejlesztők ennek a segítségével ne</w:t>
      </w:r>
      <w:r w:rsidR="00477D05">
        <w:rPr>
          <w:lang w:eastAsia="hu-HU"/>
        </w:rPr>
        <w:t>m közvetlenül az alacsonyabb szi</w:t>
      </w:r>
      <w:r w:rsidR="00C853BD">
        <w:rPr>
          <w:lang w:eastAsia="hu-HU"/>
        </w:rPr>
        <w:t>ntű</w:t>
      </w:r>
      <w:r w:rsidR="007005D6">
        <w:rPr>
          <w:lang w:eastAsia="hu-HU"/>
        </w:rPr>
        <w:t xml:space="preserve"> canvas API</w:t>
      </w:r>
      <w:r w:rsidR="00984828">
        <w:rPr>
          <w:lang w:eastAsia="hu-HU"/>
        </w:rPr>
        <w:t xml:space="preserve"> hívással</w:t>
      </w:r>
      <w:r w:rsidR="007005D6">
        <w:rPr>
          <w:lang w:eastAsia="hu-HU"/>
        </w:rPr>
        <w:t xml:space="preserve"> dolgoznak, hanem egy jól </w:t>
      </w:r>
      <w:r w:rsidR="0048075C">
        <w:rPr>
          <w:lang w:eastAsia="hu-HU"/>
        </w:rPr>
        <w:t xml:space="preserve">meghatározott, tulajdonságokkal és </w:t>
      </w:r>
      <w:proofErr w:type="gramStart"/>
      <w:r w:rsidR="0048075C">
        <w:rPr>
          <w:lang w:eastAsia="hu-HU"/>
        </w:rPr>
        <w:t>metódusokkal</w:t>
      </w:r>
      <w:proofErr w:type="gramEnd"/>
      <w:r w:rsidR="0048075C">
        <w:rPr>
          <w:lang w:eastAsia="hu-HU"/>
        </w:rPr>
        <w:t xml:space="preserve"> rendelkez</w:t>
      </w:r>
      <w:r w:rsidR="00984828">
        <w:rPr>
          <w:lang w:eastAsia="hu-HU"/>
        </w:rPr>
        <w:t xml:space="preserve">ő </w:t>
      </w:r>
      <w:r w:rsidR="00EE1E5C">
        <w:rPr>
          <w:lang w:eastAsia="hu-HU"/>
        </w:rPr>
        <w:t>objektumokkal</w:t>
      </w:r>
      <w:r w:rsidR="00921BC7" w:rsidRPr="00921BC7">
        <w:rPr>
          <w:lang w:eastAsia="hu-HU"/>
        </w:rPr>
        <w:t xml:space="preserve"> </w:t>
      </w:r>
      <w:sdt>
        <w:sdtPr>
          <w:rPr>
            <w:lang w:eastAsia="hu-HU"/>
          </w:rPr>
          <w:id w:val="-137117005"/>
          <w:citation/>
        </w:sdtPr>
        <w:sdtContent>
          <w:r w:rsidR="00921BC7">
            <w:rPr>
              <w:lang w:eastAsia="hu-HU"/>
            </w:rPr>
            <w:fldChar w:fldCharType="begin"/>
          </w:r>
          <w:r w:rsidR="00921BC7">
            <w:rPr>
              <w:lang w:eastAsia="hu-HU"/>
            </w:rPr>
            <w:instrText xml:space="preserve">CITATION Syk25 \l 1038 </w:instrText>
          </w:r>
          <w:r w:rsidR="00921BC7">
            <w:rPr>
              <w:lang w:eastAsia="hu-HU"/>
            </w:rPr>
            <w:fldChar w:fldCharType="separate"/>
          </w:r>
          <w:r w:rsidR="000B09D9" w:rsidRPr="000B09D9">
            <w:rPr>
              <w:noProof/>
              <w:lang w:eastAsia="hu-HU"/>
            </w:rPr>
            <w:t>[9]</w:t>
          </w:r>
          <w:r w:rsidR="00921BC7">
            <w:rPr>
              <w:lang w:eastAsia="hu-HU"/>
            </w:rPr>
            <w:fldChar w:fldCharType="end"/>
          </w:r>
        </w:sdtContent>
      </w:sdt>
      <w:r w:rsidR="00921BC7">
        <w:rPr>
          <w:lang w:eastAsia="hu-HU"/>
        </w:rPr>
        <w:t>.</w:t>
      </w:r>
    </w:p>
    <w:p w:rsidR="00E73594" w:rsidRDefault="00D764FA" w:rsidP="00B562AF">
      <w:pPr>
        <w:rPr>
          <w:lang w:eastAsia="hu-HU"/>
        </w:rPr>
      </w:pPr>
      <w:r>
        <w:rPr>
          <w:lang w:eastAsia="hu-HU"/>
        </w:rPr>
        <w:t>A</w:t>
      </w:r>
      <w:r w:rsidR="00640259">
        <w:rPr>
          <w:lang w:eastAsia="hu-HU"/>
        </w:rPr>
        <w:t xml:space="preserve"> </w:t>
      </w:r>
      <w:r w:rsidR="00E80900">
        <w:rPr>
          <w:lang w:eastAsia="hu-HU"/>
        </w:rPr>
        <w:t>könyvtár objektumo</w:t>
      </w:r>
      <w:r w:rsidR="004976DA">
        <w:rPr>
          <w:lang w:eastAsia="hu-HU"/>
        </w:rPr>
        <w:t>rientált megközelítést alkalmaz</w:t>
      </w:r>
      <w:r w:rsidR="00E80900">
        <w:rPr>
          <w:lang w:eastAsia="hu-HU"/>
        </w:rPr>
        <w:t xml:space="preserve"> minden grafikus elem</w:t>
      </w:r>
      <w:r w:rsidR="004976DA">
        <w:rPr>
          <w:lang w:eastAsia="hu-HU"/>
        </w:rPr>
        <w:t>et -</w:t>
      </w:r>
      <w:r w:rsidR="00E80900">
        <w:rPr>
          <w:lang w:eastAsia="hu-HU"/>
        </w:rPr>
        <w:t xml:space="preserve"> például geometriai alakzat, kép vagy szöveg</w:t>
      </w:r>
      <w:r w:rsidR="00892629">
        <w:rPr>
          <w:lang w:eastAsia="hu-HU"/>
        </w:rPr>
        <w:t xml:space="preserve"> - önálló objektumként kezel</w:t>
      </w:r>
      <w:r w:rsidR="00966071">
        <w:rPr>
          <w:lang w:eastAsia="hu-HU"/>
        </w:rPr>
        <w:t xml:space="preserve">. Ezen </w:t>
      </w:r>
      <w:proofErr w:type="gramStart"/>
      <w:r w:rsidR="00966071">
        <w:rPr>
          <w:lang w:eastAsia="hu-HU"/>
        </w:rPr>
        <w:t>objektumok</w:t>
      </w:r>
      <w:proofErr w:type="gramEnd"/>
      <w:r w:rsidR="00966071">
        <w:rPr>
          <w:lang w:eastAsia="hu-HU"/>
        </w:rPr>
        <w:t xml:space="preserve"> olyan </w:t>
      </w:r>
      <w:r w:rsidR="00291D12">
        <w:rPr>
          <w:lang w:eastAsia="hu-HU"/>
        </w:rPr>
        <w:t>attribútumokkal rendelkeznek, mint a pozíció, méret, szín, átlátszóság vagy a forgási</w:t>
      </w:r>
      <w:r w:rsidR="00B121CB">
        <w:rPr>
          <w:lang w:eastAsia="hu-HU"/>
        </w:rPr>
        <w:t xml:space="preserve"> szög. Az </w:t>
      </w:r>
      <w:proofErr w:type="gramStart"/>
      <w:r w:rsidR="00B121CB">
        <w:rPr>
          <w:lang w:eastAsia="hu-HU"/>
        </w:rPr>
        <w:t>objektumok</w:t>
      </w:r>
      <w:proofErr w:type="gramEnd"/>
      <w:r w:rsidR="00B121CB">
        <w:rPr>
          <w:lang w:eastAsia="hu-HU"/>
        </w:rPr>
        <w:t xml:space="preserve"> </w:t>
      </w:r>
      <w:r w:rsidR="00B121CB" w:rsidRPr="00B121CB">
        <w:rPr>
          <w:lang w:eastAsia="hu-HU"/>
        </w:rPr>
        <w:t>csoportosíthatók</w:t>
      </w:r>
      <w:r w:rsidR="00B121CB">
        <w:rPr>
          <w:lang w:eastAsia="hu-HU"/>
        </w:rPr>
        <w:t>, így</w:t>
      </w:r>
      <w:r w:rsidR="00CF5A77">
        <w:rPr>
          <w:lang w:eastAsia="hu-HU"/>
        </w:rPr>
        <w:t xml:space="preserve"> több e</w:t>
      </w:r>
      <w:r w:rsidR="00550927">
        <w:rPr>
          <w:lang w:eastAsia="hu-HU"/>
        </w:rPr>
        <w:t>lem együttesen is kezelhető, amely</w:t>
      </w:r>
      <w:r w:rsidR="00CF5A77">
        <w:rPr>
          <w:lang w:eastAsia="hu-HU"/>
        </w:rPr>
        <w:t xml:space="preserve"> különösen hasznos a komplex gra</w:t>
      </w:r>
      <w:r w:rsidR="00921BC7">
        <w:rPr>
          <w:lang w:eastAsia="hu-HU"/>
        </w:rPr>
        <w:t>fikus jelenetek szerkesztésekor</w:t>
      </w:r>
      <w:r w:rsidR="00921BC7" w:rsidRPr="00921BC7">
        <w:rPr>
          <w:lang w:eastAsia="hu-HU"/>
        </w:rPr>
        <w:t xml:space="preserve"> </w:t>
      </w:r>
      <w:sdt>
        <w:sdtPr>
          <w:rPr>
            <w:lang w:eastAsia="hu-HU"/>
          </w:rPr>
          <w:id w:val="-1187902549"/>
          <w:citation/>
        </w:sdtPr>
        <w:sdtContent>
          <w:r w:rsidR="00921BC7">
            <w:rPr>
              <w:lang w:eastAsia="hu-HU"/>
            </w:rPr>
            <w:fldChar w:fldCharType="begin"/>
          </w:r>
          <w:r w:rsidR="00921BC7">
            <w:rPr>
              <w:lang w:eastAsia="hu-HU"/>
            </w:rPr>
            <w:instrText xml:space="preserve">CITATION Syk25 \l 1038 </w:instrText>
          </w:r>
          <w:r w:rsidR="00921BC7">
            <w:rPr>
              <w:lang w:eastAsia="hu-HU"/>
            </w:rPr>
            <w:fldChar w:fldCharType="separate"/>
          </w:r>
          <w:r w:rsidR="000B09D9" w:rsidRPr="000B09D9">
            <w:rPr>
              <w:noProof/>
              <w:lang w:eastAsia="hu-HU"/>
            </w:rPr>
            <w:t>[9]</w:t>
          </w:r>
          <w:r w:rsidR="00921BC7">
            <w:rPr>
              <w:lang w:eastAsia="hu-HU"/>
            </w:rPr>
            <w:fldChar w:fldCharType="end"/>
          </w:r>
        </w:sdtContent>
      </w:sdt>
      <w:r w:rsidR="00921BC7">
        <w:rPr>
          <w:lang w:eastAsia="hu-HU"/>
        </w:rPr>
        <w:t>.</w:t>
      </w:r>
    </w:p>
    <w:p w:rsidR="00CF5A77" w:rsidRDefault="000D3BC6" w:rsidP="00E24089">
      <w:pPr>
        <w:rPr>
          <w:lang w:eastAsia="hu-HU"/>
        </w:rPr>
      </w:pPr>
      <w:r>
        <w:rPr>
          <w:lang w:eastAsia="hu-HU"/>
        </w:rPr>
        <w:t xml:space="preserve">A </w:t>
      </w:r>
      <w:r w:rsidR="00100B64">
        <w:rPr>
          <w:lang w:eastAsia="hu-HU"/>
        </w:rPr>
        <w:t xml:space="preserve">fabric.js egyik legfontosabb ismérve az interaktív eseménykezelés. A könyvtár </w:t>
      </w:r>
      <w:r w:rsidR="00A32965">
        <w:rPr>
          <w:lang w:eastAsia="hu-HU"/>
        </w:rPr>
        <w:t>beépített esemé</w:t>
      </w:r>
      <w:r w:rsidR="00F55778">
        <w:rPr>
          <w:lang w:eastAsia="hu-HU"/>
        </w:rPr>
        <w:t>nykezelővel lehetővé teszi</w:t>
      </w:r>
      <w:r w:rsidR="00A32965">
        <w:rPr>
          <w:lang w:eastAsia="hu-HU"/>
        </w:rPr>
        <w:t xml:space="preserve"> a felhasználói műveletek </w:t>
      </w:r>
      <w:r w:rsidR="00F55778">
        <w:rPr>
          <w:lang w:eastAsia="hu-HU"/>
        </w:rPr>
        <w:t>(</w:t>
      </w:r>
      <w:r w:rsidR="00A32965">
        <w:rPr>
          <w:lang w:eastAsia="hu-HU"/>
        </w:rPr>
        <w:t>például</w:t>
      </w:r>
      <w:r w:rsidR="00865158">
        <w:rPr>
          <w:lang w:eastAsia="hu-HU"/>
        </w:rPr>
        <w:t xml:space="preserve"> egérkattintás, húzás vagy </w:t>
      </w:r>
      <w:r w:rsidR="00A94F35">
        <w:rPr>
          <w:lang w:eastAsia="hu-HU"/>
        </w:rPr>
        <w:t>billentyűleütés</w:t>
      </w:r>
      <w:r w:rsidR="00F55778">
        <w:rPr>
          <w:lang w:eastAsia="hu-HU"/>
        </w:rPr>
        <w:t>) közvetlen</w:t>
      </w:r>
      <w:r w:rsidR="00865158">
        <w:rPr>
          <w:lang w:eastAsia="hu-HU"/>
        </w:rPr>
        <w:t xml:space="preserve"> </w:t>
      </w:r>
      <w:r w:rsidR="00F55778">
        <w:rPr>
          <w:lang w:eastAsia="hu-HU"/>
        </w:rPr>
        <w:t>kapcsolódását</w:t>
      </w:r>
      <w:r w:rsidR="00152417">
        <w:rPr>
          <w:lang w:eastAsia="hu-HU"/>
        </w:rPr>
        <w:t xml:space="preserve"> a grafikus elemekhez. Ezáltal a felhasználók intuitív módon</w:t>
      </w:r>
      <w:r w:rsidR="0079594F">
        <w:rPr>
          <w:lang w:eastAsia="hu-HU"/>
        </w:rPr>
        <w:t xml:space="preserve"> mozgathatják, forgathatják vagy </w:t>
      </w:r>
      <w:r w:rsidR="00943151">
        <w:rPr>
          <w:lang w:eastAsia="hu-HU"/>
        </w:rPr>
        <w:t>méretezheti</w:t>
      </w:r>
      <w:r w:rsidR="00F55778">
        <w:rPr>
          <w:lang w:eastAsia="hu-HU"/>
        </w:rPr>
        <w:t xml:space="preserve">k az </w:t>
      </w:r>
      <w:proofErr w:type="gramStart"/>
      <w:r w:rsidR="00F55778">
        <w:rPr>
          <w:lang w:eastAsia="hu-HU"/>
        </w:rPr>
        <w:t>objektumokat</w:t>
      </w:r>
      <w:proofErr w:type="gramEnd"/>
      <w:r w:rsidR="00F55778">
        <w:rPr>
          <w:lang w:eastAsia="hu-HU"/>
        </w:rPr>
        <w:t xml:space="preserve"> a vásznon, amely</w:t>
      </w:r>
      <w:r w:rsidR="00943151">
        <w:rPr>
          <w:lang w:eastAsia="hu-HU"/>
        </w:rPr>
        <w:t xml:space="preserve"> dinamikus és reszponzív </w:t>
      </w:r>
      <w:r w:rsidR="00921BC7">
        <w:rPr>
          <w:lang w:eastAsia="hu-HU"/>
        </w:rPr>
        <w:t>felhasználó</w:t>
      </w:r>
      <w:r w:rsidR="00E102DA">
        <w:rPr>
          <w:lang w:eastAsia="hu-HU"/>
        </w:rPr>
        <w:t>i</w:t>
      </w:r>
      <w:r w:rsidR="00921BC7">
        <w:rPr>
          <w:lang w:eastAsia="hu-HU"/>
        </w:rPr>
        <w:t xml:space="preserve"> élményt biztosít</w:t>
      </w:r>
      <w:r w:rsidR="00921BC7" w:rsidRPr="00921BC7">
        <w:rPr>
          <w:lang w:eastAsia="hu-HU"/>
        </w:rPr>
        <w:t xml:space="preserve"> </w:t>
      </w:r>
      <w:sdt>
        <w:sdtPr>
          <w:rPr>
            <w:lang w:eastAsia="hu-HU"/>
          </w:rPr>
          <w:id w:val="1949424729"/>
          <w:citation/>
        </w:sdtPr>
        <w:sdtContent>
          <w:r w:rsidR="00921BC7">
            <w:rPr>
              <w:lang w:eastAsia="hu-HU"/>
            </w:rPr>
            <w:fldChar w:fldCharType="begin"/>
          </w:r>
          <w:r w:rsidR="00921BC7">
            <w:rPr>
              <w:lang w:eastAsia="hu-HU"/>
            </w:rPr>
            <w:instrText xml:space="preserve">CITATION Syk25 \l 1038 </w:instrText>
          </w:r>
          <w:r w:rsidR="00921BC7">
            <w:rPr>
              <w:lang w:eastAsia="hu-HU"/>
            </w:rPr>
            <w:fldChar w:fldCharType="separate"/>
          </w:r>
          <w:r w:rsidR="000B09D9" w:rsidRPr="000B09D9">
            <w:rPr>
              <w:noProof/>
              <w:lang w:eastAsia="hu-HU"/>
            </w:rPr>
            <w:t>[9]</w:t>
          </w:r>
          <w:r w:rsidR="00921BC7">
            <w:rPr>
              <w:lang w:eastAsia="hu-HU"/>
            </w:rPr>
            <w:fldChar w:fldCharType="end"/>
          </w:r>
        </w:sdtContent>
      </w:sdt>
      <w:r w:rsidR="00921BC7">
        <w:rPr>
          <w:lang w:eastAsia="hu-HU"/>
        </w:rPr>
        <w:t>.</w:t>
      </w:r>
    </w:p>
    <w:p w:rsidR="00D826FA" w:rsidRDefault="00F60924" w:rsidP="00B562AF">
      <w:pPr>
        <w:rPr>
          <w:lang w:eastAsia="hu-HU"/>
        </w:rPr>
      </w:pPr>
      <w:r>
        <w:rPr>
          <w:lang w:eastAsia="hu-HU"/>
        </w:rPr>
        <w:t>A könyvtár nyílt forráskódú jellege</w:t>
      </w:r>
      <w:r w:rsidR="005C4E89">
        <w:rPr>
          <w:lang w:eastAsia="hu-HU"/>
        </w:rPr>
        <w:t xml:space="preserve">, moduláris felépítése és </w:t>
      </w:r>
      <w:proofErr w:type="gramStart"/>
      <w:r w:rsidR="005C4E89">
        <w:rPr>
          <w:lang w:eastAsia="hu-HU"/>
        </w:rPr>
        <w:t>aktív</w:t>
      </w:r>
      <w:proofErr w:type="gramEnd"/>
      <w:r w:rsidR="005C4E89">
        <w:rPr>
          <w:lang w:eastAsia="hu-HU"/>
        </w:rPr>
        <w:t xml:space="preserve"> fejlesztői közössége révén stabil, jól dokumentált és rugalmas </w:t>
      </w:r>
      <w:r w:rsidR="00B45D3D">
        <w:rPr>
          <w:lang w:eastAsia="hu-HU"/>
        </w:rPr>
        <w:t>alapot,</w:t>
      </w:r>
      <w:r w:rsidR="00E102DA">
        <w:rPr>
          <w:lang w:eastAsia="hu-HU"/>
        </w:rPr>
        <w:t xml:space="preserve"> biztosí</w:t>
      </w:r>
      <w:r w:rsidR="005C4E89">
        <w:rPr>
          <w:lang w:eastAsia="hu-HU"/>
        </w:rPr>
        <w:t xml:space="preserve">t </w:t>
      </w:r>
      <w:r w:rsidR="00BA050E">
        <w:rPr>
          <w:lang w:eastAsia="hu-HU"/>
        </w:rPr>
        <w:t>a modern, interaktív webes grafikai alkalmazások fejlesztéséhez</w:t>
      </w:r>
      <w:r w:rsidR="00BA050E" w:rsidRPr="00BA050E">
        <w:rPr>
          <w:lang w:eastAsia="hu-HU"/>
        </w:rPr>
        <w:t xml:space="preserve"> </w:t>
      </w:r>
      <w:sdt>
        <w:sdtPr>
          <w:rPr>
            <w:lang w:eastAsia="hu-HU"/>
          </w:rPr>
          <w:id w:val="2076231300"/>
          <w:citation/>
        </w:sdtPr>
        <w:sdtContent>
          <w:r w:rsidR="00BA050E">
            <w:rPr>
              <w:lang w:eastAsia="hu-HU"/>
            </w:rPr>
            <w:fldChar w:fldCharType="begin"/>
          </w:r>
          <w:r w:rsidR="00A72BF3">
            <w:rPr>
              <w:lang w:eastAsia="hu-HU"/>
            </w:rPr>
            <w:instrText xml:space="preserve">CITATION Syk25 \l 1038 </w:instrText>
          </w:r>
          <w:r w:rsidR="00BA050E">
            <w:rPr>
              <w:lang w:eastAsia="hu-HU"/>
            </w:rPr>
            <w:fldChar w:fldCharType="separate"/>
          </w:r>
          <w:r w:rsidR="000B09D9" w:rsidRPr="000B09D9">
            <w:rPr>
              <w:noProof/>
              <w:lang w:eastAsia="hu-HU"/>
            </w:rPr>
            <w:t>[9]</w:t>
          </w:r>
          <w:r w:rsidR="00BA050E">
            <w:rPr>
              <w:lang w:eastAsia="hu-HU"/>
            </w:rPr>
            <w:fldChar w:fldCharType="end"/>
          </w:r>
        </w:sdtContent>
      </w:sdt>
      <w:r w:rsidR="00921BC7">
        <w:rPr>
          <w:lang w:eastAsia="hu-HU"/>
        </w:rPr>
        <w:t>.</w:t>
      </w:r>
    </w:p>
    <w:p w:rsidR="005B7D89" w:rsidRDefault="004565C4" w:rsidP="00627CE5">
      <w:pPr>
        <w:pStyle w:val="Cmsor2"/>
      </w:pPr>
      <w:bookmarkStart w:id="14" w:name="_Toc214792560"/>
      <w:r>
        <w:lastRenderedPageBreak/>
        <w:t>2.6</w:t>
      </w:r>
      <w:r w:rsidR="003059DB">
        <w:t>.</w:t>
      </w:r>
      <w:r w:rsidR="005C618A">
        <w:t xml:space="preserve"> </w:t>
      </w:r>
      <w:r w:rsidR="00B45D3D">
        <w:t>Firebase</w:t>
      </w:r>
      <w:r w:rsidR="005C618A">
        <w:t xml:space="preserve"> Cloud Storage</w:t>
      </w:r>
      <w:bookmarkEnd w:id="14"/>
    </w:p>
    <w:p w:rsidR="008A08CA" w:rsidRDefault="004C2C86" w:rsidP="00627CE5">
      <w:pPr>
        <w:ind w:firstLine="0"/>
        <w:rPr>
          <w:lang w:eastAsia="hu-HU"/>
        </w:rPr>
      </w:pPr>
      <w:r>
        <w:rPr>
          <w:lang w:eastAsia="hu-HU"/>
        </w:rPr>
        <w:t xml:space="preserve">A Google </w:t>
      </w:r>
      <w:r w:rsidRPr="00CB221E">
        <w:rPr>
          <w:lang w:val="en-US" w:eastAsia="hu-HU"/>
        </w:rPr>
        <w:t>Cloud</w:t>
      </w:r>
      <w:r>
        <w:rPr>
          <w:lang w:eastAsia="hu-HU"/>
        </w:rPr>
        <w:t xml:space="preserve"> Storage </w:t>
      </w:r>
      <w:r w:rsidRPr="00CB221E">
        <w:rPr>
          <w:lang w:val="en-US" w:eastAsia="hu-HU"/>
        </w:rPr>
        <w:t>for</w:t>
      </w:r>
      <w:r>
        <w:rPr>
          <w:lang w:eastAsia="hu-HU"/>
        </w:rPr>
        <w:t xml:space="preserve"> </w:t>
      </w:r>
      <w:r w:rsidRPr="00CB221E">
        <w:rPr>
          <w:lang w:val="en-US" w:eastAsia="hu-HU"/>
        </w:rPr>
        <w:t>Firebase</w:t>
      </w:r>
      <w:r>
        <w:rPr>
          <w:lang w:eastAsia="hu-HU"/>
        </w:rPr>
        <w:t xml:space="preserve"> a </w:t>
      </w:r>
      <w:r w:rsidRPr="00CB221E">
        <w:rPr>
          <w:lang w:val="en-US" w:eastAsia="hu-HU"/>
        </w:rPr>
        <w:t>Firebase</w:t>
      </w:r>
      <w:r>
        <w:rPr>
          <w:lang w:eastAsia="hu-HU"/>
        </w:rPr>
        <w:t xml:space="preserve"> </w:t>
      </w:r>
      <w:r w:rsidR="00A25AE8">
        <w:rPr>
          <w:lang w:eastAsia="hu-HU"/>
        </w:rPr>
        <w:t xml:space="preserve">platformon belül, a Google </w:t>
      </w:r>
      <w:r w:rsidR="00A25AE8" w:rsidRPr="00CB221E">
        <w:rPr>
          <w:lang w:val="en-US" w:eastAsia="hu-HU"/>
        </w:rPr>
        <w:t>Cloud</w:t>
      </w:r>
      <w:r w:rsidR="00A25AE8">
        <w:rPr>
          <w:lang w:eastAsia="hu-HU"/>
        </w:rPr>
        <w:t xml:space="preserve">-alapú objektumtárolási szolgáltatás, amely kifejezetten a felhasználók által létrehozott tartalmak </w:t>
      </w:r>
      <w:r w:rsidR="00E14D98">
        <w:rPr>
          <w:lang w:eastAsia="hu-HU"/>
        </w:rPr>
        <w:t>–</w:t>
      </w:r>
      <w:r w:rsidR="00A25AE8">
        <w:rPr>
          <w:lang w:eastAsia="hu-HU"/>
        </w:rPr>
        <w:t xml:space="preserve"> </w:t>
      </w:r>
      <w:r w:rsidR="00E14D98">
        <w:rPr>
          <w:lang w:eastAsia="hu-HU"/>
        </w:rPr>
        <w:t xml:space="preserve">például képek, videók vagy </w:t>
      </w:r>
      <w:proofErr w:type="gramStart"/>
      <w:r w:rsidR="00E14D98">
        <w:rPr>
          <w:lang w:eastAsia="hu-HU"/>
        </w:rPr>
        <w:t>dokumentumok</w:t>
      </w:r>
      <w:proofErr w:type="gramEnd"/>
      <w:r w:rsidR="00E14D98">
        <w:rPr>
          <w:lang w:eastAsia="hu-HU"/>
        </w:rPr>
        <w:t xml:space="preserve"> – biztonságos feltöltésére, tárolá</w:t>
      </w:r>
      <w:r w:rsidR="00CB0312">
        <w:rPr>
          <w:lang w:eastAsia="hu-HU"/>
        </w:rPr>
        <w:t xml:space="preserve">sára és elérésére </w:t>
      </w:r>
      <w:r w:rsidR="00B0769C">
        <w:rPr>
          <w:lang w:eastAsia="hu-HU"/>
        </w:rPr>
        <w:t>szolgál</w:t>
      </w:r>
      <w:sdt>
        <w:sdtPr>
          <w:rPr>
            <w:lang w:eastAsia="hu-HU"/>
          </w:rPr>
          <w:id w:val="1330248021"/>
          <w:citation/>
        </w:sdtPr>
        <w:sdtContent>
          <w:r w:rsidR="00490C65">
            <w:rPr>
              <w:lang w:eastAsia="hu-HU"/>
            </w:rPr>
            <w:fldChar w:fldCharType="begin"/>
          </w:r>
          <w:r w:rsidR="00490C65">
            <w:rPr>
              <w:lang w:eastAsia="hu-HU"/>
            </w:rPr>
            <w:instrText xml:space="preserve"> CITATION Fir24 \l 1038 </w:instrText>
          </w:r>
          <w:r w:rsidR="00490C65">
            <w:rPr>
              <w:lang w:eastAsia="hu-HU"/>
            </w:rPr>
            <w:fldChar w:fldCharType="separate"/>
          </w:r>
          <w:r w:rsidR="000B09D9">
            <w:rPr>
              <w:noProof/>
              <w:lang w:eastAsia="hu-HU"/>
            </w:rPr>
            <w:t xml:space="preserve"> </w:t>
          </w:r>
          <w:r w:rsidR="000B09D9" w:rsidRPr="000B09D9">
            <w:rPr>
              <w:noProof/>
              <w:lang w:eastAsia="hu-HU"/>
            </w:rPr>
            <w:t>[10]</w:t>
          </w:r>
          <w:r w:rsidR="00490C65">
            <w:rPr>
              <w:lang w:eastAsia="hu-HU"/>
            </w:rPr>
            <w:fldChar w:fldCharType="end"/>
          </w:r>
        </w:sdtContent>
      </w:sdt>
      <w:r w:rsidR="00921BC7">
        <w:rPr>
          <w:lang w:eastAsia="hu-HU"/>
        </w:rPr>
        <w:t>.</w:t>
      </w:r>
    </w:p>
    <w:p w:rsidR="008A08CA" w:rsidRDefault="00AA6ACA" w:rsidP="005C618A">
      <w:pPr>
        <w:rPr>
          <w:lang w:eastAsia="hu-HU"/>
        </w:rPr>
      </w:pPr>
      <w:r>
        <w:rPr>
          <w:lang w:eastAsia="hu-HU"/>
        </w:rPr>
        <w:t xml:space="preserve">A rendszer a </w:t>
      </w:r>
      <w:r w:rsidR="00BE1ABE">
        <w:rPr>
          <w:lang w:eastAsia="hu-HU"/>
        </w:rPr>
        <w:t>Google Cloud Storage</w:t>
      </w:r>
      <w:r w:rsidR="00A906FC">
        <w:rPr>
          <w:lang w:eastAsia="hu-HU"/>
        </w:rPr>
        <w:t xml:space="preserve"> infrastruktúrájára épül, ezáltal rendkívül jól skálázható, magas rendelkezésreállást</w:t>
      </w:r>
      <w:r w:rsidR="001D7F7A">
        <w:rPr>
          <w:lang w:eastAsia="hu-HU"/>
        </w:rPr>
        <w:t xml:space="preserve"> </w:t>
      </w:r>
      <w:r w:rsidR="00C827D0">
        <w:rPr>
          <w:lang w:eastAsia="hu-HU"/>
        </w:rPr>
        <w:t>biztosí</w:t>
      </w:r>
      <w:r w:rsidR="001D7F7A">
        <w:rPr>
          <w:lang w:eastAsia="hu-HU"/>
        </w:rPr>
        <w:t>t, és képes petabájtos nagyságrendű adatok kezelésére is</w:t>
      </w:r>
      <w:sdt>
        <w:sdtPr>
          <w:rPr>
            <w:lang w:eastAsia="hu-HU"/>
          </w:rPr>
          <w:id w:val="901020661"/>
          <w:citation/>
        </w:sdtPr>
        <w:sdtContent>
          <w:r w:rsidR="00C827D0">
            <w:rPr>
              <w:lang w:eastAsia="hu-HU"/>
            </w:rPr>
            <w:fldChar w:fldCharType="begin"/>
          </w:r>
          <w:r w:rsidR="00C827D0">
            <w:rPr>
              <w:lang w:eastAsia="hu-HU"/>
            </w:rPr>
            <w:instrText xml:space="preserve"> CITATION Gee23 \l 1038 </w:instrText>
          </w:r>
          <w:r w:rsidR="00C827D0">
            <w:rPr>
              <w:lang w:eastAsia="hu-HU"/>
            </w:rPr>
            <w:fldChar w:fldCharType="separate"/>
          </w:r>
          <w:r w:rsidR="000B09D9">
            <w:rPr>
              <w:noProof/>
              <w:lang w:eastAsia="hu-HU"/>
            </w:rPr>
            <w:t xml:space="preserve"> </w:t>
          </w:r>
          <w:r w:rsidR="000B09D9" w:rsidRPr="000B09D9">
            <w:rPr>
              <w:noProof/>
              <w:lang w:eastAsia="hu-HU"/>
            </w:rPr>
            <w:t>[11]</w:t>
          </w:r>
          <w:r w:rsidR="00C827D0">
            <w:rPr>
              <w:lang w:eastAsia="hu-HU"/>
            </w:rPr>
            <w:fldChar w:fldCharType="end"/>
          </w:r>
        </w:sdtContent>
      </w:sdt>
      <w:r w:rsidR="00921BC7">
        <w:rPr>
          <w:lang w:eastAsia="hu-HU"/>
        </w:rPr>
        <w:t>.</w:t>
      </w:r>
      <w:r w:rsidR="00E038D3">
        <w:rPr>
          <w:lang w:eastAsia="hu-HU"/>
        </w:rPr>
        <w:t xml:space="preserve"> A fejlesztők a </w:t>
      </w:r>
      <w:r w:rsidR="00E038D3" w:rsidRPr="00CB221E">
        <w:rPr>
          <w:lang w:val="en-US" w:eastAsia="hu-HU"/>
        </w:rPr>
        <w:t>Firebase</w:t>
      </w:r>
      <w:r w:rsidR="00E038D3">
        <w:rPr>
          <w:lang w:eastAsia="hu-HU"/>
        </w:rPr>
        <w:t xml:space="preserve"> SDK</w:t>
      </w:r>
      <w:r w:rsidR="00804446">
        <w:rPr>
          <w:lang w:eastAsia="hu-HU"/>
        </w:rPr>
        <w:t xml:space="preserve">-kon </w:t>
      </w:r>
      <w:proofErr w:type="gramStart"/>
      <w:r w:rsidR="00FA55B1">
        <w:rPr>
          <w:lang w:eastAsia="hu-HU"/>
        </w:rPr>
        <w:t xml:space="preserve">keresztül </w:t>
      </w:r>
      <w:r w:rsidR="00FA55B1">
        <w:t>valósítják</w:t>
      </w:r>
      <w:proofErr w:type="gramEnd"/>
      <w:r w:rsidR="00FA55B1">
        <w:t xml:space="preserve"> </w:t>
      </w:r>
      <w:r w:rsidR="00E038D3">
        <w:rPr>
          <w:lang w:eastAsia="hu-HU"/>
        </w:rPr>
        <w:t>meg</w:t>
      </w:r>
      <w:r w:rsidR="00C2574B">
        <w:rPr>
          <w:lang w:eastAsia="hu-HU"/>
        </w:rPr>
        <w:t xml:space="preserve"> a fájlok feltöltését, letöltését vagy törlését anélkül, hogy közvetlenül a </w:t>
      </w:r>
      <w:r w:rsidR="0092563D">
        <w:rPr>
          <w:lang w:eastAsia="hu-HU"/>
        </w:rPr>
        <w:t>háttérren</w:t>
      </w:r>
      <w:r w:rsidR="00CB221E">
        <w:rPr>
          <w:lang w:eastAsia="hu-HU"/>
        </w:rPr>
        <w:t>d</w:t>
      </w:r>
      <w:r w:rsidR="0092563D">
        <w:rPr>
          <w:lang w:eastAsia="hu-HU"/>
        </w:rPr>
        <w:t>szer kezelésével kellene foglalkozniuk</w:t>
      </w:r>
      <w:sdt>
        <w:sdtPr>
          <w:rPr>
            <w:lang w:eastAsia="hu-HU"/>
          </w:rPr>
          <w:id w:val="-1877228684"/>
          <w:citation/>
        </w:sdtPr>
        <w:sdtContent>
          <w:r w:rsidR="00804446">
            <w:rPr>
              <w:lang w:eastAsia="hu-HU"/>
            </w:rPr>
            <w:fldChar w:fldCharType="begin"/>
          </w:r>
          <w:r w:rsidR="00804446">
            <w:rPr>
              <w:lang w:eastAsia="hu-HU"/>
            </w:rPr>
            <w:instrText xml:space="preserve"> CITATION Fir241 \l 1038 </w:instrText>
          </w:r>
          <w:r w:rsidR="00804446">
            <w:rPr>
              <w:lang w:eastAsia="hu-HU"/>
            </w:rPr>
            <w:fldChar w:fldCharType="separate"/>
          </w:r>
          <w:r w:rsidR="000B09D9">
            <w:rPr>
              <w:noProof/>
              <w:lang w:eastAsia="hu-HU"/>
            </w:rPr>
            <w:t xml:space="preserve"> </w:t>
          </w:r>
          <w:r w:rsidR="000B09D9" w:rsidRPr="000B09D9">
            <w:rPr>
              <w:noProof/>
              <w:lang w:eastAsia="hu-HU"/>
            </w:rPr>
            <w:t>[12]</w:t>
          </w:r>
          <w:r w:rsidR="00804446">
            <w:rPr>
              <w:lang w:eastAsia="hu-HU"/>
            </w:rPr>
            <w:fldChar w:fldCharType="end"/>
          </w:r>
        </w:sdtContent>
      </w:sdt>
      <w:r w:rsidR="0028547D">
        <w:rPr>
          <w:lang w:eastAsia="hu-HU"/>
        </w:rPr>
        <w:t>.</w:t>
      </w:r>
    </w:p>
    <w:p w:rsidR="00C52AF0" w:rsidRDefault="00C52AF0" w:rsidP="005C618A">
      <w:pPr>
        <w:rPr>
          <w:lang w:eastAsia="hu-HU"/>
        </w:rPr>
      </w:pPr>
      <w:r>
        <w:rPr>
          <w:lang w:eastAsia="hu-HU"/>
        </w:rPr>
        <w:t xml:space="preserve">A biztonság a szolgáltatás egyik legfontosabb eleme: a </w:t>
      </w:r>
      <w:r w:rsidRPr="00CB221E">
        <w:rPr>
          <w:lang w:val="en-US" w:eastAsia="hu-HU"/>
        </w:rPr>
        <w:t xml:space="preserve">Firebase Authentication </w:t>
      </w:r>
      <w:r>
        <w:rPr>
          <w:lang w:eastAsia="hu-HU"/>
        </w:rPr>
        <w:t>integráció r</w:t>
      </w:r>
      <w:r w:rsidR="00F859A0">
        <w:rPr>
          <w:lang w:eastAsia="hu-HU"/>
        </w:rPr>
        <w:t>é</w:t>
      </w:r>
      <w:r w:rsidR="00271DDB">
        <w:rPr>
          <w:lang w:eastAsia="hu-HU"/>
        </w:rPr>
        <w:t>vén a hozzáférések szabályozása</w:t>
      </w:r>
      <w:r>
        <w:rPr>
          <w:lang w:eastAsia="hu-HU"/>
        </w:rPr>
        <w:t xml:space="preserve"> felhas</w:t>
      </w:r>
      <w:r w:rsidR="002731E4">
        <w:rPr>
          <w:lang w:eastAsia="hu-HU"/>
        </w:rPr>
        <w:t>ználói szinten is megvalósítható</w:t>
      </w:r>
      <w:r>
        <w:rPr>
          <w:lang w:eastAsia="hu-HU"/>
        </w:rPr>
        <w:t xml:space="preserve">. A </w:t>
      </w:r>
      <w:r w:rsidRPr="00F3621C">
        <w:rPr>
          <w:lang w:val="en-US" w:eastAsia="hu-HU"/>
        </w:rPr>
        <w:t xml:space="preserve">Firebase </w:t>
      </w:r>
      <w:r w:rsidR="002E1D2B" w:rsidRPr="00F3621C">
        <w:rPr>
          <w:lang w:val="en-US" w:eastAsia="hu-HU"/>
        </w:rPr>
        <w:t>Security Rules</w:t>
      </w:r>
      <w:r w:rsidR="002E1D2B">
        <w:rPr>
          <w:lang w:eastAsia="hu-HU"/>
        </w:rPr>
        <w:t xml:space="preserve"> segítségével pontosan meghatározható, hogy mely felhasználók milyen </w:t>
      </w:r>
      <w:proofErr w:type="gramStart"/>
      <w:r w:rsidR="002E1D2B">
        <w:rPr>
          <w:lang w:eastAsia="hu-HU"/>
        </w:rPr>
        <w:t>fájlokat</w:t>
      </w:r>
      <w:proofErr w:type="gramEnd"/>
      <w:r w:rsidR="002E1D2B">
        <w:rPr>
          <w:lang w:eastAsia="hu-HU"/>
        </w:rPr>
        <w:t xml:space="preserve"> érhetnek el,</w:t>
      </w:r>
      <w:r w:rsidR="00F70233">
        <w:rPr>
          <w:lang w:eastAsia="hu-HU"/>
        </w:rPr>
        <w:t xml:space="preserve"> és milyen műveleteket </w:t>
      </w:r>
      <w:r w:rsidR="00831585" w:rsidRPr="00831585">
        <w:rPr>
          <w:lang w:eastAsia="hu-HU"/>
        </w:rPr>
        <w:t>hajthatnak</w:t>
      </w:r>
      <w:r w:rsidR="00831585">
        <w:rPr>
          <w:lang w:eastAsia="hu-HU"/>
        </w:rPr>
        <w:t xml:space="preserve"> </w:t>
      </w:r>
      <w:r w:rsidR="00F70233">
        <w:rPr>
          <w:lang w:eastAsia="hu-HU"/>
        </w:rPr>
        <w:t xml:space="preserve">végre rajtuk </w:t>
      </w:r>
      <w:sdt>
        <w:sdtPr>
          <w:rPr>
            <w:lang w:eastAsia="hu-HU"/>
          </w:rPr>
          <w:id w:val="434407150"/>
          <w:citation/>
        </w:sdtPr>
        <w:sdtContent>
          <w:r w:rsidR="00F70233">
            <w:rPr>
              <w:lang w:eastAsia="hu-HU"/>
            </w:rPr>
            <w:fldChar w:fldCharType="begin"/>
          </w:r>
          <w:r w:rsidR="00F70233">
            <w:rPr>
              <w:lang w:eastAsia="hu-HU"/>
            </w:rPr>
            <w:instrText xml:space="preserve"> CITATION Ash23 \l 1038 </w:instrText>
          </w:r>
          <w:r w:rsidR="00F70233">
            <w:rPr>
              <w:lang w:eastAsia="hu-HU"/>
            </w:rPr>
            <w:fldChar w:fldCharType="separate"/>
          </w:r>
          <w:r w:rsidR="000B09D9" w:rsidRPr="000B09D9">
            <w:rPr>
              <w:noProof/>
              <w:lang w:eastAsia="hu-HU"/>
            </w:rPr>
            <w:t>[13]</w:t>
          </w:r>
          <w:r w:rsidR="00F70233">
            <w:rPr>
              <w:lang w:eastAsia="hu-HU"/>
            </w:rPr>
            <w:fldChar w:fldCharType="end"/>
          </w:r>
        </w:sdtContent>
      </w:sdt>
      <w:r w:rsidR="0028547D">
        <w:rPr>
          <w:lang w:eastAsia="hu-HU"/>
        </w:rPr>
        <w:t>.</w:t>
      </w:r>
    </w:p>
    <w:p w:rsidR="00AF42FA" w:rsidRDefault="005178DE" w:rsidP="005C618A">
      <w:pPr>
        <w:rPr>
          <w:lang w:eastAsia="hu-HU"/>
        </w:rPr>
      </w:pPr>
      <w:r>
        <w:rPr>
          <w:lang w:eastAsia="hu-HU"/>
        </w:rPr>
        <w:t>A</w:t>
      </w:r>
      <w:r w:rsidR="00831585">
        <w:rPr>
          <w:lang w:eastAsia="hu-HU"/>
        </w:rPr>
        <w:t>z</w:t>
      </w:r>
      <w:r>
        <w:rPr>
          <w:lang w:eastAsia="hu-HU"/>
        </w:rPr>
        <w:t xml:space="preserve"> </w:t>
      </w:r>
      <w:r w:rsidR="002C6946">
        <w:rPr>
          <w:lang w:eastAsia="hu-HU"/>
        </w:rPr>
        <w:t>egyik legfőbb jellemzője az</w:t>
      </w:r>
      <w:r>
        <w:rPr>
          <w:lang w:eastAsia="hu-HU"/>
        </w:rPr>
        <w:t xml:space="preserve"> </w:t>
      </w:r>
      <w:proofErr w:type="gramStart"/>
      <w:r w:rsidR="002C6946">
        <w:rPr>
          <w:lang w:eastAsia="hu-HU"/>
        </w:rPr>
        <w:t>a</w:t>
      </w:r>
      <w:r w:rsidR="000879B3">
        <w:rPr>
          <w:lang w:eastAsia="hu-HU"/>
        </w:rPr>
        <w:t>utomatikus</w:t>
      </w:r>
      <w:proofErr w:type="gramEnd"/>
      <w:r w:rsidR="000879B3">
        <w:rPr>
          <w:lang w:eastAsia="hu-HU"/>
        </w:rPr>
        <w:t xml:space="preserve"> skálázhatóság:</w:t>
      </w:r>
      <w:r>
        <w:rPr>
          <w:lang w:eastAsia="hu-HU"/>
        </w:rPr>
        <w:t xml:space="preserve"> A </w:t>
      </w:r>
      <w:r w:rsidRPr="00F3621C">
        <w:rPr>
          <w:lang w:val="en-US" w:eastAsia="hu-HU"/>
        </w:rPr>
        <w:t>Cloud</w:t>
      </w:r>
      <w:r>
        <w:rPr>
          <w:lang w:eastAsia="hu-HU"/>
        </w:rPr>
        <w:t xml:space="preserve"> Storage</w:t>
      </w:r>
      <w:r w:rsidR="00AF42FA">
        <w:rPr>
          <w:lang w:eastAsia="hu-HU"/>
        </w:rPr>
        <w:t xml:space="preserve"> a terhelés növekedésével automatikusan alkalmazkodik, így nincs szükség manuális beavatkozásra</w:t>
      </w:r>
      <w:sdt>
        <w:sdtPr>
          <w:rPr>
            <w:lang w:eastAsia="hu-HU"/>
          </w:rPr>
          <w:id w:val="-1170012418"/>
          <w:citation/>
        </w:sdtPr>
        <w:sdtContent>
          <w:r w:rsidR="00AF42FA">
            <w:rPr>
              <w:lang w:eastAsia="hu-HU"/>
            </w:rPr>
            <w:fldChar w:fldCharType="begin"/>
          </w:r>
          <w:r w:rsidR="00AF42FA">
            <w:rPr>
              <w:lang w:eastAsia="hu-HU"/>
            </w:rPr>
            <w:instrText xml:space="preserve"> CITATION Fir24 \l 1038 </w:instrText>
          </w:r>
          <w:r w:rsidR="00AF42FA">
            <w:rPr>
              <w:lang w:eastAsia="hu-HU"/>
            </w:rPr>
            <w:fldChar w:fldCharType="separate"/>
          </w:r>
          <w:r w:rsidR="000B09D9">
            <w:rPr>
              <w:noProof/>
              <w:lang w:eastAsia="hu-HU"/>
            </w:rPr>
            <w:t xml:space="preserve"> </w:t>
          </w:r>
          <w:r w:rsidR="000B09D9" w:rsidRPr="000B09D9">
            <w:rPr>
              <w:noProof/>
              <w:lang w:eastAsia="hu-HU"/>
            </w:rPr>
            <w:t>[10]</w:t>
          </w:r>
          <w:r w:rsidR="00AF42FA">
            <w:rPr>
              <w:lang w:eastAsia="hu-HU"/>
            </w:rPr>
            <w:fldChar w:fldCharType="end"/>
          </w:r>
        </w:sdtContent>
      </w:sdt>
      <w:r w:rsidR="0028547D">
        <w:rPr>
          <w:lang w:eastAsia="hu-HU"/>
        </w:rPr>
        <w:t>.</w:t>
      </w:r>
      <w:r w:rsidR="00BF60D6">
        <w:rPr>
          <w:lang w:eastAsia="hu-HU"/>
        </w:rPr>
        <w:br/>
      </w:r>
      <w:r w:rsidR="000B1260">
        <w:rPr>
          <w:lang w:eastAsia="hu-HU"/>
        </w:rPr>
        <w:t>Egy másik jellemző</w:t>
      </w:r>
      <w:r w:rsidR="00D87BB3">
        <w:rPr>
          <w:lang w:eastAsia="hu-HU"/>
        </w:rPr>
        <w:t xml:space="preserve"> a biztonság és titkosítás</w:t>
      </w:r>
      <w:r w:rsidR="00836CE3">
        <w:rPr>
          <w:lang w:eastAsia="hu-HU"/>
        </w:rPr>
        <w:t>.</w:t>
      </w:r>
      <w:r w:rsidR="00971B01">
        <w:rPr>
          <w:lang w:eastAsia="hu-HU"/>
        </w:rPr>
        <w:t xml:space="preserve"> </w:t>
      </w:r>
      <w:r w:rsidR="00D87BB3">
        <w:rPr>
          <w:lang w:eastAsia="hu-HU"/>
        </w:rPr>
        <w:t xml:space="preserve">Az adatok titkosítva </w:t>
      </w:r>
      <w:r w:rsidR="00606D52">
        <w:rPr>
          <w:lang w:eastAsia="hu-HU"/>
        </w:rPr>
        <w:t>vannak tárolva</w:t>
      </w:r>
      <w:r w:rsidR="00D87BB3">
        <w:rPr>
          <w:lang w:eastAsia="hu-HU"/>
        </w:rPr>
        <w:t xml:space="preserve"> és</w:t>
      </w:r>
      <w:r w:rsidR="00DC2F79">
        <w:rPr>
          <w:lang w:eastAsia="hu-HU"/>
        </w:rPr>
        <w:t xml:space="preserve"> továbbítva</w:t>
      </w:r>
      <w:r w:rsidR="0083168A">
        <w:rPr>
          <w:lang w:eastAsia="hu-HU"/>
        </w:rPr>
        <w:t>, a hozzáférések</w:t>
      </w:r>
      <w:r w:rsidR="00206104">
        <w:rPr>
          <w:lang w:eastAsia="hu-HU"/>
        </w:rPr>
        <w:t xml:space="preserve">et pedig szabályok </w:t>
      </w:r>
      <w:proofErr w:type="gramStart"/>
      <w:r w:rsidR="00206104">
        <w:rPr>
          <w:lang w:eastAsia="hu-HU"/>
        </w:rPr>
        <w:t>kontrollálják</w:t>
      </w:r>
      <w:proofErr w:type="gramEnd"/>
      <w:sdt>
        <w:sdtPr>
          <w:rPr>
            <w:lang w:eastAsia="hu-HU"/>
          </w:rPr>
          <w:id w:val="-600114125"/>
          <w:citation/>
        </w:sdtPr>
        <w:sdtContent>
          <w:r w:rsidR="004A6CDA">
            <w:rPr>
              <w:lang w:eastAsia="hu-HU"/>
            </w:rPr>
            <w:fldChar w:fldCharType="begin"/>
          </w:r>
          <w:r w:rsidR="004A6CDA">
            <w:rPr>
              <w:lang w:eastAsia="hu-HU"/>
            </w:rPr>
            <w:instrText xml:space="preserve"> CITATION App25 \l 1038 </w:instrText>
          </w:r>
          <w:r w:rsidR="004A6CDA">
            <w:rPr>
              <w:lang w:eastAsia="hu-HU"/>
            </w:rPr>
            <w:fldChar w:fldCharType="separate"/>
          </w:r>
          <w:r w:rsidR="000B09D9">
            <w:rPr>
              <w:noProof/>
              <w:lang w:eastAsia="hu-HU"/>
            </w:rPr>
            <w:t xml:space="preserve"> </w:t>
          </w:r>
          <w:r w:rsidR="000B09D9" w:rsidRPr="000B09D9">
            <w:rPr>
              <w:noProof/>
              <w:lang w:eastAsia="hu-HU"/>
            </w:rPr>
            <w:t>[14]</w:t>
          </w:r>
          <w:r w:rsidR="004A6CDA">
            <w:rPr>
              <w:lang w:eastAsia="hu-HU"/>
            </w:rPr>
            <w:fldChar w:fldCharType="end"/>
          </w:r>
        </w:sdtContent>
      </w:sdt>
      <w:r w:rsidR="0028547D">
        <w:rPr>
          <w:lang w:eastAsia="hu-HU"/>
        </w:rPr>
        <w:t>.</w:t>
      </w:r>
      <w:r w:rsidR="004A6CDA">
        <w:rPr>
          <w:lang w:eastAsia="hu-HU"/>
        </w:rPr>
        <w:br/>
      </w:r>
      <w:r w:rsidR="002C6946">
        <w:rPr>
          <w:lang w:eastAsia="hu-HU"/>
        </w:rPr>
        <w:t xml:space="preserve">További fontos jellemzője az </w:t>
      </w:r>
      <w:r w:rsidR="00D95AD7">
        <w:rPr>
          <w:lang w:eastAsia="hu-HU"/>
        </w:rPr>
        <w:t xml:space="preserve">egyszerű integráció – Könnyedén </w:t>
      </w:r>
      <w:r w:rsidR="00A82EC2">
        <w:rPr>
          <w:lang w:eastAsia="hu-HU"/>
        </w:rPr>
        <w:t>kapcsolódik</w:t>
      </w:r>
      <w:r w:rsidR="00447EC1">
        <w:rPr>
          <w:lang w:eastAsia="hu-HU"/>
        </w:rPr>
        <w:t xml:space="preserve"> más </w:t>
      </w:r>
      <w:r w:rsidR="00447EC1" w:rsidRPr="00F3621C">
        <w:rPr>
          <w:lang w:val="en-US" w:eastAsia="hu-HU"/>
        </w:rPr>
        <w:t>Firebase</w:t>
      </w:r>
      <w:r w:rsidR="00A82EC2">
        <w:rPr>
          <w:lang w:eastAsia="hu-HU"/>
        </w:rPr>
        <w:t>-</w:t>
      </w:r>
      <w:r w:rsidR="00447EC1">
        <w:rPr>
          <w:lang w:eastAsia="hu-HU"/>
        </w:rPr>
        <w:t xml:space="preserve">szolgáltatásokhoz, például </w:t>
      </w:r>
      <w:r w:rsidR="00447EC1" w:rsidRPr="00F3621C">
        <w:rPr>
          <w:lang w:val="en-US" w:eastAsia="hu-HU"/>
        </w:rPr>
        <w:t>Firestore</w:t>
      </w:r>
      <w:r w:rsidR="00A82EC2">
        <w:rPr>
          <w:lang w:eastAsia="hu-HU"/>
        </w:rPr>
        <w:t>-hoz</w:t>
      </w:r>
      <w:r w:rsidR="00A92D88">
        <w:rPr>
          <w:lang w:eastAsia="hu-HU"/>
        </w:rPr>
        <w:t>, valós idejű adatbázishoz</w:t>
      </w:r>
      <w:r w:rsidR="00733035">
        <w:rPr>
          <w:lang w:eastAsia="hu-HU"/>
        </w:rPr>
        <w:t xml:space="preserve"> vagy </w:t>
      </w:r>
      <w:r w:rsidR="00733035" w:rsidRPr="00F3621C">
        <w:rPr>
          <w:lang w:val="en-US" w:eastAsia="hu-HU"/>
        </w:rPr>
        <w:t>Authen</w:t>
      </w:r>
      <w:r w:rsidR="00684DF2" w:rsidRPr="00F3621C">
        <w:rPr>
          <w:lang w:val="en-US" w:eastAsia="hu-HU"/>
        </w:rPr>
        <w:t>tication</w:t>
      </w:r>
      <w:r w:rsidR="00684DF2">
        <w:rPr>
          <w:lang w:eastAsia="hu-HU"/>
        </w:rPr>
        <w:t>-hoz</w:t>
      </w:r>
      <w:sdt>
        <w:sdtPr>
          <w:rPr>
            <w:lang w:eastAsia="hu-HU"/>
          </w:rPr>
          <w:id w:val="689730307"/>
          <w:citation/>
        </w:sdtPr>
        <w:sdtContent>
          <w:r w:rsidR="00684DF2">
            <w:rPr>
              <w:lang w:eastAsia="hu-HU"/>
            </w:rPr>
            <w:fldChar w:fldCharType="begin"/>
          </w:r>
          <w:r w:rsidR="00684DF2">
            <w:rPr>
              <w:lang w:eastAsia="hu-HU"/>
            </w:rPr>
            <w:instrText xml:space="preserve"> CITATION Fir242 \l 1038 </w:instrText>
          </w:r>
          <w:r w:rsidR="00684DF2">
            <w:rPr>
              <w:lang w:eastAsia="hu-HU"/>
            </w:rPr>
            <w:fldChar w:fldCharType="separate"/>
          </w:r>
          <w:r w:rsidR="000B09D9">
            <w:rPr>
              <w:noProof/>
              <w:lang w:eastAsia="hu-HU"/>
            </w:rPr>
            <w:t xml:space="preserve"> </w:t>
          </w:r>
          <w:r w:rsidR="000B09D9" w:rsidRPr="000B09D9">
            <w:rPr>
              <w:noProof/>
              <w:lang w:eastAsia="hu-HU"/>
            </w:rPr>
            <w:t>[15]</w:t>
          </w:r>
          <w:r w:rsidR="00684DF2">
            <w:rPr>
              <w:lang w:eastAsia="hu-HU"/>
            </w:rPr>
            <w:fldChar w:fldCharType="end"/>
          </w:r>
        </w:sdtContent>
      </w:sdt>
      <w:r w:rsidR="0028547D">
        <w:rPr>
          <w:lang w:eastAsia="hu-HU"/>
        </w:rPr>
        <w:t>.</w:t>
      </w:r>
    </w:p>
    <w:p w:rsidR="00DB5FF8" w:rsidRDefault="00DB5FF8" w:rsidP="005C618A">
      <w:pPr>
        <w:rPr>
          <w:lang w:eastAsia="hu-HU"/>
        </w:rPr>
      </w:pPr>
      <w:r>
        <w:rPr>
          <w:lang w:eastAsia="hu-HU"/>
        </w:rPr>
        <w:t>A</w:t>
      </w:r>
      <w:r w:rsidR="00EE6375">
        <w:rPr>
          <w:lang w:eastAsia="hu-HU"/>
        </w:rPr>
        <w:t xml:space="preserve"> fejlesztők</w:t>
      </w:r>
      <w:r>
        <w:rPr>
          <w:lang w:eastAsia="hu-HU"/>
        </w:rPr>
        <w:t xml:space="preserve"> úgynevezett </w:t>
      </w:r>
      <w:r w:rsidRPr="00F3621C">
        <w:rPr>
          <w:lang w:val="en-US" w:eastAsia="hu-HU"/>
        </w:rPr>
        <w:t>bucket</w:t>
      </w:r>
      <w:r>
        <w:rPr>
          <w:lang w:eastAsia="hu-HU"/>
        </w:rPr>
        <w:t xml:space="preserve"> </w:t>
      </w:r>
      <w:proofErr w:type="gramStart"/>
      <w:r>
        <w:rPr>
          <w:lang w:eastAsia="hu-HU"/>
        </w:rPr>
        <w:t>struktúrán</w:t>
      </w:r>
      <w:proofErr w:type="gramEnd"/>
      <w:r>
        <w:rPr>
          <w:lang w:eastAsia="hu-HU"/>
        </w:rPr>
        <w:t xml:space="preserve"> belül </w:t>
      </w:r>
      <w:r w:rsidR="00AB3906">
        <w:rPr>
          <w:lang w:eastAsia="hu-HU"/>
        </w:rPr>
        <w:t>dolgoznak, ahol minden fájl m</w:t>
      </w:r>
      <w:r w:rsidR="00D54C3F">
        <w:rPr>
          <w:lang w:eastAsia="hu-HU"/>
        </w:rPr>
        <w:t>etaadatokkal együtt tárolható. A kliensoldali</w:t>
      </w:r>
      <w:r w:rsidR="00AB3906">
        <w:rPr>
          <w:lang w:eastAsia="hu-HU"/>
        </w:rPr>
        <w:t xml:space="preserve"> SDK támogatja</w:t>
      </w:r>
      <w:r w:rsidR="00FA070A">
        <w:rPr>
          <w:lang w:eastAsia="hu-HU"/>
        </w:rPr>
        <w:t xml:space="preserve"> a megszakított feltöltések folytatását, így a rendszer gyenge hálózati kapcsolatok mellet</w:t>
      </w:r>
      <w:r w:rsidR="00FF7A09">
        <w:rPr>
          <w:lang w:eastAsia="hu-HU"/>
        </w:rPr>
        <w:t>t</w:t>
      </w:r>
      <w:r w:rsidR="00FA070A">
        <w:rPr>
          <w:lang w:eastAsia="hu-HU"/>
        </w:rPr>
        <w:t xml:space="preserve"> is megbízhatóan működik </w:t>
      </w:r>
      <w:sdt>
        <w:sdtPr>
          <w:rPr>
            <w:lang w:eastAsia="hu-HU"/>
          </w:rPr>
          <w:id w:val="666603102"/>
          <w:citation/>
        </w:sdtPr>
        <w:sdtContent>
          <w:r w:rsidR="0005655E">
            <w:rPr>
              <w:lang w:eastAsia="hu-HU"/>
            </w:rPr>
            <w:fldChar w:fldCharType="begin"/>
          </w:r>
          <w:r w:rsidR="0005655E">
            <w:rPr>
              <w:lang w:eastAsia="hu-HU"/>
            </w:rPr>
            <w:instrText xml:space="preserve"> CITATION Fir241 \l 1038 </w:instrText>
          </w:r>
          <w:r w:rsidR="0005655E">
            <w:rPr>
              <w:lang w:eastAsia="hu-HU"/>
            </w:rPr>
            <w:fldChar w:fldCharType="separate"/>
          </w:r>
          <w:r w:rsidR="000B09D9" w:rsidRPr="000B09D9">
            <w:rPr>
              <w:noProof/>
              <w:lang w:eastAsia="hu-HU"/>
            </w:rPr>
            <w:t>[12]</w:t>
          </w:r>
          <w:r w:rsidR="0005655E">
            <w:rPr>
              <w:lang w:eastAsia="hu-HU"/>
            </w:rPr>
            <w:fldChar w:fldCharType="end"/>
          </w:r>
        </w:sdtContent>
      </w:sdt>
      <w:r w:rsidR="0028547D">
        <w:rPr>
          <w:lang w:eastAsia="hu-HU"/>
        </w:rPr>
        <w:t>.</w:t>
      </w:r>
    </w:p>
    <w:p w:rsidR="0005655E" w:rsidRDefault="00E44E62" w:rsidP="005C618A">
      <w:pPr>
        <w:rPr>
          <w:lang w:eastAsia="hu-HU"/>
        </w:rPr>
      </w:pPr>
      <w:r>
        <w:rPr>
          <w:lang w:eastAsia="hu-HU"/>
        </w:rPr>
        <w:t xml:space="preserve">A </w:t>
      </w:r>
      <w:r w:rsidRPr="00F3621C">
        <w:rPr>
          <w:lang w:val="en-US" w:eastAsia="hu-HU"/>
        </w:rPr>
        <w:t>Cloud</w:t>
      </w:r>
      <w:r>
        <w:rPr>
          <w:lang w:eastAsia="hu-HU"/>
        </w:rPr>
        <w:t xml:space="preserve"> Storage </w:t>
      </w:r>
      <w:r w:rsidRPr="00F3621C">
        <w:rPr>
          <w:lang w:val="en-US" w:eastAsia="hu-HU"/>
        </w:rPr>
        <w:t>for</w:t>
      </w:r>
      <w:r>
        <w:rPr>
          <w:lang w:eastAsia="hu-HU"/>
        </w:rPr>
        <w:t xml:space="preserve"> </w:t>
      </w:r>
      <w:r w:rsidRPr="00F3621C">
        <w:rPr>
          <w:lang w:val="en-US" w:eastAsia="hu-HU"/>
        </w:rPr>
        <w:t>Firebase</w:t>
      </w:r>
      <w:r>
        <w:rPr>
          <w:lang w:eastAsia="hu-HU"/>
        </w:rPr>
        <w:t xml:space="preserve"> </w:t>
      </w:r>
      <w:proofErr w:type="gramStart"/>
      <w:r>
        <w:rPr>
          <w:lang w:eastAsia="hu-HU"/>
        </w:rPr>
        <w:t>ideális</w:t>
      </w:r>
      <w:proofErr w:type="gramEnd"/>
      <w:r>
        <w:rPr>
          <w:lang w:eastAsia="hu-HU"/>
        </w:rPr>
        <w:t xml:space="preserve"> választás </w:t>
      </w:r>
      <w:r w:rsidR="004B65A7">
        <w:rPr>
          <w:lang w:eastAsia="hu-HU"/>
        </w:rPr>
        <w:t xml:space="preserve">olyan web- és mobilalkalmazások számára, melyek nagy mennyiségű multimédiás vagy felhasználói tartalommal </w:t>
      </w:r>
      <w:r w:rsidR="002C62A5">
        <w:rPr>
          <w:lang w:eastAsia="hu-HU"/>
        </w:rPr>
        <w:t xml:space="preserve">dolgoznak, például közösségi média-, oktatási vagy képszerkesztő rendszer esetében. A szolgáltatás </w:t>
      </w:r>
      <w:r w:rsidR="002C62A5">
        <w:rPr>
          <w:lang w:eastAsia="hu-HU"/>
        </w:rPr>
        <w:lastRenderedPageBreak/>
        <w:t>rugalmassága, biztonsága és méretezhetősége</w:t>
      </w:r>
      <w:r w:rsidR="006960AB">
        <w:rPr>
          <w:lang w:eastAsia="hu-HU"/>
        </w:rPr>
        <w:t xml:space="preserve"> révén hatékony háttértárat biztosít modern felhőalapú fejlesztésekhez.</w:t>
      </w:r>
    </w:p>
    <w:p w:rsidR="005728A2" w:rsidRDefault="004565C4" w:rsidP="008C3348">
      <w:pPr>
        <w:pStyle w:val="Cmsor2"/>
      </w:pPr>
      <w:bookmarkStart w:id="15" w:name="_Toc214792561"/>
      <w:r>
        <w:t>2.7</w:t>
      </w:r>
      <w:r w:rsidR="003059DB">
        <w:t>.</w:t>
      </w:r>
      <w:r w:rsidR="008C3348" w:rsidRPr="008C3348">
        <w:t xml:space="preserve"> Az alkalmazás </w:t>
      </w:r>
      <w:r w:rsidR="00AD437F" w:rsidRPr="00AD437F">
        <w:t>architektúrája</w:t>
      </w:r>
      <w:r w:rsidR="00AD437F">
        <w:t xml:space="preserve"> és rétegződése</w:t>
      </w:r>
      <w:bookmarkEnd w:id="15"/>
    </w:p>
    <w:p w:rsidR="003806C5" w:rsidRDefault="00AD437F" w:rsidP="001F079D">
      <w:pPr>
        <w:ind w:firstLine="0"/>
      </w:pPr>
      <w:r>
        <w:rPr>
          <w:lang w:eastAsia="hu-HU"/>
        </w:rPr>
        <w:t>A modern webalkalmazások f</w:t>
      </w:r>
      <w:r w:rsidR="00412AAE">
        <w:rPr>
          <w:lang w:eastAsia="hu-HU"/>
        </w:rPr>
        <w:t>ejlesztésében alapvető elv, a</w:t>
      </w:r>
      <w:r>
        <w:rPr>
          <w:lang w:eastAsia="hu-HU"/>
        </w:rPr>
        <w:t xml:space="preserve"> </w:t>
      </w:r>
      <w:r w:rsidR="001F079D">
        <w:rPr>
          <w:lang w:eastAsia="hu-HU"/>
        </w:rPr>
        <w:t xml:space="preserve">többrétegű </w:t>
      </w:r>
      <w:r w:rsidR="008056AA">
        <w:t>architektúra alkalmazása</w:t>
      </w:r>
      <w:r w:rsidR="001F079D">
        <w:t xml:space="preserve">. Ez a megközelítés </w:t>
      </w:r>
      <w:proofErr w:type="gramStart"/>
      <w:r w:rsidR="001F079D">
        <w:t>funkcionálisan</w:t>
      </w:r>
      <w:proofErr w:type="gramEnd"/>
      <w:r w:rsidR="001F079D">
        <w:t xml:space="preserve"> elkülöníti az egyes rétegeket</w:t>
      </w:r>
      <w:r w:rsidR="00F07FFB">
        <w:t xml:space="preserve">, ezzel elősegítve a kód </w:t>
      </w:r>
      <w:r w:rsidR="00F07FFB" w:rsidRPr="00F07FFB">
        <w:t>újrafelhasználhatóságát</w:t>
      </w:r>
      <w:r w:rsidR="00F07FFB">
        <w:t xml:space="preserve">, a karbantarthatóságot és a tesztelhetőséget. </w:t>
      </w:r>
    </w:p>
    <w:p w:rsidR="00C65853" w:rsidRDefault="00254DA3" w:rsidP="00C65853">
      <w:pPr>
        <w:rPr>
          <w:lang w:eastAsia="hu-HU"/>
        </w:rPr>
      </w:pPr>
      <w:r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1C5EF012" wp14:editId="012C9B57">
                <wp:simplePos x="0" y="0"/>
                <wp:positionH relativeFrom="margin">
                  <wp:align>center</wp:align>
                </wp:positionH>
                <wp:positionV relativeFrom="paragraph">
                  <wp:posOffset>2956853</wp:posOffset>
                </wp:positionV>
                <wp:extent cx="3112770" cy="3525520"/>
                <wp:effectExtent l="0" t="0" r="0" b="0"/>
                <wp:wrapTopAndBottom/>
                <wp:docPr id="9" name="Csoportba foglalás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12770" cy="3525520"/>
                          <a:chOff x="0" y="0"/>
                          <a:chExt cx="3112770" cy="3525520"/>
                        </a:xfrm>
                      </wpg:grpSpPr>
                      <pic:pic xmlns:pic="http://schemas.openxmlformats.org/drawingml/2006/picture">
                        <pic:nvPicPr>
                          <pic:cNvPr id="7" name="Kép 7" descr="MVC Pattern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12770" cy="2989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8" name="Szövegdoboz 8"/>
                        <wps:cNvSpPr txBox="1"/>
                        <wps:spPr>
                          <a:xfrm>
                            <a:off x="0" y="3048000"/>
                            <a:ext cx="3112770" cy="47752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154310" w:rsidRPr="00E15CEF" w:rsidRDefault="00154310" w:rsidP="00E15CEF">
                              <w:pPr>
                                <w:pStyle w:val="Kpalrs"/>
                                <w:ind w:firstLine="0"/>
                                <w:jc w:val="left"/>
                                <w:rPr>
                                  <w:i w:val="0"/>
                                  <w:noProof/>
                                  <w:sz w:val="36"/>
                                </w:rPr>
                              </w:pPr>
                              <w:r w:rsidRPr="00E15CEF">
                                <w:rPr>
                                  <w:i w:val="0"/>
                                  <w:sz w:val="24"/>
                                </w:rPr>
                                <w:t>Ábra 2.7.1</w:t>
                              </w:r>
                              <w:r>
                                <w:rPr>
                                  <w:i w:val="0"/>
                                  <w:sz w:val="24"/>
                                </w:rPr>
                                <w:t>.</w:t>
                              </w:r>
                              <w:r w:rsidRPr="00E15CEF">
                                <w:rPr>
                                  <w:i w:val="0"/>
                                  <w:sz w:val="24"/>
                                </w:rPr>
                                <w:t xml:space="preserve"> MVC </w:t>
                              </w:r>
                              <w:proofErr w:type="gramStart"/>
                              <w:r w:rsidRPr="00E15CEF">
                                <w:rPr>
                                  <w:i w:val="0"/>
                                  <w:sz w:val="24"/>
                                </w:rPr>
                                <w:t xml:space="preserve">ábra </w:t>
                              </w:r>
                              <w:r w:rsidR="00802FE8" w:rsidRPr="00E15CEF">
                                <w:rPr>
                                  <w:i w:val="0"/>
                                  <w:sz w:val="24"/>
                                </w:rPr>
                                <w:t>forrás</w:t>
                              </w:r>
                              <w:proofErr w:type="gramEnd"/>
                              <w:r w:rsidRPr="00E15CEF">
                                <w:rPr>
                                  <w:i w:val="0"/>
                                  <w:sz w:val="24"/>
                                </w:rPr>
                                <w:t xml:space="preserve">: </w:t>
                              </w:r>
                              <w:hyperlink r:id="rId13" w:history="1">
                                <w:r w:rsidRPr="00E15CEF">
                                  <w:rPr>
                                    <w:rStyle w:val="Hiperhivatkozs"/>
                                    <w:i w:val="0"/>
                                    <w:sz w:val="24"/>
                                  </w:rPr>
                                  <w:t>Overview of ASP.NET Core MVC | Microsoft Learn</w:t>
                                </w:r>
                              </w:hyperlink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5EF012" id="Csoportba foglalás 9" o:spid="_x0000_s1032" style="position:absolute;left:0;text-align:left;margin-left:0;margin-top:232.8pt;width:245.1pt;height:277.6pt;z-index:251661312;mso-position-horizontal:center;mso-position-horizontal-relative:margin" coordsize="31127,3525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GGDb6QMAAP8IAAAOAAAAZHJzL2Uyb0RvYy54bWycVs1y2zYQvnem74Dh&#10;XSYpS5XEsZxR6J/J1Ek0ddqcQRAkMSEBFIBE2Z0+TI99gb6AX6y7ICnFsjpJfTC1WCwWu99+u/DF&#10;m11Tky03Vii5DOKzKCBcMpULWS6DXz/djOYBsY7KnNZK8mXwwG3w5vLHHy5anfCxqlSdc0PAibRJ&#10;q5dB5ZxOwtCyijfUninNJWwWyjTUwdKUYW5oC96bOhxH0U9hq0yujWLcWtBedZvBpfdfFJy5j0Vh&#10;uSP1MoDYnP8a/83wG15e0KQ0VFeC9WHQV0TRUCHh0r2rK+oo2RjxwlUjmFFWFe6MqSZURSEY9zlA&#10;NnF0lM2tURvtcymTttR7mADaI5xe7ZZ92K4NEfkyWARE0gZKlFqllXEZJYUqa1o//WXJAoFqdZmA&#10;/a3R93ptekXZrTD3XWEa/IWsyM5D/LCHmO8cYaA8j+PxbAaVYLB3Ph1Pp+O+CKyCSr04x6rrb5wM&#10;h4tDjG8fjhYsgb8eM5BeYPZtbsEptzE86J003+WjoebLRo+gvJo6kYlauAdPVSgkBiW3a8HWplsc&#10;4J8N8P/89LcmsMq5ZUDU97+lZE2d40ZiDdADHupcUEzxTrEvlkiVVlSWfGU1kB5aEa3D5+Z++ez+&#10;rBb6RtQ1lg3lPlO494hgJ8DqyHul2Kbh0nXdaHgNSStpK6FtQEzCm4wDucy7PPb9ATy4sw6vQ0b4&#10;DvljPF9F0WL8dpROo3Q0iWbXo9ViMhvNouvZJJrM4zRO/8TT8STZWA750vpKiz5W0L6I9mQ79IOj&#10;azTfsGRL/VhApHxAw68PEVQICcZqDfsFUAU7kJ3hjlUoFoBcrwfj/YaH+YAs1sBCw5Csfa9yaDC6&#10;ccqD8b8bZryYL6Zz3zB72gMHjHW3XDUEBcAaIvXu6Rby6HIbTDBqqbDiPpdaPlOAT9T4+DHiXoQE&#10;sPlhQNuBILD6PtBxPJ8abfcV1RyiRLeHJoDHoptB949P/2x5matMPZJ5N3y8IU4e4nZvFcwST3F0&#10;0MU6zIGjAXQODIqifsicHEOT2ayfQq8H1apa5EMnIdppbTp6tZVw3DcjUORrq/8A/5AQSm6X7fx4&#10;Hg8gZCp/AAyMglLDHLWa3Qi4745at6YGHi9QwoPsPsKnqFW7DFQvBaRS5vGUHu2hnrAbkBYew2Vg&#10;f99QnHz1OwmVxpdzEMwgZIMgN02qoJFiH40X4YBx9SAWRjWfgQgrvAW2qGRw1zJwg5g6WMEGvPOM&#10;r1Ze7gbonbzXMHa74YG4ftp9pkb3VHdQzw9q4BJNjhjf2fqm1Stouhvh2wFx7VAEguMCeO0l/8qC&#10;9OwZ/3rtrQ7/t1z+Cw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wQUAAYACAAAACEA+YzwDOAAAAAJ&#10;AQAADwAAAGRycy9kb3ducmV2LnhtbEyPQUvDQBSE74L/YXmCN7ub2IY2ZlNKUU9FsBWkt9fkNQnN&#10;vg3ZbZL+e9eTHocZZr7J1pNpxUC9ayxriGYKBHFhy4YrDV+Ht6clCOeRS2wtk4YbOVjn93cZpqUd&#10;+ZOGva9EKGGXooba+y6V0hU1GXQz2xEH72x7gz7IvpJlj2MoN62MlUqkwYbDQo0dbWsqLvur0fA+&#10;4rh5jl6H3eW8vR0Pi4/vXURaPz5MmxcQnib/F4Zf/IAOeWA62SuXTrQawhGvYZ4sEhDBnq9UDOIU&#10;cipWS5B5Jv8/yH8AAAD//wMAUEsDBAoAAAAAAAAAIQA77OJMBjEAAAYxAAAUAAAAZHJzL21lZGlh&#10;L2ltYWdlMS5wbmeJUE5HDQoaCgAAAA1JSERSAAABRwAAAToIAwAAALIrYEYAAAAEZ0FNQQAAsY8L&#10;/GEFAAAAAXNSR0IArs4c6QAAABh0RVh0U29mdHdhcmUAUGFpbnQuTkVUIHYzLjM2qefiJQAAAwBQ&#10;TFRF////20M/16hF2T87pNBIoM5Cp9FN//7+2Dk2pdBL20ZC2Tw52q1P1KQ91zczqtRT20hF///+&#10;0qE61qZD/f36qdJRo89F3bJe//78q9VV1aU/2atK2q5U/v773EpH4Fxa1aVC//3916lHqNJP+vz2&#10;4mJg2axN16pJxC4r3U5L+/jv9Pjp31dUrtdc+PLm3lJPwpMykLs527BYt9xu+uvrnMk//fv3/PHw&#10;sdljs9pmlL86x5c0tdtr8PbimMQ8u993rNZYzTIuyS4qvjIv/vv7+PvxvZA042dl9tvb7fTd9dfW&#10;2kA9+eTk9e3b4LdqzJs29/rvr9df89DP5Gtp9OrW/fT0+fTpz5850zQwtow13rVk6vPZn8lJ/fn4&#10;rog6ud5yxTk29/DimsJG47x0j7Y9qIEx4LZm5/HS5HBuz6FD4blwnnsx0Dg19+DftC4q/f678vjm&#10;zfCOlLtFwZY+i7E8/fr0yZs8/Pny6nNxqSso8cqGgKQ199GNeZo1szk28+fRw+eCyOyH9vrt68V/&#10;///Dhqs4pMxQyZ5FiapG1D87zUA84rlt+fXr0/aS5k1J4LNT84KA58B5qTUy4/+h6v+r/o2L/pST&#10;7/bf6nl3nywp/6Wk/5ybv+J9s91c9+/e8/+0/diW//az8Hx62vubyvJ6gaBC6LpZ/62s0aZMxZ9S&#10;/+KeueNl/728wepu7ltX6FRQ00dE/+6r0vmD4ElF3P+Q/9Vs/7a194iH/Hh1z8rF/oSBtpli+G1q&#10;zalljysp+M14qslumpWLbooz/+qj6r5jvc2c7sNvwud6k3IvyZmY/taEzWJgp8xc4NLO92Fez21s&#10;7mdlnLRtw0pH8OXN9cdk/+CS2GZknb9bz1NRx7eX2sad3d/Nu11bS0si4+XUs7uVoodUcHdUvmtq&#10;updShGkyeCUj3ZuatEpIvI6NtNF+2Om3yNesq6aRcFgmkKdk47a1olZU44qIW3Is3LqBjXdWqoV+&#10;7M6U7967x6t35dW3gFRUXSAf8cLB4e7H7OXa+vbtpLJRNQAAIABJREFUeNrs3T9oYlseB/ArKRQD&#10;wYFXKykCCkKagOWiV0iIqRwCNg8sU7jCdkkjb0pThCCMxORV2SLNIxECiS+E4b1iC5GMvhTisjIL&#10;wpgMs6wRNs1Miv39fuec+0+dlz9Oc8793ev13qMz4Cff3znmz2Q0zS233HLLLbcUrJXBQx+qORw2&#10;+/16fTBYvXJRnlYgOBwe7O/vH0HB3f7BQbkMnr26i/kExCH4nbE6wo1hHgDmcDjs3bqUj0DsA+LZ&#10;2S+/nLGNYRqS5fL5OcTSpfzzJCKitUxKnsnyOXb4rSs5WdGByBub174xU0Imh3uu5ATFsk1RtDPh&#10;mXXAI3k+3Gv27l1JR632y/tnJuOZ8Dswq2w5Rcjdvb1m15W0h5HmxTMeRGMqBLsyoo2t891DknT1&#10;DMXmwRHvaUQUy0m5/Lb8drSMB7C3obm/uJEUYeSMDJEZEtk5WI0pMqSHoLc3mnd11xBmxmYZP2th&#10;723Ycmwl3D3ftRZcW2sXE+nOkprmHWwc7NNnLzZEJII6hI0OsNE5u7ayUiIbykdysMcYTUWTEGvP&#10;Woe4cVCzXEhiPOBfiwBFSiLZGIKbtG3s2T2J06i9TdUhB7tliiNXvLi4MAw3oTYchWOOdOIdBBIh&#10;/6cs4xAYD/ZNRYE4htCCSZyYUoZJtdFuqws5OERGPi8Kxc1vIjowRTo3CbKrJOT8YO8tOgrFi0Om&#10;uPHY2rTUxsbrdkPNOXKwAZ+aAGOZtbQRxde22jC2kXGrJQSUIP+jmuIPg+YFxpGF8eKwdlhDjtdP&#10;KsIkROCnzlYOMt3YRUcWxlqNsjhBa/lblC24bfK0QiC7735Xy7F7ePG2bCjWNi9RcfmpJShb5L3c&#10;bnS6H39VifF24wIdsaVZGFvPUDQp2cegvQCdffNFqa6ugeNbzniJjI9Ca/PbCCZ7dAEDeadQZ3c3&#10;a4yxVsOWRsWFx9TyuCGBCRehUKdzo05n95Zr4EhhvNy8bLVay0Rk2cXm3B1PMmDpoh1qtzuda2U6&#10;u96AOF4YjDC3TQxge+FJFQoB5I0qa/bN68saZ8QwtriBbbdutn1hdEAgAiM2dufmqyJxbEFb49R4&#10;yXsaX3/IeVwQu/2h0SfSHXtqO9qIdq6vS7dKxHEB4lirmWkMhUaFxg467szniIqGOlGcIT+qEMdO&#10;67JmMC6MYrykosCIgVRghrwJkSML4/ECvnZrhfiN3YVsgyHrYMh8Cu6hKP1NHYJUYIasdxbQ8RId&#10;UdGUsLjZCUN25ahN0lmdRXSUf8m+ibYuL4nxuLVwPJbiJYWM0NjSB/LqGtoa633r+Dh0DK98URAs&#10;it28tw3SlXjY+geNBzvRxcXFTrB6fV2QPZC9Djm+F4yL0y2IY6RTrV7flCQP5M0iOILi+2Nq6ikz&#10;LkYiwNjBQH79Ve62jh6/pzAeH59ET9hrNw4jKpOvIsadseNlZ7EaqUIes5KvNL0qOYJiiBgj064g&#10;dHUV8yh3Yxci6EhpPDn5DoqRYDAIjtvXhcJXqds6cnLMFKPTDyMQYlOj43ZB5hXb26syRwjjyQ6+&#10;8CAlSNxGKjL5KiKOlj0SqVIcq9cQyMoXmadHdETFRc441QoEAtVqAOO4nZV6gixZHHem78ggqa/B&#10;Ud7vL1wVAuBITT2tOAbEISAc/ZRHWGg+yjpBeq+y4IiKrKsDIxW0747BkYsAPwsGjCFkZH0t8ULT&#10;266i4w6sMTvB06CdLxgIjqjaxhx+4jGbJDIWuaO0C42XOe7s4ORoMAZHEykO45Adjznz6EdIaOus&#10;zAtNaTsQ2dnByfH0dFxbv7j8kMciOm5L7lgFR2hqhDRfPGzmzq5tY2JLagFjREsaz7Q8AyE9bH6U&#10;ecEGxyAynkIFoQUtFaDdn9TWScQf05J8zGTSNL8xws8D9mf4QbFYLMrtOH9V2K6e7uyckmTAhijI&#10;NC35AAOngyRCBQxfejYbYn/QPLc8Q0BKnkdw9AdPednjKDKpaSsxPF1bocDZyzokzgPmHZ1WPXy9&#10;RsffJc7jKeQRGcc4Es9AG+L9EYN6WNeSaTxZhaDS0ABGVm2mAVMR4ugx1xlZ30CiY4DH0e+f4OjH&#10;xn5YZ1ADbRUEATINJxTRAVw9wMWYuPpZHml+zErsOF83HAOTIIFndR1WGQ4Vw4MWEycaP0kmJzqm&#10;FMgjOBb9IMjj6Bnv2Nf6Q63PoIyD5QRrkqPHw9drqfN4hY6wGNOGr3m0NM3jWV9Nx9iZebCfeMx7&#10;R/lTyJhDx7ys64x2VdouQghPPaiI23jH1fX1Bw4VIz5QXReOMW34LUePR7x91KV935O8KmW3Uxga&#10;z6lnfByJp6+hFUHB8uJZ1QZ4kvas4NBAWxp6jmITHP3FFDLmII56qSLt+0dwLHLFSY5JOKyvwSFJ&#10;UGn4BOcBT1bgfc8aDp3FNG3tiD1xQhxzbHqU1dGrVdARatLs+JhKkdbER8GRGGXOIzmmPC+oVMrD&#10;NjyM7p7iDOUxy/Io7Y9UdPVsMZWyROvpm/3UutM2Q22do2WmIu3XzeqFbA4gUxxx+lXEtqY46vmt&#10;d9J+4/UWHWdm8BV/D0UGuU2Qer4iryMs2Fl4pSQ584xKsVuKHawPFFM0SnHEZUYvSLzMwIKtQyAR&#10;8nmKsAGfp8gPcOMHdj9jxjGb36pI/O/j3nHHZ0pCFUUUeTbNYMI9xZG6GqbHisQ/T1HPZ18QSKva&#10;2JqlVUb66REWmi0MpO8lkN8MK8YR3/ToBWhrmf+5JjZ2jiRni9/DsZjLxtm7norU/3y4nmeQ4Dg7&#10;OzM7ZUYfi2NYl7yteWPnijnf7CyEcmZ2muXjXR3OSt/W2Niis30sklMsWqzjfLWW/LcC3LHGzuV8&#10;vlmSnJ4i6+o4MErf1tTYehwUKZGzvmm2NTrG2ewofVtDY+f1MA+kzzf1OMZxdsQ4fpX9l33UWSBz&#10;c5DJaUryOIbZ7Ch7W8Pn2BhIhMzN+eaK04L0cUYxOyrwu2fqWwYkhnJKRU0dj+u6GnGkL/qAYzbO&#10;envONw1J3tSsqxWJowhknEcSCGanlMZsPKxMHDGRlTyDjOcyGMm5uZc7ZqirkVHfUiSOFMi8ngBG&#10;gCTJFyrOzZFiljGCoxK/vgd/8Aw7myAzIJl5YSLnII3ImBBdfaepUhUOSYHMvKy15zLEGA8LRnV+&#10;356XOpsg4/FMhkXyuQUfCPhbElnmWFGmqx2QOVpuMnMZ37MUIdBxmhvDunJdrWmvvBVnInPPQMSe&#10;zuBHIpFQsKv5mm2BjGfiz+rtDO/psIXxVilGr5cgw2FD8hmzZIb1NIQxyxmVmhy5ZJ9BJkgywyCf&#10;QskVIY1YwJjfUpBR884bibRG8rGSGRFG7GlKY76k1hpjSnbZHImSDsrM4xChpbmiwoxQACkiOYZy&#10;wpZxKIZ1+k7ClrqMmtYXkFZJG6VjtyuajKWSyozeH0xIJum05KDWMhANRcao9H90Bqt2ZYKkjZIT&#10;MkRTkTEWGKNXZcd5K6RBySwT4j063/igqUhLTAHTWFH9/y985U13rZIJS2XAkw6IF09wQVNR11lP&#10;u4z0mY3obWcmjWwm4hZCCyMuMAVkdBUZpYikkByhHINIVXAZRyLJJfmSE/6Wos7XF1QsuYq2SDYM&#10;SbMSbGOACXOcZ9FlHLNuWyRtls7SDcUCKXpdPGd3c8nJlBZDUuy7iuOnyXQjb6HM6zhd5sV0qFsQ&#10;bwqlvqs4mVJLj1Dq/KgXDEOoflrzvnLBJmcSJkqk3CpVtkpbpVK+VMjDZqsGIrpZ/LOan4dU9hv4&#10;JUVLGYZ94naZHkcJUIDZbjcaDZoWm40mEKZdmme9FxpdiVwWt9xSZgq4vb//59XVlZqv/sOHz5//&#10;/d/PE1aa+diYguH5MXPkX5u9Xq/bvbu7v7+vq8P5LwL844/fPn36+c0/xiww88lYbCk9WqtLYLk+&#10;Ktnv9ZrNXrPX4JzgWZfZ84MF8Oeffnrz5s3f/v7pg8MwtrS2tpKeXCtrSz/Ce0xLrTTREQveJgFm&#10;o4sFnF/ko/zAAH/79Jf/k3d/MU3lWRzAMbNLV1+cJpK4D8ykkUk20c1kQllcgoMufXBrQ2bd9EUg&#10;ECBmYqwFwsOISIqMBGhKAmUzMekEXMqDEhQ7fRgXkSqpzQALlgTKHwXJrgMFFp1BGFhHds85v9/9&#10;Uygjgxfdrd/fvbe3t1Xrh3PuvS2FoiAzhDQ1WWblijpA1B9/WUwGrU5G+QTKsH+I0j/Ug5g9Q/39&#10;D55G5Gtq4xNYhykkSIQ2SJO9qcAv7RNBUf9yRWxwvUGbqBMkvwPHniEhn30KGep5GqGvTKrV4xPz&#10;1NMWi83mcrtsMOx2ty2FFSTsE00mPTBKIxygMCAmLZPUwz4RS/ADQPxg6M9/+dtfPx2aWozYF3jV&#10;avXsPEgGAh6fy1XggtjsbrfNMo8drTMa9FyRlLjV2rCb+K0mg1EHx5zvYGfYM9zDP+KVPsr4/oNI&#10;flFNHRVVWRkI9Pb+yelyOp1lTjfG6fECo8Gk31xCeE0GgATG4QfDEPxoU/yo96+//uz9byP6jMcL&#10;jOiY5fTBcLrIMWtWk7lZRb3+aOhVU+ZxcBxAxuEDB4bfv0UfZnzr/kBEf+OmubIQGCEtrRCnCyBd&#10;LmfAcFSIns16vrJ+CAt+l6NHTf0PpgYGhgcG2tqGP/zwWt8t+vjY+wemIpjRD4yBit7eX/cebmlp&#10;YZDgeHDk6NbzZGAKHIERIPFTq/r6kLLv2nDkFuQYlGNORgUkZvdvERI6G+JsqXwFx37OWA3j3esM&#10;sg8cr5dGcDnmFeYg4+4YgmxlkM7W3gnTlkPlmJ2dPVBdXd32Hoe81dd3ve3biC3HIl6OUJAxu3fH&#10;7D58+PCXUJWtB71bZnwyNTU1nF0KkuBYVVUjVCQUZKQeaqgcMxAyZh84xsTEVOyrqMgoBMhCgxjT&#10;mlm2kFZN4t2hrdva6kqzybG6+l0J8vp7dRH5GqGXyhEdoyuio0FxXzSQZuQUVjpbD3sZjsxMxrpW&#10;UbgGExxlBnZl15WmZjPJY1/V1HDIa9erI7Egx84XsXLM2LlzZ8XOffuQEVgL8yoDrS2Vhq0Fy7H6&#10;0iUqSITcBY4oSY5fReKhZv4cK0dMTk5GdDRo4mphUXNlb2vFhEEbMti00RBXBqaqsy89BshUqsjT&#10;u2oIEij7rl2ricBDDStHKViTxJh37i5AfunVasGFzfLlRjNb/DhVWjetXbwNBUmQVYIizPgBIKWR&#10;1tkq/0VwZMlBz4ydv8igri66e8fb3Bwo1G4l/aW3p+HiOUCeQcjT3LGm5qsdVdXZdd9E2gu5483N&#10;lRCZJDHm5BWdn9RqV/zNld4tMP5YN02Xi9DZ4JiavUNSrDoNxlGaCHvZJ3bcL5dMgl3lLzMyPi7M&#10;u/j9TZQY8zdvxZGWiVrtv2/jr2pITT3GFd+pOp0ame93VkeBJELmcciEjISEJOjqSfpGoDZxbEz+&#10;jcH/JIbPBtsXHxNkNiIyxbPfROi7gNRRUbAfRMo8pEzKSUjI+ajo3MObnEKb+AoxQmeTI1PMPhPZ&#10;P0EsNDdKJiV8nJR38e4dY6KRR1zZZBKli0TjcyzIY6R4JMIV8TsLXLIoLy8vJ+kjOMgAgTDI4+cM&#10;6cJopM7e8c6vTh9JfRt+EEQmCYxwkPmpgosLXYRuN2aG3hkK8gwo/ubs0+m34V1pajXtJpuxuS+e&#10;n8xULFCQZ4/8AVo6M1MT9TZEpcv0EyQeZABAJ0wUnbhYF12YW3TirFt8nHrm0jRt/L8tyPGZmRfe&#10;2dnZYDA46/V6Z2bTxzdk1Oh0vxtDyXN37+ggmcKk49ekK6HJDHNLpmx+fnb6Jtu68dn36srKyihk&#10;eWF5dHRkZGRldfV/hDB95sWspaCpXojd3tRUUGAJerwT4+EwNey/CpLnH+oUzfS0uKoJS/jD6MJS&#10;Y1fXDUrX1auNjUtL5QvLIyOr42+4RdNfBG31DQ1mc4O5gYdhNjXZ0NI/MR7ecY9O52XluC1ZV5Cr&#10;Pywsdd24bIbBIlgiJli2z705ypkXjqZ68+efm2FQzGaJEiSBsszhmZ8bX9vWQvaEARAXG9wWZpsm&#10;zG2qtYhgSIHHKlgSJZNcWnpjlDOIyAFl4Za8wUHSEvRPyN5Sptk4Khiw5Auc5ENFd8CEbNMIs0aj&#10;k/9d0r+4whHFR0iz2SxQUoOXLBVDVT6aG3vtivUN5lA/sbNRsUHaVZZZoCjFd4uqti0aA/azGFHx&#10;6mVWhsLDZLWIg6dLJtn+WiVnLKGK8oaWYgdIO5Qk1qRMUjqVVPb0RHNcm2hc81cKisLDJEFWhWxA&#10;ruKg7i6mmlwce22K9gZZR5uFPSKDQzsYtKBBze0I+tdIxsb+cb+SPyGoMur1eq1RpQpVFBkZ4g1G&#10;J6ZRWuEliZKvQ3E22NQgfomxEFkHYw9vGDgPcqQE/bKeUcce+iJ9f6yCjBoTvrvCYMwUIFdH+cGF&#10;dzPvYKw8mMIHIGsXljuebX9JzpTVN4hfYX48IUJbk41SYOOB67SdbcWSFJtbtTcuPz09/dCFvUo6&#10;shg0QjF28WJkiF2seSkljSVCGtkQNxe/lpLEYmSMIqJkBYQFIbEViKgFDNLvx6+0Om7//i8w+Yo1&#10;tipTK3wrVgsHG1aMl838uMwPJWRFKRYdi2nIwkqy/dnft7UY7YyRKRIiZ2IpY4uygnDB3vY0T6jV&#10;cRfy8w9B8vPj1Mo5Skk0wp6RGHkpEiIVIaCFj0gK6wB5quPRyPYxFtBzFzM7stD5ITcEOh72PnoL&#10;v8ZFOS9Bzs/HfbJfyAW1Uoyyl3UTE1fwuctlpsjPatYYlouB9XWoBNm+Xb3ttQmMIiL5MD6KQ7bE&#10;H+4QPAVkBnnzEzF7FHpsIa8DCYxMcZAriny14giJjBEgcwHyn9vR2+MeWz0eYrAWJUVuCHKO0EiY&#10;ck2C9E/ejBOjzDmkSv6ccLSki55Kc8U1iJTc2gWacWDK12UhN61jO3aSs0GbvZ6dbIOim44cvA6R&#10;LSUFJppxCYNrro3DkeXxBCZv7hGiTGPLntasLpdcxXKUFLkh+VEWcmXhkogZwll7CiHnlD9Q2+vr&#10;1ysyQ0nRwS1TBFHu6RMa3pESj5BzsUKU/W0daoGRFAdLSrqLO1ExDKK4cgrXauWa1PXQ2R1XFIYc&#10;B0YsR9wxut1M0WLxOeRoGwUY4Y4+n49mhwC5PftwYgTHG6jYTbXIShG4GBoN6YJPvDZDgpAdikLC&#10;vpExUjGionOziqIlclocEuS2/N55VUfJIJQja+luUOwkRfR7edZa5kJnw8FGQUh/gdvOnrlgMZY5&#10;qRaBJ0uYfir8Zh9VJdsNJHs8899vh+NI8eAgPoEehGLsJkVWipuNjJKKlyCV+orHesvcuHckRRcU&#10;o8WHilnhEpTNsnBKYfcZn+wJzM8rrrh3pLwbyhEZG4ERFe+hYhoIpW3K0Wq15lpR8F4uq+ETHVfa&#10;/6XQwws6bG67nTNCRzt9vjWK8TCy4oPxfCV0klP68AKuQEEGKieUdlzJ7cZypGLsBMZ7tcBhTbPC&#10;lHYqjXIq3CSbUZJT5lpBHwryyqNnyhyqs1xuN7W02wWMPqYYH5osvsgS1mVLmokSJ2SMh4LsDTQr&#10;fKwZTetGR9bTncgIFtY0IdzsJUFH6z1aWoE17QRCzilyjCnDcuSKxJiVJScKXcaH28LuL6vf+OSD&#10;nkBg8o6i5xTt5YyxG6qRFaNM8WfEyjCt9KfRUZGzn6APy9GNPe10wp7Rt64WNx0ZY/LvoSArHyrp&#10;uJzbCY7U052d94ARHU5KPCf4vClKwfEEQf7j1XeRs8lO5uhyOcukYkxeP5LjNxy4iKeZJzkZG1vR&#10;zh7t6MS2HmTFWI7FePLkSXCApOEkLNj1E7JV+fxf2s4ltI0sC8MXYWQMBpFRaTRqacBdFUrgkOBR&#10;02AnzaCNvQxjMDPYMQqI2EFo40ixN0PwKlagG7T0SlnFQsJ40+DFYEwnwU5EUBYhAuMxidXImxFJ&#10;FiEdOwvBnHMf9VJJSUnlcx/1uKpC9eU/59xS5NLc3OLc4nU4kv0TwHYQBNm3Z789eE7/uBcxok9v&#10;3UQGPZvOcQIFefDRLc8efNt49tsLXY3P9n5GGABFENRYXTdjFcPaBh7FOEKhHEGQJ32+0f/dZH8k&#10;DRgpxf4wUpKoTpDj+DhwdM+zz67/BhxpaASKKMY5i12fc2KL1GBllwmyvze6//g55cjUaMA40RPE&#10;CXHcxMTE+HQVQD594pIcd0GOLwTGZ3vXF+dcsmAwFgFBpvvy7A9Ujr9SNW6hT0+4YnCa8fHH08Ax&#10;89EtOTKODCP4NFx/MDgHRa+WTeuW2KcVRjG4G9wtlSHV9HFbs1/devQrw7jVjnHcYTEfPD5NBXnv&#10;iStyLO9Rjjw07i0KThZsZmo2GHXT/yFiMQDZlyAf/LBF/0D60SPEuPmTDo/Vb8MnqqDJjp1+XK26&#10;FiHP5hDjNsO49/OiEYgzs9AEi+1G0LH7mPvsV28+Zxw5xnEXbZrpMeNChORypIl6D9UYdM9iKMcI&#10;OnbvgnwwsSUw3tx0F+M0dWsAmXFDkGdB4AhqrAHGvcVFdvm0aCttm+2DbS9k67FYpISOnej1je4f&#10;/LT1yODUHIBLYqR6RMfuX5BH5UXgiHJEjEUmoljMsBDFvGqLkFd9Cek6UgKOjUqPb/TxND6Jg2Lc&#10;3Nyc4BfvllUR49raQWajb0GeRRYBY62GXk0xumsRqsdcr4I8yoxTjueDcXr6chxBgmP3eVNz4WUj&#10;BnIEjDWQI2KMWDg4KqYDcQ9aqVQCjr3d1LyqTmxtIcUtGhunL9vYtKXZdjaHxS9XL1fj1QDl2K9j&#10;vy0H95AiqLG4GMzH2KW7ZyXEWC5nZ3vLNI/jnCOocbPQgUiPFocaj/vAr9cyX8803b8h8v1ZCTgy&#10;Mc4V3cfI5FgqZ3tz7KPM5c0tQVGoEa/fnRJnclw7SH7VsY+6fx59lIgUQY+IsVgEObqvRsoxl8v2&#10;5Niv1jSOhUKB6sdNq8ZDvgA+ySf5Ncd++aneVY5vy8iRYgzmAeOwixCHaWOODQGy0oNjb1QhXW9S&#10;NRbGXccYD4V8VeSIeuyesf+od+VIdkqxohAjYnTTIqrK1AhyzGVne3DsowehwuamRY0hKO5QjPsA&#10;I/o1ffDMxy6fARx+2u3OMaHmixRjMZ/Pg3pU1wqAVJGkykA2ZhPvnzgPj8hRwxjSzOdCQTH6AijH&#10;+YP57o59/KneneNRFjlqGIdVt41hTKEgE86n4q+SjGMBLW7g6JZBdGTxsSvHlyf1ne4cD5Ejxwgc&#10;VQCJLN1ovI9GeZ7JJtK/O08z8cK5YmR6XMNH+DzY6Pj2TkCOu/UZs5nDY45xzGtydI0k9hGTHhcc&#10;B8iNNdQjxYhe7TNYyNC+0ULmDi3AOSa7JZr6p3o9uLtjNpM8B88YR8Q4nHfVq4dL1KvVaEnWOL53&#10;nGaQI1ejkWPI1L61sNfqXcjHsjXER8qxQ6I5rtTrjdhOA4pWG2WzmydKwDHPjMoxitfuSuXxMarr&#10;0XGiOcqAX3MDjgaKnAXHYwXbqRm1yNYNery7YTsTHzw+AYy7ZcTY4LUB23XzLBw45hlJxBh1Oceo&#10;Rj3OOp6J72dAjzZydNEC7IF7wBEfm2KbY9L1RKNsssZuxMzxMIscOUYmx6jWOai8iW3RYQ95ZgQ5&#10;ZoGj05n4h6TgWDgnjqBHL88zwNEu0dQr6UTDwjEWK5XT7RwN0TFqbt9YicSaEauoKEeqx9ys44T9&#10;inGMF0JWjAFe2fK2RBc+0vJJ0h191FK1VX3BH6PJ9Hjvd3uMiUY2V8bCu0gsUsp14JgPD6vhMNUP&#10;ttNRQq58CbMtXkvmTb2GCQlj04ZN4+jWXI8OOQ4yjnEsFGNAK0YiPm+TNBFui/gYRxuKlmMEV5/i&#10;9fL4aMcRgiPFCCB1g9td1cJxJ5tSuRqHmRey7iFZDYdPl8OqkQjVV5hIYStJwVGNGk6hMeUcMT6m&#10;3zjWow8/lSnwqR4+0ZZWRVujW8rFdVgJLC0FOpnCm77g6/x5pB04QnBcSMxmkWI5xzs1AvPsdo5R&#10;ZAhqDIdRT8xOycNoJyPEfp/dfjTw6xSLj9leOAbiIRRjiMWyTnaDYE9a0CRYaV4k0o3AbVxdmsRu&#10;veORa0a/fmP9jPsEvTprkqMKtIajdhwRI7A0cLxCvrAV9XSZSKtI6pfXy+QXigwMNleJBLzFqOCI&#10;O2aiYphx9IAce9TjveR8ACEWOnNk6rqDCFsIk0DXJLdh4wZ4eyAg0Z1NTX4BIWehZp6u7Tiy4AgC&#10;oBhTtCAtdTiasuWIEI16lIgmzJnoDFlFSg9h44rQIyGj0c/GUdZOYQN3smFmskw5rvSiR+CosE8l&#10;kKNiZwHaBSaXFGUJmkKIokxCUyRJkVpK8+LFptIk2osDvKdr9Fj+gFwbjoOH3KspR7gIuBAVWQ3b&#10;cZRVGGBJpt13Rym0UY2e3n22jmKjOySJD3M9+kdSWp5575ij18dvhH0WfMaiKC1ARZqcIztYUtYv&#10;Ka319XXlxpKJoWKgqawNCT3ebdPjpzSGRuBXguAkgzvn86oaRpByaqWNY5iCNGLUOWrk2ji2jbJG&#10;L4ANyEyOHuSYQz325Ndece/B1NPB0LFbkqJxZHtBh0ut5kVlstXlUCHHzN1/Wzn+5z04NWD0e2RZ&#10;DuPtczFPHTfsaeOY89MBGh1lYaPkM1shhHfaiqEzj2qv0obZ+Uo6xwXHeSYzvyZmjEpXC/xjaWld&#10;0fz6DttLmtId6MSmLUYjR2u+fvJ+NruSGgGQHrnIrRPHVDTMDRQko4xk+TV5KIAildEOHE2j2AR/&#10;XI9iheLxi/DonOOHTHJNCfgUztFrNIU3bi1CmrgkxAvTyUt3vM1Jr3fpEnSXsBOHKNqCHSvkSDm2&#10;38+8q0whyBG/X63VasUadojKb+U4lQPHZkYJeAS/17J8Oiqvkhl5hpwa6S0T+TPnaBrFdkr++Vn+&#10;MqrpkuqRhscVqseKU463wLEBIN4GWzkKJqJFY9RNAAANdElEQVQQie6ABYCcJGSpiXBvYNcyHmIk&#10;iZPwIcHxvg3HwXdpBnJkr6aZDcfD2ZUUoNM5IklkubqM9zOwlMjyKSKUoJMQD0xtltmmeZTuYrdB&#10;uO7hxU/deoWm64WKw/vCfY2jYqdHxSpKI2HrusJfLhbs2KGhee7Wt+w4EvJmgYIc3tatJssjNhz9&#10;GkcPh8hV6fHIvZjlME2OU845Ht9Nzg95RSjznoOZOdp83gO5BkHWto0gPSMrWTPHBLCm2SjMpIiV&#10;d+4YnfWs9MrxPnKkijwnkLpbw/TR7vPHC09OZgHk9vYLI8jvVq4ZOQ4eLQBr5Bb2hJmUPNwh+zPN&#10;rT0YHv/F9Zg+ccjxaCNDQXrPS49D9HcBksmrNF3bfh5+4V1lduqaum2ympkjIWng6OcSFHqUXVCk&#10;OJd/hOkxy6bhDr8lPngPOA4MDbFrbqfAiwNu1jIAHH+kcmyfPvL3MAjT8bEV2YRxuzhm5liZomld&#10;OKFW+nZnUZAjc2uY9jj+tv1TSDQU5BBl4JoJjGLWc7VTmhG5ZmwlVTRZ3sxxZzargYTOL/PSH0r9&#10;TH5NjlPOpz1kcB9/LWaAgnQXozghuvWPIEcMj504XsBcc20s/V+THZpvxRNseuTn8pF1Sfp7rvqJ&#10;SiOGNJOuOP7/6+P7+Ks7AyjJc7EBTY4YHjv+7xHkmrGxCmXKS9v3ADDRpEYYynMwzDKaW58453iP&#10;/grUwMDA+XHUwmPn7/f8BXIN49jB/vqSztcRowBZYs3TX2XnEVnmWo/hEQMkcvwzghw4N4xXM3/D&#10;8Ngl6mCuqXR9oycYIP/EFOmeJGXaewxyxNljDxyP79+ivxEzQM1tjANw6mTy70yOT7t5y/f/b+/8&#10;XVPZtjhucWWqFCMiw4GBCFMpiBZaKFpdAxZiikSR/AAPCRLSHC4xU4RwIBA4hX06u/wVj0AIBNK8&#10;4pHikdzmPHjdee8Vtz83b621f8xWY/wxe0bfw++ejNsZDSsfv2vtPZNk5t/HH3I0Xo63zsGQG5ub&#10;mxpJsu+z6VVHPEnxtMAVFnhiJxK/7OsH+UsC7QgYcx+nNTv187EfKbFbCPJkc1N3lQSOZMfsFpXH&#10;Rf7H8OEsV8nvE0ntQqNTWuNNFh4+nkxY//rwHLRpwmFP6byFJDc2Tjb16qSFbixRWp8+LfS/mpDY&#10;xXx+PxpNQJVMYJnUJ2bHz4BxWlpT5k75M/xjMiSClNmtjaOsjgumNU9sALkfTST2tdsxj5OeIthx&#10;WlpHpt0fyvzraRsq5HkrBoY80evIDcJY4hwX/Nfhh7MjvPsTckxoTW74XPJgRxysz6am9Qyi8xno&#10;SCS58Qk8+UlH+/RJpjVgXDStwZAXVCHz0X1MbY0kE2jHSuU3ZseHf/jECCM2VkgAGYtRan/SpZMY&#10;syMfZRa9HtIlGLJCJXJfpyURY74CWf0b2fEP/9cPe2q3s8ARxpoYjjW6MG7EWi3/dowkH8mQBDKa&#10;iOrimIhG859x0lOcaZSBATtuzGhIBIkkNWEU1dGnHSPG5TUZ0rOkHoxox0qxmJvNjkb/berFX58O&#10;CSSQjJ1oA4lZ3Tgv+bUjnvS5wMyGsQZrZJSNN36FFPkgM1N1NHv1/lSOaMgs/NCNlkhuDfKKoz87&#10;4k2CryGzK2jJKM0kdXDM7xNGzOoZ7GgWMjNwlIZsUGprIQmfyHmjVMr6tiNVyOsjBAmWBD9qIAnf&#10;BZOasnoWOxpWszNITb+GLhgSQJbOG+TIWCymwY0tSmosjof+7EgVEjMbHQnzn7z/3I5SUrOsxkFm&#10;mh2TbqaTcWe4FvETZjaCbLUYSf9ubEBWl3hW+7IjGtIDmfcPktzIxhgaZC7/mPJn67bbbzb7vRk4&#10;vpwKkOctOW77cyMfYyir/V4lF4YaKJECpE+SUeFGhhHseDutOLpvb2+pgjV856MJmc1ANlhq+8rt&#10;GGEsgRt5Vj/5vyTpJZZIAPmZk6S55ALiZhRupOI4Lavtgovq9QpDet+e+BeTzJHMkovndqzF3UgY&#10;Kav9X9j+8VI4Euc/skrOvUQVNx6x4vgw5Qq55q+Fd2VMzGwCiSTlcLNAYxhLfIxBjJDVvi8Xb0Jm&#10;oyORpGfJBcTMyN2IxfFh2hWbLft9TQgUM5uBbHCSsYXEzUhuxDHm9J/fIzp0eXExAjK/GMYKYSyi&#10;Gymrp9y9yZyPYyTyFwSZRZCqJeemyMzIJ+CHerKaZuMX6EgAIIcbWSVn/dqXZoQZT242jHS/7Hc1&#10;8Q2nHsiGmttzrHC6o7gRMWq7fQqAvCCQlaIAmV/UjDk5xvwe0X5b4N+PadCWjpQj9zwpjW7MEkV9&#10;xVGWSF4jvdyeB6VnRoYRxpjLB+1XYeclEkACSTYBmpMkpTTlNOPIMOq8v9QjOvIsJ0jOYcr8OMXr&#10;oDCCXo/ZqJ0tZUsqypkgcopZxY2nTy8a08Y0BUhJUqLME6xJXxwiS+li4BhNciTlNiX3zKZsKV7E&#10;0sjn36dP3zVH+HhxyUB6JFWU71BkECVFmu/kgsWIINGRDOTMKFsKReZGiVH7TeNMBEnzn1yx6KH0&#10;iiUjJwhG+WZJET+BoN1IB7LJZwZyS4IUKPkpDKTJiLYUhiMUg8II+kkghSU9U0qURFNVxfMilUZy&#10;422gGJEkA6laEkgKWyJMARR7DQbRo8hr4yHOeIK5heFPOAahcVuQVFlW8sMIVYg5z423gDHom6cm&#10;n+9OPUtKlg1FrcawRimCGwPDiDcJ8CwpUFZkhnOiiqQThRkR438igcsw7tCSYyTJlqURgpyhQpGZ&#10;8fQpwM8biqRCUrpylGYFt6hWpDMTSPHyMRKCjCSMNiy5PZQSpmQqxV/CKTKML/oPE9Tc/juB9EgK&#10;lkXJVFFOQjw6I4x/C+se3cbznUdSoESWwzyzEiGHSGY8PEWMAYtZEjx55KHMkfOGhU4sSi+effsG&#10;GB8joYlZUpLcyk7RlvQiYnwJIcLuvSApTMlx5opy5elIUrwNzYx8pkaWJJLtKSS3sp4XQzEjhmcY&#10;PwVJz5QTRBAZxYvHSMgyDEFSotyazBC8iBi/Hx+/hBeh9ORHKAVExPgYOkWKMzJEsr0lleVfW0MQ&#10;YYA5fg31k478vL/2UJ4Np7hkSBBBy6HI9Hx3yFEiy7bCUmFIEL8fHr6+BjpKT6iTCkqAiU0VZ/jt&#10;7PFnZKl6fr5rHzOSh+0xHTIjAsQ2UjSWkTYcpWR5zcz5TTJcPkRhSuZKgonOPEZ+jCBT+/V5ORDZ&#10;2ZVI98f9PR41X9yirm+/YWMIj+5/rARE6co7PNwjW7ImELbvAGLEWGZ0pmXh7Bxg3rOKiDoCgj+6&#10;hHnFhDDvREHEYnn3ighXRpxYF0U9y7ZWDuIQT9AKxmWKqWUyaUTWWmvJst7ROtB5Rxq7mv4yqnR1&#10;1VgaEI+bGZe7AoFCBHFgWOuOqwYwq/aqoMRAm5lM/eu46shymYGSEdNfupO1B7a0LWP5EG00IlF7&#10;HhWDmWm6SwrUsKvlm73uNNVuylXbXiZKw051BjsM4tfncT/yjfVBJxV6oIZlx2ehCJbs7t2Uy/Fl&#10;mRICLQDFna9TtbOzMxh0CmEGaljx8h6ouyfUFa3rddl+/rAckhBop453tvgq73HxFZfhJnZgr94J&#10;L1ArflXzACo0P1LtKh56Jbfi/frOvKr3wwnUVCh6MCeoq+wFkqEeKppAcX6MABJIBh+o7aRroxxr&#10;k13o7a3VamnHDg9jsocY66gd3v6k9dDyZ11u91q930sGfT6iWq6NaU/5qg31la34UK6GdQrINNzB&#10;QDAc1c6EvtRg4BpBBmpXr25qfnRz5YRSxe3U26DuR4O3QnCBGtV0+cZTjRp/kA1peW1U5XIYIOH4&#10;bzCkOi71AVvXO9BYT+xkfbZwddyAhhvTctJlDXKCHg5Nq5DpDIYak/coeqwjn/F9tH+QKQQSKFD8&#10;ogNjOZ0OlqRV6Gc6I6oDmTrrsEfeG7COeFIfAtzsB0DScq7KevTly1WQIAFjR5MyAYB0xk+NLSgA&#10;mXaC41hoZjqsdYQt4YnYpuwb3cqfs3fxbc2C7gFQG0Z2djKwiaTdzOhUU2ugZjytW8EcMsAxTJOU&#10;4U3tz96UN2s9tolva+e4HQjIeKrpqa8+9tljX677cl9fvrSvLEIpfYFa1Sv9qgYA0nL7+uXGNc14&#10;DecqCOmfkBuFt1nVf5tdmo5sTNvZDkKObeoujq7646c+hJOaAk/Z72rJHDNeDQTjdtXRm9mAMTWs&#10;asrdZosLfXWBjbR2xVOX1rv85cPfxu1pCNSwnWpQcnT+OsSwe66bwkWudt9dqrup3ZS7O7wxxb6w&#10;0RZ8vxCA9B8oZHVw0pnZJnKcTY5cjW09cN/b1/vVd6CAsRrYovO8brLQ6x30DhxobA3NGeuw/T1Y&#10;00rd6uIepydfoL6h4Pe8rukEK22GNNmlVHrU+ANwhRX1egW10T6nx/arDT4CWDsH4q38nc6ka93M&#10;8asiJ9Cm7TyAXfhIB8O9g5GN777+oHAQP5Avsn0WnXiw0lUhrcADtVYZoy6QhhV4oD5+rW2YdvDS&#10;kdmrHqgVRniGlrRe5UANKwwZOtJ6pQM1w5EGO4ajFefoH+T/TKBrrbXWWmuttdZaa6211lpr/f/q&#10;v2qTV3VepHY9AAAAAElFTkSuQmCCUEsBAi0AFAAGAAgAAAAhALGCZ7YKAQAAEwIAABMAAAAAAAAA&#10;AAAAAAAAAAAAAFtDb250ZW50X1R5cGVzXS54bWxQSwECLQAUAAYACAAAACEAOP0h/9YAAACUAQAA&#10;CwAAAAAAAAAAAAAAAAA7AQAAX3JlbHMvLnJlbHNQSwECLQAUAAYACAAAACEAYhhg2+kDAAD/CAAA&#10;DgAAAAAAAAAAAAAAAAA6AgAAZHJzL2Uyb0RvYy54bWxQSwECLQAUAAYACAAAACEAqiYOvrwAAAAh&#10;AQAAGQAAAAAAAAAAAAAAAABPBgAAZHJzL19yZWxzL2Uyb0RvYy54bWwucmVsc1BLAQItABQABgAI&#10;AAAAIQD5jPAM4AAAAAkBAAAPAAAAAAAAAAAAAAAAAEIHAABkcnMvZG93bnJldi54bWxQSwECLQAK&#10;AAAAAAAAACEAO+ziTAYxAAAGMQAAFAAAAAAAAAAAAAAAAABPCAAAZHJzL21lZGlhL2ltYWdlMS5w&#10;bmdQSwUGAAAAAAYABgB8AQAAhzkAAAAA&#10;">
                <v:shape id="Kép 7" o:spid="_x0000_s1033" type="#_x0000_t75" alt="MVC Pattern" style="position:absolute;width:31127;height:298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XXxwgAAANoAAAAPAAAAZHJzL2Rvd25yZXYueG1sRI/Ni8Iw&#10;FMTvgv9DeIIX0XQFP6hGEdcFPfpx8Phsnm2xeSlJrN3/3ggLexxm5jfMct2aSjTkfGlZwdcoAUGc&#10;WV1yruBy/hnOQfiArLGyTAp+ycN61e0sMdX2xUdqTiEXEcI+RQVFCHUqpc8KMuhHtiaO3t06gyFK&#10;l0vt8BXhppLjJJlKgyXHhQJr2haUPU5Po2D/HA+OjZte5zs5uemN/z40yVmpfq/dLEAEasN/+K+9&#10;1wpm8LkSb4BcvQEAAP//AwBQSwECLQAUAAYACAAAACEA2+H2y+4AAACFAQAAEwAAAAAAAAAAAAAA&#10;AAAAAAAAW0NvbnRlbnRfVHlwZXNdLnhtbFBLAQItABQABgAIAAAAIQBa9CxbvwAAABUBAAALAAAA&#10;AAAAAAAAAAAAAB8BAABfcmVscy8ucmVsc1BLAQItABQABgAIAAAAIQBGaXXxwgAAANoAAAAPAAAA&#10;AAAAAAAAAAAAAAcCAABkcnMvZG93bnJldi54bWxQSwUGAAAAAAMAAwC3AAAA9gIAAAAA&#10;">
                  <v:imagedata r:id="rId14" o:title="MVC Pattern"/>
                  <v:path arrowok="t"/>
                </v:shape>
                <v:shape id="Szövegdoboz 8" o:spid="_x0000_s1034" type="#_x0000_t202" style="position:absolute;top:30480;width:31127;height:47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7G05wQAAANoAAAAPAAAAZHJzL2Rvd25yZXYueG1sRE/Pa8Iw&#10;FL4L/g/hCbvITN1EpDOKyAabF7F62e3RPJvO5qUkqXb/vTkIHj++38t1bxtxJR9qxwqmkwwEcel0&#10;zZWC0/HrdQEiRGSNjWNS8E8B1qvhYIm5djc+0LWIlUghHHJUYGJscylDachimLiWOHFn5y3GBH0l&#10;tcdbCreNfMuyubRYc2ow2NLWUHkpOqtgP/vdm3F3/txtZu/+59Rt539VodTLqN98gIjUx6f44f7W&#10;CtLWdCXdALm6AwAA//8DAFBLAQItABQABgAIAAAAIQDb4fbL7gAAAIUBAAATAAAAAAAAAAAAAAAA&#10;AAAAAABbQ29udGVudF9UeXBlc10ueG1sUEsBAi0AFAAGAAgAAAAhAFr0LFu/AAAAFQEAAAsAAAAA&#10;AAAAAAAAAAAAHwEAAF9yZWxzLy5yZWxzUEsBAi0AFAAGAAgAAAAhAP3sbTnBAAAA2gAAAA8AAAAA&#10;AAAAAAAAAAAABwIAAGRycy9kb3ducmV2LnhtbFBLBQYAAAAAAwADALcAAAD1AgAAAAA=&#10;" stroked="f">
                  <v:textbox style="mso-fit-shape-to-text:t" inset="0,0,0,0">
                    <w:txbxContent>
                      <w:p w:rsidR="00154310" w:rsidRPr="00E15CEF" w:rsidRDefault="00154310" w:rsidP="00E15CEF">
                        <w:pPr>
                          <w:pStyle w:val="Kpalrs"/>
                          <w:ind w:firstLine="0"/>
                          <w:jc w:val="left"/>
                          <w:rPr>
                            <w:i w:val="0"/>
                            <w:noProof/>
                            <w:sz w:val="36"/>
                          </w:rPr>
                        </w:pPr>
                        <w:r w:rsidRPr="00E15CEF">
                          <w:rPr>
                            <w:i w:val="0"/>
                            <w:sz w:val="24"/>
                          </w:rPr>
                          <w:t>Ábra 2.7.1</w:t>
                        </w:r>
                        <w:r>
                          <w:rPr>
                            <w:i w:val="0"/>
                            <w:sz w:val="24"/>
                          </w:rPr>
                          <w:t>.</w:t>
                        </w:r>
                        <w:r w:rsidRPr="00E15CEF">
                          <w:rPr>
                            <w:i w:val="0"/>
                            <w:sz w:val="24"/>
                          </w:rPr>
                          <w:t xml:space="preserve"> MVC </w:t>
                        </w:r>
                        <w:proofErr w:type="gramStart"/>
                        <w:r w:rsidRPr="00E15CEF">
                          <w:rPr>
                            <w:i w:val="0"/>
                            <w:sz w:val="24"/>
                          </w:rPr>
                          <w:t xml:space="preserve">ábra </w:t>
                        </w:r>
                        <w:r w:rsidR="00802FE8" w:rsidRPr="00E15CEF">
                          <w:rPr>
                            <w:i w:val="0"/>
                            <w:sz w:val="24"/>
                          </w:rPr>
                          <w:t>forrás</w:t>
                        </w:r>
                        <w:proofErr w:type="gramEnd"/>
                        <w:r w:rsidRPr="00E15CEF">
                          <w:rPr>
                            <w:i w:val="0"/>
                            <w:sz w:val="24"/>
                          </w:rPr>
                          <w:t xml:space="preserve">: </w:t>
                        </w:r>
                        <w:hyperlink r:id="rId15" w:history="1">
                          <w:r w:rsidRPr="00E15CEF">
                            <w:rPr>
                              <w:rStyle w:val="Hiperhivatkozs"/>
                              <w:i w:val="0"/>
                              <w:sz w:val="24"/>
                            </w:rPr>
                            <w:t>Overview of ASP.NET Core MVC | Microsoft Learn</w:t>
                          </w:r>
                        </w:hyperlink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  <w:r w:rsidR="00C65853">
        <w:t>Az általánosan alkalmazott megközelítés az MVC (Model-View-Controller)</w:t>
      </w:r>
      <w:r w:rsidR="00F36FC7">
        <w:t>,</w:t>
      </w:r>
      <w:r w:rsidR="008056AA">
        <w:t xml:space="preserve"> </w:t>
      </w:r>
      <w:r w:rsidR="00412AAE">
        <w:t>amely</w:t>
      </w:r>
      <w:r w:rsidR="008056AA">
        <w:t xml:space="preserve"> három fő részre tagolja az alkalmazást</w:t>
      </w:r>
      <w:r w:rsidR="00F36FC7">
        <w:t>: Prezentációs (View) réteg</w:t>
      </w:r>
      <w:r w:rsidR="00574DD2">
        <w:t>: ez a réteg biztosítja a felhasználó</w:t>
      </w:r>
      <w:r w:rsidR="002C0C6F">
        <w:t>i</w:t>
      </w:r>
      <w:r w:rsidR="00574DD2">
        <w:t xml:space="preserve"> </w:t>
      </w:r>
      <w:proofErr w:type="gramStart"/>
      <w:r w:rsidR="00574DD2">
        <w:t>interakciót</w:t>
      </w:r>
      <w:proofErr w:type="gramEnd"/>
      <w:r w:rsidR="00574DD2">
        <w:t xml:space="preserve"> és az adatok megjelenítését. </w:t>
      </w:r>
      <w:r w:rsidR="007B5F0B">
        <w:t xml:space="preserve">A </w:t>
      </w:r>
      <w:r w:rsidR="002C0C6F">
        <w:t xml:space="preserve">megvalósítás leggyakrabban </w:t>
      </w:r>
      <w:r w:rsidR="007B5F0B">
        <w:t>HTML, CSS, JavaScript és különböző keretrendszerek</w:t>
      </w:r>
      <w:r w:rsidR="00033D15">
        <w:t xml:space="preserve"> </w:t>
      </w:r>
      <w:r w:rsidR="00D872DB">
        <w:t>(</w:t>
      </w:r>
      <w:r w:rsidR="00033D15">
        <w:t>például Bootstrap, React, vagy Angular</w:t>
      </w:r>
      <w:r w:rsidR="00D872DB">
        <w:t>)</w:t>
      </w:r>
      <w:r w:rsidR="00033D15">
        <w:t xml:space="preserve"> használatával</w:t>
      </w:r>
      <w:r w:rsidR="000E254C">
        <w:t xml:space="preserve"> történik</w:t>
      </w:r>
      <w:r w:rsidR="00033D15">
        <w:t xml:space="preserve">. </w:t>
      </w:r>
      <w:r w:rsidR="002055E6">
        <w:br/>
      </w:r>
      <w:r w:rsidR="00653905">
        <w:rPr>
          <w:lang w:eastAsia="hu-HU"/>
        </w:rPr>
        <w:t>A következő réteg</w:t>
      </w:r>
      <w:r w:rsidR="00DA10BE">
        <w:rPr>
          <w:lang w:eastAsia="hu-HU"/>
        </w:rPr>
        <w:t xml:space="preserve"> az üzleti (Controller) réteg, ez dolgozza fel a felhasználói kéréseket</w:t>
      </w:r>
      <w:r w:rsidR="003108A1">
        <w:rPr>
          <w:lang w:eastAsia="hu-HU"/>
        </w:rPr>
        <w:t xml:space="preserve">, </w:t>
      </w:r>
      <w:proofErr w:type="gramStart"/>
      <w:r w:rsidR="003108A1">
        <w:rPr>
          <w:lang w:eastAsia="hu-HU"/>
        </w:rPr>
        <w:t>koordinálja</w:t>
      </w:r>
      <w:proofErr w:type="gramEnd"/>
      <w:r w:rsidR="003108A1">
        <w:rPr>
          <w:lang w:eastAsia="hu-HU"/>
        </w:rPr>
        <w:t xml:space="preserve"> az adatok áramlását a View és a M</w:t>
      </w:r>
      <w:r w:rsidR="001F5123">
        <w:rPr>
          <w:lang w:eastAsia="hu-HU"/>
        </w:rPr>
        <w:t>odel rétegek között.</w:t>
      </w:r>
      <w:r w:rsidR="001F5123">
        <w:rPr>
          <w:lang w:eastAsia="hu-HU"/>
        </w:rPr>
        <w:br/>
        <w:t xml:space="preserve">A harmadik réteg az adatkezelési (Model) </w:t>
      </w:r>
      <w:r w:rsidR="009254C8">
        <w:rPr>
          <w:lang w:eastAsia="hu-HU"/>
        </w:rPr>
        <w:t xml:space="preserve">réteg, </w:t>
      </w:r>
      <w:r w:rsidR="00CF4F4F">
        <w:rPr>
          <w:lang w:eastAsia="hu-HU"/>
        </w:rPr>
        <w:t xml:space="preserve">ez a réteg az alkalmazás </w:t>
      </w:r>
      <w:proofErr w:type="gramStart"/>
      <w:r w:rsidR="00CF4F4F">
        <w:rPr>
          <w:lang w:eastAsia="hu-HU"/>
        </w:rPr>
        <w:t>aktuális</w:t>
      </w:r>
      <w:proofErr w:type="gramEnd"/>
      <w:r w:rsidR="00CF4F4F">
        <w:rPr>
          <w:lang w:eastAsia="hu-HU"/>
        </w:rPr>
        <w:t xml:space="preserve"> állapotának kezeléséért, valamint az ehhez kapcsolódó üzleti </w:t>
      </w:r>
      <w:r w:rsidR="002A560F">
        <w:rPr>
          <w:lang w:eastAsia="hu-HU"/>
        </w:rPr>
        <w:t>logikáért és műveletekért fel</w:t>
      </w:r>
      <w:bookmarkStart w:id="16" w:name="_GoBack"/>
      <w:bookmarkEnd w:id="16"/>
      <w:r w:rsidR="002A560F">
        <w:rPr>
          <w:lang w:eastAsia="hu-HU"/>
        </w:rPr>
        <w:t xml:space="preserve">el. </w:t>
      </w:r>
      <w:r w:rsidR="000E254C">
        <w:rPr>
          <w:lang w:eastAsia="hu-HU"/>
        </w:rPr>
        <w:t xml:space="preserve">Ebbe a </w:t>
      </w:r>
      <w:r w:rsidR="000E254C">
        <w:rPr>
          <w:lang w:eastAsia="hu-HU"/>
        </w:rPr>
        <w:lastRenderedPageBreak/>
        <w:t>rétegbe építjük be</w:t>
      </w:r>
      <w:r w:rsidR="00D872DB">
        <w:rPr>
          <w:lang w:eastAsia="hu-HU"/>
        </w:rPr>
        <w:t xml:space="preserve"> az</w:t>
      </w:r>
      <w:r w:rsidR="00550B3C">
        <w:rPr>
          <w:lang w:eastAsia="hu-HU"/>
        </w:rPr>
        <w:t xml:space="preserve"> üzleti</w:t>
      </w:r>
      <w:r w:rsidR="00A6166B">
        <w:rPr>
          <w:lang w:eastAsia="hu-HU"/>
        </w:rPr>
        <w:t xml:space="preserve"> szabályokat és a </w:t>
      </w:r>
      <w:r w:rsidR="00640634">
        <w:rPr>
          <w:lang w:eastAsia="hu-HU"/>
        </w:rPr>
        <w:t>perzisztencia</w:t>
      </w:r>
      <w:r w:rsidR="00AB08F8">
        <w:rPr>
          <w:lang w:eastAsia="hu-HU"/>
        </w:rPr>
        <w:t xml:space="preserve"> logikát (az adatok adatbázisban való tárolásának módját)</w:t>
      </w:r>
      <w:r w:rsidR="00F5383B">
        <w:rPr>
          <w:lang w:eastAsia="hu-HU"/>
        </w:rPr>
        <w:t xml:space="preserve"> egyaránt ebben a rétegbe kell beágyazni.</w:t>
      </w:r>
      <w:r w:rsidR="00422C0A" w:rsidRPr="00422C0A">
        <w:t xml:space="preserve"> </w:t>
      </w:r>
    </w:p>
    <w:p w:rsidR="005007DD" w:rsidRDefault="005007DD" w:rsidP="00C65853">
      <w:pPr>
        <w:rPr>
          <w:lang w:eastAsia="hu-HU"/>
        </w:rPr>
      </w:pPr>
      <w:r>
        <w:rPr>
          <w:lang w:eastAsia="hu-HU"/>
        </w:rPr>
        <w:t xml:space="preserve">A </w:t>
      </w:r>
      <w:r w:rsidR="00B77D13">
        <w:rPr>
          <w:lang w:eastAsia="hu-HU"/>
        </w:rPr>
        <w:t>rétegzett architektúra a</w:t>
      </w:r>
      <w:r w:rsidR="0077224A">
        <w:rPr>
          <w:lang w:eastAsia="hu-HU"/>
        </w:rPr>
        <w:t>lkalmazása lehetővé</w:t>
      </w:r>
      <w:r w:rsidR="00B421F5">
        <w:rPr>
          <w:lang w:eastAsia="hu-HU"/>
        </w:rPr>
        <w:t xml:space="preserve"> teszi</w:t>
      </w:r>
      <w:r w:rsidR="00B77D13">
        <w:rPr>
          <w:lang w:eastAsia="hu-HU"/>
        </w:rPr>
        <w:t xml:space="preserve"> a különböző rétegek egymás</w:t>
      </w:r>
      <w:r w:rsidR="00B421F5">
        <w:rPr>
          <w:lang w:eastAsia="hu-HU"/>
        </w:rPr>
        <w:t>tól független fejlődését</w:t>
      </w:r>
      <w:sdt>
        <w:sdtPr>
          <w:rPr>
            <w:lang w:eastAsia="hu-HU"/>
          </w:rPr>
          <w:id w:val="2146232035"/>
          <w:citation/>
        </w:sdtPr>
        <w:sdtContent>
          <w:r w:rsidR="00A12AF2">
            <w:rPr>
              <w:lang w:eastAsia="hu-HU"/>
            </w:rPr>
            <w:fldChar w:fldCharType="begin"/>
          </w:r>
          <w:r w:rsidR="00A12AF2">
            <w:rPr>
              <w:lang w:eastAsia="hu-HU"/>
            </w:rPr>
            <w:instrText xml:space="preserve"> CITATION Mic24 \l 1038 </w:instrText>
          </w:r>
          <w:r w:rsidR="00A12AF2">
            <w:rPr>
              <w:lang w:eastAsia="hu-HU"/>
            </w:rPr>
            <w:fldChar w:fldCharType="separate"/>
          </w:r>
          <w:r w:rsidR="000B09D9">
            <w:rPr>
              <w:noProof/>
              <w:lang w:eastAsia="hu-HU"/>
            </w:rPr>
            <w:t xml:space="preserve"> </w:t>
          </w:r>
          <w:r w:rsidR="000B09D9" w:rsidRPr="000B09D9">
            <w:rPr>
              <w:noProof/>
              <w:lang w:eastAsia="hu-HU"/>
            </w:rPr>
            <w:t>[16]</w:t>
          </w:r>
          <w:r w:rsidR="00A12AF2">
            <w:rPr>
              <w:lang w:eastAsia="hu-HU"/>
            </w:rPr>
            <w:fldChar w:fldCharType="end"/>
          </w:r>
        </w:sdtContent>
      </w:sdt>
      <w:r w:rsidR="001A7E0C">
        <w:rPr>
          <w:lang w:eastAsia="hu-HU"/>
        </w:rPr>
        <w:t>.</w:t>
      </w:r>
    </w:p>
    <w:p w:rsidR="00F57E2B" w:rsidRDefault="00F57E2B" w:rsidP="007B24AC">
      <w:pPr>
        <w:pStyle w:val="Cmsor3"/>
        <w:rPr>
          <w:lang w:eastAsia="hu-HU"/>
        </w:rPr>
      </w:pPr>
      <w:bookmarkStart w:id="17" w:name="_Toc214792562"/>
      <w:r>
        <w:rPr>
          <w:lang w:eastAsia="hu-HU"/>
        </w:rPr>
        <w:t>2.7.1</w:t>
      </w:r>
      <w:r w:rsidR="003059DB">
        <w:rPr>
          <w:lang w:eastAsia="hu-HU"/>
        </w:rPr>
        <w:t>.</w:t>
      </w:r>
      <w:r>
        <w:rPr>
          <w:lang w:eastAsia="hu-HU"/>
        </w:rPr>
        <w:t xml:space="preserve"> Az MVC architektúra működése és a függőségkezelés</w:t>
      </w:r>
      <w:bookmarkEnd w:id="17"/>
    </w:p>
    <w:p w:rsidR="007B24AC" w:rsidRPr="007B24AC" w:rsidRDefault="007B24AC" w:rsidP="007B24AC">
      <w:pPr>
        <w:ind w:firstLine="0"/>
        <w:rPr>
          <w:lang w:eastAsia="hu-HU"/>
        </w:rPr>
      </w:pPr>
      <w:r>
        <w:rPr>
          <w:lang w:eastAsia="hu-HU"/>
        </w:rPr>
        <w:t>Az MVC architektúra célja a felelősségek szétválasztása</w:t>
      </w:r>
      <w:r w:rsidR="00CD211B">
        <w:rPr>
          <w:lang w:eastAsia="hu-HU"/>
        </w:rPr>
        <w:t xml:space="preserve"> (</w:t>
      </w:r>
      <w:r w:rsidR="00B97A9E">
        <w:t xml:space="preserve">Separation </w:t>
      </w:r>
      <w:r w:rsidR="00CD211B">
        <w:rPr>
          <w:lang w:eastAsia="hu-HU"/>
        </w:rPr>
        <w:t>of Concerns</w:t>
      </w:r>
      <w:r w:rsidR="004300DB">
        <w:rPr>
          <w:lang w:eastAsia="hu-HU"/>
        </w:rPr>
        <w:t>,</w:t>
      </w:r>
      <w:r w:rsidR="00645234">
        <w:rPr>
          <w:lang w:eastAsia="hu-HU"/>
        </w:rPr>
        <w:t xml:space="preserve"> SoC</w:t>
      </w:r>
      <w:r w:rsidR="00CD211B">
        <w:rPr>
          <w:lang w:eastAsia="hu-HU"/>
        </w:rPr>
        <w:t xml:space="preserve">). A vezérlő (Controller) </w:t>
      </w:r>
      <w:r w:rsidR="003F0CA6">
        <w:rPr>
          <w:lang w:eastAsia="hu-HU"/>
        </w:rPr>
        <w:t>nem</w:t>
      </w:r>
      <w:r w:rsidR="00EB0AF4">
        <w:rPr>
          <w:lang w:eastAsia="hu-HU"/>
        </w:rPr>
        <w:t xml:space="preserve"> közvetlenül módosítja az adatbázist vagy a nézetet, hanem közvetítőként </w:t>
      </w:r>
      <w:proofErr w:type="gramStart"/>
      <w:r w:rsidR="004300DB">
        <w:rPr>
          <w:lang w:eastAsia="hu-HU"/>
        </w:rPr>
        <w:t>funkcionál</w:t>
      </w:r>
      <w:proofErr w:type="gramEnd"/>
      <w:r w:rsidR="00EB0AF4">
        <w:rPr>
          <w:lang w:eastAsia="hu-HU"/>
        </w:rPr>
        <w:t xml:space="preserve">. Ez a laza </w:t>
      </w:r>
      <w:r w:rsidR="003F0CA6">
        <w:rPr>
          <w:lang w:eastAsia="hu-HU"/>
        </w:rPr>
        <w:t xml:space="preserve">csatolás </w:t>
      </w:r>
      <w:r w:rsidR="00AD58E4">
        <w:rPr>
          <w:lang w:eastAsia="hu-HU"/>
        </w:rPr>
        <w:t>(loose coupling) elv</w:t>
      </w:r>
      <w:r w:rsidR="00BF78DC">
        <w:rPr>
          <w:lang w:eastAsia="hu-HU"/>
        </w:rPr>
        <w:t>e</w:t>
      </w:r>
      <w:r w:rsidR="00AD58E4">
        <w:rPr>
          <w:lang w:eastAsia="hu-HU"/>
        </w:rPr>
        <w:t>. A modern ASP</w:t>
      </w:r>
      <w:proofErr w:type="gramStart"/>
      <w:r w:rsidR="00AD58E4">
        <w:rPr>
          <w:lang w:eastAsia="hu-HU"/>
        </w:rPr>
        <w:t>.NET</w:t>
      </w:r>
      <w:proofErr w:type="gramEnd"/>
      <w:r w:rsidR="00D858C6">
        <w:rPr>
          <w:lang w:eastAsia="hu-HU"/>
        </w:rPr>
        <w:t xml:space="preserve"> Core alkalmazásokban ezt a függőségi injektálás (Dependency Injection, DI)</w:t>
      </w:r>
      <w:r w:rsidR="008C5094">
        <w:rPr>
          <w:lang w:eastAsia="hu-HU"/>
        </w:rPr>
        <w:t xml:space="preserve"> elvével valósítják meg. Ez azt jelenti, hogy a magasabb szintű </w:t>
      </w:r>
      <w:proofErr w:type="gramStart"/>
      <w:r w:rsidR="008C5094">
        <w:rPr>
          <w:lang w:eastAsia="hu-HU"/>
        </w:rPr>
        <w:t>komponensek</w:t>
      </w:r>
      <w:proofErr w:type="gramEnd"/>
      <w:r w:rsidR="00BF78DC">
        <w:rPr>
          <w:lang w:eastAsia="hu-HU"/>
        </w:rPr>
        <w:t>,</w:t>
      </w:r>
      <w:r w:rsidR="008C5094">
        <w:rPr>
          <w:lang w:eastAsia="hu-HU"/>
        </w:rPr>
        <w:t xml:space="preserve"> mint például a Controller nem közvetlenül hozzák létre </w:t>
      </w:r>
      <w:r w:rsidR="00680DF2">
        <w:rPr>
          <w:lang w:eastAsia="hu-HU"/>
        </w:rPr>
        <w:t>az alacsonyabb szintű komponenseket, mint például a Repository osztály</w:t>
      </w:r>
      <w:r w:rsidR="00E148F4">
        <w:rPr>
          <w:lang w:eastAsia="hu-HU"/>
        </w:rPr>
        <w:t xml:space="preserve">t, hanem egy interfészen keresztül </w:t>
      </w:r>
      <w:r w:rsidR="006D1F77">
        <w:rPr>
          <w:lang w:eastAsia="hu-HU"/>
        </w:rPr>
        <w:t>kérik be</w:t>
      </w:r>
      <w:r w:rsidR="00E148F4">
        <w:rPr>
          <w:lang w:eastAsia="hu-HU"/>
        </w:rPr>
        <w:t xml:space="preserve"> azokat. Ez a gyakorlat </w:t>
      </w:r>
      <w:r w:rsidR="00753378">
        <w:rPr>
          <w:lang w:eastAsia="hu-HU"/>
        </w:rPr>
        <w:t>jelentősen</w:t>
      </w:r>
      <w:r w:rsidR="00E148F4">
        <w:rPr>
          <w:lang w:eastAsia="hu-HU"/>
        </w:rPr>
        <w:t xml:space="preserve"> megkönnyíti a tesztelést, mivel a valós adatbázis-hozzáférés helyettesíthető </w:t>
      </w:r>
      <w:r w:rsidR="00312E43" w:rsidRPr="00312E43">
        <w:rPr>
          <w:lang w:eastAsia="hu-HU"/>
        </w:rPr>
        <w:t xml:space="preserve">tesztadatokat </w:t>
      </w:r>
      <w:r w:rsidR="00C715AF">
        <w:rPr>
          <w:lang w:eastAsia="hu-HU"/>
        </w:rPr>
        <w:t>szolgáltató</w:t>
      </w:r>
      <w:r w:rsidR="002108D4">
        <w:rPr>
          <w:lang w:eastAsia="hu-HU"/>
        </w:rPr>
        <w:t xml:space="preserve"> hamis </w:t>
      </w:r>
      <w:proofErr w:type="gramStart"/>
      <w:r w:rsidR="002108D4">
        <w:rPr>
          <w:lang w:eastAsia="hu-HU"/>
        </w:rPr>
        <w:t>objektumokkal</w:t>
      </w:r>
      <w:proofErr w:type="gramEnd"/>
      <w:r w:rsidR="00753378">
        <w:rPr>
          <w:lang w:eastAsia="hu-HU"/>
        </w:rPr>
        <w:t xml:space="preserve"> (úgynevezett mock </w:t>
      </w:r>
      <w:r w:rsidR="00753378" w:rsidRPr="00753378">
        <w:rPr>
          <w:lang w:eastAsia="hu-HU"/>
        </w:rPr>
        <w:t>objectekkel</w:t>
      </w:r>
      <w:r w:rsidR="00753378">
        <w:rPr>
          <w:lang w:eastAsia="hu-HU"/>
        </w:rPr>
        <w:t>)</w:t>
      </w:r>
      <w:r w:rsidR="002108D4">
        <w:rPr>
          <w:lang w:eastAsia="hu-HU"/>
        </w:rPr>
        <w:t xml:space="preserve"> </w:t>
      </w:r>
      <w:sdt>
        <w:sdtPr>
          <w:rPr>
            <w:lang w:eastAsia="hu-HU"/>
          </w:rPr>
          <w:id w:val="-1094864793"/>
          <w:citation/>
        </w:sdtPr>
        <w:sdtContent>
          <w:r w:rsidR="002108D4">
            <w:rPr>
              <w:lang w:eastAsia="hu-HU"/>
            </w:rPr>
            <w:fldChar w:fldCharType="begin"/>
          </w:r>
          <w:r w:rsidR="002108D4">
            <w:rPr>
              <w:lang w:eastAsia="hu-HU"/>
            </w:rPr>
            <w:instrText xml:space="preserve"> CITATION Mic242 \l 1038 </w:instrText>
          </w:r>
          <w:r w:rsidR="002108D4">
            <w:rPr>
              <w:lang w:eastAsia="hu-HU"/>
            </w:rPr>
            <w:fldChar w:fldCharType="separate"/>
          </w:r>
          <w:r w:rsidR="000B09D9" w:rsidRPr="000B09D9">
            <w:rPr>
              <w:noProof/>
              <w:lang w:eastAsia="hu-HU"/>
            </w:rPr>
            <w:t>[17]</w:t>
          </w:r>
          <w:r w:rsidR="002108D4">
            <w:rPr>
              <w:lang w:eastAsia="hu-HU"/>
            </w:rPr>
            <w:fldChar w:fldCharType="end"/>
          </w:r>
        </w:sdtContent>
      </w:sdt>
      <w:r w:rsidR="00F34768">
        <w:rPr>
          <w:lang w:eastAsia="hu-HU"/>
        </w:rPr>
        <w:t>.</w:t>
      </w:r>
    </w:p>
    <w:p w:rsidR="00A12AF2" w:rsidRDefault="004565C4" w:rsidP="00453627">
      <w:pPr>
        <w:pStyle w:val="Cmsor2"/>
      </w:pPr>
      <w:bookmarkStart w:id="18" w:name="_Toc214792563"/>
      <w:r>
        <w:t>2.8</w:t>
      </w:r>
      <w:r w:rsidR="003059DB">
        <w:t>.</w:t>
      </w:r>
      <w:r w:rsidR="00453627">
        <w:t xml:space="preserve"> </w:t>
      </w:r>
      <w:r w:rsidR="00453627" w:rsidRPr="007C2DD2">
        <w:t xml:space="preserve">Az </w:t>
      </w:r>
      <w:r w:rsidR="007C2DD2" w:rsidRPr="007C2DD2">
        <w:t>adatbázis</w:t>
      </w:r>
      <w:r w:rsidR="002D1E0C">
        <w:t>-</w:t>
      </w:r>
      <w:r w:rsidR="002D1E0C" w:rsidRPr="002D1E0C">
        <w:t>struktúra</w:t>
      </w:r>
      <w:r w:rsidR="002D1E0C">
        <w:t xml:space="preserve"> és kapcsolatkezelés</w:t>
      </w:r>
      <w:bookmarkEnd w:id="18"/>
    </w:p>
    <w:p w:rsidR="00467F0B" w:rsidRDefault="00FD34D7" w:rsidP="00467F0B">
      <w:pPr>
        <w:ind w:firstLine="0"/>
        <w:rPr>
          <w:lang w:eastAsia="hu-HU"/>
        </w:rPr>
      </w:pPr>
      <w:r>
        <w:rPr>
          <w:lang w:eastAsia="hu-HU"/>
        </w:rPr>
        <w:t xml:space="preserve">A </w:t>
      </w:r>
      <w:proofErr w:type="gramStart"/>
      <w:r>
        <w:rPr>
          <w:lang w:eastAsia="hu-HU"/>
        </w:rPr>
        <w:t>komplex</w:t>
      </w:r>
      <w:proofErr w:type="gramEnd"/>
      <w:r>
        <w:rPr>
          <w:lang w:eastAsia="hu-HU"/>
        </w:rPr>
        <w:t xml:space="preserve"> alkalmazások a doménmodell és az adatbázis-hozzáférés részleteinek szétválasztása érdekében </w:t>
      </w:r>
      <w:r w:rsidR="00A87768">
        <w:rPr>
          <w:lang w:eastAsia="hu-HU"/>
        </w:rPr>
        <w:t xml:space="preserve">az </w:t>
      </w:r>
      <w:r w:rsidR="0010396A">
        <w:t xml:space="preserve">absztrakciós </w:t>
      </w:r>
      <w:r w:rsidR="00A87768">
        <w:rPr>
          <w:lang w:eastAsia="hu-HU"/>
        </w:rPr>
        <w:t xml:space="preserve">rétegeket alkalmaznak, melyek célja a kódduplikáció minimalizálása és a karbantarthatóság növelése. A </w:t>
      </w:r>
      <w:r w:rsidR="003A3341">
        <w:rPr>
          <w:lang w:eastAsia="hu-HU"/>
        </w:rPr>
        <w:t xml:space="preserve">Repository tervezési minta (Design Pattern) </w:t>
      </w:r>
      <w:r w:rsidR="006A32E1">
        <w:rPr>
          <w:lang w:eastAsia="hu-HU"/>
        </w:rPr>
        <w:t>kulcsszerepe</w:t>
      </w:r>
      <w:r w:rsidR="0010396A">
        <w:rPr>
          <w:lang w:eastAsia="hu-HU"/>
        </w:rPr>
        <w:t>t játszik ebben a szétválasztás</w:t>
      </w:r>
      <w:r w:rsidR="00E66E7F">
        <w:rPr>
          <w:lang w:eastAsia="hu-HU"/>
        </w:rPr>
        <w:t>ban, mivel</w:t>
      </w:r>
      <w:r w:rsidR="006A32E1">
        <w:rPr>
          <w:lang w:eastAsia="hu-HU"/>
        </w:rPr>
        <w:t xml:space="preserve"> </w:t>
      </w:r>
      <w:r w:rsidR="00CC3B97" w:rsidRPr="00CC3B97">
        <w:rPr>
          <w:lang w:eastAsia="hu-HU"/>
        </w:rPr>
        <w:t>egységes</w:t>
      </w:r>
      <w:r w:rsidR="006A32E1">
        <w:rPr>
          <w:lang w:eastAsia="hu-HU"/>
        </w:rPr>
        <w:t>, gyűjteményszerű interfészt biztosít az adatok eléréséhez és kezeléséhez, elrejtve a mögöttes</w:t>
      </w:r>
      <w:r w:rsidR="0042418D">
        <w:rPr>
          <w:lang w:eastAsia="hu-HU"/>
        </w:rPr>
        <w:t xml:space="preserve"> </w:t>
      </w:r>
      <w:r w:rsidR="00612BE2" w:rsidRPr="00612BE2">
        <w:rPr>
          <w:lang w:eastAsia="hu-HU"/>
        </w:rPr>
        <w:t xml:space="preserve">perzisztencia </w:t>
      </w:r>
      <w:r w:rsidR="0042418D">
        <w:rPr>
          <w:lang w:eastAsia="hu-HU"/>
        </w:rPr>
        <w:t>(adatbázis)</w:t>
      </w:r>
      <w:r w:rsidR="00AB5E3A">
        <w:rPr>
          <w:lang w:eastAsia="hu-HU"/>
        </w:rPr>
        <w:t xml:space="preserve"> logikát. Ez a minta lehetővé teszi a doménréteg számára, hogy dekla</w:t>
      </w:r>
      <w:r w:rsidR="00C3221E">
        <w:rPr>
          <w:lang w:eastAsia="hu-HU"/>
        </w:rPr>
        <w:t>ratív módon, objektumorientált módon kommunikáljon az adatokkal</w:t>
      </w:r>
      <w:r w:rsidR="003B0DA9">
        <w:rPr>
          <w:lang w:eastAsia="hu-HU"/>
        </w:rPr>
        <w:t>, anélkül,</w:t>
      </w:r>
      <w:r w:rsidR="00BF28C1">
        <w:rPr>
          <w:lang w:eastAsia="hu-HU"/>
        </w:rPr>
        <w:t xml:space="preserve"> </w:t>
      </w:r>
      <w:r w:rsidR="003B0DA9">
        <w:rPr>
          <w:lang w:eastAsia="hu-HU"/>
        </w:rPr>
        <w:t xml:space="preserve">hogy ismernie </w:t>
      </w:r>
      <w:r w:rsidR="00CC3B97">
        <w:rPr>
          <w:lang w:eastAsia="hu-HU"/>
        </w:rPr>
        <w:t>kelljen</w:t>
      </w:r>
      <w:r w:rsidR="00637DFF">
        <w:rPr>
          <w:lang w:eastAsia="hu-HU"/>
        </w:rPr>
        <w:t xml:space="preserve"> az adatbázis fizikai felépítését vagy a lekérdezések pontos </w:t>
      </w:r>
      <w:proofErr w:type="gramStart"/>
      <w:r w:rsidR="00637DFF">
        <w:rPr>
          <w:lang w:eastAsia="hu-HU"/>
        </w:rPr>
        <w:t>szintaxisát</w:t>
      </w:r>
      <w:proofErr w:type="gramEnd"/>
      <w:r w:rsidR="00C9565B">
        <w:rPr>
          <w:lang w:eastAsia="hu-HU"/>
        </w:rPr>
        <w:t>.</w:t>
      </w:r>
      <w:r w:rsidR="001E0496">
        <w:rPr>
          <w:lang w:eastAsia="hu-HU"/>
        </w:rPr>
        <w:t xml:space="preserve"> Az adatmodell tervezése során az entitás-kapcsolat alapú modellalkotás </w:t>
      </w:r>
      <w:r w:rsidR="00CD4264">
        <w:rPr>
          <w:lang w:eastAsia="hu-HU"/>
        </w:rPr>
        <w:t xml:space="preserve">jelentős szerepet játszik, ahol a </w:t>
      </w:r>
      <w:proofErr w:type="gramStart"/>
      <w:r w:rsidR="00CD4264">
        <w:rPr>
          <w:lang w:eastAsia="hu-HU"/>
        </w:rPr>
        <w:t>relációs</w:t>
      </w:r>
      <w:proofErr w:type="gramEnd"/>
      <w:r w:rsidR="00CD4264">
        <w:rPr>
          <w:lang w:eastAsia="hu-HU"/>
        </w:rPr>
        <w:t xml:space="preserve"> adatbázis</w:t>
      </w:r>
      <w:r w:rsidR="00584B8E">
        <w:rPr>
          <w:lang w:eastAsia="hu-HU"/>
        </w:rPr>
        <w:t xml:space="preserve"> táblái az üzleti domén </w:t>
      </w:r>
      <w:r w:rsidR="00CF11F8">
        <w:t xml:space="preserve">entitásainak </w:t>
      </w:r>
      <w:r w:rsidR="00584B8E">
        <w:rPr>
          <w:lang w:eastAsia="hu-HU"/>
        </w:rPr>
        <w:t xml:space="preserve">felelnek meg, közöttük </w:t>
      </w:r>
      <w:r w:rsidR="00E66E7F">
        <w:rPr>
          <w:lang w:eastAsia="hu-HU"/>
        </w:rPr>
        <w:t>egy-</w:t>
      </w:r>
      <w:r w:rsidR="00EB7BC7">
        <w:rPr>
          <w:lang w:eastAsia="hu-HU"/>
        </w:rPr>
        <w:t>a</w:t>
      </w:r>
      <w:r w:rsidR="00E66E7F">
        <w:rPr>
          <w:lang w:eastAsia="hu-HU"/>
        </w:rPr>
        <w:t>-</w:t>
      </w:r>
      <w:r w:rsidR="00EB7BC7">
        <w:rPr>
          <w:lang w:eastAsia="hu-HU"/>
        </w:rPr>
        <w:t xml:space="preserve">többhöz </w:t>
      </w:r>
      <w:r w:rsidR="00B04617">
        <w:rPr>
          <w:lang w:eastAsia="hu-HU"/>
        </w:rPr>
        <w:t>típusú</w:t>
      </w:r>
      <w:r w:rsidR="00E66E7F">
        <w:rPr>
          <w:lang w:eastAsia="hu-HU"/>
        </w:rPr>
        <w:t xml:space="preserve"> vagy több-a-</w:t>
      </w:r>
      <w:r w:rsidR="00EB7BC7">
        <w:rPr>
          <w:lang w:eastAsia="hu-HU"/>
        </w:rPr>
        <w:t xml:space="preserve">többhöz </w:t>
      </w:r>
      <w:r w:rsidR="00356E4E">
        <w:rPr>
          <w:lang w:eastAsia="hu-HU"/>
        </w:rPr>
        <w:t>típusú</w:t>
      </w:r>
      <w:r w:rsidR="00EB7BC7">
        <w:rPr>
          <w:lang w:eastAsia="hu-HU"/>
        </w:rPr>
        <w:t xml:space="preserve"> relációk állnak fenn. Az </w:t>
      </w:r>
      <w:r w:rsidR="00E25374">
        <w:rPr>
          <w:lang w:eastAsia="hu-HU"/>
        </w:rPr>
        <w:t xml:space="preserve">ORM (például Entity Framework Core) használata lehetővé teszi, hogy a Code First megközelítéssel </w:t>
      </w:r>
      <w:r w:rsidR="004B67D4">
        <w:rPr>
          <w:lang w:eastAsia="hu-HU"/>
        </w:rPr>
        <w:t xml:space="preserve">az </w:t>
      </w:r>
      <w:r w:rsidR="004B67D4">
        <w:rPr>
          <w:lang w:eastAsia="hu-HU"/>
        </w:rPr>
        <w:lastRenderedPageBreak/>
        <w:t xml:space="preserve">entitásosztályból </w:t>
      </w:r>
      <w:proofErr w:type="gramStart"/>
      <w:r w:rsidR="004B67D4">
        <w:rPr>
          <w:lang w:eastAsia="hu-HU"/>
        </w:rPr>
        <w:t>automat</w:t>
      </w:r>
      <w:r w:rsidR="00361E98">
        <w:rPr>
          <w:lang w:eastAsia="hu-HU"/>
        </w:rPr>
        <w:t>ikusan</w:t>
      </w:r>
      <w:proofErr w:type="gramEnd"/>
      <w:r w:rsidR="00361E98">
        <w:rPr>
          <w:lang w:eastAsia="hu-HU"/>
        </w:rPr>
        <w:t xml:space="preserve"> létrejöjjön az adatbázis</w:t>
      </w:r>
      <w:r w:rsidR="008745B3">
        <w:rPr>
          <w:lang w:eastAsia="hu-HU"/>
        </w:rPr>
        <w:t>séma</w:t>
      </w:r>
      <w:r w:rsidR="00CB21F2">
        <w:rPr>
          <w:lang w:eastAsia="hu-HU"/>
        </w:rPr>
        <w:t>, és az adatmanipulációs műveleteket magas szinten, C# osztályokon keresztül történjenek</w:t>
      </w:r>
      <w:sdt>
        <w:sdtPr>
          <w:rPr>
            <w:lang w:eastAsia="hu-HU"/>
          </w:rPr>
          <w:id w:val="1128588654"/>
          <w:citation/>
        </w:sdtPr>
        <w:sdtContent>
          <w:r w:rsidR="00C9565B">
            <w:rPr>
              <w:lang w:eastAsia="hu-HU"/>
            </w:rPr>
            <w:fldChar w:fldCharType="begin"/>
          </w:r>
          <w:r w:rsidR="00C9565B">
            <w:rPr>
              <w:lang w:eastAsia="hu-HU"/>
            </w:rPr>
            <w:instrText xml:space="preserve"> CITATION MFo25 \l 1038 </w:instrText>
          </w:r>
          <w:r w:rsidR="00C9565B">
            <w:rPr>
              <w:lang w:eastAsia="hu-HU"/>
            </w:rPr>
            <w:fldChar w:fldCharType="separate"/>
          </w:r>
          <w:r w:rsidR="000B09D9">
            <w:rPr>
              <w:noProof/>
              <w:lang w:eastAsia="hu-HU"/>
            </w:rPr>
            <w:t xml:space="preserve"> </w:t>
          </w:r>
          <w:r w:rsidR="000B09D9" w:rsidRPr="000B09D9">
            <w:rPr>
              <w:noProof/>
              <w:lang w:eastAsia="hu-HU"/>
            </w:rPr>
            <w:t>[18]</w:t>
          </w:r>
          <w:r w:rsidR="00C9565B">
            <w:rPr>
              <w:lang w:eastAsia="hu-HU"/>
            </w:rPr>
            <w:fldChar w:fldCharType="end"/>
          </w:r>
        </w:sdtContent>
      </w:sdt>
      <w:r w:rsidR="001A7E0C">
        <w:rPr>
          <w:lang w:eastAsia="hu-HU"/>
        </w:rPr>
        <w:t>.</w:t>
      </w:r>
    </w:p>
    <w:p w:rsidR="00C763A4" w:rsidRDefault="009E7747" w:rsidP="00760C5F">
      <w:pPr>
        <w:rPr>
          <w:lang w:eastAsia="hu-HU"/>
        </w:rPr>
      </w:pPr>
      <w:r>
        <w:rPr>
          <w:lang w:eastAsia="hu-HU"/>
        </w:rPr>
        <w:t>Az Entity Framework C</w:t>
      </w:r>
      <w:r w:rsidR="00A5662C">
        <w:rPr>
          <w:lang w:eastAsia="hu-HU"/>
        </w:rPr>
        <w:t>ore használata során</w:t>
      </w:r>
      <w:r>
        <w:rPr>
          <w:lang w:eastAsia="hu-HU"/>
        </w:rPr>
        <w:t xml:space="preserve"> az alkalmazásban a Code First </w:t>
      </w:r>
      <w:r w:rsidR="00A617C9">
        <w:rPr>
          <w:lang w:eastAsia="hu-HU"/>
        </w:rPr>
        <w:t>megközelítés egyre elterjedtebb</w:t>
      </w:r>
      <w:r w:rsidR="001664D3">
        <w:rPr>
          <w:lang w:eastAsia="hu-HU"/>
        </w:rPr>
        <w:t>. Ez a paradigma azt jelenti, hogy a C</w:t>
      </w:r>
      <w:r w:rsidR="0061594B">
        <w:rPr>
          <w:lang w:eastAsia="hu-HU"/>
        </w:rPr>
        <w:t># nyelvű</w:t>
      </w:r>
      <w:r w:rsidR="001664D3">
        <w:rPr>
          <w:lang w:eastAsia="hu-HU"/>
        </w:rPr>
        <w:t xml:space="preserve"> osztályok (entitások) jelentik az elődleges forrást</w:t>
      </w:r>
      <w:r w:rsidR="00C763A4">
        <w:rPr>
          <w:lang w:eastAsia="hu-HU"/>
        </w:rPr>
        <w:t xml:space="preserve"> a </w:t>
      </w:r>
      <w:r w:rsidR="00C763A4" w:rsidRPr="00C763A4">
        <w:rPr>
          <w:lang w:eastAsia="hu-HU"/>
        </w:rPr>
        <w:t>perzisztencia</w:t>
      </w:r>
      <w:r w:rsidR="00C763A4">
        <w:rPr>
          <w:lang w:eastAsia="hu-HU"/>
        </w:rPr>
        <w:t xml:space="preserve"> számára, és ezek alapján </w:t>
      </w:r>
      <w:r w:rsidR="00C763A4" w:rsidRPr="00C763A4">
        <w:rPr>
          <w:lang w:eastAsia="hu-HU"/>
        </w:rPr>
        <w:t>generálódik</w:t>
      </w:r>
      <w:r w:rsidR="004F0641">
        <w:rPr>
          <w:lang w:eastAsia="hu-HU"/>
        </w:rPr>
        <w:t xml:space="preserve"> le az adatbázis sémája. Ez a módszer jellemzően rugalmasabb, mint a Database First </w:t>
      </w:r>
      <w:r w:rsidR="00F405B3">
        <w:rPr>
          <w:lang w:eastAsia="hu-HU"/>
        </w:rPr>
        <w:t xml:space="preserve">megközelítés, ahol a fejlesztő már egy </w:t>
      </w:r>
      <w:r w:rsidR="00A5662C">
        <w:t xml:space="preserve">létező </w:t>
      </w:r>
      <w:r w:rsidR="00F405B3">
        <w:rPr>
          <w:lang w:eastAsia="hu-HU"/>
        </w:rPr>
        <w:t>adatbázisból generálja le a kódokat</w:t>
      </w:r>
      <w:r w:rsidR="002317EF">
        <w:rPr>
          <w:lang w:eastAsia="hu-HU"/>
        </w:rPr>
        <w:t xml:space="preserve"> </w:t>
      </w:r>
      <w:sdt>
        <w:sdtPr>
          <w:rPr>
            <w:lang w:eastAsia="hu-HU"/>
          </w:rPr>
          <w:id w:val="-522937102"/>
          <w:citation/>
        </w:sdtPr>
        <w:sdtContent>
          <w:r w:rsidR="002317EF">
            <w:rPr>
              <w:lang w:eastAsia="hu-HU"/>
            </w:rPr>
            <w:fldChar w:fldCharType="begin"/>
          </w:r>
          <w:r w:rsidR="002317EF">
            <w:rPr>
              <w:lang w:eastAsia="hu-HU"/>
            </w:rPr>
            <w:instrText xml:space="preserve"> CITATION MGh25 \l 1038 </w:instrText>
          </w:r>
          <w:r w:rsidR="002317EF">
            <w:rPr>
              <w:lang w:eastAsia="hu-HU"/>
            </w:rPr>
            <w:fldChar w:fldCharType="separate"/>
          </w:r>
          <w:r w:rsidR="000B09D9" w:rsidRPr="000B09D9">
            <w:rPr>
              <w:noProof/>
              <w:lang w:eastAsia="hu-HU"/>
            </w:rPr>
            <w:t>[19]</w:t>
          </w:r>
          <w:r w:rsidR="002317EF">
            <w:rPr>
              <w:lang w:eastAsia="hu-HU"/>
            </w:rPr>
            <w:fldChar w:fldCharType="end"/>
          </w:r>
        </w:sdtContent>
      </w:sdt>
      <w:r w:rsidR="00F405B3">
        <w:rPr>
          <w:lang w:eastAsia="hu-HU"/>
        </w:rPr>
        <w:t>.</w:t>
      </w:r>
      <w:r w:rsidR="0061594B">
        <w:rPr>
          <w:lang w:eastAsia="hu-HU"/>
        </w:rPr>
        <w:t xml:space="preserve"> A Code First szorosan illeszkedik </w:t>
      </w:r>
      <w:r w:rsidR="008F2B5C">
        <w:rPr>
          <w:lang w:eastAsia="hu-HU"/>
        </w:rPr>
        <w:t xml:space="preserve">a modern objektumorientált tervezési elvekhez, és jobban támogatja a folyamatos </w:t>
      </w:r>
      <w:proofErr w:type="gramStart"/>
      <w:r w:rsidR="008F2B5C">
        <w:rPr>
          <w:lang w:eastAsia="hu-HU"/>
        </w:rPr>
        <w:t>reflektálást</w:t>
      </w:r>
      <w:proofErr w:type="gramEnd"/>
      <w:r w:rsidR="008F2B5C">
        <w:rPr>
          <w:lang w:eastAsia="hu-HU"/>
        </w:rPr>
        <w:t xml:space="preserve"> és a verziókövetést a migrációs mechanizmusokon keresztül. A fejlesztők </w:t>
      </w:r>
      <w:r w:rsidR="0074459C">
        <w:rPr>
          <w:lang w:eastAsia="hu-HU"/>
        </w:rPr>
        <w:t xml:space="preserve">a kódban, C# nyelven </w:t>
      </w:r>
      <w:proofErr w:type="gramStart"/>
      <w:r w:rsidR="00F3112A" w:rsidRPr="00F3112A">
        <w:rPr>
          <w:lang w:eastAsia="hu-HU"/>
        </w:rPr>
        <w:t>definiálják</w:t>
      </w:r>
      <w:proofErr w:type="gramEnd"/>
      <w:r w:rsidR="00F3112A">
        <w:rPr>
          <w:lang w:eastAsia="hu-HU"/>
        </w:rPr>
        <w:t xml:space="preserve"> </w:t>
      </w:r>
      <w:r w:rsidR="0074459C">
        <w:rPr>
          <w:lang w:eastAsia="hu-HU"/>
        </w:rPr>
        <w:t xml:space="preserve">a kapcsolatokat és megkötéseket </w:t>
      </w:r>
      <w:r w:rsidR="00F23C99">
        <w:rPr>
          <w:lang w:eastAsia="hu-HU"/>
        </w:rPr>
        <w:t>(például [</w:t>
      </w:r>
      <w:r w:rsidR="00F3112A">
        <w:t>ForeignKey</w:t>
      </w:r>
      <w:r w:rsidR="00F23C99">
        <w:rPr>
          <w:lang w:eastAsia="hu-HU"/>
        </w:rPr>
        <w:t>] attribútumokkal</w:t>
      </w:r>
      <w:r w:rsidR="00EE2DCA">
        <w:rPr>
          <w:lang w:eastAsia="hu-HU"/>
        </w:rPr>
        <w:t xml:space="preserve"> vagy a Fluent API-val</w:t>
      </w:r>
      <w:r w:rsidR="00F23C99">
        <w:rPr>
          <w:lang w:eastAsia="hu-HU"/>
        </w:rPr>
        <w:t xml:space="preserve">), </w:t>
      </w:r>
      <w:r w:rsidR="00965A7B">
        <w:rPr>
          <w:lang w:eastAsia="hu-HU"/>
        </w:rPr>
        <w:t>melyek az adatbázis</w:t>
      </w:r>
      <w:r w:rsidR="00EE2DCA">
        <w:rPr>
          <w:lang w:eastAsia="hu-HU"/>
        </w:rPr>
        <w:t xml:space="preserve"> szin</w:t>
      </w:r>
      <w:r w:rsidR="004F7255">
        <w:rPr>
          <w:lang w:eastAsia="hu-HU"/>
        </w:rPr>
        <w:t>t</w:t>
      </w:r>
      <w:r w:rsidR="00EE2DCA">
        <w:rPr>
          <w:lang w:eastAsia="hu-HU"/>
        </w:rPr>
        <w:t xml:space="preserve">jén is </w:t>
      </w:r>
      <w:r w:rsidR="004F7255">
        <w:rPr>
          <w:lang w:eastAsia="hu-HU"/>
        </w:rPr>
        <w:t>érvényesülnek</w:t>
      </w:r>
      <w:sdt>
        <w:sdtPr>
          <w:rPr>
            <w:lang w:eastAsia="hu-HU"/>
          </w:rPr>
          <w:id w:val="-67418103"/>
          <w:citation/>
        </w:sdtPr>
        <w:sdtContent>
          <w:r w:rsidR="004F7255">
            <w:rPr>
              <w:lang w:eastAsia="hu-HU"/>
            </w:rPr>
            <w:fldChar w:fldCharType="begin"/>
          </w:r>
          <w:r w:rsidR="004F7255">
            <w:rPr>
              <w:lang w:eastAsia="hu-HU"/>
            </w:rPr>
            <w:instrText xml:space="preserve"> CITATION Mic243 \l 1038 </w:instrText>
          </w:r>
          <w:r w:rsidR="004F7255">
            <w:rPr>
              <w:lang w:eastAsia="hu-HU"/>
            </w:rPr>
            <w:fldChar w:fldCharType="separate"/>
          </w:r>
          <w:r w:rsidR="000B09D9">
            <w:rPr>
              <w:noProof/>
              <w:lang w:eastAsia="hu-HU"/>
            </w:rPr>
            <w:t xml:space="preserve"> </w:t>
          </w:r>
          <w:r w:rsidR="000B09D9" w:rsidRPr="000B09D9">
            <w:rPr>
              <w:noProof/>
              <w:lang w:eastAsia="hu-HU"/>
            </w:rPr>
            <w:t>[20]</w:t>
          </w:r>
          <w:r w:rsidR="004F7255">
            <w:rPr>
              <w:lang w:eastAsia="hu-HU"/>
            </w:rPr>
            <w:fldChar w:fldCharType="end"/>
          </w:r>
        </w:sdtContent>
      </w:sdt>
      <w:r w:rsidR="00EE2DCA">
        <w:rPr>
          <w:lang w:eastAsia="hu-HU"/>
        </w:rPr>
        <w:t>.</w:t>
      </w:r>
    </w:p>
    <w:p w:rsidR="00760C5F" w:rsidRDefault="00F3112A" w:rsidP="00760C5F">
      <w:pPr>
        <w:rPr>
          <w:lang w:eastAsia="hu-HU"/>
        </w:rPr>
      </w:pPr>
      <w:r>
        <w:rPr>
          <w:lang w:eastAsia="hu-HU"/>
        </w:rPr>
        <w:t>A szoftv</w:t>
      </w:r>
      <w:r w:rsidR="00821947">
        <w:rPr>
          <w:lang w:eastAsia="hu-HU"/>
        </w:rPr>
        <w:t xml:space="preserve">erfejlesztési életciklus során </w:t>
      </w:r>
      <w:r w:rsidR="00260176">
        <w:rPr>
          <w:lang w:eastAsia="hu-HU"/>
        </w:rPr>
        <w:t>az alkalmazások adatmodel</w:t>
      </w:r>
      <w:r w:rsidR="00AB2B4D">
        <w:rPr>
          <w:lang w:eastAsia="hu-HU"/>
        </w:rPr>
        <w:t>l</w:t>
      </w:r>
      <w:r w:rsidR="00260176">
        <w:rPr>
          <w:lang w:eastAsia="hu-HU"/>
        </w:rPr>
        <w:t xml:space="preserve">jei folyamatosan fejlődnek, ami szükségessé </w:t>
      </w:r>
      <w:r w:rsidR="0009219C">
        <w:rPr>
          <w:lang w:eastAsia="hu-HU"/>
        </w:rPr>
        <w:t>teszi a</w:t>
      </w:r>
      <w:r w:rsidR="00260176">
        <w:rPr>
          <w:lang w:eastAsia="hu-HU"/>
        </w:rPr>
        <w:t xml:space="preserve"> mögöttes </w:t>
      </w:r>
      <w:r w:rsidR="0016073F">
        <w:rPr>
          <w:lang w:eastAsia="hu-HU"/>
        </w:rPr>
        <w:t xml:space="preserve">adatbázissémák frissítését. Az Entity Framework (EF) Core keretrendszer Migráció (Migration) </w:t>
      </w:r>
      <w:proofErr w:type="gramStart"/>
      <w:r w:rsidR="00DB4762">
        <w:rPr>
          <w:lang w:eastAsia="hu-HU"/>
        </w:rPr>
        <w:t>funkciója</w:t>
      </w:r>
      <w:proofErr w:type="gramEnd"/>
      <w:r w:rsidR="00DB4762">
        <w:rPr>
          <w:lang w:eastAsia="hu-HU"/>
        </w:rPr>
        <w:t xml:space="preserve"> kulcsfontosságú eszközt biztosít</w:t>
      </w:r>
      <w:r w:rsidR="00CE36EB">
        <w:rPr>
          <w:lang w:eastAsia="hu-HU"/>
        </w:rPr>
        <w:t xml:space="preserve"> ezen inkrem</w:t>
      </w:r>
      <w:r w:rsidR="00AC62EB">
        <w:rPr>
          <w:lang w:eastAsia="hu-HU"/>
        </w:rPr>
        <w:t>entális sémafrissítések kezelésére</w:t>
      </w:r>
      <w:r w:rsidR="00CE36EB">
        <w:rPr>
          <w:lang w:eastAsia="hu-HU"/>
        </w:rPr>
        <w:t xml:space="preserve"> anélkül, hogy</w:t>
      </w:r>
      <w:r w:rsidR="00780B46">
        <w:rPr>
          <w:lang w:eastAsia="hu-HU"/>
        </w:rPr>
        <w:t xml:space="preserve"> a meglévő adatok sérülnének. A folyamat során a fejlesztő az EF Core parancssori eszközeivel </w:t>
      </w:r>
      <w:r w:rsidR="00EB0134">
        <w:rPr>
          <w:lang w:eastAsia="hu-HU"/>
        </w:rPr>
        <w:t xml:space="preserve">generálja le a C# </w:t>
      </w:r>
      <w:r w:rsidR="00AE2828">
        <w:rPr>
          <w:lang w:eastAsia="hu-HU"/>
        </w:rPr>
        <w:t>kódot, amely</w:t>
      </w:r>
      <w:r w:rsidR="00EB0134">
        <w:rPr>
          <w:lang w:eastAsia="hu-HU"/>
        </w:rPr>
        <w:t xml:space="preserve"> a bekövetkezett modellváltozásokat</w:t>
      </w:r>
      <w:r w:rsidR="00AE2828">
        <w:rPr>
          <w:lang w:eastAsia="hu-HU"/>
        </w:rPr>
        <w:t xml:space="preserve"> írja le</w:t>
      </w:r>
      <w:r w:rsidR="00EB0134">
        <w:rPr>
          <w:lang w:eastAsia="hu-HU"/>
        </w:rPr>
        <w:t xml:space="preserve"> </w:t>
      </w:r>
      <w:r w:rsidR="0007288D">
        <w:rPr>
          <w:lang w:eastAsia="hu-HU"/>
        </w:rPr>
        <w:t>(</w:t>
      </w:r>
      <w:proofErr w:type="gramStart"/>
      <w:r w:rsidR="0007288D">
        <w:rPr>
          <w:lang w:eastAsia="hu-HU"/>
        </w:rPr>
        <w:t>migrációs</w:t>
      </w:r>
      <w:proofErr w:type="gramEnd"/>
      <w:r w:rsidR="0007288D">
        <w:rPr>
          <w:lang w:eastAsia="hu-HU"/>
        </w:rPr>
        <w:t xml:space="preserve"> forrásfájlok)</w:t>
      </w:r>
      <w:r w:rsidR="00CD2329">
        <w:rPr>
          <w:lang w:eastAsia="hu-HU"/>
        </w:rPr>
        <w:t xml:space="preserve">. Ezeket a </w:t>
      </w:r>
      <w:proofErr w:type="gramStart"/>
      <w:r w:rsidR="00CD2329">
        <w:rPr>
          <w:lang w:eastAsia="hu-HU"/>
        </w:rPr>
        <w:t>fájlok</w:t>
      </w:r>
      <w:proofErr w:type="gramEnd"/>
      <w:r w:rsidR="00EB0134">
        <w:rPr>
          <w:lang w:eastAsia="hu-HU"/>
        </w:rPr>
        <w:t xml:space="preserve"> a verziókövető</w:t>
      </w:r>
      <w:r w:rsidR="003E3C61">
        <w:rPr>
          <w:lang w:eastAsia="hu-HU"/>
        </w:rPr>
        <w:t xml:space="preserve"> rendszer részét képzik. Az Adatbázis frissítésekor az EF Core egy belső előzménytáblája alapján határozza meg, mely változtatásokat kell mé</w:t>
      </w:r>
      <w:r w:rsidR="00CD2329">
        <w:rPr>
          <w:lang w:eastAsia="hu-HU"/>
        </w:rPr>
        <w:t>g végrehajtani a séma és az adat</w:t>
      </w:r>
      <w:r w:rsidR="003E3C61">
        <w:rPr>
          <w:lang w:eastAsia="hu-HU"/>
        </w:rPr>
        <w:t>modell szinkronizálása érdekében.</w:t>
      </w:r>
      <w:r w:rsidR="0009219C">
        <w:rPr>
          <w:lang w:eastAsia="hu-HU"/>
        </w:rPr>
        <w:t xml:space="preserve"> A </w:t>
      </w:r>
      <w:proofErr w:type="gramStart"/>
      <w:r w:rsidR="0009219C">
        <w:rPr>
          <w:lang w:eastAsia="hu-HU"/>
        </w:rPr>
        <w:t>migrációs</w:t>
      </w:r>
      <w:proofErr w:type="gramEnd"/>
      <w:r w:rsidR="00B81BE3">
        <w:rPr>
          <w:lang w:eastAsia="hu-HU"/>
        </w:rPr>
        <w:t xml:space="preserve"> mechanizmu</w:t>
      </w:r>
      <w:r w:rsidR="00361E98">
        <w:rPr>
          <w:lang w:eastAsia="hu-HU"/>
        </w:rPr>
        <w:t>s biztosítja, hogy az adatbázis</w:t>
      </w:r>
      <w:r w:rsidR="00B81BE3">
        <w:rPr>
          <w:lang w:eastAsia="hu-HU"/>
        </w:rPr>
        <w:t xml:space="preserve">séma változásai verziókövethetőek és bármikor </w:t>
      </w:r>
      <w:r w:rsidR="0007288D" w:rsidRPr="0007288D">
        <w:rPr>
          <w:lang w:eastAsia="hu-HU"/>
        </w:rPr>
        <w:t>visszavonhatóak</w:t>
      </w:r>
      <w:r w:rsidR="0007288D">
        <w:rPr>
          <w:lang w:eastAsia="hu-HU"/>
        </w:rPr>
        <w:t xml:space="preserve"> </w:t>
      </w:r>
      <w:r w:rsidR="00D4484A">
        <w:rPr>
          <w:lang w:eastAsia="hu-HU"/>
        </w:rPr>
        <w:t xml:space="preserve">legyenek. Ez a </w:t>
      </w:r>
      <w:proofErr w:type="gramStart"/>
      <w:r w:rsidR="00D4484A">
        <w:rPr>
          <w:lang w:eastAsia="hu-HU"/>
        </w:rPr>
        <w:t>funkció</w:t>
      </w:r>
      <w:proofErr w:type="gramEnd"/>
      <w:r w:rsidR="00D4484A">
        <w:rPr>
          <w:lang w:eastAsia="hu-HU"/>
        </w:rPr>
        <w:t xml:space="preserve"> különösen fontossá válik nagyobb projektek vagy csapatmunkában végzett </w:t>
      </w:r>
      <w:r w:rsidR="00E40920">
        <w:rPr>
          <w:lang w:eastAsia="hu-HU"/>
        </w:rPr>
        <w:t xml:space="preserve">fejlesztések során, amikor az adatszerkezetek dinamikusan </w:t>
      </w:r>
      <w:r w:rsidR="00CA1EC8">
        <w:rPr>
          <w:lang w:eastAsia="hu-HU"/>
        </w:rPr>
        <w:t>módosulnak</w:t>
      </w:r>
      <w:sdt>
        <w:sdtPr>
          <w:rPr>
            <w:lang w:eastAsia="hu-HU"/>
          </w:rPr>
          <w:id w:val="-12392133"/>
          <w:citation/>
        </w:sdtPr>
        <w:sdtContent>
          <w:r w:rsidR="0057237F">
            <w:rPr>
              <w:lang w:eastAsia="hu-HU"/>
            </w:rPr>
            <w:fldChar w:fldCharType="begin"/>
          </w:r>
          <w:r w:rsidR="0057237F">
            <w:rPr>
              <w:lang w:eastAsia="hu-HU"/>
            </w:rPr>
            <w:instrText xml:space="preserve"> CITATION Mic23 \l 1038 </w:instrText>
          </w:r>
          <w:r w:rsidR="0057237F">
            <w:rPr>
              <w:lang w:eastAsia="hu-HU"/>
            </w:rPr>
            <w:fldChar w:fldCharType="separate"/>
          </w:r>
          <w:r w:rsidR="000B09D9">
            <w:rPr>
              <w:noProof/>
              <w:lang w:eastAsia="hu-HU"/>
            </w:rPr>
            <w:t xml:space="preserve"> </w:t>
          </w:r>
          <w:r w:rsidR="000B09D9" w:rsidRPr="000B09D9">
            <w:rPr>
              <w:noProof/>
              <w:lang w:eastAsia="hu-HU"/>
            </w:rPr>
            <w:t>[21]</w:t>
          </w:r>
          <w:r w:rsidR="0057237F">
            <w:rPr>
              <w:lang w:eastAsia="hu-HU"/>
            </w:rPr>
            <w:fldChar w:fldCharType="end"/>
          </w:r>
        </w:sdtContent>
      </w:sdt>
      <w:r w:rsidR="001A7E0C">
        <w:rPr>
          <w:lang w:eastAsia="hu-HU"/>
        </w:rPr>
        <w:t>.</w:t>
      </w:r>
    </w:p>
    <w:p w:rsidR="004B0134" w:rsidRDefault="00190089" w:rsidP="0018222F">
      <w:pPr>
        <w:rPr>
          <w:lang w:eastAsia="hu-HU"/>
        </w:rPr>
      </w:pPr>
      <w:r>
        <w:rPr>
          <w:lang w:eastAsia="hu-HU"/>
        </w:rPr>
        <w:t xml:space="preserve">Az olyan </w:t>
      </w:r>
      <w:r w:rsidR="00F852C2">
        <w:rPr>
          <w:lang w:eastAsia="hu-HU"/>
        </w:rPr>
        <w:t xml:space="preserve">könnyűsúlyú, </w:t>
      </w:r>
      <w:proofErr w:type="gramStart"/>
      <w:r w:rsidR="00F852C2">
        <w:rPr>
          <w:lang w:eastAsia="hu-HU"/>
        </w:rPr>
        <w:t>fájl</w:t>
      </w:r>
      <w:proofErr w:type="gramEnd"/>
      <w:r w:rsidR="00F852C2">
        <w:rPr>
          <w:lang w:eastAsia="hu-HU"/>
        </w:rPr>
        <w:t>alapú adatbázis-megoldások, mint az SQLite, fejlesztési és tesztkörnyezetben különösen előnyösek</w:t>
      </w:r>
      <w:r w:rsidR="00CD2329">
        <w:rPr>
          <w:lang w:eastAsia="hu-HU"/>
        </w:rPr>
        <w:t>, mivel</w:t>
      </w:r>
      <w:r w:rsidR="00F852C2">
        <w:rPr>
          <w:lang w:eastAsia="hu-HU"/>
        </w:rPr>
        <w:t xml:space="preserve"> nem igényelnek</w:t>
      </w:r>
      <w:r w:rsidR="00E02256">
        <w:rPr>
          <w:lang w:eastAsia="hu-HU"/>
        </w:rPr>
        <w:t xml:space="preserve"> dedikált szervert, gyorsan beáll</w:t>
      </w:r>
      <w:r w:rsidR="00E05AF7">
        <w:rPr>
          <w:lang w:eastAsia="hu-HU"/>
        </w:rPr>
        <w:t>íthatók</w:t>
      </w:r>
      <w:r w:rsidR="00E02256">
        <w:rPr>
          <w:lang w:eastAsia="hu-HU"/>
        </w:rPr>
        <w:t>,</w:t>
      </w:r>
      <w:r w:rsidR="00E05AF7">
        <w:rPr>
          <w:lang w:eastAsia="hu-HU"/>
        </w:rPr>
        <w:t xml:space="preserve"> </w:t>
      </w:r>
      <w:r w:rsidR="001A7E0C">
        <w:rPr>
          <w:lang w:eastAsia="hu-HU"/>
        </w:rPr>
        <w:t>és platformfüggetlenül működnek</w:t>
      </w:r>
      <w:r w:rsidR="00E05AF7">
        <w:rPr>
          <w:lang w:eastAsia="hu-HU"/>
        </w:rPr>
        <w:t xml:space="preserve"> </w:t>
      </w:r>
      <w:sdt>
        <w:sdtPr>
          <w:rPr>
            <w:lang w:eastAsia="hu-HU"/>
          </w:rPr>
          <w:id w:val="355548700"/>
          <w:citation/>
        </w:sdtPr>
        <w:sdtContent>
          <w:r w:rsidR="00E05AF7">
            <w:rPr>
              <w:lang w:eastAsia="hu-HU"/>
            </w:rPr>
            <w:fldChar w:fldCharType="begin"/>
          </w:r>
          <w:r w:rsidR="00E05AF7">
            <w:rPr>
              <w:lang w:eastAsia="hu-HU"/>
            </w:rPr>
            <w:instrText xml:space="preserve"> CITATION DRi25 \l 1038 </w:instrText>
          </w:r>
          <w:r w:rsidR="00E05AF7">
            <w:rPr>
              <w:lang w:eastAsia="hu-HU"/>
            </w:rPr>
            <w:fldChar w:fldCharType="separate"/>
          </w:r>
          <w:r w:rsidR="000B09D9" w:rsidRPr="000B09D9">
            <w:rPr>
              <w:noProof/>
              <w:lang w:eastAsia="hu-HU"/>
            </w:rPr>
            <w:t>[22]</w:t>
          </w:r>
          <w:r w:rsidR="00E05AF7">
            <w:rPr>
              <w:lang w:eastAsia="hu-HU"/>
            </w:rPr>
            <w:fldChar w:fldCharType="end"/>
          </w:r>
        </w:sdtContent>
      </w:sdt>
      <w:r w:rsidR="001A7E0C">
        <w:rPr>
          <w:lang w:eastAsia="hu-HU"/>
        </w:rPr>
        <w:t>.</w:t>
      </w:r>
      <w:r w:rsidR="00E02256">
        <w:rPr>
          <w:lang w:eastAsia="hu-HU"/>
        </w:rPr>
        <w:t xml:space="preserve"> </w:t>
      </w:r>
      <w:r w:rsidR="00A91DEC">
        <w:rPr>
          <w:lang w:eastAsia="hu-HU"/>
        </w:rPr>
        <w:t xml:space="preserve">Az alkalmazott ORM-rétegnek köszönhetően a </w:t>
      </w:r>
      <w:r w:rsidR="0018222F">
        <w:rPr>
          <w:lang w:eastAsia="hu-HU"/>
        </w:rPr>
        <w:t>késő</w:t>
      </w:r>
      <w:r w:rsidR="00A91DEC">
        <w:rPr>
          <w:lang w:eastAsia="hu-HU"/>
        </w:rPr>
        <w:t>bbiek</w:t>
      </w:r>
      <w:r w:rsidR="0018222F">
        <w:rPr>
          <w:lang w:eastAsia="hu-HU"/>
        </w:rPr>
        <w:t xml:space="preserve">ben akár más, </w:t>
      </w:r>
      <w:r w:rsidR="0018222F" w:rsidRPr="0018222F">
        <w:rPr>
          <w:lang w:eastAsia="hu-HU"/>
        </w:rPr>
        <w:t>robusztusabb</w:t>
      </w:r>
      <w:r w:rsidR="0018222F">
        <w:rPr>
          <w:lang w:eastAsia="hu-HU"/>
        </w:rPr>
        <w:t xml:space="preserve"> adatbázis-motor is alkalmazható (pé</w:t>
      </w:r>
      <w:r w:rsidR="009C3C6F">
        <w:rPr>
          <w:lang w:eastAsia="hu-HU"/>
        </w:rPr>
        <w:t>l</w:t>
      </w:r>
      <w:r w:rsidR="0018222F">
        <w:rPr>
          <w:lang w:eastAsia="hu-HU"/>
        </w:rPr>
        <w:t>dául Microsoft SQL vagy Post</w:t>
      </w:r>
      <w:r w:rsidR="009C3C6F">
        <w:rPr>
          <w:lang w:eastAsia="hu-HU"/>
        </w:rPr>
        <w:t>greSQL) anélkül, hogy az alkalmazás felsőbb rétegeit jelentősen módosítani kellene</w:t>
      </w:r>
      <w:sdt>
        <w:sdtPr>
          <w:rPr>
            <w:lang w:eastAsia="hu-HU"/>
          </w:rPr>
          <w:id w:val="1850134817"/>
          <w:citation/>
        </w:sdtPr>
        <w:sdtContent>
          <w:r w:rsidR="00FF09E8">
            <w:rPr>
              <w:lang w:eastAsia="hu-HU"/>
            </w:rPr>
            <w:fldChar w:fldCharType="begin"/>
          </w:r>
          <w:r w:rsidR="00FF09E8">
            <w:rPr>
              <w:lang w:eastAsia="hu-HU"/>
            </w:rPr>
            <w:instrText xml:space="preserve"> CITATION Dev24 \l 1038 </w:instrText>
          </w:r>
          <w:r w:rsidR="00FF09E8">
            <w:rPr>
              <w:lang w:eastAsia="hu-HU"/>
            </w:rPr>
            <w:fldChar w:fldCharType="separate"/>
          </w:r>
          <w:r w:rsidR="000B09D9">
            <w:rPr>
              <w:noProof/>
              <w:lang w:eastAsia="hu-HU"/>
            </w:rPr>
            <w:t xml:space="preserve"> </w:t>
          </w:r>
          <w:r w:rsidR="000B09D9" w:rsidRPr="000B09D9">
            <w:rPr>
              <w:noProof/>
              <w:lang w:eastAsia="hu-HU"/>
            </w:rPr>
            <w:t>[23]</w:t>
          </w:r>
          <w:r w:rsidR="00FF09E8">
            <w:rPr>
              <w:lang w:eastAsia="hu-HU"/>
            </w:rPr>
            <w:fldChar w:fldCharType="end"/>
          </w:r>
        </w:sdtContent>
      </w:sdt>
      <w:r w:rsidR="001A7E0C">
        <w:rPr>
          <w:lang w:eastAsia="hu-HU"/>
        </w:rPr>
        <w:t>.</w:t>
      </w:r>
    </w:p>
    <w:p w:rsidR="009C17DD" w:rsidRDefault="004565C4" w:rsidP="00782596">
      <w:pPr>
        <w:pStyle w:val="Cmsor3"/>
        <w:rPr>
          <w:lang w:eastAsia="hu-HU"/>
        </w:rPr>
      </w:pPr>
      <w:bookmarkStart w:id="19" w:name="_Toc214792564"/>
      <w:r>
        <w:rPr>
          <w:lang w:eastAsia="hu-HU"/>
        </w:rPr>
        <w:lastRenderedPageBreak/>
        <w:t>2.8</w:t>
      </w:r>
      <w:r w:rsidR="00782596">
        <w:rPr>
          <w:lang w:eastAsia="hu-HU"/>
        </w:rPr>
        <w:t>.1</w:t>
      </w:r>
      <w:r w:rsidR="003059DB">
        <w:rPr>
          <w:lang w:eastAsia="hu-HU"/>
        </w:rPr>
        <w:t>.</w:t>
      </w:r>
      <w:r w:rsidR="00782596">
        <w:rPr>
          <w:lang w:eastAsia="hu-HU"/>
        </w:rPr>
        <w:t xml:space="preserve"> </w:t>
      </w:r>
      <w:r w:rsidR="00782596" w:rsidRPr="00782596">
        <w:rPr>
          <w:lang w:eastAsia="hu-HU"/>
        </w:rPr>
        <w:t xml:space="preserve">Adatvalidáció </w:t>
      </w:r>
      <w:r w:rsidR="00782596">
        <w:rPr>
          <w:lang w:eastAsia="hu-HU"/>
        </w:rPr>
        <w:t>és adatintegritás</w:t>
      </w:r>
      <w:bookmarkEnd w:id="19"/>
    </w:p>
    <w:p w:rsidR="00782596" w:rsidRPr="00782596" w:rsidRDefault="0095678B" w:rsidP="00782596">
      <w:pPr>
        <w:ind w:firstLine="0"/>
        <w:rPr>
          <w:lang w:eastAsia="hu-HU"/>
        </w:rPr>
      </w:pPr>
      <w:r>
        <w:rPr>
          <w:lang w:eastAsia="hu-HU"/>
        </w:rPr>
        <w:t>Az alkalmazás megbízhatóságának</w:t>
      </w:r>
      <w:r w:rsidR="008B1901">
        <w:rPr>
          <w:lang w:eastAsia="hu-HU"/>
        </w:rPr>
        <w:t xml:space="preserve"> biztosítása érdekében </w:t>
      </w:r>
      <w:r w:rsidR="00A90C8A">
        <w:rPr>
          <w:lang w:eastAsia="hu-HU"/>
        </w:rPr>
        <w:t xml:space="preserve">a bemeneti adatok </w:t>
      </w:r>
      <w:r w:rsidR="008B1901">
        <w:rPr>
          <w:lang w:eastAsia="hu-HU"/>
        </w:rPr>
        <w:t>é</w:t>
      </w:r>
      <w:r w:rsidR="00A90C8A">
        <w:rPr>
          <w:lang w:eastAsia="hu-HU"/>
        </w:rPr>
        <w:t>rvé</w:t>
      </w:r>
      <w:r w:rsidR="008B1901">
        <w:rPr>
          <w:lang w:eastAsia="hu-HU"/>
        </w:rPr>
        <w:t xml:space="preserve">nyesítése </w:t>
      </w:r>
      <w:r w:rsidR="002D1E44">
        <w:rPr>
          <w:lang w:eastAsia="hu-HU"/>
        </w:rPr>
        <w:t>(</w:t>
      </w:r>
      <w:r w:rsidR="002D1E44" w:rsidRPr="002D1E44">
        <w:rPr>
          <w:lang w:eastAsia="hu-HU"/>
        </w:rPr>
        <w:t>validációja</w:t>
      </w:r>
      <w:r w:rsidR="002D1E44">
        <w:rPr>
          <w:lang w:eastAsia="hu-HU"/>
        </w:rPr>
        <w:t xml:space="preserve">) </w:t>
      </w:r>
      <w:r w:rsidR="008B1901">
        <w:rPr>
          <w:lang w:eastAsia="hu-HU"/>
        </w:rPr>
        <w:t xml:space="preserve">kritikus </w:t>
      </w:r>
      <w:r w:rsidR="002D1E44">
        <w:rPr>
          <w:lang w:eastAsia="hu-HU"/>
        </w:rPr>
        <w:t>fontosságú. Az ASP.</w:t>
      </w:r>
      <w:r w:rsidR="008B1901">
        <w:rPr>
          <w:lang w:eastAsia="hu-HU"/>
        </w:rPr>
        <w:t>NET Core MVC keretrendszer beépített mechanizmust kínál</w:t>
      </w:r>
      <w:r w:rsidR="00B67BFB">
        <w:rPr>
          <w:lang w:eastAsia="hu-HU"/>
        </w:rPr>
        <w:t xml:space="preserve"> a </w:t>
      </w:r>
      <w:r w:rsidR="003B70FE" w:rsidRPr="003B70FE">
        <w:rPr>
          <w:lang w:eastAsia="hu-HU"/>
        </w:rPr>
        <w:t>System.ComponentModel.DataAnnotations</w:t>
      </w:r>
      <w:r w:rsidR="003B70FE">
        <w:rPr>
          <w:lang w:eastAsia="hu-HU"/>
        </w:rPr>
        <w:t xml:space="preserve"> </w:t>
      </w:r>
      <w:r w:rsidR="00B67BFB">
        <w:rPr>
          <w:lang w:eastAsia="hu-HU"/>
        </w:rPr>
        <w:t>névtérből származó</w:t>
      </w:r>
      <w:r w:rsidR="003B70FE">
        <w:rPr>
          <w:lang w:eastAsia="hu-HU"/>
        </w:rPr>
        <w:t xml:space="preserve"> </w:t>
      </w:r>
      <w:proofErr w:type="gramStart"/>
      <w:r w:rsidR="003B70FE">
        <w:rPr>
          <w:lang w:eastAsia="hu-HU"/>
        </w:rPr>
        <w:t>attribútumok</w:t>
      </w:r>
      <w:proofErr w:type="gramEnd"/>
      <w:r w:rsidR="003B70FE">
        <w:rPr>
          <w:lang w:eastAsia="hu-HU"/>
        </w:rPr>
        <w:t xml:space="preserve"> (</w:t>
      </w:r>
      <w:r w:rsidR="003B70FE" w:rsidRPr="003B70FE">
        <w:rPr>
          <w:lang w:eastAsia="hu-HU"/>
        </w:rPr>
        <w:t>[Required], [StringLength], [Range]</w:t>
      </w:r>
      <w:r w:rsidR="003B70FE">
        <w:rPr>
          <w:lang w:eastAsia="hu-HU"/>
        </w:rPr>
        <w:t>)</w:t>
      </w:r>
      <w:r w:rsidR="00301EF7">
        <w:rPr>
          <w:lang w:eastAsia="hu-HU"/>
        </w:rPr>
        <w:t xml:space="preserve"> segítségével. Ez a deklaratív megközelítés lehetővé teszi, hogy a validációs szabályokat</w:t>
      </w:r>
      <w:r w:rsidR="00C213DE">
        <w:rPr>
          <w:lang w:eastAsia="hu-HU"/>
        </w:rPr>
        <w:t xml:space="preserve"> közvetlenül a C# entitásoszt</w:t>
      </w:r>
      <w:r w:rsidR="004A0372">
        <w:rPr>
          <w:lang w:eastAsia="hu-HU"/>
        </w:rPr>
        <w:t>ályok tulajdonságaihoz illesszük</w:t>
      </w:r>
      <w:r w:rsidR="00C213DE">
        <w:rPr>
          <w:lang w:eastAsia="hu-HU"/>
        </w:rPr>
        <w:t>. A keretrendszer</w:t>
      </w:r>
      <w:r w:rsidR="007316C3">
        <w:rPr>
          <w:lang w:eastAsia="hu-HU"/>
        </w:rPr>
        <w:t xml:space="preserve"> a validációt szerveroldalon </w:t>
      </w:r>
      <w:proofErr w:type="gramStart"/>
      <w:r w:rsidR="00720C0E">
        <w:rPr>
          <w:lang w:eastAsia="hu-HU"/>
        </w:rPr>
        <w:t>automatikusan</w:t>
      </w:r>
      <w:proofErr w:type="gramEnd"/>
      <w:r w:rsidR="007316C3">
        <w:rPr>
          <w:lang w:eastAsia="hu-HU"/>
        </w:rPr>
        <w:t xml:space="preserve"> érvényesíti a </w:t>
      </w:r>
      <w:r w:rsidR="004A0372" w:rsidRPr="004A0372">
        <w:rPr>
          <w:lang w:eastAsia="hu-HU"/>
        </w:rPr>
        <w:t>ModelState.IsValid</w:t>
      </w:r>
      <w:r w:rsidR="007316C3">
        <w:rPr>
          <w:lang w:eastAsia="hu-HU"/>
        </w:rPr>
        <w:t xml:space="preserve"> állapot</w:t>
      </w:r>
      <w:r w:rsidR="0063535A">
        <w:rPr>
          <w:lang w:eastAsia="hu-HU"/>
        </w:rPr>
        <w:t xml:space="preserve"> ellenőrzésekor, megakadályozva a </w:t>
      </w:r>
      <w:r w:rsidR="006B5563">
        <w:rPr>
          <w:lang w:eastAsia="hu-HU"/>
        </w:rPr>
        <w:t xml:space="preserve">hibás adatok adatbázisba való </w:t>
      </w:r>
      <w:r w:rsidR="0063535A">
        <w:rPr>
          <w:lang w:eastAsia="hu-HU"/>
        </w:rPr>
        <w:t xml:space="preserve">kerülését, ezzel is </w:t>
      </w:r>
      <w:r w:rsidR="006B5563">
        <w:rPr>
          <w:lang w:eastAsia="hu-HU"/>
        </w:rPr>
        <w:t>biztosítva</w:t>
      </w:r>
      <w:r w:rsidR="0063535A">
        <w:rPr>
          <w:lang w:eastAsia="hu-HU"/>
        </w:rPr>
        <w:t xml:space="preserve"> az adatok integritását </w:t>
      </w:r>
      <w:sdt>
        <w:sdtPr>
          <w:rPr>
            <w:lang w:eastAsia="hu-HU"/>
          </w:rPr>
          <w:id w:val="-1023020128"/>
          <w:citation/>
        </w:sdtPr>
        <w:sdtContent>
          <w:r w:rsidR="0063535A">
            <w:rPr>
              <w:lang w:eastAsia="hu-HU"/>
            </w:rPr>
            <w:fldChar w:fldCharType="begin"/>
          </w:r>
          <w:r w:rsidR="0063535A">
            <w:rPr>
              <w:lang w:eastAsia="hu-HU"/>
            </w:rPr>
            <w:instrText xml:space="preserve"> CITATION Mic241 \l 1038 </w:instrText>
          </w:r>
          <w:r w:rsidR="0063535A">
            <w:rPr>
              <w:lang w:eastAsia="hu-HU"/>
            </w:rPr>
            <w:fldChar w:fldCharType="separate"/>
          </w:r>
          <w:r w:rsidR="000B09D9" w:rsidRPr="000B09D9">
            <w:rPr>
              <w:noProof/>
              <w:lang w:eastAsia="hu-HU"/>
            </w:rPr>
            <w:t>[24]</w:t>
          </w:r>
          <w:r w:rsidR="0063535A">
            <w:rPr>
              <w:lang w:eastAsia="hu-HU"/>
            </w:rPr>
            <w:fldChar w:fldCharType="end"/>
          </w:r>
        </w:sdtContent>
      </w:sdt>
      <w:r w:rsidR="00FD4476">
        <w:rPr>
          <w:lang w:eastAsia="hu-HU"/>
        </w:rPr>
        <w:t>.</w:t>
      </w:r>
    </w:p>
    <w:p w:rsidR="004B0134" w:rsidRDefault="004565C4" w:rsidP="007D1480">
      <w:pPr>
        <w:pStyle w:val="Cmsor2"/>
      </w:pPr>
      <w:bookmarkStart w:id="20" w:name="_Toc214792565"/>
      <w:r>
        <w:t>2.9</w:t>
      </w:r>
      <w:r w:rsidR="003059DB">
        <w:t>.</w:t>
      </w:r>
      <w:r w:rsidR="007D1480">
        <w:t xml:space="preserve"> Verzi</w:t>
      </w:r>
      <w:r w:rsidR="00EF5C31">
        <w:t xml:space="preserve">ókövetés </w:t>
      </w:r>
      <w:r w:rsidR="00EF5C31" w:rsidRPr="00EF5C31">
        <w:t>és</w:t>
      </w:r>
      <w:r w:rsidR="00EF5C31">
        <w:t xml:space="preserve"> a </w:t>
      </w:r>
      <w:r w:rsidR="00EF5C31" w:rsidRPr="00EF5C31">
        <w:t>fejlesztési</w:t>
      </w:r>
      <w:r w:rsidR="00EF5C31">
        <w:t xml:space="preserve"> metodológia</w:t>
      </w:r>
      <w:bookmarkEnd w:id="20"/>
    </w:p>
    <w:p w:rsidR="00EF5C31" w:rsidRDefault="00A365B1" w:rsidP="00EF5C31">
      <w:pPr>
        <w:ind w:firstLine="0"/>
        <w:rPr>
          <w:lang w:eastAsia="hu-HU"/>
        </w:rPr>
      </w:pPr>
      <w:r>
        <w:rPr>
          <w:lang w:eastAsia="hu-HU"/>
        </w:rPr>
        <w:t xml:space="preserve">A szoftverfejlesztés egyik </w:t>
      </w:r>
      <w:r w:rsidR="00FE0A4D">
        <w:rPr>
          <w:lang w:eastAsia="hu-HU"/>
        </w:rPr>
        <w:t>alapköve</w:t>
      </w:r>
      <w:r>
        <w:rPr>
          <w:lang w:eastAsia="hu-HU"/>
        </w:rPr>
        <w:t xml:space="preserve"> a verziókövetés, ami lehetővé teszi a fejlesztők </w:t>
      </w:r>
      <w:r w:rsidR="00574217">
        <w:rPr>
          <w:lang w:eastAsia="hu-HU"/>
        </w:rPr>
        <w:t>s</w:t>
      </w:r>
      <w:r>
        <w:rPr>
          <w:lang w:eastAsia="hu-HU"/>
        </w:rPr>
        <w:t>zámára</w:t>
      </w:r>
      <w:r w:rsidR="00574217">
        <w:rPr>
          <w:lang w:eastAsia="hu-HU"/>
        </w:rPr>
        <w:t xml:space="preserve">, hogy a forráskód különböző állapotait nyomon kövessék, és </w:t>
      </w:r>
      <w:r w:rsidR="00FE0A4D">
        <w:rPr>
          <w:lang w:eastAsia="hu-HU"/>
        </w:rPr>
        <w:t xml:space="preserve">segítse az együttműködést több fejlesztő között, valamint a korábbi verziókhoz való visszatérést. </w:t>
      </w:r>
      <w:r w:rsidR="00515527">
        <w:rPr>
          <w:lang w:eastAsia="hu-HU"/>
        </w:rPr>
        <w:t>A legszélesebb körben elterjedt eszköz a G</w:t>
      </w:r>
      <w:r w:rsidR="00732044">
        <w:rPr>
          <w:lang w:eastAsia="hu-HU"/>
        </w:rPr>
        <w:t>it, míg</w:t>
      </w:r>
      <w:r w:rsidR="00515527">
        <w:rPr>
          <w:lang w:eastAsia="hu-HU"/>
        </w:rPr>
        <w:t xml:space="preserve"> távoli</w:t>
      </w:r>
      <w:r w:rsidR="00732044">
        <w:rPr>
          <w:lang w:eastAsia="hu-HU"/>
        </w:rPr>
        <w:t xml:space="preserve"> </w:t>
      </w:r>
      <w:r w:rsidR="00732044" w:rsidRPr="00732044">
        <w:rPr>
          <w:lang w:eastAsia="hu-HU"/>
        </w:rPr>
        <w:t>repozitóriumként</w:t>
      </w:r>
      <w:r w:rsidR="00732044">
        <w:rPr>
          <w:lang w:eastAsia="hu-HU"/>
        </w:rPr>
        <w:t xml:space="preserve"> gyakori a GitHub szolgáltatás alkalmazása</w:t>
      </w:r>
      <w:sdt>
        <w:sdtPr>
          <w:rPr>
            <w:lang w:eastAsia="hu-HU"/>
          </w:rPr>
          <w:id w:val="1607932918"/>
          <w:citation/>
        </w:sdtPr>
        <w:sdtContent>
          <w:r w:rsidR="00C2144F">
            <w:rPr>
              <w:lang w:eastAsia="hu-HU"/>
            </w:rPr>
            <w:fldChar w:fldCharType="begin"/>
          </w:r>
          <w:r w:rsidR="00C2144F">
            <w:rPr>
              <w:lang w:eastAsia="hu-HU"/>
            </w:rPr>
            <w:instrText xml:space="preserve"> CITATION Git24 \l 1038 </w:instrText>
          </w:r>
          <w:r w:rsidR="00C2144F">
            <w:rPr>
              <w:lang w:eastAsia="hu-HU"/>
            </w:rPr>
            <w:fldChar w:fldCharType="separate"/>
          </w:r>
          <w:r w:rsidR="000B09D9">
            <w:rPr>
              <w:noProof/>
              <w:lang w:eastAsia="hu-HU"/>
            </w:rPr>
            <w:t xml:space="preserve"> </w:t>
          </w:r>
          <w:r w:rsidR="000B09D9" w:rsidRPr="000B09D9">
            <w:rPr>
              <w:noProof/>
              <w:lang w:eastAsia="hu-HU"/>
            </w:rPr>
            <w:t>[25]</w:t>
          </w:r>
          <w:r w:rsidR="00C2144F">
            <w:rPr>
              <w:lang w:eastAsia="hu-HU"/>
            </w:rPr>
            <w:fldChar w:fldCharType="end"/>
          </w:r>
        </w:sdtContent>
      </w:sdt>
      <w:r w:rsidR="001A7E0C">
        <w:rPr>
          <w:lang w:eastAsia="hu-HU"/>
        </w:rPr>
        <w:t>.</w:t>
      </w:r>
    </w:p>
    <w:p w:rsidR="00C2144F" w:rsidRDefault="004565C4" w:rsidP="008B6A42">
      <w:pPr>
        <w:pStyle w:val="Cmsor3"/>
        <w:rPr>
          <w:lang w:eastAsia="hu-HU"/>
        </w:rPr>
      </w:pPr>
      <w:bookmarkStart w:id="21" w:name="_Toc214792566"/>
      <w:r>
        <w:rPr>
          <w:lang w:eastAsia="hu-HU"/>
        </w:rPr>
        <w:t>2.9</w:t>
      </w:r>
      <w:r w:rsidR="009C6FD8">
        <w:rPr>
          <w:lang w:eastAsia="hu-HU"/>
        </w:rPr>
        <w:t>.1</w:t>
      </w:r>
      <w:r w:rsidR="003059DB">
        <w:rPr>
          <w:lang w:eastAsia="hu-HU"/>
        </w:rPr>
        <w:t>.</w:t>
      </w:r>
      <w:r w:rsidR="009C6FD8">
        <w:rPr>
          <w:lang w:eastAsia="hu-HU"/>
        </w:rPr>
        <w:t xml:space="preserve"> </w:t>
      </w:r>
      <w:r w:rsidR="008B6A42">
        <w:rPr>
          <w:lang w:eastAsia="hu-HU"/>
        </w:rPr>
        <w:t>A GitHub Flow munkafolyamat</w:t>
      </w:r>
      <w:bookmarkEnd w:id="21"/>
    </w:p>
    <w:p w:rsidR="008B6A42" w:rsidRDefault="008B6A42" w:rsidP="008B6A42">
      <w:pPr>
        <w:ind w:firstLine="0"/>
        <w:rPr>
          <w:lang w:eastAsia="hu-HU"/>
        </w:rPr>
      </w:pPr>
      <w:r>
        <w:rPr>
          <w:lang w:eastAsia="hu-HU"/>
        </w:rPr>
        <w:t>A</w:t>
      </w:r>
      <w:r w:rsidR="000D2917">
        <w:rPr>
          <w:lang w:eastAsia="hu-HU"/>
        </w:rPr>
        <w:t xml:space="preserve"> GitHub Flow egy </w:t>
      </w:r>
      <w:proofErr w:type="gramStart"/>
      <w:r w:rsidR="000D2917">
        <w:rPr>
          <w:lang w:eastAsia="hu-HU"/>
        </w:rPr>
        <w:t>agilis</w:t>
      </w:r>
      <w:proofErr w:type="gramEnd"/>
      <w:r w:rsidR="000D2917">
        <w:rPr>
          <w:lang w:eastAsia="hu-HU"/>
        </w:rPr>
        <w:t>, elágaz-</w:t>
      </w:r>
      <w:r>
        <w:rPr>
          <w:lang w:eastAsia="hu-HU"/>
        </w:rPr>
        <w:t xml:space="preserve">alapú munkafolyamat, melyet </w:t>
      </w:r>
      <w:r w:rsidR="00BE60F0">
        <w:rPr>
          <w:lang w:eastAsia="hu-HU"/>
        </w:rPr>
        <w:t>a modern szoftverfejlesztési projektekben a csapatmunka és a gyakori, zökkenőmentes üzembe helyezés támogatására alkalmaznak</w:t>
      </w:r>
      <w:r w:rsidR="005E0532">
        <w:rPr>
          <w:lang w:eastAsia="hu-HU"/>
        </w:rPr>
        <w:t xml:space="preserve">. </w:t>
      </w:r>
      <w:r w:rsidR="00A46CF0">
        <w:rPr>
          <w:lang w:eastAsia="hu-HU"/>
        </w:rPr>
        <w:t xml:space="preserve">A módszertan </w:t>
      </w:r>
      <w:r w:rsidR="00F17770">
        <w:rPr>
          <w:lang w:eastAsia="hu-HU"/>
        </w:rPr>
        <w:t xml:space="preserve">központi eleme a </w:t>
      </w:r>
      <w:proofErr w:type="gramStart"/>
      <w:r w:rsidR="00F17770">
        <w:rPr>
          <w:lang w:eastAsia="hu-HU"/>
        </w:rPr>
        <w:t>stabil</w:t>
      </w:r>
      <w:proofErr w:type="gramEnd"/>
      <w:r w:rsidR="00F17770">
        <w:rPr>
          <w:lang w:eastAsia="hu-HU"/>
        </w:rPr>
        <w:t>, mindig telepíthető main (korábban master) ág (</w:t>
      </w:r>
      <w:r w:rsidR="00F17770" w:rsidRPr="00F17770">
        <w:rPr>
          <w:lang w:val="en-US" w:eastAsia="hu-HU"/>
        </w:rPr>
        <w:t>branch</w:t>
      </w:r>
      <w:r w:rsidR="00F17770">
        <w:rPr>
          <w:lang w:eastAsia="hu-HU"/>
        </w:rPr>
        <w:t>)</w:t>
      </w:r>
      <w:r w:rsidR="00D35207">
        <w:rPr>
          <w:lang w:eastAsia="hu-HU"/>
        </w:rPr>
        <w:t>, melyb</w:t>
      </w:r>
      <w:r w:rsidR="00F20778">
        <w:rPr>
          <w:lang w:eastAsia="hu-HU"/>
        </w:rPr>
        <w:t>ől minden új funkciót vagy hiba</w:t>
      </w:r>
      <w:r w:rsidR="00D35207">
        <w:rPr>
          <w:lang w:eastAsia="hu-HU"/>
        </w:rPr>
        <w:t>javítás céljából külön fejlesztési ágat (</w:t>
      </w:r>
      <w:r w:rsidR="00D35207" w:rsidRPr="00D35207">
        <w:rPr>
          <w:lang w:val="en-US" w:eastAsia="hu-HU"/>
        </w:rPr>
        <w:t>feature branch</w:t>
      </w:r>
      <w:r w:rsidR="00D35207">
        <w:rPr>
          <w:lang w:eastAsia="hu-HU"/>
        </w:rPr>
        <w:t xml:space="preserve">) hoznak létre. A fejlesztés ezen </w:t>
      </w:r>
      <w:r w:rsidR="006C1146">
        <w:rPr>
          <w:lang w:eastAsia="hu-HU"/>
        </w:rPr>
        <w:t>az elkülönített ágon történik, a változtatásokat pedig gyakori commitekkel rögzítik</w:t>
      </w:r>
      <w:r w:rsidR="00A059B9">
        <w:rPr>
          <w:lang w:eastAsia="hu-HU"/>
        </w:rPr>
        <w:t xml:space="preserve">, biztosítva a </w:t>
      </w:r>
      <w:r w:rsidR="00F20778">
        <w:t xml:space="preserve">verziókövetést. </w:t>
      </w:r>
      <w:r w:rsidR="00A059B9">
        <w:rPr>
          <w:lang w:eastAsia="hu-HU"/>
        </w:rPr>
        <w:t xml:space="preserve">Amikor egy </w:t>
      </w:r>
      <w:proofErr w:type="gramStart"/>
      <w:r w:rsidR="00A059B9">
        <w:rPr>
          <w:lang w:eastAsia="hu-HU"/>
        </w:rPr>
        <w:t>funkció</w:t>
      </w:r>
      <w:proofErr w:type="gramEnd"/>
      <w:r w:rsidR="00A059B9">
        <w:rPr>
          <w:lang w:eastAsia="hu-HU"/>
        </w:rPr>
        <w:t xml:space="preserve"> elkészül</w:t>
      </w:r>
      <w:r w:rsidR="00C20D70">
        <w:rPr>
          <w:lang w:eastAsia="hu-HU"/>
        </w:rPr>
        <w:t>, a fejlesztő egy Pull Request</w:t>
      </w:r>
      <w:r w:rsidR="001A2019">
        <w:rPr>
          <w:lang w:eastAsia="hu-HU"/>
        </w:rPr>
        <w:t xml:space="preserve">et nyit, amely felülvizsgálatra, </w:t>
      </w:r>
      <w:r w:rsidR="00C20D70">
        <w:rPr>
          <w:lang w:eastAsia="hu-HU"/>
        </w:rPr>
        <w:t>automatikus</w:t>
      </w:r>
      <w:r w:rsidR="001A2019">
        <w:rPr>
          <w:lang w:eastAsia="hu-HU"/>
        </w:rPr>
        <w:t xml:space="preserve"> tesztelésre és megbeszélésre kínálja a kódot a többi cs</w:t>
      </w:r>
      <w:r w:rsidR="001330AE">
        <w:rPr>
          <w:lang w:eastAsia="hu-HU"/>
        </w:rPr>
        <w:t>a</w:t>
      </w:r>
      <w:r w:rsidR="001A2019">
        <w:rPr>
          <w:lang w:eastAsia="hu-HU"/>
        </w:rPr>
        <w:t>pattagnak.</w:t>
      </w:r>
      <w:r w:rsidR="001330AE">
        <w:rPr>
          <w:lang w:eastAsia="hu-HU"/>
        </w:rPr>
        <w:t xml:space="preserve"> A sikeres tesztelés és jóváhagyás után a módosítások beolvasztásra kerülnek a main </w:t>
      </w:r>
      <w:r w:rsidR="00392A24">
        <w:rPr>
          <w:lang w:eastAsia="hu-HU"/>
        </w:rPr>
        <w:t xml:space="preserve">ágba (merge), ahonnan azonnal vagy rövid időn belül </w:t>
      </w:r>
      <w:proofErr w:type="gramStart"/>
      <w:r w:rsidR="009A189B">
        <w:rPr>
          <w:lang w:eastAsia="hu-HU"/>
        </w:rPr>
        <w:t>automatikusan</w:t>
      </w:r>
      <w:proofErr w:type="gramEnd"/>
      <w:r w:rsidR="00392A24">
        <w:rPr>
          <w:lang w:eastAsia="hu-HU"/>
        </w:rPr>
        <w:t xml:space="preserve"> éles környezetbe </w:t>
      </w:r>
      <w:r w:rsidR="002B4D96">
        <w:rPr>
          <w:lang w:eastAsia="hu-HU"/>
        </w:rPr>
        <w:t>telepíthetővé válnak,</w:t>
      </w:r>
      <w:r w:rsidR="009A189B">
        <w:rPr>
          <w:lang w:eastAsia="hu-HU"/>
        </w:rPr>
        <w:t xml:space="preserve"> fenntartva</w:t>
      </w:r>
      <w:r w:rsidR="002B4D96">
        <w:rPr>
          <w:lang w:eastAsia="hu-HU"/>
        </w:rPr>
        <w:t xml:space="preserve"> ezzel a </w:t>
      </w:r>
      <w:r w:rsidR="002B4D96">
        <w:t xml:space="preserve">Continuous Integration (CI) és a Continuous Delivery (CD) </w:t>
      </w:r>
      <w:r w:rsidR="000700AE">
        <w:t>elveit</w:t>
      </w:r>
      <w:r w:rsidR="009A189B">
        <w:rPr>
          <w:lang w:eastAsia="hu-HU"/>
        </w:rPr>
        <w:t xml:space="preserve"> </w:t>
      </w:r>
      <w:sdt>
        <w:sdtPr>
          <w:rPr>
            <w:lang w:eastAsia="hu-HU"/>
          </w:rPr>
          <w:id w:val="1043324390"/>
          <w:citation/>
        </w:sdtPr>
        <w:sdtContent>
          <w:r w:rsidR="00F81E3C">
            <w:rPr>
              <w:lang w:eastAsia="hu-HU"/>
            </w:rPr>
            <w:fldChar w:fldCharType="begin"/>
          </w:r>
          <w:r w:rsidR="00F81E3C">
            <w:rPr>
              <w:lang w:eastAsia="hu-HU"/>
            </w:rPr>
            <w:instrText xml:space="preserve"> CITATION Git241 \l 1038 </w:instrText>
          </w:r>
          <w:r w:rsidR="00F81E3C">
            <w:rPr>
              <w:lang w:eastAsia="hu-HU"/>
            </w:rPr>
            <w:fldChar w:fldCharType="separate"/>
          </w:r>
          <w:r w:rsidR="000B09D9" w:rsidRPr="000B09D9">
            <w:rPr>
              <w:noProof/>
              <w:lang w:eastAsia="hu-HU"/>
            </w:rPr>
            <w:t>[26]</w:t>
          </w:r>
          <w:r w:rsidR="00F81E3C">
            <w:rPr>
              <w:lang w:eastAsia="hu-HU"/>
            </w:rPr>
            <w:fldChar w:fldCharType="end"/>
          </w:r>
        </w:sdtContent>
      </w:sdt>
      <w:r w:rsidR="00D21271">
        <w:rPr>
          <w:lang w:eastAsia="hu-HU"/>
        </w:rPr>
        <w:t>.</w:t>
      </w:r>
    </w:p>
    <w:p w:rsidR="00964E50" w:rsidRDefault="007F2E82" w:rsidP="00FE15CB">
      <w:pPr>
        <w:pStyle w:val="Cmsor3"/>
        <w:rPr>
          <w:lang w:eastAsia="hu-HU"/>
        </w:rPr>
      </w:pPr>
      <w:bookmarkStart w:id="22" w:name="_Toc214792567"/>
      <w:r>
        <w:rPr>
          <w:lang w:eastAsia="hu-HU"/>
        </w:rPr>
        <w:lastRenderedPageBreak/>
        <w:t>2.9.2</w:t>
      </w:r>
      <w:r w:rsidR="003059DB">
        <w:rPr>
          <w:lang w:eastAsia="hu-HU"/>
        </w:rPr>
        <w:t>.</w:t>
      </w:r>
      <w:r>
        <w:rPr>
          <w:lang w:eastAsia="hu-HU"/>
        </w:rPr>
        <w:t xml:space="preserve"> A pull requestek szerepe a minőségb</w:t>
      </w:r>
      <w:r w:rsidR="00FE15CB">
        <w:rPr>
          <w:lang w:eastAsia="hu-HU"/>
        </w:rPr>
        <w:t>iztosításban</w:t>
      </w:r>
      <w:bookmarkEnd w:id="22"/>
    </w:p>
    <w:p w:rsidR="00FE15CB" w:rsidRDefault="00F008CB" w:rsidP="00964E50">
      <w:pPr>
        <w:ind w:firstLine="0"/>
        <w:rPr>
          <w:lang w:eastAsia="hu-HU"/>
        </w:rPr>
      </w:pPr>
      <w:r>
        <w:rPr>
          <w:lang w:eastAsia="hu-HU"/>
        </w:rPr>
        <w:t xml:space="preserve">A GitHub Flow </w:t>
      </w:r>
      <w:r w:rsidRPr="00F008CB">
        <w:rPr>
          <w:lang w:eastAsia="hu-HU"/>
        </w:rPr>
        <w:t>munkafolyamatban</w:t>
      </w:r>
      <w:r>
        <w:rPr>
          <w:lang w:eastAsia="hu-HU"/>
        </w:rPr>
        <w:t xml:space="preserve"> a Pull Request (PR)</w:t>
      </w:r>
      <w:r w:rsidR="00041741">
        <w:rPr>
          <w:lang w:eastAsia="hu-HU"/>
        </w:rPr>
        <w:t xml:space="preserve"> nem csupán egy </w:t>
      </w:r>
      <w:r w:rsidR="005A0965">
        <w:rPr>
          <w:lang w:eastAsia="hu-HU"/>
        </w:rPr>
        <w:t>kérés a</w:t>
      </w:r>
      <w:r w:rsidR="00041741">
        <w:rPr>
          <w:lang w:eastAsia="hu-HU"/>
        </w:rPr>
        <w:t xml:space="preserve"> kód beolvasztására (merge), hanem a minőségbiztosítás (QA) központi eszköze</w:t>
      </w:r>
      <w:r w:rsidR="00EA10FA">
        <w:rPr>
          <w:lang w:eastAsia="hu-HU"/>
        </w:rPr>
        <w:t xml:space="preserve"> </w:t>
      </w:r>
      <w:sdt>
        <w:sdtPr>
          <w:rPr>
            <w:lang w:eastAsia="hu-HU"/>
          </w:rPr>
          <w:id w:val="-291359439"/>
          <w:citation/>
        </w:sdtPr>
        <w:sdtContent>
          <w:r w:rsidR="00EA10FA">
            <w:rPr>
              <w:lang w:eastAsia="hu-HU"/>
            </w:rPr>
            <w:fldChar w:fldCharType="begin"/>
          </w:r>
          <w:r w:rsidR="00EA10FA">
            <w:rPr>
              <w:lang w:eastAsia="hu-HU"/>
            </w:rPr>
            <w:instrText xml:space="preserve"> CITATION Git25 \l 1038 </w:instrText>
          </w:r>
          <w:r w:rsidR="00EA10FA">
            <w:rPr>
              <w:lang w:eastAsia="hu-HU"/>
            </w:rPr>
            <w:fldChar w:fldCharType="separate"/>
          </w:r>
          <w:r w:rsidR="000B09D9" w:rsidRPr="000B09D9">
            <w:rPr>
              <w:noProof/>
              <w:lang w:eastAsia="hu-HU"/>
            </w:rPr>
            <w:t>[27]</w:t>
          </w:r>
          <w:r w:rsidR="00EA10FA">
            <w:rPr>
              <w:lang w:eastAsia="hu-HU"/>
            </w:rPr>
            <w:fldChar w:fldCharType="end"/>
          </w:r>
        </w:sdtContent>
      </w:sdt>
      <w:r w:rsidR="000F4871">
        <w:rPr>
          <w:lang w:eastAsia="hu-HU"/>
        </w:rPr>
        <w:t>. A PR nyi</w:t>
      </w:r>
      <w:r w:rsidR="00FC5193">
        <w:rPr>
          <w:lang w:eastAsia="hu-HU"/>
        </w:rPr>
        <w:t>tásakor a csapattagok elvégezik a kódellenőrzést, javaslatokat tesznek</w:t>
      </w:r>
      <w:r w:rsidR="000F4871">
        <w:rPr>
          <w:lang w:eastAsia="hu-HU"/>
        </w:rPr>
        <w:t xml:space="preserve"> </w:t>
      </w:r>
      <w:r w:rsidR="00432F76">
        <w:rPr>
          <w:lang w:eastAsia="hu-HU"/>
        </w:rPr>
        <w:t xml:space="preserve">a javításra, </w:t>
      </w:r>
      <w:r w:rsidR="00FC5193">
        <w:rPr>
          <w:lang w:eastAsia="hu-HU"/>
        </w:rPr>
        <w:t>felismerik</w:t>
      </w:r>
      <w:r w:rsidR="00432F76">
        <w:rPr>
          <w:lang w:eastAsia="hu-HU"/>
        </w:rPr>
        <w:t xml:space="preserve"> a </w:t>
      </w:r>
      <w:proofErr w:type="gramStart"/>
      <w:r w:rsidR="00432F76">
        <w:rPr>
          <w:lang w:eastAsia="hu-HU"/>
        </w:rPr>
        <w:t>potenciális</w:t>
      </w:r>
      <w:proofErr w:type="gramEnd"/>
      <w:r w:rsidR="00432F76">
        <w:rPr>
          <w:lang w:eastAsia="hu-HU"/>
        </w:rPr>
        <w:t xml:space="preserve"> hibákat vagy a </w:t>
      </w:r>
      <w:r w:rsidR="00F03772">
        <w:rPr>
          <w:lang w:eastAsia="hu-HU"/>
        </w:rPr>
        <w:t>stilisztikai</w:t>
      </w:r>
      <w:r w:rsidR="00432F76">
        <w:rPr>
          <w:lang w:eastAsia="hu-HU"/>
        </w:rPr>
        <w:t xml:space="preserve"> problémákat</w:t>
      </w:r>
      <w:r w:rsidR="00B75976">
        <w:rPr>
          <w:lang w:eastAsia="hu-HU"/>
        </w:rPr>
        <w:t xml:space="preserve">, még mielőtt a kód bekerülne a stabil main ágba. </w:t>
      </w:r>
      <w:r w:rsidR="00175AFA">
        <w:rPr>
          <w:lang w:eastAsia="hu-HU"/>
        </w:rPr>
        <w:t>Emel</w:t>
      </w:r>
      <w:r w:rsidR="00F03772">
        <w:rPr>
          <w:lang w:eastAsia="hu-HU"/>
        </w:rPr>
        <w:t>l</w:t>
      </w:r>
      <w:r w:rsidR="00175AFA">
        <w:rPr>
          <w:lang w:eastAsia="hu-HU"/>
        </w:rPr>
        <w:t>et</w:t>
      </w:r>
      <w:r w:rsidR="00F03772">
        <w:rPr>
          <w:lang w:eastAsia="hu-HU"/>
        </w:rPr>
        <w:t>t</w:t>
      </w:r>
      <w:r w:rsidR="00B75976">
        <w:rPr>
          <w:lang w:eastAsia="hu-HU"/>
        </w:rPr>
        <w:t xml:space="preserve"> a modern Folyamatos Integráció (CI) </w:t>
      </w:r>
      <w:r w:rsidR="005A74BE">
        <w:rPr>
          <w:lang w:eastAsia="hu-HU"/>
        </w:rPr>
        <w:t xml:space="preserve">rendszerek </w:t>
      </w:r>
      <w:proofErr w:type="gramStart"/>
      <w:r w:rsidR="005A74BE">
        <w:rPr>
          <w:lang w:eastAsia="hu-HU"/>
        </w:rPr>
        <w:t>automatikus</w:t>
      </w:r>
      <w:proofErr w:type="gramEnd"/>
      <w:r w:rsidR="005A74BE">
        <w:rPr>
          <w:lang w:eastAsia="hu-HU"/>
        </w:rPr>
        <w:t xml:space="preserve"> teszteket (</w:t>
      </w:r>
      <w:r w:rsidR="00175AFA">
        <w:rPr>
          <w:lang w:eastAsia="hu-HU"/>
        </w:rPr>
        <w:t>unit és integrációs teszteket</w:t>
      </w:r>
      <w:r w:rsidR="005A74BE">
        <w:rPr>
          <w:lang w:eastAsia="hu-HU"/>
        </w:rPr>
        <w:t>) futtatnak minden egyes PR-ra, ezzel biztosítva</w:t>
      </w:r>
      <w:r w:rsidR="002768BC">
        <w:rPr>
          <w:lang w:eastAsia="hu-HU"/>
        </w:rPr>
        <w:t xml:space="preserve">, hogy az új kód ne törje meg a meglévő funkcionalitást </w:t>
      </w:r>
      <w:sdt>
        <w:sdtPr>
          <w:rPr>
            <w:lang w:eastAsia="hu-HU"/>
          </w:rPr>
          <w:id w:val="1744529445"/>
          <w:citation/>
        </w:sdtPr>
        <w:sdtContent>
          <w:r w:rsidR="002768BC">
            <w:rPr>
              <w:lang w:eastAsia="hu-HU"/>
            </w:rPr>
            <w:fldChar w:fldCharType="begin"/>
          </w:r>
          <w:r w:rsidR="00010828">
            <w:rPr>
              <w:lang w:eastAsia="hu-HU"/>
            </w:rPr>
            <w:instrText xml:space="preserve">CITATION Mic244 \l 1038 </w:instrText>
          </w:r>
          <w:r w:rsidR="002768BC">
            <w:rPr>
              <w:lang w:eastAsia="hu-HU"/>
            </w:rPr>
            <w:fldChar w:fldCharType="separate"/>
          </w:r>
          <w:r w:rsidR="000B09D9" w:rsidRPr="000B09D9">
            <w:rPr>
              <w:noProof/>
              <w:lang w:eastAsia="hu-HU"/>
            </w:rPr>
            <w:t>[28]</w:t>
          </w:r>
          <w:r w:rsidR="002768BC">
            <w:rPr>
              <w:lang w:eastAsia="hu-HU"/>
            </w:rPr>
            <w:fldChar w:fldCharType="end"/>
          </w:r>
        </w:sdtContent>
      </w:sdt>
      <w:r w:rsidR="002768BC">
        <w:rPr>
          <w:lang w:eastAsia="hu-HU"/>
        </w:rPr>
        <w:t xml:space="preserve">. </w:t>
      </w:r>
      <w:r w:rsidR="009E7FD0">
        <w:rPr>
          <w:lang w:eastAsia="hu-HU"/>
        </w:rPr>
        <w:t xml:space="preserve">Ezzel a többlépéses ellenőrzéssel </w:t>
      </w:r>
      <w:r w:rsidR="00F03772">
        <w:rPr>
          <w:lang w:eastAsia="hu-HU"/>
        </w:rPr>
        <w:t>növekszik</w:t>
      </w:r>
      <w:r w:rsidR="009E7FD0">
        <w:rPr>
          <w:lang w:eastAsia="hu-HU"/>
        </w:rPr>
        <w:t xml:space="preserve"> a végtermékek stabilitása és hatékonysága.</w:t>
      </w:r>
    </w:p>
    <w:p w:rsidR="00C94858" w:rsidRPr="00C94858" w:rsidRDefault="00C94858" w:rsidP="00C94858">
      <w:pPr>
        <w:pStyle w:val="Cmsor2"/>
      </w:pPr>
      <w:bookmarkStart w:id="23" w:name="_Toc214792568"/>
      <w:r w:rsidRPr="00C94858">
        <w:t>2.10</w:t>
      </w:r>
      <w:r w:rsidR="003059DB">
        <w:t>.</w:t>
      </w:r>
      <w:r w:rsidRPr="00C94858">
        <w:t xml:space="preserve"> Az alkalmazás futtatása</w:t>
      </w:r>
      <w:bookmarkEnd w:id="23"/>
    </w:p>
    <w:p w:rsidR="00C94858" w:rsidRDefault="003800F6" w:rsidP="00C94858">
      <w:pPr>
        <w:ind w:firstLine="0"/>
        <w:rPr>
          <w:lang w:eastAsia="hu-HU"/>
        </w:rPr>
      </w:pPr>
      <w:r>
        <w:rPr>
          <w:lang w:eastAsia="hu-HU"/>
        </w:rPr>
        <w:t xml:space="preserve">A szoftverfejlesztési életciklus során a fejlesztési és a tesztelési fázisban az alkalmazás helyi futtatása a Microsoft Visual Studio beépített Kestrel webkiszolgálóján </w:t>
      </w:r>
      <w:r w:rsidR="00EE54C6">
        <w:rPr>
          <w:lang w:eastAsia="hu-HU"/>
        </w:rPr>
        <w:t>keresztül történik. A Kestrel az ASP</w:t>
      </w:r>
      <w:proofErr w:type="gramStart"/>
      <w:r w:rsidR="00EE54C6">
        <w:rPr>
          <w:lang w:eastAsia="hu-HU"/>
        </w:rPr>
        <w:t>.NET</w:t>
      </w:r>
      <w:proofErr w:type="gramEnd"/>
      <w:r w:rsidR="00FD348C">
        <w:rPr>
          <w:lang w:eastAsia="hu-HU"/>
        </w:rPr>
        <w:t xml:space="preserve"> Core alapértelmezett, keresztplatformos webkiszolgálója, melyet a fejlesztői környezet indít el </w:t>
      </w:r>
      <w:r w:rsidR="00234A09">
        <w:rPr>
          <w:lang w:eastAsia="hu-HU"/>
        </w:rPr>
        <w:t xml:space="preserve">a helyi gépen a gyors iteráció és hibakeresés érdekében </w:t>
      </w:r>
      <w:sdt>
        <w:sdtPr>
          <w:rPr>
            <w:lang w:eastAsia="hu-HU"/>
          </w:rPr>
          <w:id w:val="-484712986"/>
          <w:citation/>
        </w:sdtPr>
        <w:sdtContent>
          <w:r w:rsidR="00234A09">
            <w:rPr>
              <w:lang w:eastAsia="hu-HU"/>
            </w:rPr>
            <w:fldChar w:fldCharType="begin"/>
          </w:r>
          <w:r w:rsidR="00234A09">
            <w:rPr>
              <w:lang w:eastAsia="hu-HU"/>
            </w:rPr>
            <w:instrText xml:space="preserve"> CITATION TDy23 \l 1038 </w:instrText>
          </w:r>
          <w:r w:rsidR="00234A09">
            <w:rPr>
              <w:lang w:eastAsia="hu-HU"/>
            </w:rPr>
            <w:fldChar w:fldCharType="separate"/>
          </w:r>
          <w:r w:rsidR="000B09D9" w:rsidRPr="000B09D9">
            <w:rPr>
              <w:noProof/>
              <w:lang w:eastAsia="hu-HU"/>
            </w:rPr>
            <w:t>[29]</w:t>
          </w:r>
          <w:r w:rsidR="00234A09">
            <w:rPr>
              <w:lang w:eastAsia="hu-HU"/>
            </w:rPr>
            <w:fldChar w:fldCharType="end"/>
          </w:r>
        </w:sdtContent>
      </w:sdt>
      <w:r w:rsidR="00234A09">
        <w:rPr>
          <w:lang w:eastAsia="hu-HU"/>
        </w:rPr>
        <w:t>.</w:t>
      </w:r>
    </w:p>
    <w:p w:rsidR="001642B6" w:rsidRDefault="001642B6" w:rsidP="001642B6">
      <w:pPr>
        <w:rPr>
          <w:lang w:eastAsia="hu-HU"/>
        </w:rPr>
      </w:pPr>
      <w:r>
        <w:rPr>
          <w:lang w:eastAsia="hu-HU"/>
        </w:rPr>
        <w:t xml:space="preserve">A helyi </w:t>
      </w:r>
      <w:r w:rsidR="002309ED">
        <w:rPr>
          <w:lang w:eastAsia="hu-HU"/>
        </w:rPr>
        <w:t xml:space="preserve">környezet a localhost címen, egy előre meghatározott porton </w:t>
      </w:r>
      <w:proofErr w:type="gramStart"/>
      <w:r w:rsidR="002309ED">
        <w:rPr>
          <w:lang w:eastAsia="hu-HU"/>
        </w:rPr>
        <w:t>keresztül biztosítja</w:t>
      </w:r>
      <w:proofErr w:type="gramEnd"/>
      <w:r w:rsidR="002309ED">
        <w:rPr>
          <w:lang w:eastAsia="hu-HU"/>
        </w:rPr>
        <w:t xml:space="preserve"> a szolgáltatás elérését. Mivel a </w:t>
      </w:r>
      <w:proofErr w:type="gramStart"/>
      <w:r w:rsidR="002309ED">
        <w:rPr>
          <w:lang w:eastAsia="hu-HU"/>
        </w:rPr>
        <w:t>szoftver .NET</w:t>
      </w:r>
      <w:proofErr w:type="gramEnd"/>
      <w:r w:rsidR="002309ED">
        <w:rPr>
          <w:lang w:eastAsia="hu-HU"/>
        </w:rPr>
        <w:t xml:space="preserve"> Core alapokon épül, a végleges telepítés (deployment) </w:t>
      </w:r>
      <w:r w:rsidR="00440448">
        <w:rPr>
          <w:lang w:eastAsia="hu-HU"/>
        </w:rPr>
        <w:t>lehetőségei rendkívül szélesek. Megvalósítható Docker környezetben, Azure App Service-en, vagy bármely más felhőszolgáltatónál (például AWS</w:t>
      </w:r>
      <w:r w:rsidR="004D41F7">
        <w:rPr>
          <w:lang w:eastAsia="hu-HU"/>
        </w:rPr>
        <w:t xml:space="preserve">, Google Cloud), ami támogatja </w:t>
      </w:r>
      <w:proofErr w:type="gramStart"/>
      <w:r w:rsidR="004D41F7">
        <w:rPr>
          <w:lang w:eastAsia="hu-HU"/>
        </w:rPr>
        <w:t>a .NET</w:t>
      </w:r>
      <w:proofErr w:type="gramEnd"/>
      <w:r w:rsidR="004D41F7">
        <w:rPr>
          <w:lang w:eastAsia="hu-HU"/>
        </w:rPr>
        <w:t xml:space="preserve"> Runtime-ot, ezzel biztosítva a platformfüggetlen </w:t>
      </w:r>
      <w:r w:rsidR="008A6707">
        <w:rPr>
          <w:lang w:eastAsia="hu-HU"/>
        </w:rPr>
        <w:t xml:space="preserve">éles üzemet </w:t>
      </w:r>
      <w:sdt>
        <w:sdtPr>
          <w:rPr>
            <w:lang w:eastAsia="hu-HU"/>
          </w:rPr>
          <w:id w:val="-1510443533"/>
          <w:citation/>
        </w:sdtPr>
        <w:sdtContent>
          <w:r w:rsidR="008212F1">
            <w:rPr>
              <w:lang w:eastAsia="hu-HU"/>
            </w:rPr>
            <w:fldChar w:fldCharType="begin"/>
          </w:r>
          <w:r w:rsidR="008212F1">
            <w:rPr>
              <w:lang w:eastAsia="hu-HU"/>
            </w:rPr>
            <w:instrText xml:space="preserve"> CITATION Mic245 \l 1038 </w:instrText>
          </w:r>
          <w:r w:rsidR="008212F1">
            <w:rPr>
              <w:lang w:eastAsia="hu-HU"/>
            </w:rPr>
            <w:fldChar w:fldCharType="separate"/>
          </w:r>
          <w:r w:rsidR="000B09D9" w:rsidRPr="000B09D9">
            <w:rPr>
              <w:noProof/>
              <w:lang w:eastAsia="hu-HU"/>
            </w:rPr>
            <w:t>[30]</w:t>
          </w:r>
          <w:r w:rsidR="008212F1">
            <w:rPr>
              <w:lang w:eastAsia="hu-HU"/>
            </w:rPr>
            <w:fldChar w:fldCharType="end"/>
          </w:r>
        </w:sdtContent>
      </w:sdt>
      <w:r w:rsidR="008212F1">
        <w:rPr>
          <w:lang w:eastAsia="hu-HU"/>
        </w:rPr>
        <w:t>.</w:t>
      </w:r>
    </w:p>
    <w:p w:rsidR="00AA75C6" w:rsidRPr="00FD5E58" w:rsidRDefault="00AA75C6" w:rsidP="00AA75C6">
      <w:pPr>
        <w:pStyle w:val="Cmsor2"/>
      </w:pPr>
      <w:bookmarkStart w:id="24" w:name="_Toc214792569"/>
      <w:r w:rsidRPr="00FD5E58">
        <w:t>2.11</w:t>
      </w:r>
      <w:r w:rsidR="003059DB">
        <w:t>.</w:t>
      </w:r>
      <w:r w:rsidRPr="00FD5E58">
        <w:t xml:space="preserve"> Összegzés</w:t>
      </w:r>
      <w:bookmarkEnd w:id="24"/>
    </w:p>
    <w:p w:rsidR="00AA75C6" w:rsidRPr="00FD5E58" w:rsidRDefault="00FD5E58" w:rsidP="00AA75C6">
      <w:pPr>
        <w:ind w:firstLine="0"/>
        <w:rPr>
          <w:lang w:eastAsia="hu-HU"/>
        </w:rPr>
      </w:pPr>
      <w:r w:rsidRPr="00FD5E58">
        <w:rPr>
          <w:lang w:eastAsia="hu-HU"/>
        </w:rPr>
        <w:t>Ö</w:t>
      </w:r>
      <w:r w:rsidR="002E63B6">
        <w:rPr>
          <w:lang w:eastAsia="hu-HU"/>
        </w:rPr>
        <w:t xml:space="preserve">sszefoglalva, a projekt egy tudatosan megválasztott technológiai stackre épül, amely a </w:t>
      </w:r>
      <w:proofErr w:type="gramStart"/>
      <w:r w:rsidR="002E63B6">
        <w:rPr>
          <w:lang w:eastAsia="hu-HU"/>
        </w:rPr>
        <w:t>Microsoft .NET</w:t>
      </w:r>
      <w:proofErr w:type="gramEnd"/>
      <w:r w:rsidR="002E63B6">
        <w:rPr>
          <w:lang w:eastAsia="hu-HU"/>
        </w:rPr>
        <w:t xml:space="preserve"> Core rugalmasságát </w:t>
      </w:r>
      <w:r w:rsidR="00EC6D55">
        <w:rPr>
          <w:lang w:eastAsia="hu-HU"/>
        </w:rPr>
        <w:t xml:space="preserve">ötvözi a modern frontend megoldások interaktivitásával. A Code First és az Entity Framework használata gyors </w:t>
      </w:r>
      <w:r w:rsidR="00E1527F">
        <w:rPr>
          <w:lang w:eastAsia="hu-HU"/>
        </w:rPr>
        <w:t>adatmodell-fejlesztést tesz lehetővé, míg a lazán csatolt, MVC alapú architektúra a Dependency Injection</w:t>
      </w:r>
      <w:r w:rsidR="00406AA1">
        <w:rPr>
          <w:lang w:eastAsia="hu-HU"/>
        </w:rPr>
        <w:t xml:space="preserve"> elvén keresztül biztosítja a könnyű tesztelhetőséget</w:t>
      </w:r>
      <w:r w:rsidR="0071730E">
        <w:rPr>
          <w:lang w:eastAsia="hu-HU"/>
        </w:rPr>
        <w:t xml:space="preserve"> és a kód hosszú távú</w:t>
      </w:r>
      <w:r w:rsidR="002758E3">
        <w:rPr>
          <w:lang w:eastAsia="hu-HU"/>
        </w:rPr>
        <w:t xml:space="preserve"> karbantarthatóságát</w:t>
      </w:r>
      <w:r w:rsidR="00136198">
        <w:rPr>
          <w:lang w:eastAsia="hu-HU"/>
        </w:rPr>
        <w:t xml:space="preserve">. A </w:t>
      </w:r>
      <w:r w:rsidR="006D0A38">
        <w:rPr>
          <w:lang w:eastAsia="hu-HU"/>
        </w:rPr>
        <w:t xml:space="preserve">Git/GitHub Flow </w:t>
      </w:r>
      <w:proofErr w:type="gramStart"/>
      <w:r w:rsidR="006D0A38">
        <w:rPr>
          <w:lang w:eastAsia="hu-HU"/>
        </w:rPr>
        <w:t>metodológia</w:t>
      </w:r>
      <w:proofErr w:type="gramEnd"/>
      <w:r w:rsidR="006D0A38">
        <w:rPr>
          <w:lang w:eastAsia="hu-HU"/>
        </w:rPr>
        <w:t xml:space="preserve"> garantálja a kódellenőrzést és a magas minőségi </w:t>
      </w:r>
      <w:r w:rsidR="006D0A38">
        <w:rPr>
          <w:lang w:eastAsia="hu-HU"/>
        </w:rPr>
        <w:lastRenderedPageBreak/>
        <w:t>szabványokat</w:t>
      </w:r>
      <w:r w:rsidR="005D6FC2">
        <w:rPr>
          <w:lang w:eastAsia="hu-HU"/>
        </w:rPr>
        <w:t>. A választott technológiák összessége egy robosztus, skálázható és jól karbantartható webalkalmazás létrehozását szolgálja</w:t>
      </w:r>
      <w:r w:rsidR="00DB2341">
        <w:rPr>
          <w:lang w:eastAsia="hu-HU"/>
        </w:rPr>
        <w:t>.</w:t>
      </w:r>
    </w:p>
    <w:p w:rsidR="003059DB" w:rsidRDefault="003059DB">
      <w:pPr>
        <w:rPr>
          <w:rFonts w:eastAsia="Times New Roman" w:cs="Arial"/>
          <w:b/>
          <w:bCs/>
          <w:iCs/>
          <w:szCs w:val="28"/>
          <w:lang w:val="en-US" w:eastAsia="hu-HU"/>
        </w:rPr>
      </w:pPr>
      <w:r>
        <w:br w:type="page"/>
      </w:r>
    </w:p>
    <w:p w:rsidR="00E925A4" w:rsidRDefault="003059DB" w:rsidP="0037018D">
      <w:pPr>
        <w:pStyle w:val="Cmsor1"/>
      </w:pPr>
      <w:bookmarkStart w:id="25" w:name="_Toc214792570"/>
      <w:r w:rsidRPr="00E925A4">
        <w:lastRenderedPageBreak/>
        <w:t>3.</w:t>
      </w:r>
      <w:r w:rsidR="00E925A4" w:rsidRPr="00E925A4">
        <w:t xml:space="preserve"> Az alkalmazás működése</w:t>
      </w:r>
      <w:bookmarkEnd w:id="25"/>
    </w:p>
    <w:p w:rsidR="00C3240F" w:rsidRDefault="00C3240F" w:rsidP="00C3240F">
      <w:pPr>
        <w:ind w:firstLine="0"/>
      </w:pPr>
      <w:r>
        <w:t>Ez a fejezet a Csak mássz fel névre keresztelt weboldal technikai működését</w:t>
      </w:r>
      <w:r w:rsidR="0037018D">
        <w:t xml:space="preserve"> muta</w:t>
      </w:r>
      <w:r w:rsidR="00ED2687">
        <w:t xml:space="preserve">tja be </w:t>
      </w:r>
      <w:proofErr w:type="gramStart"/>
      <w:r w:rsidR="00ED2687">
        <w:t>funkcionális</w:t>
      </w:r>
      <w:proofErr w:type="gramEnd"/>
      <w:r w:rsidR="00ED2687">
        <w:t xml:space="preserve"> szempontól, részletesen ismertetve a</w:t>
      </w:r>
      <w:r w:rsidR="00E6113D">
        <w:t>z</w:t>
      </w:r>
      <w:r w:rsidR="00ED2687">
        <w:t xml:space="preserve"> azalkalmazás architektúráját, az adatok kezelési folyamatát és a felhasználói interakciók technikai megvalósítását.</w:t>
      </w:r>
      <w:r w:rsidR="00E6113D">
        <w:t xml:space="preserve"> A rendszer alapját az ASP</w:t>
      </w:r>
      <w:proofErr w:type="gramStart"/>
      <w:r w:rsidR="00E6113D">
        <w:t>.NET</w:t>
      </w:r>
      <w:proofErr w:type="gramEnd"/>
      <w:r w:rsidR="00E6113D">
        <w:t xml:space="preserve"> Core MVC keret</w:t>
      </w:r>
      <w:r w:rsidR="0045554C">
        <w:t xml:space="preserve">rendszer adja, </w:t>
      </w:r>
      <w:r w:rsidR="00325830">
        <w:t>a</w:t>
      </w:r>
      <w:r w:rsidR="0045554C">
        <w:t>mely lehetővé teszi a logikai rétegek – a megjelenítés, az üzleti logika és az adatkezelés</w:t>
      </w:r>
      <w:r w:rsidR="00EE47D1">
        <w:t xml:space="preserve"> – világos szétválasztását. Az adatok </w:t>
      </w:r>
      <w:r w:rsidR="0037010F" w:rsidRPr="0037010F">
        <w:t>perzisztenciája</w:t>
      </w:r>
      <w:r w:rsidR="0037010F">
        <w:t xml:space="preserve"> </w:t>
      </w:r>
      <w:r w:rsidR="00EE47D1">
        <w:t xml:space="preserve">SQLite adatbázisban történik, az Entity Framework </w:t>
      </w:r>
      <w:r w:rsidR="00771856">
        <w:t>C</w:t>
      </w:r>
      <w:r w:rsidR="0037010F">
        <w:t xml:space="preserve">ore </w:t>
      </w:r>
      <w:r w:rsidR="00771856">
        <w:t xml:space="preserve">ORM </w:t>
      </w:r>
      <w:r w:rsidR="000F1B22">
        <w:t>technológiájának</w:t>
      </w:r>
      <w:r w:rsidR="0001790D">
        <w:t xml:space="preserve"> </w:t>
      </w:r>
      <w:r w:rsidR="000F1B22">
        <w:t>segítségével, amely biztosítja az egyszerű és biztonságos adatkezelést.</w:t>
      </w:r>
      <w:r w:rsidR="005E18CA">
        <w:t xml:space="preserve"> A</w:t>
      </w:r>
      <w:r w:rsidR="00F5536F">
        <w:t xml:space="preserve"> felhasználók által feltöltött képek tárolására a webalkalmazás a </w:t>
      </w:r>
      <w:r w:rsidR="009E1DE0">
        <w:t>Firebase Cloud Storage szolgáltatást használja</w:t>
      </w:r>
      <w:r w:rsidR="00D40EC1">
        <w:t>.</w:t>
      </w:r>
      <w:r w:rsidR="009E1DE0">
        <w:t xml:space="preserve"> A </w:t>
      </w:r>
      <w:proofErr w:type="gramStart"/>
      <w:r w:rsidR="009E1DE0">
        <w:t>fájlok</w:t>
      </w:r>
      <w:r w:rsidR="007E13A2">
        <w:t>at</w:t>
      </w:r>
      <w:proofErr w:type="gramEnd"/>
      <w:r w:rsidR="007E13A2">
        <w:t xml:space="preserve"> biztonságosan</w:t>
      </w:r>
      <w:r w:rsidR="009E1DE0">
        <w:t xml:space="preserve"> </w:t>
      </w:r>
      <w:r w:rsidR="007E13A2">
        <w:t>helyezzük el a felhőben</w:t>
      </w:r>
      <w:r w:rsidR="00D0047C">
        <w:t>, míg az elérési útvonalak és a meta</w:t>
      </w:r>
      <w:r w:rsidR="007E13A2">
        <w:t>adatok azadatbázisban tároljuk</w:t>
      </w:r>
      <w:r w:rsidR="009E1DE0">
        <w:t>.</w:t>
      </w:r>
      <w:r w:rsidR="00D40EC1">
        <w:t xml:space="preserve"> </w:t>
      </w:r>
      <w:r w:rsidR="0063265E">
        <w:t xml:space="preserve">A felhasználói felületet </w:t>
      </w:r>
      <w:r w:rsidR="0043362E">
        <w:t xml:space="preserve">a Razor </w:t>
      </w:r>
      <w:r w:rsidR="0039178D">
        <w:t xml:space="preserve">nézetmotor, a Bootstrap </w:t>
      </w:r>
      <w:r w:rsidR="002650AA">
        <w:t>és a JavaScript technológiák együttműködése biztosítja, ezzel a weboldal</w:t>
      </w:r>
      <w:r w:rsidR="00CD068B">
        <w:t xml:space="preserve"> reszponzív, vizuálisan egységes és könnyen kezelhető marad. </w:t>
      </w:r>
      <w:r w:rsidR="006C2E2E">
        <w:t xml:space="preserve">A dinamikus, interaktív </w:t>
      </w:r>
      <w:r w:rsidR="00C4609F">
        <w:t>elemek különösen</w:t>
      </w:r>
      <w:r w:rsidR="006C2E2E">
        <w:t xml:space="preserve"> a képszerkesztési </w:t>
      </w:r>
      <w:proofErr w:type="gramStart"/>
      <w:r w:rsidR="006C2E2E">
        <w:t>funkciók</w:t>
      </w:r>
      <w:proofErr w:type="gramEnd"/>
      <w:r w:rsidR="00BE6A83">
        <w:t xml:space="preserve"> megvalósításához a Fabric.js JavaScript könyvtár nyújt</w:t>
      </w:r>
      <w:r w:rsidR="007005A1">
        <w:t xml:space="preserve"> támogatást, amely lehetővé teszi a </w:t>
      </w:r>
      <w:r w:rsidR="00E728EB">
        <w:t xml:space="preserve">böngészőben, </w:t>
      </w:r>
      <w:r w:rsidR="00C4609F">
        <w:t xml:space="preserve">valós </w:t>
      </w:r>
      <w:r w:rsidR="00E728EB">
        <w:t xml:space="preserve">idejű rajzolást a képeken a canvas vásznon keresztül, </w:t>
      </w:r>
      <w:r w:rsidR="00C465AB">
        <w:t>valamint az undo</w:t>
      </w:r>
      <w:r w:rsidR="00E728EB">
        <w:t xml:space="preserve"> és </w:t>
      </w:r>
      <w:r w:rsidR="00C465AB">
        <w:t>redo műveletek implementálását a vászonállapot mentésével.</w:t>
      </w:r>
    </w:p>
    <w:p w:rsidR="00774D08" w:rsidRDefault="00F7486D" w:rsidP="007C60A0">
      <w:pPr>
        <w:pStyle w:val="Cmsor2"/>
      </w:pPr>
      <w:bookmarkStart w:id="26" w:name="_Toc214792571"/>
      <w:r>
        <w:t xml:space="preserve">3.1. </w:t>
      </w:r>
      <w:r w:rsidR="007C60A0">
        <w:t>Felhasználói szerepkörök és jogosultságkezelés</w:t>
      </w:r>
      <w:bookmarkEnd w:id="26"/>
    </w:p>
    <w:p w:rsidR="00B56E05" w:rsidRPr="00B56E05" w:rsidRDefault="00DF4CCA" w:rsidP="003852D0">
      <w:pPr>
        <w:pStyle w:val="Cmsor3"/>
        <w:rPr>
          <w:lang w:eastAsia="hu-HU"/>
        </w:rPr>
      </w:pPr>
      <w:bookmarkStart w:id="27" w:name="_Toc214792572"/>
      <w:r>
        <w:rPr>
          <w:lang w:eastAsia="hu-HU"/>
        </w:rPr>
        <w:t>3.1.1. Jogosultsá</w:t>
      </w:r>
      <w:r w:rsidR="00B56E05">
        <w:rPr>
          <w:lang w:eastAsia="hu-HU"/>
        </w:rPr>
        <w:t>gkezelés</w:t>
      </w:r>
      <w:bookmarkEnd w:id="27"/>
    </w:p>
    <w:p w:rsidR="007C60A0" w:rsidRDefault="00FA6932" w:rsidP="00C3240F">
      <w:pPr>
        <w:ind w:firstLine="0"/>
      </w:pPr>
      <w:r>
        <w:t xml:space="preserve">Az alkalmazás három fő felhasználói szerepkört különböztet meg: az </w:t>
      </w:r>
      <w:proofErr w:type="gramStart"/>
      <w:r>
        <w:t>adminisztrátor</w:t>
      </w:r>
      <w:proofErr w:type="gramEnd"/>
      <w:r>
        <w:t>, a regisztrált felhasználó</w:t>
      </w:r>
      <w:r w:rsidR="00DF4CCA">
        <w:t xml:space="preserve"> és a vendég felhasználó. Mind</w:t>
      </w:r>
      <w:r>
        <w:t>három</w:t>
      </w:r>
      <w:r w:rsidR="005E0D9E">
        <w:t xml:space="preserve"> </w:t>
      </w:r>
      <w:r w:rsidR="00DF3301">
        <w:t>szerepkör különböző jogosult</w:t>
      </w:r>
      <w:r w:rsidR="00DF4CCA">
        <w:t>s</w:t>
      </w:r>
      <w:r w:rsidR="003F6BA4">
        <w:t>ágokkal rendelkezik</w:t>
      </w:r>
      <w:r w:rsidR="00DF3301">
        <w:t xml:space="preserve">, így eltérő </w:t>
      </w:r>
      <w:proofErr w:type="gramStart"/>
      <w:r w:rsidR="00DF3301">
        <w:t>funkciókh</w:t>
      </w:r>
      <w:r w:rsidR="005E0D9E">
        <w:t>oz</w:t>
      </w:r>
      <w:proofErr w:type="gramEnd"/>
      <w:r w:rsidR="005E0D9E">
        <w:t xml:space="preserve"> fér</w:t>
      </w:r>
      <w:r w:rsidR="00DF3301">
        <w:t xml:space="preserve"> hozzá az alkalmazáson belül</w:t>
      </w:r>
      <w:r w:rsidR="001E1851">
        <w:t>.</w:t>
      </w:r>
    </w:p>
    <w:p w:rsidR="001E1851" w:rsidRDefault="002E7444" w:rsidP="001E1851">
      <w:r>
        <w:t xml:space="preserve">Az </w:t>
      </w:r>
      <w:proofErr w:type="gramStart"/>
      <w:r>
        <w:t>adminisztrátor</w:t>
      </w:r>
      <w:proofErr w:type="gramEnd"/>
      <w:r>
        <w:t xml:space="preserve"> </w:t>
      </w:r>
      <w:r w:rsidR="004F7CD8">
        <w:t>a legmagasabb jogosultsági szinttel rendelkezik</w:t>
      </w:r>
      <w:r w:rsidR="00602350">
        <w:t xml:space="preserve">, </w:t>
      </w:r>
      <w:r w:rsidR="005B6E20">
        <w:t>ezáltal</w:t>
      </w:r>
      <w:r w:rsidR="005E0D9E">
        <w:t xml:space="preserve"> teljes hozzáférést</w:t>
      </w:r>
      <w:r w:rsidR="00602350">
        <w:t xml:space="preserve"> </w:t>
      </w:r>
      <w:r w:rsidR="00DF4CCA">
        <w:t xml:space="preserve">biztosít </w:t>
      </w:r>
      <w:r w:rsidR="00602350">
        <w:t xml:space="preserve">az alkalmazás minden eleméhez. Feladatai </w:t>
      </w:r>
      <w:r w:rsidR="005E2858">
        <w:t>közé</w:t>
      </w:r>
      <w:r w:rsidR="00602350">
        <w:t xml:space="preserve"> tartozik </w:t>
      </w:r>
      <w:r w:rsidR="005E2858">
        <w:t>az új falmászó</w:t>
      </w:r>
      <w:r w:rsidR="00C829B8">
        <w:t>helyek, falak és utak hozzáadása</w:t>
      </w:r>
      <w:r w:rsidR="007419E6">
        <w:t>,</w:t>
      </w:r>
      <w:r w:rsidR="00515774">
        <w:t xml:space="preserve"> a feltöltött utakhoz </w:t>
      </w:r>
      <w:r w:rsidR="00D90382">
        <w:t>való hozzászólás</w:t>
      </w:r>
      <w:r w:rsidR="00515774">
        <w:t xml:space="preserve"> és a hozzászólásokra</w:t>
      </w:r>
      <w:r w:rsidR="00D90382">
        <w:t xml:space="preserve"> adott válaszok</w:t>
      </w:r>
      <w:r w:rsidR="0013443B">
        <w:t>, valamint mindezek</w:t>
      </w:r>
      <w:r w:rsidR="007419E6">
        <w:t xml:space="preserve"> szer</w:t>
      </w:r>
      <w:r w:rsidR="0013443B">
        <w:t>kesztése és törlése. Emellett</w:t>
      </w:r>
      <w:r w:rsidR="007419E6">
        <w:t xml:space="preserve"> </w:t>
      </w:r>
      <w:r w:rsidR="0071012F">
        <w:t>módosíthatja</w:t>
      </w:r>
      <w:r w:rsidR="00BA6EE9">
        <w:t xml:space="preserve"> a már regisztrált felhasználók adatait és a felhasználók által feltöltött </w:t>
      </w:r>
      <w:r w:rsidR="0071012F">
        <w:t xml:space="preserve">összes </w:t>
      </w:r>
      <w:r w:rsidR="0071012F">
        <w:lastRenderedPageBreak/>
        <w:t>adatot</w:t>
      </w:r>
      <w:r w:rsidR="00B932E9">
        <w:t xml:space="preserve">. </w:t>
      </w:r>
      <w:r w:rsidR="003E2C33"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73D61CD3" wp14:editId="781CCEBF">
                <wp:simplePos x="0" y="0"/>
                <wp:positionH relativeFrom="margin">
                  <wp:align>center</wp:align>
                </wp:positionH>
                <wp:positionV relativeFrom="paragraph">
                  <wp:posOffset>599978</wp:posOffset>
                </wp:positionV>
                <wp:extent cx="5329555" cy="3121025"/>
                <wp:effectExtent l="0" t="0" r="4445" b="3175"/>
                <wp:wrapTopAndBottom/>
                <wp:docPr id="12" name="Csoportba foglalás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29555" cy="3121025"/>
                          <a:chOff x="0" y="0"/>
                          <a:chExt cx="5611495" cy="3209290"/>
                        </a:xfrm>
                      </wpg:grpSpPr>
                      <pic:pic xmlns:pic="http://schemas.openxmlformats.org/drawingml/2006/picture">
                        <pic:nvPicPr>
                          <pic:cNvPr id="10" name="Kép 10"/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1495" cy="28505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Szövegdoboz 11"/>
                        <wps:cNvSpPr txBox="1"/>
                        <wps:spPr>
                          <a:xfrm>
                            <a:off x="0" y="2907030"/>
                            <a:ext cx="5611495" cy="30226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154310" w:rsidRPr="008A19EC" w:rsidRDefault="00154310" w:rsidP="00B124F2">
                              <w:pPr>
                                <w:pStyle w:val="Kpalrs"/>
                                <w:jc w:val="left"/>
                                <w:rPr>
                                  <w:i w:val="0"/>
                                  <w:color w:val="auto"/>
                                  <w:sz w:val="36"/>
                                </w:rPr>
                              </w:pPr>
                              <w:r w:rsidRPr="008A19EC">
                                <w:rPr>
                                  <w:i w:val="0"/>
                                  <w:color w:val="auto"/>
                                  <w:sz w:val="24"/>
                                </w:rPr>
                                <w:t>Ábra 3.1 Adminisztrátori nézet. Más által feltöltött adatot is tud szerkeszteni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3D61CD3" id="Csoportba foglalás 12" o:spid="_x0000_s1035" style="position:absolute;left:0;text-align:left;margin-left:0;margin-top:47.25pt;width:419.65pt;height:245.75pt;z-index:251665408;mso-position-horizontal:center;mso-position-horizontal-relative:margin;mso-width-relative:margin;mso-height-relative:margin" coordsize="56114,320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P6ioG3gMAAMMIAAAOAAAAZHJzL2Uyb0RvYy54bWycVttu2zgQfV9g/4HQ&#10;u2NJtuNYiFO4zgXFBq3RdNFnmqIsohLJJelLUuzH7OP+wP5AfqyHlOQ4TrCb7UPk4WXImXPODHP+&#10;bldXZMONFUpOo+QkjgiXTOVCrqbR71+ue2cRsY7KnFZK8ml0z2307uLXX863OuOpKlWVc0NwiLTZ&#10;Vk+j0jmd9fuWlbym9kRpLrFYKFNTh6FZ9XNDtzi9rvppHJ/2t8rk2ijGrcXsZbMYXYTzi4Iz96ko&#10;LHekmkaIzYWvCd+l//Yvzmm2MlSXgrVh0J+IoqZC4tL9UZfUUbI24sVRtWBGWVW4E6bqvioKwXjI&#10;Adkk8VE2N0atdchllW1Xeg8ToD3C6aePZR83C0NEDu7SiEhag6O5VVoZt6SkUKuKVo9/WYJVQLXV&#10;qwweN0bf6YVpJ1bNyGe/K0ztf5EX2QWQ7/cg850jDJOjQToZjUYRYVgbJGkSp6OGBlaCqxd+rLzq&#10;PE+TZDjpPNN4kk4Cgf3u4r6Pbx+OFizDX4sarBeo/be64OXWhkftIfWbzqip+bbWPRCsqRNLUQl3&#10;H8QKKn1QcrMQbGGawQEB0GdDwG+Pf2uShNz8fr+lcaA+oVvFvlki1bykcsVnVkPkoM9j2H++PQyf&#10;3bashL4WVeVJ8nabFwriSFCvQNOI9VKxdc2la6rP8AopKmlLoW1ETMbrJYeYzIc8AcOofAdBaSOk&#10;C+UBEdxa52/3cggF8j09m8Xg8n1vPornvWE8vurNJsNxbxxfjYfx8CyZJ/M/vXcyzNaWI31aXWrR&#10;ho7ZF8G/Wg1t32jqLNQr2dDQFTxwIaDuN4SIKY+Qj9U6wx0rvVkAvM8AvPHZLwSkn8D1NFhUiPd4&#10;U00cKjs9G8WjJNTEXtkg3lh3w1VNvAGAEUNAlG4QbRNNt6XVQRNAiAzx+OJFi7Ud5Ri9DTffYF9r&#10;Tncl1Rwh+GMPRAzaGxHfPTz+s+GrXC3VA0mCPNutvncQt3uv0A328/8KFwp9HA/abr1vJIegDeI0&#10;PX3eDf4nZqBZVSLvqsODOa9Mo5FtKRwPBXa0q5KeYqm8V0OCn0Efsi3/3nK75S602IE/ws8sVX4P&#10;DIwCk6h6q9m1wH231LoFNXiAMIlH1X3Cp6jUdhqp1opIqczDa/N+PxjFakS2eNCmkf1jTX3vqj5I&#10;cO1fv84wnbHsDLmu5wrVAPoQTTDhYFzVmYVR9VdIYeZvwRKVDHdNI9eZc9c8q3irGZ/NwqamBd7K&#10;O43GmQS9ely/7L5So1slO/D5UXVqotmRoJu9DcqztVOFCGp/QrGFG8oOVngpYT17ig/HYdfT/x4X&#10;PwA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MEFAAGAAgAAAAhACvNwo/fAAAABwEAAA8AAABkcnMv&#10;ZG93bnJldi54bWxMj0FLw0AUhO+C/2F5gje7iTEljdmUUtRTEWwF8faafU1Cs29Ddpuk/971pMdh&#10;hplvivVsOjHS4FrLCuJFBIK4srrlWsHn4fUhA+E8ssbOMim4koN1eXtTYK7txB807n0tQgm7HBU0&#10;3ve5lK5qyKBb2J44eCc7GPRBDrXUA06h3HTyMYqW0mDLYaHBnrYNVef9xSh4m3DaJPHLuDufttfv&#10;Q/r+tYtJqfu7efMMwtPs/8Lwix/QoQxMR3th7USnIBzxClZPKYjgZskqAXFUkGbLCGRZyP/85Q8A&#10;AAD//wMAUEsDBAoAAAAAAAAAIQDNP1bV9uQBAPbkAQAUAAAAZHJzL21lZGlhL2ltYWdlMS5wbmeJ&#10;UE5HDQoaCgAAAA1JSERSAAAFRwAAAq4IBgAAAfU0nagAAAABc1JHQgCuzhzpAAAABGdBTUEAALGP&#10;C/xhBQAAAAlwSFlzAAAh1QAAIdUBBJy0nQAA/6VJREFUeF7svQd8G1W+9p9t7C17/+9t797l1ne5&#10;22CXLYS2sJQFpxDSeyG9EAiQUEJ6bxBIIyEhhQTSSIEUSAgppJDe4957r5Jt2ZIl289/ztGMPJLH&#10;tpxIicZ+ng9fTp1RyfFPz5yZOdPGbreDkFCmTXl5OSgqVFVdXV03SB9++GE8/vjjcLlcspyTk4O7&#10;774bw4cPxy9+8Qvs2LEDBQUFsk3o8aeekengYSNleuXqNVgsFk+9kMVqxa/uux/xiYmYPW8BNmz6&#10;RG1xa9q0aYiMjMTEiRMlb731ltri1m//0BYREZESve77/Z/U3M1ry/bP0KFTV1Q5nfjdHx9Ua6lQ&#10;U2VlJSMpFdryDNLyCgchIYlnkNqrqgkJSThIScjDQUpCHg5SEvK06EEaG59Yr+6RRx6pV9e2bdt6&#10;dSR0aNGD9NKVq3LuV+Qzs3PlHPCDDz6Izp274GFlsOYXFss2bZC2VdpEWulwKX06c/CGCPy5JyEP&#10;BykJeVr0IG0zDUhPhUybwmh7Ehq0+EHqL0bbk9CAP/ck5Gmxg7TC7lQvT2hdMvouzE6LHaStVQVF&#10;JYbfh5nhIG1h4iA1Ea1VHKQmorWKg9REtFZxkJoIX7V9PEyeixd6UEm1vEjzT6/C+I7uOg2zioPU&#10;RLRWcZCaCE2vDekl07K4EzJt6eIgNRGtVRykJkJTWFhfmdbK/xsr0qpmgqyy0lI11zydLo1Gpb0S&#10;GZnZyMvNQ2VFhYc3Djnw3LIitScHqakIRYlBev/998Nms+Gf//mfUernoM2sKILT6fQanIIKZT8/&#10;WgO0X1Ko9uQgNRWaRCTd8k20WjLW2cRiNRc45ahphZoKiUHqdNVi+p5SVNfUxfZNZ2xqzlguZYDm&#10;5OQhMTm13kDV0MRBaiJCUSLy5eXlGZKVpfyUq/nMzCx8k3XRg03598nNzZfbGw1QgSYOUhPRHC07&#10;nijT3kPmoFSJdG/0GgPUVMk6oSWHU/DcqE3IiTyn1gB7r2Yg98ZhmV9/KgmoLldCXgVKrJVY+MqL&#10;st5XRoPLFzEQhQfVk5dbgCs3ojx99D/9NyJiZKqJg9RE3Iy+OXcO5VW1SDu5Ua2p0/Md5qLQoViD&#10;w9+qNXV6a/EONaeM1Yyv1Fx9icEUkZjlGWDX4zNleiUmxVOnbxMDNN9WjLT0TFgtVk+bXflH0/cV&#10;aOIgNRGhKN+BpfHKrOX16rLmTpdpRkY24hOSPfXVLpdMMxV7IKJuhmINYuLdvwRCHKQmojka3HUQ&#10;vl47GauHdkH6F5NkXaX4X+5xmdfUf9gijH++v1pyq8ucb3DwagyGTV0J1NbIur3hFliyzsu8Xna7&#10;wz3QqqtR46qGa1M6CgsKPQNQT+7TbVEcFaUcMOUiKTnNqy0yOs6rLNDEQWoiblo5B9RM8/T+S8PU&#10;XMPyHVil1tJ6db4kJKaiqLjYsE2PJg5SExGKKiq2eA0sI2+pp6iwCCmpGZ6y5mF9uXg1XH0FDlJT&#10;0Rx1H7USI2atk/nKGifWHHDPqw7o+bxMhcQP+eHwPOX/7qhVVlYmEYrY+haObZwm82VlNpRYomR+&#10;zdC+KLm6S+aFfAfXtn3f1KvTk5ubh6zsHK+6uPg6fyoQ01Mi1cRBaiJCUfrB1dicp0ZRUVG9ulhl&#10;kIqJfZEvLqqzAZo4SE1EKEobUILuwyd6lX2JjU9SPGvdtFNWrvsAKyo20VOnRxMHqYloSAuGdFRz&#10;t1++AysuxfunXE+5YiV86woKipCYlivzOYoVSE+v86iaOEhNRCiqRDlKHzdyECa++qLHSxrRWJtA&#10;WIWomAR1r97iIDURetlrgaNHj8p8vijcIeXn5WHMSy/id395vNGBuOaoO/065ZRME9ToKdB7WfEI&#10;I/EgLr04SE3Ezeh3v/sdHn7gQfz8lw/I8qqrBfjVb+7Dvukd8NADbfGLZ1/FQ21FW6Zsb67y8/Px&#10;qz/eh/bPdWgyWuqpclShproaDmVAanUb9xzwnH0SaOIgNRGtVRykJqK1ioPUROj1D5eshuDUjxsl&#10;6aF29Qh1cZCaCL3EgPzJxZscpBOWybTqu5UcpHcIRtJG0KKnnlAXB6mJaK3iIDURrVUcpCbCWlY3&#10;d9iaZKusMvw+zEyLHaSk5cBBSkIeDlIS8vDAqYXJUtry/i05SFuYeHRvIlqrOEhNRGsVB6mJaK3i&#10;IDUR9VRZt6KIuDY/11GDffG39yr99LQ0NRc8cZCaiNYqDlITEYoaNnsbki9vkvkCF/D10hF4e0uE&#10;Uqo7hbvkWDzKS9wrN7tXlmqeOEhNhKawsA5wVhbjVF7DC+Ofjz2GYcNnYu+UrrK87nAcIje9JvNm&#10;EwepiQhF3Yj3Xh1PUFbm3w15VmsZXLob73zRxEFqIjSJNfPDwsJQG/URwtoPV2u99eFpNaNq3Dmg&#10;1zx33qEtfh8AaU8f+fzzz2Xqqz179qg5bxkNSl80cZCaiFDUzT4ix+l0ISYpHd9duo5FH27gIG0p&#10;aJKRtN9Y6B72UU9Xt05Xc8AXqQWA9bpaqlPPTu1R1MDYz6kEVh6MV0tubX2jEwb36Yavo+oG5s0O&#10;UjEInVVVsJUbL3IWm1IX7jlITUTAlVm3hOPNyndw5TWwyrPvuvpNrWPKQWpSQlFR8Um4Hh6FhBT3&#10;AdTBo8frDThBU8tC5hWWeJUT0nPVV+AgNRWaXn55sppzq0e3AWru9ksbVEYr5gkqbPXrjIhMqou0&#10;ArEMjyYOUhMRitIGVUGRe1lysRjutyfPeOr1FIY9hPgT3pF206fbPPkrsXXTWWJqShMHqYnQK185&#10;aBLTUHDZcKbwzq2qpw0q30FmhBikIo1ObngNUz2aOEhNxM3o3Orh2PRtJO795X2y3OPDG5j8Qju5&#10;ql5W8nn8/N4HEH9+n9Jyc6vqGQ2uW0H/VBJNHKQmIhQlBlNMbCw26n62Bf6sn69Hv+RjQbEFcWk8&#10;cDIloSgxqLLz6x7WYLGW4b1NO2W+0wFg3clyuQ6pmLwvsFTBWeXEyE0lyqCsVg6Wsj3baRSXWHA+&#10;wr2GviYOUhOhl9E6UAKj9Z/0BHotKP0AS0jNlWvgX7p8VZZXrV4nU3+jqoie+rImDlIToZcYkH93&#10;puTmBun0jTIteHHwLQ/S6jzjgyB/LzLR0A9QEXlFqomD1ETo5Ts4NYwGph4teuq5FYlB6jtQE9Lq&#10;/4zrseki67nweNyIq5sVuBaXIfcroq8mDlITEYqyJCWgc+fOGDd+QqNr5ovTnPpyjmILFi5f71W3&#10;/IM16l69xUFqIkJRly6Ho1evXujWs5fXIB35xnxcj4iCSzlQEuUzcQ5UFSV7nj7Sf0zDDyYTYiQ1&#10;KaEoe2Y6ki5dRHFeLi5cuCCfTVpaWorhw4fj8OHDuOeee7B582Y8+eSTOH/+PJat+AAJCYmYPn06&#10;KpQB+c7uM4jNq8TKlSuxceNG7N27FxkZGcjMrJu3bYmDVDx6nYO0BYmD1ES0VnGQmojWKg5SE1Hp&#10;cMFSamt1GH0XZqfFDlLScpCDVDxElZBQpo1qZygqJLVhwwbvQdqtWzfcfffdeOyxx2RZ5Gtr3RcK&#10;i7wmi9Uqr2ccPnIM5s5fJOvmzFuI++7/k8xrEmVRX1pWhs7de3rN6QkdOXIE06ZNk1eXv/nmm5gy&#10;ZYraAtzzq/tQU1ODNyZOUl5joay77/cPYNOnm2U+UHrltddRrHwWKjT13nvvMZJSoS05SMWzf8or&#10;HISEHBV2p3uQGh1RERIqcJCSkIeDlIQ8HKQk5GmxgzQ2PtGwXs8TTzzhVe7ff4BXmYQGLXaQtm3b&#10;Vp6/F/lnn31WpuJIUd9HT7du3T2DtH2HDvXayZ2DP/c+9OzVy7Ce3Dk4SEnI02IHaZtp8Buj7Uno&#10;wEGqYLQ9CR34c09CnhY7SFujxNVqRt+F2eEgbWEy+i7MDgdpC5PRd2F2OEhbmIy+C7PDQdrCZPRd&#10;mJ0WP0iduqeMtW37oJpza9DAjujUtYdaCr7EqdpJg59VS8GR0XdhdlrZIG2LDFstOitplgtYeCAK&#10;Z7cvwFsbLuDxZzop7X3VnuaV0Xdhdvhz38Jk9F2YnRY/SKsbe6hoC5TRd2F2GElbmIy+C7PT4gfp&#10;UZtDzTUinzF97341EyJKseejpMT7eaKC46nVMnXY7WpPDlJTEarKzs5GSkoKHnnkERw8eBA//elP&#10;1ZaGZbXZUFNbW28J87vWKG1WKzouLVR7cpCaiptVravuSR7+qsZZKdMR499DtZrXVKOmmk4nuCP7&#10;b2cUyPRGRt3DaxtSUkqafGhuVEyC1yDVo8nouzA7HKS3UWeuxSIvL88Q8XOu5b/JuujhSMo1WCxW&#10;ryh66XqkTBOT0+Ry5hykJuVmlXrhmJpTIlx1OeKsDvQZ976sSU9Lk2mxEh4Px8is1Hn5/xs4lVWF&#10;PoNXy5KRxGDKLah7HqjGS69P9+Rt5TacLo32IG4oTFYiaVZ24w/C1WT0XZgdDlJF/k5Snaiqe2R3&#10;U4qwqhmdjAZXQ2iDNDk1XT4AQqvf8Ol2Tz4+MVmm+qePGH0XZoeD9DbqenymZ4BpPD9yUr06QdK6&#10;NTLNyspBfn6Bp17/8DE9moy+C7PDQapoUfcu6Dxho3KoHAnY3Ac07+0+j2P5MitlV4+Arm6dg50X&#10;8pBT7US+7phn4diBmNhnJEozjmHUwG5qrbdcTqd8zKKg1lWLqtmxhgMubdcO5D7dVuZFlMzIyKrX&#10;RxCXkCwPqCyKn9Vk9F2YHQ7SACrmm7VqzlhGA60xSkosyiCsO2ASB08FBYVefQQR0XHqK3CQmopQ&#10;lO/g2rrn63p1esSgtJRYvery8usPUoEmo+/C7HCQKhretSdmj+iL4SPnAk4Lpg3sgd6T1qIg8Ris&#10;ys/pmEFvqz2BUuXoW/EEMp9WWo3J/Yfjua6D5cGNr0Sdvl4MJiNfaoQYoKWldQdMWj4nJw8Wi8VT&#10;rz16XJPRd2F2OEgVffTxCTUXXGkDS+CoqvIq+1JcVIzsHO9n2jeGJqPvwuxwkN5GGQ2uhshqYIBG&#10;JmYiPSNbzp1aLXVWQJPRd2F2Ws0gzVeqOnbsqJbujLQBdSW27pn1RiQmpaK4uO6CkjL1p14MSi3v&#10;iyaj78LsMJLeRoU9/Wc88/RjGDJmNOJSG/4pvx4RY1ifmJyO1PRMZbC6Pakmfd7ouzA7HKS3UXPm&#10;zMFjz3XCZ1vdE/WCpPQ8T74hopOzUVhUhHDloCs2PklecCLqNenzRt+F2eEgVbX+WgYefyYM9z8x&#10;ADk7X0aBsxY//9VvcWb2X3D/H/6I3/+lN37z63uVnkXuDW5CDz/7NHYqA3Tcy6O8BqGezCzvc/Ti&#10;OfcirXa5MGP5WqQqflSUZ65Yh9cXrcDG3V/KM1KajL4Ls8NB2sJk9F2YHQ7SFiaj78LstPhB+g+X&#10;rA2CUz9ulKSH2tUj1GX0XZidVjNIf3LRih+2aVNvkK4Z9P16g1NDDMqqZHHhqJ2D9A7CSNoI2sDU&#10;E+oy+i7MDj1pC5PRd2F2OEhbmIy+C7PDQdqCVFNTY/hdmJ0WO0hJy4GDlIQ8HKQk5KEnbWEy+i7M&#10;DgdpC5PRd2F2OEhbmIy+C7PDQdrCZPRdmB0O0hYmo+/C7LT4QSoe5iCQqnWv+qRf+8mrPchKS0tD&#10;UV6WWgqOjL4Ls8NI2sJk9F2YHQ7S26iMHeOAhK9kPmzUVpl6lO9ecrJz7/EyLRNrT9U2/3MYfRdm&#10;p8UP0gUnS/FS7w6YuPo7taa+PhreXaZfrpqIbJHJ2CfLZpTRd2F2GElvo/Q32GmkZOV78nkGC+wK&#10;cgvc9+Dv+eZEvTYNTUbfhdlp8YNUPH2k8Mx65WCp7uEH9VTlPph6fT1wqhL4l0/d1cFSZWXduvrJ&#10;yckyvXbtmkyNZDQo9WTk1t3BavRdmB1GUhNo35GT6D9+GsZOX2g4SMvLy9WeHKSmQlO/N9bj4iez&#10;1JKxvogpxuqz7vXwVw3php7d+2JEn8nIjNwm6waMfAffrXkFYfNOYPhLC2SdrxYfca8RWl1RrPw/&#10;x/fRULckMRCT0zLcaYbxyieajL4Ls8NIqkj81M/aftFdaERx3x1UczcnMZi0daByVJ/ZFFVNrL6n&#10;ocnouzA7HKS3UVOWrMb8j7bKh40ZDTSNxtaJaghNRt+F2Wnxg/RipXthe6cSLsPCwmTeSFN2J6i5&#10;4EkMJm3RW0GJ1f0MJkFsauOPwNFwOqoMV+XTZPRdmB1G0tsobUBpg6zEYoXD4fDUa1QoB0KFYQ95&#10;1X386Xb5DFF9nR5NRt+F2eEgvY0yGlwNIQaptliZERU277Imo+/C7HCQqhrxSTiycnJwz31/kavq&#10;HUmsxM8f7IAzC/oi9tu1yMzOw5LO9ys9b35VPf2g0j9ATMPf9fQ11n26W6ZRianqK3CQmopQlPi5&#10;zsp0L92oRcJUZfBrg84fXC4XnOoRv7PKibi0XOlzNRl9F2aHg/Q2SgwssSCuNuAmL98gU/FI8B8p&#10;/HZGHqqr3c+wPx1nQ0mZQynXSA5HVnq209i854gnr8nouzA7LX6QGq0BpWG0/pOeQK8FJQaTtbQU&#10;hUUWeZaotrbWM8iE/7zh7+NzlMipRVCtTpPRd2F2WtUgNVpV7/c/a+M1MGuO3OXJuwel+CkNzKp6&#10;rrz600xp2XXPDfUHMTgLCutfiKLJ6LswO4ykjaANTD23omqDQdoYqVkFyMmvG5BigOrbNenzRt+F&#10;2aEnvY168aWxeP2VFzH8pdGegbZ5zyFPXqD/CdfXPd19lMcOfLZrj0z379+PMWPGyLwmo+/C7HCQ&#10;3kY92asbJk94GQMG9vcMQI2o6LonNmcUVOFyvAVOux15RaUYOX6mp63EUneWKiM9HTk57uisyei7&#10;MDscpLdR8RcvIunSRSTERGPJkiVY/N4SLF26FEVFRfLAKTs7G48//rjMb9++XTnIKsPu3btlOT8/&#10;H9G5dpkXB04RERE4d/YsrFarrNNk9F2YHTHjwUHagmT0XZgdDtIWJqPvwuxwkLYwGX0XZqfFDlJr&#10;WQUspbZWRZnNbvhdmJ0WO0hJy0EOUv3dixRFUZT/EkFUBlL9HbFCgwcPxt13362WGtbixYvVnLe0&#10;bQsK6h4eTBlr9erV8h/h9OnTsiyuOZk9ezamTZvmKW/atEnmU1Pdl42Ke/OEDh8+LFOhc+fOqTkg&#10;PDxczVEUFWw1GEhDReKpRMHUrFmN341PURTVlMQRvTxxLwJpXmEJyisqCSGE+Ik4GeMVSI0mUAkh&#10;hDQOAykhhNwiDKSEEHKLMJASQsgtwkBKCCG3CAOpCRHP6BVpYnIqunbt5qnf8PFGucr6hAmvy/Kh&#10;w0cxYuQozza2yiqsXPUhtm3fgQsXL2PcuFc822rP/hX5ZctXIC0jG/37D8CqD9fIOrFdfEIyPli5&#10;yrPNylWrPXlCWjMMpCZEC3giffiRRzz1Iohm5eTJvFj7RLQ/9thj8vKMyKhYmXbo0BFTp02XbY8+&#10;+mfPtto+tfys2XNkINW3ifTchUuefhFRMZ48Ia0ZBlJCCLlFGEhNSJtpCApGr0UIaRoGUhPiFQA/&#10;d6eX0oDwVOCuGcDOo0B+sbhHH/g63s3BGOBALJCeD6TlATYbsF8p6/dl9FqEkKZhIDUh+uAXSIxe&#10;ixDSNAykhBByizCQmgyqdamoxGo4DkhowUBqMqjWpYKiEsNxQEILBlKTQbUuMZCaAwZSk0G1LjGQ&#10;mgMGUpNB+S9Xeb6aM68YSM0BA6nJMNKWLduxfet2mV+9bLZMhdq2fRCz+rZF+4fayvLDbd3302ta&#10;eCBKpme3L5Dpi2MGYcVrHWReU6klW6bnEi0ypW6vGEjNAQOpyWiu2rZ9SM1RZhQDqTlgIDUZlH9a&#10;NnmImgNOrJkhU3tBFLYqzr1WyY98ewn2XE6T9ate7Yovb2RhZyYwq99gbJw0Gnvm9UdhuRP5DqBL&#10;r9dlv35dJst0zeFEmd4OMZCaAwZSk+GrjmFhcNTU4sMvL8vVn7r27IWw9h3VVv/V47mOGPlcd6wY&#10;31OWp3dUgsuqiTLo5ChMXn0A+QemIz/+kGynbo8YSM0BA6nJoPxTZUUFKmy2Bpm14D047HZP+VJ0&#10;Mmzl9fvpuZgeB2dVldzuj8vHK27VikWnduNafjJOZkQhw1GAl/etRkmJBRlZ2SgtK0NuTh7SM7Lk&#10;+2mKoqJi9d3XiYHUHDCQmgxfhYX1xVGbAx0690HhmfWojf1YcZGFmPDRUbVHM+QCziiHt8KFblI2&#10;f329u1ro7veA/zMfuHDGXU7OBRLygVL30XHIqay0VKb3338/nE4n7ErwM1JOTg4mTpyolm5eKeV5&#10;qFJf58GVryM8MhaR0bHIzKwfRC3WUiQlp+B3GxxILK5BQmISuq8qxl/fK1T3VicGUnPAQGoyKP+k&#10;BdLbpYKqUmQWF+BsajRcLhdSUjNgtVrrBdHr8ZmevEVxrrm5+bBaLHh7l0XW+YqB1BwwkJoMX4WF&#10;PYewjr0Q1m8szn88EzVxh9WWm1SN+4/5skKWDdj96UQ4yq1AeSL6du2N5/u8hPSTm5Czb4rSw/1+&#10;vilROurkKEqW6YX3+svULfd+v4nMc6/vp6pK/t+FDycNRbmSS1I4vGgser24CSPGv4fn2k1GeUG4&#10;7FVY6Z6vjVDejqZkB5B3+kO1VKfbHUhj4hKRl1+AjMxsGRALC4o8AVNDHLrblT84fZ2YMtDyeXkF&#10;6t7qxEBqDhhITcbtlrMu5kmlK4FLqMwdAd1yZkMJj16qsYqQ6Nb0mctlOnTiMuy9miHzby9wX/fa&#10;b94JmdaTq747a470wSoxPc8rYDXGjPfWyVT0Ly8r99SfLo1ukJT0DE+/hhBzq5nZuYZtgqzsHJn6&#10;ioHUHDCQmgzKP/kGKo3UrHzD+qYoLLIYBlFBSmo6srJy5KF6WnomIqLivLa9ej0Sy9Z/6ikLZ6pv&#10;1wd5XzGQmgMGUpMRLJVV18qTTF9ct6DT5F2ybtt7E2RqybqAtJMbUeaqxXVZoxxilzrwqXLE/fqA&#10;usP3AbO24vkOc3G+pBr939qAE6W5sn50t/EyndRzoEyFur04E91f/kAe5u+LKlFqXHj5uc5YOaG3&#10;u4Oq7Cz3nVWarDlRXof2DUkfqBrDYnHPY5ZaS+u1NUZBebEMoiJfWlqqBNAMGUitlvr72bx7r0zj&#10;EpJRVlpWr12PrxhIzQEDqckItr5e677oXMoa6U5tBYCjbv7OWdjwBem7pg5Wc3Vautx9GN+YDsXk&#10;Yt8XX6il+sqJu4hRA7uhypKl1jSuGuW7qlYOp11OJyzvh6Nk0Q2UfZIA65IIFBQUwdHxPErfdQfC&#10;QyfP4nq0t4s0ImXeLOQ/86Ak9/x5T71wlLHxiYZBcs7iZZ58bHySV5sRvmIgNQcMpCaD8k/W5ZEo&#10;eusS8vp9i4Jhp1A07QpqKp3yUihxUqhy8BVU19TgSmyaYUBriPxnHpKBVOSjYxMRowRHMZeakJha&#10;r6/VWhdYs7NzkJCUIvO+7tequOL4xBSER8Wq775ODKTmgIHUZARLy19+ASUlyiF25nn0G7MUDku2&#10;u5xzAK936Sf7DOjWAzsndUXhBfdtlkIbv41Dj/FrMfLNLUrguKHWAlu+i5PpxFWncDy6ADm57pWY&#10;xJl5oTOfzUH2N+/B5ag74999wud4/6VhGD+8F5YPeh4x36yF62LdGfmlpzPxeifvQ/+GpA9UDdHc&#10;IOqLcKJJKWlNnsiKjUuCTfn7EnkRMPVtoj4pJV1OC4iyrxhIzQEDqckIpkZ07yvTr3Z8ItOiKjVc&#10;Ouuv/LRt48dqrinVDw5Caec/U3NuRWx9S801X+OXfqPm6iSCkt4R+hKV2PSZ9sbIV1ytmF9NTWt6&#10;P9rZf3FtqUjFiSmRxicmQ/zdiTlWra+vGEjNAQOpyaD8kxaY9KRnF8pU3umkDPzkjFyvC+T9pbCw&#10;SFJeZhyoUzPcgVJPdnauvE5Uu8xJbBsbn4xrN6K8+vmKgdQcMJCajGBp8GvT0KP/B+jTtT9mj3A7&#10;0wWjO2Hu0D5KrgpnMoBrxeUYOe8QVnx2XKm7JPu8tGQvdk/oLvOhJH1w0lNTXY2YuHiZj0txXzzf&#10;HOITkpGdk6cEUu9LmDQqbHX5axHRnsN+o8N/Uaevz8njLaJmhYHUZFD+SR+wjKgwqGuKgoJCOacp&#10;3KhRu56mLqfKyfW+OL+kxH0Zlq8YSM0BA6nJ8JW2aIlYQs/icte9Mutz9Ju3W9bVnd5pXAOen4Qu&#10;A6cj6eLXeGH46/jsy4OyfvoQ98mddIW3ps9BppKe2jgXEcU2LPzGfZ1oj+cH47VeI2U+VCSCkub4&#10;NEoN7n1vDolJqUjwOVmkJyWzLjiKC/O1vDjBlJaeVe/96KW9N18xkJoDBlKTQfmn/Lw8jBzZH1tW&#10;LcbwV19Et66d8ED7v3rOnt9IaP7cqLatEWU+86XinvvIpLqVn7TgGZ/gDsRCYq5WaNy4cTLV6vVi&#10;IDUHDKQmw1fCdYpz67nK/0Re0nEA1kwZhe49u+NMYS3Wn4l3d25FEoH0Z20fwGOdO2DwsEEYN2ow&#10;/hz2RKPBsCEiY+LxxlblcN3mhLOiGGn5dnydcgq2Y4cM+wvCfQK1uNdeXxaI91hdXY30tLrLsHzF&#10;QGoOGEhNBuWflixfidSUFEx9ZwVSkpNRUlyMdevWYe3atRgyZAiKlfL7778vLz0aNmyY/AES/UeP&#10;Hi3nT//0xz9i79696NChA371q1/ht7/9raxfsmQJwsPDsWnTJlles2YN+vUfgOnTpsmy4MCBA5g7&#10;Z47cd2FRsawbOnQo8nJzMXz4cLz55pvoM7Af3pr8NpasXI7T5y5g48aNsp+vGEjNAQOpyaBalxhI&#10;zQEDqcmgWpcYSM0BA6nJMNI/XLI2G5z68S2R9FA7v6BuTQyk5oCB1GQYSR8gf7QlRaY/uWjFD9u0&#10;8WrT4xsYf/6TNqhV0piTP8axzT+SdUuWuFO7Undm+ve9+uuDZUW+HUXDRdC0y7Jt8yJPG3VrYiA1&#10;BwykJsNIRoGyKfRB8WbQAmVTULcmBlJzwEBqMqjWJQZSc8BAajKo1iUGUnPAQGpCKh0u0gow+rcn&#10;oQkDKSGE3CIMpIQQcoswkJqQjIwMpKWlkRaOpdRm+O9PQg8GUpNBtS7xZJM5YCA1GVTrEgOpOWAg&#10;NRlU6xIDqTlgIDUZVOsSA6k5YCA1GUZy1tTiiQ6D1JJ/emXWcrRt21bmF763XKbLl7vTliLx+WIi&#10;L6Ddo+7PaUYxkJoDBlKTYSQRSNu2fcQTGBMTE3F48at4vbO7HHlul1xFX2sXWrr7nLtcXYlv9m2V&#10;defPn5cpFTpiIDUHDKQmgwqOvo3KV3OhJQZSc8BAajLqSXGU3rKrKdUSxEBqDhhITQbVusRAag4Y&#10;SE2Grzp2HIBjNodagpwLvRn5E6Lv3a9mTKDysjI1d3ukfzqoxpXYuqeD+gMffmdeGEhNBuWfykpL&#10;Zfqf//mf2LlzJ77//e9j4MCBOHfunKx/5ZVXEBcXB4vFIgPYa6+9hvnz56OmpgY/+9nPZCokngjq&#10;j4wCY6XdjiJLqXGbATfiM9W91YmB1BwwkJoMX4WF9ZVpn9EzZRoszV13RM25VaNY34r8KCxd/qla&#10;41ay1aXm3CpIuqrm3Jr45lQ1V6eshKu4cGiTzItPaNc+Zm2VTPoPnYB+g0YquRxZ9kdaILXYqnE6&#10;wYEuHxTJ8ivbLPj9rAK8us0qy0KDN5Rg9XGbWro5GQVGgQiORvUN4SsGUnPAQGoyKP9UYbMhPS1N&#10;kpyc4skLFi1eivUfb5L5UxdueLXdDJGx8Zg+ax527N6DMuXvyDc4+nOIH5uSI1NfMZCaAwZSkxEs&#10;7b6RhZ4DVmHdtylqDTB0xga80GOAzM/65ARG9x6EoX1GIOXYWtQiBTWuurnZmMPv4YvFbwKZu+Tq&#10;VHda+iC1eNMOzFmzBfmFxZ66ciXQ6vs0h4zcIhmojdoaoqlgykBqbhhITQbln+zKwHbY7TLgfbrv&#10;G7y3aSfEGNcHr5y8Iq+yEdd1h+bp2U33bwxraZlhvSAtu1CmvmIgNQcMpCbDV2KO9KjNoaRhao24&#10;/fNz9Ju3W9ZVVxWotY3rteE9cWPNCJmfsuOsTEe84b5ldO4XUSi8vFvmzSLfQCWISswwrBeUlZWj&#10;oNhi2KYnV3G1NoPDd1/E39PKNRuw4sO1qHa5PPUNbfvesg9k6isGUnPAQGoyKP+kBSgRILW8xtvT&#10;ZmPlRx/DWVVVr60xEm7cQOYTf8SFX/4XLjz5Z6+2nAIRYJs+3BdB1eV01qtfuHipTH3FQGoOGEhN&#10;hq+E6xRn0PMVXpgwX5Y79X8Va6aMwt59e3CmsBrrz8SrvVuPfAOVRmZOgWF9Y1TYKhCZmF1X1rXd&#10;DDKQVtq966qVP0Yl9RUDqTlgIDUZlH/SBykZqJTgVaEGr8ZO/OjnRBvD3356xHtIzy1GtRo05y1Z&#10;52m7Hp+GuLRc9d3XiYHUHDCQmgzKP4nrNxs7sx6fmoU49Uy5RmlpKYZ+q7j7vDyv+pslK7fhk1Nl&#10;ZWXIL7TI4CkQdVFJWeq7rxMDqTlgIDUZlH+KT0lHVHyydIHltkpcjYyRJ3qqHA6MmrYIH2z5Ak6n&#10;C5OXb/AEt9raWvxoDXAyuQrX0hxILajC/msVuJBkR4W9Sl4JsPjrUuy6WI5DERWY86UVJeUuvP9N&#10;KdacKEO1qwa1NTVIymt87lUEzt179iMrq266QMNXDKTmgIHUZBjpHy5Zmw1O/fiWSHqonV/cKVXn&#10;1bnNxHRjh3nN4BA/XnWH/hKekGVY78u5G7EygF6Lq3vNhe8uQ7nigvX9fMVAag4YSE2GkfQBsk3H&#10;bTL9yUUrftimjVebHt/A2EbpW6ukMSd/jI4v/0jWvfKGO405/mPUnrzLq78+WJYl2ZAng6Zdlh3f&#10;bPe03SmJQKoPpg3R3IVFjCg1uDJAQ3/o3hBvTZ7hyfuKgdQcMJCaDCMZBcqm0AfFm0ELlE1xp1SR&#10;nopFc2dg6rjR+GvYs+g7YCDavTXGcN40KbXh60t9KS4pVYJb49eb1lRXy+CZW1B3J5WGuPzp7Wlz&#10;1HcJOZ2gSZzA8hUDqTlgIDUZlH+yJCXg1VfH4LH2z+KVF0djzqQ38OqLIw0viHfpLpjXiI6OxdeH&#10;jyElJU1eb5pd5PBqT7N4H9KfuRaNGxFxKNTdhiooKrbKNDuvQAZYrT47O1u+zy+++EKmQqLeVwyk&#10;5oCB1GRQ/kkE0rBePfHahFfQe9AITJz4FlZ89JFhIE0Uh96O+hfJN0W5ckj/6a4v8dEnuwzbxVUA&#10;IhVn6H3bGsJXDKTmgIHUZFD+qVZxkYLySodMaxTXKRDXcBpRVm6Ta5AatempcjrhVPYjcbr3V6H8&#10;EfluW1RZI+tKHTUosblgURD/fqKuwuH+t/TdRpR9xUBqDrR/QwZSk0C1LjGQmgMGUpNBtS4xkJoD&#10;BlKTkZ3j/yrxlPlVWl5pOA5IaMFASgght4gnkNrFIrh2p2EnQgghDSOCqM1mcwdSQgghN08bdUqG&#10;oiiKaoZslVXSkTqdTgZSiqKom5W4GF/Okaplj+6++24155ZvWUh/n7BeDkfd0yXHjBmj5qjGlJyc&#10;LNHykydPxsaNG7Fu3TqZt1qt+Prrrz23Fn7yySfy+1+8eDGKi4tlXvwiRkVFITIyUvYJhad5UlRr&#10;kOdkk1qWErc7Cf3nf/6nTEUQ1QKp+IPdsWMH7r33XowcOVL+gR84cAD/8R//4dkuKysLL774otzG&#10;KJA6HFWIj0+Q+XcWv48v9u6T+Xt+dZ9Mhe69/08oKSmRb+7g14fUWm899Wx7uc19v38A8QkJEiFR&#10;fqbdczh/4RKe+GvdQ+H0iouLw9SpU3H27FlMnz4du3btwqxZs7Bz507ZJj6nuNNEXM1gpF/eez/u&#10;U97jQ4/+Bf0GvqDWitf+k3xPuz/fg5jYOPz8l/fKfV29eg3/++vfyvyd1O4v9shg/Ie2j8j3UlVV&#10;pbYAXXr0lp95wKAhag1FUf6oQUcaChK34VEURYW6QjqQUhRFhbqqnK66QCruoCi3VaC8QkkJIYQ0&#10;SbGlFGU2e10gFRfji9P45RUOQgghfiBiZqVD50iNrtYnhBDSNAykhBByizCQEkLILcJASgghtwgD&#10;KSGE3CIMpIQQcoswkBJCyC3CQEoIIbcIAykhhNwiDKQmJDY+EeU2u6fctm1br3YNcceFUb1A3JFh&#10;VK9n1+4vDOsbej1CWisMpCbmiSeekKkIbJnZeZg6dbosP/PMMzJ9+OGHZXri5Hd4a+LbWLnqQ4m2&#10;jUg1Ll2+hpzcApl/8MEHZSoCaUJiiqePto1Iz5y94KknpLXDQGpCLl25KtNu3bvLoCYIj4iWdY89&#10;9jiycvJkvkuXrnjooYe8gubZ8xe9AqJWr5UF3bp1R1pGlgykoiwC65NPPinrtT6NuV1CWhsMpCYm&#10;OTXdE9i0QPr44+5AWlBUguSUdBlIr92I9PTr0KEj8gqKER4Zjb79+nntT7QL55qQ5Hah2qH9mXPn&#10;YS2rwI3wKFhKbZ596bclpDXDQEoaZfKUqYb1hJA6GEgJIeQWYSAlhJBbhIHUZLSZhqBg9FqEEP9g&#10;IDUZRkEwEBi9FiHEPxhITYY++E2bC/zPanf+runArC3AD9S2yAjAVQvU1gDHLwEPLlb6KvWoVP4r&#10;rtuHhtFrEUL8g4HUZPgGwNfOe5drnN5lfzF6LUKIfzCQmgyjIBgIjF6LEOIfDKSEEHKLMJASQsgt&#10;wkBqMtLS0kG1DvmzQhcJDRhITUSF3an+iVGtRUbjgIQeDKQmQjgUqnXJaByQ0IOB1EQwkLY+GY0D&#10;EnowkJoIBtLWJ6NxQEIPBlITwUDa+mQ0DkjowUBqIhhIW5+MxgEJPRhITQQDaeuT0TggoQcDqYlg&#10;IG19MhoHJPRgIDURDKStT0bjgIQeDKQmwiiQvti2rUzFw+g06fMNqcZRhiyHO3/JnbQYtW07UaZT&#10;hjyDV74w951gRuOAhB4MpCaioUC6fet2T/DUnvDpq5gb7nDpcMlEBlKtr2iprrKjx7snMPjNFbJd&#10;20fXsCfxoMH+qNsjo3FAQg8GUhPRlCPVeOJhta7zTE9A9E1FINUkAqmoF4FUpOe3zZPpgHaPY8/q&#10;qTL/0tzd7s7UbZXROCChBwOpieAcaeuT0TggoQcDqYlgIA2sKjKvqbnQldE4IKEHA6mJYCD1T9ZK&#10;F1BtxbntC9QaIHzXOzLd8813mDR8mJxXLks+J+uEXn19Ci4lFaPWaccHk4bg2lfrZf2wV9/ByN4D&#10;0bX/KFl21AK551fJ/O2Q0TggoQcDqYkwCqRhYWFq7ubVpVdXTOjdXi01rI1HYtUcdbtkNA5I6MFA&#10;aiKMAmmPbl0we/tpGVB7j5mEfnN2Nju4fnAJKI05jO3TRsBenIA3X52Jo++OgWLPsPVMJqpdtbBX&#10;K24s/bS6BXW7ZDQOSOjBQGoieGjf+mQ0DkjowUBqIhhI/VNlRYWkwmZrEGdVlVf5ckyqV9mo7vMb&#10;p1FQVgKX04nuWxbgO2sUyqorkWTNQaI9B/csHi1f93pkLGLiEuQ20bGJnvejkZZdUK9Ow1dG44CE&#10;HgykJqKpQFoUf1bNNVM38QSTFDUNRRkFpGCqpKoMp0ujPcEwPDoOMbHuQJqSkuap1xD1uXn5+PEa&#10;oLCoGOtOlsNSYkVmVo66xzoZjQMSejCQmoiGAqmYE+3YPkwG0rBO/dHhJk9ARZe40198CDx3Cqgq&#10;d5d7nQQ2XQDm7VT6ZADiWn4RSMurgbMx7j6hJBGsfCUGuZFKSkoQFxenlm5ORcoXsuC7XTiZGI6I&#10;rGRkZ+fAVl6OrOxcmXoFUTX90ZpauGqgpMChiEosPlSGj79Tv3CdjMYBCT0YSE0ED+39k28g7d69&#10;O6xWK/7xH/8Rd911Fz755BP0799ftolAOmLECJm/WWVVFCHdng+XyyWnDOyVlYiNT1KcZ10A1YhJ&#10;yZZpicUqg6irugavf1aM30zPx5z9peoe62Q0DkjowUBqIhhI/ZMIVLdTeRUlqFH+iE4kheNI3FX5&#10;+qlpGcrhusUTQI3Yv3+/TL+JrERevnve1FdG44CEHgykJqKpQPremm1qrnl6/YMDas5Ye/d+qeYa&#10;V16tmlGkyxqq35B++Hj7HrXUsCJiEtWcW3G7Zqu5hqUPSMU25fhZ0djNFsz/SjkEP1CGoRtK8PmV&#10;Suy7ZkeZvUbW3YrK7BXIzc1DZEwCEpPdJ6ii4xI8AVMjLiWrXp1VcaZavrych/ZmhYHURBgF0hkz&#10;FmPmxm/lPOnb48dg4avuQ9bmSFxHejZTBJMId4WiMqc7AHnJUYC8M2vVAlCji5bWSqcMpEkH35fl&#10;CiUvmk+KiUAvFch6R+Kn7qIiZ6V7cnbge4fRva979amRvZ7DpzG16P7yQlkWmvvJd54A/VWkFfll&#10;Tgyf9olaU6fo5Gw1d3t0KS4aJYr7FEE0MSlVBsf8/EKvgFnlcGDFh2u96pJT0r3KAl8ZjQMSejCQ&#10;mgge2vsnEZBKiosVl5iLvLw8SWZWtiffEAWFhViwfK1h2zdZFw05nH0JBQXuoFleVuYVFPXkF5UY&#10;1muIOVWR+spoHJDQg4HURJgpkB7cvwfbFryslryVVFD/pEogpQ9QuQUlKGskwOlJScv05K/H1+Vt&#10;yqG6uLypIUQfcTgvztBn5+TKvLatxs49B7zKhYVFMs1R+uvrfWU0DkjowUBqIoIZSI/EWZT/K4fh&#10;NXZsOJ7qrlQ0Z/Mp7E0vQknGaax6ezD2TeqnRKp8tdWtuJQ8DO/aESU5SSg6twnfznpe2U8l0lJP&#10;KK3i0L4CJ+OL0X7hdziTVoGVx6Lkdi/N3gxrtftgPT7iOt4Y0hvrR3WVZaGyau+51nBLLQavPK+W&#10;GpY+MGnoA6MR4kz7tn1H6tWL7U6XGAdQwRlLDIqLilFW6g7WpdZSxQ3Xd5+zFyyuV6eRlOy+1jQ+&#10;sf7VuUbjgIQeDKQmgof2/kkfpGLVy400MnPcTtCXK7H1L5zXczUh3TCQChcal5CMRCUYlhSLedL6&#10;+/lk6856dYKMTPd7Kyos9tT5ymgckNCDgdREBCuQXlRTf2RXGDpuk7ugaM2xJJn27lp3LaY1sm41&#10;/Zwqt6eM+WKuTPVKKtP7zTp9uexVNefW7JF91Zx/0oJSQ9jK6x96a46yKXwD6eXrkdJRXguPRkx8&#10;Ur1DdUFNTY1MxXWlRieY9PjKaByQ0IOB1EQEO5D27zRZpm/0GynTsWtvYMaGYzKvyTeQCg0YNg8d&#10;Zx9WS97Bcd2QDji8ZLQnkA6btAzXM5VD6RPzcGj5SzgWm4+kHa/Itre33EBFSSSOfDwVvebuk3Ub&#10;5oyRgdSS7b3ylHEIdksLSk0dzkcnuR1hU27UCC2QZmfnysP5jMwsOTda7HNYn5qaDofd7in7tlvU&#10;y5/E3VAi9ZXROCChBwOpieChvX/SB6qmyMjIxvMjJyE+IcWw3ZeLv/y5VzlFvfBeXPJkdNb+cniU&#10;TEWb/iSU762jGr4yGgck9GAgNRF3IpDacuov5rz/K7f7nDpvi0zdylRTVTXCu9Zp9WS3yxXa8c5b&#10;as5b+aXq86FVffl+3cX3+4+Gq7mmVb4zGZZtCaipcqGmogrOlFKUfRIvy+J6zsqFMXB0PC/vJopW&#10;AmhKZo50lUaBTU/Bsw/h4P/9F5nq68U1pAnJqfWC4wer1+HUhcsyL+50uhER49WekOgO3sLVijQl&#10;NUP9BHUyGgck9GAgNRHBCqTiMvwpfYYDOV9h+aE0bJ/vDno9hr0h03MfDINY8mP1wSi81rcrXBb1&#10;Dz7uU4Rvexsn1ouAlwlXft3iH07l2NtaA7Tr/C6m9BpQF0hr6y7Qn92/B6aO7q2WgLkv9kN50ddK&#10;rhTDhs9GRXHdXU0lmScxba02fdC4xO2aImCK5e5EgKqprpF1AuEKq6ZEy361NhfCY/1zogIRQL/6&#10;13/2BFJxWZW48D5TCcRpGfWnEWKS6050iUCtOVKjOVoBz9qbFwZSE8FDe/+U1+sY7DcKpRut+DYb&#10;tv3pKBh3RonhNXAV2+XJn4rBV+RhvVFAawy9G42MiZfXg6amZSIyOt6rnx7hVFNS3SeZtGCqpWWl&#10;bicsDv0ZSM0LA6mJMGsg1U4MjdyaJh8e15A++LruFlVN326co+YUWeu3G0kEpqYQZ+lv5iRT5hN/&#10;kqkIgLl5BXJVKbGClG8/7/nQunxautu5ZufkeerEIX8WTzaZGgZSExHMQDpy2ocY0mMynKXZWLr7&#10;MlaOGijrv7peINMiR40MGEIi7dOjl8wffW8g5owdjosfjkDUocXIP7UBrkpxcb9bGVnZMpAWKP8T&#10;gTTy2IcY+JY461+3v3NK28XiWmR+pQXNLK/XslSp0wF5Fz31jUkLUMHmRmQsYuPct3b6kpRRFyjF&#10;JU/ijid9uy8JSe4pBl8ZjQMSejCQmgge2vun2BS3u2uMnNy6QNdcysvcJ5XS1XnRhs7AC4QzTUpJ&#10;kw7Uc/eTejifrNRr9+lr+MpoHJDQg4HURNyuQDpp1Otq7ubkctU5Ul/lR3pfl1qWIG4jvTl1H/WR&#10;mvOWFpSidCd7fEnPajrYNoRYYEQc0kfFJkhX6tsenlB34kkLsiKgGi30LOZG9Uvp+cpoHJDQg4HU&#10;RAQrkPZbcVGegRZn5ktyvsSkEa9gxs7TKMnLUAKG91qdheUuxO6YhBFT1uPC8n6oUc/gF9hcMv12&#10;zUz5CA2PUnfKRJy1T1w/RAbSWmfdXOeS8UPka0cph/YiLc39yt1w4xOUF17Byc2zUK4c+ltyzmH1&#10;wRh0Hfoh1l+txaKt38lA2rn/SKDG+1lH+kAl0M9XChJTMuS99SLv7x1NekTwFPu8FlH3nCY9+tdL&#10;SEr1ahPBV6TiQnwRRMU6psVFdbet+spoHJDQg4HURPDQ3j9pQUlPRm5dsPr629NeLrC5iLPrIljm&#10;5uYbtmvoHWhjh/96fGU0DkjowUBqIoIVSHMjDqk54MN1W90Za6Q7NaGMApTGmImLPNeXNnULqRHC&#10;hUarTwg1atfvUzhObQ5U9Ne2EatDiakBcdmU1leQkpGrfoI6GY0DEnowkJqIYB7av7PwHeVwepM7&#10;Fco9WJdXpOUXKumu6QO92kJN+uDky4SZywzr/UU4y4joeOTlNfxsel+SM/O8Aq+26pP2RFE9vjIa&#10;ByT0YCA1ETy090++wUnDWeV03yKq5G9mbjQ5NU0umXc90vtWTyNE4IyOTfTkfdt9D/Vz891TD74y&#10;Ggck9GAgNREMpP5JH6D0XI6pO/Hj75ylHqO1RvXoD+vlobySxiRnyUN47fW0W0lj491B1hdfGY0D&#10;EnowkJoIBlL/ZBSgBEbO0F/EtiKQxvm5SpQgS12MRKBdOyq47rN4iT6o+8poHJDQg4HURDQUSPdf&#10;yUJ5+nksG98bb8xYgAmz5mHm9hvoEham9mhcYj3SmMPrsX/ffiRZalBrE5cTuS8p2rbK/RTPQWM2&#10;YOH2c+5HjfioRN72qb/m6c5KC0rSFapcia1zozdzkkkc0qdn1H+cckNYrFakZXlf9J+pzo0KxBql&#10;emn1vjIaByT0YCA1EXSk/kkEpHOXLmHUsAGYM2cqeg/ti3sffFA+DVQLWM1F3IVUVFT3SBBfbsRn&#10;ePJiWT3N/WoPuROIuojoOJlqcrnc198WFrhPXvnKaByQ0IOB1EQwkPonEaiiIyMwecIYPPj7X+O5&#10;3j2wbutmpKelee6Bz8xu/BpQPcmp6bBYLIZtRojX1wJpRFScZ2UorU5cFuWrUsXBijZfGY0DEnow&#10;kJqI5gTSS+Hpag6Iyy5Xc61DImBdvH4Vb771Kn75lycwoF9PzJg9RQZSEaz0xKc2vZSeCKLPLW56&#10;fjUlsy44a6s8iYv2i4qK5NSA1ibwlbacnq+MxgEJPRhITYRRIH3phW4yDQubpxCG0T3UedEaO2IL&#10;gY5du2PGhrPuulYiEUiv37iG8VPewuTpb6PXoAGY8Noow0DqD2KZO4ejClVVbkS+oEd7T3tUkvfc&#10;6bXIGBQUupfWE2uWas9l0iPux8/KzJTPzLeqbre8vO6QX5PROCChBwOpibgdh/Z/fuFTmZ5KFcvV&#10;OfHofffj578cgN/+7n7c/6cH8cCTndH7T21ln7PznsLFj0bgV7+5D5sHPQJUZmHNxKG45zd/kO1X&#10;c4uU/2fiobZ/QupB90mr2yERSK+F30CHvj3xTKfn0Kt/N/QYPAgZ6Y0/wdMI/RxnQ4jXe23eEuQX&#10;FsMp7pqyOzwr8n+69yBWfLoDVnXFqDNXbsh00FuzkF9Ugu0HT3j2M2XFBvUT1MloHJDQg4HURHCO&#10;1D+9t3QFouNTkJqSgkPHTyMjIwPDhg3DoUOHMGzoUKxatQqpqalYvnw5ZsyYgf/8j//A8OHDMe7l&#10;l+W1n4KtW7fKtU/FgiKiTWw/ffp0xMTE4Pjx41i7dq3sJ271HDBggOwjyufOnZeH8hMnTsSunTth&#10;VQ7ZT58+jb59+mDgwIFyv2JxliEjhuLY2RO4Hh6F1PQsZCruNCuHt4iaFQZSE8FA2vpkNA5I6MFA&#10;aiIYSFufjMYBCT0YSE0EA2nrk9E4IKEHA6mJYCBtfTIaByT0YCA1EUaB9E/hpfiHS9Zmg1M/vmmS&#10;HmrnF2ndBqvvkrpZGY0DEnowkJoIo0BqFCT9wShA+otR0GwI6tZkNA5I6MFAaiKaCqTf//lvvMp6&#10;/t6nrA+M49/4kSffpk0brzaB64R3WR8oq5JTkfzMm151eqhbk9E4IKEHA6mJ8MeR/t3pEvzdgnn4&#10;2++s+N732uAnO+fI+h8+9iuvfvrA+MO/qwueIpB27PUD4Mhd+O/ffM+rn4Y+UDoqINPkx9uhpigW&#10;KV1f82qnbk1G44CEHgykJoKH9q1PRuOAhB4MpCaCgbT1yWgckNCDgdREGAVSqmXLaByQ0IOB1EQw&#10;kLY+GY0DEnowkJoIBtLWJ6NxQEIPBlITwUDa+mQ0DkjowUBqMsRzh6jWocJii+EYIKEHA6kJqXS4&#10;SCvA6N+ehCYMpIQQcoswkBJCyC3CQEoIIbcIAykhhNwiDKSEEHKLMJCajAq7E2lpaaQVwDP35oGB&#10;1ESIIEq1LhmNAxJ6MJCaCN7Z1PpkNA5I6MFAaiIYSFufjMYBCT0YSE0EA2nrk9E4IKEHA6mJYCBt&#10;fTIaByT0YCA1EQykrU9G44CEHgykJoKBtPXJaByQ0IOB1EQwkLY+GY0DEnowkJoIBtLWJ6NxQEIP&#10;BlITYRRIX2zbFs6CG2qpvl4Z2QcrX+ulltw6umAEZk6ahMwKoK2yfae/PirT5cuXqz3MrbZth8p0&#10;ypBn0PNh789uNhmNAxJ6MJCaiAYDqZoXWn7ghgyKQm2fmiDzB5YMw6AOD+H49L/IehFIhUTbmY8n&#10;wVrtzmvbtQS5aoDC3AxYq5SMiWU0DkjowUBqIhoKpLCnqyUtIE7FpDWHlHSkLItAKvTUiG0yFYF0&#10;58cfy3yvMTPUbdri/Pnzso4KHRmNAxJ6MJCaCM6Rtj4ZjQMSejCQmggG0tYno3FAQg8GUhPBQOq/&#10;ImqAk/Fl2BhXKcv9XlmAmtpaHPtgLKZsPouwXu+gIOq4bLOGr1L+b0fkZ1MAl13Wxee7v+tpHx6R&#10;6YCVl2SKWifCw8Nxest81LprgiqjcUBCDwZSE2EUSFeuXqvm3LLYq9Wc/1q97ktEntqtlhrWsmlv&#10;qjnqdsloHJDQg4HURBg7Uhdmbz+NsLB2stRvzk4lHybz/uoDxWyVxhyGI22vUqrGV6snwlF5CbW2&#10;fLz87meodtrxwmtrUGl3uDegbpuMxgEJPRhITQQP7VufjMYBCT0YSE0EA6l/qqyoQEFhsUybIjo5&#10;GxUG9TfD9fhMT95RVeXV1hS2cptMfWU0DkjowUBqIpoKpEXxZ9Vc8JWipqEoo4AUTNnKy72CoqSy&#10;sn6dH/jKaByQ0IOB1EQ0FEjf330OHduHyUDqKs9DQWXzTjiNdZ+89mhpHPDcKaCqXAlKucD/LFYb&#10;3Ce0kahEURFIy5t/Xuu2SB+QUlNT1Vydjh07puYa18mTJ3HgwAG11LAMA6nCldg0w/rG8JXROCCh&#10;BwOpieChvX/SB6Rdu3bh8OHD+Ld/+zc4nU6sWLFC1gnV1LhvH500aZJMhw8fLlPRT+gnP/kJ/vd/&#10;/1fmG1NDgTQqqe5Q3198ZTQOSOjBQGoiGEj9k1FACqaqHA7Y7XZYrWWoUf6YDhw/i/7jp+F6TEK9&#10;QNkUvjIaByT0YCA1EU0F0sG9+6q55un5nq+gRM03JYt6eC9U4XCpObeSr56WaS1sMm1K8bor2j/6&#10;Mgqjhg7GqEH9ZLnfmJUYPLA/qm0FsqyptiJbppaMWJkaSR+QLqVW4dVtVkz+vBTzvyrDggNlGL7R&#10;gs+vVGLfNTsqnbVYfKhc7X1zEkHUNyAKcvOL/D68j0zKlqmvjMYBCT0YSE1EQ4H01OV4ee1oScIp&#10;TBnjDkTNkbiO1DuQ5sv/KzEGViXd9toAWRYSgfTbQqD3lPWoPPEO4sVRcPZJ2fZFQi0mDq4L5iP6&#10;va7mgLnKPqpvLAcKIlGh7FfE0DOx37obFQ0eNd3rTqGeg5cB1XYse+0FfLdstKwb9MoimTa1npNR&#10;QAqm9If2LpcLsQlJnnJSeo4n7w++MhoHJPRgIDURPLT3TyIg5eflIT0tDUfOXJWpnkuXr8g0JSUV&#10;F69F1Wv3JSUlxbBekJGejlkLFiM6Jh5TZ82X86u+wdFmc1/a5A++MhoHJPRgIDURwQ6kJ1KK1JyQ&#10;+4RLVGqO8tecIfNGWnQ4T83VV26sen/6bZZRgNKoUIJalBL0jNqai8VaihJLKaoVF2rUrtGcs/e+&#10;MhoHJPRgIDURwQqk6Xsn4Z3Nx2QgfWHJKWyeOxSDuokFPErVHkpYLcnAnhVT1ZJbo9/egHEL10Jc&#10;BfVq907IyMjAzFHuFem/yapF3D73ofjtlj4wlZXbMPWDjaisdMggKuqqHFWwN/M6z/CELE9ef+G9&#10;P2iv6w++MhoHJPRgIDURPLT3TyIgCZc4ZsY7mLx8g6wTqT5glZY3N5A2/1ImPdfj/HOlvjIaByT0&#10;YCA1EQyk/kkEJHFJkkBcVC+CaFqadyDzxyUWFlvk4btRW3O5GptqWO+Lr4zGAQk9GEhNhF+BtCRG&#10;zfivi2pqqPTv1Ix55Buc4uMTmjVPGZFYdxivp7mH9BoOux2ZuYUNBm+X0+mZZ/WV0TggoQcDqYlo&#10;KJCuOxyB86tfRKewMFzJsONSRS3eWH4YPfxcTk8E0uEz1sh8l+7uy5fOrxqF9D2TZSB9fUB3WWcW&#10;+QYqQU5+Yb06LWA6q6r8DpKlGRmG9XrE/Ku4DGrqzAUoLyuDS13A5HKMsSutralBcVGJzPvKaByQ&#10;0IOB1ETw0N4/+QYqgZjj1F/vKYLnwSPHsX7TFq9+jVEY9hCSH71fpkbtAnEiS/xBJSenGLaXG9xO&#10;KgKpcKUi7yujcUBCDwZSE8FA6p98A5WGOLwvLyvHxi075KA36tMYIoAe+L//ZBhI/XW0r0x/X87d&#10;6uvEoX9Covsifl8ZjQMSejCQmgijQJqZU6zmvPXa3D1qDliyN0rNtQ7pg1QgqVDcpAiiliMHZTkp&#10;I79en6YosVixdddX9erpSM0NA6mJMAqk2mNFwsLmYfv27Zg5uocs15RmILYQ2PnFXszYcPvWKQ0F&#10;+QYpPTezIlNiep5ySO4+UZTz9ANIzWp+ANUz+vW50BZy1kjPKZKpr4zGAQk9GEhNxO04tO/1QaRM&#10;K53iMnsn2nYZh5//8g84uv5VpKYlID49B+NWuRcnObtoAC5+NAKTBoVh86BHlI2yUFqUjwf6uxcw&#10;dbjEnVKZiD+3B3NHPi/rbof0AcqXy9HGc5e+5BWWoLTUeHm8zJz6J66ag3CfA8dOr1cfl5arfoI6&#10;GY0DEnowkJoIzpH6J98AJc6ii5NL1rLGL8IvKytHZq7bGQaaE6fOYNqsBXDYHXJOVNQ51bTC5g6i&#10;DKTmhYHURDCQ+icteG38dBuuhUfiu/MXvW4JveJzcXxMsnsJu+aQW+DfM6FmznlHXgoVF1d/bdLE&#10;jDycuRYjA2hMCpfRMzMMpCaCgdQ/CWeZk1+MtEzjAJmWlYuUzLx6F8jX1NbCWV3rVdcQ4jWM6jVu&#10;qLeU1jSwoMnV2HSPC03NzPXU+8poHJDQg4HURDCQ+id9wErLyoe1tAyFRRZZFs5UBFBx26ggv9B9&#10;KJ+Xm4e71tTiuS9rkZuTIw+/q5TD8OeWFyK9sAqVDhc2fVeK0goXqqqccDrdl099G1Wp/AHVuB2v&#10;0qeqyoVqV+OXVs39YLPyfoplENXXiyea+spoHJDQg4HURDCQ+idxMueb787j4rUIebb9q+On8dq8&#10;pVi3fQ/eXb8Fmdk5Moi+v2knoqNjZBATF+v/aA0kmekZiMp0oMLuwvYLNlxOsWPOl1Zlvy7573At&#10;zQGrElALi0ux/EgZVh4rk21iHlaUI9K9rxPVEx6fgsvRydi950vDdl/5jgESmjCQmgijQPr/XbLi&#10;H24CnPrxTZP0UDv/eLi9+i5vr5xldQuNiBM5dXkbYtW5SIfDgVrlUF5rExTk5eH8+YueclRS46vb&#10;F1ushvUNEZOSI13oqcsROHHihOE6pr4yGgck9GAgNRFGgdQoSPqDUYD0F8Og2QB3QtV5SgD0Y3Wn&#10;4hL34b6GCLrRSrDT1wUKbT5UX/fZ7v1eZYGvjMYBCT0YSE1EU4G0TZs2+IcLqV51Gn/vU9YHxt89&#10;80NPXuxD32aEb6BMf+F9rzo9d0IikMpg6hOkfNFWhIpKMl7tyR8imtg2UjmUNwqiAjEVkJbufYOA&#10;r4zGAQk9GEhNhD+O9G/3F+AnFy0KVnzv79rgJzvnuOsXjfbqpw+MP1T6aXkRSO95/AfAybvQfeKP&#10;vPpp6AOlQ/nbF2ny4+1Qay/2ahPcCWmBtKlgKu67N6pvDo2taxqdki0D6OkrkYbtguUr18qTV1rZ&#10;V0bjgIQeDKQmgof2/kkfSMX98frA5UtyRn2n6C/6x4/4orlQo0Ar6iITvJ+DpbX5ymgckNCDgdRE&#10;MJD6JxFAU1JTMGrEEIwZPgyzZ0zGA8+2R0F+/XvkE9Kad++90SpP+jpxlUC7Pi8ZHsoLsnILcfzk&#10;KfWdAqmpqTItLuK99maGgdREGAVSqr5cudm4HhmBoUMGY937C/DBrLfxxvhX5OOTfQPbqXOX8e6H&#10;W+vVa4jrQ/19XlNsag4SMvJQYdAmls5btHi5TMtK6x4qqEksAC36+cpoHJDQg4HURDCQ+qfKrAxc&#10;vnYNg0cNx6y338SogX3Qs2cPw0AqiIj2fjyzuBh/9vzFiIqKgdXqvsTp6+vu++IboqSkFHZ7Fb49&#10;fdlTpwXU8xcuITIy2lMv8JUIrkb1RuOAhB4MpCaCgdQ/VWVnIjwyCsMGD8bIYUPw9rgxeKZjhwYD&#10;6aUbUTIV9+Z/eeAbHDl6vF4f38WY8zs8LtPrMUlKII7FvgPHvO7n17gWl4GsrPq3qgoHKv7whIoK&#10;61aT8pXROCChBwOpiWAg9U/i0P7SjRsYMfpFjBk9En/t3AVr1n2IjPR0r2AmECd+CkusiFKCoW9b&#10;U8TFJ6HHkAmw6S761xCBUjvRFB7r39J9Al8ZjQMSejCQmggGUv8kTjYVxEbjxLenkHTpItIiw7Fp&#10;/Xpcv34dBw4cQFJSkhL8bIiJjsaVK1ewceNGLHrnXbyzaJE8HBfExsbKPiK/dOlSLFmyBLt378bZ&#10;s2fx+eefo8hSipNnLso+qz/8UPYRfcX+ioqKsPzgdWy6kCWf0XTo8FEc+Oor7N27F8eOHZP9xP6S&#10;U9Nlu8ViQZkIvEq9r4zGAQk9RBBlIDUJDKT+qbaqyosap4LLJdEGvC/W0nLDel9Ky2xwKvsRaHXi&#10;dlN9nyrxmjU1KHPUyHxJuQvWCuXfz14NV3WNbCuxGb8XXxmNAxJ6aP9+DKQmgIG09cloHJDQg4HU&#10;RDCQtj4ZjQMSejCQmggG0tYno3FAQg8GUhPBQNr6ZDQOSOjBQGoiGEhbn4zGAQk9GEhNRIXdqf55&#10;Ua1BYuFpo3FAQg8GUpMhXKml1EZaAeIZUEZjgIQeDKSEEHKLMJASQsgt4gmkubm5hh0IIYQ0jgii&#10;lZWViiO121FcUqJU1KhT3RRFURRFURQVeIkLaATaEb1YUkF40TZiERqKoiiKoiiKuh0Sa3hphlSD&#10;hpRqdRIriN4pHT58WM1569y5c/IyfKH8/HyZioedCDmd7tsxMjK8nz9KURRFUWZVsw3pz3/+czUH&#10;HDx4EHfffbfMP/zww/jjH/8o86IuPDwcgwcPlmXxw/rUU0/J+sTERPy///f/ZP3TTz+NX/3qVzLf&#10;rl073HPPPXJJcdFP/PiKVCCmb4W0stAvf/lLDB06FAUFBRgzZoys81fx8Qlq7tZUUlKi5upUaber&#10;uab11LPt1Zxb9/3+Afzqvt+rpcbVuXtPNQc88dcwNeefxFT4rl27cOrUKRw9elStBaZPn67m6svl&#10;cqk5b61bt07N+S/9Z/ztH9qqueYrJjZOzXnr6tVras4/HTlyBB988AHeeustLFq0CMnJyXjnnXdk&#10;qpd4XvLs2bOxYcMGOb7F0vY3btyQ2wgDKZbE37Rpk+z7/vvvy3G/fPlyZGdnyzohMZY//PBDtQT5&#10;XAox5t99910UFxfLOrGd2J/QwoULZTp//nxZr+1fSCzz74+yc3JkOmnqdGzZ/pnM+6MuPXqrOcjL&#10;eCiKoigqWBImVPxmiskWvwypMIT/8R//IdN7771XmkixjUhFnTAuIv2v//ovpKWlyW00Q7pjxw7k&#10;5eXhvvvuk/Win0CYz82bN8v8b3/7W0yaNAlffvmlLIu8MFBCWVlZch8XLlzAf//3f0sD3BxDKszA&#10;0WPfSkNapP74C72z+H3FDP4JX+zdh//99W/x+JPP4Oe/vFf279S1h9rLrSuK2flD20fkexKG9De/&#10;c5vwX//2D3LKWRjSiZOnyrqmpBnS6OgYDBsx2mNIM5XP+eqEN3FWMSXifbwwdARKy8pk+733/wnP&#10;tHtOGtIPV6/Fye++k4b0wzVr5b78UWlpqXwu0NSpUzFt2jR88cUX8h9fGFJhsrT8+fPn5b+XkDBE&#10;4jOLNvHvuWfPHvm8Iq385ptvyn5Nadv2HfJ7Ff8Gg5XPJQzp/X96SO5HfNb09AyZin0KRUREKn0e&#10;wIJF78o+Dz/2hGx7+tkO0pA+16W7HHPie9O2+cVvfof2nbrIf8tf3nu/p741S4yR3Nw8aUhdyve4&#10;Zu06+b2MGD3Wc8AnVKXOvr7y2uvSkIoLy59p30kaUvE987ukKIqigiHxeyMmaTwPEOUpe4qiKIqi&#10;KOp2ytCQVlVxyWCKoiiKoigq+CotrzQ2pOUVDpTZ7LKDtayCEEIIIYSQgCJ8pvCc4nE/hoZUPBuG&#10;EEIIIYSQYCMWxDc0pL6r5hNCCCGEEBIsaEgJIYQQQsgdhYaUEEIIIYTcUWhICSGEEELIHYWGlBBC&#10;CCGE3FFoSAkhhBBCyB2FhpQQQgghhNxRaEgJIYQQQsgdhYaUEEIIIYTcUWhICbkNtG3bFp9s3iIp&#10;LLY22MeoviGa21+jse383Wf//gOwa/cXhm0NcbPvlxBCSMuHhpSQ24AwY5HRsRJRXrFylUy3fbYT&#10;Tz31lKePSMMjoj35xx57zJN/5tkwDBw4SOYTk9NkOmz4cIwcOUo+ek3rpz2GTUOr3/35Hjz00EMy&#10;v2v3Hk+9HlFXVFIKa5nN0965cxfMnjPX0y72rxnSlLQMPPjgg7Lt6rUbGDBoEPILij3bduvWHd+d&#10;Puu1rdZGCCGEaNCQEnIb8DVhWrnC7vTktVQY0rCwMJnPysnD448/7pUXhlHre/HSVY/JFBw++q2n&#10;bdXqNejQoYOn7eFHHkF0bLynrPXTo6/T8iL1Nbn6GdLhI0YqxjTT0/+5Tp2wb/8Br/4C0f6I8h4+&#10;VN6XbxshhJDWDQ0pIXeA8goH0jKyDNv8QZjSzOw8r7qMrByJvs4XYSzFrGZpeaVhe0NYyyrkdsJA&#10;G7XrjayG6F9UYnx5AiGEEKKHhpQQctMsWboMO3d9bthGCCGE+AsNKSGEEEIIuaPQkBISZP53SQ3a&#10;TIMp+D/zag0/AyGEEBJMaEgJCTJGxi+UMfoMhBBCSDChISUkyBiZPsG0uUr6OfDrNfXbNO6a4V1+&#10;eql32Ze7N9evQ6U7/efZ9duMMPoMhBBCSDChISUkyBiZPoEtDZgXC/zPau/6SbOA36nmURjS5Li6&#10;NmFIq8qB+OvA3lxgbIy73lnrTr+v0Gm9O12l8N8KwpBevKCkir43Hfj6QN3+jDD6DIQQQkgwoSEl&#10;JMgYmb5QxugzEEIIIcGEhpSQIPM9A9MXyhh9BkIIISSY0JASQgghhJA7Cg0pIYQQQgi5o9CQEhJE&#10;cnJy3XcTURTVolRbWwtbZZXh3z0hpPnQkBISJMSPFUVRLVcFRSWGf/uEkOZDQ0pIkKAhpaiWLRpS&#10;QgIHDSkhQYKGlKJatmhICQkcNKSEBAkaUopq2aIhJSRw0JASEiRoSCmqZYuGlJDAQUNKSJCgIaWo&#10;li0aUkICBw0pIUGChpSiWrZoSAkJHDSkhAQJGlKKatmiISUkcNCQEhIk/DWk8wYMgLOmVi0BA5Ry&#10;MFVTZav3GqIcqeaF2rZ9UM01rWeGTlVzVDD15MNtIYZJcaFVraHutGhICQkcNKSEBAl/DemLbdt6&#10;GdK2SllLH36oLd5YdwyXds+W5UceeUQi893cdULVBScxb1+CLD/51FOe+sfU8rzTdfuvcZRh4YEo&#10;pc9zsjyk21M4u30BLsmS8roPPiS3L3bUoCThiMzL/aWfkq/90INt8ezQOUjZNR5//suTntea0vcZ&#10;PPLY43isQ29ZpgKr7k8/jOS0dHzwzhfyO58y5BlZ/3FcBWaP7Srz1O0VDSkhgYOGlJAgcUuGNOso&#10;3j+aV1fWpUJ1M5guPD56l1J2mxOtzxO6vhHHd+DRJwerpTpDWlMShbe+OIX4AofHkI7o/rTsU+uw&#10;ose7J2QetTVe78GlvlWtbt/7r8hUqNKSodT7P7tKUWYWDSkhgYOGlJAgcbuuIdUbVYqibp9oSAkJ&#10;HDSkhAQJ3tREUS1bNKSEBA4aUkKCBA0pFUjdKK5Uc8BnMeUynTFwGAZ26iDzQh3b95DpRx99pLAR&#10;5w7vlOXDX2zCwZ074SzLw+nkUtiLUhF57bRsE1r1qvsa1C9vZGHH5g1Krgaz31mOIZ27YdO6j2Vb&#10;ZXEajlzPQWbESWS5Xx5lLmDn3m/RsVN/WV67YRPizh+Exa40qHLUAiu/jEL2icVqTcsRDSkhgYOG&#10;lJAgQUNKBVLOyjJUK+bOWVkqy4WFhRJrSRGq1WuQK8otcty520pQZi1235lfVIjxA4ahxlWF0goH&#10;XA4bnM4qvPlce7lduaVIppXOarltRbV7m+oqtwlOLqlBlfL6TlsJSorcfYVKiotQYilDlc19539h&#10;UTEsxYVKn7qVAGqV169xOeR7L7JWqLUtQzSkhAQOGlJCgoQ/hrTvjC0yDes4H2Htn0f3sDBkRR7C&#10;66+/jrFz1qPKVYuJG0+gfaeuCFPagqkPLtVC2JrSmMOoyLiI/MPvYP3UYXBVFMAVpbzP6nKUl0bB&#10;fn0Dvlw1UXEaTtl/9cEoTJ+1Dl1HrobD4YSrMl/uDzUWFCefdecpqgWKhpSQwEFDSkiQCOQMqTCj&#10;nYbOU0u3T19tfBdr3pmCa4ePoUata47KcpNx4PPNaomiWpZoSAkJHDSkhAQJnrKnAqnEpGRUVlTc&#10;EtUulwz6p89d9KqPTs7E5ZhUecpdX98Ymdl5uBabZtiWU1yI5z+Zg18vHevFEx9Nkunp0mjJkrN7&#10;MXzPCuyLvYAPLxxAVFF6vW20fdqU36ay0jJU2GzIzy+UdSUlFlkWbVq/xsjNKzCs98X9GgXqN9+w&#10;aEgJCRw0pIQECRpSKpASRkkYr5ao+IIsxFRkIN9pRaI9BxmOAjywcoLHIBYXl0iTqJlFkSYmpaC8&#10;zG1QtX6NEZ2U7VUWv3VG25aWlnryTYmGlJDAQUNKSJDwx5CKU/GCozYHeoyeKvMd24dh0YShKIo/&#10;K6/RtOXFKmkh3tt+EGHdJro3DIL+Yx7Qb4Va0L118UjR8FJgyhXgxWXADz4ABin9rCXu9gkbgPsW&#10;AlHHgIFHgc92AD+aC5TkAB9sdPcRsqr3wqS4E9iq1Yz4kFSTEgapTDFLLVX9ty3GoF1LEFGcCpvT&#10;jipnFZ7fNAcrT3+JDxSEGbeUlMjvITs7F2npmSi1WqWx1AxkQ1yPz5Sp6Lv2nB0/WgOcSK+W6c8+&#10;rkFhQREqHdXo9kERHplfiI5LC7HscJn6zhoWDSkhgYOGlJAgEdgZ0kJ5tzLVeiUMla8hvf/++3HP&#10;PfegoKAAqampyMjIgM1mQ3FxMaKiovDP//zP+Pu//3u88cYbWLp0qWLkspVx5D2QShSTN2bMGPzg&#10;Bz9Qa+6M4iuyEFOZgfNlcXDY7UhMSkNhYRGysnJQXFSMiOh4lCifSxjT2PgkpT0VcQlNX8aQmJbj&#10;yaelZ+Af19Zib3K1/B7ECgTClJ47f9FrtjS7xIkD4XXLbDUkGlJCAgcNKSFBgqfsqUBKGCV/Z0iF&#10;KfU1nqGuJGsu8h0WFFeU4flP5+DR1RPx1/VTMXzXcvnjpJlPq9WqGFMLUtMyPAayIUqtZQZ1Vml0&#10;hcR3lJGZDYvFil9Ny8eE7Rb0X1ssZ0jn7G/6u6YhJSRw0JASEiRoSKlASpgpX0PaY1WxQhFicpx4&#10;abMFx2LsKFGvhZj/VRleVOo+v1IJm6MGK46WY9xWC84nOWT7Rydt2HDaJvMz9pZiw3c2z3qmd0LJ&#10;lbmItWXKzyg+q5ixFLOhVQ6HNJCirjnXjAqs1rrrQRsiL69AeR33PlNS60yuyDclGlJCAgcNKSFB&#10;wr9rSPvKtN2g9xDWYyrC+o2V15GeTU5DWcpl1CRuQrXLLvsEW2Fh7fBtYoF7JfMGJKyMXfE7uy4X&#10;AjVuM6PpuSGzZLp8RHeM6dsf179Yir7P94Xl4mo4k48p+3WgNnm77KNdOJrulAnyytwmSahMfcpP&#10;u3btJFKuujuexZbfVjjxwoytspzk0i9IVff0IaH1x+LUnPaKymdI/FTNAS/v0ExHnpoqRm7rJZQo&#10;n3Hi5utY9NkVhHXqgjlj+sm27avPYtzg7hgx/j2cy6tC18HL0XPCEpTlX5btmsqdNVi+9wZy1HKa&#10;er1spfJWrxS632+xUshU0j6jFiDhsymyrjEJk3Sz15CmFVUjr1S7aNdY739zZ2+YqnBUwlJZphjE&#10;POTl5strRIVZjIlNlCb0ani0vDRBmNOm7qrftf8bedmCXFXAoF0jSfk70/LXI2Lq1TclGlJCAgcN&#10;KSFBoqXPkLoUA3E6s+6JPEZa+O4WrHvbbeYCqSVj3U8Yak0SBklcD9lSVaTOgoobjIqKiqUJLVVn&#10;OMX1ohaLBbl5+Z66xhB931v+oWGbRl5+3RJQOTl5nrx+BrYp0ZASEjhoSAkJEjxlTwVSmknSELOE&#10;NxLcd49raHeTB4Ktew/j0tVwt+lSfij82bfoo60x2hzOlsbIG5eiYhMQG58oZ0ej4hLkck/izvrw&#10;qFjciIxBcorxuqd6tn/xJVZv+MSwTZCb670WqfgeS5TX0coFBe41TgVNiYaUkMBBQ0pIkDCjId16&#10;IwOo9Tm1W+s+xbzheKpM04vdp9fFPci2WmD53svo0+sFdBi9Ft3bhSHt+GLZvvP9CSjLicC+Se4Z&#10;Ukdhskyl1NdQz9gjt8KFt9d9gzdXHMXQrh0xetJGbH67L55r1x5frXhb9tn+UieZvrRAO+1fdzpe&#10;qBZuA3E4PFem7Rd+h71XMxBuqUWH6Uew4VwCyhPPyDahgvAjqKq4qJbc2n89E31fnIXXJo3FwpcH&#10;I+fqXqwfHoaKy+vdHVwV8olVB2Ic8hKAT69n4Eh8KQa9595vsguYfiBb5lNdtUhR3tKSk+LE/K1L&#10;M0kNIcyg0U08zUVcs+l0OrHow81wKalRH4F4Pf2p85s1o4Lo2HhkZmXLmdGYuEQlnyPvqhf7zZQ3&#10;HVlgtTQ9Mzp11nzU1NQYtglyc+tmQo0oK/P+/poSDSkhgYOGlJAg0ZJmSG9cv4FixUOOnO6+brM5&#10;0gxp8NW0gVj3jbeJNZP0RsmX+LRcr3JpaRnCfWZP/eWTXQfxzbdn5ayoUbsR4jT3zRrS0gr3jUoC&#10;7YamvLx8z371aWMII7p5x+dwVlUZtmdleX9HAv1+xaysvi0+QVsxt2HRkBISOGhICQkSPGVPBVJ6&#10;s6Qnv7Dxx31WKNxQzGJ5WdMLyIu+V2JTDduaQ1RSFk6XGBtQX7JzcuXresyngrieVKyPmpCY4pcZ&#10;XbdxC1wuF4pKLIbtRvvQ18Uneq9nqpnTpkRDSkjgoCElJEiYzZCKk9d9X56K7RfzMGvIALy57TqG&#10;9xuI3qOXof2ACUg/vQUfzBoH2FOwcOqrmD3oeXR+bigWT+iHYQNelPtIO7kRu3Zv9tyof11BrBHw&#10;xvzVGDpuE/r0HYDJaw5i3vptsj374g5MHtMbW8Z3V+q+lnXtXpiErQvHo3f3/ni+w1x0HzpB1k99&#10;byuOx7gfD3WiyoUTcYXoM+QlhI1Yi54d+6DamooNC19HzBdzkR9xCNNG98KslwZi8eYLcpupr07E&#10;m3NXoetzHfDBpJfRrctQPNf9BaRaavHRhx+i2mHDqlkvIebIerwxZgTe+vATZF/Zj7eHd5HbH/l4&#10;Kqb06ICPz9TNnL29PRpf3HDf2DV7ZF989O5bKMrYK8tStTXYveczRChdxsxYjgyLA5Nf6KE2Nk96&#10;wyQQxs16E6foxV3qCT4zqgKxdumVBp5NfysII3y+NM7QjIp2YQzFsksi1YhXjKi4HECcwhfPq/fd&#10;px4xk7tx6w6sWPOxp85qscpUrC8qrkvV6jW0ZaQE8QlJXm36m6aaEg0pIYGDhpSQINFaZkjT82y4&#10;tmeuWqKCJb1pEmZUxGp93c0gzJ841b7/yCl0GTUZ76ze7HVdaLDJzy+Ud7uLR4Gmp7tncXNz85GY&#10;nIbImASZGm2nkZWdgy8OHsZXh4/Xa0tNy5Q3QunrxOfVn5oXZX27mJUVJlgrNyUaUkICBw0pIUGC&#10;p+ypQEoYJHF9pMVSKo2UeLymuAFJM0++iLYq3fWU+ht29GY2IyMbnUa8jfC4JPR9ZYZ8LKfWditk&#10;PfkACp59yEPmE3+s10fMhApildfOyMiSs7TJKemeZ9X79tcjPt+uvfsx//0VXte7ivVEY+ITFWNZ&#10;NwuqERnjvlFKQ28+Bb4GtSnRkBISOGhICQkSZjOkWQovDhiBQc93h7Xga0wZ2Rdfr52MYc91w4JX&#10;xqBH91F4qXsHyGXrrZGIObgYV9eOFCXAVgA4y7Hvc/fd6BPnr0GUpRrLx49Ap+ErMHVMHwzu3xNb&#10;Nn6Mbr1eQ/eu/dCzk3st0fBtb2Pz8umodZZg5zox05qJz3Z9oqQ1+OrYPmXf6fjgnZlYP7YT3t16&#10;CkPGTcTa61b0Gv46Xh7RH+1GbkHhd2uQF/415r46EKsnj8QL3QZi6PA35f4HvDhJpgf3fCbTwUOG&#10;odfAV/DiqKF4sUd/dOr2Fqav2CnbDsXkYn9kCQaNnoQhc3djwOixyr6ex8KxA7FsystYP6yz0suJ&#10;sT3Hw1VeiPCdi+R2H6//GJ27vYwhvXqjT8/eGDWwG959bQDGDB6LUysnyz63qtLV0SjbmoQaVzVq&#10;7E7UVLlQrVCjBO6qJCsqj2Wj2uJAta1K3h1f66iWBrYq3iofkVk1ORqVQ6/CNvQyHN0vyjphuoJx&#10;mv7y009KE/rVv/6zB1G+9OhDnj43ImPlqfUSiwWXr0ciSzGh2jWj/qw1KsjOzfNa/F5sm5CUghyl&#10;XuxX3/d6hPsSAX8R+2pKNKSEBA4aUkKCBGdIgyux/FL/oRPdhWaquhYYMuR1tdQ8ObRHPika9dpy&#10;NRd85RVZ4HRUee4iz+35LfIGnUDJvGtwRBXLGcPyXcmwXyt0z46K8ldpMrWWlsLR8bwXhSUWaUYr&#10;bMaG7FZJe/wPXjOkaY/9wdMmTqeLSwOE6RNrjUbHJsjZSnEpgrhm1Hfm0oj0bPed+HrEPsUSUb6X&#10;M4jn3+vLoo++nJ6RJVNthrRU+b7EYvlNiYaUkMBBQ0pIkKAhpQKpovHnUbY5EVUxbjNl25eK4plX&#10;UbY7CfYbhbAdyYLt63RUnsxGfr8TsH2RipznD8OlGtiUzFw5KyoQhvBKjPvGIdEWLEqSk6UZLczw&#10;Pv0uFp/PzxfPkC+XT18Sp+2FCdVMqr6vEeK6V9+6uIRkubi+OO2vN7Ti+fcCrey7FqlY91RfzszK&#10;9byHpkRDSkjgoCElJEiYzZBunDUSH4wdjPKcGLwy51MM6TEJfYe9hW79pwA1FciKPIFPDoo71mvQ&#10;Z8AL7o1yDqA0+SRqXA707NUL1oiv0K3r80BVGQaOmYqdk3qgZ9eusmufvn2AWid69huMEVPdp8/X&#10;7DuOWVtO4cxni7HjTCJGvr4JTtjQc+AriDq0GL27iVPkQK/efRDxzXocishFqTpDuXPFLNhcwMC+&#10;PeCsEQvjAz379HenvXpi5NY0bFz0Nr686F6Qf+Kol5TXmYNe6j57K+/H5bBhYO9uePeN4bJOqEu3&#10;Hug+4XPkHX4X7780TNaNH94L3fsOQW1NNXr1G4KYb9aiT0/35+rdpw8Krm9E104dZFkoL+YEtu3f&#10;rXwvlejzgnpZwy1Kb5pulejENKQ2cY1msEjPzJI3I4lZS2FA0xRzLE6ni+fW65+Y1BBGZlQYyELF&#10;hEZExzW6vFWUzzWkhYXupzKJ7cUpfnH9rLjjPzGJz7In5HZDQ0pIkDDjDOnEocZLEolT3EKlWe4l&#10;lPyVMKRGSpcXot5epX2zQs0FT4t3ej/5KZDSG6lbISe/EBHxt77W6M0gru2MT0iWs5llpWXyRquU&#10;tAx5E5KYtTXaRk9ufv0blQTaslEiL2Zb9fVaPs5nrVFtEX6B2FaYVTFrq+/TlGhICQkcNKSEBAme&#10;sqcCKc04iRlCzXw1F5utApYSC8qUOG/UHkzEexbXZorn0SempHpOpYtT9v5eOmD0ucOjYnDleoRi&#10;KN3rjWrXi4rlo/T99AgzKq5dFflSpb+4qz8uIcnr1L6gKdGQEhI4aEgJCRJmM6TtOnVDZWEKxs5Y&#10;ghHd+2LKsAEYPm05+r86G7NH9MWkUa9j/uBO+HjeBJxLKsSrIwfBWQv079cXcFowdsRgeQd+1JFP&#10;8V18gXuniiLPfoXYzFy8PHcLBvR8HiPeXomB46ahW6d2cD91HhjYr6dMrekR6N2zC5y2IvTtN1DW&#10;CfV/YShcNUCyzX1qvk5u09C7V19c3feuzIu77Hv36q10rEXf/v2RH3kMA/srZUX9+g+E034avbo9&#10;j6UvuV+zU4f2qLaXoe8LYxCx9S1EfL0W1eV5GPLKAnR9vqPyerUY0L8fcq98KfvjxicY0Ffsvxp9&#10;e3dXKmowaNAQlFvds6PikoKBgwfK93nt4AakWdzP/l95LBnLv7iE1CvfYP7Wk+g+ahX6jZ6OqvJ8&#10;DBk1DUOV99yuYxccySqT/X2lN0oaSRm5yCto+jS3oFAxTxt2finvyjdqDzbCTArjKe6CT0lNl/nE&#10;JP9nanNyvWcvBZqRFXfo6+vFLKyWF6+b6dOu3cglrjkV5jQyOt7QFDclGlJCAgcNKSFBorXPkJZU&#10;q5kQ1eszNqi5wKhKcaDjFm5XSzcvZ4235dbka5Z8KSsrb/D59eLO/J37j2DK4o88ZkwgzJp4mpG+&#10;bzBIVgyoeN24BPe6oxGKAfSdjWwMo+tGNUqKLfL0v8gnJouZ18ZnW7V27QlQ4jdPu8vel6ZEQ0pI&#10;4KAhJSRI8JQ9FUgZGabGECauvNyGvYdOoMrplDOjYlF9fbu+f7DIzMqRp+WF+RXXjMYphjSpiScw&#10;6fFdsknjyo0ouXxTWlqGp07c1KTNdIo1Tn1Nr7h2VSy8r5XFewqPivXqo5Gala9+8w2LhpSQwEFD&#10;SkiQMJsh7Tl9O+CqQFZhGXoOWIWI+AylthaRccqPeHQEChQzI5V7UCbiiThC4ZHxyv9rkBgdLsuR&#10;16/J1JKXJtP0xCi5Zui1a9dQ4ayWqVBqrLu/s9KKCnE+nmpURqapSZQA/8r0ZaipqanXZnSKOtCI&#10;2chrEdFyTU8xiylmIsWao8IIGvU3Ij27/ql6Pdq+RJonja+7PjMz26tfQlIq0tPdM6GFRUXyvTW0&#10;WH5CqnvbpkRDSkjgoCElJEiYzZB+G5WPmsoC3IjPwtHj0UCRYjRrXTh68gKunjoGVFncHSuEUQUO&#10;HTku0+PnI5X/u8/P55YDhw8d9Fzn+d21DFw5cxQOF3Dw4EFUKt+LSIVOHzsk07L8BLgaOE1N1cnX&#10;NDWFOE1/8UY0+o2dVq8tOdN7Lc5gIGcfI2MRpRhQcQORKDfnmlHBjQZmccXsZ7piODOz3MZRXB+r&#10;b09JzZCL7GtlcVmCeGa+Vs5WDHJqet3Mqp6YpLrT902JhpSQwEFDSkiQ4Cl7KpDSmyZ/SM7IRWRC&#10;3elpjdt1ql4suRQTmygfBypuHhKn7o36NYS4JtaoPinFfbpfmxktLHQvgi8eN6rV6REzwfp6cRpf&#10;u+bUl8hE72tJmxINKSGBg4aUkCBBQ0oFUnqj1BSFxe7HgvrWx6d4n8YOFsXF7qcuCRMqbmQSC84b&#10;9WuMxHTvO+P13IiKlcY0K8e9sL1AW+bJex3Scr8vTTAy6k2JhpSQwEFDSkiQ8MeQhoX1lelRmwNf&#10;bVuLuLxKLFiwQMdHWLr4HdlnxXsL5BOJdqxdpmwXJusWvbtEpoFQfFUZSipc2LDnlHzy0tZjUciO&#10;OIk0G+R7sSp9FiwS76UEi1Zsx/Z1y2B31eDrravk9jvWLkVezBmZ37pmqbxuNM+aiZf6dJKLMy1Y&#10;sFC2nf7yY5nq1a1TdxQqG7zczf1kpCPR6uUBlEe+ZqkhxKMzjcyo1Vp3Q1MwEUsoiRlIbX1P/QL0&#10;/tLQLK5YRF/LJ6bVGVbxmbW8b11hYRGKCou9HhFqtVjkI1Q1FVuNjWtToiElJHDQkBISJPwxpNqP&#10;ovaM8eagbRcoiT35vobcv5ZX2909tb5anVtaHw+yUr+tW755fbu+jaqTMEjCNBUXFSEvLw95ubmG&#10;nLwUicKCgnpG8HYs75SRmY3srBx57ah4r9pNRM1FvzSVL+KaVHGXvt5ACtMpUvH4UZFqd+aLSwXE&#10;nffa6f+S4mL123RrzJgxaq5O+v02JRpSQgIHDSkhQYKn7KlASlwHmZ+fj8jICLz15mvo9kJvdO/0&#10;LDr37IIp017H7x97GOPGjkS7Xt2wcMFUZKS7F58XxkouAdXANZmBQryWuF40IyMbsQnNP0WvkZZl&#10;fMOV/tGi+ms9tceDimtIRSreg0jFb5lYo1TrJ64d1TR+/Hg159aMGTPUnGJIdbOtTYmGlJDAQUNK&#10;SJCgIaUCKWlI8/KQlp6KNya+jj59e6P/wH546InHMXXGVPTt1xsPt3sGL40biye6dEB6mvcsop5i&#10;xaiJO9iNbgK6WcTTkcTC9NojOW+Ght6TVhcRFYfouERE6u6E1681qn3etIysejPEos1X8fHxWLZs&#10;mVpyS3zH2jZNiYaUkMBBQ0pIkPDHkJ7bNMtzPahQXnWNPGXtclZBrIQk2uyOKriq1MdPvj0CTlcN&#10;7Ha7LJ8prPXkq1wh/mgk6pakGdKYqAi89vqreHfW2xg9bhyGjxmKR59+Aj//7W8wcGBfjB09DB9/&#10;vLxRQ2qE6CtmUsXz5o3aGyMyJgFpaZlwKGOxvNKJqion8sMekWPTeexvZBq20IavU07BuuJdVJw5&#10;VW8fRk9ukmuFxmcgPjHVs4yTeJ/arKi4gUkYT+3O+4KCQvlo0oaMttg2JTlZ/UbrS1wOoe/flGhI&#10;CQkcNKSEBAl/DOnXV1NkejLTbTjFc9Dfe+9LnNz/Ka6mWOQfJqqtyFfXjT/++SaZbj6WjJwyIKGs&#10;FstWb8GphFzsOZUo2wKtk/O7qDn/lbPzZTXXtC5+NEKmPWZsx77pHbB50COybKQK9XsouboKV1PF&#10;bVZCmWoqpM+3LGmGVJyy/68H2uLJTh3Q7vn2+O1DSr7jM5g2fSJmzpuOlcsXYsTLI5ttSG8W8RrC&#10;EIoF743aJfYqHIuwG7epxKZkKwdiTtiVHyVxveuFaxHy6VKp6Zk4dPKMUm/HnkPHZJ99R0/Km6bE&#10;uqaRcQmyrramBut27JPba/tMEY8EFaa4qgrbvjwi02qXSyLyGz//Cg6HQ5a/OPqdZzthcj/d/436&#10;zTcsGlJCAgcNKSFBomWcsq/G6TNn8eif7pOllM+E0XQ/gQlQTIBioIct+kKWfv7LlzBzyF9QVZTi&#10;MaRZiplWPaTUz59b7k4f6YwH7r8P37w/XhrSP/xOyS9+1cuQRhxYJFNNMTYnBrf7g8x/3PP3OLfm&#10;DaAqSyll4uzK15S8MKOZePIPf5R9WpqKrGVyFjE3N1et8ZYI4MJcCcRsorixR5hYkQ8m4nUKCosM&#10;2/ylsER5r0oqzKCYTa2oqJRlYSivRsagqKhYlksUo5qYmo6ikhJEibvmlR+wJKVsVQykRXkfZeL3&#10;S8zSKqnon5WbJ/PiEapilQHx3Yh2sZ1Iy0S9sq3Ix6e4Z2HFDLHYxmbjDCkhtxMaUkKCBK8hpQIp&#10;YdbE5RwivRGfgcjYBKzZtg+9x0yRs5QCaUAVzp87J2/OEQZrwvjx+Nd//VcsX74cycnJ0mxt3LgR&#10;X+7fL83XSy+9hH/7t39Dt27d8Otf/xp33303/v3f/10xgUV488035T40HnnkEaSlpWHfvn2IjYlB&#10;+/btpaHr0aMHfvazn8mbhX7605/KvoMGDZLpv/zLv+DJJ5/Enj178NRTT+EXv/iFp/7EiRMy37dv&#10;X/zv//4vFsyfL9+LqMsvKJDphYuXkJiYJI2v+AxiCTLxGU6cPClT0UcgPts999yDwS+8ID/7kCFD&#10;UFhYiKlTp2LMmBeRWpCJrZ9/hoKKEvQZ0BdHj5/A+RuX5fP1xbbihrHr168jO69QXiog9tmUaEgJ&#10;CRw0pIQECRpSimrZoiElJHDQkBISJGhIKapli4aUkMBBQ0pIkKAhpaiWLRpSQgIHDSkhQYKGlKJa&#10;tmhICQkcNKSEBAl/Dek/XLLeNnDqx3eMpIfaBRyKupOiISUkcNCQEhIkaEi9MTKUtwpF3UnRkBIS&#10;OGhICQkSt2xIL5bgB3Ou43s//f/wNzvT0eZ7P8DfDmqPNm3a4IcKf797H9r80y9l+a7FJ9DmR3fJ&#10;7f5e4W8+ja+/PwUjoyj49f3fk6nYV9cBP8T/+UEbFB/5MV7t9T1Z9/OftMHCzt9Dr14/wBP/rw2O&#10;fObuO/zf2yjp9/CHf22D85/fhb+/q029fWsYGUqBowJK2k1+F6JszxGPeLSjYOMJVGfGwpFjRcl8&#10;420p6k6KhpSQwEFDSkiQ4AypN0aG8lahqDspGlJCAgcNKSFBwh9D6qqlIb0VKOpOioaUkMBBQ0pI&#10;kPB3hpSiKHOKhpSQwEFDSkiQoCGlqJYtGlJCAgcNKSFBgoaUolq2aEgJCRw0pIQECRpSimrZoiEl&#10;JHDQkBISJCrsTuTk5Kg/XRRFtTRZyyoM//YJIc2HhpSQIFLpcKHMZkexpQxFJaWEEJNTrGAptckD&#10;TqO/eULIzUFDSgghhBBC7ig0pIQQQggh5I5CQ0oIIYQQQu4oNKSEEEIIIeSOQkNKCCGEEELuKDSk&#10;hBBCCCHkjkJDSkgQsZbZ1BULKYpqSXI4HHJZN6O/e0JI86EhJSRI8ElNFNWyxSc1ERI4aEgJCRI0&#10;pBTVskVDSkjgoCElJEjQkFJUyxYNKSGBg4aUkCBBQ0pRLVs0pIQEDhpSQoIEDSlFtWzRkBISOGhI&#10;CQkSNKQU1bJFQ0pI4KAhJSRI0JBSVMsWDSkhgYOGlJAgQUNKUS1bNKSEBA4aUkKCxJ0wpH369FFz&#10;VEtTxdWNePSJpzBg7Mfo8c43ai11J0VDSkjgoCElJEj4a0hfbNsWzppatFVSTSI/c3Rn1Cr5pMtH&#10;8PCfn0StKChat+AttH3kCZnvovQTfQUHlgyT/T37qa1B2wfd/YSOLhiBffHqThTJfjV2JX1MrXHL&#10;sz0VUtL/u4j8lCHPyPzHcRWYPbarzFO3VzSkhAQOGlJCgsStGlKhbYMfxfhJ0zBtqpvqnEt4tvdo&#10;RCalKn1Gyj5aX82QApUYMXOr1/6EDA2pTlrZt56iKGPRkBISOGhICQkSvIaUolq2aEgJCRw0pIQE&#10;CRpSimrZoiElJHDQkBISJGhIqUBqxNpImY5ZsAsjn++Ml+ZsxqIxfdGp10RsmvmibOvSvj9Q45B5&#10;vcJGbVVzdSqIOq7m6jTh5elqDoj8bIqaa1zzPjqq5rz16uwVMq2qrsWQKatlXmjDe5NlemLpKzI1&#10;s2hICQkcNKSEBAkaUiqQemXOChyJKcaQzl0w4sOreGtYd4yZ9ineG9wJ3cYtkX169OyJnl06oueA&#10;l7F61TZ06T0Soyd+IA3pmhMxOLl2PA7N7IrXRvWXhjR8y3jMe8NtZgesiZbp2fxaLFq9vc6QuuxA&#10;/jF3XlFsrlJW9Na7G7DkWDw69RmOsyuGY8mslzF+3koMWHlJtmt6572VynvZqJaA01vmqznzi4aU&#10;kMBBQ0pIkPDHkIb1cv/oh03+CtM/2o7Uy9+gc8/BCAsLQ1j/cejRKQy5ZVUYN7CbrAumlp4skem3&#10;Jw/DXpKMvmNmwm7NxrhJ72HdhEGyrcqWiZ5D3sCXqyZi5oE8DHhhKOw1wI3oIzizczG+DM9Hv779&#10;UFZViwFKiloXXnjBffMVRbU00ZASEjhoSAkJEoGcIbVVuYJuSBtUdaVMzua4ZEpRlFs0pIQEDhpS&#10;QoIET9lTgVRlRQWuxKbJNBiUWKy4Hp+ppKWG7XrCEzIN64NBfFqufF8VNpssVzgcqHa56vULFIXF&#10;Vk++KdGQEhI4aEgJCRI0pFQgJQxSeVk5Kirr37RkdpWXlaG0tEwaz/zCEo8hNKK4xBpUY64ZX0FT&#10;oiElJHDQkBISJPy6hjSsExYsWICjNgde6NMVE99Zj47tw9AuLAxF8WflQvfuU/WF2DBrAj47myS3&#10;C4Y+3wH8yn1jNIatBiZeAZ5W70V59j1gwidAlz3Ac18BD25T+i5wt/36fWD1BiVjB5Yq7Y9sBu7d&#10;C/zPO0BFOdD1Q3c/oUFKW4qSPrfJXRZ64WM1QzUqYZDKSkvVUsuTTfnt0YxgU1yPS0duQbFhWyAo&#10;Vb5nkTYlGlJCAgcNKSFBIrAzpIWeR4dSrVPCIPka0qqqKvzmN79BhdL2gx/8AN///vfx05/+FAMH&#10;DsT3vvc9/N3f/R2uX78u++7YoRxxKPrRj34Em82Gf/mXf4HFYsHgwYPx6KOPIj4+HnfddZfsc/Dg&#10;QQwfPlzmhX72s5/JtLi4WKZCP/nJT2T64IMPyvRW1RxDKgjmLGlUcrZMmxINKSGBg4aUkCDBU/ZU&#10;ICUMUkueIS0rr0BtTQ3sdrv8MRLUiNTlQrnNLvNOp1P50XJg7PSFiEtNV/7OqryMZKAQlw6ItCnR&#10;kBISOGhICQkSNKRUICUMkq8h7bS8CAsPlCG/tFqtqdP8r8rUnDl0/lqEYj6Vvx3FkBaVWJBXUITr&#10;UXEoVX6TLlyPREFBIaocDlwKj0JUXBKycnJRonwf4tpTvZm8VVIy8z35pkRDSkjgoCElJEj4dw1p&#10;XzVtjxmbv0NYv7HymtGzyWno9FxH1NZY0alTJ9kn2PrgkmJ6ampRAre5ybDWIPLUXqz6aKO8lvVw&#10;kgvb926DNWI/Viz7FC9Nfx9ZVifmvd0fI7p0VLa6gukvDkL4zkno+9IGbDudLvczrs8ATFl7CN2e&#10;74muMw+iU/8xmD/jZdhdNdixXVx8WqcVH2/HZxO6Ytqar/Ftfi3GdXkO/To/j9rybHz+yULZ5znl&#10;+wgb9BaSDi7DrNcGy7rI3e42obmvDcCKWePkbNuWDxcoriESn32+HWVx3yrv+2N06jESm04nIF75&#10;UOXqNpoObpgLq7MG8aq/e2XhFpn2mlj3pKOeg5fhwq7FENdQOCM/w4sDJim1Tswe6f63dCsH1/cu&#10;h8OSiS3LpqEi8xoWzZ6A6tRvsGzmWCR++7HyXvbgjRnKfvyUMEg3O0PabWUxPjxuU0vGWnzI99u4&#10;vWrqlL2YIRWXGojZy6y8uutHA3nqXtw0pi83JRpSQgIHDSkhQcLMM6T9Xl2n5oKvmrIsNXdrWvj2&#10;LJkKQ9oSdS0uHRHxaWqp5UkYUmdVlZwhzcsvwL5DR1Gh/EBt2PIZ7EqanJYhf7D0hlEjUKY0NiXH&#10;q9yUaEgJCRw0pIQECZ6ypwIpvVESSxNpiFPWV2NTvep8sVfasevzPTJNSMtFjGK8RKw36nsrJGfk&#10;G9Y3xZUbEZg+dyGWrVyNbZ/vd18rqvu8TWG1lgXElNKQEnLnoCElJEiYzZCO3hSPA/NHY9X0MbBU&#10;1eBEShHad+gIuyUHg8bMBmpr0LlzZwzqNgWj5mxAz6FvAdVV6Ny9n9x+4KJjmP/pCQydvBSlyacw&#10;f/O3GNF3BDp07o+UY2tlH3Hqv1uX51FZlI4R84/IukWH89B10ExsXfI2zqRZ5ZJXomeXbn2AzF1A&#10;jQs9Br+C7l06ISysHdKuf4Mpn55C3L5FcvvWIr1R8uVKdLJiyqye6ykrbBWKWbKoC91b5Y1Bi95b&#10;hsISsei78SxjoBB3/BvVC4T5jEjIVIxrnmH7rRCdnIWc/CLDNn+hISXkzkFDSkiQaMkzpKPm6hYS&#10;VXRmuft59Qu2npGpphH9+Bz7QEkYJHFKu7SsHFHxKfIGnxKLBcs378KUFR/j6LkrMp2xahPSM93L&#10;Fvny7pIVsClm1ahNYCsru2VSFLMpUrGkVHh8BgqLiuv1CRbXYlNRZlDvL3Ep2V7lpkRDSkjgoCEl&#10;JEjwlD0VSIlHepZX2JGVk4fwmHis+HQnMrNysOGLA5i8fAMWb9ol05kffoIr1yMMDacwtMW6R2MG&#10;ipSsfNyIz5Q3HYmytmzSneBWTt0nZdTdYS9oSjSkhAQOGlJCggQNKRVI6Y2SHnF6/swZ98x0alo6&#10;ElMyDPvpEebRqL4pbOXuu9zTc5o+Na5/JvztpEz5DbtZU1pYUOhVbko0pIQEDhpSQoKEP4Y0LKyL&#10;fIKOeHToS0N6471PvpLLPtUxHM93aI8MWy26dAxDYkEFhvXuLNssSRfRrkPgloTac3k/5m46heFT&#10;3wNqnHh5zFAUJl7AsBfHY8ruBIyc9AFmvjIYK3efx4g33gVqXXhtzDAg/TsURB5EWfw3GDLmdXVv&#10;VKClN0qNcTnGfYOTUZuepq7jzCkoluazuU9Q0shr4pn0gSAhMUm+ztETZ3Dh0hV5rayot1pLm21K&#10;xTJhlZV2eSmEVteUaEgJCRw0pIQECc6QUoGU3jw1hT9mTFxr6XI6pQFb+O4STJ+7yGPoAsG5Nyeg&#10;MOwhD9GPP2DYrynE+qPvvv8BXMp7W7dhs7w2VXuCk3j/RtsIhCkX5tyozQiH3Y63p870usO/KdGQ&#10;EhI4aEgJCRI0pFQgpTdPGsJ0ZecVIzw+EwXFFk+97wzhlwcOISoqBps2b1NMnGI6K+3Y8+UBGfTF&#10;Gp9av0ARNWaUNKEn/utuHPi//yQR5Sv3/cKwvy/ic4nZ2YR09yzu7s/31+vjL2L91vRM77vnjRAz&#10;pJ9u3Y4LF6966poSDSkhgYOGlJAgQUNKBVJ68+QP12NTEJ2UJc2duLNefyr6dlDwbN3sqEaFwel/&#10;7brUvILgnOLvO2qSfCTpCy9PN2z3oPwYbt76Gc5fuCwNu6hrSjSkhAQOGlJCgoQ/hnTz/Jfl9aCa&#10;knNj4KyuxYGN7yCjXFxjGoah41Zg7/tjZHv35zti1eEkDB06VJbPFNZilJpfvuuqTKmWqXoGyg+u&#10;xPp/yjqQRCVnIyopG7lHD0sjGv7Ew7JeLGAvzGeZzyM6g404xf/8wPGNnuIXLFi8TPm75TWkhNwJ&#10;aEgJCRKBmiGtzD8vF5S/U1r0/H2e16+2+/cs9ZydL6s5Y6Wm1T0C8+JHI2S68VQK9k3vgM2DHpHl&#10;xnTl3ToTD2SqqZA+37KkN07N4VaWQWqKjJxCecd+YzdRZX65T6bhCXduKShBlxdeR4W9qsmZ4lJr&#10;qUwLFbPZlGhICQkcNKSEBIkWccq+Ol8mXZ5oK9OUz4TRtMHmEiUnahWn+ucebyAt6jR+/suXMHPI&#10;E6gqSnEbUpcN9toq5Ja7oP20//y55e70j8/iT7+7F3NHPC8N6e9/q+SHP+9lSK/tmQl71lmZFy83&#10;efMZ/PmP98ryxz1/j+PLXkFhzFGllIlv3xuLgujDMj+pn96sthz5Gid/sJaWISIx85ZnSotLrHJm&#10;Uzz9yajdX8T7MaoPBmLNVXGjkjCYGblFyveQhXGTFmLUm/MaNdDnbsQiLi1X0pRoSAkJHDSkhAQJ&#10;XkNKBVJG5kkYLnGTkjglnZKcgvzCYvm8+oXvr0B+ft0i7+EJ6cjO9V5jsyHETGZKVoFi2ozbb4Ui&#10;3Y1XgWLz1h0yFd/Brt178M2RY7hy5brnLvxqcROXrr+oLywpRWxCsqeuoLDIY0I1EtKy1G++YdGQ&#10;EhI4aEgJCRI0pFQgpZknMbuXlVeEeYvel0sUHTxyHAnxCbgeEeXpY4TvEkgW9XrOYN1M1BDiNY3q&#10;m0uJ+v7fmjwLS1esQW5uLtau/8Swrx7t+lXxPUanZHuZ0LM3Yr0uLWhKNKSEBA4aUkKCBA0pFUgZ&#10;LVAfnZzlyYt2cWpd3+7LpchEJeg78MneQ0jPzkVRsbEZraquwY/WAO2+cMn0wa0uFBf6N8PaGHmF&#10;FmkixQysUXtDpOcUIiY5+5ZmbROS07D7wLfYsf8IktMyPSY0Kqn+NbDlimkt57PsCbmt0JASEiRo&#10;SKlAym63KwFbnKJ3ykXi5eloJWgLyisq3fUK1jL3uqJ2hwMnz17EgrWf4sWZ7yA3rwCzPvxEPu9e&#10;KDw+SeazMrO9zFhudjbuUkzoyL2ViCusltcJC1MaHRWNdSfLseVsOY7HVOL+mXlIznfgueWFmPS5&#10;FatPlMNVXSvLTkcVOiwrUgyvFWUV1ei6shBrlW1f3GJBRrELDrtDvldxmv2viwvlaXSnq1qpq8bw&#10;j4vhdCqfr8qJJYfL4VTSw9F2Wad/n82hQiEqJgEj316MsdOXIiEpBVeiFXPu08+XpkRDSkjgoCEl&#10;JEjQkFKB1LfnLqO0tExe7yhmN0W5sMiCiJg4adbE3eOZOXm4FB4lTzsLwxcemyBJSs1AUkYeiouL&#10;pQnVyC0oQkZWbj0jlp+bi6qquvF7+ruz9foIxOlvMeMp9m3U3hhiO3GHvvjNMWoPBOduxHmdkr8W&#10;myJfV3w3Rv19aUo0pIQEDhpSQoKEv4b0Hy5Zbxs49eM7RtJD7QJOa1J1Xg6c+cbGT9xB7ltnKze+&#10;k7xAMaEbtu3ClWvXDdsbIiYlB/GKqWvsDvXmkprdvFP3/nAjLsnLhAr0T7FKS0vH3i8PytPy+u2M&#10;aEo0pIQEDhpSQoIEDak3RobyVmlNEoZU4FLwNU7NnWUsLS3F1QbWJ41OzpWziIE0ng3hjyn0B5vy&#10;XmNTc7xM6HdXIgz7asxfuKTJmdKmRENKSOCgISUkSNyqIf2bRZ/gb74uxPf/8Ax+OP4gfvB0T/zd&#10;zBn43v/5Pn7Ypg3+Znw//OA39+AHD9+Lv9l4DT9o1xc/uWDB359Lxd+fN96nkVEUtFH2J9KeT34f&#10;8+b9CF2V9Pyuu/DQH9vItrvuaoNf/kMb/PDv2uB7//Q9fLXlx+j+5+9hbc/vy23u++P38fLMH+HJ&#10;J75fb98aRoZS4FB+95P7zoLt3A1Zrs5PVr4VO+xFVaiprgWqSmF533jb1iTNkGpUlt/amp5RienS&#10;eFos7oXg7xSJN3G6X0O/ZqjgelyqvF7UqK8RNTU1OHvhcoPLUTUlGlJCAgcNKSFBgjOk3hgZylul&#10;NcnXkAqMZkubQzCf4uQP4q756OQcaYyN2o2ITsrwMqECsf6qUd+GEHfQOxwO1NbWolYxpes3fgpb&#10;hfv59XqaEg0pIYGDhpSQIEFD6o2RobxVWpOEAXXmZKEiIw2lKUleFBYUeFFcVCRNl6/B8kWclhem&#10;VNzJbtQeSMR6p8J4NnR5QX5hw+uhiiWtfE/Jn7rc+Cl5PeIBAsXW+ks5ffzxx2quTjl5dctbNSUa&#10;UkICBw0pIUHCX0NKUf7IlZsNa3IioqKi8PbLo9Gldx90GzgAjzz1NEa90B/Pd+uKv7YLw/ARI/D7&#10;Dh2QmZFhuHapL5t2HcAnuw7CrvwYGLU3F3Hnvbh7Pj2neTcsFRmsoXrmeoxcWzU9M0c+gWrn/iPI&#10;L7I0eX2r+CziSVXi2fXiellRpzejn376qZpza8yYMWoOyvt3G/mopGy1pmHRkBISOGhICQkSNKRU&#10;ICUMqSUpAUkpKRg36W0MHjwYC2ZOxUsjh2HooD7o/kI/DB89GgP698PIwf2RnpbmlyGVy0NFx+OT&#10;3V8ZtvuiPZJT5D/etBWfbt0pnxvv2+9mEDOoBYXFOHfxGlat34pne41Fua0SOXlF9foarSzgdDiw&#10;buNmbNi4BadPn/NqE9+Fr8Qp++joaLXkVm5O3WUQTYmGlJDAQUNKSJCgIaUCqWux6dKQnr96FR37&#10;D8DM2TMwoF8/TJ8+FePefB3te3fHC/1647250zByyEC/Dang5JmLKFOMX7Xu1L0wnidOfCfN5puT&#10;ZiE+MUUaUbE+aX5eHlyK+dPvQyCuyxTroQpK166Udc74yTL9+IQdX6ecQlVxEars3rOx2l3y+fnF&#10;eLbnaLw6bbHy91P/mk5fxPWk4jPOmbcYUdGxqLTb5aL8Rn0FYpa0pLhY/UbrS3wuff+mRENKSOCg&#10;ISUkSNCQUoGUmCGNvhGJ8MhItO87AAvnz8GQ4UPxXI/uWDR5AlateB/PPPsMJk0cj/FvvNEsQyp4&#10;acpinL94GUmZBSgsKZOnuktKSvxeRF6i/KAIUyrywpSKVJQdDmFknTKvvzTgYkQ8yspsuHDlBhYs&#10;24AKP0yoEcKsG9U3hjCnZcpnFDR0CUBToiElJHDQkBISJGhIqUBKGFJxA5MwddEJCYiMikJ4eASu&#10;hYcjMiYGqYoBFddNCiMp4rjF4r7WUiyDZIR86lOxFeVqH2HAbLYKnFfMoW/fQFKomLjr4TGIiU9G&#10;ZnYuLl4Nl69t1NcX8YO1L96OL+IdOJNul59VayuxWOVMq77/rdKUaEgJCRzi7AsNKSFBgIaUCqTk&#10;Mk+KKRV32juyMhAbGY+KzHSZF9iVtkqrBeXFRXhx1Eh5c44wVaNHj8b169fRr18/pCmm9dq1a3jn&#10;3cUYOXKkNHRDhgzBjRs38Mwzz2DFihXY8tnnWLVqFWKiozF8+HAvg/brX/8ap0+fxvjx45GclISx&#10;Y8eisLAQ99xzj2KOwzFq1CjEKOZY9D179qw0yElKv7lz5yI8MgrxSSnY/9UBFFlKceV6OMaNG4es&#10;rGx5U9HevXsxffp0uR/9a165cgXz5s2T13YOm7IYs2bNQkFBIQZNmC2NaW5uLjILy7HziwN4d91+&#10;/LVDVxy/GIuRo8Zg/4U8xfTm43cP/BlFhUVYsW4bjkRY0XPwyzh47Cx69OyJw4cP44vPP5fvVbwP&#10;cdOYeF1hfpsSDSkhgUOYUD00pIQECBpSimrZoiElJHDQkBISJGhIKapli4aUkMBBQ0pIkKAhpaiW&#10;LRpSQgIHDSkhQYKGlKJatmhICQkcNKSEBAkaUopq2aIhJSRw0JASEiRoSCmqZauw2GL4t08IaT40&#10;pIQEkdLySrmsjcvlUn/CKIoyu8QDA4otZaiwOw3/7gkhzYeGlBBCCCGE3FFoSAkhhBBCyB1FmFDx&#10;lKZz5865Dal4OoVRR0IIIYQQQoKBfnZUPAa4jd1uByGEEEIIIXcCaUbLK5p+fi9FURRFURRF3ayq&#10;a2rljYH6mVFxw2Cb0jKb2oWiKIqiKIqigiu9GRW0qVFcKkVRFEVRFEXdDtUzo2o9RVEURVEURQVd&#10;woAuX75c3lVPM0q1StXWhtbZgJMnT8JqtWL+/PmIiYnBBx98gOzsbNl25MgRmYq7DSmKoiiqJUg/&#10;K+qXGb377rslDWnq1Kl+/1D+9re/VXP+Sbzu/fffr5bcauy9UJQ/qqmpQUFBAd5//30UFRXJupkz&#10;Z8pUaPLkyUhPT5f5yMhITJkyBSkpKbKs6eDBg3JbYWyTk5PlPletWiXb8vPz5RHf5cuX5V2Cb7/9&#10;NubMmSPbNM2dOxcRERHSeAoJM7pv3z5UVVVh9+7dcDgcnnohUU9RFEVRLUHNMqO+xu/ee+/Fgw8+&#10;KH80RVtGRobHjOr7/vu//ztefvllDBkyBL/4xS/kD3piYqLsc/ToUVgsFpkXd1C1a9cO99xzDzp3&#10;7izrtP2IfYv8448/ji+//FLmxQ+/1t6YHvrzE2rOrbcnT1Nz/uuRx59Uc26NevFlNVenx578q5rz&#10;TyXK574Z5eTkqjm3hMHxV+fPn5epMDf6GUHxj9+Q3nzzTTVXX6WlpWru9uq1Ccbvac68hWrOfwkj&#10;KB76sGjRImkok5KScP36dXz00UeyXZhRMf6ExHcmTGtcXBy2b98uTatIly1b5jGyp06dwmeffYY1&#10;a9ZI0yrGtTCZV65cwcqVK7Fu3TosXbpU9v3uu+/kDKh4ffE3IdqFhOlMS0uTfx9ZWVn46quvZL2m&#10;srIyNde0Hnj4MZmu37AR+7507+f+Pz0kUyF9viG9Ov4NNUdRFEVRgZXwIOJMoPgNbJYZ1YygmAUS&#10;iLxAmNG+fftKg6lJmFEhbfv//u//9hhQgTCpItX2eeDAAdlP5MUMkyZR1lLB008/7alrTMKMWpQf&#10;9+kz56BTl+7SjL4xcTIefORxOeMVFxePP7Z9BANeGIq8vDzs2bvfY87u/9ODMn1Y2ceCRYvx81/e&#10;i/vu/5M0oxPeeEvWa3XCjGqGxB+lKa+dl5cvt01JTVNrgXcWL1HeZzeZHzx0JPoMeEGaFfGenvhr&#10;mDSj8xYsku0HDn6Nvzz9rMz7I2Gc3n33XZnXPqOYqdPykyZNknlhpJxOpzSiAmGeEhISsHnzZlme&#10;OHEitmzZIs3WvHnz5Lb+qqCgUH5m8b2Lf9+ly92zgbGKwXtFMT25yr+B0Cebt8hUKCEhUXlfNfLf&#10;Y/tnO6UZ/f0DD8s2YcY3b9mmHDA8Jc2oGEftnuss3/+Wbdtln9asWXPmy1SMb2FG7XaHNKDbd+yU&#10;Y1czo7/+7R/wuz8+iKjoaFnWdM+v7sNznburJYqiKIoKrITvENeL+nXNqJjZEebvP//zP+XspzCN&#10;mjEcN26cTIUZFcZJbxJ9zeh//dd/ybwwQSIVM6HCBAmjtHHjRlk3fvx4dO3aVdZr0rbXthUzRlpd&#10;Y9JmRsWPrZcZffQvyFT2cfjIUWzeuk35we2G5NRU+QM9feZs/EExO5oZFjOjy1Z8IE+PPv7kM9KM&#10;CtOTX1CAwsIidOraU5rRhe8ulv39kTYzKn7s9aZbmFFR17VnH/lehBmtqKiQ/0DivWozo6JNSJix&#10;ca+9LvNNSXzH2kyn2J+Y2RSpy+WS70HLC4nZwU2bNsn+4rtesmSJbL9x44ZsLy4ulmXfU9aNqa1y&#10;ACCkfWbxfT72xF/lZxHcCI9QzOkK2cfXjD6hmG4xo/va628qpvV1+doPPPRn+d306T9ImlGxv8Sk&#10;ZLw9ZZoch/0GDlb30HolvrN7FfMvJMzo7x94CPcrprNbz774ze/+WM+MioMETW0ffkx+z2JmVBtv&#10;FEVRFBVIid8Zv80o5a2vDn6t5swp8fhXiqIoiqKoOymaUYqiKIqiKOqOqZ4ZdSn/oyiKoiiKoqjb&#10;oXpmtLScp24piqIoiqKo4MvuqKpvRstsdljLKlBkKUV5RSUhhBBCCCGBxVaB/CILxCRoPTNqq6xS&#10;OjlkozClhBBCCCGEBBLhM8UEqPCc9cxopcOFCrsTmiklhBBCCCEkkAifKRCes54ZtVdVQxhSQggh&#10;hBBCgo2hGSWEEEIIIeR2QDNKCCGEEELuGDSjhBBCCCHkjkEzSgghhBBC7hg0o4QQQggh5I5BM0oI&#10;IYQQQu4YNKOEEEIIIeSOQTNKCCGEEELuGDSjhBBCCCHkjkEzSgghhBBC7hg0o4QQQggh5I5BM0oI&#10;IYQQQu4YNKOEEEIIIeSOQTNKCCGEEELuGDSjhBBCCCHkjkEzSgghhBBC7hg0o4QQQggh5I5BM0oI&#10;IYQQQu4YNKOEBJm4hCTExid6MOwTn4SnnnrKsK0hOnTsiEqHy7CtMR5++GHD7R555BFERsfWqzei&#10;bdu2hvUN0dz+hBBCWg80o4QEmT//+TG8v2QpPtm8RWLUp7lmNDU9E8eOnzRsa4zjJ08jIyvHsI1m&#10;lBBCyJ2AZpSQICPMaFR0nFfd9BkzpUH76quvZVlvRleu+hDlFQ7Zfvb8RRSVlMr8oW+OeLZ/8cWx&#10;si4hKcVTN2DAQDz22GOwVVbJfejR+owaPUZuFxXj/X4Emhnt0rUrhgwZ6tX2l7/8Rb6mVhb7EKl+&#10;39u278CVqzdkfrTyOnpzrfUX6LchhBBCaEYJCTLCjB46dEQaPYEwmlqbZtL0ZlTUrV6zVp5KF/nZ&#10;c+Z6901Ilqm+TqRlNrvMV9idnvZVH65Gp06dPH3yC4o9+WJLmaefQJjRhx56yNP+9aHDnrxIr1wL&#10;9+R9U9+6rJx8w35/VszyO+8ulnlCCCFEQDNKSJARZnTvvi9x6cpViajbuu0ztGvXzmPSfM2otm1D&#10;+RkzZuGvf/2rp65vv34yn19Y4ukjaGj7dxe/h379+nvKAmFGI6JiZP6VV17FO++8i3MXLsntunXr&#10;LtH2oaVrPlqH18ZP8Bhnrc2o/6JF76J9+/ayTAghhGjQjBISZHxP0z+tmEjt9Lpm1ppjRkVaWl5Z&#10;r10YwgcffBA7du32tOlvVNL3nfD663jl1dc8ZYH+mlHNjEZExnhtp6GvE3lhrH1nQ/WIOu3SA982&#10;QgghrRuaUUKCjK8Z/ctfnsDIUaNx8tRpjzlrrhn9Ys8+LFm63FP35JNPIjUtU94pf+TYcVn/xBNP&#10;oEOHjhLRRxjVnj174tKVa1771TAyoyIv+u7+fI+cNZ06bbqnTtvu0Ucf9SqL/LPPhiExOU1ew6rv&#10;f+Jk3WcmhBBCBDSjhNwBxN3w4kYjozZ/SFGMp37WU8w6pqRlNLnP3PwipGVkGbY1Rmp6FrJy8gzb&#10;Pvl0C8bobm4S5OQVym30dYQQQogRNKOEkJtG3CzFmU5CCCG3As0oIeSmGTLUewkoQgghpLnQjBJC&#10;CCGEkDsGzSghhBBCCLlj0IwSQgghhJA7Bs0oIUGmzTSYBqP3TwghhAQTmlFCgsg979camr5Q5acL&#10;aw0/ByGEEBIsaEYJCSJGhi/UMfochBBCSLCgGSUkiBiZPQ/vGNSFAEafgxBCCAkWNKOEBBEjsyc4&#10;bXenRXkKBe683eLdJ6HWuxxR6V02Yv9h4/rMKuN6I4w+ByGEEBIsaEYJCSJGZk+gN6PlVne+SjGb&#10;QtMigdhStxmtVhhx0t0uzGi0Ylj/Zj5wOAH4t1nAsRRg/HdAoRPYXQhU1gALs4AKJd2ipIli3+8A&#10;B1OBX24FDsQrfZV911S792mE0ecghBBCggXNKCFBxMjsCfpFu9Ojx+vMqJgZ3VEElCpGUpSFGf3+&#10;+0BepruszYz+4Zo7fUUxl5euuPP/PB2oVbb7slgxmoqh3VEAOJTt/2kj8OBpdx/BRzlKP8UI56uv&#10;YYTR5yCEEEKCBc0oIUHEyOz5EhNhXC/42Srj+mBi9DkIIYSQYEEzSkgQMTJ7oY7R5yCEEEKCBc0o&#10;IUHEyOyFOkafgxBCCAkWNKOEBJHSSnMZ0pRC489BCCGEBAuaUUIIIYQQcsegGSWEEEIIIXcMmlFC&#10;CCGEEHLHoBklhBBCCCF3DJpRQoJIeYUDtbW17kcrURTVIpSRkYEKu9Pwb54Q0nxoRgkJErbKKvWn&#10;i6KolqbMrCzDv3tCSPOhGSUkSBQUlag/WxRFtURxdpSQwEAzSkiQyMsvVH+yKIpqiRJnP4z+9gkh&#10;zYNmlJAgQTNKUS1bNKOEBAaaUUKCBM0oRbVs0YwSEhhoRgkJEjSjFNWyRTNKSGCgGSUkSNCMUlTL&#10;Fs0oIYGBZpSQIEEzSlEtWzSjhAQGmlFCggTNKEW1bNGMEhIYaEYJCRI0oxTVskUzSkhgoBklJEjQ&#10;jFJUyxbNKCGBgWaUkCBBM0pRLVs0o4QEBppRQoIEzShFtWzRjBISGGhGCQkSNKMU1bJFM0pIYKAZ&#10;JSRI0IxSVMsWzSghgYFmlJAgQTNKUS1bNKOEBAaaUUKCBM0oRbVs0YwSEhhoRgkJEjSjVLBUUGpX&#10;c9SdFM0oIYGBZpSQIOGvGR0w4AU1J/ID1FzwJF5j38V0taTImeL1ujmRB5BTUa2WGte4nn9BrZqn&#10;gqhaJxbtPq0WqFARzSghgYFmlJAg4a8Zbdv2ETUn8m3VnLcqClKx7LTbQPZuoI+/Eq+hf52nfcpU&#10;6Kn4wEQ1B1SVFsgDgHk7buBl9d9t2aEUmVK3VzSjhAQGmlFCgsStmNGNM/rj8See8pQffvhhPPjQ&#10;wzie5u7zyCOP4Nu1U7Enyz2DqfUTqeBkgRNwlcv8g2qbJlH3eu9HPTOaDz3zqtf2Tz35hHf5qadw&#10;PQ/yNQX6tj8/8hB6j1sC1NbK8uOPPizbqECrBm07DEN6WrLHjG6+ZMWb6r8FzeidEc0oIYGBZpSQ&#10;IOG/GX0Q27dul2hGT6ggPxVhf3Yb1YZmRts++LRMu72+SqZCMyePw+Od+iPn81fRrvfLam2d3K9R&#10;g44DJ+Dykq5wKs5G/7pnj37tKYtU8ZkebRzeEcdiLWoJ+GTNIrWPYpYeeVKtpajWIZpRQgIDzSgh&#10;QeJWZka1dHbvjjJt0Iwq+Q2jn5P5Kx+PQkmle6ZUmFFN2r406V9Dn3enbkOp3+bzj2Zi0qaTgL1I&#10;Mb/t3ZXWJLywIUlm9X37Pa0YUzVPUS1dNKOEBAaaUUKCxK2Y0c5PPirzS/t3lWXAKcvfpgEpX83x&#10;9HOVZnryVRZ3vuurK6QZ/eLVjrL80COPy3ZNWv/Ui5sx96RV5rU6kQq0U/tauaKmLi/wtD36pExr&#10;a2q82iiqNYhmlJDAQDNKSJDw14zeivJi9mFffPBfh6Ko+qIZJSQw0IwSEiSCbUb3LXkF42d+oJYo&#10;irrdohklJDDQjBISJG7HzChFUXdONKOEBAaaUUKCBM0oFco6XqBmqJsWzSghgYFmlJAgQTNKBUr2&#10;slg1B1SVuVcxMFK1WMrAnouPPvpIltd/sk2m67Z/JdOPPlor07VK+8FcmdUpC6ipwsbPvsSG99/C&#10;udPH8dGGrbJly97TWKfu86OP1sk07dQmmcYe36rUHcF3Bz6TKylory30bqcOyj7TZN5VXSPTliSa&#10;UUICA80oIUGCZpQKlKzhq2UqzN6gBd/K/JfXcmQqVKJbT+tEqgszdkdj/oh+cu3amV17uhvKomXZ&#10;5oySRSMzmnJyE3bu3AFk71XrgJc3xcGl7H/6/PdRqbjdfgMGy/rzS3vIVK9aZzlWb3YbWCFpRivC&#10;Zd4lnXLLEs0oIYGBZpSQIEEzSgVShYVFak7IqZQLpTnV14s6l8MmU1kuKpZPxyqx2txlrV5J7dVA&#10;jZc/rEZttRNVTpcsORQHWlhUAsvBGbIs9lWr7KuouO6hB9bySpkWFpfDWuJ+HyWlFTIVKtO9XksU&#10;zSghgYFmlJAg4Y8ZDQsLQ8fuw9RSfSUU1P2wB1OVOVHuU7yKjucHYAarpmWaD4rSi2aUkMBAM0pI&#10;kGjKjC4cO0Cm64aFYd7o/pjw2gKsvlSK+ANL0VExqSVXd+PjNwfi5CdzlLaXcTazbkYq0BJmtGun&#10;l/H+68OkGRWPAL2a7UJFtTDM8/BtTAnGv7NP1p9JKsXy3VcQ1v1FlCV8g7RLu5U91BnYoQuPIb/c&#10;ifELP8fW8FKM7et+QhRFtTTRjBISGGhGCQkSTc6M1lShc7ceitnrJM2okKssD999Mg09e/WWs6bP&#10;dWyHr9dMRK+ePYJuRoWKa9wzo8Jank4qhzgJK8zotnmvynZhRr+Nypf5sI79UR73lc6M1uLbdRNk&#10;W0R2FV6csR6bYm0Y8Hw7WUdRLU00o4QEBppRQoJEoK4ZTT+9VRrTO3Ev8ldHjuJUpgMvDX1JrWme&#10;Pty6D2PnbFFLFNWyRDNKSGCgGSUkSPAGJopq2aIZJSQw0IwSEiRoRqlAacbsBbBXVqKyouKmqbDZ&#10;cPDb71BVVVWv/kpsmkKqV31TXIlJVbY1bvv9ilfhqqnGr5eOxXepUTJ978we/HrJWOTaLThdGo1C&#10;ZymsLht+t2wc8hwWxFdm47v0aNl3T9Q5mZbabXJ/6ZnZSE7NQEmJBdnZubCVl6PUWoqomHjk5uah&#10;uKjY6/XrcG8viE3J0dU3jtifP6IZJSQw0IwSEiRoRqlASZgwzSgJ83gzOKscOHX6DC5evmrYnl9Q&#10;jMuKwYxNTDds15OVU4DL0UmGbeI9tls/A9UuF978aoOsG/jZe8jJK0K3zfPhcFWhxFmOgiorPrp0&#10;CNfzk1FSbUPP7YtwrjQWj330NtIcBRi790M47Ha5P2E+tf2Xl5XJutT0DK/XNKauLSUzX1ffMGWl&#10;7v37I5pRQgIDzSghQYJmlAqUNKNUUuzfjJ3ZlFtRgoc/fFPOmAozmq6YUZfT6TGfScmpiE9MQVJS&#10;CjKz3DOcJSUliIpJQFxCsuf7qY/bjOrNvEDs11ZubGILCopk6o9oRgkJDDSjhASJJs1o+KcyETcn&#10;GSmsSx81d3s0u+6Jk3jmmJq5GdWt8uRR2Bfu9KJuv79YqmaoJqUZpezsbLWmZSnJmoWkyhxpRktc&#10;igEtL5eXJYjZ1fSMLM8MqDYLKgxobm6+V50x7rbr8ZkyFX1ramrwT+tr8Q8f1cpHlIpZV/Fab++y&#10;IqPQIfuJGVl/RDNKSGCgGSUkSPhjRoURFcwZ0weH9m1FiVI9dPoahPV/W5rR7KIKpb2j7LPktYHu&#10;7YIkvYf89SHgyfVAbAzwx5lKRZW7XrujP8MBzMpw58V2i3KAFLWPWP5J9HvtsmKilHzbd9xm9M04&#10;YMrHQE4RsFHZtzCj2ZXAT+a7t6MalmausrKy1JqWpR6b5qKqxokOG2fi9YMfy8/aa+silNkr0Hf7&#10;uyguLoHVYkVysvu6VptiKq1Wq7xuVPtujNFO7ZfLsnii1I/WAP+5sQavflMl89WKORVtb+6wosLh&#10;UgxwNWqVOn9EM0pIYKAZJSRINGdm9PRHM2QqFJdTjrBer0szqplVjWBp2x53+tMP3eld64BO7wPf&#10;hqtmVFGse3lRjwbccKf/+q5iLj9y56PE884VA3pVSS/bgE9jgT8oP/jCjP6v8nH/ukQxAgp/UrYR&#10;ZnTUCeDv5rm3pRqWZq6MzOivfvUrNQckJSXhzJkzaqlpjR07VqZ/+7d/K9M7pezSAnkt6eXcBAz7&#10;YoX8rDbFiFY5nUgrzJFGNCIqDtlZOUhMSsa1iBhEKuW4+ETPd2OMzTMrKhAHSsKAisegOhW/KfIr&#10;rlajsrISvVYXo6jchd5ripR+Sgc/RDNKSGCgGSUkSATymtFgGlEq9KWZKV8zes899+AHP/gB2rdv&#10;jyeeeAKLFy/GU089JQ3q559/Dqdi5vLy8nDlyhXZf/Dgwbj77rtlXkj0C4XZ1ujiFHmKPtmeC5vD&#10;/Vmd6l3/VQ53WqreWJSfX9DEqXk9NqRl5XnK4rS/MKDCamrG1FldK9u060rLSks5M0rIbYZmlJAg&#10;wRuYqEBJM1MNzYz+z//8D/7whz/g97//Pf71X/8V+/btk22jR49Gbm4uRo0aJcv/+I//KM3okSNH&#10;ZFlsK2YBhw8fLst3SmJmtNhZjmxHEQotpSgsLFaMnvKZFcQ1nVFZqcjKdt+4VFRYhIQk9w1N2vfS&#10;ENn57puRNK6HR+LzCIc0oYJ2u1z49tvj8prRLWdtUHwptl8QM6icGSXkdkIzSkiQoBmlAiXNTPk7&#10;izlkyBA1Zw6dSLqB987sxZ/XvIURu1cgu7xI3k0vTGHfLe/g8Y8myc8vblwSp+zFNaD+zI6GJ2TU&#10;qzt2/Lj6qsD+/V+69yPWcBXXi9bUosrhoBkl5DZDM0pIkKAZpQIlzUiFwin1YCipMAuRhWk4nRyJ&#10;HddOoshWKk2h3W5HWnEejsVfc9+IJBe7t8JSYvHLjNps7huXfLlyLRzfHj8pZ13F6XkxM9p+SZHX&#10;Pv0RzSghgYFmlJAgQTNKBUqaQTIyoxWOWmQUu+CqrkVi3v/P3nuAR3HlWd+etLPvzrv7pt3Z9O3s&#10;zu7OzE6eHWd7bI9tkUywyRkMGAzYBBONMWCTbXKOxiQTTc45Z1DOOcdWq9UKrXy++t+qklqtBhqo&#10;BiTOeZ4fdevWrerqloSOTt1QibXni1U5PqdSO1aNj7Y5MHijQ6V+iXmVGLPDgYrKGlU//YATq88V&#10;q2PvbywwrvjwdSo7ENF2faBRQUGBmk80ITEFJdp+Rqbe5zM3Nw9x8UlISk5FplF3J0Ji5Xp3N6zR&#10;t3nc74toRgmxBppRQvzEXc2oMZrelC32klHSVPlwjWxpZjgO7j9o7DVU/8+2GSVdq0Z0N0q6WvYY&#10;gdET1xh7d9amSf2N0u11fdccte0/r+6RalBCLhxZicbenZUVF2qU6isl8DgyC1w4vnIihvXvadQ2&#10;1LxjyUbJN+UYA17SosLUVpRy41u1zXXVYMXwHmjWfJbaN1WUo7+Xqe/2Vds7yTRInmZ0xJYCFGtm&#10;dOD6AmVAvzxShCOhLlV+/cs8zDrsNFoCI7c6UK6ZUBmwU1ZRg5T8Kqw4U6yd40Shdo8+Ppn2i4Zu&#10;W4xO38yqZzLNlNIcuCQT/rvX343cPLu2vXNbSVjNcmRU3ch8mUrKF9GMEmINNKOE+AlfzWjCtlFw&#10;3PwaaVe2w1WQieYtWuBcVCYC3uqEgIC2uB5bZyj8JTGjzZo1U+Wug/W5nG4GZqJN349UuV1AM5xb&#10;PRybB7WAK3qfMqMB/TdiylB9Yv4Lc99Dda2b0bfhmsERzT4QjF0hDrRqNwX7gtPRJuBttG/dE6cW&#10;DEPngJbIPPqpahd58yJSd41RZTGjcj89NTMa66hEl7G70XPBGRxeOR6F2ZdVm4yQy8iL+Qb9OndE&#10;qUtPsq5kOLBoVH8s6fM2avL0QTrfrruOnh1bq7JIzOiE1UcAZ52xGzr/lJoMvaY0FnDpqxzFHVkI&#10;lKSrQS2VqkaXN892plxvMbN7N7WFK1CZ0eTDS3FswVhlRgO0z/DUsrGIunkGkSt64cziUdrFHKp5&#10;YGqR2t5Opkm638f0Px2XbZS8S5LRR6mBWxbipRVjERoRo6ZwCgqNRFBIOG4Gh6uEVFZaCgmPUlM6&#10;SZ35eXhDJqwf/bG+HOndzKhpbKNi9KVNpSxzlzoKfEuJaUYJsQaaUUL8hC9mdNKkSTg0qYPammZU&#10;1PIdzexpRrS0sgrjluxTdf6UmFFRxOHlaiv66lQkWnQdosqSjKYF7cXodmJYq/RktCoTaYbhrNAY&#10;0q2zZvJOaaUaVKjqKvlHmdGNV9Jx5GwcrqU40LXV22jeupdm9NLQf+g0uJz6aw9tOxAHp+lppXsy&#10;ejGjBh17LEXHGYdwbO1EVf9+z/6YPagNwnd9hoqKKnR5T585f8bheHR9qyNWvdcG+Wfnqbq+Y7eh&#10;e5sWqiwSMzpxYD9c3/yJUaPr6/ACFJYD0ScXaB9ItG5Goa/EI9OnArpBkbdmj7umyqYO5OtmdE7f&#10;jrgyuzkKw/crMypTcq2Z/F5dMhq5E907fYBvRnbCpRWa8S7VzeXV5Dv/wRESlwan09lk+4yezL5V&#10;axDFDMqk9lKWPp2yDYuMUcuCyrrxd0tGDx0/gzXrv0FOnoykv33bSLc5SmWVJ7NsvqYvohklxBpo&#10;RgnxE029z+j1M5uN0u0VER6BxPwyY88a2ZNCUOQeVT4BMo3ShZsRRk3T0smcQCSnpikjKMjj+sLC&#10;wtp156VOH7x0txWXStQo/DXrNqpfaLczo7J6k/u+u8GNjo1XW19EM0qINdCMEuInOICJskqmUZJ0&#10;UOYNvRIcpSaz9+TiLe/1Cu08r/W34erNYJw8fxPNu37g9bg35PWPpl+7J05k3cTFyBDkaD8viUmp&#10;as156bOZmZmjTGhaeqYatCSP61PdEkxvyGT1YyZMMR7RS513M+puPvNtel9UT3wRzSgh1kAzSoif&#10;oBmlrJI3sxSfqhnA3DojJY+2JT10b+PO3R5vu5OUloECRyFa9fpIJY0p6TmITcny2tZEjKOsonQ/&#10;iAGVa+Tl2WDTzKFM3ySGVFZDsmtbqZN+nHdLRqu1X2ITp31xWzMqn0GUxxKimVl1g6biNcNrln0R&#10;zSgh1kAzSoifaOpm1BZ/wyh5V3pg/b6uMZsHY+zG65j83lCjBogPClTb49G5iDn9tSrfTkOmbcd7&#10;o6diytzDan/tmSS19abgTcO0fzP0HSXpvyo9W+t0YtFwowRkxwcZpTur/1fRRunhyjRI3giO0R9v&#10;u6/B7o17MaMFhU7Y8guQkVF/CqXk9Fxlgt3rTOT1vRlNX8jIzERiUgpi4xIRE5uAuIRkJKWkqXuW&#10;6ZzSZU36hCSvr+vOlJnzkJymr9SkU/89S79b9/2S4rqy2ncr+yKaUUKsgWaUED/RmMxoqS1V82v6&#10;VEPd3h2ttgMnbMDXYzqjecvOuPD1JMzo1h1VUasx4r0RCNozG98MbAZU6wOuamr0qY1s2qbEGJhd&#10;qvFVbDX2BaWhXfcRmHu5BlvHv6/MaNu+s7Hkoz6Y1LUPCoJXqtamGTVHdtegEuVaMbpM35fqhR/1&#10;UlMQ9es6sNaMDvryJGa+3wUBbTqhIHAdFo3qqNUWa2Qg/uQ6oExGx+vG9JbbkuO3XDWIzJd2wDdj&#10;W9e+f0dysBqkVK5xMLUa2aUVaDdiCd7q8SGatWiLuEMLcHHtGK19GtZMfh+V+THqvPMrJ6LGFo3U&#10;Y6twaunHWDkiADWVKerYg8rdMHmjoKDQMjMqqeKUuWtw6vxVr8eFlLQcRCVm1O7Ltb2ZTF8Isuv9&#10;Qr2h5ho17lsMt+dxd2Qt+3jNsMovsrp6j2TUrSwkJtet0CSrOrkf80U0o4RYA80oIX6iMZnRY3N6&#10;oTRyB9IubjJqgC4fzoctPR4tu07Cxa8/02oqseBGIXp37oOKwnTsGtYM1TZ9VLlpRkUXdO8IGWCe&#10;o22vpRaiW7/x6DRuL97v1EqZ0bd6jkVx8gVM7dUVsVtHqva6Ga1GZe219FFKJxP0C4onlXyzXZcP&#10;kJyUjHnb9XlZu0/YhOTISLTqMBDpJxdjx7zhKMqUxDUDFzfPUG00m6z+rZs9VB+9Pq9Pe7XdObGd&#10;5qv1xFXMqKhIezGZbVKmdtp0Lg6j2/ZBs3cG49a3c7D5466qjZhRzX6rsmjgRwvRrFkAVk9+TzOj&#10;3eWDMY48mNxNkjfC4nVjmJNnR8JtHqf7akblsXzr3qO0W6/xetydjGwbYpKzHigVldRT1pqPjU9U&#10;A5ZkzXkZPa9SUiMpNQcV3QmZmstZrN9/XX3de46OrT+5vfva9tIX17PvqC+iGSXEGmhGCfETTeUx&#10;/eyNuzBhYG9cve42Kf89yExKH1SjBo83St7Ve9IBo+RdVYW3f6z/uMvdJHmSmpnboC4yQe/z6V7n&#10;ixkVI9e82wgPQ3d3EtJycCUz1qvZvBs3gsLU6krJyakq/ZSy3GtKSrpWtiEhIVklpN5e150Z85Zg&#10;5ZqvPer19yx9aWXZT/djYnLNsrfU1RfRjBJiDTSjhPgJDmCirJKnUXInKa2hGTWRxNLsF+mLGRVT&#10;djMyUQ0E8nb8bqiEtMC76fRGoDNOPR6XezMxjaF5vzKIyf01vFFcVIywqBg4tW39Y4YZ9egr6olM&#10;qO++HxwWZXzydxbNKCHWQDNKiJ+gGaWskrtRcifceDx/JyQhlXa+mFExop59J+8VSSEDY1O9mk9P&#10;pA/nzaAwRETFqUf0QSERyMnJVfcg5aSUVMQnJnt9HZPysjKs3bhFzVPqKi31OK6Z1Mhoj7qS2tH7&#10;3hDjKp+VL6IZJcQaaEYJ8RONyYzaE28aJSDs0BdGqb5K8qIRU1LXN/TivAFGqU6eY81PT21ulLyr&#10;3B5nlExVY/8l76nUmR3z1bbUXjdKvryk4TKXyT50C0g49ZVR8l3eLjtixSGj1PB49+FT1Tb33DK1&#10;fRB5M01Cnq3+5O13wnMqKE/EgN2MvPuIdV9Jy8rDtdR4rybURIyrTK1kGmWZwikpOQ2RMXofUUlF&#10;7zZwSboUzJy7qF4fV5mzVLZybr6xpr2J1Mnjf3M/OaX+wC+bWrmJj+kJeZjQjBLiJxqbGa0pz8HC&#10;yUOUGd26YJJWW42dO9fg+KpV2HA0CP0/moZJh9LQf7QsvVmDb0/sVwZs2fqt+CZVrgLMX/4JWrbs&#10;irYfrUV26HFlRm9smIhRQ4agproC21Z/CWQFoXvvfqr9sKmLUFBZg3Xbtqv9Q8uXYm9gJpZs3GGY&#10;uwqs+fJTXFg1FOPf66FqxIxeWPYBKrJDseOr6Ui7tAMrv9qPbv3HYEdYpjKjgyYtRIq9DOu3GKtE&#10;ZezDyjkfY+aSzaio1l5vxw6gqhTrVn2JdctXom3vkeg+4nPsvZmJKYvWq1M6d+6Cj79YhcIyfVlT&#10;uZ89+7aqcq2yzxoFYNTw0Ri75BSSqqvxyXv9lRkNaNEGo4f3R07oEUwc2BFLxvXHpmv6YKp7kbtZ&#10;MpEpnbzV3w7T8OmP7humpGJEZblNz/oHJTTW++CmYGeCmkO0wF6AtIwslYjKmvQ2m03NNyqm0ZcV&#10;l2TZz7GTptXOLSoG13wsn5en90V1b+9ubuW4ZxJsfga+iGaUEGugGSXETzQ2M7qyTxtVNpNRV+A2&#10;tXVX2+YBmiurgt1hJpr6eu2mGT2VBRz8uA06vzsf0Wc3KDPao9sUoDIHJTf0teLFjHrK5cw1SjKh&#10;Un1d3D4fb/fU16QXiRntPfQLbJyqJ7OltVNB6XJPRp15xlrumhk1lWusJSrNEoM2If2a/j5tpVWY&#10;uO4kqspLjFX1tdvWGh13yiRVentnTt14/I4tmyEjvS6llfX4u/UcgZtV1RjaqZsyo0fs2v2vnIDx&#10;HXQjLWb0fuRulgTpB1p4j8bR3YCKYQvRTKL7sZtRd34c/qDIa1wujK41o7IfGR2HqJh4NcG9mFBV&#10;FxOHrOwcJCQmIzwy1uu1TOSx/LKvN2N5g4FLJcjVTKrMXepZn51d18f2TsuC+iKaUUKsgWaUED/x&#10;JPUZZe9Y/8rdMAl3m1PUG+5GyyQjK09Nq9Rh8Cd4e9DHysB5tvEXcj+SQpr3JY/WbwWH16aa3u7X&#10;k6KiYuzefxhlLldtnUwVJVsxs579TT2vKSP33feDwiJry76IZpQQa6AZJcRPcAATZZXcDZM5+ty9&#10;zhdud876XYcxd+02tBv4MYZOnu+1zf1Q5HAg4ulfI+iV51B8m9HsYoSvB4biVkgE8mw2ZGZmqzRU&#10;TGFIeMOBR57cuBWERWs31KvLzs5RaWtikhj2+u85Iqouab1bX1RfRDNKiDXQjBLiJ2hGKask5sjs&#10;E2mmojKKvOHocR05Jtu6NdpLkG8vQHl5uXokbtYJJ85fRXlFhXbcgelL1tU7dr/EfrsLuW8+W4+0&#10;W4H12rivfiSkZ2YhQ0OmabrbVEyCvDdZ3vP0uUu1dfLeMjRDKwOfomNkHtHbm3aZWN99X0b0u+/7&#10;IppRQqyBZpQQP9GUzejSs3ofz5MHjyK9pAYzLwLXTh3A9ThZs0jXpW2fGyUgzu62DqemKRNmGaWG&#10;OhEj6zbpKjE7b7qp36QNRknXl9MXGyVdbl1G66m0/i14UZqx1eSMNQredWHHQrU8qadKPNa/N/vS&#10;PqjkP2fHikgUH0+Hc7NumgrXRKN4XzJcl7JRZXeh9HoOaiqqULgqCtXOClQWuLRjWSoRraqqhqvN&#10;FZS11JHVikzTdeDUBSSkpCIxNV3Nr2nWPwjZrz+jDOjZn/wzLv37T2oNqXubm8HhaiR9Zpb0D01B&#10;oWYgZeBSQUGBSjfd23oij+XLNMMdGR1bz5CnpqUjPCpWPaq328V015nRmLjbLzsq3QWKPZJjX0Qz&#10;Sog10IwS4icakxlNvKmPILdFnsdXX+/AZwvXId6pOcEa7T8JzXVt3bcHxbnJWLNGnxJJzOihlGqk&#10;aL+z+783QZnRzt3fR+cBY9CsWTOM6t9FmdGD2xYoc/j1rn1qoNFXcn51OQ5d2K9GtYuG9x6EuUfD&#10;tXNHYOTmCEz7eCDa9J6AD7p0QOv2H6lzph/Owje7d6OyMAmb5kxEjSsLG5fJ1En64KIQB/Dh1KVI&#10;sLlQUyOG0BgIVZ6NlQun4r1+vdFu8Cx06/U5ysqLsHHNHHV434m92r/ayUppOLN2Epxpwfh2xUxV&#10;M3PFZpRpRm7s6InYEurS7hmYtOmcOrYhrgyxNt0tq/eFSuw5cEgzevr7Wr1ppzKjac7b2WPfVWkr&#10;RXmUHbkjLqNoi26qCldFo7qyEtldTiP33fOocpQpY5o7/DIqMouR1eooik9lIC0zRxlR19uaEe14&#10;Ha5WuiFNS8tEQnIaYhLvvf/p3TDN54G//b8KTzOakJSiDKB0OSjQTGN6RpYauGQaUhll7349b6Rr&#10;7yskJLxenfR5lcfvdSPkdYPpKHDUG6zkOZ2TjOh338/KzDI++TuLZpQQa6AZJcRPNCYzmh5WN9pc&#10;VFVTg6Mh2Yi98I1RoyeOZri48EiU2o/OB94xzGhqSQ0ubpyA5s1bakciapPRqhp9xPnHhx3YcyMZ&#10;6Tf01wpK1deHF3XqNRcJ5bppk2R07YROGLdHTyqXjXlXbcuK8rF74TBV3jSij9qaplPMqKmrO740&#10;SrpuHJ2P0VuiMfHdLugz9GscmtxdP1Cu3bymOquYhi5DZuCrkfqsArImvSiyWH+NQeO3ovU7E1RZ&#10;JGbU1MmUQlSGfavKIeXyKblU2apkVD12Ly1VKyOZqyOJEVVbo66qUrbVqlxTXa0eyUvdjbAoZT4r&#10;NqSg6rz+PSn7568F+m0EfdbrTyvzeeTv/w4n/vnvG5hRs7+mPFZPSU1XSIIriHE0292JPFtDwyrX&#10;TUpOVRPo63W6Gc3MqluvX9ag95zOyXMKKZliyhfRjBJiDTSjhPgJ9hn1o7I1s1Ctp6L3LHkEr9LT&#10;e9eELq2M0sOVy+WC3VGkmdJyZZZUf8ltCajR/tNWqal2vKK8AtVlFcq4CmJKi3YmakYvA2VTIus9&#10;ps9bG6UGD92MvP2j6wch6caNWgNqkpWhj3IXZEqnxKRU7R4Saw2o3M+tkHCfugokpzd8jJ+vmVOZ&#10;ykn6kdbNl6qbUfclRT1TUPeBXXKe3EtouOfyDd5FM0qINdCMEuInaEYpq5Td/ZSegJZXoiKxEK5L&#10;ObCNvILqogpUVFSgMqUI1SXaVitXV1Yhq91xZL9zUjOs8cpsbd7+LcpC8lHW6TqckXnYfuiESkVl&#10;sJC7MbOSGz261hrRm4MGeW0jJjE2LvGOy3N6IzyuYdcCu2YyBXkcX3e9YvXo372drPLkvi8j+c2y&#10;9BvNzdXnIfVFNKOEWAPNKCF+gmaUskoVKU7djFZUKuNZUV6OzIDDQFU1MlsdRWVGsRrQk9niCMpD&#10;85Hb/wJcwTY4N+ojxsWQ7jlwRF1r64Fjat/fk9wLCc//Fskv/a5eXUZGFqLjEtSj8PiEZO3nJFfN&#10;MRoaGYOkpPoj7L0h9+6eZrrXxyemeBhsMZd1c4l6O89Epn1K1M6Xx/zBYXxMT8jDhGaUED/xJJjR&#10;68m+JUhWa3Dvd4ySrn1LxxolQ+X6ylDbZn+stqLDx68bJR9UrfcnvZ3qxvsDNn1BpwZafs5cVerB&#10;5c083SvFxbJOu10ZsqCoRDWvp7d2VpJz6QKyb1yvV6cPXHKq/p2OggI10b0sy+lwFKLErd3t8Dbh&#10;v5jQkPAo7T3J2vZ1htZzLtGo2r6kOjHxibVleW2ZbkpWgpJ9X0QzSog10IwS4icalRmtqUTnLvpA&#10;oc6dOqGmBlj0+QeoQoUa4DPvQCA6duiETYmV+GL8ANiKdQcmZvST5YcwZkBXhGUUov077dFlxFYM&#10;6dMNZdXAzf1LEJpWiKu7l+NUVC7GDOoBuIwlOpGNAT06q1LXTh3VtnPLt/B+7y5wVQFJN/cjMrMI&#10;IWe24NO9cejcsQN2zflAtRMz2rZDT1SU5uCdvuOUGc2OOIHxq46iMC0EM786pNp1Nq5rKvrCDiTm&#10;l+HE+i9wJTEfe+LCcSIsDd0G6gOT2rVuhfAafTRUrNso+F1LP0dxVQ0++aAb7KWVuBV6AldSC3Hm&#10;mzk4G2NT73v6jmtGa6Bj507KjA7q0x6lakDTg8k0TA+Ceyr4MFJRb8g9yOAhMYkxcYlISkmrNaXu&#10;/TrvhDyK96xLTcuo7QvqvoqUmFSz7In74gEy8b5sZX18mTBfyr6IZpQQa6AZJcRPNCYzenn5EKME&#10;NT9jpbhRTQtP52BdtIwa10fEixnNzrfDUVik9pdOG6O2oqWaSb26VR9BL9coKtFHoY9+tx32hdlV&#10;XXZqjNvo9Wx9U1WGbM1AmLoVm4JlxxNUu+6tx+NKjn7G+qmD1FakJ6OpODi1Kwodl5QZ7dq1Gy4u&#10;ehejFu/T3Fseto/tqdrm172g0jstJ+FcrNyPA4dyCzG8wxDkxJ5Ux+KPLtH+bWhGRcPnn0Ke9h4K&#10;ilwqGX2rRTOcCstW5mjT0E56IzeJGZX3XKgZlgeVaaAeBNN4xcQnIT7Z+umcfEHm+oyIjlPrw6el&#10;ZyJNM5E3gkKRkpqGJB/uKTGtblS8J559Q3XqDHh8QpJbvd7e/EwkFQ0MjdC+l+pG8vsimlFCrIFm&#10;lBA/0VQe03/QrrlRAi7K3KMPKHvkKaP0cJVkwXyfj0pFHo+b7wfTeD2qVFSQe5D0UfqIyvRLubl6&#10;iilzi3q29UZkQkaDuqysbKSnZyE5Jb1evT5dlP65SWrq+cjeHMiUlq5fU0bQR8fqqajgi2hGCbEG&#10;mlFC/AQHMFFWSUyct76S94Jcw+4oRIGGuVzow0TMohhEeTwvabLcjwwukmmeIj2W4vSGTNnkrV6u&#10;J+bWs14e/ZvJqF6uO2autiR9V+U+JKGN0cyx+8T4vohmlBBroBklxE/QjFJWyTRI2bl2xKZk1+7f&#10;CyWGMeszakaDYw8DmcJJBi+J+ZOUUpJRMaXJmkH11t6T25lxs5+nXNeczL5uaU9967kevzyS1+vz&#10;9fvRyMismwdV8EU0o4RYA80oIX6iqZrRg4vqRqibGrApRW1PrRiutlZp/NYItb21oj8yHPqqRiLp&#10;M7px90n0nLjfqLm9brk9nQ/LbdjNoP977xkls2fsw1DdTdVU3WY4vpvcTZIQGpeOwtqJ3X1DTFde&#10;rk2tzOTtuL+RJTglxZQkVAYcyf3ExtXvx3knpI9vw7oC9bg92hh0lGI8qg+qnTvU+zRQJmJS5Z5u&#10;BIU16HPqi2hGCbEGmlFC/ERjMqNTOnTAsG9i0LNn91qblFMmo8f7o8YYzKS5JrVOfbfOnVBTUYr2&#10;nbpg+7xPcCI8E/03xqLXR/OUGe3e+W29vaayuA3o2L4tPnjXWIJT09SRA1FdVowOHfRBP+u/GInz&#10;MfoApk4dO6H75B0Y3rcXkm1lyoxumDseJxb2R9HlJVg6Vh8dL2a0/0fzlRkd80FfpDnKEWV4upPf&#10;LEBuKbBu6kiEZxbiRPxNbL2UiJhzW7Fk/031GsMX7tYbZx3S9vvjwwFd1Rr0YkY3XMhAz27dUF6d&#10;qNpe2joDR4JSsfpaoTrl+NmzOHAzDdM+GIDY3BJ8M3cUDk5riW8uxCH06HyEnduIKcu24+yqkej8&#10;tvFZ5Eagdy/9M+iqXVvM6NRR76vPuleXztC+XdRrudL1WQA85W6STGTQjaSFJcUNj3lj1cad6PLh&#10;ZK/H/I30DY2LT1J9Q8UciomU1ZfMket3IyG14cAluY5Mbi/G1qzznLpJzGiERxcAWaVJtvKIXrZi&#10;YHOMie7d8UU0o4RYA80oIX6iUSWjrky1kX55ZZoxatWmbh7POO29iN5uP0D7txyOQn1N+RZvtcOY&#10;5fswpMdwdFsdp9VEN0hGxYyacgsocVkjy6XXvL/4PPp10OcJTfp2nNqKprRsp8yojIY/M1tMaIx+&#10;QJO7GT0ZnIjRi/YYR/TX6fHeGqTlOeEsKlXJaO/ObbHiQLB6f+fmD9QbGpL2Ul+svfGZnw1Vdepz&#10;qNDfd1ROvto3FZxdg1Ft38WGwBT0+2yrqjs4tiXOr/kUy8/aEFMtUzlFKTNa+641MyoqQZZxLb1+&#10;v/aW1GtVVmHM3F2qzps8jZI7khhGJdR/xOxJZWUliktKcfDMRa/H/U1WZrYyj+npmcocqkTTx0FL&#10;QlCM98nw5ZruZlzMad1SoHK8/qAlaW8OZJIBS7Ivj/m93YsvohklxBpoRgnxE09yn9GUw7ONknUa&#10;/e6H+HjKSmPv8dLkTjLjQMMuAPeqm0t6GKX68jRK3ohKzES+l0fZwpjpCzUzWtLg+IMOivIVmcYp&#10;LDJWDWJKz8hCvi0fmZm3n6bJHTGbYho96yVlFWMpa9rLvqy8JGX3pNRMQU3UxPrataS7guzLhPve&#10;ri34IppRQqyBZpQQP8EBTJRV8maWbofno3tZJnTK/NXaf/CVaj9YHS+GU00+f/v+lFYRl5CslgAV&#10;8yimVJJRR4EDBRre2nuSmOp9wFZqWrpadUmmdjLr5H25P/r3NJoyv6leX4KExBTNlOZp9+e936ov&#10;ohklxBpoRgnxEzSjlFXyZpbuRGFhEUJj0+EqLcWwKfPgcrmwYefB2uPymPxhpKIydZOY0IzMLJVa&#10;FprJ5D08ohfz7Fkn17MbS5t6LiFqDkTSp2lqaLYjY/Q+pKER0XdcockX0YwSYg00o4T4icZmRpcc&#10;qeuTeScl2GRFpjtr39a1Rsm7lq3QVzyKuXL30fDUvZtRk8s3Q1UCmZWjDxwy6x9GIipIIpqYlKqW&#10;+hTTKH1GwyJivLa9He59QE1kBL2kq4JZZ74/czJ7mbbJ3YwGhUbWLhlqEmUYU08SUrKMT/7Oohkl&#10;xBpoRgnxE43JjMYGnkNifiWCAgP1/YhgtY0IDVJbW1ocYpL093MlqRgpMeFq/fq0+AikaeXAyCxE&#10;JGq/wGuqEBmbik8/6IbA4DDVPigkHKnRgQjUrl1ZUoCcwjK0eWc+gjVTcmbDJFVP3VneDJMvyOjy&#10;qPhkVGv/ubub0YfVV1SW/0xMTlVr0EdGxytjLFtvbb0Rp5lCb/UySX1ebh6S3ZYQlWmaZIR8ZlZO&#10;7SAlb8moICP7vdWbpGbIgq93F80oIdZAM0qIn2hcyahd/Tt75mwUGgPAL8QXqf1voyr0CkNiRqV+&#10;9spLakz4iuE90WzAJuSeXYrWHXuqY2JGZe356c0C1L6oWmv84bjJar/123NVnZhRUd0MopQ3eTNM&#10;d8PhLMbmXQcQGK6nf+5mNDtPTw/9ibze9cAQJGlmVMyh7ItR9Nb2dtzJNMvUUNnZ+vVkYJaMipdy&#10;itGXVG+nv+ek5BRljPU6rb0tH2ER0bX77kQn6HOV+iKaUUKsgWaUED/RuMyo/uj98OG6eS6zCitw&#10;5tgRlYCKroSmq22OswI3zp1U849ePXscs/v1xuHzmuHJjACqynDqUiBuXJL150s1anDk2GkcPXQI&#10;hzRctiREpebj2PFQnL8Vh8zYmzh0+Ji6LnV7eRomX5AlP5dt2ImwaN2EmWZUUj/3dv4iIipWmVDp&#10;u5mUnKYGFsnE997a3g5vj+jl0bxpbs06WQQgOCxSlaVbgDnCXsyotHUfLCXnSZ1g1rmTkaUvLeqL&#10;aEYJsQaaUUL8BAcwUVbJ0zDdldJSrNj8LXYfOVNbZ5o3bwOC/IGMXJfVluQxvaxJb7fXX5LzbiSn&#10;ex9FL8uHxickK3MrhjInRx8MJYOlZCvH6toXqwFN5jKh8hnIwCfP5UFNIuLrlib1RTSjhFgDzSgh&#10;foJmlLJK7obJV25GuZuyuyeCViKrGkXHxivTJ2YwPT3jnl/3To/oExKT1Yh6KUfE6+3M68vSnmY7&#10;ec8ycMnc10f2335tf5utzqT6IppRQqyBZpQQP0EzSlkld8PkCzl5dtyKbmhGH8bAJZk2SkbPy+N5&#10;GTkvk9xLQuqt7Z0wk1x3zH6hsk3LyES68UjdHXMuUcHTfMs1bzevaEhs/c/GF9GMEmINNKOE+Ama&#10;UcoquZskX5BU1NPMyX5qZkPzZjXyOjFxiSq5lPL9JLEpGQ3Xihc8R8FHJeirLbm/V/dyWnrdakwy&#10;4CnSY516Ezmn0FG/f6ovohklxBpoRgnxE1aZ0e6tWhqlOqXk6b8sL9rUhmricjdJd8NR6MSNyIbp&#10;X0a27xPNPwjRsQlqEJE8Er8VEq5WXfLW7k7cLsGVvp/FmnGUKZzikuv6d5qms34KKlvdmEZGx9am&#10;qt7w9nq+iGaUEGugGSXET9zVjIZsUJuAgAC1nTFrNlBejBkzZuD4iS1qW5IbjfnLNqDMmYnZ8/V1&#10;2ZduPqzM6Obl8+GsVFUPrKKcBMzSXm/bqvlq/8uZM9R2xoyZmD1rhrqXSwc2oLy6BlfiMvRjs/Xp&#10;mWbPWYQZM/diy5lwzJo9DzL8fvbcZciOvYTZX13CFO3clOBTuJFShLWLNmP+iq3qvDZjNuDI0uGq&#10;fGbRMLUVVcYfMEqUKU+jdCckFRXD5lnv+RjaH8jE9tJPNMroL5qTe3sDeCe8jaI3CYuMUYOi3Ac4&#10;mVM8uY/W1ye/L0aUzG9qL6g1o2JYZYlUUzIrhAyuck9UBV9EM0qINdCMEuIn7sWM9m2vG9KjNm2/&#10;RSdVHj5zM8b1egeTR/XF4sFvYf7Izpj2nrSrVmb0Vl5NrZF9UNkTbxolIKzGgX179yHDUYEBfXoY&#10;tUDPwePQLGA6tlyKR5+uHxi1QJ8PJiKg2UycWz5O2ytGRcZV7DlxEQmXddOZXwPkatuykpN4v8to&#10;IEufSF/M6LdfDFDlg1MHq61o9mHfVoJ6kuRuksQ03Qlvqah5nrd6KxETKgOWxPCJGbyf14xN9j7R&#10;vdnvVIx2eEzD91hQUIAiIxmVqZ2kz6qktLI2vjnHaKFWdztVlJfXu19fRDNKiDXQjBLiJ+5qRo0J&#10;PCWZMbd3o2E7VfXAMq8tkqL316pDO6Jvb1Nft9/wGto/tfXet2pDuUnMkRglMVM5OTnIzsryyrkb&#10;YUhOToZDM2buxiokNv2hmFF5DTGhMZoJDAqJ8NrmbtzuEb0YTHMdevc25vtyf39ihkPCo9XjfPks&#10;zDp3yffb559/buzpKnCbfsoX0YwSYg00o4T4CQ5goqySaabSUlMxethAdOzyNlbNGIcO77RClw5t&#10;MHfWp+jUpze6d+mI3736BioqKpRxNY1Vjq2+OfUH8qg8PDIWWdrWcw14X5F+ng5Hoddj8v6lH6q8&#10;j+S0ukf0wWH6aksyyb5s8/LyVSIqZfe5TW159X8eZS5WbzI/J19EM0qINdCMEuInaEYpqyTmSKZL&#10;iomOxp9ffRF/eusNzPl8DIYPH4o/vvTfaNu1A3p064z/+P1vMWL8aJSXl9emfBnZ+UjJzPW7Gc3I&#10;0EfPyxyjxUX391rpt1kdyrz3hMQUtZpTXn6d0TYnsJdH9GJWzambMtKz6g1aksf2ourqaqxbt06V&#10;TbknpPI5S3tfRDNKiDXQjBLiJ2hGKask5khMUnRUFL78dAxeePFZDOj+NlbPnYpR44bhl9p+/57d&#10;8FrbNnj25WfVAB17vr7+fFSS3gfTll+gHm9Lwij7ViPTOUkiGXifj+eF2z2izzNWVxIyM7PqmVFB&#10;3lNWVg7CjXRU0tLQcFl7vs4U59vqpp4YPLiuj7KYWHfRjBLy8KEZJcRP0IxSVknMkWlGW3dogxEf&#10;DkLPXl3xyeeTMXTYEPz21RfQq1c3DBw6CMPHfFTPjJqY6aJsZWR9XIr3gUL3gzyWV0t+5tvV2vHe&#10;2vhCgtvjd3fiE5PVMp8yTZTT6aw1o6axjo5JUGZYyjLNU10iWmdGc3NyjE9T18iRI7Fhgz6I0F3m&#10;NX0RzSgh1kAzSoifuFczeuLECaOkq7Ks4S/E6xfOGCXgrFv7hJArRolqihJzZJrRP7VuiUGD3sPb&#10;nd7Bi2++if949nm82uIN/PqVV/H8ay+jQ+e372hG3ck30tLb9dP0FUlEszUD+MaMYtyIL/PaRriZ&#10;VbdUpycZWfo8qLJ6lNyT5/ROScmp6j0I+XbdjIoBlm1GRp2JrZ/81r1nGczkqcrK+nOjZWTUTZLv&#10;i2hGCbEGmlFC/IQvZrTfpzNgDh6XaZpcLpcqu1zaL/T8dFSW6/MhllVUaf9WY9SCnaisKEdFZTU6&#10;au2rqypRVl6BCqMd1TQl5sg0o0tmT8FLb76GFUtmol2PThgxZjh69OiKvr26oVvXDlg4f6bPZtQd&#10;Wc0o0ljn/V6Q68r8nq2+KNZetxxFpRVwfvM18scPR0VIN1TEfIrh60uUUb2Ufgs5zV7weh1vj+gj&#10;49MRbtxTbm6eSj3Ndub7kb6qZnvpF1p/7fn671ke1ZuzNngqOSmpnpH1RTSjhFgDzSghfuLuZjQN&#10;4z75BG+176/2xIym7BqH6e91VWUxo6IDV6+qrWjMkr3o37UdWmjHxYzOGtYf77RqgfkjOxgtqKYo&#10;MUemGX1vQF/86x9+h9+++id06d0Vv3z2j/jz66+ic49umPHZWOzcsuq+zOiDINc+FlSiBk61/rIY&#10;ue3egP2Tj1Bx9p9Rcem3mLCtBG8aZrQ83wZXaWmDa+Tb6ka+uyNTOhU6nYjUzPKtcL1PqCBzmsrr&#10;mu9L0llzntE6Gr7nhJQMpCQnq7YymCkzI0NNi+VuRGUAli+iGSXEGmhGCfETdzOjaxfPUVv54TO3&#10;BcG79fLcuSgvsquy+8T2208GYvua+Vg6fw6Wau1jL27Ht6uW4tiWpUYL6/XT50caJd81/2S4Ubq7&#10;NqbUACUpqnxJ43qC94nJO736hlHSPpOedZPu/3TQZqOkld/fZpSalsQgmWb05y+9gBcC3kCXHt3R&#10;qsM76Nq3F6ZMGoefPPc0Rn04AN0G9n2oZjQyOl7NK1r/8Xh9ui8pRps5t3/97Fz9Xk9evIaouESU&#10;uVyo1n4hxSWloLKiAlGaIZXpqvYcP4OqykrsPHxS9VOVz0Te66HTF3H+2i0UqyVAdaSdmNHUzCwE&#10;hkfDqd3fzkMn1LGDZ69o+8UIjYpFVEKymvBeXs88t7TE+7RPnqIZJcQaaEYJ8RNNYQCTI/4iopa8&#10;re+UpOIXv38W/du8hP/89Wv46c9+icuJRXj1jddRU1ON3/z3sxj+5u8x9mQRPhjVAz/99RvYM+pl&#10;/Py/foX2Wttf/frX6jKz+z6DP778Bp5/vSXCi2qUGX3+jVaIKKpWZnRIqzfQ/IP5+NXvn8OfP9mj&#10;vc6vUFaQht/99zPq/NL8VPz6D89ox5/Hy+9vUWZUyq8M2arM6MsDZ6t2TUlirEwz+sc33sB/vfIS&#10;Xmn+Bn7x7NNo07411qxeiPfe7akdex0LFsxBuWbQ3CdwF/xlRsWEmqPY7xfz0fuw6fOVKYyKicOA&#10;T2Zgycbt+GrnPuw8egoT5i5T7ysnNw/Z2blINx7PL9v8rdqKad138lztNSvKKxAcGY3LQaEqsd2t&#10;Gdnh0+epNHT0F0sRot2znLPnxHnkeRh3l/Y6vohmlBBroBklxE80BTP60589jwsXLyHd+N28Mr4S&#10;v2gxQZXFjKYfnKbKYkZFERr/+auPMeabaxjZ7Lf46S9+p+rFjFaWmY8+9al07BXVmLgrVpnRgspq&#10;TN4dW5uM/vRnb2HY7hxt21LjZXzZ8pfqnGRjvElYuhOTt4XgF88FKDM6dUco/uuFFpoZ3aTda9Nb&#10;wqlQM5LLVq5BelqaUdNQkhCa2Gw29RhaViyqo9hj3xqkn6Z6XO7lmK8UFjrV9lZ4FG6GRSI6IQnF&#10;2r4Yw+w8GxJT0xEVl6DmFI1JSFYDrvJs+WppUElDYxOTkZiShlvauXId6XvtKnWpclZOLpK08wO1&#10;a98IicDV4DBVvh4crs5LSstQ3QBKtfb5Mll/aSlS0jONT/XOohklxBpoRgnxE03BjFKPh+SxtTJm&#10;ubmqv2NiQgI2bNuNlNRUpGrIvjyWf+WVV9SqQz169FDbrl26IFc7RyZ576KV27dvj759+yqT1rVr&#10;V4wYMQInjh9HTEwM1q9fjyNHjiA8PFy1W758OXr37q3amoSEhGD8+PHo1asXunXrpsxhx46dkJSU&#10;hHNnz6rtsaNH1euNHzcOq1atQnx8PGbNmqWM44D+/dV1evXsib1796JPnz549913lXmW+0tJSVGv&#10;IW3U2vbaVuYVlfto164dhgwZgubNm+v3pV2voEAzwlqb1atXK1O8ceNGdO7cWV0zMDAQ77zzjjre&#10;pk072EsK8dobf0ZgdCjad+6IwcOGIjffob2X3nj1tdfU68tno87Rru2LaEYJsQaaUUL8BM0oZZXE&#10;iEqfyW07dqPQUYhCZxGOnbmMz+etREVZmXpULgaqbdu2yqj9y7/8C5577jm8rRk4SUhv3bqFN954&#10;Q00f9nd/93fKoP385z9XUxnJEqMyd6fUJWimVkzjn15+GR9++CE6deqk6k1iNdM6YcIE/O53v1OG&#10;z6ndx29+8xtkZ2dj5YoVykyKUZW2nTp2xD/8wz/grGZSFy9ejP/3//4frl+/rr+OZlCjo6Pxs5/9&#10;DCNGfqTq3n77bXWvYl7N1xPyNZP9t3/7tzh16pRKQ7dv345//dd/VeZT7lXayHyhGenpyuD+/d//&#10;PYYOHapMbWRkpDKcYpzzSguwZtM6HDlzHM3faonf/f4PsGl1P/7xj/HV2rVqzf+f/OQnOHDoiLqu&#10;L6IZJcQaaEYJ8RM0oxTVtEUzSog10IwS4idoRimqaYtmlBBroBklxE/QjFJU0xbNKCHWQDNKiJ+g&#10;GaWopi2aUUKsgWaUED9BM0pRTVs0o4RYA80oIX6CZpSimrZoRgmxBppRQvwEzShFNW3RjBJiDTSj&#10;hPgJmlGKatqiGSXEGmhGCfETvpjRiuoa/PV1x0Nh+cUPgHM/fCTEP9vMcmoqKoxPkaIejWhGCbEG&#10;mlFC/IQvZtSbafQXTc2MChT1KEUzSog10IwS4idoRuvwZiStgKIepWhGCbEGmlFC/ATNaB3ejKQV&#10;UNSjFM0oIdZAM0qIn3gQM/q9n/4Xvvtyb1X+zt/8rMHxH53Ia1AnfOdvfuC1XriTGf3Vv33Ha71Q&#10;ddZ7vTt/89RTXutNvBlJoTwhSVEcGIviXUvqHUvouazevjco6lGKZpQQa6AZJcRPPIgZ/Y5m7n7Y&#10;7SX89cUwPPU//hZ/tWAGnvrf/4KntPrv/GGEMqNP/fX/xF9dTFN1/2P2F/jOf76uzOh3//X/eb3m&#10;7czo3ne/g5LTP8TiXz+lrpW68nv4Xz9+Ch1/8RReb/99ZUavbP8L/OUPdcP5P76vtzNx7fsBnvru&#10;U7j22ffwo3/wbmq9GUl3yrKcKLt4QPtEqlE8cKiqq6msRMIL7bRtVYP2JhT1KEUzSog10IwS4ice&#10;1Iz+RbP/g+/+3V/W1j31nafwvZ/8UJXFjP7PawWq/P3xNzVj+oJ+nmZG/2LBzdpz3LmdGS089hfA&#10;0R+gRiunnPwhnvoL3XSKGZXtc5oxtX35vdr2v/vbp5Cx8vuq/V9r9/n69+pS0afcyu54M5LuZPbt&#10;BUecU/tEqvW6rlNqj5XnFNeWPaGoRymaUUKsgWaUED/BPqN1eDOSVkBRj1I0o4RYA80oIX6CZrQO&#10;b0bSCijqUYpmlBBroBklxE/QjNbhzUhaAUU9StGMEmINNKOE+AlfzOgX6S6vxtEfNDUzmrd0rfEp&#10;UtSjEc0oIdZAM0qIn/DFjFIU1XhFM0qINdCMEuInaEYpqmmLZpQQa6AZJcRP0IxSVNMWzSgh1kAz&#10;SoifoBmlqKYtmlFCrIFmlBA/QTNKUU1bNKOEWAPNKCF+gmaUopq2aEYJsQaaUUL8BM0oRTVt0YwS&#10;Yg00o4T4iexcm/Eri6KopiiaUUKsgWaUED/hcBYbv7IoimpqSk1NRYmrwuvPPiHk3qAZJcRPSGqS&#10;a7Ojurra+PVFUVRTUHZ2tvbHZonXn3tCyL1DM0qIHxFDWlBYjHx7IWyEkEZPfoETzmIXSssqvf7M&#10;E0LuHZpRQh4C8ouLENI08PYzTgi5f2hGCSGEEELII4NmlBBCCCGEPDJoRgkhhBBCyCODZpQQQggh&#10;hDwyaEYJIYQQQsgjg2aUEEIIIYQ8MmhGCSGEEELII4NmlBBCCCGEPDJoRgkhhBBCyCODZpQQQggh&#10;hDwyaEYJIYQQQsgjg2aUED8i61jbHUVITk4mhDQBUlPTUOKq8PrzTgi5P2hGCfETYkQrKipAUVTT&#10;U2FRqdefe0LIvUMzSoifsBc4jV9bFEU1RTEhJcQaaEYJ8RPZOXnGryyKopqiikvLvf7sE0LuDZpR&#10;QvwEzShFNW3RjBJiDTSjhPgJmlGKatqiGSXEGmhGCfETNKMU1bRFM0qINdCMEuInaEYpqmmLZpQQ&#10;a6AZJcRP0IxSVNMWzSgh1kAzSoifoBmlqKYtmlFCrIFmlBA/QTNKUU1bNKOEWAPNKCF+gmaUopq2&#10;aEYJsQaaUUL8BM0oRTVt0YwSYg00o4T4CZpRimraohklxBpoRgnxEzSjFNW0RTNKiDXQjBLiJ2hG&#10;Kappi2aUEGugGSXET9CMUlTTFs0oIdZAM0qIn6AZpaimLZpRQqyBZpQQP0EzSlFNWzSjhFgDzSgh&#10;fuJhm9HSvGQE55UYe1RT03PPPI03X38VpfYw1Bh11KMVzSgh1kAzSoif8NWMPv3088b2abW9F0We&#10;XIfCCr38zrAFeuE2kusvXLgQf3ruGTz9wpuqbuOYDnjm5Tcwf+6XiCkuB2J2o1X3kardufA01YZ6&#10;9LJfnGmUgPLCXGVG3+jQT31No8IDcTCuVD9IPVTRjBJiDTSjhPiJezGjYzo1x7mUMrW/vNc7KKxy&#10;4eWWndX+G688j32XolW5KD8Tz2kG5OCVcLUvZsQ0sbI9PbUD9oY61P5rz9c3t2Y70ZguryCmokZd&#10;q6LaLWfTzOh7s04aO9TjovKiZOS6KvWyYUY3XndgtPE1XXAkUW2phyuaUUKsgWaUED/huxmtM5Qi&#10;MaMffLFLlc36wJX9kK951YL8YrX/umE0t494ujYZNds+/fQLxrbumiL3/fgDszHoq1BVlvoXX2mm&#10;ymJGZV/IruHD4MdJJc58pKZnoqaqUpnRQlcVcpOT1TF7sfFNQD1U0YwSYg00o4T4iXtJRleN7YIJ&#10;a0+rfZWMqpJuFCd+MlGRVeBS+9/s2IVWr9zJjD6Nstx47Iu2q31T5nHR4NYvodjNa9qiT+Lpll8y&#10;GaWoexDNKCHWQDNKiJ+41z6jz2hm0VlV34y+8OzTOHAxCIEX9qh9MZRxcbF49hndWF5Y1Bmzdp5T&#10;ZdNspp9dhV5uxtOUHL9y5Yo+EKbtIFX3rFZ3UauTY5vCipUZ7TJiqWp3JTRJtaEoyrtoRgmxBppR&#10;QvyEr2aUoqjGKZpRQqyBZpQQP0EzSlFNWzSjhFgDzSghfoJmlKKatmhGCbEGmlFC/ATNKNWoVJVq&#10;FChfRTNKiDXQjBLiJ2hGKctU5TK2MkNCDeqmhq1S/zqNfakv14tu8j7tU6CxNTWlV1+jpCvd2N5Z&#10;Rca2oT5s+65eqKmbkH/m5LHINcrtRqw0So1XNKOEWAPNKCF+gmaUslSVOci4rs+qkB5/TG1zi/LV&#10;dq/MhKDp6NqZqNa2cwe+g/2f9VN17ma0xrCqXccuxemEa6psKreoEpO+Po1eI3WTeDMLeLvXUEw5&#10;YsOW8wlo1qEfnMc/U8fGtumltoC8vm6IRVHBF4wSMMowo+M+GKg1KUNISIjaFzPatk1PdKcZJYQY&#10;0IwS4idoRimr5CoMw5iBPbRSDZYuXKjqli/6Um3nLVqutqL5C5aiojgBy5cuR3V5Hrasn6/VuptR&#10;4NM5XyEwq1wlo4cS9Lloq50Zaht2YCm+Ht0OU0Z+qpLR1t3fV2b0eFQhWvcYAlzTXzts/wz07jpB&#10;K9Vg447LGP/FCiQcWYRxower4yJlRm/MVffiLjMZFTPaf9DHxl7jFM0oIdZAM0qIn/DFjK5fvRwl&#10;+iqPXtX2nZ5Gyb8qd+hmRBRtPvN9QFlzFYp6fEUzSog10IwS4ifuZkb3fjZQbUe1DMC0gd3Qtnl/&#10;tGgWgMCvhiIgIACF8efRvF13oKIIHQdOxKW0AtXeHyrNDMeM01nIOrsGp3Nq0KtHT1RobrJ3jy5o&#10;3mwaCquAId2GoFfPrnBV1eDSti+RGnoOfT6aieTrO9Hs/e3o1b07Bnfpqu79048GIjqvFKsn9ceS&#10;ke8Zr0JRTUs0o4RYA80oIX7ibmY0YtM4tW2umTcxo6KB3VrCUQksPRyNPi0CcGXZQMwYGKAd0Qyg&#10;n81odeEJ7L6aqsxoQaETF+L1wSktNDP6fr+J0DwoCpxOnArPUfUTjuiDasSMijZ/PhSo1u9x79V4&#10;vD9pjSqvHjdAbSmqqYlmlBBroBklxE9Y1WfUnhSOjNBjyC6qGyjyMBUweDPST68w9u5dkwZ1NEoU&#10;1bREM0qINdCMEuInOICJopq2aEYJsQaaUUL8BM0oZZVKS0oQl5qJuJQsVbaakuISxGvXDolN08rF&#10;XtuYFDmdXuv9gdxLUEwacmwFel1pKUKi4hq0s5KIhEy19UU0o4RYA80oIX6CZpSySqZRuhmVXFu2&#10;gqycfITGpaOgoNDr8dsRnawbNn8gxjg8PgMJaTkNjn0w4UuERcfDpZlSz2NWERKbrra+iGaUEGug&#10;GSXET9CMUlbJNEpXQmKNmqYlZ2EhEtOyEKaZ0Dsls9VV1YhOykBxUZHX41YgSaxsfRHNKCHWQDNK&#10;iJ+4qxkN3aQ2LVu2VFtPBbTtbJQejv7v50bhQeVlgtGAXfr22kl9K/pPmY+d8kmmUYpPTDZqmpZy&#10;c3Jr3+PdcGjGNTDa2oTYHZpRQh4+NKOE+Im7mtGQDZgxY4aalxP2SG3bTFUf3jAXX35zRpnRnp3a&#10;YfiXm1Ub87i/VO5mIr8/C7hwA/i5Zhj/MBnYnwl02awf6/K1ZqBXA2Vu7WWRya0pQPsNWkGrf+Mr&#10;wKEV/1W7zoRbuhltvQwYrJ27/Rjwb0t1M/rcYmCo9jrUnWUapfR031aMb2yy2Wy179EXrO6u4E54&#10;PB/TE/KwoRklxE/4YkZFYjQHdG6BmooiRFQB0ZlFCOj4kTKjAR0mG0Y0ALH7Z6v2/lBWGrDsAjBR&#10;1ojU9IsjwE804ygSM4pUveyu7sH6dkEQ8OOJWkEWRRcZJrX7aX3ba7luRnO0+m++Bf5ZM6FHd+hm&#10;dJRmVH80TW9H3V6mUfI0ozk5+pyvopoa/YM3t54qL9fXpTe1d+9eowQkJiYaJe+Sa165cgXV1foX&#10;+Xavcb+6HzNafJeBVvdLVq5+L76IZpQQa6AZJcRPWNlnVKWn1BMr0yh5mtG//du/hdPpxFNPPQWH&#10;w4Ef//jHyMzMxJgxY/Dd734XP/jBD1S7y5cv45//+Z/x7LPPqrb//u//ro5J+e///u/x1ltv4d/+&#10;7d/gcrlw69YtZfTcZZrPUaNGqW1lpb6G7c9//nO1fVDdqxlNz7YhLF5/nG41doc+mMsX0YwSYg00&#10;o4T4CQ5goqySaZQ8zeiOHTvwV3/1V1ixYgXWrNFXvDLN6Lp163Dp0iVV9w//8A9YuHChMqM9e/ZU&#10;pvWHP/yhOu/3v/89/umf/gkFBQUIDg5WREdHIzs7W50rEjMqbUyZZlRe/9ixY6r8ILpXMypEJvpn&#10;RL/TqQ+O8kU0o4RYA80oIX6CZpSySqZRaqp9RiXdrdZ+AYmRVoawqFTtC1Wa8RXza5alu4Hs3wiL&#10;rv1crMQcqe+LaEYJsQaaUUL8BM0oZZVMo9RUzegnc5dh7Y69GDN7KSo0szls6lyUa4YzKj4JnYdN&#10;QPeRnyoT2mX4J5i8YBVy7U6Uulzaz1l57WdjFRxNT8jDh2aUED9BM0pZJdMoeTOjxS5z5FidKqus&#10;HWDkb2Vm5WDR11uV+ZRVlq4EhiHXZkdQeLTaOhxOlYompKQpsyop6fXgcNzywxRPcanZauuLaEYJ&#10;sQaaUUL8xF3NqDGa3lRxTqRR0lRVDJdRfBgqzQyHjFG5ur5ustEu41cbJR9V3fCOXWfqhsp/3LOv&#10;UQImrd6htnMWbVRbb6quLDNKQNj5M0guKDX2dF0JiVfbnfF1I8p9VeLJlUZJ1+APZqptrz591BYV&#10;ueg7bDKqSh3o0GukXqcpN16fQmDOhEFIK65S5aG9u6Fa+/A+GzUI2cZHsOOaPh/ouZMnkOOoex8X&#10;LoXDqZ92TzKNkqcZPRhSiuKyGrwwIxcrzxbjg00FWHG6WJnRL484Meuw02gJdF9lx5gdDlRox8oq&#10;apCSX4UVZ4oxcIMdha5Ha14L7HY1eMp8n3dDJsYPj0vTR9VbOAF+dp69tuyLaEYJsQaaUUL8hK9m&#10;tNyRhLdatkDale1wFWSiQ7MAtGzVCu/0nKhG0e8KKlDt/Ckxo0PebqnMaJ8Rc1B6YjL6T/kGLdp1&#10;QYtmQ1EetBWjW72NgOYfoFPr1siLOo/RPVvi/IqPMXrq11i0YBEGjpmO6wU1mLH+W1TE7FPXFTO6&#10;eu4EoKYaBzcuwvHt67Hu212qffvWbdCi41DVTjSpx1sY9flBrNy0CenX9FnyC8MPaW3Xo1W7zmjW&#10;Zx76j5iE3fO+xFen4tB/1AwsvepQZvSbiymqvWjke+9j5NpAtG/XDuOXHcSEuYu1+x6Enu3eQo3L&#10;hpUzRigzumlMO+MMoMeQmdg3tiNatu2G2NNL0a6Vfl+9uw1WW0+laoauVYsAHArKVPvN+69XM1p9&#10;1FU/T8zoV1dy0ertfuj1+Xb1fjdq/rTb+6PxyarzaNasPZZN+hCBdWOE7ijTIN3vY/rA5PrTOnmq&#10;qvrRmtG7DmAqLVVmNT07D8ExaSgx6mWwkZVzjpqP6AVfRDNKiDXQjBLiJ3w1o5+2DlBTdJpmVNRp&#10;5DzNiLZFUV4axizao+r8KTGjomUzPkZpejA2RDuVGW3zrkzlU4qZO69i2Oy9eK95M4zs0RWbJnTS&#10;6jOUGTWVr73nGXuiUVViM2rqktHkaw3fQ1SOC5En1xl7wMqTuqEsyU9HfuhhVXbX3s8GoP/IuUBl&#10;XdrXvmMv7AwPM/Z0ia1q3/ldJNn0JPWrwBos790ZU/p3wq1VQ1SdmNEJSw6qskjMaNKWugR0YLtW&#10;2o1EYfnQDkZNQ7X7pO78yScKkFleg35jFqv9raevqq1oyZh3MWvoIGNP+3r36IsWLbX9iO1Gzd1l&#10;GqSm2mf0tmZUM6GSfF4PCkNMQop6VO/Zxkozmm931JZ9Ec0oIdZAM0qIn2i0fUYr6szew9Dh7Eeb&#10;yjUGBcekIjA6BeHRcUZN01K+YUalL6iMlM/IysE3O3Zh9frNKCoq1vazVb1pFN0Jjk1Fdm6+12P3&#10;ir1An2NU8EU0o4RYA80oIX6CA5goq2QapEKHA6kpKUhJTlYkJyXh+MWbtfveyMjIwK49B3D12nVk&#10;pKfX1kdExeDMlSDExSXUa3+/yLW81d8NW14ePpkyXa3utPyrTShxuVR5/pIVypya7/1OWJWO0owS&#10;8migGSXET9CMUlbJ3TDJ4B13bkQmNajzJM+Wj81bt8NudyAkNg05eXav7R6EpPQcr/V3o7ioGJ/P&#10;ng+bvQD7jpyCy1WGsnsYzCTQjBLSuKEZJcRPNCYzeubwKbU9fuomvv1iuFZyX4y+wtjq+nj5EaOk&#10;KzJT75uZ46zfzicVxRoF74rPrRuJbio3Ul9VyPkEPd13N0yexCVnID7l9qsRFRQW4sSpM5g1Zz7K&#10;y8q8trEKm63Aa703YpIyNbJU+djJ02rKJs82vpKRbUNQTIrXY/cCzSghjwaaUUL8RGMyo9X5+jRJ&#10;WZVA67bvaKVUvNuyBZacyUG7tq1RWV2DI6snIKdKn9Ny+lB9OqNP3++CnJIK1NTo9UO6tVVbOUe0&#10;Z8b7KKyoxhUb0L9Va5RkhmDMom/Qto1+XMxoTZnMFlCD1m3aoij/GFq1aoXt80eiuKxKmdHJ73dH&#10;pWY8pV4mcWrduo2ahspOM6qQdDEoOgmOQqdKGaVOBv1EJmYgNlk3qVNnz4Pd4cCGTVvqnWs17qPR&#10;vZGXX6DaWDkdk4kV6SjNKCGPBppRQvxEY3tMX1yehqqkM0hKy9D2UgHbZaAqVx3rNHqNGqXuroCZ&#10;ekK5Ynh7tG9WN03S7MvVCIuKq23fvc8cZUa7a2Z0f0iaqrt88Cu1FTP65f54rBrZT9/XJOfFpqYi&#10;LT1DmdFUrZyRU4TOHy1HftB+1WbltRSaUY0iZ5F6vP3J4nWK66FRCIpKgtOL2XNoZjQrt24eTX8g&#10;3QA868Qsh8SmIz0rt8ExKxEzKpPjezvmKzSjhDwaaEYJ8RPsM0pZJTFHhc5i1ZdSRpUXFemGSebe&#10;nLDoK8xauwVrdhxQ5YoK76POpe2Fy9dQXl7h9bhQ7HQ+MKmZOWqblJaF6MQMzTAXNmjjD5yFDgRq&#10;RtzbMV/Jz7fXln0RzSgh1kAzSoifoBmlrJKrtBSfLliJb/YdxbTl67Bq624kp2dp/2lX4+OFa41W&#10;UOULt0JVGulpNMXI3goKuefBQfeCpLTyGF4mo/d23N886KP6HLc+r76IZpQQa6AZJcRP0IxSVkkM&#10;5ETNjK7atkf1uywvL1cDfnJycpQBnbh4HT5fsUmVKyoqNDPa0GgJMoApLC7d67H7ReYBFQOamaN3&#10;AVCj5D3aPCxCY5ORmKYPirofMnLq5iv1RTSjhFgDzSghfoJmlLJKYo7MkfDmVgxqUkoqSkpdmLx0&#10;PT7VDGlqVg5uBobUGipvyMAmb/X3SmRiJqKTvRu/uNQcr/UPgwdJR9Oy6laC8kU0o4RYA80oIX6C&#10;ZpSySu6GyZPI6DjU1NQoNu3a57WNO5JaOgvvfaCPnJeZk4/g2DSv3QDcCY23xvDeDw9iRlMz6gZZ&#10;+SKaUUKsgWaUED9xVzMaq69tPnToULW9nd7pV7f+u6mUPO2XZbUTzkqj4gFlT7xplO5de6KeoGHt&#10;j0juhskbmVk5SErNUAN4pN+mtzbuyOh2b/XecDqd6jF8fkHDkfK3o/guZtVqZKWmjOx8dZ+5tgK1&#10;EIC3dndC1r0vLnWpLhCy74toRgmxBppRQvzEXc1oyAZs27YNAQEBgDMVAc2aA64Ctb9sxXi1DT+w&#10;DK3f6Ym8oF1o3rqjdjwXb/ceqcxo7/atseXIdeNiDyYxo6NHDlblbm2bY9LQAbgUl4NBgz9UdZX5&#10;sUBFEUYPe1ft9327OaaP7IWTEVnKjE7ZdgXvDZHJ8il/yNM43Q4xjrc0Q+rtmDspbgmgN6TPaWhc&#10;OpLS7386pvAE/6ajlRX6rAAyBVhMTBxu3LhVe0zS0aJ7nMt0+76jyLI5agd4+SKaUUKsgWaUED/h&#10;ixkViens17EZaqorEFQFtOs7EzWVpTicXobubQOwc+6H6Ky1OTe/H2YMao6aKpcyo8eiinUja4E8&#10;k9EymWVeU1FWpJpgvv9n67B/pm5EM8r0Y1XV+nbpNj3hdWn3ftGmipTF8jROd8KXx9RiNu1uSacM&#10;hpJH7wlpOcqEure9X6ISM+DMyUZR+p0nwvedUhw5dhLZ2dk4eeaimqpq74Ej6liVYUxNZJ7Ve31c&#10;P23mHEyZ8UXtevi+iGaUEGugGSXET7DPKGWVPI3TnYhMSEdqxt0HEIVr7fJtNjUAqqhEn7/UW7v7&#10;JfPP/428gGcVuW8+c9+rLiUlpyA8Mgqz5izE+QuXMX7iVEyfNVczpTl3nKbqRmTiPU0xFRMbj+uB&#10;IbWJqy+iGSXEGmhGCfETNKOUVfI0Tt6Q1ZiikzLVaHlvqaCkn4KjoABr1m1EXp4NZ89dVKPzr16/&#10;qaaE8jznfol87jduRlTfCt7a3o2JU2bixKlzWLtuE86ev4TKO0za746kv/eSjh4+dgqhkTF8TE/I&#10;I4BmlBA/QTNKWSVP42TiLCxCRHwGYpIz641wFxNmDiIqKS3FgqWrEB2XhFlzF2Px2g0Ii47Duk1b&#10;a1NAqzEN6MG/+z8Kc/9uo/BN8mz65PnS3lXqgquk1Gu7u3EzMkm9RzHh3o67M3/xcgSFReLSjSC1&#10;74toRgmxBppRQvwEzShllTyNk8ntzF1Gdq5mUlNVWRLCFWu+RmZWNlZv+EatUe/Z3mqyX3+6nhmt&#10;TUbvYEblvYTEpiErp26uzwel74eTMfyTL/DB+Flej7uzYfNWfDatrp0vohklxBpoRgnxEzSjlFVy&#10;N02+IMZO0tHcPH1VpPiExNrJ8h8GccuX1BpQk8s/+6nXtokWDpryJDfPht5DP0VUVMxdU+BL125i&#10;xeqvsFYz7LLvi2hGCbEGmlFC/IQvZjQhIcEo6aPq3VWan26U6jSoS1ujBHR0a7/6k75GiWqK8jRO&#10;vnAzKgmF9zG5vVUE/uFXtUY09U+/r3es0FmkHsPb7P5Pab/avBsTZyy542Ank7TsfJQZfVJ9Ec0o&#10;IdZAM0qIn/DFjI5d+C0KjbKY0b7vDlDlvgMGKTN6Yu54tT9+ncwnGo7Wb3fCoY1zsfJ4jDKjqSEH&#10;MfazVVg34wPVjmqa8jRNviBG9NY9Tm9kBQUFhcpo2rVtzhvPKDOaa9NNp/RvlWVEfe07agUymf2+&#10;o2fVIChvx00qKirVhPclJRzARMjDhmaUED9xVzOac1oZ0GZvdVC7Us48MAlT3+uKLVu21Caji1av&#10;VlvRmCV7EdCyLdo2D1BmtL3G4I5tMX+kfg2qacrTOPnKvYwmfxDE+AZrBjQrV+8WYJIVHoZbHdsp&#10;cyppqPuxh0lWTi7WbNiJSbOWej1u4tDu0ZwOyhfRjBJiDTSjhPgJq/qMBgS0MEqPRj/92atGCcg1&#10;Jry/m+afDDdK3lT/GhtTamAPWqfKlzSuJzhU2VR6crLavvpmf7UVfXkizihp9zdos1HSyu9vM0pN&#10;S56myVciEtKQkp7l9diDUlxUrExmUnqe1+MmkoI6HE41kMrb8YdBVUUl4hJT0efDKV6PuxMaq0/S&#10;74toRgmxBppRQvxEUxjAlHhtC8pvfKnvVFfii0vJ+P1vXkW7P/5GM6m/hKssGRnpKaipqUZgfAI6&#10;DVuAP4w/gV/9sY12/Dd4+ve/xejOzdBea3twemt1mYKcGKRlZGomJhNrrzmUGZXy1zccyoy+0GES&#10;ft5yKPZeTcTP/jhcu84LyD49E2nxker86qpKnLwZjZ2Xw/G7P3dSZnSXVv79G12VGZ1/MEq1a0ry&#10;NEy+IoZR+o56O3a/yGCj2OTse37Unph+94n4/UlGZg56fjAZB4+dveNgLjHYoXGpxid/Z9GMEmIN&#10;NKOE+ImmYEZ/+t9vqe3NrDK1HXs8Dz/9XQsUpMUoM1oStVPVixkVRWj8568+xhsDvsBrv/ul1ubX&#10;qCrJUWa0sqxYtQGK1L95ZdWYuCtWmVFbeTUm746tTUZ/+rO30G99vLZtqfHfOD2tLVBRCvMKYelO&#10;jF9/Fb94LkCZ0U82XcN/vdBCmdH156KNVk1H3kzT3SjRSEzPrTfn6P0SnZSFiIQH6+spJs9bvT8w&#10;R85Lf1FbXh6CY9PgcBYjLiEFiam3XzPfWehEZFImopOzjE/+zqIZJcQaaEYJ8RNNwYxSj4e8GSdP&#10;ZDlL2X6z/VtM/3IBbAWFaj8nNx+hsfqco75iGlmZ9/N+l/H0xsMYuCRGdN+BQ7A7CrFq3WZ8Pv1L&#10;bNU+E/O4w1mCNZv31TtHiE5IVSbUxBfRjBJiDTSjhPgJmlHKKnkaJxN53CzLeObm5uHL+YuxeOU6&#10;2PPtWLluY+2jaDGAvg5kSs+2qQTT6fTPlFBRSdb2X5XkU96nSyuXucrU+vpbduzBhEnTMWrcJLhK&#10;SxtM6dT1vbF4p++YevWXgqPqGdEbEfHGJ39n0YwSYg00o4T4CZpRyiq5mykhOjoWy1auwZqvN+LU&#10;6bOYu3gFkpNTkJziPQGVZTHlEbS3Yw6tXvqB5toKvB63EjF63urvF0lBL166iumz5mLshM8w4dNp&#10;2Llr3x2X/ywqKsaWnQeVQZf3bj6WN7kQGK7a+SKaUUKsgWaUED9BM0pZpXpmylmEvHyHZqj2IjfX&#10;hqTkVFy7EVivjScy9VKg20AmSUtl5aOYpNv3n/QXVjyql2tIH1ZncQm+3b0PiUkpKiH1ZWJ7mYJK&#10;tldD6qehUZopzc7LR55Nn57KF9GMEmINNKOE+AmaUcoqiTlKy85DRHx6rZkrusdH6SoJdOgT0uff&#10;ZeWjQrsd0dnl+OhsFaqrqx94AJQ7IQ+w9GdqVp66f0k3Zf9OCagn0vc1JzdPfX6Xg6PrGdFbmlE3&#10;P9cczeDL1hfRjBJiDTSjhPgJmlHKKtnyG5rHvPz6j9VlxSNJTd3r3AmNTUGBZkZDouLw7bEzqKyo&#10;VFM/ebbLTE/H/1hRgx+sAP6/lRVqK78cPNvdDzIqPzzh3tLY202ofy/Y8/PR6t3xOHHxptqGxqXV&#10;GtHroTEN2ovh9UU0o4RYA80oIX6CZpSySp5mySRWM1OSlmZk56v9MK3s2cZ8dJ2elYuPF66tR2Vl&#10;Q5MpvwjEgO6Or0bvE1DlTy9UqST29Tl5qp9mmfb9LWu4V2hIuUq7zqITRajU9gUZOHQ8rBSDN9kR&#10;mupSA4tKXJVItVWoJTertGtIqlniqkBclrZfVa0es8t2wNd2tXUUlWjH9Ufv1do9mdM13Q8JsbF4&#10;e9AkdR/tBk7E2WvB6rG8Lf/2BtcX0YwSYg00o4T4CZpRyiqJEZOR46UlpWpZTSlL3fgvlyIjIwt7&#10;TpxVdc6iYhQVFSEyPhEXbwSpkfbyH7sck7IY0HLNLIqkLAlpg8f9pS5lQGtqgNyiKvzNihqsCKpU&#10;7RzFVej3VT7KKqpRUVaOK/Fl6j4qqmqUGf3N5Gz8f2OykJvvQE5+oXasEmHp5ch1VqFau4cNl4rR&#10;Z40N+UWaidPeS3p+Gcq1azWbl4NJexyakS1H/3X5GLzRjp9/ko2Cogq0WmjDf0zIrn+P98ixYyfQ&#10;8t3xeKvfeLW9GBh5176rvohmlBBroBklxE/QjFJW6WZwKMbNWYqgqBis2bpbmctLt0IwZvYSTFyw&#10;EoMnf6FSv6927ofNUazM6MQFK1AmUz9pBk/ItxcoA3rySqBag13K8clp6jG4uwkLvBmIbt/qhtQk&#10;Klp/lC0pqM2pmc/KKkzd71D9SWcd0rcXYl0ISi5FWGqparvslFMzmtrPgaMCJWXVyoyGpJYjzVaO&#10;mEw9rf3ycKE6d+7RQvULaNnpIhwILsGhkBIs18qbLxdp5rkKNVqb3MJ7T0ZlvtTgmBT1OP7omYvY&#10;tnMXdu87cFcjKvgimlFCrIFmlBA/QTNKWaWbIeEY9+US1U/04OkLyMjOxanLNxCXlIprwRFISstA&#10;YEQ0jpy7DFepC3a7Qz3elhRUthEx8Th4/AyOXrimTKgwacnXmskNa2DCxKjt2r3feGUgMysLDrv3&#10;x9nSj1NWN/LW9/RuhMSmIy75wRLPO5GVY6vtF2oSFpeiDKqsVe/tHHd8Ec0oIdZAM0qIn/DFjCa4&#10;qvDX1x0PheUXPwDO/fCREP9sM8spT0g2PsWmr8oCO8oL9RWVPDGnKnLHnDdUBuJk5+Yrg1lSXIKj&#10;R4+ipqZGERMTc9vJ7aX94SPHsGL1OhQU1B8olakZUDUx/gOuzCTX8FZvBWeuh9QzoTLZvswIIImy&#10;TIa/98BRr+e544toRgmxBppRQvyEL2bUm2n0F03NjApPiqqyMxXeTFOBseynJ94eRYsh3bn3gFoy&#10;9F5WWcrM0Q2o7S5TQt0L8an+SUWDY5LrGdELgZG1x2Rg1YLFK9X0TVJ2P88TX0QzSog10IwS4ido&#10;RuvwZiSt4EmRaUYrb2NIM3L0uTF9xZflQWU6KTGgDzKl0t1wOO5trtQ7kaX9vLmbUCEyPqVBO+k/&#10;KwmpvPadRuj7IppRQqyBZpQQP0EzWoc3I2kFT4pMMyq47Po0Tu6ExN7bI+8bkXWrMbkj85SKAc3R&#10;DKj0rfTWxkqselR/7kZofROalKkmuffWVhAzGhwSqgZPeTsu+CKaUUKsgWaUED/xIGb0O089haf+&#10;6seq/N3nBjc4/qMTeQ3qhO/8zQ+81gu3NaOHfoCntNfzekyj6qz3end+9Nvvea038WYkBVMVRVWo&#10;jD1d71j29sh6+954UuRuRoVSL4/g74W0rFyExenr2Mtj/rC4dKRqdZ7t/E3eA66HL10RPB/LX3J7&#10;LH8nps+eh6vXb6opr7wd90U0o4RYA80oIX7iQc3od//v9/Gj1bPxvT/+Dj987Sf43tO/xvdfb4vv&#10;Dd2vzOh3X+qAH26Kxnd+/gZ+8MIv8d3/9wNlRp/6/v/xes3bmdHkBd/Dltk/wKGe38WP//IpfN3h&#10;O3jxH55Cx188hcljvo+qk3+B4jN/gd4tv4uas3+BPgHfRYdXv6sM7Pc14uZ9Dx1e/A4mvvQUWrz4&#10;Xa+v4c1IulNTXgSUObRPpBq2zn1UnfPYaSS/OQrOo5catDd5UuRpRpUh9WKg7gV5VJ+Qmu21b+nD&#10;JDXr3roYmMjALHcTKnh7LH87ZJaBeYuW49DRk16P+yKaUUKsgWaUED/xoGb0r+b3x3f/8W9q6576&#10;wVOaAfyhKosZ/dHVAlX+/vibWv3/1s/TzOh33/qs9hx3bmdGD634gUpHa7Ryzdkf1qakYkZlGzbk&#10;KdSsrks+d3X9Dva9pxlTrfzXWtuef1eXqoo5NcvueDOS7hROGAyXvVr7RKr1utfH1R7LWnW5tuzJ&#10;kyJvZrQsP8+rifKVG5GJaoJ8b8ceJvfzqP78zfD6JjQp875MtawcFRYeiVlfLlCDu9yP+SKaUUKs&#10;gWaUED/BPqN1eDOSVvCkyJsZFdzN072Sn1+AwOi7D2TyJzI6X8yor0ZS2gUZk9ibXA6K8tr2dsg1&#10;HAUFaolRmeJKJvS/eO0WXGXl9dr5IppRQqyBZpQQP0EzWoc3I2kFT4q8GVETdwN1r/gyqt5qnMYg&#10;qXRjPX0hKvHu7yMvr+Fj+dCYBK9tvRGTmIabEUnGJ9pQkbEJ9fqP+iKaUUKsgWaUED9BM1qHNyNp&#10;BU+KxHRWZmWgLD0VzqQEFCbG12LLzEBebm4ttrw8FDocPqWNgVFJyLc71Ohyb8etQk800xCfmuP1&#10;eORdzOiFwIh6JjTqHh7LSwI6f9FKNY2TuyQVTUlJMfZ0XQ+rM7e+iGaUEGugGSXET/hiRi85K7wa&#10;R3/Q1MxoydWbxqfY9CVmtCIzHXkxURjx4fsY+9FwvNurJ6Z+NAS93+2NNwKa44MP3sfLb7bA7/q0&#10;h8vlgvM2Kza5I4au/+jpajCPt+MPSnRSFiISMnwyjp59Nk3WbNiOoeNnwFlcqozopeBor+28ERef&#10;oJ3nQnBImJrqyV3nzp2DQzPtnkpOy1Lr9fsimlFCrIFmlBA/4YsZpShfJGZUUtGkwJt4t29/jB89&#10;Ai07dUL7Xt0R0KaNZk5H4I03/4yuvXvhmYAAlJeXo+A268m7ExUbj693Hu14HAAA5NpJREFUHMLG&#10;XYe9Hr8f0rLy1HKk9zo4KiI+o96+TPskCeiBI6fRossQtO7+AZLSsr0uf+qOGOuyUhfy8myYPXcx&#10;ysvKVL0sa2pq5MiRRgnKkAYFBRl7QJHTqdba90U0o4RYA80oIX6CZpSySqYZTbhxHW9364y+fXpj&#10;0KD3MOeTMejQuT0+Gz0UQ/v1Rp9+/TBu5DCUaQbMnt9wcnxvDPt0HoZPnofElHsf1W4uqZlnrNYk&#10;/UE92/hKQlrdI/yLgeHI0cxoZGwicvLseKv7sNpjkrJKnbnvjjyKDwkJVYY0Iz291ogKYs5NDRo0&#10;yCgBhYWF9YyqmSj7IppRQqyBZpQQP0EzSlmlorSUWjPavd8A9B00EB+PGIIRwz7A5xPG4qMRQ/HS&#10;W80xalA/DH1/wD2Z0TFTFyFKM32+PKqXpTRlK6ZPcBYVo7Dozmu83wvyqH79ll04feEazl68hjc7&#10;DsKVkJgG7W63/KmYypKSUly+fL32Xk2ys7KMT1PX1q1bka99Rp4yV27yRTSjhFgDzSghfoJmlLJK&#10;QVF1ZnT4uLF4t29PtOveAR98OBwzJ09Aq7Zt8F73TvhwyEAMen/gPZnR0lIX7A4nyt1Gknujslw7&#10;rrXNzMxGTGy8qpu7YBmqq+qW1NxxxaX6q5r7nuQW3/6e8mz5iE/LQd8PP0GnfqPwTp+RWLtxl9e2&#10;gvv8pNev30S+dv7iZavx9cat9dqZSOLpKc8BTBkZdV0FfBHNKCHWQDNKiJ+gGaWsUlB0KvLi45QZ&#10;fbZlK7R95x2MHTMKI4cOwdffbMCf27RC997d0KdXD4wZ2PfezKiGzV6I3sM+q1cnSamMsl+7fhPO&#10;nLuEM6fPYfqs+fh68w41Qt29rdB1cbE6R/qrlpcUo6LIiQqXAxXlTtgKy3EhqgyX0m+hcP3KBuee&#10;vxWO4hLNyGpmt7S0DLv2HW3QxhuB2ucij+LXb9qGsR9/ppnJO4/Kz83JMT7RhpK+o9Jf1Gzri2hG&#10;CbEGmlFC/ATNKGWVpM/ozTDdjHZ7bxDGjBqOPv3fw8xpk9Cvb29MGjkYXbt21cxod7zdocM9m1Ex&#10;kANGz1CP3mVf+oJKX8rVazciNCwcO3bt92pA3Zm2W9+O21KK/OHvwbl7OyqCu6MisD02nHMhYGax&#10;MqPObRvrnRccm4rY+CR0HzQO2bl21e/07KUb9drcDhmkJAnp5i07vR73RPqbytRXkoCaqq6uRkpy&#10;coPZB3wRzSgh1kAzSoifoBmlrJI5gOnw6csYMno0Ogzoj6HDhuDtzh0x+sP38dH7/dGre1d06NYF&#10;C2ZOuWcz6nKV4dMvVsBhTEgfGBiMFSvX4fS5iw36Xt4J9wFDYmhNtl5y4c0Zxeq+BDmemp6F2JRs&#10;dBk4Bu37jkCnd0fWnnsvhEQnodAt0fQFMaViPgX3NNQdX0QzSog10IwS4idoRimrZJrR+BvX0bZ3&#10;Hzz/VmtMmzYZbd5uh779+uHNdp3UfKO9Bg3Gpk0blSn01Yza8h0Ijk3DxRtBOH7umtc2ViPTP5W6&#10;ytGm53AMnzhLM6jlKPPSzhMxkTKhvzxSd6+Xx/Xu+1bgi2hGCbEGmlFC/ATNKGWVxIyWZ6QhLSQI&#10;geHhCIuMREREBCKionArOBhRMTGw2WzIy8uDo7BQTWMk83yWaKbKG8WaqZPpmPILCtUIdqmz5du1&#10;bSlKS0vrtbUamVBetmnpmbhw9aYylp5tvCHdBuJyS7ErpkwhA6Xcj+faZCR9/XMeBF9EM0qINdCM&#10;EuInaEYpqyRmVJYDleU/ZeL7QycvIf76tXrkZ2fhlZdfRmRIMBYtXKgeP8+cOVMZz9TUVCxduhS7&#10;d+/GvHnzUOgswvLly7Fu3TplYsW4Hj9+HJHRsQgMjsCePXtU22+//baeQcvOzsbQoUOxULv+gQMH&#10;VN3KlSvVa2RlZqqpleR6V69exY4dO/DSSy+pEevvv/++dsyBkR+Ngk0zwL///R8wbsIkzF+wEPsO&#10;HEKpZoLlenIdfXqmuteU6Zfmz5+PLVu3YuiMlVi9biOGTF2iDKlpZFeuWoV8zYAnJyer93fo0CGk&#10;p6fjww8/VMdXacdlu3nzZnXO5s3fYPXq1apOri33umLFCixevFi9b6n3RTSjhFiDGFB3aEYJsQia&#10;UcoqiRk1Dak8rhduhsfXloVSRwFee+UVzNYMaMjNm/j7v/97tdKQGDQxkF9//TWOHDmC4OBg2DVD&#10;eOLECWXYJIkQIyoGbOSosdi2Yxd+8pOfIDoqCl9+8YWqN1m7di1GjBiBY8eOoWfPnso8fvXVV+ra&#10;ixctwvnz59VAqrS0NFy/fh3t2rVT5rKLVnfjZiAGvT8YsQlJeOGFF5VRltdt07YtQkLD0KJ5c9y4&#10;cQNnTp+u95piRqO0e/liywllQDdu+gaXLl1SZUlxc/MdmLtIM6OaCV6imcmTp86gVfu+CAoKwZL1&#10;+1BYpL2v8ZPVtdasWYuTJ0/i7Z5DsGLXNVV3S/usli9bpoz2xYsXcfToUVXvi2hGCbEGmlFC/ATN&#10;KGWVasrLG1DhcinM/erKynp4/ufuTkWF9+MlpTJPaJkaYe7t+L1Qqd1DYVGxmhhf5jCt0PYVHq8t&#10;o/RlK3OYutd7Ul5ZjfzSanVvgk0ry2tI2VGiXceor6zS713qyiurUFBciZKyuuvIvKiyL/VmnSfF&#10;xTSjhDxMPH8GaUYJsQiaUYpq2qIZJcQaaEYJ8RM0oxTVtEUzSog10IwS4idoRimqaYtmlBBroBkl&#10;xE/QjFJU0xbNKCHWQDNKiJ+gGaWopi2aUUKsgWaUED9BM0pRTVs0o4RYA80oIX6CZpSimrZoRgmx&#10;BppRQvwEzShFNW3RjBJiDTSjhPgJmlGKatqiGSXEGmhGCfETNKMU1bRFM0qINdCMEuIncvLyjV9Z&#10;FEU1RdGMEmINNKOE+AmH07f1rSmKanxKT89EiavC688+IeTeoBklxE/ILyqbvRB2u9349UVRVGNX&#10;ZWUl0jMyUVhU6vXnnhBy79CMEuJHxJA6i10oKCwmhDQB5ImHPJ4vLav0+jNPCLl3aEYJIYQQQsgj&#10;g2aUEEIIIYQ8MmhGCSGEEELII0MM6K5duzBnzhyaUUIIIYQQ8nBxT0WVGS1wOL02JIQQQgghxGoa&#10;mNHS0lLYHUVeGxNCCCGEEGIlpgmtqKhARkYGnnK5XDApKSlBQUEB8vPzCSGEEEIIIYQQQgghpEkh&#10;2WdxcXFtHqrC0fx8O0rLKowlJyiKoiiKoiiKoiiKoiiKohqvJOuU9Qndhyx5ImHpU5KUVlZWGadR&#10;FEVRFEVRFEVRFEVRFEU1fpVXVHoNRU0qKyvxVFFRkdGcoiiKoiiKoiiKoiiKoiiq6cg9DF28eDFW&#10;rVpVr47hKEVRVBOXjBCQ9aCnTZsGu91u1OpKS0tDZGSksffkqrq6Gvv374fD4VD7qamp+OKLL/DN&#10;N9+ofZmke/bs2fjqq69QU1OjfqHKZ/rll19i06ZNqo1IfqdGR0cbexRFURRFURRFUdSjlgSgp06d&#10;asCNGzesC0dl3lL5A1sw/7C8F33yySf4x3/8R/UHvJWSP3b/+Z//Wf0B6w/l5OTgv/7rv9S93065&#10;ubnq+KBBg4waiqKoh6vExESsXbtWrcQnOnjwoELCP5vNhoSEBPX/99atW7FgwQI4nU7Vzl3jx4/H&#10;t99+i6lTp2LDhg3qfAkO5f9ZCV2PHj2KXbt2qeusX78eq1evVr8bpJ2Ehzdv3kRgYCAOHz6Mzz77&#10;DOXl5fj6669V4JiSkoLPP/8cV65cUdeX8+R+z507p9pLMClP9rZv344tW7bg0KFD6veGvPb8+fNx&#10;4cIFzJ07V93nrFmz1P0cP34cS5YsUcHvrVu31GvJNYOCgtScMnJ/Z8+eVfciYafo8uXL6neYfE47&#10;duxQdXKfYWFhtSFpWVkZQkJCVFnOcw9GRdJeglWKoiiKoiiKoijq8ZB7L1FvPFA4OmXKFBX8PfPM&#10;M0hPT1c9kuSP53uVv8JRf0rer9yz/KF+J1kZjj774iv46c9+qfD8rGJiYjHu44nG3u2VkJiIlavW&#10;GHt3ls2Wj/kLFhl7dXr+5VeNkne99/7QBr3TvOmlV19Hqctl7Fmr195sXvtZJSYmGbV1+tXv/qi2&#10;P//V79TWCmVmZqHNOx2Mvfp65fUAFfhQ/tHtvo6//v3TRunO2rBxM5KTU4w93yTB2OAPhht7dRo+&#10;cjQio+7ec3D5ilVqMTxP9RswSM154g/JdSXki4mJUaGoyAxHpUekhI3yfSr7nvr444/VVoK/pCT9&#10;Z0qCRbmW50Mxuc7y5cvV60kPS/llI5LQUiSBpbyuBJYi+T108eJFVZbXl5BSJPUzZsxQ4aj5f4pc&#10;TyRhqwSREpSKzHoJS00dO3ZMbadPn662opkzZ6pwNC4uTu1LgOoZjsq+eU54eLh6bQmNRfJ/f2lp&#10;qSq7v5Ypee8SoFqtI0eP45e//QP+/ee/Qp9+A1Xdpi1bsXf/AVU29dv/ftYo1Zd7fbX2/n7zh2dq&#10;34en5OfJ/B7Oy7NhwsTJqpyvfQ7DRoxSZYqiKIqiKIqiqMYizzDUk/sOR6VnkYR+zZo1M2rqJH+w&#10;yrGnn35a/RG8efNmVb906VJs27ZN9cL5t3/7N9WrU2SGo7KUvmzlmNycu+SP1X/6p39Sx6W3k1xb&#10;yr/61a9UzyMpP/us/sfftWvXsHLlSvXaAQEB6pj8wfrHP/5RlaUXkfRIkoDx5ZdfVvchvYnOnz+P&#10;kpISXLp0Sf3BvWzZMtW+c+fO6rqmpM3GjRvVsQkTJuDMmTOqK67syx/e169fV/cqPZmsDkeXr1yt&#10;kHuY9NlUfDRmHMZ+/EltOGrT/uiX0HHajFnqj2EJWt5s3go3bt7CwkVLsHDxErzZ4i0kJiVp1/sT&#10;5i9cjMmfTcPuPXvxxZx5+MWvf4/Y2Dj0HTAQo8aOV3+Ez/5S75Fl6je/fxpTPp+uAsYi7TOU49Nn&#10;foFuPfvgytVrKhzN0d63/IEtn/vS5Stx6vQZDBw8FPMWLEKzlq21r7VD3add+5r/4Znn1feMlZJw&#10;dJ723uSzku+l5q3aYsmyFfjlb/9bhS9mOPofv/g1ho8ag5dfewOBgUHo2/899dlNmTod167fUJ/J&#10;H597EQcPHUHn7r209zYEQz4Yjg+Hf6TOnzjpM3z8yaf4cMRHteFoaakLv9M++1lfzFGvI+9NwlEJ&#10;In73x+fU97mVkoBefo53796tvhdFspXP/sSJE7XBjyn5PD799FNj786SezV7zI0ePfqeQjt5HQnO&#10;HobMcLRl63bq6yyhaHFxidrK5y9fD/leOHf+gvqel6/Nf/3mD+pr9ds/PKP2n3nhZURH193v+o2b&#10;8HaHzhg9boLafjJpivb1/G8VfMk15HthtPYzIt/vhYWF6nrys/DsC39SwdJXX29A1x691fdHqzbv&#10;qK//K38OwKIlyxAbF4fnX34NFRWVaNe+Ez4aPQ5Z2dnoq/28zdd+TiW4kp/xV19vptrHewkr/S3p&#10;8Uk9Htq+81vMmauHs6LcvDy807FLbTgq/7+2075HJ3w6Gf/5X79Rbbp2740lS1fgZ7/8rfq/wDM0&#10;lf/ryysq1PeafP/Jz8758xcxZ94C9btm774DGKN97w8bORpDh43Q/q+bUhuOLl6yHDNmfWFciaIo&#10;iqIoiqIo6vGW5BOSDcjIcnekXnignqMSYkrwFxwcbNTovX5MzZs3D//6r/+q2pjBZ/v27dWxt99+&#10;W+1L2GKGo3v37lXbNWsa9mw0w9HXXntN7UvIKm2zs7PVvoSk//Iv/6LKUv/v//7v6hzpTST7Zs8m&#10;CWvMkFSGWIoiIiJq6+S6ct7zzz+vXs8zWDJl9hyV9qJ3331X7Xu2tzocNTV63Me4eStQ9XZ7q+07&#10;9cLRUWP1Hl7PvPAntU3T7lVCmz8++6L2Ra9Wwc6uPXvVN4bcr/wxnZtnw+sBLVV7qZOwScIcCTmb&#10;tWyj6k2ZPUcXLFqs7kHOdzqL1Hnl5RW1PUclQB/x0Rh8NGa8ai/XlOGq8o0nbSUcPX32HPr0G6CO&#10;WykJRyV4FUmA+/xLr6qAQF5fXtuz56j+Gc1TwZccl0BBgjMJEOQ8kYSjhdp7ktBKzp86bSYuXb6i&#10;fQ/m4I1mrWrD0UOHj2Lx0mXqOkOGjUB8QqIKR1NSUtGidTtVb6UkHJUebKGhoUaN/sBBPueJEyeq&#10;nzEZBp2Xl4dFixaphwISjsr7kl55Ui9Dg2U4tNk7cM+ePYiKilI/X2bvPglHZdi0PHyQa8vwZTlX&#10;QtnMzEzVRoYqx8fHq4cPsbGx6vjYsWNV0Ca98qx+7/JepGfbn99sgWLt6/L08y/X+zpLOCr7UpbQ&#10;v/e7A/DN1u1YtGSpOl++7q83a6mO7/x2two0TUk4Ghoapsq//r3+/SKBkFxHvj+k16d8v0i4dPT4&#10;CYwcNUZdR77WEo6+2aI1MrTvCfk5+89f/Fp9HeT4mq/WYfXadSocFX2ufR9dvXpNBbPDRnyk7l1C&#10;e/M9SKi7bv1G1ZZ6MiX/F+vfc/mqLA+8rl67XhuOvvpGMzU1gXw/Ss/SVO1nuXO3HurnVP6Pk+/B&#10;O4WjIvn+Mx/6tG3fSW3NBwh27ffnL7WyGY6+9kZz9TuQoiiKoiiKoiiqMUj+NpK/pfwSjook9Hz/&#10;/fdVAPizn/1M9TKTEKBbt26q7sUXX1R/tIlOnjyp6iSYee6551TZPRyVoEP2pSzBqwQDpqTsazgq&#10;wyXlWI8ePdRrSVnCURk+KWUJbA8cOKCuadb95Cc/wZEjR1Sd7Hvi+Tl5hqMiCVl//etfq/rBgwer&#10;cONJnnNUhs1Kr1D3ryNlvcyeoxKAjBkzRv1gu4ejItmXnszSs1nq5edCvi4yNYb8hyBBp1kvkrkf&#10;pTe1BNwSmMrwZAlH5XtarilfWwlk5VxZkEYeishxeQ15KCLnSSgqZZl/Us6XYdbS05rfDxRFURRF&#10;URRFURRFPSxJ3uHXcJSiqMdPEspLUGo+mKAoiqIoiqIoiqIoinoS5VM4yp5cFEVRFEVRFEVRFEVR&#10;FEU1JUnm6VM4WlDI3qMURVEURVEURVEURVEURTUdFRQW+xaOOotdqnFRcYlxKkVRFEVRFEVRFEVR&#10;FEVRVONTYVGxyjol8/QpHC0qKVONC4tK4XCWqJNN7I4iQgghhBBCCCGEEEIIeSwxc0zJNQXJOCXr&#10;lMzTp3C0xFWB4tJydYIZlJrIxQghhBBCCCGEEEIIIeRxxD3LNPNNyTol8/QpHC0tq6xFTiKEEEII&#10;IYQQQgghhJDGiHvW6VM46iqvqof7BQghhBBCCCGEEEIIIaQx4Jlz3lc4SgghhBBCCCGEEEIIIY0d&#10;hqOEEEIIIYQQQgghhJAnEoajhBBCCCGEEEIIIYSQJxKGo4QQQgghhBBCCCGEkCcShqOEEEIIIYQQ&#10;QgghhJAnEoajhBBCCCGEEEIIIYSQJxKGo4QQQgghhBBCCCGEkCcShqOEEEIIIYQQQgghhJAnEoaj&#10;hBBCCCGEEEIIIYSQJxKGo4QQQgghhBBCCCGEkCcShqOEEEIIIYQQQgghhJAnEoajhBBCCCGEEEII&#10;IYSQJxKGo4QQQgghhBBCCCGEkCcShqOEEEIIIYQQQgghhJAnEoajhBBCCCGEEEIIIYSQJxKGo4QQ&#10;QgghhBBCCCGEkCcShqOEEEIIIYQQQgghhJAnEoajhBBCyEMmJ8+OI0eP49Llq16PW01KWqZ6vcjo&#10;WK/HCSGEEEIIIeRJheEoIYSQRs+LL76Ep59+2itJyWlez/FGdEy8Oue1117zetwKpk6brl4jIyvX&#10;63Gr6dSps3q9gsJir8e98fzzz6tzwiKivB6/H7p1666uuWPnLq/HrUCuL3g7RgghhBBCCCHeYDhK&#10;CCGk0WOGo+ER0V6P+8rDCEcbAwxHCSGEEEIIIU8KDEcJIYQ0eu4WjhaVlNUGZ61bt0ZAQEDt/tqv&#10;vq5t5y0cDQmNUHVvvPEGXnn1VTz77LO15wq3AkPwzDPPKNzrr924VXuNyOg4VSdt2rZti5dffrm2&#10;XV5+QW27TydNqa1v264d3nxTv09nsavee/DGzNlf1F5n5Eejaus978v9/d4OMxxdvHSZ2r70Uv2e&#10;uYVFpbVtpWx+Jq9qn0+rVm/VtktKSa9t5xmOdu/RQ+2PGjW6to3Jc889p46Zr7P/4OHaa7Zp06b2&#10;fl5//XWUuCpqzzPbmPuZ2Xm1dTKtgFlPCCGEEEIIISYMRwkhhDR67jSs3lt7wQwbJdgz6+4Ujnpe&#10;6+y5C7X1pWWVtfWBwaGqTgJQ9/aeXLh0RbWTgE/25Rrm9RzOkgbtPTEDV8H99d98801Vt2Hj5nrt&#10;hbffeUcdmzWrLkj1hhmObtq8pV59mzZtVf1sI4jNzs1X+4J8nu5tzfq8fIfa99ZzVMJUqZP3YtZ1&#10;7NhR1V26ck3tT57ymdr/ZOKntW2EsPBIVd+6TZvaOtkX5PNo0aKFKo8c+VG98wghhBBCCCHEHYaj&#10;hBBCGj136zkaEhpeG5wJgwcPwbbtO2v3zXZ3Ckelt6lZJ6RnZqt6zxDUW73ZA1P405/+hImfTsKy&#10;5SvUvns4K6HeUre2Qq9evWuPm23atWunjk2bNqPeMcE8z+5o+Pt77rz56ljnzl0aHHPndsPqP/xw&#10;mKo3w1EJMM3Xux3JqXrvUW/hqPSIlboXX3xR7d8KDFb7c+bOq23zyiuv1F7rdphtzf0WLVuqrXyd&#10;zWOEEEIIIYQQ4g2Go4QQQho9dwtHzdDMve7M2bqen2adP8LR6Fj9moJ7u4kTP1V1ZjjqPjzcxOw1&#10;OWnSFLUfERVTe61cW91wfHe6du2qjvfvP6BevVzfDD2DQ8PrHfPE13BUFnmSfSE2PqleW09uN+do&#10;YHCYqv/ww+Fq++c//7ne8fXrN6p6+Zq495D1hrQTpCy9Ws0pBfbsO9CgLSGEEEIIIYQIDEcJIYQ0&#10;eu4WjkoYaAZnJlFuw9LNdv7qOTp//kJVZyI9JW/cClJlMxyVofTubUxmGUHk7C++9HrcZPjwEbWv&#10;J3N9mvOAutOla9faNnfC13DUpEsXPZD1ZMbMWbVt7rQgk8yDap5TXFre4Lh8Nt7ez7PPPacdq1uF&#10;36x3P3fa9Bm19Z5D/wkhhBBCCCGE4SghhBBCHinmAksFXqYCIIQQQgghhBB/wnCUEEIIIQ+dbt26&#10;1fbolKH0dxsyTwghhBBCCCH+gOEoIYQQQgghhBBCCCHkiYThKCGEEEIIIYQQQggh5ImE4SghhBBC&#10;CCGEEEIIIeSJhOEoIYSQRs+t9Cr8x9waPDUR5AH58cwanI7XzEGZ98+aEEIIIYQQQpoSDEcJIYQ0&#10;WgLTtF9UXgI+Yg0LLnr/3AkhhBBCCCGkqcBwlBBCSKPFW6BHrMXb504IIYQQQgghTQWGo4QQQhot&#10;3sI8Yi3ePndCCCGEEEIIaSowHCWEENJo8Rbm+UJaGfBXn3o/Rurj7XMnhBBCCCGEkKYCw1FCCCGN&#10;Fm9h3p244AImTjX2vwVs2fWPm7gKvNebxNYAfzHJ+zEhtBT483zvx6wG2mt5q7cKb587IYQQQggh&#10;hDQVGI4SQghptHgL8+7EsaL64Wh6CvCvy4EiR/12Zjh6Qms/forKH1FTo5MUUReOHswD2mjnp1fW&#10;P782HF0IlGvXmK69zrZV+rHpQcCkvXo5RTvvNeOc/7UWKDNe99+XaK+RC1RWA2+tAf5zJRBjB6q0&#10;112qHa/QttJOkJv7zqfAslDtfZRp+5p+ugWo1s4dt0Nv0+EEkFus3795nq94+9wJIYQQQgghpKnA&#10;cJQQQkijxVuYd0c+BQ5n6gFiSCzwl1rdncLRbTY9HP3HeVpdFVBZAbyqld17jmZqdf1X1D/fveeo&#10;hKMSXpqvu/20Vr9IL5tKdhkFTQ7tNdckATXa653QyhKOLokDqiqB9do1JBz9j816UPr1Qe0E7bX+&#10;cpZ+blC4vm2+Ww9CbXbtPrXXTtGuX6K9xwyPENcXvH3uhBBCCCGEENJUYDhKCCGk0eItzLsXfr8S&#10;mH7S+zFfmHUO+Kdp3o81Fbx97oQQQgghhBDSVGA4SgghpNHiLcwj1uLtcyeEEEIIIYSQpgLDUUII&#10;IY2WIfuqvQZ6xBqarav2+rkTQgghhBBCSFOB4SghhJBGTWxuFf7n5zVewz1y/1xI9P55E0IIIYQQ&#10;QkhTguEoIYQQQgghhBBCCCHkiYThKCGEEEIIIYQQQggh5ImE4SghhBBCCCGEEEIIIeSJhOEoIYSQ&#10;Rk1pWSWKS8tRWFSCQichhBBCHhu0383yO1p+V3v7HU4IIYQ8DjAcJYQQ0ugwA9H8fDsoiqIoinr8&#10;ZbPZGJQSQgh5LGE4SgghpFEhf1Q5nCWorq42/tyiKIqiKKoxSP7ALCwqZUBKCCHksYLhKCGEkEaF&#10;9DrJybUZf2ZRFEVRFNWYlGezq9/l3n7HE0IIIY8ChqOEEEIaFfIHVXZOnvEnFkVRFEVRjUm5DEcJ&#10;IYQ8ZjAcJYQQ0qhgOEpRFEVRjVcMRwkhhDxuMBwlhBDSqGA4SlEURVGNVwxHCSGEPG4wHCWEENKo&#10;YDhKURRFUY1XDEcJIYQ8bjAcJYQQ0qhgOEpRFEVRjVcMRwkhhDxuMBwlhBDSqGA4SlEURVGNVwxH&#10;CSGEPG4wHCWEENKoYDhKURRFUY1XDEcJIYQ8bjAcJYQQ0qhgOEpRFEVRjVcMRwkhhDxuMBwlhBDS&#10;qGA4SlEURVGNVwxHCSGEPG4wHCWEENKoYDhKURRFUY1XDEcJIYQ8bjAcJYQQ0qhgOEpRFEVRjVcM&#10;RwkhhDxuMBwlhBDSqGA4SlEURVGNVwxHCSGEPG4wHCWEENKoYDhKURRFUY1XDEcJIYQ8bjAcJYQQ&#10;0qhgOEpRFEVRjVcMRwkhhDxuMBwlhBDSqGA4SlEURVGNVwxHCSGEPG4wHCWEENKoYDhKUdTjrLde&#10;fR5PP/20oufQdUB1OV545mlU19QYLSjqyRbDUUIIIY8bDEcJIYQ0KqwOR99XIcbzqKhuGFyYAce9&#10;qDQ7Hifi8o09XdXVlTi0eYWx93BVXeasfR/Pthxt1NbXps8H1La5btTVqjIHz2v1p6JtRoU1urhs&#10;JJ5uNgDlzIuoJqLCxO3az9Abxl6dygtz1c+WfKtP6PMGOvfohamTte//p5/FV4PfwbQp49XxKAd/&#10;GKgnQwxHCSGEPG4wHCWEENKoeNThaJEtExfOncbJkycRn1Vg1AL5aRE4vHurav/R0m3qeE4x1LaV&#10;cR0pn7wYgZvntK1W9pTUnb8equ/U1CA9PhKnT53EmbPnYS+t1OvdFBVyQ51z+Vowqo06T5nh6MyD&#10;Z9X2w7l7jSO6igJXqvpv1s1Q23rhaE01okNu6fd16RoqPXq+1VSW4+blC+p4UES8Cn9Qkqv2G3JV&#10;nSOqKMrHlQtnVH1kYpZRW6eC7FScOX0Sp8+cQ1ZhqVFLUY+3irOPq5+hSo//SjzD0Y3XHap+tFb3&#10;VXSJKn82uB0WHElUZYpq6mI4Sggh5HGD4SghhJBGhX/C0Ttjasu65aipDQhr8E7Ac/WOl+Qmqf0F&#10;F1KMGl2d1HWeMfY01ehhSatO04wKYMWH3VWdefmBq0JqX6umplQda9ZxsNrfNbKl2g/MM4/XIDTV&#10;vK/6qgtHw5F1brkq70mpayv7X5+Ow6UtDcPRo2G22vspyY9Vx8ftjlT7I96S9/Si2z3WIL9IFeup&#10;9av6Z2gOKU4+OBvVtUF0Dab1f1UdV3s11arcZ84RtS/HS4o4hQLViKR9n5/dMUf1tn6lTXdklNYw&#10;HKUoDzEcJYQQ8rjBcJQQQkij4lH2HJ3Ut43af+b5P+H94ZMwpMWb9Y77HI5qygrcr9pGVmk7RTdU&#10;+USc0UuywolmL+mv/dqfm2HS1Dn4s1Z++a1u+nFNR7/+XB0XXm3ZDRVGvafcw1HR9hl9tP3nUIMq&#10;vPzc03hr4m5V3yActQfipWf167dq0x6LFixU5fZfnNGPV7swf2xPVSd0HTBCu2KdCuIOq/r+844a&#10;NbpWjjLOeeZFvDtkHCYOlfup+wxzY67j9Rf1az797ItYeSLWOEJRFEU1BTEcJYQQ8rjBcJQQQkij&#10;4lGFo1WRO1V53Dp9eHhRVrjqHeYe7JXmJav91hO2q/0il9qgt9HO5tLu3143FP/0vM5a/TN4/YWn&#10;MXr9JaMWODnrbdU+OFMPSwP3LVb7Zjh6Y/8BlFToUWR1eaE69sKf3lH7nvIMR0W9/qTfz9NPv27U&#10;NAxHu7/1srb/POxl1UBNFbZ93lsdN8PRs4fO1A7lr3ImqmMfLj+h9j/q+IK2/xyKquoP9q/OCVft&#10;Wk/cp/Zd9hS8pu5D/wxrqqsRll43X+uqUe3VsYZfGYqiKKqxiuEoIYSQxw2Go4QQQhoVVoejj1Q1&#10;VSr8e/qZD40KiqIoimraYjhKCCHkcYPhKCGEkEZFUwhHL367Ah+N+FAFo888/w68dFqlKIqiqCYp&#10;hqOEEEIeNxiOEkIIaVQ0qZ6jFEVRFPWEieEoIYSQxw2Go4QQQhoVDEcpiqIoqvGK4SghhJDHDYaj&#10;hBBCGhUMRymKejxVg6Fd2iMmNh7RyVmoKHEgMSFR0fGtFqioAbYeu4L4mEi8894kdcb0tq2MNslq&#10;39TYnm1wKzQKQdfPoNCos0LFSVdxKMvYcdPSYe2Mkigd+4PTjbKbypMRl+VUxTPbvlFbq7R22Qaj&#10;5JvGjx6Ggc2aocyYkuTDd4cgLj4Ovd/uwwXcGoEYjhJCCHncYDhKCCGkUcFwlKKox1EFZ2Zi5Jhp&#10;OHZgB94bu9yoBZYNaldvXuGM8JP4cus1VT557BiO7dmCzv1G1w/1qh0Y3KMd9lyINCqAoL2zka39&#10;H5h2cAaS7OVamxIMGL8MYTvHI6tcP7vzW121fysxZNJatX9xRnc4KoC+E/T967vm3iYcbYZ3+75r&#10;0FOFo8WZsepYftJlHJdMNGMPrsfnq7opXXurbeL+8cgvqQIKg7DtYgoSokJV/eYPW8Olvenec06q&#10;/TLtHkxdmd8eOWV6uf+w2WrbtuNHartlSn+kFNQ1jnVUqm3HLjPV1l1fvNVCD0dtl7AzsEDV5aft&#10;RVJltSpTj68YjhJCCHncYDhKCCGkUcFwlKKox1E15UUYsOQSylyl6DRglqrLijiGCFUSFWD1kWCU&#10;lZUpJMS8lFig2g/s2EVvYmjPjSS4XGU4tnw8Am1V6NJ3lHFeObKOzsDu68koL3Nh76kYJOwchzhH&#10;CVylDrRoLuEo0Lr7B6ptUeo5td920FyUl5dj6+e9VThaVVaMmpq6ONZbz9GFo7ugVLvGtc0fY3ua&#10;Vl1wEkeC0lBZVYNZfTuiTLueaGTnthg696gqdx46TXudMnRs2QKlWjtHsQtlJXH4YnuwOq50YzHO&#10;RWXAZQ9DeyMcfat9X5SVlmH3lMEITC9U760g8QaWXZP3VYJmAR+rdu6qDUc1de/3qfZ+XRjQvocK&#10;meX3BPX4iuEoIYSQxw2Go4QQQhoVj1M4OmvKeKQW6j2bqIeji7tWcdgsRbkp6+ZaLN24A4umfYyV&#10;x8ON2jvrltED9EG18avtaNl7urFHUb6J4SghhJDHDYajhBBCGhVWhKMhG8YhoHlnY68KHQMC0P/r&#10;GNw8ewI3YtNw9OAZVJYW4tCBAzhy4izyos7jgFZWnDiPSpcDxw8fwMGjp1FlJHVXzxzDiUvBqk1W&#10;kTFmtJGpNDMcsw5cxYVMl9qvyLmGles24XRODaqrKnHs0AEcv6gPmwWqcfr4QZy/EY2DB24iSPvs&#10;qowjl46dQU11JY4fOYDDZ26ouqSwy3BkxeBGSql2qguHDh7AmetR6pgzJx6FrgIcOBeP0uwY9Rmm&#10;2l04bn7mGmXaBx1y9SwOHDyi5m4UpYZewIFDJxBz9bxeQVEURT32YjhKCCHkcYPhKCGEkEaFFeHo&#10;rokDEfD2CGOvBoMCAtBx0TVMG9gNn225oGrPrfsYzZsFIKBZRzVf4I7Zw/H2EH2o7I5x7dCuYxeM&#10;7/8Oun6+HTMGBmDyjjDtSA0CtGtdStPnv2tsknB08XWg4NCnSMh3YerWCyiMPKbC0YyLK9Clb3/s&#10;3PEFLsQXoWu/ycZZNWjRbJoqdf94PcIPr0Km9nllhW1Fh+79sfXAapwKz8H+pWNVmwpHJqafM2NU&#10;YOD0jUi+vhMpxn7CqVVo06Yz8lyV2qWr0b/Tu/qBqjK0fbsTZq/chPcnrcHlpf30ek1bPxlslCiK&#10;oqjHXQxHCSGEPG4wHCWEENKosCIcVaquQGRYKELCo2oXS0mOiUBSjkOV46LDEBwSAltxOWKjwhEc&#10;HKwTEYvK0nztWCgKM2MQkZSj2kdFhCA+JU2Fo8k2vedlY5PMQ5huLI2dEJOktpXF+Sgor0FVhVO9&#10;//JSGxylVUBNFUJDgpGUZUfztnNVWyQdxraruapYXVGi2pdWOmDXPkNbeoKqV6ou184NQWKGPrTX&#10;VZgLva9tDeKjwhASFokq7fq1n7lGpfZFigwLQXqeEzFJmap1akwYQiNjsGy0EaBSFEVRj70YjhJC&#10;CHncYDhKCCGkUWFZOEpRFEVR1EMXw1FCCCGPGwxHCSGENCoYjlIU9TgqJDIW02bNQWVFBUpLSh4Z&#10;JcXFteXQ2DTYbPZ6x93JyMzBzcgk3IxKVtuY5Kx651uNXPuG8Xp5efle29yOclmt3+VSZdneidKS&#10;UsSkZCGoKBE3nXG4UBhRyzVnjKqX8i1nPCJKUnG1MFqVbxXF6/XaNqQoSbUzCTa2qaW5xmvUv79i&#10;7W+mggIHkpJT1X5MbILaRmtbed9pGZm1bSOi41DkdMJZ6ESU0S4qNr72uG94/zrZ7QUIjUv3eux+&#10;iYtPQkh4tHofVojhKCGEkMcNhqOEEEIaFQxHKYp6HFVdXe01NHsUVGsmPiYuEaM+noRboZG64ffS&#10;zp1CRyFuRcTrQalGcHQynIWFXtveDxKs3YxMVNfOL3B4beMNCUWfXvKReg/ZjnzsCr+MivJy1Gif&#10;9/PLRmv1lWq/xzbtD5hKvfzHJSNRUFUMW6UT8a6seuFoXkUhZp3biUPRNxCTm4YEVzYmn/oGrupy&#10;vL12GpxVpXhhxRiUVpUhq7wAL60cp53jgL2iSF1XXkMCcPevtby3mLgEFNjtKvSUMFHqs3Ny1bHw&#10;yJjatonJqaouMzNbUayV4xL09vdGw3BUAtqgmDSUeNQ/KBFRceqepWyFGI4SQgh53GA4SgghpFHB&#10;cJSiqMdRnoGSBFUSLhY6HHAUFDwU5PWEPFs+rly7iTkLFqPIWeS17d2Iik3CldBYjThcCYlFclqm&#10;13a+UGAvwOWQGHW9/Px8r21uh0v7QyU0LR4ulwtX4iOx8doJJGanY9mlAyqIlM9Xtl2/mY1C7b0m&#10;p2XhDws+RFZJPlKKc5BbZMetzDjkOQuQrdVJ/fRT2/DVjWPILrYj11WAWWe3I0OrT3Jl49llo2Gr&#10;LFRBapwrU4WjqWW5SNb478UjUCkBbEWFui/5Oqdpn0tQaASSktMQn5CMyJh4JKekISUlHbFxSQgM&#10;DlchqNxjWGSMmuc6OCwKqalpKhRNTEpR7Ty/f+5Ow3BUgtFCCwNtIT4xubaclaXPsf2gYjhKCCHk&#10;cYPhKCGEkEaFJeFoeRGys/WFg0TZ2dkoNVdluotsMZcQ0LYzfGvdOJVSIEsjPUbSbuaX+4zyHRSw&#10;yygYunYSSDTK7vrP+UaBoiyUe6AkQVhWpr5wGNU4dC43BEFFCbBXFSOxLFuFoyHFSWpfep+mlOao&#10;HrkSikovypzcPPW1lkBUgvD4xBRtW6yCYDmelpaheo6a3xMyhF56lsbGJ6n22dk5qn1urq22zb1R&#10;PxwNi0tDrq2gXp1QqL2uXXtd+cNOJD1uJWg279O9rfS6LS+vRFWl3tNYpgRwP85wlBBCSFOF4Sgh&#10;hJBGhSXhaMgGBAR0MXagVpg/Uayvl75x0VQM/XA4gtL1udWGfTgUyTkZahuR5aoXjn698HMMHToU&#10;F+LkfgpUuSYvCB98OAw2l/6HaGNT0g2gWLv1ZzyCxg7LgL+cpX0e2nFox99YCYw5ox/roZW/OQxc&#10;0D6G5ETt3BXAZWPV++G3gLZrgA0xwJHzwEvrtD/O3ZLX13fq25vn9K1oSzLg0P4Gf2Y5sFnSTSMc&#10;HbQJeMftvj7eqrXRXjuvXN83w9HEUP3cw0f1cLRAuy/ZnyT3rskMR3do9y/36qzW9ynqQeQeIknv&#10;zfT0dOMI1Ri08dYJBGcl4EZRLBIkDC3LVWHp8tMHUFBZFyK6ysrwzY3Tari/fJ3Ly8qRnqHP1ZqV&#10;naPaJCQkq2kKBPO8DK1NQmKKahcZHa+2sfGJtcfvnbp7ik/JRkp6ttuxEuTm5qmpHlpsK8cPtP/n&#10;PPmbldWwa//Z52i/T+VeZJqA/29MNiorq1Cm/a6Nzy5D5+U2FZQOXG/X/t+uwYgtBcan9WBiOEoI&#10;IeRxg+EoIYSQRoU/w9G+7QOw53pqbd1J7e/Als0DEJ1ZhLyLaxDQ8aO6cNR+EwGt+2HbrgOqbQ3y&#10;9K0Efwk7tHJXdZ3GJJcD+Mc5wO8W6GxKMg6IyoFfHNGLP1kF7AzSydL2/zBZ72laFAUMPVl3TOpa&#10;GaHnR2v0bXkR0D1YL4uSI4BzdmB2CvCdGcDvZ2nnlQAd9tZdRy70726haHvtPv441djRNHi1vpVw&#10;NDxSf13RWa2dhKNvLwOma/exZat2j1VGOOoCfr0W+CoQ+NE01ZyiHkjuwRTD0canb0PO4/PTW5Hl&#10;zEebjVNxKzMeKcW5eHfXIpQbi2xdSArHgbCrOBx5AxsDT6P9phk4Hx+GFHt2bcgYF6cvwJSalqHO&#10;0cPQONhs+XA4CpGQJD1MixAaEf2Ac4Pq4WierUD1GnU/JvdSXV2DH62qqQ1DNwXqIWn/A7Ktq88s&#10;qlT3JCHorINO1Ts2z16KhSeK8OKMPFXfcn6eCkeXnNT+A7dADEcJIYQ8bjAcJYQQ0qiwJBz1i9zC&#10;UYqinji5h1N3C0d/+9vfGiXg5z//OcrLy9VcnPHx8SqEunz5MiZMmIC4uDg8//zz6lhBgd5rLzU1&#10;VbWXY7KYj0heKyEhQZ0rknkxZboQ2U9MbDi5xPTp09XrynBrh8OBNm3aqF6G3//+940WT55+N3co&#10;XlkxHpXVVWi2ZhJ+u2gYAvPjMeLAmtpwVHhhyWj8YdEI5DoLsODcXq3dhxh/cL3qeZmZmaUPsTcW&#10;ZBIiomJUXV6eTfUela9ZWnrdyvX3TzGcTieCZQGm4vrHJKDVvpz4oRGCzrhehezCKiy7WIIhe0pQ&#10;XlUXju4KciEqOkaFuDJlgHw/yKJTch3pHSuLT8nfg7ISv5StEMNRQgghjxsMRwkhhDQqHt9wlKKo&#10;J1nu4dS9hqMScv3Lv/wLpk6dqsLQzMxMzJs3T80N+ec//1m1+9//+3/jZz/7mQrXXn31VUyZMgU/&#10;+tGPVAC6fPly/K//9b8QEhKi2mZkZKB3797q2D/+4z+qOk+Z4ai07dmzp6r73ve+p7ZPok5m38K5&#10;grB6K9sLEggO3r1M9fqUAFG+vtLTUuaVlflCMzKzVZgYk5CsQso4t6HyEpbKOenpmap9vs2O/Hy7&#10;CkvNNvdLSbG+Mr23Y/b8fFy/fl0FomYI+hceSF33/RUqDJXh/TIFQIHdgQpjzlEJy2WIfbH2nmKz&#10;ytX30uf7jPlSHlAMRwkhhDxuMBwlhBDSqGA4SlHU4yj3cMofw+qvXbuGS5cuGXuU1Rp7cK0aVt/3&#10;2wVYc+sYPjuzFYcjbmD9rZPot3Oh6o37y/lDseXWafxh8QgEJ8XjUnIkDkVcQ5H2x9TLK8fDlpdX&#10;G3xKb18ph0VEq/2U1HQVlMqiRu7fK/dLWHy6Cmy9HRNkFf/TZ86pHquuimosDKpE/9PA5PMViMqq&#10;UMPuDxw4oIJbaW/PL8B/TshWvUWn7i9EVQ3QbVW+2jeH1TMcJYQQ0lRhOEoIIaRRwXCUoqjHUe7B&#10;FOccbXw6Ex+MeEcW5lzcg5yyAry4YgwG7FoMe7ETiy/sR7ozDy8sH4siZxFeXz1BTW0wbPdqTDm2&#10;Wc0dKuGoPd+uAlCZYzQwJEIFo2lpmbgZFIqUlHSEhker0NL9e+V+iE3OQnqWvlr+3ZBV6U+dPous&#10;rCwVcMofflu2bFGr6Zs9YWPi9N6ushDToA12jNpqR0VlJbZd1epcLnx9oUideyaq1Pi0HkwMRwkh&#10;hDxuMBwlhBDSqGA4SlHU4yj3QOpO4WhlVQ1mH3GqcpajCqn5lUjOq1T7d5Kct/KMPscoZb1OZQfi&#10;fEE4LhVG4mJhRO3XMj4hWW1lDlfZJiWlqG1Cdjp6b5+vhqJLyChho3lOUkoaMrOyVX1cQpLaRsfE&#10;1x5/EFIy8xCbLPdSt1q9L8g9SE9WmZbBDEUl6I2OTahtI3OOVpSXq6kCzDaeWCGGo4QQQh43GI4S&#10;QghpVDyscPT8t+sR7zB23JQVeR57z8Ube5S79pwONUredePQDqP0cBV8co9Roh5EUUe2oOw+Fxzb&#10;c+iiUXpwFaSHQ48Wde04HqS21w/tVNv1G86rra+qrqpAcO6Dhz7uAdLdeo6ejylDaXk1+qy1o1j7&#10;UC/ElqHnGjsKSqowZFMBXpyRi35f2bHtWgmGbtL/I5JwdPoBJ85p54pmHXZimrYv+vWkXLXtq11v&#10;zHYHCkur0WaRDd/eLEVZpf5FK6uowc4bpYjPrYRLKy86UYRSbZtsq0RgSjkKXTWYut+JGq35xstP&#10;Xgh7NikEh2Ju4MUVY9WK9fJ1jIiKU71CZTEs6YEpQ+VlXtHIGK2+WF+RXray8rz5tY+KiVdD1GUO&#10;TxnSLsczjLlHzTb3S2Gh022e0Qe/nnswaiL3LKGpZ72QlJxqfFoPJoajhBBCHjcYjhJCCGlUWBKO&#10;hmxAQEAXY0dXTkYKEhKTUFkNlBcXICE5TYUmsgK0PSsVxeXVyE5PVfvFFVojTbmZxr52rCmoNDMc&#10;i68bO5oyUxLU+xOMfEWpuCBH1ZW6V2rq/9k2ZKclIzVTD2pEqcmJSMnQ91eN6I6qilIUVOjnuRzZ&#10;cBkfXUleEpaF1AUyRfnZta+dWSi96qqRlJiAjDw9KKqprkSidiy/uAI5hfpQT6ctU30NTeXnpCMh&#10;KRWbJvVX+zU1Veqc7AL9dVLTs5GnfQ2T0jLVvqma6gr1WimZNqNG1/Vdc5Dt9pb7zzuttrbsNPW6&#10;8lbSExPR5fNtSM/Lw4bZwxCvvZ4zO0kFTqIs7fOBdh8pSYlITs2Cqq5yqfvKNe5LV7H2fValSnkZ&#10;qah0FWF697bq85BrFdv1r0GJ9llWlDpU2eFq2PuwLG4DMgtcqtxr3Cq1dWZEYZt2G54qKdA/86rq&#10;GnU/Uk5I0Fc6z1Xf+4lqHsIyZx5Ky4u1fe2z1m4mOSkBWQX1w8WqMqc6315Srvb7j5ijtuprpNXL&#10;atn5WWl4e/AUJKdnIfTGfmyLjtV+lvT3UF5sxyedO6nPVd5vZmqyWgRHPq+UG99CvmI1NZXq65SW&#10;o6/ivmJ4D7Vt1nyW9rOarF03R+3Lz7G0S83S222bNgSXtXuQV5LvR7mfTPuDh4HuIZIvw+oHfF2g&#10;vYcalJTX4FZyOWKzKxAw16b2JTDNdFThQHApyo2fFwlHV58tVoFpz9V2zDrkxOpz+n1LGNpivg29&#10;1thRobV7a6EN+7Vzj0e41L5IrnM6skxdV7T9eokKSeU+puwrVD1YR20rQPN5NvU98KTp40PrUFhS&#10;hC7ffKG+htnZOWpVeeltKb1CnYVOtWJ7Tq4+r6jM9+koKECc0bNUCI/Svoe1Y5lZWWoBplytrXwv&#10;CGab+6Fa+6NMgtHsXJnH1AxF7z8clcA31m1FfRMJReU9etZLsGvOnWqFGI4SQgh53GA4SgghpFHh&#10;j3C0b0CAtl9H2pXtCOg6GK6CTLWv8rv8W3irRXP06ttfq2uL6spiNNeOtW7XAZeTitR1Grs8w1HR&#10;klHv1gtGRR/1646R46egV9chRo2uvpO+Udu0oL24oW2bN2uLqZ9NVRy8kqzCUdHSbgGqB+LEjRfU&#10;vrskrOrbsasqx5xdhygJRmuq0LLT+7XXupZhQ//PDqo2otkHgrFz3qja49NmzMaKPh1h/hmvwtHy&#10;PLToMay2TawdeHfw5+q4yxmOo27hWOjJr9C593tYvGYGHKUVRu3twtEy9OjWFZ9+MQ8deyxV9T0X&#10;nFHbwyvH6+Gndv/N22ivFbsD11PLkBl4EN269cLs+ctxtrIa+dEn0LlrD8Tm6UGirgu4kqEHwYtG&#10;6eHukj5vq+2aQd3gHuXNGdoLfYZ9jGHvtNVfz03u4eiQuXrPynJbIpbpnS3dVIPtX36IvoMnqABU&#10;9O7Q6XqhLB/du3bC1M8Xos+cY4g7shCx6ofChXc6L1RNjs0ajCxV0rXwg97o/cE4jOrWUd2THo5W&#10;onePrhg3bRo6vPWxatdh5Dy1debcwBkjGDU1s3s3o1SMbl06Y+qC1Zi6/nxtOJp+8FN07z0QSz8b&#10;ilDto6oLR6eqLSJ34kCYA0GHlqN73wFYvWoscpwVOLN4FNK0wzmhx3Eoo+4T++KgvtL7/SrfXlAb&#10;JvkSjlKPl9IKc3AzOxZlFeUoKyur7emZkJiiAsPEpFQ1p6iEnhJQmuGp7EtbPQh1qvaF2tffXNE+&#10;I0MPSs3vjXtB5vuU4fmlrjIVjkbFxOHzGXPU0Pf7DUelR6usUO9ZL3/z5ebkIj+/7vvYREJfm03v&#10;TWuFGI4SQgh53GA4SgghpFFhSTiaE6oWpNCRIdc1OHV4F7Zs3YYMh/ZHaHoktuw5onrrSRtd1di1&#10;bQvisvO0uh2oscdi29Yt2HPonHG88auiKLfuczkdjm21n9GWeqHbxWO7cODMLZzcc9So0XXwfITa&#10;FmbHqPBKtGfnNuw5eFaVA4/vVVvRO90+MUq6aqrKcXDvTmzZvgtFZVW4cnRb7WtfTtNevdqFndu2&#10;4vD5QNW+oli+DluQ7izH3MN6qBVx5Ri2btuOYr1jHM4e2oW9Ry8g7JwepFZXONXX7MS1KLV/8Kg+&#10;1LuyLBcJ2veVqeLceO17QbtOaTxcRu9NUUb0VRS7fRAHr+ndL/ft2oYLYanYte+m2r9xch/OhKYC&#10;5YXqe0qXE4vP6r1aK5zZ2r1vRU5hIVKqa3Dz3GFs0e7bXla/B/K1k/uxY/9p7Xr6/ZcXy3nbIZ36&#10;wq6cUOfYyoC4a4exdedh3Ny/u0E4WpkfiiKzR2l1GbZr38NhmRJw1GDX9m/d2ldin/a12rHvOGpq&#10;9AVbdL7VmlZon/0WXE2w4+DVBOTHX4fdOOfbPRKDAwmXj8D9EUHSzaPYsuMAgo8dUK9x8PhVVX9k&#10;3zYc0L5P9n+rB8iJQWex/9Q17TWqsUN7jSynPmRcVGpLwtYd+1TP0e3a1z46sxAXtM/VkRmlXqsy&#10;X/s6bdkGW8JN5LiAW8f3qfO2br2stsiLQlyuC86sWO37Ygeq7KEo1r63UF2qtdkG+YqX5iWo9xmU&#10;kK+f8wCS4Cg7z66GPUcnpjMcbWQ6mX0LcYlJqvekBJ3y9YyIjlXbmNgEFYCmpOrD6KXXpQSh+fl2&#10;dVzCRtkPDo9U+/EJeq/MSOP8B0GC0G0792jlUgSFRWmvZQat9x6Oyor55lB/93rZl/DXvc4kM1Of&#10;a9XECjEcJYQQ8rjBcJQQQkijwpJwlKIoymK5B0gytDovNxd5+XY4nEUolDkcNcN9LziLiuG8j/P8&#10;jsuF6LgkFbRFxSZ6b2MBBYVFyC9x+JdSB+wuJ86kB+JMWhAy0jMRn6gPk5ethIaRxkJK5oruEVF6&#10;4Kl6dKqvtT73aILRXhZjknrZl+39UlVZiXy7XfssXEhKz0V5WZmirs29haPRcQ3nFzXxNsRekN6i&#10;nkGqFWI4Sggh5HGD4SghhJBGBcNRiqIeR7kHSIKEShKSypBqITUjB7eikhGXog+zvhOpmTmISkj3&#10;euxuyJB+b/UPirynq7fCENDlQ2zZc1S9PwnrJn2xEnm5eYhLknk5rXntyPg0XEqPxll7qN85VxCm&#10;VqmPS0xGVEwC8mz5iItLVO8lOiZO9agMDY9SvUkjo2IQGR2HoFC9h2is1i4oJALRsfEqyI7VtjLc&#10;PjQ8Gg4vc3feC0dOncO8patQWVmJ3Dwb1m/ael/hqHyeOTm5Xo9JgGuGvu7IOTItgM2m94x1xwox&#10;HCWEEPK4wXCUEEJIo4LhKCXasGm7Ubq7ju7YZZTurMM7N6ltbtz1equhPxTlRyE8U19Y6u5yICxN&#10;X1zosVVVObZf0xdEelLkGSLdiUKHE2Hx6QiNS4ejsP58lPEpWUhMqz+U+V7w7OlnFbb8AnQY8DHG&#10;zVyCPJtd9RqVOTHd20gvyqSMXDW1gB4Ce1/1/E7EJGXiSnocLhRGPDRi7Km1PUJlkSWZY1T+BrLb&#10;7cjKylafaYFWlqHz0svS/Ixl+LzMLyr1Uic9LSVUlaHr7u/pXnFpf5xduxmImfOXIitXu5arzJhn&#10;1L3d3b/O0vv1dr1Chdv1JpX3kpqW7vWYFWI4Sggh5HGD4SghhJBGBcNRP6qmGgmxUSokkHktUxO0&#10;ckSEotRtMsuqsiJEanW5hcb8kNXlar+gpBDZDhdiE2W5G12pdpd23UpER0YgNcuOqooyLOgdgJvh&#10;EZDZPEvs2YiIjIRL25GVu/PLyhGltXWWVSErORYxCan6hdyUGBuJaKM+PzkGZcU27R4jUVop84q6&#10;kOHUbzYvOUFtJ783VG2rq1zqveQ5yyCLbY3s0E177Vh1LD1J7xEms37GnP4amZV62wJjOX3zPeeo&#10;91yDyPgcpMbHIDa1fgBYkbABqQWVSDwyH+fS9IWQalVmw/rzh7D2TN2K+qLK0gL9tUpk8acq7Zr5&#10;SIiO1N67PmdlZlK02sqxiPRCbZuBPbf095+dEqfmNRTFRJ3D7O1HkWUvwYUNk1VdQ1Wi//jt2PB+&#10;m9qFl0RVpQ4sGNpKfY7ytXfkpGmfTRTKtbdfWVYMZ7X22pH6a8Zp9ybBlyg7PgpFucmIjEmUD0l9&#10;Rg75YlaWoP9X0UiIiURscrZqK59bgva1i4rTV8DPTk1AqSNXu675/nQlx9XtS08+mfNUvn8S0vSf&#10;++zEWBTny/1Fq3t9XOQtSPKVxDQ9UAyNT0dmjr7wzf3ij3BUhngP/Ogz9Bn+GboPnYT4pLQGwejt&#10;SMrIqQ1Li7W/K7y1MYlPzsK1tHivAaa/uKgRFBqh7k0+O5kuQIW8KamqThZhkm16Rma90DMlJU21&#10;S0/PVOfJ/x+qXjvfbHO/VFRU4ODJs/h40lTMmrdIrVbfsN3tv85yPxHG/dwOCT9v9/WIM+ZM9YYV&#10;YjhKCCHkcYPhKCGEkEYFw1H/qTQnFh3ad8aMJeuw4HScqtsweQAq6q0TFIKBwz/GjGkzFJVFufjs&#10;pNnjMRprTychK+wkLruA7i2aqcV4OvQdXtte4spvBjZTCxtF75mOMZP1+hkzF6Cmphq7kvSv7aiO&#10;A9XWnnoBF9wCsAFvdaq91upLedg7vmvtIkmbJ/dDWV4C5l7WK7aOf19tJRwt095brxHGa2nI8juT&#10;uvZRx6e1bIZpRv2CbWf1cFQdAVK3fYAcVyjeGz6+9twaVKJVv6/Ucdvlr3Eyoe4G57Rppd6zqfLS&#10;XLzT6yPsndAZ+WrBJe0zqheOXsaICVPcrl2CXp/ULVw1Y9d1LBrV0dgrRvOZ57WtHo4u1OrN82bN&#10;3K3q117Wg1JZdOyImUm6afEHLdC1a1dF81766vqmvhnbWm2vL+6GT6fo150xZx0cycE4aqy21KlN&#10;r9rX3B/qwJoBbVGp3nAwNp3VX3t0W+1zrSxBn9X6Al1AHubsuIWerd6uPXfTlQysmfy+8VmVoHPv&#10;5aqkVF2Cz9adxPlVI9ViTOn7P0bnnv2xfPowhBTUYOUIYxV77WDvJVf08mMgb0HSvRASmwabXXot&#10;FqowMSwh47bh1Z2wMhytKK/AW9r376Gzl1RA+t6YmRg8Zroqe2t/N4q1e0tO14PgmGQ9VDSPJaVn&#10;42rqww1GhaIiJ1LSMlRvUTMUjIiKU/cmgajsy9BzWeW90FjlXRZgkh6jcUavTDOIDA6LUtsHQULn&#10;o8dP4bMZX+L8lRsoKSn12u524age5GZ5PWYi70V6u3o7FhYRo71mw3oTK8RwlBBCyOMGw1FCCCGN&#10;Coaj/lNNRSn27t6N1MJKBKYV/P/s/QdgI9eZpgtLDvLs2DN3/93Znd25szO/Z+zx2J5gryxLcrbU&#10;OXerc84555yjpM5ZnYPUOeecM9nNnDNBkEgkwAym99Z3CiBBdrGT0C2g+33vfabCqSoUCrCaePY7&#10;5+D0kcM4rG0LnmJMlVJHmtr3MEm3bxUFmTiibTtybmPbNb26cNvwpqj0lvW5XTimXevagxh9u7JQ&#10;O/6oqhw1J4Ti8JGjMLlKVeVoUr4uWq+fuqSWJflZyPJ5be1knDt1BCfPiySEkqMZCQ9x5PhpuD3H&#10;ZTy4hMPHziD2pn6NOxcvq2VFQba6z0eJerVnoSUZR05e1NaqcPPSCRw9cRal5UBuZjQceWbtvo6g&#10;oFw3w6WOdPWeQxOlYrISRy/q4q/YHI0Mp88N5j9CRFYBKktycfrEMRw/rb92TXIRlSnVnzUpzo5V&#10;147NlDngi9Bj+jGcOHYYN6M8FbhVbpw4qj3vFBuOPJBq0gIkWfSO/yFXz2rv/ZR6lpKrZ48j1uTE&#10;/gXD1falY0eqK0SLzbGIs9TMyg9nLDIdNbKjrMihPgs5PvHhDW39GOxFZSh1WatlsVSvnjp+BGeu&#10;3ldbURePe6o3rdrr6l39rx8/pz2iMlyIysUZ7dgH8VlqP6oqcOHkURzVPlt5jag7lzxytAynzoWr&#10;NW8caVFI9owcUJGXqr4vjvQI2EqrEHHtjN6gfV/OhdXc2TcdI5H0rITFZxrKKhF0yRk5SiZmWx8f&#10;/9EIf8lREZm3QiJU9/LBkxerrt4Xbt5HeVmZ4fEvgtxrRrZNvT/hRp6xwHxZROenIzFZn0hJqpRz&#10;cqxIS8uA3eZQ44patH9rpJJeusunpWdq//ZYlXy0WW1qXFFpzzBlqfFFZfzOvFzn13r+UiG66PNV&#10;mDFvCe4/itB/qBkcp1P7deR1o7R7ddif/D2R75nMsp+Xm/dYmzyL7GxLve/BarV7vu1fL5SjhBBC&#10;Ag3KUUIIIUEF5SjDMIGYokLplv18iGgLi89Afr6MWWl8jC8y7qdUmCakZ9d7jlzTaP+LkGO1w+ly&#10;Yfeh0+g5chbK3W7D4/yFy5WP6CQTHiVk4LYjFjed0S+NO84Y9ayk+jMlNV2ty2RKskxITEWhdj8Z&#10;GSZVWRqfkKzuTx2fmIJUz/EyJqmIRofdoY6v+36eFRGdUjF68dod7Zp5WLNhM9IzTUpIGx1fF3lt&#10;6db/tHuQiZbMZhlD9fE2m9Wmxks1ahPkXJHE/gjlKCGEkECDcpQQQkhQQTnKMEwgxqjS7knIeJVS&#10;LSlLo/anIX+jx6RkqWs4cmtmRv86lYu+JKZkICQ2DdFxj89m/iqQ95HpmdzpflqyYeXn18FWkAun&#10;0zO7vvYspQt9bHxSdeWkiEJBqjG9z1SqSfPy8qqrfKX7ulSNynlyHd/7f1ZEgJaWunH45BlMnD4H&#10;a3bsVdW5Tx/TVb8nubfUtIw6bY9TVKh9pvVMziRDCojsNWoT5DXsnvFW/RHKUUIIIYEG5SghhJCg&#10;gnKUYZhATF2h9CS844p6pZs/MOXY1TVTMuvvFv2seMVoXFK6Yfs3gd2eq6pm76em4IbTWHg+K49c&#10;SaoKUqotZUZ9eV7SZV5Ep1Ruyj6b1a4mWxJpKF3rk1Mzqqsn5X6Sk9PUMu1rTsAkclSqT6/fuY/Z&#10;i5di2vxP65mAqS6FsFptzzzOaVxCkuF+eU8W7b0btQm5Docah1SqZGXbH6EcJYQQEmhQjhJCCAkq&#10;KEdfXnJTQnDPs+6byFNLak0yZJRmk/d71vyTtKtbUXsO88dzeW4j1JkPHr2GbfOs+SNuNJl9zrNe&#10;O80bz/WsPT3FuVm44i73bBlnQOtRnrXaiTk0F2lPe/hBmNl9+mDrnJGPzTY/u1/Hp37Xuoys/eyt&#10;19YiwunZ+AZTVyrVh82eh4jErz+jeX2I6JMu95Haa4gslepIo+PqIzktU4nRmMTAEaN1kfcYm6xX&#10;zd60xxoK0CdRVFSo5GdYVJwSoVJ5mZSchoTEFNWVPiI6TolSmXRJKkdlZnp5zbiEZGRlZSMkLEpN&#10;aiTnGN3f8yBVomcuXsHy1Rtw9vK1eie7qitBE5NS8Cg8uta++lBd7g0qQ+U9pTyl6jQ8qvbr+iOU&#10;o4QQQgINylFCCCFBBeXoy4tXji5v2xytW7dW9JmxXslR76Q+nZpNhuP2VjRvqbc3adpGzSjulaOD&#10;uk9SS0m/Rg2AwofoMfYzfYctFk2at1LnNW/SEDbt/1v81W3VVJqbiS/1uZxURI7etusv6jo+EY7i&#10;KrQcs1lt50ScxyNt6ZWjnfouU/tlYiWRo0VX5qOV5/4bNxwMZD/C/GOeyY08Gdmukec9tsLI/Rn4&#10;vFcrHAn1TBxUnRo52rip/kxatmiGTO22dDlaghbdRkKfs6kYHYZtlxWVLt0WeNZ0OXrk6ue4lqR/&#10;b9dP7K6WkiuzGyOvrKpajh6e39VzX63RoOfaajk6upH3fltj2pF0jOvTBjcT6vzvIOsY7ibpsxi1&#10;GjBDLYsuzYG1oByoKMOWz2ejVdPGqKrIR6MWHVGqTzOv8uWcvijT555C9JUjGNKvM6ZtvYgHR5dj&#10;zjZ9YitJ5wWnPGvApb2b0bNjS5z3TKIlOb9lqpKbfRs3QoTZWKS4r85HRp4+hVSnUZ+rpTciR73C&#10;dFq3vrBnHEFqpX5jU/v3VUuRo3mmO3jgmYUq58pqJUd9n9F07fNePbEvyuXL+YriK5DqI8NsR3Ry&#10;lmGbvxDhVXc7NVOf1Ckty1KrrS4JSWm6GE34ZrrSfx0KCguQ6Mw0lKG+ZBfa1PHeGd0fPIxQS6/o&#10;lJnpRSSKHJVu6PrYonnas9G7pItIlWcaE2dcifk8iBi9+eAhjp86hyrti28kRuW10jNMatxT775Y&#10;bb2wIL+6mvNJeGfeN2qTazrzHp+YyYs8i7r7/BHKUUIIIYEG5SghhJCggnL05aW6crSyAIN6dsPg&#10;gQMQmlFQq3K0c7PJarl+wTgMGjoMa/brs8bPH9wJkzaeQUFOArp364Y+ffojyVkJpJ1H34HDMXam&#10;LkjPbV+GvoNHY+qnuug8v22xtj0Mu45cfEyO7j6+EYMH9Mae82Fq3439S9F7wGDs3r2jlhxNDTmP&#10;zj0HYN76I3rlaFUllozpjSGDB2HftVglR3fUngwdrsxIdO3SFQOGjESR9uZmDeuDoUMG4cjtBM8R&#10;kho5Gn51D7r1GYRRExepbV2OmtCj70AMHDMdUhdqibiAzj36oN+QSXAUe0yjFm/laFFWJPpNXism&#10;GBP6a89Xe29nHulC9tiq8eg/fhkqS/IwokdHDBnYF2Hmgmo5mp8Tjy4du6JfvwFwFpdjxtDu6n6v&#10;Rcvs+Z5kHcOjTF1etB40Uy1LrsxTcnTnvJEYPHwUvlw7FVXFNnTp3gf9Bw6Bq7QQzRs0Re9evTUG&#10;oMwZjw6d+2PJ1vNKjt7auwSDh43C4q26FJ24S/8skm4fQte+g7H9dIihHB3Ys4t6D/fTndgxfxhy&#10;PI+jvMiB7utqPozS9OtYdCTRs6XL0VWzx6Jnzz6IydauW+nGgI4tMWTUFIzuWyNHZdb8DTP6Y8Sw&#10;obj45QIlR6ufUf8BcJWUKzn66tTo0+WodHdPyniynPQH9YkwL47cPDU7fmyKWVVNyj6ZuVy6ladl&#10;ZCE1PVPNeP606wQDzkIXEvIzca8wQYlRS6HeJV51m7fZ1Fih8j5lKfuTU/RqWVnmOnKVGM0y56gJ&#10;m1LS0lXXfjlenpFRJeazIt3mT1+6joKCQg19u8jgOMHblV9eN0P7fBJT0lQF66NIfUIpo3O8iPCt&#10;73OMjks03C/IdTMyswzP9UcoRwkhhAQalKOEEEKCCsrR1ys3j23F5ClTcTMuAPpFM8zXSF2J5IvM&#10;wJ6aVf+4jv6kPhlmhAjAxOQ0NOs7Uf/jv7JSLbuNmYu9R06rmc2NzgtmbDYHHkZEq+pLtW23QybF&#10;kvcqEvJheLTqOi8CVbrXJybr1aPSxV4maJKKUu+ETC+KPGOZBOl+aJiqHl22ZiPK3G7DY70Vq7qo&#10;zVZSV+SoDA1Q91gvIrsjtXuXsUyN2hOSUp74PbHZ5JkYi1d/hHKUEEJIoCH/NlOOEkIICRooRxmG&#10;CcQYiSQhIsEEu6P+rsv+5nnkaHq6CdsOnkbzfpOw9+BhVFVV4bMVazB81goMmbFUTURkdN43RdLB&#10;g0j+4N9h+ehXsH78XjWynfjrf0fCE6ohvYj0k27qhdpzknFDZVtkpyM3V1WMSgWnyZyNqBh9lnoR&#10;hbKUSko5XjC67vMQERWDhZ8th9vtxsq1X8BdWmp4XGamWd2P3J/cp3Rzl0pWXVzW/zk7HA5DuSkT&#10;L8Wq8UfrP1fea31SVfBHKEcJIYQEGpSjhBBCggrKUYZhAjEijmTMSGv3K6go08eOjEkxw5FXI9Mq&#10;3eXIbnUeOW0vwDE9pPo4mbHce4zRtlCeU4gKh7Zfayu6ZEJJaO1KVJF45drrl5sLUbgoBu6xUShc&#10;HIvSvGK1X9p9jxdk3M0bDx5h8IzPVfWoF5Gl0sVe5Gndc74JirTfI7Hv/0ctIVofj37+Y1XhaXQd&#10;QSYYik/QxxWVClGRgeZsCzI9M9OLgMzJsegTNaXqkxVJpaWM7ymVpEbP8VmQzzQmIRkbtu5CaUkJ&#10;Lt6+j4iY+HorRgWr9loy3IHIUblvub/catFuLDilG75UpRq1ifSU33ZGbV6ytfdutN+LP0I5Sggh&#10;JNCgHCWEEBJUUI6+2kzp0MezVjunN+pjj9aXdb1aombUTS3OSKy5avVsGKTQioU3PetPya29czxr&#10;ryKZuBBv8ay/+qyb3O+VjpupJxNnYnzGMg2A9O/a2rOmx51nqjVGbSCkwuVGmbkAZWkuFBxMgXXk&#10;bVRq/81ybo5DZUmZEksiR+2TH6D4YhbMbS6gqqwCRRdNqMgtgXXgDbW/zFyI8pwilNzOUWNRFt80&#10;o/BEmpKeVSUVyPrTKVSWlcO1KUZ7zVK48vORX1iE0i0pKG1yByUt7qhlXZxHUlFUVKzkmdyLSMGQ&#10;mBSERKcoSSqTD8XFJyk5KDO2+6NC0l+EN/qolgA9/7//J078zX+r5s6P/7FWe2qzjw2vo8ZW9cg/&#10;73ijkdHx6r2K/JTu6jL5kmyHemaC91bPyvPxXudFEDkaHhmFpSvXqqrV6Ji4J06oJPcn3fzl8/LO&#10;Ni9jiHrHiTWSo1IRmp1tLDdFsErlqFGbIMMFyIz48oyM2oW09NoT271oKEcJIYQEGpSjhBBCggrK&#10;0ZeXlJDtMHnWB3XRJ7+pkaNVOLJjJT5p2RRnw3OUHF3Qq3X1zOIyG/r6BZPRtGEDJfOM5OiEz9fh&#10;q1iX2gzd2A/pniKkvv2nVMvRE9O7I99z0fDzayGfdMOGjXVBWBWFdaeilBz1vuyu4R1QpO3/8lqS&#10;2q4qsaDlsvtqfd+cwcgrr0Li9V1I955QdhsXYmpkZ/iXE6uv9Un3z3F21WQ0adJE0axNB21vJvZG&#10;pKv2TZM/QXFWFBo21tsbae+1QLUAHQdOV8slXZrgyCNdLO5dPKj6Wg0azMeWwd1R4nlvX4zqrP3f&#10;YjTst0tt266vR7jMuK5d03vOtCNpSo6O6dSp5jn7xp2O1t2Heza0lGRh3sQhaNigvdrs0E+XyEcn&#10;d4bTc/7uGfrnWekuwspZo9Cogf551U4mtqycjJNh+v/OlvaVe9WzdUxfFGontB/9qdrOt51CTKEb&#10;Cwd39VzHiYGT9qA4LxNn7CWI3zMZprJKDG6nz8ZfXmDDjsRStV43+0Y0g0v7vGw3NuKuVb9aoTUd&#10;+zIrPXLUhkVf3lH7S3MzA06OlmcXwTbsNswtzyN/ZyJso++isrwCBV8l15Kjrk1x1bJJ5GfWH07C&#10;MSUElq5XlRytcJaiIq8UJXcsMH98CoUHU1F4SORoEaqKy2GfcB+Fp9Nh+s0J7frliI1PRpX23ESA&#10;uqdEo3RpHCq01y1bqv9volx7TfesWNVeWVSBiOj4GjEamwan07jKMJAIb9Gklvw89T/+ex05+g+1&#10;2lO6a/9bNbiOzDSfoiHjiooQDgmLUtJRhGlSSppaSpf75NR0VbUp7SIjZdvoes+LzZaLqKSnV+Pm&#10;ZFvUfcm9WKxW9Xnl5TqVVK057nE56p1Jv+5+b5vRfi9hkTGG+wV5NiJopbrWH6EcJYQQEmhQjhJC&#10;CAkqKEdfYsqL0b9DawwcOR19Ouly9O6Bz9B3+AxkPjiA7v0G4XjosWo5Krl3+DNsvJGNrTOGYMCQ&#10;Edjy2TglyUwP9qBv/8EoU0dp8VSOlrpS0WbADFRVFqNX544YN3tZLTkqmT12IPr3742D16PUdqNG&#10;TdQSiK6Wo6e3L0Hf7t1wLU7/Ltw9ug69+vbHqAVfAJXlaNqoAXp076GQ+9m+bBoGDB2IlV/ps897&#10;I3LUm/bdPweqSjFnTB8MHtgPJ6Md2t6aytHNU3TpeHqX9kwGDcP8dYeRfmMbmrdqr15n0IhFmDao&#10;JwYN6IfToWmA24mJA7pq230RmlMBVORhYI9OGDpuFlaO1IXjjZ3z0HfAIJzdtUjJ0UJ7Crp26II+&#10;ffUZ172VoyfWT8GhMAsaNumhzlOxR6Fbz34YMmaqmqF/0sAOGDZqCuaN0D+7nkO3qSVQhMHa6w4f&#10;PRnrp0hbJT4d0hUDh47GnMHdtevnYtCszfqhKnrlaFFOLLqNWoqKYhcG9+yMfj274WaC/rx7T12t&#10;lgX209VyVI9LyVFJys6ROO8R0RkPT6FTtz7Ycui6kqPXlw+GU3skKuVONGjYqPrzEvm6b8VM9Ok/&#10;EJ9tO63ev7dy9Mrupeil7d936qqSo2fn9kOqS4745iMSScaHfBSfqWYhryuYhAp3GSpKy1FRpsvS&#10;Cre2Xl6zXX1cmXe/3u3eF3dJCcpSXCgzFahjwqLi1FihxU1vwz05GiWt76C0qQ/N7sA9U5ejcpxI&#10;sJCYZCVGrTZ99vZAR7rVh/36l7UEqGD5qPa2cP8n/6zEYt1rRGjPqaiwqHq8UZPJrERidGyi6m4u&#10;1aIy+ZHVZlNCVLqmS9WmHF+fcHwe5J7ku/G0a8UlpCApJR3xicnqWK/UjHps/Nfa14n3TDBlhMhN&#10;+xPGEfXO0l8f8p3Jy8uD3W73fNu/XihHCSGEBBqUo4QQQoIKylEmaFNeiM8XzcOnK3xF5CtIRRmW&#10;LpmPhcvXwesjX3bWzZ2N9OJyz9abkbJ0F3LaX4R12C2Ym5+Ddbi2bHJGVYeWlJQo0ZnT6TIqS8tR&#10;nleKKu2/ZzbtWKFgXzLKMgqQ3fYiii9nIXduKGzDb8O5Ngbu2DxYB9xAdusLKEvJR8GeJPUa9on3&#10;1UznTqcLJ89dRGVlJYoHPzTsVl84JBRVWvvJyzcRHpOkxGhG1pPHlgxEYtesgflP7z4mRIWsP/xf&#10;pKxeYXiedCcX0Sgzzov0tFn1SZa83dXtNofqxi4z2cclJKmu5fIbyOV0qu7mRtd8XkSMPmksVC+h&#10;4VFqDNTE5DTEaPckXe+9Y6PWPlbfFiEfFlF/1eeTJtWS9y4VtL7XFjEcGRNfPfyADLUg++Q5WLR9&#10;/gjlKCGEkECDcpQQQkhQQTnKMEwgpqSkFDmfXFQy1LkiUo0LWhJmQ3lGgaoMrSwpR/6OBK29EsU3&#10;zChPK0Dh/lTVZu16BeXp2vaxdFQWlcE2+KY+udPAm6jSjpdJnKQLvVw7u8FpVYGavysB5S59lnOR&#10;WykmCw4cPYmqqkpo/6caqRbdfeyMGi8yw5StxGhk7NNndQ9UCvPz8eCnP6olRh/89n1VXWp0vFR/&#10;WrV/M2TdarWpZ2XOzlFd60VCyqRLUnUpVaMpnu7z0n1cjhOJ6nutFyUiIRM2e/2Vm15kMiR5XRkH&#10;VaSnd/zPhMSUx44VOZrryMWDhxH1SleZQMpXfNZFhlQQQep7jDMvD/mecWnleUi7w+5QYllksT9C&#10;OUoIISTQoBwlhBASVFCOMgwTiJE/qGUWcpFKsizxLj37BJmUx3efd1vOlfW6+9XSs+6l+vrafu91&#10;vYjkyszKxoFTF7H31AXsOXkeGR7RZzLrYjQ8/utNLBQoPPzd+0qMRvfuZtjuRU28pC2lClO6z4v4&#10;9Hapl8pR+a0jkxUlJOrd0mVCKulCLt3b617rRUjNzEGaKcewzReRkDkWi6pslW7/0hVe9nsrOB+n&#10;ECme2fTr4nBIBWyyuqZRuyCvIRM++e4TkezM00WryPTwyFg13qrIUu8EXf4I5SghhJBAg3KUEEJI&#10;UEE5+prEfBL302r/0F48/3OUp15BisN4wp5gz+AebTxrxjm2ZoIaX7PeuPPQb3eaZ6MYNzzjrfrG&#10;enMT4nP9MwZndshhPHDUXOvw8pWeNeDzIb09a8+WmLMbYdQh9+TdVM/aM8YZgXXXrJ6NwIqvZPom&#10;MaoUdOTmKTH6MPb1EKOCvM9b//FzFHmqHOsiUlFmX5dhB0QUyr6YuCRVZSkz0otYlN85Un3pFZEy&#10;zqeI0dCwKFg81aZfB7s9F5GJmYZtdREpa7XakWXOVjPOeydfkhnq6x4rZGZmGX7WgryuiE6jNi+Z&#10;pqzqdZnlXp6LdwgBeXbSlT42PhEZGaZaQwv4I5SjhBBCAg3KUUIIIUEF5ejLS8zlVXB71qcP6KSW&#10;Q2dtUn8Q5OXcRkpJGXq2ban2FydcxPYQNy4uaIeyikpc+bQ/HJVVGPnZPtVeaEvBrpRyXF7SF0Xl&#10;+h8VXUbMVm0q5pO4F3MfE9acUpsbBujXlUwd0FZfqarCgJb6xEWDOnb2/HGSg5lb7mLfpAZqv2RE&#10;l/aoyryO00n666zs0hTl91fjUZp3Lvm6ycGsXdfU2qGZNa8lXZZn9O2iNpt1HaqWEhnLscIVirXn&#10;kxF15lN43WOHDvNRZb6MrVe9c/yXo0mTiaobs1FEjqqW4nhM2/lAW9FeU67tuITL0dZqOSrny/4L&#10;C3pCJm3vOGaFnIXK/GwlR6O3DkVKvtqFa5vG1ZrJvtNYfTzTm3vmQO8AW4mWnT5HVeJR3DXpz2de&#10;t64oLy3Egkv6/46GtW2lllnRhxHmc62ks6txT8lRJ9qMPqj25ZxbgoT8qsfk6Kg+n+grJUkYr30+&#10;lxd3gNvzufees0fJ0Ssep9m0cXsg7wpuJxfpn9eQmtnwO7fRJ5Oqmy5Lr6plReIlJUe3jGyvzhVG&#10;b9I/y286Xnn0TVNXmEn1oIjRkJjXR4w+CzLOqAi+7Gy9ajM8KlY9G5GPIgZlPTEpVUlBeUZeCVlf&#10;Nebz4nLlIyz+2cSo9x5F4kqXepG1FqtNVa/Kdt3jRe6KxK27X9AnkzJuE6R7/P2HEaqK1rtP3r9M&#10;tiTrUiUqlbRyL/JsbLbaQwv4I5SjhBBCAg35m5JylBBCSNBAOfryUmQOR5/x83Bh32aM+ESXhmsn&#10;9cGWg2ewdvFMlFcCPdvqs9Qj8w5WXJZawCq0bdYdIZm6ihvapSOOX7iCCcMnKjlaknULAyctweWT&#10;e7DieII6RsVTOXp46TicjXIiJ/wEJs5bhVP7NmLqyhMoTb+LXqMX4ujhozh2MQGxB+di7uodOLht&#10;JR7Yq7BvUjOMn7ca+7cuw4L9d4DKQnzSsQ8uXruJCUOnATFHcOzCHUwZ1ANlVS6sP67PfK8nB1sv&#10;xam1C591RVV5Mdr2mYhTBzajd1d9Nvj+479Uy0vzOmP7sfNYtHRGtRz1+sMuzSdpb78IPbr0w/kr&#10;N7HmbCzmLd+Is0d2Ys2pcNw+vAFFPrKxpnI0AxPWXMNXY1vh8KWbmL18di052qp5W9y8cgKzR7dW&#10;cnTekM7Ye/ISZk8ZrleO5meg78iZuHzuMAYM096rT8b0HaOWIkf1VKJNkxlAhQsdewzBpcuXMWvW&#10;KiVHT1ld6oiR7YaopSXhIm773G/Bo/2YsW4fMrR93Zs0wcXrVzBP+z48UY7ChJHLLiE/5TpGTV+O&#10;M0d34cS91FqVo80aN9T+bwm69BiIC5cuY+aiz+FMPoeRK3apz/t+ghkbV+zQD/ak+ycdcPqKduzs&#10;cUqOZtz7EpOXfIGTezfgXrx/ZtD+uvEVSN8kvnJU1kNiU5Uc9XaLfhOQ9y3dwlPSMlQ1pnSf17vO&#10;p6jxM9MzshAtXeqlG7n2XOITU5VwzDLn1Hp+X4dH8RnPdC2ZQT8nx6qqMwWvxJU26dJe93iZqCkp&#10;OdXw2rIvI9P02H5fomLia50r62kZmaqKVmatF2kaE69PVCUVrL7nCv4I5SghhJBAg3KUEEJIUEE5&#10;+vJSkB2PDr2GYPiAnth/N92z98kZPHwgDkd7yhi1jO/XE2PHjMLQSUukGPOlZd8kT8Un81h27bvo&#10;WWNeZWQ28vQsfcKfukLpVeJ9fVmGxKQoMWp31B5b8nUnOjZRvX+Re9JtXkRfWGRM9T6RgLLunXDI&#10;lGlWlZLeZ/d1iUoyITf36bPcq1nyPV3+ZWxUmZle7sfbblTFWtPN/vF7lTabtf7hANIzHhenUj0r&#10;S3ndHItVieSMzCwll+seK/gjlKOEEEICDcpRQgghQQXlKMMwgRivPMp3FShRGpGYWT1u5KtEBJ/M&#10;dD9o+hJ0HT0HdkcuSt1uwwmcXkekqlK6jiel6OJTuqeLFJTnIm0ynqZUR4aERanZ62XsTu+YpP4g&#10;MT0bmdnPNl6p3Ifco9lTsVp3VnpbnQmTImN8u9jX/m5FxSbU2vZFrl13YicZZ/RRRIzqNu99bZGi&#10;UbHxSE5Je6w7vRd/hHKUEEJIoEE5SgghJKigHGUYJhBjJJJEjiam5yhZmmN9NdWbMrv9ndBwdBw+&#10;EwvX7kCXUbNR5nYbHvu64czLU7IxIjpObYvkk8pMU1Y2HoZHq8mFRIQmJuvVkhExcUqQ+l7j6yAT&#10;IUUnP7lbuxcRkjIuqqybsy3aPZprtcuM8zIEgHdbJoiSc2qOqVlXM/LXaquNjEEqwypIF37vPpm9&#10;37suYlSqi6NjE54qiv0RylFCCCGBBuUoIYSQoIJy9CWmzIEea+55Nmqnb5uOnrUnZ1J/fcxL31yN&#10;9k5Y9ISU5aHfrtpd+S+tH+lZ81/iDs9CTsmL9ffftOcUsiLPocyzPWlPtGdNT+j6vmpc1pF9xnn2&#10;1E7t2eqL0G3acc/6i8cSeRGhBm/nwNGbnrUnZ+montVjqPomYvd4ZHnWjRJ6YrVnLZhShTb9N3jW&#10;a2K6vBkVfhgCwkgk1SXb4lCT9Igwlco9o2O+Dm63G/FJqWrsShlr0+iY1xWRoqlpmRoZquu8CD8R&#10;n3m5eUjT9os8lMpIq/bvh4w1GpeYDIe9ZlKir4v8ZhIJ/iRJ6UtEVByKtKXMUq8qXLX78m33drcX&#10;5D3IMULNMYWw2x3qfT5pZnpfCeslPDK2el2EqIxzKpWiMru/73FG+COUo4QQQgINylFCCCFBBeXo&#10;S0yJGZ1W6nK029BlqurNFX0Be6Or0Ld1Byzq3AyOUtWMZgPnq6UtZiec2ucyu68uTyf1H411I/XZ&#10;zyVVlfKHRhE695uLjNAjOG8rqR6LVNpKtLaeXUcqOdqw53a9wXkb2y8lKDnqFZFDO9Vc05vSxB2I&#10;sxeq9QZ956rl3Q0DlOzr0q652m7bbaZaZsUcRqK2vLuiE7LryFF1j9qP/h6tJnj2eKLdaLfWLVGp&#10;rU7tXTOjervmbdVriBxNPbcK9+369fZPaKLkKBCNc+E5ap9vvHK075hl2v+tkaMV5WUoKirEuJVH&#10;1LZv1k3u55nUKRc9xu9D2f1lyLQXqM9mSK/JSo5ufaS/frd2TbX7cmL9iYeq/f7GYWq/ZFj3Dp61&#10;2vHK0bUTBqhzCl12DNgareTow1u7sP5CsjqufavuenthPHZdScTFrfpEUMXOeMRac1XbwpGd1L5a&#10;CduOi5H6hEl92vVTy8oK/f12nb0Hcec3I8LzndrcqwkKtJvp2Wm62u7XfTSK7Rn4Il49VCDlFHbf&#10;MuHqxtH6tvb5NBu1U1+XWKMxelesWp3foz0qtE9u0a6r6t6iTs7T3mcV2jTppdqzbmzHJbP2XDr3&#10;97yvXOy4m6Takq5/have2aOeI3Ul0tMQ0RWekKmEmusJcut5SEhJR4/hM3Hw9GVs2XNMe9b6d/t1&#10;JyMjS42VKZMqiQyUdVlmmsyeissihIZFqWcuElAmOpKu90bXehHkteRzlN9NRu2+yLGp6ZnqHqWa&#10;U+7DV4R6EZHrPT4rK/uxdqmSzct9utyVSam86/L+fatM5R5kyIGUNO17GB5dvf9J+COUo4QQQgIN&#10;ylFCCCFBBeXoS0ylC806jcCuaybsnNYLy7YewtpPpyl5pipHq0rQqZsuH/vO+kKdkms+jkTtc6mR&#10;o2NQUZKHph2HoarKib6TlmDnqrno0m8usmOvq1nXZ/ZtjcLyfHQfORt7NyxBb48c7TJ6Io5euIjB&#10;XT5BQZleOTp80lwc2rEaI9df165uxpnQTPU6EpGjtoJytd5+0ka1jN07Sd2fV472nbJJLa2JF3Fb&#10;W+aeno61e48jV+0FynNT0H3UIuxevwjtfeRokSURnwxagAP7D+DAlRhEHV+FGZ9uwP71SzBrf6Q6&#10;RuRoZUEiugyajIuHt2PRtK5KjhbeWYMEF3B2+6fqOG+M5Ghp3FbMXnUAS2YvUnI04dZemCrUYSoi&#10;R+X9aFdF1/6bUFluR5eBY3Hh1GEs232hVuVojw4t1bEDO3fE0dMXMG7yNJSXxKDn5JXqfZy7H49T&#10;GxbpB3vilaPxl7Zi0vx1OLh9FWKdJdWVo5+P64XkEuDe5tFYtHEPtq6ci+SCKjw6sRprvjyOqvJS&#10;NO/QD1cvncXAeTvhiL+Nswm6sFYJ246wHP0Gx7bsjfysuxi3+AusnTMZPWfvQVluLDoPnooLRzZh&#10;/piGSo5qDxVt2nlkbkUZGrTsilPXL2Fojy7a96aqRo5qd96q11rPuhZrNDZ5Hsb6Xh21JwyM6dkB&#10;+0+dw6xJU7StmsrR3ND9OB6vva/d07Fg7S7sWDUbyXnaZ/RJe/0z338I7uJoZBZ4zO0zxEgkPStS&#10;QSiTOYlge9FJnZZv3I3z1+6g3YApmKx9V2XcUaPjvNgdeYhIMJ50J9iQyYOketJmtcGSY1USMCEp&#10;FfkyG32eU01UJM9UhKNUWr7I830SaZnZSDflGLbVRSqG5T5kIiSp1JQu/jJbfd3jpCpUljJJUt02&#10;Id/lUhM6GbUJIoplXFWbraYi1TucgCAVqyJKZd1oVvz68EcoRwkhhAQalKOEEEKCCspRJqBT6UBm&#10;Xolng3lqHPHo2r03hg/ug80XUrUdkejerQ/s3pLhIIqRSHpRcvNcCE8wITbFjPz8p1cjmrJzcPdR&#10;FDLMORg0cQkysrKRlKGPdWpz5D12fFpmDuJS9crEYEeqL6UrvYi+1NQM1QU9MjpeiVHZl+gRoyIi&#10;w6PilFQ0us6LIq8vFcBGbUZ4Z4eX7v1yXzWzz9cgYlMEr7wXmVG/brsSvQYzz/sSl1AzpqjIdxl/&#10;VdbtNruarCrLrFejmkzm55LF/gjlKCGEkECDcpQQQkhQQTnKMEwgxkgk+QMRV9HJWUp05jmdtURW&#10;aWkp8lz5aNFjHFr0HI/GnUfhq0OnH5uAKT5NP1+qK2OSMpGt/TfUtz2YkWpIEYzy3mTiJemyLs9I&#10;9ss+QbqWy2zuzyMBnxV5riIfjdp8kdeWalCRnrIuclLEar72+dU9Nt7TzV6ONWc/XpGakCiCtf73&#10;YvaIT3kd6Xovky1520S8iqCV33hSlfo8z0SO9UcoRwkhhAQalKOEEEKCCspRhmECMUYy6WWQY831&#10;iNJ8lJa6MXnhGjTpOgpzlm7GrsNn4HTl19ulPioxE9YndMUONkIeRaqZ6UXaSTdxhyNXCcWImHht&#10;nz5uZ0x8ImLinjyb+4uSarLAZDbu9m5Ellkm4irQ7kuv+vTOqu+L3Hd8Yo0c9Xav97aFRcUiSVWB&#10;Gr8fX+EZq713malefs/JtsvpRK72jGRdrittUmHrPfdpyPfOH6EcJYQQEmhQjhJCCAkqKEdfZvLR&#10;fuxez3rttOuyxrNWk7Q7B5HnmSun3mSfwp1U/1QbTR9WMynSi6RFGxnrsyZXdszwrDHM14+RTHqZ&#10;yB/qMz5bj0kLVmPopIUYOH6+qiStTwKKyEtIMxu2BSNRMfFITklXEyxJlWhicoqarV4mGEpPN6ku&#10;9NItPTou0fD8r4tIxefpTi/yVpZOpz4Gak6ORVW5SmWr73EyRqq3mlQ+y2ztOG+b9xo6j3/OIjtz&#10;HfqkVHF1JnmSfd4u/AX5epd93/YnIeOkPorPUEt/hHKUEEJIoEE5SgghJKigHH2Zya2erb77sMVq&#10;eWj5cFRUAQ0atVDLs0sGIya3El8tHKHaCy2PcMJaqiZk2nddxoysE48cfXhkBUzFQGWRHZ3XRaHw&#10;yme4GCuzmJejacOu2tKNBg2aoFx7jUOLRyK5FFg1po+6RHnKfiTYCpUcfZDlRmHKHUw8kIqCyI3I&#10;yHdrRxRjzOpj6lhUVqBpG31W9MHzj6rlmlG6VG3QsAnclUBZ9mWsOxWh5Oiqy1lAVSXaNW3omfiI&#10;YV4sRlLpZVFeVoaBUxbi+PnrWLV9P1r3mYByT7WokRwVYRYe/3pMviRkmrKUHBUZGhWToCpGRZR6&#10;Z6uPiJbK0ULcCw03PN8fhGnPUyo7jdrqIiLVe6x3DFGpAPU9xovMXu/9DGU8UJlASoSpjBVa+7Ot&#10;/TnL9c3mHH0GfA3fNiEmPkmJWWee65nvWxB5q4YO8Ly2P0I5SgghJNCgHCWEEBJUUI6+zNTI0Xad&#10;xqmlKyNGLasrR8O24UZSAZaP7IhCmVW9ohTlFZXVs9U/Fo8cvbBpGh7YZWb5KtzOrkLk1tEIySgE&#10;KkvQwiNHGw74Up1ivboGNzOAiZ302d2rKrXPvdS3cjQH/eadQebh8Qi36pVMUfEmZIQcw5lUl9rW&#10;LowOo9epNVNirFo2bNxKyVdX1FHsuZGs5OgpmVm9qhytmsg9MMyLp65Uehm43W4cOXcFrftMxI4D&#10;p+AqKERYTAIqysqqj6kt0PRtX7kVzNisdlgsVjidLtW13GZzKHknky6JgMzLcyIjI0vJv4iox7us&#10;+4vEjGyYzM82bmtcQkr1bPTyGYig9Epc3+PCEjJhd+Qipk6la3qmSb2fuhWmdeVoalq6eia+M9J7&#10;kW768nrSLhWrddvrw+USMZpRa58/QjlKCCEk0KAcJYQQElRQjr4mebgT56/dwrWz+zFm+WHPToYJ&#10;3vgKpJdBhduNfuMX4Nrdh9pyPpwFhaqCtO74or7STdalwtHfM7R/U0hXcBkz82F4lHpvubm5SEhK&#10;1daL1KRLIkdFIkbGxBvIRP8gv41ENhu1GSFjnnrX5V5lKbPoe/cJ4Qkm1SXeqE263tfuTu9F/5zt&#10;djsePIpUlbSPH6NfT56VVKAatddHbq7T8H36I5SjhBBCAg3KUUIIIUEF5SjDMIGYuhLpZSCSKyY5&#10;S1WMhkTGwmkgAH3laHRiJuzPMbZkICPVk1IhKt3n09JlbNFMZGZKlWihkqEiR6UqUrrUeys1/Y08&#10;WxGG+fnP1i1duvt7Pw/p6i7d46Vq1PcYkdd5WptXYGZlZdfq9i5jphrNaO+Vo7HxCWrc1brt8gzu&#10;P4xQ1zWWq/Ujkrm+YRj8EcpRQgghgQblKCGEkKCCcpRhmECMkUjyJyK5HsSkIiQ2TXUrNzpG8Mo4&#10;s8WO+BR9VvTXgeTUdJizc9T7C4+KVcJQxuf0diOXCkkRi3XP8yeZWRYkpOcYttVFqln1WeX17URv&#10;1WiCXhkq70NEq8tZIz6t1tpd9U2mbDU8gJHsLSos0K6ZApvt8e798trSPV/GN/WOcfqsiMSNSKy/&#10;MtYfoRwlhBASaFCOEkIICSooRxmGCcQYiSR/UaQREpOixKjd8eRKUJFuUon4PDOpBzoy6ZLIRel6&#10;LtWV8vvEbncg02Surhz1dkt/WYiMlXFBjdqMkJnh5f5kXYSjVIPKUrr7e8Wob4WoIGODetdF/MqM&#10;80bCV8ZdjY5NUBK0bptcWypr5X7zcnMfa38S9nq60vvij1COEkIICTQoRwkhhAQVlKMMwwRijESS&#10;vwiPT1di1JT9ePfpuohwe5rgCia8Y2ZKl/kMUxbiE1NVVaTIv7R0E8IiY5RINDrXn8gzLXjG7vT6&#10;/erVnukZWXpVqzlbCV7v5yPH+J4jk03V3eeVq3UR8Vp3QiaHw6Gqax12u3rtutd6GjZbLqISn15p&#10;7I9QjhJCCAk0KEcJIYQEFX6Ro+E70KBBzezqDRo0wAWZDv0F4rSYkFcss7A/OfIa6Tb9h6W7wA6z&#10;vUCtM18vSVe2wVnl2XhKyksL0bV9ZzQdt0Ntl2aGYNbuB8hMisb4ffFARTpmbz4Fc2oIRn96EpXu&#10;AlgsFkX/LiPUOQxTX4xEkj+ITTEpMRqbkmXYXpeIhEw1y7hRW7BhtdqVTJQxM2W8UavNhqjYBLXP&#10;arOr8UWfVwK+COlZVqSann2Wd9/u9JYcq3a/hXDm5akxR43EqLTL+xKB6t0nVaNG700mXtL3F1a3&#10;SxWp7JffbXVnu/ciz0wm5nI5nepepKpU1mVfRpYFUUnPJtT9EcpRQgghgQblKCGEkKDCf3K0QS1E&#10;jn46tDNa9RiBLRuWqX2usmJs27YN0/p9gsbtBiD63jlte4tqW7A3FIl3bqKszI01k7phwuoryE++&#10;jfKKKmyb2AUj1l/AidXj0bRtV2xev1KdI3J0ROdm6D1yBtZ/NgsNGjX33FBgJDclBBN2Rqv1No2b&#10;obQSuLZrDqxVQLfOEyEO0nx5GR5lu9FnxhfquOIytdBW0jB31w21ml1UAVSWoOEnq7UtM/qOW6b2&#10;757aE4XaNSUdW/UA4g7jeJhLO1aXyw0aNIP2+PDlvCE49jAHKMlEnzknUVlZCbc0lKVg2aFQJN/e&#10;gwUbzqtzjk7qBIfW5Io5hU1XU9S+G2sGIq+4AoM6NkaRdunsRyfxVYx2T560GK/L0R3T+6qlpH3r&#10;ptg9tp9nC/isWwfPGjCuV3/PGsPUHyOR9HWJT9PFaPQziqv4tGxk5Ty9ujTQkS7yUkkpv0NkzE2R&#10;gDIep0y6JOvRsYmq67jRuf5GxKVMmmTUZoTcX3aOLlJl3eSp/kxISlFiVK7ne7wgEyp5Racg3eXt&#10;9tpd4tX7jkusPk7GHJWKVHkuySlpqsu+dLf3Tt4kx6ku/Nr6s6akpETJUt97qYs/QjlKCCEk0KAc&#10;JYQQElS8zMrR04tHqXWhYZNWKCvMqt4Wln8+0me7Dzq3aKjWm7dshuGzDqJVQ72tTetG6DTvAK5s&#10;n+05tpFaihxdPKaLZ18DNG7Tx3MHgRGRo/c8612aT1LLmHObEFkF9GrTCtnWXJhT76FA204z5cBh&#10;isCQXbE4Ou0TJJtt2o95O7IfHMD222ZkJUZq73G+dgUz9t1NVde6vGEUwtKz4bBkoeuA1YArGzaH&#10;E7eOrkKu1t6g4UJ13LV1E5Gu1grRbeBmhK5siziTAxHH1mDhV7eVHM1W7cCVRd0Rl+NARU4Ixiw7&#10;CKcrD5/1aYaSCmBQx3H6QdmPsPCs94waOZqfeAMrLiQhOy0eK27agZIwrNh/HZaMMEzefF8dU3Zz&#10;MZIdXgPMMPXHVyCJXBKkWk8E1YuQlpmNe1HJeBibqrblWk+SVqYcO+JTzU88JliQ3x8W7b/z3i71&#10;Miu9jL0pEvFVdaP3IpW4XuH4LPjODO+tBJXu+HIdWz3jxaan13RnF5kpE05l15mEKTwqTi1zc3MR&#10;EROvrReqcVflexETJ+OPeqVpoRKchdqyvlRVVSnqS4n247A+SeqPUI4SQggJNChHCSGEBBV+kaMM&#10;wzB+jlceiVCS7so2qxXlZf4R6yKyrBYLch0OJUrrSquCAn2CH9lvJLSCDZGipqxsJQ3VzPTae5Yx&#10;NaXreEpK+it7j2kmGef02Wan9+KwO9Qy15GLhKRU1a3+waPIeqtPc7ItSnB6t0X8+m4L0lVeKk6l&#10;Ytb7GYuEle+CVI36HivfvbInfO9GjBiBDRs2YNy4cepHX30pLy9X1/K9tuCPUI4SQggJNChHCSGE&#10;BBWUowzDBGJEHIm0EmElYjQ5KQn3QkPRo3tndO7QBgMH9sSfG/0eA3t1wPRJozF3/jx07/QJ2jT7&#10;GFPGDcCq5Qvwq999gEEjhmLEgJ7o2LkDfvXnP6HXoEEYNnow3G43TJmZarxIX3km0kzvrq3vC3Y5&#10;KmLUbrOrykURgPJ+pOt4YnKq4fEvC3meRuODPgkRud51r7RUs9zHZ6gqeW+bL+kZPlWjHunp2y5i&#10;NMHnvUv1rIhXmXxJvmsyjqm3Te5ZKkvrRuT61q1bPVu1Iz/4vvhCHyalbmR4g7qi1h+hHCWEEBJo&#10;UI4SQggJKihHGYYJxIg4ErklUs+Sk4O42FjEREVg7ODe6NapNQaNGopWzT/Gmhkj8fmCqeg3uA/+&#10;2Lwhxg3vi/HTJ+G9Rh/jl7//AD06tUXfrh3wr//xM8yYPQvLlszGxvWfw11aivS0NFU96hVWXoEn&#10;3baT0i1qPTrZBKfzyeNGBio5FitiYhPV2JnSJV3G0RQ5KMLP6PiXhTw7eZZSsWrUXhd5/iI5pZu7&#10;nKskpUO/58joOEQmmQzlqD7WqL6e68jzzEKvb8t1ZAgBrzyV7eiYBFWNKmK07mz1gnz3pNrTN1JF&#10;OmjQIISEhHj2PJ7du3dj5MiRnq2aeK/p+xr+COUoIYSQQINylBBCSFBBOcowTCBGxJEILF85GhsX&#10;g8F9u2DhtJEYMqgXRowYjAaNP8Lni6Zj6tih6N2zKxq1aYEP//w7/MOvfoFmn7RG/7498euP/4QP&#10;P/oj2nTtjB9/8D7eb9YEpQZyVK9srC3I5B5kKRWLKZk56pioxEzY6xnvMpBITEpFpikLubl5qgt5&#10;SFiUeq/e9/uqyMzKQWJalmFbfchs897Pwls1mpfrVPduJEflc0r3mVTKnGOp/uwifWbhF/GalWVW&#10;14mJT/J5Fo/LUakkle+ev5KTna2u6fsa/gjlKCGEkECDcpQQQkhQQTnKMEwgRsRRXTka8ughOvfv&#10;i980bYzWHT5By87t8WGThmjXtRO69u2Lf/zFLzF60ngMGTUCv3j/VxjUtwd+//FH+M8//Q49+vbE&#10;hImj0aJlY8ycO8VQjhrhlWpGSBf8VJNeYRqukWPVKx2Njn3VSPfwiOg4Nbu7SNJEnyrKV4neDT4T&#10;iWnZ2nPKQEyyiM0ni2WpcBWJKevyPgSZWMk7RmhdOZqTY0F8YnL1s5fvjJwj46z6frZyTakSlQpT&#10;GVrAu1/n8c9NrpeXm6smx6svTqcTAwcOxLBhw544NqkcJ9+1ut8Pf4RylBBCSKBBOUoIISSo8Jsc&#10;rbCpGeNb9x7r2VET2W+pfyJfFDtM6pgn5cr6yWjUvC0+/eKyZ09NPtHOvWl7/AXObF2I/XfMni2G&#10;YYIpXjnlK0dDH4bi46YNMX7sSIwc2g/zJg9Bi8YfoUvfnuis0aprJ3QZ1B8/bfgndO3WCa1aNUXz&#10;zh3QoXd3dO7QDvPnz8D4ccOwc/Myv8hRI+R4U7YVYQmZSgpaRFwVvFphKvcQ8ihSra8+k481Z4tQ&#10;WlKCMrcbxSUadY5/GqdTruGWKVTf1n7o1G1/EiKO83zG8fQis7+nZWZXPyebPU/tk7aomITq40R6&#10;ylK6t8v7sljs6hxvu+CdxV6QY6TrfGxCsvbZ1gwfEKddJyExBTFxSdX7amP8Gcn1RJDKd+VJM9I/&#10;KZkZGeoacq261/dHKEcJIYQEGpSjhBBCggp/ydGhbRpi/0MnRjZsgAUXXZ69ekR8tmzWUC2bTz6F&#10;4tAdaNBmOFJDjqNxmwHVcrSy8KG2bKjO6aBdJ7TI+0M0VLULcw/FYvbmUzCbzWiibdsqauTol3Pm&#10;IFvb36l1E9yMs2PZ6HaYsfmW5xoMwwRTvGLKV46mJSegf7dP8M/vvYeOfXpi3LjhaNyqGf76//+P&#10;GDlxLPoP6YMBQ3qjS8d2aNykERq1a4FF82Zg2vjhmDdrEvr17oQDX23EtNkzXpocNUKuYbHlKlFo&#10;1O5vMk16t/HY+ES0XVaAwsIilJS4cT6iFPtul+B+UinsA7srYerathHl+VkoC22GEu1HTNmDJniY&#10;XIh154vV9scLCqvlaO7kUcj7bC6s7RujTHt+Rq/tS47VjsR0s2GbEfKc0jLN6jmJMI1LzYLdrktF&#10;mVgqMiET6SZLrXMs2r9f3s9IfmeFR8chPUN/ziKlZZxTi9WKrKxsVb3pe25tnvw5S3d4+a5cuRsO&#10;lyvf8y2tPyXas5Xvl8Nuf6wrvReZoMkfoRwlhBASaFCOEkIICSr8IUfPLx6KBl1GYP/+/di/e5MS&#10;nCXllZ7WmspR84kZ2vo83FkzCg2afIJ1GzZg7qLPalWOJh5dhsZNmmDcqktq25v1U/pj/OqjKEp/&#10;gAaNmmHDurXqnFjt1nU5Wqi25ZrNGzfAppvxlKMME8QReSTSy1eOPnz0ED/59a/xk9/8Fr9q8DF+&#10;26wpfvr+exg5bjQWLZ6Hlh074uPmTdCwyccYMmwAPvjdhxg6boK2PgjjRw3EuDFD8OmaFWjUrvkr&#10;laOvCuk2LrPvixxNTklXky/J/rBUN4ZvK8Kkr4qRYfVUjj58APvgnig8fUxtl2XtRdmdd1FmOaOk&#10;6JH7JRi6tUjJ0fOpNxFlTUDx3Vuw9+uCgoN7ql+zPqQb/PPKYJmASQSmfB4iMx32XPWeXNp3QL4H&#10;dY93OHKr98v7rfs5qq72RcU4euEa9p++qN6Xb3ttnvw522wONSyAfB/kdaSSVcSnfDfl/1FOkHW7&#10;zaba5Jj6vjuyXyaLKihk5SghhJDXE8pRQgghQYW/Kkf9EfPJWUpwdp68zrPnTUsF/unff4tf/PRn&#10;cJXX7r6ZsmcoNiSVe7a+fsz7hmLZxSjP1vOmAD98v4VnvXbubeiLnemPdz09Or0xRFPv7PY+7ifX&#10;nv25bn7449961urPlnb/gUiTUfVWJn44cLdn3Tfa/kF7PetMMMQrkXzl6L2QB/in332Ahh0/Qe/B&#10;g9Cqc3t83KQROvTohGGjh+O3f/4TPvzTHzB7zkScPfUV1qyaj8aftMbCT5fgFx+8h8GjhqJ5xzaY&#10;PnPyaylHpVt6cmqa6laek2P9WvfudrsRbypVs/obtT+NuJQsWG0Ote4udWPc4lWwOXKx88hp1b2/&#10;XGZ9n7lIdX+vqqzEsDmfq335+QVKZO45cQ7FJaWY/Pla9eOqSGPRxh348vhZ9T4rysuxavteVX2Z&#10;nWNBVlYOdhw5hYKCQsxfu1XJ2dCwCCSnZaJcO3b0guXq+nXvs8xdhou37mnrhcjTvmu3H0YgJSMT&#10;SenaedrxEz5drV6r85gZsHvGOb35IAyDZ3+GSu2+R2rXlbFGb4ZGICE1HYfPX1PPboV2b3Je3dcT&#10;LBarOmbKys2eb/vXC+UoIYSQQINylBBCSFARSHL0Tc/GIe/jdomsleGHPx+o9nlTI0fD8M8//xU+&#10;+O0f8R///nPcl2N//FOUV1Yhbv94/OyXH6q2H2n7qqoqtbZ+EFU5ucv7CHEDJdZE/OjnU5QcXXwm&#10;XF17/bA/IdRtV9eRc9/95X9iyeEItNW2pf63rNiCH7ZYpY7V4yNHtYuvWjEPH773S0w7lFAjR7X/&#10;f6W2/4P3foGZhxNqydGb8TK5iXZv/9JcHRd+dT/ad2ihvX4TdUmvHB3985/CqX1HJSM6/hEPfEZr&#10;8JWjIRf2o13LVvjJr6X6uEaOhpzfh7YtW+JfP2is7++/GP/8x5Hac1HNTIDnUUSkknvSPdlqsSAh&#10;Ph73Q0Px77/7Lf73v/0n/t+f/xx/95+/wD+//wH+7hf/iR+992v8x29/i579u+DEkZ3YuHEVps2Y&#10;itNnTuHY6ZM4fvoUEpOT8Cj0Pu7du6PkmcPhUPJVVflp24Zo92C4PwCxWG3af8+t6v3Ibw6jY14F&#10;0o1cTU7l2RYheOn2fTyMioXT6VIVnCGRMQiNjMW9sEgUaM9Yid20DNwKCVPnxCWnquXt0HD140rO&#10;ke+CINczmXMQk5iii1NtW64bnZCMjCwz7jzUzwmLiVfHS3t8YpKqQpV1X0qKS5CYmo487Xyb3YFM&#10;czbuavdUXKRfNy4pRV3j6t1QRMQnqvtMy8zCTe0+nc58dby6jnZMbHKaEqSy78aDh9WvXRepjpVl&#10;ZHyy59v+9UI5SgghJNCgHCWEEBJUUI4GRjKub0fDHgs9W8D5me0x+as7ni2gwPJIycsb6Xk4sHIy&#10;/klb/2PbIVqLLke9wm/m0G7a9s/QadwyjxyVY7T9PX+HaG3ptqfgRz+brOTouKWf4kf/8lMM/Vyv&#10;qAw7vEFt/+cfWkJGwhM5KikvLcQPm65Q6970b/F7/OTXTfDl/CH453/7v/h0Yr9acnTX3MH6/gl9&#10;H5Oj3srRH/64GQotsfiJ9pp9Z23VtnU5Or9fG/zTe22013WifZPf44f/8h9Yc/i+avPGK0dLzaH4&#10;93/9KfrNW1ZLjpaaQ/Bv2v7+85fVyNFBe1Fmi8EP/+MjuNVVmECOyLAcey4OHz0Oc3a2tjyB5KQk&#10;PHr4EA/u38f9e/dwT+P+gwfYuG0X+o2cjtWbtmP33kNqvxARHo6cnBzFggUL1HLjxo2wWq1qghzp&#10;ri2yS0TV+fPnawmsGh6Xo2tWr661LdcxmUy19vki92K0Pz09HbkyUY9Bmy/Tpk2rlp07d+58rF2Q&#10;60i3dHk/jRo1qtW2Z8+eWtte1q1bh+XLl6v127dvY8KECWp9/vz5OHnypKrKHDp0KCwWC44eParW&#10;bTabOiYtLU1t171/eX2rw1n9XIXp06fDoV1L1kUY5ubVtMsPJ7sjF7GxsRgwYKC6pryuKz9fHSPf&#10;A5vDAUdunjpWxhAViWm12dW1wmPj1XXs2n04tc/BK0v79OuPWbNmqedm0Y717hfMFmu1uJRlvnZM&#10;aGioOkYqT2W/XCvHaqs+zq69fn5xof4+iovU/biK89U5cpz3PLmW9xyHTESltcuYr/Iec2XMU7kP&#10;7X3Z7HYlZP0RylFCCCGBBuUoIYSQoIJylGGYQIxUB5aXlWPrtl04e+Gy6v4clZiJexGJyDCZ1diO&#10;UoEXGhGDg6cvYfy8lapiUfZ7UZWh2j7hV7/6FYaJeMvNxT//8z/jt7/9rZJ+27dvVxO8iRzdtXOn&#10;koIi5Zo3a4aVK1cq0SgS88yZM5g3d65q88rRsLAwNG7cuFqO9uzZE/369VNtffv2xUcffaTW9+3d&#10;i1GjRql1EbOpKSlo27YtIiIi1PbBgwfRq1cv1W7ET37yEzRs2BCTJk1S1zl06BCaafeXkpysZOmd&#10;O3eQkpqOh4/CkJFpUveUor1Gy5Yt1b0OHz4cmZmZaNq0KTp16qSuuWHDBsyePVuJ17na+5L3sHzZ&#10;MmRnZyMmJgYLFy5U77VPnz5qGRkZqZ6pV/SOGT1aLeW4wYMHK6Epz+7CxcuIi0tQ6yJO5XlM115j&#10;jvZa8szXr19f/b7kd5G3ilK4d++++kzef/99fPDBhwgJCcW5c+ewePFideykyVOwY8cONdZojx49&#10;cOzYMSUZ5RoiH+U+vdf64osv0LFDB+1e4vDhhx+iVatW6j7lmA3aPcgzk2rkW7duKeF75MgRdZ60&#10;Dx02An/+859hspthK87D1q92YO3mDbAW5eLEhdMYMmo43v31r3Dx1hVYnXn4+b/9mxoOQD4feY/y&#10;PVm3dq16L6kZJnTp2g32PCeWLl2Ks2fPVt+jVLL6I5SjhBBCAg3KUUIIIUEF5SjDMIEY7/iMdZGq&#10;Oxnjccy85WjcZSQysy1qbMhK7Q/tT/pOVOM8yh/dqju8jywz4v79+7h586ZhWw1PvsY3ifyuEDkq&#10;VZSyLRWVdY95lUj1pFSN6usF+Kd/+idcuXLlseO85Obq1aSCHC/Iuoha735B3pcIUe+2zGAv+6QC&#10;1XvOsyBy1Gi/F6lW9Va92orylBg1xJWnjrtw9Wqt/QVFT74Xua7cr5wr2HOfPP7ys4ZylBBCSKBB&#10;OUoIISSooBxlGIZhmOAN5SghhJBAg3KUEEJIUEE5yjAMwzDBG8pRQgghgQblKCGEkKCCcpRhGIZh&#10;gjeUo4QQQgINylFCCCFBBeUowzAMwwRvKEcJIYQEGpSjhBBCggrKUYZhGIYJ3lCOEkIICTQoRwkh&#10;hAQVlKMMwzAME7yhHCWEEBJoUI4SQggJKihHGYZhGCZ4QzlKCCEk0KAcJYQQElS8DDkaX1yBU3ll&#10;OJX7epDqCAfsJ944Cq/dDlgKrt2COyXN841jGIZ5c0M5SgghJNCgHCWEEBJU+FOONo4pwF/dd752&#10;rLs5DLj2vTeOpPcaBgWZPbXPh2EY5g0N5SghhJBAg3KUEEJIUOEvOVpZBUOx+DpAORr4MAzDvKmh&#10;HCWEEBJoUI4SQggJKvxZOWokFl8HKEcDH4ZhmDc1lKOEEEICDcpRQgghQQXl6NOhHA18GIZh3tRQ&#10;jhJCCAk0KEcJIYQEFd+kHH37rbfwV/fy8F/mDsRbv1mr9v3g9G18/7z1sWPr8h3t3O9fsD22/wdH&#10;1uM7k0Me2y+8/dffxfcN9j+N55Wjixu/jV6Dv4OSC+8gdPM7hsfUx1va+6q4atz2NP71v75VvV58&#10;8h2YLz9+zPNgJCHr5XetkdqyK0qLoJapLTsja/QsJP2mA7IG9H/seKCket08cXattheBYRjmTQ3l&#10;KCGEkECDcpQQQkhQ8U3L0e/8qSHe+vlA/OCeE9/6u/+K783Zgr+YNx9v/fhjfOe/vYXvrTin2tQ5&#10;N5Px1g/+Tq175ejbP3gLfzF/C743chTe/skU/GDfHHxnki5H33rnR6rtnS5/wnfX5ik5+t2m/453&#10;Fl6tvodn4UUqR+/M/Db+5/fewqJPv6vvO/td/MXfvK3W3/r2W9gz8zvYM+xbaD36u/jkJ2/h0Ff6&#10;eSJHB/3oLRze/g5Ktnwb//n+t9Sxv9T2l135Ln7wn9+C7UyNcN3T/m2MXqC/xl9px8iy5//Sr/+V&#10;dg9vfftttNOuv9p7H8+BkYR8GiJHZVmQXgTHKF2KFprdsDUTgVmFtD82UfuUHP3zBFQVZCNn6nwU&#10;mUqR22MfqhxJyPikY/X1nhWGYZg3NZSjhBBCAg3KUUIIIUHFN145Kuu305UU/P7RjWopfGfcFXzn&#10;bW39b/4ab33rX/FO8z9Ut739f5pWy9G/HN+hev9fHHfiB7dvqfV3Pr2Cdz7+maftbf31PJWj3/qe&#10;duwJR617eRLPK0cHv6/fj9B6wjsY+z9rtv/Q9Ns41vft6u3ww+8oORrjqRaVfVI5+t++9RYiT72D&#10;/1eegbbv7e+L+Pwu3voLffvGMW3dcw0h88z38FPV9jay1n+nev+kz99B4x++hb/9wVv43v/W5eyz&#10;YiQhn4ZXjia9NwFVVVXqe1FpT1L7tDUk/1Y/zls5WpJXqY6RY1Pf24yq8nK17pjQwXOdZ4NhGOZN&#10;DeUoIYSQQINylBBCSFDxTcrRYIFjjgY+DMMwb2ooRwkhhAQalKOEEEKCCsrRp0M5GvgwDMO8qaEc&#10;JYQQEmhQjhJCCAkqKEefDuVo4MMwDPOmhnKUEEJIoEE5SgghJKjwpxyVrDSXGArGYIZyNHBxbPnS&#10;881jGIZ5M0M5SgghJNCgHCWEEBJU+FuOMgzDMAzz6kI5SgghJNCgHCWEEBJUUI4yDMMwTPCGcpQQ&#10;QkigQTlKCCEkqKAcZRiGYZjgDeUoIYSQQINylBBCSFBBOcowDMMwwRvKUUIIIYEG5SghhJCggnKU&#10;YRiGYYI3lKOEEEICDcpRQgghQQXlKMMwDMMEbyhHCSGEBBqUo4QQQoIKylGGYRiGCd5QjhJCCAk0&#10;KEcJIYQEFfKDypHrQlVVlednFsMwDMMwwRD5tzs3Lx9FJWWG/8YTQggh3wSUo4QQQoKK4tJy5BeW&#10;wJ7rhPwbxTAMwzBM4Mflcmn/drvUv+Hyb7nRv/GEEELINwHlKCGEkKBDflRJBWmeq1D90Mq22JFp&#10;ykJmJiGEEEICBpNZ/Rst/1Y784vUv90Uo4QQQgINylFCCCFBjfzIku558oOLEEIIIYGF/BtNIUoI&#10;ISSQoRwlhBBCCCGEEEIIIYS8kVCOEkIIIYQQQgghhBBC3kgoRwkhhBBCCCGEEEIIIW8klKOEEEII&#10;IYQQQgghhJA3EspRQgghhBBCCCGEEELIGwnlKCGEEEIIIYQQQggh5I2EcpQQQgghhBBCCCGEEPJG&#10;QjlKCCGEEEIIIYQQQgh5I6EcJYQQQgghhBBCCCGEvJFQjhJCCCGEEEIIIYQQQt5IKEcJIYQQQggh&#10;hBBCCCFvJJSjhBBCXguKS8sJIYQQEmAY/ZtNCCGEBBKUo4QQQoKSopIyuPKLUFRUjKqqKjAMwzAM&#10;E3iRf6PlN2V+YYn6t9vo33RCCCHkm4RylBBCSFAhVSiFxW7Y7XbPzy6GYRiGYYIhOTk56t9wVpQS&#10;QggJJChHCSGEBBVSdWKxUowyDMMwTDDG7shjBSkhhJCAgnKUEEJIUCEVJzkWm+cnFsMwDMMwwRSr&#10;PVf9W270bzwhhBDyTUA5SgghJKigHGUYhmGY4A3lKCGEkECDcpQQQkhQQTnKMAzDMMEbylFCCCGB&#10;BuUoIYSQoIJylGEYhmGCN5SjhBBCAg3KUUIIIUEF5SjDMAzDBG8oRwkhhAQalKOEEEKCCspRhmEY&#10;hgneUI4SQggJNChHCSGEBBWUowzDMAwTvKEcJYQQEmhQjhJCCAkqKEcZhmEYJnhDOUoIISTQoBwl&#10;hBASVFCOMgzDMEzwhnKUEEJIoEE5SgghJKigHGUYhmGY4A3lKCGEkECDcpQQQkhQQTnKMAzDMMEb&#10;ylFCCCGBBuUoIYSQoIJylGEYhmGCN5SjhBBCAg3KUUIIIUEF5SjDMAzDBG8oRwkhhAQalKOEEEKC&#10;CspRhmEYhgneUI4SQggJNChHCSGEBBWUowzDMAwTvKEcJYQQEmhQjhJCCAkqKEcZhgm2mPf3x9Bt&#10;9zxbDPNmh3KUEEJIoEE5SgghJKjwtxwd9O67ePfd91FWWeXZA9w/sETb9y4+7vO5Z8+rTCka/fpd&#10;DFx71bP9fLmwoK+692re/xCtO/TA55uPeo6onUenNqNb22ae43+FRi0+gamkTG+MP1z7Wh6WHgvR&#10;2xmGqU5FaT5+pf3v46G50LNHT1mRExMnToT8F+bL1bNxNTEfn8+ejnX776r2T2dPw9qDN9Q6w7wJ&#10;oRwlhBASaFCOEkIICSperhwtR6vfadvv/QG5lXr7y8y+UbpsdHlcpD/ilaNH42tkr+T+gU/V/veb&#10;9NJ3VJbg1+q9/0lJG8N45Gj/RRc9OxiGqS+Os1O0/72M9GzVxO2yqv8dyf/OpvT8CGsumtT+cdq+&#10;NY+K1PrMgS2w/EyKWmeY1z2Uo4QQQgINylFCCCFBxcuSo9Yrs5XAWGZQFbmuexvVNrrnB3jvvV/j&#10;Nw1aKNExoPWf1P7mnfpgaLfmav3dbtv1k7R00rbf+/B3mLdgDn793q9U+2cnw1XbgNat8Yf3dTna&#10;slVrtNa2JSeX9lb7dGHpVusdpmxWW5Kykly1b8o+4+rN+uSo5N7WGapt7hmL2l7V4Y9qW3iUVfi4&#10;JPXI0X4LzqG8vLyaqqrHr80wDHBg+MfqfzO//6gRGn30O3QZvOUxObrzvlMdK3J0S5wuR2cPbkU5&#10;yrwxoRwlhBASaFCOEkIICSpelhzNiTmuBEaTbtM9LTXxytHoYs8OLYeHf6D2DRwxBmPG6Awb3Fnt&#10;S8zWu9VWlLqwcNpEDOjdDR///jeq7d13+6k2iVHlaG05CoTvmKS2r1v0Peoavxmq1o3yJDl6bd1k&#10;1bbmTolnj57K0gLsXqm/zrvvvofMOt3q+84/A7fbXQ3VKMMwDPOioRwlhBASaFCOEkIICSpelhz1&#10;jjn6yUe69DybmKe2JV456vJsS3JPjVX7TobrVZh1s318L9Venaoq/OE9Yzma5/bs0FJXjkomd/49&#10;3v1te9xZ3wfv/up9uH3GR62b+uTozd161WjHiev0HZUVcFfUPqYiL1kd8+67I/Qd7FbPMAzD+DmU&#10;o4QQQgINylFCCCFBxcuWo5LoM+uUFPzVbxugsqrKUI6qVBTijx++r9qE9379PlZ6xhOUdPjY0/ar&#10;97AhwoVmf5DjauQo3E588Ov31DG/eu/XapeRHJV4X8Pu2a4vj03I9O6v8MEHH+J6Yq7nCE+qytHq&#10;z7+t7u4vvP/+BzgZXeA5QEs9EzK922ep5wCGYRiGeb5QjhJCCAk0KEcJIYQEFf6WowzDMAzDvLpQ&#10;jhJCCAk0KEcJIYQEFZSjDMMwDBO8oRwlhBASaFCOEkIICSooRxmGYV5uiot8Zp9jGD+HcpQQQkig&#10;QTlKCCEkqKAcZRgmMFOOqRMnYqLG9vNhao/LFKVtT4K9tEJtF1ti1Haiq1xto8KFqZMm4l7i46MJ&#10;L5o1FTMXr/ZsPSllaNB/t2f9ybFGXcZDz3q9ybmKkxHpno3aidwzBTWjKgOVZSVYezXLs/VqcmrH&#10;F541YNvyuZg8cyF85rSrFXPkJdRMradn4toTnjXmmwrlKCGEkECDcpQQQkhQQTnKMExAxl2IQUv2&#10;4fSFq6jUNu3hp3HRqk+tFr6+K6yO2zj9KEdtx15ehYqiXMy7XKi2C0K/xKXUmmnYRnVshJgsj9Yr&#10;SECf3n3Qu2cPtB68WNtRhpljBmHYoN7Yfvae2vbK0aVfHcToUUMwaoG+bQ2/iJ79B6Nbz8Ew51dU&#10;y1HT/cNYfTJaHeObqspyjNsThZTjS5BapN+P6dFpdO/dH/0HTldydP/RTRjQuwsO3TUB5SWYdcYO&#10;WC5i655DGNBH238zHuOGD0O7PpNR7jOz3IQW3T1r2n1ejMfnE3uiRZuOmL/1DgrS7qJHr97aawzQ&#10;WvMwamBf9OneExkl+vG+Gduyt2fNm0r0nb3Ns147N3bNh9Wzjkonlp9PRpdRGzw7mG8qlKOEEEIC&#10;DcpRQgghQQXlKMMwgZ7+vWeiJPk6dj7SK0QPjGiJ4qokbLscr7bvbh2NKnc+en4RpbYTji9GvNvH&#10;JHoTfwwHH+Yh9toWRHh6um8c3A1lnkMfHJyr/d8aObr+SoxaXt04ClVVhWgw8ZjalnQZ/pmSoydu&#10;b8S+KF3K1k3rRo2xds1aRc+2XVBVmYPBq655WmtXjjbvMqiWHD0f69L3dx2ilri3ArHZNXZzYstu&#10;nrVKJUcBB6atPa8ti9Fu0BbVIok8uBi3zEXaYQ50WX3fs7cmNXK0Cp16TPasG8crR9OPzUTTpk0V&#10;DRo2wq4bxpWxzKsJ5SghhJBAg3KUEEJIUEE5yjAM45/M2n7ds8Ywry6Uo4QQQgINylFCCCFBhV/k&#10;aIUDTRo0wPCpC7Bkzng0aNAIOaWeMQDf4BSbozB4WCe4K2oq2Pq074jLFoOKtm8ilTZEZ3OiGIZh&#10;mGAO5SghhJBAg3KUEEJIUOEPObpwcBe0n7bDswVs7NUADdosx7wBndH4k+GoKCpG4wYNsP5eNsor&#10;PWKwsgzttX17QuxqXD673Y4t07qh6/yD2DqzO9r1m4Tywmw00I65lVl3CpDgiMjRVfeBvi2bQPzo&#10;6B5D4Io5p8vRqioUFxbAcX8rbiQVYFr3Xp6zytCowTygIhHbr8ajKj8Gn55K0/Zrxxdpx6eewKUo&#10;C46vmYBw8ZplTjSddUGdCRRg0vqTSLt/AGvvFWnbVWjVcR7KfeSsLfE6Tmbq2+XuEjjzHBg0YxPS&#10;bq+rnoTlszE9PGsMwzBMoIdylBBCSKBBOUoIISSo8EvlqJZZgzsokSm06jdX3J+So7O/uqHa23fr&#10;gxHDhqj2GUM7Vx/boPMwTGqlr88e2w6d5uxD5q29elvj1moZYnKqawRbvHJU0rVlA0gtrVeOru3X&#10;CEcvXMCCJdOUHL20bQbmrP4Si6ePQ0ORo1oi9y/E4Jn6TNIHJrXCl6cvYuryedVyVE8VJrVphC0H&#10;zmDy8O5IdbqVHDV72mYsXInju9fgi3OxGNepHb768itFYfJBjFuwFUtmL1BytDQ3GZ0GjsGJnWsw&#10;umtndTbDMAwT+KEcJYQQEmhQjhJCCAkq/CVH/RlrxFk0btgATVq2wRdHIzx7X+/c3L8MA4cNR+9e&#10;Q1BUUYk90ydj5KzNntaXn+LcLLTv3h+D+/XGkXupnr0MwzBMoIdylBBCSKBBOUoIISSoCEQ5yjAM&#10;U1lZqXCXlSvkD2nvvmCkrLyi+r0YtT8r5dpzkGsZtb0u1H1WVVVVqNCWwf49qKjQ35vvPn+EcpQQ&#10;QkigQTlKCCEkqKAcZRgmEFNcVKRwufIREpuGkJjU6n2BjNPlQprJgohEE6KSTDBb7JC//42OfVEi&#10;EjLVczFqCyYKteeSnJGDcO39PIrPRFaO8bMqLy/H2Jkr0K7/ZNwNi0GFtl33mGDA5XSp74TvPn+E&#10;cpQQQkigQTlKCCEkqKAcZRgmEOMrkLJybHgQk4qw+DQU5Oe/MkTeCd7tosJClGh/6Mu6iK5six1x&#10;KSY8jE1XS4vNjnyXq/r4l4W8dmjsq30Wz4r3mcmz8v0MHQ4H4lKzlQSN15a2XGet9idRWlqKL3bs&#10;R8se47DzwCnkWG3qB5fRsYFMofZMwhIya+3zRyhHCSGEBBqUo4QQQoIKylGGYQIxvgJJpNvDqARP&#10;CxMMuReZhLD4DKSZrCjy+SxflLKyMqzfeRAJGTmqklgqco2OC3REDvtu+yOUo4QQQgINylFCCCFB&#10;hV/kaPgONGjQ0bMBNcP8hcJSz9aTY4+/hQYtO6DKs/26xa399r2WD5zN9uzwxg387Ixn/VVHe9g/&#10;PeZZf0IaHPKseHLvIpDiWffNj5Z5VhjGj/EVSFKNmZlp8rQwwRC73a4qSH0/R38gFalqmAUNqcQ0&#10;OiaQETlaVFiz7Y9QjhJCCAk0KEcJIYQEFf6Toy2wdetWhVeODujUFDO3nENliUPtiygHmjRqgG1X&#10;EnF/12w0+GRMLTl65eRBbFm7Qh1bBZtaxuaWIeHYQm29l/5aQZb/+plykVi6HXD4zr3hBn7ikaP/&#10;sAKYdwWYcAS4rG3/YiZQJMdqH0vLQ3pbkyWA7Pr7fXIGMPILfVnsAvpE6euS5Yf11/unTcDHt4Ad&#10;O4ECbcfvd+vXGaTtr9K2v7tKP17uo8MFoOdiz7aWDqv1pcjRjCzgdpm+feKYR45qN3I6XDtnpXbt&#10;iho56tLuZcdd4C/n6dsM83XiK5REjppMT5aj8of297//fTU+JfPN52XJUSE316nk6KO4dMP2QCYp&#10;IwcWe171tj9COUoIISTQoBwlhBASVLzUylHLHbRq3ljbboi+kz5VbSJH48wFsN3cVFuOVsSiccMG&#10;aD98jTrfK0cHd26NBg0b40x48FWNjVjhWfHkh77SsAr4r7OA8feAVceA97cCv1qqN4kcFcEpeW8x&#10;MPgQ8COPsGx6TV+O2aQv3QVAlzB93ZtvTdeXkaeBWfH6evdVQJ/9wN+KyNQu/lPt9dodAP7PAv21&#10;XHnA97X767cZmPxInaJXjlYCfzdH26edO26HLkf/uEhbPwwsO+gjR4uB/6Hda5ONlKOMf+IrlJ5F&#10;jv7iF7/AX//1X3u2aiIzgn/rW9/ybAE2mw0zZszwbD05f/mXf4kNGzZ4tozzV3/1V561mvTt29ez&#10;9nyRe/37v/97fPvb31YztF++fBkTJkyA2WxGixYtPEdp/2m1WPCP//iP+MEPfuDZo/3vPTKy1vv8&#10;pvMy5agQlZSpBKmM+2rUHqg4cl1Iycyp3vZHKEcJIYQEGpSjhBBCggq/yNGXEl2OSpUjwzBvXnyF&#10;0tPk6OHDh3Hq1CkkJSVh/fr1GDNmDMLDw9VEPllZWdXS8G//9m+VaOzatSvGjx+vxrGUavdbt24p&#10;Vq5cqY6T/OhHP1Ldttu2bQuX9vrvvfee2t+tWzfExcXhz3/+s9oWOZqXl4d169ap7d27d+NnP/sZ&#10;/u7v/g7Jycn4h3/4B+zYsUOJT0loaKi6V7l2nz591L66+V//638pOSqR40TSyg+JX/7yl/jOd76j&#10;9kuFrFeOzp8/X92T9x4DIS9bjgre7vVGbYGK05Vfa1Imf4RylBBCSKBBOUoIISSoCFw5yjDMmxxf&#10;ofQ0ObpiRU2Z9po1a9Qf4yIpN27cqCTj3LlzVdvnn3+O/Px8HDp0COfPn1d/nD969AgZGRmKu3fv&#10;quNEqIrElMj5ct6mTXq5tohYqT6NjY3Fp59+iqVLl6KkpAQPHjxQ7cePH1fHLl68WJ0rS7kXb7z7&#10;bt68iWPHjuHKlStwOp2eVj1yTTkuNTUVc+bMqcY3IlsXLVrk2dLjvcdAiK8crSgvR2J6lvpcfD/X&#10;F2XH4TNKDrvLynDiym0cPHdNbRsdG2gUFhTWmpTJH6EcJYQQEmhQjhJCCAkqKEcZhgnE+AqlZ+lW&#10;zwRWJn+2BvfDIjFwxhKUlZVj/OI1SiKXl5Vh1sovEBWfhLELV8LmyENYTDxGzl0Kt7sM05auR2Rs&#10;IpZt3YNTl29j7a6DKCgsxswVG3Dh1n1EJaRi8PSFSg7LNe+FR2PxF7tQXFpa6zsTqNgdTkQlZVVv&#10;+yOUo4QQQgINylFCCCFBBeUowzCBGF+hRDkafBGBKSL0s027HpOjq3fsR6X2w2jQ9MUoKS3F1gPH&#10;UFVZqYTnnFWb1HpEXKKSo263G/Y8F85cuanOsTvy1LXlh9X2wydVVeqQmYvhyi9UM9n7fm8CDZcr&#10;v1bVqOCPUI4SQggJNChHCSGEBBWUowzDBGJ8BdLT5OjGq4WoqgI+XGBFYWkVbiSUos/WXKTZy7FB&#10;a2u72o55x/NxM7EUvbbkqnPKK6ow/0Q+Bm7PQ7azAuuuFGD2sXyEZbjRdJkd1vwKfLLWga03itR1&#10;Gi2142BIMa7Fl6rzS8uqMO2wC/sfFOHYo2L0356LMu2aKy8U4Mu7RShyV6HNagfuJbtxNU4/503K&#10;/lPnsXTLVzh07poSnL6fp7/JyrGpsUcjEjMM2wOBIg0Ro0WFtff7I5SjhBBCAg3KUUIIIUGFX+Ro&#10;ndnqGT3F5igs2HcCB+Lz1Pbd7XOgaxnjtOg91rP25Izu2smzVn/W9GztWXv2lFyZh7wSz0Y9aT9F&#10;H9MwM/JLtfR3JvR4hu9ReT4azLvi2Xg8B5IsnjX/ZFbf9p612km5uAHxRhOGueIQnpGPrkMW6ttF&#10;j3A57vF7mvpJC1TK+YWR+PzgIxyY0U1v0DL9cKRnTU95cT7uZxWjXY/lavvegc9hVWtA00b9PWvA&#10;1hm9IZesKLRjxH4r4r6aiLRC/Sa7jfIdn9KM/ffSPOsvlsZNBuor0ftwOsqlr/sxvgLpWSpH/2VK&#10;Diq0B+qVo2P2OHE4tBhbbhQiPrscIWluzDnmgtVVoY73ytEmy+1YcDIfs7U2WUoWaPsP3C9Gi5V2&#10;XI0txeqLhei4QZejIkAlIkePPixBukO/3vorhUqI9tyci1arHbAXVOLduVbMOpaPZGu5OuZNysuY&#10;kEkqQ11OF6KTs5RolO7psi1tYfH65Ew51sCcvT4mJQs2e95j+/0RylFCCCGBBuUoIYSQoOJlyNGR&#10;jRqgRfuu6Nats7a/ETLv7EODToNRkmdWM9Dnl1eqyUbmjR2Mzh3ba/taojLnmDp24YajnqsEf0SO&#10;rrqvrVSWosvMQ9VydN+M7qq9TZMuatl3li4avXL07pL2cJRUYfaQXmrbXWDH2s+no6n27CS+cvTO&#10;sS8xrF8XHEq14vr6yUgq1cWNrxy9c+4AhvbrgQVH4nBxeU/suJLgaakdkaO2Al3i9O44BSm396Bj&#10;t25qdu4mjRqq/XXlqPnIRKTn63Io894RXHeo1ZqkXsBXD3Q5LFnYvQVOh+eoddO9Q7hk0e93WMum&#10;aumVo2c+rZnF+966IUgr1l67+1R9h48c7d5vsVpKurbSn8vWIyvw1Y1EtV43c0d20YWkluGtu6Li&#10;zqfo3EV/j80aDwSskVh43q7aV3dvjyLtWK8cvbG6tzpOaNxtsZKjqzdOQlKeW7XXjVeOruzYGqai&#10;SqCqEm37zVD7JK2aTvOsae9/wQ707T7CswV8Mm4nLm9apF5ryuLjnr2olqOoKsfC4d3QUfvODGza&#10;SN+nZVCfWZ61MjTqvRWz+3VUslQypuNQz5rEjLWrFmDH1RS1tWFAO7WUfDlzKAplpbII3YYsU/u6&#10;t+uglpIVg/RjA02OMoGVryNHZYZ+6Vo/fc4CFJWUKBGalJGD/Pz6ryfi1Dt7vXRfNzrmmyLFZEFy&#10;psWwzR+hHCWEEBJoUI4SQggJKvwnRxt46IiyIgt6dmyBBg0bYdul2MfkqMSdHYkWjRpgydZd2r6W&#10;qAzfioZaW6v2fZFoeUr5YpCkWo56MqB9o+rK0RaNmqK8Ul/3ytHts4ZjwpTJan1Ql5aweZzb1CFd&#10;MHr0eMzzCMozm+Zg0JB5SL9/FN0GjMTaE9HVctQ753XS5Y0YPnIcciJPoGf/IVh3aLeSo4fn9sGk&#10;iaOw5uB9lMUdwc5rNdWDvpWjfTvIfVRg2bTBGDNhFFbsfaj2Lx7ZB7NWbatVOfrZhEEYMWIolu08&#10;p7ZbdJyplt4cXD0bQ0eMxrTN9zF5YE+MHjkc+67HAlWlGN6jA8aNHY9BzZuoYy9sm6e9tzlAWQEm&#10;9e+KMcP7YteFKNXWd/Tnain3NbJTc0z/8iEciXfRvUcf9B84BCl60Z+qHC0yR6P32GW489Wsajko&#10;ETn62cyx6NurN8JzymTqcCwY2QujRgzHtnOPlBzd8lA/Y512byJHb+z5DAOHzkSluwAjurXHqOGD&#10;cCU2u7pyNPXmXszdcVWd45vqylEtE4b0Qe8+/RBvKUb8xZWIE5+cn4g+ffpg5DS9orPUmY2uXXuh&#10;19C5KPV8N+qmWo5aIzCo/wAMGDkPFdp7KIvYjRMPzSh1pKB3jx7oP3yORwJXYMyQfug7aDRs2tut&#10;iV45Wqh9R7uPXo6KkgL079oZIwb2xomQNESeXIvWHXpggPYaA2ed0u41Cf169cCggf1xL0k34Csn&#10;9saQASuBcgu6deuNy6lqt98igszpdCHTbEF4XCpuPKhdTcsEdp4mR0tLS9UYoiJBr9y8jau372Pu&#10;4qVqfFHphj9pxjwkpqZj6co1iIiOQ3nZ02ejl++MV5AatX9TxKaYkau9L6M2f4RylBBCSKBBOUoI&#10;ISSo8IscZZ4jNowaP8ezzrzqbFlaU7nJBHbiktKRlWNVgk2wWixqwh4m8CO/d/I1RICWlpTg4Mlz&#10;aib6HHse5n+6DFNmL1TydMGSpZi/eCksFiumzVmAtZu2IT4x2VAiPiumHLuSo5FJtSc++iahHCWE&#10;EPKmQTlKCCEkqKAcZRgmEFNXIokgLcjPV13sXU6nIWFxSbgbmYiUDLNh+7OSm5uHzTu/wvLV63H7&#10;XggKCgq11y5QbU4NkbbRSRkIiUlFTFImLFbbY9cIFB7GpiLXkWvY9jIoc7sxe/5iNYv8xWs39R9G&#10;K9dp/964MWHqTERFR2PWgk+xbtuXSnZL9Wjdz/rrEpecqQSpdGc3an/VUI4SQgh506AcJYQQElRQ&#10;jjIME4gxEklPQ2YCD41NVWIsz+k0POaZKC7Btl1f4eLla4hPTseFS9cQnWyG2WJX417KzOOG5wUg&#10;IpVlzE6jNn8hz12ejUyQJK9V6nZj5vwlSpCu2bQdZdpSJKiIU6PzXwbe7vUyFqlR+6uEcpQQQsib&#10;BuUoIYSQoIJy9OXl5uYRqB49tcyEFcdCgBITLqV6B3/MwJUUO1CUgK1X9IlxJIfnTKg1TqZvLqyZ&#10;X2/bta924dL5854tPVtGdIa7vhP8nYIELDqnT7bkzT7tfivs8dgXpo9TuWnCQOP7z9yPJGupZ+MJ&#10;KXfieoZLTeolubV5Bmyv6v0xrzRGIulZyHW68CAmFQ9jn23cSRGd0gVc5F50UhbCEzKRmmVFWVm5&#10;9t9GK06cOovFn6+Eu/TViT1/IzO4x6aaDdueF/ktI13XRYJGJJpgyrYayuKS0tLH9r1KfMcflXWj&#10;Y14VlKOEEELeNChHCSGEBBWUoy8zVWjYsr2SgV3a6RMtlcssOVUlaNdtnbblkaP22/jikshRN9p2&#10;WyhzBAGVbvT9/Dhu7J4HS6k+G7ykW+spatnAM3N7ZWEOum1NwtjubfVra682um1vvS15J8wuffb5&#10;7tP1WeYLsmKxLbEKJdrnLjmyYry6v26N9fuUGdXbjdiAlIsbcUeftB19mzZXbeO33tZ3aFnWo41a&#10;ymQq1RE5ejoBrduNUu/h5roxSCzS7/3cZ/rs8yPaNFPXijz4GXJFcGoHNm/brVqObpgxDBXaAVWV&#10;LnSZcVadg7zb2CYz7FtCsehYstpVXnAHp5OtiDu6CLnqxpnXLUYi6WlIlWRengvl5RVwOF2ISEiB&#10;Kcus/RFeiUKtPS/PCZsjD/Fp2UruJaSaYbXnKXkm1Y/e65Rof8yLHA0JfYjde/ZjwafLkZ4ROGNY&#10;vghx2nuVsT2N2uqjsKAQkUkm9awEp8sVEJWYz4pD+y54BalR+6uCcpQQQsibBuUoIYSQoIJy9OWm&#10;osSJTp2ao6C8Cq5HezFnw1Hs2bIe7bqs0Vo9crQsGcNmbcT9pHzMH9QGR87dxJZVs3EzORd5qbcw&#10;bO5qRN2/DltlZbUcbduxB46cv46Vs4bD5K5C/Inl+HzzXlw4thPjVh1DWb4Zq8JqZv3v1HMwLty4&#10;jWnDuqMCVWjXqiduXb+Isf27K1nZq3kLbD94CnvWLsCJsCzAGY/e4z/FtVNfokMTXY727NEXF27f&#10;x6mLV3F20xpEhN9B86669FXxVI6GH1uOrVcz4TaHYPj0Zbhz8xwG9ZukDlnVoyUuXz+LEq1twOSl&#10;CL19EeO2hFbL0cQLGzF3/W5cPb0fZ83AzL4tcPLsBVy8cBHuqiL06NQfV+8+wryh7eEqrUTqnZPI&#10;kinlmdcuRiKpPkTYmc3Z2n/PijFz7XZMXbXVkLvh0chX45bmG17HCBGlMqlQWGQsLl65rrrcGx0X&#10;6MgzEsFpVEUplZ8i2ETiyTEpmVY4nc/+jAKZtCyLkqOxKSbD9lcB5SghhJA3DcpRQgghQQXlaHCm&#10;/9xtnrVny4LdNz1rxunbqZ9njWECI155NH3FBjV25a2QMJy/9QDO/HwcOXNR+++XG8cuXENJSQlC&#10;IuLUH9pTVm7B5BWbMX31NpSU6tXRVVVVWLn7kNovJKRkIDX92atAS4pLsGvvAYRHRmPVxi1wuYwl&#10;VzAgv0NEfnq7xYcnmpCWZTM89nXCOw5tjs1h2P6yiU/Jgt2RZ9jmj1COEkIICTQoRwkhhAQVlKMM&#10;wwRi3J4xK6cuXY8ZK77AhVv3kGPLg9nqwIPIWJRq7at27lPHxScmqT+0p3rkqCxzXQXqOtKlft76&#10;ndVyNCMrB9HRMc/VPVzGJL10/RYiE01w5H6NiZ5eMa78AkSn6N3i5d6lajbDbHsjhGhdHsSkKEH6&#10;TQwLkJCerb67Rm3+COUoIYSQQINylBBCSFBBOcowTCDGkpuP5Ewrdhw5hfKyMiVBN+8/hvzCIiSn&#10;m1Q16YavjsCUbYHL6cK16zdRqh234Isvq0WoL1NWbkZKZhYiomOQZc4xFFVPQ8bgDEvIVBWYRu3f&#10;FCL8MrPt1eODpputyHfVf48ykZJMXGXU9roiQymo8UejUwzbXyZJGRZkWYyrVv0RylFCCCGBBuUo&#10;IYSQoIJylGGYQIyRSHoSMpZmXHwibt28icrKSv2P8pJSuN1lqmt9XEKKEqgu59er/JSxOKOSv7nx&#10;K52uAiRnWpQEjUrOgtnigO9kUs+CjDEq5xu1vc6kZGYrQRqd9Grfu1Tqirw2avNHKEcJIYQEGpSj&#10;hBBCggrKUYZhAjFGIulZEEkan5CI4ydOIiw6DpcvX8GNGzdxNyJBjT1pdM7zkpKZg4x6ZJc/sTuc&#10;CIvXZ4qPTzWrilV/dQuX8TcT0l+sgjZYSc6waN+BdCVI001mw2NeBjarDRlZVsM2f4RylBBCSKBB&#10;OUoIISSo8IscDd+BBg06ejagrTfAhcJSz9bLibxGus0/PyxfVnJTQnDPs/68mXIgwbP2nEm/jiOx&#10;nL2dCf4YiaSvQ5pJn7U8xg9VnyIoIxMz/TY5U0F+AVJMVtVlP1xDqkGlC7/Rsf4kNtUMq914LMxg&#10;5dGjcJQUFWPl6o0oKCxGdIoZeU5XLan8KC5NfRekktT3XH9TVVmJKTPmYsHizzFfQ5aV8mPR5xh/&#10;hHKUEEJIoEE5SgghJKjwnxxtiunTpyu8cnRgl+YYvfwQKoqy1b64Cv3wL8Z3xcBZO9V6eZFNa2uE&#10;+PwKVJbm4s7Na5g5rDNGzD6IirJC3L59G4tHtEeXBYewfnJndBu5CGUFco4uR7s1aYBVRx+iIDNU&#10;7QukiBzdFKGvD+vRSi0bdxqrlunHZ+D6zdvq/XXpORfHVo1BXHrN5zDpqwfoO/wztX5t40i1lBye&#10;1guW8ip80nKw2s66swa3tGvIdXq0Ha3k6I7z9zB59VnVLslMS8GZHYtw0+7ZwTBBEF+B5C/C4/Wq&#10;QbPl61d9ulz5SmQatdWHCDqZ0CkmJUtVg4qczM375sb+lO74wdC9vkT7cVXmmaBLKC0pQUF+vhoe&#10;4Nr1W0jLNGP85NkoKCpR49POmrcEp8+cx5btu9XEXTI+re/1hIjETI8gtTzW5i9keIewiCj9frV7&#10;Ky4qfuwYf4RylBBCSKBBOUoIISSoeJmVoxUZ59W60LL3OOSZT1RvC4M6NPTZ7oO+nZqp9bETR2D4&#10;rIOY11pvWzWjPTrNO4DcR8f0Y5t+opYiRyMPLtT3aXQd84XnDgIjvpWjI/u0U8s+M9arZUVJLho2&#10;boEvNy3Fgr23sG/paOzadwQt2/dHVZVeOVqZfR8D5m5DVUE6mrZsjwPb5qHd1L2QutC+Y1eo61SV&#10;5qFho8bYu30txmy+Wl05arqxCYtvFWBer/ZYu2U7Jo8fSznKBFXqSiR/IBWaITGpCIlNVd3vjY55&#10;HrIt0jW9dvVhmduN9PQMmM3ZuHjpMuJSs5WATDfb/PKa/ib5+nXc+9mPkP6b/4Dlo3cVse/+FPen&#10;TUHxN3S/IkNlKVLz6LFTSjLOmf8p0rTneuHCZcQmpSM6Og6nz13UPgOb9m/GTGzf+ZWSkN5znwWv&#10;LI9LeTljyErl6LFT51S16NmLVxAfl6C+H77H+COUo4QQQgINylFCCCFBhV/kKMMwjJ/jK5D8RaH2&#10;d3hmtlUJMela/XXG7xTJ5ZTJnYpLsXLtRuw/cgzxyWnIyLbh1t37iI6OxtzFy+DKz0d6WtpzSbtX&#10;QdKKpbB8/CvYGrz3RG7/7MfquRldw9+kpaXj8LGTSiaOGj8NkZFROH32IuYuXKqe4+r1m3HwyAkl&#10;Qd2lpXBrS6PrPA9xKXoFaXRKlmH716G8vBxXrt/E0ROnsOaLrTh7/qKqbPU9xh+hHCWEEBJoUI4S&#10;QggJKihHGYYJxPgKpOdBuorn5xeocTvjUs2qajMmxYxsq0NVjsoxSRlmT8WgcZdykW9eSopLcOfe&#10;fZRrf8jvPXgMO/YeQlhkDA4cPYHtu/dgzYZN2LHnAPYfOYHT5y48Jr8CkfjQEOT8+d1qAZrz5/+L&#10;U//zv+Hk//j/KaJ/+ZNagvTu7z98aVWk3vFW5XNKzbKr7vAF+YXq2YuAttvtKPGsG53vD2SCLfk+&#10;hMWnG7a/KNKl/+atO5gyYw6Wr1qnKmFLS1g5Sggh5PWHcpQQQkhQQTnKMEwgxlcgPQmRoRGJJjWZ&#10;kcjQ3Fyn6r4u+42OF6RiVO9en6bGAPVtM2dl4+DJs0rIrVizEYePHofTlY/IqFhYbXbMnL8Yy1et&#10;R3JKqhKhwSBD6xI1sD+sH9fIz1MeKeqL1aeqNORnP/paVba+xKflKBEq47U61URJtdu9Utp336tA&#10;7sOufRfa9RqLnkMnad+Lrz9RlcjR/YeO4vjJM1i3cauqiOWETIQQQt4EKEcJIYQEFZSjDMMEYnwF&#10;0stAqksfeMYflbFDo5OzlLDLMNtx/uJlZGfnICYuHhcuXlIT/8gf+EbXCUaKtN8jMb/+t2r5KWT+&#10;7hcI+ek/qapRX3EqpN+5Y3idJyHSWSacEhGamJ6NPKc+gZLRsd80UpU6bMoSlJWVYdWmPeg1fDoO&#10;HL9oOJHT81FcLURlErC7D0Lh5pijhBBC3gAoRwkhhAQVlKMMwwRifAXSy8LucCo5+iiudndqGR80&#10;0MYI9TuFhQhv3rCWBK1Lym9/gQL7k2f2l4pSqyMP4Ql69W5iuuWVjVHqb2QCpciYBLTuMQZHT5xX&#10;E0EZHfc8uN1lCmdBsZKtdYWrP0I5SgghJNCgHCWEEBJU+EuOVrnuo0HDBmjQtq9nT01kJnmLTLFe&#10;T4odJnXMk7J1+iC0GbLQs1U7n2jn3rQ94QUYhgm6+Aqkl0lsikl1r09K8/+EPIGMSE2Rww/CExD5&#10;n/9SS4pKl/rMccMNz8myOFQ1qGDKcah9dY8LVkSI7zpwBk27jIQjLx8rNn6pT7plcOyzIlWpYTHx&#10;mDpzHiZOmclu9YQQQt4IKEcJIYQEFf6So580aoA7lnKs7N8A/Zbd9uzVI+Jz0qpDGNuxARq0W45b&#10;q8ag37yvUFGUjgaN2tXI0ap8tXRp5zTWlvnVvjMPMwZ3xYCpyxCXlY8Ek/aD3OVCc+01k5w1ctQU&#10;n4AqdxH6tWuOffdSsGx0O8zYfMtzDYZhgim+AullIl29w+LSVAWpzeYwPCbYyc1zIj4tWwnNqOQs&#10;WGy5taSmrIf84qdKjMa9+1OY4hIRmWRCismCMI8IzdGejYzl6nvd15FS7Yfc8rXbcOXGPRSVuDFr&#10;yTqUlZUrySkz5Bud80S06506cx7TZ83Dnv2HkZZWexIwf4RylBBCSKBBOUoIISSo8IccXTakK1pP&#10;3KRvlFqV4MwpLde3tci2VI6aT8zQ1ufB/mCX2id0HjajVuVoSeJptb78bLra9mb9lP4Yv/oo3Jao&#10;6nObNGyAWO3WdTlaWr2/TdMm2HQznnL0CSlKvYtoc55ny3+xxd9CcmFNFe/lk6cgWxmPLsKiLZNv&#10;nIYt363anjXOhDtIsxd7tmpy4dQJZDhKPFveFOLwnWTPum9kf6pnnQmG+Aqkl02+9ve5d4KmYK6E&#10;lImjMrJtSmbKJFWpWdZnF5racdG/+jlMe79U24npOWr81ceOewMQQfrV0fPad6EY67cfQLve42Ey&#10;Zb3w5Ftl7jIkxCciK8emxl/1bfNHKEcJIYQEGpSjhBBCggp/VY76I+aTs5TcXHU03LPnDUtVEf7l&#10;Vx+h/b/9G0z5lZ6dWqoqEbtzEFZHF6CisgpV2rbMpF1WIcdU6evuUtVWWVGutiuq5Dhp06ud3GXl&#10;2mW0z1xrE1lp3jcUyy5Gqlmhy8or9JdRx5dox+rb0lZVqV9P2rwpc9vww183U/u1BrUsKS1Tbfc2&#10;9MXOdO3YOvuPTm8M0dQ7u72P+0m5qk3uVyL3LtuV2jnlbjd++OPfaNulqk22VZvnWIm8/w1t/h0h&#10;yVZ1jvd8/RYz8cOBu9Vxj+0ftFdb6vfFBH58BdKrwGbPU3L0UVzgC1K5Pxnn09u9PSbZ7PeqTqmo&#10;lWsH6/ih/mD3/pOIT0hCyz6TcOzsZZSVur/WbPryuckzlWdrd+TiQbTR/0PO84dylBBCSKBBOUoI&#10;ISSoCCQ5+qZn8Ac/R7t+A9Gn/0D88McfePbqSdkzFBuSpBo3BD/8+f/Fex/8ThGKMu3Yn0LcYdSu&#10;0fjX/3y/uk0k4g9/PESdP6PHbxGpHVNqS8aPfjbZI0ejVNumUR8jpNSmruM9d9XJKLTVtiXlJS78&#10;sOkKta6nAD98v4VaC9k1B3/40x/w+998iGmHEqrl6IMds/B7tf8DzDycUEeO6hWrP/xxM1QU5aBd&#10;6+b4/R8+1rabePb/Vi0Haa9fVKZL4rHdGuBerlpV2dLuPxBpytfeUA7atGqO9xs2wk9+LdXHHjla&#10;ou1v2RwfaPv/9YPG+v4PPsZHY7ar85nAj5Fcetkkp5uVII1Nrt31+ZvE6nAiNkWf9T02NRs2bftV&#10;ydv8/Hxd5gW4LH5ZuFz5cDjz0WnAZNhznSgoKsGJ0xdRWVb2QhN2FRUW4UFkAmK0zzMuLVvhj1CO&#10;EkIICTQoRwkhhAQVlKOBEdOjC1i1/bpnC8i6ugnbLkd7tqD9GC/CxMlTkZRbjIL0h5ikra/fd0Fr&#10;KccEbV2vjgRibhzTtqfj0M1EJUcnTN6p9h/ZtAhZ2rK8wIpJ0w4g794unItKwpSpU3EjUf/8K8sK&#10;tO1pWLBmJ6R2dLV2XUlFWSkmLDuv1r25smslpi5ah4K4S5gwbTYiLx/AoZAcJF/Zilv2KuTHXtT3&#10;X9yPI6E5eHh4KRK1825tnIcUq96VdMLk5drFizFjylRcTMjXtpep/WEXvsKk+evU+uFtKzFhyhxY&#10;CmqGaZBcXzMTmdqzANyYN30qLkSmYMrcz7RtByZslzFv3Zir7b8YlYyp85fq+3fc05byulOh16Uy&#10;gRwjufQiSJWf71iRqpJaIzPTBJsjD9HJWaoLelqWFS6nCyExyUqQ2hy5ta7zsnHkOtUYnyIj5Z70&#10;yY6Mj32VyH3EpdbuCh6syOde7ta7xksX+RlzFkPGEpUZ5JeuWAdnfiGWLFsDa24+SoprqkOlYvTQ&#10;yUtwugqQmJEDW67rsVnnn0S29m/srbDYaiHqiz9COUoIISTQoBwlhBASVFCOMgwTiDGSTM+LiK+Y&#10;+EScvXAZRcUlyMy24eips8ix2vHl/kMoKyvDzt17a8nTgvxCPPCMP1qQn1/rel8X6U4tvwWyLHYl&#10;QYXkzBy13+j4QCEyMQsWe55hWyDxpO7uIkNTklOxbcdXKNS29x48qipBQ0PDVBWow+HA+MmzcfX6&#10;LTWjvJH8lH3teo/Dw6gE7RoluP0gAmU+3x1fZDiCy/fCEJtaUyVal6hkk+fb/vVCOUoIISTQoBwl&#10;hBASVFCOMgwTiDESTnURqSkCNDU9AyZzNhZ8vhIXLl3FsnWbEJ+UigchoZiz8FMltT5dtlodKyLM&#10;Wz1aX9doe64+/qjMYm/U/ixIV3SZFV66UIsETUjPQZ4zP+BFqBHesTIDefxR+Yxv3Lytqjxl/c6d&#10;u4iIjMLMOUvU0ASbt+3CspXr1Wc+Y84i1WU+Li5BSdNSnyrRp+HWvkO9h01DXp4LEYmZSDbl1Gp/&#10;FJeixq01kqFeroVGKaEpx/sjlKOEEEICDcpRQgghQQXlKMMwgRhf4VQXEVxnLlxGUlIKzDkW7Ppq&#10;H3Z8uRfFJaVY8NkK2B0ORMbE4uyFS+pYqSisT4TWR2xShhKkqXXklxEF+QWw2PIQ4+min5JpUfLN&#10;6Nhgxe5wIiLBZNj2TSPytqS4FKvXb8Geg0cRE5eA3V/tR2lpKSIio/HVngOwWqxKgspM9EbXeFbk&#10;880vKFLVpWbt3075joTEpuJeRIKhCPUiIlWkad3r+SOUo4QQQgINylFCCCFBBeUowzCBGF+BJPLL&#10;4XAiPi1br8JMM6OktBSrv9gK79iQUhUqeM+RikDf7vLPi1R4PowT8ZWmxgNV+wr1e5GK0MgkE8IT&#10;MpFutqKw4PknLJLr5DmdcOQ54czNhSs3D3kaMgmStBmd802TlGFBcqbFsO1VkZ9fUD02a3hiJqye&#10;7v7yea9cvV6JcKkclW3ZL0K0Utv2vcaLIJ+9vKb3uyBC/HpIhKEI9RKTkoUbodHVn6fcu1zD9/P1&#10;RyhHCSGEBBqUo4QQQoIKylGGYQIxIpZEJKWarPV2R5dqUJF1Fk8XZX8j1Z/e8UfDtHtJysiGS+Sl&#10;VB9qyHr+c1aIyjimIkTtBeX4m01V+O561OI/vqxEeWWV+u+y0fnfNPKZFL4ieSvPKSpZ/x7IpFCv&#10;uhrXarXBrn235q3cjElLvsDCVVuQm5eHu+HxhjJUkDFGr4dGItcjUesiYlS+SzlWdqsnhBDy+kI5&#10;SgghJKigHGUYJhBTVyrVh8gmkWdecSYVflLdJ1I1LEGf+T0uzazWX6QiMy0zG9k5Nu16ZkxZuRmT&#10;V9Rmxc6DcJeVwWqzP/X6LqcTBdp9fnLUXS1D2x0rxz9tr0Dvs2W1JOkDczky09PVefmFbri1/17L&#10;ugjh3IIy/UeHz7XL3GXYeaugulpWKifzC8twJ1Fbr6dyUo61OkuRlF2qjpd/E3LytH8TnFJ1WayE&#10;pDzb6GQz8gtK1HVEVKtn6XOd8rJyxJvd6r6eVq17JLRQHe+7T55bRrYd4QlSjWtCTFaJ6rbue8yr&#10;Jj0lBZ9t/BKtB87AlM82YeLijWrZasA07D95CbfD4mpJ0dCYFCSmZRpey4gsiwNRSZyQiRBCyOsJ&#10;5SghhJCggnKUYZhAjK9IKigsRP4Tuq6LEJXu1WZrHpLSMlHqdiMsNqHWMXZHnhov0rtdoJ0j3a9F&#10;5iWlZaCqshJX74bgzOUbatIdkZDOPCfynC7sPHK6WoYu23FAex07HkUnYNqqrdX7RchmmLKeWFWZ&#10;mZmJSu113vEI0L/ZXIWKSiDcWomNkVVwl9dUkg6+CnW8VJpuulqI1qttcJeVI8NWhmVn87T3WIld&#10;N/O09Xz83zkWlGsX+pdpOVh82oVfzrZoPzwqse5KAVZeKFBtfbflYvvNAgz7Mle9Z5ll/feLbSgt&#10;0f4NsGnPLacErkI3Ik1utNJey5pfgd8tsmHRKRcOhRRix61CmPLK0X+LBWsvudDgcyvKteck1xq8&#10;04FHabrQrKqqwqdn8rHktFPdc6ajDN02OdBnqwMmRyn6afdR5i7Hz6ZbMO94nnotudfGy6wY9VUu&#10;bieW4FxksRKxH8zX3lcdkfqqSEpIwJL1u5QMTU9PV+8rKSkJLfpNwd7j53H1XpiabOtaSMQLSXdB&#10;hmPwRyhHCSGEBBqUo4QQQoIKylGGYQIxkz9dg9uhYRi1YBniU9LxKCYBn23ejdDIWMxZvQVWRy4e&#10;RERjyudrYc91Ysjsz5BuzsG0FRtQUFiMg+euYP3uQ8h1urBs216ERsVi1sqNKPKMURqTlIKIhCR8&#10;deK8qppMk8rQpeuQZbGi56S5yLbakJFpQrn2B/y0VVuUAJ2iIX/Qe5Niyq6Wo1uPnEZGRgZc2uvV&#10;lWBeHA4H7t27j0dZepXoz7+qwkdHUc2fNf7LBl2QllVU4fbt20q8fXG1AAXFFWjwmRULTzpxJbYY&#10;pWWV+LXIw/IKJT1TrGX4SGuv0LY//tyqzq+Ro1X4ZK0VxSVlqioz05Krntnkg07t34AKuMsq8JuF&#10;VuRr675y9ItrhWq8zkG78pQczcwtR9MVNvUa3b6wK3Epz67JMv115R7H73Ni8SkXknLcqn3DVRey&#10;c0vgLHBj87UCJUfLyysxeKdIUjf+ZWoOwtJLEZlZijLt+CE7bDgXpX1GpeVotlxeQx879FWRbXHg&#10;bmQiwuLT1aRficlpmL1sEyYs3oC5yzchJTUDx46fRHrGs1eJPgl/hHKUEEJIoEE5SgghJKigHGUY&#10;JhCzbsde1YV7zMKVSo4+jI7Hl8fPqD+0h89dqsajXLVjn6oqdbvLMH7xKuS5CjFtuS5HD5y5hHVf&#10;HtL25WPQzCVqOfmzNeqYdLNNyVGZ1MlkzsaW/ceVmFuyaZcSdgOmL1Kvk5ubh/CIKCSmZ1ZLUCNm&#10;rtmmutY/CH2EQu1vfSMJ5sVus+PU6bPa65XhYHQZ/m6rLkP/Yn0V3t1bgUynRqYJd+/eV5MzyTkl&#10;da7huy0VriVF+gzssr+goBAZ2vuLTMpSlY0mi6O6stFoxn51fp39T3o9ta0dL1WP4Z5KXJmcKCPb&#10;obrfS3WuxTNJkve8uvdY39J7H959dddfFjJR0u2wWDXOrW9XeV9kLFE55mmf7/Pij1COEkIICTQo&#10;RwkhhAQV/pajxZVVmJBWjL8NceKv7r8erLs5DLj2vTeOpPcaBi6/awHr4pWoLCnxfPOY1y2fb/4S&#10;n27YDnOO5TF5Vx8iBmUGeaPJm3yJSc6CzaELPC/SHV6qUeNT9fFJ47Sl2WKHQ9t37ux5dc2k9Eys&#10;23MMs9Zux4IvduOrkxeU5ExMTERYWNQzizORlZbsbBw+ckJ1H5dIt+2c7BzcvHELzrza91YXuReR&#10;wlk5DjUmqJCYkQOXy7/i7mnIeK6ZOXbDtkBHPoOI+BTt+5JhKEMFEaK3wmKrZ6g3ac/bZrNj6swF&#10;OH3m/FPHV30W/BHKUUIIIYEG5SghhJCgwp9y9B8fGsvFYIdyNLBJ+ait5xvIvE6pyDEryjWKPZWP&#10;z0JKZg5M2U8WdiLGEtNzlAQVUZpjy62u0jRCxjS1WO04c+YMXC6Xuj+RmQnx8bj/IFRVHhqd9yw4&#10;nU4lSq05OfVex6LdX1SSPmt7fFo2cvNc6p6Mjn3VyD19nff/qjHnWHEnvPZkSnUJjU1FfKqp1jMW&#10;ETpzziI1ruqc+Z9i3qKlasxa32u/CP4I5SghhJBAg3KUEEJIUOFPOWokFl8HKEcDH+b1i1eOeinO&#10;yzWUS3UR8SnS80my8+vgyM3DzQfhuPvw2StFnwW5b5k0Srqmi3CULvEyyZTsNzo+UJDfNlKta9QW&#10;KMg93noU88Ru81HJJtxV3ebrf96lJSVqbNW9B4/g1JkLOH7yHEq0fUbHPiv+COUoIYSQQINylBBC&#10;SFBBOfp0KEcDH+b1S105KrgtOYaCqS66ZMwybPMHaSYLQmLTEJP8/FJQZKfTma/kp0hQNUan7dnE&#10;b6CSlWNHQlq2Yds3hTznyIQU7fk+udv8zUcx2vfl+Z6/iPf5i5YhOTkVt+/cx7hJM1+4itQfoRwl&#10;hBASaFCOEkIICSooR58O5Wjgw7x+MZKjgupm/wwVm/I3t9F+fxGZmK4EqcXmMGwXcvOcqpu/SNAw&#10;DbPF8cTKxGDGW+lq1PYqkc/j7lO6zT+MS0NCaubXqsqVWfS3bd+N8MhofL5iHdZ/sfWFKon9EcpR&#10;QgghgQblKCGEkKDim5Sjb7/1llp+//AOvPXjWY+1P4nvaOd+/4Ltsf0/2DcH35kU8th+4e2//i6+&#10;b7D/aTyvHB35m7e0H8vvGLY9jbe091Vx1bjtafyVdq7R/hfFSEI+jVLtt77R/roAJYb7XxTm9YuR&#10;GPWl1PHNTgQkM7SHxKQqnE4X0rKsalxQqQRN19bz8lyG572uyPicIoGN2l42MubpzYdRiH5Ct3np&#10;Un/Hz7PNy0RhSUnJWPjpcuw9cAR3H4Ti/sNwlJQ8+0RN/gjlKCGEkECDcpQQQkhQ8U3L0R9ceoS3&#10;vvv/4Ad38/Ctv/ke3vr2t3V+3ADvNPsHvPWPjfCXpzPU8T84dABv/dsnat0rR+Ua3nPe/sn4WnJU&#10;RKO37bvL8pQcffvv/hJ/eTGv+h6ehRetHO3+87fw3//z26jS1u3rvo1/bfJttV/u69vf1mk27Lv4&#10;5Cdv4eEF/RzV9q23YDv/PVgWa+/p7Zpjy668g+9obXs++y4q1Wu8gz/8xVvI0/bLuV45+mef63/7&#10;229jZsO38Pc/fhuph59P2BpJyKfhlaPFjlKYunVX67kxecgbLwKzEsm/1Y9TcrTrHJnVBlWVOnk9&#10;56Kqogr525Yi2XO9Z4V5/WIkROtSlpP9XJM1+RuLPVdVjz6MTQ34sUFfBTJbvghSmU3fqN2fyPOO&#10;TkzVXi/dUIYKqtt8SCQcuS932AKpIpXxSF1OJ6bOnIvy8vJn7mbvj1COEkIICTQoRwkhhAQVgVA5&#10;+lf3HHjrbZGdKfjW//orvPW9v8ZfHM3Ad9/7R7z17W/hu7PP4jvv/lCXnRpv/5+m1XL0BxfC8NYP&#10;vou3/urv8YMbTvzgbjbe+s7beGflHXz/y4P6Of/wof56nsrRd/78S3yn19Za9/IknleOhiz+Dv7y&#10;O2/h//m7t5B+8h3843/R71v4Q9NvI2+/dh/a+/3Bf30LeRffUXI0xlMtKsdI5WgL7dx5c7+LQ4O/&#10;pfY1bCFi9btKeP7vn7yNwuPae/ZcU8g88z3Ma/QWvv2Xb6Ps3Dv4t/+u7f/WWwg79A7G/f4tJVXn&#10;T/turft8GkYS8mnUVI62RFGK/r3KWzJT7XtMjmpL08Ij6phKhxnJ7y1BVXkVqpxWpP6psec6zwbz&#10;+sVIhtZH8UuafOlZkFnNRZCmmyyG7W8aMv5oYsazjQ37IjjynLgdHq/Ep5EQFR7FpiAmKf2lC2u5&#10;vlSiFmjfP1mKFF23YRNK3WVYtW4zFny6EmVut+G5XvwRylFCCCGBBuUoIYSQoOKblKPBAsccDXyY&#10;1y9GEvRJuG1WQ/n0shFBFhKTogSpdK83OuZ1xZ7rRGK6PqaqjDkqY6rKfhlaQNrqHv+iyO+n+xFx&#10;T+w2L223H0UjXzvW6BpfB5vNjnRTDkzmHJjN2epH3dNSUVkJiy0PO/ccgPsJgtQfoRwlhBASaFCO&#10;EkIICSooR58O5Wjgw7x+qSs/y7OzUGY2PZVCTxXf0xCp6a/KQpcrHw9iUhEam/bSqxW/CeT3i9lq&#10;VxI0PCETyZkWFD7hfUq3etW9/ms8Czk3KSUNoXGphjLUy92IROTY/DsRlHSJF0K1z/RhXAZiE1OR&#10;m5vr+WY+fzZs2lqvIPVHKEcJIYQEGpSjhBBCggp/ytG/eWAsF4MdytEA5zfNPN9A5nWKrxQtNWWg&#10;IC0F+aZMlLtLUV76ZMrKyp6IjA9ptVjgzMurFqVG4up5SM3KQXhiJnLzXBg57TOUlj65O3WgIt3W&#10;IxNNSm5GJZuR58x/oedjseepalKjtidRUlyCbFsurty4jaKiEphyHI8JUalMjUr0f7d56QL/6bLV&#10;cLoKcPPmbdy8fRcbNm1DifZ9qS87d+7EwIEDFbGxsZ69j0d+IIo8j9aeqe9r+iOUo4QQQgINylFC&#10;CCFBhT/lqCSppALNYwvw318jUUo5GoB82BSmQWPhTk33fPOY1y1eMerOykR+ajJMEWGIjIzEZwvm&#10;Y874EZg6vD8+WzQHLVq2RK/uXTFn1iS0b9UCY4cPwpypEzFxxAj0+qQlxg8biCYNP0aXjp3QvF17&#10;/KJlM3zYs6MSYeasrGpB6iusnheZtTwiJg49R8/Bg/BYxCakICIyVk3UY3R8IOB05SM5w+KpBjXB&#10;bHU8sRr0RYhLzUZWjt7V/knITPd3w+NgdbiwYuMOzP98A+49eISW3UYiPDoRhUUlarb5MO1e8/w8&#10;dIH8QFst44MuWY4si0NViMr++PhEJdEddrvnG1k7ZrPZs/Z40tLSPGu143Boz1j7rtnsueq5Z2b7&#10;599eylFCCCGBBuUoIYSQoMLfcpRhGMYf8a0azUtKQHLIfTwKC8PQEUMwasRgjBk1Cv36D0C33r3Q&#10;tU9vDBo8AKMnjkHDDp+gc4+uaN6iCUYMG4hPOnZE667d8FGLlujavRsaN2mMP3RqB3dpKTLS05Hr&#10;EVZ1pdmLIDLU6nAiJikNWVkWVXEogs3o2FdFYUEhzFZdxoUlZCIhPdvvEvRJyOvKPdTdr7rNp5nU&#10;5EnyzHJdBdp9laBl95HIyMrBms1fYey0RerckqLi6vPiU6V69MUmfHKXlOLKtRuqy7wzz4mQRxFI&#10;STchX3uNuQs/x66v9teaZT7f5VL45tatW6pK9EnVpFJBKsfUjfxIlOv53pM/QjlKCCEk0KAcJYQQ&#10;ElRQjjIME4h5TI4+uI/ImBi07NgJLTt1wicdOqB3z64YOnQwPl28AIN7d8O8SaOxZNp4zB43HKsX&#10;zcC88UMxZeoktOjaBR83a4whA/pi+MB++OhPf0RpaSnS09L8KkcfRsbgyNmrGDVjKboPn4VK7Y//&#10;MvfLrR71jo957uJl7UdIiepyLkJSls4X7BLvT2SYAalM9W67S91Iy7IiPi0b+QXF6DNyFuwOJ8bO&#10;XKokblKGBfn52j1r78X3Or6I3JX3mJ//bJ+bfA7TZy9EZWUllq/egEyTGVNmLEBiYiJmzl1ieI4g&#10;s9BbrVbPN7J2ZFzV+iL3ZxSbzUY5Sggh5I2AcpQQQkhQQTnKMEwgJjIm+TE5GpuQiEGjRqNr7x74&#10;6M9/QqfOHTGob0/Mmj0Dk6dOxpA+3bF01iRMHjkQLZs2xPgRg9G/eweMG9wPw7t3RNv2n6D/wH7o&#10;0aHtS5Gj0r3+flgEBk5ajGWb9qDX6DmqQtXo2OeloqwcsXEJiIyKxobNOzBjziIUFJUg1yVVj0uV&#10;IJ08fR6yzNlIS0s3vMY3RYrJgkdxaYhKNinp2bD9QMxfsQVL123Hqo271PvoN2Y2oqJj1eRWRtcw&#10;IjbVrCaHMmqTKl4ZOkGWq9Z8gf0Hj+Dq9Vu49yAE+/YfRujD8Kd+NiKWpVv9k0ToyZMnq8ccTU5O&#10;9ux9PFJparfZHpPV/gjlKCGEkECDcpQQQkhQQTnKMEwgJiQqCbGRcSjxlaPJSfiobTv0HDAY7dq3&#10;R/O2LdC/V1dMHT8Gvbp2Qe+ePTF2/ERMmDYT7/7hz/hNs8ZoN6gv2vfujU4d22PWhFEYPaA3BnTv&#10;+lLkqBdzthU9R83Blj0nMG72yqdKOBF43vFJRbCK6MzJsWD7zq8wadpcOFwFGDdpFu7dC0FSSirm&#10;LvhMVUMuXbFOXVvOqe81ksxutFlWCLuzFDGZbqw5V9NF/Vk5nXINt0yhhm31IUIxPjkdoTEpahKl&#10;oqJSNOk0BFu+PIbRUxdj444DmLV4DQoLi1Hqec9lLzCJldPpUlWkUqEq2/J5yvOo1K43f+FSFBcW&#10;YsqM+UhNS8eBg0fV69S9xpOQ74YI0pycHM838/lj184XMWr0PfNHKEcJIYQEGpSjhBBCggrKUYZh&#10;AjFZScmIikpUktQWH6vkaER0DJoP6o+u44Zh9JiR6Ne/P9p07IqmTZuhd58emD59GsZOHIdRo0ei&#10;T59eaNehPWZPGosxfbuhX68emD1zGkYPH4yRI4e+VDkq3b0HTVyIbkNn4mFknBKZdY8RSTd3oS45&#10;j544jWmzFipBKlWUu/ccRHl5BdZt3AKX04kvv9pXXQn5PHJPJGHTJYVq3NPCIjc+WlCouBFbCkvD&#10;D+HOdcDWrzPKS/NRduEdlBXbUHbt/8CSV4be6wvhyC9Tx3vlqLVNA7jtNlia/q7esVRtjjzcDotT&#10;VZ3ZtjyMn7EY9x5G4qN2A7F+x2E06jgEn67erLafV1TWh3x+D+MyEKp9X7JzLHj4KBJf7j2onpd0&#10;cZel0XnPilR7Snd4q8Wixql91mRmZMCSk6POrW94A3+EcpQQQkigQTlKCCEkqKAcZRgmEOMdc9Se&#10;kowboTG4dfWG6lL+UYPG+OUfG6B1pw6YNWYoPp0+EVNHD0ePrh3RpXN7DBo0AD27d8Ps0YNVN/tG&#10;TZqi38DBaNO2DQb374URfXtg9qwZL1WOCjGJKYiIS8LgKUswdf4alHjG0JTfAikmK6KSspDrdGHf&#10;wWNYu26zmiBo4tQ5OH/5BlJS05U49MdkTtKde8KXRei7sQjd1xZi+aliJU0dU0bDPqQXbN3aqGdR&#10;dvNnKHvwEcru/xlutxudVhVi1I6iWnLUMWEYciePgrV9k1r3Jl3h7zyKUTPK5xcW4/7DKGz/6jDu&#10;h4YjISkFTTsPRaseo7Rnnaskr7/emy8iHyNjEhAamw673YFyd9kLVaI+DfmuiLCWalJzVpb6DqWm&#10;pCAlOVmtZ2n7pEpUjpFj65OiXvwRylFCCCGBBuUoIYSQoIJylGGYQEzdCZkuXLiGe6GheK9hQzTp&#10;3AUftm6NgYMGoXnzpujerSvGjxmJESOGY9rkcRjRpzv6DRqCkWPHoFP7TzCgf180UbPYd8H6tauw&#10;duMXL12OyizrRcUlOHH+Blp1H4Oew2dBJiPytkuF4+Ur1/1WPelvDt8rQf8viuDINxaM0m0+Njkd&#10;UUmZyLE5UVJSikfhUWjYfrCahOr8lVvoOnASLly+8VRB6E/kvh7GpuFhXNorfd0XxR+hHCWEEBJo&#10;UI4SQggJKihHGYYJxNSVoymhDxARG4uf/uEP+Onvf4/2ffqgR9++aN66BboN7IeeI4bij23bon3P&#10;3viPX3+IqTNmolHLdmj9SSd06NoDHfoMwIo1a7Fs1Wp8sXmrqo6ULtJ5ublfW45K5WSqKQfhCZmI&#10;SjLBYnWgoKBQjQN6/1EUOvWfhH4jZ+LwiQtPHX800LHa8xCdlK794ClFo46DUVRUjPZ9x2He0g04&#10;efEmHoaF4/NVm+AuKfGbnHTm5aGgsAiVlVUoU0BfLyuDw2o1PCfHasej+AxExKcatgcK/gjlKCGE&#10;kECDcpQQQkhQQTnKMEwgRuSoUGY2oTA9FZbYaCTev4vQSxewZ/8xfKVx+8wp3D17ul7Cbl5HTmZG&#10;HTJhzcpSFaO+XZ8jIiJU1eGzcPrMOVgdTthznXDlFyA/Px82mYnc4Fjpwv4wPBp3Q8LVf2tl2+g4&#10;f7J8+XLD/S+KjNuZbbXBpr1fkZSJyWm4dusBHLl5uH3/kXZMsRLE8iycLu151jn/8KFDj+17FuR3&#10;k/pssopxKL7UkHOJxWroAJeM61nnfFturpK5cv912wIFf4RylBBCSKDhlaCZ2t9da9aswcaNG9Xf&#10;SpSjhBBCAhLKUYZhAjFeOSrVoyJISzLTUZCWAmdyoqokTYqIwI2QGCRry9zEeEPytOMLHHbFu7/8&#10;Jdq1baOtO9Dgo4+w98vd6o/0sLAwRGrXOH/+PLZt3YpLFy8qmdawYUOkpqZi3759SE9Px5kzZ7Bg&#10;/nzVtmz5Sjhd+Zg5cyYuXLigxJzJZELPnj0xZMgQJb2GDh2Kj7TXkfUtW7dh4MDBCI+KQ0RUDNLS&#10;0tC2bVslZK1WK/r06YObN2/Wkma+/OQnP8GECRPQrVs3jB07FtnZ2Th27Jga53Lnzp24ffs2bNp1&#10;oqOjYbFY0LhxYyUW5d7Wr1uH4cOHK4Er77FLly7qmitWrMDKlSsRExOjrin7OnfqpMbRTEhIwOLF&#10;i2HPzcOFi5eRlJKGo8dP4tyFi4iOS4A9z4UZM2ep644dOw4jRoyAQ3uuly9fxqVLl3Dt+nVs274D&#10;D0Ieqvc2Y/p0zJ83DydPnsSyZctqvTdfQkJC1HWaNWum3t/Dh4+wYf959J7yqRKh/cfNxORVX+JQ&#10;TAFmfL4BW26lq/2nEkpUdYpT+xxc2vsUgft//ukn+Pd//3fEx8fjyJEjaNSoEQYPHqyew5bNm3Hj&#10;xg2Ehobizp07ajb5A4ePwplfou4jVnsmW7dsUftle+UXX2o/6r5Q192895z63PqPno2r128hLrMA&#10;P/3pT9VxU6ZMUe9x5MiRWLd2rfosZJb73r17q+/N+vXrcfbs2er3K/gjlKOEEEICDa8ErQ/KUUII&#10;IQEF5SjDMIEYrxz1RUSpFxGm7iwTHkYlITwySW3XxW3JRonL+QRcmD17di1Z9SzIbPRSRWnUZoRU&#10;NsokQVIFGRUbj+t3QmDOzlH7jY5/VuR3hchRo7ZnRaSdCEO5lqzLMivbAnuuS0lQI0TG2UTIacf7&#10;Xkt1FS8uhinLjKjoGJjNZnzySXukpKbVOu5ZkPuQyt7wTG/VaIkaJzbMVIyLCfJMS3EltUS1ndDa&#10;CguLkJGVraT19RiXerY3YvPV8nyEvt2+xyC4CkuQkqO916JihKVqx2rHFBeXIMdRpOTouXD92HuJ&#10;+rlyL2mWIpx+5EK2doy8R9kflVGgpPSFSP34uvf/NOQceX7+COUoIYSQQMNIiPpCOUoIISSgoBxl&#10;GIZhmOAN5SghhJBAw0iI+kI5SgghJKCgHGUYhmGY4A3lKCGEkEDDSIj6QjlKCCEkoKAcZRiGYZjg&#10;DeUoIYSQQMNIiPpCOUoIISSgoBxlGIZhmOAN5SghhJBAw0iI+kI5SgghJKCgHGUYhmGY4A3lKCGE&#10;kEDDSIj6QjlKCCEkoKAcZRiGYZjgDeUoIYSQQMNIiPpCOUoIISSgoBxlGIZhmOAN5SghhJD/r107&#10;SE0YisIw6v7dixPX4MhdCKK12KSaGmsGrzyr8Cpv3ptwPjiTQMaX/CSa2iBaMo4CEIpxVJKk8WYc&#10;BSCa2iBaMo4CEIpxVJKk8WYcBSCa2iBaMo4CEIpxVJKk8WYcBSCa2iBaMo4CEIpxVJKk8WYcBSCa&#10;2iBaMo4CEMpXf0vNZ3c/UpIkaTwNw5DaU3e/5bUbDwD/4XUMfWUcBSCUy3VI569rOjantN1uH59b&#10;kiQpcvlm59udb3i+5bUbDwD/oTaIloyjAISTP6ryXyef50v6aM/p/dimt8Mx7QGAMPJtzjc63+pT&#10;199vt2EUgGhqg2jJOApAeM+xFACIxRgKQHS1QbRkHAUAAAAAJqk2iJaMowAAAADAJOUBdLlcpvl8&#10;/sdqtTKOAgAAAADTVf4lulgs0nq9/vNs1nVd6i7f1ZcBAAAAAMaqHEJfDcOQZn3fp8PhYCAFAAAA&#10;ACalNopmt9st7ff733H0qW3b+8PNZgMAAAAAMCm73S41TfPYQ/v0AxFnPpwdFZcmAAAAAElFTkSu&#10;QmCCUEsBAi0AFAAGAAgAAAAhALGCZ7YKAQAAEwIAABMAAAAAAAAAAAAAAAAAAAAAAFtDb250ZW50&#10;X1R5cGVzXS54bWxQSwECLQAUAAYACAAAACEAOP0h/9YAAACUAQAACwAAAAAAAAAAAAAAAAA7AQAA&#10;X3JlbHMvLnJlbHNQSwECLQAUAAYACAAAACEAT+oqBt4DAADDCAAADgAAAAAAAAAAAAAAAAA6AgAA&#10;ZHJzL2Uyb0RvYy54bWxQSwECLQAUAAYACAAAACEAqiYOvrwAAAAhAQAAGQAAAAAAAAAAAAAAAABE&#10;BgAAZHJzL19yZWxzL2Uyb0RvYy54bWwucmVsc1BLAQItABQABgAIAAAAIQArzcKP3wAAAAcBAAAP&#10;AAAAAAAAAAAAAAAAADcHAABkcnMvZG93bnJldi54bWxQSwECLQAKAAAAAAAAACEAzT9W1fbkAQD2&#10;5AEAFAAAAAAAAAAAAAAAAABDCAAAZHJzL21lZGlhL2ltYWdlMS5wbmdQSwUGAAAAAAYABgB8AQAA&#10;a+0BAAAA&#10;">
                <v:shape id="Kép 10" o:spid="_x0000_s1036" type="#_x0000_t75" style="position:absolute;width:56114;height:285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kcKxAAAANsAAAAPAAAAZHJzL2Rvd25yZXYueG1sRI9Nb8Iw&#10;DIbvSPyHyJN2oykc2CgEBEiTxgnWssNupvHabo1TNRl0/34+TOJmy+/H49VmcK26Uh8azwamSQqK&#10;uPS24crAuXiZPIMKEdli65kM/FKAzXo8WmFm/Y3f6JrHSkkIhwwN1DF2mdahrMlhSHxHLLdP3zuM&#10;svaVtj3eJNy1epamc+2wYWmosaN9TeV3/uOk5JQ+TU+X92MxL7b5gvzH7ssfjHl8GLZLUJGGeBf/&#10;u1+t4Au9/CID6PUfAAAA//8DAFBLAQItABQABgAIAAAAIQDb4fbL7gAAAIUBAAATAAAAAAAAAAAA&#10;AAAAAAAAAABbQ29udGVudF9UeXBlc10ueG1sUEsBAi0AFAAGAAgAAAAhAFr0LFu/AAAAFQEAAAsA&#10;AAAAAAAAAAAAAAAAHwEAAF9yZWxzLy5yZWxzUEsBAi0AFAAGAAgAAAAhAJQmRwrEAAAA2wAAAA8A&#10;AAAAAAAAAAAAAAAABwIAAGRycy9kb3ducmV2LnhtbFBLBQYAAAAAAwADALcAAAD4AgAAAAA=&#10;">
                  <v:imagedata r:id="rId17" o:title=""/>
                  <v:path arrowok="t"/>
                </v:shape>
                <v:shape id="Szövegdoboz 11" o:spid="_x0000_s1037" type="#_x0000_t202" style="position:absolute;top:29070;width:56114;height:3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bnHFwgAAANsAAAAPAAAAZHJzL2Rvd25yZXYueG1sRE87a8Mw&#10;EN4L/Q/iCl1KLcdDCG7kkCYtdEiHpCHzYV1tE+tkJPn176tAIdt9fM9bbybTioGcbywrWCQpCOLS&#10;6oYrBeefz9cVCB+QNbaWScFMHjbF48Mac21HPtJwCpWIIexzVFCH0OVS+rImgz6xHXHkfq0zGCJ0&#10;ldQOxxhuWpml6VIabDg21NjRrqbyeuqNguXe9eORdy/788cBv7squ7zPF6Wen6btG4hAU7iL/91f&#10;Os5fwO2XeIAs/gAAAP//AwBQSwECLQAUAAYACAAAACEA2+H2y+4AAACFAQAAEwAAAAAAAAAAAAAA&#10;AAAAAAAAW0NvbnRlbnRfVHlwZXNdLnhtbFBLAQItABQABgAIAAAAIQBa9CxbvwAAABUBAAALAAAA&#10;AAAAAAAAAAAAAB8BAABfcmVscy8ucmVsc1BLAQItABQABgAIAAAAIQD2bnHFwgAAANsAAAAPAAAA&#10;AAAAAAAAAAAAAAcCAABkcnMvZG93bnJldi54bWxQSwUGAAAAAAMAAwC3AAAA9gIAAAAA&#10;" stroked="f">
                  <v:textbox inset="0,0,0,0">
                    <w:txbxContent>
                      <w:p w:rsidR="00154310" w:rsidRPr="008A19EC" w:rsidRDefault="00154310" w:rsidP="00B124F2">
                        <w:pPr>
                          <w:pStyle w:val="Kpalrs"/>
                          <w:jc w:val="left"/>
                          <w:rPr>
                            <w:i w:val="0"/>
                            <w:color w:val="auto"/>
                            <w:sz w:val="36"/>
                          </w:rPr>
                        </w:pPr>
                        <w:r w:rsidRPr="008A19EC">
                          <w:rPr>
                            <w:i w:val="0"/>
                            <w:color w:val="auto"/>
                            <w:sz w:val="24"/>
                          </w:rPr>
                          <w:t>Ábra 3.1 Adminisztrátori nézet. Más által feltöltött adatot is tud szerkeszteni</w:t>
                        </w: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  <w:r w:rsidR="00AC3C23"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04347E96" wp14:editId="6CE8E415">
                <wp:simplePos x="0" y="0"/>
                <wp:positionH relativeFrom="margin">
                  <wp:align>center</wp:align>
                </wp:positionH>
                <wp:positionV relativeFrom="paragraph">
                  <wp:posOffset>3884246</wp:posOffset>
                </wp:positionV>
                <wp:extent cx="5175250" cy="3335020"/>
                <wp:effectExtent l="0" t="0" r="6350" b="0"/>
                <wp:wrapTopAndBottom/>
                <wp:docPr id="15" name="Csoportba foglalás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75250" cy="3335020"/>
                          <a:chOff x="0" y="0"/>
                          <a:chExt cx="5004435" cy="3197225"/>
                        </a:xfrm>
                      </wpg:grpSpPr>
                      <pic:pic xmlns:pic="http://schemas.openxmlformats.org/drawingml/2006/picture">
                        <pic:nvPicPr>
                          <pic:cNvPr id="13" name="Kép 13"/>
                          <pic:cNvPicPr>
                            <a:picLocks noChangeAspect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4435" cy="29667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Szövegdoboz 14"/>
                        <wps:cNvSpPr txBox="1"/>
                        <wps:spPr>
                          <a:xfrm>
                            <a:off x="0" y="2719705"/>
                            <a:ext cx="5004435" cy="47752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154310" w:rsidRPr="00AC3C23" w:rsidRDefault="00154310" w:rsidP="00AC3C23">
                              <w:pPr>
                                <w:pStyle w:val="Kpalrs"/>
                                <w:ind w:firstLine="0"/>
                                <w:rPr>
                                  <w:i w:val="0"/>
                                  <w:noProof/>
                                  <w:color w:val="auto"/>
                                  <w:sz w:val="36"/>
                                </w:rPr>
                              </w:pPr>
                              <w:r w:rsidRPr="00AC3C23">
                                <w:rPr>
                                  <w:i w:val="0"/>
                                  <w:color w:val="auto"/>
                                  <w:sz w:val="24"/>
                                </w:rPr>
                                <w:t>Ábra 3.2 Regisztrált felhasználó nézet példa. Csak azt tudja módosítani, amit ő töltött fel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4347E96" id="Csoportba foglalás 15" o:spid="_x0000_s1038" style="position:absolute;left:0;text-align:left;margin-left:0;margin-top:305.85pt;width:407.5pt;height:262.6pt;z-index:251670528;mso-position-horizontal:center;mso-position-horizontal-relative:margin;mso-width-relative:margin;mso-height-relative:margin" coordsize="50044,319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Frt74AMAAMMIAAAOAAAAZHJzL2Uyb0RvYy54bWycVttu4zYQfS/QfyD0&#10;7uhiOU6EOAuvc8Giwa7RbLHPNEVJxEokS9KXpOjH9LE/0B/Ij3WGlLyOE7RBHiIPyZnhzJkzw1x8&#10;2HUt2XBjhZKzKD1JIsIlU6WQ9Sz67evN6Cwi1lFZ0lZJPoseuI0+XP7808VWFzxTjWpLbgg4kbbY&#10;6lnUOKeLOLas4R21J0pzCYeVMh11sDR1XBq6Be9dG2dJchpvlSm1UYxbC7tX4TC69P6rijP3paos&#10;d6SdRRCb81/jvyv8xpcXtKgN1Y1gfRj0HVF0VEi4dO/qijpK1ka8cNUJZpRVlTthqotVVQnGfQ6Q&#10;TZocZXNr1Fr7XOpiW+s9TADtEU7vdss+b5aGiBJqN4mIpB3UaGGVVsatKKlU3dL26S9L4BSg2uq6&#10;AItbo+/10vQbdVhh9rvKdPgLeZGdB/lhDzLfOcJgc5JOJ9kEasHgbDweT5KsLwNroFYv7FhzPVgm&#10;SZ6PIUxvmZ5Ps8xHFQ8XxxjfPhwtWAF/PWogvUDt/9kFVm5teNQ76d7ko6Pm+1qPoMCaOrESrXAP&#10;nqxQSgxKbpaCLU1YHBRgPBTgl6e/NUnHiDjqo0owoJjQnWLfLZFq0VBZ87nVQHIoH2rHz9X98tlt&#10;q1boG9G2WCSU+7ygIY4I9Qo0gaxXiq07Ll3oPsNbSFFJ2whtI2IK3q04kMl8KlOoE3S+A0JpI6Tz&#10;7QEkuLMOb0c6+Ab5IzubJ8l59nG0mCSLUZ5Mr0fz83w6mibX0zzJz9JFuvgTrdO8WFsO6dP2Sos+&#10;dNh9Efyr3dDPjdBnvl/JhvqpgMD5gIZfHyJsIUIYq3WGO9agWAF4vwLgwWZ/4JH+AS6WwUKHoMWb&#10;euKQ2dn56ek09MSe2VB4Y90tVx1BAQCGGDyidAPRhmgGlZ4HIQAfGcSDzQsj1g4lh9XbcMMB+9pw&#10;um+o5hACuj0gcT6Q+P7x6Z8Nr0u1Uo8kzcP48Ko4O4jbfVQwDTxt0cV/wpVNodsT3+yBOX6QHIKW&#10;T2Gq+DnyXsygzKoV5dAdCOaiNYEj20Y47hvsSKuVWGKp0CoUAXdgDg0JoeR2q50fsXsQVqp8AAyM&#10;gkrCJLSa3Qi4745at6QGHiDYhEfVfYFP1artLFK9FJFGmcfX9lEfKgqnEdnCgzaL7O9rirOr/SSh&#10;1vj6DYIZhNUgyHW3UNAN0LUQjRfBwLh2ECujum9AhTneAkdUMrhrFrlBXLjwrMJbzfh87pXCCLyT&#10;9xoGZ+r5irh+3X2jRvdMdjAJPquBTbQ4InTQDSjP105VwrMdcQ0o9nADs73kX0qQnj3Fh2uv9eN/&#10;j8t/AQ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wQUAAYACAAAACEA78IwpN8AAAAJAQAADwAAAGRy&#10;cy9kb3ducmV2LnhtbEyPwU7DMBBE70j8g7VI3KhjqoYS4lRVBZwqpLZIiJsbb5Oo8TqK3ST9e5YT&#10;HHdmNPsmX02uFQP2ofGkQc0SEEiltw1VGj4Pbw9LECEasqb1hBquGGBV3N7kJrN+pB0O+1gJLqGQ&#10;GQ11jF0mZShrdCbMfIfE3sn3zkQ++0ra3oxc7lr5mCSpdKYh/lCbDjc1luf9xWl4H824nqvXYXs+&#10;ba7fh8XH11ah1vd30/oFRMQp/oXhF5/RoWCmo7+QDaLVwEOihlSpJxBsL9WClSPn1Dx9Blnk8v+C&#10;4gcAAP//AwBQSwMECgAAAAAAAAAhANepSyMcIgIAHCICABQAAABkcnMvbWVkaWEvaW1hZ2UxLnBu&#10;Z4lQTkcNChoKAAAADUlIRFIAAATeAAAC6AgGAAAB0AUIOgAAAAFzUkdCAK7OHOkAAAAEZ0FNQQAA&#10;sY8L/GEFAAAACXBIWXMAACHVAAAh1QEEnLSdAAD/pUlEQVR4Xuz9B5gbx5muDdO7Dpv8nbP77f57&#10;vLvH35HP2l7ba8k2RVuWg2RpmJPEnHMQo5hzzklMIsWcxSxSjBJzjsPJOeeEGQwGaYBJmOfvqu7G&#10;AJiaGQwJjICe97mum1Vd1WgAPcUXT1d1V7WpqXGARGoptVFSzJ8/X8k1LIfDAZvNpmwBJpOZp7W1&#10;tTx9FRXpdEpOlslkUnJAUlKKkpNVXl6u5AC9Xs/T58+f48WLFzyvqqamBn945z1lS/78pG9Wzgbn&#10;T0VERCA/P583gLy8PBgMBmRlZfmkoZKCS21MlrqIRSL5W23slTWwVVQTRIvAGxxBtBTU4IgWhRoc&#10;0aJQgyNaFGpwRIvSqhrcjp2f8bRt27bOlLFw4SK8/fbbWLFyFebPX+Cs/+1vf+u2/959B/DRhAl8&#10;22Qp52VE82jVDU7NL1q8mKcdO3ZEr1693eo992eNkG1HRsW67UN4B/2kEi1Kq2pwbRaiWYiOQbwa&#10;rbLB5abLqTkf6Jrq3shcER2DeDVaZYP7z231G5cI0TGIV4M8HNGitKoGV1JaBqPRSCiIzpG/aVUN&#10;jlRfovPkT6jBtXKJzpM/oQbXyiU6T/6EGlwrl+g8+RNqcK1covPkT1ptg3vv3XdgK7ei79jtMFsr&#10;0PYP/fkY6Zxlm3nKOHg9hqdmsxl34rJ53t8a0cP/7+Eq0XnyJxThWrlE58mfUIMLMKU92M8foYwK&#10;u62UqCqC60OVx3afVnKvJtF58ietssH17jdAyTUuY9LnSq5Oa049V3LakOg8+ROKcK1covPkT6jB&#10;aUhh8RnShVA5qior4aipgb7ajAx7ER6a4mExW3id2WUKDSbRefIn1OACUDNmzMCXX36JBQsW4Ac/&#10;+IFS2rRYg1JhjcyV1PQsxCemwGqxKHvLEp0nf0INLgB18FHdZD0ixeVVYc0VeSIhV6mNjUU31shi&#10;y7N5qpbrS/Q8dZXoPPmTVtngQkJCMPl0Er6IylNKxOoxdjem9e+MBCmffHE1Ul5clCKEEUtPhvL6&#10;NUNH8bQ46hyWdAzhdUyOwsc8nbXrKvIzS3EjNodvt19zAzcPzsOjNR+CNZdIXlrB//WF1IblGtnU&#10;BpeckoFyq5UaXEviT4XeuqTkmOSG9zJSG43aOFyJTcurV8Z4Ghbjtu3Z4AylBl4eFZvAU1eJzpM/&#10;oQbnhcwVLfdz7NpwPEnJLhSWe+La2HTWUl6WnpHtrHeV6Dz5E2pwjWjdibsYPXY0ho0YhVGj5J9P&#10;prnrDyLm1nGgthqDhwzGjtWzePnoMWMwdvxoGMqrEf31MYwcPgi9u3XA0JHjeaetrboW01efwlcR&#10;uXz/lUdu8dRVrEFEJuc6G0dThCVmCcsTMwp4g8vMykFKWoZ0lWp21rlKdJ78CTW4AFNMqvhnU/QT&#10;y9C996aw/F9PzuSwfFJyuludq0TnyZ9Qg2tEldZUPMkoweHxPXiEGjR2GfqO3sXrSu3y9K3dppzi&#10;6SjpomHL6XCeZ6qtrUFNZTbPF1odMEgHCNPVdUlEfblVybmrwl7p1jgaIywhA5f/+Z+EdSoswrk2&#10;1qy8IuWdZInOkz+hBhdgqqyocGswTZH6u1/ydN7W/ZzPL16DrqQU1VVVSEzLxLQ1W2GVGtyzyFiY&#10;LXSV2qK8rG5sHq7k6tTU7MSm3Jcbc3VtTCoiT+dNw2QNLUOKcM5tanAtS3P1/PkLlOanITc2FLGp&#10;BdK23P+WEPkC2XobosNC8ezZM14W+iwUcV9u5nmTTu53s1ZWw6qX86X5qYiKUGZZrzVJ+2RJrw1F&#10;qbkEscoxmNTGoWK32+uVMY6dvSIsdyW/oAgWizyk5YqrROfJn1CDCzC5NoyMLPEVqEpDFxKMoqJi&#10;RMTUjTKoFBa5L08gOk/+hBpcI9q7fy+HKalAHvTOdxuKtCqp7+TZQESU25q+sGDPnbpu5xeW8DQx&#10;JU15J1mi8+RPqMEFmNQGkpBe4MyLaKyvjkW+nNx8YV1GpnzlrEp0nvxJq2xwgwYNwo7r2XxMNSSk&#10;AzKvfKLUuGvHso+xY98eHNqyEOOG9cOGuROw8HQ4RvYdAHY0hy5G+vflh7FEEjUSVxrq6HVF9FNr&#10;kiIeU25+MU9Vic6TP6EIF2A6sGExQgZ0w4y5k+s1Gm9JcxnGYpQaDMrR60t0nvxJq2xwLLIxjesn&#10;p0y9OrZXct+s5sychPEDPkTvfr3rjTp8deuh23ZxWSUy83RuZdk54pEKVWqkUyU6T/6EIlyTcuD1&#10;N97Aa8MmYuK0LvjVm29h3I9/htd+IT/O99rctbixQ14Y76c/+4X076stILdo8hj0HDwIly6d4w2l&#10;proauXmyn+s9ao5bIxKRnCrf9etKn6kL+D1ySVIdu/PXVaLz5E+owQWY2AiB3S536rJVE1XYKo52&#10;Cdey5lJaauCdwa4SnSd/Qg2ulUt0nvwJNbhWLtF58ietssF9P9TYKK1JovPkT1p1g2vz/a5o81ff&#10;wbfatMFff/wVNbgWgCKcgNYk0XnyJ+ThWrlE58mfUINr5RKdJ3/SqhpcQaEOxcXFhILVVik8T/6k&#10;VTU44puHGhzRolCDI1oUumhoxSq3VwnPkz+hBtfKJTpP/oQaXCuX6Dz5E2pwrVyi8+RPqMG1conO&#10;kz+hBhdg0secV3ItI9F58ietvsF9cl+Htm2XKlsuqra3yMoz37RE58mfUIRr5RKdJ39CDS6ANXbM&#10;eJTYqmErScXSG/nYOGkCtq1YjPs7l8GSI89zIsv9afrmSHSe/EmrbXBD+vdCrx5dMGt33UQynuo5&#10;4Sj6Dx4HY8FDzB4zGMNnrcahPduVWm1IdJ78CUW4AJPnI34qrk/TNzaJDaNYXyYsV3GV6Dz5k1bd&#10;4KLy3J/R9FZ/OqZkAkyixiXCVaLz5E8owgWg/vEf/xH/8i//gilTpvDnSdlMSDU1NYiMlFd2aEiu&#10;jSourW4iQk9cJTpP/oQaXABq7hcmfLijFBkl1XiUUoG1V80oMddg/VcW2Cod2HOvHE/SKlBV7T4P&#10;p6hxeaI30FQPLYbWJd/Fa+fTOrDGZVWmWPXEVaLz5E+owTVD51KqlVydjLb6Za8i14bB5oDbs/+w&#10;W5mIpi4iPHGV6Dz5E2pwAabJyzc5ZyRnjaOwsKheg1GJasYCIq64SnSe/Ak1uACT2igamniwOavU&#10;1Doc9Y7DLkJcJTpP/oQaXIDJtXGo7JJ+Vqurq4V1JSHt6pWxpY7YIr2e5YyNW3Yq7yRLdJ78CTW4&#10;AJNr42CL6bpuixA1OE9Yl4qaX7J8tfJOskTnyZ+06ganzoBZaqubFbO5em35fSWn6tUmJHRtKI3N&#10;56v+tIb+8qf16hqjqqpKeSdZovPkTyjCBZjUhlEhWGkmNk08M3lj3L37AKfPXUBUnLxWalJWofJO&#10;skTnyZ9QgwswNdbFUVtbKywXvcazjP08s8bG8q4SnSd/Qg0uwDRv02d4Hh2PxVv2YNvR025dJJ/F&#10;OGAymbD3ngW9d+pRZq3EL5cW4dBjK+/sNZfbUWSqkS4w6jwb42lMMm49eO7cdpXoPPmTVtngRFN0&#10;uYL732uUtHbthfhCrEE0drGQkNH4giGesKhWUFiMpSvWO8tcJTpP/qRVN7hv/UMb/N2ZcJ7/hwc5&#10;9RpcxP7vIOrz78J0U86LGlzO4NHI/GCkzxpcTVH9BpWT7z41vreoP6Eqi6UrVJa6SnSe/AlFOAFq&#10;w2oI1wbnii9UXZjP/ZerBzOb6pYPF2EyuUfE5My8eo1NFfvpdZXoPPkT8nABpj+8+0e827UDxowc&#10;5tZgXPvSVOpfGFhhkXxcubWuTB3IZxccIonOkz+hBhdg+svoQRg3cSI+WbPC2WgYZ6/cxbXrt7Bs&#10;1UZn2XurraiKHYvSj8fw7bnLtzjrGDm5davS6EtK+PFZ3lWi8+RPqMEFmOKSkxEWFY28wgLngh7F&#10;pUYYDGXObU/KjCbcf/LCuc0W/7ibJUU6l31ccZXoPPkTanCtXKLz5E+owbVyic6TP6EG18olOk/+&#10;hBpcKxZfME5wnvxJG+W9SaQWkbPBtWvXjqc/+MEPeMrUv39/Jee9OnfrqeT8o9zcXBw4cIDnnz9/&#10;zlOmhvqZVKWlpSs50jepFolwrJHk5+fLIdxu53evms1mpZbUmkQ/qaQWVRtbRTUIoqVoVVepxDcP&#10;NTiiRaEGR7Qo1OCIFoUaHNGitLoG17FjR56y51DZLOUsP2fOPEyaPJlv//a3v3Xuy7YZoWERzrI1&#10;a9Y680TzaXUNrn37DjxVG975C5ecDUtF3XfEiJHOBjdjxkxe9tZbbznrieZDP6lEi9KqGlybhWgW&#10;omMQr0ara3CoFjeu1OT6ZaJjEK8GRbhGEB2DeDXIwxEtSqtqcGz6eUJGry8VniN/02oanK6kVL4/&#10;huSU6Dz5G2pwrVii8+RvqMG1YonOk7+hBteKJTpP/oYaXCuW6Dz5m1bZ4N577z0lB5gLnvL0WVIe&#10;Hzdl+uhAGC4lsqXJ22Jazz9jwPQdPD9r5TZe7y+9+WY71Dgaf/rMlxKdJ39DEU6S2tBam0Tnyd9Q&#10;gwsgpefkIyM5WtnyTiM/cl93oTkSnSd/Qw2uAQ0Z2l3JaVei8+RvqMG1YonOk7+hBhdACo3PUHLN&#10;V7GubuJpNs3qQ2M8yqqteGiK55hNJj47usVlxgPRefI31OACSGpj+OlPfwqHw4GFCxfy7bFjx/K0&#10;Md1/HsMbm91m4ylrZI9MCTytsNuRkJQqNcoStylXRefJ31CDCyC5Rh9XvcisVHJAbJ77Wlmq8vLk&#10;+XyjU3KdUa2kwsxTNsk0m4A6KSWdGlxL4drg2AM0qbcOSBFAKRBo8ZkoOVN8A08eP+RZi/STZLdZ&#10;8eH45Xx7xIezecqaycYNi6Q/pgUTFx/GsbH9gPJ06KX3HD7vM3Ttvovvt+95KTLK2M+eBTvvpGB8&#10;n5HYeCmU1zE11OC8kdrg1OjmSl6++9oPqkTnyd9QhHsFvTi0SMnJSj7/8l0UTK6NQkRji/OqdZ6N&#10;raREz6fTZx5O3VeV6Dz5G2pwTahn/9FKTpX/RgLUBpFXKHstEdl5xW7bbNoz1+2wtCy3BsfKLGb3&#10;hUNUic6Tv6EG14Aup+gwqP9ADBg0CKNGjcCQwSMwevgQdO76GcaMHYPaGtlL3YjMw85ls1FVXoIO&#10;IV15WY3UJgeMmIThQwZj3KxV2CX9Oj/IsPI6pipDFv9J3fXEqJTIcm0Unuj0ZW7ber3BbduT6lrp&#10;SlVqcAnJqW4LiLiuRCM6T/6GGlwAiTWI5qxpH9oxRFjOGlhxldG5nZae6cyzCSFVic6Tv6EG14DO&#10;JRTwtNBUwdMu0h+XqbbahmEzPuX5fLsDCV8skQodyI2+gJsbR+LAvIG8TlVxzhOUP96MaX1nwFwU&#10;iXIp+p1KUCo9pDaK3EZ+Ul0pfr8dh+WNxjqP5opoZUJVovPkb6jBBZA2bt7u1jCKPX5GXcnKrb94&#10;G2t01VVVOPLlVVRK6aaDJ5FXUIRTV2+iwl6BjFy5c1iV6Dz5G2pwDcgi7u7yq1wbUFOMnLbSbbuo&#10;qP4Sl+ynNTE5za3MJDVKVaLz5G+owTWgzh9v52l8nhlpeaUotTlgKclBfGgo2K+s2mMWl5aLHbeS&#10;8OLEIoSGRSIrMRp9uq2XaqSdKnRYO2ESMp4+QWy6/BOdEJXI92MKffZc+jmuREKkfIeIa8NguP4c&#10;lhrqPBmLYmq+IeITUoTlDFWi8+RvqMEFkDwbRk5OTr2yzDwdsvIKEN3ExYVOGcZSMZTJDTY5tW68&#10;VnSe/A01uAbUe/llng7fFYHiqIuI+LQr9u7fiw6S+R/TfSi693a/OPCF3BuI+CJApahYLyxnxCUk&#10;C8vViKlKdJ78DTW4AJJnAxERlpglLHclNa2uG8ST+LQ85d2owfkVzwbHxlM7df2ApyLtObIC2/cf&#10;xroNS9CrSwd8unEpInQ1eHZ5LXLvyv7O14pOkcdDm+qL81wJ2hWTyYQy5edTJSu/mB8/PlH2dapE&#10;58nfUIQLIBUXF6PDh50wbfJHyEiX7+xwJSY5m6e6RkYZsnPz65VVSRcZqtj6+apE58nftPoGJ//f&#10;Dwyxmyh79eiM4VPHIy01FQeOfO7WcO48fuHMt1/rPiCvIipzvQuFbasSnSd/QxGuCVU4avH6Hzui&#10;/+Ch+MUvfomf/PQNXv76G2+guLIWWQ8+xaAOv8ePX/+tVGrAobCXj6QfzV+J/h90xR+7duYNjjWO&#10;y1/d4GlVZaWzATWH5Iw81DocfJlylo6aX3dHi+g8+RtqcAGkq3ce8cF11cO5rlO/Y9c+t22VFStW&#10;OPNsrXvXOhWz2cJ9nbqtSnSe/A01uFYs0XnyN9TgWrFE58nftMoG9/1QY4PcNH4Dg6jfkETnyd9Q&#10;g2M8LcS3X/93anAtADU4D4oqHcpe2pfoPPkb8nCtWKLz5G+owbViic6Tv2k1DY4tf82GjgiZgsIi&#10;4XnyN62mwRGBATU4okWhBke0KK3Kw5HcJTpP/qbVNDi6Sq0v0XnyN9TgWrFE58nfUINrxRKdJ39D&#10;Da4VS3Se/A01uABS1/ffVnItI9F58jetssGxhUDUxUAqKyrcFgZh+Xd7jcSb7/bC2dNnlVJtSnSe&#10;/A1FuFYs0XnyN9TgAlQhHTrxdMzUpTytscuT0ExafgDmauDSllXY16cnL0s66z71q7cSnSd/0yob&#10;nEN3hT8AXZ1/UymprxUXU7B++y588OEsoJzNx1GIVatXYdgseUJpLUh0nvwNRbgAUmPTOMSl13/A&#10;WYS+1MBndBLVqagSnSd/Qw2uEd2tm4ajRfQq0+bnu0yb3xSqROfJ31CDCyCpDa5bt25Yt24dfvCD&#10;H6CsrAxJSUl8ZRpV3/72t5VcnVzXaWgKVaLz5G+owQWQ1AZnr6rFi6xKLP7ShAJjDXrvLMW9RDuO&#10;PSnH/eQKWCocWHrBPRqmZ7jPmNTYz7Mq0XnyN9TgAkgxiWlKrvkqyM+HTlcMi6XhmZVUVInOk7+h&#10;BteAvk4uRl7YeWWrZaQ2CDYdA0srKiqcZY0Rl+b9zylDleg8+RtqcAGk5dv3oaZavm9P1FBcydeV&#10;CstdaehnVZXoPPmbVt3gQtrLnasisZVomMwV8lJHmx/beOpPqQ3i0aPHznxOQcNrNlib+PlsaGJD&#10;VaLz5G8owgWQRI2DYbHKa6B6UhLSjuNa9uz5C+hc5v91jXLqWqqqROfJ31CDCyCpDYNhNJmgL238&#10;Z9O1wTU2Tava0FRUic6Tv2m1DW5Q3x58eOvBsY1S2l4pfXnNHCyeK7g5cm0UjaFeVDByvFgm6YMR&#10;s922VYnOk7+hCBdAUhsEm5TQbq/Ei4QMt4bCVnZ23faGwhJ5+SS2DDmbmDApq1B5N2pwfiUYGlx6&#10;ro43NtcG4/pTWVtb61bXEImZBaj0mKKVlT2KlNdPVSU6T/6GGlwAKb+oGH0/XoiFW3Zj6OzleBwe&#10;w8tZI3n+7Bn2xwM11TX41bIirL1qRpmlGrcT7LgVZ8WHO0r4HL7zv6jv+7buP+m2rUp0nvxNq2xw&#10;omm6VGrvfw9ogrR27YW8qsoFS01u2nfUbdvksbpzU7CfUJa6Rk5VovPkb1p1g/v7Syn4u2MP8PeH&#10;bzgnJHRtcLkXv4vI/d9BnpS6lqsNLPMvXZHZY4TPGlxNUYGzUbiSne/d+qmuxKXnIdblNiXWoazm&#10;VYnOk7+hCOfBNxnhWIOrLsxvdKUZEcz7uXo9NaqpsDpVbFuV6Dz5G/JwAaSytBR06tQVa2ZNc67T&#10;wJgyd7Uzr9JQv9uWPcfdtk+eOccvNpjUiw5VovPkb6jBBZAMqcn483sd0L1nD7cGx54sY2l5uU0q&#10;l5dEis6sQMngD3D6iZ1vRyVlofugyc7XhCdmodIu1zGY2Hr3ap5JdJ78DTW4AJI5Mx3R0dHIzMpC&#10;toS6kAeDTSLouu2KzWZ32z6XXOG27Ykq0XnyN9TgWrFE58nfUINrxRKdJ39DDa4VS3Se/E2raXAG&#10;48s/EaVVic6Tv2mjvDfJTwoNDeWpwWDgKYlEajnVC3DsUUjPlKH2HVosFmVZ9TJevn79er5M5zvv&#10;vMPrXcXqbTbxndnsMcurX13DwMHD+fbIMePwp3dD0LFLd76t6jftfo/O3Xril79uh9/89vdSfQ+l&#10;xl1btmzhaW5uLu7du4fS0lKUlJTwmyZYcGGfmT2T8vDhQ2RkZPDHOEVaumIVf5+16zfx7Xfe78B7&#10;ElhPhVXpUTj6+XHcuHkbP/vlr2G3V+DX0mfs1XcAZsyay+v9rf/8r/9GRGSU9F0e4w/vvIdfvPEb&#10;pQb8M924eYt/h2rl8QgSqbWqjRq4SCQSSWtqU26vgtlqh8liIwiC0BStptOXIIjWBwU4giA0CwU4&#10;giA0CwU4giA0CwU4giA0CwU4jbJj52d8QcTwiGhhvSdvv/22sFzlk81bhOWuhIZFCMsZ7LOIygnC&#10;n1CA0ygswKl5FlxcA0zHjh3d6lz3iY1PdCtj6egxY922VUaMGMlvMVJfqwY4dZvd/K3mGV26dHF7&#10;PUH4GwpwhM9hwUxUThAtDQU4giA0CwU4jdJmIfyK6D0JItCgAKdRXIMRHEDYw7rtaVcAcz5QaQC6&#10;pgLjjwNHcoF3NgD/vQb4MlPeh+1bUQn838/YBK11r2eI3pMgAg0KcBrFNRj5A9F7EkSgQQGOIAjN&#10;QgFOgxjNdTPhk0gisTkORW1Ha1CA0yA0PzvJG4najtagAKdBKMCRvJGo7WgNCnAahAIcyRuJ2o7W&#10;oACnQSjAkbyRqO1oDQpwGqSxAGctiFFyss6euankGhd7/ErVpUSdktO+RvRoi1HdO2Dp5s+UEu1I&#10;1Ha0BgU4DdJUgHPkP1G2gP4fSf9xzXLQa/vmH3maY68LaG3bvqmkbTH/vXY8zwLc1WLXfeSH6ZnS&#10;ymrdykmBK1Hb0RoU4DQIXaKSvJGo7WgNCnAahAKcb7R/gbxmr5sSTikZWXYH8NCobHAVSTigLsaZ&#10;e2G6kpPVs+9iJadXUmDnzNFKrmUlajtagwKcBhEFuENf3gB0V1Be6UBISAhCuk5ALymdtfuZsof3&#10;WnExRckBmaYqnq7p0gsoz8Cpx+nSViEvy7LyhBSgErUdrUEBToOQg/ONbOXlXlFTU4PHT54L6zyx&#10;22xu22GJWW7bKkmZeW7bA05tQE11NSrsdphNZpTVWPHQFI/Ftz+HucYGfbWZb7N92P5Wi4Wn+hI9&#10;omMTlW/kLlHb0RoU4DSIKMANGDAA1vurJec2COGnNyEqz4L2HTpBlyA5u2bqv9fL6Sdx0iWYcnm2&#10;eRdgygFSzNJ/nBrgN0eBKYfkOqY/HZNTo0VOn0r7Bbos5m/mQz6PjHMLbsnFedj9/Cukl+TjamIo&#10;/rJ/If60Zy72vbiOvRIWh53Dgt/zrATsefY1ImPi+WvLrVaeiiRqO1qDApwGIQfnGzUU4FauXKnk&#10;/KO8PNm9pWQX8nR/6HU4JJdoK7chuiQLUcUZyKsqRW6FHtkVxTy4/XD9KPxh9xy8s3c+CstK+esK&#10;C3XIzc2nAEdoC38HONc+OK5igQtkE8i9hGZ26aTkGlZWVgzOPM9WthrX17tno0xKry3qzbfVkBWp&#10;pJLvVNL6cg1wc78wwVbl4PkvI2x4kVmJQXtKsfWGBVkl1cgtrcbwAwZYKxwwWB3YdN2MFZdMKDLV&#10;4H5yBfbcky5lHbWIya3EyEMGVFQ3fH7UAOdKdGoevwRlnIi5j/+9bhTuZcfCUGPhqbHM6NyXfW5D&#10;WRlMRukzK2UiidqO1qAAp0HIwflG7PIuLzcXuTk5bkTFJtYrU3n0IlZY3hRbdh3B6XOXeN5krAtW&#10;jIycImdwExGdkIzE5DSJdGRmsdebnJemKiKJ2o7WoACnQfwd4GZMmghHlY3nFyxawNPkSjk/9oMF&#10;zrKkr3bi4ryxUq4WlzZMlNJcGB9sQqaU6z9iIl4cWoRTKRYsW78VlmT2REWqBHA72cBT9TjDZ66W&#10;/jXy7QSn8alGtxmXYcmL5uVHQrOd+9/ZKt+KIZfLt2NUJRzB4rXsON7LNUCoqJ333mL1CDQiZi/f&#10;isehEfXKI5NzUWowCoOaK64BLSsrFxkZ2fWOJZKo7WgNCnAahBycb+QZJF4VFrA8y5oTMB8a6wc3&#10;FtiKi/WIlFylodTA9/N0bwyRRG1Ha1CA0yD+DnBJegueJbMbWqtw9MhhnDp2BCfPfYXjX1zG4aOf&#10;48jhw3y/o5+f4nXHPg9FeHoJPj96GDb5tjnJgMn/6ZghyzVV4szxo4h9co2XMR2XXlcUex+HDx/h&#10;25Vy95d8A62lAPfj8vDF14+k+sMoyUtGVJb8nUulHbIMkp2UVFNRdyMe6/8qKGW9ccDzDD2eJBbw&#10;fGPyDBLeUG4Vl3uiV4JRc/nXkzOxOPICT9l2WnoWD2gZknOzmC1ITk2v95ptew4q38hdorajNSjA&#10;aZCWcHDVlXLn/JMsOVCFfbGDp0xfZFUA5SwA1ulyuhzZyhPP8lRVtynuTwa4KtcoBypXLb/CLnDd&#10;xe48WfrREHnDRQee1AWxdCmynkqQ9k26rpQ0LdcgYbE0famZXVAiLG+I4vfb4fI//xNPRfUivrh2&#10;m3+28Kh4lJWV8eDGSJcuS9m25/5LV29AhV36ewgkajtagwKcBqFLVN8oKSkF1VVV9YKG6FIzNk2+&#10;HcNb0rPzEP3Gf/Hg5npJmVuow7yt+zmu+4tISklHanomHzUV1bsikqjtaA0KcBrE3wHuVrwO1sRT&#10;YMMMMz/7Gn37LoQ+5YFcKUm6GoQ5JxxzJs5RSoAjz4sxcIl86dq99yxU2+Q7fm3VDozr0huwZuLx&#10;px/zshcnFqFGStNL7Hx7/YVY6MOO4aNjURh5SJ75RHoZFl/Mka495TuN+47Zg5pK+T/ygGmfwhyx&#10;T7qeZUdhkgdEiqXDbV48l+e9kUN5KqAxdCVlwoDXGAkZ9W8DUbn75AW+uHEflYLAqqI+rWA2mZCS&#10;moG0DPHTEK6IJGo7WoMCnAYhB+cbiQKFJzfvPnTb1hvcb/HwZOrKT4XlzSE1LZPfDpKWng1zA+4t&#10;Ib3OUbLbTkQStR2tQQFOg/g7wC0f3x9LmROqkR3W1KOxWDauN47sWo91h29jS+dO+HjCeHyyfCHG&#10;rb2KqZ268P2idZL7WzkEyVJ+8qz5vGzS5EmYNmuFlKvAjltJCOk6kzu4uC83Y9Weuv6y1TPGo0+3&#10;9dyV2XXRyDPLrmzN/IlYO2ESKouZs3NgybSxmLL5PIb374GqcnlizomD54HdoztjyiS+LasWU2fM&#10;hUVymw/O7MXQju0xe7z8mVS5BgxPqiqrsGb9J1JaKaxneDq7mIQ0dB0yg+fN5ubdbuJKdk4eEpNS&#10;YfS4X04lJ7/IbTsvXzygImo7WoMCnAbxd4BbMWmokmta+cqzp8Eo1yDhyf2Hj4XlDTF98UbnpWWZ&#10;yxMGzcVgkAcS2P1unnUi2G0ozOmJJGo7WoMCnAb5pi9R2S0ZWpAoYLwMovvSXobImARkZ+eisEgn&#10;rGcU6PTOPLuFJF5yeiwvkqjtaA0KcBqE+uB8IzVQBAIsSEZIAS4i2n2mEVeKpL+763ZGZjbyC+TL&#10;VZFEbUdrUIDTIBTgfCN2+0VhYSF/+L2woMCJ57OijZFbWHdvXE5BnbtqDrl5BdKlppUjqldho6qe&#10;KjPINxSLJGo7WoMCnAahAOcbFet0eLdPNwzo3Q0Txo/GktlT8W6njkhLlS/7miIsIdOZN5rqRjub&#10;e1sJe4heVO5KZm4RSvV106Crqq2t5f1wIonajtagAKdBRAGOTVOuavyy3RjXLwRPTsprAexfPhal&#10;NmDlpQy3/Vq7WIBbOmMifv32b/G7d97ChGmT0aNfN2eAexEWgYdPw+oFG0Zkcv0H3lWWfmHD5qs2&#10;6Lq8g6pnv8P+2zYYFkwT7uvNTbyut4qw/TMzMjjM0bE+OApwhKYgB+cbsVtAWKBITkpBQny8E31J&#10;CcqlYDJs1Bi837ELz+/atQs5uXl4/PgxTp69gNu3byMxMRFdunTBw4cPeVBMTkpCbm4u5syZw18T&#10;HR3NH6+6efMmh5XFS8dn+Rs3bqBT584ICwtDTEwMr2OYpKAVGxuLO3fuoEC6XE5OToZFCmAsf+/e&#10;PTx58gQPHjxATk4OLly8xKdIZzOaiCRqO1qDApwGoQBH8kaitqM1KMBpEApwJG8kajtagwKcBhEF&#10;uP8dbsT3Q1+OypecfpwU2BK1Ha1BAU6DiAKcZ9D6VueV+O6hrHrljG+//u9u2zeN6iRuJC1J1Ha0&#10;BgU4DeJNgGsOFOC0KVHb0RoU4DQI9cGRvJGo7WgNCnAahAIcyRuJ2o7WoACnQQzGIFg2nvSNymaz&#10;CduO1qAARxCEZqEARxCEZqEARxCEZqEARxCEZqEAp0FK9AalK5lEEsvhcAjbjtagAKdB6DYRkjcS&#10;tR2tQQFOg1CAI3kjUdvRGhTgNAgFOJI3ErUdrUEBToNQgCN5I1Hb0RoU4DTIywa4tm3bKjl3qeU5&#10;dmDM6lM839C+WtOIHm1RXaPN6aJEbUdrUIDTII0FuN++3d0ZnPoNHcvTcVNmSmVL3YJW2451azOw&#10;crWufaduzu3evXrzMlJwStR2tAYFOA1Cl6gkbyRqO1qDApwGoQDnOyXkGXDt5l3cvnmNb2eWWHDt&#10;2nXcexrJt5+kliImU8fzrop9+hTqhW1xWjhPqxxAraMG6dFP+HbyndvSseTjAvKapvfvP+JpS0jU&#10;drQGBTgN4m2Ac9RU45O79f9zklqHRG1Ha1CA0yDk4HyjQl0pX2fUG8ISsoTlKhFJjde7Um6VV7CP&#10;T893rnfKGDJpidt2cxBJ1Ha0BgU4DdJQgDPdWo6Q7oNgSbyGqDwL2nfohPRHx5Va73UwWU4/iZNT&#10;VdZcIMkMDL0PlHgMPP7pmPRPtZyvsQNPg2DKOhZsvBVbs9RXysvLEwYpRlhilrC8KUQStR2tQQFO&#10;g5CD842aE+B8qYvX78Jqs2Pc4nVw1NTg4NnLuPvwMSKiYrD92BfCANYUIonajtagAKdBGgpwDslV&#10;TT6dhLRiM64lFSmlzdeKiyn4YO5XWDhuMjbNG6WUAtGmWjzYMYvnczMMWDD0I54Pad8RtqJYhOZX&#10;4eiIgbyMafvlSJgranh+85T+PP1w8FKeZt47iEHTN/I806WoIgzs1Y3nz4brMGXQAp4/t6QHHoZG&#10;8XzG6UnSv2U8H6mz4qvzhxB7ZTcO30/B7p7dsHfKIBxYPAYpJRWstx9T+o/m+zYkUYC7Gi3ZTy/V&#10;nH1dJXJwFXY7cgpKeD4urWGH50lJaRlPRRK1Ha1BAU6DkIPzjVhgYP1hjBcJmc68SlZOLk8jknLq&#10;1TVGZHLj+6/dsBlL12yCyWxxC1auNPdSVSRR29EaFOA0SEsEuB6deyEv7DziMwswf+gw5Gcm4sL2&#10;6SiXDFmfsUv4Pgsnj8fhHYuRkp2FcauO4O6RFbh5R74NYtTYKUiJC8OFR3EIe3IdGQ9PorI4GrU1&#10;+XiQbeP7fNNyDRBr9xzDgu0HkZVf5FZuq6hy324mUSm5wnJviErOFpaLEEnUdrQGBTgNQg7ON2KB&#10;wW6zOQPEvK37Efr8uVvgYJSVmeqViYhNcx8VbQmsFnlEViRR29EaFOA0SEMBLnp3L4SEfIAT9zNx&#10;PV6HDiEh6Na9ByxSXRcp/9GpLHnHJnQoLBem+5vQp08fjJi6BMuH9uTlD46t5GWLDp9C9LObvCyY&#10;5RksGJGJ6cJyV/LZ7SWWhi8vVWJewr2FhUciOiYO6zZuE9a7wvrtqqpkhymSqO1oDQpwGoQcnG/k&#10;GiyikuuCkdr/lZWdw5doTE5JR2VFhbPeW0pC2uHKv/wjT0X1eYV6GI0mVCtBqjHmr9xer8wuBbg1&#10;G7bwvEiitqM1KMBpEFGAm3/4C57W1tZyxvVTH6avZYVyTqkjyfIMGK6kZL583xmDDSZEpeQ5g1ts&#10;qvcjoyKqKytRU11dr7zcXslTkURtR2tQgNMgLengoo4twZanhUi/tBC/+e3v8drYHTxNkupMcRf4&#10;Pj/5ze8x7sc/Axs6eG3+VXTu2lGKptW4lGDAa0tvw5QjP9fZYaW8/9DTaXjnd+2Aanbx7OBl34Q8&#10;g8XLEuni/kQU6+VbOV4Vs6Ucew6dqVeelFWofCN3idqO1qAAp0HoEtU3UgPEkhVrsGHzdu5uXQNH&#10;RGKm2zY77+yS0rXMW+KbMQBx8PDn2Lf/MNZJl5+O6hq3Otb3xy6hH0Yk8MDGYOUiidqO1qAAp0Eo&#10;wPlGroHDKgUONgrKLi1dyyulS0M2uhqTmOYsy87IwHd2Af+8T77kt9qrEZtjd9avuSoHwQeJRvxy&#10;aRF3eAn5ch/e9pt1AZI9xWA2W5CsBKmmWLf7JHpNWOoMaq6IJGo7WoMCnAahAOcbsQDDYH1bZrOV&#10;pyqs3GKrQLWUZwFOHa1UMRqN/BiuZezheYty24YIFjwtjdzc2xAJGfk8qEWlZMNuqwukrogkajta&#10;gwKcBhEFuO+HGl+a2vvfA16RtHbtm0UgyFHp3choYbHebTsrvwSGMqNbmbewgQdRuSehsclul6Cu&#10;LFyyul6ZSKK2ozUowGkQbwLc93q+gzb//EP81Zt90aZNG/z9rq1SeSm+/dZv8e3X/x3/8LzMua9n&#10;gNuy7jv8Nf/7f3+Lb//137bBG+2+hWXz5PIaqazq8nfcXiMKYtYvD/G0Ul+O2mqHW10gqKaowIln&#10;wPDkZWf5aC5qUItNyRDWM/hltM2GpavWOctEErUdrUEBToOIAty1skpnwGourdXBledk4dTB3Rg3&#10;chhmzJ6OzRvX4o2/dEBRkcfjWgrLP9kvLG+MpkZYGRs/3c8vkRMyxYGWXTLvPXAMJuWymF8uSwGO&#10;iT2JYTaJZ0URtR2tQQFOg1AfnG9UlpaCkC4dsePTLdi7dinWL5iOXn16Iy01VRhoeo+bLwUb91FN&#10;BrsJ+NyFy5i/bBV0Ol29ehHsvrh+o2chL8/9EjSnUL4crrBXYN7CFYiIiHDWFUvH9lRhgRwURRK1&#10;Ha1BAU6DUIDzjXRJifjNn9/F79/+PdatWIp5s2di7ZqlDQY4RmJKOlJzdNi6fTd/VEq0jyc7rsvP&#10;uzLSc4vxODQSSemNP0hfZmj43jl2ieo52iuSqO1oDQpwGoQCnG9UXZjPL1NDw2Ngzc6sg00rLgWN&#10;XXv24o/vvo+07CLs2rVLuow04/bt2xg+cjQyMjKQmJiIcePG4eHDh7h16xasLPBIr1PTK1euYObM&#10;mXyQIregCPoyE+Lj45GXX4C83FxMmDABYWFhiI6ORoXkAtmjV5NW7ECpvhS3o4qxYMECbP/0U3y6&#10;Yye/bC4zGJCSlim5vwKMGjWKj+TevHmzwdmGRW1Ha1CA0yAU4EjeSNR2tAYFOA1CAY7kjURtR2tQ&#10;gNMgFOBI3kjUdrQGBTgNYquoRj7r09HrCaIehUVFsNoqhW1Ha7RRgjmJRCJpShTc/KyoKHm1J1Vf&#10;fCHPyaYqNzdXyclaulReUYpEIr2a6gW3H/zgB0ru5eV6jD/+8Y9Krk5JySk8PX3W/T+6Knb39ac7&#10;dylbdYqNi1dy/tWoMeOVHDBwyDAlV6fkFPnzMw0YXL/eVdu2bePppk2beKoGt8ePH/NbATZv3ozi&#10;4mI+9H/v3j0e3K5fv873aUhp6RkIj5DnTmOaPXc+HA55vrTCwiJ+B3tIxy58m0RqrRI6Nzaty5Ej&#10;R9C9e3f+n04NVmyO/Z49e/Jy9p+Ulf/Hf/wHfvSjH/HXqPuxVEUU3DIyMzFi9Dge3D7btQdlZWW4&#10;eOkKr9NJ/9Ff/3U7HtwyM7P4hIk//tkv8aOf/LzR4Hbw4EEYDAacP38e8+bNw/r167F7925+bxG7&#10;b2j16tU8z+5R2rt3r/Kq+vrZL3/Fg9ujx09hMpmUUuDnr/8Gu/fsR7eevZzBre1v38aBQ4d5MFGD&#10;S0tJDW679+zjwY3N/VVTU4Pfvv0nXv7b38spidRaFRSXpe916KzkGhcLxOwy79GjR3jx4gUvY4vm&#10;ssD77NkzPHjwgLsl5ppIJJK2RX1uJBJJk2pTVVWtZEkkEkk7amMpr4DJYiMIgtAUbdhNnwRBEFqD&#10;nlIgCEKTUHAjCEKTUHAjCEKTUHAjCEKTUHAjCEKTUHAjCEKTUHAjCEKTUHAjCEKTUHAjCEKTUHAj&#10;CEKTUHDTKG3btuV4lrluu8IeVxGVM9Iyst22GzpOY8cPj4gSlhOEv6DgplHUQDN27Dh0797DWXb8&#10;xCm8+eabaNeunXMflqr53/3ud4hLSHYrc82r2506dUJJaRkmTpqM8eMn1Nuv/4ABbtssuKl5gmgJ&#10;KLhpFDWQLFq8hOcNZWaesuDmWp9XoON5dVtN1YePP542jW8nJCbz1HWf+fMXOF979tyXPNWVGJwu&#10;UK1zfQ1BtBQU3DSKa1BhNBXcpn48nW+vXrMWFy9fcb7O9Rgs7/paFtz+8pe/YOXKVW7lrmmfPn15&#10;npwb0dJQcCN8Srm9iiOqI4iWhIIbQRCahIIbQRCahIKbRmmzEH5F9J4EEUhQcNMgq+44hAHJl4je&#10;lyACCQpuGkQU3KxlQDJbEcijvDFQAZy6Ja4TvS9BBBIU3DSIKLgxseDWRcpPuwKUVdXVvbFYTv+f&#10;tYBeKl+bCPzdcmlnKbjdNwHVUprssj9D9L4EEUhQcNMgouD2nUXu23/a7b7dXETvSxCBBAU3DXIo&#10;TPrDCgKSLxG9L0EEEhTcCILQJBTcCILQJBTcNAh7cN1gMMBoNBJEPRqb3kpLUHDTICRSU2oNAY6C&#10;m8ZgjZZEakpWW6Ww/WgJCm4ag4IbyRtRcCOCDgpuJG9EwY0IOii4kbwRBTci6KDgRvJGFNyIoIOC&#10;G8kbUXAjgg4KbiRvRMGNCDoouJG8EQU3Iuig4EbyRhTciKCjoeDGltVj6j1xIU9dtePScyXXsNq+&#10;9Z6cKsf53btdeOqpdv0XK7ng1gej2YR2stq2bYepGy4oW9oQBTci6GgsuL333ns8uI1fdohvF2fF&#10;SI3cjrbT9ilBS36t2ZDPU5vNxlMmU84dnl6ZM56n5eYynlrLbaittiPu9n6+bTYZeVru8tpgVEHs&#10;NemcfMTzq6Rz07b/NJ7Xiii4EUGHN85t8o5L+K20bden87K2Mw7LqVS2cWpXnueqNikZWRPfbcuD&#10;m+7SdKXEXZvmDFRykhzBHdy0LgpuRNBBfW4kb0TBjQg6KLiRvBEFNyLooODmG300YSaysrKApCt8&#10;21YDDP14Fc97qkKXqOTqdOXAl0quYY1btQhTVp9StlpWFNyIoIOCm29UqEyLVxl1iKebb2byNP7I&#10;RAyZehgrRgxBcQUvQlH8NTkjKfX0xzyd0nsWnuwaKeVqYTem8rLJZ7MRdmwW1k+S+yYry58i0sKz&#10;LS4KbkTQIQpuptSbCAkJUbZIJApuRBAiCm4vzm1zBreQkN54+PAhOkjb929c4mXN1ZAukiOpMuBS&#10;vAnbpgxGx1EHYC+WL82qjUk8DTcCxrBjsNfUotOHg3kZKXBEwY0IOuiylOSNKLgRQQcFN98oMjkX&#10;YYlZsJWXN4m+1CAs98RuK8fytZuc22yxlhfxGW77qLyIT3fbrnU4cPDFDay79wXCitIQZc3En/fM&#10;g6HagkKbAeFS2dZHF/m+5Var83XJqfK9jJ6i4EYEHRTcfCOTyazkWl7xaTnO4KRSU1PNqaqshL7a&#10;jIemeGTYdTDVSMFV2tZLQc5RI/39pX1ZcCtVAm5eXoFyVHdRcCOCDlFw27tiPDp2aI+yGtbnFgL2&#10;7EBJcTHPpyojfs2SVU4G75X+KQNyjcD/s14uY3p3JZAslf1/awGHtP2/pLTvVbnOUQuYy+V8IOtF&#10;gjw6+k3oRVyaW2Cz22z4z03jsfXxRfQ6tQYdDi3B7K8PQl9phrlCCmaVdim1Yfa5/QjZtxAmyRFm&#10;ZdUFSJEouBFBR3OcG42gNizXoPD48WOMHDkS/fv35/e+FRQUyPfASWKDM0wbNmzgqS8Uk5bnDEyu&#10;ZBcUc8emEmfNduaTLDmS2zQhPjEFxbpi52usFvG9JhTciKCDLkt9IxYYvimpfWYZuTrUVFejtNyM&#10;Pc+v4YNjqyXXthQWh+TU7Dbu1vY8/xopxgKci3mETx6cx3v7F6KyqgoJyWnIyy9s8HtQcCOCDgpu&#10;vlFjwa1Gura+lyRfz9fWStfZPpbrgADDZLYiOiWXOzS1v82V2PJsJCan8NclFsmXowlJqUhNlwdE&#10;RKLgRgQdDfW5tYS2nY3gaY9ec3jqnWoAuzzFkt4qDsxLhkxRcnU6otzl35CmnpeP6anKcgtuFzU9&#10;WOAZFG4l2HE2zAaHFNiqahw48Uye9eSDHaU8XX3FhI1fm1FeWYtSqwOjDpchS1+DhPwq9PlM3ocF&#10;ws6b9Tj4UOm0bECewY2hBrLOh5fh9e1T8dqGMSgoN+CTxxfww3WjUVZWxl9XUqLn+xulbfW1IlFw&#10;I4KOhoJb5j25Tyhk+GyEhLRHSZH4P783slgssFjLsXzvbaUEuJpi4MHNJhmZqxFpuH94CdZOG4DK&#10;iL24U1KLh4+fIP3mTpgsdVMhXftkqvSvHNysFiNSC+S54Erjr7FxCi6jpRwrRw5Buc0OQ2GMUgqM&#10;HDiap5/NGip9nnL0aB8CY95z5EllhdI2C249Ow+QAhHfDRV2MzKkz2aR/rOz4Jbz9Ro8PbtV+h52&#10;RB9jn8NdDQWFlpBncEvKLHBzap6wfUxGE3S6YuTm5td7vUgU3Iiggy5LfSMWFPQlJcjNyWkWicmp&#10;zvzdZ9FudZkZ6W7bKvn5+VJQykNhYSHy8+oPJogCmivGMiPiElNQUFDE92fBrUwqU18vEgU3IugI&#10;tOAWf2KBkmOSL8+Ylh2sc32qvo4qQqahEocv3FJK6itX+b/64uIZOSPQZ9NHKbmXlxoYPDEazcJy&#10;V0r04pt62SzFonKHw4HZK7bzvNlshsVscdblFpQIA5rKE1MiEpLSoNeXSq8z81tA0jMyna9niETB&#10;jQg6WiK4deowiaeDR0/BxyM/4Hl2P9uCRbuQdnYq2MXl7DXyTBkLFsnBbdzSz6R/S/k2myNDLWfp&#10;vF2PeZ6p/5R1mDFmMW6sm4nKagfu75gglRbC9GwPfx3KMti/WLiwbi2IBZ+cxbHh7HNU4ZNzsTy4&#10;5TtqsW7HfsRf3CoV6+CosvN9h60+ydOm5BocVAwubqgp2BMODNcyUXBj97BFxCbVK2eBigU5UUBz&#10;JTFZvieO3fLB0uwc5gB1bscSiYIbEXS0tHOrLo5DrUPp2HpFmcqrlFzDqmRRtAXkGhxURB393pCW&#10;I18uioIbO+bIGavqlasUlZQKg5qK2WTmgU11bqJjiETBjQg6qM/NN/IMEInp+fXKGiIzz905qZiM&#10;dSOYKt4+v8pcoCi4scDG+tySUtIpuHlAwU1jtERwu3lsPaYOZBMxSs6tNgPGzEigVnJvNfKlX4/e&#10;C7F/9gie79V1A/Jj7vJ8hWLwxo0ajZEjh+PS4pnYOm8KZqz4Cg/TjNh09CtUlOWhUtonv8zOL3WZ&#10;Pho7GuPHjeX5h/F50mWmSXq/CiwaMhjpTy+gLDsCfXp2wejR8j7TJ47j6aqJE3n65a7V6Dn3K+mq&#10;OBkjpfe+c+ITTO3T+DRMoiDhDdZG3B1zbvFpdUHyZZxgYnkuwi1pPLCx7dS0TH4Zyp5MYNvqM6Wu&#10;iETBjQg6WiK4laY/w9WzF5Utdv+WFIaq5cDG1KP3MoRfP8/zJz9/hEprEc+rOnL0OE6cl4KNpBc3&#10;zuPreymokQ6RVVqJapsJRuXqVL099ovjR3HksLxC14kL1/jKWrW2YhyWynSpociMfoxTJ47h89Py&#10;1N5HjxyWPhPP8sUK4x9dgbUwDigvweFjJ2DIeIGrp76Qd2hAhjKTMzh49p01RmMBy/WyNC7V+1lH&#10;nNhs+NeTMzlsEIG5NnZfGwuoaRlZyMqpP9JqKFNvqnEXBTci6KDLUt9IDgzeDyAwylwCogjPPrf8&#10;d36D5LfecCtrjKqqKvzwzFwe3K7ceYjsnDoXmCxdlqYpTyS48tk+eZp0T1FwI4KObzq4jRg4D10/&#10;6IuwLzfz7amfJ/BUdWEm9drURevOS65KUYZFri+LPMFTVNbdPtKYhm19oOR8IzU4RAlGPRuiqctM&#10;1+BW/H47XPvXf+Fp/Hb5NpCmYMdXpZaxOeFYuet9ba6wZ1NFouBGBB0tEdwuLuwh/VuO/Y/zYXfU&#10;IqR9B16edf8IiqwOHtzALlUldZp1CqbCcIxZyuZHAuzPtwHmXOy5ngx7RRUcVXKfUAabvML6gueZ&#10;9t9Nxvkp0vu4BLecLybzdMmBW0DJbWfAZJeg9vA9ypZU9XAbQjqrs3RIlclfoPfsq3hawnrzvBML&#10;DMXFJfji0tfOQMGeFFDznqQqI6KN4RrcdO+9ia//9Z95cCs8fcJZzgJVQwMDnuQXFEmfUX7cqrHA&#10;KhIFNyLooMtS34gFBb2h8cvM5qIGt+hEeZZdFthYkFPrWR/avK37OepnaIiMTHazbjaKlOmNyj3q&#10;GarjFImCGxF0UHDzjU6cOcf7uDwDhkqcy6int5etanCLTJCDW/rtW271MXFJPLBVVFSgpLQMz8Mi&#10;+WUlq2NptfR5Nh04zmfcZTPyWq3l2Hr4JAbOWMzrZ6zfgQnLNmLzoZPIzJOnO2KIRMGNCDpaIrgV&#10;3NvCU9Z9duBBOjbfzYcpKxRxBiBfl4nT8VJG0tHV0/jMu/3Hb0To2c3Sf0D5UtWQ9ki6WqyCvcqB&#10;CZ26wVGp4+WeYvWjZ1+APqJuZDb26618IuD+C85i4yD5cjiXPa2vyCB9qN1fx+Di1PZAjQk7LsXw&#10;z8B0YvlI/r7eiD05oAaHxkhIb/hS1RMW3CqlwKVOBy6CzRzyJCIW+cpcbCJYkGOXoWyklLm38Kg4&#10;Xn7z0XPnPoW6EmdeJApuRNDREsFt1bCeSg64v206rPXHCAJM8qy5zZHqmJqCuTYWaBrr81Jhwe3w&#10;mavCOpVyyY2x6YtEdSpqnxy7p43dAuJZz3B9PlUkCm5E0EGXpb6Ra6BoCBYAl65c69x2vVQVY8Wm&#10;zz4XlDcPNvsHC6ZmkwkGQ9Mrb4lEwY0IOloiuPGrvCoDyqW3YvOldfj4EiqMOtRUWKDPScXUHr35&#10;fka7fAkYGh7NU7P0H+3EQulyUdGzZ89QYyuVriVT8PzZc/SZLI94lualSm8iHbiiGNI1q1xmrcSz&#10;0DCESvux1zE9exYKnakCtuIMhIZFIjQiGmU22UayumfPnyM6PFQqkz6HMnprlz5zZHjdqKzBWoWY&#10;pBznMVWJgoQnJpPYrUWnivvg4pOTheXNgY3gsumNmHsr1ZcK93HtA8zJFc/bR8GNCDpaxLk5LDy4&#10;pRRXoP+onTy4zZs0HFvmjMfQwSMxpSu7VQQ4/zSNp7DpcS7GhLjCClRn3eRFm46/QKe+I7F7/Xwe&#10;3OYuXIj+I9bxuofHVyHq8n5Ad53fCrL20FMsXHtYet8aTJu9AJMmy7OSsCC7YMMh3Ny3CAvmzMSS&#10;9euwdH9d/9yCJeswctIsntdHXeDpqKFrMah3dynn4I95zRn7AabPmOI8pirXYCEiIysLNY30nTGs&#10;lrrgFx3L+sXqLhXZYi5qvjmwfraY+CRkZXs3iMEQiYIbEXTQZalvJAoSrnx5+SthuSdskReWXrn1&#10;EHabHOwyc5u+J64hWMBMz8zmI6uielfYrSVsZl6RKLgRQUdLXZaWFyXxfLU6FFnh/vxoY9r+0Lun&#10;Dr5JiYKFSgx3YeI6EWx08/bjCOetIN4MPoiIik1EfGIqYuMbvrx1vSRlfXNsoRiRKLgRQUdLBLfu&#10;nXry4HYp3oS9++UnD1hwU/MnpvSALTsUT1OKsL9/L16eYKx11m99oOdpIMs1YLwqbM2JZ5FxzuD2&#10;smRlyytbNSc4ZmRlK9/IXRTciKDjm74sXaHMsBvsEgUKRkZe3YLH3qLO/sGCW2wDgw1NwW77YNMa&#10;lSiPW3kDG3xIz8xRvpG7KLgRQQf1uflGomDxqryKc2Mz7bIJKdlUR6J6huslKds/XbkHTiQKbkTQ&#10;QcHNN1KDhCsN3eLRGK5ztmW4TFHUXNg9bcmpGcI6EWzgIS0jGxm54r5QCm5E0CEKbmzd0k4d2yMk&#10;JMTJoA+7IueW/BiVWuatevSWZ7xl72RNuqGsoVCBHfNHAzWluL++C6au2IyhE2agx5QTWPfJpxjY&#10;uw8OHtjFX3chA5g4Yjm8exDqm1Gp4dX6x1RMproZPoyCaca9gQU2NvJZ5sVnUlfAZ6l6u4hIFNyI&#10;oIOcm2/EgkKpXo+HYQkoLCjAgxfxPNUVyU8HuAaUhniR4L7E3stelrI1Etiop6hOhV2Sqho3Tp5m&#10;nYnViUTBjQg6KLj5RswpMXXv2QmTxgzG2vnT0L1XVwwY2J87Kc/gIiJSmdqI56Xg8zLBLTevAEVF&#10;TQ9isIDLpAY2NVW/h6couBFBBwU330gNCkvnfoztqxZh4cLZePfdP2LE8CFeBbeUrPr9ayy4sRlz&#10;84vqZuxoitT0TK/62tTg5ikKboRmaCy4JZ+QV4NyVVelr+18TiD3gLW81KAwf/Y0zJ0zFX2H9sfA&#10;scPxZsh7KC4pRWVFFex2uzDQMPKL6j/3qTo3Nu0RS9XRzecF0c59PGFPGIjKXWFTobO0sKCQf2ZV&#10;bF64rJy6y1VXUXAjgg5RcPt83RQ+YMCCG1sJvrCQ/SeQO55DQvpBb8jiwY3lSbLU4NZrcB+MmTQJ&#10;o6dNRsfO7dFlcC/u3NhkkeW2iganRnIIytXgdvppBXSd/4iqx79CVGYFD26lc6bU25+5MbaCvGe5&#10;J67PsBbrdHjy5Ll0KVv3iJdIFNyIoKOlL0vV/zrjdj3FgqOPkW+U/sNLcbPD8IUwhR7EpXQjfvzG&#10;n/Cr37Tl+4VveAMwZ6Nnrx44HV2A//vjn+N3v/4NXn/zLbz+xuuwl+Vi1ge/waOd49Gr/dvgywZ+&#10;A8rIzuYjjjtXLcDoMSPxfo9umLdsPiZMHuN2WfrZ3v1Ysny1c5tR3UDAa26fW0OLvoiwSIGw1uFA&#10;eFwipqzexsuGz1rGU5EouBFBB/W5+UZstlx9cTHSUlPx8OkLJMTHc9g2c1QLFi/Fps1b+doFjALp&#10;kjA3Lx83btzga4Wmp6fj0aNHuHXrFuLi4viUSl27dsXly5fx+PFjHDhwAJcuXeKrV61Zs8Z5HMbi&#10;RYvw1Vdf8f0iIiIQFxvLy9nx2Pxt8dLnyMnJwb179/D19Zt8ckv2HhkZGdi3bz9S09Jx+85dhIeH&#10;IzNLPFEnBTci6KDg5htNXb6RL8zM3Bub2qiigq1ZIF/+uQYiTzKky8gK1hdns9WrY6/3LGsI9oSB&#10;qFwlJiaGpxbpklQt27t3r9t7lJTIxxCJghsRdFBwI3kjCm5E0EHBjeSNKLgRQQcFN5I3ouBGBB0U&#10;3EjeiIIbEXQ0FNy+H2p8aUjaEwU3Iuig4EbyRhTciKDDm+DWpk0bt+2/8tj2hKQ9UXAjgg5vgtvf&#10;XWcBbqSc3/tpveD2V8MPu22TtCcKbkTQQZelJG9EwY0IOii4kbwRBTci6GgouJFIrqLgRgQdFNxI&#10;3oiCGxF0UHAjeSMKbkTQQcGN5I0ouBFBBwU3kjei4EYEJUZzOXQ6HYqLiwmiHnqDSdhutAYFN4Ig&#10;NAkFN4IgNAkFN4IgNAkFN4IgNAkFN4IgNAkFN4IgNAkFN4IgNAkFNw1SpCtRbtUkkeqLrcMqajda&#10;g4KbxqAnFEjeqNxeJWw/WoKCm8ag4EbyRvT4FRF0UHAjeSMKbkTQQcGN5I0ouBFBBwU3kjei4EYE&#10;HRTcSN6IghsRdFBwI3kjCm5E0EHBjeSNKLgRQQcFN5I3ouBGBB0U3HwkRzUWbDqnbGhPFNyIoKOh&#10;4Na2bVtO82Xh/7LXhp9ez/NMZbVKRqMa8fEZJQesYueu/zRlSxui4EYEHY0FN1e1bdsJxUkXeH7/&#10;trU8ZVKDYN3+cnCzG9J52k4pP3D6LMo1HuC0LApuRNDRWHDL+GqlsiVv9+7Vg6e/6/gRLxsx4WNn&#10;UKvk/zJZpP16o+PEz/D48BL07N6Fl/aUynrP3cbzpOATBTci6KA+N5I3ouBGBB0U3EjeiIIbEXRQ&#10;cPONVu49j5VH72P7sH5w2Mowat4nGDR+DsaPG4vMZ5ekPSxYv3wRzuxeBVNWGNSz/ri0FtNmTMdH&#10;I/rz7fy0xzxlGjRmDKZNmoBZKw8oJcDVjLoOgCGH4pWc/0XBjQg6KLj5RjeuXQOq7cqWrMjnj3BN&#10;KndUsfIqXlauS0GlpQTPv9gMffJj1NZU4/qNm7yOKTpfPsbtx5G4c/M6bt57gsLUGF4GRw0ehyXL&#10;eUn3U8uUnP9FwY0IOkTBbWzHEJyfOxwj+vZAv6krERISgp79hqBT98HKHs2TOkiqrwE2LR6M2loH&#10;Vs74CF2l9xnYfyDad+oBVJTAXlPL95374cu9D8l/ouBGBB3NcW61VWYl9/K6s2mykmtYo3sPUXKk&#10;QBEFNyLooMtS38hWXv5SJKTn1yvTlRjqlTWHyORcVFRUCOuaolhvUL6Ruyi4EUEHBTffiAWG0Lh0&#10;WMzmBrFarbDb7CjR65FbWCzcp7lYLRb+3slZhSiXjq8GKUdNDcqMRue2tyRmFCjfyF0U3IigQxTc&#10;9q4Yj/FDeylbr65lSn94U+p1XMkEoVhg+KbkGtRcCUvMEpY3BnN9IlFwI4KOxoKbqQZ8MMEmld3O&#10;NvN8TnXzn6EqVgb1XmcPKEj5Cin58Q5exKXPBJKlj/Hj7YBDOvz/txYYdhMwxsvbwSAWGFTFxsby&#10;9LPPPkNBQZ0TevLkiZKTxZycqzIyMtCzZ0+eLyoqwhtvvMHzTamh4Macnai8MeKly2SRKLgRQQdd&#10;lvpGLDCo+va3v433338fy5YtQ/v27fGDH/zAWV5bW8thWrVqFW7fvu0s27JlC/71X/+V1+Xm5qJN&#10;mzY835QaCm6MzDydsLwhCnWlylHdRcGNCDoouPlGLDB8U2L9a3a7HZHxyTh87gqmLN+EQdMXY/T8&#10;Vdh55FS9ANYYMWl5ylHdRcGNCDoouPlGLDCo6rhZj+icSrzIrMTIA2Uor3DgxDN2cQ9svGZBmq4K&#10;Ky6ZcTq0HOWVtbiXZEffXaXIKK5BkakGa66akaqr5m6u985SPE6reypBpIWf7K4XpFSMJpOwvDFE&#10;ouBGBB0N9blFHZiLR0bW59YBVXYztjwoVGqbr4EzjmPGnnBMnbsNjpJnUol8WVZSosedNSPAeqge&#10;HV8JVMufxWGXb0eIK6yQrs+uYNZn7n1VU8cvAAzR6DP1c+k1VtzNMCHjyjK50lKIkYv34drmj1Dr&#10;qOFF13YswPFH8hRMQCm2X4nmzwusu10iF0nShx9UcnU3HS/7/KGcKU/hyY5pfXkqkigonAuTA1pD&#10;slU5lJws5Wq12fK8LGVOLjol17kdm1aX9waRKLgRQUdLObfsJ/uVnP+0vvdIHty+CTU0ytgSYsGt&#10;qrISm3bsRUJiEiorKt2ClbejpmVlsssTiYIbEXTQZalvpAYIFmgY7P4zNS9TjtycbGTmFsBsNnvU&#10;vRo37jzAvBUbYbPbnZ/jZaDgJigkgpcWDW7Wuoe+m6Opw6coOVkRFzcpOVlrTkUpuW9OnoHC1S2Z&#10;TGZk5OqwbNU6t328pUjwxEJCel69ssbwxr1RcBMUEsFLSwS3ewV27Fu/EKjKx/ZjV5FweilOLhyE&#10;lKQYXLr/HIM+GItF2w5gYv+xQPE1JFlqMXPUAGSmJKJjv5k8uH21Zx4qa6VA178LD25pKUmIiY1B&#10;Uno2HkemKe/0zck1SGTn5GDB9oMcsxTYXOtYf5jrtjeowY3dF5eRV1yv3hvScgqF5a5QcBMUEsEL&#10;XZb6RhXSJSEjOSMHNQ4HdCWlWLf/BJKSktwCSFxa8xwXg/XnicqbS6mh8cexzGb5US6RKLgRQQcF&#10;N9/INUjkFRRh1e6juHjrgfPZTxXWR+a63RAJGQVu+6ZmF7nVvwzeDiyIRMGNCDpEwY3Nt+aQ3EdD&#10;Yo9hXZrRQ9kiMXkGCBbgzM28x4w5p+yCEmGdxSNINhcWZFOaCJDMebJUJApuRNAhCm6uD85Xl5eg&#10;2pqPHfM/QknyI5TEXOTBrVmK3M2TPmNX8JSpLP05T/v02czTXt378TRY5RkoVJIy619Sel5mRrnc&#10;k+Yr2K0hNdXViE9MRnVVNc+z8sbcW2ZWNk9FouBGBB10WeobeQYKFVEwYYFnz4EjfLBBdUtNkbZ9&#10;C0pC2nE8L3VdYcdbtW4zDh87iVrJfYv2aYjwyGj+GJdIFNyIoIOCm2/kGiSSswpgNLpfkt5+8BhF&#10;RTp+uX/j9j23Om9gQe3Kv/wjbvzbvyD2jZ8I91Edob3cVq/OlcISI+y2+vsYjGYYyozKN3IXBTci&#10;6KDg5ht5BgpXVPcmCijeknJgr9O5uQ40sEkqm9sf12P4LGRk1R+1XbP+E8QmyI+aeYqCGxF0NBTc&#10;8k3VSD4xkefVKXkYISF9eXo+p0pKeTVJkmegcOVFXKqwvDlESa6s+P03cbdrZx7cXvX2kNCoxHpl&#10;9x495X1zIlFwI4IOUXBrHxKCAV1CeHCbveYaPuxXtxpVSEg/TNh6mAc3lm+uYmLkiRxFMoXWPbzu&#10;JnM2qi0ZOB3tPgX2m2/9RckBj3aOV3LfjDwDhSfs8StReWOwG3bLXmJWD2+oqqpCZlaOe7nkLAuL&#10;aT43QiO09GXpiVOnlZwJv/ntBMQf/hC7ooHXftyNB7fXfrxMKv+9VC/P6JEfeYMHt4EDB/LgFrWr&#10;J7p07YK08jrbeP/CYR7cen34IUa9/0ultGXlFiQEeHuPmU5fhtxCvbBOxdt75ZqiWHqvGinIuZZF&#10;JmUr38hdFNyIoIP63Hwj1wChwh61Mltt/FKvqLjhgMX6zJq6B82VmJTmP+XAKCkuwYo1n+DZ8zDn&#10;Y2CRccnO+tjUXCRliWdVoeBGBB0U3HwjNUDsP34GS1asxdYdu/DlhcvOckZeoftzob56rKopTGYr&#10;ZsxejKtf36hX99HMldwJsqDGiE3JUL6Ruyi4EUEHBTffiAUKFqwaezCeXZrqDcZ6l5VsIRcmg77x&#10;y1FXvBkhbSp4lpaZEJeS6Qxs6kCFSBTciKCDgptv5Bo02D1ubHTTc3EWFjzmbd3PKTXUTWP0nV1w&#10;UlVRgUplQeWF5404+bRuQCFXX4VrMeXIyi9BrPIAvl36+6n1DBaccqT9XMtElBnK0GnEXLyIjkd8&#10;hvvC0CJRcCOCDgpuvtG2I6cQHpeIA2cvYfDMpfh41WYs3rKHBwuLFNTuPY+AXnJmnx7/Ejq2qntt&#10;rTOY/M+9tdgfXxfchu4rRWxuBWacMuAvG4pRZqlESakJc84Y0G93KV9vwWKrRlVltVRfwvv0tt80&#10;w1Fdw/NR2U2vNn/vWSSGzVyLR4+e1KsTiYIbEXRQcPONcvLyueNiwcUV5uBYudViRXRSptO5paZn&#10;OoNJkbK2aURYhLOM7R+X5u6oPHmZZ1LZEwjqZajRZEZsXEK9fUSi4EYEHQ0Ft++HGl8a3P/eK5PW&#10;rn2z+KZ1+eYD3HwU6gwQDc0IkpObj5iYGGEdozmDDOqlqbeExqU6AxvbZk9MsOdcPfcTiYIbEXRQ&#10;cPON2ArxFpeA1tiklBFJ7ve8NSegvSxqULv3ItatnA2ApCSnuJWJRMGNCDq8CW5/d11Kn5fgH56V&#10;4u+OPcBftWmDvzsdKeWf4u9vFeD7DzPc9ncNUvdPfRcR+7+D6pvfRf6p7+DTLd+F5fJ3YftKLv97&#10;6VgsjZZwfZ1r4MoZcwnZA8ZzrOvbI6tzL2T3+NBtn29aNUUFHJvZfVpxES8SMnwW0NgTBaJyFbZ+&#10;gxrYrNKlrmifw0dP8GmR1G2RKLgRQYe3we1vhg/Ed//z/6CNFIxYcGvzd/+MNt/5Cb71f9vhb2cP&#10;dtvfNUj9zXekfaX95/zxW5j/l2/x4Pbej9vgX/9JLu/xMzl97V/auL3ONXCx4Oaokj5vWQUPbo7S&#10;HBh3Lnbb55uWGtx4gHMJHP6mpLRMWM54GBHvDGyiehU2hVJFZRUqlFFakSi4EUEHXZb6Rmpgqy7M&#10;57DbPlQ8gwmDuTdRubc05fzUoPYkyn0NBxX2uZIy8pRPL4stks3qRKLgRgQdWghuBTOXKp/6mxML&#10;aKz/au3a1Zg3fgTefe899B0wGL+bOlQ4uaSlvPlrjKblFEmXmfWPlZhZ58xY0NrOFqaRApvRKL5E&#10;NhiMWLtxm/LJ3ZWQnq/k3EXBjQg6GgpupOapqkB2QV27dMFnqxdjaP8++FP7Tmjfs6tw5LS6qgqn&#10;Lt+qV+4JW1eB3bQrqlNR3eHd51Ewmcsxed4avs1uQ3HdLz09HavXb+a3qLDXMI0bN46nEyfK01up&#10;T0t4ioIbEXRQcPON1OA2cGB/jB47Bt3+/BZGfNgZ/T/s3uBtIUaBC2M8ePgEmVJAmzZrobBeRKrk&#10;6iyWcvQZM8utXA187F67hUtXu9WpUgMckxr0PEXBjQg6KLj5RuHx8gPns2dNwwcf9MT8hfMwc8xQ&#10;HuwaCm7j5tWtQB8ZFYNlKzfgzBcXuKtz3e/TazbouvwZVU9/h4eJFXheEI2SEf14HbvkLbdVYNys&#10;1fVex2DzyJXb7MjLq39DsMlo5J9ZVanybKtIFNyIoIOCm2+kOrdx02dg+IgRWDxtguTgRmPanLkN&#10;Bjd2ebhh5zGUW6yNPnDvSmyWFGSU6cofhceh3+iZ2HfsfL39XAmLTxOWq3j2CYpEwY0IOii4+UZs&#10;QMFcqkdsQgJS0lKRlJKCxKQkGCV3xPqxyqWgoWKSgp3FLDkuti25Ktc6b4mNT5aCppk/xiWqZ1PB&#10;n0uu4H12bJtNTOm5T0OIRMGNCDoouPlG7DaQirwclKWnwpqd6aQ8J4sHjD+++z42bd7qDCBr167l&#10;6dNnEVi1ahX279+PqKgoXpabk4MBAwbwaY2sVitKiot5HcsvWrQIy1eugr5MdoNR0bFYuHAhD6J5&#10;eXkICwtDkhRU/2Z3LZ48eYozCVYsW74SV65c4cv+lZWVYd7Cpfjq6lUcP34cCzfsx507d1BaWsph&#10;xxGJghsRdFBwI3kjCm5E0EHBjeSNKLgRQQcFN5I3ouBGBB0U3EjeiIIbEXRQcCN5IwpuRNBBwY3k&#10;jSi4EUEHBTeSN6LgRgQlRnM5SkpK+AImBFEPg0nYbrRGGyWQk0gkEolEIpGCQD4zbwaDQcl5p5qa&#10;GlRXN6+LiD1i5/k+rIw93kdqnUpISODpvHnzsGbNGv7E06lTp9zaxNmzZ3kd06ZNmxAREcGnQ4uO&#10;jkZycjJyc3OxYsUK3rY+//xz2O12bN26FbGxsbx+6dKlPM+OeeTIEX4cEolEIpG+KTVp3n7wgx8o&#10;OVlsWy3zzDscDuc2U58+fXDv3j1etm3bNmfdG2+8wfOsLicnh+fZI8PTpk3jebPZzFPGnDlz+GtS&#10;UlKcZazLnKV//vOfYbPZ8Mc//pHv05SKdDqePnz8hKenz36BmJhYxMbF4/nzUF72SKkLj4jky2w8&#10;fPQYZosFYeER3HAyfbpzF16EhfN8QkIiL+/crScMZWUwGk38PERERvHjMjEz4K22bNnCX5+fn88f&#10;ty4uLlZqZIPSkBozz+x4zOS+jJYsX8Uf887PL8CoMeO54Wbnhp0XBvvu7NyoYn87q7Ucj5885dvq&#10;+SwuLpHORxzPq3XZ2Tn8c+dJ3/W/f/Um/4zsmEzq36gpnTlzhv+ddu/ejdOnT/NzzR4jv3HjBn/s&#10;nOnBgwc8VcUMWXZ2Ni5evIiqqip+jpkpY5/96dOnqKys5Psxg5eRkcHrWHc8W/SPpS+jjl2683Tv&#10;/oP8/DGx7/iHd95DQUEhPwez587n5epFTVmZked/9ebvePr02XN+jkI6dpHOudz+SCQSidT61KR5&#10;+/nPf44f/vCHmDRpEv+hYz9ozDixH80dO3bgP/7jP/gPJitjBuvtt99WXimbN2auevbsyX8Ye/To&#10;wedqYfvevHmTp8yQpKWl4Ve/+hWOHj2KnTt38nld/u3f/o3P+xIfLxsgJrY/009/+lP+/vv27Xsp&#10;8/and0Nw9atr3LwNHDwcu/fs4+Xss7Ef04uXruB3b/8ZcfEJeO3HP0NMbBx+8fpvnCaFmTemzMws&#10;vPWHd3Dm7Dlu3tgPLOOZZAT/+4223Lyxc5MlmRRvxczb8uXLeZ4ZG9YrxOayefbsGT9XCxYs4Hlm&#10;YJmYMZk1axbfd8OGDdBJ35HVM9OhHodth4aG4tq1a9yAeCv23ZlmzZ0nmY8e3LwNGT4KH02ayusY&#10;57+8gHZv1Z3/zKwsfq7Ky23c2LF9LJL5GzhkOD4/eYrvw8rY5/11u7cQL5nfA4cOY9DQEUjPyMTQ&#10;EaP56950OaYWxAz0T3/xBr44d95p3n76i9d5e/ut1Nb69B/kNG/MtDOx8/CzX/5aqv8TN23/+V//&#10;jULp78fM25/efZ/vQyKRSKTWJ7rnLYDlalxJJBKJRCKRmNoYjPJVPolEIpFIJBIp8NXGUl4Bk8WG&#10;MpMVzMgRBEEQBEEQgUsbNilYub2KT/pEEARBEARBBDY0iSVBEARBEEQQQeaNIAiCIAgiiCDzRhAE&#10;QRAEEUSQeSMIgiAIgggiyLwRBEEQBEEEEWTeCIIgCIIggggybwRBEARBEEEEmTeCIAiCIIgggswb&#10;QRAEQRBEEEHmjSAIgiAIIogg80YQGqVt27bC8qZ42dcx2rfvgPTMbGFdc44bGhbxUp+DvSY8IkpY&#10;RxAEoRXIvBFEELFj52dem5pXMWH+gMwbQRCEbyDzRhBBhGreVDzrWZnJYnPmWXr8xCm3fT3z+YXF&#10;zm2G0VyOdu3aOevL7VVu9YxHT546j3Ptxk23Y86ZOw8dOnRwbqu47hMSEoKFixbXK2f5pOQ0N/P2&#10;+9+/jfDIaGc9+zwfT5uOyVOmur1OTZl5Y2l8YrKzniAIQkuQeSOIIELU8+a6zfKGMrNbOTNvHTt2&#10;dNvHNZ9XoMOUqR9jy9ZtvExXUuq2D2PJkqWSifq98zXZufnOutNnz7ntv2jxEnTq3Nm5reK6z4gR&#10;IzF//oJ65SqePW8sv3HTZum7nOTbw4YNxzTJwKn1rvsx8/bmm29izZq19eoJgiC0AJk3giACnidP&#10;Q/GHP/xBWEcQBNHaIPNGEERAw3rT0jKyhHUEQRCtETJvBEEQBEEQQQSZN4IIMn6xrRY/2RxcvLmz&#10;VvhdCIIgiOZD5o0ggoRVdxxosxBBjeh7EQRBEM2DzBtBBAlNmbeFkeLyQEL0vQiCIIjmQeaNIIKE&#10;xswbquU0N13KS2L5ZDnL88YqYNJhwJwP3LoE7CySy7umSoaqBvgnKZ9dDkRIL6qpVV6oaG0sUFEh&#10;7b8LqJXq+PsxSWXXCwCTARh0W6qTjvO4BDAY5X1EiL4XQRAE0TzIvBFEkNCYefv2cmDwaTmvGrnu&#10;Z+T03yT6nQJ+tkFKj9S9htcdkNMfS3XdjwO/XC8dR3qdK3+UTN/v9wJ/I+3zp63y/rzuJNDtBPD2&#10;UaDzMaDDHqCXVNZBwvU9XBF9L4IgCKJ5kHkjiCCB7nkjCIIgGGTeCCKIEBmiYOFbEqLvRBAEQTQP&#10;Mm8EQRAEQRBBBJk3giAIgiCIIILMG0EEAbaKapSVlclPeZJIJNJLyFJeIYwvRPBB5o0gAhxm3IpL&#10;SpXwSyKRSC+n2tpaWG2VwjhDBBdk3ggiwGHmTUfmjUQi+UBk3rQBmTeCCHDIvJFIJF+JzJs2IPNG&#10;EAEOmTcSieQrkXnTBmTeCCLAIfNGIpF8JTJv2oDMG0EEOGTeSCSSr0TmTRuQeSOIAIfMG4lE8pXI&#10;vGkDMm8EEeCQeSORSL4SmTdtQOaNIAIcMm8kEslXIvOmDci8EUSAozXzVlOux5GrUcpW06oufIbn&#10;uipli/RNK/neMbz1p3fQtu1HmDeoo1JKChaRedMGZN4IIsBprnlr27atkpMCdUEMek9cqGy5y65P&#10;x4AJe+QNcwzazj4q519B7L1d3//SpqnY8/FYXErUKSWkYFeXYXOUHDCih/y3rnHUYpXyd2/bfxpP&#10;SYEpMm/agMwbQQQ4vjJv945vcTNXDZm3ytBP8OmLCjzY/RHSq3kRJvQLcXstS9/9YCTPu8q1vtae&#10;jRnbruLKnPFO8/bJnFFux3mT5X//Lmpr+aaUOpx1TNMGd3Hbn6V/6jyY50kkUvNF5k0bkHkjiADH&#10;V+ZNNUF/dNZX8+1BczbyLV4/eh/Pvy/le320g+etmY943e/f68ZTyWLJ+0ocfZDJ91El10tyWNG2&#10;3Z941tW8sfo3f/e2cz/1OKM2Xcf24XJepbo4gqft3unEU9f9D9yI59skEql5IvOmDci8EUSA09L3&#10;vDFzNOuTL5QtEomkJZF50wZk3ggiwNHaAwskEumbE5k3bUDmjSACHDJvpEDSwgkfYcGncs/skQep&#10;PIU5licrVyxGBc8BT06sQXkVUFJSjA8+PopJoych4qtDuH9sDUpLClAs7RidloeuQ3dh0NwjuLJ7&#10;vvJKWePGjZMYBUeFDUZ9LqoqrCiWjvXRh1OReXkF36e2phqm0gLp/XNQVub+f2Tq2Wx07z0bptxw&#10;lJaVoSDyLoozHyi1QGX5UyUHhJ/ZquS0LzJv2oDMG0EEOGTeSFpSLXs6RcKubLvq8qeblFzTeqyz&#10;KDlSc0TmTRuQeSOIAMdb89Y/JISnd9eNQo3uCoaPn4iQkI5IiI3E5MmT0bX3aIQm69CtQwhW9Q7B&#10;pAnjMWv3M/4af2vFxRRU1tTik+cmpQS4l1mNeykGLBvXB1P6d4OjUgerKQnVZZlAeQZMlcDyE09h&#10;STgn7V3IX2NQnkq1lyTIGUmVDrmw04f0FCqJ1JTIvGkDMm8EEeD4o+ctbO8Y7P9kPpLMSsE3qEUj&#10;Biq5V1Of0YuVHIlEakhk3rQBmTeCCHBo2JQUSLKVl3OiU7IQnZzp3H4VLlz+CmHhUVi1fjOqq6qE&#10;+zQXs8nIj8Ww22zO8nJrOV4kZEhkwmQ0ub3GG8ISs4TljJrqalxNCoXeXIaHWfGwVNh5yrifEYO7&#10;WTF4aJK2JZ7lJ8FQbcE9qSzekINHpgRE52fyfVTY69RjJySlobS0FGUGAxKT05CbV8DLrRYr/07e&#10;isybNiDzRhABDpk3UiCJGYbQ+HSEJ2ZLBsmEyooKnr4s7PVzFi5Dalo6LGazcJ+XoaCgACUlJU1+&#10;vvSsPDyPS0NkUqawnn2mcquVf29m3NS8iD6fr4WjpgYOhwNV1VWosNux7t4XiEzORVhRGtLshTBU&#10;WqCrMuJPe+Zh5LltsDjsyKkswY8/Gc9NXbi0H0u3PrroNJ3JSSl4ERmL8Og4ZGXnIiExmZcnJCQi&#10;NiEFaelZyl+naZF50wZk3ggiwPHWvO1dMZ6n44f24qlIUXnf0E3etcA/7FTykj6JUzKvoF7HlYyL&#10;/nRMyZD8JmZgSlrZxUReXh7vqXM1aiqsZ+/f147gqGWq6crTF3Pj9sSU6OxxUwmzpCLBloM8mx7r&#10;H55DqClFKktDTnkJSuxl/PVLbx7nqb7UgPz8Qm4kWc8bK0tJy0R+QSFK9KUwSPXeisybNiDzRhAB&#10;zkuZt5pMhISEYOScbTy1JF6DTapj5o1tt+/QiaeMllC68pyCOo3E2FvAR1uAgmJpo0wum3AHuPEE&#10;+PEO6QcmVy5T78n73qeA3SrnR30NHH0G/NcyIEPpcMiWTs97Z2Tz9t/ScW/eBYzJQKEeYM8z1Ehv&#10;XGIEngbAPX7BLmYcmIkQ6dNPpT+UImZ4WA9Uc1RZWYndu3fz9Fe/+pVS+s3r9tOoRnvckovzuGGb&#10;cWkfdj67goi8NEy6sBvHnt/ChEufodOhpXh792wciLiB2znRMNeUI7QgBZFF6TDZy1FoM6DaUYPS&#10;KgvMFTbeY7foyhEUGvTodngF1nx1CtnZuRzWy1ZUJJnCmATEJ6bwIVT22bwVmTdtQOaNIAIcGjYl&#10;BZKYWWnMvDHTNXXqVCxbtgx2yYQwsVU7rl27huLiYoSFhUGnk5dL+9GPfoTTp0+jXDqmqg0bNmDX&#10;rl1830ARM6LMIKXnFiElu9DNuJmlq4payaQ+zU7ippMZLzZkmi8ZL0uNHR0k4xZTnMXNWVx5Nh8y&#10;zbWWoLjShEK7Aan2fD50aq6xobTagprqGn4cdkw2BMvuo2MmWL0XkH0OfYmeGziT0ej8HN6KzJs2&#10;IPNGEAEOmTdSIIkZhYbMm1bF7p8T9bwlZuTDJpm1HkdXwlJhw+Tze7jp6vX5GmSbixFfmoONj8/D&#10;7qiEpdKGvifWodJRhV7H18Asbfc/vQHmCis3b5lmHdp+Oh0dDy1Bh/1LsPfZ1+gj7Z+tL4KuSMff&#10;h71nXl4BcnLykJ9fhEJWrnwWb0XmTRuQeSOIAIfMGymQxIyCyLwN22/A3C9M0JtrYLQ5UGp1YMhe&#10;A2afMcEg5cskrBUOnHhmw9EnstkIy6jE/eQKJBdVwWJ3YNQhAyYfN6L/rlJE51ZKxqUa5ZW1SJXq&#10;03RVmHHKiKH7DHiRWYnMkhrUOGphr6rlxzj7woY991hPmAPVNbV8MuD8smp031aKbTetUl76v1TZ&#10;vGFcVWrPm2qURLDeQ35/W1GS271tnQ8vw47nV7D/xXX8YM1w3uM25OwnCDmwCO/tX4RjEXdxPTWS&#10;1/HjSO/DhkKTktORnJKB3Nx8JKWk8zp23llqtVj4wxTqezO8FZk3bUDmjSACnObe83Z92Qg+zHKh&#10;AJh8OgkhIR1Qbpd+BM0l+CI6D58+1fP9WlJDpq/A9pMv+Mz6lUoZ+3H9YvV0eaP4Bk/yJNhnXzh2&#10;OradjcCGL8MwcOB6XsfUbaD8HSetP4mP527k+yYdHcHL7pTUwihtn1o3EUsP3ZJKqiQsfJ+DsQC7&#10;7W5u/wlsVy6HSZ2guAbbd2zH9m1r+BbrOWHWRG+txpSQENSUl/DPrdaxW/T4KgFc1fzfiYsPY+GA&#10;iSh5tIdvMzlq5Dqu8nSeFLBRxLi6pyqWdh2k5IBcm2w4hn3QBZ26DkBZ7nNeLk9PLL9nlzU3MPV8&#10;Ps/vnzgAV3bO4HXKbYO4OqcHT1l9hvQR2fdg+Z13UnC7yIxPw4CkU9I5l8ocJdFSrXwzYo5B+qvU&#10;1E183JhUE9Ga5I15Y4RmZrgZNwYbDnWlrNrqtm2qkQynlLIhUjYUqtOVIL+gCFnZeTBJBk0v/d83&#10;lEpmNjaRn/es7BynmXPFW5F50wZk3ggiwGnNPW9nVk1Rco2o+CaKCiVDo2z6WnZDIaLrFoZo9WJG&#10;gfX8tCYVNjBs6sqzvNR6xs1bnmSxaUBi+XlleL5Xdm4+YuKSkJKaiWzJ1LnWqXgrMm/agMwbQQQ4&#10;NGxKCiS5GgZmMpoiKjlHWO4tzMxEJOXAYpZNjVpmMsnzrzWEyVgmLG+ItMwclJQa8PHiT/hDAqyX&#10;i70vex/X7ywiLD1TaMq8JTdPfgjCWFYGi2LgdDr2QIJJ/mzS8dnnKZU+nzp06om3IvOmDci8EUSA&#10;owXzdvP8EViqHNi8eTM2b5WHFqstOpy9w4bugM3bD/IhSab9Jy7j0aWjKKsAPuw0kA9MstcxpT+/&#10;ADgqcfpmJN9m2rx5m/RvLfKir6FI+g07eumutM3mvZLPGXtttd2EZSwtL8Wp6y/w4tAifLp1C6//&#10;+vRuPoXJ+UdpOHT+Di9jYj15dvUWqcoyzBhTt/zWls1beVqceAv5VuDgmavSllEB2LplMx82XSK9&#10;Z+LtuqFUpvB8E5++hGn9ykU4dy0eV0/sh136opEFRvn7bmFTblQj/PpxoMqKay/S8Nn0UdgiHZfp&#10;zMEdPA3NLMWFh/E8f2i3MpFebS22bN3Os7H3z9V9Bx9JZBwagt0DJip/FZKzCpGdVyysc4WtsCAq&#10;F2GXuHj9Lk5cuMGNm2gfZuLY92HGyrU8QjKnIkPmLTqTnh+HmbLCwiKUlOj5PW/pmdm8nJk317Qh&#10;vBWZN21A5o0gAhwtmLcBffuhR+epCOnSA70Hy/etZYRdxcTFm1FrL8PwiXN42ZFp8rxzy6aMwJOE&#10;Ajw+voabmX6D6hadn7P2OpK+Umf8dWDgYLY2ai2OrPoY6TorEm4exeWwB1KZfM76DpRf+0Gv3siJ&#10;vo2P5q3n5m3wgD7M52DKsD4ISzdjwYFQWJJv8n2ZmL/q2bMXCkzs3jm4mDfpPQcN5PWn1s5AcqEZ&#10;aY/O4ovH7D1l89Z3gHwvW88PeyHywjo8PL6Kb88d3ZOnlbG7eVpbY8PGQ0/w8aj+iMs34kICu8Ot&#10;BoP4d5Lf95Mv43Bn62Ju3vr36cfLxvfrg3i9HScjjIi/KBtJppW3iuCw6TH/k8+VEmDY6pNKzjcS&#10;GQcR/jBuOYUlbibGLBmqqBTx+3hr3pav346LX9/lU3yo03F4g2rmRIasObD729hSVxFRsYiMTeC9&#10;a+x+N7bsFTN0rMeR3ftmUCbnbQhvReZNG5B5I4gAh4ZNSYEkkXHwhPWOicpfhaQMeS3PxmBmymSS&#10;e8a8NW9h8enOYctXIVoykY8MCUKD1hDsdYnJqYiOS+I9esyYMrPGyjOycmCVtjOzchEWFef2XiK8&#10;FZk3bUDmjSACHC2Yt8sp8qSsTFMHjVVy9XX+hfsTj4unz1Ryddo/W3661FWdu36m5BrWmsnTlFyd&#10;jh4/oeSAGSu+UnKyVk6Tn3KtKGPPwMoqMdlRrQx5vowWTl+h5Nx17L78NGpDuplU/+9fW1mi5GTV&#10;+1ilyUoG/GlTX0lkHFSY+cgtKBHWvQrMGInKGyO/UIeE9MZfF5aQjrQMeXjSl7Alq8JTsoWGTSXD&#10;UiC9dxY3bcYyI7/Hjb02PT2LG7f0zBzJuOUgOye/3vFFeCsyb9qAzBtBBDhaMW8Xrt3A7Tu3FfNm&#10;gz7yC75dJBkinbkSHT4JlXeWNOWjMdg6dzCvr0YaL+vReyFP988extMEZcaTD7ts4OZt9BG2YKoD&#10;FZmP+Osy9Wboy2VLs/XDzryMacLYMTxlYrWs/Pb9R9y8hV47icRCM+R1AeR7yZh5238nGYb4r/n2&#10;9CGjMaDrSqQcHsRfy5f8qijg+fCUfOzYsAw1ipNiyQejZwFFkSiJuYKr1x/xsn4Dpc9QK31WKb9x&#10;zng8vLALqDJi+pp96NOzi1RVjSPHziNdOc6DDCsO7dyECvXAkkaPHo1RQwcoW/J7nR7XHT3nfoVK&#10;fQY3bxFn5fv6mHk7feUa/4yTe9UNQb+MRMaBwYb5Ssvc5x7zBS87/Ora88ZMpef9amFxaUjP8v3Q&#10;rgpb/aCo1IB/PTnTCZu2RTVvbB82RFogmUx27tgQMCtj87dl5eTx17P739i6pa7H9YQty3XhErvn&#10;0juRedMGZN4IIsChYVPJ/F2+rORI37SY0fA0QiblSVBXU+ELXta4MRobNg1PykJSWpawzhewc8HE&#10;DJutmtt7/PHqOr5tMMoGNys7VzJvpSiUzBt7mrSwsBipaZncvLFF6D2P2RBsKa1Zy9by9/BGZN60&#10;AZk3gghwyLyRAkme5iExowCpfrjH7VWMG6Mh8xbe9nUUv9/ODd17bwr3fRWehEXidny0W89bTU2N&#10;vNSVVJ+Yko5UybSx4dH4pFRu5nLy5CFSZv5YnevxRGzc+hnComMl05eh/HWaFpk3bUDmjSACHC2Y&#10;t6c5ZSi6Mg8VlmQ+dMS4FG/Ck6xyFNtrUWSqRPsO3XBobI+6e7cq8vh+7GHPWV07oesHfTGkxyDU&#10;VspPdKYYKzF42y1079wZ1bYSOKzFfP+FO2/yNKOsCg8zjDg+vSvfH+ZcXn4lwYi4QjsGfTgf3TqG&#10;wFZ0F2U5T3md9A9qbdlA6nm+HbH1A9RWWeAwpPPtLafDcSmyACV31qMyYhdqHTVAZSmSbh2U3qBu&#10;SNPBjlNTLdXL60ncTjaiz5DFKE+6yLf5e7nsb0EFf82N+GKcXdAP5Y83833YHjdTrOg2eTMWnQjD&#10;VwsGIWTyBVRb9cox5GOVp7JhswKen/JlDk4lAAsPPsHJDZOc+/lKruYhJbvIrceN9ca9qulixKV5&#10;d59XY4jMm9lsdhq2y//8T5zH//m/+XZ4pw719n9V2Lm5dPM+8gqL+SS7anl8YgrvXWPTgeiKS+Tt&#10;vAI+r1uRrtgr48aISc1DZUUFz3srMm/agMwbQQQ41PMWAKqRp+04F64uVtV8We3VsOteKFvNl8Mm&#10;3/un6tnn3g+V+VKqcViyYg0KinR82E4t8yRaMhdGZZjQWzJy6xZbfxU8zRszUmGJWQgbPNBp4FTy&#10;//xrt31Viov1fJhz3tb9HGaEXYeLXwY2ES+7l43l2Wcqk7YTk9ORkJSKiJh43gvn+RoRuUXyMVS8&#10;FZk3bUDmjSACHDJvpEASW4Pz8tc3cP3mbTfz0BT5RaVIzGx4ug9mZAqLS4V1L4OneWPGzXVbNW5J&#10;EVFu5Srs/jPVtKli+byiEj6dxxfX72DWuu0o0JVg3d5jPI1PSedr6bI8O09Wazn0BiOK9KWoqpTn&#10;kGPzyZVI/5/ZnHLzP9mFrYdP8XJ2L+HTiBg+SbArrGfNNZ+VVygdq5L30rl+Xm9F5k0bkHkjiACn&#10;tZu3fKPc62XKfI47dx/yfEvrxYlFSq5O9iqPpQssSTx5FFl3/9Gt7ZOVXNNiC9MzVdXUoqay4R/j&#10;i1PbKzkgJbrhnryICxuVnG/1NDQcq9ZtcjMOzUV96EEdcmXb3ixD1RxczRszbup7uZKyfm29MhW2&#10;ILxdMkuqgVMplowYq5+1divmbtyB0QvWYM3uI/ypT/b/lJksts3MW4W9AlsOnYRFMnHbjpzmvZTr&#10;9hyVTGoJ7JKJ27DnMLYfO4NTX93C+Wt38PGabZi+Zis3dGPmreD56/efYPbaLdgsHcfMnkq1WLgp&#10;9Py83orMmzYg80YQAY4WzNv+R5n4Yv5QWDLcpzQYuvoknu2bAbtkWMbve4HoLxbBkhuh1MrKL7Oh&#10;sroW80/GQhd7FWVpbCUD4Mu103mqavzO55i89gws+emokHzVoLFs2SxZ/ZfcQEVxCs6sGYZKXZRS&#10;CoSV2dGpUzdMHTha2rKj1p7Ly+2WKuhvLed5JtW8WSHP+ZZabHOat1GTT2P+rtt4eGIdKlKv8LKD&#10;4UU8HbrkGmK/VpbSkiixS6aqwIwX0t/1+ITuUol8TxxTqqkWI3r3hS35i3rmbfSQVRg4az9QU1xn&#10;3hzyE42ZeuBOonv7iDcB0/t1wbaZrzYtiEiGMvGDAC8LM20xKblSG298Sozmopq3wqJi9Bw5x3lv&#10;WHNghu+aZJ5U5TSwKLw3xCWmICwyFuFRcUhOy0RBoXy/YJH0+dgTpt4OxzZ0T6G3IvOmDci8EUSA&#10;Q8OmpECSyDi8LMWlZfXKSg1Gfq+cZ3lzYeZt66ETr3yPmi9gJo0Nw7LJeNMzsvnapckp6Sgp1vN7&#10;3l7VuOXk5it/naZF5k0bkHkjiABHc+atii0a766sEgs6fHxJ2QJWHahbIF7V1B69lVzTsla+xGrs&#10;hrpVCHbcSnJ5FlTueTOV5CPuS3lh+KbUp5u8OgOTJSdMyblrWN8PlRywdsIkJdeysrh8yX7Tjiq5&#10;xiUyDy/D8VNnUVxcgupq8ULwKsywsGFVUV1jzFy5FaNmreX3oInqWxK2UgJ7upQNxRaX6PnTpczA&#10;PQ+PFu4vokjn/oCCJ96KzJs2IPNGEAGOFsxbt+WXsbFnV4waNYqbtxlb6ibd7T9qJ6YejUX74fLi&#10;7c+++hLjRwzEVwdXILfUhksnDqJ/+/aY1E02O2X8X+DqmrqlsyZ37Cy5CnnJhXMxJkTrgIhcK26t&#10;HILI7R14OdPmtSux6bh6n1g1HJJ54QOhtVZu3uKuyAveM/N2cxlbHF4WM29scXlm3tjw68w5M5Qa&#10;SZXy32btoacYMnIU/459us1md/ajOOk83w7Nl+pnfcz3U8V80wipjtWvnTAYbBR27IDu8jlysOX4&#10;wfN8W9Hw/j3kjKMKixYvlL5CAd+cMXQepg4Zhm59F6Hn1C95mVExZqOGyk+lDurNhmlrYcp/zI95&#10;LdECvbTPnLEfoHvfIc73eZwvTyrbkETGoTkcOHwMi5etwpwFS/jN+6J9GiI5qwh5Hk9ZisjKzceG&#10;nYeFC82rKxm0FMmp6fwBB/WeO9b7Fh2XyJ8u9dy3McoM9XspGWz4NTyarS7inci8aQMybwQR4NCw&#10;6Tcjl06pgNaosWNQYKzEoFEuhtKPEhkIb3n+IpybmH0H5Rv8Rft4S5nRjCjBmqc7DpxCRUUVouIT&#10;+XCk67qovpiDrjmwiXdZL1tScppzaNQipbHxdXO+eUNDn5straXmvRWZN21A5o0gAhwyb6RAkqt5&#10;aA4r1qzH4hVr6k1x4QuYIYxNy+NTaBw6ewVDJy9xe9qUkZD+6vfRNQf2PWMkk5aSlsHni2MPJRgM&#10;ZYiIltc19ZbG5r1j3zs7J4/fO+etyLxpAzJvBBHgaMG8hYTIT0j2HDgG5UVJmDSYDeEBxzdOQ4Gp&#10;CtOOxaImX3kStUJ+UrNHF3m4c/Pc4YjY2QMnP/4AHTt342V9u3fmaX5uPE6FF/GVDoZMXoPjCzug&#10;Qwf5dT36TeDpuvHyvXLbHxRi2IwNPE96eYlMhDew3iNmrkR1vuD9flPQb+w8lNvkoVhX89bSPW4M&#10;9mQpe0ghMSUNefkFfGLe5ho3Role/BQuM23qUCzDW5F50wZk3ggiwNGCeZux+x5Px0+bD5s+k+fv&#10;pVlw7tOlSNJbse5yKmp093k5KuVehInjx/F09bzJeLSuK75aO5VvM02ZINfppN+s87On86Wopi/Z&#10;gmnjxmGcBNOEaQt4unSm/DDAied5+PSc8h6kl5argfCWqBYwT6HxGch3uR9ONW++WrGhOVjMZr6y&#10;BDNtbAmsuITklzJuDZlOvbJCA3vgIydX7lH0VmTetAGZN4IIcGjYlBRIcjUR3pCU4ftF6z15EZ+O&#10;lCz39VCZeWMPCriWtQR6fSkfKmWmjQ2Tsnnc1OWwmkNeYYmwXMVgMDh73jKy5QdXvBGZN21A5o0g&#10;Ahwyb6RAkqeJaIzcwuabluaSkpWHyCT3pa8YzLzlF7Rsr1tsQrKbqWKp69BmcyhsYGqQpJR0nrJ7&#10;6tj0I8nKkmPeisybNiDzRhABjrfmbe+K8TwdP7QXTxtThs6m5OoUEhLC004TP+OpVhR2Xp6b7czq&#10;jzBk0hpU6qIxedRwwBSDZSuWYc5XL7/YfGuUq5FoCGZY9KW+XYlBhN5QhrCETGFdXGqOsNxfpGVk&#10;8gcUcnLy+JOlbOhUtJ83eA6XqsdTn1jV6Yp5Gp9e19vorci8aQMybwQR4LyMeYveLRu4kJBe+GLd&#10;CNTWAtvmjJLSWm7SxkkMax+CkuTHKI48B7bQEivvohi4OZflhwZ8pcspOlyd21PKOaDPeISamhr+&#10;WdIfHef1ucYK2B6u4eWAPM/YqWfyUlRMkz7siPvru0o5eTmp9Uee4W5iKUb2XoYek9kx5Ik92BJU&#10;gA65d7fzXJFZni+NafvDUujjr2PRCHm9UfaK7t3pAYbmSjULKVmFSMuRl3hyxWy2gM2l5lqmvsbX&#10;eC42r8KmEPF82tSfsF6w1PQsfl8bm5A3Oq55U4G4YjDIn7vMUH8ya1clpbubU29F5k0bkHkjiACH&#10;hk1JgSRmxgylpdx89+32HrYum4fO/T/EoA87YcaEEVizaCaG9umOj4b0waEDO9ChY3sUFhY6e418&#10;RUPGLbtAvlesJc0bm3iXmbaIqDgUFhQJ9/GW3AIdH3r1RhUVFU5z7K3IvGkDMm8EEeCQeSMFkpgJ&#10;K9bpeL5v3+7YvGgGTu/fgWWzp2DK2OEY2bsbBvb/APMmjcG4j0dh4MB+SEtNlcyU7+Z3a8i4FRSX&#10;OvNp2fn8KVd/9vwxmGlj75GZlQvrK74XGy5lx2JLeqlSn55WNX683MOuig2nsnvtvBWZN21A5o0g&#10;Ahwyb6RAkqt5GzmkDxZMH493Or2Hj2dORG/JzA0eNhTvdeuGifNm4Oe//R1GjRqO6w9ewFgmXt6p&#10;uTRk3Dzx7Hmz2+18mJetuPAya6WK4PeiSRQWvlpvG0NdQishPR/R8Wn8/LrK08QxFeTno7S0lC9u&#10;763IvGkDMm8EEeA0x7x9FV2AL+Pk+9WST0zEiP498aywGqMG9cbQMYswrl8IBnTvKNU6sOk+G5ox&#10;8nvdrMk3nA8snM+pQtfOHTF/42lnGYmkytW8LZsyFv0H98PEgR9i5sfjMWvSaCydNw29B/fB6o3L&#10;0btXd6zftsGt523tpq3IzMriT0oy4+FpYhpj9KzVfL1Sbyb7dTVvkRkV+PSaDe+ttkLX4W2USkaz&#10;6u7/QlXBeZx9Wo6U/Eo8L4hGyfA+KJ092e04jcGmAGGLy/tiSDgt030FCHa+8nJz+Xn2VIleMmyG&#10;usl72ft7KzJv2oDMG0EEON6at0rpB42pqkpOHTVVPK2udqCmphrVNQ5nXUh7ZuBkVVZK+9U64Kit&#10;5Q821Ej/sDIZeX9/6rUf/0zJNU+m0INKzkuZs3lybsVHPD0tGd3Xljc8ae/2p3VPob7fd6OSAx7t&#10;dB22qhveai2KSMxGdm4+z3ft+C76DuyNw1vXoUePD9CpUwg+6N8P3Yb2x5Chg7Bpwwr0Hj243rBp&#10;TXU1jp/+AjPmLOB5tki9WtcQs1fvREi/KV6viertPW/ZxZXov93a7LVWk1MzkJicJhlQ8QoIzSE2&#10;VX66dOCMJdhz8ktuTvt9vFD6PyzFAOlzjZy/CpNXbZXqF+Ore0+QnJ7F/2+y17CHI0bNX83/Ht6I&#10;zJs2IPNGEAGOlodNZw5tj45duuO1Qbv4dvqlhdK/ZlQpq8K/NnEfko/0kzckJUm89uNusMZfdpq3&#10;1361FvNvs+dlgXGKEVQnQnlt/lX87Cc/g6U4ips3W9YTXn4pweA0b+nHRmPhH3+GWn0Cr0srr8V7&#10;C05LuTpjNvR0Gl5r1wvX10zn5i3luDqE5cClVf2VfOvQ8m37+Mz+l2/Jq2Y0JfZgQ052Nr83q1wy&#10;GyKqJQPHJrQ1W6xIT5en/nCtj0lIQUGRDmVlRrfyxmD3n4nKfQHr6SozmoR1zYV9TvWzPomI5k/r&#10;JrNzIJm2JCmNT0nnBjEsNhEvYuIRl5jCp0jJzS90HuN5VJxytpsWmTdtQOaNIAIcuueNFEjKzM3n&#10;DwYU60t5bxq7l81oNPI0KikLRUUlcpmCSapjZkc1Gn98933cvHUbl698xfNqOWPXrl1Yt24dwsIi&#10;+PaWrdugk4zisBGjMWf+YsTGxmLr1q1ITEzErZs3MXLkSP5k5sOHD/H8+XPpdWG8nt2HxtDr9dDp&#10;dPxYGenpPL1y5QrHLJnJFStWYOXKlfzzr1mzRvrsRc7PwoiPj+cpK1+8aBGymQmVjvvRRx8hKiqK&#10;v9/1a9cQHR2NBw8euL320aNH2Ldvn2RG5fedM2cOCgsKcPHiRUyfPp2Xbd+2DclpGfwzL1m8GAVS&#10;/YEDB5CTkyOlBxEZGYm9e/chLS0Nt2/fxqhRo5Cbm8fPO3v/R48eIy4ujh/LW5F50wZk3ggiwCHz&#10;RiKRfCUyb9qAzBtBBDhk3kgkkq9E5k0bkHkjiACHzBuJRPKVyLxpAzJvBBHgkHkjkUi+Epk3bUDm&#10;jSACnOaat7Fp5fh+qLFF+CeJ/MrWN10GiRSsIvOmDci8EUSA0xzzJjJYLcFNozynHIlECmyRedMG&#10;ZN4IIsAh80YikXwlMm/agMwbQQQ4vjJvf3fdiDbf74zvdXgdbf762/jbmb3wrX/+K7Rp04bzVxJ/&#10;/+l8tPmrv8Z3edkP8df/+l20+c5r+Pbr/47v/v7HwuMyyLyRSMEhMm/agMwbQQQ41PNGIpF8JTJv&#10;2oDMG0EEOGTeSCSSr0TmTRuQeSOIAKc55o1JZK78yexMdSVREokU6CLzpg3IvBFEgNNc80YikUgN&#10;icybNiDzRhABDpk3EonkK5F50wZk3ggiwCHzRiKRfCUyb9qAzBtBBDhk3kgkki9UW1tL5k0jkHkj&#10;iCDAbLVDr9crIZhEIpGar9IyM78YFMUYIrgg80YQQQILupbyCpgsNoIgCK9hF3/l9iphXCGCEzJv&#10;BEEQBEEQQQSZN4IgCIIgiCCCzBtBEARBEEQQQeaNIAiCIAgiiCDzRhAEQRAEEUSQeSMIgiAIgggi&#10;yLwRRBDBHvcXTQVAEATREGyKIZrfTVuQeSOIIIAFXxKJRHoV6fWlZOI0Apk3gghwaHksEonkK9Hy&#10;WNqAzBtBBDhk3kgkkq9E5k0bkHkjiACHzBuJRPKVyLxpAzJvBBHgkHkjkUi+Epk3bUDmjSACHDJv&#10;JBLJVyLzpg3IvBFEgEPmjUQi+Upk3rQBmTeCCHDIvJFIJF+JzJs2IPNGEAEOmTcSieQrkXnTBmTe&#10;CCLAIfNGIpF8JTJv2oDMG0EEOM01b23btuVpTYUebdv9nudfRerxGpaF76MSlVaslAPDuv/FWc7k&#10;ut/iTx/xMlJw6XfvfqDkgBE95L9rafITDJq1BVMGdkZ8UTkvIwWmyLxpAzJvBBHgvIx5+127trA4&#10;lAJJqmFKLalCr3feQr/h4/k2U8SJTXina1++/SzXjEXdu/B8x84deT3fz1Espd35duyBAdgbaeJ5&#10;WbJ5U2UufIwO/cai2pDKy63Sd1DFtstqlQ1SUGpE53bYd+gw5n200Wneahy1WKW0gbb9p/GUFJgi&#10;86YNyLwRRIDzcj1vDjdDVZevkvJ9YTQaOdaKGl5nkd6DqW3bpUpa/7WrBnSFpdKBdm/9gW/Xyd28&#10;dX27LR5JJtFVf5Dqq6QfeLYfmTcS6ZsTmTdtQOaNIAIcuueNRCL5SmTetAGZN4IIcMi8kUgkX4nM&#10;mzYg80YQAQ6ZN1IgqWuvAViz7zqK08IwcfF2XjZ0yECeDhs+DFXKsHj49c8xYNQUecNNFiV1lykr&#10;TMnVqTx6t5KTtXHSRCX3ajq8fBRPRwwbiro7MoH40JtKDhhyKF7JaUtk3rQBmTeCCHDIvJECTQvG&#10;zML8PdelXAX2jRvAy2orjDydvOJznjJlX97IH3ZhGn84hqeu5u2jI9Hgd1tWW7l5O3g7kZermjJ1&#10;Cob26YLpvUbwbdW8ud42ufpmMZ4eW8Dz93cu46lZOmhoZTX6zLrMtyePn42zWxbyPNO+Pj15+unZ&#10;hzzNz8uH/HxPGv9337796PnxOp7Xmsi8aQMybwQR4DTHvHXp1B5Tlu5StsTKZ79sLayQkB48rbaX&#10;8dRX+mTOTCVHIpG8EZk3bUDmjSACHG/N28pxnXg6sncn1Oqu8LwuKwztOw/FkuHdeG9FSN8V+LBL&#10;iGSmQqStWsza/Yzv52+tuJiCbvMvKVsVMFusuBQvTzcSsX8a7535SDKel1f2h92mA8ozeF1yiTqo&#10;Vcj/NehywPp31hx9CJSGw1pug71G7oeZ0WswT0kkUsMi86YNyLwRRIBDw6YkEslXIvOmDci8EUSA&#10;Q+aNFEiylZfjRUIm9KVlPO8P8nWliErJhcVsEdY3REZukbDcH5hMZkQm5yIl2/09o+OSsPPYOdRU&#10;V7uV+4vsgmKeeisyb9qAzBtBBDhk3kiBJGYUrBbxE6NaVUp6NjeTRqPJzTiJsNvtSM3IRlhilrDe&#10;1zADyVJvReZNG5B5I4gAx1vztnfFeH4vG7+frSaHpyNmf1JXJikqz4KHT56h69CVzvLKFljxYOc+&#10;IOeusiG938KHwMqjQGystF0GXE6StiOAd1cDf7sMOP01kKmTqpRb3thtbf/vduA3m4Gl0ms7fgL8&#10;bi2QnCk/eZgk7fuXE8CfjgF/2ALceCC/rkgv1SvfL7sEyHNZMoz0cmJGwWI2K1utQ3l5eSi3Wt1M&#10;U1PEpuUiPcf/PYHMVLLUW5F50wZk3ggiwPFXz5tq6Eik5ogZBZF5+/nPf46srCx069YN7733Hv7X&#10;//pf6NixI9q3b48f/vCHeP311/E//+f/5PtmZ2fj7bff5r1U7777LhwOB37/+9/zJdu+853v4L/+&#10;678QHh6Ozp07w2Kx8HqmyMhInjJt2SK5dEVXrsgP6DDl5ubCYDDg29/+tlLy6noZ88Zoid63dGWo&#10;2FuRedMGZN4IIsChYVNSIIkZhdbY82avqIDZZOKGkxsnm81poESMnr8SxQYT9p08L6z3FewzsdRb&#10;kXnTBmTeCCLAIfNGCiQxo9CQeYvNq1Jy9VWrjF/nlLquaVBX7qpCo/s+TanELO+vt7iPiz9Lr1Ry&#10;r6b7T0ORk18kGR87N2/TVm7B5Zv3sPCT3Sg1WrB8+z5cuHkfGTl5mLFmG5LSM7l5W7R5N5Zs3Yu8&#10;Ir2b4fIlKdmFPPVWZN60AZk3gghwmnPPW6BqzrolPP1g7lc8VfX5J+JJdqNN9X/Q2e1xDalj565K&#10;DnjyIIKn8YUVODpCXrYpzVjB04Z06etw5NvZskkf8+1MvRXV6keotvEk/sk1fPUwChlX5Fn8X0ZT&#10;BskrAXDV2LB7rjx5cViWvDoB080UA4Z0+gCjB0xC9rMzSimwcvECROqsuLm4N+CQTYnDlM7THLMD&#10;qXobOg9Yzrf3ThnEU6Zau07Jybr0MAOGauD4Kvm7NlfMKDRk3uZ+YUJyYRXMdgcis2UjV+OoRXRu&#10;FawVDmTrq3HimQ3LL8pz/J19YcOm6xaUWmTzFZZVidlnjDjw0IpLUTboTDUor6yFwepAqcTC8yYc&#10;flyOMy/KkaWvgcnm4EbvfnIFBu4pxZ57solh78lMYX5ZNfrtKsWQfQY8TKlAtTInYHP1MsOmuQUl&#10;/GGCUoORD5++zLBrU6gPKzC8FZk3bUDmjSACnOaYt/nz5yPi+GzMmzefl00+nYSQ4bORdG0P5s+b&#10;jS+i8qRftircaOGOPDZJLxMzb1lP9oJ1kEyduw3bFozm5Uem9oGjJkxyGvKP+BNdLWZ/dgWbpw/G&#10;nTXy0khPrcC4JVewZ2Z/VFXUYNmkfrycSTZvNlQUyetRSj4M4TkW2bwZ5KcXPrmey1OmVSefKDlA&#10;L8H2/3D8Amyd9qH065bMyz/a+QRTvyzkSzcxnXyej+jzm7l5Gz94KC/jssgTCC/efQNrTjyEPe8J&#10;BvbqJpXU9QItPXgH5uxEbt7GzDuqlALnlsjmTfIlWHlcXqrp60wL+vScgCH9JiD5zgFepoqZNyab&#10;Tv6eNWbZvEkeBSmSeeuz8Eu+zcxb//Er8Plq2dAXltdAVy7tVCt/plEjp+OzmdJ3fQkxo0APLMhU&#10;2O04cfoLZOUXY+e+Q5i9aDm+unmv3n4MX9//Vlbm/uSrtyLzpg3IvBFEgEPDpqRAEjMKzMgU63TI&#10;zspCVmYmJzMjA9cfhjm3G6IgPx/nL16RDFE+f41r3aPQaNx+ElGv/FXISE9HamqqsM4b8iXjdvLs&#10;OcTGJmDR8tXIyy/EvEXLcOX6LazbtE266JD+j7qYqIYoLi3zqYEj89a6IfNGEAGO1sybXm9AdaX7&#10;jw0b5nLVyw1uNS6D9L6NqdImD+WRGperYfAkt0CHqORMYZ0rR4+fwuFjJ1BR2TIT2WbmyRPZNgeT&#10;0cSHJfMLSxAZFY0ayaRVVVUJ9/WWcMm8ZebkC+uaC5m31g2ZN4IIcLRg3paO6oe9Y7qxu9Nx78rn&#10;yAs77xyeZLc7WcM+xbSQ9nz75MJBuLB9Os8/z5Ingz0zsQsclfKQ4fWsGpRFy8ODz+8eA4qv8fzI&#10;7U/xvAy4e3gZlo4fxssGfDCJp0xTh01EhqUWs0ZO49uZpZUw2qrRZfJOPLx5BREXN+Hkxil49OgR&#10;2B1l84eMgu3Jer7v+EVnsPZUFM+3drkaBk9YO2U9TLGpGaiWzI6+1MANUEJGgdt+1VXVmLtoOT4/&#10;9YVbuT9xvT/Mk2LJ2LN6bybhfVV81ftG5q11Q+aNIAKc1jhsqpo3kbKU1CnFvJFaRuw+LzZUuOCT&#10;3Vi96zCs5fKUGQ5HLeZt3Y+Ldx7z/eZLebadkiruiauuquJLSJ04c05Y7w/yCkuQmlMkmcs8WC2+&#10;f4DAG8qtvjFwRjJvrRoybwQR4NA9b6RAUma+XmqTVVjx6X5MXr4JWXkF3ISlp2dws+bKxoMn8Tws&#10;ws1kuMKMYEqWe6+cr2DmLDollz9MoJaVGU1+eeqzuRSXGiQD1/TwcnPwVmTetAGZN4IIcMi8kQJJ&#10;IuOgkpmdp+wFXL3zAAX53i0P1diQpjfk6fT8GCazWVjvyqu+l68Ii09Deq5OWOctbPUJNe+tyLxp&#10;AzJvBBHgeGve1Hnexg/txdOSkhJn6orNYkKZyYpaR7W0LR+XlavLZbG8r3U5RQeDyQZHhRl6Qxks&#10;RgNfr9RsLJXTilrojeWwW4ywSd+5otyEUlM5TGWlYM8ybH5sg75Ej0qb9OMs1ZO+Obmah6Zozvxm&#10;RZIBE5W7wo7FhjxjJET13hKT6puHBryBDQ+zdP6ilVi5ZhNqquoe0ngel4YMZXmr5lBZUQFHjQPV&#10;1dU8z8q8FZk3bUDmjSACnJc1b+0lM3Y5zuRcgF6lT9eOmCylp5d8hI27DvMnO0NC2vO6nHsHed7X&#10;YuYNkbthur+Jbw8fNgw7zz/ForXbUFJew83bwuOPMXboYExbvhMPjq3k+w0dNxnHnxdy89anxyAM&#10;GjAIny6fyutI34w8jURTeHt/l75UMu5KPj+/AM+ehyE+PR+5RaVu+/mCtHNnkf67/0ZJSDukvPlz&#10;Pm+daD9vsdtsfAj4s10HoNPpcPDI53j0NAwxsfE4evwsTMoSViIik7KRkN683sDKyiqU2+zYvHWn&#10;dBHm4GXeisybNiDzRhABDg2bkgJJnkZCREaujg9PFuvLkJKVj/CEDLd6ZnaqKit5r9QXF69K5saM&#10;U2fP4ebtu9iw/TNuhBiur/EVuvfe5KYt5o3/xJV/+UeeZ0S/85Zw/8ZgPYHMYG7cvIPf9/dcMpzM&#10;TLHvJ9q/IaJTshHmcY4aRTr+1a+vo6yszvB6KzJv2oDMG0EEOGTeSIEkNxPhJaz3jU3DwR4iMFnK&#10;cff+Q+Tk5GPTVtn0NNfsvAoF7/yam7Un//kf3Lzp3mvLt2P/8rZwfxWrxSKZrDxk5ZcI618FNvx5&#10;/d4TWKzy+4j28WTlmg2Yu3CZc9tbkXnTBmTeCCLAeVnzlnZ+npKr06xxdUtKqUq6e5wvEaXqqsvi&#10;4uMGDVByJJIsVwPRHHw1v5kvePHfP3H2uDEMd2+61bMHAVjPYVGJwa3cn7DpV8zS+344co6wXkRB&#10;Mft8svH1VmTetAGZN4IIcLw1b3mPDqBAr0dIiHzvW/KJiTydveYav5+NMa5fCFD2ENW2BF7HFBLS&#10;D1XWAnTq3BmlNuB8ThV6dWX79+OvIZFc5WkgvIX1KIUl+HZ6DG9QhzZZr5lruamkBMXvvwmdvowb&#10;NTaNiGv9NwHrhay0V2Dk1OV8hQfRPirM7FVVVfPXsG1vReZNG5B5I4gAx9fDpn17doIhgB7YTM0O&#10;dS6H9fnaUQhP1yM27AmqpcJbMVmwVTlw6/YdXm+ssPAHHO48eAZT6EGkRD3nT6PaDXnILLEiStrv&#10;7p17fF+m14ZvAGorcOdRGGDO5mV3lGOdji7Aa8vv40FoPGprqnHn/hMUpcXi2Fe3gUozHofF8P1q&#10;KsvRZfkJ2Ew6PIvJwKOdsjmWP5O80PuTCHnh/dYgTxPRHFKzCxGbmi2s8wU6ZaUEg8u9YN4QKNOH&#10;MGqqqnDt1kMkpqQ7nyRtDPbZs3ILlb9O0yLzpg3IvBFEgKPle95e+69OPP31L3/OU6suCh/tDcXb&#10;v/0NDl5PwGsT9/Hy1378M54m8Xw3WOMvc/P2l7d+BZN0juZN7I+QvpMxTtnPxv8F/vjm69g9dwzW&#10;nzwtmzd7Cd7qOhyXEgxO85Z+bDQeHV6AlZt28tf86Mf/jeOfLkPb9/vwbaahp9MwrndHbJw8hpu3&#10;yuyH6D5ukVQjm7eu0+XXtgaJDERjsIcS2MMHyVmFvAfsRUIGSg1lwn29xWgyIyolF5k+vP8s7RXn&#10;XGsu/KEMmw3JySm8F40tGWYut0NvMHHTNnTyMhhMFudUIyIeRyUiSTqvDG9F5k0bkHkjiACHHlgg&#10;BZJEJoLhcDhQW1vLn7Z8/PgJf4KUmZCVm7bBZDS6PZTQnPvf2LqobMjTbPbuRv6XxWw2o1xQ7gtO&#10;nZaXAGNDnAnxCQgNj8Rnew+hqLAIh44c5wZN9NDGhh0H0X3IdP50qVoWlZjhNGwqd1/IvcTeiMyb&#10;NiDzRhABDpk3UiDJ1Vwwth08gTWf7uPTVjDDxqTeh9UQ7P63F4L732Ikk5aSXfiNLWGVkO77yXtZ&#10;D+H+Q2zetxe4duMO73Fr6vyoqMO5Rsn8JmTkuxk21otZWFzKn+Bl+3grMm/agMwbQQQ4ZN5IgSRm&#10;GFwNBuNl7hmLSclCZEI6nyZD7bVraDJb1itmtNXgO7vgZMQX5SjI963Z0pXI98yJ6pqCzWnHXlvq&#10;sWB8cykpLkb30fPQZeQ8TFu+DbFpeU7DlphZgKT0nHqviZLe11uRedMGZN4IIsAh80YKJDGzYLXK&#10;E+26GgiT2Yr8Qh32nPzSWRadKhuhx+FRfOivpqYGD56H8d6nrNwCZQH7faiqqsJ8KWXbbOUA9fUq&#10;iYmJ3LAtfFSDRL38tA3bZoavqqICPbeXIKekEnvvWTBoTymmnShG2xU6vLG0CH/ZUIw1V0346KgB&#10;dxLKUc0nB66GwWzDL6X6frtLMWi3HovOG3HokRUrLhlxL9HGhzLPhLJl5Bw49sSKlKIq7LtvRn5p&#10;JRyS4dx8vQym8hp8etOEqOwKZEvvX25v+P40bykqKMTSLQf5d+wxbhGeRUTjeUyycF9XvBWZN21A&#10;5o0gAhwyb6RAUqVkfvKLipGWmY0zV2+iUFfCb7gfv3gdnkXG4uNVm3H/eTh2nzyPScs2IK+oBMPm&#10;rMCk5RtRoCvmpojx5OlzybAx87Yfp766oxi5/cjNrd+bZjQYYJD4/+2p632rrHYgNSWF1zMzyEwc&#10;M2Zs5QZ2rx3L2yUjWFhSBrPFyt+T7cf2d91HfY2ar66sQmJGgXzcikr+UIS1XDJzrE46hvp653tK&#10;ZXaljO3D6l+G5zEpzh62yMQMhCekIyu7fi9bQ3grMm/agMwbQQQ4zTFvG/Nt+H6oscWpvf89IABI&#10;a9feb2QPGKec5datKpu8tBXrLfM0EOk54kXWC3SliE/P4/dtud7PlpGTrxxVVnhktNvrPNEVFeHo&#10;8VNIiIt3K2fHTMos4AvWswl2XeteluhXXPzeGyLi6wybyqPwOGf92fOXJNNaxs2h6+tEeCsyb9qA&#10;zBtBBDjNMW8iY9UStAbzxiAB+059iXkbd0jGS2xu4tKab3rY06dWLx9SSM+T101lD0eI6n2F1WKV&#10;jKDvH5xgx/V8+CAmNZc/xOG5L+vdYz17S1au572bnvWueCsyb9qAzBtBBDi+Mm9//3UK/uGZgefb&#10;fPd/1Kv/qzZt6pWpfPv1fxeWqzRm3qxffxfGa98V1jE+3dJwnSv6o38tLHdFZLg4v+2AzI59ORkh&#10;HyLjnS7OOut6Oa18fqZu/wYgATVFBW6IjMTL4Dl9iMFg5CatuAWXqPIkt9B388jdD493M2zs4YPE&#10;dO8mLK6oqJDiQBVqqhs2cN6KzJs2IPNGEAGOr8zb31034nufhaNNm++hzf/4R/zt1I74m/3PpLpi&#10;/O2lAm7evvVXbXjd958W8te0+dvv821m3r63O9bteK401fP2/Z/+lZTKJu2vv9cG/+//aIP5f/kW&#10;3x7SQU7/p1TGyn/xL21QcPW7MJ/5Nmqk8v9H+lzr/lmui7v1XYwZ1rCJExkulZwxl6R0Os9bC8ph&#10;L6uQ85J5q61xcGqk853V4QPnazwh1TdvvjJwbHjwRXy6sO6b5GWfPmUkpGW5GTbGw7BY4b5NwYap&#10;U1PS+JO5onpvReZNG5B5I4gAh4ZNvUdkuHwJSWzeGLYGpvloDuEJmcgtaNmVDhpCr/T85RbpkZbj&#10;/Wdiw5+xabluho3NydbcYV42jGyWzimbSsVVzLzFS8dn9x267u+tyLxpAzJvBBHgkHnzHpHh8iUk&#10;2bxVFeTBmp2JsrQUGFKTnZSmp/KHClxh85YxE+LtxLts+JQ/EPEKT242F76KQ6r0nRq4x81oNDf5&#10;+TNy3XvYGNHJzVuInxm1yNgk6KVz5qlx4+o/MBMaV9dT6a3IvGkDMm8EEeA0x7yRSP5WdWE+TBlp&#10;PD9y+DBMn/4x3u3eHV369MKfQzpg2azpGDR4EMZP+AjdpfKfvfMOMjMyuIFzNSoN0XXoTAybuZwj&#10;qn8V8opK5Yl0Dc1buJ7BJsv1LMvJK0JGng55eQXo1H8iOkqwJbbYpLme+zYEexDBaLY6V11gJpFN&#10;x6Jq/PjxSk6Wp4ljPX3qyhbeiMybNiDzRhABDpk3UiCJ9bqxHjemXkOHoVOPnti0ZCVGDR2Kw59+&#10;gnNH90imrSNGTZqMPn36YMgHnZGWmuq1eWPzrw2eshRxiU1PTCuCzdPGeu0s5XYkZ4qnLnlZ2FQk&#10;LC23VXDT1WfkDBw4fp4/fOD5tCwzYQ098PDo8VMkJafi8LGT3Oyp88cx2OsMpd79f2eTFKtPqXor&#10;Mm/agMwbQQQ4ZN5IgaT0uFineZs4Zzbad++M/n16YsSgvli4eBna/fldvNurO6bMm4eV82egb6f3&#10;mmXeGMx8TV2yGaNnrq5Xp/ZQMcOTEJ+IdRu3YvO2XYiKiePGz1Zuc07Gq9JxnZXf8J+Ux+rdj6fy&#10;vKDxOeYeRchPi3YdOBEd+06Q+IgbL7YCg2h/FbUX7umzUPmzS+YsP7+g0UXwLWYzn5S4MbHVKoxl&#10;Zc7XeCsyb9qAzBtBBDhk3kiBJNbz9jgiief7jxqDSaOGYf2q5egpmbjly5Zg3sQxGD5kEAaPGIVx&#10;E8djzOhRzTZvjM8vXMOIGSskIyYbLvYAwfGT5/DprgNYuGQ1Vq7bzHuePF8nYvTecoRnSIbwSDl0&#10;Hd6GfvRAVN3736hKWYrbsXY8Sarg5k0/cQQs5045X5eenY/0XB2WrN2BrOxcbN1zFEkpafjy6u16&#10;y4M1Rlp6NqLjk5Ce0bx74Ng5KywoQE52NvQlJcjPy+OYjPWHfb0VmTdtQOaNIAIcMm+kQJLrsOkf&#10;O3bCm++GYMXKJRgychhGjhqJt97vKpV3xJChw7F9x1bsOXig2eaNDUMmpOfDbrcjNiFF6VET7+sP&#10;jCYLqiqrcOTkl4iVTJfBaPHarLFhT72hjH9fz4X2I5K8m9ftZfBWZN60AZk3gghwyLyRAknsgQV7&#10;bjZ0CfFIDX2GSzceIOnpYyHJz54gMzyMP3HK7s1iQ4WfbNmGiVM+xrHjJ9GhS3dexu4lY+nq1av5&#10;vWMsz2CGSafTITQ81lnGYAvVs5TdvM/Shw8f8pQ93ZqZmYncnBx069YNT58+xZ07d7BgwQKcO3eO&#10;77Nu3TpkZGTwvCuLly2DvszEiY5NxP0nL/A8LBxRsfG8fsnixcjNzUVBQQEmTJjAy8LCwngaExPD&#10;U2Y2/2Z3Lb5MtuPU2fM4E2/F02wbzGYzr9cV66X/y3qeZxRJn5cNj/LXSt+VHVutK5bOGUsPHz7s&#10;LGOUlpbyc+JaxvBWZN60AZk3gghwyLyRAkme87sxwuJSUSmZOlGdiqfZcMWkmBtPbJKhsUrpmHHs&#10;KU5bvfqXha1/ajZb+PuW6PX4xS/+22ncikuN9faPkQxcTl4eN1iedSrMdKrmja2IwAjPs+GcZOSy&#10;c3Jhstg4N27c4PsZLXaeFpfZeKqT0quRJjxPleeD69O3n/T97bgRY0JOifg9VbKyspW/TtMi86YN&#10;yLwRRIBD5o1EIvlKZN60AZk3gghwyLyRSCRficybNiDzRhABDpk3EonkK5F50wZk3ggiwCHzRiKR&#10;fCUyb9qAzBtBBDhk3kgkkq9E5k0bkHkjiACHzBuJRPKF+HJaZN40AZk3gggCzFY7n9+JRCKRXlal&#10;BhO/GBTFGCK4IPNGEEECC7qW8grnfFEEQRDewC7+yu1VwrhCBCdtFENOIpFIJBKJRAoCkXkjkUgk&#10;EolECiKReSMFtebOnavkwNc79BS7QbcxsXUFX0YrV65UciQSiUQitax8Yt4cDgdfK645epkfTbaG&#10;W01NjbIlq6ysrMkfaJI2lZSUxP/2zLQxE5eens7boquxYvV3795FZWUlQkNDUV1djaVLl/Jytlg1&#10;a4esTbFt9jqWf/LkCd9etGiRchTZGG7YsIEfn2n37t08JZFIJBKppdWoeWM/YD/4wQ/Qtm1b/Pu/&#10;/7tSWl9FRUUYOXKkstW0Lly4oOS8F/vR/dWvfqVs1en//J//wz9nU8rMykJScoqyBXy2e5+Sc1f3&#10;nr2VnLsGDhmu5ICHjx4rOVns+4s0dPgoJRecslitSk4WM8oiscWjG1LvvgOVHDBq3EdKzl2uhnzH&#10;Z80zRerfPjk5mZu34uJiPH36lJcxqfWHDx/G8+fP8fXXX/OUmbD169dz85afn89fy7Rr1y7cv38f&#10;L1684PtVVVVh7969vO7YsWNIS0vj+eaaN3acjIxMnh8/cTJPi4p0PFVVUFDAU53OvfyNtr/l6a/a&#10;/g5Go4nnSSQSidR61ah5mzFjBi5evKhsgeeZmYuIiMA777zD8/v27XOat7feegvx8fHK3uD1jMGD&#10;B/N01qxZ/IdaLWd67bXXnHm1fOHChW77MKnbrAfl5z//uTPvrXnr1K0nT40mE5KSkrl5Yz+oLM9+&#10;yPOkH3Cz2YzExCS+/SIsnJs0BvvMYeER/PVMDx4+4maQ6XnoC/7909Mz+HZubh6iomP4Z2Lm7cnT&#10;Z7zcWzEjtHz5cpw4cQIPHjxQSmWxz9uQ2P4N6bPPPlNyzdOdu/d4+ujxE54y88bOCzvv7Lyw3lZ2&#10;Xmpq5N6ouPgE/n2Z+WBmu8xolMyObIrYMZh5Y98vPkEe3mTH0OmK8eTZcw4zNwZDGQzS+2Rmyue3&#10;MbH3P3fuHG7fvs3NFDM/7H2ZkbPb7XwftW1cv34dKSmyed+zZw9Pz5w5w//mbB/2nQ4dOsTzCQkJ&#10;vF41bUzMzDEDyIweE3ttcxQeHsnTuQsWc/NmMpmdZk69GFDNGzvHj5885eeStbPrN27y78POr2re&#10;SktfbriXRCKRSMGvRs3bgAED8PDhQ2UL+Mtf/oIf/ehH/Afuxo0bTkPFzEvPnj3r9YyxOs+UvbZ9&#10;+/Y8z37IWbp69WpezvKs14Opd+/eiImJ4XkmNmQ6cOBA3rPC9mMMGTKkWebNarXi0pWraPf7P3Hz&#10;ZpTMBdPFS1fwfocuuPrV13jrD3/Gnr37cev2HV7HzN4777XnefYZmO4/eIQOXbrjtR//DL/57e/5&#10;92eGjxkAlv6m3e95+V/ad+b7N0fM/LLvwwwX6yVix1u2bBkvY+Zt69at0Ov13FiwYTyWzpw5k5s3&#10;ZnrZUCIzMqyMwb7zqlWrUFFRgRUrVijv4p2YaTh/4SL/LsxgMPPGvjcTS9Ueol/+uh1PR479CNXK&#10;EOQQybjeuHVbOmc2nDsv97Qy87ZuwyZ+nliP19btO3Dh4mX+GqYNmzbjxz/7Jbr17IXCQnFvZrBK&#10;7bXs2uNDbt7mLVzMe97Y37f/4GHQSe1aNW/vvNcBv3jjN/xvx8QM5o6du/hFBDNvb/7uD7ycRCKR&#10;SK1TjZo3drXPTNLUqVPxwx/+kA8zRUZGomvXrk6jxVK15+3f/u3flFfKYnWe6SeffILjx4/jP/7j&#10;P7h5YwbtJz/5Cf8xz83N5fuEhYXhD3/4A09VqeaN9aywIVxWx8xXc3vePujdD7PmzHczb5evfIX2&#10;nbqiV98BmL9oCSZMmorho8Zyc8Y4/+VFtHvrj3xfJmZkPuzTH1lZ2fjpL97g35+J7cv0qzffwuPH&#10;T3jPGxvqao5YbxI7L6p5O3v2LJ49e8bLmHljQ4JsOO/AgQPcqKlDjuy8MiOwbt06vj8rZz/6zBiz&#10;bVbH7vHyVuxvP/ajiTz/o5/8nB+PGZC3/vAO7wFi3zU2Ng4/f/03CIuQe5WYeVM/DzNv02bORp/+&#10;g/j2L95oy83b6rUb0LFLD8RIr/3Dn9/j5o19NmZImAlkx2fn+tTps/x1WtHqtevR9ndv8zwzbxMm&#10;f4x9Bw7xNtizV1+heWN/cyb2d1yyfBXad+7GzRv7P/Dw0SNeRyKRSKTWJ588sEAC/yF+mYcwPMV+&#10;mKOjoznqvYGPlB9qZoyioqJ4L1pcXJzz/diN+MzIsaE91qvF6tiQK4MZW2beTHy4OInvTyKRSCQS&#10;KXhF5i1AxUyXL8wgiUQikUgkbYnMG4lEIpFIJFIQicwbiUQikUgkUhCpjcHkPpcXiUQikUgkEilw&#10;1cZstcNoLkeZZOIMRgtBEARBEAQRwLSx2iphKa+AyWIjCIIgCIIgApw2topqlNurwEwcQRAEQRAE&#10;Edhw80YQBEEQBEEEB23slTUgCIIgCIIgggMybwRBEARBEEEEmTeCIAiCIIgggswbQRAEQRBEEEHm&#10;jSAIgiAIIogg80YQBEEQBBFEkHkjCIIgCIIIIsi8EQRBEARBBBFk3giCIAiCIIIIMm8EQRAEQRBB&#10;BJk3giAIgiCIIILMG0EQBEEQRBBB5o0gCIIgCCKIIPNGEARBEAQRRJB5IwiCIAiCCCLIvBEEQRAE&#10;QQQRZN4IgiAIgiCCCDJvBEEQBEEQQQSZN4IgCIIgiCCCzBtBEARBEEQQQeaNIDTIn//8Z3x97bqw&#10;rjFWrFyFU2e+ENY1Rbm9Cm3bthXWTZ48FR9Pmy6sE9HQcZriZV9HEAQRTJB5I4gggpkTV0T7MF7G&#10;vBmMZgweMkRY5w2NfR4ybwRBEL6DzBtBBBHempOX7XnzF2TeCIIgfAeZN4IIIkTmhJUtXLiIp2vX&#10;rudlruaNlbPtt99+m+cvXLyMd9/9C8+PH/8R32fqx9Pw/vvvo1ev3ryclVnKK3h+4aLFzjKWusLK&#10;kpLTeP4vf3mPp506deblrjDzNm7ceLRr187ttbaKap5nxo6lF6XPxsrV+l69emHkyFHO47By9pot&#10;W7fx/NSPP3bu6/q6vn374b333nOWEwRBaAkybwQRRDBz4oprXW5eId566y2e9zRvzPCwPDNPAwcN&#10;4vnU9Kz/P3v/ASbFlaZpw+oxvfvN9vy7+635dndmTc/2zHT39LRD3rS61QgjEB6EER7hvfDeg0BY&#10;YSWsEEYgvPcgPFQVlPfe28ws758/3hMZWVlVUZBVlYWC5Hmu61acOGHSUKJu3og4p945BOnLyXNg&#10;x85dptuNfVLTs1xtueTqvk3ufzPWBZG39977c619ZPn+++9j+QpdOA2Rc9/uKCh2tROT0+ptF3r2&#10;+ghnztV81nsP/GptJ4QQX4PyRshzhJmUSJ870ldX3ox9u3TpglWfr1btnFy7a9tnK1fWOkd6Rrbr&#10;WGHBwkVu5+iK4SNGuNZlu9E21vPsBbX66l42NY4xzu+O+3ajnV9YgrZt2yIhKdX0uM9Xr6nVbxxL&#10;CCG+COWNkOeIumLSt18/7Nn7jWpHxcS6tjdW3tz3kbYhb+59svz+5p1a+xrbRK7c141Kn0FD8vby&#10;yy+73o877q9x9twFTJw0uVafe9sd6ZeqYUPbCSHEF6C8EfIcUVdKdu3+WvXNmTsXkyZ/6treFHn7&#10;05/+pGRK2iJva9aux4ABA9GzZ0/VZwwF4o4ce/feQ9X+4IMOajlk6DDX6xk0JG/GZVF5v3L8lKnT&#10;am1331/OYay3bt1a9U2bPr3WvkZ73vwF9c5BCCG+AuWNEGJ5RMSKSspMtxFCyIsG5Y0QYml2f/0N&#10;3njjDdNthBDyIkJ5I4RYFnk4wn2oEEIIIZQ3QgghhJDnCsobIYQQQshzBOWNEEIIIeQ5gvJGyHPE&#10;iuuV+Kc11c8dh4PNPw8hhJDGQ3kj5DnhR7OBl55jXt1cZfq5CCGENA7KGyHPCWZC9Lxh9rkIIYQ0&#10;DsobIc8JZjL0vGH2uQghhDQOyhshzwlmMuTOofPm/VbC7HMRQghpHJQ3Qp4TzGTI4C80/j4I+Lv1&#10;NX3dd9Te5+cba68Ld67V76vL/7fZvF94+4p5f0OYfS5CCCGNg/JGyHOCmQwZGPL291/U9O0JBxKT&#10;gV/vAaoqdXnbm6lv231CX/o9BoqLgJ9sAFCt90kCH+nLa5qcVVcBr6wA8kqB/ZrsLfHXjgvW963Q&#10;zvvvtGWptpT1Sm3f/7xAb5th9rkIIYQ0DsobIc8JZjJk8Jca/WJqy5tU3jLLNcHSJGzi6ZrKW/cD&#10;NftI5S1M2655m1rfegmwOUWsRBMxWa4+C9zTxDA6UXQOKMqqOX7KGWDXYeBGOvC69trztfUPt9ds&#10;r4vZ5yKEENI4KG+EPCeYyZBBz4OaPK0D/sHt0uj/XK6JmtYv7X7fAv+/xXobZTX7tNWEq+MhrT1H&#10;3+clbZ9+2nrXvfryw21AX62/7Zf6uvCzzcA/Oc/Vdz/wxud6v6z33gf83TK9bYbZ5yKEENI4KG+E&#10;PCeYyVBd/qhJllm/wT8/4f61Z4HZ5yKEENI4KG+EPCeYydDzhtnnIoQQ0jgob4Q8J5jJ0POG2eci&#10;hBDSOChvhDwnnAl/vgUuMtP8cxFCCGkclDdCCCGEkOcIyhshhBBCyHME5Y0QQggh5DmC8kYIIYQQ&#10;8hxBeSPkOaGopBw5ubmw2+2EEOIRudrfGTm5NhSXVpj+vUKeTyhvhDwHFBSV6nNTMQzDNCE5OTkU&#10;OB+C8kaIxZG/cMvLy51/BTMMwzQtjoJi079jyPMH5Y0Qi1NYXIbqapk6nmEYpunJzXOw+uYjUN4I&#10;sTgibwzDMM1NTp6d8uYjUN4IsTiUN4ZhvBHKm+9AeSPE4lDeGIbxRihvvgPljRCLQ3ljGMYbobz5&#10;DpQ3QiwO5Y1hGG+E8uY7UN4IsTiUN4ZhvBHKm+9AeSPE4lDeGIbxRihvvgPljRCLQ3ljGMYbobz5&#10;DpQ3QiwO5Y1hGG+E8uY7UN4IsTiUN4ZhvBHKm+9AeSPE4lDeGIbxRihvvgPljRCLQ3ljGMYbobz5&#10;DpQ3QiwO5Y1hGG+E8uY7UN4IsTiUN4ZhvBHKm+9AeSPE4lDeGIbxRihvvgPljRCLQ3ljGMYbobz5&#10;DpQ3QiwO5Y1hGG+E8uY7UN4IsTi+Jm8L5s93tjzL/Ebuz7RsXnulFT7o+AFQXYnwzBJnL/M8hPLm&#10;O1DeCLE4jZG3Ga1awd9e7VwDWmnrDaXEluFsARUF2c5W01Mce0O9XnHNy2P8H1rVeg93ts2FQ/vl&#10;4Wl2TeyIcrfzMT9sdo39yNnSczRG/xlbt2QyNs8ag3deb/jnjfnhQ3nzHShvhFiclpI3921P2s/T&#10;iLzN3HgQb/Zb7eyR877ulXMz1siuYebyJll+9DEQvhd0beuG8uY7UN4IsTiNlbd3//Qe3ntPx/jF&#10;WnDnMzjy83Fs5UiMX3kKZcVFalu+1ldRku9qV2UH45V++mXKD//0MiqqtF/OL7+GouJivKrtk6Gt&#10;zxzcGnuuR8CRm6n2M6Lkbdu1GlmzX8HZrErX+ppJXVBQWIQ+H/wBt7MLEXFgELpO+waFDpvaLq8v&#10;yP7VmgGI+BUWFaO1th5dWI1ZI7piw5kgOOz6/swPE/nzeeXVV1Sb8vZ8hfLmO1DeCLE43qi8VVdX&#10;qbZiwGzVZ2yTmLWNZWlhnn6cxumwIjw6MFe1C+pc/jTk7dLiTxCaVYiX65ynqrzEdZ6R+6JRURyr&#10;2mGZxWq7ZEDHtxCfV6ra5U6pFHY+zEDC2dWqXVRarrYzDNO4UN58B8obIRbHG/JmLKscCU+Vty9m&#10;9keezQ97A1LVeqtWr6nlsdXDlLwZ+cNrNcdIDHmTyPlavd7L1XZfFvl9peTNyMwur+Gm9lIlcZfw&#10;5vujnL01+5/fPEXJm5G3tNdldYdhGh/Km+9AeSPE4nhD3iZ2/rNqrzxxxyVvn3R6y7V9WNuatsS9&#10;/YrWlvV7h5YoeRvSXl9v9fKbzj30uMtba02w5JKrxDhXu3f1+9+ioy4oeTs8xnmeVvolOL2t86iy&#10;Cm++rLfvfLdBydvIbrX3ZximcaG8+Q6UN0IsTmPkzSupKkarN3o6VxiG8ZVQ3nwHyhshFudZytvt&#10;3fr9bAzD+F4ob74D5Y0Qi/PMK28Mw/hkKG++A+WNEItDeWMYxhuhvPkOlDdCLA7ljbFOKhAbH4/q&#10;6mokJCRgy+VkBIVFY8jS/Tg6d5zqk1RXlCA8Oh4OteZZdvmnO1vAgLHr1XLr+Ui1lDw8slv7r3ee&#10;M76wZxkO3EkECqOREB/l7PX9UN58B8obIRaH8sZYJQtH98XiBZ+qdoktSS0ly/ffxsGd69GjzwC9&#10;Q5O7AaOmA1UVyEoLV12ZuXZcSyvArZhk9OvUBQFHVyEnLRpwhCPPlldL3tp16Ibhw4crebsbloBe&#10;fVbi084dUOrIRFZOLi5r3rVg5ATcDElAvz5LMHLzJSQ6Z3gbPHETUBSPAnsusrLtmLX9IpKyi5CU&#10;noXxm+/rO2kRedswbqBqN39yuOcjlDffgfJGiMWhvDFWye3NE5wtoHvfeWp5OjRPLVUyrjgber72&#10;y8eDjHJN5rKcPXq+GtIBS3v1Vu2oc+vUsqHKW2hmJQZ2HYZZXTtqPfr4M98uGYUsrRmQXonhPYeo&#10;vraTz6hln1FzUJJ8T7UliXn6/z8ya8fgMQdVWyLyFn5wqnPtxQjlzXegvBFicShvjK9lcU/zoWiq&#10;PLwqmvTwiLPFNCaUN9+B8kaIxfFU3lq3bo3ePbvhVkqJs8caKcuJRVyp/lu5Q4dhaumVVFvrczKM&#10;1UN58x0ob4RYHE/lbd55fQqp1m0GayLXBidO7UN6fgWij05Hx/dby01KqCrOwf3MSrTv0kvJ3rOI&#10;yNv2mZ+gNOEG5o0ej5v3Y5F5ehZSjk5T22M1r5NZUjedCUaZXNradg+Dxk5DUVaY2r7i8GMMGDEP&#10;Z5dOVuuSUetuwz+tBCuH9Me84X2AKrtzC8MwDYXy5jtQ3gixOJ5X3t7H+YNbsPdmktbWhKYwB6WR&#10;h5EVdQWnb9xE9InFuHbxGI4H56PHuCVo+wzlTTJ761klbx/OOIjoA7NxaGxndSOSyNu4ufp9T8Va&#10;u83SCxh/JBX2mNOqb8GOW9h2IQoVFVUI3jMB383vq/p3Py7HwsHd0H/oDM3+ClUfwzANh/LmO1De&#10;CLE4LXHP2+FjJ55Z5a2hVGZFafJWiUqtPXXEGL2zCUlPk1ntM51rDMM0FMqb70B5I8Ti8IEFhmG8&#10;Ecqb70B5I8TiUN4Yq6S4qEhRVFgIv/AE13pzKCkpQWhoOMrKyjBt1jzTfZpCZUUFktKyUFhYuz8t&#10;I0u998eRjX//sYlp8A+LM90m+CdHo1x73ZsJobXILynGtYQgpJbl4qYjFBnleUguzcahsFuwVxQi&#10;vTQPOeX5uJEQrParqq5Wx8lnMM6d78hHbm6eahc5+1JT0xAVE4eExGTnn9CTQ3nzHShvhFgcyhtj&#10;lcSnZCoehsUiKMpL8lZcjITkNKxYvd50e1NJTU3HzVt3IbNBmG0PjEhQEpeUlmm63QzZX8TVbFtZ&#10;aSnuxIQi1Z6Nck1E78aHq/6qqkrcjQuDrbIQ4UXJeFAQhawKOyqqK5XMRdpSMenkl/hgzwIldreS&#10;w1BQVaLETb4bOUdMbDwSk5KRlJyKIE10QyOiVX9hQYHr9T0J5c13oLwRYnEob4xVYojCw7B4FOTn&#10;K2ERwch3OJpEaUmJEp25C5fA3z/AdJ+mIO8rKzsXcXHxptsNHHY77ofE4H5wtOl2wRCk0JgU+Guf&#10;2/gO6lJRXo7qqiq02zEPb26eqt6D9FdWVuCmJmTRJWmwlRfifJQ/bBWFqNCkTiTt1+vHIaE0C5nl&#10;tlryZoibvH5EVJwmbDGIjo5HdEwCgsMiYbfZ8SgoDOGayMXF18x28aRQ3nwHyhshFofyxlglIhMi&#10;bnK57kWKCJQnl4krKyuVxImwCdLn0CQ3t6IAORX5iC/NQGhhEhyVRUrUZJlaloPQoiTElqSrPtmv&#10;vKJcHZualoHs7BwkJiYjIjIWtrw8JWqyLSoqRhM4m3pvDk0yPQnlzXegvBFicTyVty699OmKZqy6&#10;pJZ180M+XdrzgrMhiXMumxN9lqQG8/drnA0tH+ijkDBeiFSiRN7S02umsnoREhwRg8cR5lW3v1s+&#10;CP9j2UBUaeImlUTpk2VBfgHsdgf8CmKUlBlLA1nvsGchIopTEJqXjFuOMNzWmHRmuzpHuSaBIoK2&#10;PF3QCjQSk1Jg04RNtkuftI3LuJ6E8uY7UN4IsTieytv773+A3r17K3lr3aYjzmyYCpnYYNWlOG29&#10;vZK3qsoyXPvmM1QjCXtvxT5ToVv+2NlwyluyHfjZF8Db+4Czmm/KujHUbtuzwLlv9fb+U8Ckr/X2&#10;tcP6foa8tVkO9Duvt90j8lZVCYze5JQ37Xu4pk99yTQjUn0SaXjR5E0urYogNcTaW8eRbstRl01P&#10;RzxAQUkRwnOS1X1r+ZXFKKkoV5dCc4ociMxPQZ+Dq5CYlYFOexah1caJGHtqK3p/uxIDDq/BnMvf&#10;qEvJct5dfpeVwBlSaIhaTFwCAkPCER4Zg9hYXSo9CeXNd6C8EWJxmlJ5a6dJmSFm9uIKl7x1a9Ma&#10;Xbp1U/L2Qbt2eL/DR2qflsxlTcQkizVJU9F+72dov2vCM4GDmsgtD9J8LhTIdpskYVEw8NBNti6l&#10;AZ00UbNp++Xlax2avMVkAx00mXtZE7WoBH0/SYZDl7cpt4BfL9Tl7S1N/j7R5zpnmhFDYurK269/&#10;/Wu1jImJUUuJPBEZGqr9gTUi33//vVp26NABdrvbD8QPnIceyFumPU8ToxLs9ruCLEce4vLS1cMS&#10;qeV5KK0oQ1apHQWVJeixZxnGndqGhIIsdNy9UMnbmcgHGHFiE97ZNB3zLu9T98vF5aYjViNX+x7S&#10;8/IQERWLyCj9fcQnJGrtOCQlJSM1LV31eRLKm+9AeSPE4rTMPW9JSPTsNhmGccWQFTN5u337NgIC&#10;ArBy5UolbmvXrsXPf/5z/O53v8O//Mu/4LXXXsPs2bPxzjvvYNGiReo4GR5k3z7D6oGIiAi1FHGT&#10;46wSeVDBbs93fX535MEC4+ECd/xiE2pdJnUnqjjVtF+QKltGRs0TsFJtMx4KkfVCbT0pKRWxcYm1&#10;9vMklDffgfJGiMXhAwuMVWKIQkOVN5E3uWk/NzcXfn5+eP3113H//n1VgTt+/Djee+89REVF4e23&#10;31b75+fnK3mTYySGvF25cgUffdTyVWFPYzx1+igyWb1n43sQun6zFLv9L6tLpmWlZfolT022HJXF&#10;qKgoR2VVJa4mBKrLpoI8afrBnoVIK89Tl1SlL7PUjqTCbIQUJeJI8G019p0MOSIVOLnXLbPAhpSU&#10;VPV6MlyIPOkr99TZRMac78OTUN58B8obIRaH8sZYJYYoNOaet88//9zZen5jVL2EfE2aROJE5lRf&#10;WSne3jIdb2+bjtD0BLy5ZRoKSouw5f5ZJJZmI0+TNZG3USc3o/PepZh3ZZ+St7a75iGr1IHBRzfA&#10;LyMGGWU2Ndfv/Mv71MMPIoNVGhfD/LDy2nfIycl1vQepxtUdb86TUN58B8obIRaH8sZYJYYovGgP&#10;LLjLm0GezaEkbtrpneh1YAVe3zJFPYAQmBSHrt8sw65HlxFWlIzRJ7fgHU3s+n27Gm00YZt/dT96&#10;7luBb0Nv4qOdyzH56FcITItTA/ZWVFSg5/4V8nyN83JpCcad3Iotd88iLTUd0THxasDe0PAo9cCC&#10;+/vxJJQ334HyRojFobwxVokhCnXlbdaRpz9csPeuuWCsOi9PoADzjulLe5F+CbUxKSgxHzumolI0&#10;qPkxkzeDPE2IAqOSEZKujwN3Lznadf9aZpkdYcXJqn3XEaGGAhFJk0unxj7CvfxItU2OF2mLT0hS&#10;T5LmFxaoKbEio/UpuYxqX92qm+BJKG++A+WNEItDeWOsEkMU6srbx1/loaisCqcfF2P8Ppsmcw58&#10;+q0dpeXV+Px8ATZdLcSA7Xlouzob6fZK5BRUIiWvAlEZ5bgVXYb+X+Wi/dpclFdUoVg75n5cGS6G&#10;lKhz775dhPWXC3A1vAQl2rZHiWW4prWnH3Zg0I48dN+ci8thpWrfbhtz0GtLLmZqr7/+UgFOPCpW&#10;x6y7WIC5TjlsSp4kbwYZ2XmqEucuZXJPW25JPt7cOhVf3DmF3QGX0fHrxWr+0/e2z0F5VTna716A&#10;Ucc343jYXcQ7B+B1xxA2m82O6NgExCcm17qEauBJKG++A+WNEIvjqbwZQ4VYLWU5sc5WwzkW9PRH&#10;X6urgcqqp4zO65ahkzc7W0/OoP4r1HL8N2FqKbm/33vfZei+qWi9PgAF2Y/Uep76r3kKisudrQZS&#10;VPu7LK2sxsHxXZxrQJpboen8rG7OFmCPuYVM/0POtZr07rdLLfOLdPl5WgxRMJO3g/eLsOpcPn4x&#10;JwOvLM5U8vbakiycCSxBjy05+N2CTEzW+r64XKgqYhmOStiKK3FKE77ZRx1K3j7TjveLL1PyNvmg&#10;Xs07H1KK6xFlOPigGA+0/jR7Bcbvt2vncmDMNzYM1ATOVqT/XPTemovBO23oqQldh/U5mtSVIDar&#10;Qp1vugfVwYbiibwJ95NqD8Qr8pZd7EBiWTaKq8pQVFGC64nBSC/Kw+tbpiK9OE+ty+VSeaI0MzML&#10;kZExmqTFIyQsCg67Q82wIOdOSU1XIpeXZ3NNUO+OJ6G8+Q6UN0IsTmPlbejM9ZjSvTWmDGiNyINj&#10;kVxUoW5+7uUc+03GnnqWEXnbsHGDaq+fPkQtJdXVNSK2+mgIbn61EAvGDlU3acs7LMvP1HaqkZmL&#10;W2eioqra+f71m7kHTFqKIBsQdWYV/L+aqB9bVaH2H6LJ24qjQSiLuoSvpg9XfcYFOTnH8vP64HCD&#10;Phyg3t9oTd6k/8CErri7d5baJpm04xb6dB2v7PHo5I7oMXiycwswcMAqZ0vP4Wh9KefpPalGHkXe&#10;AnePU+2DjwvVUlKqfR7Jyakd1VL+nIw/nc/PhWLv8B7ONe0Tl2rfh1PeZL9ibSnytm9kB9UnUfKm&#10;vfb9LWN0edPaRVmxTnk7rPaJzqlU72/ckRT06LsLgUcWqv613/mr5ZNiiALveatPSExKLXETHBVF&#10;KKksQ1xJBmwVBciv0p8uLavUB+/Nr9DXE7WfdRnQV84jYpbvyFeXRmU4kJxcvcomw4JkZ2UjR5M5&#10;2e7+2oInobz5DpQ3QiyOp/ImYta69UfOZY28Gds6aKw7dAPtteWzjMibDHdQWZKllnrCUVxQUwmR&#10;ylvgoRU499lk7ReRsY8mMMtHOVuAI78AO24nIC7HBu33D1Jy8nH6ZhzWnwjA0sn9kHd/O0pKijQx&#10;qUJBUbGSty5DpsKWFlpH3sq177S4Rt7cKm/rb+Wiywdd8fC7hdovWCBP+wWafXcTCrTXW309E90+&#10;6IiMbBuGfTJXHTNj8IdIufeNahdp5xy88BDyC/IRbStA2zryVlGQjYJ8qTAaeqbJl/Z+yyv04SAS&#10;7+1CQU6ia+vhR8m4MLeXaq/q2hXRd48reUu7vQOF+TYlb5n2Qpya0cElpcHZBZiy6TQmD+qk5K1D&#10;uw9w/9DiWvIWmlECh/ZeRd669FqMtLAz6r3fSZQzPjmGKFDe6vMgMbaevHmKzFcq97jlaeIm1TUR&#10;NwM5tzykIEOFREXH1XtQwcCTUN58B8obIRbnRb3nrSA7BUkefPSI+GRMGNrXueb9XNw0ydliDFHI&#10;zMhw9rwYkXHV3EWpLjEJaaZS5inGeWS2BHmiNCExBWER0Qr31xFE9Ov2CZ6E8uY7UN4IsTh8YIGx&#10;SgxRkEpUakoKkpOSnsqth8Gm/U8jJjYON+4HmW5L0oiKiTXd1lTuPAhAcnIK7vk9wpI121z9WZmZ&#10;pk93uvOk2RSexr2oMO2zxNeMG6fh/npSjYuNS0BaeobpgwoGnoTy5jtQ3gixOJQ3xipxlwX3S3sN&#10;UVhQiMysXNNtnhKbnIF4Dfe+gIikWuvNRT7PjXuPkJyShmUbv1aTwUfEpSEmUZ839Ekkp2WZSpmn&#10;+GdHKRmOiIzRhDVBXRqVSl9WVo6aJixFe08yq0NGZpaaXcHsPQiehPLmO1DeCLE4lLcnJzjL/EnJ&#10;SZvvOFtuqdLvs8tR/31CKvVfhru/3quWkpo71QC/dH0Yi7oZuuKas6WnPCvE2apJqme/Zy0ZM2l4&#10;EjJ0hll/UwiKTkGuJh8Ohz41lNk+TUWe9EzQJGnIp0uVuLlvi07K0ASyZg7RugREJplKmacEPA5R&#10;5ykqLIItz6Z9PgcSEpPVgwsilrlPqLa540kob74D5Y0Qi/Pcy1t1Fdau34SStCCsWbMGxqdZr7Ul&#10;D87uQ/TDyzh8LUitS9Z8sRXhZ1djzcZdyI17jIdRmTi04wjWbd6HHZvXOfcCkoKvITyjAAcPnMGa&#10;dV84e4Gdt1OVvDlSQ3ArJAUzhvdGbF4Rvlirv2ZGiQNn70aq9obNe7T/FuDEzk1qXTJ6wirsnNPf&#10;uaatrzzjkreMyFsITHHgyIHj2mvqT9FKNl5PUvJWmB2FqwHxmD1mAMLSHMiSpx2cyYu5iS9mTHSu&#10;ASNmLFbLL7btQak9Dds27ETkg7OIzyvGzgPXsHHXSWxar7/nouwYPIzNVu1NO/cB+eH4atNatW7k&#10;yndf4fa5g8jIL8OmDRewdtNXzi3eiZk0NIRUi7wtWXK/lzeFUBBxE2EbOX0ppixeb7qPIFW46MSM&#10;Wn2Z2XmmQuYx9lA1AG96WoZ6gtT90qkQEh6N9PRMxMTEIzIqtta2ungSypvvQHkjxOI87/JW7kjH&#10;vBWfqfaUFZp0qERi1pxZOPwoX0lRwKF1CDyyCusmD0H/Hh3UNuPZ0DEzZqn1yf1liA5dXgKdJjVD&#10;65dtE4bPV+vG4PwDd4cqeRs+Sd9+/6vpWm+Mau95YEeatlaUcA8TOnVTfdXOWtwmP/3EW+7kqmVW&#10;vD/CT+tSZ8ib8ZozRsg5NSEr07d02vJYydvQifr2xweXqf6vA/X3LPngw26YPW2Ccw3Yfi8ZHdt1&#10;VPsXpoerPuP8A0eIpOqVuyz1XyD66m707dxHbUf2VdUXrP4LzNx0BVdjizBl/Fj07DwCXT5Yon2F&#10;Txk3rpExk4aG8LZkCdk5NrVMz8pDeGzDlxAbQ3ZWNgaOX4Tw6IR6VTczojWJi3VeTq07KG9j8UuP&#10;UJdIs7NyEKHJWXxCsrpsGhwWWeuyrkid2fAg7ngSypvvQHkjxOI87/JWmhePJV+exP2Dq9C9e3dX&#10;5a1nj4+Unk0d0h2XdutyF5qpbS13oG+/j9V6n0+m4/I3a/DZjtOavIks1Za3gxtmYOvxu5gwdgF6&#10;9R6m+rp91Nclb7ePfIlFGw+g3B6P0KwC9OreC1IH8/c7ja/OBaC8MBd9BshxteVt4ugF8D+1EQNG&#10;6oImMeTt+La52HDoBmaMnaG95lDV1+2jPi558zu9B/PW7kFFQTLux+cir7gKUc7imzGy3cG7qWo5&#10;oX8vVBZloe+AoS552758EvZeDMLAcTLUSI283Tu+FZcDk1Ccm4SPB46pJ28xt/ar5aA+PTG833hN&#10;3lb9YPImN9Yb95J5k7pCGBydgpxcXeiagsjarYeBiIyJR55NExuTfRoiIiEdfrHxplLmKe5iJku9&#10;7VAVRlkGhYSry6ZC3apcXTwJ5c13oLwRYnF8/Z63j3t0Qlx2MTp30cc0a0omjFvqbHkpbgMIN5QZ&#10;4+Y4Ww2nuuLpY6c9TzGTBjMCNaky628OMZosmfWLADWnypeWlYvlW75GVWWl6fYnIa/dnHvebJpM&#10;SZUtISEJickpStCM2RPksrMs5SEFmXHB/XXN8CSUN9+B8kaIxeEDC4xVYiYNdQmPSzPtby5Rde43&#10;q0t+fgEeN0Hi/ML1CeWbg9zb19hLqHfywxEYHK6qbllZMoBzARKTUlRbzmkMDCzTYRlTZDVEWaln&#10;05tR3nwHyhshFofyxlglZuJQl6iEJ0tWU5Cpp8z6zQjT5DE5/cmyYxAQHo+kFO/JZkx8ar35TRtC&#10;qnYyNIgMB+I+CLDNZkNQaISqwsn8pvJAg/trmFFe5tnfEZQ334HyRojFed7lrSDVuCvrySnNDsK5&#10;x/IogTMNXLqseXazfnp+qE91ZZa6xx1f2/DMCVtWrnS2gP334vVGdTFyk2P0tluG9NDnBn1qGvg8&#10;lYXO8zeQoofmE+z37NDH2QLG96+ZRszIqmv6FPjl9hS19EbMxMGd4EZIVmPIyK4/EfvTkEqYVOPM&#10;thl4o+pmhlQAb9rMpc1AxnGTqpsIXLRGfHwiIqJjERIepapwRrXtafe6CZS3Fw/KGyEWxzfkrQrD&#10;huiT0n+7cRlCMksQeu0QPl26Bz27dcT58AKM+mQo/OJzcXjtNHwbXoltC8fg5P04JD66gDnr9Zvx&#10;JTdPfIWtJ+7hk+6DnD16Bg8Ygm4dVyDe/yzGTl+DB/vmYNgcffiQdQsm4kxgMvYun4CTzsnj27dt&#10;rxldEYYOG6x3aBk2oB+qKkoxbHjNBPoib70HjUXkw7MYMGQ8zqzui34j5+P0js+x6dubSt4KkkIw&#10;ZOQE2BIfYdA4/cnXg8smon+fblg5YwJKqoH540biWlAGPps+AuG5QL+P+2H/wzQMHKzPuzp8mP7w&#10;w7crJ+HG4bWY8rk+xlxFylGUOVLRb9BotW5EVNB4iGJ8/+EY1F+mCNPld+v3sUreLh9ch68OX9B6&#10;5PvXz79zvv56TYmZOBhIJSnT+TSoN2nO/Wxy35gcL++t7raA8DgkJLWMbArqXry8GJRVlCOrsPaQ&#10;Irc0jH2M/Qud7czMLISERaox3/Jsnn2fV2/dc/4JPTmUN9+B8kaIxfEFefM/vhpXrl6B3Tm27Ydt&#10;V2LBwSuqL+jMGqBErz5tnjwEkTdP4GZcodp25eotLPnGX20zUqEZS+a5+U55c1azCvXqXo8OKzBm&#10;03l1rMibkbPqXFcQcuUQHiTpDxFMHTgVayZ2Uf1GTWxY7z74vEdP1f78WKhajpmiT+7/bYJRu9P/&#10;PHae0s8p8tZ2hP75KksL8Omy3Wq7yJuR8cfSMH35OgwdNAEXvv0SyfZyLBk/Tm3bsv1rnMvUBHPl&#10;ArUumTh2PM5tGKnaIm+oLMPQyfqYcJIbW6Zh6NChuJqmv5exH+v7FlTXljeZgbQ0LwkhFzaq95en&#10;fXRD+JoSM3EwaI5kNYQIjQzMa7atMSSkZKpZGox1kaaWqroZyGDC/9+BT12sv3MOd9N0ecsvzEdi&#10;UjL8HgUjOTUNeXl5SE3LUJdI5b43eX9yz5vZ3KZ1karb0TMi6E8P5c13oLwRYnGed3krdeiTmO/e&#10;/bVaSvZ9fQuV9kRcvK0JUkUx4nMrcOTgNyivBI4e3Ivq6mqEfH8GidlFKMnV5CNBH3dNkhN5GwWa&#10;bVWWFeJWcM0lwa/37Ma3+26iujgbJ6/5ISXwsnML4H/9JNJspTi8Xwbk1XPhqP4Lb/deo6pXjANH&#10;LqrW7j01MysEJefhmPaeUJKDo1ceqL69Ry8iNfweAmIztW3XNIcsxUHpC74G/1h92JHg78+qpeRM&#10;WD4OfrMbZ46dxb69IncV2vexG/7Jdm25F1EF8po17y349llkBJ9X7UpHGAq0X/o3/GJw7NAZ1Xfq&#10;QaxaHturf6dnjpzC3m+PqfYe7Xt+qH1ft+KKkRlyHbn5DtW/e7d+/ubIm8xyYCYQMrSFyIrZtubg&#10;bSF8HJUMm82OR+FxiE1suaqbPDE6/speJW2dz6zHTw/MUO3C0hJXtS01VX96Vi6RyhOlMoepXCI1&#10;Hlhwr8o1hIjbff9HmLdCH8j5aaG8+Q6UN0Iszov+wEJq9CP4RSQ515gfMiIMMlVUXHJWLYloiaqb&#10;ze546j1rTUFkqaWrbo+Cw10VNyOq+hZ6WT09KvvEJyQpURNxk/cUHROvBuqVvtCIaFWVq3teM5KS&#10;U/DVrpp/bDwplDffgfJGiMV50eWNsU4MYZCqkAhbTq4d2bk21/1a3qQlhFCIkEuTb/4Gme+9jNR3&#10;f4+o4UNM92sOMi5bp1PrlLB96X8Fbc+sUe2MfBscdv0ysFwWDQ2LQmh4tJpVISMj01Vt86TqJpSX&#10;lWPtxq3YvKOmavukUN58B8obIRaH8sZYJXXlwZA4T2XDU7KaMWvCk1CXJf/8Sj2ienYy3b+pyOs4&#10;HAWu6pvQ+tBKnLt+R21/HBSGnJya4Uzk+5M5TCOj4tSk9Klp5gMSuyOXTCOjYnD+8nVUVjzpGeya&#10;UN58B8obIRbHl+Tt7D39Xi1JacJ3zlZN8p3LCe+/72xVwR6lTwMlGb3jDvK0Xz6ulNTc8+YI2I0J&#10;fbs71/SE+l1ytsziPvuB+UwIeQGHna2aRIbdcbb0jN9609mqkyr9Xr+n5czUD50tLSX6tFlPypF7&#10;Yc5W7URf34P5oyYBcTU3r5/27C14nLoCkZiqXz612RwN3g/XFLx5Lnce/NM/uITt1H/+f3Hjp3+n&#10;2lKFM9u/OUglTe7dNHL5zgPXeG7JKWmIT0yCw+5Ql01l0nljSjEZ982YZeFJVJRX4LvTF7Dz6/1q&#10;3ZNQ3nwHyhshFud5l7fU4KNqGVEAbL8YhiuH76Pg9lolb4t7ddCERf8lJ9idv+xE3rr2m4fDczup&#10;deNXYHFFNT5oMwitW7dBWW6Ckjc5bsz6U+g2dQ+qs++r9Uc7R6unWKUd6dCPbt16ONKPforMa5+j&#10;ukpGpC+Go7IaX5wKwpnANAzr2kHtP3TZFWz3s6OkBEgsqkaPqTvQY/EpJHw3CfmZ19S5AuxQT8SO&#10;/GiSkrcD4fnqWMlHI2eitLgEcXll6N91Lj7qNE7bpn0G7T+DJ2zENb8MrBrf07W/yFvbjj0Re32T&#10;6gu2VWPWzmsY278T5vXqgqrKCpTZdanLqdanqF93Jsh1vCzXXM/CiHk7kf3omC5vGVdVv8ibsZ83&#10;UlcgIuJrV4hkMN2sZg4Xkpiq37DfEvj9/P8qWTv/3/6LkjfBkDmz/ZuLCNy1e/7YevCYS9xE0KJk&#10;LlVN0AxhCwqNVEOEiNTVPUdDyHE52TkoKS5W656E8uY7UN4IsTjPu7zlxNxQS5G3rzR56zl4M0rD&#10;9yl569ZrsD5USHWlEjS70zNE3mbsC8KVjcO1bVUueRMP6dPxQ3zQsYu2pv3Cclbe+i3Yjy9vRAJV&#10;5druemXu0Hx9yI+LUXo9b/FJGWA3EHuGdFTrRrVt6rYLCEwtRGVZMa4ur5lfddV3wSjR5K6svBJn&#10;IjNRnnMRxXl61UvkLbqoEqVl5UreYmw10xNVae9xRN9peJypiWD3IZq8Ldd6C9U2kbc1lxKwYcZA&#10;tS4Rees+dS9OL+2h1o+H2hCaDRz5dISSN+1Tq/5zD+R71H9Jr9XkzciSPl3VcsuNFFSVad+HJm/B&#10;3+gDELdk5e346QvIzclBuWa57v2CXEpt6n1wES00vZZcygx9Rxe1jD+1UuLm/0u9EvekypscZ7fZ&#10;lSyZbW8sMXEJKHK2RehE2mSIkJS0dMQnJiM8MqbeMWaEx6XWWvcklDffgfJGiMXhPW8/fCo0icsL&#10;3Olca3qmbqx9ybUxmbbuurOlp8h8woYWjbssyKW9h4+CavW5Y3foA+SabWuIlnpIQfALiUZySqom&#10;bi+7qm0GsX4B9fYXWausrMTcjbsxY912xCbUzDvaHOS+NplVISgkHHHxSWqWhaSkGhHzZBJ6ISiq&#10;9nflSShvvgPljRCLQ3ljrBKRhNKSEhQWFqOivNx1ye5JyITyyWmezTWamuHZfk3BGB4kPzqylrgF&#10;vP1avX2F7OxcJW3ufHPq0lMniX8ShQU11Tup6KlLnzm5+uC8ySlK5tz3bwiZOaJunyehvPkOlDdC&#10;LA7ljbFKRDYOHTuFb4+eVPJWVyCehMz3KeOZmW0TAutUkrxJSEQsHoXHutbDly7WK26v/arWfu7I&#10;vYIibEVF+uX1met1gUtMToVfUCiy82yoqKhAWma2JkU2fP/wsWrvPnJaLeUc01ZtxLo936qnQYX0&#10;jCyXwFVVav9/a/Ir/WWlpapSKedT+2rb5GlS2U+GAxFhNs4RpQmeWYXSk1DefAfKGyEWh/LGWCUi&#10;FfsOHkZ6Vg6+2PxlPYF4GjLwrkhc3X5VgcrVxKJOv7cwG5Q36e3fIjep4UpXVVWVkrUHQfp9jkb1&#10;LTAsUonX/PVfKtn6eOoCtX9wVJxazlq7FYfOXlZtmfJq2ZbdGL1wFR6FRWHi0rVKyrYeOqW+SznP&#10;2l0H1HlE4E5fv42wqFhUa68t2yJiEpSwbT90Usndd+evIlzry87Jdb1PA09CefMdKG+EWJwXWd4i&#10;r2x0tgBbac2DC886uc45WY3c/VYeQqidqafStf/WvhHNXubZOw7YqU8Wn5sUrpbbzunzqppFf/RB&#10;z5MeJHWUVDpb3ktoZBwWLv3MVRVqKvEpWYjTMNZb8l43eSDAL0wXK3fud+tSr8+d7+/7Y84XO13S&#10;potcuJoFIS0jS0lXQUEhlm3do2TNkLfxS9aoPmkPn7scE5etw4DpizBp2XrcuOeHqSs3avJ2Wl36&#10;3LT3kJK2x5rYrdr+DRwFBVj51V5k5uRh4zeHVfVvtdYv4mbI28zPN9V6nwaehPLmO1DeCLE4z7u8&#10;pTzShwr5+l467iUWYt+MwejywQeoKrMjP/WRtqUSjih9HtINF8JwPjQLSQenqHWRt4nTViPppj7Z&#10;+4LjutSIsxRXANOHjUPfiauBMhuQeUtty6+ueye/Qz0B+uW9JG1ZjQ97LEGHXjKRe833ml9WhQ4j&#10;9qLLAn1+0HBN1tzPcjsmD2Pbvo+0RDvCL25Q8lbiyNXeukaGPnyIyNuOexkoSjYm0tcnib8QkY1F&#10;nVtjQv+BqCq3ITvolOoPyihGlwHrVfvWyrbaf3Utm7HhlEve+nTviOqqSpTnixgCZ6JK8CC5EKM+&#10;Goixa85qX0Ky6h85ar5aSnYvGq2Whrz1GDhTLb0RR34R5i5caioPTUGkTcaIa4lpsAS53Bgem4KM&#10;rMbfpyZzoMYnpSA6IRl7T11CmSas35273KSnTk9du6WeMpUHFeRp0qzsHCQm6oMbm51Pqm5C3X4h&#10;MDLRtN+TUN58B8obIRbneZe3tMDjainytuFsEHKCb2rytlITn3LV/9XaySiO1Z+kFHkbvkVrF0Sq&#10;dZG3WYN6IS9Il6qDj1Kx8bo+z+mDHCA2+CE6DZmP4vjvUWUTEdQi5agq91KZPjG7DBVSWqHJW7dZ&#10;GDLuEMIv79D203/piQx2brcSHw7+TK1LbuhepCKVt43t2qLH6APYO+0jJW/LR3VGfugxVOXp0ijy&#10;Nn37bWSEGoPk6kOWZBdW4MT49zGzqz5EiSFvmm6id4fFqn13vYxnp+tiXXmT/srCTLVeoCGKN21Y&#10;V/To8YnqS7+zTS2NHFg0Vi1F3oo0f7t0J16teyN2TbLkMp6ZPDQVEbiWut9NLj9+ue84Tl7TZzZo&#10;LHl5eUrgJIeaKG4GiYn606oy7IisSwXvcXA4HgWFqemx6u5vhhwrDzrU67fb1Xt8WihvvgPljRCL&#10;87zLW2G2XoFKKjG/xhdWoElLUaJqB6V5VkFwz1JNmMyycar3Kk5NzdVwfVDdZ5EjIXWu7bZA/P3r&#10;D6nRHLJza8ZPk0up0YkZ9fZpDiI1H3w8qVnCKWOxyXRVzRE3eUJVpr2Sp0lF1JI0IZQhQmSbMXiv&#10;JzR0eVmqeZ6E8uY7UN4IsTh8YIGxSuTGejN5aCpmFTcRFG9MdC/CVmBSpfohSNRkzWaz1RrsNzg0&#10;EjZNpmS2hbr7N4Q8KGLWL9U4T0J58x0ob4RYHMobY5WYiUNTmTl3gRpupNJkyBERHJG45lS7Zi39&#10;AjcfBKC0pNR0+7NCPkO+wwGHRrLMYxodh7CIGGRmZauHKcyOMSM6wXzmCWO8OE9CefMdKG+EWBxf&#10;k7fxm793tvRUV8rUUm6/fMqynQ3zdPmwvbNlnnJ7zWT1jcnKqzlqWe5IQ1aq2w1vWuSeN3nyT7/z&#10;rHHZdlu/bOyeyuIsBKfVTKn1Q+TEhDbOlvbZyuUOvKfHTB6agtyMv/Sz1Vi7wfzJSQOZ5zSmCZdS&#10;q7Xz9xw2A1Fx5jf3P0ti4uLVfW2Pg8OQk5PjGmA3NTXDdf+bJzQ0WX9UjAzwq899+7RQ3nwHyhsh&#10;Fud5l7eoW5fgHxKFjIRwFGqfR+QtIuAhHjx4iPsPAzSTkXu1dHkrLKvC/fv3VPvhA3157959tSzM&#10;SkS+9otH5O3efb3PiC0tDpVVwOPIFFTb4lHqSIbfg/uoLMrFsRv6eVBdhgf++oMAFSX52nnvQZ7H&#10;fOB8PZG38vxMpKeLuOkPUxgReZMnVUXeQgP9UFkNxKfrD0KEJubCL1Af4uP+/QdqmZUYgXLt/ZQV&#10;ZCEhu0i9lvAoRL83af2sEZCHQe/f0/eXxGYWIyE8ENpXhM6fLFAPUdzTtldX60+NSvKzk9RTtlmJ&#10;Ucgr0t9jSEwqivL0hzgSswsR+tgP5dob9Pd7oH1PD1W/JF/7/uTYymIbotNsSt6M7zHgob6U9xir&#10;nUOezjWLmTw0hSvXvzftbwgRF3kq1WybGWkZ2Rg4cTEePg413f4skYGJpTImg/PKpVO59y0wJBwP&#10;AhqeWqwudrvDtAppXIZNT/fsnxWUN9+B8kaIxXnuK29lekVryJAhiqHTlqj1tu07aP8tBkqkMlWI&#10;SWv0J0rnL56riVg1FnyxVzOmMsyaM8s1vtvFxcMarLwNXH8ZCNqFygfrkfV4j+oTpYku1I+2xTzA&#10;1GlTVVsyaex8BB3Vh+roOWyLkrdobVepvNWNyFu59p7kV+SmlcswbtE+fYOWgasvav/NQOiOj9Xn&#10;05UO+HjxN+jTf6Dqq5sT66bhxvqpaluJZnndOvRT/eo7mrwaPT7dhq8nDjU9dni/hTixbxu6f9AO&#10;7y+46uyViOTlqtaB8UPQo4t8vzXiJ9/CsH6L0btff3Veo/JWmRen1neeDsLj71aqvoZSVx4ai1Tc&#10;SkvLsG7rdsTHN64qJvLT0A377si4aVk5Dpy+erveNjMBamkCQyMQG5eo7m1LSU1TpGdkNuq91J3H&#10;1MB46EG+G09CefMdKG+EWJzn/7JpORZu3Impo4Zh+eFbqvI2uVdHtGsvw2DUyJsMrRGZVYg5M3R5&#10;m79gFsrsaVgwb6kSj7ULZ+Dw3QQlbxPGfKJZR77WW5OhX5jL25BRE1X71LZFWHskWLXTH5/AmLFj&#10;VHvyrJlwlFYqeVs1bSi+/Oac1us+yltteRsyZpqSt42n9HON33pT+28GqqsqMG3OPNUnEXnbvWoq&#10;xs1cgtatP1CvN2bZabVN5E2+l5lzZ7mqXLvPh2Dk4P44eC0EG6cN1t5CEebNnaEJT+0ncEXe+g8Y&#10;jDl9euDhd9swZ8la1d/xg75q+cmI0TgflFZP3iQib4c2z8e4KXNqXTYdPHYyUgoqMEJ7j0cD0xsc&#10;/LeuPDSWyKhoHD95FknJybjxfX258gSZ/zQyId10mzB06jKUlpWr++lkain3bZ7Inzfxexyi7nWL&#10;jk1QsiYCJ0+ehoRFmu7fEFEN3O8m50lLz1Dn9SSUN9+B8kaIxeEDC88+gXdr35dn1WxfOR0jxs1C&#10;euQ55OvDyrVozATCU6TqJuOufbXza3X/oNk+jSE4OqXelFpZOXk4efEG8guLlLyFxaao4UJkW26u&#10;rda+zwK5Fy1JIy4hWRO4eCVxKanpjXrC1OGsrjWEVPVk6BFPQnnzHShvhFgcyhtjlZjJg6eITIVH&#10;J+Kzz9eabm8KMj2VezVN5FCGM/n+nr+rT+QnJCbFdE7VliQ3J1cNwpuUlOq670365WnTuvs+icAG&#10;3rdxPlkKnoTy5jtQ3gixOJQ3xiqpKxCeYkz1JEuRuLrbm0tGVp4maYXoNGgy8mx2Nel7re2ZjZ8e&#10;q7k88A9UUiVPl+ZoIpeQmIKAwMY/QBEel2raHxQa4RI4wZNQ3nwHyhshFscX5G3xxq+dLeBYSM0D&#10;AcsGDXK2ajJ+lzE36JMTeXyRs9Vw5q7X5x2FrfbTqUzT4i4PjUGkberMuS6Jawmys3PRbdh0lJTW&#10;H9ftWd/rJsj9aP6arEVExainQWVMN2mb7dsQ7hW7ukh/fEISIqNjWXl7AaG8EWJxnnd5W9imDYbM&#10;WIllE/ojv1yXt8ELv1Xb2nfsoR5YmDWgI766EKb6lLzZo7HwK128un48DunVQPyj44jMKgIqMzBx&#10;yT4lbx+2b6f2Gd77QzWTaBvttT5ceBVLJvSURyGUvHUeNFHJ29iPOzV4Iz7jWcwkwhNy8xzqici6&#10;FTFvIVKYrslRQWGp6Ws865kWwiKi1SXTkLAote6wO9SDCsbToZ7yNOmUQX9l9gZpexLKm+9AeSPE&#10;4jz/lTd96p4vt3+JLw9e1Stvj7/CBE20pE9/2rQmIm8T121T24b1Gq760jXpEhn7pE9HDJ7zhdpm&#10;VN7ykaHWD9+KwcMtsn+1Wt9z+BTmrHMOpeGsvLUbd1gtmaalrjx4yrO43yw5Mw+nLn6P4uLiWv1B&#10;0c++6iZjueVk5yEoJAJBoZFq7tFQTejM9n0SwTHml0wfh4TX6/MklDffgfJGiMV5/uVN/8Wydt4k&#10;ZBeV40p0FhBxRKYswAgZxqNUn7z96H19uIMVx8O03zJBWLXjnBpYd+aqXUreZCjfhdPHaraWjHnr&#10;9yP+6la1v1wwmjlxFLTfSRg+fDhG7A/H53PGI1ezvY3f3MGCjd8BjiBMGztS7c80PXWFwRNSMlr+&#10;frOiwiL4hSeYbotLanhYkZYgJi5BVd6ys7Jdlzyl4paW1riZIp40v6tMiSUT2svS6PMklDffgfJG&#10;iMV5kR9YKLElYdHnuqQxP3zcBcJTQmPNq0fexC8sHgnJ9cdCa2gi95bEZrOrJ0ojomLVfW7ykEJs&#10;IwckFp52ydT/UTBCw/VqXmIqZ1h40aC8EWJxXmR5Y6yVugLxNGKTMk37vU1DVbdn/aCCTFcl0hYa&#10;HoX09AxVHcvLyzPd92k0dKlZLsXKUl5Lxo2TdkRc/VlBzEJ58x0ob4RYHMobY5W4S8TTKNJ4FvIW&#10;GJmAxxHmg95KFcysvyWQBzJiNJky5huVPlkaE9F7AzmfMeiwQUySfjnWk1DefAfKGyEWh/LGWCXu&#10;0vA0ZDJ5s35v01DVLewZXK51R8QqNzcXSckp6p63qJg43PcPNN33acjsEWb9BnabzSWIsc57+jwJ&#10;5c13oLwRYnEob4xV4i4QT0LEQgbONdvmTRJSMvAwLNZ0W2T8s5U3uVwaG6dPfxUbl6Qul8rUWGb7&#10;Po2GZlXIyMxSS5kzVS7Nun9GT0J58x0ob4RYHE/lrUsvfVL0GasuqWVDWTC4u7NVk1K7fs9MbuT3&#10;KK89J/tzn85TNqjlrPkL1CTwvft8gsvxJViwaAHmTRmhtjGeJeYJE8K786zuNZOqW35+/THcsnNq&#10;Ll0+K+T14uKT1NOmspQZFcz2expyHhmc133deLrUuMdN1hOSUhDh9ufhSShvvgPljRCL46m8vd+m&#10;A/r27avkbdKAbmjTrgMQ9i1at26N+/GH1fJBXrFaJhVVo12b9zHsi+8xv38P9Bn8mTpHh3Zt0G3g&#10;p6rtrRSkBmPrlvX4bPpELNx/G0vHDUSX7j3x1ehemDj2c6xYuQJjl+xH/xETMGPvbfQYtxupmmUt&#10;2bQX52JL0G/waPinV2P2ysVYc+4OhnTtgIqSAmz/fIZ29mJ0+UB7z+26o1wTsz3H90HG4f360Bx0&#10;6j9Zvf5H49fB/mCHaq+5LaPFAZtGfayWnx98qJaMZxGREDFzOJ486G3+U7Z7g1ybzTIPKmRl5SA8&#10;MlaN55aVlY2MDL1C1hRCY3TpE0ET6kbmbhWRC46q/Rk9CeXNd6C8EWJxmlJ5a91nDirCjiO/Cmjd&#10;SxezXsOXIzviuvaXfyU2nQzCsYBEJXJCUW4YUJqJKwnAxM6t1f7eisibJF1jTLepOBmWqkbBr66u&#10;Qo8BU/HgW/19nwvKxshec9Bj7C7tN9Q91fdJn5GoLC/ApagC5GnrfTvKwLwZyL28GJVVUiLUZWxC&#10;j09xbfU41X5/1mWEassH++aodZG36sRzqn05p1QtR/X+RPtvpWoznscQBZGKgIgkJXN1qdvvLhje&#10;5GFoHDKzc+v1y2tm5bT8JVt3cnPzan3m5szoEKhJmZyj+inTgTyKqD38iCehvPkOlDdCLA7veWOs&#10;EpEEEQu5YT4zIwOJScm4+TAU6WlpipSUVKSlprrW09PTkZuToypF7qLRXOQ9NFR1C419Ng9KGMhg&#10;ujL1lcyq8DAgSM2oIO/PbN+nocQvv0B9v+4JCAjA1avO2UKcqdL+8WK8jry+J6G8+Q6UN0IsDuWN&#10;sUpEFKTqlqaJ2Zdrl2H90rkYObgPJgwfiJFDPsbaRdOwfs4k7N20GkvnTMHatatUBSkvN7fJQmOG&#10;X1gcohPMJS3kGT9lKnOYZmZmw2G3q2FCzPbxFHkAQUS3bqKiojQxTnGu1UQkT44LDAl39jw5lDff&#10;gfJGiMWhvDFWiYhCvsOB2JgYLJ42HgsmjsT73T/EvMlj0bdvV3z4YWsMH9IX8xbMxowZ4/DWH99U&#10;x2VnZSnpcxeV5tBQ1S1Xk5PA6OQnTi3lTRzadyFSKkuZJL65n1EumbpX3YKCghAeXiNmGRkZ+P77&#10;751r0KRRH0dPqnWehPLmO1DeCLE4lDfGKhFREHmLjorCqKH90PmD1lg8axI+HT4I7Tq1xexRQzSJ&#10;64zOndpg7uyJePNdXd6yNMnwlryFxibjcaT5dFMibrK02x3qoYXM7Ja/9y0oNEJNhyXDd5ht9xRD&#10;AqVKaeTAgQOqz0hJSQm2bq2ZLi4jnU+bvqhQ3gixOJQ3xioRSTDkbdiIj9Gp54cYPaA3ls+ditGf&#10;DMQnH/dA107t0KfbhxjSvxfatWujjvOmvDVUdWsIGcQ2JCbFq5dtDZJT0tR55YEFmcfUbB9PiYzX&#10;LwPXvd9NIpVEEbe6kYqmTMMlx3kSypvvQHkjxOJQ3hirRCTBJW8fd8eIj3ti6vgR+LBPN0ybPgmL&#10;5kzH6LGT0LFHL/Qf2BfdundRxwVHxHlF3mSi+cbKm4FMUyXVuNQM701W/yAgCCHhUXDYHabbG0Nw&#10;dDIyMnPgH55YT9S+/vprbNy40bmmR+4llPvsjMnpPQnlzXegvBFicTyVt1JHAnqPWOBcA1oPWOVs&#10;1WTB6Vhny0ihGirESH+3NlCOcEe5s80wteWt/QetVXWtZ5f26Da0N8YM+Rjr50/HiJHD0XvMULzV&#10;9n307fuROk4qb48jk5CTa8PEKTNQVVlZS1w8ZcrC9SgrK0d5WZnpdjPKtH2DE0txP7rU1ZeUmqWm&#10;73Kvxs26vcbV9hQZEkQumZptawzqkqmbAGZnZ6vv7UmRp3oNIZb5Tj0J5c13oLwRYnE8lbcPNPES&#10;jLQesASt23bUWkUuQVtwOgozvjiJMV3eV+udtH7Z1rlDOwyftVbJW8yV3Wj9vn65K66E8sbURETB&#10;kLceXdtjwrB+WLVyCVbNmoQOnT/ER53aot0H7TDi01Ho0LEt/vTeO+o447JpYWER5i9eAZsmKvGJ&#10;jRtIV27OT0xOx9jZn5tub4gp3xSr5XtLC5GdbkNpfByKbl1DedZVlPl3wWcnC9U2JW9Bj1Fw4rt6&#10;5zBDhEukKTGp+UOTxCfrlz4N5NxyP1tDSU5KUt9nSFiU2j80Itq55cmhvPkOlDdCLI6n8mYMuGt3&#10;ju0plbexg3tgZpeOarytAu00Unlrr+3z8cKv9Z2y9am0ei89o44VeVsysiPy4i6hSDsP5Y1xT2FB&#10;oUveZo2WhxO64edvvYHhY0fgjff+iNEzJ2PqlIkYMeoTDB7cH4OmD1fHGfJWWVGhZOP4idNYvHw1&#10;rl77vpa0PInI+HQUFxejtLSmguYJJdoxH20oRC+NMq1dsG8XSmKjUf6oF8pjFqPrmhp5Kzh6EAVH&#10;Dpiepy6xcYkIDos03dZYzGaEUHJosyEkJAz+AY/VE76BQcHqgQb5Lo2qoczqIEtPQnnzHShvhFgc&#10;z+StWs3bKSmv0GcOKCuvQHm5Ll9y6UhSUVkNv8NrXPuiWp/IVC5DyT6ylJkPdPT7aloy+an+uJbZ&#10;tNf4c9c9zpZn+ek/9lPLhLIqXFndBwl39ql1syQ/POhsaeJxfRVKnd+p5KP9Uc4W0OXNXzhbL0ZE&#10;GPzC4pEQH485E0di0ND+2LhkNjp17og///lP6Nm7J1599RX84Y/v4MNBXTB8RF91XN0HFuRn7cad&#10;hwgNj8DyVWvUPV7GNjPkMmtccjou3Lhnur05vL+sEIO2NP5hBvkuZHJ4s22NJTMnT/tfsUp9zoTU&#10;NLUURi1YqYRXBuSVdblvLzQ6HkcvXEO/KQuQnpGh/p+tcP5//rRQ3nwHyhshFseXH1j46b++i//7&#10;z85LvfmB+PlvXkHM8Xl47eWXUZgTjN+8/Dra/+7X+Kefv4Fh3d7Bb3/3O7z86utY9bAAb/xhDn7x&#10;L79CdWUxOvXojMKKakxq+yf89LcT1el+87tW+GjqSrzVvgvWnQ9V8vbbVq9or/dbl7z9Vjt/cE4V&#10;fvtuZ/Tc9EDb5xfI08RVXnf6fn91nl/96l8x/2w8uvbrj7hSXd5+9fu38LPWI5S8ffjuK2q/FyED&#10;psxXla/eY6djwfQJ+Prz2fhk8Mfo3f8jvNn6XXTp1w/vdmiHP7R9H6tXLsKkqePVcQ09bZqblweH&#10;JiTyxOS2XfvqbTdQk8+XlLkqdz80KZpgpaVluKpfzSEzS5/iS+St/7RFqlI4ctZi9JwwC9Gx8Th/&#10;4w5KNbmNT9IHH5b2qau3cfnWfbVepv15DJyxWH3PTwvlzXegvBFicXxX3qrxbvsP0br1n53rwKLj&#10;IfjtP+nVLJE3ycgvbqqlyJukQuNXrdbjT52/RF7UVZxdPUn1S7ILKzUB+6VqpwWfVsuI3DL8dNSX&#10;St5++psJ2PrRL2pV3lYfDcb1OLu2fZA6NjtGnwf1pz//UC2/XzdY+28lqqqrMflMrpK3AcvPoZMm&#10;eiJv0/e/OJPbS/Xn6yMn1dRXnlZl5V61nOxsFGmi0RARkdEIDg1TDwDYHfnq8qixTdp2TfDu+j+u&#10;dUxLIlJk1m8gMymo+UxNtjWWrFy7WoqUyWcNdl4GlbZUJOOTUlzbklLTte/HgUchEXgQGIzw6Fj1&#10;nclQIp6E8uY7UN4IsTi+XHljnq9I5Usu02Xn2JCYkKDuw5L7367efoiQkBCEhYbWIiI8HKmpqeo+&#10;ORGUzt174vM16zByzDhMnjq9lsQICYmJOHr0KG7fuavm8hQxiY1LwIXz59XTlbLPuXPnEBERoc4r&#10;DwzIMlem39K23b1zB9u3b1ezEty/fx+zZ89GVlaW6/zyFGdYWBjy8vIU57XzyjlCtfcur2Xsa8ib&#10;fEbjuMOHD6ulHJeakooY7bPL68rnzsnJcb2GgfSdOXMG/v7+WLZsmTp/cnIyrl27hnnz5qlj5f1G&#10;awIm70OOuXjxolrK9GMy5VZsbCyysnPVa93R9t29ezdSklPUuR49eqRmW8hxfnZPQnnzHShvhFgc&#10;yhtjlRjyVlZahq+PnFE31BukZ2QjMCIRtryaPkHm6pTLiyIYIm8nT5/BpctX8PYf/6z63JEKkiyX&#10;LFmCb77Zj/37D+DS1e9xz+8xhg4bpp6yjI6OxmeffaYGqP3uu+8wc+ZM3Lt3Tx33/Y0b2LdvH77Y&#10;sAHXNUmaO3cu9n79NRI0CZs2daqqAoo0rV69GhvWr1f3kE2bNg0L5s9X4iTSJ+dxl7ezmoAFBgYi&#10;UhPGxYsXayIVi6jISIRqcirTVSVp78nfz0/t747Im5x/3LhxmKq99q1bt9R7l36RN3lN6ZP3aNO+&#10;JzlGRO+G9hlkWiw5t+z/+PFjhGnvSyTTz88f48ePV59hy5YtiIiMUq8hx3oSypvvQHkjxOJQ3hir&#10;RC6VyqXToqJizFy1CRMXfa4tN2LS8vX4ZNYSzFmzBTGJmtCkZeuX/txwFxtPkSFF7voFwS8wTN0L&#10;ZlSZvIk8iW0IkEFD71fuvZPpqnI1QTXb7gnur2VcMnVHBDbLWcnLza39Otk5+ueXc2Rl1672eRLK&#10;m+9AeSPE4lDeGIbxRihvvgPljRCLQ3ljGMYbobz5DpQ3QiwO5Y1hGG+E8uY7UN4IsTiUN4ZhvBHK&#10;m+9AeSPE4lDeGIbxRihvvgPljRCLQ3ljGMYbobz5DpQ3QiwO5Y1hGG+E8uY7UN4IsTiUN4ZhvBHK&#10;m+9AeSPE4jRG3nLLq/CfH9rxtw+eDR9HezY4KMMwP3wob74D5Y0Qi+OpvMnE6WaC1dL8F00WGYax&#10;fihvvgPljRCL46m8JZdWmcrVs4BhGOuH8uY7UN4IsTiUN4ZhvBHKm+9AeSPE4lDeGIbxRihvvgPl&#10;jRCL4w15+8uXXsJLP/or1f6bTUvrbf/bBxkmfTX8jUmfOwzDWD+UN9+B8kaIxfGWvP27r7ao9o/+&#10;27/g/zmSjJf+f3+Hn9yMwUvatr+5l662vfTv/xv+et5l1feT+zb86PdvqH6Rt7+cfNJ1vrowDGP9&#10;UN58B8obIRbHW/L2kzPX8ZOTl1x9f7N9H/7mWjZe+rtPtXWpvCXiJ85tPxKhm/U7177/Zv4IV9sM&#10;hmGsH8qb70B5I8Ti8J43hmG8Ecqb70B5I8TiUN4YhvFGKG++A+WNEItDeWMYxhuhvPkOlDdCLI6n&#10;8lZU+cPMsCAwDGP9UN58B8obIRbHU3mTLEouMZWrloRhmOcjlDffgfJGiMVpjLwxDMM0FMqb70B5&#10;I8TiUN4YhvFGKG++A+WNEItDeWMYxhuhvPkOlDdCLA7ljWEYb4Ty5jtQ3gixOJQ3hmG8Ecqb70B5&#10;I8TiUN4YhvFGKG++A+WNEItDeWMYxhuhvPkOlDdCLI7IW3V1tfOvX4ZhmKaF8uY7UN4IsTgibxUV&#10;Fc6/fhmGYZqWPHsB5c1HoLwRYnHkL9tcW77zr1+GYZjGJzMzE/mFJaZ/x5DnD8obIc8BUn3LzrUj&#10;LT0DWVlZhBDiERkZGdrfG5mw5xex6uZDUN4IeU4QgXMUFBNCSKMoKCqluPkYlDdCCCGEkOcIyhsh&#10;hBBCyHME5Y0QQggh5DmC8kYIIYQQ8hxBeSOEEEIIeY6gvBFCCCGEPEdQ3gghhBBCniMob4QQQggh&#10;zxGUN0IIIYSQ5wjKGyGEEELIcwTljRBCCCHkOYLyRgghhBDyHEF5I4QQQgh5jqC8EfKcUFxagYKi&#10;UjgKigkhxGOKSspN/04hzy+UN0KeA+QvX4ZhmKYmMztH/QPQ7O8X8vxBeSPE4shfuDabzflXMMMw&#10;TNMilXuzv2PI8wfljRCLI1W36upq51+/DMMwTUuezcHqm49AeSPE4hQWlzn/6mUYhml6cvLslDcf&#10;gfJGiMWhvDEM441Q3nwHyhshFofyxjCMN0J58x0ob4RYHMobwzDeCOXNd6C8EWJxKG8Mw3gjlDff&#10;gfJGiMWhvDEM441Q3nwHyhshFofyxjCMN0J58x0ob4RYHMobwzDeCOXNd6C8EWJxKG8Mw3gjlDff&#10;gfJGiMWhvDEM441Q3nwHyhshFofyxjCMN0J58x0ob4RYHMobwzDeCOXNd6C8EWJxKG8Mw3gjlDff&#10;gfJGiMWhvDEM441Q3nwHyhshFofyxjCMN0J58x0ob4RYHMobwzDeCOXNd6C8EWJxKG8Mw3gjlDff&#10;gfJGiMWhvDFWyv1Lh9GqVSvV/njKFrVkno9Q3nwHyhshFqcx8jZD+6Xqb69W7T++0gqB6QWq3dQU&#10;p93GhYRy55p55Be5QYe+Y5y9QGlOlKt/+tf+qs99X+b5S8yR2SitdK5oORqj/5m2+8PrKM1PxRut&#10;P3JuYawYypvvQHkjxOI0Rd6Orx2DQUsPOHsbl7Sb67HsyCPn2tPjLmLJ/idc62aCRml7vjPx4w7O&#10;lh5D3iRLDvmhMmg39H86MFYM5c13oLwRYnEaK28P09LQ6q2aX7Jb3nsX964sVb9kq4pz1LJjm7cx&#10;Zv1ptV3Whw3tpy1fVuvv/+ltvPHHP+GzM1H4w1uvq1/G7tLl3paYrcsxL2vLSUs26Z3O1N2Xed5S&#10;iVfa9Mb+g/vVmru8LT/6GAjfS3mzcChvvgPljRCL01h5O3BkO/7cdayzR5e3jQFFqu0uT+7tiIA7&#10;rnX3ypshb0kP9mL6dj8gLwj9lx5S24zUFTJZN36Bf7djrVrPcV55lfbhbw8rGIZ5tqG8+Q6UN0Is&#10;TlMum/Z+pxW2XYpQfSJvuaqly5PdbncBFKPV+9Nc2yRm8iZp1eo1TPrgVVTWKa0Yxxmpu15dkqn1&#10;6ZXAutsYhnl2obz5DpQ3QixOUx9YEFEqrKwtb+mPTqPVa29h6oypeKWVSFuZtt/LmDimv0usKlNu&#10;o9Wrb2PVueha8vYnbbuZfElf927d0bF9W9WuqKrdL8stVxJq9QkMwzzbUN58B8obIRanMfLGMAzT&#10;UChvvgPljRCLQ3ljGMYbobz5DpQ3QiwO5Y1hGG+E8uY7UN4IsTiUN+ZFzYIps50txhuhvPkOlDdC&#10;LA7ljbFOotF/QH/V6qctZbKF7Stn4FZEJnLj/DFs6jq1DahGv48/htlPbvtJp5yt2jmfaDxWU5PF&#10;W887W7XTb8w8Z6vxKSvIRr62vHlkPcYv3qp3SqqrMHXLXdVMu7tXLX0tlDffgfJGiMWhvDGWSeRR&#10;nLlyU/McfY6sIZM3q6eRz62fiRl7bqk+SVV5MTIKy4GSNHwy/BNkFldj5JjxuJ+Yr+StT/8tGDhw&#10;sLZnJSZOngxHaZWSt86fLNBPoKUqPw7Z/vqYgounjMOlpEJ8s2EpjtxNRv+JCzB+8mL0HjwWMyaP&#10;RZXzkehMbXlpw3gM6NsLR+4kYPzo4cgrBiZN+1TfwRmRN4ntdu25WT91yltEbrxa+loob74D5Y0Q&#10;i0N5Y6wWQ97GLDgGzcvwzfJxGLfpoupzz9GwYkxdeRAoDlXrc3t2VvL28dBvNHOKw519y1V/j7kH&#10;sGDNLNU2MrJXN4wbPw62imo4R59R6dh7qC5vU9cACVdVX3ZhhVqKvJ1fPRzxt/ZJr+oTQTxxuUYs&#10;JSJv0Tecg01XFCI1JVU1Rd4G9+iJ7dvXIiG3RPX5UihvvgPljRCLQ3ljrJIyWwpuPQxX7csX9Uua&#10;KRF+KJfKV1UpgpLyVB+qqnDh4kUU5ybj/PnzKNQE7Nrli6pCdvF+Em7citFOpte/LmjbJSkFpbh8&#10;4Txk6GhJeqGcFLjkH43QgNuwO2fEv3T9Fr6//wj3HoYABWmqr6Rc17uAW1eRGnZPs8tKxGcV4tb1&#10;S2rcwYtX9YqaEZnwQ96X4J4HEVnOVqH6r7s0+kIob74D5Y0Qi+OpvG2cOR7vt/3AuWaeob31+5We&#10;ZcpyYp0toE3rAc6Wd6KkgWEYj0J58x0ob4RYHE/l7eNND9Sydc/xaN26D3ZeCdKWrRG0rZtaojhH&#10;LeVsHdq1Qe/uWt8ziMjb0OFyg7kD80aPx+55E9C9W29Ultvw1caliK3UP9+YJfswZtpinI/Kxfgj&#10;gXLjFDZu34O0UmDN1m3IDDqGhZP7Y+nSJXi/XUf0/3gQ+k5egZDzO7X+sa6ZIBiGMQ/lzXegvBFi&#10;cTyVt3bdBmn/rcTgGeuUvEm6tX8fZVWa2K27gcTbX6GgoBDHg/Ox71Y8hvd8dvJWXZaKUaMWKHkb&#10;2HsKypI1EWvXXm2P1azr84OP1CW18PQ8fLj0AsZ+l4K0swvV9mFzNmLr+UitVY1eXT7UPqK0Ndnb&#10;fB1Hlo/C8EXb1TrljWGeHMqb70B5I8TitMQ9b9Wa6XSVapwFkqi9l2PrJznXmh7KG8M8OZQ334Hy&#10;RojF4QMLDMN4I5Q334HyRojFobwxVklxURH8w+MRn5yh2i1NTq4NjyKTka0tzba7I/uZ9bc0RYWF&#10;CI1JRWhsKkqKixEal4LSklLTfZtDYUFBvb5g7XWNtiehvPkOlDdCLA7ljbFKDFF4GBbvanub/Px8&#10;JWLRiemm2xsiIr5x+zeX1IxsBEYlK3kz+kpKStTsD0XPSN5S07NcbU9CefMdKG+EWBzKG2OVGKIg&#10;8iYyUaCJVnMp1YRHlpHxqXgUkYh8h6PePp6SlZ1r2t8c3KUpOydPiWV6Vp6rry7tek/A0bNXUVxc&#10;bLq9qZjJW06uJmPOtiehvPkOlDdCLA7ljbFKDFEICIly9rwYCQhPRHSSZ5eKvz1xEY+ikpBrqxEr&#10;b2Ambw5HvqvtSShvvgPljRCL46m8demlT9Y9Y9UltawbNdbbD5RxXzobEn3w+ublKUPf//0aZ0PL&#10;B8Zc6UyzY4hCRkaGs+fFiFQDjc/uCdk5dviFJ5huaypm8lbg1udJKG++A+WNEIvjqbyJnAkibx3b&#10;6G3JyI/a4v12XdS636lN2LdqutabhO6dOqL1+53UPi0d+QQBDr0d/xDI1H7XBKYAQ24CvXZov1QS&#10;gZRMGaUO8EsGOq4Fhi3T9x+3Hrjq9NGyNCBdpqzU5O1OEvDGbuAdbd+AMH27JFI7j8jbqvtA2xW6&#10;vG37Hli42bkD0+QYopCenu7seTHSWHkTnoW8CXa7/t48CeXNd6C8EWJxmlJ5a922Cy5tmYmyasBe&#10;XIHWbdoreWurcWnnAlRr8nb6UYZL8FoyaZpkZdmAzp85O+KcS2eWBwHfnHCuOLMoGHh4Rm9Xab+X&#10;ZmvC991p4PBOvc+ovL39OdDfOR+6GufN2S/yti0SmPSFLm/dtfP7Oc/HND2GMJjJ27Zt25wtTRJy&#10;ctSyWgYUNMnevXudrZqMHj3a2QI++eQTZ6vh3L9/Xz0gMH26/GNEz82b2r8GtJSVefdWg6bKW2FB&#10;zcMMzaUhecvM0Z/E9SSUN9+B8kaIxWmZe96SkOishDGMpzGEoa68yc35hkS9/fbbyMzMxOuvvw67&#10;3Y6goCC0atUKr732mkuqRo0apcTrP/yH/4Df/OY3+OUvf4m//uu/xl/8xV8gPj4e//qv/4pTp07h&#10;H/7hH9T+//W//ld8+umnqm3k0iW9HLtr1y61lPTt21ctlyxZopbeSlPkLSkt26vVt4bkLSFVf+LU&#10;k1DefAfKGyEWhw8sMFaJIQx15e2VV17BX/3VX6lhPqTaJvJWWVnpkjcjsr2qqkrt+7Of/Qw9e/bE&#10;r371KyVd7du3V/I2bdo0JXC3b9/GF198oY4TeZs8eXKtSp7IW5H2XuR8RuQ8aWlp6vxjxoxx9jY/&#10;TZE34VnImzylK0tPQnnzHShvhFgcyhtjlRjC8KLd81bo/NzfHDujlqVlZa7vwn1dlkJFeTkqKipw&#10;KyAM5Vrbfd+m0pC8GYMTexLKm+9AeSPE4lDeGKvEEIYXTd6i4pMwbtHn2PHdaZRrclZSWoocmx1Z&#10;2TlK0qqrqpCSkaWWQlJapqoIlmnbSspaVt5SM3PU0pNQ3nwHyhshFofyxlglhjDUlbebUaXOVsMJ&#10;Syt3tmrnYbz+8307Wl+Wlps/5PCklFWYH1PVwAMTjc3pKzdr5K28XElQsiZrGdl56vKw3L8n8iYV&#10;t5S0dOQXFqlLvKrqpome8b01BzN5i0vOdLU9CeXNd6C8EWJxKG+MVWKIQl15+/irPJRVVuNiSAm6&#10;fpGDHptz8em3dlRofXvvFGHyQTveX52NPl/m4kJIKQpLqxCTVY4MRyV23ipC68+z0X5tLvJLKpFm&#10;q8T9uDKsu1igzj3zqAOjv7EpyUvXtsVklmPT1QJ1/vH7bej7ZR5CUnUx7LQ+Bx00ph62q+3XI0qR&#10;bq/EueAS9N6ap/ZpSuas3YbE1BpRagxy35v7eGxNxUzeZHouo+1JKG++A+Uzg6MQAAD/9ElEQVSN&#10;EIvjqbwZQ4VYLWU5sdh8Nlxr5esdT0n8mUXOVk3ibu5Ty3Pn7qrl05J5d7taqlvZKxxIzitR6+ap&#10;giPme2dbExRbPB5eOOlcAwYu/U4tjSpO1BOKOWfuJDhbeuaPmuRs1c/MWStg15wjaEfNPon35bUq&#10;1fuWYtLZGLvqlxw8oN+8H5FXhiEjF6v2J6tv4NTi/vA/vAAor9nX+Ik5/u0hXAmVgfGcqc5H6qPL&#10;elP7PONGDlNtT2OIgpm8rTiTj3nHHOiyMUcTKl3efj0/E7s0OZvxnR0frM1BP22/G5pQFZRUKXFL&#10;yq1AcEo5ZmuCJvJ2+nExknIqlLx9eUMfzfm8JnvXI8pw8EExErVtkRnl+PJ6IaYecmDoLht23iyE&#10;rUh/aKH31lwM3mnDJ7ttmHjArqp92QWVOHC/CMcCPBMcszT2gQWZ7zQ4OhlxKVlIy8xBQETzH1yo&#10;K291hyHxJJQ334HyRojFaay8fTRqAT75sDWmDGiNyINjsf/EacRnOdC1dWt00CgranoFoikReSvN&#10;jdZa+aiyPVZ9lW4CtORwGMYPn4ns3GKsmzAQYXsGObcACdp+31wKR+jJ9c4eaL/4K5ytmuQVV6H7&#10;nEPYcycRWdeWIvm8c4RfLbuuRKEo9bZzTROQbD+1vPTVVM1gKjF90AC1bmTsF9dRXpAMFMagtFL7&#10;XmftR9g3U9S2PWGlCHNkwP0dtBu+XDO7QpTmPFTrMvdAVnEFPpq8CaN7D9E6rqt++fUadGqtahsR&#10;eWvXZQDunPtWre+cNlAtQ2MD1LLjqG/UUhJ/b79aTlu9C0N7dFXtkooqlNi176//KLVe4Pxek+5/&#10;q8a9c2jnv7Ftsuqbt/UChoxdqrUqIHUqkbf2XT5S2zyNIQpPu+ftgSZf4rpNuQQqycqX4ZrNIxJ9&#10;Lfzpl2m9mafJm9z3dveBnxq243FUMvLza4uWN546rStvj50PKhh4Esqb70B5I8TieCpvbdv3wMyZ&#10;y9C6TQdMHjPEJW+S1u+3QRtN3M4+jFUC9ywj8iaZMLS/Wn49f4RaGnl0YjWkcPLluTCM690Rkftr&#10;tkuVS+pJUec2af+NV335JvIm6T1kEwYvO4XqigykXDFGBAZWHroDW+gx55omIJm6vJWVFuP+vpX4&#10;bLL2vkpSVJ9k4KxdKMnRZFOTN0m38duRcHKBat/OrUJkRSky3f5I2vebo73JYE1Q9fMaGfrxEozu&#10;2xNVmfrAsZK8+HvOlh6Rt1ldu6CsMEmtJ94/rP1X1EqfbSIsu1i1JYa8SVYf9VfLj5ddwZ7JveF/&#10;cK72GbJUn6TIkaIEOVU7/Lv5Q3B81XjVP6T/BLWUOpVIUKdOPdW6pzFEITlJk9sXKA3JW05unqqy&#10;ZefZ1P1tdm0/mWi/7n7+mrwlpenjsTWVuvLmfslU8CSUN9+B8kaIxfG1e97uJticrWeb0RO2OFve&#10;iVFTWnjEbW4uH09ARJIiKblGdl+EFOTno7S0FFWVlQqpWsYlJOLaPX/MXfKZkicRNxms2F2oDGR8&#10;u+ZW3yhvxB3KGyEWhw8sMFaJIQoOux3JSUlIiI93cfGmH4JCw2v1mTFpykycOXcBe7/ZX6s/MjIK&#10;l28H4HHw08/RGOScZv2eYrfZMGPOQpRoYrZ01Qbt/8lyJXDnLl5Ww4HI0CHuEtUQlDfiTShvhFgc&#10;yhtjlbjLglwudCffkY+HYfH1+usilxXlEmNlRYUSkkcRSQiJSTHd1xvILA/yOmbbPEHe54LFy1FY&#10;VKwELs/uUPLm/l14QmxyuvZZE023eQLljbhDeSPE4viavMnlxvKqmhvZy0v0ISGMOHLdno58hqly&#10;e0+MedxlwQypLonwmG0zKCougaOgCIuXf266vSWoe3O/J0QlZGiClKLa1+88aJKw1aU51TfKG3GH&#10;8kaIxXne5S3JT3+Ssv/omocIIhwl6LBJf/LU0xSHHXW2vJMHR2rej8Re3PATjsCzfULXqnGXBTP8&#10;w+KRll7/xnwRutjkTCVRMjuBX8BjfL5uk6pq1d23JfBU3nI1uZHpprJy8ky3NxeRN3kNs21Pg/JG&#10;3KG8EWJxfKHyJp/AXgUkJ8biWEiaS962DOumtn8X5ECZs/AlI7KVVlUj+8FWfDRYH6Ijtbwas3Ze&#10;RcSB0Wr9m6hqpCZGY9GZOHxxOlw7KArRR/R9q12PEpQjK79mSInPR9UMQeJ/cJpT3gpw69YtzP8u&#10;SMmbtGf36aWGEJFfh7fii4HKmqc4X/S4y0JdZCBaSWRsPBLSMtV8oJnZNiVD2bluMlRcovadNmsB&#10;KsqfjbwJDVUEZbw0eY8R8emm271Jdq69ydU3yhtxh/JGiMXxBXn7qIsmRFoioiJd8tZuxDrE3diG&#10;2JgwJXabv7uCVFuRkrdlX5/FqJ59sW/+GIQ/uu3SMZG3+NhwTcsqERYTq+Rt5IxV2DRnJJB+F7Hh&#10;j9S+X5+6gQRbOeJiQvUDJVUFqNSk8LvztzFp8HiEXvwS6bYy3HwYhrj0AiVvi/acxt6tOzBoyloE&#10;hcVgzIyVOLxhhnZwzZAdL3LcZaEulZVVmLVhZy0KCvJN9xVkKqlbd+6abmsJ6lbfElOzlLQ55ClR&#10;t/6WhvJGvAHljRCL8yI+sFD39rPoB1fU0qi8uedkiGczNzDNj0jC5OXrlXhJLt66rwakDQyNxMIt&#10;X2PGuu1qGI1ce75qp6VnqGE23CXDYNmaDYhPSn1ml06lspZncyhhS07XJ3P/IXgckaAG8zXb9iTq&#10;ypsMBuy+7kkob74D5Y0Qi/MiyhtjzYgkjJq/EgmJSSgvr9DEqxJhsfF49DgQs9fvUMImEYGT9s2H&#10;j2Gzm9/jJdJW6uEwG80lLC4NkQnp9WY++CEoLCxsUvWtnrzVqSR6Esqb70B5I8TiUN4YqyQ1Mxcj&#10;NXmz2R1K0ETAHgWHIiklDbGJKUrY3CkrL68nHXWJT2nahO9PIzop03lZtKbyV7da9UMh8va0p3Lr&#10;Uvd7lM/mvu5JKG++A+WNEItDeWOsEndZkDHP3JcnTpxAdFyCS9wqq6rwODC41jFm1JWQ5mA8LZqR&#10;Zf60qEwUb9b/rAmNSYJfWJzptoagvBF3KG+EWBzKG2OVuMtCXaSS9O23+rAwkiMnzpruVxeZOqqx&#10;Vai6SEUtIj7jqeeR7Vm55pdxnzWNvXRKeSPuUN4IsTieyptM1aOW1XXu9q+T6vwoFOq7ulJqT9Mb&#10;2rErDtzV215KQWqws2WeW3tmOlsNJOvJxzPPLu6y0BAP/PwRGR0Lv7D4p14yNQiO0QfD9RSRsKjE&#10;9CZV7bxZ6WsMZSWlapmWmaPeg8xGIU+81t2vIdy/S5mlIjopq9Yk+J6E8uY7UN4IsTieyluXXvPU&#10;csaqS6gsL0GuzQGUFyE7OxtlFcX6UsZP05aSvNwcNXQGKsvgyNXlzWHLRUn5kwarbXxE3mzaa0nK&#10;K/SnFLNzcpUoZmfnKHmr1t6D6ne+t+oqbT9te06uzSVv8laN7cwPE0MUPCEtMxsBEZ5Vl0JiU037&#10;62JcFs3JsZlu94TkjFzT/pZC7guUp3OLS8vVvYKq7dzWmOqbu7xNmzUPRSVltWZ98CSUN9+B8kaI&#10;xWmKvLX+eD4qwk/AoXlYh7atVX/b1u9rBlSGNu06YNPJIHRt3w6tW7dWlNg0eSvNxPVkYFJXfX9v&#10;xai8nQsvwIOkEgzv+yF69OiBivxgxCSlK3lL0X73LB03WO23+1GGksrW77+v9hN5W3fUX21bOmec&#10;JqCqyfwAMUTBUzyVE6mkycC9ZtvkCVERNm8Oopue3TIzKKh5W8vKUKFx+/YdJMfHY/eBIygtLsas&#10;eUuRK/+AKtUrcIK/9v0Ex3hWCXSXN3lYJDI6DiWlNU/rehLKm+9AeSPE4jRF3pZMGo5O3frg27GD&#10;lZytG61L2u24BHTtO0rJW+v326i+2WMHYv7Ws+rYnp0/wPhZm1TbW3GXt/AczRGTb2LN0nkoebwb&#10;U8d9ouQt7Moubcd4rPlsIcTN5NJvfvwVfL54ql55K0pDgSMOy5bOprz9gDFEwVMehsUhM8uzMdXc&#10;B53NzcvD3fsPNLFJVUNruO/nDR7+7l+Q3foVJLz5azyeNsV0n8YgQiYVteqqKly6fB2JyamIiorB&#10;rXv+2LhluyZzNdU2d0RaPRVcd3mbu3AJ7JrUHjlx2tXnSShvvgPljRCLwwcWGKvEEAVPycjK1eQk&#10;3nSbO3JpsUwTnEtXriLbVoC5i5Zh4vQ5uH3b+zMwZL7XSombO3d+9c+m+3rC+YuX1eXLjIxMbNu+&#10;G4ePnsTSz9apKpzxJO6TkEvLobFPv+fPXd5ycrTvNeARUpJrjvMklDffgfJGiMWhvDFWiSEKTyLP&#10;ZlMDyMpE9LLeUGVp9979KNLkZsaCZUrWjp44jaCgIDwKifBIeppC4pXLLmE781//X9z+v//TtW62&#10;/9NIy8xFnqMQ8fEJKC8txYlT59RlU7N9n4Qn1bdal02rqnD4yDFUuM1O4Ukob74D5Y0Qi0N5Y6wS&#10;QxTqIlIgw3XIgLt1h+sIjExAbJJ+v5pUow4eOoJZ85fg2IkzWLVmA77a+TXS0jORnZVd67iW4OHr&#10;LytRe/yv/xen/8t/VDRW3mQi+6DoFMQkyWc1+psnm2FxKcjJzcOtu36m2wV3ebvx/W1s+mq3egDC&#10;6PMklDffgfJGiMWhvDFWiSEKjcWoLMnQGPKk5PSFy3Hq7EWEhIQ2qVLVVFJuXHPJWmPlLTEtWz04&#10;0RJTbLXvMx6L1+zAkrU7TLcL7vKWkZ6BNV9sVZebjT5PQnnzHShvhFgcyhtjlRii0FhE3jJz9Cc8&#10;1f1tbk9cPmsMWXPn1s/+j+m+gjxIkdbAjA3eoqSkBJ37T0Jycgpu3n5ouo+7vBUWl2Dh0s+QmJik&#10;retVP09CefMdKG+EWJymyluvcZudrZp8finB2apJr169nC1grFtbkqO9PsMYMeShsUQnpGgC17jp&#10;oFqKgvz8WuIW8ftf1NsnMiFDXQauewm4JRk6cSGi4hJqSZo7dfvztffGcd5eXChvhFgcT+Vt70h9&#10;OBAjrQesUuNBSYzlgtMxqu3qz7roWhf6a8fX2u5cMozEXR4ai6dDYrQUImLpWbnq0mfIxQsueZN7&#10;2GS7wzmenM1Wcx/Zs0SGGikrK0PHfhNMt9eVt4CAR2rif2Pdk1DefAfKGyEWx1N5a92uE659ORGG&#10;brXuuRij+nfGoi4dldTtDxV5i9XandH6/T76TtmX1GJgV33AXpG34owwtG/fDkXaieJK9BkRGEbi&#10;Lg+NRcZ8czjyTbe1JCJjImUJqbXHm4t4+Rd4uGOnLnOxabW2/VDIU6RXrt9Vyyq3+9mEuvL23bGT&#10;KCiuufzsSShvvgPljRCL45m8VWFHkOxXillbbqgeqbyNHdwDqMxxVeRE3kJOb0Gkzal4Tnl7X9tu&#10;yNuB1ZPw+Y7Nz0TeqivLUd7E4t6fu+5xtjzLT/+xn1r+rv2nuLK6DxLu7FPrpqksQ4WziapS/GLB&#10;GecK8NH+KGcL6PLmL5ytFyPu8tBYsnNtar5Ts23eRiRRpEyeCDXbLoStXa2WjZ1XtSWRy6Bbdh3C&#10;qGnL622rK28ieHJp11j3JJQ334HyRojF8fYDCx276xJjhcxq+yu83WOKvlJux7Blu1Xz6i0/VJQ5&#10;8PjeDZTYMxCbrrUf3MK1q1eRlxCq9hF5u/lAn73hypWrallabEO28/fYoZ0rcS8oEvdu30R5lS5v&#10;9rQ4PI7OcMlb+KP7at9H92+hoqpa2+cXkG/79vfXUOmUyvUTuiA0vRBXna8h8pYYGYjUvGIlb/nJ&#10;+nt4EeIuD02hJS+dGtNohcU1vorWErM4NJXew2ehQ7+JKC8tq/Vgh9m9cDabXsl8EBLj/BN6cihv&#10;vgPljRCL4215s1Jebj8No7u97FwDFh0PwW80gfr9q2+gMEeXon/+9ctqfVi3d9R6hSZVv2q1Xslb&#10;SbIfTq+aoLZfjMhCdmGlJmC/VPulBZ9Wy/FjR+Cno75U8nbgyw14/de/qFV5W300GNPGjdG2D1LH&#10;ZkWfUv0//Ue9Wvn9On3O1cED+2HymVwlb2uXzcUvtfcp8nY/JV9tfxFSVx4ai19YLGISPZuE3lMi&#10;E9IREpOKIpNtniLSZ9b/Q5Brc6D7oE/1iefdLp2ayZv0hcalIkL7DjwJ5c13oLwRYnF8Vd4qyxzO&#10;Vilii/XWb3/1L8j0O4mf/muNvC2bMBTvdR1aI28aIm9v/XkJXm03AKguxT9oIlWqSZ27vJU7UtDt&#10;07X42W9fc8lbh3d/h8/71pe3//uLVkrezi8cCTuq8fOf/wL+SQVquyFvv367jUveXv7Vr/ChU94O&#10;LR7ius/Q11NXHjxBxnEz7jvLlGmdmnnpVAbGjUvOUkN42L10D53Ij1l/SxMXqz+Be+HiFSxavlqJ&#10;qDxYcePeY3x96DSiEzNc+9aVt9SMbPW+DTwJ5c13oLwRYnF8ufLGPF9xl4cnsWnnN2qKq5WrN2Dv&#10;gcO1BpNt6qXT5IwcpwDaTLc3BxGm3Lxn95Spw27XvpNKnL94FUUlpbh77yEOHTmO4OBQ1z4yG0X7&#10;fpNcw4G4y9utR2G1xI3y9uJBeSPE4lDeGKvEkIe6iJyJbJSXV2DmvEWwOQqwbqM+A8CJ07Xn+wyN&#10;TsDjSM8ELivH7hS2lh0kV2ipS6fyvZSV6p+/UhOx+Ys+Q2RULCZNnYsly9fgszVfqG1153MVaVu1&#10;aRdCo/RKpSFv/uHxtaQtPD5NTa3lSShvvgPljRCLQ3ljrBJ3uRBEStZs3IbEpGRkZGYpWZs8fTb8&#10;/B+htIFZFKTK9aTqm2yXe9iiE9KadR9bY8nMbhlBFClbumINEpNT1fcjlJeXI9/x9EqfSK+jQBO2&#10;iASkpGcqUXMXt4DwOHUZWfb1JJQ334HyRojFobwxVklduRAZWLpyrRpg9sTJ07h06So+nTG33n51&#10;EXkrqHMPV3qWflk0P//ZjwVnkJKRa9rfVKKTsxCdmIlZ85Zi/uKVyMrKwtoNW0z3rYtIrCBt+b4i&#10;NZl1F7drD4JqVQs9CeXNd6C8EWJxKG+MVWJIhUhDQmqWWl+4Qh8vrTFk5eQhIEKvvsm5wmLTXKLS&#10;EDma+Bizf8ilSLN9mos3Lp0aQ5akZuaqzySVN6m2me37JIz3YlwmdZe3PJEwbZtcSs1y3gPoSShv&#10;vgPljRCLQ3ljrJLAqBRTyUpOz67X9zSkmpSRmaNkrErDYXc0KHDZmrj9P1uq8ddb4KKqqsqrl1Xl&#10;tYO0z2e27WmoY6NTEBLb/GFQcvNsaD94BtoPmo5E7Xs1hE3k7WFoTL39YxIztNenvL1oUN4IsTiU&#10;N8YqqSsOBkaVKM/mfMDAeQm07n7uRETGYM6GnZixbrsLs9eQy6sFxZVK2K5HluKf91ap9t/vrkZa&#10;SgqOPNAvs0ak1dxjl24rV9U5GSdN5NDoF+QS7+KTNjVDgSCCJOJVWKwdU1yM+BS9omgvqsB3D+uP&#10;rbbyXM29aumZuWrIkptR3qkE2nJy0E6TNkEEbtDkZWrQYZG32wEhpscI8l17Esqb70B5I8TiUN4Y&#10;q8SQBbns6S4PcmkwO8+hnjY1hraQSeBlKesyU0B4bALW7NqvLiGKkCUkpyphO3PjHqLiklR709eH&#10;kJ1T+74zm82Gibf0altJRTXm3KmpwD169Ah/+CxLve639xzIdpRj980CZNgr8fXtAlRWaoKmyZu9&#10;sBSrz+er9yn7J4iglZQpebsXW4pdt/KR4ajE7agizDmapyRu4I5clJVXYv/dQryzPB1LT9kxbFeu&#10;krf3VmWh/dpsrL+Uj6mHcpW8dd3Y+OpjXXI0eesweDry8vKQlJSE4TM+Q6gmb/EpGfXGeXNHKn+e&#10;hPLmO1DeCLE4lDfGKpm1ehMmLVuHm36PsW73QXWJb/P+I7j7KASXbj+APV8TDE18RJj2nTiPouJS&#10;JW9z121Ty8Wbd6HH+FnIzc3DyWu3XdU2iVF9i4qOriUm8gCDnE9kbXuozp+PVWH1wwokxCcoGXtz&#10;WZYSsbOB+rAlImLyeoWlurxNPJCrBC8mOQvTDtlU9c1RXOmSN6nQyTFj9+Vq71kf9qTrxhy1vaqq&#10;Wp3rtaWZiEgr0eQtH3/S5O2ofyF+OScDZWUVuBVdirZrmidvIrRB0UkID4/A4KnL8YkmbhcvXdak&#10;Tb+U/CR5EzwJ5c13oLwRYnEob4xVIuOJfbpig5K38rJyBIRFYtuBI0qYCouKlbxd1iSutEyvauU5&#10;CpX4lJaWqWEv/EMi0GviHHVTv0ieyNrsDTvw2Y4Dqh0RFY3kdP2ypTtXr17HzdgyV8Wty/EK3Ll7&#10;XwlNhXbe8tJStZR9RczktWSZnm1DalaekhZZN84nbanCyX6CGqNOW0qfbMvIzlN9ObYCpGXZVOWw&#10;rKTUtb96Tedx0hZke4n2HRiv0RiiEvQprgS5b06GALl871EtYaO8EXcob4RYHMobY5WkpqVj0zeH&#10;leCIlJVp0iLiJusyY0CF1hahkT7ZLoJjd+jSIX1CUXEJgmNScOLUaU0CA10Vtw3fHMGlS5fqSYkg&#10;lwVPn7ngfBfA7dv3YLeZz7Qgw32o++6aMRODHJ+W6d1hQxriZkCoS9wMHkfEqfeQnp6hSaF+Px3l&#10;jbhDeSPE4jRG3v72gf0HATf+jSWIeeX9FqO66kWZwbThlGdnoqpCr2CJmNUVCGP4EHdEQlKdU1tl&#10;ZNXcKydCdvLkSeeZgTu3b6PgCWO8yf7ff/89vj18TE0v5b5N7sGT86ek59TqbypJXjrPk5AnZQOj&#10;kmpJm0wyb7Ppn235Z2tx8dJVTXLPqXXKG3GH8kaIxfFU3tLKqkzF6llgJlI/BGbS5S3iP+zr/KZf&#10;3FRq4lZSXKTuYYtOqP80qQhU3b4nIUK2bd8h7Nq7/4niZobDkY/HUclIzshukZkYZC5Vs35vEB2f&#10;XG+2hDuPw2vtk52dgxWr1iMkRH/KlPJG3KG8EWJxPJW35FLKm5l0eZMXPY/DIlEs936VFJvKW1Om&#10;mBKB83Sy+oL8AjzWBDFKjW325EF9m0tjRdRTbvqH1JI24X5ghOm+X+3Ygzx7vrp/0Gy7O56E8uY7&#10;UN4IsTiUN88xEy5v8qKnUJOnytISBASHosREIIS8vKfP2VmXp8mbiFRDAwS3FHZ74z/H03gcUX9S&#10;+Ybu3RPU/YOVlbh5z1+1zfYx8CSUN9+B8kaIxfGGvP3kXBT+3flYff1eTr3tf/sgw6Svhr8x6XPH&#10;TKQU13+MjGM/Nt+mcWXEj0z7zZjw6V+b9rtjJlxCfNueirh3tPXXO7n6c8Ntapmw6KSr70m86KnM&#10;SKuFt2QqOCYJ4bFJrvVC7bwibDJ4rvt+zxqZ1cCsv7FkZufWkjbhUXic6b51kQc/1m7YigPfHjHd&#10;buBJKG++A+WNEIvjDXn7y5dewt/ez8RP7msiduC26vt3h29r6zn4m73f4yd30vW+o/fVPi9p+//k&#10;vk1tk36Rt785FOA6X13MREr4f7XzyLL03I8RsP2vUXrt3yBwhy5hBdd+rOSt+uqPUa2ty3bpf6Qt&#10;C4/9tVpP2PJXapl/6sfIv/RjFJ75MRKPNyyDZsJlgJSbapnUb6RaJnT4yCVvRp+xbIgXPXXlTTAT&#10;iaYg1bcoTWqkwlboHNvsh0aeijXrbwy3HoXVE7fbj0JN922Im7fuIiMjQz1la7Zd8CSUN9+B8kaI&#10;xfGWvP34N3+Pn5y6gpf+/X/EX/Rcjpd+1lrf9rea2KnKW5La9tK/74gfafv/zey31Pq/2WPDX3X8&#10;tetcZpiJlMHq7np17R/+/UuIXfoX+E/acu6qH+P6Jb3y9l7Xv8T8Nj9S/Y+P/hgj+v+l2v9v/pt2&#10;nCZs0v7bn7yktrf6zy8h+2LT5U2eF5W2ffr7yPlUr7zZg3NRXVmFnLaTUHLvcr3j3HnRYyZvpdn1&#10;nzBtCiJvz/KyqKdIFdCs/2nIZzEmlTeQy6QZ2Y0fgkSNP1dWhvmLl6tKnKzX3ceTUN58B8obIRbH&#10;a5U3bfkXH+/ES//mr/BvjybiR//7H/CT88dVle3fntUrbz/69z/BjxdcwV+99o+q8ibbpF8qbz/6&#10;/TDX+epiJlJC91d+hP/y/72EazP+Qp0r7sK/wV/9xUsovPxj3L2uy1v69r9C/vkfq+248df4X5qk&#10;rf3dS871H+PH//ZH+OM/v4Tf/vov8F/+00uYtfCvar2GO2bCZSDylrbuFKqrq9R6znjnZdN3h6nv&#10;L/aV3aiuqqh3nDsveszkTagrEk0hMiEFD0Jqz65gBZry4EJ6Zna9p0n9wjy7TFoXkUB50rS0uAQb&#10;Nm3DoZPnERZe/wEHT0J58x0ob4RYHD6w4DlmwuVNXvSYiZtBXZloCp4+ddrSiDBFasIlk87LxPBm&#10;+zTE/aCIWtIm3H4UZrpvQxjClu9wOL/5msjsFWWl9cfY8ySUN9+B8kaIxaG8eY6ZcHmTFz3uslaR&#10;nlqLkpxsJR11qSsZT+JhWLxp/7MiMS1LVdpy6zwxa7N7Ngbdw5DoeuKWlJZpuq8Z8kRpbGIKHobG&#10;o6ik1Pmtm2f12i9qHetJKG++A+WNEIvjqbxlcpBeU+HyFkmDxzm/6Rc3hrSVJCfCEReDvOjIWmRm&#10;ZNQmMxN5ublPHWDWIDk1E/7hccjOa9yAvc1BptESYcvO1cTGZLvwtEunNpsNsckZtaTtUUTj7uGT&#10;GSt2fXNIzQMrM0i4JzExEaGhoc41PaVl5UhIqbnf0JNQ3nwHyhshFsdTeZOYidWzwEykfgjMpMtb&#10;VFdzeiyRt/K0FORGRaBLpw6Y+ukE9OjeFUumjsOnY0fgT+3exwcdP8CAAf3Q+aOP8C+9P0RVVRVs&#10;eXkei8zKL3bXmkS+JbA7Z2eI0+THk/eV/JTpsuQhgj91Ha4utYq4fe+nz4rgKaGh4WoS/Nt37yE3&#10;J9f5bdfkxo0bCAgIcK7VRMaIk0u7cg5PQnnzHShvhFicxsgbw7RkRN5KU5KQHPgInTp1xdCenfBm&#10;69b4Q/u2eOdPf0anDm0xfcZ0vP76axj2ySf46SuvquOyszyTJJGgAZ8uVEjbbJ/mEBidgpCY1EZf&#10;zhUyc+rPHnEvKArFJWUIjYhRlbMP+o5DQkqGJoWeXSqtKCtHSUkplq1cq5bSJ0JmRCp6/v7+zjUg&#10;KSlJYSRL+17lGKkMehLKm+9AeSPE4lDeGKvEkLeEAH9Mnz0TM2dMwUe9e6DnRz2wZc0ydOvVDWMH&#10;f4wRI0dh0eJFWLZwnjouKzPT40un8z//Eis3f4MNOw+Ybm8swbGpSm6aImzuuF86zc8vUA8yHDxx&#10;Cbn2QvQdMQ2nzl50vYaInievt3HTl5i/aAW+2X/YNfyHXGY2snDhQmerJpMnT3a2gIz0dNe5PAnl&#10;zXegvBFicShvjFXiLm89+g7ApFlz0Lf3R1gyfSImjhmJDSsWY8XcqWjdrTs6fdgRk8aPVsc1Rt4O&#10;nryITgM/bXLlLSg4DBu3bFeyZffwQQNPyMzR74kTycrJy8eY6cux/9AJJKRm41F4TL39ZQ7Wun1C&#10;WWkprl//HqmZ2Zgyc4H2HvXzGrhX3ozIpWehbqSiaRznSShvvgPljRCLQ3ljrJKYkEiXvK1etx6/&#10;f/Vl/PGdN7F4yUKMHjoQX3y2CCM+GYr2b7bCgklj0X9Qf3VcY+RN7i0cN3cNug2ZZrq9LiJTcvlw&#10;9rylOHfxKgoKZT0bIaHhpvs3FamkBYQnqMujwz5dhNY9RqC0pAwlT5hztO6DDnIv39yFK9RTpWVa&#10;u7KiotZ2Qb6nCq3fPYsXL8bMmTOda3rke5IHG4zjPAnlzXegvBFicShvjFXir8mLIW8f9voIHTp2&#10;wqCBfbFq2SJ079oJM+YuwD++9hr+zztv4KOeXbFi9lR1XGPkTTh8+jJ2f3tGiVLdbSJAImwiOPMW&#10;rUBWXj5u3ryD6bMXY8fuvWof90ncy7Rz7L9VjI0Xap+nLrNurzHtF2w2O8LiUhGXkIJjZ64iLDJO&#10;PfQgVTQZPNfsGIOktCz1nivLK5Rgfrnja+zes++JE83L9/W0pCTXvhTsSShvvgPljRCLQ3ljrJLM&#10;2Dg8DIpW8jZ42lR0798XA4YMw5/+9B6WLluMBQvnYcTo4fhs3lR069YVs6ZOVMc1Vt7OXrqBHp/M&#10;rFWZKtNkRy6lHjp8FCmp6UqIRF4yMzJRpMmciJT7OQwmfa3fS/be0kLY8opQcPw7lESGoTxiBsoj&#10;Z2PEdn2byJvjy40oun+n1vH3A/W5SbsMmIBhkxai3+hZ6Ky13fd5Ev4h0cjXRG/R0s/Ve46Mevos&#10;EvK50lJT1XdnlsSEhHrfpyehvPkOlDdCLA7ljbFK5J63iOBwhN69i6GfjETf4UOxcMZUzJgyCX0/&#10;6oH2bdth6rCP8WHXnli6ZBHGjh6pjmusvEll7ZZ/EDbvOuzqy7UXoKCwCMnJKQiLiML5C5eVDLkf&#10;Z4ZUuL44X4z15zTBK8hH8cN7KNIoT9iC8qBBWHik2CVvxY/9Uex333XsvaBIlJSWYeiEudpnnYrx&#10;sz5T5/Pkdd2Ry6dyXHl5/cukDSECJw8vJMTHqwcTZMy8uNhY5GRnm36XnoTy5jtQ3gixOJQ3xiox&#10;Hlg4d/0+hk+bgr9/+feYMnUyPuzcCR906oyjX23AyFGj0bldG7Tp2gmrly9SxzVW3oT9xy+oY+wF&#10;xci1ObBg8UqkpqahuqrKdP+mMvHrIvRYV/vJ0Kwcm7pMGhgchrCoODwMCMaxk2dr7dMYCgsKERCR&#10;aLrtaYjECQX5+Wppto/gSShvvgPljRCLQ3ljrBL3p03/6e238cnMmZgxczqGjR6O6TOnovfgT/BB&#10;z48xccJ4fDJ+MjZv3qKOa4y85WqCoT8p6tBEoxyfb9xhul9LERgZj29PXMTIKYvx5+7D8ccuwxCV&#10;kGq6rxkO7X3n2+1KlNxlKzsnD4/DmzY5vfC078+TUN58B8obIRaH8sZYJSJvZanJSA0ORGRCHGIT&#10;EhAfH4fg0FAEhYQgPjERCYlJiIqKQmx8vCYsOWqgWbnUV6QJxpOQ6amU8Lj1FWryExEdV6uvJXFo&#10;gpSWloF+o2YiLjEFD/yDUFxcbLqvGfJ+r8SV4EhkqUKeRJU+Y7sInPv+jcLtPGZ4Esqb70B5I8Ti&#10;UN4Yq0TkTabHssdGI97fD2fOX0bwze8Rcfe2KdEP7iEtJloNaSGC0bl7T+zddwDTZs7GoqXLXeIh&#10;g95GR0cjPDxck6c01Xf16lU4HA7VlnvgjH1TUlJcbYPc3Fy1vHnzJnbv3o1Lly6puUBlkFuZoUC2&#10;RUZGKpG8ePFirWMFEaxsTWxybPJ6xWqmhMLCIty5fRsFUvHSXl+EtO5xxuvKUt7r9dhiJW1xyVn4&#10;4nwQ9vrpMy0sW7ZM7SfzqMpy3rx5ann3zh21NAQxLq6+qLo+u/YeZYqsutsNPAnlzXegvBFicShv&#10;jFUi8mZU34qSElCYGI97QTFqaYbsI5dZjaqRyNuqNWuxZduXePuPf3aJh0OTN1mKRMmgtUuWLMHW&#10;LVvw5bZtSE3LUE+Xjho1CslJSUreVq1apQao3b59uxKhEydOqOMvaWJ27NgxLNWOP3P6tBobbcni&#10;xYiMiMBnK1aoY0WyVq5cidWff66OGTx4CGbPmYsD3x5CRnauEriA0Gi1LSIiEp+tXAX/gMdK/hYs&#10;WKBkLjAwUL3P1NRUtZTXzcvNU+J2KrIYxSWlyMvLw8HgfIwfPx7Dh4/AdyfPI197bbn8KecRsbx7&#10;9x7WrVuH9GxNqjRJi4tLUJ/l3KMcHLudoO5zu3//viZ9DjV4r8jbrFmz1HvYsGGDSx4FT0J58x0o&#10;b4RYHMobY5UY8lYX/4hE036DYk02DMkwIyu39uVSg8SkZCQkJuO2X2Ct6luz0ARRBM6hiVGB1g4J&#10;j0SmU9qELK0t1TJjf3ldEavgkNDa56mDDFki8haZWYJSGf9Nw7h0mqNJ1uP4fFwLdWhilofQ5EKc&#10;fexAZl4RLgQ6kGsvwo2wfJx5pFcaLwXLfg51rLx+nkP77E4Brou6NKstPQnlzXegvBFicShvDMN4&#10;I5Q334HyRojFobwxDOONUN58B8obIRaH8sYwjDdCefMdKG+EWBzKG8Mw3gjlzXegvBFicShvDMN4&#10;I5Q334HyRojFobwxDOONUN58B8obIRaH8sYwjDdCefMdKG+EWBzKG8Mw3gjlzXegvBFicShvDMN4&#10;I5Q334HyRojFobwxDOONUN58B8obIRaH8sYwjDdCefMdKG+EWByRt+rqaudfvwzDME0L5c13oLwR&#10;YnFE3ioqKpx//TIMwzQtefYCypuPQHkjxOLIX7a5eQ7nX78MwzCNT1ZWFvILS0z/jiHPH5Q3Qp4D&#10;pPqWnWtHRkYmcnJyCCHEI7Kzs5GangF7fhGrbj4E5Y2Q5wQROEdBMSGENIqColKKm4/xEm+EZhiG&#10;YRiGYRiGYRiGYRjv5yXnkmEYhmEYhmEYhmEYhmEYL4aFN4ZhmB8gAQEByMzMVG273a6WTYnctfzd&#10;d9851xqfvLw8JCcnO9ealvnz5ztbT8+mTZucLYZhGIZhGIZhGN+PVwpvV69eRfv27fE//+f/xP/+&#10;3/8bnTp1cm5pXDIyMvDf//t/x+DBg5093k1VVRW6deuGfv36tehcQ3LuMWPGqM8iREREOLfUT3Fx&#10;Mf7P//k/ePvttzn/EcO8YAkJCcHq1atrFd7OnTuH0tJSxMbGoqioCOXl5ervLvn7Ydu2bc69aiL9&#10;cg7ZR/Y9deqU6t+1a5faJueRgb4kcm7Z79ixY2pd2lJ4S0pKwo4dO1BZWYmCggK1n0Tex8GDB1FS&#10;UoKvvvpKbZf3mpCQoLZfvHgRZWVlqvAWHByMoKAg1S/7yGvL3+nGvka2bt3qbDEMwzAMwzAMw/h+&#10;mlV4Cw8PV4WlX/7yl7DZbM5eoLCw0NlqXFq68PasIv9Yls/Rp08fZ0/DaYnCW7uOnbHvwEGcPnMW&#10;KSmpzt6abN76Fb497NkdMjNnz9P+0Z7jXHt6Tp89iwcP/ZxrNfli0xbcvHXbuWYe+fNvr713TxIc&#10;Eor+A4c415gfIlevXce8hUuca7UzZNiIWn8nPCmntJ9Ts58ZTzJi1FhVFKqbyKgoDBk+0rn25Jw5&#10;ew737z9URaivduxy9kIVlAYNGe61/y/rRgpicm5h8+bNqsh14sQJ51Z9u/xdIn1S8JLPuXbtWufW&#10;msjx7ne87d69Wy39/f3VMi4uDn5++vebm5vrek05pxxn3PF2/PhxVTCTv5P279+v9pfXP3/+vHrt&#10;u3fvqj7Z59atW6ot55NI4U3Os337drW+cOFCtZTXjYmJUe1nkaysbPziX3+HjZu3YsnylWj16pvq&#10;s/oHPMKI0WOde+mRmUreevc951rtTJ0+E2lpac41ICcnFx27dHeu1c/77TogJbVm/3kLF2u/B4tU&#10;2253oHXbD1SbYRiGYRiGYZgXL80qvLVr104VmOLj4509NamoqMA//dM/4Ve/+hUcDodC/kEnkTsx&#10;ZLq1/Px8dafc3//936t+98Lb4cOHVXvp0qVqW9306NFDbR85ciSitH9kS1uYMmVKrXX5x6z8A/P0&#10;6dOqECDv45133sH/+B//Q/1Du2PHjmq/lJQUVTA03pf0de/eXd39IX1yDumXO0fkH2Sy/X/9r/+l&#10;/nHuHrnjRO4eMY6X/eXYX//61/jtb3+r3kNkZKTaLo9ctVThrbX2D0FZZmRkqaJXrPaP7249eiMs&#10;LNxVeJN/QP/8V79FcHAI/vCn1mjXoTMePQ7EP//Lb9T3tv6LTeq4j/oNUIWujwcMwZWr1/BY20fe&#10;d3h4BO7eu49/+uWv1ed++fW3cf7iJRw5ehyvvPG2893okffQoVNXBGjHyv752vc6ZdpMHD9xCve0&#10;c/T+eKCr8CZFmL79B6njRo+biKjoGFXIuXX7Dk6eOoMx4ye5Cm9f7diJT6fN8Np3VzdS6JDPKkWJ&#10;Bw8eqD4pMMifqfy8yM+5WWbMmKG+E08i55o3b55qy7mNokdjIu/DrADVkjEKb1Kc+WPrtoiJjUXv&#10;fv2Rrf3/YhTeOnXtof2MPMC9Bw/VezR+ZuRnTP+ZeQsXGviZGfzJSO3PeiLOnDuHX/7699i5+2ss&#10;/+xzLF66XM2v3eq1NxESGoZ+2s+l/ByUlJTi96+8ofr69h+oCm/yGr9p9SoCg4IwX3uv4yd+iseB&#10;QejWs7f2sx2Pm7fuqJ/BHbt2IyIyCr/+/auIjIpW3+XZ8+dVAU9eW/6Mfv/qG4iNjcOJU6ed7/CH&#10;iRSzGvq5e9Hzs5//ylXwkoRHROId7e82o/BWVlaOX/32ZQQ8eqz9/TPDVXjbs/cbxMTEqm3yO6Ju&#10;4U1+D7z7XhvV/od/+iUOfHtY+3v0S3Tu3kv9LMrPhp+/P/K0n/l//MW/au0ALF3+GebOX+QqvN2+&#10;ew/devVWv3cYhmEYhmEYhnlx0qzC2759+1QBqaGikfwD49q1a2ofYejQoXj48KFqf/nll+ofM7Nn&#10;z1br8g9do/A2aNAgvPrqq6ot/6gxi1F4M4p5nTt3VutSHJPI466yLv/4v3DhgmrLnSNSLOnfv7/r&#10;WHnfckfGW2+9pfpef/111ScFtQ0bNqg+4ebNm+q8n3/+uVp/0jhFde94S09PV+vymKsU8QyMYmRL&#10;FN4ynGNHSTGiY+du6tzLV6zCmbPnaxXe+vQbqPbbuu0rnDp9VrXl7g25G6TNBx+q49at34gTJ/Vi&#10;gxQy5Pxx8fGYPHU6Dn93VPXL9/rya2+p/WUfKehJscKI+x1vXXt8hPj4BPz0H3+BHOcdMxL3O97W&#10;bdiI7Tt348uvdqj1f/7lr11/1hK9EDgYXbR/+AYG6o+3tUSk8LZ8+XJVLDUidydJgUwex5M7heTu&#10;n9TUVPXZ5WdGfuaMwpv8vMj3ID/fM2fOVIXYxYsXq33lZyowMFBtl4KxxCi8yaOD0pbvdd26dWp/&#10;eS25+0gi51uxYoX6f2zjxo2qECP7zJ07F3fu3MH333+v9mvJf+QvWLQUFy5exvc3b2HIsNp3l7nf&#10;8SZF3Dff+ROytM8+aYr2M3PE7WfmdbefmX/5Ta2fGSm8xSckqL5/+fXvVV9RUTE+HjhE/RzLz5Qk&#10;OiYWQ7R9pSi8aMky1fed9hpSeJMinGyTZGZm4Xcvv67a8prfa9+/bDMKbxXa6/zulTfU9vVfbMah&#10;746o/eSuKYm0MzOz1c82Y82sWr0WM2bNca5B/d0XGhbuKrwFPHqEPh/rf+c99PNXhbfrN77HzDnz&#10;1Z/vh126I1P7nfOkwtu//EYvxMrfR3J3neTVN99Rv3v8/QMwdPgo1Sf/j7b/sIur8DZr7nzt79gz&#10;ahvDMAzDMAzDMC9OvDLGm9w1JneQSXFJlj/72c/UP6T/8R//UfUJ0ifFAfkHy9/93d+pvt///veq&#10;yCZt98Kb8ajpp59+qtbnzJmj/lHknsYU3uQf+HJ3mqz/4Q9/QNeuXV3H/vGPf1RtQd5XaGioOsb9&#10;87Rp00a9vrGfO1LEqxuzR02l+PAP//APruPkLj95nZYovPlC5B+6A4d84lz74WLc8SZ3RMrPoxSy&#10;6hbewsLCsGbNGvXzLY8HSozCmxTiZLtskzvmpPAmY2lJZOw/KZDJ/xNybnkdo/Amd23K68hxsk0e&#10;6ZPtsvz222/V68hx8n6kAH7lyhW1LgP2yx2o0pY7o4yCMcMwDMMwDMMwDMMwzz5eKbwxzIsUKZBK&#10;0XTBggWqGMYwDMMwDMMwDMMwDGMWFt4YhmEYhmEYhmEYhmEYpgXykoxrxDAMwzAMwzAMwzAMwzCM&#10;d/OSo6AYpWWezb7IMAzDMAzDMAzDMAzDMIxneSm/sARSfLPnFyEr14b8wmI1MDvDMAzDMAzDMAzD&#10;MAzDME3PS4XFZSgoKoV7AU6wOQoJIYQQQgghhBBCCCFN5KWiknIIRgHOQApxhBBCCCGEEEIIIYSQ&#10;pvFScWkFDIwiHCGEEEIIIYQQQgghpHm8VFJWCQP3IhwhhBBCCCGEEEIIIaTp1Cq8EUIIIYQQQggh&#10;hBBCvAMLb4QQQgghhBBCCCGEtAAsvBFCCCGEEEIIIYQQ0gKw8EYIIYQQQgghhBBCSAvAwhshhBBC&#10;CCGEEEIIIS0AC2+EEEIIIYQQQgghhLQALLwRQgghhBBCCCGEENICsPBGCCGEEEIIIYQQQkgLwMIb&#10;IYQQQgghhBBCCCEtAAtvhBBCCCGEEEIIIYS0ACy8EUIIIYQQQgghhBDSArDwRgghhBBCCCGEEEJI&#10;C8DCGyGEEEIIIYQQQgghLQALb4QQQgghhBBCCCGEtAAsvBFCCCGEEEIIIYQQ0gKw8EYIIYQQQggh&#10;hBBCSAvAwhshhBBCCCGEEEIIIS0AC2+EEEIIIYQQQgghhLQALLwRQgghhBBCCCGEENICsPBGCCGE&#10;EEIIIYQQQkgLwMIbIYQQ0gJs3LQZrVq1ahD/gEDT457EH/7wB3XsufMXTLd7k6CQMPVaM2fNMt3e&#10;kmzatEW99qUr10y3N8TYsePVcRMmTjLd3hwe+AWocwtm272N8Vr+AY9NtxNCCCGEkOcDFt4IIYSQ&#10;FsC98Ga2vSk8y8Lb8wgLb4QQQgghxGqw8EYIIYS0AJ4W3sIjY9CmTRvXvgbLli1HcWlFrX3NCm/7&#10;9h9UfW3btoU9vwidOnVynePV115DXEKyOs+Zs+dd/ULnzp2RX1hS6/wxcYlaf5da+wkzZ86q914y&#10;s/PQrVu3evuGhEWq7YsWL6m3zR35zO7nS0nLRPfu3evtN3/hYhQU1X6fDeFeeMvIysGfW7euda5H&#10;gSH1jpHPtefrvbX2E85duFTrM9ctvKVnZrvW5bs19jNITs1wbc+z5as+OZ+c1+g32L5jV73jjW3u&#10;hTeH9udr/Ax06dK11v6EEEIIIcSasPBGCCGEtADuhbfLV67Vw9hv7foNKCgqrXXsipWr1HF//NOf&#10;UFhc5up/UuFNmDtvvqv/6rUbrn7hcVBN0WnKlKmufvfXXrN2HRwFRa51YfOWrWq/N954w7Xv3n0H&#10;XMcXlZS79pXCUt1invu2+QsWqWPeffePruPk873yyiuqv0/ffrU+70P/R67X2fDFJld/QxiFN2Hz&#10;lm2u/vDIaFf/t4e+c/Xf+P626nvttdeRlZPn6r92/abqf/nll13v0+yOt+vO4+X9u79v4d1331Xb&#10;Lly8rNalIGkcL8VWY78UtwKdFDONfqNPCm/y3S1bvkKty2ulpme69iOEEEIIIdaGhTdCCCGkBXAv&#10;vM2ePace7vvm2Qtw+ep17N6zF9NnzMCf//xn17HG3VLCkwpvbdq0dfUZdOrUWW37bNXntfpzcu2u&#10;88udZu7bbI5CXL3+PfZ8/Q1mae/z/fdr7sZLz8hW+2Rm57r6pCC3c9ce5Noctc7jTkZWzf4Hvz1c&#10;a9vsOXNVf9t27Wr1Gzz004tvr776qnpvZvsYGIW3MWPH1ds2aNBgtU3u3pN1KajJurBy1WocPHS4&#10;Fm+99ZbaduzEKbV/Q4+aGu//448/dvWt+ny16lu4aImrr7Xz7rsZM2bWe62evT5S29at3+DaX9aF&#10;02fPudrHjp90bSeEEEIIIc8HLLwRQgghLYAnj5pKIUW2v/766+qONOPRxuwcm+tYTwtv8qip0WfQ&#10;pYv+2KgUgtz7zQpvUviT9ddee03daWa8F8HY1yi8uXPx8lX07z/Atc/WL7+qtX3psuWq/5133oE9&#10;v37hbNr06Wp7h44d620TZBIK2S6FN7uHhTezMd7qFt7k7j1ZF86cvYDYuERTsrQ/C9n/SWO8dXM+&#10;Invj5m2kZWSpdrt27VHsdjfge++9p/q3fbnd9HWE9Mwc1/7Ga92+c0/deSft4cNH1PpzIYQQQggh&#10;1oeFN0IIIaQF8KTw1rtPH7V98pSprj65E6tjxw9dxz6rwtuYMWPV+ohRo137yXvp1q1m3DWj8Hbm&#10;3Pl6j1Zu2qQ/kvrHP/5RrTsKivH6G2+oPrmTz31fd+QuNuP8Q4YMdT3aKQSHhru2HTl6vNZxZjSm&#10;8CbIHWbSJ3ftJSan1dpfClxSgDTWn1R4k4KgFMfefPNNdS7Zp+4jt0ePn3Adf/+Bf61twt17D2qt&#10;G/saY7y5jw136HDN47KEEEIIIcTasPBGCCGEtACeFN6kuCOPlhr7CfPnL1TjjRnrz6rwJu9l0aLa&#10;EyLIWHDSb6wbhbcDBw/V2k+QscfOOyckSEvX7/p6ElLQc39PgUEheMf5+dyRop17Me5JNLbwJuRq&#10;3+/w4SNrvaYgj5recSuGPanwJmS6PU4b8DjIdB8pVhqPprojdxkeOXai1r7GNvfJFeR7MIq1QmJy&#10;aq1jCCGEEEKI9WDhjRBCCCGkmRgz027ctNV0OyGEEEIIeTFh4Y0QQgghpAkYEyYYPPQLMN2PEEII&#10;IYS8uLDwRgghhBBCCCGEEEJIC8DCGyGEEEIIIYQQQgghLQALb4QQQgghhBBCCCGEtAAsvBFCCCGE&#10;EEIIIYQQ0gKw8EYIIYR4majMSvx4HvDSbPKs+Q+Lgax88z8XQgghhBBCnjUsvBFCCCFe5HiI9svV&#10;pCBEni1mfzaEEEIIIYQ8a1h4I4QQQrzIkqtVpoUg8mwx+7MhhBBCCCHkWcPCGyGEEOJFWHizBmZ/&#10;NoQQQgghhDxrWHgjhBBCvEhzC28Jceb9pHGY/dkQQgghhBDyrGHhjRBCCPEiTS28oQL4C2f774OA&#10;5FjgL+cCf7ei9n6R2q7dd9Tuq8vPNwL5qebbDDpEA3eumW9rLP9Fe48/nmO+rS4orWn/3WfAj9y2&#10;eROzPxtCCCGEEEKeNSy8EUIIIV7Em4W3v/9C69fivp8U3r7Zr7XnA4XVwH/W+koqgf+oLX+8AKjW&#10;2kbh7Z+/0nbW9pHjqrXlz53nEKTw5kjU25KBO4EqbZ/3Nul9wYXAZ8f19n/Yo23T3t/fOI/972eA&#10;sny9aPYfl+h9Mx8AdwO19mf6uiCv/W/lPWnHyvqPtml9zsLbf3Luszcb2HlI+7xa/xC3IqNRkLut&#10;9XfUPofR7ylmfzaEEEIIIYQ8a1h4I4QQQrxIUwtv4aVAiQ1Yelsvkr27vuHCm3HHW2Y58IEstWMv&#10;PwD+2wrg5L3ad7wNewxUaPuNdR5v4H7HW5h2zhH7gHMOICVBO34TUFal7bMUCNbOve8c8F+XAf95&#10;MZBYAcz8Ul//T4tUbQ3/VXvdxBLgXhBwUzvH6evAhEB558BfzwcqtZ3G7NLeY5bWoZ3vpQPaeyrS&#10;3u9y7TNr23YdBrZe0c+Zq73XbRed59U+hxz74fba790TzP5sCCGEEEIIedaw8EYIIYR4EW9NrvB3&#10;nwNfpwKRj823e8L/Wgvczwe+O2O+3Zcx+7MhhBBCCCHkWcPCGyGEEOJFvFV4I83D7M+GEEIIIYSQ&#10;Zw0Lb4QQQogXYeHNGpj92RBCCCGEEPKsYeGNEEII8SJ5hdovV5NCEHl2/Lfl1aZ/NoQQQgghhDxr&#10;WHgjhBBCWoDHKZVovaMKfznHvDhEvMv/Mx/of6gKOQXmfx6EEEIIIYT8ELDwRgghhBBCCCGEEEJI&#10;C8DCGyGEEEIIIYQQQgghLQALb4QQQgghhBBCCCGEtAAsvBFCCCEtRHFpBSGEEEJIi2LmIIQQ68DC&#10;GyGEEOIFRHyLSsqRX1iMzMxMMAzDMAzDPKukp6ejoKhUuQiLcYRYCxbeCCGEkGYigltYXIbk5GSn&#10;/jIMwzAMwzz7pKSmKSdh8Y0Q68DCGyGEENIMjDvdcnJtqK6udmovwzAMwzDMs09lZSXy7Pm8840Q&#10;C8HCGyGEENIMjLvdMrNzncrLMAzDMAzzwyUnz8673gixECy8EUIIIc2AhTeGYRiGYawUFt4IsRYs&#10;vBFCCCHNgIU3hmEYhmGsFBbeCLEWLLwRQgghzYCFN4ZhGIZhrBQW3gixFiy8EUIIIc2AhTeGYRiG&#10;YawUFt4IsRYsvBFCCCHNgIU3hmEYhmGsFBbeCLEWLLwRQgghzYCFN4ZhGIZhrBQW3gixFiy8EUII&#10;Ic2AhTeGYRiGYawUFt4IsRYsvBFCCCHNgIU3hmEYhmGsFBbeCLEWLLwRQgghzYCFN4ZhGIZhrBQW&#10;3gixFiy8EUIIIc2AhTeGYRiGYawUFt4IsRYsvBFCCCHNgIU3hmEYhmGsFBbeCLEWLLwRQgghzYCF&#10;N4ZhGIZhrBQW3gixFiy8EUIIIc2AhTeGYRiGYawUFt4IsRYsvBFCCCHNgIU3hmEYhmGsFBbeCLEW&#10;LLwRQgghzYCFN4ZhGIZhrBQW3gixFiy8EUIIIc2AhTeGYRiGYawUFt4IsRYsvBFCCCHNgIU3hmGY&#10;hlNdWYF8hx02m037+7Jc76wqx+uv/hF5JVX6OsMwXg0Lb4RYCxbeCCGEkGbQkoW3Ga1aoZWGv73a&#10;2VOTwrQgta376NnOHt9JcewN9dmE9nNOOnvrxxb9nWu/k+GZzl73VGN+l1Z4s/Ug57p3U1VRjLZ/&#10;aIWPPl3j7GEYxkiFzV/7f/NV3EgucPbUJDk+GvZSvR0dHY3q6mokxMUgNSdf9WWlJiImPgVV9f/q&#10;YxjGg7DwRoi1YOGNEEIIaQbPW+GtJCdWHdd71DZnjzP5+vlaTf3a2fHDxSi89f6oh1oee5Tm3FKT&#10;qoIIta1P7/fV0rzwxjDMD5WR/T7A0EknnGu1M6hTKxyN0dvy/29yhX7n2zStPXDNKdXOvLIQrT6a&#10;CNbeGKbxYeGNEGvBwhshhBDSDKxUeCtLvYs/vv6y6jd4te1w2J1Pd30795Na24S+01YhcH3tPsXQ&#10;r3B6wzjVXnXkkX4CZ87M6a76Axxlan3djGG1j9XYcjJQbZNUFWVgZKc3am3/eGbDd4kZhbeZ265h&#10;eWf989jrPJHW7c1WePfDmTg9bYTa7l54u310g+t1DPrP3e66e6a6ugobpn5cbx9Jhd/qev0GsZX6&#10;m9i0SP9e3PnswF21TaU0DxP66AVBgy6T1zo3MsyLkYqMe+pnf/u5h84eICs2SS3rFt4qnf9zLtHa&#10;y48+Vm2E72XhjWGaGBbeCLEWLLwRQgghzeBZFN6eRK073uoOl1SWgTe0fV4fPNfZ0fg73nq9phe+&#10;Kp3rRWmBan3s2gvOnvq5vnOG2udcRLG2Vo3hH8p7fQ3Ruc5ny54S98IbqkrR9e1WeKNNb1Q4/wU+&#10;u81raPVGZ9U2K7zV+x7iT6l9xn8bq1ZPTtO/u233stR6gylOwSvafq1e/QDFdc/plgffLFXn+yZA&#10;P9+onnqRMTRTPj/DMAzDPNuw8EaItWDhjRBCCGkG1rnjrQofvSv7v4z1X+7D9TsPkZEVh7flHANq&#10;inNNedT0D1r/u+3Hq/YHsk/byaotSX1wSB3Xps9oHDp+DgHhMbixd6HqOx1W5NxL+0dArB/mju6r&#10;v4bGjK1nnFvqp1bhTVIUr9Y/mHYUd/cvUe2QvAq1qX7hzY53X26Fl199F7sPHMW9xyHIS7io9hm5&#10;L9q5D1BmT8GWlbPxiravbOswZKZzi54rm/TzzvjS+R6cyQ3Xi3h/6jYEh4+dQEBIFO7sX6P6dj7M&#10;cO4F5CUFYtHkIapfGLf2O+cWhmEYhmnZsPBGiLVg4Y0QQghpBlYpvFVnPFTrf+gyRq2jsgKzB3TU&#10;Cz9uhbcyW7Lqe+P9XiitBGw5zmJRWbS+7+sfqv6MuGS9X0tJ4jW1bdKQrmj1Wmvkl9e8n9WTu6ht&#10;e27Gq/Ws0Et4Xc6joRfeqrF58061TVJVkot31F107Zw99VOv8KYl2U8v8AlfhtQM1l638JZzYaZa&#10;77P4mFovzU9Dx3f0O9CMwtvl9Z/CVux8/lbLtO7vqu2Bdu3dVlWi/buvotUrbyOloGYfI5tnDlT7&#10;bjkfqtbtCTdVYVL6jMLb1i0bUWHcIljuwFvq877FR+YYhmGYZxIW3gixFiy8EUIIIc2gJQtv8Y8e&#10;4ZFGgfGMpVsqywrVtvCYBGePlupqpMRF4NHjQGTYpOhVgSA5R6TbPpLqCsREhmnHByLLXnNXWnVV&#10;FeKitH51fO3HJC8ueF0Vl27mGhWlmlSV5iMo6DFCImLUWE0F2UnqveUW6ftWlBYiOiJc9UXGxKG8&#10;8sklqMoSu9o3Id3u7NETExaMkKjanyU3Ptr5Wvp4cyqVZYgIC8Lj4FAUan9GKNfPF5OlfyYpriXG&#10;6seFhofDof35GZG+hijQvl9JlfbdhwQFIigsGhXaZynMSVXbMwr081SWFSPW+XnDo2NR+pTPyzAM&#10;wzDeDAtvhFgLFt4IIYSQZtCShTerZN4nnVXRbfetOGcPwzAMwzBWDQtvhFgLFt4IIYSQZuDLhbeq&#10;ygqUlpaiwvXcJMMwDMMwVg8Lb4RYCxbeCCGEkGbwItzxxjAMwzDM8xMW3gixFiy8EUIIIc2AhTeG&#10;YRjzVFWUITEhHqlZNlRXVyM+Pt5FSrr+d2Z6SiISEpNRWaVWkZ+V5tqnuM7NtlXlxep8SWnGLMbe&#10;TWlmOHb5pzvXaic5LcfZklQgt6DU2X5+Ul1VBrvbeJgl+Tna95wA7VcZ42Nh4Y0Qa8HCGyGEENIM&#10;WHhjGIapn6C90xHnNudJTaowZcRIZ7smE0cvVMuNU4eqZd2UF9kwa1fNTMeoLIG/nx/8nBSVy+Px&#10;ZQgM8Ed4fKpzJyA+IhABwRGwp4SjzFnci4sIQsDjYH1FS4k9XTuHPzISQxosvA0Yu97ZkmRg6/lI&#10;14Q2fv4BKNJ+HxTmpmDMh+3xUHs/toSHGNxpBPwCAhEZFug8DshJiVFFyLSESO04fxTINNJa8jPi&#10;1HvIrj2vDUIikvRGZTHCM4qREBmIjl3GaftGqe5iW6r6HqIyC9XEORFBj+D/KERtq5uyors4cCdR&#10;tS+vGA2bagHHN0x2thhfCQtvhFgLFt4IIYSQZsDCG8MwTP3MGtkHRc4Jffcs7K83tJxd2h955c4V&#10;LcGXv8Gy7Zeda24peoRlR0OdKzWpKivCnCHdkOickHnplHF6oywS7bv2waDBgxRf3snF9P4T9G1a&#10;Hu4Yj6xSYGKb9q59hId7lyLeuc+T7ngzK7xVV5bj2x2bMHfWBHRsP1xtmdW1I5zzH2Nc9ymqJXfI&#10;jZj5ldblwIp999UM0od3bcG82RPQ+YNhWn8Rpn/SD9+eue7cvyaDJ27SG0XxGH9YL5p17jlXLc+v&#10;HogctxvvirLisG3NUkyfNhmDxxx09tbEvfC2adwgtZTc3feZs8X4Slh4I8RasPBGCCGENAMW3hiG&#10;YcxSjrmTR2Hc+FE4cjNS7yoKxbiDMXpby9dD+2LM+HHaPjpSrFowtp/WHos5K5wFJ2cqSwswpH9f&#10;jB07GlMXr0VB6mO0af3/Z+8vwCNJFjNd+KzX9l3v7vXeZ/df8HPX9j1eH6+P4aztOeDDMGpmZmZm&#10;ZmZmnGZmZmap1WJmlYpRXKTvz4jMkkpS9Ux3V6m7ps/3Pc87GRkZmZWZVVKr3omM6KztOx6Gqho8&#10;O7YeI8ZOx8QpM1Ba7YM15wW69RiCBQvm4/LWMVK8lerTMKTvEMydPQ1bnoiecVVYPGkw5s6fh/2H&#10;zkrxpo87h6RSr/rCWkKJN7c1Gf0GjcK85RswsOd4uSX11BqMmaIKt9Mbp2L6gjUQHf9cuU/RauAG&#10;We8rzUD/QSMwd+kajOin7Femx/BRozF72ng8La7/COvtnfMxbvpc7Dywt1a8rZg8GNOn7AS85Vgy&#10;YRhmzZ2PGafTEH91D4ZNnIsV+298o3hTzgKLp49W7t1IXHuVj5oaH3qOXa9tY77toXgjJLqgeCOE&#10;EELCoCnEm7faisP7d2HH3oOwiOenPjDPjq3Aop2XtbXPN95yC7ZtO6WtafF7sXvbYW0l+qJ7uAVP&#10;8ku1NYZhmiJZj89i0PBhGDp8FB4khO7J9jGyb8lMjF96AH6tByDDNHUo3giJLijeCCGEkDCItHib&#10;O6AlOvZfo63VYH6/Lmg3Yj5qnHFYvHgjCh6fwr2UEhTE3cCSxYux79wDFNxao2xbXIsY5+fm6b2y&#10;fO6F9hBVjR/7t6zG1iO3sHvDYhy6pY4P9DnEbc3F4nOvMGntGa0GGNaxB+aNVnugVNtzsGrZYmw9&#10;+USuizy6sB/LVm5E7pODMHocWHZA21ZTgx07zgE+Nw5uX4dlq7dCDsFUbcT+FzbsX79MNrPnPMdS&#10;5f4euBYv15Ua3EooxMqVKyFU6f5tq7F0zVZlP4t8nwLvjb4CyHl+RZafZdnVXf2V2LpmGXacvI8z&#10;azardQzDMAzzgaF4IyS6oHgjhBBCwiDS4m14yxh0n31JWwN2ju6DFgNnwG+6gpiYrmqlrxydW8Sg&#10;eav2WLDlpKxKvfkVYlq0gr1KOS9bLrq2b42e/QehRfMYXEguVfaNwVlt7KJx/dtg6s4Xsvw5RIq3&#10;i1kozXmEzc8d2DZ9mKyfr4m3MxsXYcT4ydi1cx4upbowVblP2hjryD4zBbk1QHXmUZxPceHBsg6w&#10;emvgKn6FYcNHYO36dWi17CZQkYfue9TH5dKPT0COLXAEYPCsdcp/DdhyTh1AvcqeiyG9+2Ljyady&#10;XWT8hAVaCZg4ZiRmLFyIeaP6o8pXg2GLd2tbgKWd+2olhmEYhvmwULwREl1QvBFCCCFhEGnxJlKU&#10;8RxdW7dEyy79kZJnUiuleOullo1v0KVdC7Ro1wWPMvTo3L61FGsBfFVW9O3QGov230entqp487iM&#10;6NWhBaZvvohh3WIw+1y2eqzPIAHxJlIVuxXZFaoUU8VbDe7sXozOvQbCkHNRircabwVmjeiF/iOm&#10;4eWhiVK8iVzYMhnp2vBKjoI4dOncGYfuP0d7TbyNP6vNlFhTg+dnNqBjpy5YceA2fHJ/A3bdVM8h&#10;89puuW32rqswpd5W3pMWaN++vUJHFJe7MWN4FwyZsgKnV42X4q1Mn4p27Tpi/s6LWNipjzwGwzAM&#10;w3xoKN4IiS4o3gghhJAwaArx1hQxvj6F1s1j0KHvMBiclVrt72d8VSXo26Ut2nYfBINLmDYnOrRo&#10;jYJS8Uzpx0/mg6No3rw5hs/ZCi8HgWIYhmHCDMUbIdEFxRshhBASBt8W8cYwDMMwzO9HKN4IiS4o&#10;3gghhJAwoHhjGIZpnMxcHcrKylBZUSGx252ISy9AbFq+LAfqowGf14uFy1Zhxer1cJWWoqamBn6f&#10;8vs9RNtPSanLKe/d7PlLEBefgOqqajx+9goetztk+2DSstV7L96DOGWZnV+svD/lIduGS0V5OV6l&#10;5snX0hmtIdu8DXd1NYac3Yw3JTmoVsotDyyUj/fX+P3yPfnlzhlwuz1yfeWDM/D7fbIcW5yFeH0O&#10;yvxVEp3bhseu1FrMXid+tWsmPH4vWn+1SFl3Ic6QjU7HlqPMV4mBpzbI/Ta9vIwilxkVSvm1MQdP&#10;itNkvfhMrH98Xr6WQHxmgs/bYraiVPnsZOXky/Ws7Dy5LHWVKe+ZHcW6ktq24v6kpGWhTGlvNJlR&#10;UmJAufKzEslQvBESXVC8EUIIIWFA8cYwDNM4QjC4XKVIztbhTWaxJt1ypXSIJrxeL+YvWYm0nDyc&#10;PX8ZVVXVUvCEavupqaosx+79h7Bj1z68fJ2AFwpVlZUh234deqNFeS/ypIgTxKfnwWF3hmz7TQRk&#10;UoDS0rJawWex2httfxfE/T/4+g5+tXsmziY9lZLLUupA/1Mb6gmvgHhLzS3Bs/w0jLm0E/PuHMXx&#10;pIc4knAfs24dgrnaiRelGbXizVvjw9qnF+DwlqPzkeUYeGYjitwW2e5H2ycj06HDE03WBcSbKAv5&#10;9q/bp6Lr0ZVYcueEFITiHIRcFtIsKysPFrMZRUUlMBgMcDqcMJstyMzOg8lolpJNtBd1Qrq5XC5k&#10;ZmZDrzfKsq5Er/3kRCYUb4REFxRvhBBCSBhQvDEMwzROQI5k5BVLEfMiMQtWh0vbynwu8Xg8cDoc&#10;UsIJASV71CkIuRf4DLwP1VVVOPLmHnqfXIPF145hwuXdeJ6Thi7HVmLM5Z2S5JJ8KRzXPTqPqqpK&#10;PDNm4qkuHf1Or69tY/eW4ZkrHfGmPLQ/uAQTr+7BjtfXYPOUYmfsdUw5uQdzLx3E8AvbkF9tkvzD&#10;prEweRy1veTijbl4phxXlD1+D7Y+u1J7nqJ3m1iK687OyYfL6YTdZpMCU9wHsS0rO1cuCwqLa/fL&#10;zSuQ25NS0rVtOrVtTp52RyMTijdCoguKN0IIISQMIi3edi8egY7d52trwIh+nTFzzW1t7d0iZjZN&#10;0EX2sZVvQ1bvAuLLtZVojB/ofFQrf0N+eVgrBOV/rtcKDdJ6o1ZgmCiKkAmJGWrPpzcZeTAajdoW&#10;5nOLvqRE9vAK9KIzK/8eBkTT1yF6jXk9nnq8y2OzQrqJZVK2Dk/NGbWi7F1JKM9DUbkFZo9Lroul&#10;6NGWUJZfr11ulQFGjwPxrpza1xbnJ8470PMuNT0bFeUVyM4tkOui55pYip5ucpmVLZcCg8GEstIy&#10;ZGSpxwssXyemyGUkQ/FGSHRB8UYIIYSEQVOIt1Zt+mHbtm2SLu1b14q3PSuno3lMDNp3649bSRZZ&#10;JyRb4rWtaNEsBpOXfVVbJ8Rb6p396NimBZq3bI+9D3XKliK57eierWgW0wwzVoSwO9/S5D4G0quB&#10;Q9vFHKVB8QI91wP/uA7YmQYU5ACdtwDtlfUMIekcwMy7wP8zRyn71G299gAjb8i98b82AguPAv+y&#10;UvlymQkM2Qv8aId0aLVpsQYQc5HqkoHfavuNUdorL41Bu4CB+4BJymtI8XYEGKYco+1q5VyV8xE5&#10;f0ep3628b2uBp+rbWiveTirH66AcY4ByDgHx1ktZH3oA6HZeXQ+It/UXgP7Ka/14m3o+DPMpE69J&#10;t+ScQvmYnXj8jvk8k59fgJfJOVK62azvJt0EQqAJiZVp1mHDkwtSagmhdTn9JaZe2w97mUs+drrq&#10;wRnMuXkIHp8XYy/tVB85VerF46RjL+/EldxY6N12pFoLMerKDrwwZOJBfjKcvgrYvGVY/+gC3B43&#10;lj86hSX3T6LcX4U2BxfBUGlHUYUFk67twfX0OFg8LtzOT8DoSzuQZC1AqacCFzJeyF544nzFua64&#10;dwrr756T56W3WTD1yn4ci38gpWFyWqZsZzFb1MdPc/JqH8cV6yV6oxRz4udB9HQT20RvuEAPuUiG&#10;4o2Q6ILijRBCCAmDj9XjLXFHR8QMWCTrfBmXEBPTES6fKtmclV6Upd9ATPNWqFS2B8TbxG4tse/y&#10;bdw9tQXNmrdEjSbeCoSZKiuSEi/pM3jyq0q5nh9uBPruVvn7TdqGQPKAdSlq8R93AOlFKjnCAziA&#10;JW/UbSuO1W0TCHH2va3qtvJiYHGyWo69CmSUqmURl9L2iB6YeRl4cQUoyABuKcddvQVICDqeEG+t&#10;D6r7iPRfqbyXVcC0eK1CSavF6lKKN+V72MQ4dV1Eircy5RhHgJfKNc3cqxyyRhNvyrFjNgP3M4H4&#10;u8DzoPNjmE8RId2y89XH6CjePu/cffYGL1NyYLE55Pv9vgTEmxBx19JjMe7iLky/9hVmXDsg/yfC&#10;2kfn0P7QUqQZCpBuLcLV9FcoU355jrq0HSUeO1p+tQDGMgdaHViIydf2SUqrK/BPm8Zj4d2jKPNW&#10;4sfbp9Ruu5T+Eu0PLoa53Il/2TKxtr7CU40zyU/kuG+7Ym/AVVWO+XeOSvEmxNqvd8+S5zX1yj6c&#10;TXmKLFMxxl3YiWGnN8vrsNsdKCouQUF+kXykNCDdSkr0SEhOV34GjHJ7XkERHErbfGVpDRKVkQzF&#10;GyHRBcUbIYQQEgaRFm/6wiykphVoa0BWRiryiu2yXF1mQ3JSErJyi+W6SJKy7vXVwFdhV8rJotOW&#10;rCurVs6v1Iyk5BRUiKWyLSDecg1WWV/tDe639e1Ner7srFabyjKgRBjIoKQUAjrxvUa55DfK7Y0N&#10;3EIvUBT0eKrZBDxSjmfV9o8tUZe+aqBQa1eqvNUVwsoFJVk5pjwH5VviMyHZtFgs6vFs4njKtlTl&#10;+Hk6IE50QNTicwMvlTbJQV4iQWknUqWcc2D/F9o+2coyUTmvIqOc7A/JWr1Zea1nynVWuQBXg/Nj&#10;mI8d8TsxIBTeRbz94Ac/0ErAli1bkJOTo63VZcGCBUhISEBVVRV+9rOfabWRz+bNm3HmzBmsXr1a&#10;rovl69ev5SD4HTp0kHVMXe4+T4DJZK4VTe9NdRUMLlttD7g8mwEvCjPgKC+VM4gm6vPwWpeNane1&#10;fI3HhanwK7/80mzFUry9MeXJXmzF5VY8KExGur0YmZUlcgKFXJcRr8tyYPWW4qU+U06WUO6pUn7H&#10;5sHpKYepyqnsk4Jkc4F85DTdWoz7BUkoLDOj3FsFnc1c2+NNzAKbWKKci/LvtOhxJ3rkvVTOM1mp&#10;Czwiq9OVwOV0Kb/762ZzTcsQj6OWy5lNxaOmYoIF8TNRXKw+lhogkqF4IyS6oHgjhBBCwiDS4q1p&#10;41G+FOjg+Tx8G8MwUZxgofCu4i07O1syf/58xMfHo6CgAD/60Y/wn//zf4bNZgsp3rp06QKLxYLh&#10;w4fD7/fLff/qr/4Kv/71r2G32/Gnf/qnmD59upwEIJA/+7M/g9vtxuPHj3H0aOiBFzMyMmrF27Bh&#10;w+B0qg+x//M//7NcMnVJz8qVkwsU6IxyBtv0XJ0UTMGfgVAIWZVuKsKkq3vxND9N9ioL1U4gHscU&#10;x35sV8dfiyvNhsNXjsIqM6zeMvlIafD4bMHEl+Wg76l1MLnVMd3elcqqSpxNfIaXBRnIyFQnSpCP&#10;hxbpUOoqhdlkgcPhVD4bLjzJSEaFOE9le2FBYe15ixlMxT5pmep4blna2G/JqepjqcFEMhRvhEQX&#10;FG+EEEJIGHy7xBvDMMzHSbBQ+JAeb0K83bt3D//pP/0nzJs3T/Y4ExM0/Pf//t+leOvYsSPu3r0r&#10;Zdsf//Efyx5IQqYJUTdnzhz8+Z//udw2YMAAKeIC4kxECL3/8l/+C65fvy7Fm3i9rKwsbauaYPFW&#10;U1ODnj174oc//GE9gceoEf9Dp9TlqtfjTYiyzHy9lGUZefV7dgUQ47n91ephqK6qlmOm+ZT36yc7&#10;puJ+VgJafbVQvn/7X97GjpdXMercdjwpTseWF1fQ+uAiZBuL8YtdM5Bu1uF0ymPsjLsh9xePn+o8&#10;NnQ4vEzu/6Ptk3GvKAl/s24kKj1V6H16La4lx8rHUE1ldgw5twW7lX0HnN2I760djguZL9D6gPLa&#10;yvl8uXcOnuSmYNCpjfIz8ION4/AkOxltDy5Gii4Pt7LiYXbaMPLCNqwXY9Qp15OuCTaBeLRU9JJM&#10;1Xq8BaRbRlCbYCIZijdCoguKN0IIISQMKN4YhmEaJ1gocIy3zzvivW0o3hpSXlaO5BydFHElBrMU&#10;c5dSXyDdWCQfJ8026XAq+TF+vnOGlF4JulycSnqCmL3z5P4ObwX6nFyHHS+uIdFSgKwqPZp/tUBO&#10;oJBgzsfdvARU+qsx8uI2OUNpu0NL5ZhtU67vg91XJsd/q/S68dOd02D2ulBSYcPZpKcYdG6zbB9n&#10;zJGPpZa4bfiLVYORailCbG667JX3853T5TmtfXgONptdjvUm6nseW41fKecrxOGaB2dRply/uAfi&#10;UVMxlltqWibS0rPkWG5Z2fny0dKcnDwpgRveH0EkQ/FGSHRB8UYIIYSEAcUbwzBM4wQLBYq3zzuh&#10;erx9E+IRzdTcEpitdlRUqJMXCEQvNtn7zeuF01WKzAIjLF4XjB4nYkuzUFxtQX61WT4KKiSZ2JZe&#10;WSyX+VUmpZ1DlovdVjnOm2gvxnfTKeu5lQZkKHViu1h/JY6nLMX+BcoxRTmxPF+ehxhrTsg1gTgX&#10;u8Mhl4VFOrkU49KtuXUGtjIXXMp5CrEo2oprE1JRzFZqNpvlfRGyTvwMCOEmHplueC8CRDIUb4RE&#10;FxRvhBBCSBhQvDEMwzROsFB4F/H2ixVmnH+jzmoy44xLThzyIteNbJM6U4hYJhR5kGX0IrFYfdzz&#10;ZZ5bPgL4XGmXa/bC56/BrLMuPMl2o9pbg2MvKpFa4kGS1l7kenIVDj6pkLNlpinb3hR65DEyDB4k&#10;6zxotcEmJ6wR+4jlU+VYjgo/XJV+pOs9iNfai4jXE+fzPMcNS5kPz5SlX6nzKoj9bOV+2TY23410&#10;5fjiGAP3O5Bp8MKtnJ84z/JqPx5mVsvXEOcjorP75LnEKfsVWL3yXAYr+4kJBQqVdXFfRLm0yl97&#10;DJFXWvuPnQ8Rbw2xWuxIylZ7xNntTpitDsRnFjUady1Aqa9S9mITsuxNeS4yKnVIKMuDwWPHmMs7&#10;ZX1cWTaelaTjRv5rFFVbZLsAYlt8mbrfG2Vp9ZRi7OVdsLld8nzEtRTr1EdkxcQR4jNsNJrleone&#10;WHveufmF6jaDqbYuPkk5P+V+mEwWuS5kndq2qLZNKCIZijdCoguKN0IIISQMIi3edi8egY7d52tr&#10;oVKDi+snY+u5V9p6UGr82DJtMM690qbE/D2J25qLtl16Y8DAAZIPivkWzie5tJW3Z9PpeK0UOsbk&#10;+xg2qD969+mDAnuVVhvZDJm8XStFIj4M7LdSKyupKsH4I2nayrcnaS9vocUm7b1Rfg6u712GAf37&#10;4tCddLXuA3Jk5Xy4w5mIpCIX489p0+JGMDdmd0apVvaVFmDxySRZduY8wV1jKUyvT+GNrHm/nNs6&#10;XwqjSCVYKLyLeOu7x44qjx/jjzmkeBOiavhBB5qtsyLP4pUSSmTKSSfyzF5suVMGS6kPI5Q2Ijkm&#10;D17luTH/gnp3frrMLMWbSK6yTUgxEaPLh4RCDy7EV2LUYSfGHHEiudiDOefUn/8vlpjRbbtNCrMv&#10;11jkdoGQfCbl9UzK/kKUiVS4a3AjpRr2cj8eZKii7cSrSsSsrdvvvPI6zkq/FHQFVh9mnS2Vx/7F&#10;SrXNpONOebzuO2xI06vibdeDCvTcqf6bMmi/Qwq+uedKYS71K+3scr/bqVVS0Il7dOR5JVoo90nU&#10;j1Uoq/q4M+hEQrwF43Q48TqrMKRwCxAQb5ZKF1Y/PicnWvjBpvHKz6wHf75yMKr8bvx42xS4fBV4&#10;achEfEkO7N4yPDdkYOWjM8p7V4W5tw/Lx0xb7FU++z4v/mLlENnbLTevANk56nhs4rFR0XNNXJvB&#10;YJK92YSIE9sysnLlel5BnVDLbFAXGPMtITm9ts3biGQo3giJLijeCCGEkDBoevHmwYYF4xETE4PZ&#10;K7+SNVP7x2DsyQxknhiLmP5jMHNQB1xJs2P66IFoprQbNG4xKr01eHNtP9q1aoaWrTrJ/T7XCPG2&#10;+GLdwOjmhEsYMXIERowYiI4D5iH4K+jxFfMwbfZ0zFhxSKvRYr6FnSevYtbcGRg6WRNRlSbMGj8W&#10;k8YMwY3XhbJKiLdHGwYh16l+Qb6tfMHTqd/nZSb1aou4XIu2BqwX56HQrWMr3MitQmlhIkaOGYtR&#10;w4ciyaCKuVVzJ2LGzCk4sWcl7lmE+PBg3cLJmD5pNLaceyrbPLu0CyNGT8TsNYcxWBNvsZf3YcLU&#10;2Rg3a7lc3zNjOO4c2oRJo4Zg16VYWRdI3r1zGDNxEvoNGgdL0Pl+nXhbP3c8pk4ej/k7zwLON+jb&#10;rR2GDB+Bo0ePoZXyORPXlXRiMlKNqoRI3j8JqY4abFowQe43e+sJWX9r72pMnT4RS7dflutqvBjQ&#10;f41WBkbPO4DMU5PRrkVr5TrHoEq5Dad2rcXYqdOxaNM+pYUFU8ePw4RhA3EvKYTMqshFjCbecs7M&#10;QJ7qYlD2bDPuqm9dveQ9O4Vxk6dh6OzVyjfUh+rnRXlPOg6epdySKiydPAFTpozFxiMvZPvWbTZh&#10;w4r56NFnDNKfXcLUKeMwfpn68xhIpSMLE8aNx8ihQ5FiUr5EB4m31XPGYeqkMVh+4Cpgf4leXdpi&#10;+IgRuH/rHLoqP6NDlNdXbp2MI+cZerZthsFKnfitcn7XfEyaMh3jFmyUvbQC4s2Rchkjx0/GsCGD&#10;YCp1B4m307ibcRtzlc9U/8lrofwqgCnzEcaNHY8hw0bBpFTsWjwczVt2wYj5h5W3ohLbFo7DlGnT&#10;MXrRFri18wg3wULhXcTb10X4wNOxlbIX2J5H5VKALb70zaI8kgmIt/eNkHKB87aWvf/+34ZEUrzZ&#10;7E519tIQsi2YYPF2LOkhCt0W/GDzeFT63fjuqqHItRmw+OEJHE99hPNZz1FSasWv98zC/cIkPClO&#10;g9fnQ/O98xFvzsWMS/vh8bjxlyuHoMhhRlJqpryWnLxC+cioGJ8tLSMbmdl5SEnNQFGxXmmTgfTM&#10;XCnUpIwzmpGZlSfbxSemoLBQh8SUDLm/aOuwO0JebzCRDMUbIdEFxRshhBASBk0t3lYN7olugybg&#10;9OnTkiRzA/E2YJpsZ1e+aDdr0RKXr95Fz5gYnEnQoTDxLob37oCYmJbIUjt+fJZpKN5ErAkncPZV&#10;kbYWiBfjJi7A9YcvcWThRK1OS1CPt8RTKyHU0/h+nRD/Jl4lKVNKD7XHmx/jh0yBs+A5rmXUSbbg&#10;VBpTMeWYaOvF+O79VJnh96BX/3m1x0xRvqQdHdaltveS6dk+Kd6+mjgELwOvq+D3peHQ/Rytldbj&#10;rfw5Zm+/VNtGpxxEiLdAlvcbjLqv+DXYMHkMLly9hcyce1hxo0CrFwkt3vyOHAycuQMPnyr3akYn&#10;eY7PD8+GtVx9jG2c8hlTU4MZQ4ajQp+Cg7F6+F2F6D9tGx48eYHTs9tC+K9yUza2L52EzScfqLvI&#10;NBZvInN6jpbLxzvnwShLagrvb8aGQ2eUa01C30khevwFibfC6wuRblbFaOGFqXhTN5llbTyVdhzb&#10;ux4Tl+6XYrbwxRkciFN+uJRUmJMxd91ePHzxBmM7tJHve5t2O+Q2p+4lTr8pluWb87pDJ0tqXh2b&#10;j/2nLiIpJRZtl9+qFW8+aypGzNuFx89fYdeknhA/ile2TUa1TzVcR0e2kfcpOFent4de2Vzjc2PM&#10;xLm4eecx7m0bgTylLiDedk3pjdMXryE+7jm23cuqJ94CPd6Kri9HqrEKZ1dMxIkLV5D65h7GnRVn&#10;7ULX3qo4vLKyNxxBtm3h3rtaKbwEC4VwxRsT3YmUeBO9y+TjpY7Qsq0peZ2dIc+huLik9nzS0jPl&#10;MjAbqRBvYlmiN8hrzciqm53UarXJMdxELzixrisxSCFntznkvQm0+zoiGYo3QqILijdCCCEkDCIt&#10;3nJSXuHevXsaTyE0hzE/Ra4nZalf+N88v4e4QhdchXG496LuobK4xw+QlGfGK6Vtkb0CCbFP5H4Z&#10;haHl0OcSX3VZ0D27h8L013Xrj9UeS4HkJL3Ew6fx0KcnaDVaqgwodqiyxlGYhoCrSY17insPH8NV&#10;rWqszCK7XMKvw6jVl9RyUAoz3+C+8rqJmaqSCT6vbLs0KYhV3qeHT2JrexblpcTi/qOnyL+7FU9E&#10;GyWG7ARlnwcoUd5HkSq7Dvfu34fRWYWX8apkdJdb5XHj01SRlpNQ9/hx6vOX9Xr6lZvzcf/+Q5S5&#10;HUjVl2u1In68eB70aKmvEq/z1atPePkIz+PToU95DHFn/J5KPLx/D7Yq5TKqrLj/4JFspxwdQ2bW&#10;9f5KfPUYz16nwpT2EKJzXZL4HCr3sKxeTzvxUjY8uHcfxfYqxCblyboKa7FynY/kuZdbxDnfQ1qe&#10;UXlxL548vI8MfWnt9deLV/kMZGrvjRJXSZY8P7dXHMmvnPcTdYOWkgzxGXkAnaMKptTHte/RvXvK&#10;50V5j+KePcKr1DwkPn4oxdvDh9lyP3eFVf5sieiTniD4q7LPXY6HD+6j0ObCo1SDPKfXxarxjn/x&#10;CC8SslCYqP5M+5W24tqc1cp+HlF+IOtr43fjgfJ+i/tekPZa+cy+gqPgNcqUk9Enau9HmV75rN2H&#10;vbwCWcZSuEvNMFZ5UGUrQuBOVOhT4azyobrUJF/P4nTgdZF61ob0WDx6kyvL5rxU5drvo8gauS//&#10;wUKB4u3zTiTEW2lpmdrT7RNIt8fOVFiVf8PFNbg0SZahPSKak1egrmflyutTHzW1wKzgCpqdVPRs&#10;EzOZis+6OI7FbEGZ0tasLANtvolIhuKNkOiC4o0QQggJg0iLNyb64yxKQoEp0E8tzNT4kZWejISk&#10;FFQqn6dvW8qN2cjR1wkvhgkkWCgIWWGzWqXUYD6vVFVVwWI2y/c4+D1/HwLS7YktLbQYa2JepCVJ&#10;0abXG+T5iMkQhGQTvdWcTjFJgjq5gqjLzS3Qxn1ThZqoS8/KkT3exOdbrAd6xgV6v70rkQzFGyHR&#10;BcUbIYQQEgYUbwzDMI3TUCoIMRPoDSR6CkUCk9GCuNS8kNuaGr3RjFjltRMyhYgJ3SaYvCKDbB9q&#10;27tis6q9rJoK8R7pTRb8rutoDBi/UMqklPQseDweTJy/DjabHWnZRbXtxXsp3tNwpJsQVZ+sp5vC&#10;U0eanDQhJ7dAXk9yWoZ8ZDQzK0dOsJCtLMUECULKvU5IkTItOU19BFX04hTjuSWnZir750NXolfW&#10;U5X7ZsVrZel0fPO4bsFEMhRvhEQXFG+EEEJIGFC8MQzDNE4osRBJ9CabFDZC3ITa/jER4iklRyfP&#10;x2Kte/wwQG6RAdkFBlQ0qH9fSl2Njx0p3NXVKCzWI6b7OExZskk+JllQVCxnYG3YVlxvRp5eXm9G&#10;vj6s90D2dLN/mp5uAjEWW/BYbUajSV5PfkGRXOYVFMr6wKOmr+KTattm5eTLe5GemV2vjcVs+aB7&#10;EslQvBESXVC8EUIIIWFA8fb7GD/WT9yolcOIx4LtD9Vx+96W8vynOJIB7FgwQauxYdL2Z1q5fgqe&#10;H4c6EpmaTb2HaCUg9qu5sGrlD82zowvhctfg7PpxCEzO+OzWa7WgxPxgDVoNmSvHRKsXnxPbrqdr&#10;K6FTWZKAva9LcXTVFK3GiSEr72vl+tHFX0Sa9iIzRs5ETaMX1FLjQf8NtzBv6z2toi7VDh2Ovg6e&#10;GiEy2T5psFZiQomFSJFVYECmQqht0YDOYJVCKT2vRI7NmV9iDtnufWlK8ebzetF16Cw07zkBG/ed&#10;gldZDyXdQiHlU54qHrMK9Ch/R+mUoLR/bAstxD4GOaUliNVEmriG/HxVsiWlqBMtBJZCxomefaJX&#10;nFgXWG02OB1OpGVkoaJctFEftxWPoQppGWj3PkQyFG+ERBcUb4QQQkgYULx9+rhdFnXyA385Wrde&#10;odUCloSz2PWi/vhjk2dslcuSR7txqcCHl/sm415elaxbOqy98t8aTOk1Tq57im5gxwsrYrcPQ26Z&#10;rMKA0cuU//owrONstcJdiJWn42Tx+KpxcibRyf2awS4Kxnto03ca/DXAla0zUBokiNzF13DkhUmW&#10;N08eoPy3BhO6t4JRG2G/T++REJNeDl8QmMGzGAMOpCpLTbz5XZi/56Hccm37LIjTe7lnRq14mzh+&#10;hRRgxtjjOJnrk+Jtxt7nctuDg/NQXObGhc2zoE6zUI1eA+co7a1o23+qPN835zbinivohGHG7FPi&#10;9ZX4qzG0b0+sPHRXthU5sXgEyjzKtQ+dV0+8efT3sfuhOqj+/tkD4FYuambvljBo4q5/t37wKjsM&#10;mCLuq4gB7XeIiS808eYvxZT11+WWh4eXyNk8E04srxVvVfokXC9sOCeomuNzB6LCD2Tc3Y/8Ku0F&#10;tZTpErH3hSo9j49vD4dbeQe8lRiw8DDKDekYPlkVne68k7iaIj5DNZg/rL+y9GBA+1YQn5iKN3vR&#10;feJ60QxbZw2WE0II8XYkTlWcO2b2VN7DGmyZp0lTn3JNU/crH8x7GDp3p6w6tGJMvQkaHq8dhaxq&#10;tTxk/m74PW7oxY2tcaN3x7myvmNr5fOlnK+3sggLDjSWitGSUGIhEqTn6ZFdaAy5LZoQPZ6Ss3Uo&#10;KDEhMUuVUg5Xaci270qkxVtVZSVsNgd0BhNq/H4kpmWi7+g52Lj/uFL34fdYXHtKrnrNOUXGRiJK&#10;bBfS7akpI6QQ+yg4UhGflAaLxSrPJyNTHY+tWKeXy+zcfLkUwk1INavVLkWbqCtV6vR6IzKz1TZi&#10;/yKdOhtq8Kyo70skQ/FGSHRB8UYIIYSEAcXbp8/DbUNhKPPD7ylFq+ZjlBo/5vTojsrgaT1lPBi9&#10;cL9arPHIGTfXTeoHmzZj6Z45QoCJuNBn3hlM23lHrq0Y1hWWSrWNq1QoLh+Gd5om171pp7D5hjrL&#10;pqdCHTh+cr8ZcglYMH3FTVnKuLYNiUFGKuvcXFxOV2cPrSwTOqkGE7r2l7JNHH9yr+FS4vUcowqp&#10;srSr9cWb+QGWn3wpt/mr1ePE7puJdCnuvBgybZPaE0y7TiHerhaqmi323AZkl7mxdnxPVGnnZLeI&#10;c7di9j51ZtSyzNvYFhd0wso9mXEoXpacdu2zrhy7bdfBeHLvGs6ePyvpq6yfja2bvTL/xhqcSlLl&#10;Z1VFmZRyM3v2kbJNXOf07n3l7K7dhqg91ypy7tcXb9ZnmLlfnT3V71YntEg8tQJJHvXcyovi8UAf&#10;mIO2Lob7m3ExU8z9qWZYm+aoCvo8CPG2/UmhLA/s0BLlmvB0lVdK8XYhTb2GlK+G41G+al3LHOIe&#10;eTBgXECGpmDd+RRZurdxHszKUog3XYX6WTmyYiz8ykVN6z1Uu17lEyFmRLXcw/F49ZxTL25EsizV&#10;ZcmYCZjStpu8VznHxyDF7EeNrwq92g+V2zu2XiOX8HnQf9lxtRyFCSUWwiUluwTF+nefJfJTIqST&#10;xdp4jK/cIpPcVqAzS2HTcPvXEWnx5vV4UF1dLR8zbdFzPCYv3IjuI+eioqIyZPsPRfQEE70UxXXn&#10;6YSILMYLXXZoIfaRcJa75NhtYiZSMS6b3mBCWnq27NUmHhnNzStAcYkeb5LSkKrUi7pSV6l8NDXu&#10;TTISktNQWKhT9tfL8dzEhAyi3mz+8N6NkQzFGyHRBcUbIYQQEgYUb9/ulOoLtBKwbFxAvPnQp+tI&#10;rfyxUoMJ4wK9vqIzyVe3okT0vgozM8epPbfCjxeTp6g9zpjoSyix8KEIQfU2kRVtBM5VSJpQ24Ox&#10;2Z3yUVTRM87pcoVsE0wkxZuQbWJG0gXr9qJFrwl4/DIeHrcb1UpdqPaRxKncm5ScEsRnFuGJLT2k&#10;GGtK0lyFsheemCxCTKwgxKDo2WZX1sXMpGIWU3GegUkUhHQLnLt4NFVMviBmchXrqRnZ8j0XY8G9&#10;r0htSCRD8UZIdEHxRgghhIQBxRvDMEzjhBILH4KYkECILCFrQm2PJlzKOYpzFctQ278OIYIytF5h&#10;OqM1ZJtI93gr0RsRl16AuLRcKd3E46ah2jUlQlblFKrX/UKXFVKURRrxmlk5eVK8iTHZxHkExm8L&#10;SDYxcYJYCrEmlrJNXoF6vspSrOfmFcLhcEhRJx4/DbT7EMRjv5EMxRsh0QXFGyGEEBIGFG8MwzCN&#10;E0ouvC+i15jsPVb6YYPVf0zEOYpzLS8Lr9eTQMidEpM6QUNmvqF2jLRIircC8WikkG6pOWH31Iok&#10;JrM6W21cbr4chy2UOAsHfanaUy07J1+KR1EWj5yKXmxxCSnaOZilkMvLL5S94QRGkxlW5d95Matp&#10;UbFOTq5gtzvkuG92ux1lYX5GRQ/ESIbijZDoguKNEEIICQOKN4ZhmMYJJRfeB4fDJQVMNEmht2G1&#10;OZv0XB1O9dHM9JwiWKz2kG3eB4PRLKXb67Q8KZVCtYkGhPxKzdHJR1KfGTJDirT34ZUrS4qyzKxc&#10;xL5JkmI3O0ftvZaXXyTvhejBJsZrE73ZSl0upGVky95xeQVFyNZ6xYl6MSacKOcr9YHzDQfxiG8k&#10;Q/FGSHRB8UYIIYSEAcXbp09ZSTIuZ6kzhDbM+N7DtNLbk35nJ0ylYgoCNTq9EZZCdeD9UKnxeWAt&#10;e7feCXunDYQ2bv/XplWbwID9denWbqVWesf4ymHWBvb/ukzrP1UO3B8qkxdf00r146swo6rSBW9g&#10;GlMt1Q4djr3I19a01JTDYK+EKSdZm1TAgyGd62abbZjBXRdppcjE73XDVl73fn5T9OkNpzdouuQ9&#10;P4LCuEN4JWZiaJDx/Ua99X2pjS0Ta+7Xn6nX49Rh2z11go9oSii58K6YrY5vjXQzmO1ysoCPca6i&#10;x5uQQ/nF6qOZuUXvP/OonBxA9HRLz/9W3N8A4lyL9WZ53bH5eSHF2jdRXq5KRiHSxCOlBQXq+1Zc&#10;rJeCTUi3pNQMKeHMZgt0OoPsyZaZnQej0SRFoOgZJyZcEPsGZj6NBGXlHOONkM8ZijdCCCEkDCje&#10;Pn0C4s2UdB1JFnWcnILTs5DpAIa36Y5yXw1qfFa0HnwAsCdhwxNlgxJz1i08zbEi6ep6TbxVoVnr&#10;uZBuqcaP8QO7A858DNiuzR6qbLizYz60CU6xc2IvZQ9g5JwdckZOMatq+y5z1I1a9k5rDluVusOd&#10;5R1QUA4M6zJQrot0brNaLlXxVo0eQzaqx/I60L75SsBdgnEncmWbcmMKTsUW4tXRubiRWjdzqMir&#10;PUNgdotpO2swrV931FhSMPigKmP8DWZ3nTZgmhQ857fOgtxFyaqBfSAmClXFWzLWnn4j62uUk3m0&#10;uR/ynao+LH21C4fj6qxRQLz1GzQSVT7lYPYM9N0cK7fV+CrRr89SpeRGzzZLZB1yT+Bxgfoe3d4w&#10;DWKeUlW8edBh4ley3u8ux8x9d7B3eEc4xa1TzkGcbyAnlk9EsZyi1I+YrkOlDKzIfYCFD8oAn1t9&#10;/5T0HDwRNSmHceilKqrEfVVThiHjVsn16kp1pteSZwdx2wKsmKpNsKG8/yJdO7RGYZkq8aqqVNn6&#10;bPt45AedkFd3Do/yyvF6/0jk2pT7JM43+IQD8ZVg4j713mybImawrd9oaJueKPcqr6vUT23XGl7o&#10;0WGGKkI99gLsfKR8DjTxZku+iK+S1FleHQWxUrxZMx7glU6dWddyaS5SrMCIZu2gK3sX9Rv5hJIL&#10;70KRwYKUHN23QgqVGGyyJ1qobU1Bw0dNxT0SPeCEjErK1n3jOGNCJqljuuXJyQRCtYl2RI818Viv&#10;+N30RJeBzuc242dXVmLD4yuorKpCtdeNJ6aURtLNVKaOmydEmkm5Dw67Aw6ncixXKQwGVWAKoSbu&#10;qXjE1GKxym1CyInXFOuijXjU1O5wSHEXqc+o3+dTjitmc45cKN4IiS4o3gghhJAwoHj79AmIt/L8&#10;5+i18aGsq7IkymVdj7dKtGuxGjXVerTqOkvWuEttsLuBlJvbkecQCq0GrZq1hHQ6vkr07jUPUL7E&#10;+YQf8VkRM/48Es6sxuFEVdYUJl5V/luDdkJkKW0cqVdDiLcYpGu96bq2aSvl1s7BrWFWXq6y5A1i&#10;YoLFWw3adlV7yDnzninbVipVpYhp2Ve28Vc7YXBBijd7g6eSim4sxeWEEll+duUZ4KlW5Y/PiM5z&#10;bsj6QALi7dnhlbiiU+uynlyRS1W8qdfn91Zj2bGnyL+1HNcSjbLuxvKBSCsVe6sJiLdHB2fjTrby&#10;M+CzoHn7yXKbt8KOUZvEPfKiV7uJsq6m7DXm7L4ly9akR3KpircadGjTCtXi3tf4kJlvRYVTnUH1&#10;6qZhKHPXvaYQb4G1jkOmqgXjG4w/r8eZNVMgtWplHjoMnICaclWywpuKfbezUXRnFWIL1esT6T5B&#10;FYJHV47FdZPyWdLGWTo7fbCUgkK8ifjcFZix944sTxvYAbl1p1Mr3twu9bVSb21BsaNhj0gvhnVS&#10;74FMjRXN2y3XVtQMjWkFU7lPee9caNVc9H5TPo9te8ptyReX1hNvnoLH6LNBvX+xX42V4q1C9wY9&#10;1qj31m/XPv9d+9beq4+dUILhm8guMCAtVx9yW7SRU2SSPd1CbWsqvmmMNyHTUrKLpYgzGtWxzAKY&#10;TJp0U/g2SM1QiDHZhHD7/45Px38/PuWtHI97hIrKylrpllta95lKSs2UPdfExAriPqSmZ8l60aut&#10;XFkX472Jer3yWmKCBXFP45NSkZ9fKNuItuJRVNEm3PtYbDCitLQcXq8Pbve799J9l1C8ERJdULwR&#10;QgghYUDxxlx7VCi/NGXf3YOFd0I8Q8gwv4cp1lvUnlhZxbWTA3wdmQUGpOd+vN5j4ZCeV4LsQnWM&#10;r4/J+06uEHg0MyO3uLanWyQmf/jYCMGVm18kP1d/c3x2rWBb/VL9HwYi1crv4P/3+LTabXfSk2of&#10;DxXH0OtNSEnPgsNuR0GR+oip6M0mtuUXFiM9Kwev4hNlr8G0jBwkpmTAoDciNUMVczqdXj7mK0Rc&#10;4JjhIHq5Xbx2G1u275EzmooZZSMZijdCoguKN0IIISQMKN4YhmEaJ1gyiEcDxSOZQgKJ2Tob9hQS&#10;PceEqAuui1bS8vQo0H2ac/2QWU1Fz664tHzEvniD5BMnkD5lErKmT0HGrdtwOSM3S2pTIj4v8Ulp&#10;8nP1F0fr5NqFjDhZJ+L3+/HXJ2fVbjuV8gIGk0XOOBo4jhBqQr6JshifLSM7F3bl/ohHS9Myc6RY&#10;E73axOfVZDIjr0DMalqu3EMbcvIKah9RDRwvHMRkCgeOnsTVm3dlL75K7VH2SIXijZDoguKNEEII&#10;CQOKN4ZhmMYJJRsC6I02JGQVIylTfSzSYLKFbBdNCPkjBGGRXh3r61PwvuLNbjQi8Z++D9Pvfgjz&#10;lz8Kidj2oHvXRjI02hAi7PmbJFRUVOLPNLn2Nn5xZaXsAfc6MUXKNLF/UXGJ7OEmrtOoHEuM3ybG&#10;e9OV6GG1WKVQS01Xt+fmFcjHWkXvNnW9UApM0euu4Xm9L6J3W1mZcg5mi5yooaK8ArNWbZWzpEYy&#10;FG+ERBcUb4QQQkgYULx9+1JdcAbPCt5/BrkJzZpppbenTcduWukdUqXD+CNqL44PSVZaGl4/qOvx&#10;8e6pRNtxJ7Ry/cSe24Ci95gRdN2Yvqj4hiekMt8kIj4uU1trELcN43c+1lbePcmXVyDP2mCguw/M&#10;1WntUKaVmyKmnDSUGTNrJ7J47+TdxIkGH5OyjJu4og67F7UJJR2CET2JEjKLld+ddmTkq7N06s1i&#10;3K3Q7T814lwttsj0dvpQ3ke8FTx9hpJf/Usj0Vbyq38OKeKyfvQPsOqje3w9McHBuZv34CotkwJu&#10;2IOv8DfH1EdPvzy/GgcS1TE+7zx9hVRNsgX2FZMiiKUYx62kxCi35eQVKvfUBYPRBL1BiLYyOWmC&#10;EG5i5lMxLl5gXLdAT7lwEY+pinN78DwWZy5fx4Vrt5TrUSe6iGQo3giJLijeCCGEkDCgePv0KbNk&#10;QV+qSpjy3EewuYETR3dg2vJtuBVbDFTacen8WVy691q2qRVvvmpcuKx+UUt/eR+nz5yFvRooLYrH&#10;jO6tcfj0aajzb6oJiLdKcxqSCu3IfHoB1doMpw/PnZWD2NeKN58bNy+fw/mrt+DTptk8d/4iitNe&#10;4uz5K6gSMyho4i3+4TWcu3wLXm0UfE+pHufPnsbNh+rMosbXp3FaORfB2btJsi4r9qE831xbg8eT&#10;3KV4nuPAs9uXcfn+K60SSHl5R3ndS6iQ9kcVbxkv7+LsxWu1r6tPU74Inj0Hc7lych577WuePn0W&#10;ZR4g89VdWbaKm1JTg7gH13H20g31WpRUmLJw9vQZlJT78TrDCHdFEXJMqtKqLHoFk3aqWfEPldc5&#10;D0elsmOQeHt8+TxcHrdyTjfleiCVTh3OnjmN5yl58nXTYh/Ia7eWq5MvXLnwUrkfd2BSrsNbYVXO&#10;4TQS8i24eU+9f+a8JHkdaUVidlM/7ly5LOsDCYg3b7Ud9+KV11CSG/9UvkaWWf0y7CmJg9XpUN6X&#10;M0grUWcTfXr5IhwlWcqxz8Fe6UNpoXKN2kQaqCxAks6M03ez5arfU4nXeWZUu/R4le+UdSJuS452&#10;jxXOXpXvRYW9CGeU6733Kl1tFCTezHlv5HtQ8OaaFG/mrJfIdmhvYJSloXAIRkg3IdpcrvozawoZ&#10;UlSijkuWXWiU7YK3fwrEOYneeXZH+ON6hcv7iLe4v/1f9cTai7/5S1z+//3neuT+5B9qtwsZl9G5&#10;bchjRRti4oOTV++gVPl8BCIe1xTC7dWbZDlOW6Ct6LkmZJrau6xclkV9QnI68vKL5MQJVqtNzmwa&#10;p+wrJk7IyFJlW3JaFiqUZX5hUT2JFy7icy8E88Hjp5GSmg6P2y3rIxmKN0KiC4o3QgghJAwo3j59&#10;SpLP4XmROqOk8cpMZJQB7vIs7LutiouE62cwc/ZMLF0xC3uflkjxNmZIf2Ros2aKWSQ3rZyPWfMW&#10;olOz5lKgHRjeAS51a22EeOs3eIa2Bpye1x4u7RBT27QMEm96jFx5V9aLbO/YVs4T2qpNB7UCFeg2&#10;ZIcUbwN2BXqs+TF29DIYU04irqBOzPQZvlAuHRk3sfGmKoWW9RkE7WWV3eKw/44qd2RKizH7jCZs&#10;kIhdNzMxU7mm8RPG1yLFW/89soXfU4Fpu27iztpuGDW+ro38Cljjx6RJ2iytXjumjR6KnUcuytWY&#10;mJigY+5A9qO9yLHUfXHccPI1Sk33cemNXq5b7q1CvHJZS9u2CtpPORe3Df3HTMWsnfdku1C5snMJ&#10;5q/cjCK7WzklH9YvW4h5i2aja3t1xtoe7QOzhWZiz60MrQwMnrBVLg9vXo3Z8xdi5MDuIWf4FOJt&#10;yICBCPTzW9u7N2p1pj8Bmy+loeLpeiQYVMt6dsoI2JUDze/eUa4rNwoTu4mZXGswadBQZVGF7mN3&#10;KetmxIy9IFt4y63YeFWVpg3jd1dg0sJ9slxwYQZeBv0qadNhZq14u7JgOIzaBXxbe7y5q6tRVVkl&#10;xVplRWWtcHgboodZYpYOydk62OwfX3yJsb7EuTqc9QXhp+JdxVtqVgFe/c1f1RNvr/73dxuJt/yf&#10;/qCeeEsaNjDk8aIVm9Uqx2Z7EZ8khZnosdawjRjHTvSUE+WMzFzkFxTJR0eFvBOPlorebeIxVPHI&#10;qZgEJCDmxBhwxUqd2BZJ6SYecVU//423RTIUb4REFxRvhBBCSBhQvEVBfNWYP7oPxkyajtcnp0rx&#10;5ve6MXJQXyw9/Arnt8/CsNETcTf7fq14Ez3eqh2F6DNkMiodBejVuw9mLtuB8Zp408efwYAhI6H2&#10;bVIT6PH2+vJWrDkXhyp7IXor+81YuBGTWrUIEm+AIfkOBg8ehJHK6yYb1X5zrdsGRE2deBuz8xZm&#10;TBqNfiOmwlImuo75cffEBgwZOgKj562Fw12DRYNao1vv/hgwcAAGrL0EX6UTcycMVY49EnvPNXhM&#10;s7QYSy7laCuqePNVOzB79BCMHTsGh5/nKvV1j5oGxJvfW4X1M0dixJixWHfwDiypNxET00F9zYHD&#10;YC2OxaChwzB6whQYy32oKS/C+OEDMWbMKDxM1YsD4fDScRg5dgIuPi+Q4k05KFZNGYIxE6bi+emF&#10;UrzBX4klk4Zj3NjR2HMnsa7Hm9+Neb3aIqHEgladAiJNzZQRyuso13r+aYayuw4D+/XDrBXbMbq/&#10;kIhCvK2QS5EHx9Zh4Iix2HX6EQZJ8ebGjBEDMGryPOxfPll5j3wY1bO/2lhLoMebKekGxq44qdyv&#10;MiyaMgIjx4zErlP3ZRsh3lItsvg14k3Eg2adBsGj9XJ8cmw1Bg4bhUMXnmHD1STYch7jaYEqiUXe&#10;nNuE5h17qPdZ+Qx4lN0u712LISPHYdrSzapgre3xVo3V00dg3PgJuHP5iBRvSWdW4Gqh+lrRloZS&#10;wef1ShJT0jB34VK8io1DjXKfGrZ7G0KqZObppbQoNnycyQ3Ea0XTLKDvIt7yCtUZTF/ef4aiX/xT&#10;Pfkm5FrxL/8Zul/9c716weu/+2uUud5dbooeZGKsMq/ynoreZgKfT/l3sapa9iCLpKz6EMTYbkKu&#10;Cckm1sUjo+KczCaLlG3pmblyPSUtU16LxWxFepZaJ8pFxTo526k9QpMpBBCfqbfNihrJULwREl1Q&#10;vBFCCCFhQPHGMEo8ZZgxdhB69u6NHRee4EOHMws3OxdPRM+ePTF/y3EpsT5mzEnH0Xvsso/+utGa&#10;YKEgZnAsK6+E1e7Clu27MWfBEnjcnnpt3gfxmF6J0SolhhgfLtKSR/SuE8f+1PKoId8k3gwGk5Ru&#10;cWlqry0hn+J++a8hx3QL5vWY0Y2O9TYsZouUbc/eJGHmxr0h2XD4jBRxxcX6T3oPhVQTSyEChVxz&#10;OpxyllPRk02clxBtopdbka5EjucmRJ24h2IWU7G9WBfZMe+Ss4thttbNstqQSIbijZDoguKNEEII&#10;CQOKN4ZhmMYJyATRy+1VXDy27NgPr+fDZdvX4XS65OQH4rFUhyO8x0LNVkdUSjfB14k38QijKt3y&#10;G/Wo0mVkIutHf99IuCX8/ffgsr9dBDXEaDDJXm1Ldh2uJ9qK9EbYHC5sPnquXr1Hee/zCtSZQMV7&#10;L3oPPo5LgF85hvhcFBWV1OJ0ldVbFwh5F7wu9hPHEo8si7I4Vo3fH/KRZSHQxFK8jyUlBlnOzi2Q&#10;s6OKMdaEaDt7457cLsZ0E+3FMYXUFTOMBo8T96EEenmKcmpuCfJ1xkZtgolkKN4IiS4o3gghhJAw&#10;oHhjGIZpnNdx8Zg6cx50eoPs8ZaUkYt1W3chPjkDVZWVIcVDJBAiJbNAnSW1UGcO2eZtGC3RK90E&#10;bxNv4jHcuPR8Kd7e9mikuKZn/+svpXATPeByenYI2e7rSExVx1AMlmt+f/3+rXO3fFW7LaeoBBm5&#10;BXAo53T32Svcvv9IFWUej5Rc4nPgcpVh7+lLtVI2OStP/nsqykJanbl+T+4jEMJN1Iux96YvWCbr&#10;pNxSjjVo+iJMX70FA2Yskcd+lZCC6Ss3Y9jcFbL99pOXMHjmUuw/cxm9pyzA9hMXsfnQKdl20vKN&#10;yr/jVbj58Cnmrd+BgTMXo9rtxpLtX2HWuu3oN20RyioqMWbxesxcuw2D56yQr331/lPMUdoPnrUM&#10;bqX9hq+OY/LyTZiwbAOy8goxecUmTFy+AeXl6qy4gfv4NiIZijdCoguKN0IIISQMKN5+f5N5dytK&#10;AhM0aBFjy/lralCtfEH8fXriMPbYXNjUiWXfmucnV6DK8w0PoZZlYNplg7YC6K4uR3rw1LJaanxl&#10;mLH9jrbWNKnxlqLb3Cuy7HNXYNf1VFl+n1wc30xOrNEw1cWx2JXQYEbad0j8hTVwVWlT6UZ5hNBY&#10;vno93NVu6PRGHD9zUUqaQA+gj4XRbJMyLTm7RD56GaqNIL/YhLTckpDbooW3iTfxaKmQbsW6rz//&#10;cpcLyf/nf+Plz34Scvs3kZWTL8d1O371Tj35tvHwWRy+dLNencDvr8Gjl6/lvtfvP5afCSGsLt95&#10;pPzbWY2NB07IMeGEUBNyVrQLJd5EjzZBQNimZ2SqY8spxxJj2iVl5GD0ojWyfaJSTsnMxYSlG6Rs&#10;FK+5bMcB7Dx1RfZiE681cflGebzNh04iNikV+6T486LX5Hlw2J3y9/d5cY7K681asUEeQ3x2J63c&#10;IstxSWnK62Rj5ILVcl287u6TF7D+q+NwukrlbKtnbtxDvs6A9JwCZOXr3knmRjIUb4REFxRvhBBC&#10;SBhQvEVBavx4eGgZOnXtjUTDExx6YVDqanD/8AZ07d4VF1+os4F2bL0KpzbPRvvOPWCq8OLE9M4w&#10;Val6LHZrP2RXApmPjqBz56449yAem2+KEe1rkHZ3P7p27oKNV1Jk20AC4q3SlIwuo7coNTVIur0f&#10;3bp1wYxVR+BVvnReWD8C7Tu0R9vWLdF72gVhcLB99mh07dkbaUZVySzZeReLR/ZG50HjUOpWzyft&#10;/ml0VY6z9dQzeS1vru1C5y6dseNWKvKeHsatvLoB+gEXus+9jA0zR6LXsGmo8vrhry7FjHH90aVL&#10;D+Q71Pk6B405hmn9O6AAPhxbNR2dO3XCzRT1czu+5yDc3L8KHbv0gb5UlYm2onT0V+5fr9Hz4HeX&#10;YfrIPujSozeEX+vTOkYuAxHiLTvxAXp26YivHokJHAD980vo3r0Lxi8/DDHXQEC8eSv0GN+/Jzp2&#10;HQynJpGSbh1Dpy5dcP7uzVrxlnb/GLop+09d9RV82mQFgfQYtEYuk69vRG7aS/Tu1gk7bquTSvgq&#10;HZg4pDf6Dp0IR7UPlqTLeGY3YkiPjth2Jwuvzm5Bxw5dkGOpM3qlGTfQukUM2rVvj6yacnQbKmYl&#10;VTNz8+WQ4q1Xl7Z4cmYrOrZrr7yX6t0oSbyJLspnZe7eG1K8CvGW+OKscq/b4/qbYtmm1JyOfj26&#10;YuiU9XD7gUnK50N8Rtq0bIadjwplm3rxVWHbrBHo1kt5j46vkOJNTAAxaWgP9BwwHPbK6BRxx06e&#10;x+x5C+FwOOUjg0JihJINHxMhjZKydVLEORx1j2NmFxqRHuXSTRBKvCVmqD3dxGQBDbdFGiGP4hJT&#10;kZ1fKN/TBdsPNpJtszbtxaO4BLg9Hpy6dkf2dhP7CrEmBdbXINqFKgcIlrYNtwnxJpZitlyxXfQC&#10;FOtC1gnZJqSr2F9MsiB6p4lyhdJOjj+obBNthYwLHE/0wAuUBULyTV61tXZdvEZwG/EaYimOG6iT&#10;j8BWVtU7768jkqF4IyS6oHgjhBBCwoDi7dPn+e6R0BwW4H0txdvLTW2x6/gZnDmrIvoWdWy9Wm3j&#10;86DfsuNKwYNBAxahrPAVzqTZ8eb8ZgT6WnlcBine0u9sw65Dx2qPYxTTX2oR4m1Yz/YodKg9l65u&#10;mVU3qYDbhvaLL8ni8z1jkGJRZdbMwe1rj3Xm8m3ZfsmeuplJO/cZivyLs7HyYN25i69jeS8vY+jA&#10;3niUYVIb1osLPebfkqVqc5ac1dSYdAOjJkzF4Uu30K7zbLlt4JhDcul2FqDPsDHYcfA0prdsK+vG&#10;9xqi9dCrQoeWq2F+cxYXSurLrrXzJ2LI9I2oDtFpLbjH29aWLVCuHG12j26Yv24nLpzagmxzZa14&#10;S7m2DROmzcG5Ww8xeOxJ5JyZilgxTaiIM1WKt3sb56DuSh1oO1q8X4EUYe7VElkS4s1SLmaDVSWX&#10;WVm27tCn7h7fSpLiLVb5WRU5OqqdcjQRN3q2WSJLgTxZ3QLFleI83l28qfFjSN+lsBXdxdIt+2pf&#10;O9PkrtfjbfrQTnBbsjBw/o7aNrEZQhL7sX7qmHoiMzjTBw3SSsp9PquKt35dhtYe4+J19b2Ptixc&#10;ugKHjp7Ao+evUKX1ZoomxFheuUUmKeGEjIvWx0uDCRZvQuz0GjMfT17GS3m0+/D5Jn2ENxi7zYGb&#10;D58hr1Cnvdt1qXZ7cOLqLRQWfdx7Kq7dZrNL0edyuZRztMsJFURdakYWUtOy5GQLYpw5MamCmO3U&#10;4XDAZlX2cTjhUtq+bbbRAO97fxOVz5ZVuVehtoUikqF4IyS6oHgjhBBCwoDiLTry4uI+LF+9GR7X&#10;Qxx5aZR1qQ/PY8nSZXiWpSqcNSsuyiX8Xmw990Qr6zB6yVG1rKTkxTksWb4aOlMJtt5Ol3XmtLtY&#10;smQpLr9Ue3IFUpJ8A7YKL+AtxbIly6W4MqTcwtIlS3AtTm27d9kSZV+V1UfiZd2Vg5uxZMVaFDrV&#10;nmjL9j7E9rXLsfv0A7kuYsl8Jo9z+YlyDjU1OLx9HZat2Sh7iMWfWwNbVbD9qsDGk4my5HHpcTbO&#10;AFTZsGrpEtyKz8eqtaq02rH/mVyK69+7aRX2nn2Ey8tXyqqvNu3UxJsbq5er98lfqsOq5Uux4/hl&#10;OHKfYblyPoduJsltm1csUVrWJefJCZRpFTeWL5MSKe3uYeU92Q5D/gsYXG5kPTsPt9cPjz1fHis+&#10;34Yd+9Rzyn11RblHy1FiLsThOFWNmTIeYalyDdeeqz3ZgrNocF/4lBMufHO19tHL2K+WwiUKPjd2&#10;b1yJVZv2yN5/rsI45ChLkcd7VmkizIuNK8/KUiB+jwurly2DRTlutSVNeU+XIsXkxtHrccotq8Zt&#10;rcdaIJvWqfdO2RM7t6jHKitO0O5TrFwX5xQQakd2rlULlRblHi/B5oPiPntqPx+CO1kWTJ4hek/W&#10;z7Gtq7B2z0nkvbqECtFNTnkPD65fjpVrd8IVQoRGQ3bvPwCzxRpSMEQDoreTGHer2KCeo5hUITGr&#10;GCk5YqD/8AfWbwoC4k1ItwkL1uPek1j5+KSQ6LJ3VYP2TY2QW8/iErD71CVsPX4BZ67flTOBfgqJ&#10;KXq4FRWXKEt14gSL2SonVdApiHuUmp4lzys1I1v2cDObLbK+RG+AVfn322BUJ2OIFGKcwbwidVKH&#10;d0Hct0iG4o2Q6ILijRBCCAkDircoiM+Ny8f3Y8eufdCXvftjdxl3duJOktpzSsbvx60Lh7F95y4k&#10;64K6tjVxbj1XH4VlmM8p5VHegywhSweDSR1LrCFi1suMfHWCBoP53Wf9bGoC4k1Iw8SsIhSVmOTj&#10;joGJCX5f0en0SE7LlGUxDp1Y5uUVSrFmMJphNJqUe+dStuVJ+ZaXX1S7FL3fCgojO6GGxWpDco4u&#10;5LZQ2JT26ZmN/wdDOKF4IyS6oHgjhBBCwoDijWEYpnFCCYZPjXjk1efxwGBxwe5UB9r/pp5iQsgU&#10;6c1SwmUVGj+tUCwvw6rth5GcloV5yzdjwMTF7zx+2OdMbl6BfJ/Eo6Ri/U1SmhzTTYg28bip6HmZ&#10;m18o2ySnZsiZX98kpUrZ1fBY4eJ0uuRn5X1Enjjf/IIi7ScnMqF4IyS6oHgjhBBCwoDijWEYpnFC&#10;CYZPiZBsBpMJlVUeJCQmY/rsBXLA/FBtvw6LzYGErGLZo8np/LiPpFZXiXHGqlBYYsDs1Tux5+iF&#10;T/KIaTQhxnOzWm3yUU2nw4mCQrU3W0q6GNMtS8o18Sip6BWXkZWLUlcpcnILkJYReekmENItVP3b&#10;EGPhCUkoxpuLZCjeCIkuKN4IIYSQMKB4i4L4qrD+vDp+WqN47Bi//ZG2Ejo13kqkFIsvPeVoPkGd&#10;ECE4M8cvwrs+wDq+fRetVJeO7VpppQ9LtSWrdvbPhrElX4ZOTgjwYSl/vRMviyoxse8QdWIIexZW&#10;37PKbYGIceO23smAKekGXpsDUwXUT2ByBasuG/6aGqScXx80OUL46dp2lVaqn6Vz18sZU98lYvIL&#10;bdLYRlkxaoxWektqfNhz9qG28u3OxQnNURbiPlzatbzR7LHhJJRk+FSIyQfETJZ6s0PKmWs378jH&#10;+0K1fR+ExBGPpIqx4nSG8I/3dRjNFly/+xiT5m+QPbzW7TjC3m4Kolebwy4mUnDJMd3E46VJqZlS&#10;viUkp8mlkG5iu5hAQYzlptMbpOwKdbxwEJ8Ds/K3QKhtb6NEb5RLIQUjGYo3QqILijdCCCEkDCje&#10;Pn1KjTloM/sE7K4yuNOO4fyLfJTazRg5YFateMt/dgo7Hqhj6MTENMPz7BIYc95g6I57QJUe4w8l&#10;K1tU8WZ4cQyzT6XIthe/eghXWSn2LhohhdLsoRNhc5aiJF8MhF2Kp29y4HI50L5lOzk5wehmzXDv&#10;TT5cNgP69OgljyHE2+2EIqXOhGG9hsq6hhkbE4Nn6QYUpNxHr1795Jemayt6I9FeA9+rTUg0AeaE&#10;g5i2+QKcLicGd+0Aj9eNh6ubIa7YCnXOVDXpV3bDZHPAnH0RX92r+zLn93lgs9lQknofC8+lKaef&#10;jS4TdsEhBh5/dAr7HiltA+KtLBftxu6Vr/X46EIp3kS29u4ql0WF9R+LCoi3x0eXwuOvE2/2hOso&#10;Mdtg07/BvO0PAW8ZbKVB83e6bejcoReMNjuyb6zE0Rc6eKqKsO3sE+ULtBNTBvWVzbq2bY83hVYY&#10;C15iydGHqKlyKPfivBwE/+SsPihSfhbFtdmshegyYovyXvhRYrDIfWV8VTi2chKsShufMwlLj8bK&#10;8bLWTxogz1eIN7+7HD0mbZACMnbPDLzJN8FhNWDwnO0os5rQefxG2B1OePJuYO/dLJQ6bZg5aCxq&#10;avwwWEvV19EyoEd73EguhMOiR9/Fh5TXr8Dj2Bzlmhzo1aWHbDOsaysUGe0wFKSjZYuZctKJCQde&#10;yW3xO/ohu6IGU3t2QrbOCruxEL17jpXbunZsgzupRbAZCtB/5UlZF0jvLu1wU3ldu0mHfkuPKve7&#10;HBMXHlB+NkrxYPNwpDpV8bbr4kuU2krQs6PyM6Jc8ajBM2BRPnMlrw/h3Gu98llV7qXCgv69UeGt&#10;gVGnF3N8vFcaCoZPgc/nk3LK5/XhwOHjSExKQXV1dci24SIET4nRJns8iYH1xaypodp9CGIyhX4T&#10;5iM9KwtlynGLS4y/9+O6pWfmSukmBJrRaJaPlIoZTIt1JbIuIytHvifZufly3WKxKNhkDzkh4UId&#10;MxyK9BakZxeF3BYKMYNqQnI6MrNzYTKa5DlGMhRvhEQXFG+EEEJIGFC8RUHcVrRddFkWT4xoh6Jg&#10;CyXF20NsntAFxkqvrGrZqq1cApXoMXhbffE2/iI2Th+IQtmxKxcTtzwWBdzeP6+2N1CNz4vJAzug&#10;6M1ZPCtSHw8a1qaFKt5adaiVYDMGdZN1wT3elk7orpXqZ3zL1mqh0oohW+6o5aSvcDbJVU+8pRiq&#10;5aY7S/pCqK83m5sju7y+EenXaagmSYqx9qg6u2Ygmyf0g8urti95dgSXdbKovK4ZfdffqBVvRU8O&#10;45ZNbefUPa8Vb3v6dpPLhnmbeJs1orPWI82DcYvrZo+tjduG8TvVewwYseKr57DdWIjH+fW/hNb2&#10;ePP70HfJETiKn+JQg0kpjFem42l+hbbWOBc3TpfvR+rp+XhoVusCEeKt4MkO7L6ZKtdH9+8sl7Xx&#10;e9F1yi5ZvLlsDNLVt+GtEeItkOF9FsGafASPsuxyfUjPDsqHyIbm3XfIddRUo3fzmbJYGbsb154/&#10;xTWDuI4atO04UdaLzBnWQ95LId7U+DC43wqtrEaINzU1GNpnCcotOdhwVXy26xLc4236sI5AhR4d&#10;5tef4dVTXoJFRwLvy4cllGz4mAhZNXXmPMyev0iWhagSj2lu2LJL9oALtU8kcTlLpYRLVHB84COp&#10;4jFSce7LN+7C0PFzMHrmSsR0H4fjJ89+4yOmhcV6ZOSXhNz2OSB6LgpZlZqeLdfF46PicU0xfltB&#10;UbHclpiUJrcJCSfGeRMzngYfI1KIWVLfd1w3MauqOB+DwSQfNy0sDPwyjkwo3giJLijeCCGEkDCg&#10;eGPeN+WGDLwpcmlr3544c5/jboETNWXZOF6gVUZp/JkXkBzUsS4a4/Wp9qvGW4HOE1Wph5oqTFhS&#10;vxfbp48fKy5lauV3TyjZ8FGorJRjt+07cARzFixR12tqsG7jdimx3B9BuoUiLU8v5YzOYH0nQSPO&#10;U5z3kMmL0X3kbDTvPR6L1+2E0WqrlW6hjiPqxPhz4hHYhts+F8TjpKLHmJBtZaVlsteYmLW0uLhE&#10;9iIrLCxGXkGRlG/JqZlScon2oY4VLuJ+C7kqXiPU9lCI8yosVmc9zVauQSz5qCkhnzcUb4QQQkgY&#10;ULwxDMM0TrBo+JiIR0uvXb+FRctXYdqs+UhKy5KPJEfTeGiBR1LT8gxSHIVqIyThxAXr0XPUPIyZ&#10;tRL7j12A0+mo10ZnsMjjiFlXhQASiHWzxV6v3eeGkFT6oLHRxDItU320VJ1kwQWHw4mSEqP6GKpS&#10;Dt4/koj3IC1XlWjvgjjH1Ay1l54QcCazRdYJmRjJULwREl1QvBFCCCFhQPHGMAzTOA2FQ1NTVVkJ&#10;p8OBJSvXokhnkGO5rdu0DfMWLYvqSQjEBA3JOSVSmNnsqiASPdqWbtiNI2cuof3AaRg6Y5lSXynH&#10;JWy4f4C8Ap08hjheqO2fA2KG0jdJabBY1F6DRVqvMTGDqVjPzMmvfXxTTJ4hEAKu4XEihXjNN5nq&#10;LKqhtjdEiLZs5RwD4k3IQrGMT0yRy0iG4o2Q6ILijRBCCAkDijeGYZjGCciGj4GQbk+fvZBjn1VU&#10;VGHNhi3wRrFsextiHLqpy7YgKSMX5cp13Lz/DL1Hz8Oa7YekjHubeFMFUDGM5s+3p5voGSgmUxAz&#10;lOpK9LKHmMPukDO8livXn5KWKduJyRTEMjM7752F2IciHum12t79novzEecuZKCQh2azFSajWV6L&#10;2B7JULwREl1QvBFCCCFhQPEWDSlDlzn1B4cPpMKYgfMpYgbSBinLR9a7PNlTbcT4r15rK5FJ5oXF&#10;KInABHbzNt3XSlocL7H5MT+HTHSkoXT4GBQbrKiqrsbV67dw6fI1uJtoBtOmQIg1Id48yjlfuH4P&#10;L+ISsXn/aUxfvrl2TLe3ibfsAoOCPuS2z4USvRG5+UWyt5jRZILZZIbeYITdZkdCchry8guRkpYl&#10;ZzZ9+ToRJmV7qONEihKjBak57/6IqUCMSRcoJ6WqojC4LpKheCMkuqB4I4QQQsKA4i0aUoYu2qym&#10;Swd1QqUPqPG7MWjaDinehi5RpVzqV+PwTOdD4r5RKCn1Ko18GNlnuJzVtHuf6agIng01kIB4qyjC&#10;xENvZJU55SweZllxafkQ6MvUnRb0aAlDDXBsVHMkGMoBfzV6dxwBeJ0YtPyKbFNtfI0Tz/KkeDv7&#10;qlDWTejUBsrpKm2nyaWnVIc5R1/JbSKzJk+Wy61zpsEtSx4MGrVAlroMna/OXlplQuehG6R4GzBj&#10;t9xWoX+NQftSZJlhPkUCMuFjIHoSpeToUGSwhtz+bUDItXIx6+quI2jVdyK+OnUZZeVqb75Am1Di&#10;TW+yICVb1+S9uz4lLqfaQywxJV2u5+YVysc2xYQGQrCJiRPEzKCi51taRnaTP24rHmcVPQzFOYTa&#10;Hgqr1Vbbs02UxVKMPSd67QXaRDIUb4REFxRvhBBCSBhQvEVD6sTbvB5toNO+v+SUGOv3eEvYg0up&#10;LjxfPwDPC9VZReOTC6R4G38oWa43iibe/KV5aD92u6zyuavgcgNHZvZCiRBvfi+Gtmumirdx7VEp&#10;WwHDerUFPDa06TtLrtf4PLCU1e/xtrdHZ5TCj7bNu6DKLxp5YXCUwZ77DFtvZ6mNUIM1k/rDLrYr&#10;yRTnrKTzsAVSvFUbE9B3yR0p3gbOVsWb/s0VrHtulWWG+RQJyISmpkJBSBDDZ/CYZUa+DnHpBUjI&#10;LEB1VZUkeHtD8eZ0uuS1f67STVxXVk4+srLzEJ+YqgrWtCwpvMQkCg6HQ0oss8kiJVxB4ccZ4y4p&#10;SzzWq8qzd8FgMMrZVsVED+IahDgU9ZnaxBABIhmKN0KiC4o3QgghJAwo3n5/Y8x4qRb8lejSvBM0&#10;L8YwjJJgodCUJHwmEwrk6YxSusWmvn1ssobiTUg3h9NVr+5zQtwHMWupkGuiZ5jo1SZlXHae3J6b&#10;Xyh7n4nHTktKDLJH2dvuXaQQs5Cm5b7fY71ibDpxXgIh30pdLtiV6xHiMNBGyMRIhuKNkOiC4o0Q&#10;QggJA4o3hmGYxgkWD02BGGxfiifHt188mS12Kd1epeaiojx0G0GweEvNLkaJoWnHMfvUvE5IkY+R&#10;pqZnIUd7vDQ5NUPWvYpPQnZugZRayWmZ8hHTppZu4lHW9+1hKORasBgWk0GIpbiOQJ1AHDeSoXgj&#10;JLqgeCOEEELCgOKNYRimcYKlQqQp1aRb2XuMsRWtuFylUroJnM6v77kXEG+5BcXI/MwnUyhQrlEI&#10;rsDjo1arVT5eKuSb6AUntmVm5SExJaPJhVuAtLwSOXlDqG1vo0RvqC3nFxbJpejxFjhnsRSfZXGN&#10;kQzFGyHRBcUbIYQQEgYUbwzDMI0TkA2RJjCuWaht3zbEo5GxafkSu6PxxAkNEeLNYrYiIevzuP5Q&#10;uFwuJKVkQFeix5ukNFmXl18kxZvo5ZhXUFQr37Jz8xvt31SUGMQkFu9+383ifUpOlz31AnVFxSVy&#10;KWZmFUtxHeKzXF6mSrhIhuKNkOiC4o0QQggJA4o3hmGYxgnIhkhisTnkmG4fq4dTUyKuITYtT/Z0&#10;0xksIds0xOV0fDbS8W3YbXbZIyy/oEjeIzG5ghCUJpNFjvUmMBhNsNnefXKDcAkIsvfpYSnOPdDb&#10;TZRz8lRJGBjfTSxV6VZ3zEiG4o2Q6ILijRBCCAmDb4V481UiOSUFvhpt/S3xe91ITq4/u6ctLw3F&#10;5sg+AsMwzOefgEyIFCazHYmfSU8vIWLi0vOldMvXmUK2aYjYJyW7CDZb3YD8nxviGlMzsqDT6ZGT&#10;VyDHbgv0bhO93TKz85CWmQOnwwnHO/QQjBSpOToY3mMWU0Fwbzwh2WxWdf+k1PRa6SauKdBGEMlQ&#10;vBESXVC8EUIIIWEQafG2e/EIdOw+X1sDRvTrjJlrbmtrTZtqpx4xMTHaGvNxU4MJXado5XeLqzAJ&#10;pjI/eozfqFa48zFl92tZzH18DC+dbmybOVyui/TsM1Irqdk6e6xWYpjIJyVHJ+WCyWKXQiVYMLwv&#10;RQYrkrN1Ibd9G4lNzZHSLTlLHWj/XUjP08ueXqG2fQ6Iz4h4pFT0eBOPm4pHTUW9kG1CvgmRJXq/&#10;hftZel/Ev+1CvAXXiXMQ5+RyOqVEq6qqgs/nQ01NjVy6q6tlzzyxTcy6GpjVVPR0s9vtb+21GMlQ&#10;vBESXVC8EUIIIWHQFOKtVZu+2Lp1q6RL+9ZSvBkuTUFMu36o8APxp1YjpmUPVIgebDVerBraHmOW&#10;HFEPAC+WjWiDyevOyLXM2Ec4ffIYOsXEYNvlJPiqS3H14nnsXjNPSraK3AdyGW8oR9HLU6p48znR&#10;oXkMtlxKAfzl6NkyBisflsnjRWPKSpKx5UG+LF+a0gGZ8vuLF8M6z0BpSQKWbD+Ac+fO4dy+BbiU&#10;WoYerdog3xx0Pco9nNhrBKq01VJTIR7fvYYebecqa9Xo2nqQugEF2H5VuSdaevQbCxTfwrw91+UX&#10;LpGHq5qjUB7ajZ5tRsg6IA+rj76UJZexAI/uXEWX1guVtUq0bzlY1geLt+TD05HkkkXlZLLQduUT&#10;FN/fjMvapHdP90+GucynrigJiDf7iz14ZJVFwJKC2desGDV6tVYB7BzZs/YabyzoDqtXW2GYJkiw&#10;UCjSW6RsyMw3yIkRgrd9E9mFBmQU1A1Q/20nLbdYSrekzHeXboUlFqTn6xE8q+nnhJhYQMxgWqwr&#10;QUmJQYo3IbVETzexXYyVlp3z8cZzCxB4xDR43WG3w+d9/1+eQsJlZechPqOoUU+3AJEMxRsh0QXF&#10;GyGEEBIGH63Hm9+Kjs1jpBgTTNt6FXH7l9SuC059NbXe+u24J1q5Jfooy22XkjCmrbqtx8Bxcgmv&#10;Ay1kmxi06ztDrVNyYOEgWRY0a90b5bI2OiPE2+UskyxfndEBBlnyY0znaahxl6JHvzF4/joR5w5t&#10;QlkNsP/wWaQmxmFg3ymo0j3DwKnr8PTZUzyNTUbJlcnYcfYRbl88gi7tNfE27oA8osioEaPw8GUC&#10;zh/eiF03s4DiF7ivrN+/sA5XE014uKoN7LKlG73bLpYlwIhVB18g99xE7L3wBDfPH0bHtpp4G3dM&#10;bYIazB7cE3GJqfA6s9Bv7BLli3kaNi+agvzKGineUrWWr47OhbG07otfbY83JeP6DsTDJ08xa/IE&#10;eP01yLy1FztP3sS1Uzux616RbOPRv8G6ZxZZZpimSrBQEL19Ar2EbHYHkrKKEZ9egKISkxQSbyMt&#10;V4f03JKQ2wSiN5E4ZuD4wa8ZjaRr0k2M7RZqeyjEpAsB+fO5ijchpMT7J3q8ife0sLAYer1R1onH&#10;TbOzP750E6RmK+dhtMjPmNPhgPcbhFt6erpWenvEjLTieA1fS9RFMhRvhEQXFG+EEEJIGERavDEM&#10;w3wOCQgFIU+EJLNaLLIXU6B3aCQijiWEiM1qla8RzfKtSG+W0i0u7d0lkrgeId0CPaQ+R/EmHikV&#10;4i0xJR25+UVyKcZwE4+c5hcWw2QyK9ddGnLfpsRossgxBcV7YLfZ4Pf7tU9d4yQkJGD48OFISkqS&#10;y1u3bmlbQkf0mhOCMfBaYgZUMZlEJEPxRkh0QfFGCCGEhAHFG8MwTOMIoSCkhRAMQroVFhTI+l3L&#10;52DVzDHYtHQuVs2bji69OiOmd1d0aBmDLp3aY9zwAeg/qAdWzhiFtQtnYJhS3rB+FXp0bo2pY4dh&#10;ypjBmD9vCgYP6o9hw4bKYxYVFsrXEK8VjfJN/PsgpZvC2x4zDEVSlg4WW51s+9zEW3mZOu5ZZo7a&#10;AzA9M0f2/DKbzUo5u1H7j4UqPIvkuQhZLGYzDZW0tDStFDqJiYlaqXGELA7u+SYEZCRD8UZIdEHx&#10;RgghhIQBxRvDMEzjCJkgxILoiWY2mZCdlSXrVy+bh6mjBmHu2GE4uGMDOnVuhVnTxmJIj04YP6I/&#10;Bozsj9+2+S1GD+iFjQunYc2cqZg5cyrGzBiPMeMGYu68KZg5ewp+1/y3GDVqmDxmTna2fA3xWsEy&#10;IxpwOl2ITVNnMH2fnlsJmcUwmO0w2xyy55VYzyvURd31fSjivUrNyEZiSoYUpgVF6rWlpmfDYrGG&#10;3OdjkZpVhBKjRQo40TutYS/N1NRU2bMtPj5eqwmdvLw82e7BgwdaTV2MBkPte5mQlCaXkQzFGyHR&#10;BcUbIYQQEgYUbwzDMI0jREIo8bZ+6Vx0798dE6dPxPjRwzFqYA9MGtoPB7auxbAh/dG2TXMsnT4e&#10;25dPwsxR/XBy71ZMGtALw3t3ws9/+wsMHDsA3Qb2wk9++1t06dJJHjNaxVt5eXmtdDOa310mCclm&#10;szfu3SZ6vAkZZDLb5COoguyCOoHzbUKcc2GhTko3g9Esx3RLSs2Q76Eg1D4fA4vNUTumXkC8VVZW&#10;ys9ZcISMO378uJzFNFTEo6n79+9/66PVAfEmXkM8Li1eL5KheCMkuqB4I4QQQsKA4o1hGKZxhEgI&#10;Jd5mzZ2OX7RvhiHjhuHwzo2YPKw/+vbrha69O2PmrCmYNG08Zs6fKR8r7dypFcaPn4J+/Qfiy9/9&#10;Bl16d8egwb3x49/8Bt27dcSQQX3lMcWxo028qdItT4q3EoMxZJv35eseNRXjogVkXEauOjaZIFTb&#10;T414dDP2TTIKi3TIyytEakYW3mi9vj41gXsoEGOvic+UwWD42rEJL1y4IHu2eTwejBw5Eps2bdK2&#10;hI7D4dDGeStDZnbdRBuRDMUbIdEFxRshhBASBh9bvHnKrDCYndra22MxGeCo8Ghrb4+7slR+qQj1&#10;/+zN4v/Ie0N/2TAZlX2+5osIwzC/3xEiIZR4G9S/M0YN6IEBXTuga7sYDOzTEd2G9EHLrm0xYfwo&#10;7F6/HF27tkOH1s3Rb/hgDB42CL9t0xr/2qI5/s+vfoXFyxfih7/9LQYPHIBOHdvKY2ZnZeN1So6c&#10;uEBnUB8RFK/vrq6WS4/bXSs3PgZejwdGixMJmYWoqqxEbkER3BE4h7eJN4vTjT5by/G7ZeWYf7oS&#10;ZRXqdZutdqTk6KREyszXweX6+jHwXuoTsSX+UMhtkcRmsyM7J1+eS0GBcm5B8ulTkpStQ16xqV6d&#10;GIcuK68Y956/fby2QPbt26eV3h6X8vNgsagzpWbnFtR7rUiG4o2Q6ILijRBCCAmDphBvcXuGofuM&#10;2YiJ6Qinp77cyjw2GjH912hrb8/w7jFYeCVXW3tLLLeV1+iirTROv5gYnCv6ZnnHMAzTMKq0aCze&#10;2ndqhY0LZqBf53aYMmksZk0YgYlDemP65NGYOKwfWrf6EhMH98bGJXMwoHdnLF++FJ16dcX81Ysx&#10;bdFM/OxX/4p+/XqjVatm+E27lvKYDR81FWOjWWxlOHT0JAwGo5Qne786BJvdAa/HK2VYsPCIJD6v&#10;F9XVbhSUmDB0yjL0GjkHfp8/ZNv3JZR4W3elEudeVsmyEI0BqquqUFVcCMeqxahMeC2v2VNdgarM&#10;BXClr0Kh3oycYhMep1Vh260qnFGOIcTb7Kfr4S4vg3PjSpTfvIoq5TgNXzMcRC830dtNTCaQkJQq&#10;y6HafWwcWo/BUNuEIBSfLfF4qJBmHxLRG05MAiJ6usnPqMEkl+L4er0BOXnq5CORCsUbIdEFxRsh&#10;hBASBpEWb1WF9xHTrA3sXuDa6u6IGbBe26JGirdWvVHlcaNvpxaYtvIGDg3rgAGTl+LRo4fo1zYG&#10;V4rqxJv16WrEtBsBv9eJmJhW2lG0SPHWXS3XeBD3/DGunjug1MXAVhkk3jwVeP7kIc59tVK2r6iB&#10;bJNXRSnHMEzoCKEQSrxNGTEA00cOxOaVC9Gtb3f83a9/jiFD+2LxtHFo2bUD2nZthzHjR2LGzCmY&#10;O3822vfoii9b/A4Tp01Ehx6d0a9fL/To2RV9Rg3EwImD5TEbijfR42zjlh1ydkwhwiorqzBt1gJU&#10;VFQhNS0dXiHHIiyUAjicYqIAPaYu2Yz2AyajWFcSst2HEEq8vc6pxuwTFVKsVVdXS8EzYEc5qgvz&#10;4Vg8S7apNhrg3LwGnjt/IkWau7oCntt/hGlHK2At9ch9RW+5gHgzNf8pzN1aoezm1Yj3FszIypXL&#10;1PQsJKakN9r+qUjMLEbpN8w4KwScmOVUyDcxS69YVlVVy89gw4gx3qw2u/J5S4NBr68VbuI4JlNd&#10;r0xRJ+6FKEcyFG+ERBcUb4QQQkgYRFq89WoWg6nni9QVjwPtlfWN1+p6rgX3eBs7qCumLb8B+5uD&#10;UoQFEAnu8XZ56xRZ/yCrwSOqQeJt34Khsk2rPsPlMli8LRneXtb1GibaULyFE7cxDeevpmtrTRB3&#10;KQ4evqmtKKmpwpET6npx/A1kWZQvjvpMHHypk3Xvm9MnjsGvlYPz+v5lHH2Vr63VRZ90DzcyHdpa&#10;cGpw9fQRrcx8jhG9hwp0Jric9cXb3PHDsWnVIgwYMQC/avlr9OnZCcsXzcHQsWPxu+Yx+HXz3+J3&#10;rVrhn3/2C/y8RQssXjQfU5fMRc+BfdC2dXO06dwavYZ0w4T5UzB8+jh5zG+aXOHlq1hcuX4Dm7fv&#10;kY/WV1W5cenaTcxduAw1fr8UdQ33eV+EoIpLSMH1e4/hLK2Atwkeb33bo6ZCnBWalWuKq0ZWSXVt&#10;jz7R86381lW4HXa5LmSjx3QTHttzTdS5ka1341lmtRRvhc4SpFuypcCrePoIFc8e1R4rXMQkCpk5&#10;ecjNL0RWTj6S0jJrJxX41OQrn9OsAoMsC1FrNFnkvRNlk9kqPx8Cq9Uul27lvrnE9WTnaZNDmKRI&#10;y1eurahYJ8ewS07PgtlilZ8LgRzPLbdAPnIsfiayc/ORlZ0vX1O8hnitSIbijZDoguKNEEIICYNI&#10;i7dIp1uHllKSHY7/sMdjPuecmf4lHt8/iHajd2k1dcm9NAeLL6Roa5GL69V+fNnpoLb2YdEnX8F3&#10;Z13V1hqktBDf/V4fbaV+7q7rhZOJehQ8O4rvLnqo1b493/3e3yFHWNZvyKONg9DvZI62Vj9Pto1A&#10;j2OqcKkfPzr+7PtamfkcI3peCWmjN1qRk69Ddo76PwKmjB2CjYtnY2j3DhjVrxvG9O8hHytt17Et&#10;unTpiLHjRqBbjy74Tavm+GXLFhg6bixa9OmGtp3aoYXy+6zvqD7YtnEVpkwZjd+0Vf9Hw7vOaiqk&#10;SWZmNpas2YzCwiJcuX4b23buRW5BCW7euQ+XsxQVFZVSuoTa/+sQ19t9xBz0nbBISpbt+45FvFfd&#10;102u8KEIyWa01cm6pkKO51ZYLMd2s9lscqyzUO0+NqWuUimJAz3QhIjtNXk+Lt99hLvPYqU0E+/j&#10;0Us3kZadh/jUTNlmwaY98rNidzix4+hZ2W7csk0wW204c/OBvJ+i3bnLN/DsTTJeJ6dLuZZXpFN/&#10;LvTqhBtiv8GzliE7X/sfbhEKxRsh0QXFGyGEEBIG0S7emNCxx36FX3TfKMtr+vwQ90vKZDmQOvFW&#10;gS/+7vuYOmM2pil89+8GodyajO+2WyTbFV0ah190GCK3dW3xG2xLBoZ2/iWel4qtPnz3e7+D2w+Y&#10;4g7jH36xTYq3X7ZVeyy6ch7hu1+sxP2ds/DlgBnqMb78Pq6nmzH8e99HiUv0KKyUAswt91BTT7wp&#10;x3768CZWzBuN747aXU+8eex6nD56EB1+8n1cSrPXF2/Djso2txf9FJtEDzzlC+LrR/exavFMZf+B&#10;cltAvNkL7uKHowODhivX9P02WllNsHjzVpTi+uWTGNY+BpOv2uqJN31OInZt3YovlGsLiLdTC7tj&#10;9eUkuZ35vFLj82HRpj24eu8J0jKyUVxUJB+/6921FWaM6o8Jg/tg9oRR2LRxLVq2bI6W7dqiQ/du&#10;aN66FX7ym1/jl82b4V+bfYl/af47/PLLL/GvzZujbb9OOHZ4H7bs3Ih5C2eje59ucrbJvNxcWMxm&#10;VbyVl6OiouIbqayslI9d3r3/AHFvklFcXIKHj5+iRG9EoVIWxwmMlRZq/wBCnpQYTDh05iq2fXUK&#10;8cnptfUN24aL6F0Vqv5jEO71lOgNKFLuq3jM0mA0h2zzKSjSW+TYf4F1IcL2nrqoyraL1+VSPDJ6&#10;8todXLjzCMcv30Sp8j4IYXnl3mOcvHpbfpbEZ+XE1TuwOxxISEmVny1xrOSsHJQo1yu2C+F2/tZ9&#10;lAnJp5TF64mx5Q6ev6Zsq9J+ciITijdCoguKN0IIISQMKN6+fanxuvF33/t7bU2J14q//9/fR7B6&#10;M8QfwD/9tiNWnEvGmQU98Mu2vdF/0FAs2ndfFW+j96gNPQ7809/+C/oNHIrePbvKKiHeMmRJyKu2&#10;EA8Qladexj98sUmKtx980R+9BwzBr370f/C0sAxuRy6++zf/gL7KMXp2HwRXDaR4s5Src80KAVYp&#10;S2pcBS/w3X/6EnO3HMYv/+b76Dl8LLqMGl9PvLkNsfju//4pho0cgcGtQog3rcdb7uEhWKdc4/JO&#10;/4gO/cZgWP8hteJt8D98H+17Kufjq0arX/wQ3foPRdfWv8LiU7FyeyB14s2D//W3X2DspHHo365V&#10;PfGmuzgH//KbThjQvxd+FSTelDcD/X7zE6y60oSP3zKfJH5NvNntDszfuBPnr97AwElzEP/mDfqO&#10;nYojJ06i18hJePniJfqPm4anT5/iyePH38jTJ08kz589Q1xcHLIyM+Xjo3abTfZ2CwiUiVOmY/W6&#10;9Thw6DBGjR2P6bNmy/KiJcswcsy42nYBhBRxOtUeZXK9qgqp6Rl4oZxfXPybWlHy+vXr2n3E6+bk&#10;5MjHDp2uUrx6k4LHL+LlsQJtjEYj8vPza9dDkZCQAIejTv68jXeVih/KkSNHQtYL3kW87d+3r976&#10;mTNn5GOXQi5ZlfdH1IkZTdPT0+tdb3Z29jtdfzBCtor7H1gPPndxn8RnI7Au+Oqrr2rLer0eycnJ&#10;sFhtMNuc9dqJ91mMDajT6WRZXLdYivdUjNUm22htb9y4IctibLjg91yWy0U7te7suXPyPog68bkS&#10;ok88tmqT476Vy21in0iG4o2Q6ILijRBCCAkDijeGYZjGkcJCiIjycuQVGfEms0CKMTGul5gdUkgM&#10;fUlJLcVFxXiekIbHsalIy8qrt60hYl8hXUxGI2xWqxzwXvYGCxJTHbp0w5uEBFnetGUbTp46I8t3&#10;7t5D+05da9uFYseOHVKELFiwELGv46VAmjFjJkxWB6Yry6KiIlXkKK+3cuUqTJg4CY+evcbq1auR&#10;mZGB3Nxc6IqLsW3bNhQUFEjRlJeXh9hXr+SA/MOHD5eiSDxuOWPGDDx+/BgDBgyQ4k+8/unTp7Fq&#10;5UqYTCbEx8fLHlZi28YNG3Do0CHZZu7cuXIpHtu8cvmyPNb169fRo0cPWS9kVmFhITp27CgF0dq1&#10;a6XgWacs58yZI8tiOWbMGHn8hQsWYPny5bhy5Yo8ptgmjhMgIJsEqamp+Nu//Vv0799f3hshzQYP&#10;Hox5yjmJ6y9Wrn3p0qXyNY4fP4GhQ4chMTEJ6RmZ8ryFFBPv34sXL+T+4hqXKe2tynsZ/JoNefLk&#10;iWwj3h9xbHF/A+c/cuRIuf3evXuw2+1Ys2YNLl26JMtTp07F/PnzZbulS5Zg86ZNePb0KfIKdVi2&#10;bJk8F3E8cQ7idYSYS0tLw8kTJ3Dz5k35muI9E/e+RPn8iXu7ceNG+Rl4rlyDeGx58+bNuK7cZzGL&#10;7qBBg+Q1CYE3efIUuc/Ll6/k/RX73r9/X24bO3acfN8C1xfJULwREl1QvBFCCCFhQPHGMAzTOKVl&#10;5RizcDXErI+nrt2TA9bbHE4cOX8dSelZcmB/IRtED6DYhFT56J54NM/pdKFQZ4DFZkeJyYE3GUVS&#10;qglpFwop2xSCxZDg0OEj+MVvvsSXLVqjeet2khilLOo2b9lWr21DhHgSvaaEjBGSLVAnlkKAid51&#10;L+ISceXWfTiU8502bZoUgqJnV0JSshSCYl8hfYTUEcJH9HwTj8OKelEWS9GrShxPyBfxekLKBc5B&#10;yB6xr6gX+wuJJiSeWA/sJ44v6sW6qBfCSNQFH0NIsOBrEUuBqBfLwPGEeBPtg48fOI4g+P6K8xH7&#10;BtYD7cX5i3pxfaKNeD2jySzvnUm5dnE94jUC1yvEokC0FetCRgWOGYrAfuJ9F8cW64F9AscVry9E&#10;l7gPQryJ+yPqA/dWLMX5GExWORGCkIbi9cX9CLQRxxDvoTimWJf3VdnnwMGD8vXFdYi24rXFuthu&#10;0BvkPQhcl5hYQQi52mNbbfI+iX3FNrFP4DMVIJKheCMkuqB4I4QQQsKA4o1hGIZhmGgKxRsh0QXF&#10;GyGEEBIGFG8MwzAMw0RTKN4IiS4o3gghhJAwoHhjGIZhGCaaQvFGSHRB8UYIIYSEAcUbwzAMwzDR&#10;FIo3QqILijdCCCEkDCjeGIZhGIaJplC8ERJdULwRQgghYUDxxjAMwzBMNIXijZDoguKNEEIICQOK&#10;N4ZhGIZhoikUb4REFxRvhBBCSBhQvDEMwzAME02heCMkuqB4I4QQQsKA4o1hGIZhmGgKxRsh0QXF&#10;GyGEEBIGTSXeMit9+NNXTvzfnzniGhPKvdpVMwzDMAwTbijeCIkuKN4IIYSQMGgK8WZy+0NKqs+Z&#10;2FLKN4ZhGIaJRCjeCIkuKN4IIYSQMGgK8VZc/fsn3m47PdrVMwzDMAwTTijeCIkuKN4IIYSQMKB4&#10;iwwUbwzDMAwTmVC8ERJdULwRQgghYfBtEW//bs2xkPX1seFPVh8NUf/N/PtdZ/EfQ9S/KxRvDMMw&#10;DBOZULwREl1QvBFCCCFhEE3i7d9+5zv49zdF2YB/8+++g//4snGbr8eIP1COEXLbc+WYb9um8Ic/&#10;+H/x70PUvysUbwzDMAwTmVC8ERJdULwRQgghYRBt4u2P+s/GH/zpn+Lf39TjP958hu985+/xx4On&#10;4Y8G9MAfdFiMP/7bP8EfTTqA//iibr9/1/6f8ceL7inlgHhTxZ3YT/CdP4mpJ97+w9rB+Dc/6ia3&#10;/dvvfw//1yGHFG//1+rZ+Le9dtYe932geGMYhmGYyITijZDoguKNEEIICYPo7PHmwB/+9f/EH22M&#10;w7/973+Cf9usF/6wXU/8u8NZ+OMft8Mfj1+Af/Nf/xP+w8NkfOcPv4M/at9X8id3DbU93v6400/x&#10;Bz9sq26begb/9wsz/s1/+A7+sP0E/McnmfjOH/8/yjH74g+/bCbbqz3eHPijn/xP/OGE87Xn9K5Q&#10;vDEMwzBMZELxRkh0QfFGCCGEhEE0ibdvMxRvDMMwDBOZULwREl1QvBFCCCFhQPEWGSjeGIZhGCYy&#10;oXgjJLqgeCOEEELCoCnEm+73ULzdp3hjGIZhmIiE4o2Q6ILijRBCCAmDphBvIqNyK0IKqs+RVmll&#10;2lUzDMMwDBNuKN4IiS4o3gghhJAwaCrxxjAMwzAM8yGheCMkuqB4I4QQQsKA4o1hGIZhmGgKxRsh&#10;0QXFGyGEEBIGFG8MwzAMw0RTKN4IiS4o3gghhJAwoHhjGIZhGCaaQvFGSHRB8UYIIYSEAcUbwzAM&#10;wzDRFIo3QqILijdCCCEkDCjeGIZhGIaJplC8ERJdULwRQgghYUDxxjAMwzBMNIXijZDoguKNEEII&#10;CQOKN4ZhGIZhoikUb4REFxRvhBBCSBgExJvZYkNNTY32Jy/DMAzDMMzHj8/no3gjJMqgeCOEEELC&#10;pKLKA1dZJQoLCynfGIZhGIb5JBF/gxQVFcu/ScTfJqH+ZiGEfHwo3gghhJAIIP7PsvhD12JzQK/X&#10;w+/3a38GMwzDMAzDNF3E3xwlyt8eVptT/i0i/iYJ9bcKIeTTQPFGCCGERIjAY6fO0grYnWWwKH8A&#10;m60OQgghhJAmwWp3yb85AsKNj5cSEn1QvBFCCCFNgPjDVyAe9SCEEEIIaQoCf2+E+luEEBIdULwR&#10;QgghhBBCCCGEENIEULwRQgghhBBCCCGEENIEULwRQgghhBBCCCGEENIEULwRQgghhBBCCCGEENIE&#10;ULwRQgghhBBCCCGEENIEULwRQgghhBBCCCGEENIEULwRQgghhBBCCCGEENIEULwRQgghhBBCCCGE&#10;ENIEULwRQgghhBBCCCGEENIEULwRQgghhBBCCCGEENIEULwRQgghhBBCCCGEENIEULwRQgghhBBC&#10;CCGEENIEULwRQgghhBBCCCGEENIEULwRQgghEaKy2ouKKg+sNgdcpaXwer2oqakBwzAMwzBMpOP3&#10;++HxeOB0OmF3uOTfIOJvkVB/oxBCPh0Ub4QQQkgEEH/sWmwOKdsYhmEYhmE+dsTfIDa7U/5NEupv&#10;FULIp4HijRBCCAkT8Qeu3VEKn8+n/enLMAzDMAzz8eN2u+F0lVO+ERJFULwRQgghYSAe6SivdMNs&#10;sWl/8jIMwzAMw3y62Owu+bcJHzslJDqgeCOEEELCICDeTBRvDMMwDMNEQax2J8UbIVEExRshhBAS&#10;BhRvDMMwDMNEUyjeCIkuKN4IIYSQMKB4YxiGYRgmmkLxRkh0QfFGCCGEhAHFG8MwDMMw0RSKN0Ki&#10;C4o3QgghJAwo3hiGYRiGiaZQvBESXVC8EUIIIWFA8cYwDMMwTDSF4o2Q6ILijRBCCAkDijeGYRiG&#10;YaIpFG+ERBcUb4QQQkgYULwxDMMwDBNNoXgjJLqgeCOEEELCgOKNYRiGYZhoCsUbIdEFxRshhBAS&#10;BhRvDMMwDMNEUyjeCIkuKN4IIYSQMKB4YxiGYRgmmkLxRkh0QfFGCCGEhAHFG8MwDMMw0RSKN0Ki&#10;C4o3QgghJAwo3hiGYRiGiaZQvBESXVC8EUIIIWFA8cYwDMMwTDSF4o2Q6ILijRBCCAkDijeGYRiG&#10;YaIpFG+ERBcUb4QQQkgYULwxDMMwDBNNoXgjJLqgeCOEEELCgOKNYRiGYZhoCsUbIdEFxRshhBAS&#10;Br/v4u3KhvH44of/ijxntVbDMAyjZkjr3+KLX/ZAfGo6srOzcXLzUaCmBllpKVoLhmGaIhRvhEQX&#10;FG+EEEJIGDSleJv5xRf4QuG1s0arAXr+8seybu8rq1bT9DEmXkDL5s2w6twbrUaJz4Ff/1A5j7s5&#10;WsWHpkxejyA7I1ty5+xJfPlzte6LL36IrTfTtbZKKorwY619s0EzkZySjYykJMwf3QkzDr3WGqH2&#10;mC+0YwYwmcu1FgzDNGXG9WmDQRPOaGv1M7D9Fzin/eoQP6eTjqagstwlyz/7xSiUVVTh1NR2aDN8&#10;Pup++zEM866heCMkuqB4I4QQQsLgo4k3/VVZ/umveosOI/WyM+Z3+PGPfwxxBll39uHHP/0Fihxe&#10;daOS9Ien8Dtle8t2vZBhcmu1QakowbRJQ+UxOo6YA6tHq1cy9ec/xY9+9EP52j/84Y9kmwUXVRH2&#10;21/9XK6L00k4MVOWR+55IbcF4q02yvpmnQZoNQ1TJ95C5dbilnLbgBX35frLI8vk+phVob/QBxI4&#10;poPf2hnmk+T13iH44hdd4AnxM9hQvPn8aqOlSnnFuQRZRvphfNFjIsUbw3xAKN4IiS4o3gghhJAw&#10;+BjirVnMj+TyWmaZtqV+dvzu13L7D//1t6jwa5VK9k1rIeuvprm0GuDAqH+VdUatXcqdW2ohENNT&#10;uf2L0Ye1CkD/eJOsW342qMebkl/9XD1W4Ivxgt+ogi69KlBTox7ri598zZfnrxdvbqdO3d6mb90x&#10;bK/w05+o90TQd+EJeLUv7oEEtjVE//YTYRimCfLm5h60bfklWvUYgde5ak/dcX2/xJU8WcSXX35Z&#10;K97WK+WNV5JlGVmn8OXQORRvDPMBoXgjJLqgeCOEEELC4GP1eFvXT+35FTPxkLa1LgHxlqutq3HW&#10;yqZQTLiofuvNfHCwtu7nv/4d2nbopK0vkNtF3lW8wW3Hb370BX7ZfTTE9+gHu+bJ7c8KK7QGofL1&#10;4s3wYqvc1nPsEa2mcZYObyPbtB08q7Y3YOCY7PHGMAzD/L6F4o2Q6ILijRBCCAmDjyXeRMoLn9cK&#10;pSxb3WQGAfHW8Az6auOkJVsrtRo15SaLWnA9Vo+3/Lm6rsSWeEJ7jcbibfIe9XHPQBqJNyXenAuy&#10;7nCqQS77ncjXtrwtbxFv1aWYN6yDrO8wbb9WCaS+uAFbedCzsErsWdp1/KovfBRvDMMwzO95KN4I&#10;iS4o3gghhJAw+JjiTY0fCweqvd9+N3CRrHmbeBMxJd3AsL5d5fYf/ezn6D1kJC6/qpNhOS/Oo32L&#10;3yrbf4S+I6bDXu2XbYPFm8jJddPwm1/8BD/88U+x+3GBrAsl3kTOrOwt6383uP4xQqdOvAX4skVr&#10;TJo6D4nFTq1NXeyF8Zg1dQJat4yRbX/xq19j6KgpeJxl1lqoaXjMWgbM01owDMMwzOcZijdCoguK&#10;N0IIISQMmlK8MQzDMAzDvG8o3giJLijeCCGEkDCgeGMYhmEYJppC8UZIdEHxRgghhIQBxRvDMAzD&#10;MNEUijdCoguKN0IIISQMKN4YhmF+v2J7vA7ZLre2xjDRF4o3QqILijdCCCEkDCjeGIZhQsT+DLue&#10;Bf1erKnB8HHLZNFjfoR5Z9NhvLMET3TqDM0LRvRR/uvFiKFL5bqvPBFLD8bKsoinwo6lJ56pKzU+&#10;+NXSN6QMrSZd1srfHFdBHG4UfvPv8oFtx2DHgrnaWuOsGTNaK0UuBc9P4pXbq629e5YfuI0dnduj&#10;VFuvdquzQlelncRXsY0nsEk+tRD55kRM2VE327XI7PnT0ferVG2NifZQvBESXVC8EUIIIWFA8cYw&#10;DNM4NTV++Hw+eKsLMHjeTtT4fdh6PlHbCvQaPQdL+3WtnRX50c7FsFTYsf5yglYDdB23tN6syeIY&#10;S4e1w5D1dTIt7/5+XCrxKaUy9Bm9R/g9Kfm6tW8l6wLirVPvsXKbx5SKeRcKkf/4MB44VX3nLTdh&#10;zM77teKt45C58MsDNc6rM6tRofzuR00VOvTaI+tOzOgAm6eu/ZoxzZX9lYJyjE59hsu6fhMXymXv&#10;3tPlsib3JgZsfynL97aPgrWiTiU+3LYQJu1wtzePR6kXyH9ytFa8te08SL1OLX75YsCtHfPlsmH2&#10;dO1QK95E3C4D2o/a0mhG6rrk1Io3tykRY08XKiUdxdu3KBRvhEQXFG+EEEJIGFC8MQzDNM7zc1dQ&#10;XlGJMns6pqw7o9TUYN7ggcrvy0oknpiPVw6lquQ61l1KQWVlOYZM3yr3mzOsJ8qU/fKvLMGD4roe&#10;Xh6lTXaJRWlbgUvLR+C11Y/ebTso65US4Z66du0DR3klKhyF6Dx4u7JXnXjrO+SIXMKRh5EHE1FV&#10;/BJdF99EVXU1iuLP4mx8Ua14u757pvLaZajxuVElnJ6WmupkLNqvyjKR8qLrOPY0D3FHp+Fhuh7V&#10;7mpU+2rq9Xhr23OIFFwB8TZ+2nq5RME9LLttlsXnh2fDUl53rSWP92HDPT2qlGvu1qqTFG8lr87i&#10;Qr4Tbo8P/Tt0hMFRgWrlXvhrsjFt7TVUV1ViVp/W2hHqp1a8+T0YNvdA7T2rqlZ7vzVOnXirS514&#10;Ky0t/Rppx0RDKN4IiS4o3gghhJAwiGbx5qsuQ15+sbbGRFW85bCUcYwohonmHPvquFZimG9XKN4I&#10;iS4o3gghhJAwiLR4u7xlGpq1aINUQxnK9Ulo0yIG0zZd07YyoeK25mLZhqU4Eiu60Kh5tLYvRg0Z&#10;r60xDMMwzO9PKN4IiS4o3gghhJAwiLR46xkTg8nnC7Q14O7ywYhpOwI+0xXEKNsynF54iu4q5RY4&#10;f+cl3IFhgTxl6NsiBmvPvgJq/Eh++QiXz55Ga6XuQkoZWij7Ttt6Cb7qUnRtE4OpO19oO377I8Tb&#10;4otZeHVmFXQVXiRe2owcNzB/tCbe/H7kpiXh9sH5uJTqwvFhLWHXHh97vnU8cmuAO4sHokjZpyLj&#10;AB7nlcltpuIcPL57Ga2W3VQ25CFm0D5Zb3m9Fy/yAyMmVWDs4sPK0oApGy/Imqfb5uDK6+x6YzA9&#10;PrQUiU61wlvtQvLrZ1g4ogeqfDUYOG6lrBcZ2bkPH+FiGIZhwgrFGyHRBcUbIYQQEgaRFm9eZz7a&#10;N4+Rkk3QrNMg2MUwPFK89VIb5d3Fjn2HsXfVFLTuNhqbp3WvbS8ofrZXLbfuhlZCvCWX4ligTYu2&#10;6NQuBtP21s0W+G1PQLyJfDWuA44+1cmyFG++cnTrPxkp6SnYunSSFG+m55uxfN8lpMc/xNzxXaR4&#10;k+0nDsLECyWyfGB0Z9x9nYJLRzehpSbexp9Vt3kqjBgxZRkSUjNxYvNMPMx1KbUG7LqpnkPa3dtI&#10;TMvC/oUDUVBehk4tuyM2LlbizL2FCetP4c2rexg7cIAUb5snDsaNZ4l4ePEABneieGMYhmHCC8Ub&#10;IdEFxRshhBASBpEWb02V2PV1Yq5N3+moG8b79y/VL3fi9KUbuH3tFPrL3maVeHjnMiYuP6Y2+Mg5&#10;umk2Hjx8gKM7l2LF2bpZHxmGYRjmQ0LxRkh0QfFGCCGEhMG3RbwxDMMwDPP7EYo3QqILijdCCCEk&#10;DCjeGIZhGqeyokKiM1oQl16A2LS82rpvK6WlZcgqMCAhs1hiNNtQptSFavshVJSX441yXIfTFXL7&#10;50SpqxSZQfeyRG9qdC99XuXfV2V55e5TjJqxCl6Pp972aKS87N0+D1mFBuhNtnp1kQzFGyHRBcUb&#10;IYQQEgYUbwzDMI0TLBRScoqlfMsqKKlXH80YrXYkZeukCEvL1cFud0oxFqptJBGvIURUqG3fVoyW&#10;BvfS4frGe1lVVYVr954jNStX+bfWjXPX7uPC7YeoqqwM2T5aeFfxZrY5kV1oqFcXyVC8ERJdULwR&#10;QgghYUDxxjAM0zjBQkHIiBdJ2cgtNqKmpiZq8fs1Qmz7mIjXF+cRalu0IQSZy1knJVNyVMEmKDFZ&#10;lff+w2Vljd8Pr9en3As/ErOKpLwN1S6aeFfxZnc4kaTcq+C6SIbijZDoguKNEEIICYNIi7eqynKU&#10;ltX9AV5eVoqKSjGt6btHTKCQoCvT1n5/UlkN5QurthKN8QOdj2rlb8gvD2uFoPzP9VqhQVpv1AoM&#10;E0UJFgplpaUwGo3aFuZzy7M3afLfwKboESgeL/UoCKEnxFt2YXT3mnxX8SYeWxZyMrgukqF4IyS6&#10;oHgjhBBCwiDS4m334hHo2H2+tgaM6NcZM9fclmVPVSny8/JQVGKS6yJ5yrrP50VBfh6cVT5ZFxBv&#10;Pk8ligsLkF9QDJ8UUh7Z3u2uRn5+Psqq1fafQ/yVwK4s4K8WahWBKNedFgdMfQIYlDZiPV+5fdkW&#10;dTOUW2BW6jM1J1DmApKVcqV2azKt4gsMkKUsa5R9s5R99aXqtkBylG0ifrf2GkoMZunZlC9X6vEq&#10;xDSymnhzOJRzUo6jvidKtfJa4vVrz0lJQLz5lf3SlW1m5TtZQLwp3+uQotQ5qtX1gHjzKuuirU65&#10;Bob51AkWCkK8GQwGbQvzuUWn06HU9c2Pj4aDOLYQbwKLzRGyTTTwruJNXI8Qb8H3LJKheCMkuqB4&#10;I4QQQsLgY4m3xJ2dEdNPtUq+9IuIiekIp0+VbJYKD5zJSl3zVhDeJyDecp+fQ5vmLdChQ3s0a94S&#10;NSiS2/LsfqBChxZKOcml2Z9vc5TL+bNlwK1sla5XtPpA8oB1KWrxT5Rb+70VKl/uVSocQJ/H6raV&#10;J+q2CZRN+MtN6rbyYmBOglqOvQpkBMm3+FjA4AGGHQFWrVLeHzcwSDnmpq31jyfO88fiNbWMXKu2&#10;nfZaq1DSfLF0g6p4U445+rmslgmIt2tK+8m7gf93kXJIpXFAvCXnAjO/An6kvNbzBnKQYT52giXD&#10;u4o38dhix44dtTXm25KPId4EZqujVr419Wt9KO8q3gTJ2TpYbc7a9UiG4o2Q6ILijRBCCAmDj9nj&#10;bd3scWgWE4OO3frjlmZ+hEhzVnpRln6jkXg7OH80Ypq1wN7d6+qJtzWLZsv6xXseyWN82zNnPWAX&#10;Pcq0PH0IPA4WT8q2f14FbEkBXscDv1baD9sJ3Dcr2xzAiiS1GaqB36xWth0C+hxXq763VV0K8bY4&#10;WS03FG8i310A5Cn7C5H2n5SyjF95LzYCE04APc6p6513A0P3AO3XAHd1arM9F4Fuu4AOm4Fk7biB&#10;Hm9LDwL9jgCjTmviTXmNH60EJn8FjN8XJN6UY3dRto87Cpy+QvHGfPoEC4Z3FW+tWrXC9773PW2t&#10;fkwmExYurOvSWllZiS1btmhr35y//Mu/lMf/prRu3RploltpUFwuF168eKGtfVg6d+6MZs2a4fbt&#10;23JstC+++ALV1dU4evQo9uxRfikERZzDD37wAxQXK794tMybNw/f+c53tLXoyscSb4KErEIp3jLy&#10;6o+PFi28j3jLKDBAZ7TWrkcyFG+ERBcUb4QQQkgYRFq8NW1U8VbIRxEZhmniBAuGdxFvx48fx5Ur&#10;V1BUVIRBgwahvLwcLVq0kNsOHDhQK958Ph/+63/9r3A6nVJkJSUlYeXKlbLd//gf/0NKrXHjxqFU&#10;POetZcqUKSgsLMTNmzexc+dO2bOuW7dusu0//MM/wG63Y/jw4bKtkF7i2H/wB38g18XA/idPnsSM&#10;GTOwdOlS7NixAxMmTMCrV6/k2GOBNv/tv/03WRav9ebNG1lumA0bNkjxFkh2djbatWsnyz/72c/q&#10;ScfevXtL8SbO8ec//zm8Xi/+8A//UNsaXfmY4k0Q6PXmUt7jUNs/Je8j3or1ZuQUm2rXIxmKN0Ki&#10;C4o3QgghJAy+XeKNYRjm4yRYMLyLePvNb36jlYAFCxYgPj4emzZtwp//+Z9j3bp17yTe/uzP/kwu&#10;g8VbQUGBFGWBiF5vQhQFizexFG3+8R//Ef/0T/9UT7xlZGTgL/7iLzBgwAAMGTIEr1+/lr3Vfv3r&#10;X6MiSJbMnz8ff/3Xf40uXbpI8SbOzWar/+9CsHj7yU9+IkWhOHaHDh1kXXAC4i043xbx5nG7pSgM&#10;/gyEizim2eaC2+NBRWUldGY7LA4X/MrnIVT7T8X7iDchx5KDZjaNZCjeCIkuKN4IIYSQMKB4YxiG&#10;aZxgwcDJFT7vCCm69eAp7D11EQfPXUFVdTXuPouTPQsF1VXVWL3nCE5evQ1/TQ3W7j1Si+gtmJqe&#10;iRU7D6FYb5LC6HVSCo5fviVl27p9x3H2xj3UKO2GzFoi2ydlZGPJ9gOITU6TEi74s/apeR/xVmKy&#10;ITWnbpbWSIbijZDoguKNEEIICQOKN4ZhmMYJFgwUb593dh45JSWZz+vFuMVrlX8Tq7DvzBUp3dxK&#10;vRBv+89exuy1W6WUE+PzjZq/WvZerFTartt3FIfOX5PojGbkFemkaOs9eV5tvfg3dsispTDaXHjw&#10;8o38XN17Hoe8Eov8fAV/3j4l7yreXK5SzmpKyO8RFG+EEEJIGFC8MQzDNE6wZHgX8fbFIjMSit2y&#10;POPMhw1E6fPXYP6FurHdjr0Q083Uj9HlQ0KhOjabeMS0rNovy4G02lD/d7mjwi/bRSqzzjae+eRh&#10;ZrV8nUCcQeVA5p5T9xPnYitvvP1TxmKxwGCywGK1SfEmhFppWbkUb+L9F0LOaLbC5nDKHmtmpV0A&#10;IdjKyivk/hUVlfB6PPC4PbX7mSxWWG12uZ/V5pDtxSO+or2ztAwZBXq8Ti+o93n7lLyreBPSze5w&#10;1auLZCjeCIkuKN4IIYSQMIi0eNu3fCy691msrYVOypm1GL74lPIFTKsIysWNU7HgZEbIbZ9r3NY8&#10;tG4/VVsTKUX3OTe0cv0MmrFBK32ElNzE5YxybeXr06JVG61UPxm39sHgbfxmlqccxfBZK6RoEEk9&#10;NRv39wWmU42e5F1ZiKwP/Cwmn56P4rIP23lc79laKXRentkEp+peZOIv7UDr1m3wKMOi1aiJP7QI&#10;bTv1RJlPXfdVO9G/czvM33tLrQgRR/5jJJrq3vcjS8eiXY9BKA96PRljLNq2bodbuXVt9y8YiY69&#10;x8DbwKvsHtcbqpL69iRYKLyLeOu7x47SKh9WXC2V4s3jq8G/LDLhL6YZkWfxIrFIvQNTTjqRoJTP&#10;vq5Esd2Lwfsdsj7f4sGTbHetePvXZeZa8VagbLufoe4fEG+nYyvx/80wSu6kVWPOOVX2/ctiM9pt&#10;tsqykIHfVbb/z6lGvMxTfs+X+mBRuJ9RLbdXuGtwI6Ua9nI/HijHF0LsxKtK/HhJ3X7n4yvhqvQj&#10;y+hFgdUnxZuQZ38z2yTb/PUsoxRvf65cZ0C+7XpQgZ471X9TBinXJ37OhXgzOP34y+nqOW+/X47E&#10;Yg/+10wjXivX85tVVnk8sf1jizl9SYmUbGKyiYBsa0rE5ymvSC/l1et0dZbTnKK6SQo+Je8i3lJz&#10;S5BdZGxUH8lQvBESXVC8EUIIIWEQafG2e/EIdOw+X1sTqcGjU+vkbKSHrifJmqn9YzD2ZAYyT4xF&#10;TP8p2D2tB66klWP38qloprSbvuakHEfHpUtHl3bN0KZ9H7nf5xq3NReLL2Zh5aDuqPKJL5yl6Djj&#10;Gk4sGQeL8uVdJP32HuSVVmP8jE2oLjiHZs1i5CDrC4YPgl2TV0+ProBdud8vT29DmzatcfBeFqqN&#10;aWjRPAYtWrZCvHLs3Jdn0b51G8zdf0tpCdxbPhBZydcRM+6M0q45WijHvBSvQ8nLS2jfvi3m7rwm&#10;JWhZSRK6dGiDIfMPwV9hRvvJB+VrBtK8ZWvcO7wKrdt2hc6lfqk3K8dt17otVl1IRI0rCS1bNJPn&#10;sfX4STRX3mdx/uLUMx4cRus2bTF96yW53ijKCegTrynHaoMxq6/B73ZhfL9O6NBjkNw8Y2B/uRQZ&#10;P2I2TDcWyM9Rq1ZtYFGOZy18hU7KtQyeuk7KEJTnYPw5HUZ3bYnVrVoipllzdBk2Rdm7Bg9OrEOb&#10;tm2w/dxLebyAePO5reg5boW8Z/VSZsCiM8lYO6kP2nQdh1JhnJTzTbm1TzlOO5x6lieb9ercFrEX&#10;tyvn1BZ5di9efzVG/ky0ajUA4m6l3T0uX/f4/XTZXhVvNXi9bxxOxJplXXDOzm+vibcatGm9VPnS&#10;W46y8kr5XhU+34drGSacWTZc+TzJ5nixviUKlesefkD9GUSVHu1W3VfLDZL/4hjeaOJtkvI5C1zz&#10;1qmD4S/Vod30E8h5eBQF1erBy6wPcTm+BLO6Da5tO6t963r3KiDe8p6cwoqbBajxebB1+jC0btcB&#10;t1NVWSg+D4JmMc2Qq6x7KowY3L298vtkBGwVXphvL0dz7XO/e+MM7f61kvs2RYKFQriPmor3xVKm&#10;/L5112DBBRe8ygd90gmntvXjJCDe3jce5TNd6fZLuaZ3vP/+34ZEclbTYHEnjlfqKkVKjk5KtoSs&#10;YtnrLbi9aBOY5dTprN+D7FPwTeKtSG9BWp4+5LZIhuKNkOiC4o0QQggJg6YWb6sG90Srth0xePBg&#10;yan0BuJtwDTZzmN+o3yRboaJ05ago/KF+kyCDi9OrUb71i0Q06wdyj/P73syAfEm8mbvcNzPNUrx&#10;JjKm72D4vEYsOBQv14V4E1k7c7BciowaOgl+Tza238pBjd+HEb17Yd76vVgzcqDcnnZwIBJdqgaZ&#10;P6oXZs9bh9Prx0qhJMSb2jcGSL20CcmyVINZPbpgytLNOLxjKUqrlC8+xjQM7NcLB24kyhYNU9fj&#10;rRI9B29D3rNjWLd7Hw4fPSwpsLlRfGM5UgyqlDs0sJdcJm1vg6ygXmEDxm3RSnXJPz0eGdagHjCe&#10;ckweMxjjVxyQq8HibcwItafY+nE95FJ3bxPumGRRpnu7UVK89T9SqFZ4y9Fx9jFZXNmvG2pfpTQF&#10;vfenSPHWq19PFLu82oYGKTNgwelUbQUYOWoFCs9MxJqd6nULxE+WEG9q/BjSd6ksje6pvocZhwdj&#10;5d669uLr67jeHTFg5PLQIlJJnXgrR6tBAQnqxYDBa7QycHRB31rx9mhVGxhKMzDsgPoOo1KH3tte&#10;wmkqRGJCooL6+RMJFm/BmT16nFYC0u/sQ47yuRApNd7GrRQzJnUfUnu+k9q1qi/ehrdE206T4NFu&#10;8Pie09WCEkvuNdzLtAi7iT69Rso68TledOiBLIscn9MBZcrLbZ2ozuQp0qqj+h43VYKFQrjijYnu&#10;fLB40yZGEOO+3X8Wi9z8QjyLS0ByRg6K9NbG7d+CxeaolW+htn9Mvk68ORyuRuO6BRPJULwREl1Q&#10;vBFCCCFhEGnxduXwBkybNk1jiezNE3/7sFw/cPGJbLNz5TRsuV+E4vtbMG3VLlknsnnBLBy4mYR1&#10;SttHORbs2bhY7nfmforW4vOMx6XH4afF2hpgz7yP+XvUHleosqDzOFUwiWzdc04u3bZsTJ8xC/Yq&#10;ZaVcj+nbtd5LNTU4s2slFq05gEd7Nqt1qMTiWTNQ7PfjyfldmLVgBXKfHEBxDfDm2GqUaa3gr8K8&#10;WdPwpsiBF+e2Yua8dch+fQ0VyufkwcmtmDZ9Bt4UO5VmDizZc0fbSc2MWYFHI6uxdM1FWXJkP8AM&#10;5f3bf1OVhn5PJZbMmY43phrcWr1M1okUxN2S7/OFJxlyPXb7CJgbCCddwg2lzXQcvJeBkuT7mK60&#10;P34nQd3otmPB7Gk4+igHWzfsk1WlxQnK+c6BcHoVhnTMnjEd289o96iyBFuf1H3eX57fiSVbVHkV&#10;d/OgPJenGUa5rn9+UN4nkdlzVqP0wXKkOYJOTvR4O5uGbUtnY9WeS1olkPv8qrxf116KvlvAsgVz&#10;5FKIt7UrjsiSJfk2ZsxdB6Gv8mOvyde9/DxbbtuyTL0Ox+tjOHhZvX/BeXRgnhRRgWxaPgcr91+Q&#10;ZWPqdbzWqb2pXp3ZglkL18uyiLfShfkzp+Pyq7rPW8MY0u4i266NLWZ4Kd/DQ1fUe+2vsGDJ/key&#10;XFn8HDNmzIY+yNGd3LIMizcebCQMryj1whOWFsdj1o57su7kjmWYNmseCsUTkpVZ8voDyHen2oGl&#10;82dh/nr1XoiU6VOU7bNQqhzfknFH+YyqErMpIgSETm9CYmYBYlPy8DiuTrAyn1caibfKSlQFzzaq&#10;lKvdbjnuW0ZGJrxer/J7bhMKdAbMWbwcLqVejAu3dPUGXL99F6s3bodHaSPGeAvIuW8iv9ggxVti&#10;VlHI7R+LbxJviVnFIbcJIhmKN0KiC4o3QgghJAwiLd6YyCXl6kkcvvZaW2OiMlUOnHul01aYzylp&#10;uUXyMUEhFISMsFosUqIwn1eERLNZrVKsicdE/T4fjp48A7fbA6PVibWbt2PitFlSrG3ZuQ+btu/G&#10;vEXL8PT5SyxavQlXbj+A2fLuvdu+jjeZ6nhv2UWhH+X8GFC8EUJCQfFGCCGEhAHFG8MwTOM0lApC&#10;SIheUS6nE06H460kpufieVIWYlOyQ25/H8RrVVdX48bte1iyaj327D+IpORU2RsruJ3VakVWvg5x&#10;qXmIVcgpKIHVYq3XJlpJzS6S5x5qW1Mj3tPzl6/h6cs42Tttyqx5yC8oQnZegfLvYhWmzF4Ak9mM&#10;VVt2Y+P2XfB4lX83q6qlhGv4+YgUgUdOTVZ7yO1NDcUbISQUFG+EEEJIGFC8MQzDNE4osfCuvErJ&#10;lfKkWG8Ouf19qK52Iy4+AVt37MGjx8+wYfN2uFylcqwtMci9GB/svccmizLEpANlpW8XPpFG3C+z&#10;1YG03BJUVFVhwbLVUqgdP3MBZ85fgtFkxrMXsfB+pFlOg7E5nLXyLdT2pobijRASCoo3QgghJAwo&#10;3j59Vg3siOCx+w8vHyFngCzPuoWrGepYXbq4c8hwiQHdGmfe7FVvHYTf9/9v7z3Ao7rSPH3abbvj&#10;7vx3Z2b32d1nn13/e7pn7E7T0+1ut9222zbGATA2xuQcDSbYFhlEFCCSRI4mYzBgMNEGAwIRJIQC&#10;EsoqVUmqnJNCBYXf3u9UlShJFxBUCRf4+83zPlX33nNP3bp1G/A73zmnxoDEw23nCGuOLRtfXzyH&#10;1Ap3cEcgI0bObzE5/oPKxCG3JvAPZdmyTWgw5eHrkpbXKJecYyvgrGv/Shyr569B8prQPINmzF4V&#10;mH+Mw5ETC+2FVqfMLKoQ1NynFKPVL8uqDEKwOZxubNy6A+kZmdJ+O8xmywMXQh2J0xWYtF/uWKSQ&#10;ZNPoLbipCKwsqtIYpd8nMIQ4BA03pSGm4fu+Syq1JiHesr8D+cbijWEYOVi8MQzDMEwEsHj77tPk&#10;s+K90cEJ5O2p+CxFhby9YzE7cS3GDugHg7u+Wbxtjv8EXQZMwKpDl+F1qjFk0GhsWpuIYWNmiNMb&#10;/WYMGj4GWzYtQ5rCjP2z+oN03dE1n+BQ/ASsTlqMfmOng9SULuc4hk+cgqWzxuPj5ODCA1KWTBor&#10;Xkv2j8P+o+uxYct69B0yTuy7vnMVZi5agVEDB0JZ2wSYT2P9jl1IWLUZA/sPAK07oDg8GRkO0RwX&#10;ds4TAs9nzMHQwYOwduVSnFE2YeW0cVianIxewdVbQwmJt2nDhsFa1wh7UQoGDpa+76LpiFu4STqi&#10;wYTRfTAzPh5Z6joUf5mIaYtWY/yQ/tA4/bfEW61BujdjsCpxOmauPoPqwq8xd95ciWkYPUu6101N&#10;mDV2MJK37MbAIcPgCrq6JV8EF2zgfO8jJxbuhTKlGtmFSlHB5BMT89fCarW1aUdiSKU13RJDaiOc&#10;LndzFRsJoaVJa5Gbe1MMH/V4/UhckQyf19umr4cZ+juouCKyuc2qq6ulPgxCDtG91BmtcD/ASrpo&#10;UlCuEfKtpFIne7yjYPHGMIwcLN4YhmEYJgJYvMVG/AV7sPGqCm8PCVRfDXr/Xah1JhjKc/FVgf5W&#10;xVtNKbquD8ihWT36o1G8k2L+FtvS9Hj99S7BHYGEi7fGpkANm61oH64qHRj00RKxTcld3w2quiaY&#10;UpagxBawUCTeSqn0TkpNyWlszm3E7BEjoTOY4HZlY8EplRBvB3OClg0aDFmS0kK8nd46E03S/00Y&#10;OjuwI5gGbzUuH1qDvhN2BPcEMn7ASPTv3V+shksZOXpx8B2gurwJpaZaXD+8FM66eqBeje7x30j/&#10;MegQ1Hjqm8Xb5hn9mvc7nC4h/24eX4oiU2AJTvX+4dL9FG9FRn76mXhl8cYJRU4s3A0SPzQM1O/z&#10;YeWug5i5ZnsL5qzbgfKKKjFxf2a+Qvpz197uYaI0FJIkHKEzfzfzf3U0hUot9Ka2clIOu92Fkkq9&#10;EGw3yzQwmq3tvpcPA7U1t+Z70xgiH7LcXli8MQwjB4s3hmEYhokAFm+xE7/Xg6agHGtqkP5jg1bY&#10;a2xEfWOT9FrfLM78Pi98/oAc8/tpJT7pP8iDx6iSi46H9tVL7+kIibeGUJ/BptSWqmY8EvS59ZUX&#10;sb0gWPolhcRbRaP0nEjn1EvXQWkUfVDfjfA3SPvMp3E83yna0MTjoYhr8PrQUO8Xn9+8L3hd4e/D&#10;45POodDn+OoDn+kTfdE1ik1x3V7p8xqkL0LXTe+9PulzpOON9HnBhvTd6TOoXeC9J0DYZwSuO6Qv&#10;pfvhDxvzy/leJyQTaNL9UHVZg/SM07xfIQFG26F2NrtDPItfnDrfRrjJQc9pZVVV8/ntgYTel0dP&#10;4uMpM1FUphTXUFdb16bdwwqJMxJpJC/D99OqoyTXhGRTaFpUBD7K0Lx3IflG31muTbRh8cYwjBws&#10;3hiGYRgmAli8cTgcTtuQSCCRNnbuMrGK5cjZi1FdUyNRi5GzFqNYWYETKZdx4JsU1Hp8OP1titSu&#10;EdNXfdaM3+8P9hbI+v1Hm4+dvJgGRZkCDqezjcC4E2qdAXHT47Fl935ROUcyTq7dwwhVDFZoLUKw&#10;EWWVBtl23yd0JluzfHsQsvFO4o2G7eZKv4vcMSKaYfHGMLEFizeGYRiGiQAWbxwOh9M2nrq6ZvGm&#10;VGsxIG4u3DV1YtGD8fNXiEo4lVqH0opA1VphUYmoUF362f5mubZw024xtxsJspMXrzXvJ3x+P9LS&#10;0uFyutoIjDtBou3Ql0fE55Ocst+juIsFSCDRAhTFquBQUYUWBvOtIaallUYJlm4hilQ6Id4KFPdW&#10;IXk/3E280e8ld4yIZli8MUxsweKNYRiGYSKAxRuHw+G0jUJtgtHswNGzqWJIJwmvjNwCsVDCiXOp&#10;zUNOV+86IF7dLhcuXboqjh8/d7mFZAtn0ea98PvrkZmVDW2Ec3e5Xe47ipBYgKrYzDanuE6iSKUX&#10;0k2ubTjUloY2yh37PpJdXCXkG81lJ3c8WtxJvBH0u9yu8i6aYfHGMLEFizeGYRiGiQAWbxwOh9M2&#10;cmLhbpCQqKjS4OjRo2J4qlwuXE1H+vVsuFzRkUqVOjNKIlwNNFrQ3GwVWrOQMzQksVJnue9VRakv&#10;6kfu2PcREmKhIackeeXaRIP2iLeaahZvDPN9g8UbwzAMw0QAizcOh8NpGzmx0F5IwCkrNPjq6FFo&#10;dTrx5+uVy1dw6nQKrucrkF2slD3vfiHJZbU9uCGn9P0s0ucVVwSGihYqdTBYHLcVMvcLScWyKqPs&#10;se8btDpzcXDIKSHXJhq0R7xRFaPcsWiGxRvDxBYs3hiGYRgmAqIt3rYsGIN3e88JbgFjBvXE9OVn&#10;g1v3l5Rjh4Pv7hyvU4/OnTsHt4BasxJHLimCW7Gbal0+TpSZglv3niu7ZsDtbbk66D3FnI+kq3XB&#10;DQ6HQ5ETC/cDyahwIZVTrBLipFSlbtEuEkiWdFR1GF17ld6Cm+Va8RlKjQn2BzgENK9MC6vdIXvs&#10;UaLe54fX44Nfek1YshJOd2CFV5KbRoujeXgnyUgh34oqbivAIkFOvNEchbv27MP2nXuwdftubNu5&#10;G18ePtpmYY9ohsUbw8QWLN4YhmEYJgI6QryR/ApHiLdGLbq/cWvfiJnrgKIDLdpVVBxqsV3lqcOK&#10;DbuQcv4c3pC2Lyrs0F5Yh5PfnMOBDfPxVv94qV83enYJtO/yZh/xSlkRN+hWX2/0gK1R7I7JkHgb&#10;Oj4eiooqrBjVFcoawJW6AnHz1+LKtUwUHV6GU1dyoSrKxriEnfCWHMTuM9koK7wBt+eWeJs6aizs&#10;fkCVshsrD52DVq3E8snDYaurx6U9CzF98lKk5StxY/8sfJtRiNLsFIzbdKFZvF0/shpfXCkX17Tx&#10;SAp06gpMHPQhGiJwehzOw5pwoRBNSJZkFlUIcRKt4aaE3mhBQblW9lh7cbrcYmGD3DKNhBZ6kw3V&#10;9zlUNFqEhpzerRLrYcFb5xHQvIDrNnyGxOWrpb+DPSjXmHDsdAryCoqgLC/H5avpWL56vXROXZs+&#10;dNJvTfIts0jV5likyIo3rxdTZ86Bv75eiFD6TVq3IaIZFm8ME1uweGMYhmGYCHhQFW+OM3PQ+a33&#10;4W4ALnwWj87d+sHXBAzp9TaST5eKtk0NfvTv0RVrvi0T2/q8UwGR1lCLbtLr+uM38bb0+kV6JXK/&#10;2SiOuUvPitcbuhoUn04KtG904903OmPRnjTpXBfe7dIZG3N8os9YTIuKtxub8E1xtRBvxdbAro8G&#10;9wy8CU9TA64dX4srSrsQb1V5FzB1zRFxaM30EQi5Mu2N47iodgrx1tgU2PtB915oMfsUibcrTkwY&#10;PkJsuvP2Y1uGW7zfHNcXvhiWlhxOR0VOLEQLWhk1IE4qZI/fLyTetAb5yfdphVaSPTT3HG0bzHYU&#10;KgNDRWmOOBo6ertJ879r6DsVKLXQVFZCv2cnqrZvQ3nGNdm23zV0n21Wq1h8IyFxpRCtWo0Wazds&#10;xYz4BKh1BixPXid+i8QVa6R7Xou5C5aKVWppJd0Gf7041yPTdzgmiz1Q+SbhdsuLsPtBXrz5sG7T&#10;VqRnZOJSehb2Hz6Gg4eOiO8Q3i6aYfHGMLEFizeGYRiGiYBoizcOh8N5FBIuFDqC8qrAfF35iirZ&#10;4/dDaMgpSRySIiExQquDbt22C7UeH5Ylr0VjYxOaGhvbnB+LXJk5HbqX/gBL52dlMb36J+Q+/yfZ&#10;czsaEmV0jwsKCrFw0QqkXLws3dtGIdKmz1ogjk2fvUBUEu7Zd0D6fWrEMFK69xqNVvxOVE0m13d7&#10;sFoD8o0E7v0uYtGa21YW1nmwKHEllixPFu/ps1s/Q9EMizeGiS1YvDEMwzBMBLB443A4nLYJFwrR&#10;gqqfKtRGIceIUMWS2WqXbS9HuFALVbE1NTVh5ZoNgoKiUhhNFixYvAwz5y4UcofamYxGbNm2E/XS&#10;NgkTkkat+44l3DYr8v/0a1nZJofp1T+i7PRp2b46EprnbF7CclzLzMH8xSvQ0NCIqTMXiPs7KW4W&#10;amrqpN/DjMYIJdvtoEUXQs9RNCrfZCvepO84dWa89F1q4K6uweZtu8X3bv0MRTMs3hgmtmDxxjAM&#10;wzARwOKNw+Fw2iZcKNwLNFzT7XKjuELXLNgUVQZZKULDDKlaKVCx1PZ4vb9eTLZfXlElXqma6sqV&#10;NCxftU5UHdV5/Viycp2Y/N7r88Hv9yNx9UZx/QqFUgxZJFr3+zCgfee1FmJN//IfcPKf/0sL0n/5&#10;v1u0Kf6Pf5PtKxrQ70ritLTSIH5TWkmWhuvSsbLSMnx+4JAQnKH2D1JsOl0u8QyRfLPZXUK23u/v&#10;LifePNL3+vp8KhQqNa5l3cDCxJXYu+9gswAOEc2weGOY2ILFG8MwDMNEAIs3DofDaZtwodAebiq0&#10;KKs03PM8aZVaoxAm2RKtj5lMJqxct0W8xi9IhNPpFitLkvBYtDRJ2nZhyYpVopqN9sV6Fdu9UNW7&#10;K8yv/alZqimefaaNeLvwf/5HC/FW9MenZfu6V+g3dEj3ukAZkGz025qtsbuyKi3WUF1dgzWbduHN&#10;vhOhVCjx/vDJbcRYe7jdUFOqqvT566HVmVBTUxuopPS1lHvRDIs3hoktWLwxDMMwTASweONwOJy2&#10;CRcKHU1moULIt3yFWiyQQLKnWKWHw+XGlbR05BcUiQqmo8dOiGGi9D68uupRxG23oeCPbYeaql/4&#10;PZTP/abNfpJ0utQLsn3dDYvNgSJVoEKR7jtty7WLVWjYZ9KGPbDbncjIKcDsxWuwYMUWIcvuVb7d&#10;TrxRP/Ts0cqmx06ebn4Ow9tEMyzeGCa2YPHGMAzDMBHA4o3D4XDaJlwodDRUYZVZqBTyjf4sDj/2&#10;KFWx3Q8F77WsfJOj8K//jhqXU/b8cGhxA6pcyysLys0Kgxg+Ktf2YYRkmN5gwtDxMzFp9kp4Pd6o&#10;iTeaG5CGMtdJfbpq6oLDWetbtIlmWLwxTGzB4o1hGIZhIqAjxJtbdxmdX38d3QaMQ1NwXyil+8ah&#10;8+Dlwa3bZ3Tvzph3Uhncuk185ejcuTPWbtyE6uCu8AySjh1R+4NbLbN362bU1DcGtzgcDqdlwoXC&#10;g8DucArxRlRHYZL8RwVarbOkXI3cv/yujXDTvvQHFO3cIXseLQSgNVqRpwhINqXaBIfLJdv2UYGq&#10;IC02O0ZPXoyFSVtxI78Y8cs23dN8b7cTb0RDfQOupmdgy/Y9WJa0RlTahR+PZli8MUxsweKNYRiG&#10;YSIg+uKtVsiw65XVGNOlMxZ9XRLcH4gQb+8NE22ILak6eCvO4vWu/XHwi/144/UecEntQuJtwYB3&#10;MDR+M9DUgL5Sf+f1DYGO4MQ7wT4IV/4JbN6xH19sX4o33xsOX+Mt8Vb4zW5s33cQO5bH4d2hU0G6&#10;jc5ReeSlHIfD4YQLhQeFVm8KzvdWcc9zxT3s0Pc1WuwoVOqFKMsv14ltmrtMtJGOF7zyXLN0y3nm&#10;F8gpUsFsc6DaXY0qnUVUsuWWaVAhvXd9j+Wl0+nEoLGzkLx5Lyo1Bnw8a3m75dudxJvVasXnXxzC&#10;3i++xLyFS2AxW1scj2ZYvDFMbMHijWEYhmEiINriLfnTXs0yLERpza26t/CKt/HDemHK4tNY0787&#10;eg6fKfZZSi+L1/CKt7E9OiN+clfM2XlBbDfHclbqv7d4u3JKP/RLOIvqyoviM211t8Tb9AGvY8E3&#10;JlRd3ira10qXQ21YvHE4nNslXCg8SPIVVYH53sraLrbwqGC1OaGoMgrBRqJMbbDA5bq7KCM5l/Hi&#10;X6D8y29gq6SVYKtFH+059/uGXm/AO4PjcOCr09J2HZat2Y6hE+a0qVJrzZ3Em0869/MDh1Hn8Yj7&#10;Tqv3hh+PZli8MUxsweKNYRiGYSIg+hVv0c/W2YPQ5Y2P2gxb/b5Hn7sPb3Z/FquvWYN7bqXGWIST&#10;WVXBrejFdX07XntvV3Dr/uJ1GTDzUE5wq1XcVXjqlwOCG0DckMHwBn/48yv74UCeHpVpn+Op+amB&#10;nXfIuWO7YPDcempOJI9FidUb3LqV/D3j8f6Sc8Gtlrmyfgz67CsLboWnEe8+/3TwPedRTLhQeNBk&#10;FamEfFPrjLLHHybK1WaxKiiJmrIqg1iZNZJqPhqG69Drm7dJ4lH/4W2YwNyAinIVliRvRm2dR/q7&#10;3o8FyzffdVGOO4m3cKgasazC0Lyt0ZuD/8uJTli8MUxsweKNYRiGYSLgYRBvHLnY8Kvn3hDDZp//&#10;5e/hDNkpSoMHqdsmIm7rt9Db6zC5Z2ccSC9Dxc2jeHnCatRY8/HU7/6I1IIK+P1V+Eu3EdBodRjR&#10;/a9QNgAje76IrhPWI/9UMv71d3/GjtRirJvUHy+uzhTi7Ze/fhWZheVI/KgrBu8ugK8qDb/qEge1&#10;Ro13fvdbKG31GP3LpzFo0ZfIPbcbT/3rn4MXFsi1Mzvw1PidYv6l7OReKK1U4+L2T9B76YkW4m3u&#10;3nOiz7/98hlk67wtxdt/PIfssgq8KH3OkXwzNDn7kF9WhbRj6/D0i8tRYzNJ/TyNi0UqNPgc+MMz&#10;v8Zl6fue3zQef/9wieif0tjgx8F5fdFrfSrM1T5sT1oLtXQvJvX9O7YXh4s3Ow5eyoWmqgL/8syz&#10;dKYQb401Rvz26d/DXBcaAs15VBIuGR40LpcLmUUVgtoa+TaxRGCYqEMMDyXBVqDUiUUMHtRwWaqe&#10;q9RZZI993yEBp9YaoNXp0HfMLPT7cDauZuTgo2lLZBdeaK94o3b0W2cXKqTfXYOSSkPwfznRCYs3&#10;hoktWLwxDMMwTASweHsY04Rhb/0G6fYaMf+RPv88nvq3D4PHAlEen4UFRwukd1786bdPwxzmhYR4&#10;G7dVvLecnoNekz4T70Mh8Raame+pX3ZDvfRaU3gCv/njaiHeXnh7ljhWcXUXnhq1H1e2zMWflqSJ&#10;faGQeLPUBD70qV8+gzrxLhB9/kk8NeOUeP+LXz2N6oYmuHWpeGrslmbxZsk7jKcGBSrrlr70NI4X&#10;2WUr3pR7RmDlkXz0kfqpcDbCr8uRzh8qjtHnltdKfetz8Iuui8U+uh9PPTco+D6QS6uGYdCBcumd&#10;HU91G4fGpiYcnvchPj1laxZvZxe8g7gTKtH+Nem7hcSbsfAkfvV6YJg059GKnGx4UGiNFtwoVQcW&#10;WyhSybb5rqDhnYXKgGAj6FppIYNambYPEroWqqaTO/YoQnO2hc/bVu/1ipVGQ+JMpTU1/0ZOVw0+&#10;nbMSHq8PyzfsxMHjZ+GlKrjgueG0R7zR6rAXMvJQpNIJ4RYimmHxxjCxBYs3hmEYhokAFm8cDofT&#10;NnLC4X6hebWqq6uFGKFtenU4HKLiaOrMueLPYBIkSnXLoaVFqoB8K1M9+KGUbul6K7XmZnlTXKFv&#10;dzXUdwFV19F1yh17FKBnpaxcJYaKhp6j+PlL4Pf7UV1Ti4VLkqTfrBZbtu1BY2MjTCZzi4o2b12d&#10;EHV0n4pVeriktvOWb2juK8TtfmM6L7+sAtlFqhayLZxohsUbw8QWLN4YhmEYJgJYvHE4HE7byMmH&#10;eyUkSTxeL+YvSsTseQmwOtxirrOi4lKcv5SGKrUaCYnLcfHSFdTJVCFlFiqFfHM4XG2ORQOqVqP5&#10;ukLzsNFwURomKtc21lFpTGJVVLljsQw9I60FGEHPD8kyOnboyDFs2LoTa9dvxZdHjgvZVl5egSNH&#10;T4h2JNnOnb8Im9WGRpm+QlC7XsMmo7rWC6erGsMmzoXT4Ww+Hi7eqIrRbLbick6REK9ysi1E+k25&#10;uTDvPyzeGCa2YPHGMAzDMBHA4o3D4XDaJiQf7gRVspEYIfFx6Uo6DAYDtmzfjQVJ67F17wFkZuUg&#10;bno8NBodtu3cK1bfXLl6ffPKkiRUwocLykHD+rKC871FWnFGn1+pCwxBzFfoUK4xP7B52B4UudJ3&#10;M0p/n8kdi0Xo2SkuKhbPjs/rhdlsweq1m6CsqMLMOYukv6P9mD47Ad+ev4jSsnKs37QdV69dR1Nj&#10;o0BO2N0NOmf81MVieKpKaxZiN7QyLD1jNGT3UnYhCpRaWckWolA6fjmnQMhbOjeaYfHGMLEFizeG&#10;YRiGiQAWbxwOh9M24aJCDjFMdNY81NfXQ6MzIOVCKtZt2gq7w4mFy1bBbLGKIX+TZ8wRooMEC4kV&#10;ub7uRlmlRsiRGyUVssflcDpdYuhqoIpNC53R+shJNjmq3YFJ/0lYyh2PNWjOvG079sLuqsGMOYvg&#10;8/kwefpc8Vzl5xdi3YatyM6+IWQtDReV6+NeKa00QG+2C3HnqfMgu7hCPF8ZBeXIlZ4xOckWgirf&#10;8hQalKjUbfqNZli8MUxsweKNYRiGYSKAxRuHw+G0TWupQNLKanOIoYwkdsoqDaJaLXndpua5tEiw&#10;GfRGIU1ItNE2rSpJ71v3d69czy8TckSpbjuU0iUkm6F5qKjRbItIsrndbiEQHXY7nA4HHE5nxNV2&#10;DxKD2S5kYyyJRqoKM1nougILUxRXGKTnySmej+0794rXUCUkPU/0zIg52aTt0P5okFumQYXW3Lyt&#10;N5lx9UaxuB4Sa6WVbYeU0rHsYqWY4y20iAbNE1ci7Q/1Q0QzLN4YJrZg8cYwDMMwEcDijcPhcNpG&#10;b7KKoXYkScqrDHCEzYMVDskRjdHWPNyuo6BKLlrhlOQbST+6LpqXrUpngtXugN3hiEiO0WIPVH3l&#10;b2jC4FM+PLERzfzj1kbszKP1jSGGQj4MEo5kkdZolT3W0dD9UestQnLR70Si67tYcZXEo5CnLpd4&#10;Pi12JwxmK2xWK67nFknPj7qNZAsXb/nS8ev5pXC75H9vkmP0/ULVhdEMizeGiS1YvDEMwzBMBLB4&#10;43A4nLZpLRnuBEm5vDL5FTVJfmgMZhQqdSip0MMs/Vkr16496M1WXM9XQGcwoqGhAbuPn8HCTXsw&#10;fdVniF+3A2v2HobT5Ua9vx4WS/ulk15vEMNif7unoVm2/cPmRqTrGrDjRksJd6rUL1ZopaGsdC5V&#10;aoX3Rdut9xE0zLb1fHbUTm5/a6idN7jwBL2n9uGfQ/dYb7KLakSqdFOojWLBiHApFA71FervbtBn&#10;3anizOVyiaGbFkc19BYnjGa7uD9ybR8kdA16rRb9Ji7A1MTN8EnPRFNTkxBw3UfOxNqdh5EhPUvh&#10;0i2ADpeyC9r9nNL9pfusM1iD/8uJTli8MUxsweKNYRiGYSKAxRuHw+G0jZxkuBNVOrOQPsUqnZh0&#10;vkh6tdiczUPzQtDk/7bbVM+FQ0Kq9ZxwVVq9uLZFW/YK2XYnvD4fdMZbQwpvh5gLrlyFeWm3pNvf&#10;v2wUlW8XtMAV6SOzTY3Nx360sUkInJLiUvil63tpqRkDtlqbBdq/zDRiy8VqIbZoDjF3jS8wBNfh&#10;x6wjTtir/WIoJa28aXL6RV+LT7nE+X7pfK/3luii4ZYbzjuRpfII0fj8YrMYxvvbuUY0SG2NDq/U&#10;t9SXdIz6otd6aZv+bqM+aNvqDiyAQf3Rdfwt0SzOO+H9BwAAIgBJREFUcdfWo/fGgCwKLVQQWqyA&#10;/k6k93RNy75xNR/z+qRjtV5ojTYxJ1tNXb34DPqsy2UeqK2Ba6C2ntrozMd2v1itVNlmw5tDpyFx&#10;0z4oK9XiXmfn3kTPsXMx8NPFyLiRj0IaMlppkJ7LSuQWK+9bGlJVXzTD4o1hYgsWbwzDMAwTASze&#10;OBwOp21IoIQgIVRTE6i0Cu0jQRPehqTGxAUr0dDQKKqKSBRNSkhq0Yag/a7qumbBQfsGT10gZM3Y&#10;ucvh9XihN1lwNSdf9EnHqI3b5RZDBM+lZzXLtcVbPg9ebSDKKl0L+UZVbMpKbRtJEg7N4ZabexM3&#10;1bcq21JKveKzr+qk8+2Nou+/7PKKY/+8tVEcK8wvaBZvhRoPUorqMOOQU3w/Em+bUtxChvm9Pvwl&#10;wQSDq0GIN7pvnx5wwlHbiFeWmUVfS0658dfFJvTaYBUM+cyKujoPHE43Xl9pRW2dV4gdWnhAVObN&#10;NYr71XuTDdeUXpwv8giR98FGG4zS5+y4WoMPNljglf6Oq/X4YHF6hcQjGUj3slTvRc91Zuy8Ui2u&#10;J6O8Biu+cYs+n19CYq4e7moPxu21YekppzjnleVm8Xoku0Z8Bl0DPQ8k+vpvseGKwoffzzPB4rpz&#10;9d6DorC4FOfOp+DD2UnoMXo2+k+Yh27Dp2Pyoo1Cxl3NuomUq5m4mHlTzOcXOi+SYcTRDIs3hokt&#10;WLwxDMMwTASweONwOJy2oUowqniKS1wjKscuZ+Xi69Q0fHn8azG8kKqmSNCcu5qBCo1OSJkx8Ymo&#10;rq5FRm4BnO5qId76fBIvqrRI6lhsdnwj9TF0+kLYXDViiCSd12viTHyyeBXqPF4xfJImvM8uKBFi&#10;p/fHs8WrTTpXrdYgM6+whVwj8RPKvpPnWxwjYVimUMhKkhB0DRVKFTQaDbLU9XhiY1OzgGvNP26s&#10;F+Lrq6Mn4JCuh8Rb19UW8d02XXDjWnmgym3n5WrxnbskWfH0LCOKdF4YXSTcHPjVTAPiv3KKdt3X&#10;SOc2NWHp1y4hyJ5bZMKv5xhRqLlVLUbfj+Tev8wwIOnbgBx7YYlJvA7bbkO2yotLpQHxNlzaNrka&#10;sDetRvr7rR7PJpjwh3lGuGoClYN0vWllHjwTb8Qzs43IV9fhjwtN+Pf5JvzHAhOO5dSiVO/B09Kx&#10;LskW+KU+V58NfCZda6N0Lcdv1MDorIfB7hfy7a/SNdd66pGu8EBj9eOmxos10jmtqxUfBE5XNVKz&#10;8kErj1IVW16ZWoja/QcPY9uuzwPs3Cu2Uy9dEYtotO6DxRvDMHKweGMYhmGYCGDxxuFwOG0zYtYi&#10;TFm+Dh8vXtUs3nKLyzAlcQ0mLFwJu9OF4TMTMGf1FgH9GTo7eRM2f/FVs3j7ZFGyEGtLNu1CvfQ6&#10;cvZiTFu+HoOmzIPX6xVzY5G8IxFHosZgtCB5534xlxuJNxrCOGvleuw/dloIudQr6bDZnfj6QloL&#10;wdaaZVv3CqF14UIqXK72TepvMZlw6tQZUVVGqbL6cUwFnKlqgq8+MLz0fMpF3LyZLyts7gYJPp3Z&#10;Joba0vemhSFIrsi1jTY6k00sSGG1u6TPDXx+vvT5dseDX/Ag2pAoS8stRn65JjhHmzwk47KKKqDS&#10;mMR59Dz5PG3lIIs3hmHkYPHGMAzDMBHQkeLtgMWL/3Td+b2gKfVHANNM+bOvP3ToJ89FY1A6cDjq&#10;Kh1KikuEOJOTDHeCxI4juPjAndAYLWI+uPB9NASVJuinPoiCcm2LFVU1Gh327tkjKsooeYVlWLfv&#10;KE6dvywqsyjpaWnIzy8QK6GG9303SI5ZDAacOHlayDWSbTR09MqVNORk58DpvLsoq6muEXIwdP0k&#10;2AzS95Fr+yDJL9fBarv7b/IwQL+T1mDCNdnFEW5Bsi39RhFU2oBsIxp8fnx9OgUJS5KwZv0WIYDD&#10;+2bxxjCMHCzeGIZhGCYCOkK81TU04b+2ElOPOizeWiInth4Wqi9cDT7JnO9z6s1GaDU6nLmULirP&#10;aI4wlVoHRaX86qXh0JxZJJ3kjrWGBENumUaseqo324RUkWvXGlWVFgcPHIBHui6RpiZcu3Yd2Tfy&#10;xHxwcufcCyTeHHa74HYT7tO1l1UZmwVbpd4iXX/bdrECXee9yshYwuZw4HJ2AYqCCyLcDlooIbuw&#10;rM35fp8fM+ckCJm8LGkNVq/fIkRpeBsWbwzDyMHijWEYhmEioCPEm8bbKCunHmVYvLVETmg9THA4&#10;+cVl2PrFV2LetSmLk8UqmhlZOe0Sb0SRUg+N3iJ7LFqQpFNWaKTrKkBGdkG7pd29QH2KlU81JiGu&#10;8sq0KFeb4HI9fALLbneJ65c7FqvUVNcgr6QcN8uqZCVbCFpF93JOQYuFEuSgee5IvCnKlViRvB43&#10;8vKxZftuIZfpOIs3hmHkYPHGMAzDMBHA4i06sHhriZzMepjgcHKLSoV4q63zIGH9NhhNZhw5k9Ju&#10;8UaQqKIVTuWORZMbJSpkFVeiUKGWPd5enC431HqrkFN07Qq1EVbbg5mH7UFRWmkQVXpyx2KJKp0R&#10;6bklspItnOv5CpRVtP+ZJGh+N4vFisTlq5CQmCT2zVmYiA2btolVaFu3by/RDIs3hoktWLwxDMMw&#10;TASweIsOLN5aIiezHiY4HBpqKjAZ0GDUo8Fsat5X527fXGEkrcLnZ+soqEqJJs4n2vN51F5jsIj5&#10;40iwFSr1MFkdD0QSxgL0nUnsyB37LqHhvVdvFKJQpZOVbCFuKtRIzyuJeNgsVblt3/U5LBYLyhTl&#10;WLV2MzIzs8VquHLt70Y0w+KNYWILFm8MwzAMEwGxJN5+2KkTnpy6GT8aOw6d/unp5v0/GvYufpba&#10;tn1bjHhM6kP2WIYdP567SP6YxOO/+1/4qcz+9nI/4u2rPj/Ab//4GDbH/RCDez8u2+ZOnB/zA6xN&#10;flL2WLu48CQOTP7hre2UJ/F/f/UYGsPb3CdyMuuO/K0HnIePw32hCHCoxHvLR2+h0VYGVdwJ+M6u&#10;aXOOrdiBmqXB7Zf7oMGtg7JVm/uFwxGy7Q54LeY24uG7xGJziKq3zEJV8z4aJmq02FFSoReyiUSb&#10;1mgRwxfDz/2+QSu9imrEGLgP9Bvll1Ugu1glK9nCuXqjSPo9bbL9RALdh7PnUmC32bFk+So0Njah&#10;oV7694FM2zsRzbB4Y5jYgsUbwzAMw0RArIm3x/79JTz2b7/CE9OOSfus+MF/+xl+vOUcfjTgb3hy&#10;YSqe/Ld/kl4P4SerP8PPL5vxk/XHJA6h0z/8Hj/PuCXenvjr7/Dk4qP4yfJleKxbPH625iA6Scd+&#10;sv6M1C4fP/jF3/GTPRfx2L/8T/w0Iyje0g147J9+jJ8cqWpxXe3hfsSbccfjeOLxTuj53g/RIG3X&#10;nXwC55KewL6PHsNPf/EY6lOfxP/5bz9A2pYnMOT3nZBx6knMeOUH+OUzP8C5TU80i7dpz3bCyhVP&#10;QLf5cfz6pR8iUzr2X5/sBMf5J/EP/9gJ16TzDy54HM4vAv2vea8T3h/0OAqXPY6fSveE9jXtfxzP&#10;v/IYsjY9jv/7XzrBf+oJPPlYJ6RL5yZOuHcpKCez2oN65HFAe1m891jq4E07AdOGY0B9XWCfw4sG&#10;oxK6sRObxVvVlK1otKqg/XCK9B+Mfqhe3gLUGKEdMxnuEwta9N9eOBw52SaHnID4rihTaYR8yy6p&#10;gtZgEYJJrh1TC53Jjvzy726+N4vdibTcYhRXyEu2EJmF5ShWqjtk/r5waIhpZlYOFi9dJaTX12cv&#10;QK3Wyba9HdEMizeGiS1YvDEMwzBMBMSaePvpGSd+nlqKTo/9HD8/k45OnZ5q0+7nlzR4/F+ltqf1&#10;+NGAN/HEkoLgsZB4M+AHP+6En4Wfly7tC0q5n60Yjh++ufLWMQkSbz85eg6d/r+XWuxvL/cj3r49&#10;Enx/5kn8XLo2ev/3/94Jx3YGqtgsax/D//9MWEWaBIm39IuB9yTeVi8LSDb32R9h7bs/wPz1t9oK&#10;Lj4J46En8MRTj4lr/JV0X5zng8fOPon/HPzc3S90wuyEJ1qeK6Hf9jgek/pvvf9uyMms9nBLvA2j&#10;RRqhfpn2vwl/dQNMLwXEm3VioG1IvNlTdfCd29bch+C5rqj6+BCaXOUt97cTDkdOst2OOldsDFsk&#10;OZNZFJjvzWZ3yLZhbkHzvak7eAGMcGh12Cs5haLyUE6yhaBVS2nIaSQLHdwvBQVF2L5rn1gdd9qs&#10;eZi/eLmofisqLoPX45U9J0Q0w+KNYWILFm8MwzAMEwGxJN4eZniOt5bIyayHCQ5HTrDdiVgZekpy&#10;h8QbQe/l2jC1MFmdouKNhpw6nB1bGVioqEBOO4aSXsoulP4utsr2EW1I0la73XA6HOI5oXndGhsb&#10;UV9fD6/Hg7UbNuNaxnXEzU1ETW2d2CfXTzjRDIs3hoktWLwxDMMwTASweIsOLN5aIiezHiY4HDm5&#10;djfqJepiQHYp1Xoh3m6UVMge/z7hln6Pco1JCDaiXN12RVPa33pfpNhtDqRk5MoKtnDyytRCysn1&#10;ES3MNjuyi6sE1wuUcFbfuySbPH02NGoNGhtuP/dbNMPijWFiCxZvDMMwDBMBHSHeqjwNsnLqUYbF&#10;W0vkZNbDBIfTQqgZdAK/XgufTnNXqJKovdBwQqo+ivYcXlnBIaeKqnubp+thhVZk1ZvsyCsLCDZa&#10;qdVsa99w2yqdRUgwuWP3Av2W6XnFopKutWALp0ilw4XrN+GOcFXS29FY34Di4lLYHE5xL/JKVHBK&#10;771eb/Dplg/dw7vFaLZKz638dUczLN4YJrZg8cYwDMMwEdAR4s3X2IT/mSUvqB5VWLy1RE5mPSx4&#10;ihXBJ5nzfU64dPNq1aiuVMGtUaOpsTHYIvI0NTXBZrXCbrPB7XJ1gHyrgM3hwpdfn0e/cXPg9/ll&#10;2z1M0D1yOF1CrJFUuqnQolJnkfbLt28v1BetDCt37K7UeeBwVePIyTPQ6c3StreNbKNFFDLyFVDr&#10;TfJ9RIinrk5wI/cmdu7ZjzqPDzPmLIRTuleHvjwqhpHeLlbpGRw9ejT2798vXisrK4NH5GMyW5BT&#10;UoVilU7IutA1RDMs3hgmtmDxxjAMwzAR0BHiLZT82nq8kO/GP2fKy6pHCRZvLZETWjHLn7ugslt/&#10;OPYfCT65HE5AvJF0owo2d4US+oKbYv+SOfOxIXkZJg3pg3VLFmHOrGno/ObbGDN8MNavXISB73XD&#10;wHffxvS4iUicF49Jo4ZjwpC+SF4Yjx7du6Pne+/j18/+Gb945SX8aURv0ae6qgpWi0VUwEVLvtGQ&#10;wPHxK3Hw+Fnpz3cHLFL/ep0O9f6HR7653NVQGyzILQ1UsSnUJtgdLtm2kUJVXPQZ7b3/dB2Xc4qE&#10;ZFuzZRe27j6I0+cu4ePZy/DZ7i/h9fpRZbAG5pErUXfYQgm04MGa9Vsxd+EyOF1uVGoMaKivx8VL&#10;V+HzesUz5ZaQCwm3O8VsNgfftQ0JY/pOGun3ofumNd65r3sNizeGiS1YvDEMwzBMBHSkeONwOJyH&#10;NSTeaGgpVbs5lQpU5mSL/a+80RmjRw5F0rJFGDZiFF7r2g3vDRyA7v36YdwnE9Bn8EC83b8fBn04&#10;HG+/1QU9+vZC13fexrMv/hWv9ngHr/d8F+++1xMvv/oaXuvbV/RZrlDAbDKJqrdoCRqqfvL7fNKr&#10;V/qz3i9EBlXrxaJ4q6muEXKQVvMkiUPVbDRstKNk1e2o1JtRUH77oblU3ZVTWIbc0irozHZojDYo&#10;K9R4u+84UfW2fN0OTJ2fJISX3WaHp7ZOnEfii76XzR6ZNPR5feI3pYUOsrJv4MuvTqKgVCn9pvVI&#10;SEzCiuR10Gq0zZ8rqgPtdlFZGR6DwSAq206cOBHcI5+MjAzRrrS0NLjnVoxSH+G/D/2G0QyLN4aJ&#10;LVi8MQzDMEwEsHjjcDictgkXb47ysmbx9kbPHujc7S2MHDUCM6dPxqQJY9B/yBD0GzgQCVM/xsbF&#10;c7BgZhxmxU3AmoUzsDDuI6yZPx0JixZiwKiR6PreO0iYPQ2TPhyFAf37iT47QrwRVPU2YMJcqNQ6&#10;nEnNQK+RM1BbWwedwSzEnNw50YYkEYkoeqVKLBomWqE1CxGVW6aV3pvgcnXsqqL3Ag1dNVrsLfZV&#10;aQxIzyuBSrru6po6eDw+vNF7HPTSfaRhpO7qOmzb8yXOX74utb/9fVWojWJ+N7ljt4NEW2FhERr8&#10;9aJ6LXnNZixYtFysRFpYWIxLl9Nx+Wq67DDikHjzSPe+dUjGJScnw+FwBPe0DJ2TmJh42yGqrcUb&#10;Ec2weGOY2ILFG8MwDMNEAIs3DofDaZsarUZWvI37JA7T5s7FyPHjMGzECIwfOworF8Rj5PBB+OCD&#10;Xpg4/kMsXTgHQwf2QY8eXdH9/ffQY2R//PnVlzHt0wlYvXAm+g/oh08+Ho+PhnaseCOsNjs0eqNY&#10;6fSTuclYuGq7EGFybe8XEjx2u1NU05Hs02i0QrJZHW5cTL0Cjc6IgmIFvj2XIo7faWXM75rQkFMa&#10;tqmo1OLoyTPoN3oavjxxBq+9PxpnL1xBRnY+Xu05Cn1GTUF1rQeZBQpR8SXXX2tIMlL/7f2d6T6S&#10;JFsuqtk0WLdpG8qVFdi1e59s+9bQM2U0GsVzdrtQZduUKVOEZIuPj8exY8eCR+RDFXw0L2HrYbnR&#10;DIs3hoktWLwxDMMwTASweONwOJy2ySlRy4q3noMH4+OPx2HooL4YNnwwPhjYB692fQMvdn0Tnd/o&#10;gt7d38KWtUmYFz8Lz7/wPF589RWMG9gL08cOw+C+72PwoH7o3r07Phw7GjOnTBR9dqR4C1Wa+f31&#10;0OhNyLhRIIacyrVtL6E+6f0XB7+C11ePGfEJYjt+YSK8Xh9mz10iRBxVbJ05m4KTX58R++t9/jbV&#10;drV1XiQeq8O47bX4/IpH9B9+vL0UWcpxTHFW9lh7ySlUIK+0EnqzXVS09RkRJxZOeKvvONwsKkeZ&#10;shIDx80S37/HoI9lK83aA1XWlVW1XEk1VB24b/8hZFzPgtPpRFFJGT7b+TkWL0uC2WyFWiM9k/dw&#10;f0JVbxqNRjxrtwtJt4SEBDQ0NAT3yKdW6pOeVbnnNJph8cYwsQWLN4ZhGIaJABZvHA6H0zYk3rKL&#10;KlCtrmwh3n79wt8wIi4OL7/VFaM/HIVlSxcjfsZ09On9AWbGfYI58TOxa/8ejBj/Ed7p3xd/fvVV&#10;9BzWH39/7WUM7N8bAwf0xY6NyYgfPxojB3wg+uxI8UaQABsxaR5qPSQy/Og68FM0BsVZa7x1HtGe&#10;5NjBg18JwUQVamnXrmN+wnIYjCbETZsr+ombPleImskz5qFeard+805UqdXiXOq/PcNZP0vxYFtK&#10;oF1IPNErnevz+VB9+Av4agOVVXTMbzgOvzlFDIWkfSa7F9/meZFf5UOGPg8zryaJ82pOfgVvhQp1&#10;7biGSq0R1/JKUK4xSe19YmGEklIF3uwzVrxP2roP0xckQWcwSu3rEOkKqiG0erN4znQmqxCSBw4e&#10;wfmUi1iWtB65eQXSfZ0rqsuuZWQJgSnXR3sg+eZyOmHQ62+70EJ7UlVZKSrdbveMRjMs3hgmtmDx&#10;xjAMwzARwOKNw+Fw2obmeLNVViCzUIWc7Pxm8fbOB/3QfeQwfDJzKvq+1wN9+vTFS692wWuvvYqt&#10;W9Zi44Y1mDhhPKZPn4yPhw7A57u3o0/vnvjww5Ho80FP/P3lF9F7YD+806MH/vryC6LPjhZvhKg+&#10;q68HrYL50ezlWLZhb3PVWji0b/a8JUJeXbyUhsLiMpz+NkWcv2LVeiHErDYbUi5cEm0b6hvuqQKr&#10;NadveLDyZFC8eX3wSFDlm6dCBceSOYH9djucqxLhP/cTIdx83jr4zz6BT/fUwuYOSMJXF9U0izfT&#10;68/B1O1lONcnwR/2WeHQkM/UzJtizrXqaunzPD4hGPuMnIJewz5BZn4pjCYznA4X8ouK8Vbf8R0y&#10;RJZ+85ySKmQVVyK3LDDE9eMps8W99Um/VST3tjX0bDkdDpikZ61CpRLzxN0pVAWnUiqh02qFcKM5&#10;5uT6DRHNsHhjmNiCxRvDMAzDRACLNw6Hw2mb8MUVLqXn4puLGWL/C6+8hpffegfPd+uGP7/wV8yd&#10;Mgnr1iVj69ZNGDluFF5/83XMjZ+JuZM/xeQPh2LV0gSMGDYEr3fpgt/8+reImxKHT8eNxM51KzF7&#10;9gzR54MQb8SFjFwUl1ei25A4zFq0VlSrUTVUudok5h0z2Vzw+fxQKJQ4euwU1m38DIuXJePy1Wuo&#10;l9qSeGpPFdu9QnIpr8KHeYfrcLXE2/wZVOXlSFoMn0EvtkkG+pVJ8Gs/FwLO6/UiU+HD7kseId5y&#10;jUVIqUwT7dy7PoN7z7YW4orubdqNQuQr1FAbLHA4nKJtv9FTkbxhB/7+7kjkFpYiNS0LWp0+qtLr&#10;buQVKUT1m1pLVXXybaIJ/e50P6gSjqSa1WKBxWwWz6HNahWCjkTbvTyP0QyLN4aJLVi8MQzDMEwE&#10;sHjjcDictmm9qmnWlcti/2t9++K5N97AX7p1x6vvvYeEhAV4p1s3TP54AqZO/gRT4uLw0UdjMP3T&#10;SRgweCiee+UNjBo1EnNnzMQbb76BQR+Nw7BRQ3H44AEcOfqV6PNBiDea/N/trkZReQW69J2I3iNn&#10;YOT0pdKf/ZbmNiSaSK4R0V6AoaPwkijU3b4yjAST3uwQIqe00oCaWo9YpZQq3t7sMw46nUlUu/Ua&#10;Phnrtux+oLKtNXSt2UWVyC6pEos8yLXpaCJ5/qIZFm8ME1uweGMYhmGYCGDxxuFwOG0TLt6cSgWq&#10;buSI1SXfGTcaY6ZORa9hw/CX1zrjw3Efov+IoRg5cQKGTpqAP7/VBa9074nnXumC6XPmYsyYcXjq&#10;t89i+Kix6DNwKPoMHY0ps+Zg267d+OKLL0SfyvJyUW0UEm80gX0k1NTUwGC2o1CpE1Rozc39klBL&#10;y8rDmLgEzFq0GomrPxPDSFv38bBDwyjLK7XQm2xiKClVs1EF3ei4BUjauBvfXEjDuVSJi6lCSMr1&#10;EQkkzhxWq5j7zlffAIenUeCX3tM+m/R73+63VmsNKJB+twJFlezxjiSS5y+aYfHGMLEFizeGYRiG&#10;iQAWbxwOh9M2JN7qDToh32qqKmAuKYIqOxM3Us7j5OGvsOfgcZw68hXSvj55T6R/fUqQceYb0Vdp&#10;cTH0Ol3zpPUhibFuwyYMHTEK4yZMwru9eqN3/4Hi/YAhw5C4bEUL4aHSmmG2OWGRoDnCaPL/0LHK&#10;ykoxoX5oWx1c/KBUocKFy9eQkZUrqrxCx1vjcDhgsVhkj4XQarUtPuO7Ijc3FxarHUaLHS53DWx2&#10;By6lZ6GwpAw79h9DflGp1K4ODqcLTonqsPtEZGdltdjOz88XEjN8H2EwGFp8X5ozLbRN7emeVdd6&#10;8J83NeBwqVeWL25Ypd/KJVYcpXPo2kP90Xapohxmq6N5X3Z2dvN7u3SOTnpmbnfPaTVUm/Q8td5P&#10;54Vvl5SUtNgWyHzfoqIi2fvQmmiGxRvDxBYs3hiGYRgmAli8cTgcTtuQeAvJN59Ogzp1JdwVStjK&#10;SmApKYKhqAAX0m5I5MAovTcVF7YbswT1QX1RnzTPFs2nFS49erz/AW4EZczqtetx4OCX4v258yl4&#10;p2ev5nYEVbW5w6Tdxo0bhShZtmyZkC0nTpzAoEGDhKjZsGEDMjMzcfjwYaRdv4HpM2Zj3LiPUKZQ&#10;YcuWLQISTkaDAYmJiSguLhYcOXIEZ86cEUJn9OjROHnypKjSmzJlCi5fvozVq1cLIUWfT30vWrQI&#10;eXl5QhjR5xLTpk3Dnj17RJvZs2eLV5fLhe3btwtZFBcXh/j4eLFfoVCgqqoKO3bsQGFhIZKTk0Uf&#10;a9esEd+LzktISMCsmTNhtlik7zET8xcm4MzZ86io0mDy1GmwOlwCqmi7nlOIguIy0Tf1N2/uXHy+&#10;bx8uXkxFebkSAwcOkj5/MtLS04XUWip9d7qm06dPY+zYsaioqBDfh64xKytLyDa6B2uk6yFpdvDA&#10;AdGGBCrNPUdy7cebmsRrvrYGX5V6sPJIOs4U2/Hxyl04VFSLj5ZswZgxY4R4pfu4a9cupF/LxNWb&#10;WixZsgRHjx6F0WiUfp9xmDNnDqxWK5JWrsQa6V5fvXoVKpUKkydPRub16zBanFi8dKX4fnq9Xhxf&#10;vWoVrmdkQC3dx35DxuDzvXuF6Dv8bSbipf6WrdmOYxfzoZC+//Lly3Hu3DkhaocMGYKcnBzxW0+c&#10;OFH8DiTpkpKSxLOUe+OG+K4fT5okPi9ENMPijWFiCxZvDMMwDBMBLN44HA6nbULiLVzAhSrgwlEU&#10;lSGrqBI6RXmbY+1B9ClBc2SFS4yFixbjb39/DWM/moj4ufMF4yd9IvZ9Eje1RVu9yQqbw9m8fe3a&#10;NSHeSA6RnDKbzbh48aI4RkLrUmqqGIo5ZfosXElLx4SJE7F48RKxiufOPfuFRKJzSb6QKCORc+jQ&#10;IZw5fVqIpYMHDwops3btWpSVlUGpVAoRdv78+eZrSJU+4/PPPxeyjM5fsGCBgNqRrCotLRXCivZR&#10;P3S9W7dubVH5deXKFaxYsUKcQ99h4cKF4pUq8EgUVWp00BnMWJm0CrNmx+PMufMwWe1YkZSM3JsF&#10;QrqZbQ5xf+g6Qv3S9dACAnW1ddBodZg7bz6ype+akpIiZCJ9P5JvJB7p+16/fh1VlZXi+9B9JBFF&#10;13T8+HEhx6jij7ZJSpEcCxdvGeo61Hk8KDHU4nJeYCXRb8tcGDp9KXZc0+Kbb76BVvqsb749K+7j&#10;2RsmbNq0CecvZwqx9+n8dWIF0n1Hz8FZ7cHKXd/i3MU0XMhSYsu2XTh64SZKK4xISFyJr06cQZWp&#10;BuVaO3bvO4xj31wQ35fu62fHMrFyw25YnLXYt28fLlxIxdavMmBz1WHVxu04k3JVDHmm4c70nUjY&#10;0m+u0WjEb0DXTfvpO1OfJEvpvtD7uro68RrNsHhjmNiCxRvDMAzDRACLNw6Hw+FwOLEUFm8ME1uw&#10;eGMYhmGYCGDxxuFwOBwOJ5bC4o1hYgsWbwzDMAwTASzeOBwOh8PhxFJYvDFMbMHijWEYhmEigMUb&#10;h8PhcDicWAqLN4aJLVi8MQzDMEwEsHjjcDgcDocTS2HxxjCxBYs3hmEYhokAFm8cDofD4XBiKSze&#10;GCa2YPHGMAzDMBHA4o3D4XA4HE4shcUbw8QWLN4YhmEYJgJYvHE4HA6Hw4mlsHhjmNiCxRvDMAzD&#10;RACLNw6Hw+FwOLEUFm8ME1uweGMYhmGYCGDxxuFwOBwOJ5bC4o1hYgsWbwzDMAwTASzeOBwOh8Ph&#10;xFJYvDFMbMHijWEYhmEigMUbh8PhcDicWAqLN4aJLVi8MQzDMEwEhMSb2WJDU1NT8J+8HA6Hw+Fw&#10;OA8+DQ0NLN4YJsZg8cYwDMMwEUD/qK31+OF016Kqqir4z14Oh8PhcDicBx+1WiP+TUL/NmHxxjCx&#10;AYs3hmEYhokC9P9ZdlXXwWJzQK/Xc/Ubh8PhcDicBxL6N4dO+reHVfo3CP1bhP5NIvdvFYZhvhtY&#10;vDEMwzBMlAgNO6X/T7PdWQ2LzQmz1cEwDMMwDNMhWO0u8W+OkHDjKjeGiT1YvDEMwzBMlAkNP6V/&#10;ADMMwzAMw3QU9O8NHlbKMLFMA/4fzTrU/bdkVSAAAAAASUVORK5CYIJQSwECLQAUAAYACAAAACEA&#10;sYJntgoBAAATAgAAEwAAAAAAAAAAAAAAAAAAAAAAW0NvbnRlbnRfVHlwZXNdLnhtbFBLAQItABQA&#10;BgAIAAAAIQA4/SH/1gAAAJQBAAALAAAAAAAAAAAAAAAAADsBAABfcmVscy8ucmVsc1BLAQItABQA&#10;BgAIAAAAIQAWFrt74AMAAMMIAAAOAAAAAAAAAAAAAAAAADoCAABkcnMvZTJvRG9jLnhtbFBLAQIt&#10;ABQABgAIAAAAIQCqJg6+vAAAACEBAAAZAAAAAAAAAAAAAAAAAEYGAABkcnMvX3JlbHMvZTJvRG9j&#10;LnhtbC5yZWxzUEsBAi0AFAAGAAgAAAAhAO/CMKTfAAAACQEAAA8AAAAAAAAAAAAAAAAAOQcAAGRy&#10;cy9kb3ducmV2LnhtbFBLAQItAAoAAAAAAAAAIQDXqUsjHCICABwiAgAUAAAAAAAAAAAAAAAAAEUI&#10;AABkcnMvbWVkaWEvaW1hZ2UxLnBuZ1BLBQYAAAAABgAGAHwBAACTKgIAAAA=&#10;">
                <v:shape id="Kép 13" o:spid="_x0000_s1039" type="#_x0000_t75" style="position:absolute;width:50044;height:296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7SrvgAAANsAAAAPAAAAZHJzL2Rvd25yZXYueG1sRE/JasMw&#10;EL0H+g9iCr0lcmIIwbUSSkuhV8c55DhYU9tYGhlJXvL3VaHQ2zzeOuVltUbM5EPvWMF+l4Egbpzu&#10;uVVwqz+3JxAhIms0jknBgwJczk+bEgvtFq5ovsZWpBAOBSroYhwLKUPTkcWwcyNx4r6dtxgT9K3U&#10;HpcUbo08ZNlRWuw5NXQ40ntHzXCdrAKs6iq3ZjZD9TGFfL/cJ1s7pV6e17dXEJHW+C/+c3/pND+H&#10;31/SAfL8AwAA//8DAFBLAQItABQABgAIAAAAIQDb4fbL7gAAAIUBAAATAAAAAAAAAAAAAAAAAAAA&#10;AABbQ29udGVudF9UeXBlc10ueG1sUEsBAi0AFAAGAAgAAAAhAFr0LFu/AAAAFQEAAAsAAAAAAAAA&#10;AAAAAAAAHwEAAF9yZWxzLy5yZWxzUEsBAi0AFAAGAAgAAAAhAByztKu+AAAA2wAAAA8AAAAAAAAA&#10;AAAAAAAABwIAAGRycy9kb3ducmV2LnhtbFBLBQYAAAAAAwADALcAAADyAgAAAAA=&#10;">
                  <v:imagedata r:id="rId19" o:title=""/>
                  <v:path arrowok="t"/>
                </v:shape>
                <v:shape id="Szövegdoboz 14" o:spid="_x0000_s1040" type="#_x0000_t202" style="position:absolute;top:27197;width:50044;height:47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dJdwgAAANsAAAAPAAAAZHJzL2Rvd25yZXYueG1sRE9La8JA&#10;EL4L/Q/LFHqRumkoQVJXabWFHuohKp6H7JgEs7Nhd83j33cLBW/z8T1ntRlNK3pyvrGs4GWRgCAu&#10;rW64UnA6fj0vQfiArLG1TAom8rBZP8xWmGs7cEH9IVQihrDPUUEdQpdL6cuaDPqF7Ygjd7HOYIjQ&#10;VVI7HGK4aWWaJJk02HBsqLGjbU3l9XAzCrKduw0Fb+e70+cP7rsqPX9MZ6WeHsf3NxCBxnAX/7u/&#10;dZz/Cn+/xAPk+hcAAP//AwBQSwECLQAUAAYACAAAACEA2+H2y+4AAACFAQAAEwAAAAAAAAAAAAAA&#10;AAAAAAAAW0NvbnRlbnRfVHlwZXNdLnhtbFBLAQItABQABgAIAAAAIQBa9CxbvwAAABUBAAALAAAA&#10;AAAAAAAAAAAAAB8BAABfcmVscy8ucmVsc1BLAQItABQABgAIAAAAIQDmGdJdwgAAANsAAAAPAAAA&#10;AAAAAAAAAAAAAAcCAABkcnMvZG93bnJldi54bWxQSwUGAAAAAAMAAwC3AAAA9gIAAAAA&#10;" stroked="f">
                  <v:textbox inset="0,0,0,0">
                    <w:txbxContent>
                      <w:p w:rsidR="00154310" w:rsidRPr="00AC3C23" w:rsidRDefault="00154310" w:rsidP="00AC3C23">
                        <w:pPr>
                          <w:pStyle w:val="Kpalrs"/>
                          <w:ind w:firstLine="0"/>
                          <w:rPr>
                            <w:i w:val="0"/>
                            <w:noProof/>
                            <w:color w:val="auto"/>
                            <w:sz w:val="36"/>
                          </w:rPr>
                        </w:pPr>
                        <w:r w:rsidRPr="00AC3C23">
                          <w:rPr>
                            <w:i w:val="0"/>
                            <w:color w:val="auto"/>
                            <w:sz w:val="24"/>
                          </w:rPr>
                          <w:t>Ábra 3.2 Regisztrált felhasználó nézet példa. Csak azt tudja módosítani, amit ő töltött fel</w:t>
                        </w: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  <w:r w:rsidR="00FC5F88">
        <w:t>Így biztosítja a moderálást</w:t>
      </w:r>
      <w:r w:rsidR="00170646">
        <w:t>,</w:t>
      </w:r>
      <w:r w:rsidR="00FC5F88">
        <w:t xml:space="preserve"> megelőzve,</w:t>
      </w:r>
      <w:r w:rsidR="00170646">
        <w:t xml:space="preserve"> hogy </w:t>
      </w:r>
      <w:r w:rsidR="00FC5F88">
        <w:t>nem valós</w:t>
      </w:r>
      <w:r w:rsidR="003E6BA0">
        <w:t xml:space="preserve"> vagy sértő</w:t>
      </w:r>
      <w:r w:rsidR="00170646">
        <w:t xml:space="preserve"> </w:t>
      </w:r>
      <w:proofErr w:type="gramStart"/>
      <w:r w:rsidR="00170646">
        <w:t>információ</w:t>
      </w:r>
      <w:proofErr w:type="gramEnd"/>
      <w:r w:rsidR="00170646">
        <w:t xml:space="preserve"> túl sokáig</w:t>
      </w:r>
      <w:r w:rsidR="003E6BA0">
        <w:t xml:space="preserve"> jelen legyen</w:t>
      </w:r>
      <w:r w:rsidR="00170646">
        <w:t>.</w:t>
      </w:r>
    </w:p>
    <w:p w:rsidR="00A35B27" w:rsidRDefault="00A35B27" w:rsidP="0029644C">
      <w:r>
        <w:t>A regisztrált felhasználó</w:t>
      </w:r>
      <w:r w:rsidR="00FB7A77">
        <w:t xml:space="preserve"> ren</w:t>
      </w:r>
      <w:r w:rsidR="006368DD">
        <w:t xml:space="preserve">delkezik saját </w:t>
      </w:r>
      <w:proofErr w:type="gramStart"/>
      <w:r w:rsidR="006368DD">
        <w:t>profillal</w:t>
      </w:r>
      <w:proofErr w:type="gramEnd"/>
      <w:r w:rsidR="006368DD">
        <w:t>, amelyben</w:t>
      </w:r>
      <w:r w:rsidR="00D94952">
        <w:t xml:space="preserve"> saját adatai -</w:t>
      </w:r>
      <w:r w:rsidR="00FB7A77">
        <w:t xml:space="preserve"> felhasználónév, email</w:t>
      </w:r>
      <w:r w:rsidR="002635E9">
        <w:t>,</w:t>
      </w:r>
      <w:r w:rsidR="00FB7A77">
        <w:t xml:space="preserve"> </w:t>
      </w:r>
      <w:r w:rsidR="002635E9">
        <w:t>név,</w:t>
      </w:r>
      <w:r w:rsidR="006368DD">
        <w:t xml:space="preserve"> tele</w:t>
      </w:r>
      <w:r w:rsidR="004C5DF7">
        <w:t xml:space="preserve">fonszám és rang </w:t>
      </w:r>
      <w:r w:rsidR="00D94952">
        <w:t xml:space="preserve">- </w:t>
      </w:r>
      <w:r w:rsidR="004C5DF7">
        <w:t>nem módosítható, ezeket csak az adminisztrátor tudja módosítani</w:t>
      </w:r>
      <w:r w:rsidR="00CC3492">
        <w:t xml:space="preserve">. A </w:t>
      </w:r>
      <w:r w:rsidR="00F57E96">
        <w:t>regisztrált felhasználó</w:t>
      </w:r>
      <w:r w:rsidR="00CC3492">
        <w:t xml:space="preserve"> a személyes adatai közül </w:t>
      </w:r>
      <w:r w:rsidR="00296476">
        <w:t>kizárólag</w:t>
      </w:r>
      <w:r w:rsidR="00CC3492">
        <w:t xml:space="preserve"> a jelszavát </w:t>
      </w:r>
      <w:r w:rsidR="000B1803">
        <w:t xml:space="preserve">tudja módosítani. </w:t>
      </w:r>
      <w:r w:rsidR="0029644C">
        <w:t xml:space="preserve">A </w:t>
      </w:r>
      <w:r w:rsidR="0029644C" w:rsidRPr="0029644C">
        <w:t>regisztrált</w:t>
      </w:r>
      <w:r w:rsidR="00F57E96">
        <w:t xml:space="preserve"> felhasználó ugyan</w:t>
      </w:r>
      <w:r w:rsidR="0029644C">
        <w:t xml:space="preserve">úgy, mint az </w:t>
      </w:r>
      <w:proofErr w:type="gramStart"/>
      <w:r w:rsidR="0029644C">
        <w:t>adminisztrátor</w:t>
      </w:r>
      <w:proofErr w:type="gramEnd"/>
      <w:r w:rsidR="0029644C">
        <w:t xml:space="preserve"> tud </w:t>
      </w:r>
      <w:r w:rsidR="0029644C">
        <w:lastRenderedPageBreak/>
        <w:t>új falmászóhelyeket</w:t>
      </w:r>
      <w:r w:rsidR="009B3F82">
        <w:t>, falakat és utakat feltölteni.</w:t>
      </w:r>
      <w:r w:rsidR="00EF16D1">
        <w:t xml:space="preserve"> </w:t>
      </w:r>
      <w:r w:rsidR="00791D47">
        <w:t>A feltöltött</w:t>
      </w:r>
      <w:r w:rsidR="00EF16D1">
        <w:t xml:space="preserve"> utakhoz hozzászólni és a hozzászólásokra válaszolni</w:t>
      </w:r>
      <w:r w:rsidR="00791D47">
        <w:t xml:space="preserve"> is képes</w:t>
      </w:r>
      <w:r w:rsidR="00EF16D1">
        <w:t>. A</w:t>
      </w:r>
      <w:r w:rsidR="00A5671F">
        <w:t>z általa feltöltött adatokat tudja</w:t>
      </w:r>
      <w:r w:rsidR="00BE41C2">
        <w:t xml:space="preserve"> módosítani</w:t>
      </w:r>
      <w:r w:rsidR="00D77D85">
        <w:t xml:space="preserve"> és törölni.</w:t>
      </w:r>
      <w:r w:rsidR="00D62654">
        <w:t xml:space="preserve"> Mások adatait</w:t>
      </w:r>
      <w:r w:rsidR="002F3A21">
        <w:t xml:space="preserve"> nem </w:t>
      </w:r>
      <w:r w:rsidR="003640E4">
        <w:t>módosíthatja</w:t>
      </w:r>
      <w:r w:rsidR="002F3A21">
        <w:t xml:space="preserve">, </w:t>
      </w:r>
      <w:r w:rsidR="003640E4">
        <w:t xml:space="preserve">azokat </w:t>
      </w:r>
      <w:r w:rsidR="002F3A21">
        <w:t xml:space="preserve">csak </w:t>
      </w:r>
      <w:r w:rsidR="003640E4">
        <w:t>megtekintheti</w:t>
      </w:r>
      <w:r w:rsidR="002F3A21">
        <w:t>.</w:t>
      </w:r>
    </w:p>
    <w:p w:rsidR="002F3A21" w:rsidRDefault="005D3D80" w:rsidP="0029644C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D82DE2F" wp14:editId="609281EC">
                <wp:simplePos x="0" y="0"/>
                <wp:positionH relativeFrom="column">
                  <wp:posOffset>176530</wp:posOffset>
                </wp:positionH>
                <wp:positionV relativeFrom="paragraph">
                  <wp:posOffset>4248785</wp:posOffset>
                </wp:positionV>
                <wp:extent cx="5259070" cy="635"/>
                <wp:effectExtent l="0" t="0" r="0" b="0"/>
                <wp:wrapTopAndBottom/>
                <wp:docPr id="17" name="Szövegdoboz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907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154310" w:rsidRPr="00DF5F6A" w:rsidRDefault="00154310" w:rsidP="00DF5F6A">
                            <w:pPr>
                              <w:pStyle w:val="Kpalrs"/>
                              <w:ind w:firstLine="0"/>
                              <w:rPr>
                                <w:i w:val="0"/>
                                <w:sz w:val="36"/>
                              </w:rPr>
                            </w:pPr>
                            <w:r w:rsidRPr="00DF5F6A">
                              <w:rPr>
                                <w:i w:val="0"/>
                                <w:sz w:val="24"/>
                              </w:rPr>
                              <w:t>Ábra 3.3 Vendég nézet. Nem tud semmit sem szerkeszteni.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82DE2F" id="Szövegdoboz 17" o:spid="_x0000_s1041" type="#_x0000_t202" style="position:absolute;left:0;text-align:left;margin-left:13.9pt;margin-top:334.55pt;width:414.1pt;height:.0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Gwq1NwIAAGoEAAAOAAAAZHJzL2Uyb0RvYy54bWysVMGO0zAQvSPxD5bvNG1RdyFquipdFSFV&#10;uyt10Z5dx2ks2R5ju03aD+MH+DHGTtLCwglxccYzz2O/eTOZ37VakaNwXoIp6GQ0pkQYDqU0+4J+&#10;fV6/+0CJD8yUTIERBT0JT+8Wb9/MG5uLKdSgSuEIJjE+b2xB6xBsnmWe10IzPwIrDAYrcJoF3Lp9&#10;VjrWYHatsul4fJM14ErrgAvv0XvfBeki5a8qwcNjVXkRiCoovi2k1aV1F9dsMWf53jFbS94/g/3D&#10;KzSTBi+9pLpngZGDk3+k0pI78FCFEQedQVVJLhIHZDMZv2KzrZkViQsWx9tLmfz/S8sfjk+OyBK1&#10;u6XEMI0abc8/vh/FvoQdnAm6sUaN9TlCtxbBof0ELeIHv0dnpN5WTscvkiIYx2qfLhUWbSAcnbPp&#10;7OP4FkMcYzfvZzFHdj1qnQ+fBWgSjYI6lC9VlR03PnTQARJv8qBkuZZKxU0MrJQjR4ZSN7UMok/+&#10;G0qZiDUQT3UJoyeL/Doe0Qrtrk01Se+Lnh2UJ6TuoGsgb/la4n0b5sMTc9gxSAmnIDziUiloCgq9&#10;RUkN7vw3f8SjkBilpMEOLKj/dmBOUKK+GJQ4tutguMHYDYY56BUg0wnOl+XJxAMuqMGsHOgXHI5l&#10;vAVDzHC8q6BhMFehmwMcLi6WywTCprQsbMzW8ph6qOtz+8Kc7VUJKOYDDL3J8lfidNgkj10eAlY6&#10;KXetYl9ubOikfT98cWJ+3SfU9Rex+AkAAP//AwBQSwMEFAAGAAgAAAAhABzncZXgAAAACgEAAA8A&#10;AABkcnMvZG93bnJldi54bWxMj8FOwzAQRO9I/IO1SFwQdRqKKSFOVVVwgEtF6IWbG7txIF5HttOG&#10;v2fhAsfZGc2+KVeT69nRhNh5lDCfZcAMNl532ErYvT1dL4HFpFCr3qOR8GUirKrzs1IV2p/w1Rzr&#10;1DIqwVgoCTaloeA8NtY4FWd+MEjewQenEsnQch3Uicpdz/MsE9ypDumDVYPZWNN81qOTsF28b+3V&#10;eHh8WS9uwvNu3IiPtpby8mJaPwBLZkp/YfjBJ3SoiGnvR9SR9RLyOyJPEoS4nwOjwPJW0Lj97yUH&#10;XpX8/4TqGwAA//8DAFBLAQItABQABgAIAAAAIQC2gziS/gAAAOEBAAATAAAAAAAAAAAAAAAAAAAA&#10;AABbQ29udGVudF9UeXBlc10ueG1sUEsBAi0AFAAGAAgAAAAhADj9If/WAAAAlAEAAAsAAAAAAAAA&#10;AAAAAAAALwEAAF9yZWxzLy5yZWxzUEsBAi0AFAAGAAgAAAAhAF4bCrU3AgAAagQAAA4AAAAAAAAA&#10;AAAAAAAALgIAAGRycy9lMm9Eb2MueG1sUEsBAi0AFAAGAAgAAAAhABzncZXgAAAACgEAAA8AAAAA&#10;AAAAAAAAAAAAkQQAAGRycy9kb3ducmV2LnhtbFBLBQYAAAAABAAEAPMAAACeBQAAAAA=&#10;" stroked="f">
                <v:textbox style="mso-fit-shape-to-text:t" inset="0,0,0,0">
                  <w:txbxContent>
                    <w:p w:rsidR="00154310" w:rsidRPr="00DF5F6A" w:rsidRDefault="00154310" w:rsidP="00DF5F6A">
                      <w:pPr>
                        <w:pStyle w:val="Kpalrs"/>
                        <w:ind w:firstLine="0"/>
                        <w:rPr>
                          <w:i w:val="0"/>
                          <w:sz w:val="36"/>
                        </w:rPr>
                      </w:pPr>
                      <w:r w:rsidRPr="00DF5F6A">
                        <w:rPr>
                          <w:i w:val="0"/>
                          <w:sz w:val="24"/>
                        </w:rPr>
                        <w:t>Ábra 3.3 Vendég nézet. Nem tud semmit sem szerkeszteni.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5D3D80">
        <w:rPr>
          <w:noProof/>
          <w:lang w:val="en-US"/>
        </w:rPr>
        <w:drawing>
          <wp:anchor distT="0" distB="0" distL="114300" distR="114300" simplePos="0" relativeHeight="251671552" behindDoc="0" locked="0" layoutInCell="1" allowOverlap="1" wp14:anchorId="6F8F1432" wp14:editId="5F06BDB8">
            <wp:simplePos x="0" y="0"/>
            <wp:positionH relativeFrom="margin">
              <wp:align>center</wp:align>
            </wp:positionH>
            <wp:positionV relativeFrom="paragraph">
              <wp:posOffset>1563077</wp:posOffset>
            </wp:positionV>
            <wp:extent cx="5259070" cy="2628900"/>
            <wp:effectExtent l="0" t="0" r="0" b="0"/>
            <wp:wrapTopAndBottom/>
            <wp:docPr id="16" name="Kép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F3A21">
        <w:t>A vendég felhasználó</w:t>
      </w:r>
      <w:r w:rsidR="000A290F">
        <w:t xml:space="preserve"> csak a nyilvánosan elérhető adatokat </w:t>
      </w:r>
      <w:r w:rsidR="0026378A">
        <w:t>láthatja</w:t>
      </w:r>
      <w:r w:rsidR="00D550D0">
        <w:t xml:space="preserve">. Böngészhet a már feltöltött </w:t>
      </w:r>
      <w:r w:rsidR="00277837" w:rsidRPr="00277837">
        <w:t>falmászóhelyek</w:t>
      </w:r>
      <w:r w:rsidR="00D550D0">
        <w:t>, falak és utak között</w:t>
      </w:r>
      <w:r w:rsidR="002D53DF">
        <w:t xml:space="preserve">, </w:t>
      </w:r>
      <w:r w:rsidR="00277837">
        <w:t>megtekintheti</w:t>
      </w:r>
      <w:r w:rsidR="002D53DF">
        <w:t xml:space="preserve"> a hozzászólásokat és az ezekre adott válaszokat</w:t>
      </w:r>
      <w:r w:rsidR="00B1449E">
        <w:t xml:space="preserve">. Semmilyen adatmódosítást </w:t>
      </w:r>
      <w:r w:rsidR="00316F7D">
        <w:t>nem</w:t>
      </w:r>
      <w:r w:rsidR="006061F1">
        <w:t xml:space="preserve"> </w:t>
      </w:r>
      <w:r w:rsidR="0066322A">
        <w:t>végezhet.</w:t>
      </w:r>
      <w:r w:rsidR="006061F1">
        <w:t xml:space="preserve"> </w:t>
      </w:r>
      <w:r w:rsidR="0066322A">
        <w:t>A</w:t>
      </w:r>
      <w:r w:rsidR="006061F1">
        <w:t xml:space="preserve">hhoz, hogy </w:t>
      </w:r>
      <w:r w:rsidR="000A562D">
        <w:t>bármilyen adatot fel tudjon</w:t>
      </w:r>
      <w:r w:rsidR="00316F7D">
        <w:t xml:space="preserve"> tölteni,</w:t>
      </w:r>
      <w:r w:rsidR="000A562D">
        <w:t xml:space="preserve"> regisztrálnia</w:t>
      </w:r>
      <w:r w:rsidR="00915E7F">
        <w:t xml:space="preserve"> kell, vagy h</w:t>
      </w:r>
      <w:r w:rsidR="000A562D">
        <w:t>a már van felhasználói profilja</w:t>
      </w:r>
      <w:r w:rsidR="00915E7F">
        <w:t>, akkor be kell</w:t>
      </w:r>
      <w:r w:rsidR="000A562D">
        <w:t xml:space="preserve"> jelentkeznie</w:t>
      </w:r>
      <w:r w:rsidR="0035267C">
        <w:t xml:space="preserve">, </w:t>
      </w:r>
      <w:proofErr w:type="gramStart"/>
      <w:r w:rsidR="0035267C">
        <w:t>ezen</w:t>
      </w:r>
      <w:proofErr w:type="gramEnd"/>
      <w:r w:rsidR="0035267C">
        <w:t xml:space="preserve"> műveletek elvégzése után egy mag</w:t>
      </w:r>
      <w:r w:rsidR="006946DB">
        <w:t>asabb jogosultsági körrel fog</w:t>
      </w:r>
      <w:r w:rsidR="0035267C">
        <w:t xml:space="preserve"> rendelkezni.</w:t>
      </w:r>
      <w:r w:rsidRPr="005D3D80">
        <w:rPr>
          <w:noProof/>
          <w:lang w:val="en-US"/>
        </w:rPr>
        <w:t xml:space="preserve"> </w:t>
      </w:r>
    </w:p>
    <w:p w:rsidR="00754537" w:rsidRDefault="004E17AC" w:rsidP="00DF5F6A">
      <w:r>
        <w:t xml:space="preserve">A felhasználók kezelését </w:t>
      </w:r>
      <w:r w:rsidR="006946DB">
        <w:t>(</w:t>
      </w:r>
      <w:r>
        <w:t xml:space="preserve">bejelentkezés, regisztráció, </w:t>
      </w:r>
      <w:proofErr w:type="gramStart"/>
      <w:r>
        <w:t>jelszó módosítás</w:t>
      </w:r>
      <w:proofErr w:type="gramEnd"/>
      <w:r w:rsidR="006946DB">
        <w:t>)</w:t>
      </w:r>
      <w:r>
        <w:t xml:space="preserve"> az </w:t>
      </w:r>
      <w:r w:rsidR="00F323CC">
        <w:t xml:space="preserve">AccountController </w:t>
      </w:r>
      <w:r>
        <w:t xml:space="preserve">végzi. </w:t>
      </w:r>
      <w:r w:rsidR="00F323CC">
        <w:t>Az adatok validálását</w:t>
      </w:r>
      <w:r w:rsidR="00960B61">
        <w:t xml:space="preserve"> a szerveroldalon </w:t>
      </w:r>
      <w:r w:rsidR="00F323CC">
        <w:t>hajtjuk végre</w:t>
      </w:r>
      <w:r w:rsidR="009B6518">
        <w:t>.</w:t>
      </w:r>
      <w:r w:rsidR="00960B61">
        <w:t xml:space="preserve"> </w:t>
      </w:r>
      <w:r w:rsidR="009B6518">
        <w:t>A</w:t>
      </w:r>
      <w:r w:rsidR="00960B61">
        <w:t xml:space="preserve"> jelszavak</w:t>
      </w:r>
      <w:r w:rsidR="002149AC">
        <w:t>at</w:t>
      </w:r>
      <w:r w:rsidR="00960B61">
        <w:t xml:space="preserve"> titkosított formátumban </w:t>
      </w:r>
      <w:r w:rsidR="00600CEA">
        <w:t>tároljuk</w:t>
      </w:r>
      <w:r w:rsidR="00960B61">
        <w:t xml:space="preserve"> az adatbázisban</w:t>
      </w:r>
      <w:r w:rsidR="00FB2F99">
        <w:t>, ezzel az adatbázis megfelel az alapvető adatvédelmi követelményeknek</w:t>
      </w:r>
      <w:r w:rsidR="004176D0">
        <w:t xml:space="preserve">. </w:t>
      </w:r>
      <w:r w:rsidR="007B52C8">
        <w:t xml:space="preserve">A felhasználói adatok a </w:t>
      </w:r>
      <w:r w:rsidR="009B6518">
        <w:t xml:space="preserve">Felhasznalok </w:t>
      </w:r>
      <w:r w:rsidR="007B52C8">
        <w:t>model</w:t>
      </w:r>
      <w:r w:rsidR="007A7FA8">
        <w:t>lhez tartozó táblában tárol</w:t>
      </w:r>
      <w:r w:rsidR="00E013A5">
        <w:t>ódnak</w:t>
      </w:r>
      <w:r w:rsidR="007B52C8">
        <w:t xml:space="preserve">, amely tartalmazza a személyes adatokat (név, </w:t>
      </w:r>
      <w:r w:rsidR="00660978">
        <w:t>e-mail, telefonszám, születési idő) valamint a felhasználónév, rang</w:t>
      </w:r>
      <w:r w:rsidR="007A7FA8">
        <w:t>ot</w:t>
      </w:r>
      <w:r w:rsidR="00660978">
        <w:t xml:space="preserve"> és a jelszó</w:t>
      </w:r>
      <w:r w:rsidR="00F93A7E">
        <w:t>t.</w:t>
      </w:r>
    </w:p>
    <w:p w:rsidR="000D09D8" w:rsidRDefault="000D09D8" w:rsidP="00DF5F6A">
      <w:r>
        <w:t>A jogosult</w:t>
      </w:r>
      <w:r w:rsidR="00ED2B47">
        <w:t>ságok alapján való szűrést a né</w:t>
      </w:r>
      <w:r>
        <w:t xml:space="preserve">zetoldalakon </w:t>
      </w:r>
      <w:r w:rsidR="00395E61">
        <w:t>keresztül valósítjuk</w:t>
      </w:r>
      <w:r w:rsidR="00ED2B47">
        <w:t xml:space="preserve"> meg. Itt a Razor motor segítségével a kérdéses részek megjelenítését egy feltételes utasítás </w:t>
      </w:r>
      <w:r w:rsidR="00395E61">
        <w:t>igaz kimeneti ága esetén tesszük</w:t>
      </w:r>
      <w:r w:rsidR="008212A3">
        <w:t xml:space="preserve"> </w:t>
      </w:r>
      <w:r w:rsidR="00D94952">
        <w:t>lehetővé</w:t>
      </w:r>
      <w:r w:rsidR="008212A3">
        <w:t xml:space="preserve">, ezzel elkerülve, hogy külön </w:t>
      </w:r>
      <w:proofErr w:type="gramStart"/>
      <w:r w:rsidR="008212A3">
        <w:t>adminisztrátori</w:t>
      </w:r>
      <w:proofErr w:type="gramEnd"/>
      <w:r w:rsidR="008212A3">
        <w:t>, regisztrált felhasználói és vend</w:t>
      </w:r>
      <w:r w:rsidR="00AF7629">
        <w:t>ég</w:t>
      </w:r>
      <w:r w:rsidR="008212A3">
        <w:t xml:space="preserve"> </w:t>
      </w:r>
      <w:r w:rsidR="00E2232F">
        <w:t xml:space="preserve">nézetoldalakat </w:t>
      </w:r>
      <w:r w:rsidR="008212A3">
        <w:t xml:space="preserve">kelljen </w:t>
      </w:r>
      <w:r w:rsidR="00AF7629">
        <w:t>létrehozni</w:t>
      </w:r>
      <w:r w:rsidR="00D07536">
        <w:t xml:space="preserve">. </w:t>
      </w:r>
    </w:p>
    <w:p w:rsidR="00F41EAF" w:rsidRDefault="003852D0" w:rsidP="00F41EAF">
      <w:pPr>
        <w:pStyle w:val="Cmsor3"/>
      </w:pPr>
      <w:bookmarkStart w:id="28" w:name="_Toc214792573"/>
      <w:r>
        <w:lastRenderedPageBreak/>
        <w:t>3.1.2</w:t>
      </w:r>
      <w:r w:rsidR="00F41EAF">
        <w:t>. Felhasználó azonosítása</w:t>
      </w:r>
      <w:bookmarkEnd w:id="28"/>
    </w:p>
    <w:p w:rsidR="00124057" w:rsidRDefault="00CF77BC" w:rsidP="00EB20D7">
      <w:pPr>
        <w:ind w:firstLine="0"/>
      </w:pPr>
      <w:r>
        <w:t>A felhasználók azonosítása</w:t>
      </w:r>
      <w:r w:rsidR="00EB20D7">
        <w:t xml:space="preserve"> a webalkalmazás működésének egy alapvető biztonsági és </w:t>
      </w:r>
      <w:r w:rsidR="00E93B53">
        <w:t>funkcionalitási eleme. A rendszerben az azonosítás</w:t>
      </w:r>
      <w:r>
        <w:t>t</w:t>
      </w:r>
      <w:r w:rsidR="00E93B53">
        <w:t xml:space="preserve"> a HTTP-sütik (cookies) segítségével </w:t>
      </w:r>
      <w:r>
        <w:t>végezzük</w:t>
      </w:r>
      <w:r w:rsidR="00E93B53">
        <w:t>, amelyek lehetővé teszik, hogy a szerver felismerje a böngészőt, és kapcsolatot teremtsen egy bejelentkezett felhasználó és a hozzá tartozó munkamenet között.</w:t>
      </w:r>
      <w:r w:rsidR="00124057">
        <w:t xml:space="preserve"> </w:t>
      </w:r>
    </w:p>
    <w:p w:rsidR="00AE0683" w:rsidRDefault="00AE0683" w:rsidP="00AE0683">
      <w:r>
        <w:t>A sikeres bejelen</w:t>
      </w:r>
      <w:r w:rsidR="006D4751">
        <w:t>tkezést</w:t>
      </w:r>
      <w:r>
        <w:t xml:space="preserve"> követően</w:t>
      </w:r>
      <w:r w:rsidR="006D4751">
        <w:t xml:space="preserve"> a szerver egy cookie-t generál, amelyet visszaküld a </w:t>
      </w:r>
      <w:proofErr w:type="gramStart"/>
      <w:r w:rsidR="006D4751">
        <w:t>kliens</w:t>
      </w:r>
      <w:proofErr w:type="gramEnd"/>
      <w:r w:rsidR="00897433">
        <w:t xml:space="preserve"> böngészőjének. Ennek a sütinek</w:t>
      </w:r>
      <w:r w:rsidR="009708E2">
        <w:t xml:space="preserve"> nem az a célja, hogy a jelszót vagy bármilyen</w:t>
      </w:r>
      <w:r w:rsidR="00B57334">
        <w:t xml:space="preserve"> érzékeny </w:t>
      </w:r>
      <w:r w:rsidR="00650E32">
        <w:t xml:space="preserve">adatot </w:t>
      </w:r>
      <w:r w:rsidR="002718D8">
        <w:t>tá</w:t>
      </w:r>
      <w:r w:rsidR="005057E2">
        <w:t>roljon</w:t>
      </w:r>
      <w:r w:rsidR="00650E32">
        <w:t xml:space="preserve">, </w:t>
      </w:r>
      <w:r w:rsidR="002718D8">
        <w:t>hanem</w:t>
      </w:r>
      <w:r w:rsidR="00F450CD">
        <w:t xml:space="preserve"> </w:t>
      </w:r>
      <w:r w:rsidR="002718D8">
        <w:t xml:space="preserve">kizárólag </w:t>
      </w:r>
      <w:r w:rsidR="00F450CD">
        <w:t>egy titkosított</w:t>
      </w:r>
      <w:r w:rsidR="0050644D">
        <w:t xml:space="preserve"> munkamenet-azonosítót (token) </w:t>
      </w:r>
      <w:r w:rsidR="003D0FA3">
        <w:t>helyez el</w:t>
      </w:r>
      <w:r w:rsidR="000A7FD6">
        <w:t>, amely a szerveroldali session-hoz kapcsolódik</w:t>
      </w:r>
      <w:r w:rsidR="0082217B">
        <w:t xml:space="preserve">. </w:t>
      </w:r>
      <w:r w:rsidR="00A6755A">
        <w:t>Ez a token lehetővé teszi,</w:t>
      </w:r>
      <w:r w:rsidR="00955123">
        <w:t xml:space="preserve"> hogy</w:t>
      </w:r>
      <w:r w:rsidR="00A6755A">
        <w:t xml:space="preserve"> a szerver az azonosító alapján minden további </w:t>
      </w:r>
      <w:r w:rsidR="00EB2889">
        <w:t>HTTP</w:t>
      </w:r>
      <w:r w:rsidR="00A6755A">
        <w:t>-kérésnél</w:t>
      </w:r>
      <w:r w:rsidR="00EB2889">
        <w:t xml:space="preserve"> egyértelműen </w:t>
      </w:r>
      <w:r w:rsidR="00955123">
        <w:t>azonosítsa a kérést indító bejelentkezett felhasználót</w:t>
      </w:r>
      <w:r w:rsidR="00673C7E">
        <w:t>.</w:t>
      </w:r>
    </w:p>
    <w:p w:rsidR="00673C7E" w:rsidRDefault="008171CF" w:rsidP="00AE0683">
      <w:r>
        <w:t xml:space="preserve">A felhasználó azonosítása </w:t>
      </w:r>
      <w:r w:rsidR="00144AA2">
        <w:t xml:space="preserve">minden kérésnél </w:t>
      </w:r>
      <w:proofErr w:type="gramStart"/>
      <w:r w:rsidR="00144AA2">
        <w:t>automatikusan</w:t>
      </w:r>
      <w:proofErr w:type="gramEnd"/>
      <w:r w:rsidR="00144AA2">
        <w:t xml:space="preserve"> </w:t>
      </w:r>
      <w:r w:rsidR="003D0FA3">
        <w:t>megtörténik</w:t>
      </w:r>
      <w:r w:rsidR="004A4F78">
        <w:t>: a böngésző elküldi a sütit, a</w:t>
      </w:r>
      <w:r w:rsidR="00EF5E80">
        <w:t xml:space="preserve"> szerver összeveti az abban táro</w:t>
      </w:r>
      <w:r w:rsidR="004A4F78">
        <w:t>lt munkamenet</w:t>
      </w:r>
      <w:r w:rsidR="00821752">
        <w:t>-</w:t>
      </w:r>
      <w:r w:rsidR="004A4F78">
        <w:t xml:space="preserve"> azonosítót</w:t>
      </w:r>
      <w:r w:rsidR="00821752">
        <w:t xml:space="preserve"> a saját nyilvántartásával. Amennyiben az azonosító</w:t>
      </w:r>
      <w:r w:rsidR="00CC4DBD">
        <w:t xml:space="preserve"> érvényes, a rendszer </w:t>
      </w:r>
      <w:r w:rsidR="00CE764C">
        <w:t xml:space="preserve">bejelentkezett felhasználóként kezeli azt. Ha a token érvénytelen, lejárt vagy </w:t>
      </w:r>
      <w:proofErr w:type="gramStart"/>
      <w:r w:rsidR="00CE764C">
        <w:t>manipulált</w:t>
      </w:r>
      <w:proofErr w:type="gramEnd"/>
      <w:r w:rsidR="00CE764C">
        <w:t>, a rendszer visszavonja a munkamenetet és kijelentkezteti a felhasználót</w:t>
      </w:r>
      <w:r w:rsidR="002D3C28">
        <w:t xml:space="preserve">. Ez a sütialapú </w:t>
      </w:r>
      <w:r w:rsidR="007A1010">
        <w:t>hitelesítési</w:t>
      </w:r>
      <w:r w:rsidR="002D3C28">
        <w:t xml:space="preserve"> mechanizmus biztosítja, hogy a felhasználó</w:t>
      </w:r>
      <w:r w:rsidR="004C5FCA">
        <w:t xml:space="preserve"> folyamatosan egyedi módon azonosítható maradjon, miközben a webalkalmazás megőrzi a magas szintű biztonsági előírásokat és a felh</w:t>
      </w:r>
      <w:r w:rsidR="007264EB">
        <w:t>a</w:t>
      </w:r>
      <w:r w:rsidR="004C5FCA">
        <w:t xml:space="preserve">sználói </w:t>
      </w:r>
      <w:r w:rsidR="007264EB">
        <w:t>élményt.</w:t>
      </w:r>
    </w:p>
    <w:p w:rsidR="00F93A7E" w:rsidRDefault="008F15FE" w:rsidP="00C33A08">
      <w:pPr>
        <w:pStyle w:val="Cmsor2"/>
      </w:pPr>
      <w:bookmarkStart w:id="29" w:name="_Toc214792574"/>
      <w:r>
        <w:t>3.2.</w:t>
      </w:r>
      <w:r w:rsidR="00D07536">
        <w:t xml:space="preserve"> Felhasználói m</w:t>
      </w:r>
      <w:r w:rsidR="00C33A08">
        <w:t>űveletek</w:t>
      </w:r>
      <w:bookmarkEnd w:id="29"/>
    </w:p>
    <w:p w:rsidR="00C33A08" w:rsidRPr="00C33A08" w:rsidRDefault="00C33A08" w:rsidP="00C33A08">
      <w:pPr>
        <w:ind w:firstLine="0"/>
        <w:rPr>
          <w:lang w:eastAsia="hu-HU"/>
        </w:rPr>
      </w:pPr>
      <w:r>
        <w:rPr>
          <w:lang w:eastAsia="hu-HU"/>
        </w:rPr>
        <w:t>Ebben a fejezetben az alapvető felhasználókezelést fogom bemutatni</w:t>
      </w:r>
      <w:r w:rsidR="00E935F9">
        <w:rPr>
          <w:lang w:eastAsia="hu-HU"/>
        </w:rPr>
        <w:t xml:space="preserve">: a regisztrációt, a bejelentkezést és a </w:t>
      </w:r>
      <w:proofErr w:type="gramStart"/>
      <w:r w:rsidR="00E935F9">
        <w:rPr>
          <w:lang w:eastAsia="hu-HU"/>
        </w:rPr>
        <w:t>jelszó módosítást</w:t>
      </w:r>
      <w:proofErr w:type="gramEnd"/>
      <w:r w:rsidR="00E935F9">
        <w:rPr>
          <w:lang w:eastAsia="hu-HU"/>
        </w:rPr>
        <w:t>.</w:t>
      </w:r>
    </w:p>
    <w:p w:rsidR="00C33A08" w:rsidRDefault="00C33A08" w:rsidP="00C33A08">
      <w:pPr>
        <w:pStyle w:val="Cmsor3"/>
        <w:rPr>
          <w:lang w:eastAsia="hu-HU"/>
        </w:rPr>
      </w:pPr>
      <w:bookmarkStart w:id="30" w:name="_Toc214792575"/>
      <w:r>
        <w:rPr>
          <w:lang w:eastAsia="hu-HU"/>
        </w:rPr>
        <w:t>3.2.1. Regisztráció</w:t>
      </w:r>
      <w:bookmarkEnd w:id="30"/>
    </w:p>
    <w:p w:rsidR="00E935F9" w:rsidRDefault="009B44A3" w:rsidP="00122954">
      <w:pPr>
        <w:ind w:firstLine="0"/>
        <w:rPr>
          <w:lang w:eastAsia="hu-HU"/>
        </w:rPr>
      </w:pPr>
      <w:r>
        <w:rPr>
          <w:lang w:eastAsia="hu-HU"/>
        </w:rPr>
        <w:t xml:space="preserve">A webalkalmazás teljes körű használatához felhasználói </w:t>
      </w:r>
      <w:proofErr w:type="gramStart"/>
      <w:r>
        <w:rPr>
          <w:lang w:eastAsia="hu-HU"/>
        </w:rPr>
        <w:t>profil</w:t>
      </w:r>
      <w:proofErr w:type="gramEnd"/>
      <w:r w:rsidR="002C3981">
        <w:rPr>
          <w:lang w:eastAsia="hu-HU"/>
        </w:rPr>
        <w:t xml:space="preserve"> szükséges</w:t>
      </w:r>
      <w:r>
        <w:rPr>
          <w:lang w:eastAsia="hu-HU"/>
        </w:rPr>
        <w:t>.</w:t>
      </w:r>
      <w:r w:rsidR="007E6876">
        <w:rPr>
          <w:lang w:eastAsia="hu-HU"/>
        </w:rPr>
        <w:t xml:space="preserve"> A regisztráció fülre kattintva elérhetővé válik az űrlap, ahol meg kell adni a vezeték- és keres</w:t>
      </w:r>
      <w:r w:rsidR="00BD768C">
        <w:rPr>
          <w:lang w:eastAsia="hu-HU"/>
        </w:rPr>
        <w:t>ztnevet, az e-mail címet</w:t>
      </w:r>
      <w:r w:rsidR="007E6876">
        <w:rPr>
          <w:lang w:eastAsia="hu-HU"/>
        </w:rPr>
        <w:t>, a születési időt</w:t>
      </w:r>
      <w:r w:rsidR="00B15DFE">
        <w:rPr>
          <w:lang w:eastAsia="hu-HU"/>
        </w:rPr>
        <w:t>, a telefons</w:t>
      </w:r>
      <w:r w:rsidR="002C3981">
        <w:rPr>
          <w:lang w:eastAsia="hu-HU"/>
        </w:rPr>
        <w:t>zámot és egy egyedi felhasználó</w:t>
      </w:r>
      <w:r w:rsidR="00B15DFE">
        <w:rPr>
          <w:lang w:eastAsia="hu-HU"/>
        </w:rPr>
        <w:t xml:space="preserve">nevet, valamint a </w:t>
      </w:r>
      <w:r w:rsidR="00B15DFE">
        <w:rPr>
          <w:lang w:eastAsia="hu-HU"/>
        </w:rPr>
        <w:lastRenderedPageBreak/>
        <w:t>jelszót</w:t>
      </w:r>
      <w:r w:rsidR="0065572A">
        <w:rPr>
          <w:lang w:eastAsia="hu-HU"/>
        </w:rPr>
        <w:t xml:space="preserve">. A rangot </w:t>
      </w:r>
      <w:r w:rsidR="00D55A48">
        <w:rPr>
          <w:lang w:eastAsia="hu-HU"/>
        </w:rPr>
        <w:t xml:space="preserve">a felhasználónak </w:t>
      </w:r>
      <w:r w:rsidR="0065572A">
        <w:rPr>
          <w:lang w:eastAsia="hu-HU"/>
        </w:rPr>
        <w:t>nem kell megadni</w:t>
      </w:r>
      <w:r w:rsidR="00910B10">
        <w:rPr>
          <w:lang w:eastAsia="hu-HU"/>
        </w:rPr>
        <w:t>a</w:t>
      </w:r>
      <w:r w:rsidR="00D55A48">
        <w:rPr>
          <w:lang w:eastAsia="hu-HU"/>
        </w:rPr>
        <w:t>, mivel</w:t>
      </w:r>
      <w:r w:rsidR="0065572A">
        <w:rPr>
          <w:lang w:eastAsia="hu-HU"/>
        </w:rPr>
        <w:t xml:space="preserve"> minden regisztrációnál </w:t>
      </w:r>
      <w:proofErr w:type="gramStart"/>
      <w:r w:rsidR="0065572A">
        <w:rPr>
          <w:lang w:eastAsia="hu-HU"/>
        </w:rPr>
        <w:t>automatikusan</w:t>
      </w:r>
      <w:proofErr w:type="gramEnd"/>
      <w:r w:rsidR="0065572A">
        <w:rPr>
          <w:lang w:eastAsia="hu-HU"/>
        </w:rPr>
        <w:t xml:space="preserve"> az alapé</w:t>
      </w:r>
      <w:r w:rsidR="00435472">
        <w:rPr>
          <w:lang w:eastAsia="hu-HU"/>
        </w:rPr>
        <w:t xml:space="preserve">rtelmezett </w:t>
      </w:r>
      <w:r w:rsidR="00111CE4" w:rsidRPr="00111CE4">
        <w:rPr>
          <w:lang w:eastAsia="hu-HU"/>
        </w:rPr>
        <w:t>"</w:t>
      </w:r>
      <w:r w:rsidR="00435472" w:rsidRPr="00111CE4">
        <w:rPr>
          <w:lang w:val="en-US" w:eastAsia="hu-HU"/>
        </w:rPr>
        <w:t>user</w:t>
      </w:r>
      <w:r w:rsidR="00111CE4" w:rsidRPr="00111CE4">
        <w:rPr>
          <w:lang w:val="en-US" w:eastAsia="hu-HU"/>
        </w:rPr>
        <w:t>"</w:t>
      </w:r>
      <w:r w:rsidR="00435472" w:rsidRPr="00111CE4">
        <w:rPr>
          <w:lang w:val="en-US" w:eastAsia="hu-HU"/>
        </w:rPr>
        <w:t xml:space="preserve"> </w:t>
      </w:r>
      <w:r w:rsidR="00435472">
        <w:rPr>
          <w:lang w:eastAsia="hu-HU"/>
        </w:rPr>
        <w:t>rang adódik ki</w:t>
      </w:r>
      <w:r w:rsidR="0065572A">
        <w:rPr>
          <w:lang w:eastAsia="hu-HU"/>
        </w:rPr>
        <w:t>.</w:t>
      </w:r>
      <w:r w:rsidR="00F96DCE">
        <w:rPr>
          <w:lang w:eastAsia="hu-HU"/>
        </w:rPr>
        <w:t xml:space="preserve"> </w:t>
      </w:r>
    </w:p>
    <w:p w:rsidR="00F96DCE" w:rsidRDefault="002B1313" w:rsidP="00F96DCE">
      <w:pPr>
        <w:rPr>
          <w:lang w:eastAsia="hu-HU"/>
        </w:rPr>
      </w:pPr>
      <w:r>
        <w:rPr>
          <w:lang w:eastAsia="hu-HU"/>
        </w:rPr>
        <w:t>A</w:t>
      </w:r>
      <w:r w:rsidR="00EA6C42">
        <w:rPr>
          <w:lang w:eastAsia="hu-HU"/>
        </w:rPr>
        <w:t xml:space="preserve">z adat-annotáció </w:t>
      </w:r>
      <w:r w:rsidR="00E636A2">
        <w:rPr>
          <w:lang w:eastAsia="hu-HU"/>
        </w:rPr>
        <w:t>révén a bemeneti inputokba csak olyan adat kerülhet, amit a rendszer fogadni is tud</w:t>
      </w:r>
      <w:r w:rsidR="007E6184">
        <w:rPr>
          <w:lang w:eastAsia="hu-HU"/>
        </w:rPr>
        <w:t xml:space="preserve">, </w:t>
      </w:r>
      <w:proofErr w:type="gramStart"/>
      <w:r w:rsidR="007E6184">
        <w:rPr>
          <w:lang w:eastAsia="hu-HU"/>
        </w:rPr>
        <w:t>null</w:t>
      </w:r>
      <w:proofErr w:type="gramEnd"/>
      <w:r w:rsidR="00D76ACE">
        <w:rPr>
          <w:lang w:eastAsia="hu-HU"/>
        </w:rPr>
        <w:t xml:space="preserve"> (NULL)</w:t>
      </w:r>
      <w:r w:rsidR="007E6184">
        <w:rPr>
          <w:lang w:eastAsia="hu-HU"/>
        </w:rPr>
        <w:t xml:space="preserve"> adatokat nem lehet továbbítani. Miután minden mezőt meg</w:t>
      </w:r>
      <w:r w:rsidR="00B43955">
        <w:rPr>
          <w:lang w:eastAsia="hu-HU"/>
        </w:rPr>
        <w:t xml:space="preserve">felelően kitöltöttünk, </w:t>
      </w:r>
      <w:r w:rsidR="00910B10">
        <w:rPr>
          <w:lang w:eastAsia="hu-HU"/>
        </w:rPr>
        <w:t>elindul</w:t>
      </w:r>
      <w:r w:rsidR="00B43955">
        <w:rPr>
          <w:lang w:eastAsia="hu-HU"/>
        </w:rPr>
        <w:t xml:space="preserve"> a regisztráció folyamata. Első lépésként leellenőrizzük</w:t>
      </w:r>
      <w:r w:rsidR="007E6184">
        <w:rPr>
          <w:lang w:eastAsia="hu-HU"/>
        </w:rPr>
        <w:t xml:space="preserve">, hogy a </w:t>
      </w:r>
      <w:r w:rsidR="004521FF">
        <w:rPr>
          <w:lang w:eastAsia="hu-HU"/>
        </w:rPr>
        <w:t>születési idő nem</w:t>
      </w:r>
      <w:r w:rsidR="00B63B71">
        <w:rPr>
          <w:lang w:eastAsia="hu-HU"/>
        </w:rPr>
        <w:t xml:space="preserve"> mutat</w:t>
      </w:r>
      <w:r w:rsidR="004521FF">
        <w:rPr>
          <w:lang w:eastAsia="hu-HU"/>
        </w:rPr>
        <w:t>-e jövőbeli időpontra. Ez</w:t>
      </w:r>
      <w:r w:rsidR="00B63B71">
        <w:rPr>
          <w:lang w:eastAsia="hu-HU"/>
        </w:rPr>
        <w:t xml:space="preserve">után </w:t>
      </w:r>
      <w:r w:rsidR="00435472">
        <w:rPr>
          <w:lang w:eastAsia="hu-HU"/>
        </w:rPr>
        <w:t xml:space="preserve">ellenőrizzük </w:t>
      </w:r>
      <w:r w:rsidR="00744BD5">
        <w:rPr>
          <w:lang w:eastAsia="hu-HU"/>
        </w:rPr>
        <w:t>az e-mail cím</w:t>
      </w:r>
      <w:r w:rsidR="00435472">
        <w:rPr>
          <w:lang w:eastAsia="hu-HU"/>
        </w:rPr>
        <w:t>et</w:t>
      </w:r>
      <w:r w:rsidR="00744BD5">
        <w:rPr>
          <w:lang w:eastAsia="hu-HU"/>
        </w:rPr>
        <w:t>, ezzel elkerülve, hogy egy e-mailhez több felhasználó is tartozzon</w:t>
      </w:r>
      <w:r w:rsidR="0031181C">
        <w:rPr>
          <w:lang w:eastAsia="hu-HU"/>
        </w:rPr>
        <w:t>. Ezt követően ellenőrizzük</w:t>
      </w:r>
      <w:r w:rsidR="002D16E8">
        <w:rPr>
          <w:lang w:eastAsia="hu-HU"/>
        </w:rPr>
        <w:t xml:space="preserve"> a felhasználónevet is, </w:t>
      </w:r>
      <w:r w:rsidR="001E1FFB">
        <w:rPr>
          <w:lang w:eastAsia="hu-HU"/>
        </w:rPr>
        <w:t xml:space="preserve">amelynek </w:t>
      </w:r>
      <w:r w:rsidR="002D16E8">
        <w:rPr>
          <w:lang w:eastAsia="hu-HU"/>
        </w:rPr>
        <w:t>szintén</w:t>
      </w:r>
      <w:r w:rsidR="0031181C">
        <w:rPr>
          <w:lang w:eastAsia="hu-HU"/>
        </w:rPr>
        <w:t xml:space="preserve"> egyedinek kell lennie.</w:t>
      </w:r>
      <w:r w:rsidR="00180AF4">
        <w:rPr>
          <w:lang w:eastAsia="hu-HU"/>
        </w:rPr>
        <w:t xml:space="preserve"> A jelszavak ellenőrzését</w:t>
      </w:r>
      <w:r w:rsidR="00922850">
        <w:rPr>
          <w:lang w:eastAsia="hu-HU"/>
        </w:rPr>
        <w:t xml:space="preserve"> (validációját) az adat-annotációval</w:t>
      </w:r>
      <w:r w:rsidR="00180AF4">
        <w:rPr>
          <w:lang w:eastAsia="hu-HU"/>
        </w:rPr>
        <w:t xml:space="preserve"> a böngészőn keresztül </w:t>
      </w:r>
      <w:r w:rsidR="00EA4369">
        <w:rPr>
          <w:lang w:eastAsia="hu-HU"/>
        </w:rPr>
        <w:t>végezzük el (</w:t>
      </w:r>
      <w:proofErr w:type="gramStart"/>
      <w:r w:rsidR="00EA4369">
        <w:rPr>
          <w:lang w:eastAsia="hu-HU"/>
        </w:rPr>
        <w:t>kliens</w:t>
      </w:r>
      <w:proofErr w:type="gramEnd"/>
      <w:r w:rsidR="00EA4369">
        <w:rPr>
          <w:lang w:eastAsia="hu-HU"/>
        </w:rPr>
        <w:t>-oldali validáció)</w:t>
      </w:r>
      <w:r w:rsidR="00180AF4">
        <w:rPr>
          <w:lang w:eastAsia="hu-HU"/>
        </w:rPr>
        <w:t>.</w:t>
      </w:r>
      <w:r w:rsidR="0031181C">
        <w:rPr>
          <w:lang w:eastAsia="hu-HU"/>
        </w:rPr>
        <w:t xml:space="preserve"> Az ID, az e-mail </w:t>
      </w:r>
      <w:r w:rsidR="007C17AE">
        <w:rPr>
          <w:lang w:eastAsia="hu-HU"/>
        </w:rPr>
        <w:t xml:space="preserve">cím </w:t>
      </w:r>
      <w:r w:rsidR="0031181C">
        <w:rPr>
          <w:lang w:eastAsia="hu-HU"/>
        </w:rPr>
        <w:t>és a fel</w:t>
      </w:r>
      <w:r w:rsidR="00910B10">
        <w:rPr>
          <w:lang w:eastAsia="hu-HU"/>
        </w:rPr>
        <w:t>használónév együttesen határozzák</w:t>
      </w:r>
      <w:r w:rsidR="0031181C">
        <w:rPr>
          <w:lang w:eastAsia="hu-HU"/>
        </w:rPr>
        <w:t xml:space="preserve"> meg a felhasználót. </w:t>
      </w:r>
      <w:r w:rsidR="00D96E3D">
        <w:rPr>
          <w:lang w:eastAsia="hu-HU"/>
        </w:rPr>
        <w:t>Ha minden ellenőrzés sikeres</w:t>
      </w:r>
      <w:r w:rsidR="002D16E8">
        <w:rPr>
          <w:lang w:eastAsia="hu-HU"/>
        </w:rPr>
        <w:t>,</w:t>
      </w:r>
      <w:r w:rsidR="0099454F">
        <w:rPr>
          <w:lang w:eastAsia="hu-HU"/>
        </w:rPr>
        <w:t xml:space="preserve"> létrehozzuk a felhasználót a megadott adatokkal és a jelszavát </w:t>
      </w:r>
      <w:r w:rsidR="002D16E8">
        <w:rPr>
          <w:lang w:eastAsia="hu-HU"/>
        </w:rPr>
        <w:t>hash</w:t>
      </w:r>
      <w:r w:rsidR="00D96E3D">
        <w:rPr>
          <w:lang w:eastAsia="hu-HU"/>
        </w:rPr>
        <w:t>elt</w:t>
      </w:r>
      <w:r w:rsidR="00F95AFF">
        <w:rPr>
          <w:lang w:eastAsia="hu-HU"/>
        </w:rPr>
        <w:t xml:space="preserve"> formátumban továbbítjuk</w:t>
      </w:r>
      <w:r w:rsidR="0099454F">
        <w:rPr>
          <w:lang w:eastAsia="hu-HU"/>
        </w:rPr>
        <w:t xml:space="preserve"> a </w:t>
      </w:r>
      <w:r w:rsidR="00D1694D">
        <w:rPr>
          <w:lang w:eastAsia="hu-HU"/>
        </w:rPr>
        <w:t>Felhasznalok</w:t>
      </w:r>
      <w:r w:rsidR="00D96E3D">
        <w:rPr>
          <w:lang w:eastAsia="hu-HU"/>
        </w:rPr>
        <w:t xml:space="preserve"> modellhez </w:t>
      </w:r>
      <w:r w:rsidR="007C17AE">
        <w:rPr>
          <w:lang w:eastAsia="hu-HU"/>
        </w:rPr>
        <w:t>tartozó</w:t>
      </w:r>
      <w:r w:rsidR="00D96E3D">
        <w:rPr>
          <w:lang w:eastAsia="hu-HU"/>
        </w:rPr>
        <w:t xml:space="preserve"> táblába</w:t>
      </w:r>
      <w:r w:rsidR="0099454F">
        <w:rPr>
          <w:lang w:eastAsia="hu-HU"/>
        </w:rPr>
        <w:t xml:space="preserve">. </w:t>
      </w:r>
      <w:r w:rsidR="00827727">
        <w:rPr>
          <w:lang w:eastAsia="hu-HU"/>
        </w:rPr>
        <w:t>A sikeres regisztrációt követően a felhasználó</w:t>
      </w:r>
      <w:r w:rsidR="00C96413">
        <w:rPr>
          <w:lang w:eastAsia="hu-HU"/>
        </w:rPr>
        <w:t>t</w:t>
      </w:r>
      <w:r w:rsidR="00827727">
        <w:rPr>
          <w:lang w:eastAsia="hu-HU"/>
        </w:rPr>
        <w:t xml:space="preserve"> </w:t>
      </w:r>
      <w:proofErr w:type="gramStart"/>
      <w:r w:rsidR="00827727">
        <w:rPr>
          <w:lang w:eastAsia="hu-HU"/>
        </w:rPr>
        <w:t>automatikusan</w:t>
      </w:r>
      <w:proofErr w:type="gramEnd"/>
      <w:r w:rsidR="00827727">
        <w:rPr>
          <w:lang w:eastAsia="hu-HU"/>
        </w:rPr>
        <w:t xml:space="preserve"> bejelentkez</w:t>
      </w:r>
      <w:r w:rsidR="00263BFF">
        <w:rPr>
          <w:lang w:eastAsia="hu-HU"/>
        </w:rPr>
        <w:t>tetjük</w:t>
      </w:r>
      <w:r w:rsidR="00827727">
        <w:rPr>
          <w:lang w:eastAsia="hu-HU"/>
        </w:rPr>
        <w:t>.</w:t>
      </w:r>
    </w:p>
    <w:p w:rsidR="00EE6FC0" w:rsidRDefault="00EE6FC0" w:rsidP="00EE6FC0">
      <w:pPr>
        <w:pStyle w:val="Cmsor3"/>
        <w:rPr>
          <w:lang w:eastAsia="hu-HU"/>
        </w:rPr>
      </w:pPr>
      <w:bookmarkStart w:id="31" w:name="_Toc214792576"/>
      <w:r>
        <w:rPr>
          <w:lang w:eastAsia="hu-HU"/>
        </w:rPr>
        <w:t>3.2.2. Bejelentkezés</w:t>
      </w:r>
      <w:bookmarkEnd w:id="31"/>
    </w:p>
    <w:p w:rsidR="00EE6FC0" w:rsidRDefault="00D06ECB" w:rsidP="00EE6FC0">
      <w:pPr>
        <w:ind w:firstLine="0"/>
        <w:rPr>
          <w:lang w:eastAsia="hu-HU"/>
        </w:rPr>
      </w:pPr>
      <w:r>
        <w:rPr>
          <w:lang w:eastAsia="hu-HU"/>
        </w:rPr>
        <w:t>Amennyiben</w:t>
      </w:r>
      <w:r w:rsidR="004933DE">
        <w:rPr>
          <w:lang w:eastAsia="hu-HU"/>
        </w:rPr>
        <w:t xml:space="preserve"> a felhasználónak van már felhasználói </w:t>
      </w:r>
      <w:proofErr w:type="gramStart"/>
      <w:r w:rsidR="004933DE">
        <w:rPr>
          <w:lang w:eastAsia="hu-HU"/>
        </w:rPr>
        <w:t>profilja</w:t>
      </w:r>
      <w:proofErr w:type="gramEnd"/>
      <w:r w:rsidR="004933DE">
        <w:rPr>
          <w:lang w:eastAsia="hu-HU"/>
        </w:rPr>
        <w:t xml:space="preserve"> és hozzá szeretne férni a webalkalmazás teljes funk</w:t>
      </w:r>
      <w:r w:rsidR="00A41C88">
        <w:rPr>
          <w:lang w:eastAsia="hu-HU"/>
        </w:rPr>
        <w:t>cionalitásához</w:t>
      </w:r>
      <w:r w:rsidR="004933DE">
        <w:rPr>
          <w:lang w:eastAsia="hu-HU"/>
        </w:rPr>
        <w:t xml:space="preserve"> be kell jelentkeznie. </w:t>
      </w:r>
      <w:r w:rsidR="00005D8A">
        <w:rPr>
          <w:lang w:eastAsia="hu-HU"/>
        </w:rPr>
        <w:t>Ehhez a bejelentkezés fülre kattintva</w:t>
      </w:r>
      <w:r w:rsidR="00C933DB">
        <w:rPr>
          <w:lang w:eastAsia="hu-HU"/>
        </w:rPr>
        <w:t xml:space="preserve">, </w:t>
      </w:r>
      <w:r w:rsidR="00005D8A">
        <w:rPr>
          <w:lang w:eastAsia="hu-HU"/>
        </w:rPr>
        <w:t>a felhasználó a dedikált bejelentkezési felületre jut.</w:t>
      </w:r>
    </w:p>
    <w:p w:rsidR="005C54AF" w:rsidRDefault="00561038" w:rsidP="00C933DB">
      <w:pPr>
        <w:rPr>
          <w:lang w:eastAsia="hu-HU"/>
        </w:rPr>
      </w:pPr>
      <w:r>
        <w:rPr>
          <w:lang w:eastAsia="hu-HU"/>
        </w:rPr>
        <w:t xml:space="preserve">Itt is </w:t>
      </w:r>
      <w:r w:rsidR="00EA6C42">
        <w:rPr>
          <w:lang w:eastAsia="hu-HU"/>
        </w:rPr>
        <w:t xml:space="preserve">az adat-annotáció révén nem </w:t>
      </w:r>
      <w:r w:rsidR="00D81513">
        <w:rPr>
          <w:lang w:eastAsia="hu-HU"/>
        </w:rPr>
        <w:t>szükséges</w:t>
      </w:r>
      <w:r w:rsidR="00EA6C42">
        <w:rPr>
          <w:lang w:eastAsia="hu-HU"/>
        </w:rPr>
        <w:t xml:space="preserve"> az adatok ellenőrzésével külön foglalkozni, </w:t>
      </w:r>
      <w:r w:rsidR="002B7D47">
        <w:rPr>
          <w:lang w:eastAsia="hu-HU"/>
        </w:rPr>
        <w:t>mivel a validáció már</w:t>
      </w:r>
      <w:r w:rsidR="00BE011F">
        <w:rPr>
          <w:lang w:eastAsia="hu-HU"/>
        </w:rPr>
        <w:t xml:space="preserve"> a </w:t>
      </w:r>
      <w:r w:rsidR="00D81513">
        <w:rPr>
          <w:lang w:eastAsia="hu-HU"/>
        </w:rPr>
        <w:t>LoginViewModel</w:t>
      </w:r>
      <w:r w:rsidR="00BE011F">
        <w:rPr>
          <w:lang w:eastAsia="hu-HU"/>
        </w:rPr>
        <w:t xml:space="preserve"> </w:t>
      </w:r>
      <w:r w:rsidR="002B7D47">
        <w:rPr>
          <w:lang w:eastAsia="hu-HU"/>
        </w:rPr>
        <w:t>szinten megtörténik,</w:t>
      </w:r>
      <w:r w:rsidR="003B7D26">
        <w:rPr>
          <w:lang w:eastAsia="hu-HU"/>
        </w:rPr>
        <w:t xml:space="preserve"> és nem engedélyezi a</w:t>
      </w:r>
      <w:r w:rsidR="00BE011F">
        <w:rPr>
          <w:lang w:eastAsia="hu-HU"/>
        </w:rPr>
        <w:t xml:space="preserve"> hibás adat továbbítását. A bejelentk</w:t>
      </w:r>
      <w:r w:rsidR="003B7D26">
        <w:rPr>
          <w:lang w:eastAsia="hu-HU"/>
        </w:rPr>
        <w:t>ezéshez meg kell adni az e-mail címet</w:t>
      </w:r>
      <w:r w:rsidR="00BE011F">
        <w:rPr>
          <w:lang w:eastAsia="hu-HU"/>
        </w:rPr>
        <w:t xml:space="preserve"> és a hozzá tartozó jelszót. Ha </w:t>
      </w:r>
      <w:r w:rsidR="000856FC">
        <w:rPr>
          <w:lang w:eastAsia="hu-HU"/>
        </w:rPr>
        <w:t>a megadott e-mail létezik</w:t>
      </w:r>
      <w:r w:rsidR="000F2539">
        <w:rPr>
          <w:lang w:eastAsia="hu-HU"/>
        </w:rPr>
        <w:t>,</w:t>
      </w:r>
      <w:r w:rsidR="000856FC">
        <w:rPr>
          <w:lang w:eastAsia="hu-HU"/>
        </w:rPr>
        <w:t xml:space="preserve"> és a jelszó megfelelő, </w:t>
      </w:r>
      <w:r w:rsidR="002121BF">
        <w:rPr>
          <w:lang w:eastAsia="hu-HU"/>
        </w:rPr>
        <w:t>a bejelentkezés</w:t>
      </w:r>
      <w:r w:rsidR="000856FC">
        <w:rPr>
          <w:lang w:eastAsia="hu-HU"/>
        </w:rPr>
        <w:t>i folyamat sikeresen</w:t>
      </w:r>
      <w:r w:rsidR="002121BF">
        <w:rPr>
          <w:lang w:eastAsia="hu-HU"/>
        </w:rPr>
        <w:t xml:space="preserve"> végbemegy.</w:t>
      </w:r>
      <w:r w:rsidR="00783ACB">
        <w:rPr>
          <w:lang w:eastAsia="hu-HU"/>
        </w:rPr>
        <w:t xml:space="preserve"> A jelszó ellenőrzés</w:t>
      </w:r>
      <w:r w:rsidR="003505A6">
        <w:rPr>
          <w:lang w:eastAsia="hu-HU"/>
        </w:rPr>
        <w:t>e</w:t>
      </w:r>
      <w:r w:rsidR="00783ACB">
        <w:rPr>
          <w:lang w:eastAsia="hu-HU"/>
        </w:rPr>
        <w:t xml:space="preserve"> </w:t>
      </w:r>
      <w:r w:rsidR="005855E7">
        <w:rPr>
          <w:lang w:eastAsia="hu-HU"/>
        </w:rPr>
        <w:t>két</w:t>
      </w:r>
      <w:r w:rsidR="0053118C">
        <w:rPr>
          <w:lang w:eastAsia="hu-HU"/>
        </w:rPr>
        <w:t>ágú logikára épül</w:t>
      </w:r>
      <w:r w:rsidR="0086645D">
        <w:rPr>
          <w:lang w:eastAsia="hu-HU"/>
        </w:rPr>
        <w:t xml:space="preserve">, </w:t>
      </w:r>
      <w:r w:rsidR="00FC5BD8">
        <w:rPr>
          <w:lang w:eastAsia="hu-HU"/>
        </w:rPr>
        <w:t>ami biztosítja a visszafelé</w:t>
      </w:r>
      <w:r w:rsidR="0086645D">
        <w:rPr>
          <w:lang w:eastAsia="hu-HU"/>
        </w:rPr>
        <w:t xml:space="preserve"> </w:t>
      </w:r>
      <w:proofErr w:type="gramStart"/>
      <w:r w:rsidR="0086645D">
        <w:rPr>
          <w:lang w:eastAsia="hu-HU"/>
        </w:rPr>
        <w:t>kompatibilitást</w:t>
      </w:r>
      <w:proofErr w:type="gramEnd"/>
      <w:r w:rsidR="0078005A">
        <w:rPr>
          <w:lang w:eastAsia="hu-HU"/>
        </w:rPr>
        <w:t xml:space="preserve"> a régebbi felhasználókkal</w:t>
      </w:r>
      <w:r w:rsidR="00783ACB">
        <w:rPr>
          <w:lang w:eastAsia="hu-HU"/>
        </w:rPr>
        <w:t xml:space="preserve">. </w:t>
      </w:r>
      <w:r w:rsidR="002A69A9">
        <w:rPr>
          <w:lang w:eastAsia="hu-HU"/>
        </w:rPr>
        <w:t>Ez a mechanizmus kezeli azokat a fel</w:t>
      </w:r>
      <w:r w:rsidR="00AB35EC">
        <w:rPr>
          <w:lang w:eastAsia="hu-HU"/>
        </w:rPr>
        <w:t>használókat, akik a jelszó hash</w:t>
      </w:r>
      <w:r w:rsidR="002A69A9">
        <w:rPr>
          <w:lang w:eastAsia="hu-HU"/>
        </w:rPr>
        <w:t>elésének bevezetése előtt kerültek az adatbázisba</w:t>
      </w:r>
      <w:r w:rsidR="00CB08E6">
        <w:rPr>
          <w:lang w:eastAsia="hu-HU"/>
        </w:rPr>
        <w:t>, és akiknek a jelszava még nem került hashelésre.</w:t>
      </w:r>
      <w:r w:rsidR="002A69A9">
        <w:rPr>
          <w:lang w:eastAsia="hu-HU"/>
        </w:rPr>
        <w:t xml:space="preserve"> </w:t>
      </w:r>
      <w:r w:rsidR="003A201C">
        <w:rPr>
          <w:lang w:eastAsia="hu-HU"/>
        </w:rPr>
        <w:t xml:space="preserve">Felmerül a kérdés, hogy miként </w:t>
      </w:r>
      <w:r w:rsidR="00C96413">
        <w:rPr>
          <w:lang w:eastAsia="hu-HU"/>
        </w:rPr>
        <w:t>döntjük el</w:t>
      </w:r>
      <w:r w:rsidR="003A201C">
        <w:rPr>
          <w:lang w:eastAsia="hu-HU"/>
        </w:rPr>
        <w:t xml:space="preserve">, hogy az adott jelszó </w:t>
      </w:r>
      <w:r w:rsidR="000856FC">
        <w:rPr>
          <w:lang w:eastAsia="hu-HU"/>
        </w:rPr>
        <w:t>hashelt</w:t>
      </w:r>
      <w:r w:rsidR="002E5334">
        <w:rPr>
          <w:lang w:eastAsia="hu-HU"/>
        </w:rPr>
        <w:t xml:space="preserve"> formátumban </w:t>
      </w:r>
      <w:r w:rsidR="003E165A">
        <w:rPr>
          <w:lang w:eastAsia="hu-HU"/>
        </w:rPr>
        <w:t>tárolódik</w:t>
      </w:r>
      <w:r w:rsidR="00BB784B">
        <w:rPr>
          <w:lang w:eastAsia="hu-HU"/>
        </w:rPr>
        <w:t>-</w:t>
      </w:r>
      <w:r w:rsidR="002E5334">
        <w:rPr>
          <w:lang w:eastAsia="hu-HU"/>
        </w:rPr>
        <w:t>e</w:t>
      </w:r>
      <w:r w:rsidR="00E7440E">
        <w:rPr>
          <w:lang w:eastAsia="hu-HU"/>
        </w:rPr>
        <w:t>. A beépített has</w:t>
      </w:r>
      <w:r w:rsidR="001B5579">
        <w:rPr>
          <w:lang w:eastAsia="hu-HU"/>
        </w:rPr>
        <w:t>h</w:t>
      </w:r>
      <w:r w:rsidR="00E7440E">
        <w:rPr>
          <w:lang w:eastAsia="hu-HU"/>
        </w:rPr>
        <w:t xml:space="preserve"> </w:t>
      </w:r>
      <w:proofErr w:type="gramStart"/>
      <w:r w:rsidR="00E7440E">
        <w:rPr>
          <w:lang w:eastAsia="hu-HU"/>
        </w:rPr>
        <w:t>függvény sózást</w:t>
      </w:r>
      <w:proofErr w:type="gramEnd"/>
      <w:r w:rsidR="00AB35EC">
        <w:rPr>
          <w:lang w:eastAsia="hu-HU"/>
        </w:rPr>
        <w:t xml:space="preserve"> alkalmaz</w:t>
      </w:r>
      <w:r w:rsidR="008F2632">
        <w:rPr>
          <w:lang w:eastAsia="hu-HU"/>
        </w:rPr>
        <w:t>,</w:t>
      </w:r>
      <w:r w:rsidR="00AB35EC">
        <w:rPr>
          <w:lang w:eastAsia="hu-HU"/>
        </w:rPr>
        <w:t xml:space="preserve"> </w:t>
      </w:r>
      <w:r w:rsidR="00BD1B0B">
        <w:rPr>
          <w:lang w:eastAsia="hu-HU"/>
        </w:rPr>
        <w:t>mely</w:t>
      </w:r>
      <w:r w:rsidR="00AB35EC">
        <w:rPr>
          <w:lang w:eastAsia="hu-HU"/>
        </w:rPr>
        <w:t xml:space="preserve"> </w:t>
      </w:r>
      <w:r w:rsidR="008F2632" w:rsidRPr="008F2632">
        <w:rPr>
          <w:lang w:eastAsia="hu-HU"/>
        </w:rPr>
        <w:t>"</w:t>
      </w:r>
      <w:r w:rsidR="00AB35EC">
        <w:rPr>
          <w:lang w:eastAsia="hu-HU"/>
        </w:rPr>
        <w:t>AQAAAA</w:t>
      </w:r>
      <w:r w:rsidR="008F2632" w:rsidRPr="008F2632">
        <w:rPr>
          <w:lang w:eastAsia="hu-HU"/>
        </w:rPr>
        <w:t>"</w:t>
      </w:r>
      <w:r w:rsidR="00AB35EC">
        <w:rPr>
          <w:lang w:eastAsia="hu-HU"/>
        </w:rPr>
        <w:t>-</w:t>
      </w:r>
      <w:r w:rsidR="00BF587C">
        <w:rPr>
          <w:lang w:eastAsia="hu-HU"/>
        </w:rPr>
        <w:t>val kezdődik és az erre</w:t>
      </w:r>
      <w:r w:rsidR="003505A6">
        <w:rPr>
          <w:lang w:eastAsia="hu-HU"/>
        </w:rPr>
        <w:t xml:space="preserve"> a </w:t>
      </w:r>
      <w:r w:rsidR="003505A6" w:rsidRPr="003505A6">
        <w:rPr>
          <w:lang w:eastAsia="hu-HU"/>
        </w:rPr>
        <w:t>kezdőkaraktersorra</w:t>
      </w:r>
      <w:r w:rsidR="003505A6">
        <w:rPr>
          <w:lang w:eastAsia="hu-HU"/>
        </w:rPr>
        <w:t xml:space="preserve"> </w:t>
      </w:r>
      <w:r w:rsidR="00FC5BD8">
        <w:rPr>
          <w:lang w:eastAsia="hu-HU"/>
        </w:rPr>
        <w:t>szűrünk</w:t>
      </w:r>
      <w:r w:rsidR="00072115">
        <w:rPr>
          <w:lang w:eastAsia="hu-HU"/>
        </w:rPr>
        <w:t xml:space="preserve"> rá. Amennyiben illeszkedik a jelszó erre a kezdőmintár</w:t>
      </w:r>
      <w:r w:rsidR="00473935">
        <w:rPr>
          <w:lang w:eastAsia="hu-HU"/>
        </w:rPr>
        <w:t>a,</w:t>
      </w:r>
      <w:r w:rsidR="00F50968">
        <w:rPr>
          <w:lang w:eastAsia="hu-HU"/>
        </w:rPr>
        <w:t xml:space="preserve"> a bejelentkezésk</w:t>
      </w:r>
      <w:r w:rsidR="00A13723">
        <w:rPr>
          <w:lang w:eastAsia="hu-HU"/>
        </w:rPr>
        <w:t xml:space="preserve">or megadott jelszót </w:t>
      </w:r>
      <w:r w:rsidR="00AA2581">
        <w:rPr>
          <w:lang w:eastAsia="hu-HU"/>
        </w:rPr>
        <w:t>hash-</w:t>
      </w:r>
      <w:r w:rsidR="00BD1B0B">
        <w:rPr>
          <w:lang w:eastAsia="hu-HU"/>
        </w:rPr>
        <w:t>eljük</w:t>
      </w:r>
      <w:r w:rsidR="00AA2581">
        <w:rPr>
          <w:lang w:eastAsia="hu-HU"/>
        </w:rPr>
        <w:t xml:space="preserve"> és a már </w:t>
      </w:r>
      <w:r w:rsidR="00F029F7">
        <w:rPr>
          <w:lang w:eastAsia="hu-HU"/>
        </w:rPr>
        <w:t>hash-elt változatával vetjük</w:t>
      </w:r>
      <w:r w:rsidR="00A13723">
        <w:rPr>
          <w:lang w:eastAsia="hu-HU"/>
        </w:rPr>
        <w:t xml:space="preserve"> össze</w:t>
      </w:r>
      <w:r w:rsidR="003505A6">
        <w:rPr>
          <w:lang w:eastAsia="hu-HU"/>
        </w:rPr>
        <w:t>. E</w:t>
      </w:r>
      <w:r w:rsidR="00A13723">
        <w:rPr>
          <w:lang w:eastAsia="hu-HU"/>
        </w:rPr>
        <w:t xml:space="preserve">gyezés esetén a belépési </w:t>
      </w:r>
      <w:proofErr w:type="gramStart"/>
      <w:r w:rsidR="00A13723">
        <w:rPr>
          <w:lang w:eastAsia="hu-HU"/>
        </w:rPr>
        <w:t>funkció</w:t>
      </w:r>
      <w:proofErr w:type="gramEnd"/>
      <w:r w:rsidR="00F029F7">
        <w:rPr>
          <w:lang w:eastAsia="hu-HU"/>
        </w:rPr>
        <w:t xml:space="preserve"> megvalósul</w:t>
      </w:r>
      <w:r w:rsidR="00A13723">
        <w:rPr>
          <w:lang w:eastAsia="hu-HU"/>
        </w:rPr>
        <w:t>. Amen</w:t>
      </w:r>
      <w:r w:rsidR="00E8634B">
        <w:rPr>
          <w:lang w:eastAsia="hu-HU"/>
        </w:rPr>
        <w:t>nyiben nem illeszkedik rá</w:t>
      </w:r>
      <w:r w:rsidR="00837584">
        <w:rPr>
          <w:lang w:eastAsia="hu-HU"/>
        </w:rPr>
        <w:t>,</w:t>
      </w:r>
      <w:r w:rsidR="00E8634B">
        <w:rPr>
          <w:lang w:eastAsia="hu-HU"/>
        </w:rPr>
        <w:t xml:space="preserve"> </w:t>
      </w:r>
      <w:r w:rsidR="006046C3">
        <w:rPr>
          <w:lang w:eastAsia="hu-HU"/>
        </w:rPr>
        <w:t xml:space="preserve">akkor </w:t>
      </w:r>
      <w:r w:rsidR="00A13723">
        <w:rPr>
          <w:lang w:eastAsia="hu-HU"/>
        </w:rPr>
        <w:t>a</w:t>
      </w:r>
      <w:r w:rsidR="00B87777">
        <w:rPr>
          <w:lang w:eastAsia="hu-HU"/>
        </w:rPr>
        <w:t xml:space="preserve"> sima</w:t>
      </w:r>
      <w:r w:rsidR="00930E71">
        <w:rPr>
          <w:lang w:eastAsia="hu-HU"/>
        </w:rPr>
        <w:t xml:space="preserve"> szöveges</w:t>
      </w:r>
      <w:r w:rsidR="00FC5BD8">
        <w:rPr>
          <w:lang w:eastAsia="hu-HU"/>
        </w:rPr>
        <w:t xml:space="preserve"> </w:t>
      </w:r>
      <w:r w:rsidR="00930E71">
        <w:rPr>
          <w:lang w:eastAsia="hu-HU"/>
        </w:rPr>
        <w:t>(plain</w:t>
      </w:r>
      <w:r w:rsidR="00B87777">
        <w:rPr>
          <w:lang w:eastAsia="hu-HU"/>
        </w:rPr>
        <w:t xml:space="preserve"> text</w:t>
      </w:r>
      <w:r w:rsidR="00930E71">
        <w:rPr>
          <w:lang w:eastAsia="hu-HU"/>
        </w:rPr>
        <w:t xml:space="preserve">) jelszavak </w:t>
      </w:r>
      <w:r w:rsidR="00930E71">
        <w:rPr>
          <w:lang w:eastAsia="hu-HU"/>
        </w:rPr>
        <w:lastRenderedPageBreak/>
        <w:t>egyezőségét ellenőrizzük</w:t>
      </w:r>
      <w:r w:rsidR="00C60D94">
        <w:rPr>
          <w:lang w:eastAsia="hu-HU"/>
        </w:rPr>
        <w:t>. Amennyiben e</w:t>
      </w:r>
      <w:r w:rsidR="00B264C9">
        <w:rPr>
          <w:lang w:eastAsia="hu-HU"/>
        </w:rPr>
        <w:t>gyezik</w:t>
      </w:r>
      <w:r w:rsidR="006046C3">
        <w:rPr>
          <w:lang w:eastAsia="hu-HU"/>
        </w:rPr>
        <w:t>,</w:t>
      </w:r>
      <w:r w:rsidR="00B264C9">
        <w:rPr>
          <w:lang w:eastAsia="hu-HU"/>
        </w:rPr>
        <w:t xml:space="preserve"> a jelszót frissítjük az adatbázisban a hash</w:t>
      </w:r>
      <w:r w:rsidR="00986938">
        <w:rPr>
          <w:lang w:eastAsia="hu-HU"/>
        </w:rPr>
        <w:t xml:space="preserve">elt változatra </w:t>
      </w:r>
      <w:r w:rsidR="00D0647C">
        <w:rPr>
          <w:lang w:eastAsia="hu-HU"/>
        </w:rPr>
        <w:t xml:space="preserve">és </w:t>
      </w:r>
      <w:r w:rsidR="00B264C9">
        <w:rPr>
          <w:lang w:eastAsia="hu-HU"/>
        </w:rPr>
        <w:t>megvalósul</w:t>
      </w:r>
      <w:r w:rsidR="00D0647C">
        <w:rPr>
          <w:lang w:eastAsia="hu-HU"/>
        </w:rPr>
        <w:t xml:space="preserve"> a bejelentkezési folyamat.</w:t>
      </w:r>
    </w:p>
    <w:p w:rsidR="00097277" w:rsidRDefault="00957AB2" w:rsidP="00097277">
      <w:pPr>
        <w:rPr>
          <w:lang w:eastAsia="hu-HU"/>
        </w:rPr>
      </w:pPr>
      <w:r>
        <w:rPr>
          <w:lang w:eastAsia="hu-HU"/>
        </w:rPr>
        <w:t xml:space="preserve">A </w:t>
      </w:r>
      <w:r w:rsidRPr="00957AB2">
        <w:rPr>
          <w:lang w:eastAsia="hu-HU"/>
        </w:rPr>
        <w:t>bejelentkezési</w:t>
      </w:r>
      <w:r>
        <w:rPr>
          <w:lang w:eastAsia="hu-HU"/>
        </w:rPr>
        <w:t xml:space="preserve"> hibakezelés során</w:t>
      </w:r>
      <w:r w:rsidR="002C5601">
        <w:rPr>
          <w:lang w:eastAsia="hu-HU"/>
        </w:rPr>
        <w:t xml:space="preserve"> kiemelt figyelmet fordítunk</w:t>
      </w:r>
      <w:r w:rsidR="00BF08C3">
        <w:rPr>
          <w:lang w:eastAsia="hu-HU"/>
        </w:rPr>
        <w:t xml:space="preserve"> </w:t>
      </w:r>
      <w:r>
        <w:rPr>
          <w:lang w:eastAsia="hu-HU"/>
        </w:rPr>
        <w:t>a biztonságra. A</w:t>
      </w:r>
      <w:r w:rsidR="00332EBD">
        <w:rPr>
          <w:lang w:eastAsia="hu-HU"/>
        </w:rPr>
        <w:t xml:space="preserve"> hibák két fázisban </w:t>
      </w:r>
      <w:r w:rsidR="00E202E4" w:rsidRPr="00E202E4">
        <w:rPr>
          <w:lang w:eastAsia="hu-HU"/>
        </w:rPr>
        <w:t>jelenhetnek</w:t>
      </w:r>
      <w:r w:rsidR="00E202E4">
        <w:rPr>
          <w:lang w:eastAsia="hu-HU"/>
        </w:rPr>
        <w:t xml:space="preserve"> </w:t>
      </w:r>
      <w:r w:rsidR="00C54217">
        <w:rPr>
          <w:lang w:eastAsia="hu-HU"/>
        </w:rPr>
        <w:t xml:space="preserve">meg </w:t>
      </w:r>
      <w:r w:rsidR="00332EBD">
        <w:rPr>
          <w:lang w:eastAsia="hu-HU"/>
        </w:rPr>
        <w:t>a felhasználó</w:t>
      </w:r>
      <w:r w:rsidR="00C54217">
        <w:rPr>
          <w:lang w:eastAsia="hu-HU"/>
        </w:rPr>
        <w:t>nál: a</w:t>
      </w:r>
      <w:r w:rsidR="00332EBD">
        <w:rPr>
          <w:lang w:eastAsia="hu-HU"/>
        </w:rPr>
        <w:t xml:space="preserve"> ViewModel szintű ellenőrzésén megbukik, például nem ad m</w:t>
      </w:r>
      <w:r w:rsidR="0076690E">
        <w:rPr>
          <w:lang w:eastAsia="hu-HU"/>
        </w:rPr>
        <w:t>eg jelszót (adat-annotációs hiba), megkapja a</w:t>
      </w:r>
      <w:r w:rsidR="0075686E">
        <w:rPr>
          <w:lang w:eastAsia="hu-HU"/>
        </w:rPr>
        <w:t>z</w:t>
      </w:r>
      <w:r w:rsidR="0076690E">
        <w:rPr>
          <w:lang w:eastAsia="hu-HU"/>
        </w:rPr>
        <w:t xml:space="preserve"> </w:t>
      </w:r>
      <w:r w:rsidR="004A2BEF">
        <w:rPr>
          <w:lang w:eastAsia="hu-HU"/>
        </w:rPr>
        <w:t>alap</w:t>
      </w:r>
      <w:r w:rsidR="0076690E">
        <w:rPr>
          <w:lang w:eastAsia="hu-HU"/>
        </w:rPr>
        <w:t xml:space="preserve"> „</w:t>
      </w:r>
      <w:r w:rsidR="0076690E" w:rsidRPr="0076690E">
        <w:rPr>
          <w:lang w:eastAsia="hu-HU"/>
        </w:rPr>
        <w:t>A mező kitöltése kötelező.</w:t>
      </w:r>
      <w:r w:rsidR="0076690E">
        <w:rPr>
          <w:lang w:eastAsia="hu-HU"/>
        </w:rPr>
        <w:t xml:space="preserve">” </w:t>
      </w:r>
      <w:proofErr w:type="gramStart"/>
      <w:r w:rsidR="004A2BEF">
        <w:rPr>
          <w:lang w:eastAsia="hu-HU"/>
        </w:rPr>
        <w:t>h</w:t>
      </w:r>
      <w:r w:rsidR="0076690E">
        <w:rPr>
          <w:lang w:eastAsia="hu-HU"/>
        </w:rPr>
        <w:t>ibaüzenetet</w:t>
      </w:r>
      <w:proofErr w:type="gramEnd"/>
      <w:r w:rsidR="009B12C2">
        <w:rPr>
          <w:lang w:eastAsia="hu-HU"/>
        </w:rPr>
        <w:t xml:space="preserve"> vagy ha hibás az e-mail akkor a „Hibás email!”</w:t>
      </w:r>
      <w:r w:rsidR="005F2A44">
        <w:rPr>
          <w:lang w:eastAsia="hu-HU"/>
        </w:rPr>
        <w:t xml:space="preserve"> </w:t>
      </w:r>
      <w:proofErr w:type="gramStart"/>
      <w:r w:rsidR="005F2A44">
        <w:rPr>
          <w:lang w:eastAsia="hu-HU"/>
        </w:rPr>
        <w:t>üzenetet</w:t>
      </w:r>
      <w:proofErr w:type="gramEnd"/>
      <w:r w:rsidR="005F2A44">
        <w:rPr>
          <w:lang w:eastAsia="hu-HU"/>
        </w:rPr>
        <w:t>. Ezt követően a hitelesítési fázisban, ha hibás e-mail-jelszó párost ad</w:t>
      </w:r>
      <w:r w:rsidR="003601AE">
        <w:rPr>
          <w:lang w:eastAsia="hu-HU"/>
        </w:rPr>
        <w:t xml:space="preserve"> meg</w:t>
      </w:r>
      <w:r w:rsidR="0075686E">
        <w:rPr>
          <w:lang w:eastAsia="hu-HU"/>
        </w:rPr>
        <w:t xml:space="preserve"> a felhasználó</w:t>
      </w:r>
      <w:r w:rsidR="003601AE">
        <w:rPr>
          <w:lang w:eastAsia="hu-HU"/>
        </w:rPr>
        <w:t>, a</w:t>
      </w:r>
      <w:r w:rsidR="0075686E">
        <w:rPr>
          <w:lang w:eastAsia="hu-HU"/>
        </w:rPr>
        <w:t>kkor a</w:t>
      </w:r>
      <w:r w:rsidR="003601AE">
        <w:rPr>
          <w:lang w:eastAsia="hu-HU"/>
        </w:rPr>
        <w:t xml:space="preserve"> rendszer csak </w:t>
      </w:r>
      <w:r w:rsidR="00473935">
        <w:rPr>
          <w:lang w:eastAsia="hu-HU"/>
        </w:rPr>
        <w:t>egyszerűen</w:t>
      </w:r>
      <w:r w:rsidR="003601AE">
        <w:rPr>
          <w:lang w:eastAsia="hu-HU"/>
        </w:rPr>
        <w:t xml:space="preserve"> „</w:t>
      </w:r>
      <w:r w:rsidR="003601AE" w:rsidRPr="003601AE">
        <w:rPr>
          <w:lang w:eastAsia="hu-HU"/>
        </w:rPr>
        <w:t>Hibás email vagy jelszó</w:t>
      </w:r>
      <w:r w:rsidR="003601AE">
        <w:rPr>
          <w:lang w:eastAsia="hu-HU"/>
        </w:rPr>
        <w:t>”</w:t>
      </w:r>
      <w:r w:rsidR="00D548CB">
        <w:rPr>
          <w:lang w:eastAsia="hu-HU"/>
        </w:rPr>
        <w:t xml:space="preserve"> üzenetet adja vissza. Ezzel a megoldással </w:t>
      </w:r>
      <w:r w:rsidR="00E202E4">
        <w:rPr>
          <w:lang w:eastAsia="hu-HU"/>
        </w:rPr>
        <w:t>megakadályozzuk</w:t>
      </w:r>
      <w:r w:rsidR="00D548CB">
        <w:rPr>
          <w:lang w:eastAsia="hu-HU"/>
        </w:rPr>
        <w:t xml:space="preserve"> annak </w:t>
      </w:r>
      <w:r w:rsidR="00DF7ECD">
        <w:rPr>
          <w:lang w:eastAsia="hu-HU"/>
        </w:rPr>
        <w:t xml:space="preserve">lehetőségét, hogy a támadók </w:t>
      </w:r>
      <w:proofErr w:type="gramStart"/>
      <w:r w:rsidR="00E202E4">
        <w:rPr>
          <w:lang w:eastAsia="hu-HU"/>
        </w:rPr>
        <w:t>i</w:t>
      </w:r>
      <w:r w:rsidR="006074EE">
        <w:rPr>
          <w:lang w:eastAsia="hu-HU"/>
        </w:rPr>
        <w:t>nformációt</w:t>
      </w:r>
      <w:proofErr w:type="gramEnd"/>
      <w:r w:rsidR="006074EE">
        <w:rPr>
          <w:lang w:eastAsia="hu-HU"/>
        </w:rPr>
        <w:t xml:space="preserve"> szerezzenek</w:t>
      </w:r>
      <w:r w:rsidR="00DF7ECD">
        <w:rPr>
          <w:lang w:eastAsia="hu-HU"/>
        </w:rPr>
        <w:t xml:space="preserve"> az adatbázisban tárolt e-mail címekről, növelve az adatbázis biztonságát.</w:t>
      </w:r>
    </w:p>
    <w:p w:rsidR="00233E27" w:rsidRDefault="00233E27" w:rsidP="00233E27">
      <w:pPr>
        <w:pStyle w:val="Cmsor3"/>
        <w:rPr>
          <w:lang w:eastAsia="hu-HU"/>
        </w:rPr>
      </w:pPr>
      <w:bookmarkStart w:id="32" w:name="_Toc214792577"/>
      <w:r>
        <w:rPr>
          <w:lang w:eastAsia="hu-HU"/>
        </w:rPr>
        <w:t xml:space="preserve">3.2.3. </w:t>
      </w:r>
      <w:proofErr w:type="gramStart"/>
      <w:r>
        <w:rPr>
          <w:lang w:eastAsia="hu-HU"/>
        </w:rPr>
        <w:t>Jelszó módosítás</w:t>
      </w:r>
      <w:bookmarkEnd w:id="32"/>
      <w:proofErr w:type="gramEnd"/>
    </w:p>
    <w:p w:rsidR="00233E27" w:rsidRDefault="00EF0AE2" w:rsidP="00233E27">
      <w:pPr>
        <w:ind w:firstLine="0"/>
        <w:rPr>
          <w:lang w:eastAsia="hu-HU"/>
        </w:rPr>
      </w:pPr>
      <w:r>
        <w:rPr>
          <w:lang w:eastAsia="hu-HU"/>
        </w:rPr>
        <w:t>A bejelentkezett f</w:t>
      </w:r>
      <w:r w:rsidR="00C63D6C">
        <w:rPr>
          <w:lang w:eastAsia="hu-HU"/>
        </w:rPr>
        <w:t>elhasználó egyetlen</w:t>
      </w:r>
      <w:r>
        <w:rPr>
          <w:lang w:eastAsia="hu-HU"/>
        </w:rPr>
        <w:t xml:space="preserve"> profilmódosítást tud végreh</w:t>
      </w:r>
      <w:r w:rsidR="008E0CF2">
        <w:rPr>
          <w:lang w:eastAsia="hu-HU"/>
        </w:rPr>
        <w:t>ajtani, ez pedig a jelszó</w:t>
      </w:r>
      <w:r>
        <w:rPr>
          <w:lang w:eastAsia="hu-HU"/>
        </w:rPr>
        <w:t xml:space="preserve"> módosítása</w:t>
      </w:r>
      <w:r w:rsidR="00045806">
        <w:rPr>
          <w:lang w:eastAsia="hu-HU"/>
        </w:rPr>
        <w:t xml:space="preserve">. </w:t>
      </w:r>
      <w:r w:rsidR="0009685B">
        <w:rPr>
          <w:lang w:eastAsia="hu-HU"/>
        </w:rPr>
        <w:t>A művelet végrehajtásához először be kell jelentkezni</w:t>
      </w:r>
      <w:r w:rsidR="00236BC5">
        <w:rPr>
          <w:lang w:eastAsia="hu-HU"/>
        </w:rPr>
        <w:t>,</w:t>
      </w:r>
      <w:r w:rsidR="0009685B">
        <w:rPr>
          <w:lang w:eastAsia="hu-HU"/>
        </w:rPr>
        <w:t xml:space="preserve"> </w:t>
      </w:r>
      <w:r w:rsidR="00236BC5">
        <w:rPr>
          <w:lang w:eastAsia="hu-HU"/>
        </w:rPr>
        <w:t xml:space="preserve">majd </w:t>
      </w:r>
      <w:r w:rsidR="0009685B">
        <w:rPr>
          <w:lang w:eastAsia="hu-HU"/>
        </w:rPr>
        <w:t>a jelszó</w:t>
      </w:r>
      <w:r w:rsidR="0046723F">
        <w:rPr>
          <w:lang w:eastAsia="hu-HU"/>
        </w:rPr>
        <w:t xml:space="preserve"> módosítása fülre kattintva megjel</w:t>
      </w:r>
      <w:r w:rsidR="00940C94">
        <w:rPr>
          <w:lang w:eastAsia="hu-HU"/>
        </w:rPr>
        <w:t>enik a jelszómódosítási felület</w:t>
      </w:r>
      <w:r w:rsidR="0046723F">
        <w:rPr>
          <w:lang w:eastAsia="hu-HU"/>
        </w:rPr>
        <w:t>.</w:t>
      </w:r>
      <w:r w:rsidR="005C06E8">
        <w:rPr>
          <w:lang w:eastAsia="hu-HU"/>
        </w:rPr>
        <w:t xml:space="preserve"> Ezen a felületen három beviteli mező </w:t>
      </w:r>
      <w:r w:rsidR="00236BC5">
        <w:rPr>
          <w:lang w:eastAsia="hu-HU"/>
        </w:rPr>
        <w:t>áll rendelkezésre</w:t>
      </w:r>
      <w:r w:rsidR="005C06E8">
        <w:rPr>
          <w:lang w:eastAsia="hu-HU"/>
        </w:rPr>
        <w:t>:</w:t>
      </w:r>
      <w:r w:rsidR="00940C94">
        <w:rPr>
          <w:lang w:eastAsia="hu-HU"/>
        </w:rPr>
        <w:t xml:space="preserve"> a</w:t>
      </w:r>
      <w:r w:rsidR="005C06E8">
        <w:rPr>
          <w:lang w:eastAsia="hu-HU"/>
        </w:rPr>
        <w:t xml:space="preserve"> régi jelszó,</w:t>
      </w:r>
      <w:r w:rsidR="00940C94">
        <w:rPr>
          <w:lang w:eastAsia="hu-HU"/>
        </w:rPr>
        <w:t xml:space="preserve"> az</w:t>
      </w:r>
      <w:r w:rsidR="005C06E8">
        <w:rPr>
          <w:lang w:eastAsia="hu-HU"/>
        </w:rPr>
        <w:t xml:space="preserve"> új jelszó és az ú</w:t>
      </w:r>
      <w:r w:rsidR="00236BC5">
        <w:rPr>
          <w:lang w:eastAsia="hu-HU"/>
        </w:rPr>
        <w:t>j</w:t>
      </w:r>
      <w:r w:rsidR="005C06E8">
        <w:rPr>
          <w:lang w:eastAsia="hu-HU"/>
        </w:rPr>
        <w:t xml:space="preserve"> jelszó megerősítése mező.</w:t>
      </w:r>
      <w:r w:rsidR="0046723F">
        <w:rPr>
          <w:lang w:eastAsia="hu-HU"/>
        </w:rPr>
        <w:t xml:space="preserve"> Itt is az adat-a</w:t>
      </w:r>
      <w:r w:rsidR="00236BC5">
        <w:rPr>
          <w:lang w:eastAsia="hu-HU"/>
        </w:rPr>
        <w:t xml:space="preserve">nnotáció segítségével először </w:t>
      </w:r>
      <w:r w:rsidR="0046723F">
        <w:rPr>
          <w:lang w:eastAsia="hu-HU"/>
        </w:rPr>
        <w:t>ellenőrizzük,</w:t>
      </w:r>
      <w:r w:rsidR="00EF2CDD">
        <w:rPr>
          <w:lang w:eastAsia="hu-HU"/>
        </w:rPr>
        <w:t xml:space="preserve"> hogy minden mező helyesen van-</w:t>
      </w:r>
      <w:r w:rsidR="002F0241">
        <w:rPr>
          <w:lang w:eastAsia="hu-HU"/>
        </w:rPr>
        <w:t>e</w:t>
      </w:r>
      <w:r w:rsidR="0046723F">
        <w:rPr>
          <w:lang w:eastAsia="hu-HU"/>
        </w:rPr>
        <w:t xml:space="preserve"> kitöltve.</w:t>
      </w:r>
      <w:r w:rsidR="006800A1">
        <w:rPr>
          <w:lang w:eastAsia="hu-HU"/>
        </w:rPr>
        <w:t xml:space="preserve"> </w:t>
      </w:r>
      <w:r w:rsidR="002F0241">
        <w:rPr>
          <w:lang w:eastAsia="hu-HU"/>
        </w:rPr>
        <w:t>Amennyiben</w:t>
      </w:r>
      <w:r w:rsidR="00EF2CDD">
        <w:rPr>
          <w:lang w:eastAsia="hu-HU"/>
        </w:rPr>
        <w:t xml:space="preserve"> minden adat ki van töltve,</w:t>
      </w:r>
      <w:r w:rsidR="006800A1">
        <w:rPr>
          <w:lang w:eastAsia="hu-HU"/>
        </w:rPr>
        <w:t xml:space="preserve"> még a </w:t>
      </w:r>
      <w:proofErr w:type="gramStart"/>
      <w:r w:rsidR="00E07428">
        <w:rPr>
          <w:lang w:eastAsia="hu-HU"/>
        </w:rPr>
        <w:t>kliens</w:t>
      </w:r>
      <w:proofErr w:type="gramEnd"/>
      <w:r w:rsidR="00E07428">
        <w:rPr>
          <w:lang w:eastAsia="hu-HU"/>
        </w:rPr>
        <w:t xml:space="preserve"> oldalon ellenőrizzük, hogy az új jelszavak megegyeznek-e, ha igen, akkor</w:t>
      </w:r>
      <w:r w:rsidR="009C4325">
        <w:rPr>
          <w:lang w:eastAsia="hu-HU"/>
        </w:rPr>
        <w:t xml:space="preserve"> az adatokat</w:t>
      </w:r>
      <w:r w:rsidR="002F0241">
        <w:rPr>
          <w:lang w:eastAsia="hu-HU"/>
        </w:rPr>
        <w:t xml:space="preserve"> elküldjük a szerver felé</w:t>
      </w:r>
      <w:r w:rsidR="009C4325">
        <w:rPr>
          <w:lang w:eastAsia="hu-HU"/>
        </w:rPr>
        <w:t>,</w:t>
      </w:r>
      <w:r w:rsidR="002F0241">
        <w:rPr>
          <w:lang w:eastAsia="hu-HU"/>
        </w:rPr>
        <w:t xml:space="preserve"> </w:t>
      </w:r>
      <w:r w:rsidR="009C4325">
        <w:rPr>
          <w:lang w:eastAsia="hu-HU"/>
        </w:rPr>
        <w:t>ahol</w:t>
      </w:r>
      <w:r w:rsidR="002F0241">
        <w:rPr>
          <w:lang w:eastAsia="hu-HU"/>
        </w:rPr>
        <w:t xml:space="preserve"> ellenőrizzük, hogy a régi jelszó </w:t>
      </w:r>
      <w:r w:rsidR="00CA30D1">
        <w:rPr>
          <w:lang w:eastAsia="hu-HU"/>
        </w:rPr>
        <w:t>illeszked</w:t>
      </w:r>
      <w:r w:rsidR="003B3958">
        <w:rPr>
          <w:lang w:eastAsia="hu-HU"/>
        </w:rPr>
        <w:t>ik-e az adatbázisban szereplő, hashelt változattal</w:t>
      </w:r>
      <w:r w:rsidR="00CA30D1">
        <w:rPr>
          <w:lang w:eastAsia="hu-HU"/>
        </w:rPr>
        <w:t>. H</w:t>
      </w:r>
      <w:r w:rsidR="003B3958">
        <w:rPr>
          <w:lang w:eastAsia="hu-HU"/>
        </w:rPr>
        <w:t>a az ellenőrzés sikeres,</w:t>
      </w:r>
      <w:r w:rsidR="00E07428">
        <w:rPr>
          <w:lang w:eastAsia="hu-HU"/>
        </w:rPr>
        <w:t xml:space="preserve"> végrehajtjuk a jelszómódosítást. Az új jelszó hashelt változatával frissítjük az adatbázist</w:t>
      </w:r>
      <w:r w:rsidR="00E11D1D">
        <w:rPr>
          <w:lang w:eastAsia="hu-HU"/>
        </w:rPr>
        <w:t>.</w:t>
      </w:r>
    </w:p>
    <w:p w:rsidR="008039FD" w:rsidRDefault="00831727" w:rsidP="00B06B03">
      <w:pPr>
        <w:pStyle w:val="Cmsor2"/>
      </w:pPr>
      <w:bookmarkStart w:id="33" w:name="_Toc214792578"/>
      <w:r>
        <w:t>3.3.</w:t>
      </w:r>
      <w:r w:rsidR="00B06B03">
        <w:t xml:space="preserve"> Adatbázis műveletek</w:t>
      </w:r>
      <w:r w:rsidR="00C44524">
        <w:t xml:space="preserve"> (CRUD)</w:t>
      </w:r>
      <w:bookmarkEnd w:id="33"/>
    </w:p>
    <w:p w:rsidR="00B06B03" w:rsidRDefault="00361028" w:rsidP="00C44524">
      <w:pPr>
        <w:pStyle w:val="Cmsor3"/>
        <w:rPr>
          <w:lang w:eastAsia="hu-HU"/>
        </w:rPr>
      </w:pPr>
      <w:bookmarkStart w:id="34" w:name="_Toc214792579"/>
      <w:r>
        <w:rPr>
          <w:lang w:eastAsia="hu-HU"/>
        </w:rPr>
        <w:t>3.3</w:t>
      </w:r>
      <w:r w:rsidR="00C44524">
        <w:rPr>
          <w:lang w:eastAsia="hu-HU"/>
        </w:rPr>
        <w:t>.1. Az adatbázis felépítése</w:t>
      </w:r>
      <w:bookmarkEnd w:id="34"/>
    </w:p>
    <w:p w:rsidR="00CD2697" w:rsidRPr="00CD2697" w:rsidRDefault="00CD2697" w:rsidP="00CD2697">
      <w:pPr>
        <w:ind w:firstLine="0"/>
        <w:rPr>
          <w:lang w:eastAsia="hu-HU"/>
        </w:rPr>
      </w:pPr>
      <w:r>
        <w:rPr>
          <w:lang w:eastAsia="hu-HU"/>
        </w:rPr>
        <w:t xml:space="preserve">A webalkalmazás </w:t>
      </w:r>
      <w:r w:rsidR="002B7709" w:rsidRPr="002B7709">
        <w:rPr>
          <w:lang w:eastAsia="hu-HU"/>
        </w:rPr>
        <w:t>adatperzisztenciáját</w:t>
      </w:r>
      <w:r w:rsidR="002B7709">
        <w:rPr>
          <w:lang w:eastAsia="hu-HU"/>
        </w:rPr>
        <w:t xml:space="preserve"> </w:t>
      </w:r>
      <w:r>
        <w:rPr>
          <w:lang w:eastAsia="hu-HU"/>
        </w:rPr>
        <w:t>a SQLite adatbázis biztosítja, amely a projekt</w:t>
      </w:r>
      <w:r w:rsidR="004C795E">
        <w:rPr>
          <w:lang w:eastAsia="hu-HU"/>
        </w:rPr>
        <w:t xml:space="preserve"> igényeihez igazodva egyszerű, gyors és könnyen karbantartható adattárolást tesz lehetővé. </w:t>
      </w:r>
      <w:r w:rsidR="00C90FD8">
        <w:rPr>
          <w:lang w:eastAsia="hu-HU"/>
        </w:rPr>
        <w:t>Az adatokhoz való hozzáférést</w:t>
      </w:r>
      <w:r w:rsidR="00F919AA">
        <w:rPr>
          <w:lang w:eastAsia="hu-HU"/>
        </w:rPr>
        <w:t xml:space="preserve"> és a sémakezelést</w:t>
      </w:r>
      <w:r w:rsidR="0008727D">
        <w:rPr>
          <w:lang w:eastAsia="hu-HU"/>
        </w:rPr>
        <w:t xml:space="preserve"> az Entity Framework Core (EF Core) ORM</w:t>
      </w:r>
      <w:r w:rsidR="00976440">
        <w:rPr>
          <w:lang w:eastAsia="hu-HU"/>
        </w:rPr>
        <w:t xml:space="preserve"> technológiája valósítja meg az EFContext osztályon keresztül. </w:t>
      </w:r>
      <w:r w:rsidR="00B83ACD">
        <w:rPr>
          <w:lang w:eastAsia="hu-HU"/>
        </w:rPr>
        <w:t xml:space="preserve">Ez az </w:t>
      </w:r>
      <w:proofErr w:type="gramStart"/>
      <w:r w:rsidR="00B83ACD">
        <w:rPr>
          <w:lang w:eastAsia="hu-HU"/>
        </w:rPr>
        <w:t>osztály</w:t>
      </w:r>
      <w:r w:rsidR="002B7709">
        <w:rPr>
          <w:lang w:eastAsia="hu-HU"/>
        </w:rPr>
        <w:t xml:space="preserve"> </w:t>
      </w:r>
      <w:r w:rsidR="00B83ACD">
        <w:rPr>
          <w:lang w:eastAsia="hu-HU"/>
        </w:rPr>
        <w:t>felelős</w:t>
      </w:r>
      <w:proofErr w:type="gramEnd"/>
      <w:r w:rsidR="00B83ACD">
        <w:rPr>
          <w:lang w:eastAsia="hu-HU"/>
        </w:rPr>
        <w:t xml:space="preserve"> az összes </w:t>
      </w:r>
      <w:r w:rsidR="00B83ACD">
        <w:rPr>
          <w:lang w:eastAsia="hu-HU"/>
        </w:rPr>
        <w:lastRenderedPageBreak/>
        <w:t>releváns entitás</w:t>
      </w:r>
      <w:r w:rsidR="00F605BA">
        <w:rPr>
          <w:lang w:eastAsia="hu-HU"/>
        </w:rPr>
        <w:t>, úgy</w:t>
      </w:r>
      <w:r w:rsidR="00F20B7F">
        <w:rPr>
          <w:lang w:eastAsia="hu-HU"/>
        </w:rPr>
        <w:t xml:space="preserve">mint a FalmaszoHelyek, a Falak, az Utak, a Hozzaszolasok, a Valaszok és a Felhasznalok tábláinak </w:t>
      </w:r>
      <w:r w:rsidR="004948DD">
        <w:rPr>
          <w:lang w:eastAsia="hu-HU"/>
        </w:rPr>
        <w:t>kezeléséért. Az EFContext biztosítja</w:t>
      </w:r>
      <w:r w:rsidR="00D12B3B">
        <w:rPr>
          <w:lang w:eastAsia="hu-HU"/>
        </w:rPr>
        <w:t xml:space="preserve"> az adatok létrehozásához, módosításához, lekérdezéséhez és törléséhez szükséges alapvető </w:t>
      </w:r>
      <w:r w:rsidR="005945B5">
        <w:rPr>
          <w:lang w:eastAsia="hu-HU"/>
        </w:rPr>
        <w:t xml:space="preserve">CRUD </w:t>
      </w:r>
      <w:r w:rsidR="00D12B3B">
        <w:rPr>
          <w:lang w:eastAsia="hu-HU"/>
        </w:rPr>
        <w:t>műveleteket.</w:t>
      </w:r>
      <w:r w:rsidR="00E3248F">
        <w:rPr>
          <w:lang w:eastAsia="hu-HU"/>
        </w:rPr>
        <w:t xml:space="preserve"> </w:t>
      </w:r>
      <w:r w:rsidR="001229C5">
        <w:rPr>
          <w:lang w:eastAsia="hu-HU"/>
        </w:rPr>
        <w:t>A projekt logikájában minden adatkezelési művelet a megfelelő</w:t>
      </w:r>
      <w:r w:rsidR="00184A6B">
        <w:rPr>
          <w:lang w:eastAsia="hu-HU"/>
        </w:rPr>
        <w:t xml:space="preserve"> kontrollerhez érkezik: </w:t>
      </w:r>
      <w:r w:rsidR="00C4630E">
        <w:rPr>
          <w:lang w:eastAsia="hu-HU"/>
        </w:rPr>
        <w:t>a FalmaszoHelyekController</w:t>
      </w:r>
      <w:r w:rsidR="00184A6B">
        <w:rPr>
          <w:lang w:eastAsia="hu-HU"/>
        </w:rPr>
        <w:t xml:space="preserve"> </w:t>
      </w:r>
      <w:r w:rsidR="005945B5">
        <w:rPr>
          <w:lang w:eastAsia="hu-HU"/>
        </w:rPr>
        <w:t>fe</w:t>
      </w:r>
      <w:r w:rsidR="00184A6B">
        <w:rPr>
          <w:lang w:eastAsia="hu-HU"/>
        </w:rPr>
        <w:t>l</w:t>
      </w:r>
      <w:r w:rsidR="005945B5">
        <w:rPr>
          <w:lang w:eastAsia="hu-HU"/>
        </w:rPr>
        <w:t>e</w:t>
      </w:r>
      <w:r w:rsidR="00184A6B">
        <w:rPr>
          <w:lang w:eastAsia="hu-HU"/>
        </w:rPr>
        <w:t>l a falmászó helyekkel kapcsolatos műveletekért</w:t>
      </w:r>
      <w:r w:rsidR="00DC2E88">
        <w:rPr>
          <w:lang w:eastAsia="hu-HU"/>
        </w:rPr>
        <w:t>, a FalakController</w:t>
      </w:r>
      <w:r w:rsidR="00184A6B">
        <w:rPr>
          <w:lang w:eastAsia="hu-HU"/>
        </w:rPr>
        <w:t xml:space="preserve"> a falakért,</w:t>
      </w:r>
      <w:r w:rsidR="00DC2E88">
        <w:rPr>
          <w:lang w:eastAsia="hu-HU"/>
        </w:rPr>
        <w:t xml:space="preserve"> az UtakController</w:t>
      </w:r>
      <w:r w:rsidR="00184A6B">
        <w:rPr>
          <w:lang w:eastAsia="hu-HU"/>
        </w:rPr>
        <w:t xml:space="preserve"> az utakért</w:t>
      </w:r>
      <w:r w:rsidR="0010412C">
        <w:rPr>
          <w:lang w:eastAsia="hu-HU"/>
        </w:rPr>
        <w:t xml:space="preserve">. A </w:t>
      </w:r>
      <w:r w:rsidR="00EA1C75">
        <w:rPr>
          <w:lang w:eastAsia="hu-HU"/>
        </w:rPr>
        <w:t>HozzaszolasokControlle</w:t>
      </w:r>
      <w:r w:rsidR="00FE1A2F">
        <w:rPr>
          <w:lang w:eastAsia="hu-HU"/>
        </w:rPr>
        <w:t>r és a ValaszokC</w:t>
      </w:r>
      <w:r w:rsidR="00292EA5">
        <w:rPr>
          <w:lang w:eastAsia="hu-HU"/>
        </w:rPr>
        <w:t xml:space="preserve">ontroller kezeli a hozzászólásokat és az </w:t>
      </w:r>
      <w:r w:rsidR="00EC0671">
        <w:rPr>
          <w:lang w:eastAsia="hu-HU"/>
        </w:rPr>
        <w:t>azokra</w:t>
      </w:r>
      <w:r w:rsidR="00292EA5">
        <w:rPr>
          <w:lang w:eastAsia="hu-HU"/>
        </w:rPr>
        <w:t xml:space="preserve"> adott válaszokat</w:t>
      </w:r>
      <w:r w:rsidR="00EA1C75">
        <w:rPr>
          <w:lang w:eastAsia="hu-HU"/>
        </w:rPr>
        <w:t>. A felhasználói hitelesít</w:t>
      </w:r>
      <w:r w:rsidR="00A171B3">
        <w:rPr>
          <w:lang w:eastAsia="hu-HU"/>
        </w:rPr>
        <w:t>ési folyamatokat (bejelentkezés, regisztráció, jelszóváltoztatás, kijelentkezés) az AccountController látja el</w:t>
      </w:r>
      <w:r w:rsidR="00FE1A2F">
        <w:rPr>
          <w:lang w:eastAsia="hu-HU"/>
        </w:rPr>
        <w:t>, míg a FelhasznalokController felel az egyé</w:t>
      </w:r>
      <w:r w:rsidR="008878F2">
        <w:rPr>
          <w:lang w:eastAsia="hu-HU"/>
        </w:rPr>
        <w:t>b felhasználói adatok kezeléséért</w:t>
      </w:r>
      <w:r w:rsidR="008D5EF4">
        <w:rPr>
          <w:lang w:eastAsia="hu-HU"/>
        </w:rPr>
        <w:t>.</w:t>
      </w:r>
      <w:r w:rsidR="00C717FE">
        <w:rPr>
          <w:lang w:eastAsia="hu-HU"/>
        </w:rPr>
        <w:t xml:space="preserve"> Ezek a controllerek nem csupán összegyűjtik a felhasználótól érkező adatokat, hanem elvégz</w:t>
      </w:r>
      <w:r w:rsidR="008878F2">
        <w:rPr>
          <w:lang w:eastAsia="hu-HU"/>
        </w:rPr>
        <w:t>ik az érvényesítést, és meghívják</w:t>
      </w:r>
      <w:r w:rsidR="00C717FE">
        <w:rPr>
          <w:lang w:eastAsia="hu-HU"/>
        </w:rPr>
        <w:t xml:space="preserve"> az adatbázist m</w:t>
      </w:r>
      <w:r w:rsidR="00EC0671">
        <w:rPr>
          <w:lang w:eastAsia="hu-HU"/>
        </w:rPr>
        <w:t>ódosító aszinkron műveleteket</w:t>
      </w:r>
      <w:r w:rsidR="00C717FE">
        <w:rPr>
          <w:lang w:eastAsia="hu-HU"/>
        </w:rPr>
        <w:t>.</w:t>
      </w:r>
    </w:p>
    <w:p w:rsidR="00E514FB" w:rsidRDefault="00E514FB" w:rsidP="00E514FB">
      <w:pPr>
        <w:pStyle w:val="Cmsor3"/>
        <w:rPr>
          <w:lang w:eastAsia="hu-HU"/>
        </w:rPr>
      </w:pPr>
      <w:bookmarkStart w:id="35" w:name="_Toc214792580"/>
      <w:r>
        <w:rPr>
          <w:lang w:eastAsia="hu-HU"/>
        </w:rPr>
        <w:t>3.3.2. Lekérdezési műveletek</w:t>
      </w:r>
      <w:bookmarkEnd w:id="35"/>
    </w:p>
    <w:p w:rsidR="001D2882" w:rsidRDefault="00123A26" w:rsidP="001D2882">
      <w:pPr>
        <w:ind w:firstLine="0"/>
        <w:rPr>
          <w:lang w:eastAsia="hu-HU"/>
        </w:rPr>
      </w:pPr>
      <w:r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677696" behindDoc="1" locked="0" layoutInCell="1" allowOverlap="1" wp14:anchorId="20A929EA" wp14:editId="14B9C955">
                <wp:simplePos x="0" y="0"/>
                <wp:positionH relativeFrom="margin">
                  <wp:align>center</wp:align>
                </wp:positionH>
                <wp:positionV relativeFrom="paragraph">
                  <wp:posOffset>1435882</wp:posOffset>
                </wp:positionV>
                <wp:extent cx="5233670" cy="3194050"/>
                <wp:effectExtent l="0" t="0" r="5080" b="6350"/>
                <wp:wrapTopAndBottom/>
                <wp:docPr id="20" name="Csoportba foglalás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33670" cy="3194050"/>
                          <a:chOff x="0" y="0"/>
                          <a:chExt cx="5539105" cy="3197860"/>
                        </a:xfrm>
                      </wpg:grpSpPr>
                      <pic:pic xmlns:pic="http://schemas.openxmlformats.org/drawingml/2006/picture">
                        <pic:nvPicPr>
                          <pic:cNvPr id="18" name="Kép 18"/>
                          <pic:cNvPicPr>
                            <a:picLocks noChangeAspect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9105" cy="28365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Szövegdoboz 19"/>
                        <wps:cNvSpPr txBox="1"/>
                        <wps:spPr>
                          <a:xfrm>
                            <a:off x="0" y="2895600"/>
                            <a:ext cx="5539105" cy="30226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154310" w:rsidRPr="00C623AD" w:rsidRDefault="00154310" w:rsidP="00C623AD">
                              <w:pPr>
                                <w:pStyle w:val="Kpalrs"/>
                                <w:ind w:firstLine="0"/>
                                <w:jc w:val="left"/>
                                <w:rPr>
                                  <w:i w:val="0"/>
                                  <w:color w:val="auto"/>
                                  <w:sz w:val="36"/>
                                  <w:lang w:eastAsia="hu-HU"/>
                                </w:rPr>
                              </w:pPr>
                              <w:r w:rsidRPr="00C623AD">
                                <w:rPr>
                                  <w:i w:val="0"/>
                                  <w:color w:val="auto"/>
                                  <w:sz w:val="24"/>
                                </w:rPr>
                                <w:t>Ábra</w:t>
                              </w:r>
                              <w:r>
                                <w:rPr>
                                  <w:i w:val="0"/>
                                  <w:color w:val="auto"/>
                                  <w:sz w:val="24"/>
                                </w:rPr>
                                <w:t xml:space="preserve"> 3.3.2.1. A</w:t>
                              </w:r>
                              <w:r w:rsidRPr="00C623AD">
                                <w:rPr>
                                  <w:i w:val="0"/>
                                  <w:color w:val="auto"/>
                                  <w:sz w:val="24"/>
                                </w:rPr>
                                <w:t xml:space="preserve"> fal szűrése falmászó hely alapján</w:t>
                              </w:r>
                              <w:r>
                                <w:rPr>
                                  <w:i w:val="0"/>
                                  <w:color w:val="auto"/>
                                  <w:sz w:val="24"/>
                                </w:rPr>
                                <w:t>, C# kód a FalakControllerb</w:t>
                              </w:r>
                              <w:r w:rsidR="00141E54">
                                <w:rPr>
                                  <w:i w:val="0"/>
                                  <w:color w:val="auto"/>
                                  <w:sz w:val="24"/>
                                </w:rPr>
                                <w:t>-b</w:t>
                              </w:r>
                              <w:r>
                                <w:rPr>
                                  <w:i w:val="0"/>
                                  <w:color w:val="auto"/>
                                  <w:sz w:val="24"/>
                                </w:rPr>
                                <w:t>ől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0A929EA" id="Csoportba foglalás 20" o:spid="_x0000_s1042" style="position:absolute;left:0;text-align:left;margin-left:0;margin-top:113.05pt;width:412.1pt;height:251.5pt;z-index:-251638784;mso-position-horizontal:center;mso-position-horizontal-relative:margin;mso-width-relative:margin;mso-height-relative:margin" coordsize="55391,3197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b+zv3gMAAMMIAAAOAAAAZHJzL2Uyb0RvYy54bWycVttu3DYQfS/QfxD0&#10;vtZl74LXwWZ9QVAjWcQp8sylKImIRLIk92IH/Zg+9gf6A/6xHFLS+orWzYO1Q3JmOHPmzNCn7w5N&#10;HeyYNlyKRZicxGHABJU5F+Ui/P3L5WAWBsYSkZNaCrYIb5kJ3539+svpXmUslZWsc6YDOBEm26tF&#10;WFmrsigytGINMSdSMYHDQuqGWCx1GeWa7OG9qaM0jifRXupcaUmZMdg9bw/DM++/KBi1n4rCMBvU&#10;ixCxWf/V/rtx3+jslGSlJqritAuD/EQUDeEClx5dnRNLgq3mL1w1nGppZGFPqGwiWRScMp8Dskni&#10;Z9lcablVPpcy25fqCBOgfYbTT7ulH3drHfB8EaaAR5AGNVoZqaS2GxIUsqxJff+XCXAKqPaqzGBx&#10;pdWNWutuo2xXLvtDoRv3i7yCgwf59ggyO9iAYnOcDoeTKS6jOBsm81E87spAK9TqhR2tLnrL8XCe&#10;xOOj5XQ28ZZRf3Hk4juGozjN8NehBukFav/NLljZrWZh56R5k4+G6G9bNUCBFbF8w2tubz1ZUUoX&#10;lNitOV3rdvFQgASt0hbgt/u/VYAlAHb6TqU1IC6ha0m/mUDIVUVEyZZGgeRoPacdPVX3yye3bWqu&#10;LnlduyI5ucsLDfGMUK9A05L1XNJtw4Rtu0+zGilKYSquTBjojDUbBjLpD3mCOqHzLQilNBfWtwdI&#10;cG2su93RwTfI93S2jON5+n6wGserwSieXgyW89F0MI0vpqN4NEtWyepPZ52Msq1hSJ/U54p3oWP3&#10;RfCvdkM3N9o+8/0a7IifCg44H1D/60PElkPIxWqsZpZWTiwA3mcA3tocDzzSD+C6Mhh0iLN4U088&#10;ZnY6G07Go7Gv54O50sZeMdkETgDAiMEjSnaIto2mV+l40AbgI0M8rnkxYk1fcqzehpsbsK8Np5uK&#10;KIYQnNtHJJ73JL65u/9nx8pcbuRdkMxdOp2qmx2BPbyXmAaetm7/X+FKZ/PxJO7GxHGQPAZtGKfp&#10;s2mAZvk/mKHMsuZ53x3OdlXrliP7ilvWFeSJVi1ciYV0Vm0R3A7mUJ+Qk+xhc/AjdtKDsJH5LTDQ&#10;EpXEJDSKXnLcd02MXRONBwibeFTtJ3yKWu4XoeykMKikvntt3+mjojgNgz0etEVo/tgSN7vqDwK1&#10;hkvbC7oXNr0gts1KohvQtYjGizDQtu7FQsvmK6iwdLfgiAiKuxah7cWVbZ9VvNWULZdeqR2B1+JG&#10;YXAmnq8O1y+Hr0SrjskW9fwoezaR7BmhW90W5eXWyoJ7tjtcWxQ7uMFsL/mXEtKTp/jx2ms9/O9x&#10;9gM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MEFAAGAAgAAAAhAIRGOWDfAAAACAEAAA8AAABkcnMv&#10;ZG93bnJldi54bWxMj0FLw0AUhO+C/2F5gje72VVrjXkppainUrAVxNs2eU1Cs29Ddpuk/971pMdh&#10;hplvsuVkWzFQ7xvHCGqWgCAuXNlwhfC5f7tbgPDBcGlax4RwIQ/L/PoqM2npRv6gYRcqEUvYpwah&#10;DqFLpfRFTdb4meuIo3d0vTUhyr6SZW/GWG5bqZNkLq1pOC7UpqN1TcVpd7YI76MZV/fqddicjuvL&#10;9/5x+7VRhHh7M61eQASawl8YfvEjOuSR6eDOXHrRIsQjAUHruQIR7YV+0CAOCE/6WYHMM/n/QP4D&#10;AAD//wMAUEsDBAoAAAAAAAAAIQA9pQWqP3kCAD95AgAUAAAAZHJzL21lZGlhL2ltYWdlMS5wbmeJ&#10;UE5HDQoaCgAAAA1JSERSAAAGEAAAAxsIBgAAAKxp33wAAAABc1JHQgCuzhzpAAAABGdBTUEAALGP&#10;C/xhBQAAAAlwSFlzAAAOwwAADsMBx2+oZAAA/6VJREFUeF7s3Qd4FEUbB/D/XS659N57byQBQu9d&#10;epMiTcSKCCpiF0VBBBUFRBBRigoIIr33DqETQkJI7733dsl9syXJpVGDwMf7e559ctm9snV2Zt7Z&#10;GYm9vb0SzU3NDgNemwx/jRDsXrkTwQpxflPkLTDyjRHwKL2Ev9eGwG7M8+jibABp2kWsX3MUSdx7&#10;JJqwbdcHvdt6wdpIDjVUobwoC4nB53DgaAhy+a8ZiTdGeEOfe7+qynRc+vt3HInn/pFA37MXBnb3&#10;hYOpLtQlgKIkFxnRV3Fo7wUk1ayrHnpOeQddzMJx4IcDKB84Fv38rKBdEYZ9P25FIP+eB/mufcjv&#10;ORS9/RxgqqsOiaIEGXFXcWLHKUSUiW+vUf39LWBnrA+5GptVVY6izCic3bEdVzKFd0GiD89eA9Hd&#10;V/xOKFCSm4Hoq4ew90IS+6+aBJq27dCnd1t4WBpCi1vhxr6PEEIIIYQQQgghhBBCyDNPzcDA4Cvx&#10;9cOT6MDMxQ+9hg5GK9MChB7fg9PJpeLCO5CZw6uNJ0wVaci36YLungZQkwDK4mSEXItGnkQXPoMm&#10;YUQXF+hVZCIxIhRhqaXQMLSGvbMXvCyKcOtWCsq1zGClV4nCYil09eWoyExEfGoWcnIykRQegeRi&#10;NVh3GYdJA31hrlaA1KgwhMbnQqpjBmsHd/i4ypFwnf0ev1JyOLbqAHudbKSp+aJHBxtoSdnsqmxE&#10;nb+FFDzId+WjxLwzevloITcuApHJhZDomsLC0hHuDmqICoxFIf9+hm2z7/DXMLGnG0w1ypCZFIOI&#10;sHjkVlRAoq2NsthARHNfrmaNLuMmYaCvOdQKUhEVFor4XCl0zKzh4O4DV3kCrvNvZG+16YkJ43vC&#10;3aAS2YkRuB2dhbIqNeiaaKEg/JrwfYQQQgghhBBCCCGEEEII0wxPIMjRYuQbGOFd3e5fiaLEQJw+&#10;chjXku/26IGo+gkEZSbyZArEH9uFQzcza1rOC08WeKA8aA/+2SM8bcBTs0HPSePRxboI1/9dif2R&#10;wuzq95de+hu/C48d8KSWPTF5cmcYJZ/Bls1nap8QkOjCb8QUDPHWRMyxVdh0oYDNFJ8asMhEZq4c&#10;+aE7sf10PKofEnig77IBKjODsOefPQgRN0Ki64eRLw+Fl262yjZIoN9pPN7o7QRp2hXsWH+okacT&#10;OFJY9pyMyZ2NkHxmCzafqX3agPveEVOGwFszBsdWbcKFAg14DX8Dz7dQQ+jeFdgeVHtsJLoWMJOk&#10;IZ1bVUIIIYQQQgghhBBCCCGE4drUP6RKFGQmIjo6mp9iUnIhs2qNgZPfwou9nCAT33Uv1Az0kX9p&#10;G/apBA8AHfi3coNeYTgCDqgEDziVSbgYkoASqQGsHG3EmU2RwbGNF2wkKQg8qlLhz1EWIvhCODIg&#10;h7WtizhTJDOGNOkQ/lUJHjzwd7Fl4QEHaoIHHGXhLQRGZ7MjoQcjMz1hptQSHX2cIFck4/LepoIH&#10;jMwRbbxsIEkJxFGV4AFHWRiMC+EZgNwawmpIIJVK2B8NaOnq8u+ppiyk4AEhhBBCCCGEEEIIIYSQ&#10;uh7JGAgSbTf0Gzcc7SzLEXZwHbZeu0vttPgEgrdmJA4v+QeXVWvCq5c1GNhAVSXSVZ42aPwJhNqn&#10;AO6kPPwAFv17jb0S32+ZgSv//IZDMcJywQN+l0USzq75A6fqjTWg13MK3uliWbsNej0x5Z0usEg6&#10;izV/nEKTQxOI77vzapQj/MAicKshbzEcrw/3gUFVIVLDbuBCQABCUpuKThBCCCGEEEIIIYQQQgh5&#10;ljXDEwgNKYsjcPRAENIlenDx84epOP9uqoqLkKcaPOBomMFAn31naSYSxKccGk4xSM4pFj/QBLk9&#10;jLgG/lX5SGn0O4QpNjNfeH+1qiLk16/Bf4jvKriHgYo1bA3APSNQVVTQdPCAkdsbQViNlEZ/X5hi&#10;Ub0aZSG7sXbLeURmS2Hm3QUjXp2F96eOR98WhsIbCCGEEEIIIYQQQgghhBBR8w6irEKp0IGjnwdM&#10;q1JxmxsIWZzfKHEQZZOyeFyv/16pPpz574nBydVbcTw4GMENphBEJNcGEGTmXmjjaQpF0k1cqx4Z&#10;uEoBa+92sNPOxI2tG7D3UmPfE4xbsdnC+6sHPtZOx+0T3KDJKh70u3SyEMkPwFyX3LEVOtjrokhc&#10;36pKG7RoZwedggQE3UxEufi++qoU1vBm79POvIGtG/biUiPrEBx8CzWrwVRkxyLk6kVcCslApZ4J&#10;bOzs4OjpBYuiW7iV0tQvEUIIIYQQQgghhBBCCHnWPJInEDhSI0uY6AJVxYXIEec9kPIMFBZz3SJZ&#10;wd5VnPcglKXILy4BZKawdhXHGnhQzfldjVCW5vDbrG7liBZ3+HplaT6E1bDG/a2GEuXZoTizbQ1+&#10;OxyBYokenFzcxGWEEEIIIYQQQgghhBBCyMMGEHS7YMgQX5jWGylZommPns/5wVxZhJiwYDzU+LxV&#10;aQiKSEKF1Bg+PfvDTS7OF0kMWmLQ8z1gL/7ftBLcDI5BPuRwaj8QHeqttETTDt1GD0Yr8f87a87v&#10;akRJMALDs6CUO6HD0C6waWok6pKbCI7JB9j72g/sUO84SKBp1w2jB1evhRSGllbQrfMeJUrzSvjB&#10;oauUVcIsQgghhBBCCCGEEEIIIYR5uC6M5C7oPLwfenVoBXcnF3i28IWvX3v06NcZrkZAzq1j2HU8&#10;HqXi25skdmFkqkjCzQbdHSlRmJABdUcvOFrbo0VbXzjbWcPCyh1tuvXEc71aw6YqBYHXo2sCFY12&#10;YcRUZiai1MQL7rbWcGndCh6OtrA0d4Rvx+7o068LPPTzERFwC6n8u+/c7VBzflf9LoyAKmRHp0DN&#10;0RuuDq7wa9sCLvY2sDB1RssuXdCtZ2sYpQYiOq8SmYmlMPFyh621C1q38oCjrSXMHX3RsXsf9Ovi&#10;Af38CATc4tZCAy79XsTkQe3h4WwHKzMbeLbrhh7tXWGsTMf1o4cRlUtBBEIIIYQQQgghhBBCCCGC&#10;hwsgVGSjVGYAI31jmFqYw9TYCEZ6MpRmxuDGie3YdjoadxnaWHDHAAKjLEBsUDAyZCYwMzWHpaUV&#10;bGwtYKBegezIKzhy+Axiimsrv5sKIADlSAsLQkypNkxMLGBhaQlrWyuY6EhRmBiM8wcP4Wpepfje&#10;O1f6N+d3NQwgMCrbbG5iBnMra9jac9+vhpKUcNwMikEmN2RBeRrC2OtSbROYWFiwfcPeZ2UCHWkh&#10;EoPP4+ChqxBWQwlombD1tIC5Bdt/drawMFBHeVYEAnZvw8m4Cu5NhBBCCCGEEEIIIYQQQghPYm9v&#10;rxRfE0IIIYQQQgghhBBCCCGE8B7ZIMqEEEIIIYQQQgghhBBCCHl6UQCBEEIIIYQQQgghhBBCCCEN&#10;UACBEEIIIYQQQgghhBBCCCENUACBEEIIIYQQQgghhBBCCCENUACBEEIIIYQQQgghhBBCCCENUACB&#10;EEIIIYQQQgghhBBCCCENUACBEEIIIYQQQgghhBBCCCENUACBEEIIIYQQQgghhBBCCCENUACBEEII&#10;IYQQQgghhBBCCCENUACBEEIIIYQQQgghhBBCCCENSOzt7ZXia0IIIYQQ8iC0rNB+8DD0au0NR2MN&#10;JB99F19vKxcXEkLI4yFrOx0LX/WBbmEKbkeGIGDXPlxKLRWXEkIIIYQQcncUQCCEEEIIeVBa3hg/&#10;+0OMa+8APZk4j4neORivLysBZbIIIY+TfNB32PRBOxiK/wMKZEccxZqPv8eBXHEWIYQQQgghd/DU&#10;BhCkvgvhN7I1NNlrRfifuLJ5k7DgbuRD4ThtOiz1xf9VVKWfQMiv36FI/P+e6Y6Ew0uvwNIEKA39&#10;B7f+3YAKcREhTzy1QXDcPEAoWEYeQOCnB/jZ5L8gg++Hr+PVXjaQl8bj5Dfr8M9VSj0eHydM+mMK&#10;ulup1AJXywvB+tf/xpk88X/yyOmOmIz17/jBgL0uv7ULA98+A+WTlmPR6oe5az5EN8vqc0aJ8uIs&#10;pCVmIfLI3Z9AkDi8C/fRz8FIqwy5F39A+JHzqBKXkUZotkfLmbPh7+8KS2MdqIsdcSrL8xG953Vs&#10;XHFRmPGAnL++hkldjMX/VOUgcJ4/dp+kcFCzcZ2PST9NgrMWyztH/o11U2cj45Ff4MMw9N9laM3y&#10;6w1kB2DjmAmIeuISmXtj8uYRvDLWDWx3Iifgffw8e5uwgOGfQHjNHzYW1jAzkENNnK8sjsbeeTOw&#10;5BI9jUAIIYQQQu6MAggqHiyAoAndYavh08pU+FdZgNSdYxF7kwqZz5wX30OrYU7iP/co+zLCp65H&#10;sfjvY/HYAghOmLRuCrpbN1JZ20A+glYuw/KdJeL/9fQYgW8+bgez6lJx5jX88vo2BD7WHXsPXPvh&#10;syU94agh/FsReRSfTz+BHOHfJ4LnR+/gnT4WaPwoVaKsKA+poTdwZMVxXEp+2qs+n8UAgiZG/PAR&#10;3vFv5KbYQCVST6zGhK8jxP8frSc/gOCMN39dhjHu2pCw/xSZgdjywzdYcynrHp86cIT55J/g7CgX&#10;/lXEImbVNKRlPYH5B10XdB00AL1aOcFEXxsafMW9AqV5mUgIPYsdW44j9hHXQUq9v8LoeZPgadxY&#10;alSC6M1jseG3m+L/D4YCCP+hZy6A4IfOv25GX5Ze3F0pYraOx/pfrov/392dAgiqJOb98P7XMzDQ&#10;TY9Pt5RFt7DxjRlYmyIsJ4QQQgghpDHP3iDK5SeQtOlD3FgtTn/+g4xCcdkDqURlWXltZYGyHJXU&#10;kIeQ/5RnB3sYVQcPOKa2aOl5L4GJh/DCi1h26Bv8xqY579V2DHBf8ktRVllbWVFRVgKF+PrpoAa5&#10;jjEc2vbCa7++g9dH6vMVEk+vBOz95nd89+FKcdqGS2mV4rL70+fHOfy58duhtzDOWpxJ/q9YT/0Q&#10;w9yE4IEy+xJ+fu19rL7n4AGnAIpylSu+ohSVjzQBaAnL13ah45yD6DhrEYx1xdl3pAGPYe/imwXv&#10;Y0LPFrAyrA4ecGTQNLCEW8fR+ODzV9GOa9HxqMh6oseHE2qCB8rSHMRdPojTu7ezaS+uXLuJ6IBg&#10;ftnDiP9lKlbPerFm2nP1SQrnkod3DKfm1B7f1bOWIuQZO8TK9CP44c038MsVIa2S6Hhh5Mfj+QZZ&#10;hBBCCCGENOXZCyAoC1GRdhMlyeKUmonKh2o0W4GSo0sRczsNpYVpyDy7EokRj6r1EnmiBV5Gwv4j&#10;9abgmqcLyqMvNFx+7CaemSE2JUYwqlPPnoWgo6dxaM+Jmulaoth9T0kSrhyonX9oTwCuBjfVtY85&#10;fFyM+RbyJRGhiCrhrj9TOPQwfPIrs9PP4K8N15GQU4Ss2EvY9t1FFIiLnjw5uH1Y9ZicwIlzYUgu&#10;UAgVpnIztBs/BF255uJPLQVyIxIRFVQ95aBUJcDzSGmYwspUfBTlP1WBmyfOYvfuYzXTwZAsYZEy&#10;HxGnaufv3n0Ch8+mC8ueeYPx9nPu0OSjB+k4s+Rz7Mm/33MlC9n7/0JiQhbKcuKRdPRHZOY9WfkH&#10;/X7T8EZ/DxiJ8VhFYSoirpzCkSNHcPJKNHLEgIfUuA2GjPV8ZJlK+cDp8LUXrg9F+kXsfKMD/vz4&#10;TZxcOotNM7D/g7E43wxPfipSLiM58EzNlFdCHUr9fylCfmjt8U0OjEb5f3aIExF3fJcY9BKmK1Hi&#10;M88VGQg9Ujv/9O4duHkxXlj2KCjTsH3BBlzjxz+QQMe7D1634pcQQgghhBDSqGcvgPAoVAYhfctL&#10;CFz8EiJPnr2P1ofk/8rNs8hat6fu9FeiGCBQojL9ZsPlWwKfshbn90sCbdsBmL5wNbYe+AcLXxBn&#10;8/IRtPEYti0/WjNF5Iol+fJchK6rnb9t+WkERDaxp8y94Gylzl5UISvqDG7xQQgpLFx9VQYMfHJl&#10;bN2Gr8ctwKdTd+FM2pOcehQjeZPqMTmKTfP+wlcTN+BsUoWQ7hm4o8u4e+kKhzTgORkL1u/Fzj+/&#10;x9v97PHfhRIqEbXvOJYuPVAz/RErhj2rSpB4pHb+0qUH8ccJGgSCN7gr3A2FEGV5BNt/5x8wJc/f&#10;hcR1E3H95zeQcD1BnPnkyD+1A6eiSqBUZCBo2/f46KN5WLL2H+zYsQNb1v6AuZuDUB3zMLPyemSt&#10;mK3aOsOA393FiD30BW4mPjOhd/J/IxtJWz4Vg17CdDu1TFikKEDy1tr5J5d+isCrYiD3EVHm7sHv&#10;FxOFe7fMEe1e8ubnE0IIIYQQ0hgKIBBCmp/EBO3GfYZlf+/Czr8+wqgOzjDWUO1jqPmo97GHDV/b&#10;mom4U0m4HZvFB2XUHVzQ3ZybTx6psghs3hOGQr4WQh3Gjk64lx6eSWNk0Ldri5GfrsPenX9i8Qej&#10;4G3waK4b8nA6t3UUK7TLEX3pT+Q+ybG/h1Eej93Lf8KSHxfi12OxqN9DY/mVZGRWb7umDqweyWNf&#10;frC2FLqKQmkaEi+E83MJIQ+jCpE7QiEMfSCFlftzoIcQCCGEEEJIUx56EGWp7wL4jfSHJitEp+8f&#10;jrj8d+HYpwuMTfWgxkp7VeWFKEq4iKTDy5CbIba0Ecl6/4a2Xe3ZK+6zwxB9RZhfrfa7K1FwaS5C&#10;Dl4Sl3DL6g6ifP2aJVz694ShkZyPivC/mxiItDPLkBmXz3+mUSqDKt/rIMqqv13fPQ/ErNcBxl3G&#10;wdrTEVp6Wvy+4lqCKorzURQbgKRTq5Bfb389HBOYvfgHXJy4ltqCqvJiVOSlITvqBDJPb0HRHcdu&#10;UIO6x2RY+LFj62AEdXVtNqnWFChQUZCApK3TkMo1opTYwHzySjg7aLAfykLSPxOR0MS4m7Iuy9G6&#10;jyv7hbrHueb8qExBwsZZyHeZA4eWrtDRVYcESlSVpCP7xr+IO7wXTXVuA4kuNLxehFWHrjAxN4SG&#10;XKyMU5SgLCcBGdc2IOXiJfbLj0jNAMVKlFxYjbAf7zLAo9c4uM3rDB3xX26/KoqKUMp2Xs6pE8g+&#10;miC0FmuKlj30xvWEsb8bdPU0oaYjXA/VlNwxDz+KW3OPinOYexlE+fm34Dvekx0jJUovrcPtRYHi&#10;grokJu3wwtQXMayjJyx1645BoChIxrnfJ2HuXnFGI7h+41/wkd/HgLUy9P3xE4zx0YKkeuDkTs9j&#10;wQdtYCotQdjGpfjxrzsMcqJngy4vd0efzk4w09eGnL8Qq1BRUoic2FAc//MoTlwvFvf5/Qz6LEg8&#10;uAjzlvB9BIjuMEjv3QaKrqbnhAHv9kKX1rYw444vW+XKsmLkpoThzO/7ceBK9fqq4MZreMWTpVnc&#10;b/yCg8aDMaG/O6wNqj+fg8Tr57F5wXlE1Ut2agdRTsLxl3/B5mRxgap2QzD3q07gNis/cBu+/Pha&#10;vTRQE56vD8HI7m6wNtER9nNlGYpy03Dr8CFs+jNWDEA0Qm6O9lO6oEt7F9gZakFTRxMylaRHWVGC&#10;4pgAfP32MWSL82q3t7FjwNx1faupHPO7nZPsO7/6shOsa5PYu6i3Px3GYsH8yWhnrS3eD0RVxciM&#10;uoZDm1Zj/cn4/6TLM/P338XmwXbsGKXhxJeL8PV5cUEj6rz3q19wvvNEvNbVCeZ6QjqtKM5AVMBx&#10;fPvNFcSJn1ElMXDE2Heew4i21Z+pRBk7L0IOb8fC1O5YfbdBlNUMMfD9kRjfzhkWxlrgbktKRSkK&#10;sxJxaccu/LglpW6lt8wGM399C8OcuYGLyxG1bTHeWJFZ55qRmLXHolWj4W/IUk9FKk4u+AnzTqre&#10;ZbQwfdVujHLj7idx2Dv6FSzObuoErkurz+/w6WLH0tKGysLW4eY//zTxVNpwOH4wDZbawvuCT6nD&#10;atBgmFkZQl3IbKEk+QaSjnyLzASVs9n3W/iPbHXvT7QU3kT4bx8hu8kLsi6rYe/jowEu4PZmUfAm&#10;fPzLGZaCNjc/dF71D/q6aQEl0Tg2szfO3XUcbwf4/7QfQ3xr76bK8hIU5mcgIegIrv/xHaLu4SkG&#10;53lXMakrN+LuPQyizA0KvHQSnLVLEbPtG0R7vY/unoaQVRUh6fQC/LvdDf3njIOnuSYkCmHe5vkb&#10;a7o55Nh9dgGT+1rWnB9KRRlKCnOQcjsAQRs/x82QO+cupTYj0fblKWjh5wITbTk0tdVV8gBKVJaW&#10;ID3gI/z+de2NWHXw3bvhB+f9fBv3VXXJnOH88jfo2s8PNsY6UGc/yq17UW4ywnd/gkMbLjbMp9Ub&#10;RPnPb1PR7ovX4WunJ36+BDnxV3D221cRGNnUsdKAQb+F6DO+F5ysDaHDDdChVKCsMB+pNzbj4MLv&#10;kXbHW6rKoMp3G0TZ9lOM/2Uq3HTZT+RexY5XRiO40cihyrmnzEbggo7Yfazx9a8ZtPsez2vu+HZ4&#10;6x20aWkHI20ZJGxbS7ITcGvrTFw2+gEv3cMgynXIOmDuhoXoZs5WtTgIq4fMxCZxESGEEEIIIapq&#10;yxXNQKI3Ha7PD4CZmRA84Eg1dKHn0geer/0KG5dH9HC7uj+cnu8PYzF4wOF/17krXCf9Duf2duLc&#10;J4EEMr85aDHtK7i394KufnXwgKMGmbYRDLwHwfv1tXBs3ZzrLYOaRt2aLamGNuRmTrDq+Ap8Z66B&#10;nU8Tv6fmBuPRf6H1Cy/A1ssW2tqscFgneMCRQV2L7f3qmhplErKCw4TKLqkxTP2G8bMbMoGRs4NQ&#10;WK5MR27oZX5uHRI1SN1nw60L21988ICfCamWBUw7TofPuElotM5OzQ/m49ei1ejhsLIzqQ0ecGRa&#10;bNvdYdt/LlpOeQ/16rofH3YO161YkkGmYwBdz7awm/o+vL8bCa2mLiO/EXD6dRZcBrWFkaUB1OsF&#10;DzgSdszVJPfb1YYE2o5mNetVmnZLfCWSaMN2wHQsXL0VB7Z8hzf6+tQED6rK8pBy8xBWfjoRw4ff&#10;OXjwYFrAzV6TPyfyE2MQwVUUHItCQgFXqNeCVQt3lWBMXepd+uOTtW9g8mAf2BqJldo8KTuX9WHu&#10;1QHjFs7Eh9PsGz+/HgfbTnjn9ykY2c0FFrpC5T9HTa4NE8fWGDH/busrhdRtAF4e7QtbQ9XPG8Gh&#10;42DMXD4AHg+STFvqQEc8QSpKi+pWgMrdMPH3j/De6NZwMtet3c9qcuiY2KPd+FcxZ3E3uHA1kPV5&#10;9cD766fj1efbwsvWiF3/dYMHHIm6FjSkVQ2DJk+buC347MUhGPHWj9hy6hZSiiuFbZJqw9StKybO&#10;WYvtW1Zh3qs9IXYF/2SRSKHZfRxmDnSHBR8I4Geye5o5PPq8gGXLe8CBn1dLYtYO81a+jqm9VD+j&#10;BrmhNfzHvIR57e68oVxF//ebP8WHA1rA1kQIHvDzZZrQs3BFnzffxdqFbev+riIJP326C4F8IEgD&#10;LsOnYHZnfolAoodRnw4QggeoQNzhf+oFDzjtYS52XwQuCManN/8dicQBliPGwZpdE3zwgCPVgJZt&#10;O5bn+QnWzk2les3LqvubmPacEDxAVRpuHD/3CIIHD8oAmpp174ASDS3omdrDu/ermLD6PJ6f1LJ5&#10;M8E1NGHR7V109DbkK8IlMh3Y9ngfz38wEl7mmvxvCvPeQfeO4vETqWtp1MkDSGRyaBtawqXjSIxc&#10;dgmTPxzd5BNeBmO34M01izGgd0vYmeqyvJpq8IAjgZomy2MoH7C7rabIOqDLst2YML4THE2F4AGH&#10;W3ddUyf4v7IR05bNg+Wd8lkSe3Sa9w78HYTgAT+L5dOMnbth6NID6ObbWFpgCa+5pzHtk1HwcTQW&#10;ggcciQxyPWM4dH0Lr/61A21cG7u5PIDEVbgRmsunyxJDT/gMcRLm12c5Gm6OwjWozA5D6KnmCftK&#10;vb/C6J8WoV8nJxhzwQNuJttWLRMntHl1NbqrNBC6Z4oQZIjpl0SuBYNHVEwjhBBCCCFPPzUDA4Ov&#10;xNcPRGLRBxZeVpCxYoqmlTO0KpKQcm4jYo9tQVpsGWBsL7QYV9ODvq0d8i+drmlBKXUaCmt7rm1h&#10;JYoiNiGnXsvW2u9WojzpFDIik8Ql3LK+4jL2WscImpIcZF7egtiDG5FyIwIlmnas4KIHNakmdOy9&#10;UR68v/EW9jIPGLZrD11WvlAWxSLjyrmmW7OLlLm3kXv7LNKuHRGmmzlQc/VhhZe7f4fE9l24j+oN&#10;AzmX9VeiMj8ZWbcuID0iFAV5Cki0jSGXs0KQVBs6NrYoCjjWoMuAB6JmCalGFQqTwpEbx6bUPFSU&#10;V0Cpzgp7Gmrs+OhD36Xx/aTm/xk8uzjy+5rrE7soKQo5UdeQEXFL+C5uis9AeUUy8i5dqDm+ysxK&#10;qPt0gZ4WK7TqqKP48lGU1q9d0HoeVr1bgy1GVeYVJBw7W7Pvas4PiRbkhmw9yzORGRLA9lUYiisM&#10;oWWkAzWJBDIjGyhTtiO/pvkxIzGD4cgFcPU0FArQ3Hon3EDajavI5tZVyr5TX/i8moE9NCQ3kRnz&#10;CAYHlbrBcLQr3xJakXgNWQF3+Q1DPXYOJSM/IppNMSgurIRCoYS6rjakUrauRk7Qc85B1plE8QMi&#10;tr2mH06GuZlQgK4qSEV+LDtOl24il/8u4fsKc0pRFnMJBcEqzahV1hHZkUg9FsnPriFhhdUJvaCn&#10;y85ZZRqy/zqJIq5rXokuuk5dgK/nvIspvbhKeDEYVlWGrKjLOLr5J3w2eyn+PngOt5IKm2hVW5dz&#10;/x7wMWdnWlkGgvbcRPzdHsLp0wWjelpDW1LC0px9OHWDO/uyYNihI7wt1KEpK0X0gVCk1v9xriL+&#10;qz5w12fnPvu3sigD0UFBuHo1EvGZJZDqGMBAmy2TaMDYxRSSo9dwu6gQ8bfCce3EFZw7wqYiY7Tz&#10;EgZvTjnzF35Zfl6YrzJdPpeJgmLVykX2HSEq38GmWD1HtLDTYedpGdKuXMSl203tKSdMXDoK7cyF&#10;itbK/BTcunIN12+koljHECZ6GpBy6+thD8Pwa7iRpHKx+bTEwNambF01oGumA11lIWJu3OC3N6VE&#10;DiNTXcjZ+SUzYNdN2TVcUBmw2rRLB3Rw1mXrV4CYXZcRXH+UZ7k5Br/RF35mGmy9ihF79DDO1Xxe&#10;hq7zXsFQL2772OlTkoXo6t8tkELHxADaMnbvMLODnX4kAi4WqFRA6mPwnBfQ2Yb7XuEYJcTG4vbF&#10;EITcjkVUuDAlsONVEB+CS5dzap8kqtleID/yPE5dqJeo2bijV0876LGVKksNxcmjKU2k2UbwG9EK&#10;Dvwb73JOZqUgMvAmLojHtcCxJdxMuKrAVAQsWI+/d9cec2EKQlBsMcrqpYkVWRG4cmo/tv+9HRcz&#10;tWFhYw5jPU2oS6VQ1zaBvV8PDB83En1aW6L46gVEqTZfbiY6nTtitDtLe5VFiD15Hqfv0DV/zXtZ&#10;Om1orsPyAFm4fSUQAdejkVGlBzNTbaizdFZuYgqzlLM4ES1+kJ2LfT6biAle+vzxVRYl4PK+g1j1&#10;+wkcCCuAuYMjPJ2MoC6T8RWqlRlh2HhAZVBRiSHeXPwK+tlylWbsXlqYWvu7pXIYmumxc1oKXRsH&#10;uCAQB2+oHLjiZFyrtES/thbQVNOBHVuHBJZOxCoksH7zFXzVR8h3FNzaj48/D0LDh05aYdCkjrDm&#10;7uP5Udi17SSS7zGGUJl+C9m3TtbmH2K1oO3mwNaVLcsKRHpISBOV8J4w7NwOLDsFNW1TyHUkKE+8&#10;gdSb7J6WWgQpu3Y1uS9h93JtnSpk3rwhfE9uKHJq8ivhUFi3hr4u26PFYYj+5zvEXxLXo3oKOoXi&#10;nDy+krRpVuj31qd4tbcjuNsC95RM1OGV+O3cXR8Zuzcyds638IeRtQP0LLnJDVadesKeG8m5sgCp&#10;EZEo1a1eJkza0iwUFahexbrQtjRCdkwo4sLYFJeHUkUFKtXZfE01SNW0Ye7dDWq3NyAmpelnEI16&#10;TYWfPVdlX4rUU6sQFivMb5Rxb/gN8IMRO0ayiggceqM79sS2h0d7W2iraUIa+xtWvfop0luMgLul&#10;JiRSNZasnELQ1ep8gTG0zSxQmBwhrHNUGgorqlAhlUNbS51P3w1dO8KwaCduhdZ7sk7/FQyaPR5O&#10;wgFBWVYyEqJv4faFS4jhvoufopBRVIbsyxsRFVb7VFYZy89FXTyI64d24Fr96VwBtFv7wZQbLVxZ&#10;jJSANQi6kip+kmMM9y//xqA2Rvx1qizPQ9LNiwi6FIz0cj3+OlTngovmXrA0vYUb52Nqzy1ufw0U&#10;9pdSxvKgWuy+dOoPHFzxM67dZPdhR3eY68kgUTeCsXkhbhy5WicfYfDiZowZ5szu/+wfZQkywq8i&#10;6PwlxKWWQ2Jgwr5PjV0rlrD1MEbEvhN1nvSo5QGPsQNhxR3ikkTc/HcbcoQFjShBVkl7ePVwgg4X&#10;sNOswK0Dpxvk0eW9P0SvHlaQsy3NvbEch46GNHk9GfXmzi8tlkHMQczBP5Ggmo+twxVtPp+Hjo5C&#10;gwlFTiSu7VyGw+vWIDhRDzpOHnC21YWMpZfcvbY08TAuHQ/lP3lnEph2HcLusywHKKliWcCtONnY&#10;o2KEEEIIIeSZx+Uzm4kEapJkxP39BuLP7EZR8k0UB69AzOr5SEwXss4SIz+Y+HJZ3+YlkWQhectr&#10;iD68GQXsd0sS9iDt36kIvZwiZNo1nGDWsT3/3mZRnoRS7neqp9RMVDZe4q/HAEZdusOQb0ilRFn4&#10;RgQufRVRexYj7eRyJO+chVtL30D4rUyUxp9C2NrPUK/jjQdXGYX8gBXsd8Tp0BxEb3gTwUsmIfh8&#10;rFAoa3Q/6ULHwVbs/qACOaffxc21MxHDr7PK952Yj5jNS1GnbrHiDCvQJfHHQKLjBdP2DTukl7r6&#10;QI9/br4SRbEnmuhGRAqN8mDcXvaKuK+WIeHvV9nxTRaOr9QQ+i5111ti9TKsvY34ghYqUpCwaTxu&#10;/vE5kqrXdd1kBK4/jNzCTKQdnYOw48H85x67OgMx70bagp8RN2segqduQHqWcJLJfTvAqH4rMUkb&#10;6NiKl3NhMGLfWoCYz9cgTXXAZvZ9GYt+RfImlUq4eyDt3w8mluJ1mxqJvOrup9W6YEh/f9jxTxso&#10;UJByGwFbFmDi0IEY88ZsLN16rfnO3yZ4trGFAbfZFamIPFhdoaLAldAUIZBlaouWntz61dXq5Y7w&#10;1Bf2V1n8GSydsBTfz96Lf/mBgTfimwnfYdWpZOSn3MSOz/7ATr5+R4HciEREBYlTjjhwMFNZlFY7&#10;X2VKyqyfMNT7DjalF91b63n1kR3hby0ED5S5Ifjn7RVYNu8wti3fg+WvLsFfl7KECkOJOVqPawM9&#10;7nUjtKWp2P3WEnwnbu9fH6/AtztjUMKvhDZsW3k08dSGNqzH98WoGSrTJxMwZ/1bGOalI6xX5m2c&#10;3aNyFXv3Qa9WBkLwgK3zpjdVfnf2b/j0rX24lc+ttRwOHTrCp04fGh5wtpcL13BJFPa+/RO+eftv&#10;rP2p/kDOG/HLiijcLdb0yJUVIPFm7XHNL685O1BS75gLUwby7hhVK0LYvmX4+OXRGDziLfy48zLi&#10;csuE9FSmD7tW7dHBWnjnk0EKnfIwLHnhR8z4fBeWLt2HOdN/wJcnUmvSaZeObvw7eQZtMaylqZhG&#10;J+DA5z/hk58v42xgHK7sPIj3Xl6DoxlqTT5No91nEPq4cS2LlVCkXMA3Y1V+973FGPvxCcRyNXsS&#10;PXj16sbOJlVKZGzdjBUBXNdFEsis2mPqx17Q9x+E+cOEFvXK/JtY/8GpRrtdAiygpyOmiYXZCLmP&#10;PvCURVG1eQduyilq2C3T3WjJUHhqFoL+nI2kE9z9/DOErvkHGWKwUt2C3Vd1+Zf18isJUFSJaVJV&#10;ORTpKutRPaUmoPIu6+P30jQM9zHiA3RV+VE4+ttcLN4tDsbaHBzfwaBv1+O1xdXTAnRxEm96mvbo&#10;/JHqMmEaO30AO9bCWwRRCFutMijtt+Pwz7ReWDWyFdbtiAS/q+Q28H5+ZHNmhGuUZYYgMbEcxaER&#10;yONvRmXIijyOvJJoJIRniJXOEnYtq96f6g2y+8MUbJvRG2vGtMKKn88jg0svJPpw7v82zIQP1PLt&#10;CWvxqZiKxMPYNKEr1r8zDkeqv4ufZmD/B8NxaFcM/75qVTkhSA08g+T6U4IL/KdNgAf3NI6yDMmn&#10;vsH2X6+LnxLZTkWb1ub8uQBFJm6sGIC1s17Cce633u2B33+7Lg6yrQHrTm/Bm2sz1Ah1nSpErxmB&#10;fxYuQjT77fj9s7Hzkz8Ryd/WJTBw6gUb/p0i2RB0GuAJPW6T2e8GLu2NldOE7T0+dzjWvTAJJ8K5&#10;7vwk0HbpizYdhI89rKpzvyI0nj+g0HZ+Dq0alGk0YNfOUbj/KnMQd3xHEwHB++Q9DT7uuvwpriy4&#10;hSMz+2L/738gnu2r6I2vY+Ob37F7qRBsJYQQQggh5FFo1nKTIu4s0oTRuGpVXkXazSihZaiEa1Xf&#10;jp/dnCqTziMtqn4bIFZwu3gTwugHatAy9qhbtnwctIbAyF58rLnoBmK3bmzY6lWZhOytkxD4x0Lk&#10;PuraV44yD0VnDyOLL6Sx/WTows+upUCVorqWSwZth2HQ5R7XuCcVKLlwGTn8Rsph5D1RaOVeQw/6&#10;7i7CvKpc5Ec10n0RT4G8kI3Ir1PZVo7SpFSx0rD+eqtD088b+vwBZ5+99COSGpwfSlTGLsbtxZMQ&#10;cz6w+So+HpW8S0i9IDYDlhpBo5XwslY51+2vQNsKeoOcm+XilnoMhf0EHzGAVIKs4zvvUFFbgfys&#10;+s3THyVz+LgITwBwCc/lDH4mL/dUPFL4Mr45XAdaC++p4Y22XsbC/qmIw4n5hxBW//RAKa4tWIEP&#10;pmzGgaDG26b/1/xaWkOos6xA7KmDOJWqetaW4sLyq4gWD462rSN8moggZN0MwIl6zaUzAtOQI54/&#10;+ibmTfSFbQTP53qh/1CVqVcL2BqIQY2SeBxfvBtXVBrGGnayhQW/84sRunMXTtZZZyYxADvPJQvp&#10;oKklWtQZgbUciupdr2kKjyGuMK57IJ8t5cUoKnuSUyoFEi6cwIE6/Y0rcDs4veY+bGxhyb/iaLa0&#10;hxV/O1SiLOIaVgTxs2uVx2JNQHzDeyRPDa4drcF1W46qbFz8YxtO1ruGy68dwd+BQnNemZUNutYP&#10;urLz69i8Tdgfx100arDoOga/fdoZjtz7FKk4tXQTtjZIF54QuSFIu1a3Ehj5QSjKFfeWrgk0H9lI&#10;5r3QvaWpkH7mXsefX/2I7UEFT/49tEYRklb+hgh+zAoJtMxaCufRE60ceTt/wM0Y4eLSNHaCPv9K&#10;RXkZFGJNtczYE54D/B6u6z1ZB3T95iO0tuLSdwUyL3yHv+fVHa+BI/dvBwsxWFUcsROn96gWAth6&#10;b/kBQXFChbvEwAmOLfmXDVRmXMP1XfUKEIkhKKzOcGhZwFIl/givfrDmbwhK5N34DYfr/C6juIjz&#10;6y8ggyt8qBnCol1zlT0uIfB0tNDYRW4Dr5HD6+a1ZEPh5SE0XlHmxSD6irDtD0uvlSeM+ay3ErnB&#10;f+Jq/afCstbg2o302qfwCCGEEEIIaWbNGECoREl2WKOFSMWtaAh1So1VUD88ZXkT3aMUR6BEHD9Z&#10;qm/dZL+x/xmZKdTFmrnKpBvIUfzHRW4NR+h3+hxOL66G3wdb4S9OLV8aAn0xJiA1tK/X+rgURdcu&#10;I5cvA0kgdxoCn1k70f6jf+Hz8vew6z0OekYNirK18jYhM1o4+lLLtjBTLQCqt4QeN3o1w3cLFdHU&#10;/qhCecFdR0xUoQm5jni0KzOQHxkivH5KqPl0gcmH0+D089do8cdCcfoCjv7GwhskRtCsfxlVnUN2&#10;YLZw/UlNYDZ+Jvz++QEtfv8MTp+Oh9FAd8gaVKA1Qs8OJi8Phcm7r8Fh8VdoMa8fDMVzVhF5Eqk7&#10;VQrDlbdx6kIwUgu5q08GPStf9J+2EBt37cLGX77Bm32t7mlQxgfm2hIeNkIVSVZiJLJUT59Irisi&#10;IVUwd/aGmWq9NHShqyMmfanxOB3/H1+HD0QGUwOhGyBuMM/kC/kN09r0eCRniymhgTEcmggglOSm&#10;NXtr/bK4M1g25Tf8c7Vuda+tuS5L9RllFpJONf58UWxKoVjpoQsjP9WTNARnr6SigttQiQE8n5+C&#10;b/d+hZ+2zMTsRSMxcqwbLPnuOv5facC0w2R8vnwj9u78Be+P7QFvC6H7ClQVIjHwEi42NqD1Y1OF&#10;osz6LQiapumkJ96Tq5CdkojSRi7DstSiJrodUYe7sXinKk/H7SPCy7rKEZRZJFwnavqw9udn1lUe&#10;h59/Pi88qSDVh7kJdyNsatwDVWkoKBJXWNcYLf7rZr+leShrbIf9F/wcYCHmF5ICd+HKowiyRH6O&#10;DYMdMa939TQMR/kBbhhusNmpqsuEiR8wtv4u0fSB+2u/Y9TKc5i+KwQf7BGmd/98D3Zi2tFoZfzj&#10;JDOH9ajFGPbTCUzdXrvO721ZAV9LcRyA+pXpnOurERIlDKAv0XZEx/d24ZPDYZi15RzGL1iOdgPa&#10;Q/teA7AyZ/jMXY7u7tosvVGyrPQ2bP9ybaPXor6dYe0TqrGnG3nq8BziEsWGBRJtGPk0aP3AqyhM&#10;b+Jab5zU3AI6/HlYiqyI8+ITHXVVpSWjkM+yyKFvacdlYZtF3o4tiM7h9rQaTFu+CO/q8VA4rQfA&#10;2oj7X4n8qEOIbKZevXSt9Pkno7jtzYlrvJuz4pxCluoRQgghhBDyaDRjAOEOFOJgkP81mUVNhT3K&#10;SxoPMvyHpI6W9Vrg/1fEgZtnroR3v66wcOIGQtaFhjhpWVhD6w5N1ZSJyxCxYTUSYrK4Q8lIINXU&#10;g66dH2y6TkGLt/9Buxk/wbrRQZjzkHs9RCgY1htMWWLWFfpCE1IUx56p2/3RQ9GGpuETVSVwbyRW&#10;MPxyHlp8+QLs2nvBgB8IWUeczKBv1VSnNJwyFP7wAyJ2BiE/v1y43qQaUDe0hIF/Jzi8MgM+f34L&#10;tzlDmh6EmWPhA7tB/WDX1Q9GdsZQq04h0i4gau6Buq2BlXE48P07mDB8BCZ/vw0Xo3OFa0ymByvP&#10;Thj72UbsOfAvfvtmJkb7G/IfaU6GPexhxZ+3ZSiVOWKIatc6M1ygWyWkOhJLW7RX7e+hnTm4rrSf&#10;LnYwM6qupaxAWdrjSM2ScPzl2XijvzgN24rruUI1hpztY9dGTk8LUwMhgCCxQ7913+C3Q41Mr3g2&#10;kS4qcPO71fj572uIySkDfzgl6tAyMIODX1sMfHUK5m39HAuWDkAbk2aqGXoCaJh2wOTPl2Pj3n34&#10;Z+EU9Pa2gjY/uIgSivwEBO5fgRmjRmLyrKU4nCl85mmkYaotBhAqkZN4p47lG6MBByPxhNP0wqvH&#10;f8DxRqbNQ+zuWmdYfu0A5h+pfdKhMuUyfv3hDoM+8HJRUv00iIYmTP+bnNQTp6xUDFo/gbT7/Y5X&#10;tu7GuAn90MLDBiZ6OtBm91JuMrCyEltzP1m4QXLHbDqHV6c/j1a+TrAwrF1nPVMrmOndIVKluIiz&#10;M6dg97HbyChW8MdFGMTYBm4dh2DgR1vw/t4bmDJvJkzueP+zhNeX/2BYJzNw44AUxxzAzs8+bjiO&#10;kEjP0lBMvytRXiS22PkPGLmZiL+rBedxezHneGzD6bdJcH4UrRjyN+B6oNDav/5gylbdPWHMHSZl&#10;PhLObms0sPEgtLhxwPhXpcgPb84uN9XhbCz2K1VVhJz7aatDCCGEEEKeKf9NsVcmDFT6X5Na2kCT&#10;z3ErUZEX2+ytbu9XVWxqTWFCoqFbr1uVR0diOR0ugzpDjxsEjx9MOAhJ5/cg5rQ4nb2GOmMPNqBE&#10;ZeJWJK2fiCsLJuL6pjWIvnoDORn5NQEFNWMP2A+dC2sH/gN1VEVtRSbfdYkEGo6dxcpbdWj6uoN/&#10;8r0qB7lhp7hXzaQYpbliQVYih/SRNoNvLhLozJoKBx9h0GduEOS8awFI2H9EnI4i6XbTQ/sJClG8&#10;cTWiX/0AN6cvQuSm00gLTkRxcXVAQRs6vs/B5YvnILuHC1JZXlY7toepDXQaDmEhUBYj8eAKfPra&#10;KIyY/D22XYxGttj/u1RuAtdOw/DWD1txYMcGfDmEn90MZGjrbSUWqOWwadu9btc6bPLnB1dl1C3h&#10;OqC6Q3DmcnpNdz3QkMNIbNT5ZEtARk515wTqkAv9Aj1eZddxICBZaPEod0DH17waBAKS0sSg0gMr&#10;xe2/tmHhuHl4e/IyrFp3GheD4pFeWB1Q0ISpVzdMWdAPzk/FcbwDh7GYt3Y7dv2zEFN6e8OKG8Sb&#10;m19VjMyIs9g472UMGfESZv2wDbfyqs+Fp1dlUblYaS+Fjmlt10b3phxRWc1TWSkxa4tpXW3FtARQ&#10;s2qPdz6v37y7vktIzxXSOBhawJvviP0ZEfQHvpj+Ft566y38sPtxBDLvges8jHynL2y12d1UWYac&#10;hNu4cXg7Tu8Wp/0XkVSnq60ngP54DPx8ErxM1CFRKlCUGoWQU3tr13n3UURk3+W6L72EG98MwMoh&#10;3vjhtRnYtf0kQiJYXqJUDChoGMC+6wyMnTOpiaCtBizeWo/BnbngAaBIv4D9H72FyCxhaWMKUnPF&#10;fK0aNHT+u4YbWSFp4rg9j0M5YredRRK/4Tqw7TQBwkMI7eHubcGnJcq8SISfvMOOu08VJeXik3oa&#10;0LatDVg8NI1OsDEW0i9lWX7DbmgJIYQQQggRNWMAoelxBtRcbWtaGpbmNz6Aq0StfnMwCWRmJuIj&#10;uw9CD/qtWojd8ZQhL+4Q/6oBVlCrHsBQqm/6EL93DyoSUCb2D65m3RLGqo89PzISqPu0EipJlYVI&#10;O/ASbq77CAlHVQZAPn8FxfcaXVFmoSziX6Tv+xhhK8fiyoKXERqUIVRQq1vAyKuRwaorg5ERGi20&#10;1qoeTFliBQNbK/58UeZFIK/J7oseRCGK86r7rjKEkXvfRs/LJ4qkNQy8jIX1TLuIiOkLELNwU50B&#10;kLOi7r3CrCo9AYXbtyJl7vcIf+kD3Jy9F9niIx4yN6+mu2yIPIDAMe/w042JnyPmqhi0ULOD1fQh&#10;NZVsjVOiOPEgVnz6GkYPHIuPfzuK4NTq7sWkkBtYwarOKIgPowXc7MXuXO5KC1Yt3FW65spCdnUF&#10;rLkjOre881Y9GRTIzCsSuy0wgnVH/Ybbbm4v9gnN5GUj7j8YjiJ25SWE5nPXrhQmrTujv13dtYpK&#10;zhMrPaqQemo1plc/vdDo9B2W72y6Vq8iPQ1XNx/Cmg9X4fNR8/D2jN24kSl8u9zRFe1N+ZcNSGTC&#10;GA2q1F2NYHhP3c5UonrMWejrw/JR9oNnYAs7K0PIxZWtKs5ExNm/MHvCcIydOgdrTsb/X3VPUZpQ&#10;KA6arwYTGwdw8e365JY6TXQ9WIZr6dUneDmitn2L3r0/aHrqtwhfnxffrkrDAbO+H442RiwrVFWA&#10;/ELuYMtg1X045vS8U7pQguvJmeL1aAXXEU979Or/i1n/rrDhB4wpRtTmF7DipQHY9a3qYMLbkCkO&#10;OH03VVVKIX8DTei7+/CvHgVpuxFwtuTS70pknvsMyyb0wba5M1TW+RckZN1rClCOkui9uLF8CrZN&#10;7YifBnlj2Y8nkMLn82Qw8x5cd0BingZMxv+N0SPcoM12nbI4Cme+eQm37lIHnp+QK6ZL6jBy7I6G&#10;zxp2gYOt+LSQshg5wYHC64fF8jj5Youc8vi9WPtcw26tVKdGu7jiVfHHmKdpBnNn4eVd3VqJkCgh&#10;Q18zmLLrMNiJ3UwVxhxptu6LOEXp+eJ+1oSRi1+jhTdtI12xO6l7J3VsCzsj4XVVeixOCi8JIYQQ&#10;QghpoBkDCKxY4tAVFlbiP9XU/GHe0k2oeFSWoCj5Kj+boywoFFsgqsPAZXzdyknNTjB3v3v3A43T&#10;gFaHr+DgLfavnx2IzMAmasjLr9VU6kPDGjp3a3j4MEqPIS9J7AdcwxUO476EYfP37FKPLrQNxOpi&#10;Vngrz6lfCc32VefnYKLSQPu+KFNRnJp1l1bGSlRcOY0svh8jcTBl7eegZ84d3SqUxJ0TB9lsLuz3&#10;boWDr9dkp7h2y6lw7dbqAc+l/4jUEhriU+QoykNp/efetfxh0bGxLqLuTVVEMEruu0K5DIXLTyFb&#10;rNNVc+4G63HiOAx3o8zC5c0L8M6E4Rj57gocDU4FP1RCc+njAnu+D+sqJB5cgqmNVkj/hMOxQgqj&#10;7+QJ/+r9iygEReQIlX8Sc3R+fwIG+z1AEKG4HOKDFrDw6QLPR9wlRtCNZAjdrqvDsccA9LBUPaM1&#10;0XFGGziL61CcGIvg/yCAgLKrOHcjS9iXjTyFUHE4GnF8X+1SWHYfg7dfrm3p/bAqIsORlCsGgurL&#10;LEKRWPFv7tkeHqrHRm6OIV2cGq2wbigeadWPq0hMYNOz7ggxd1JaKj75A3O4T3S8x+1WID8hEPtX&#10;zMCo4WMxdc4fCEhvYhufckXnYpHM3xMk0PVqg1fqP72m4YhXO9k3sd+USD4QiyR+B2vAZfjLWDiy&#10;iQhSk2Twf3s4+jpwJ4cCKae3YPLcs4jnaulklujx3mRMvsODEecDE1Ao/r5z+5fEFshPujxUVSda&#10;uk4w9HqAe4pVd0z5ZAEWLfwUkxsLZD4BarvVKUdR3C0hfaqhAYs3XoOb2Or6bgpSc8QW9powcetU&#10;J31rTrVd8ihQlBFTt7tARnvwLPg6PejjlOXIu3AFOXdoKKI9eC3GvtyW795IWRyLgMWTcObm3QMW&#10;ZdcuI03MQ2u7jUD3oaqFAA0YjP0Afg5CtTY3qHDsDf7lwwvbgTghIgIN+wEY8e2Hd+maqSnxyMkV&#10;M1xaZrDyudchtSMRdPgW+AeRxMGUDdq3hjl/iAqQcPbfmieOm0P2xdsQ4kfcuAsvo8FqmrwK/5bm&#10;QpeB90wK15FeEI5YFVLCD4MeQCCEEEIIIU1RMzAw+Ep8/UAkFn1g4WXFiuJKKEpk0PfrC5lMAoVC&#10;A+oOY2A74mVYW8n5QqYy5xri9x9FmViaUxY5Qa+NJ7TUuC5wPGHi4Qc1PQ9oewyH3aDR0MuNQ7mR&#10;MSuCsPeyckJ5WS4qizJQqeB+t6/4u1yhJA45mWVQ17ODTosXYdlvBpz97aDB/WhFChJ3fYLMrKYq&#10;Ydh8u74w55qWSrSh7zkQmkaOULf2h16LUbDqORH6OITclNpKJLm1KzT0LNjviZOBKwxa+ECHraiy&#10;JA25SVmQVC/T1YSyME+sSCpDaZY5dHzd2TazrLuOLUzbjYKRSxvITdk8+/bQdewEo7YTYNG2N9Sz&#10;j+Dhu5Qth8K4ByycjSFl26dj0QKK8mJUyUyh5TocFs99ABdfHeREp0PbWJ/tjgqUVbDPsP0irLcm&#10;dAf+AvfufaHv1RVaJl7QduTWk00eQ2HZ/RU4tHaAOl8Wr0Bh6HpkJzQyWKoiBgqzfmw/a0GiYwSl&#10;riFMrNk6VeUg/cwi5DfSl7fUaSis7bla30oURWxCTr0BQ2vPPVb0ybqB5GCVfmELglBu2g+mrDQn&#10;kWhA26kPrFr3gY6VF9QtW9asv0XH52Fur42siFDxg81M6gbD0a58xYAi8RqyAtKF+Q0oIO/eCXpc&#10;IMfAip0LlVDkSiAxd4HeqMGwmdYPxiWRyK404ccwqCzjrjd2jCqKUVnMzmFpd9gsnwjTLq2g528P&#10;dQ8XaLdm11JrT+gPeg6Wk4fA1EyMFxbEI2P3dbE1G6OyjsiOROqxSH42ryIWJQZeMHbnulZSh5aT&#10;BUoOXEHZfQQDKtJDcebANmzedgRXbxeisKZUrQ+/iV3RtYcLvNs785OdkwOs9NnFoaxAhZEBHNsK&#10;873b28IwOwmJ2ULi0ealQehiz44tMnBz9RkEptatIhIUocrbD+2cdSHVlKE84iquxQnpQOptJZz6&#10;uMFCk+1jTRN49uuCbr0c4OxpDsfWwm+2G94Nz41uDbfK27gR2cgGx2nCbagnLOUs/dK3Q/vB3vDw&#10;M4dtC3t4tfdA5zFd0bejBoJPJ9V0n6ZtZwN7RwMYW+jXTFYtW8DXjhsguQI5MXFIr9SpWaZdWYgC&#10;saVs1e0imPX2hQPbPxJNc3j38YKLlyFsfb3RZ+pw9GWvha7y03Hp5924lKSyT3xaYmBrU/5ayY88&#10;j1MX6lVt2LijZ0878F1s58fj2O7ImgEtTbt0QAduH6IAMbsuNwhMpN5Wh+cgF5jIpNA200PV2esI&#10;q063iuKRbeeNtk56bN00YerTBs8N9YZnSwtxPzmj1YBO6P9CO3hKbyMwXHU/++K1teMxsG8LtOls&#10;Azvx/dXHZshr/dHWVkOowCxKwZXtNxBd/QBDsjY8a46NDVr3c4C1nSmcu7bCkDcHw0eRhAxdI3Cn&#10;WlVFGaqqilGUnV+zr1WVe3ihizs3loM6zHxboaW3ISy82br0bodBk/uhq2MEAi41fHIi1cAO3duY&#10;Qy5Rg75zK3TrbQ8nD/H86tYKfcd1Qgv9cASGiFWFORG4tH8dVv+9H+dDM1Ddxf6jpwaXwb3w0mBP&#10;dOzoxk9tnO3gas7dE6ugkGnDtbUwv2NHV3hqZSAwtrYmUqdzR4xm+4dLpzNuHMOBehWEGp4t8XwH&#10;Cz59qcwIw4b94lOIpenQ8G+LDix/AJkhPHp7oYVZFUrL1WHesRM+/Gw4OuqXo0Qu5/MA3Gc3Hqh9&#10;gpFrLVvl448O1pqQSHVh26ETXmDXYLuWlvD0c2br6o7eI3pg4jh/eGReQ0CdYQ0kMBs9CYsmuENX&#10;wtLSlEv46ZPTCIuPQry5O3qw7ZHJTdn1VY6A/XFotCFxmAZaDu8EWy0u/2IEo8u7cDbjLgdNwwaa&#10;Fix/oZp/MPaFkacD5NxDEHmxyMsqZ/kgcZmmkqXv1VeiJww7t4MuF1EpjEHq1fNc7kWFJXT9e8OQ&#10;v4gLkHdlFwoa3IpzoTDoBjNHdu9le1XH9TkYu7aBhjHLfzhw98RhsOzYH/KSSyjMbry2udeUd/Gc&#10;qy40NA1g62GD4qOXEPvIz1UL2A0dA2cTtvGKHMQc/BMJ2eKiRiishsHX35xtoZzdu/pAQ1qCMnUz&#10;mHWbjs5vL0T/bkbICMtg+S59yKoUKGWZxXL2tyI7HRX1biUlkm7w7eUCXakEmlYd4dO9O7ueO8G+&#10;63i0efFDdH3OCQkHTwjppXFv+A3wgxG3mtk3EbjnGIq5eQO5eQrk3tqKoMup0G47Ga1bGLMUhZu3&#10;jZ/H/05v7ndkMLBtD309dolU6cHAfyLavPE9ho30REVEDMvXGEOLfa5MTQulJez8yGP3Fy7Z9F+O&#10;yUtmw6/PWLi17QiL1n3hyI6lY8eR8Bv/Pnq/MhCO4sDR5elXcWXXQVS3nZF6f4OxnwyGLd/NZT7C&#10;dyzA1Ugt6Fk6NJyM1FCamVsblMm/hXLPkfB0YPcwqTYs2oyBqz/Lx3r1hdf4zzBgoBv0+KxHOZJP&#10;fIUjx2PE/DBTs2/E/bX3eM19R+ABj7EDYcU9htTguCchtaQd3Ds5QkcqhZZVe7Qb8xL7vxdM3DvD&#10;ntv2ni+jw8TpaNmyECFnQmt/t440wO9F+HH3OHaPMvN/Ac4snTf06Q3n/m+i8ysz4WV+FSFXU8X3&#10;16pkNxyjfs/BRk8GbUM7aBo7wt6UpVb5oTi7ZB3SG1xCxrAZOwdt+g0Wj01/WDl7wNqYS+HYMdX2&#10;gnlbYb5jx54wrAhEaop4b0lPgla3Efw1ING0gEufIdA3VGPlKT2Y9PkCgz6YBGfNUlTJNfggQmni&#10;YVw6fpd8rXwgPnp3AGy4xLkqFZdXrsKZhptJCCGEEEIIrxkDCFUoCr2MYgs/WLi2g4X/c2y+B3RZ&#10;aVeoW+Yq8j9FZpZKBVFZEIo1OsPUnquclEKmawkDBw8Y2VpDUxKDhN0RkLd2A9dRiczICSY+vaCW&#10;J1QkqwYQpEaesGS/Z+nfB2YuTtAzEAIWVayQHb/rfSRH1i2S1KVAeSorkPl7Q5vLdatpQ9vKBUZs&#10;PQytLaGtpw1l7m1kRCYJb9d7A27T34Ij/3vi1EoIHnAk2rYwVV3m64yis4dRU71UeBm5iWbQ9nCB&#10;FtcRvUQdGgYW0Ldj281tu4Mb9M1MoW2gjbLYf5HbVH3zfahKl0Ldtx0/BoJU14oV7HqydesLcw8v&#10;VgCRoyrtDOLjjWFmbwCJ3AQG7l1U1lsbOq1fgLWLNbSNrYXjUz3Z2kDHQEeotGRFs7LwzQg/EFCv&#10;tV+1ClQUuEC/tRPkrJCpZ8lVYLBP5d5A4v6TNRWsqh4qgMAKq2W3L6DYtCuMzbXZ+cC2Xa4HbQvH&#10;uutvbAJ5VRoyr1+sVxnTTO45gJCHckN3GHtxgR51aNp6wbhXJ5j1YgVZZwvI1UuRc/gkKhx9oKsl&#10;gYalO4y6dISuSbzwnVp+MJ3YEgamJtC2dYCBm4s4OUPPim2jphg8qMpC2m+/IFusSOfdKYDAVN7I&#10;hKQbO3+4ygd1du465yDrTKK49D5UqAYPONboN2s4+rR1gauHEz/xwQOOuj6s3YR5wmQOtfgruHSb&#10;Sz+c0GdKBzhytRJ50Tj2RxASm2gomalpg66d2Lkr0YKsKgxnzuQJ52dREq5fr4BjZyeYaUkhkahB&#10;U98E1s6ONb9pb20CE2N9vnLx7NVGztDKFMSq26Cdnynf7Qx3fpna2MGF/7w9bC3Y57WLEXkgtGYA&#10;yu5fvoepkzqi63PtaiY/PnjA0YBpC/86y1x1rqpU9ufiJlsP5+7O/Dpzv2duz62vLSz0Ndh5w96i&#10;LELkri34fZf4hEW1RxhAQFEyyj390NqOXWcyA5iYp+LcyQyWsgoyzwch1cYVvo76kEkkUNNU3U9O&#10;cLI3g6mxMSTZF+uul9wFPae0hqsFS5tU3l99bAyrxwhQ5uHGHxvwzzWVY1Tn2LD7h7YJbLnziaVj&#10;JlpZuLw4EJKu7jBjO0TdwAoeHdrU29e1Cm5UwWGQJ6y4yjWpHAbW4ro4WcCUG9iyOBnnjqU0aDFc&#10;dZvdM1r7wNOcux9JIVc9v9h6WJgaQ7s8BmdPZglpT2UxCrlg4H9Ojh5Tx2NyTy94eDjzEx884Ejk&#10;MHEU5gmTAyzYdbTtdG3t7QMHENgZEna9BN69PGGjzZ3PBrDx8kGv/h3Qr4MzLHVLEbLnJiq97fhu&#10;UeoHEPjPHw9GeYsWaGWtxfYwy0NoG8DCzkFcVyc425jCxIhdwwnHsF9lvSRm7TH3s55wYmkpFGk4&#10;uWgN/orhllQh5UIY9Dp3QAsTGeRmLuhgF4ftKttbKwKhlt0wzJNLs/Xh3MYZcSyNjrtTo23v2fCb&#10;OBk2qnkELyF4wFEz9oK56jI7A2TUBAqaI4DA9mNiBpQuXWCoz05+iYwltSz/Ya96TzSFMucksmJz&#10;xU/U5dl5MDxMxBWW5iP2cAAiGr/pN6P7CyCUxylh3LMnrHXVoKZjDvu2A+Df/3n4tfOBtakWlOkX&#10;ERCoCUd27NQ1jGDTqida9eyIkouNfG9yKCRtRrJ0iF3H3H3CyAZ2LO/k4OYIc1N96KkXI3zLNvCd&#10;/T1EAAHJcdDoPBzOpizPLDeElS9bJ7bOrTq3ZemdHmQl0biwJw2WbeyhpaYDM/dO8OvfF5pRqxAW&#10;yw6F90voNtALVqamMHd0hwO3jvzkCksLI+gIrTyEronmT0GIypNNxqM+RffWJsLTPuyaN/UZyO+v&#10;RqdOHoj/d7uwvbwSZJ0NQlW7gXA0ZfchNU3oWzrC3sMd1hZ6YuMStp3Bm7Bz7loUqJ4rDxVAYOdy&#10;9H5EFPjDqbUddFlGVCLTgp6ZrXB8uMmF5cdNjaDN8j1hDb67Vn4MS5v7toUpu5FL2PobsPsV93l7&#10;RysYG+hBreBy45XxVeEosGfnlYchZJrmsOSCB0zBrT9waPeVmntgLTf4vv05enX2qzk+QvCA4Y6p&#10;S/Ux4yY3aOQfFc4NXhqSoq1h3c0HxizBUGP3NGvxHPHzd4GxRjaCDkVA29MG3EMQdw0gSAwxfP4c&#10;jHTh8sdKFN3cjPf+CG5knQkhhBBCCBGIpcBmUnYM0Zt2IT2jAJViU5+q8kIURB3D7dVvIimqfuVM&#10;OUpOfIRbh68iv6BMrPBSoCL9JqLWv4/0O/UfqihFRXGROIhvtUooigtQGH8F8Xvn4OriaUgJv4cm&#10;/HmrEfnnBiQlZNX5vqryYpRlJKCokUL4g1OiMnYJwpZOQ+ipy8jKyENFRd12Udzvlhflo6LxBoD3&#10;r2wv4n7/FtGhSSgtq95AJapKcpAXsgXBaxexglVTTQilkCjLUV5cUnNMa7Fjxe/vy4jd/gGCNm9o&#10;UImmSpmyEZnxqu94FN0XqVAmIWfbZFz76w8khHKDCVefY9W49S9ECZsePyUq/l6G8JVnkJNRXDt4&#10;cVU5KjKikfLHEsRtvsN62rMiYF4RKkrrVilxlOx8qshNRfZFVtiesRApZ+7eLUEdygikbbpe8zi+&#10;3K8/LDqK/zwOrqxwb8pVhQMlyfEIuVNXPceiEC/0MwJzZ2+YCXUovIrIs/jppR+w/O/LCE3MQRG7&#10;NlRPcWVFCYoK2fmd33CfVsvYuB5z5uxHQHg6CkqEgSqrVZYVo4iVxjWFVW0eiQFY9vof2HEmCmnV&#10;Awkz3G9lxV7Hzs+XYtHK+Dteh81PgStbQpDE1zw0NhZCKa599ws+fn8Ljl6KQ3pBKRR1dzRKWHpX&#10;KTOrOwaNnQxVBUUoqrdfOfyxyctA5JUTWPfWT/hlW36D92Rs3IQlqy4iOqtE/L1KlGXH4MSi1fjr&#10;UtPHtIGy61g5aytO3U5HscqK8+uQlYxkLihe/8d5OTj8/k9YuvEyItIKUFpno9m6sBtLBdtiMWT2&#10;TFJmXMInr/+KDefjkFVcIe5Gtm9yk3Ht3z/x8fpE5Nzp+q7MxuYPv8Wk2Ttw/EYS+44y9mkVVWUo&#10;ZtcwtFS6VZHZ4N2Fw+FvyGV/yhG16w98ozo+gjIXqz7fhWu5XCJ85/EQkpctxK7IUn69JRZd8fGv&#10;C/FSS10hsPWkqrzM7ifvIuTkVeTmFLI8j8p5yT35Vcy2R9J01vD4qQAkcv2DVRUj7uRe7P9vE5t7&#10;k78J+95+B4cvJdQMIMxdpJWl+UgJ3IYtMyYjprorp7uKxJUPxmP36WhkF6ukRVy6VZCN5KQMSGq6&#10;x3sYQQh4eyx2HLmNjMKKmryKsrwIWdFnsGfmYJzj+uxqYrV1DJQoY+llSXndXI6w3cUoyIzHrSPL&#10;sHbywHvqmui+KC7i3DvD8PemAMRmsnRNXAWlogyFmTG4tnYiVr4zpyaQ3nzKkbdzIn4f/xL2HL6B&#10;hMzCeulsFV9OKFPK+eB5kxK/w7/vLcHVqOy6aXx5CdtvSUjLlgoNLBqRtvVgvfGGmr/7ompVt2Zj&#10;81uzcSowufa8VipQkhWDq2tew/5D0TXjQtyJxLQjXv/xN8xob8KnVcqicOxZtumRrDMhhBBCCPn/&#10;IbG3t2+iOHJvpL4L4DfSn2WuK1FwaS5CDl4SlzQDiS7UzYxRlR5ft1KAND8dF2hpZKCkwRgJzU0d&#10;Wv1Xwa+DNSRVWUj6ZyISIsRF5C40IHM1Z4XdRC5+Rgh5YDIYuhlBGZOBPGpy+eSSaMLKQoKU1IZd&#10;RD0xDAfjm19nopN5dShIgbLMFMRlFSPp6Lv4elszV9aSZiE1agEzo0xkRKfVa1jwBNN0grkTkBPa&#10;cIwE8ji1R4/V69HDWQ5l7lXseHkUgptxAOV7JjOHvnER8tMbtnqStZ2Oha/6QE/HFA7cU6nVyVVF&#10;Ck4tehVzj1KmkhBCCCGE3FnzPoHQ3JSFqKDgwX+jKOo/CB4AEtu34NDamm/1pIg/hVQKHtyHcigi&#10;KXhAyMNTIDeCggdPPGXpkx084OTuw+yXZ2P7rUxxfCcZ5KZ2cPfwgION2M0WeeJU5YQg7WkKHnBK&#10;Y5BOwYMnjAYs3pqPdk7c83PlSA74BbceR/CAo0hvNHjAUTO3hwtLk9xtq4MHVSiMP4vfZ1LwgBBC&#10;CCGE3JsnO4BA/n9IdKHh8xk8JwyAIdfla2UqUs79SQVhQgghT7eSS1g+YywGjn4fv/xzElfDwhDG&#10;prikut2iEUL+j2j6wPvj/Zj4vDu0JSxbmxWIi2uPPZFBqcr0eETx6dJNBBz6BytmjcawKXOwKZSC&#10;B4QQQggh5N482V0YkaeYFnTavg0TVxvItQyhY24KzdpnppF/6TuEHjxLlSuEEEIIIeTJpt8TLV97&#10;E55uxtDUt4SFmR40ZeIzRopMBP48FLv3pAj/E0IIIYQQ8n+GnkAgj4g+9Fr2grW7B0zsLGqDBxWZ&#10;SDv6BQUPCCGEEELI08G8L3z7dISHhzscrPTF4IESFVm3cebbYRQ8IIQQQggh/9cogEAekRKU5eej&#10;qrQQ5UU5yI8NQtKJ5bixZBJizgdS8IAQQgghhDwdWD62oFiBsuIiFOemIi74Ak6veBk/jR+AE8eT&#10;xTcRQgghhBDy/+mhuzAihBBCCCGEEEIIIYQQQsj/H3oCgRBCCCGEEEIIIYQQQgghDVAAgRBCCCGE&#10;EEIIIYQQQgghDVAAgRBCCCGEEEIIIYQQQgghDVAAgRBCCCGEEEIIIYQQQgghDVAAgRBCCCGEEEII&#10;IYQQQgghDVAAgRBCCCGEEEIIIYQQQgghDUjs7e2V4utmJdF1xqBx49GtpS0MZGXIir6Oo3/9iZNp&#10;4hsIIYQQQgghhBBCCCGEEPLEegQBBAlM+s3G4pm9YKclEecxFZHY+tJU/JL6SOIVhBBCCCGEEEII&#10;IYQQQghpRs3fhZF2X8x6vTp4UIXSzDiEhUUgMTUDCfT0ASGEEEIIIYQQQgghhBDyVGj2JxB0hyzC&#10;X7PawJC9LovchjffWIE4YREhhBBCCCGEEEIIIYQQQp4Szf4Egq6nGR88ACqQELiVggeEEEIIIYQQ&#10;QgghhBBCyFOo+bswqiGBupYQSiCEEEIIIYQQQgghhBBCyNOl2QMIhbczkMu/kkLP2Il/RQghhBBC&#10;CCGEEEIIIYSQp0vzBxAuRCOjgnslhb6DP9rycwkhhBBCCCGEEEIIIYQQ8jRp/i6MylJRWCy8lJlY&#10;wUt4SQghhBBCCCGEEEIIIYSQp0jzBxBk+pCri6+VVagUXxJCCCGEEEIIIYQQQggh5OnRbAEEia4D&#10;uk/6Ar/8Ng7e2twcJfJCTmMbv5QQQgghhBBCCCGEEEIIIU8Tib29vVJ8/cD0Rv6AP9/2hyF7rVSU&#10;ojA7Bbcvb8ea5fsQXia8hxBCCCGEEEIIIYQQQgghT4/m78IIVSgpLkBZbjZSKXhACCGEEEIIIYQQ&#10;QgghhDyVmuUJBI6aqRv8uw7GhDH94GelBQkqkHJiAV75+hQojkAIIYQQQgghhBBCCCGEPF2a7QmE&#10;yswIXN65FO+99SeCCrg56rBsOwSD+aWEEEIIIYQQQgghhBBCCHmaNH8XRlUVqKoSXko0NKEjvCSE&#10;EEIIIYQQQgghhBBCyFOk+QMIckvoagsvK3PSECm8JIQQQgghhBBCCCGEEELIU6TZAwi6HZ1hps69&#10;UqI46RYC+LmEEEIIIYQQQgghhBBCCHmaNH8AwdMMhvyrShTkxPOvCCGEEEIIIYQQQgghhBDydGn+&#10;LoxqKFGcmyC+JoQQQgghhBBCCCGEEELI06TZAwgl8Tko4F/JYOnaA3L+NSGEEEIIIYQQQgghhBBC&#10;niZqBgYGX4mvm0VZkik6D/GHuYYEGhae6OZtDyefdujgY4DUa1HIE99HCCGEEEIIIYQQQgghhJAn&#10;V7MHEFB6G3GG7dHd2xQaEg0Y2rjCw8MDnh4mKNx6ANcV4vsIIYQQQgghhBBCCCGEEPLEegRjIFTg&#10;1soZeHPRLlyJzUJRURE/FWSVodJBfAshhBBCCCGEEEIIIYQQQp5oEnt7e6X4mhBCCCGEEEIIIYQQ&#10;QgghhPcInkAghBBCCCGEEEIIIYQQQsjTjgIIhBBCCCGEEEIIIYQQQghpgAIIhBBCCCGEEEIIIYQQ&#10;QghpgAIIhBBCCCGEEEIIIYQQQghpgAIIhBBCCCGEEEIIIYQQQghpgAIIhBBCCCGEEEIIIYQQQghp&#10;gAIIhBBCCCGEEEIIIYQQQghpgAIIhBBCCCGEEEIIIYQQQghpgAIIhBBCCCGEEEIIIYQQQghpoNkD&#10;CN7e3vxECCGEEEIIIYQQQgghhJCnV7MHELy8vPiJEEIIIYQQQgghhBBCCCFPL+rCiBBCCCGEEEII&#10;IYQQQgghDVAAgRBCCCGEEEIIIYQQQgghDVAAgRBCCCGEEEIIIYQQQgghDVAAgRBCCCGEEEIIIYQQ&#10;QgghDVAAgRBCCCGEEEIIIYQQQgghDUjs7e2V4utm4eDgwP+Ni4vj/xJCCCGEEEIIIYQQQggh5OnT&#10;7AEEQgghhBBCCCGEEEIIIYQ8/agLI0IIIYQQQgghhBBCCCGENEABBEIIIYQQQgghhBBCCCGENNDs&#10;AYS2bdvyEyGEEEIIIYQQQgghhBBCnl7NHkDgBlGuHkiZEEIIIYQQQgghhBBCCCFPJ+rCiBBCCCGE&#10;EEIIIYQQQgghDVAAgRBCCCGEEEIIIYQQQgghDVAAgRBCCCGEEEIIIYQQQgghDVAAgRBCCCGEEEII&#10;IYQQQgghDVAAgRBCCCGEEEIIIYQQQgghDVAAgRBCCCGEEEIIIYQQQgghDUjs7e2V4utmYWpqyv/N&#10;zMzk/xJCCCGEEEIIIYQQQggh5OnT7AEEQgghhBBCCCGEEEIIIYQ8/agLI0IIIYQQQgghhBBCCCGE&#10;NEABBEIIIYQQQgghhBBCCCGENNDsAYQePXrwEyGEEEIIIYQQQgghhBBCnl7NHkDgBlGuHkiZEEII&#10;IYQQQgghhBBCCCFPJ+rCiBBCCCGEEEIIIYQQQgghDVAAgRBCCCGEEEIIIYQQQgghDVAAgRBCCCGE&#10;EEIIIYQQQgghDVAAgRBCCCGEEEIIIYQQQgghDVAAgRBCCCGEEEIIIYQQQgghDVAAgRBCCCGEEEII&#10;IYQQQgghDUjs7e2V4utmoa2tzf8tLi7m/xJCCCGEEEIIIYQQQggh5OnT7E8gcIEDCh4QQgghhBBC&#10;CCGEEEIIIU+3Zn8CgRBCCCHkaSTRc0C3IUPQraUnbA2UiNr6Dn44Ji4khDwhdNH9vbkY7y5HflI4&#10;IoLPYPeB60gvExcT0gSJjh26DB2K7i29YGcoQeyut/HdQSoKE/L/xHDcl1jQwxLlWbGIvn0Nu3Yf&#10;QVy+uJAQIpLDos0gDOvTBi2cTCBPP4VPv9yMXHEpr++H+HmUM5CXiOjwYBzavRe3MivFheRZRAEE&#10;QgghhDzTJIbt8dpnb2NYaxvoqIkzUYbgtQPxzgbxX0LIE8IEYxevwZut9MX/AWVZBkIP/4pPl5xA&#10;gTiPkGoSPX+8/PlMjPS3VUnjFbi9oT+mr1WCCsOE/P+wnLUOG4c4QCL+j8pCJF7ehm/m/okwCjST&#10;Z54c7mM+wUfjO8PJUL32Oonfj4lTfkCK+C/vxZ9x4OUW7BMiZQkygg9hyVc/40IO3TmfRc0eQBg4&#10;cCD/98CBA/xfQgghzyDfL/D3T71gKf6rquDqEgz/cI/43yOg8tuP/Leecl3nfISvepo30p9hHq4u&#10;+Q4f7ikX/38Muo7B5q86wJxbudjjGPXqfjyKvKrEfCy+W/E62ppU1ypVoqwwC6lJ6Qi5xycQtLrN&#10;R9/xfeHsaAoDTZk4V4Gy9KvYO3kcQsopk11Dry/azZqFlr5OMDfSgkwsuVSVZeP2xhHYuiFemPGU&#10;cfr4L6zub1tbEKtRgqBVgzHzH/HfJpiMXYK1b7aEHjtvko7MxosLL4tLHiGnj/Hn6v6wa7jSKAla&#10;hcF3W+nHRngCYaKfDSwsTaAvr752q5B/exu+fG8lblAlEa/j5x9gXm9LVKdKtfIRuHwRZm0vEf9/&#10;DDo+j43zOsOKW7mEU5j00h4kC0ualcR4BBaumo72NWl8FcqKMpGamInb9/gEgmbnL9F3wgA4O5nB&#10;UKt6b7J7RcY1HHh1DIIKxVkE0OmBNu99iFYtnWFurA31mjQ+B+FbXsCWdeHCDPLfsHwff/w9GPbs&#10;ZVnIOgx8e70w//8Y/wRCLxeY2VjAWLu2grQi9QJWfvoZdsaJMwi5H93H4d+v2sKEvSyJOIiZU48i&#10;QlhyF56Y/+9r6Mx9sL6sK5g7djNO/WfFBDl6zP4dn/S2hVy8MJQVxchOS0JmzIkmnkDwZteSJUx1&#10;5TXlRWXuLfw9932soczWM6fZAwijRo3i/27bto3/Swgh5DHz/Rx//9S70cr8xpTH7cVHLy9GkPj/&#10;A3kmAwju+HLza+jB13jfzRNQQc888wEEeVt8sHIeBjlqsn+UKEu6gL++/w6bbt7rs+46cP/sMIb3&#10;sYFWI5WwyL6ATePHI6KCAggcWafFGP/JCDjpNXaNFODWL/2wdWuq+P+D4yrz1/S3Ff+7m+apsKcA&#10;wuMig93QTzD3jV5w1OE2pAq5gWvw5qxNSBfe0Ixc8fnG19HbqqYJ+x08ARX0zDMfQJD54b1V32Go&#10;E9d+UonylEvYsOhbbAjME5bflQ5cPz6AEc/ZQ7uxND73MrZMGoPbNPwfT63dIoz77Hm4GDR2jRQh&#10;bPUg/PP3w9beWuL9P/7GYHugMvU45kycjwC6xTbtGQwg1JLAsN2rmD1rFNpYCG2oK1KO4auJ3yCA&#10;/+/R0R/6ItbObAljMd2oTDmP2RO345Lw7yOh5d0FH73dCS0dhMYsEpbmKUrzkRoRhL2r9mPLrQrx&#10;neSB/B8EEOxf/hk/T2oBPe68rMzCze0/YeFvZ5F6D70Syd3H4JNPX0R3B10+r6vMvYqfX/oQO+mx&#10;z2fKvdRyEELIE6v3N1tx/PhxNv2Lr7tKGqm8eQL1/gZb+XU+jn+/7grJU7HS9ynsN8ydNQuzqqcl&#10;Fx5BZQ55WFd+W4/3Z/3MjpEwrbqUhSpx2f8/dfi9Mx19+eABK1Qmn8C3r8++j+AB+4YR6zGoJnig&#10;QFHqLVzdsx2nd7PpcABu3ziFaAoeCORj0f+doTXBg6riTEQF7BX21e59uBYYiNhzDx88eFwS1n7N&#10;rqXaNG/h2ToPgT+ZEtZi/vsq6fTCs3UfXX8qKJCwZz7eePdP3MzjrjUpDP1GY9awmgfun2nXf9uI&#10;D1XS+F8CMvDs9F6sBo+3Z2IAHzxgZ0raGXz/6qf3ETwAZIPXYVBN8KASxWm3cW2vmMYfOs/S+LOI&#10;oeCBQGM4+s0cWRM8qCrORvSFfWIavxdXWRofc/7/o+m33ogfsYPPxx/B3593ejrKHs8kJXIvr8ZH&#10;0+bhUJzQUlrdqhveeN+Xf/3oqKFtB1sYqZwYaib26N5S/KfZqaHFtKnY/PNI9PCwhCEfPOBIINM0&#10;gK1vN7y59CP89LptI8Fk8uhFYcWc2vvwrFnbcC1HXPRfsngJH470FoIHylxc/3063lt5b8EDTln4&#10;v5j75gfYHJLPd/snMfTHhE/6QVtYTJ4RFEAghJBnhgJZt45j9+7dd5z2Hg1AkviJB1aehjBWWAys&#10;nmKLUfl/X4+ajjOHuP17rGa6liLmyorjEbC3dv7u3edwMkQhLHuMSlNTcCMwjh0jYUoqeXbCBzB6&#10;Aa/1cIAG97o8Doe//wanSvkl98gZnYf4QZ8vpZUhbu+r+HniIOxbMgsnl7Lp2/HY8vXKx19Zp24A&#10;Y73HX2TUGT8F3ubq/OvyxKPY/FJHbJw9Q9hXS6dj76wXcaW5a68rcxF2ovF0rnbaiyNnH75SS5ER&#10;UZvesSmy6CmoplVkIEJlnQMji57aymVF9AZ8vzVYGP9Aagjf/hNhzi9pThk4c/gEO2dq0/IrSWI6&#10;XpKIi/tU0/izOHHz8T5hxilLr5vGJxYrnp0gsc5oTOvlCD7VUSTi6Hdf4fh9pfGO6DisNQzFND7h&#10;wFtYPmEA9i4W0/jvJmDL3J/YksdMXR/G+o8/jdce/Rq8LYX1qEg+hX9faY8Nn00X0/gZ2DdrIi7F&#10;8osJ+U8pcwOwdPlJJPAN8DVg13Es+vJLHhUHdHIy5CvxCyJvIZZ70EvDBG6d7/VZ8PtjMngMvhjp&#10;JlYMK1CQdAun9rP70OGrCEsr5it7ITOC75gX8Enne3mCjjSvCqSE1t6HAwNzUPIYMlt9pg+Gly5/&#10;kiDzwkp8sSX9/vMDZeH4fdE+hBbyIQSYthyK5w2FReTZQAEEQgh5ZlShMHo3li5desdp+cYAZImf&#10;IPcjF8fXHWT78EDNdCtXjJqU5+DCytr5S5cex77oZ6iy/glkNLg9nPlmM0oU3DqAFTfvN8I1ETb2&#10;YqVNxmWcXnYKT+RQB64j8O7C7zH/oyno66r32FqfObewF5/UyEP41k8RmfUfBNCURYg/2Hg6Vzst&#10;w19n6Pmop18VkrZuxNUUoVCr5dIZ41yFJc0nD6f+rJvGB2WL53FFLi7/XjeN3xPxtIZj/j/oDOkE&#10;Z13ulRLFoQexLJCffR9eYGm8EPRE1nWcWX4YpU9iGm83DO8sXIRvPn4Fz7nrP7Y03sHPAXzdFAoQ&#10;setThKU//kYShFQru7oKh8OK+NdSYz8MeJ5/+Wi09IYbP+ZKCVKvX0NIBhe50IKVlwus+Dc0JxtM&#10;HuULc+7CVxaza+9XjHtxLeb+wO5D327CtPHfY/G5DPBXo8wKHSZ2gR33mjxj+qCHp7FQ+VsRgzO/&#10;HsUDPzwX/zt2XM8Ugg/aHug23oyfTZ4NFEAghBBCyDNGD11b2gqP3SoLEX7mX5Tdb8VQD3cYiw25&#10;8uNPIP5JriuRasLYsT2en7UQ38//CK8M8YcV/+jFf6U3LMzFLmUKkxB/MVN4TUhzKruBg5EZwmsN&#10;G3j1Mhe7cSDPHk10a20HIX5QgvBzf+O+Hj7gdPWCsRg/KEg4jfgnMnogkshh5NAWI2YuxKJvPsZr&#10;w9rCVuid7z/SFZYW4g8WJyPhwqMYDpuQh5GL/VfjhEpTiQ4c2w7g5z4Kbp3sYMblscqzEBEQiIvx&#10;uXxlq66jJ/o0dwShfXu0tRPyV2Xxl/DbL7GoO7JNIfYtOoCLaUJAW8exBYa48S/Js6RtezgbClW/&#10;FbFXsTnh4e5nxwIikMtHENRh02IwjPm55Fnw7A2irP8CnF97GeZcjrIwELdXfoLcxsYPM34Zrq++&#10;AFMt9jr/Om6v+oy9T9xVuqPg9PrrsNAT/uVatlSWFKI0KxrZIfuQfuU0KhppdKQzeAN825iK/3GK&#10;kHHgbURdVYfhwM/g6GcHTXV2YSvLUZZ8HXH7vkV2avMNbia1Ho+uH7yN1p7m0Of6xlMqUJIdh6C/&#10;puFIzhd4a243GEtKEbttPP5acV381BAM+Xc5/LlBX7ID8PeYCYhUqp4yvuj86xb0dWc7qjQax2f2&#10;xtlwcZEK/rffexO+HtYw0lWHlNtnpcXIY9sZsGQqroYILQJquHyNST+9KLYOFVSmHsOGCa8io8eP&#10;GDptIFzMtCGTsO8pzkL0iSXYv2wj8ipc0Hb5bgzy1mH7MQ/BP/fG9p2Nt6XWHb8Xb7zuwwoXSuQE&#10;fIoVszff/2NcqqRD8cHygXAW/70Xyqh9mP7jPvG/x0/LtT9efmUMerawhqGuJtu/bCY7T0oLc5EU&#10;fATrV6zD6eTGasm00OKFmXhjcHu4WepDk/tgVTmK89MRfnI9fvjlCBp+zB3TVy3BKDd27mSdw5xp&#10;J9Bm9hT08rKBvgb7PPvdYnZ+XtmyEPP/jRZaTnDcp+O3paPges8FoyycmzMGX5wV/1WhbjsAM2a+&#10;gE7uVjDR1YAw2FQhcpNuYMfiBdgUWq+46T4Nv/44Gu7cQI1lcdj76etYHFh3w0yHfoOf3+4ECxmg&#10;SDuHpdO/wP5stq2/LcWoe19ptkvmYExjK/0gagZRLkfc3o/w8uL7Gx7ZaPgPWPOuP2qeUFRWoKQw&#10;HxmxwTi/9y/8cSSGffNdsHXYuLQ3rNiuu+eBjT3ex7qfB8OhujmdshJlLK3NSQrD9aP/4Jd/r7NU&#10;tBH3MIiyx/vr8PNgB8jYmiccmI2XFl0VlzSvV1Z8i0lebANyb2DJxPXYc4ckvc57Xz0Lu89Hoq+3&#10;JQzlXIaPbXtWIq7s2Y65fyXVXg/1Gdjj+Tf6YGRHJ5gaaIP/KEvZKooLkBUbgp2rD+DfwBJ2pjeu&#10;65cf46seZiyNvpdBlFUGjW5i+2q2CfHY8/wyLMkV5tfQtMKQtwfghU6usDKUs99l61qQgYjTe/H5&#10;JR/8+uVdBlFmn3/hgyEY2toe5oZafJqlrChBflYcAv78Fz8cyms8XZc445M/V+M5bpzdslCsHzkD&#10;6+63cqjHesyYw903gbxLX+DnT9Y/3D2kSV54ad7b6KCafbibnCtYNXstbnCv7QZjBjsnPE0067Qa&#10;USoKkRp+DWcO7sPZyIKmz6lm0Rt9/1yFznbq7KK8iT2vD8P19Pvc3/ehZhBlRRKOzH4R9zcesS76&#10;fbsOn7avHe1OqShBYX4W4kMuYN/6NTgYefdOS2oHcn6QQZS/wPvXe+Ob17rD0VgONT7PlIfk4P1Y&#10;/MVq3Gjq52V2GPrBBxjT1hUWRlpQ52+lbN0zY3Fh6xIs3h555+5WnD7GX2v6g1/rOw6iLIXre7/j&#10;l6FOLA2tRPqp+Rg395S4rB7bt7F67Ug4s2RAkXQEs19ciLqHgxsE+QN8MKYtXC2MoCWsNLvHZCL2&#10;wlYsWbwd97C7a+j2+xbrPm0PE7bP8i4txfOf7kGdbGszm/TTfLziy+7t+cFYPvkPbL/DECp13vvG&#10;CZh++DwG+HBpPBeJ5NL4JFzbvxPz1sU3fZz07TDi9d54vrMzzPRZGq/G9hefxhciOy4Eu9cewOar&#10;YpcVjeg4+33M7WPFivz3MoiyK2ZveB19rNn6NbF9k5Z9g1d8uMqrRBx4cSkW1e//UG6JQdP7Y1xX&#10;N5bGa7JzmUvjMxF5bj/mnHHHsrl3GUSZfX70+0MwrI0DLFXT+OwEXNzwLxbty2m82y2JFT5ctxED&#10;uZFjFeHYPOxN/Ha/EYSuf2DaVz1hxhLO/KvzseKj1Xg0Q9o4Y9KXH6CzhfjvvWBl03Wf/C5cS5YD&#10;8NZb/eDNCq110/gipEVcw9lD+3A6PP8Rp/Fd0WvdWnRz0GDF21AcmDoQlx9ZDKF5BlGWGLbDKx+8&#10;hr4+9jDV59JZdiWVFSEvIwzHV87DigDVk732N+9NJVKPz8GE+eJQvXoj8ONf76C1gfAvR1lwDSuG&#10;f4B9fi9j/gcj4Gejx6fZVWU5LO3bjEXf/ouw+gmBmjUGvf8RxrVjabyxtpjGl6KQ5XkubV+KH/4N&#10;a5h21BtEecTvMnz9/gi0tBV+T6koRnrUefzz7QLsbKo3P/a7A6bPxNhu3rC559+dxX53CP+7d8Mf&#10;xwnsOIr/15AYos0Lb+OV4W3gbKrP0js2r6oMRXkZCDu+EvNWBLCU7D6YTsOqjWPgxrIiirh9ePvl&#10;HxEmLmo+Fnhz1QyMZeVbfuDkSdtxe9hk/PGuHytH5ePaskX4YGdT6a4abHp0xcvDW8LPxQTaci1o&#10;a6hc1VyZvCQd5xcsxvzzwiyPGdOx5HknaKIC8ftXYsoP8cKCOtTQ9YtZmNPLgt1xCxG8dgne2cCN&#10;BVO7riiJwr8zV2JlvVGBu8//DF915qqHsxEwdwFmN3ar17LGxI+GYlBLO5gZCPUHyvIS5KVH4fSG&#10;3Vh+OLte+tPIoMKFoVg7dQ02a3fAV1/0R1s7ffDVAeX5SLh6DN/PP4dbJWw75szClz0t2BaVIXbP&#10;SryyJFH8gnraj8TGb7rAip0zDQY8Zss2zO8Ca+7ew+H3axFyEiJx5dBp/LozqV4QRlRvEOUvN2ng&#10;pTc7woOvk+LWtRBZiWE4uv4Q1p6qv82qPPH1ltfQhcvX39cgyuz8eK4fZo5rBQ9rY+hy5wZfT8Py&#10;hzdOY/FCbh+Jb61H/soK7JzkBf5uffhVvPRtTJP5hHvzPBbtmo42XL9ZmQGY+9JsnLpTdoL9co8P&#10;V2DWc87QLo3DiSXTseA4DSD0NFLNZzwb8o+zxEEcPEvXGUbuKndyFRoerWDABQ/YpVUccwx51cED&#10;joY+1KoTHJ4Ealp60LFtCbv+n6LVmwtgbMruTHelAQ0DR+gPWwAPljHmgwcciQbkNh3gPv5LGOkI&#10;sx6W1HsBxq9agJ6trMVR+RmJDFomLugwfQ0G9LQSuxZoftqD/sLra9lvs2004YMHHLbPNHVg7NwV&#10;g5ecwahJre56Mqppm0K//Y8Y+/EoeJgLCTX/PWy+2+AvMfq9vuw7onDzwC3wvYZIDODU9zWxf+r6&#10;7OHW0VFsmZSLuJPbH1HFz9NCHb5Tf8Jfyz/C6I7OMNUTgwccdp5o6pnCpdN4fLl6DT7vVz/GbIqh&#10;89fgxzf6wdfWQAgecKQa0Da0RasRn2D1ms/R4GN1aKLLJzMwrKWtEDzgsN/VZudn9zd/ws/TWgh9&#10;2DYj06Hz8cfqDzHU3wGmfPCAww02pQdTl654/ac/8f1457qPgoevxOdrLiGLK63KHTDgI7ZdNYFE&#10;xnQEPpjcng8ecBVXJ5fOw/5sYdHTTIvLDIqveRJ1aOmZwN63B8Z9sgobl74K70fRmllDG3LVH5ao&#10;Qa5tAEu39hg47Qf8s+5zDHigljyWaGNvLG5TObKib/KvnhhSKbw/mYBRra3F4AGHbbuJA7pMeQur&#10;3rOvezxEmr2HY8366ZgxsAVsjKqDBxwp1Ln95t0Zb/74EX6ZZtfs19MD0fTGx79Mw3vc+vLBAw5b&#10;Vz0LeA+ehB8GaovXZRMce2H5PzMxtbcHrI2EiiWORF0LBpaeGPDxR/hjtrfYf3U9eq1gpi+8VGSn&#10;4PZ9P37wFEnYh+VffIhPFm3AoavRyCoV7nYSmS6svLtj7HvfYMEXMzCupyuegKESngByGMnrJmgS&#10;mRb0jG3RottofPjLJiyf1pIvhD0qEt3BWPBuP7jwwQN+DsszGcKu7Xh89/un6NrIj0ttxuPHf9bi&#10;ved8YWssBA84/LpbeqHf9OVY8/VQPjjw8KoQufE0wvmynxrMWg3EUH5+Q7Yj/SD09KVA2q2jdYMH&#10;UhuM//EfrH3vOZZ/MBaCBxwuf6pnCa9+07F8zdcYeh8rXRieiSL+cpbw94tHeZwemEQCj1njMbaN&#10;jRg84HBpvD06vTgVv37IVQY1JO8+BKvXz8A7g9kxZgUEIXjA4dJ4fVh4dcLr33+EX992fDK2W+6J&#10;D1e8ifeHsPXlgwccLo03h9eA8Vg0XFdM95tg3x1L/34Pb/X1ZNtbL423cMdz73+AP+b4wqSxNF6z&#10;DczFNL6KpfG37vvxg6dI6kH8MudDfPzdXzh4JRKZ4lhGEpkOLL26YfS787FwztsY39sdT8BQCU8E&#10;eZv38fvGbzGxsxssxOABRyrXgZGtP0bNX49Vb/s3eh02F4mmPsvPTsSib15EG7EynyOVG8G5x1TM&#10;/3IgNFXObYn5aHy/+U98MMAPtiZCJT4/X6YJPQsP9Jm2DOsWjIBjY9dDNTVnzPl8Etra1f6eRKYN&#10;C4++eHvZz3jZQZhXh7wNZv36Gz4c0RaOjf7uz9jww3g09tGHIjHH6O9+x7dv9IKXhRg84Ejl0DGy&#10;hf+o+di45iP0uJ/ErjQB+WLLI4mWLu4nZnfPLF3hbclVIimRG3sbXJPM/ItRSOAjHXpwaMcF3htj&#10;jBe+/QBr5gxF71b2rCyuUzd4wOHK5FzmvqZmWg321obieVqApMuNBQ84lQgKSkMh/1oLJo730yLl&#10;zmQt+uKXTTPxag8hSFyTTmtowdDWB8M+nolfP/LiK93vSEMPlk7+WPD9aHS2F4IHHImGPuw7jcD8&#10;r9ux76jE2W3BSOCjVXKWJ2qP9vy7GmrfzwXm/DlTgsTA4NrgAUdTDo3q84nD7VeWX7DyaIOh77yL&#10;zb8NQa+7rbDcAW/M7IUWNXVS3LrqwtS5DcbNeQc/v9XcA1brYvC897Dm475ow44fHzzg8PU0JnDu&#10;OhJL/5yMiS6qG1bLn50nwvrkIyMs8yGDB5x4ZBeI4Xs5S0PuVg9g8Qom9nWGHls9NR0H9HjhJVDH&#10;R08nNQMDg6/E180iNDSUn55cxShX+sLI25bdAOVQr8pCxq3b9S4iBxj1GAsz7rnVqgyknfgZ+dkq&#10;7VvUjSFVZiMvLhy5bMrPKYeirApSHR3I1KSQalvB0MYUuTcC6rRUUaQGIyvkONLCK6Hh6gYtmRqU&#10;RVLI7F2hlnwaMftXIPFGBpQ2XtDTZleX3BDSsmvIin/I3shl3dHz20/QyoxLNpSoyIrE9V3LcWTd&#10;GgRHKyG1bQFXJwOWlnKV+wrkhm7DjcupwmfhDvexg2DFPQlQkoib/25D3fpQC9gNGQNnEy6Un4OY&#10;g3+izurafIiRX4yGI9dimxU4S9IjcOv8KYSHpaFIwxAGBqxAoaYFM4+2UFxdj4TqzxaEsH1xGkFH&#10;diDRtDc8rLlbYwlKTZ3halGIkJ0/4uDqvxEt8YGDsxE7lmrQMzJDys5tSI8shlG/AbDRk0JDRx95&#10;5zYiSYwZ1dBjN6eX+sGcfa0yOxCnftyCrIeOICgh0yhESnQ0ou9xioq4hdvxj7+G2XTo1/h2ShuY&#10;8bnCKpRmxSH48nlcCopAKstoaRsYQ4ctk8gMYO9qjNDtZ2paiblPW4LZ/R2ETG5VMdLCruDc+euI&#10;yVeHiRnL1LACrszAEb4u+Thy5LZKRN8E7YcOgDd37rBznWstWZkdjivnzuN6eCrKdc1hrqfOytka&#10;MLEyQ/rBY4jgMgz5UQgJvICTRw7h0KFDSLToAH9L7vzIwdVVs/HD38L82ukoTgZlolC1GYD9FHz/&#10;+WA4awvbW5wWVvO7pey8NObPSx1YeXpA/dI+XMsRPsYpvn0DpZ490M6OXe+6NnC3z8KJExFsu+wx&#10;5fvPMNBBExJlEcK2f4UvdqaKgal8RIUE4sLJI8I6JVqgg78ln+HLuboKs3/4u946H8LRk0HIrLPS&#10;D8GiO0YNdGJZj0rkhR/BroA0ccG9kRubQy8vDmFhYWyKQVZZJcoqZdDRYRlFqRTaFt5obR2Lvafj&#10;G28JyOHWYYATP8BXecoFbD7SyKNK9Wibm8KwIhVR/O9GIrlAAUUFy/fpakNDKoG6oSNaegKnDt4Q&#10;Bs6sZtFD3N4mfsuoD156sTus+GQlFqd+34Wr9dOIZtJ6cF/4cc0XS9NwYXsQwu9wSGveK2eFGn0d&#10;VOXF4HpAIK4Gs/NS3whmehosjZaxwq0eindfRwg/GJzIsReWftUH7izd41QWpSEqMBDnr0YgNrsU&#10;6josvdVSY9eTHKbuptDYcwVXGzQXY5dGz67o6agDCcqQcuEcjrD7VdNM0HO0v5C+N7F9NdvE9Xv/&#10;z0VcUKnEaTVrEt5oayIU3MvSEHj4MH5fdRS7ArPYNtrB09UMcpkMfB1Zbgy27I5Q6YLCHh8tG49O&#10;/H2NbW9eMoIuX8GlG4nIrpLDyFiXnSMy6Ds5wSnrAo7W3w7dDhg+uiVL81gKkB2C7bvuPu6HulU7&#10;Vi50gZ6lgzA5d4O3vzUffC/PikBCqgS61cv4yQCVaelQPUwPhuUvNCqRndD4faTRKSocIZEpKv2b&#10;KlGem4Cw6+dx4uhp3GLps4GhEf+kmRq7hjX0zODQohP69OoEH2sZ0iOikP0wKy63gWmLVjC0qt4X&#10;XrDt2gXW3PlZkYuksFgojFX3FbuHVKWiuJkGHjZiBanhrvps1xUg+vgOnL2vlrAyGJsboSCBS3fY&#10;FJWBkqoyKKS60NGSQSrVhJknO+9T9+BEdNPrW7MOXMX51b9xMESY3xTtFgMwvK0lKxKzjKOuIfTL&#10;4nF++29Y9sduXE3Vgp2bPQxZiVpNzxqWOIr911Wev5I6Y8biz9DLmgsNKqEoSEYou4dfCAxHRrkO&#10;jEz1IJeyfJKtF5wqTuBQsMpnVRl1xcjhruDXOu0q/r7TShfFQNKqPzpba0HC0iyNgp04crv+/rDE&#10;2CkT0ZJrVKNIwcXVy1WOhRTOMxbjs17WfEBTqShAcuhlnL8QiPCMcugYmUJPLmXbawsvpwqcOBTc&#10;+BNn9cls0WNgW1hylUoVmQjecbZhq/Zm5DewN1pzrQbK0nFpRyBCG0lXq9W8l+0vc5bGK/NjEXjh&#10;OkvjU1CiawRTfSGNN7TRR9mhawhSbc1n3x1Lvu4HD670zVQWZSDqRiACWBofnVkCGZfGs7IDn2di&#10;aafW4cu43MgOs+3eGb2c9Vi6W4bUS+dxKPRO+QxjdH++DZy567aJ7fMb2Aet+c638xG54wLOq9yM&#10;fWdOwNQOZkKlBft80NHDWM3S+J3XMqFva8vSeHPI1WVC5Ut+HLbvDFe5l9vi/aXj0c2SOzvY9uYn&#10;s3zpFVwMTEBmpQaMjHTZOc3SeAcnuBRcxpH626HZHkNfaA1u3PaqnNvYvuMc7tZxmsyyDUvjXWvT&#10;Jceu8G5jAy6rWJ4diYSUKuiopFl6loaoTE9rhqcSWE5RQ4mcxEbS8iYnlsZHJIsVghxWvstLZGl8&#10;AEvjTyE4RwYDIyMY6YlpvC5L4707ok/vzvC11UBmRCSyHmaMbw0rmHq3hqF19b7wgG2XbrDRZ+en&#10;Ih/J4TGoMFTdVyyNV6azNL458rW66DxiFLg2gMrCGJzYfhpNtEFunHY/zPvhZfgZcCceuzdmxeL6&#10;xTO4EpyIfKkejI11+DoCE1dfWEbtwBn+y0sQwfLxASeEPPrpbFu092XnL8v1pl9YhS8Wb6qXjz+M&#10;o6duIqv6nlaRiFtBl3Hm6CFc0PRBD0d9ls9SoMDEEr4OEoQdWIOff/0XFwps4OtlzspUEmibGkKx&#10;7SBucLtMYoNpi79CP1vxeihMwe0r5xFwPQwZZTow5FrnszRe18YbzlWncDCo9syAbmeMGOUOrsmk&#10;RM0A+lq5uH34T/zy62YcDCuDhaMjLHRlLB03ha1ZMv49ES18jqeHEQt/xCQfbn3Z3irPQuz1izhz&#10;5RYyqli+1JTbV6wcYOUDH92z2HNZJTNdEsHKa+x8rLNfxOnwBRQ7toOXKVfrqGS3k1NYfzBI5XxW&#10;R4v3luIT8f7ANhgpt6/gPMsTxxVowtTCkG2vBBpGzvB1zcDuY5FNlz9UleezNEs4d6SyIsRsPID7&#10;eyb77vT79MJL3S1YGa8At3fsw6Hb7AAWlsOxpz9asDKvXFbCytGhqP+wlv7Q0fhslLMwjoiyFFmJ&#10;8YgKDcbFa5F82YufWH6kqCQLlw7cRhi/s8zx3JjO/PeiJBkX/r2CK01UK5RZeGFUD2uWnklRnnoD&#10;/x7nUkRdtB3aXvi8Ige3Djb8vEPvbuhpxwVESpB46gyOqz6lInPDJz+MRnsz7r4k5DNvXryOS0EJ&#10;rFSuBWMT7vxQh5GjDazTr+NkVPX1n4fQ4FCcO3YJN5SWaONqCJlaJYpl+nBzlSHu5EH8/DMrv2dp&#10;w8fLAtrsWGsasrwGuwdcuZ0Nw07+aGXG7pfaGpDFXMSp+PqJsD3GvdodHgZsvUricfyXk3W2S5+d&#10;twalqYjk92s8UovKUcFWTUtHC+osvZSz/GlL11wcPZysUm/BOPhgbE+2D9lLqZYBDGX5iDh7HH+u&#10;OoStxyKQp28CJ2t9ts0aMHWxgQl3zvLjMtVnit5j/GHP168l49S/wWjq4Z9qtpNfxBdDnfj7ETfW&#10;RVp4EM6fD0VYajE0DNn9X1MNatrm8PRU4Mo+VlYXPlbDp/8EdGHHUcLOy9iD29lxfNi0OBlOvSYI&#10;9395OdL37MR5lWSnAYU3nhvbShirgylLuYitB4Luv2tB8tiJh/DZUhV9Drm57aFtJIHcviP0tHbW&#10;7cbIuDfLEAl951RlhSInsl4OK/84Mk8eF/9RIfOF+bg5cOIy5lbtYOqqjviw2hK4siAcJVzO2Lgt&#10;qsS0RO7YEorIdQjZvk0MJt9EwgkPGI5py5JdTWgZ27B5d69ouxNplzfgbS+EBSuzLmPPtLEIrs5F&#10;B55B9I7BGPDHT2gvttRpPhpwnDIKbnwGTYHMgIX4c/YalQKgBiym7cOLo92gre0E3zEDcW7+fmGR&#10;Ih3ZN4VBDeWjxJp9uQ3cnBJwcc4gHLsslmACC2Hm8Se6OahDomMBcye2t8L34fqlD9FquCM02Pe2&#10;GNUFFxfX7QpG6t8LVvzDJ0rkhu9C5MPX8LCvisDpHfWe+3sq+GEyKyAKCboCaeeWYvoX++sGirTa&#10;YObS2ehUcRq/zFmKK+JsqPfA+O7O4s2sCGHbPsE7K0NqKsy0unyKVV/0g62GBIY+Q/Gi9078dEtc&#10;qEpNC5WhP+PlD3fW/q56O3z0+9cYwM5dibEzOvoB+7jDWJGN6Ju1a2c8pjryU4XSpBu4EahkR/VO&#10;1NHj5f6sEC6cl9z2zpizH1k1H1KH74zlWDiSnZc6rujxQhv8vkC1e5tM7PlqOVr+MQe9rWSw6PgS&#10;3h9yBZsdZ2O0lx67MSuRH/wPvvm1dj+wlUZ29M3abTMeIwYW2FqXJuHGjcBH2sVCLSl0nYdh5sze&#10;4v91lUbsxa/7IsX/amWe+ANLT4j/qNDweh0/LhyHFvoyWLYdhkEaZ7DzYQqk9RQHb8evweI/KtTM&#10;++PzxbPQw1odum69MM5vPRbfuNcdqAaPCYPgJfbHVJJwHQfvlmv7z+lAGrcDU2aeYwU0cRZO4Z3V&#10;72OEM8vk69igbW8N/KPSvVD/1zvDiz+nWaYs5jg+nrofQXXyhloYMG86pjmnYvvCTfjzEQVM7p0f&#10;xrTnutFglBk4+90SzDlZvcJxCGQFyTdXvosxHuKsejQn9EV3GyEL09j2avYegzWfdICVzBCth3SF&#10;/t7jdR9z1zCDLv+UIbsvFqTf013WftoqTOhqzBei69P3m4pXFk8V/6sWi5NDeuF08cNe3Nm4fmgH&#10;34qtWbCCeMzpLfiFTWq6TugyaCC6t/GElZ4MUk1jOPr6wfPIYUTcU21tE3xmY8SCQeDrs+vT9UDv&#10;uetRPxVKPTIcvy3kO11qPhId2A+YiZldxP/rqEDMoRXY1aDNSwHOrF+KM+J/tWRwnvwjfnzJFwZq&#10;ZvAf/DzkRzY17LbhoalBV5aI9dPfwR/VtWKBV3Ep8zusfb8djCVacPTrxWbWdi+kP/BN9HTmasxZ&#10;AT7xKOa/sRBnVUplWp0+xq9z+sNObgjvPuPgumkZGqb09ysfR7fewIQ2PWEl0Yd334kw37EWdYaj&#10;NukObzE/rUi7haOqjx/oD8SbPZ35lvLK8kQcnf8GFtZdaXz86xz0t5PD0LsPxrluwrKHX+knhDbU&#10;Evfg9RmnkFyTPJzCtFWzMMaN7RFta/j30MLG7bXdzfV+rTO8xQBxWdwpfPHmHlypc/Jpoe+X0zDD&#10;PRO7v/8bax/7uODeGNPBhuX0GWUWApb8hNmHq1eYpfGHg/Daz+9gfAtxVj3yMX3QXSy78Ns7jW2v&#10;yukh7/481szuxNIYA/gN6Arz7UfqnnsylsYLpx6UhZm4l6ZtdlN/xUS+C7+G9HxewZTFr4j/VYvH&#10;mTHdceIh23lxlWlcg6lmq8isKkLcua1YySapjgM6DRyEHm09YaPPykpyIzj4tIT30YNiBeQD8vwY&#10;w74d0fg4C9ou6PHFevQQ/62WfuJF/Pp1w5T1vyWB7Stj0NaUL7igIGQD3nl7nUrlnQTmYxZh5Zv+&#10;MFK3RPtRI4GA7Wx+JTIjAmuCUHqO5bX5+OJEVvZg+Xjx/0YpC5F4K5APdFj2FjMraqbw9inF1SUT&#10;8dmB6nJtNKy91+Mlb3byqpvArjWbF8B2ad/p6M2lDUxFygkseOVrnFK5/rknKlZ+PRiOmnrw6j0B&#10;Husb75pHTb8MN+a/grnVH2brfeWKAr+teR4u6lIYunREJxyt6UpIYvsSBvkZCfmeihScXPgqvj5V&#10;fSGqweG1n7F8gifLtcrh3PM19F3xBfu0qDITEYGNhO34JwtmY5gH180CFzw4hMUfr0d100Wedk9M&#10;6uzE3x+gLEDI3+/gnXVx4j5mZcquc7Bibg9275HCpPVwvGx5AL/W+YLHRQ1t29nwQXhuvKfAS9Vp&#10;eBoCwjMxwt0OGib26N4SuFQvu+PX1lp8YrYCiYfX4ZXvosS6oWaSkonsEsCUnVpaJtZwxm2ohooe&#10;hO3EXujI58WVKI44gk+mH0awykqbDB6HFe+2hbnMAq0G+8Pq8DnxnleBlNA4pLBXbh0V4j7Sh1vr&#10;MoSs+gkfbxMTp8AtMPKwx7ttDNhKG8HWms2LyMaOQ5EY5tUSRmrmaDWsJQzPXRN6n6jm5g53roUQ&#10;U5IYgaP1qmfyr17EikZ6rpXZtMXcH0ejk7kMhl5tMdbtcoMunaqpSfMQsGwFZu+tTkjZfe3iTVye&#10;NQNfD7GDptwWHZ73gOzqrYc/jjJ3vNzfXehVQ5FR73cZmQ2mr5iK5920WfLbGmPbHcP8S+IykZk+&#10;K1vyr4qRE14nLPLfKPsLi35zwpyJbWBQcAWb5m9E/V5tydOhsTzS/7+y48gMTxFu/I10Y1TbfVE5&#10;8sP23VuLJ47iJjICboqD82hBk6vNvgupRinygvbUSViqMmJRLN6b1Q3dhZvnQ7Du4irekMqREvBT&#10;bfCgmmIfwqIfRW1SWzi5GLNbKbut5Abh9PeqwQNOOdJ+X4rgVK7NgBoMHHvDQsKvaBM0IM04iat1&#10;SkxXkJAsJqCaxjAWH3NP23oQsfxsDVi1ex3O1c/B8TTg1Neb77caynwkXT5Skwl8JrUegJbWYoAp&#10;5TSWza0XPOCUXMXSqc/jhRlLcUp1oU8HOIujiFamXsRfq1UrzdnHzv2CnbfEaju5BTw7NfGAa2UK&#10;rmxWCR5wKi7jSlL1zVELZi1cxNcPywcdnMXzMvs6Niw6oBI84FTg5qq/cTldOC+NHTvCXVhQq+Is&#10;vvt2NyK4ikE1M3ScuhxfDHDlAymKtPP4bd5GJNb5zieFDCbevTFs2LBGp4E9vXDHS7Ce8tC1+Ou6&#10;UGSXaJrC2ZN/+chVph/CmuNRQnqiYQyre+lglacG8/6f4/NhbuyMYiozcG27asHxSZGJ65svIrNO&#10;wpSJawnCIGyAAUxcVeP/rdDLy1As4EVj92cH6gUPOCU4OOcHDJ+0AX+G3FM7rUfLywF2BkIWRBl3&#10;E7+err/Cmfj1RBRUew9U1dfPRuh2T5mM0z8cbLC9pcd3Yt+tIr5Qom5ph75iRRJpSFFWhlLF/+ld&#10;UM0QHr0aT++GDRuEXn7i++6JAtEbVuIKV+JlV5uGiSPu6+P3TIn80CO1wQNR/q0ssWserl7JGe2E&#10;l4wcnu3tYcS9ZGlawJpv6wQPOCUBK7HlpvAonYa1Kzo+bMZSVHblb1yJ5S4+CbRcu2GStzC/mkmf&#10;jnDma1IqkR15vk73RXLP9rAXVprlndfg24YrjZVbboJfaw1ruDbXSj8RsnBja4BK8ICThesJOWJ5&#10;QB8mLqrb64s+XsZCoa0iFge+3FsveMApwdG5izFi4l9YyzdZfszcHWFnKOQPlQnBWH2k/gpnYfWx&#10;SBQ2kcb3bGUD/uFlZQrOLdtfJ3jAKTu9B7uCC4U03sIWvWoGaSL1VZaXoez/NY2/b4bo4yE2XiiL&#10;wIFv6ucBlUjfuhQnorgGGhJo2/qiu7DgEZBCq+AWNlUHD3i5OJkglobUjGDhyq2FOtw6OAhdwFRl&#10;4dK6usEDTtnVldgkVtbLrJzRpYnkUpF4FZvrfViZl4h88XFFNSMLsJ+sYdjHE1ZCFBCFIbuw6LTq&#10;hViJuD9X4ZJYcS81cEb7tsLrpsnRZtZ3eFV8+rQi5SR+mP49amISInW3jnAQu5BRJJ3DbzXBA44S&#10;uWeX4XCouNJye3g13i7qMXBAJychP16aloCrfH5BcONsvNAFroYFfPo1LLiUlynEPL4Mxm6+GODS&#10;WAuM5iGRSPn9/3C00MbHgn/aG2UJOLa8bvCAk7XvMA6EC7U/ujaOaHHHpstqkBfFYM8ulYpxdl+7&#10;HZcttlLXgqk3N7odyw8duIgb/KDQEr6if4QdP7uGWx832PIFvTKk3b5dt/uiO1AkXcFfZxOE3xMD&#10;Fk0Vi8uTQ7BFtRKfV4mr+0KRyNfPS6BjblvnenpgLdzF+hZ27gcewff1f1eRhFXrb4DfJSzf69De&#10;usn1fpzid87Fa2OGYcwr87D9EY6DRh6tZzOAwLLnJaGhKOTrUPRh6NZLJRF1gL6z2D90RSpybzfe&#10;N7bEuCdMn/sGrq+uR+sPtsKfnzbDu7eHWOFf/fTAXRTEIT+mXvP3zNWI+H4ALswbgCvsxtygjHBf&#10;NKCpU923YzEyA8/xr/4TMmvo6Qo3v9KMEKQ0FqNQxCO/QGhFKze0gWp38g2VIeP2oboRZpQjcnZr&#10;zOvtyKZW2F39YEjSbwgKzeEzG2rmrdBqkGpHdt3g4mTAJ6zKvCiEP3zToaebkQF0xDxKbvRJBNxH&#10;uVPdwhh64mcLkm/gf+zdBXxV5RsH8N9dd3d3MthGjW5Gp3QKSkhKiX8QECkRFEUBBbEVaQklZHR3&#10;jDFgLNhYd+f9vye23W13Y7BLTJ7v5/PC2Tk3zj3xnnPe543gKu9Nx52wBPHCrwUTh0pX+FL5WUh+&#10;WWFoVXMYiSudm3gfwZlyLmCFsUjKFM5LDUMLmPFTFRXe/hZfH3oILoYg0TaBCR894MY9+Bh/V4xI&#10;/Aeowa79WHy4egN+2LYX+/fvF9KeXzDNS2y6xBXkK7wDVGXoe/XFlGXr8N2vu8q/968d+LSTpZjX&#10;qsPEtfpiPFWTAMycORPzuM/4bRd+ndcO1vzuL0bKjV3YcESBTSYUJgepd0tr5NSGPstrxVvFmAhs&#10;qw83Zc560BHvQNISoqsOjsx5kl1N4ZIqrPS5bpaYtARcD5dXMFKIqJRs4WFMTx/cuI4VFCQiS6yA&#10;o6xrVjVIKEfYIn98wl9rxPTxaaSI68cNorxMdhmf2iug9cGLoAoL3x4YO+cTfLZqLkYGNoaToTAO&#10;jLQgDRG3b+GeTLdtz+Xqe9gSKLstxuHcY/FehxtEeaijzDIhKbz1QV2oWKL1qHn49OsfsG2PmO+w&#10;9Ndv/4OPWFCpYmQOJ2FSwYqRlf4sVSl14WogRMikeU8QfIqfrCQDd5PFKhwqhrBVVOSj5CF+O3Vf&#10;qDijaoNmg2TrHOvA389GqIlZnIyQExVHXtR1NeC7AeC6angif6WFoAk/pQJDha306yAXaaHPcu3R&#10;Y3m8mGHGRWJnle4aXkOO5Xl8emI0kuStchzL4+XGs4U8nn97eiJuhsl7USEep2azs4XR1Re6gpBV&#10;xPJ4sXxRomMCT2GyRuEfN62Yjy86UdYKkBtEeWUnmWV8UkTrgxdBFaYNAzFm1lJ89ukHGN2tCT+e&#10;Cp/HF6Yj6s5Nlh8Ir3xut2Ziaw/ZbTESpyPFY5obRHmk7DIhvfrWB4xED+Z6wsFSlBKFK/KyWmk6&#10;osUSdWV9E8X37V+G3YeGXUDFkgYpIj8djY4dO7LUHdN+4VpVa8K9dFDEgicIKaviLysHt5OEShNc&#10;4MHKn59ZRXFWwjMMGiyBnoWekE+jCHEPT6PKcFGFj3C79AFfhT0HsBNNvBuVQxm2w1ZiQQ97/v5d&#10;mhmMbQuWVQkecDTdDSH84hJkRN+qtI04qTgcXlojkh3vTi3E6VesWSN48R3vFyM1Mgz3ZLfXtVCE&#10;84UYbH1d3eAqzC1z7a9beMTXEpBAy6k1Zm1egSN/L8b2n97Fijlt0M1Lu25dh7BndgOxxVBOUnSt&#10;C9WrZwBbfeFJTJoZh8tyWoxzLWjD08SSLA09uDylbm1GZCguVCpLCP36G/ToOIedDx9h4kbxhC26&#10;j12XY4QyMm17tB1oI3Pc6aOZl7lQUSw/HrePyuvgTBlGfk3x/orx2PLbR+z+7mMh/fUhPmplwvYQ&#10;pzxgIU9xfp5w71NZaBTixdstDQMjhYyzoWLGrqf8ps5DwoPHkFukFp8OoUhNAwaW7M6r0omYmCE+&#10;E7Ez2tBNbIJNyHNQeABh4MCBfHrdSaP2I/mJkKEJ3RjxkxW6LyqMOouUitWDGAPodtkEv/fmwyWg&#10;MUysTaGupQM1PrFllsbPlLkXpceioLjydyiSO8yMxatFXgpS5OWhL4p9Q+iJIzNruo7ClKAILKqS&#10;9qNzrTOxPKTfvyFOP00K7u29Br4SOT+Y8vjywZR9+sDGRIjiZoQdxkNFNb5Q6o05GzZgwzOkb2b3&#10;FN/86rh5moo3h8+Oa2FS2nq5OC+1Yj/0rytHZxiJK63lPgJbjwUhKKhy2oSBLvLaZcsqxO2v1+Dg&#10;w9JmgCVIuPADPr/4GtT8q1YBIg/MFB9Mqqa+c/dX7UpJtw3mbN6JrYtGo0sTD9izmxhtbW0h6VvA&#10;xvQF3YQoO2HUZ79h2/oZGNiyIVys2MNE6ffqGsPSUr9Wea2GfQu+tnE37jPYDVXpQFd5YfuwaMF2&#10;vvlsvdfaDMYKv5q/YGbaQj+vTHr8Q+Q902XQEZaG4g829MW8v9ewc7ZqWtreTKZyQCWFGcgrjd2r&#10;aaHGMd5fOU+MWSr/GlJtWj4OjcR3l1K18EWPsXPwyedfYNGEXmjmZAwNfjOWsNuDCFz5ewuWzfsf&#10;Vv9Qx+6LXidFMTj6gfz8rmPHnphZ3gtQGc1mM7Bp189Y+nY3NPWyh5m+mO+wpGtuA7PnvWC+MLqw&#10;MeTrAEKi7Yv3jh1jx3/V69r3gYoZPrmyhD3/4C4fcKo0mLK6F1o5CJU3ipNDUCl+AF0bQ6HmokQb&#10;vu8dwzE56xz0feCzD/qsYwdxc6A4KwnVDSlZrwSYw7jazOw1ZcryeDGbzkwIf8b7Q3tYG4pXeIOG&#10;eH+v/Dx+RUeL6u8DitOQL5Znc4N5Pm08zFfLCSMXy8nHa0qr3pVphSRQNW2IwDGzsHTtF/h4Ul80&#10;dzGBJr8PpMhPjcS1Q1ux8oMPser7OnZfVJ/p+MFM7O5RxbIzVsvLd4L+wnT/l9GkpRjJjy+K0zXR&#10;go2RWMVOwwfvyF3nIPzey76GwvvnoQM/M65rVk4J8jPr0kcQ1zXUp/jyHV++VwRp5gPs/XgOfoiQ&#10;f/OnZWskViqUoiBHgb0k6DSBhVjvqSQ7E4nCpMI0amMn5tX5yFd3x4yZ3TGzNE11g3ax8IyoaWmP&#10;5pb8ZJmi4KN4/4OdOHYvETlF3HaRQEVDFya27gjo0Rfzvl6CA7un4uMh5jL5XgZixYqY0NCHZQ2l&#10;1XrGGhDG3ZVCWiyv4s2z0oe5GJGQmDTD0mPy8+klLWt7h52HlJiUCr1y1CR4xw2E8feqwmDKTUsP&#10;fj0X+NkKNwH5sQ9xtHJgQ8Ua734xD7+vGYLeAZ5wYs+Tss+XVubcGEF1YGEMPbHSUnFBQcUxFJ6T&#10;o7O+EBBh/7oN+0Dudg76thtca3gkT8/NFwKMXOVio2cpraxOE3bvKW6pnCwk1a3GM6lHxFu7N9E9&#10;pIVFC5mUTDdG5d0X5SA97Dgq1w9SC1gC1wAHPgOW5qcg/eFFRJ7aj3AxRdyIqtCFy1NJi8WT+UVJ&#10;R26+WHNH3QAGlS5WL1TYJaRV1//Ec5GihGXEtVVy/lvcixJer+3QEZ52wpXFvGMjmHEZuzQDj8/u&#10;FGvHv7nuh7AbFXFaWcPwKa1AKgoPK21W+OzvfWXuhyBRbpWBZ2fSeyzaOZZerZVgFvAO5nepF1uh&#10;lqwwatkcdHfWYb+OPYCmRSP00r/Yt2+fmA7ibPiLeArVQqt5izGysRnUJVIU5yTg0Y0zOFT2vftw&#10;9HZirW8yBexz8vPB35Mz6uZuaPJ6lyjU3pmE8kHg1dVhpYj7whctqwAF4r7QMrRGhV7mnuo+Htd1&#10;1PvMG0gUe1dTMbKEh/ozrUD9YtsNkxZ9irUfTUCvZk4wFqIGkBZlIfbuKWz//EPMW7gaWw9cQ2zt&#10;L7H/TcaDsfzDPnDjBqqVFiAt5gEuB5XnO/sOnETYaxcpz0B48itcqYx/sfNmLH8vK9FzR9v+Ytuw&#10;RoFwMeXOq2Ikh5xApfgBMsKTX0ilA4PGVuCH3mJrlJceV7Ff/PrqQrzQ9QVHVQ3mYsvP15psHs8e&#10;Pp4t7vYQEcl1rIyRdxUJYh6vxPJ4r6fVCanPLLrg3Y9WYc2SSejb3AUmQtSA5fHZiAs5jZ3rPsTc&#10;BZ9iy74riH7TH3oyL+BJuiKfTeuCPdcW1qbULRuPkhVYiF5rWbiekMnn7dwzjrpu9bWxn0a98Sx8&#10;Os5f6FKZG0vh8+lYf636357zOEW8PkigplWxq+k60XKFsfhxJZnJCBcmFcQcLdxMIJQda8GhFddl&#10;bCeZ1BqNuFHdOTrW8G1etbQ39+5FLH/vU/TqsQTvfLQDu0/ewoPYdOSJAQU1Awe0GT8aiwK5wXD5&#10;dyAiNkMor5Jow9yn+n3k4W0qBO25gvrHdW1myklFDDeogsKw8+FZAhvRl3E4JI0/PpXNnNGtlVCY&#10;rdfOi2sAx+Qj9vYtVIwfaKLrR8MxqJExe+6QoigzHg+uXcTf+46xezwhBd1NFVq2PS87MxiLF7zc&#10;5Hg8Fibr5AFbp7o2aL72JE18btaDqbuJePzUhSssSgP9OekIV+ShQF5rb3AAgWUrd66IgyeXdmMk&#10;031R1n0k3axcb8kJ+q72QkFH7n082joGIb8vRuyJbxBfmoKjqwQdXq0opKbmCRd/iQb0nKsZkbI2&#10;lJShUvmhRcUVRqXVuauIQRr7bl5BNM5+4FalOWuF9NYwPFToSLKXcOOk2E+6OJgy14+ss6e5cHHP&#10;jMADRbY9lt7DpaNHcfRZ0qXaNyR9YeLiUdq6UN+5LTo9Q1Xcwnh2gydGzHStGsnp21AfDZzNxFYK&#10;OUiKUMRltK7iEF/6g/MjcWB2oJyaqTJp0EeoOAS3QNVnKpZPDOAHny7OyUA2d1VWsUDLcfPQw7ju&#10;l+XXgk03tHAWah/lPfoLc4eOxuT5K7Bu3bqytC+qllWVpcVlg8erGTmhUlfZFSl7o3NDGz4vLkm5&#10;jPVDhuKdWYuwWuZ7f7mZXKvu3TKvfiHuy07o0msKtoWIjyQ6nug3dxheZkz1xUlEcpp4023hhH4N&#10;nr/uTGFJ6c27LgwdnyESoaQE1SqHvRtsq2saEZmJDPF4MDR3EMfpqcSqvJVCZRHJpeNBZOPO1o/R&#10;iW/eXF36Cl9U7iJNmojgeHGmmg28unOPZq+reNw6K+f6UVM6fRNPxHdDxxyWFrpi6xv2wJQVi7un&#10;tmH1nHn45OttOPEw8xmDcf9dJt1awYUvfS5E5KEPMXzURHywrDzfWbfuT0TUstSbexAWDnFVGNn7&#10;8lMvRipuJYkrJc1F6LYx7HyodB2TTV1HYaXsYASySsrzaVUje9RurfNx5fcrEIZCEAdTZo8XDu1d&#10;YMGd/sWpuH+mcviArfWtJLGASIrc0G0Y00nOupalrhhV7UrLUodbIyt258EpQFzYRe7j/wOSkJQm&#10;FmmYO6G3//NHiQvLWj3rwNBBCPbUikQC1SrZuQscjKtZl8eZyBRXWc/cDvyYtZVZsDy+mstVZFK6&#10;WIiTg5BflqGz3Ly9NK3DZ2UZnkiaittxYiGZsg08+giTr6dk3DonJx+vKZ26UV4wpWUOa0s98RrM&#10;8vjsOISc3oG18+Zi6fo/EHQ/g/L4MjmIThHzy5JkXPisOzt+5OU5Yuo+Db8Ir36FhIJ8QT4e7npb&#10;/rqWpi7Dsax0FOQ6kSIjLkOsZKYCC5c2qFLXQtUJPpZiiXxRCmJDqma56g3HY82CHrDnshtuQORt&#10;/8MnlQdxqCQ3NFXsvk4JejYN2dN7ZYYIdDQRpwuR+Kh2P9iwuzPM+N9QgozY4GfozqkWLFzgZVFD&#10;FfAKdGHf1LH6FlRF2Xh09iK+/vhnTBzxCXr0WIG1J58Izz0q5vBsa1920xp8Ix5Cb7yasGvqjwb8&#10;3EpU3BDobSZ8X0EyHl6S0/aCGxehSn5sDq9qW5onISxFLOeRpuPaN0vY8ScvfxZTz43YeF94uWLk&#10;4p99IWK//+JgyhJlNGlmIzxTFCTiblClrjdUnNDeS2jBUZxwGauGfYaJc3Zgzbp/2P2dkHbcS3u2&#10;ysAVaKJbbzeY8xs6l50PYdW0dC9BSenNlqYB3J7WH2Z8CtLETZ0feQJzu8rZvjJp0IJ7VXoUyL8V&#10;jdK4vLljN5SePc+tmzesxVuInIQHuE0BhDfGGx1AQMohpEQJtWf5bowsS7svkiIv8jwyq5wIJlDX&#10;EzPRgnTkp1TKXpTcYBLg89zdwbwosZfDIVS20IJD5//Bpcp1wBy6pZ3gV5GC7KzSEmIXePSQLW5T&#10;g96A0XCutrD0Oh7cjRMCKmo2aD7vTzR2rdwR9YuVvmcHHvH90YuDKdt0gY2lsAEyHx3CA0VW6JA+&#10;wKk9e7DnGdLe0w/FN79Cd0/gbpwQ9pIY+GP86jloV9sgwp2LeJQiPOIpWzTH6He8xX4DBZqt3kO/&#10;0j7y8+Nx77zih6vNzS0QHzLZBbh7T2Fw7BrdxYnS41LdHt3mL8cwp2pv4eRT9cHEqd3gIoyajAsb&#10;JuB/B8L41hgq5i0xedk7cKlpPXJzUSA+WBu4dUfPp690FSrWHTD+fyux6uOZeKuh2DeqohlaQ+xa&#10;G0UZMbhfKTqq7DQao/zkjRAhR0oM0sRYg5qJE3xrqv1v7imMKcEUZScjpnKMQrcD3u7oLPaP+gyK&#10;H+Gnb08igv8dSjDwGYAZ/Z/SDEGijYZvzcYnq1dgwfgOcsfDePXu4izLzPhsXmKJjgvHYqz38wUR&#10;LsakiwXzSjB3aviUbZyA1Cwx4KBnh1bduJYq5fT7N0dD02puMy6GIUqMIKi6NMQ7jSqvrwkmdXAW&#10;BkqWI+hspDgejjYajHgH/+uo9YwBgEycC44VmhZLdODWZlDVB+PXRgquH5Z/Dak2HbpasWl+SR5S&#10;Iq7g7y3LMGfeJ/h62ymUdlddPyjDos1YfLhiFZbOHorG4mVF0cq61WFXlczYu5WClEqwHjoRTWoZ&#10;dcyKSoVwh6kMY3v/F5h3lCD86H3EcueDRBNuA1ZiaW/b5wuIZUWxc1qYVDa2h38tV7rk4W84dZ8r&#10;ZiodTNkKXd0s+PygOPUeTh7jX1ZBSfhR3BdWGppuA7ByaW/Y1vUcVG+Ebi6mwnRBDEKOJ1QpzKqC&#10;bTPv/rOw9LMV+Ojdznj+OrYvUijOPEgV8maJOdp9MJblmc943yK6Gl1aMK8EU0fvp3Tflojk0kEK&#10;dG0RECiMH1ZKr3dzNDKv5lpzNQyR6cL1QdWxIcY2q7y+xnink0u1QeLTZyKQyr9dC56Dx2FhoM4z&#10;HtN5OHMnRij85M6LVsPLutx8/aTj1lE5+XhN6e/LqNChjDQfqZHXcGjrSsybuxTr/ziOR/WqtYEy&#10;zFqOxgcrPsUnc4ajmQIrnVeUgSPXIoXCaSVjNJ/0Fab5P0MgTVSYmicWMirD1Ksr2r7Qg0uKJ4dD&#10;xUHX1eHSZyVW9HtxIzPISjt2T2yZKIGOd1/MrfBDlWE/ZiKaiZlmSfojXLoiTJeSmA3C8iXD4S30&#10;W4QHez/GnB+e/ixY+OACIsU6firWrTDhbdnumSQwaD0dXT3FB5T8KISUjoFYIwP0aGwvlNNIsxFx&#10;5RA/t2aqcOg6CR+tWokl0/rCvYZDRa+5M2z5Rui5eLBjjdyC3Y4dN+BYLJenSmDk1hBta5uNF6Xi&#10;wt1UuRWnik5dw22+FJ17rA3AtOkOYnc3pXTQc3F/tLEU8ur8J/dxqGzIKdkukCzQsLNQeauUZovm&#10;CLCrLoBQjIvno4SxwCT68Ht7LOZ1EPsPfEmKzlzA5cfcVikdTLl8EOuCuIc4WnloLUdLGIk/pzAz&#10;DbGVy/qMfTGqte1zXiuU4Tz8Lbzd3JRNsUMs7QGObK+u2690xJZGBDRN4Opd3TYWhQYjJE7Y++r2&#10;rfHBylZwftZbgCvXEZkhXpMdGmNoHW+4OrVwhQH/iFeImOCD7EmFvCmU9fX1l4jTCuHlJdQrDQkJ&#10;4f9/vWWhULUJjN3NoaKmAyVtQ+hZGkJZmoaE46uRVqWLhAIoO3SGiSm7eqibQsvCAoW52ey+lN0A&#10;NxoNm17jYG3IbrYT1KGlpwppQTEKCvIhLclFcb4G1MxdoaZnDlUDD5bJuUKTnfglWTFIj8+Eki6b&#10;r6MNaW5a1T7I66g4PAP6nbrDRk8JSjr2cOscCF0jNRSW6ELffywCpi5CywZGUFXiMpIipIXsws3L&#10;pRlePOAzDA0c2fZR0oSZ31tw8vGFQYNAeA5bgO6ddJH4BDA0UGM5ZTHylDWQn56ArEShdmj23Xzo&#10;tW8HK11lKGlZwq3XBDTs1AuWnv6wbBIIh4B+aDhsBgL6tEX20QMQy6KhYtkUFi7O0LWwh7F/T7hb&#10;cVl5AVIe3EGasj0/X0spGdml1d+rUxCMPLfBaOCkA2W2f9UtzWHjzDUvzETYzrm4FULhUm4f3813&#10;R8fmdtBmx4CaoSvaDRiAwNaN4ePhDb9mAQgI6IA+w0dgSN9W0L99DLdKAy8lkYg1a42OXsZQlajB&#10;xLM9ugZ4w8WV3RT1fwfTBjeGGd9kR4q0m79g2e/3hAI7njGa9e4GL2N2q1KYjOBDB3C1UotKx06D&#10;0daWu6gWIjn4EA5crXp5ipc0QGAbB+goKUHbtjl6dWsFvwYe8PZrhoDWgXhrxFB0sgnHv1fLi9Pi&#10;2XHp3rE57LTZOaFthca9BqFXpxbwdXdDw6blv3dYr4ZIPXIGURWyAhP0/mQVRjcyYDcIRYg//x0+&#10;+u4GIq9FwDCgHTyM1aBm7AQ3rVs4ciVRLIytJF6CBoFt4KDDfb8tmvfqhlZ+DeDh7YdmAa0R+NYI&#10;DO1kg/B/KxUClrFF70lj0MZeB+raxnBwNELc+euIra6KmXlbDOzuyG4hi5F+/yj+Os/O69ooNESL&#10;wABYstNP1cQZTWxUkJelAn2nVug3bgpmT+wEi+RQxKiawEBVisJidUjzilCcl4aUHPFkLpWZB8+u&#10;gXAzUIZE3QwNAzugobMjvBu3QpcBo/D2mJ6wf3gQF7lVk3mtsp41PDz0UJJTBE3LRug85F28P3so&#10;GuIhHmSZwFhbiuIiJajkZUNamInEDJYnmLcTfy/LAmIvYNvR8iov0oQ7yHJuh5YOuixP04KFkzXi&#10;9x2H3DEaGfXmb2Nafy8YqmlAz8oVtpKLOH+/uqdyA3R8uz36tndlx5CQnNlvtNRld1gl7AbdxAgN&#10;m5cus4NxQiQeyIwe7Nezs1jgno77f17EhUpfY9e+Ndo7CIMHp90/jr8ulOd/YSESNOnqBjN1Cbsm&#10;maJR9/bo09kR/p4WaNDYhf/OrgM7YeiQxvDLvYVTj+QemUCeFbp0cwC7XLBrljt6trVgv8EajQMa&#10;YeDorhjfywBn/g4TC0bzkO/N9okz25bsdtuysT/aeBvCuYEjug7ph6k9tJAQrgIjI1W2zkUoVGPX&#10;iJwcJCbmsjM6Dnke/mjLfo+SRBeObRvA10qCgjwlGDRqjJkLBqGTeQmyVdWFgv20cGzf96CsyzSE&#10;RUOrqT8amqlBoqIHp7Zt8VY3TzRtaApPX5nfO7wBHC/ewiU5PW3lRhohoLcfzFQlUDfUh/rpg7j8&#10;LEFlhwFo1s6eD3LkxxzHpX9vPb2w8lVIj8Ctk3/j4PGruB+bJRYevmyOcOrfG7b67LGqIAH39//B&#10;jZ9ae5bdMWFcBzjqsvsrIzs4maTgwtXoamuJGbbuj74ueuy8y8SjoD04U7l2cjWKtJqjaxtraLHc&#10;3cixKRxUCpChrAf7gN4YN3k23utmh7TQSCiZGEJNWohiDSnyikqQn8buRypt2Nx0N3Tu7QlDdl1V&#10;NfFCYGc/uNh7wr9lZ/Qf8TbG9nXF44PnylqKaHl3Q98mFlBnV43MR0HYU3mlDVuhfx8XvnueksxH&#10;CNpzpuy9xTF3oOIbiMYWGpAo68IuoA8G92zPzgcPeDZqys6HlujcfzhGDOkG57hDuFjd9shNZ/eI&#10;veFpqAQJy9e9AjvDz8Uenv7c+0fg7bF94fr4IM5VeX82wiW+CGxpBU32/QZmtjByt2O/vRgp137D&#10;6uNyOooojsEdFfaexhbQkChD1y4AfQb3RPumDeHh2QhNAwLQsnN/DB8xBN2c43Co2pUuZzxwDiZ3&#10;4LYhu3xFn8XGH84/tY9r5cZjMeMtbxixPF7X0hX2KhdxNrS6e0N9tBvTAf07lOfxLs5OsOIyTJbH&#10;S40M4SOTx5smR+F+6UjrTMPuHeHHV03MwMPdF3CuUmsWm7Yt0YG732bTGQ9PYe+58otA+F0p/Lu6&#10;w5zL4zVM4BPYDn07O8PPy7wsj+88oCOGDWkC/+JgnHpQzQ1BniU6BTqCXV6hauaGbu0thTy+eUMM&#10;GNUF4/sY4/LBB+wqxMlHvocPOrvqsTNCHRZ+fmjvYwRnb0d0GtwHU3uxZ4AICcvjuUHYWR6vWoz8&#10;7GwksTy+AAnIcW+EdtzvkejAvlUD+NtIUMjyeH0ff0xjeXxXaylyVMQ8PiMSu/feL+/WKjwa6v5+&#10;8DVXZ3m8Lhxat8Fb3b3QrKEJO6Zlfu9wHzjfuImLcvLugjA9NOvTBObsPlTVyADaZ/bhYuXWaDWx&#10;64em7R2gzeXxsadw+eg1+fd0r1qWmMcHXUHok1fV2sAOjv36wp47sAqT8PDAb3hS6fiukVlXvDu+&#10;M5z1WB5vaAsn8wxcuBIlVPapQgct+w0E3/twcSFULVzgx/KLgGpTE1hmX8I9sT+zvHuPYdG6E9wN&#10;Vdj9qDE8uwxB/65t4O/tAm9/7vWt0GPwaAwd3BL6R47jtpwNWpSoDH92H2+jBfZs7YA2fbuitR97&#10;/vH2L3v/W21NERZ0A1w5uLKJKxq52cHCwgLWDVujnYMeO2dKkB51B9H5Fvx8U/UcJKTLKyJm2Uv8&#10;DZT4dEcz9jwsUdaBTfM+GMLl8Y084NGQy+NboFO/ERgxtDvcEw/hvGzFa52W6DfQjW+ZVZx4A7/9&#10;c0uYX0rdA4H9m/P3+uwFuPHbPyh7RUYIlBt2Y9+ryV9bHFp2Qzt2XXHybooeo6bj3Q7seZw7f1le&#10;EfbPUnwpexOl3hizv5yNdhZcnleC5Gt/YP2BeBix38r93grJXB9S2eto4WPE2bRGJ3dDqEjUYdag&#10;M7o294arWyO0HzABU4Y2ggmXUXKfe+UHLPrr4VPvbVR9pmDGcG8+75Nmh2Df8sMIftqbXN7ClJHN&#10;YaWlAW1TZzjqP8K5W0ly8gFNdHu3B9pxG7EgHhd/+Bfn5D5qZUDVvzHa2GqxY08JRSHncCpGWNJ4&#10;zhR8MbEpOnX2RBMvK/b8LV5L2jfFsLE9MK4Le64Rt3XCjXPYd17so60kGXekVuja1JxdS1Vh7O6P&#10;Pl3s4O5sAb+2TTFmSj/08uSeWRmu0tvm7fgzrPSgLkK2pQe6+hpDjWst6dEQnRubwMnDHm37dcP0&#10;IXbIjsqCnjE3qH0JCqXFKM7JRXJCDnLZRsi/H8+eff3gbcLu81UN4NK2NQZ0c0WTBhbw8nNm68+O&#10;rbfaY/hAT5iF3sJ18TFexcgU3u6msLIwgJ2XJwJcDKDC9mBmdAQiszXYMWEAU60ipKQWytnWsjIR&#10;beCCLtz6q+lA30oblq6W0FUqRMzZg/j2XKULA/v+hj384cSey1QMzeHpLGG/RwptG0cEDuuK2e93&#10;gkdeGMIKjGGsyU6HokIo5Rawy3sOkrgKU/YNMLi9FR+EKs58ggeRedCxMEHjwFYYP20Qxndkz0/c&#10;hi5KxIVNP+Prm9XV1MmGUkN/tHdiz08S9vzkz56HGhjCqYETWge2xKhxndDVNByHrpU+vGTibp4J&#10;2gVYs9+mBC0rT/Qe1ASdWtjAw80WTUqPkxHs2a9hJo6ckXeMPoSkQS+0tmPHnrIBDAxDcPBkzPM9&#10;E5iPwfvvtuDvR1AYiVNr/sQl8XCsyaj1/2Dd3PEYM2Y4WmodxoErCupTmrxUb3gAgeW5qRKoeXOD&#10;KKtDkz0Qcud8SfIVRB09UdZ3Z7kcFBS6QM/TAerKylAzdoFJw66w8G8HE0d2AdWSIvvOAaQoe8HQ&#10;SJVtXAcYe3WEibkykqPcYDf2fTg1Z69vIAQPOEp6TjD15z6Dm++J/NC/we69FaskDNFxjrBhmbgB&#10;u4lW0TGFtU97+AYOgG9LP9gYZyH8URGMuZySXUgqBhCKkXanEPrt2sBShz1QKmtA39oF9u7usDbX&#10;Qe6d73A6uSG8uei0shZM3VqgYYA7Hm/fJUQiC+4g7EI+dFsEwEJXGRKJCjT1TWDh7Mk+g0uu7KbB&#10;GAbsiph48WdEibUN7D84gLffHcFuzgaIwQOOOttWA/h5XHKxDMfF43fFZdVh65/sAeeOXtBX1YCJ&#10;rdg3YcY9nPl8KxLk36e9cfIfnsGFHFe08LWGjjJ7OFVSh66xFRxc3eHO9rW7uzNszExgZKCE5HO7&#10;cVqmPV7ylQvIdGuDxjY6UFZShY6JLVzYe5ytDaHBPosLHuQ9Po71C79DcIVncsUEEEoig1Hg0Q5N&#10;bbmbG/aQqGMMKwdXYb1dHWBpagI9aQyOH7ojNodl8h/izIUcuAT4wkY8LrX0TWHrUvH3GmoXI+F8&#10;xfUy6f0/zO/vwS7g7GyJO4NvPtyMYO7+oCQBl26poVmnhuwhQA0m7AbOPu4oTjySc5CVRLL3eKBd&#10;U1tos8+RqOrA2MoBrvx3u8LB0hQmelLEHD+EO3LzAwv4dmgOB/4uhb2/KBn3zrF8q7rj+XkDCHmP&#10;ke3cFm2c9Ni+Zee3c2O0DQxEYMdm8HYwZQ/VKbh+4AIkHt4wVVOBgV1DBHTqhIaa1+V8RzIeqDRC&#10;l6ZW7AZXAiUNA1g5cb/XDY5WJjDQVUd2yDb8y5f1JyNSrwm7ITSHOrsZ1rfxZp/LvrdLa/i5W8NA&#10;NR8Rx3bisVUzOLJ8ScvUBY3bBqKNXbwQLKghgMDmIDxYgkZdmrKHJbYe2lZwtorAgVNRcm+i1Nxb&#10;orOXqVgjR4qc6Ms4fbe6uyQ7jJ4/EIH+zux3OfGJDx5wVPVh6ybME5IZ1MPO4+j98m+tSwABWZE4&#10;fkMK3zaOMGMPJSyzhqaeCaydHMu+08HKGCaGeiiMOY2DV6spYkgKh6pfABpbcAVCStAwtIAT/35b&#10;WJnoQ1slC1H7buG++Pa4K+lw7uQDe260TJZvGFqzhxbuuyx0UHj3X/yaYIEW9tw6a8HM0wvtWugh&#10;Xnx/1MVUOHRoAAfuHFTVhYWrJ9p1bY7AVq6wNpAi4u9LSGfnMP+QWDmAwKZuHA+Flp8PPEzV2Zoq&#10;QU3HABb2lX6vgQZyoipu5zJ5IYh16oQujrqQqBjDxc8Mdw+fqz4QV1l9CSCU5CO3oOZHsBevjgEE&#10;k4Zo39IJ3Nu5mmZFqQ9w4VK4TEC6oucNIBTEpMC+TTu4GqiwPMoEjv5tEMjyvM7NfeDI7nmU0m/j&#10;wIkCuDe0YPeBerDxaY6Onf2gHyznO9h9RrF3F7SwZg9rEiWo61nAkcvj3RxhbWoAXa1cPPr9MILF&#10;l9clgMDVeAw+dhlSnzZoaKHJHkiVoKptCAs7F3YuiPmstRmMjfRQ8Oh3HCr90ioycK/YG11aWEOL&#10;y6fV9WDhWPp+U5ZPayGXvf+wnPfnR6XDg+X/DizP07ayBj/OeXEKrv32GeTFDzi5wcdwWeqD1mx7&#10;aiqx71PVhqGFHX8Pwa23m6M1zIyNoFfwCL9Xv9I8JevhWP5Bd9ixfJ3d3OPqT/PxR+jTH42VXQPQ&#10;tYGZcG/I5Dy5glN3qosk2mLUvIHo1qQ8j+eDBxxVdjxUyOPNoRl5EYdDyjOUugQQkP0Yx68VoVFr&#10;Z5hz45iwPF5Dz7hCHu8o5vHFT85j/+VqbgiSI6DcsCmacgWR7JvUDVgez683y+NNWR6vmo3ov28g&#10;RHx7wtU02HfwgRN3v8HyeAMrO7hx32Whi+L7J/BbjCma8eusCVN2X9+2lSGSxfdHX0yBbXtvOOqp&#10;8Pc55i5sOZfHt3aDrQG7Bhy5iGQHR5jym6RSAAH5uMXyePWG3vA01xDyeG19dkxX+r0sj8+LvlRh&#10;O5cpvIdI+47o4azHNpchXPytEHKInTe1zePrSwCBy+PzX/Wa1TGAYNgAbdu48IW7XB5fnBaGCxfD&#10;xO5zKisPIEg0jOEg5hfVJyfoxP2GQ6Wl4iWJuHjqEcybtoSzoSrLn5Whzg2eyud1XGLP7BYmMNZT&#10;Rdq93ThVqRcUXmE4bsMHnZtYsntadmqo6bL7eO7YLH+/iUExIrYdAVciYj75c3w3bTB/PWnPBw84&#10;yjD2YPe23H01Sx1dc6sW7pcpwL2gcyhs0Ba+llrsbGDP81oGMLctzePd4cTl8Yb6KIz6DRU+pi4B&#10;BO57T4XBpEVruHKVQdizviH/O9lvNNUWu80qQvK1n/DR8jNi4FFkOgwTx7Pnb/4Pdhdo5Ycu4m+t&#10;kro0gdG9XTLbugSJFy8g37sD/K3Y71VSg66p8HzpZGUA7jaXuyfPDj+CdfN+qrYSUBn1xnh/+Tto&#10;yg8eW4Coo6ux4nQtRsixacz2sQ3/rMb9hoLEOzh7LbZqkE7FDaPGB8BWSwJp6j38+nVwNQP4S5Gs&#10;64QeAebQYPmpcsEDls9zW00ZDXp1RjdvK5iYmrPn79LrCEvOVjA3LN3W7DnkQRA+WXwdCTKnfG5I&#10;GOLN7ODvYsiem7j7DVPhM9h7TXS4SjxMUSpu7/gVC7anVMjHMoLjYBTQCJ7seVzCnrl0zW3Y86gT&#10;e443gCTmIn67rgE/LyP2HKQGQ0cPtGxtCcnFK7jCP5Jn42pQOPQbe8LDRF2419ExgqWDg7j+DuyZ&#10;1hjGxmrIvnYax8XGJ85jxmDNrG7oFdgcrfjgAYc9R7o0YscDu0aw1N4zH5cOPuIDcDXJCGfPPl0b&#10;wFqTvd/anH8+Zw9/OPvtYTlBnFTEsWfGjt5GUJOw32Pnhpad2fd1bghfV3PoqeTi4T9nkeToxfal&#10;MrQtHNGkfXMEsOfEnceTKgQQVAzs0Ypf16Zo6esAa0MNcMUe0pzHOLnhB3xyoLRFt3wx4cpo0kms&#10;FKCswZ6f7Plt5upgDhN9Xahk3cWOIPadovywe7iYZYgAP0vocmU1KprQN2XPsLLHiYkBtEsScLGa&#10;7RZ+1wgtezeAsYoEuvaN4JpwHMcf5j7js4sd3l45C51tuXsIKZIufYvFe8KqrdBTzh2dB/eEG99s&#10;IRX3d25HUGRtL8bkdcJnh2+0/HNIe5wic+IUIyf8GEpb7FZW8mAl7v36O55Ep6GwdDROaRHfvUf8&#10;yTW4t/8syyxevyKE/PPv49cZK3H29hNklBYksPXOTQ7Hta2TcDmxhiwu5Sf8PfsjnApOQLb4XmlB&#10;JmLOf4lfP1gvU6AjX8mT77B/TCt8/90/uBuRjKy8ogpbSFqQi5w8KZSfvQVp7dzdiDthFaufKrz7&#10;onqvENG7/ocxw+di89GbiEzKFAdsKiVFUV4OsjMz5XTtlYT9C8dj9ndHcTu6dKAnpqQAOWnRuLF3&#10;Fd4ZvwxHq5b9Kwj7/gVv4/1vue9PQ06FyF8JCnKykS9Vq9IcsTB6FxaMHY65m4/iZmQSMisdl1xt&#10;g2z2WWqyx6XbZCyb0IIf94AbP+HQava7ZB+Qon7Eki0XEM9dD/nxEOaiRzX9AyTtX4C33/8WR29H&#10;Iy2noOp357PvrrzSZe7j0NHLiM5luU1RGkJO7ENpRRTFysHZFVPwvx/PITw1t2wAYmlxPjJi7+Dg&#10;2umYf7j2tQeSds3H9C+D8CAxu+yzuGOrMDcTydGPkVxiXLYdnvwyG1PWHkRwbCbKnoulhchJjsSF&#10;n+dg8hcP2N+yW+0ZJO3C53tDxFr0KrBoORZTGvJ/VJF7aj+Oh3JdPpQgj91IH/hL3pPk6yHv3r+Y&#10;NnQFPvnjMkKesHOhUoGCtDAX2dkZyBS7lZCvENtnfY0NQWFIyJE5J7htn52M6CcZFQMteXexZPJW&#10;7OGuD+L3cS1Boi//hfmzzpaNcyAXe+8n73yF77jvys4Xb7RLUJgZj7sHf8Wc9Y+QWDq2gzx5sdg0&#10;dQVGffI3zoTEIjWn9DNE7DjN5gYnEbvDqqoQNz77EkcfCzWE1Oy7YcnGxXjL7UVdjMhziziCQxej&#10;kFPCrkXp93Fq36kX01w6/xrWvDcfm0+FISW3UDz+uQHYMxEXcgRfTp+FvXJas8iXgYP/m4LPjoQi&#10;Iav0sxju3iszBTFRSSgwfc48TJ6iR/hl1hCMXvQTTrDrSjI7H2TPVS7fzsnMgkTHRZwjX8bB/2HK&#10;Z0cQmpCFwvKVRhHLp1NiopBUYFr+W2TlX8HvVyIqFKzw3RfV2LVEER79MgtDRy/CTyduIzo5B/kV&#10;Vxr5OZnIkuig+rVWgWW7qfjyq7fRiB+/ogTpd/bi633VRdQrKjqzD8dC0tmalCA/9hIO7lZ8V4uK&#10;kn//OGYMW44lv13C3ehUludWfFgR8ni2vcRuCuQrxO55G7D+yAPEV8njUxAdU6n/5/x7WD7le+y8&#10;FY8s8fukhVmIuXoAC2adrLlwh713xbvrsfFf9l1Zpccjl8cnIOTQH5j7xUMklI7tIE9+HDbPXIWR&#10;Sw7g9N0nSGXXiQqv5o5pPo/nS53lKEbImrU4FCn8IhXbzliyaSmGeFR7c0Veleh/cehcBLK5PD7j&#10;IU4fCGJ39y+ONO08Vr87BO9+vheXH8QjPUcmj2akRXnIzimGcrU9skiRsGMuxs37DsdDqr6/JD8H&#10;OexGV7Y7mDorfow/5gzFyAVbEcT1Z14pj+cCSTlZLI/XchNnKEj+VXw+aQI+23sFESyPLr0ucNso&#10;Mz4UxzZOw8g5f0DhOac0ATs/eBfzvzuOkPiM8msD+53ZqdG4tmshRoxfjZqHU5BAx6kfFn+3FD34&#10;QRhYDhh7Fj9+fZuffqpbB3Hkehx7jmTPKsm3cGzvdfkVF/zd4SgO5pURFYaaPj3jYhg3RAyjClNX&#10;N7jyc3WgJ2XbMzu3agVWds+Qx66DSRF3cHTz1xg95QjuVCl3zcKJNd/ivaV/43yY7DMt9/yejujb&#10;p7Fp5mrM2BxdNfhRFINvZm7C1vOPkSa+T1qUg4S7QVg95wBCasiiebkRWP/eCkxYeQhnQuPYM23V&#10;cyknMx8SEyGUpHAZN7H/ZkKF3yW3+yLRg283Y+b6M7gXn1W+rdn1LyspAqe/+wZTN9UwwHRhAXKz&#10;cyqVkXBlDcL+Cfp1C8b0+xJL96dU3c6VRZ/B7Nk7cTosmc8rSnHlYplJMXiSoiQG30oVI2bPNowd&#10;/jU2H7mDiCplNWKZB7snqvYpJv5brNgdgmzubRJTNJ/xNT59t5n8cejkUDdvh/c3fIXhDYQgqDTt&#10;BnZ++W81gd7KzKFb2i9tYSqi71ZXBYi87iR2dnayR16dde/enf//n3/+4f9/86hA2cgFynlh7CR+&#10;eizudeG49CpGteb6As9DxK5h+Pmb68KCWlAy9IaxZgQSnyi66YRimc84jrf7OkJNmo476zti996n&#10;xbTri45YtmMhWj6lK/cKks9iUTWDAxPyTJT1Ye9uiuyHD5FUXUvNF0IN5u6uUI0ORvTrnfW82fRN&#10;4KmbiXvR+RUeKGpHFRaW6kiIzWK3xS+Ost1wrP5iPPwMxRtb9rCWkxiDx6lcV3fTsUZO/+3kzaWk&#10;awcPyzyE3U9gD2qkMvVmi7B1ZXtYSoqRcHIZhn188jnO/afRQdv3P8YwNx1om9rB0khd6J6BfVNe&#10;1FGsmLgKZ2jnvBx6xvDQy0ZodN5z5fFmLI9PfsFdqylZDsbqryfCv0oen42Iv6bh00OKP0IJIa+O&#10;wdDFWNHOEhoGlrA20xVr7wPF6bfx+8wZqMUwDPWa66TJWDfYGZpIwfmPV2DhSe7q+Jy4QX4tC/Ho&#10;UfbTC8VfIb3eo7B1ZiMYSfIRsX8jxn3xvBW+VGHpaQpEPKk6RsJ/gh66LN6IOez8KA1wFucnIzYq&#10;CdlxJ/Hh4m2o0NNf57lYP9AJmrrmsLYobf3DjqfccPy96D2svVrbm61RWP/P2/DmohtJ5/HxmAU4&#10;STGEeknhLRC4wMGbGzzgFKE45V69Ch7UVUlq8GsfPFDyWo7OnRz4JuoFj0/j8sH/SvCAkFesOB2R&#10;d1928IBTgPhQCh689tKTEPJcwQNOIeJecPCAUxz1O+ZMWIVDD9KEmnVcl2ZmXFNiV9jVcsBc8uYo&#10;yYzCXQoeyKfZAjOntIClhHu4fIigradeQPCAow4LW64bIVfYiMEDaVEGHh3/BtMpePByZSTj3nMF&#10;DziFfID4RQYPOCWx2zF3/Cc4+CC1Uh7vBnsrro4yIeS/RMOK60LHDQ7mYvBAWoCk27uwaMx/P3jA&#10;ycwsEAv7NWHiJY5y/bxy03D/NQ8ecIMfzx3uDSPu3iMtFAd/rktr8ULEhvxXgwecDBz9eBw+/PM2&#10;EvKEJyxldWPYcN1W29tUGoCbsRS6lSzvOqwYGWFHsfbdCc8QPGDcTaEjNhbMSXiA2xQ8qLcU3gKB&#10;1E91aYHwetOGUc/V6DmhOxy5TvGKU3Drm57Yu1emE/96TxNWXu4wK+3Atzby43EvJPap3U8RQsib&#10;RNmiJQYP6oamXqYsZy2kFgiE1IoSdF37Y+5H49HKhusXtwhPgpbinWVnXtB9RmkLBC1I8xIRHnwF&#10;f/+5D8HP0uc6eSMpmTbH4ME90KyBGcvji6kFAiH/QUILBAtISjLxJPQmTv25Eyfj36DIsmtnfLuu&#10;G1w1gaKEq9g0dzt2P37RodpXQRlGfq3x4bxA+JtzY7fl4uHub/He13K6aiJy6MGn3xD0bekLa66c&#10;LKH6FggqbNsmPryDi3u24+9HWc9eaaDtYmz7qB3MlIG4E7MwZumNit0lknqDAgiE998JIBjBevBi&#10;NG7lCV1tPZhYmUBPQ0WsXVSEpPMr8dOC78sH0yWEEEIIIc9Et80YzOjVBNYGOjA0t4CxXnk3QgXR&#10;/2LZhJU4Q7UUCCGEkJdMBz2XTcGMlqbghu2TFmUhPioO6YXFSDy9F4t+TxReVg/ZdO2M8V2dYKGr&#10;DWNLMxiXDhLN7j1yHhzFh1OP4DaVTL9+Rq3HP297Qx05uPvzaEz98YUNjkleMIV3YaSlpcUnQl4N&#10;a9h37ApfHzc4O1lAXwweSAtS8ODAfAoeEEIIIYTUkUnLTujY1BvurvYwKw0eSPORcOMPfPAuBQ8I&#10;IYSQVyMLB5f8ih23kvmBgiUqOrBwcoG7ux3M9cV+ZOopp7bN0M7fjd17WMOkNHggzUH0uV2YMYWC&#10;B6+rJjaGYiWTDHafSM1F6zOFBxC4QZRLB1Im5OULRUJyLorzcpCTnY74R8G4uf8z/DA8AH98vpOC&#10;B4QQQgghdZQZnYrMolxkZ2ciJeYhbp7ehXXTB2PorC24SWMQEEIIIa9OUQw2z1yN4dN+xk9/X8Xt&#10;0IcIDb2P62fixBfUT/Fx6cgpEO49kh4/xLWgg1g14ROMXngBYdRv0WtLW7kYudnZyE6OxcMIivLU&#10;ZwrvwmjgwIH8/7t27eL/J4QQQgghhBBCCCGEEEJI/aPwFgiEEEIIIYQQQgghhBBCCKn/KIBACCGE&#10;EEIIIYQQQgghhJAqKIBACCGEEEIIIYQQQgghhJAqKIBACCGEEEIIIYQQQgghhJAqKIBACCGEEEII&#10;IYQQQgghhJAqFB5ASEpK4hMhhBBCCCGEEEIIIYQQQuoviZ2dnVScJoQQQgghhBBCCCGEEEII4VEX&#10;RoQQQgghhBBCCCGEEEIIqYICCIQQQgghhBBCCCGEEEIIqULhAQQTExM+EUIIIYQQQgghhBBCCCGk&#10;/lJ4AKFdu3Z8IoQQQgghhBBCCCGEEEJI/UVdGBFCCCGEEEIIIYQQQgghpAoKIBBCCCGEEEIIIYQQ&#10;QgghpAoKIBBCCCGEEEIIIYQQQgghpAoKIBBCCCGEEEIIIYQQQgghpAoKIBBCCCGEEEIIIYQQQggh&#10;pAoKIBBCCCGEEEIIIYQQQgghpAqFBxAiIyP5RAghhBBCCCGEEEIIIYSQ+ktiZ2cnFacJIYQQQggh&#10;hBBCCCGEEEJ41IURIYQQQgghhBBCCCGEEEKqoAACIYQQQgghhBBCCCGEEEKqUHgAwd7enk+EEEII&#10;IYQQQgghhBBCCKm/FB5AaNKkCZ8IIYQQQgghhBBCCCGEEFJ/URdGhBBCCCGEEEIIIYQQQgipggII&#10;hBBCCCGEEEIIIYQQQgipggIIhBBCCCGEEEIIIYQQQgipggIIhBBCCCGEEEIIIYQQQgipggIIhBBC&#10;CCGEEEIIIYQQQgipggIIhBBCCCGEEEIIIYQQQgipQuEBhJCQED4RQgghhBBCCCGEEEIIIaT+ktjZ&#10;2UnFaUIIIYQQQgghhBBCCCGEEB51YUQIIYQQQgghhBBCCCGEkCoogEAIIYQQQgghhBBCCCGEkCoU&#10;HkDw8vLiEyGEEEIIIYQQQgghhBBC6i+FBxA8PT35RAghhBBCCCGEEEIIIYSQ+ou6MCKEEEIIIYQQ&#10;QgghhBBCSBUUQCCEEEIIIYQQQgghhBBCSBUUQCCEEEIIIYQQQgghhBBCSBUUQCCEEEIIIYQQQggh&#10;hBBCSBUUQCCEEEIIIYQQQgghhBBCSBXK+vr6S8RphfDy8uL/DwkJ4f8nrzsVGHp2wZCRIzFy5FAM&#10;6GCLx0evIF5cSggh5OWwGfgRlk0fhm4tveFso4WMyCgk55WISwkhhBBCCCGEEEJePomdnZ1UnFYI&#10;e3t7/v/IyEj+f/K6UoFVl2mYP74LvMw0ypuipJzHsrcWIEj8kxBCyMvhNX0L1vZzgrr4N0qyEXNl&#10;D1Yv3orb+eI8QgghhBBCCCGEkJdI4QGEN5FEbxhWvD0e/kZAasjvmLttKx6Ly2pDotUUgzuMRqCb&#10;K8z1NaEqluYX56fhzr9jMfdiqjBDYVTgNekrrHzLA7rid0mL8pCR+ARxT65g49xNuCXMrp6KKzyn&#10;rUTT5u6wMtaFmrIwW1qUjZjjH2DrygPCjOdkOO8cpnWzEv+SlYd7mz2x/Q86bBXGcBoG/TgbnrpA&#10;0ZMj+HXkBESJi14cD3T+6R+0tJWIf8vIvY39PXvjuvhnfaM56C9MmtwIbHMi7/aXWD3jC2EBeUkC&#10;sWr3B2hmIP4pK+EU5g9bgkuvafbBtUCYF+gKS0tzGGmrovTsKEy4hO/nL8T2iCJxDiGEEEIIIYQQ&#10;QsjLQWMg1Jk22nZ6C42NVSGRqMLIsz8mN5SUFfw8jbrtTKyfthrjmzeEjWF58ICjrKYGFCk6eAAY&#10;9ViMjwaIwQNpFsKOfoGJfXug/4h3MLkWwQOJ5Qz0/eUgBvVuAgez8uABR6KiDqXiTPEvQl5H5mj0&#10;xR0sCoqoRXqICR92Ed/3Knlh+pZ/EBQUhKBtS9CsmgwmcNVu4TUHNmK80BjslWm7eBv+5dYlaBdW&#10;ddOtMU/kat7/w7/2ADaOd6h1/vlfE73rE0yfMJrlrYHoPfMnXIrNBxfrUDVrhvHL/of2OsLrCCGE&#10;EEIIIYQQQl4WCiDUWSHS8wv5Qh5eSQFy81D+d01UW2J23z5w0xZ2Q3FeAkKvHcL+E3+xdBBngm/g&#10;hqKrgusG4v3RATBXYdPSHDzYsxBTVu7Hw1xh8VMpuaHZwgloZK7G/yktyEDMjX9xat9ulv7CxUt3&#10;EHbpJL+sLtJ/mIwts0aVpW1naFSG/5YwnF82WmYfz8fVWHER+U84fzkCGXxGaACHAB9wWY58Ngjw&#10;sBC67cmPx71zkbXLP6t1GusXzsKsWaXpJ9yshzHNnFs/Yf67S3AwLEcIIli1wrgpjWvYjoQQQggh&#10;hBBCCCGKp/AAQpMmTfj05ijAjaNrsOdePNIz43H39FdYfb92xV9GfiPQ1Eyovl8YdwKrPx+EaXtX&#10;Yn3Q5yytxtLtH+K3RH6xwniNG4wm/HdKkRmyEyu+ucV+Qe0pN/4Avu7a/HRJ+h0cmRaA72e9gxPr&#10;ZrE0A4fn98PxE/ziOilJvIknN06XpcSsYnEJ+W8oRPaD8v375MYN5L+0XZyBJ0F7xaCXkM6HpAmL&#10;itMRdqJ8/ql9e3HtLA0I/zwKz11DVBY3JYGRUxt4VdeswKAlGlpr8ZNFifdx4l7dwgdADmLu3sAN&#10;dkwJKe4lHlsKlnMR6785hvA87g9VWDcZiE7UCoEQQgghhBBCCCEvkcIDCNwgyqUDKb8xCq9g0++D&#10;MeizwZgZdBK1G+tSDy0dbMAXxUszcfv8ShznC4leJC90aWgl1PQtTsC1Hb8h8hnL6nTbuMGMP2qK&#10;8OTMUlx8kMPPJ6T+yEXi/oVi0EtIVyKyhUXSHCQeKp9/Yt0cXDkVLSwjzybtHG7FCPmDiqkb2nvI&#10;jyCotvSHHV8oLkXKo9O4W9f4wX9M4Y0fcDgknW+FIDH2QrfupsICQgghhBBCCCGEkJeAujB6ZfTg&#10;aqgvTBY8RvDtFx49AOxbwMOcDx+gODEYR04W8tO1Zw57GwOhf/KiZMScv8TPJYSQqqJx4V6cEFBV&#10;N4dHS3u5Yxv4NbKGDr8gDREXboGGCa4sDUcvRkDohUkPdo0bgxohEEIIIYQQQggh5GWR2NnZKbS+&#10;58CBA/n/d+3axf//X6Tv+yW+H+ALPfFvWUXxx7Dkm6V4etG6Dd6f+Cu6W0uA/NvYunwqtolLXhSV&#10;jsvxx8IWMGbTaZdWY8j8Q3i2EII5Gn3+L/r66rIfGosL7LOOPPWH6sNtRRCGBnDfKpAW5SEnIwUx&#10;d0/ixi+f4F4tWjEYzjuHad2s2FQe7m32xPY/ajhsDadh0I+z4albhLh/P8Zlw5kI9DWGGntv/NWN&#10;+PNLoO1nE9HQSgtKxcK8bfO/RLr4do7e1CBMHeBU3t94cQFyctKReO8abu2aj+uXah7cWmLUGb7v&#10;TIKPvzvMdNShoaVWIVpXkp+DtJvr8fX8jeIcQHPQX5g0uRHY1n2qvNtfYvWML8S/ZCiZw3bYp2jT&#10;uzHsjMUBrtm6Z6cnIpxti4ObjlRtIVO2vdhufXIEv846Cfflc9DYwVB8fz7Sn9zGxS9G48KN6vaV&#10;MjQDFqHLuB5wtjWCrjp7o7QYBTkZbJsdxNGlCxFVYz/0Huj88yG0tGGTubexv2dvXBcWVKU7Fv1/&#10;XAIfQzadG4ojbwfiQoKwqCJ27K08jqHNjdi65OLelsbsuJG//oZzz2Jad+taH9fc/vWbNhfNGzvD&#10;REcFEvZb89PjcP+f+fg3bQ7eEfdjtfvpmXGDKK9FPyd1IOEU5g9bgktyTgFuEOUPmhkAOaH4bcpk&#10;fB8pLmBsxm3AppEeEDoLYkrYMZ2Vjviwmzi15wf8dia2xsJ7VbuOGDOmD1o1dISJlga0NFVlAgJS&#10;FOXlIub0R3h7pcyea/YhflnWBdbsREplec7YDw8hs8J6y/yujJvY+O772CHbbVvbxdi2qJ3Y6omR&#10;FiEvNxOpkfdw8fBP+Hbf/Vq0+ArEqt0fgNssNW27MoGrsPuDZhBePh/Dllzia/+X8ZqOLWv7gVvl&#10;nNDfMGXy95DZzGW0Go7B/Pe6wsfeFHrq7BhBCTsf2Pa+dwI/rd2IoNhnCJXYjMM3G0fCU5sdotGH&#10;MWf0p08d7J4QQgghhBBCCCFEEagFwhvE3tUYmvxUHpIeP3rG4MHz0oCmhjDgcimJiga0jazg1noY&#10;Bn9zAcPea/OCBgZVgXHDGWjT2FgoCFfWgHnTCej7yUg04oIH3Ev4ee+gY2/uj3LKmuoV10lZDVq6&#10;prBvGojeKy/gnaXvQF9edWpGvctWjP91M3p3awIHM11oVQoecJTUNaEieZbRJ2pByRF+qw9jzPj2&#10;cGHfy/9mDlt3bSNrNBi8CVO2fAVHjWpWnKeHhssXo4WzGDzgKKtD37YJuq46hq6ty4qfZWjDbt5x&#10;TFs+Br4upkLwgCNRhpq2Iawbj8ToXw+jta+89z6HzD9x5Wa8UKir6QSPYY342VVod4eni5EwnfsQ&#10;D3crprstieUM9NmwAb3aucOUCx7wM5WhbmANnyHfoKef0MrndaOno4bSXcpTYse0nikc/TpjzMdb&#10;8fPKwXCo5kR0GLkGv21egOEdGsLeWBfaFYIHHAlU2HmuXFJpsIFLZ/EwpYSfNHAIgE/lz7cJgIeF&#10;sL1yYu/gUuUxXzQ1oSZ78khUoKFlCEvPFug3cwP+3DQTrblA0mtFFb7Tv8WfX4xBazdL6PPBA44S&#10;1Ni62/r3x4JvN+D9Z1nx6MdIzRPCGCoaOtB7MRkmIYQQQgghhBBCSBUUQHgOGSFrsei7mZhbmn7Y&#10;hrv8YKE1UDKFi40fGpUld+golxbBqcGowjIu+cJVV0Ncrhha2qWF4kUoyKyxOrhAyRAG3m1g5Vua&#10;mkJHvXSdlaFuK7tMSJZ2lQvFCpBx/Uj5oLQHz+BuaBhiUwrAFyuq6MG1/zp06yIMzKxoqnppuDbJ&#10;GysXHEEsFzGRaMO8+Bg29myO388kCoXQEk0Ye7bjpkSaULkXVL7OB47iVvBDPE7IRiH3Bok6rFrN&#10;Qe8JbsLLZal3RsexHWDFF9JLUZgei8iQy7hU+ll8+gsXL93BwztXhPeI8g7NxR+zRmGLvDR/HW4m&#10;iIWz0kKkPLkjTJfRhPXMHxHobyCc1EVZiAs+g3Pcd119jEz+rUrQceqJ7v8bBpWKpb9llHQ94GKZ&#10;jUentmIb+96tK77F1fBsYTupWcJ3+Jwq3aeod9+KPoF2EH5yAVIeCb/3dNAVRCTl8e9V0nVHm1lr&#10;Yce/o65yEf3rGTzmK3CrwtJ3HMz5+RUpe3eDldjwJTfsBG7VbnCSpzCCx7TRaGgmBMVKMqNwY9cq&#10;/My21Y/f7MW9BDU4+TqKgboXRNMS3WbMxMyZVVNr04rBOlk5Dy7h8L592Meno7gYHIpHsZllx7RF&#10;87excEpDtkUrMRiE6W/5wUSV28ElyE2OwoPb53Go7LO49A9OXb+D4FuxwnvKnMeZ+8n8uS4xckKb&#10;SiMpG7RsCGH85HzE3ztbpSa/QepNHKvwHSF4GJ2MnCL+qIKeW2/M/KAXDKs5nl8F1fb/wwe9XKHN&#10;nw/5SAm/jhMH2fofvYj7Cbn8+SDRcUG3SdPQvtZ9EcUgIU08gLVM4G4tTBJCCCGEEEIIIYS8aNSF&#10;kSJoDsLqqVPB9+xTXRdGBvPx/azusBX/fLoiPDm/EGP/OS/+XXetP9mBpa24EtUUnF/2FhYECfOr&#10;JdO1TW3VvssWVRiN2o3RY32gJ+F6rVmPL2auBV8uKMfzdWHEtiLXJc+oiYgymIpBP7B5ekWIOzoZ&#10;3608KtNlUPm8milDs+1GDP+wK6zVZT5bKrMudusx/ofe4HqmKkk+j10jhyGkrgXXmoHovOFLtLDX&#10;gERahOSr6/HrvIpdLvHd+vywGD5G3Bdn4N7PA7H95wfiQrbeHX/C2AWtYcoVanLd/ozrhgvx4nrL&#10;7mdpNu7/2g/bfih9LyP72ZW7F1JqgHab96Kdo4r4vW+x770vLmS4VhFr/kIvXz227pm4vc4He/aL&#10;yyp4hi6MeNZo+vVRdPfSAoqTcGVZE/x9UlzEU4bJ3FOY3N2afW/N3Rdxat2Fkel8DNs6Ca5cvCs/&#10;Aidnt8fJu8IinmZ3dP12PQJshFDdC+nCqDbkdGFUHa3ms/HVoh5w0pRAmnAKH41agnOyzZO6LMfO&#10;+S3A7f78yIOY/+5a3HyG3ndUe6zCttnNYCjJR/hfszD+y5DSJeix6k/MbmYASVE0Ds8ZjU9r2S+P&#10;qt1gLFvzDpqasO3M/dap7+H7iOryhJfZhZEjJmxaj6Fu7LiUZuHetrmYvjlUpmsoM/RfuR6Tm5tC&#10;BRm4ufFdvF+hz6bqsP2/eQ36OWs8074lhBBCCCGEEEIIqStqgUBekUKk/LYYd8UKy6rG7rCq1CnK&#10;66cYuacW4/r9bP4vFUNLfjyJCopzUSQ2FFDSdYRr/wDUqUMbrgB++WdC8AAlyLizuWrwgFH2bA8L&#10;sRp24ePjOFkWPOCw9Q76ENfuiwN1a9jCRrbBhQxpxl3clg0ecDIvIFP4yWxHmcC0mTjNMR0AGwux&#10;sPz+Tvz9i0zwgFMSjhtfHxVaC0g0YdaolzC/zmJw65+7SOMmlY3h3mtyxS6nlHzg28BSOKLyohB1&#10;TDHdF6n5+sJEbCyTe38/zsoGDzi5/+DCpcc1jiXwusm5+BX+upvBT0t0zOHJRb9k5ReUBfbU2Hka&#10;2NnhmY7pwnPXxPEv1GHu0RL2/FyOHxpZ6/D7SJryCKcrb8saFEZtx6/no8Ef0Vy3QGb87FfPoCm8&#10;LIWuuvIfHcYXFYIHnATs+e4YwvjzSQ/WDd0rHreEEEIIIYQQQgghrxmFBxBOnjzJJ1JJ2iqMX9QO&#10;XcvSCPwTI5bKcYMoV1jGpU4KbX3ASU/NgtDrvhr0bSz5qRqlrseOvg5Y2rE0NcdfN8Suj7ia2vNl&#10;lwlJbm1rFUc4jvwG/b4+hcl7gjFnv5De//1rOHPVfLmXyCuMf5WUDGHSaxl6fX4M7+4oX+fZO/eg&#10;qa1YfMoVpjcVJsvEbsStOxlilz8W8J2wDR8cvc/edx6jPt2MgH7toVPb0lclczh98DMCudr77M/C&#10;6GP4a96nVYIHHHVnY2jx5b7FyHx8HvH8XFmPcT88RZiUqMHIuYswXUlxdipq0blVGYmBLbT5/nqK&#10;kBJxCllyanZLUyOQnctNqUDf1JWfpwj5/27Cg1juCyXQ9eqHJrKFyJbDYG0hZG95kWdxR+4gy89O&#10;zc5A7J6oCKkxV+QGCgrjM8D/3BeFq0XfqSM6dqyaPr3Eh1SqoQW3bhPw0dpN+HnHX9i/f7+Qdv2I&#10;wY7i+BTyCuPP/4ULETJd78zbir+P/I2//vwR65fPwugu7jCoqRQ87RxuxwgRKC0zV3iWdtvjFQBn&#10;rgUB++SUR+dxS27URRXGTQdh9sr12PLbnvJ13vsnPmhuwnIyjg7MfcrDEq+UrTX0+JWSIu3xBVQK&#10;xQnCI5EmDn+iZeIO6o2IEEIIIYQQQgghrzOFBxCSkpL4RF4/Odn5YoGnCtR0n6FfojpQbboGI3f9&#10;i1HjeqKhlx1M9bWhpS0kXTMrmIrllq8TbpDcvr+cx+RZI+Hv6wxL4/J11jaygHlNpaUl4bg+byB2&#10;HriNuKwiIZDAD2JsCcemXdB1+o+Ytf8O3lm9BFY1BhK0YTd7JwZ3seULSQtjz2Lf/95FeDXdIanb&#10;GLF3cKQoyE3mp14GjYZm4veqwKrbj1gUFFE17Xq2brBqLf84Ll2OFI7pSoMp63RrBHOuM39pHqKv&#10;bsXThiipLVUjXQgjkxQh43E9CpSa9cTin3dg47yh6ODnBhtuIGTueOaSoSWsjaqMfFCu8AbWTf8Q&#10;W06EIjFHOKa5gdB1Te3g3aIXxn64Ebv278R3iwbAXu6pEY0LoXFCawEDBwQ0FF5kE+ABYfzkNISd&#10;Olt1H6n64r2v/8DvqyajZ3NvOFnql6+znimszHRevyZ0VmYw4H+TBObtP0NQUJCc9AGaP/PAz9Yw&#10;Ez6YHffpiHl5pzghhBBCCCGEEELecNSF0Rsk8kGyWDNaAya2TlUHS1U0w6noO38gnHSVwQ38mxHz&#10;ELeDZAYTPnACEc9S3f1lUG+LDsvfQyNLbryBYuQlRiLk7N8yAyAfxN04uVWlyxU9QMjnvfFdH3es&#10;HjMWu/84ilshsUjNFQMKKjqwajIag1fOqjIgsUAZesN+w4BuQvCgJP02jn4wAsHRwlJ58qNTINTx&#10;lkBN8+W15ci9FPNMLRYUqxjJvx1GON87kTiYsoRrhmENT19boaA/LxKP9tew4Z5RcW5pEE4ZWmbl&#10;AYvXmxemLpuMtjaa7OgQBkEOPn+owgDIV6KfMlBHzi38sXQyhvTqicHvLsG3e0/h+sNYpOeLAQV1&#10;I7i0n4jl/2sv95i+eyEMSfwg5kZwauPFJgzQsqE1+PhhRhSuXq0cPjBA78Xz0c/LCKoSKYoyY3H/&#10;6gkcLFvnfTgRmiYMxP46eRyLFIUM1l2JmxvMhCZGKMpOxRNFRcQIIYQQQgghhBBCnoICCG+QorBH&#10;SBK7gte1a4ImwuQLo9UtEPZ8v/xFiD78Lr4e1Rl7ls3CiXWl6SvE1bL0WVpcIhS+QwV6ttV04K8A&#10;EoeRcLHnavpKkXlzPb4c0g47PnpPZp2X4VFibUsIi5H/+ATubH4Xe6e0wPqe7ljz0R5E8iX9StBz&#10;74CqHfooQ7v7Vgwd7csPLo2CWFxaOwRXnlIGnh+WjByhuQN0bVvAnJ8ryxZujkbCpLQAKWFPGzC6&#10;lrLCkCHuw+LEM9jWw7FKt1ayqfoBhaUoKRH2MFSNYewnTD5V4re4cVfotkfVphUat2UThgPgYCu0&#10;iyh4fEFh3RdxCqLTIZxCKjC0acn+rUrVXE/s5ug14RMIPxstvhuszOBfMGXYWExbsBrr1q0rS6fj&#10;xfExnqoQyWGn8OdXSzB7wgj0794Tb391GrH8oMuqsPJqDy48UMWlc3iYwg0OogJTtw7wQFM0shFC&#10;DTmxd3Cp8jjCqm3QxsuM375FsSfw8eARmDR3KdbKrPOe+2lil2xPU4Li0mNL2wSeNkJBfG0oKatB&#10;pdLLVR2sYCT0nVTVg3CkiptSmnIJnw+Q39VUaepVYQDm6hn4usBMPKgyn9zEI2GSEEIIIYQQQggh&#10;5IVTeAChXbt2fCKvochLeJAoFLkpm3qja7sX2wahvFudYuTEXhJrbpdSht6QxfCqxVAMnPyoZLGL&#10;ExUYObSFTu3LAJ8J3yUP/9lsnVMeonKoQLX5R/BzE0fRfWbFyL0WhJRssTBTDtXm6zF0ejuha5eC&#10;OFzfMAZHzjx9AODikBOISxU+V9W2A9qNlg1NKEOz40r4uwmd7yDvMaIV1ftO8jaEPxbWT9m0JXp+&#10;sRxWGs+zc9KQnCqO1KxsBDN/G2H6qVJwf8c1xHM/nR9MeRK0mrSGhR63rADRVzcrrPsiTt75a0jk&#10;f64Eut4D0Kzyamp2R0AzW7mBBXlUnXvgvUWfYuWS99DL6QWdj1y3OuKuz08LQ3SlBjSqvlPQ14vf&#10;YM+hEFHnHiD5qTG187gSIYwNom7miuY9m8COj5DlI/7e2aqF6K6OMBTXuSAzAbGVP9+sP0a0sBG7&#10;k3qaGMSXDTpgDncvYeDmaqWmI1vcRgaugehkIPNqVTsMC/SEfnUfUHgal8KF3ykxaooJq99Ha3Gc&#10;l+dngC7NHSD0ApaBqKtXFXpME0IIIYQQQgghhNREWV9ff4k4rRBNmjSBlpYWQkJCxDn/MUqmcLF2&#10;h62eJSxKk74bmng3gKkaUJIbhwdPUqBeukxHHTmZ6XJqyuqhRZMBcOUK0YoTcP3037gjLnlxEpDu&#10;0AGdPAyhoqQNQ4MsBB25K9aorg0dWASOhgdXul2Sheig7xEWIy6So0S7K7zb2EATKjBw7AptlSLk&#10;KBvCMGA8WkxehZ7d7JARGgUlE0OooRh56qrILy5GUVocCrjKyjKK0v3h3scbBkqAirEPfDp1gr59&#10;M9i0fAu+I+aibd/GSDzwtzDAsGZzePdrCVNuNTPDcGvPAaRrNBPnlSDr0UFcPfMIqt7D0KSpBdRR&#10;Pq8o3Q/uvRvAQFkJ2lZ+MDZQRV6hJnQaDILv+BXoN6op1MMeINXEGDrSEuSz7ZifyXZh9mPkcTvZ&#10;chmGblmOxp0Gwy2gJcwadYJDQCBLvdBg8By0nzAUrkZC3K449R6u7tyLVP4vQGI5C/1XjIAzFx2R&#10;5iLi8CqcvSGFroV91WSqiYKEZLbVRAWhyLTpjQZuBlCWqMOkwQC4N2sJQ/d2cB34IboP8oEh/7XF&#10;SLr4BfYfvF3e/Uvl7bV7f6WBmk3g1H8kbLlS0yr7PRPxTzzg1N4deioSqJv4wG/QOHi06QhTlxaw&#10;4X57q1FoMnoKmjY3RPDxi9V0O5ONXNdBaOJpCCWJCoy8BsPVzx96nu3h2PkdtHh7NvzcInHrXNW6&#10;19K4MOi0HQwHQ2WoG1pC09AajhaaQP4jXFn1DaLFuEQ5TZj2XoJmPXqJ+yYQts7snDbVYB/G9qma&#10;G4z9hPkOAV1gonYXTyIzhLdmh0KpyVDhHFAxhn2nfjA01kA+O0b0Ws1C4PypaKBbgHx1Nb6LsKKE&#10;izh76ILw3io8MHTacDSx0ICGthmcHXUQcu4O0uRuIFM07xMID0MVtg6R+HfXCcg79Vw6D0Fra/Y7&#10;CpNx+++DuM7tyHx7tOvakM+fNM090ciMfUSeOow82mHwO9Mxe0wL6MSEIlnLBLoqJSiQqqKInYDF&#10;2SlIy2Mr0/JDfL/6HfTs3BntGnvC2685AgICWOqAviPG4t23O8BRiLohP+4K9uy/DHG4bhklSDRu&#10;gR5N2PmmpgotXT1YWepDpSgOl77bjLOVR/1OVIdfrzZw0FGCqqEdvB21UJgrhY5dU3QfPglzZvSB&#10;S/YDhJWYwFijBIXFypDk5KOkIBXJWZUyDyRC3a832jhos2NLC9ZNA9GqgQOcfZqiTbdBGD1uJDrq&#10;X8PhG+JRn8C+u0dr2LHfpKRtiyZdWqGBgzN8WnbDiMkT0EY9BrFs3+uzHVxSWMzOtxykpcaL35uH&#10;u49N0KaDB4xUJVAzckf7gQMQ2KoxGrh7w685225tumHQiOEY2MYAt4/dkjsoegVeE/D+CF8YcVGp&#10;zPs48M0u3KYIAiGEEEIIIYQQQl4SiZ2dXfXVoZ/DwIED+f937drF//+fYzAf38/qDlvxz6fKv42t&#10;y6dim/hnORu8P/FXdLeW1PCaF0C3Jz79YRaaGnGF1Jm4+/tczPr+fi27AjFHo8//RV9fXa5fEVxY&#10;2AJHLomL5FFvi44bN6O1g7o4o6KStJs4uh9oOaqRWLuWqfZzjeC58l+81dxIfu3h3NvY37M3rnPT&#10;htMw6Edh4N6iJ0fw66iJiDKYikE/sHl6RYg7OhnfrTwKzUF/YdJk7rvL5/G/cc0R9PHXl/89BU9w&#10;7psbcHi/B6zEWVyh4b3NHtj+Bzuh3Dfj3Y1dYCEuqVYB+53LOlVoXVC+PrUg+3tLKTnCb/Ue9PQ3&#10;qKZpERcoOYA9U2cgPE/mtK+8vUZOQJS4SOCBzj/9g5a2bIvI3T/K0Gy7AUM/6ApbTblbjSf/s2Xo&#10;jkbfrR+jkbH8z8i7/WW1XSBpjzmE98Z4VOg6qOD+T/h60mI5tbXZPv7iGPo2kj8CRUWyx4ZAYvk+&#10;Bnw9Fd6GyuIcGSUZuLvnKgwGduCPj5rWGWiMccveRhMxoISky9i47AfclnsyemH6lrXo58TOpYRT&#10;mD9sCS7JybkDV+3GB80MgJxQ/DZlMr7nq/YboPeyTZjWUugSqIrCJzjxy3XYjegJ7uMFOQj9bQom&#10;sw9Q7f0Ztr/fGPrikupIs+5h29zp2BxazRghNuPwzcaR8JRpwCNlv+WjkUtwTs5bvKZ+h8/6u0Du&#10;ISXNwt3ftiOr1zhwP7dUwqn5GLpETqbk+A6++XIYPKtpulT5fWb9V2H95GYwrbzBpCm49MVvwLhp&#10;Vb53GHt/6S7Rav4+1i3sBRcxsCIXtx+Hsv0o/imXqi9mbliG3s5cF1SFiD78P4z79Gql1lyEEEII&#10;IYQQQgghL478ckby35V5EJ/+eAGJXGVZiS68hqzEutndYPMiek/JP4WgKeOx/9Sj8gGEmZL8bCTc&#10;O4Q90/viVq1r0qYgZEFv7DgcisSs8s+CtAh5WamIi0pAkZk4r07icXNeD/z51y3EZRSU1ZaXFuUi&#10;7fEVHJnfGf/eEmfKoWoJFKZnIye/ci1o7nfnIDvlCe6f2opfRlcMHihESTiuzwvET9+fwMOEzPJW&#10;HMUF7HtjcGf7JHzzzvSKwQOFKEbuqYn4cWg/7Np/GRHsu3MLZb9DiqLcbOSWKPGDQlcr82fsm7IQ&#10;5+4lIlvm/dKiPLb+sYhJzKtm0Gkge/c2PCxtysHjui/a8kK6epHGfoHd707B0YtR5ce1tBj5aTG4&#10;/ecU7N12Bxlig4WaXcX+f28isUCKksIkXD+yG3dqF8l7RmnYv3A6Ptl+FdHp+SgSNy23XdMeX8Ou&#10;T6Zi6bVCSKs5LMy1S5CTyfZfhX3KYfs1LwcZiey4O7QJM0fXEDzgRF9AaFzFsRbSIi7gVjVvufv1&#10;FMzaGITQhGyUfXVJATITH+DEN9Mwc2titetcRfgWzJy7FWfDk5FTugGYkgJu/aPwJE2twrGVsOcj&#10;zF13CHfLvrsEBWmROP3NbCw88PTzNufiF5gwZDJW7zqH+7HpVc8HbrsVKMHcVJwlh5ZbPyzY+IkY&#10;PGD5Sux5/PotBQ8IIYQQQgghhBDyclELhDeSBnynfYlP+rmK/f0D0oIMxEXHIiP1JjbO3YQaysgV&#10;SqLrBjPLHCTfj64/BWMq1jDx1EHm7dAqYySQV8kaTdcfQXdvbSA3FEfGdcMFfnCEl0zJEHpmQEZc&#10;hYjG603VGM6ueuw8DEdavTkRtWDtZYvisFDEvdQTURXGzg5QjX6g8O+1GfgR5nW2gpaeFWwtdKEq&#10;5s8lGXfx5wfvY3MoP1o1IYQQQgghhBBCyEtDLRDeSHm4sX4KZmw6g6hMoQa1RE0Plk7ucHe0hYnw&#10;opdCmnkf8fUpeMApikESBQ9eM8rQG7YBrby4/nGKkXT1J1xJeAXBA05Jav0KHnAKkxF2tz4FDzg5&#10;iLn7soMHnEIkhyk+eMDRs7aHq7s7nCzF4IE0H4l3/sKKyTMpeEAIIYQQQgghhJBXQuGDKHt5efH/&#10;/2cHUf7PKEHq3ePYu20HzjwpgrKKMqQ5aUhOuI9TR6+g8pimhLy2VBzhPPkXDB7mA30lLih1D6eX&#10;fYjHTx2dlpDXi7pNI3jqFyA1IRJ3zh3Br6s/wmd/nEV4lvyhxwkhhBBCCCGEEEJeNOrCiBBSv6j7&#10;w/udWfBsYAZNbVNYmBtAs7yvF9z7+S1s//m+8DchhBBCCCGEEEIIIeS5KTyAoKWlxf+fk6PgAWIJ&#10;IYRjOA2DfpwNT13xb1FxRjiubp2IQ/soeEAIIYQQQgghhBBCiCIoPIBACCEvlJI/uv60A/6GeSgq&#10;zkFydASiz/6C87v2IYsGpiCEEEIIIYQQQgghRGEogEAIIYQQQgghhBBCCCGEkCqUxP8JIYQQQggh&#10;hBBCCCGEEELKKDyA0L17dz4RQgghhBBCCCGEEEIIIaT+UngAgRtEuXQgZUIIIYQQQgghhBBCCCGE&#10;1E/UhREhhBBCCCGEEEIIIYQQQqqgAAIhhBBCCCGEEEIIIYQQQqqgAIKiSHTh3PNdLFi1Hhs3bsS6&#10;T+ZgTDszcSEhhBBCCCGEEEIIIYQQUr9QAEEBJCbdsOinP/Hd7GHo1Mwb7u7uaNiqM1p6ii8ghBBC&#10;CCGEEEIIIYQQQuoZCiDUmQ66zhqHdjYakLC/inMTERkaigfRcUiMThBeQgghhBBCCCGEEEIIIYTU&#10;MxRAqCu9jujsYcIHD5D/ALsmD8Xbkydj4uixWHiAfwUhhBBCCCGEEEIIIYQQUu8oPICwa9cuPr0x&#10;9DxgZiBMFkRdx57HUuEPQgghhBBCCCGEEEIIIaQeoxYICiRR1YS+OE0IIYQQQgghhBBCCCGE1GcU&#10;QKirjHtISBMmlXWN4SB0ZkQIIYQQQgghhBBCCCGE1GsUQKirjEuISCrkJ5X07eHvz08SQgghhBBC&#10;CCGEEEIIIfWawgMIAwcO5NObIw9xWbnCpIoJrDxAbRAIIYQQQgghhBBCCCGE1HvUAqHOVKCvripO&#10;F6O4WJwkhBBCCCGEEEIIIYQQQuoxCiA8L4kuHNqNxqINGzHIU5OfJU0Lwam97H/+L0IIIYQQQggh&#10;hBBCCCGk/qIAwvMwGIjP9/yFrYvHor27PqSZCXh06QDWfrAQe/IofEAIIYQQQgghhBBCCCGk/qMA&#10;ggKU5OYgKz8NKXH54hxCCCGEEEIIIYQQQgghpH5T1tfXXyJOK4SXlxf/f0hICP//f1JeCA7vPIhz&#10;wXGAuQNcHG1hbd8QbdvaIuqfU4gsEl9HCCGEEEIIIYQQQgghhNRT1ALheRUl4cGlPfhi5lT8fDuT&#10;n6Vq1RS9u0kg4f8ihBBCCCGEEEIIIYQQQuovCiDUmRSFJeK4BxI1qGsLk4QQQgghhBBCCCGEEEJI&#10;fabwAMKuXbv49ObQgIWOpjBZlIL4h1xIgRBCCCGEEEIIIYQQQgip36gFQl3pNYODiSo/Kc19guBL&#10;/CQhhBBCCCGEEEIIIYQQUq9RAKGu9DxgZiBMFmck4zG1PyCEEEIIIYQQQgghhBDyH6DwAIKWlhaf&#10;3kQlOWmIFqcJIYQQQgghhBBCCCGEkPpM4QGE7t278+mNkR2F1ExhUtXCFW3UJcIfhBBCCCGEEEII&#10;IYQQQkg9pqyvr79EnFYILy8v/v+QkBD+//+8vFiYtuoFPzNVSNQt4NnaE7aODdC0mTd0n1zHowzx&#10;dYQQQgghhBBCCCGEEEJIPUJjINRZMv789h+EZnFjH0igY98M3fr0QZ9+b6FvR3XhJYQQQgghhBBC&#10;CCGEEEJIPUMBBAUouPMNpr23BvuuRiA5OxvZXMpMQb7UTnwFIYQQQgghhBBCCCGEEFK/SOzs7Liq&#10;8wozcOBA/v9du3bx/xNCCCGEEEIIIYQQQgghpP6hFgiEEEIIIYQQQgghhBBCCKmCAgiEEEIIIYQQ&#10;QgghhBBCCKlC4QGEnJwcPhFCCCGEEEIIIYQQQgghpP5S+BgIhBBCCCGEEEIIIYQQQgip/6gLI0II&#10;IYQQQgghhBBCCCGEVEEBBEIIIYQQQgghhBBCCCGEVKHwAIKJiQmfCCGEEEIIIYQQQgghhBBSfyk8&#10;gNCuXTs+EUIIIYQQQgghhBBCCCGk/qIujAghhBBCCCGEEEIIIYQQUoWyvr7+EnFaIby8vPj/Q0JC&#10;+P/fBFyXTVpaWsjJyRHnEEIIeWHUjOHTbShGjhyNkUP6oY15KI5dTxEXEkIIIYSQ/yyncVi+YgIG&#10;dmoGb2cLKMU+QlRGobiQEEIIIS8CtUBQAOq2iRBCXgI1e/T8YAN2/LUdX84ehV5tfOHp7g5HW33x&#10;BYQQQggh5D9N3waObu7w9G2D7m9NwNKf9mDP94sx0F5NfAEhhBBCFE1iZ2cnFacVYuDAgfz/u3bt&#10;4v9/E7yJv5kQ8pKNegf/vO0BdTYZ9fcneHtNOhSaeb/u1Bpj5tcfo7eLFiT8DCmK8tKREBOPx+fX&#10;4sOtD/m5NVF2mYT2k4bA3dUGRrqqYgRdisLMcJxf0hEnrvMzCEfZER5TPkXTFp6wMtGFurI4vygH&#10;T04txJZlu8UZ9Uy/Ndg33R864p+yYoOmY+SyOzWfV76z8cPKnrBnJ2JW8FZMnPYrYsVFL04/rNk3&#10;Hf7yVxrTRy7DnTcqMyAvngRaHVegy6COcHQwhp66iji/CHlxF7BvxCjck9bhoFNZjTFHBsNe/FOW&#10;9MFv+GTiAvEvUncqcFt5BUObG7CNm4Lryxpj//EXn2EoTTuOhf0dxb9kSRG+3Qm/bKqnmZbScPTd&#10;sQKNDNm0NAzHOnXCWWFJPeSHRX+sRXtz8U9ZGVewtt88HBT/fO1wLRDmtoC9mRXMDDShItwYQpoX&#10;heNffoBlh+OFGYQQQghRGGqBQAghLxpX+B+0BkEs/Tjn6bXlzd97D4f516/Et5N1xblvMnMM/GQ+&#10;eorBg5L0UBz8dBx69xiAke9OrkXwQAXGY3Zj8jfz0crfESZlwQOOBKpqEpTkin8SSEwno/evhzG4&#10;XzM4mssEDzgq6lCWZop/1FG/NfgrKIgd57VL+9aPhJVYSED+61wwadMBucdB1XQQ373nJgYWOW3w&#10;yQ55rzuGQwd247eNn2ByVxdoiq8mlenDc/F5TF04DI3czWWCBxwVaKhIkS/+RcjrSNLlT0wPisCi&#10;2qQdv8NF8movLF5zfmT3fFwetR9fDjcS58pnM3Y99vGv/Qdb3/cR576BHm3FgsnvYuTAnugxfCn2&#10;3k4G14GRRMMOHWYsx4w3eNMQQgghLwoFEAgh5EVLzEZ2iTCppKwqU9Aln5ORtpg55yIrjvp0New/&#10;C8MaG4Mrx5Zm3sW2edOw9nBkrQuxlDxXoOdgfxipcn9JUZAaiTv/7sapfSwdDMKd25cRcY9/KZHY&#10;ocniafAzF7sBKMxE7I0gYVvt24sLl+7g4aWjwrL66N91+HDWLMwqTX8EI1tc9Pr6F+s+lFnnWX8g&#10;+PVf6deQBGpaBrB0b4VB87/Fjh8XobeNbOE44agN/gXd21lAg/+rCFmxd3CFP/9ZOnoB926cQHhd&#10;Wh9witfiwKxR2FKa5h5BNLWi+U8p+XVa+f5laevRx+ISUtn9U2FI4u8RtWDn2wrVd8JjjKYNrIQW&#10;dEUpCLtwm5/7/O7i2yWy15avcClRXFSPFMWfwFezp2LdqVgxiOCILu9NhLOwmBBCCCEKovAAQlJS&#10;Ep8IIYSI0vNRIBaO6Jo5yO0+RZalvpaYOacj9nweP/XmaoJ3+/vCiNsg0jTc/G0ptjwoEhbVih6c&#10;R3aCPV/duBgpV9fj22HtsHvFLJxYx9Lacdg9bx6i+Ne+StowNNJ4anDpRVNq8BH8PLX4aWnmPRyd&#10;HoDNs8YJ22rdTByZ3xfHFB4/yEfM1UPYt29fjenvoOtIq2shY1Y0gm/cwI3SlJgPMbb3GstCdLDM&#10;Ot9IRN7rv9J1lIBLQf9U2P+nwrKERYUJuHVU9tj4G/9ejJfb9VRhwi0cFV/398lreBCXiSL+hRJo&#10;2bXHtDUfo7cx/1LCkXigdY8G4jUqF+F7RmD9iF74mz//WVo5FNtXfM8vrRNpPJJvnMaT0nQzleXO&#10;5D8l9U75/uVS1rNct+tGem8/LpUGvbi0/zZKn0yzH50qn8/SycP7kVjXgFgdFQVfQGQKNyWBrkNT&#10;tObnyqHtj6Z2XN9JQElaGM6f5yfrIB/xobLXlkhkF7/abfHciuLxz+c/4mIcd5yx/N2pFQY1FRYR&#10;QgghRDEUHkA4efIknwghhIjOJyBZfHbW0jHgxzGoibaGmlCQXFiI7Jf3zP16atIRDcz5pgMoirmM&#10;X3cn8NO11whODkbC9syLwPVvv0BqAb/gNdMSoxevxurF0zComRk0XlEkQbOTG8z57y5C7LlPcD70&#10;ZVR1L0TazV+xbt26GtOmPcHIEd9B/usycG37NxX2/7E4sc1RUQbu75Q9Nr7B9qvpwrJKijLuY6f4&#10;ujUfz8HE4X3RZ8523BYzZBWzZhg5qwdoGHaR8mhY24qPBvEXcHz9Rb5GLyH1yuNfcaE06MWl9SFi&#10;SzMpCuL+Kp/P0sktf0B+7vESZV/D5ahUflLJwBktWvCTVah4t4A938ORFJkRl3GGn0vKZBzFj6fD&#10;wVe7UbWCf++O/GxCCCGEKIbCAwhvosjISD4RQoh8GcgQ+zBSVddAWacZnXvjq42TsHHjO/iwt9Bh&#10;BOAIW0PxFTnZKC0ze1O5B7jBlI8fFCHuzn5ce9aAik1bGOkJpfEFCXcREcZPvqZUoG3uiQ5jl2D1&#10;6sWYNrw93PVfZiTBAI42hkKwpSQNTy7U36EhCalO3vVNmL3iECL4UiZlmDbsiQG2/KI3nqSDCwz5&#10;DECKtPCjiObnEkJerGRcvvMEfBsrFSM4B8jvwN+xuR0M+Sf3HETdOIfXsi7EK/bo3zt4wt83K8HA&#10;uQWqicUQQggh5DlI7Ozs6mlbRfIySYy6IWDu/9CkoRUMNFUgkRYjP/0J7u6ain/OTMTYH3rAiivg&#10;OzoZ360s7d/CA51/+gctbdnTaO5t7O/ZG9fFJQJzNPriGPo20gGKYnFhYUscuVT1cOS/e/Y8+Hrb&#10;wFhPjY96leRnIyPhHq588y7OXeLb/ZYznIZBP86Gp8zYs9L0y9g9YDDu+y5Cn9mD4WapDVW2WiV5&#10;qYg6vxl/r96ApHwjeH56DIOaGrI35OHh753x+/fyH5/VuvyJiR82B9eQOPf2enwxYy379XXRDlPW&#10;DoH3s4zqGHMCS5Zvx7PWx5ZPBdqtP0aX8T3gZm0ADRW2cYrzkPb4Mk4vm4jooccwubMlUBiDsx+2&#10;wrFr4tvcN2PCxi6wYJM5N1ZjzewNXLlDObPZGLJ5GtzZvih8fAA/j5mKGHFROeG7O48JhJONIXS5&#10;EVu54ys7A4l3/8KRZUsQLfZcUUpn+EFMeMdbpiugEqSdX4yvFv4F24k/o0ePBjDTEY7TvJRw3Pxt&#10;Jv7dewfFhhMx8PsP4W3A3pJ9F/+M64nLifKyQHYsrA7CoCbshdJs3N3YBDt31mWUXRcs/P1ddLRg&#10;vy3tJj4f/QsOsN/U5H+zsZxtV658PPrwKoz9NIn9EpnXRp3A8LEHEMd9BDcQ89sefOuFqL8/weKH&#10;XfDRKD84GKrz50RxfgoeXzuDdUtP4VZ1QQd1Cwya0wt9/O1hbqAJbjdLC3ORkfIYF37ZjjV/p1Xq&#10;RkJmXUoVPsKOkRuwUasJFi3shhaO+lBXkrDPycSTW6ewfvkJXKrSz4wmWrw3AO+0dYWViTb/erbC&#10;yEmLw81DB/HZ1kfVdE2jhr5rdmCGP3cyJ+LMghFYdP4ZzzSbBRi28V24agMFEXvw4/hZiHtB3RV0&#10;mbEO/d2r7724qkgcnfcp9vDHd2MM/98gNLfW4/OmMiWFSI26jYtB+3DkagLyXsyqiwzQYM0pDPDX&#10;Y/snAZcWN8Ohc+KiF4EbRHm6P3SRheCtkzDt1yfigtpxmPQtNgx2FftqZ0rYMZWVjrgHN3Bi9/f4&#10;43zi07tFKVsHIDZoOkYuuyO3K5wyvrPxw8qesGcnYlbwVkzdpIxp8weioZUOv9+kRdlIenQBvy5d&#10;hf1Pqvt2HfiPn49JnXxga6oDdWX2Rm7d0+IRfOx7rPnuNBJrXPF++Oyv6WgsrDSmj1yGO9WstFrP&#10;lfj9/eZ8F2C5oX/gvfc2I1Lua7ti2Y55aGnMXpgVjK2TpuPXJxVfqOM/HvMndYKPrSl0WD4tYblV&#10;fk4a4oOP4fs13+F0zStdZ20+2YGPWxmzH/IQO2dOwIYH4oIquEGUP4bw0p2YOWEDqr5UD71XbcXM&#10;ZlzrJO74m8iOv1hx2XNq+x7WDG0AoQOw2ok58TGWb48HXIdg4dR2sBIaW9VKxp0/sHzDaShoSHOe&#10;pMt2TPuwGcsJpEg9NwfrF+4Sl1RP4vcjJq1tD1Pxby7Ym5+djbTou7h3aB3O/VWLVgwqn2LM4SGw&#10;586hB7/hk4kLxAXyqMBtxWUMDWB3YMnnsP1HCdpNbQpzdSUUJAcjaP5IZI78Gz1aWUNbpUSc1weX&#10;wmSOZxV2XTjArgtl2TV7XU4uMpNC8ej4Lzjx0x7UfMXXhWX/pWjWtSUcbHSgoc6ua7LDabB8Ozc7&#10;FCf79sIlcRaUhqPv9uVoZCSbwVdDGoZjnTvjrJxrlZrPZLR/dyy8XI3FAa65dc9Eatgx/Lt4FsLS&#10;hNeVY9tr5RUMbc7dz6Tg+vIOuNNoB3p0dYJx6fszEvAoaAn2fHWo+n2l1QpNPliMJj72MDZQ58ck&#10;KinIQWZyGG5+Nw4nTtbceb7StONY2N+RTUkRvt0Jv2yqJtNin2y/9BLGtOb6FivG4/2B+OGLh8Ki&#10;SmSPveIHv2P1xP/JX3+V1RhzZDDsa31cs/07YC3avtUCTua6wvNCQSYSQw/h0ILr8P1pBRpxDwDc&#10;furUCQoJtbtOw+Yv+8OZXdCyb2/BmBm/o+LTjQ3Gfr0Ro73YzUxOKP6Y8h42y2bmxv2xlt1v+3H3&#10;tzwpCnOzkJEYgdtn9+Onn/5F5FMjDn746Pc16GDBfnDGFaztNw8HxSVy2YzF+g2j4c1uxvMj9mPe&#10;uC9QcVQGPyz6Yy3am7NJ7vP6f4CDco5pdZdBmDuzL/wczYRnTH7d2TPAwzPY9vl6HHj6isvwwtyf&#10;1qG7LTu2ue303mRsrrGPShW4jFmJZUP92XGUhBvbPsTsnx6JywghhBAii6/HoEj29vZ8Iv8dEstZ&#10;GLhlI7pwNV/4GztupjLUDWzhN/Z79BxqzRe+vAiqzb/B2F/Zd7dwgqkYPOAosYc1A9vG6LziFIa/&#10;14bd/tVMomEAPc/5eOuTt+FtJQQPOEoahnDoMBuDFwxnn5GC+zuvIZ6rKC7RgH3L92EivKwSfTh0&#10;dOWDB5DmIvLCpjoGD141FRiM3osJH49AQ3tDIXjAUdaAgUMbdF+2Bb7mesI8hdOD44cnMJV9dyNn&#10;EyF4wOGOLx1D2DQbi7G//IMWPk8rklGChoEdLMbtxNDBvjDnggfcbPY5obt80QAA//RJREFUGsYu&#10;aP7eVgR20ARSf8W124ns0YTRdobnYG9uqir9PvBwFp/Csh7iwf66BA84DxFZ2oeRRKns+LMz1Ck7&#10;dvmxEfj5FjA3FLZDYX6e/GPLsDOWTGoOJzF4wFFWN4JDiz74dFMvNJbXR5J9O3y57X1M7uQBa0Mh&#10;eMCRqGpC39wNgXPm4sePGsBEnF8tVW2Y2Phg6WeD0Z5tIz4YwEhUdWHduCc+WtYalrKfoe6B//20&#10;EMve8oOjmU7Z69kKQ8vYHi1GTMLWr9qjodx+ndzgaCiW8GQnITy6fp9pNbuK31fMx9wFm7DzzB08&#10;ySgUjlMlVRg6+KPbuEX4dNk8vNOnCcxeVf9GrxkD7fLjn6fEjik9Mzg17opxy37GT5/0g7VM7Evh&#10;JK6YsXgkGlsLwQN+loo2TN06YebGLzDGQc6XqzXD7C3b8NmIlnCx0BWCBxxu3Y3s0HTQEmz5eiqa&#10;K+iiWnBwH67FC+eNpnNLDHSt5tjp2hbuQtVWZEVeRFCsbCGPGprN3oJtn41ASxcLPp8WPkUJ6lpG&#10;sGs6CEu2fI2pilrplyIDJ889Ersu0YGlpzs/RZ6DiRYfBC+nAnVtfZi7t0C7GX9gxpb14hg0L4CR&#10;GzqObgFzviBcCWrGPuj44R60assFD7gXCPM6zJjLTk7u71L6UKsQ62Wv09KGsZ0/mo75Au9v2wnf&#10;6kZglXRFx62X8M60/mjkbg597UrBAw7LtzXVJAof10Gt5x94d+0HCGhgLgYPONy6s+3tMwAjfjuP&#10;wEBtcb58yq3/xKDebmLwgMPer2cBj34bMGH58Er7UuT+KUZt/wU92rjBTAwecJTUtKBv6YO2i0/j&#10;7dnd5b/3mRUj8vvziOGzIGXYNPkAFhJ5+ZYSrPp4iYGrYkRdX66g7rb04bn4KEZN7Qp3lkeXPS+o&#10;6bJtPAiD1/SqYZDjOnhwDKEJwi/QsvNFq8pfYtwUPuz5hZOfcB8XoyoVxGvqQ73CDpBAVVOXHdM+&#10;aD/sQ3z32xcY5/lC1rwOVOAy7its2zQZHb2syp8x+XXXh5VPT7y/8TssDOQiELWVitgMcewwFU3o&#10;8V0+1UC7A8b3agwzdQkk6qZo1HMsqOMjQgghRD6FBxCaNGnCJ/IfoeSGZh+9Ay8D4ZauOCMCN3at&#10;ws+zRuHHr37FjUg1OLdwwQt5NtQdjR5zesCWLyyToiA5HLeDduPUgaO4/TBFqImrpAOXPp+ifTP+&#10;HYL0X3H0f6Owha3jtjPxwjxlPZiN6AoHtRSEHuDWfxz+3H0PGeIDion/ML4As/jqF7gXIdzAq9o0&#10;g48XP1mRejO4OIp3pLkP8XCPInrlfoSrx4/i6NFnSOeDFVLzUOK8BL2GNIAuv5mLkPHoHI59OYVt&#10;v8nYs/Minmg2QgNHuaW7dabZ53v07mwDdt/OvjsfyWGXcHHfbpwOuorI5Hy+AFVJ3wNtZ30Ka5kH&#10;yOwDs/E7279bZi3CdbEJhoqeD5q1coJK4i2c5NZ/3iKcDM0UCmFVTOHZezzb09mI2MYeTPnyNHVY&#10;+b0NUzkPpio+nWElRIiQHXYUdxTQjVBiRg74Toz0DeDMPwPqw0JfA5L0BMTlSqFvbAF+trkm1MWc&#10;OScrDfK+Wt/DA6aZD3B861bMnbUen/7BtleW0EWSun0zjHmrcsDFFrOXBMJHX3jsL854gltnjmPf&#10;vlM4dzcWmfygeeqwbt8PH/Qtq8/NRGLzx99gFvuOWXvDxObyWjDq3xSNjHLw6OReLJu7Hou2Xkdc&#10;Ib+loe3pjxF2pdtUFQOXDUYnW3X+oVCam4QHl89i/75jOH4lEsn8yNJKMPDughnv2cgpfNCBVmlQ&#10;qSgfbBM+lZKBJyx828CqNLmZlAVL2EECo0aty5fxqTn0n6XKcA0eXgmSf65Wmy4ipNIOLki7haDf&#10;N2DZ/LlYsGkfLj5MQC4/6qsSVA0d4N9tHJasXo3F04agmUUdL+ESA+h7yW6LAOiUHnxcEM9GdpmQ&#10;LIUOmF8L2fcv4FDZQLrHcOluKCLissAfihJ2frd6F4smupUVdimaqlUDuGnE4cbBTVgwaxYWrNuL&#10;GwkFfJ4j0fVG93GtoF0he1FDt0Vz0M1JSzgf8pPx6OpxHGTrf+zSQyTyFzUJdN17YcrUFs9Uk716&#10;57HjfJTQJ7SKNRr2bSB3e7QJcIY+v+uzEHkxCLLxA7VuizCnmxO0hJVG8qOrOH6QbfNjl/AwMU/8&#10;ve7oNWUqWijoXHoZMkIjkSSWM2maesFVmHx+4ddwQu55Xn06HyxexRPu4Nwx+a+pLp26Kvb1XQeq&#10;Vs0qnuMW5UE5iYZDxWV88q56v5d+DrfKBqXdgyvX7iPscQry+eusErScemPAsskKKlyuRGKI/GtD&#10;sLLTAJwKF+7d1OzVEDGtAVa9fxSljWjULXzgKBZN8ixvIbRsnXfj/IVghD2KR2aBcB1VMWuCXh99&#10;harja0tgOHsRWjloCp9WlI34R/cRfLL8s/h09AJCb12r2OKyZB+OLxrN35tWTWOw82RsWYWBkuQn&#10;EO9ey9mvwJApLWDMl/uXICc+FDeOcN91EZFp4js1LdF88m/wqe6mnOWLdo0cUPDoPI6t4b73fez7&#10;NwyZ/HZSgnGziWhlzb+ynFI3dF/8Fhy1hCOjKC1a+L37D+NmaCLY7QujAdvuyxHYoUKG9/wiP0Lw&#10;fWF/Six84efPT1YkcYens5kwXRyBRz8pZrweScCXaNfWQmzZlofYq7vx1xK2rWYvRdC1WMDJH441&#10;x2ie0338GxLHHwMSXQc0rTSSsrZ/M9jx9VqKkBJ2Abdl8mheQRSuHiu9Hu7DofO3ERr2BGn8MS2B&#10;qnEjDFkwF61foxiCSqP3sZA9f/DXHmkh0h/fxul/2PofOo+7sVn8PbNEww7txr+PfrW+9YhFcKJ4&#10;LKgZwLzy8VxZfjpyxftXTnFejkJbdRFCCCH/JQrvwmjgwIH8/7t2Pb3Z839FaYuL/+I4CBLXDRi/&#10;qQes2DOBNPMuDk/tiUuPZQ4ZpQZot3kv2jlyTzSK7MJIGcYzj2FiHweosFvIjNvf4ocZn8oMdKYM&#10;vWG7MO4dX+hJpMi4vAzrPvheXFbOcN45TOtmxaaKkZX2BPc3BuLA0dJSSFs033gUge7sMYH//hbs&#10;+9lN+ph/8N4YT/aQXIykk3Ox4ePd4usFstuE775o5lrw5Xv1kgos/nca73a2ZI8XJci89S2+n/kp&#10;MsSlHInnl3h7XV/YcE//iuzCSLkpOm7+Ha0d2AeXpOPu9/2w849wcSGj7I4mn+9Edx9dSKRpuPGZ&#10;H3uoqLyhG6Prb7sQYMkmi7KQ9vgq/p4yFg9L+3mxXYZR346EI9vF5d/vhICNB9HVnT1hF8Xj0scB&#10;OHRW9nNltolCui8ScN0VrWCfqcLW4PC4dfg0wh2Lt72NdgXBuKTijWYad/D5mF9woMEA/L60Jfge&#10;jP7+BGPXiEe9TBdGSA/Gpkk/Ynt8+XqrDx6LHRMb8K0Y0q9vw+jZV8oegmSX5UeewMJJB3BVpuBa&#10;vd1AfP9hAKzUJCh8cAgjJv6LJHFZGZnvz86MR/ju7zDzp3QhKMJ0W74Ac1oYQokdPdfXr8bsPXmA&#10;T2/8vLYdbFj2IE27hU2Tf8EOmXXmWkWs/6onvHXZ02PSFXw8ZhtOVtjUPfDpnjloyo1wmnASc4d+&#10;jKvCgmrpjz2Ed0d7PEPhayZur/XBnhrb6b9i7CG4Yce+6NyyEZxMNMQCvnTc+HExvrtUh16QdSZi&#10;4M9il161VHB3E1ZNXSX+VUdl3QflI+bqcVyNkf9bUm/8gp9OJIt/PZ1O6/n46n9d4KAhgTQ2CLNH&#10;L8ON6qoC16ELI+66cXLlJHx8XKa4wXUqtnw1AE7c8srdC8ksk2bewc8z3sdPETIrZjkEn331Dhob&#10;s5M/7Sq+GDcX+6t0R8KpfRdGPOORWLf1bTTUZdsj4Qw+HrcIpyoE43wx+8dV6GmnJqf7IldM3fIV&#10;BggrjTs/z8D7P0XI1Ky2xJDPvsI7jY3ZVTkNV78Yh7nyV7rOFNuFEeMyCd9+ORiu7FJQ4+v+s2S6&#10;tqmtGrrWqcJ4Ivpv/AA+JizHKmbv69MJZ6u7lD5vF0ZclzzL/LH/uMxvST6H3wcNx0Ouy6AdYlcz&#10;3LzBI/Dwaeut1Rrt121BWxd201D22eIynipafRuKTq5cLpyNkE3NsWN7pT4Wn5kSTKcexdj+ztBk&#10;v7+EXd+PzOlVscsldnaVd+vDjtcHv2PrxP+hLFfUaoOuG39EgC0XHuS6/emKH74oHfCn4n4uCNuB&#10;zRPmIblsW8h+Nte9kCN+2SQs4ai/cxizhrvzAaAq38uo9dyOibOa8WNn5N/ZgE9nrOY+porad2Ek&#10;kPTbi/en+/JdVWZeWYovPtha8XN1V2PM3sH8MVNj90WcWndhpIIGa29igB8XIShGfNAEfLvsmLCI&#10;x/bV+0F4p7eDEBBTZBdGjEqzj/Dzyg6wkBQh9thijFh+vnQJmi36GSvbW0BSkoQzK4ZgcZBU3mau&#10;St0LE9euwGAvPXZPm44r64Zg3v7q7hteZhdGZhi87jtMaqjHtmMewg9+hMmfX5UZ10EPnT7agHkd&#10;rNi2zkHoH+9hcs19EZXxW/QH1gpfiitr+2HeU+7v9FpOwdIpXWAvfYTDX8zHpqt1uK8ihBBC/sOE&#10;cghSJ//lVhe6gZ4wY/eR3I108rUtFYMHnJI7uBWqmF74K7KCi7sFu2Vmch/gwnLZ4AGnGBl/LsR1&#10;vsaZBNo2LeAgLKiGMtTTr+FyWfCA8wSPHqcKkyqGMBCbq2fv/hMPU7jfqQxjv5Hw4QqCyrB5/X2F&#10;LlrYDW/Mre31OHjAcYeHi6lYky4RITsqBg840pCfES13nIA6suoDa3PuEUyKnJA/8I9s8IBTHIqr&#10;m44jht/FOjD37SLMr46KGjJuri8PHnCeHEKiWJalamQr1iZ8hJuH7wnHk4op3HuPQ2kvIjzlZmjo&#10;xR7SuOmcSESeqHvwgHPlcbpY6KYLMz92UKmbw8xAGTkZ4QjnujfSN+T76YelDrT5nDkXWYml9REr&#10;Srp7HgcSKu6T/McZEBshlLdmEHVoaCXWHo7FmXX/VAgecPJP7sO+4Gz+YVTVwhYduQL7GmgXPsH+&#10;neXBA87xsESx9qQejJ2Fk8a8jS3M+ZM4B8G7dmKnbPCAE3kS350Va12aWCLAXHZHkAoKCpFXWFS7&#10;AoN6Rx3WjbuhT58+clPX1lyIsvayznyOf0KEGogSXXM0ECupKlpRzFX8Lhs84DyIRlppKRb7bl+Z&#10;/ryMW3jAgj81cnH/wJqKwQNO7J/47mSEUKvcwAb+TgpqO5G8HUeDU4TanGY+6NddyAnL+HaCj4VQ&#10;LTU35hZOyzY/MG4BD2GlkXv/ANZUCB5wYvHndyfFAYkNYOPvxK6ShDDJ3+Lv82KBn5IhjAKEydda&#10;zhmc/OuWcB8kYfeFcnq2KiwsPQM0YdZ8OmyeIf4ij1rPbRgqBg+QG4bjc3pWCh4wEje4OojnrTQR&#10;d76rWIiPnNP49+AddqXlKMPKbTQ/VVU+wk/KBg84xXicWH7nZ2AjVAQTqMDDS2wdWByJy0srfS9T&#10;cHAiLoutBdStG7O7SsVcx6X7NiFUHFZB12cwmvEbqJz62KYQGjsW48m97xXTfZGkFWzFboK4Vg13&#10;1soGDzglSFx/BBEvqHy5KPgCIvmBD1Rg5ByA8qGUHdHczpDfstLMCFw+y90511L+XXz/603wm1Ki&#10;AROX16S7Nu1G8LMWukctjDmFTRWCB5wMHPt2H0L4Q1MLVh7+L6brKCbj3DeYOaIf+o+cRcEDQggh&#10;pAYUQCA1UIa6noZQiM9uzZPuV6yJ/0IpmUJfV2hAXJQchsfyYhQliUgT+7lUNjAXxiSoFtfk999K&#10;TcKLkbiiBZZ2dGDJA9v/EGdn/okrN+P5m3OJrhd8RtoI83n28HQzEx6P8iLx6ID8QZbrDWVDaGgI&#10;exj5cXiiqGpUtSAxsoI2v4vZvok4BXmNz6XJkcjmy+9VoG/mws+rVlEyYi5Uqp9efAaHhnP7l6Xe&#10;fXFLnJ17+Hs85AuzlaDvPRD+sh3/278Faz5qJkUOW6+7VariP6fEbGTzJe6q7LxSBvyNwQ11UJCb&#10;hYikDBRLtGHizh7TtdWgxq9OIfIzKhUwinJSY8VuA2pDFVYG2kJmn56Am2HyPrMQj1OyhIJBXT3Y&#10;PaVPsszHD3G5UndC+Vu/Q7eOc9CRpdJWE+6musL3SpMQfixH7gPv7dhMsUBSCKzI7AkmBenZYhBF&#10;XR+l5Sc1Sf+xG9bw57SYRm/GA/Hg4gZR/q6TY/kyPr2+rQ+0nVpi0OSFWPXZckx6qzUaWOoIhbMl&#10;uUi8dwM3ouQHmGot61vsGiC7LXyx+5pYkMQNorxQdpmQFNb6QCF04NlzEhZ//i1+3vEX9u/fL6Sd&#10;36Ovg3D9gI4RHF5Qr0t5WQl4lrrHjhZ6Yq3VFESdkV+T8kF0mlgQxvIDL0VFPgpwcP81xPEfrA/3&#10;zgNgx88XOAS4wYwvmclF1LXDqNC1tqMF9ISVRkrUGchda5mgibaJF15QvIYoXBHuf+hb4fz+ZOUl&#10;CDF3rqb27ArL+MTVtq5Si18CrSYz0X7F3xj7+y3M2R8spH1XMbKJOLRyNYXxr5Kq9XA0W7IHI366&#10;Wr7O+29iwtDybjkrFqZzCnHjn+tI5TeBEoz9JmDc7keYf+AmJm7Zje6TpsHOsvb926g1/BzDpgi1&#10;91GSgutf9cHZ0oYDspSaQ5eris/JikG0nKZ4JbvvCYXEjLKJK+TeMUmzkVOhX6Wn0YOhntieLzUK&#10;kXLfm4mUNPEia2BSzdhhz6HkMM5djhbuG9Rd4T1RdlAKVTRytxHuF4qjEb5d3kZ7DkqNoFO6nVOf&#10;4Im8+iMlEciRd8OqCNnXcClKOAPVTR3gU3rtsmkFd3MukCtFVsQ1nOO7f6xK3b4D3v7wM2z4cRv2&#10;ll4P9+/Bz+95sD3JvwJGlrK5/ytkYg8D/kSTIvvJDVzmZ1aS8AAp4j5QM3QEjVRDCCGEvFoUQCA1&#10;MIGVqTgoYlEq0hR0f14r+q2gL361ik0PjA+KwKIq6SL6+ooveqpipEcGidNPk4vo387gMVc2V3kw&#10;ZfOR7OFQKHDPizyLO5VqgT+/dpiydgM2bHiGtGBw3QtqjJtDX3zWLUx5XKVm2Yuk7W0u1IpnD4I2&#10;PX+Xs39Z2jYN7rUdv7kgCUmlEYKnyT2Ey1eihZrvlQZTNujaEGbcLpay4+DKz3IDG88lKRd5fABB&#10;Ezqm7AtcjPgAQkb8I0Rk5aEEWtB3UEMTW32xBm86Ys/XtYdrjj0sDcUgkUEjzNq3BkFBVdPyTmKL&#10;n1pIjwsTxw+pmb2JnvBbJHbo/bv87w0q7ZZJrizk5IsBDxV1lJZjvK66zFgn/1ytNn2A/qWFFaW0&#10;ndBy0GQsXPUlVs8ZiQ4+VtATR3Esyo5HyJnt+HLBHCz+6k9cipNtA1KfZSF460h07NhRbhqxLFh8&#10;nQzL/lj223Z8PXsw2vm6wsZYF9ra2kIysoZV6TH/GrExMxACCBJrdPkmiB3/ctL0xnx3Sgp3ficu&#10;RAn5CTeY8ltlHf4bo20Da6G/79woXDscJRTYlbIxg4Gw0rDu8o38dQ4Su1Oqb8wtYCDGmQozY1Hn&#10;tpRt38Maued59WnBYHFwUNchWPil/NdUl1a91+bFHCvPQuKHgK9u4P3VM9E2wAt2FnrQYucgn3SM&#10;Yf0MhekvDzdI7nnM/HkFurX1g7Otcfk6c4M/WxsJ52k1Cg4OwffL/0Dw40xhvBX2KMUPYuzkj6aD&#10;Z2Psb7cx5/f9bHs85be7r8awVQNgzx2DJSkI3jwG+w9Xc8ch8YJeaUuHghx2l/qSKHXjhm0SmLTB&#10;KHn3aUEPn60brFqTIvXbo3jEt5isNJiy8mTY2wt7qeTxNVx/pqBIDSQ27BgQJqWpUajULvYlSMbl&#10;20+E+04tO/iKIykbN/WB0DAiBxGXj4JvJF2BHtrN24Id33+EUV0aw8PODHrctZBP+rCwMRXHdHiN&#10;GFnBgL+nk8Cg2Tw51xUuid0fPRNLeJuKO7EoG+l8iw5CCCGEKAIFEEgN8pCbJzblVNaHXs19BClW&#10;6lGkVuyzqI6kKCmqVGW6BtJHXyD4vvB62cGUtbu1hBVXY0aah+irPyBLUfGDVyU/GQViJWZVA6un&#10;tOJQrKyrTxS7/aQlKJY34rBcRUjYdhSR/C4WB1Pm5zvBo5G1UKCdE4Gwg0/4uQpxJQmpYlm4nrkT&#10;2vCBgkykRhXgfkI2iqEJPQtNqCkpCbXqcnKRWOvfU5OHiEpWSOP+MiXFhRULGavxMD5NbF3wvO4j&#10;PFXMg7RN4MgNpvCf1RiD532Czz+dg5EdfGClpyocByWFSI24hkNbl2DevI+x/vcTCE2v7xlPXfli&#10;1vIJaGGpwbZRCXISI3H73D9lg0fu23cI12Jfv24IImJTKnXR8DI9wB8n7wuDpXKDKfcTB1M27o7G&#10;YpOj3KhrOFy5iUFELFL+kz06qKBVB1cY8SdZIdLjwit1k0ieTgVuy75HlwZC0LsoMx6RV09UGEz4&#10;wr0XMx7G85PAcPJu9G5nKYw3kJ+CmNsXcF5mnU9deiK2AqqOFDlBH2LXGB+s7N0B367djPMX7iIm&#10;KbcsoKBl4YP2C/egRXUDuOqMRd9lbwnBA+QifNcY7PqzYu/xFUjvIqN0U6pplbWQeOFKdiJF7Onz&#10;lchcjpvBQjsv2cGUJb07wpYvIy5m++9rBZ676Sgoze90zPjxvV626LOhiOfu/SS6cOBHUtaGfzM7&#10;8CGanGjcOZtS5f7LZsxyzAp0gg57qpfmpyI69BL+Lbse7sPBcxGKqwyjKIlRSH4hK2UGByMxgFCQ&#10;gQRFBZcIIYQQQgEEUpN0JCSJ3Y5I1KBn24yf+1wkylCuXM1YyRKmxuJNXhXp7KFFvLMsTsa1lV5V&#10;m9LLpioDNNdVDG79c1doyq9qBc9BA9iEOVx8bYQHt4LHCFdo90WPcPX4URw9+gzpfHDZILnPLf0G&#10;MrPFRxE1IxjVpX2wkppQICVDYu4B/co1rEtlhCFD3MVF8Sfxe3c5+1UmrZm1QXixosRsws0Q4bFT&#10;za41GrdiE2b9Yc9HiIC8qLOK676Il4SkdKE4XaKkDFtDrjuaAuTEFwEPU5DK/tM1c4C3uYGwHQty&#10;oahy/0iuiyR+Kgd3f/oEncSuhuSnL7Emjn9xnV17UjruQwlij29AD7nfV5qW8gMvV3wwLsC9iEQI&#10;cRRDOLTx4KdeVw+vBMk/V6tNFxFSFiQygqW1MTTEq3JJYSoirh3C5oUzsWD1Fuy7kgDZ4T3eaE26&#10;wNda6O4q/eYWTBr+NmYs/Azr1q0rSxfjalnqXVyCEnG76pj6iGP+vBh3o1LEgkkpks6vQF85rS3K&#10;Ux9M+zWWf3VVxSgpX2n41HKlk7cfRXAK12pFBbaNB6OVFsv72vnCQZt7fz5ibh+t2kXR3SikiPmQ&#10;NOk8VvSVt67lqc+0X1HdWr9WXMZhRDMLIa/Nf4Ibh27ws+sk/BpOyD3Pq0/ng8WreMIdnDsm/zXV&#10;pVNXw4XxMl4V5ZHw9jQSAp3xp/H70Ob4ae5YnFg3qyydfFDbAEJR2XkoMbQDN9Tui2GIRk2chdrY&#10;+aH4d5g/vp8xFEdl1/l0dO1r+OeEI/7gchz9Xw98P9gTK3uPwL/3xBsbLVe49BYmK9Duhc7rP0Qj&#10;Yy6zL0Hy+U+wbWMNwQNOyUVklvaXpmMNm8bitAylAR5iRQiWQyQ9wENxum5KkJQsdmsnzUTw195y&#10;78/KktwurkRFJWXXdz2rXmxHi3/UqAjBu64hiXujxBQeQ95mEypwbe7AD67MjesUqajuizgl95At&#10;npISI1v53TkqOZS1UnghHhxDaAJXs0cJBs4t0AIuaG4n9GWUn3AfFyv0McexR7cAR+hy2zPvIfbO&#10;HobRk+djhcz18MsDj2tZYYddD0tPRHUjOD/DLZdESanKMwBsGsGsumeAuHv/Z+8+oKOoujiA/ze7&#10;2fTee+8JCQkQeu9I70WpCihFQREs2FAUGygiiKIoip9KkSI99N5CSSAhpJCQ3vsmm93vzewk2SQb&#10;CBCUcn/nzMlmtkx7M7P77nv3IVc4VZRFV7BurOZ7SvXUr8EAzY3w6gxXVWQY8oIUXNWcLZAQQggh&#10;96HZAwhJSUn8RJ4MRUdiocrSI4F9h4VoYVz/G78BTI0aS0BSgqIS4eetjgs8x9XkTGDE0Ov6Krwc&#10;GvsFkYaYC8mqH3FiC4TM2oKOIf9u/hLZ/tW4wQ8mKQymbN4Nro6qb8IVSSdwpVnHjk7GqR1bsGXL&#10;PUwRUc3Qjf0GbiZkq37U6TghePLzDQcpM/CAXmMjl5VmoEw4xHquPdDSXu14iu3hPSYUjY6Lm/Yn&#10;ElNUvTwkNh3xzOcfCAOM/lsycX1rJLL4+jRuMOWpMGjdDjZ8TohyJJ/7sQkttkTQCxyGee8vw0dv&#10;PY8ed2yuJkOl0NvDxMIZDiZc6+lS5MVWQhlfxA+AbGLhAH0tYYcV5uHcvSRYv4Mjx5OQz2e70Yf/&#10;mKl4q5dh0367PyDZzptIlHGlSwt2Xcfh06nOd0hXpFnMuXhwY0xz1yDbwIEIfYQ7ISQc36b5XG10&#10;OoTrdYJEcpRkXMOxP1bgzZffxLLvt+FivvBj/jEh9X4Gs99dhqWLZ6Kf80Nqo1CTVoedqfmxSKvX&#10;zUXaZi76+TWxhic5A/lCrMHQxg8+qrxqD0VFxAXE87U4Ili2nY1ls8LvMwVNMjJqVxp+Pk28N1bs&#10;xPYL6XzqturBlLuGukAVP0hG5D+J/MvqqIjAhfhi/h4hsmyL2ctmIfy+8+Zow7X3DLz98VK8O3sw&#10;fP7V630tXf+J+PTDEfA15DZciaK4Q/irSTVTd5F8Cjs0nueNTxFRQs/IgihEbNP8msamf06n3KWl&#10;/EOmllZHWZyG2/W/kBhOQt92TsI/d6GIQmH1tc7MGS6Ntdx/UOopeUrzkVc/viEKRcfBLYR88feh&#10;9CTiUmoHJG6AfX6nLz9Dexeu8CuQc/Er/P7mb3c/jspY3EgUkkyKrBD4wkeoMySQfif0HBDI7vCc&#10;KqTG/sw/enByXD8Vr2qsIjJCwNR/0P1uqZkaoYzLEXoKiGDm2B0mTfwWojz1Ea7fUl3k+cGU9TvA&#10;w1V1EJXJF3C+OVuYK/5GkvC9lBt3IejF2mGMVbRgNbs3XBv7TlyfxBHdp72JpR+/h7nDq4/P3cTi&#10;8E3V93KJuRta966uEOfGcjuFKw2+EpjDXpULiMvFhuS4esFziScmjg9uYnA8B7fzhO2XWsEt5C4D&#10;COXdRpHwG0BqE4geYeo7RgchIzrCvbHiIr9Ss50io0CM++Qt9LnndEUNufcMhD1/b1Eg/+ZJnOTn&#10;EkIIIaQ5iE1MTN4VHjeL1NRUfnqa+Pur8ttcu3aN//skUabfgH7HkXAzF0OkawfPXs/A2FoflZV6&#10;MAwci9Yzl6BLK2vo8JWeChTH78T5Y/GqN6ME5V7DEOpjBi2RFBYBw+DVMhTGfj3gM3wR+g1zQN6t&#10;MpiZ6bEFKSDTMoAsPwfFmTl8q+XK67eg22kAnE3ZsnUs4db7BbTsNRh2ASGwDe0D17bPIHDUKwgf&#10;2QdaezYjXahE0rIKhp23N4xsXWAW3BeBzlylfxUKEi8hp9KZn28oLUJxwV3a7lUlIc95MFt/U4il&#10;ZtB1soONjy30UIGkvXNx7vwdfiQ+NipRkObH9q0fTMRa0LNvB/92raAtqUSVngvs+ryGbrMnwt9G&#10;yo4he7mC/Tg5sA4J1U1MS4pg2WMYO0Za7BhZw63nSFh7BMKmzSiEvfAGOthk4bbMXDVQWpUCFeJK&#10;lBbcRjE/+HUe0rMC4N7ZC8Zs2TrsuIWOmgyfjt1h5dkOTm3ZMe70HFo/OwutWuvj6qFz/A8N7keJ&#10;oXd7WDq5sGPpDafO3cCnWZbnI+VaEqrY8TWytYe4OAXVGbgao0i9DeMuQ9n6S6Brag89Mye42egC&#10;ZXE4+8m3uC38jmqUpBUmzxmOAHMpdI3s4O0swekTMY0EdvLh2q0bWnIDLBQVo9zECjYVydj9xyVc&#10;z7VFz7G+sJEooaVrCgsDLZTevoQ//7lV28I0OBQTWlqCqz8vuHEEf5+ol9/IyQ/DuznxXdhZYcem&#10;rbG1A7wmpEA3LBQhNjoQSYzg1qkTRvTzR5sWlvAL9kTbtl7oNaw7xo4LgsfFSzhdnQ/A2BJBflaw&#10;tzWFra8vevma8y3MSlLjEF9gAFtuvpECWbkVwrGppyQBOS4t0MndCGKRLqxbtMbowUFo29IWPoFu&#10;/HK7PNMZE8aFoxWu4nCMEGFRl1LGrjtd4WkshpaRKUwz92L/jXvI7WTcGUHPhMGC/a6tyr+OyG17&#10;7mng239PBmLP7MX23SdwJTFH6HXxb2PHqPdk+NmxX9/KEtw+tBZxycJTTRKI8bPHsDKuA11DG3i5&#10;6uPS8ShV2hxNfHtjbLgdO6MrkHVxB3ZdbmKfqnIPdO0TAAt2MhjYBfIDTRZV6MAyoBvGTpuL+c+2&#10;hm5yDPKNLGEorkKFljYqKxSQl+SggA9oqUk3QqvB7eGsL4LIwAnt+rSHv6snWrTpjP6jnsPk8V2g&#10;d2ofrlQXGtv2GNLTG+ySgYqsi9ix63K98uSL3mPDYcfVo1Rk4eKOXajZrLLLSLfriq5eppCI2Pqy&#10;e+HIIb3RPiwAvgGhCG/bFp37j8L4ccPQTv88IoTUHQ2lw6jVYLR31odIZACndn3Qwd8Vni3a8O9/&#10;bvJ4dNE7hX01K10rJcMeXdj13kyiCxMTZ5g5e8KObbssMQLLfzkrDKCrrgyX0+3QtasX22YRdCz9&#10;0GPkEPRuH4YA3wCEhrdF2879MWr8OAxrp4/zEVGNn1+eI/DihHA46OvCwMoDbibxOHE5m31z0MSY&#10;3Q+mYXSvDuw6wZbBJn93L7iway1XkSbXd4RvK9X8tm3D4FwZi6i06rPGBd1HdWPHlD2Uy6Hv6ItW&#10;7HUd+4zAs1Oex/TR7eDMXyhZMS+KwZYPPsJBypPNE3mMRHgn1ZgY5cl7cSbiDt9rlRWw7zsUDuwr&#10;lsjUDc7exqjIFUFq1xN+kxej/7zR8Chl94oqS5izD5RXWqGyrJK9LQclxfWqzJXXYdJpBjyt2R1G&#10;yxROfcfB1ssPVi37wGvQXHSeMgP2eT/iBh/j0oJFjxcQ6Mh9sShD+pE1iE1k83py87j7dzKu/LkJ&#10;uaIg+I7qAVv+Zdy8zcjlltN5Jjyt2HL0bGHb0hUVpaUQm4XBY+gb6LFoHkItEth1j62zmQgK9l1X&#10;Ls9mN48yFPEVqxKEfXEWg0aOgG+PAey+yK4d3HcVbuo7Ax0mL0IPdp/mS5eyGCn7vsX1WO4fjgn8&#10;PtqE/i2M+arzypQI/LNml/CdpeGkXX6rpoEG+zAUxLvCuW8QO3cBbYsABPbtD0uvUNh1moIus2ci&#10;0Ib7dsAUXkbEom/BN2Lnqe0bfn99x/aX6plqovBJ6OynSmLZ4LjHXIK43Qi4cxdcbVM495iOsN5D&#10;YR8UDBt2fFzb9oX/iPloM24QDPf+hZTGoiG3vOE+mt2L2a4XmfqgRZ9eMHVqBYd2wxA87lV0HdUV&#10;BX9vRcNTMRupVgMQHmQJscQMOq4O7NrpCAO2T1KPvYSTJzXkWHKagLZTJsGz+tiE+8DBxwbsiskf&#10;Ux33Tqr5bHIJNEf+havCPVeBTEUXBPPngBaMPYfAK8gDVTJWRsx7IvjVbzCwsxkqi6WQ8pXUeUj4&#10;+Wc0dpt0GTwDEzs6w0DHAJZubjBLPYnIdA3fc+pQIF/aCn06OUJfogOpiQFs7M0hVeTi0sYvcajB&#10;wAyVMG/fG+F27PhKLeEZ5ghxeTEkJh7oMHQKXpr3Arrb5CAmVRuWptps+xXQVZRDrihDfm6Z0Eu0&#10;WiEqAvqgl5cJ+86mA5sWfdAtmF2rA8LQoddwdv18Dv2d4vDPGaEFVWUxLNr3QitbtmyJKbw690Ib&#10;b3d4h3TEoMlzMCGwHMm5RrAwYmeEohIKnSr2syGHfWfklluJhFh9tO4ZDGsdEVtfN3QYMgL9O7dG&#10;kK8fQtqwa3uHXhg+fjxGdndE4t5zdx+nxqALZr80CJ788nIR+ftyRNys18JAg5aLN+K3d17CxInP&#10;YoBHCv48+O+PfkEIIYQ8Dpo9gPA0EolEyM7ORlZWljDnCaLMwu2bZrBtHwILXRG09M1h798RwX2G&#10;oWWn1nC2VSLpRh4sLLkmifUDCEqUXUqHTsfecOJqW7Sk7EeRO1x8fOFobwLlzb+wM84ZIZ7svVq6&#10;MHdvg8CuIcj7bSP4DCpVSUg8mgxpeFc4sveLRGLoGJvDxs2PfQY3+cDO1gJmRtrIi/4BN4VWSKaz&#10;tmDmSxMRytZRFTzgSGDuP5Sfx00BHjIc331KeK4xbP1v2sFxQCtYSCUwc+KCB4wsHuc+/gYpd2+e&#10;/njIOYYM/R7wDrCEDtvHepaucG87gO2nQQgM8YJF5U0kFFrBnNuV9QMIylTczgmCewcPGIlZ+dAx&#10;hrU7OzbsB4S1sRzxWz5EpnM/OHKHWM8STmG94OdWiBN7z/JvV9zeg9g0f7iEu8FYIoJIrAsjCwc4&#10;8seXTV7OsLI0g4FWPm7+vUtI2RSCrl/9jkEjuGMpBA842pZwF45vaJ9+MMr9FtF3i+mx9c+1fAbB&#10;LSyhLbWAHRc8YMrjtmDnX0fv3ipQ7IV2vQNhXd3oquw2zh6JajQfr2mb1ujkagAtYyvYcAmYs2Px&#10;3R8xyFfqIGxAKNytzPngAafk1nls2pdemzP9QQII7Kfx5YMx0AkJgL8197NYC1JuYD1nN/j4uPOT&#10;m70F+3Gpi7Lk09h7XfiBO2oc1i8cgAF9wtFHCB5wjFxD0Yebx03BwO46y6or5WgkMpx90cbVCBJ2&#10;rRTrGsHKwblmuZ5OVrA0M4dW7nFsrb9NvFRES8PQP8yWlU99dv3xQ+XJA7haoLnasYHHJoBQifKy&#10;u1UsPGwPGkBwQ5veIbBj9wqOqDwdF49cQk5zBxDyE6AT3BNh9nrQkhjBzq8NevTpgz6dw+DjZA5d&#10;+W0c/fsGzII9YcKuKZaeLdGxVyd4lR5ky6h/9G8ixao9uvtZQMrKp0TfAk5ePqxserL7mwWMjUXI&#10;P7QZR6pv7w8SQGDSWdlNsm2LcA8zaLPlabHzwdLeDd7sfubDJk9nW1iaW0BSeAibaxba0M0UK7Tv&#10;7sfKNbtuSvRh4eRV834LY2OI8ht5f+5NGLfpjxAbKbtkOsKW73EhQ2LEcvxytpF0M+kncSDJFm3D&#10;PWCmzZbH7tdGlvZw81ats4+nM2wt2bVLUohDm4+g0bV2DEOPVo7ses79I2K75yqOX0jje0Q05ITB&#10;s2djWPtA1TLYpAoeMGID2HgIy+YnN5gWHsOOs0ILbbUAgtjABh7C67xc7WBpos+uQ9xrlKjIvICf&#10;F76KH+OaeC15CtxTAAG3kGM9EMEB5myfavOVwQH8/bcLPD3sYKRdjvh/fkWxR3vYsvudgW0L+HYd&#10;Cg+7eA2fq0BqXij8urnxPWJE2gawdFV9D3BytIKJkTFkGStw+Rz32gcIIHCt8yvbo0VHJ+iJtKBv&#10;48fWiVvnvvAJcOEDHTmnPscNox5wMxNBauYCr/bs+66fAY7siGAfZAqfUa8gwN0C5jaOcKr+rsJN&#10;LnYwN+HurxwF+5z3sfHbK+yRQGs4Osx4ht8XHLGxu7C/NE1DYSX6StheQcEBXM8Ph18bJ76norah&#10;JWw92HI9HGFanfuuLA2nvxmCE3W6tj1gAAHZSI6IhKh1PzhbcGPzsO8PRmawFo4PN9nbsf1hrIfC&#10;+IafXUNxAkUeYxHMvgOxqwhbf2vY8+/3hK21KQxNqpDZSGV81SVD2AzpCGsdLZg4ccEDRnkblz/4&#10;HAkabhui8DcxbFovdt5XryMXPFDhjmnNMWOTq70+4v/iyoYgfi8KvUfB10kfWqxcG9lXl5EucLMz&#10;gjz2D1wqbwEnfnfdOYBg17Ibwl2MVGVCVImcaydwLvkuLVuYygJjtO3N7iO62jCzMed7BisLo7H5&#10;i32IaVAfXobkMi906ci+R4vF0LfyQFhndj/s0x1tAlxhxU6onIvbcVrkhwArdt03dUaLdj3QPUgP&#10;F/8+1aBSPitOGyE9WsGOlVPuO7mpPfddzQfebvbs+mkMnZJo/L7vhvDqEsTcNERY1yBY6XD3IkNY&#10;uXD3Ik84WkiQeexXHJcEowVbLh98atEOndSXW3gJEZd10LJDAKzZ9wYR+51oYG7LvvsL13ZvN9hb&#10;sbJlUIbo3/eheqmaGaPHoncwNogbk0WJ0tjtWLriDDtCd2OBdoOGqgIw3L48/gt2Xmi+UTUIIYSQ&#10;J4nwjZM8iOjoaH56UlVFv4//zViEQ+dvIU8mfHNVVkGWfxtX/jcL+xMbqx1iyvbgwPy52H8hDUXC&#10;e5XyUmRE/oQNc9++aw5/Ze5W7JvaDt8u34wrcVkoLJOzr4W1lPJylJYpoFX9y6C5Za1BZHTdSpXm&#10;T1/0XytB2nfP4PtPNyEqKR8V1b92q8qRn3QGe9//ANnVOVE1qDg2ExuX/Ibo1GLhvUrIi9MQtWEq&#10;/lh3t77lcpQcmIZ1o0dgy47zSMwsQrm8zhGGvKwE5QrthqmVmknB5s2Ir/MLo6npi5jKo9jGfmgX&#10;yNlv43L2w33HloY5xNWUVtYtv5Vs21R5aRsOdFyYEd+8Fd2ydKyd8zEmvLcTx6JTkVciq63Y4FTJ&#10;UFrC1kG/uW8LZdj3wRcY/fLv2Hk2CZlF5ah7iCvZcgtQJbFpdGDIvP99jF8v5vHrKzINxqTPv8Cc&#10;brZ8MIU8Sk5j2/4ryKlUQlGRifO7NyH27o3/7kMONi2YjY82R+J2kQxVQnlSysuQd+ss/vfOS1ga&#10;zc419XJ2BzdWzcHCn08hKa+s5rO4CkBZaSEyk9KQr9+cN5hiHFs2FWNmfY6tp+KQXlg98KpAKUdZ&#10;SSEqxY6qQTMbc2MV5iz8GaeS8lBWu9JQyEpRmJmEtHz9RtJl5OCPvVHIUz/5G0tfpKb42DJMHTML&#10;n289hbj0QpTVXWn+Ol1YKYbjnVb68k7su5gOGTswlTmXcWDrRXZ1+DcpUVFahOzESOxb+xrGTXgN&#10;G+L+66Dd40yJvG97Yd3yvbhZM4Awo2DX9Kx4nFszGr+uzWEvUy8rjVOemox1725CTHpRnXOiqrwE&#10;BWmJ7J7lIcx5MMp9Y7Fm8S+ISi6ErObwy9l32nRc3/oivlu8mds0zUSBbIUK2T2LXXeEWTXYdpex&#10;e1lGzEkcWNoD3zUlNdE9qtg5Fmvnf4JTVzNQWLPyClau2XKvbMav49thz56H0Lql9BgOTW+Nrz7Z&#10;iEsxGSgoray7i+Tc9wcFRNVtdjSqQtJ7PbFhWxQyC9Xfz/Y9t98S0iBrLHVV1Vqcu1R3UKpmT19U&#10;owDX3uyKdT8eRZJauVZUFLF9/Cf+mP8ublePC3EX13ftw7nUMnYKVCIv+iD+PtXEIHnOWVxJrXsc&#10;S29F4ngjsYeSo0vw0pvrcTKR3Q+qv2Cxe4msMBVXdn6G2Qv3o6ypN8TMP7Hw5a8RcSMLJWpf1pSV&#10;ZSjKSUFKjgLqiY3kcT9g/vzVOFKzbO5+kI2Y3V9g/ofnG54n9cii12L2mKn44Lcj7HdEHkprfoRw&#10;2Gexe1pRqQimzsIsDSSmAZjw0Sq82sUOXHZDZXkiIr7/EU0bHcMQFvrCLwxFKbJu0qAJhBBCSGNE&#10;zs7OTfxG0TTV6Xye5Ap1UpfZghOY3deePZIjfd9MfLd0n+qJJhAZecPKLAuZt+7eRuS/ZDBxN16c&#10;6As9ZTnifuuJ335ozgGUH3Vh6L3hL7TlxjeovI3jizrgwAXhqbuSQNclGLo555H/aDb7Frij7bc7&#10;0dtHj/0Si8auyf1xtlkHUCYPTL8dXv36LfRz04Oq/aYCFfnpSM4oQvbZz7FoXfMMGUmeEFJLeHka&#10;IDMmCcLY5USdxQSs+HEyggxFKIvZiJkz194x+EnI/TGEsb8fkHAWhf9utOgBiKDn3hF6uUeR29Qx&#10;oMm/QjRkC16Z05KVqiokb++NH79sxgGU74G2nRskaQn/cgD0QUhg6uoNy6I4xOXcvQdEc9Kx8YKT&#10;PKn5l+s+BR++1hqWeuawt7eEgaprGZSVWTi7dg4W/pXB/393LbF44+foyo2/UBqDjS/OxFq6GRJC&#10;CCEaNXsPBD8/P34ipCmURbGPfPBAZDcP/Qb78K2jq7LP4dyGpyl48KDkKE961IMH7IfVcyvQzps7&#10;wnJknvsBFyh48OgpPYnPZs7Hj2duC63itCA1tefTk7g5maheQ0i1imzciKbggWZ2GL1oCPy5QYSV&#10;2Yjc9DsFD8hDUozC6McpeMBRoiyeggePHMNJGDSuBfhODoVXcG71fxM84FQ+VsEDjhz5idH/evCA&#10;I8u48XCWa+LIp9HzcrYSggdKlKedw4bXJ99D8ICxcIUJP54F20sFKbhKN0NCCCGkUZTCqBlwvS6q&#10;e16QJ4k2jLt8glErX4K/KVfRUoKbu99D7H8zuil5GLQ94TV3OyY+FwQj7hAXXsO5tZvu2uWa/Ecq&#10;rmPDwmcxcMiL+PSX3TgdFYOYmBgkJFO+WkKaQmrZDi999TWmtlSNaVJ8bRfWHmxiWg1CCPnXiaDf&#10;+m0M/+EtBFtyV60KJB54G1cerxp80twKUpAQy30HjMKZ/X9h9cJRGDJ+AX6M5AY7vweGFqjOYCTL&#10;TkCM6iEhhBBCNGj2FEbDhw/n/27atIn/+zR4GrdZ3YOkMHq06MFq4GKEdwuDiYERzB2tYKonqUmX&#10;UnhlDX6c+0mjA+Q+uR4khdEjRq8NAqfNhZ+/FfQMrWBrYwpdodszFAWI/mEI/tqYoPqfEEIed14D&#10;MefZbvC1MoKhpR1szPWhLVzylEVX8fPcV7A+kUKmhJBHhQimfd9F+57tYGZgAFMna5jrc4M3q5Td&#10;+A3rpr+B6iHTCXkgLRdj4+ddYcN+w6YdeAfjPzwpPEEIIYSQ+sQmJibvCo+bRXVL/GvXrvF/nwZP&#10;4zar0+swFeGeRuyRAsXxO3H+WLzqiceOBbxmLEG3EHuYWxhBT1tL9YNFXoSkQ5/h9ze+fgqDBxx7&#10;eAwbBUeuib6iCMkH1iEhTXjqcWM+Bt1eHgFfewuYGutBosUdYSXk+Qk4s2octm+m4AF5+hhbGaDt&#10;uCAMe78bWg70gZhd+3IS8yGvaFixrCXWgrmTMTpPbolBb3VGYC8PKBVK5KYUoqqyzrDcPO71tj4W&#10;6DY9DANe7wjvDs6oKJejML0EVfKGr+eW7dTCBr3ntkWfV9rCNdQeZQUyFGWXQKE2WHA1iVQMj3BH&#10;9H+tA3q+1AZ2vpbstWUoySvj16s+bV0JfLu4YNDbXdDthTBYuJgiP7UIZUUVGl8v1dNGUF9PDPug&#10;OzpNDoGRtQGyEvJQUap58F2pvjbChvhi1LJeaMf2qZ6RDjLjclFZO1prDZFIBANzPbQdE4ThS7qj&#10;1VA/iKVayG5s37PrlamDMTo+F4zBi7sgqI8n+wwgN7mgkX0vgvXQF/HagGDYWprDmK0bm8UoUJR4&#10;EKvmv4U/kmuXI5ZowTHQGj1ntUHf+e3h3soespJKFGayfa/hWHH73pW9hnttr9nh/HtvR2VBVvzv&#10;p8kghDwpJHCe+gV6t3aAuaUx9LXFqu/iilKknvoGG1/5kIIHpNnY9RyBYS2tIUUZEiO+x27q2kII&#10;IYQ0ilIYEVIjG6lZRVDISlFaUoyspOu4su9r/DIhHOuXfP+UBg+eMDmnUVBcBVlpCUoLM5EcfQYn&#10;vpuFFWO7Y+9OCh6Qpw9XwR8yyAcBPd0RdzKZrwAOecabrzTXMxYSAwu415o5GiN0sC+cW9oh7kQy&#10;8m4XoiV7v28XV+gaCnkABFoSLdh6WSBsiB8sXU1x41gyKsvkCGWv9wh34Cvb1YmlYjgG2qD1cH/o&#10;GkkRe/QWtHXFCB3iA+dgW77yX522jgRurRzQekQAH1y4fjgJpnZGfAW+nY8lxNpcuotaXDDAq4Mz&#10;2owMRFFWCa4fTIJDgBXChvnDwtmEr3BXx62ffw93hI8ORHpsDqIjEvkASOsR/jCxNeADAOp0DKQI&#10;HuCN8DFBuHk6BdfY61v090KrYX4wMNMVXqXCBw/YPG7ftWD7Ou5kCpIuprN974Ng9h59k7qv5/a9&#10;qT3b94N8+YAJ93ou0MC9nltHbn+p415v5W6OUA85ZEo5KuTlKK/IQVZxFP7Z/DbGz/oE21PVggds&#10;X9n7W7N19YeRpQG/77njx62fCzvW3L5TJ2H7nisDrYcH8MuKOZIEIwt92PtZCa8ghJD7IUdSZgEU&#10;Fdx38RLk3IpF1OHV+P3Z1vj+zeUUPCDNSipVQMbKWUlBBpJv5ApzCSGEEKIJpTBqBk97CiNCCCGP&#10;J67iecp3g3DtcCLOb77GV5q3HRvE9wK4+Pd1RO6MRXlRBURaIpg5GPOV4VyF8tV9NxHFJkNLfYSP&#10;DoC5owkusNdHH4jnW61zlcrWHmZ8ZTsXPLj8zw3EHk+GlZspP49bzjm2vJsnU1BRxl4v0eIr89uM&#10;DICeiS4it8Ug8WIanIJs0Gq4Hx94OPtXFJIi0yGXVfE9FfjgwUh/KKuUOL/lGtJisuHZzgmhQ3yR&#10;n1aEM39EIe16Nt86n2st793JBeGjAlCYVYKzf0Yj51YBAnu5o+VgX9yOysTp368iO6kAiir2eh0J&#10;gnp7oA17PRc8OPnbZRTnlCFsqC8fYIk9dgsnf72CoqxSKJVKPrjBVbZzwQYueHB8/SVUVlShw4Qg&#10;BPT2xCW2H7nPL80v5zJ0QN9YF2FsX3LBA67y/cyfUWwdJWzfB/Kt+iO3x+Ai2wdlhTJ+3xvbGPCB&#10;Ffc2DrgWkcAfF0Nz1b638jDHha3XcXVvXM2+5/Y5t99svMwRtTce1w4lwsLJmN8ePVNdXNhynS03&#10;ke17OXu9iA8ecMfF0EKPX9eEs6mw87Nkn8H2r4LtX3asEs6lorJczvdUcAm1Y/s+AGL23vPss25H&#10;Z/HrpiURsXWPFUoXIYQQQgghhJAnAaUwagZPewojQgghjyeusl5HX8pXthdnl/LBgtzkQhhbG8C7&#10;owvfsp/738jKAK2G+cIlxA5RB+L5SmauQr00r5xPccNVWLuG2fOV+/lpxbBwMeErpLmW/Vd2xfHv&#10;4V5bxJZRmlcGO18rPuUNt7zinFI+9VCbEVzwQAcXt8fgxvFkPnVRYUYxZCUVcGxhAxtPC5TksmWy&#10;+a5hXOt3VeU2F4hIupimWveUQijkSj64YOFogoL0ElSUVsC7kzN7vR+/fG5bU69l8ZXtOUkFfAU9&#10;t61GlvrISS7g0wdx6YG4YElGXC5O/nqZDyxwgY6s+Dxo66p6JugZSZF5M48PIHCBBa4nRMKZ2zj2&#10;UyS/T7jK9owbOXwaIy4YwbXy517P9ZwIY+sS1MeDD0Sc+v0Kv15c6p/spHzVvu/sAihF/Prpm+mq&#10;ggetHXDtYALOb70u7Icytn3FfPCGq7yvYuudx/a9mYMRX/Fv42mOqH3xuLInjk/pxB0vbrL2MIdz&#10;sA1bXiUfAOF6ibQe4QdDC31E7ohF7NEkfh9z2yArkvHHievRUZJbjpL8cjix93LHlgsknNtyDYnn&#10;0vhAB9cbhdt33LoRQgghhBBCCHlyNHsAgeuWn52djaysLGHOk48CCIQQQh5HXOtzrpKcCx5wuMrw&#10;8iIZXxFvYK4Ln05cxboBXFrawinYFlH74/neBCV55arXK5R8pTJXUW9mbwS31g4wsTXkK7v54MHu&#10;m3zrd66CmcMFJLhKbK7CXFWRbcunHfLu6Mz3hri08wafGomr3Odw4yQUZJSgvLCC76Fg52PFf65v&#10;ZxdUVSlw8W9VTwWusp5/faUCeamF/BgFbmH2fGDDys2MT9HEVZaf2xSN1GuqXgkcrsI791Yh5JVy&#10;fh24dbFh69WinyfSb+TywQYuVRDXK4F/vayKHwOB60YQ0NODT9tj623Bp2W6eSYFJ3+7ylfqV+PW&#10;i3s9N7ZBYG9PPjWRg78VP3ZEzJFbOPtnFL8vOGzXq4IayQXQN9bh00JxQQ1uH3G9EvieBztiayro&#10;lWyVSgvK+TEcuKAD1/vChP3ljoG1u5nQSySeD8RwuH1fwgUR2PK4sR+4niQmdobsfY78WAzcceXS&#10;TJULYxhw4x4UZJagLF/GB3gcAqz54IRvZ1eIWLnh9j3XK4ELrHC4Y8UFQTSNVUEIIYQQQggh5PHV&#10;7AEELnDwNAUPOBRAIIQQ8jjiKomrK4yrcRXZXIV97q0C6Ohr8639uRRAUXtv8gEBLmCgjkshVJxb&#10;xvc8MDDT4yu8qyqrcHlXHK4frg0eVOOWyVXmc+MQcMEGroU7l9qHqxyPO5VSEzyoxlX2c5XyXCt6&#10;LiBg52uBvNtFuLgtFrci02uCB9W4oEBeSgHfI4FrOW/taY6M2Fw+DU+qkNJIHTfAcU5SPv85XOom&#10;SzdT/nPP/hWN7ERVSiN13Osy43P55bi3ceQHleZ6EnApitSDB9W47cm8mcu1sIBnW0e+N8f1g4k4&#10;uym6JnBTjQ/gsP3F9XiQ6kr4wAF3DLhAwCUucFOvdT8fwMkrR15qEfRNdOAcYsdmAlf23MS1AwkN&#10;9z3bFm7fc70LuKADlyKKWz8+eHD8VoOywB2rwowSFOWUwtLZhB/jgOsVwqVXSrqQVhM8qEbBA0II&#10;IYQQQgh58jT7GAhPIxcXF/5vUlIS/5cQQgghhBBCCCGEEEIIedxRAIEQQgghhBBCCCGEEEIIIQ1o&#10;CX+bTatWrfiJEEIIIYQQQgghhBBCCCGPr2YPIHDpfKpT+hBCCCGEEEIIIYQQQggh5PHU7AGEpxH1&#10;uiCEEEIIIYQQQgghhBDypGn2MRCGDx/O/920aRP/92nwNG7z/dND+IKv8XYvN+jIbuHAxzPw8TGZ&#10;8Bx5evhg0YZV6GUvEv5XUxKJbwbOA51Nzcd63HKsndYCRqhE8u5FmLjsgvDMQ+TzBn79tifshH/V&#10;lUR+g4HzHtcjbI1xK9ZiWpARe1yCyG8GYj7blCduMCGxG3xf+gSt2/nB3tIIOmJhvrwUqUfewvdL&#10;Ngsz7o/h/KOYN8BJ+E9dJWLXe+H39cK/5MEZTsfwnxchwBSoSo/Ar+OmIFF46uFxRPcfj6Gjpg6p&#10;Fdewq19/nFU+nmeNdMgWvDinJYzZ44ro1fh41seqJx5HXT/En2+3g4WGW3HOiXcw8q2jwn+EEEII&#10;IYSQpxn1QCCNc5iF7/dGICIiArtWPw9rYbZGZiPx5d+q1+7dsAhthNkNOEzF8z3doS8WQazvgq6T&#10;Z8BLeOpR4fLaehxg28FtS93pAPbt2o6/1n+GV/p6QUd4/ePPB2/8qml7G5n2rMeCUOGthDyKrMdh&#10;hXA9uutE5bkBkdVMDNywB6OGtIGbjVrwgCPRgVhZJPxDyKPIFIGfXcbiiMQmTDcx4+0Bwvv+K+F4&#10;69d9quvRls8wmItMNMoLM9fsVL125xrM8BRmE0IIIYQQQshDRAEE0ri0PYhNV7UQlDoGoscdaswN&#10;WoXCkWuQiyrkx5/FGX6uBhVFKK8QHkOJKlkxCoT/Hn0iiHUMYO4UioGvfYOfl42Ck4ZWe6Qp4vHD&#10;+/Mxb948YfoMJzKFp8iTIf57vFdzfNn02QlkCE+RR5jIGa3emY2WNlLV/5VFSIuMwJFtm9m0FafO&#10;XEXcmX2q5x5AyU+z8P28Z2umDYdThWfIkyEdpz+sPb7fz3sZZ1OeuH46zeQ8Tibmq3oxGbugdZiE&#10;n6uRXTj87fT4hxWZsTgRxz+8f6e/weL5atfp7y8iX3iKEEIIIYQQQqpRAIE0TnELh+Kz+IciPWeE&#10;9Oaq0DXRQUAHN1hwD5XFSDi7n5+rUdYv+PCnI0jKKUZu0gms/+gHPLL1xlX5iDm0Ddu2CdPOY7iS&#10;WoQq7jmRBFZh4zBnqG4j++TxJM+9hojq7W1s2rEPx28Jb7hvlciMjURkZPV0E6X8jiVPjMpMxNYc&#10;XzbdLEHVv1V/WBSJg7vUy+1+xAi1Yg3KeLOU5yeHVuDbaOmnzz9WFl3HvjltsXbeFBxaPo9NL2Pv&#10;wsE48ODxAyhzLiE18mjNlFkkF54hTwY5SuJqj29q5DnI/rVDXIq0g1uFoJdqOh6Vq3pKWYj4w7Xz&#10;uaDYhWNXVc/9Z+Q4d/YWCrmHIlO4tW/Jz9XEJDwEjobcoyrkxB3BZX7uAyhLxTX163RqORTCU4QQ&#10;QgghhBBSjQII5A5kiDqegBzuocgQbq17ao4gaDmjq7sV/1BZdguRe/mHjVAg7a93MXnkIIyY/Db+&#10;SBFmP4qUpbi1ezmWLxemzxdj7oQxeGv3LbZnGJER/DoO0rxPHlPKkiT8U729jU1fb8DxbOENhDyK&#10;yqKxdbV6ud2EW6Wq6AVfxleoPUfluQ69Ht6w4a9pcqSd+AAnY0r4+YQ8PiqQs3OxEPRSTacThXKs&#10;KEf2vvlqz83HmYNJquf+QwWnLyKlmHskhoVnZ7Tg59YnQatWzvzYC1DmI+HERX4uIYQQQgghhDxs&#10;zR5AOHfuHD+RJ0PJuQtI4dNdi2Hq3hqt+bn1WHWGmzACX0XKVRx4osdELsPp9UeRWMY9FkFq7aF5&#10;nxBCyGPHFG6OZqqYqCIfqaeO83MJIQ9Z2mlEp/FfLNj3Cm+01zi2QSBaOhqpzs/CJJw9T712CCGE&#10;EEIIIf8OkbOzMyWlfUDDhw/n/27atIn/+2SxwdRv12G8jx4gi8XGSTOxNqNukTEb+SV+mhkMI1Qg&#10;4e/ZmLrihvAMxwWvrV+HfhoHCyjDlbUDMHej8G8jtMzbYur8KegR4AQLYx2I+bETSlGQeR37v3kf&#10;q8+oD+ipBZ83fsa3Pe0BeSr2vTUBS88ApkM+w7o5oTCFHCm7X8dzy7iWey5Y8POP6OsIKAvOYvnQ&#10;17Gdm/vaeqzr5wSR2vvrsJmKb9eNh2qXbMSkmWuhvksMei3FT4vCVSmdOEo5ykoKkZMUjVM7f8EP&#10;u2+oejBoomWO1mNnY/LAMHhYGUJbpBonIvP6LqxY/D+4vP8TZgYbsV13BWsHzMVddl0TcYMof4ue&#10;dkBl8m4smrgMF4RnmsRkAJatm49WZsL/7PhUlhWjMDsJUSd34Ocf9yL+rkGl2nVASSS+GTgPdzqb&#10;rMetwNppQTCqTMbuL/fBdsp4tLCUQlmahjM/LsJ3Oi/hw3GtYK8vQhU/bwHe3KSeY90dr6xbjYGu&#10;1bmmuf1chpL8NFy/uA9/rvoD5/nWoI0RwzJ8DKaO6IqWXrYw1NGDvo5aPFZZBVlZLi6sGYM3t1cX&#10;DmuMW7EW04L4wULuogSR3wzEPA07QWwZjnGzJmFAS1dYGumwEs+tewny06Oxd+USrNWw4tbjlrP9&#10;1YKdo5VI3v0mFkb1xQdTOsDVTHh/eT5SLu/AF+/8iCuNHSuxJTo+Px8Tu/rD0dII3OYqq2Rsn6Uj&#10;eu9KLFl7HnfcZT6LsGFVL9izS0FJ5DcYqGnjBGZDPsX3c8JgxtatJOpnTJ69Hho7CbCy98kP89Ha&#10;nK1LUSS+HTUPf2lcfx8s2rAKvdjC+TI+iZXxO975uOM7DrMmDUCohxUMJSK2reXIT7mMHV+shGza&#10;N8JxVB2n+WxTHvRGGv7CJ5gY0pSyUS0dx5e9j18ThX+bBTf47BEMCzUGqjJx5p022H1CeKpRBnBf&#10;cgQT2tdc8di1txwlRXlIjTqKS7++h+gm9GIwnHcE855xZo8qEbveC7+vV83XyHA6hv+yCAEmVcg8&#10;9C5OGMxBv1Ar6IhkyLr4HX5fVooOn89CsKMBxAph3mufI094O0d/xgHMHeUBbeF/KCpQyq7T2TEX&#10;cXnL67hwUkh50wiRSVe0eP5FtAjzhY2RLnT0pazU1FKwe1TR1e+wYsHymsIhHbIFL85pqWpBfhcV&#10;0avx8ayPhf/UiCzgMGoZOg9pA2fuPOQWyq17QTYSIpZg5zf/oFz1ylrc/vqZ7S9TdljTI/DrrN3w&#10;WLoQrdzNhffLUJAajbMrJuDE+caOlRZ0W72FXs8/Aw9nCxjzb6xCRUkRcmJ3Y997i5BYeKezwBHd&#10;1x1FR1d2Aai4hl39+uOsspHX64/B4PUfI5grUrI4HJjSC8fTNL1WvezJWLkJY+VG81XIcP5RzBvg&#10;JJTrcFau73zGcsc3eM5CtGvlwa6z2mB3EsjyMxC3903sTp+D54Xj2Ohxug8h7LvHx+y7hxQFuLBi&#10;Il79m09qVMtrJlZ/ORLe+mBl63tMn/MbuwrUspvwNdZMCQCf4YgjlOnMm5dx9O8f8cvh2+wb0F10&#10;/RB/LW4HdklFzol3MPKto6r5jfCauQbLR3pBj32fu/HHXExfXW9Qhq5L8Ofb7cG1MWn88/TgP2EB&#10;ZvcLhouVCXTZ9ZZf98JMxB7+BZ9/sw+377bikiC88PliDAs0gyLjHH5asPDR7uFKCCGEEELIY4ZS&#10;GDWDw4cP89OTKQO7o9JUPzqljgjsrlMvY48BWoU6gq/2kmcj7qR68ODB6YUvwA8bPsTYdp6w5oMH&#10;nOrBjMMw6qMN+PbFENSO76xAcWG58COZvU6oHzZ2txAqbcQwsnDkH8GsDexMVA+rinLQtN+aegif&#10;2Amu3BiGyjIknN2GzHr1EFJTXQjDj6qIJNAzNIdjQEeMeO0bbFz5IkI0DUitZYdRS1bh/ald4GvN&#10;BQ+4mdy2GsEueCTeWz4bLS3upYLxX6JjAp06Yz6KoK1nBAunQHQe9TpW//YVXgi6wwjcD0LbGqGT&#10;hiHEkqsIZ/tK3x5tn30Hbw9uDXt97vImzBv3Evqq3iHQhl6dleb2sz6MbTzQpu8MLPvfT1g8wF54&#10;rj4z9H93PX75aCr6hHmwcmlQN3jAEYmho8c+v1L4v5mIXSbg0zUfYnJnH1jzwQMOt+6GsHBpg7Gf&#10;/Io1L7dVOx8aEpkMwZLZ3eHOBw/4ORDrmsGlzQQsW7MAbXX5mXUZdMSiH37Be6PC4WGtCh5wRGId&#10;GFq4oM3YT/DLyhfQXIc5b89WXEnnMnGLYODZAaPdVfPrM+nYGR5cTReUKL55AtubpfeTGC7jPsLK&#10;9yajs481HzzgiMS6MGP7ePy7CxBU5wR/2mlDX7emGl5FogsDMzt4dRyFEStPYfycbqhziWg2Ylj4&#10;z0WX1laqinAtHViFTsWgpZPQkgsecC/h501Bd1Wcv4aWgbQ2eMDRkkLfyBLOrXrhmSWn8MKHM9mZ&#10;rpl21zWY8us6DO7fBm42xtCvFzzgaOnoQSKqEP5rJiIHtPhkHyZN7wEvGyF4wOHW3cweAcO/wax1&#10;38BD0zlcTWSAgKVL0MFLCB5w2D4ycWyJnksPoF9XA2GmOl04zI/AnE+moKWXtRA84IghNTCFXcsx&#10;eHbDfnQO0/Te+1C6GWcupqniLjqu8BkXxs9uQLcnAryFwJUsHjf/aJ50WyKrmXhm9XcY1M0XVnzw&#10;gMOu6aZsH4/8GoNbP5z7WeSRG8jhxwIyhkvrsAbnjF24H+z44UnKkB59pk7wgGNoVK8cCmXaNaQ7&#10;nl38AzYsGwf3h3Mi3j9JEF789nd8PaULfOxMVcEDDrfupo4IGbwQq1e/hq5q8UlNTJ6ZhH5BFpCK&#10;tKBrG4bBE6lvKCGEEEIIIc2pXq0XuR/Z2dn89KRK++cqkrkaeZEenEN6sb+q+TydAHRwU/2yq8qP&#10;x9n6rfVxGz8tmY958+bVTB8dSxOeuwujflj8ah+46HILVEKWwz4/ghv0NALn4rJRztUuaBnBe9A8&#10;vNyGfwevNKOI/bxmJKawcuFW1wA+lgbQUiqhVIqga2ILa+55qTH7sco9ACrzktEgm7BIH859X8bL&#10;LwvT/Pex4pdf8X4fZ+goZcg4ux5L12U0aHksT7uAgzWDtO7EscgY3EjJhYyrGBBJYOo/FIve7NWg&#10;kteozxyMDLdWzVcUIenkJnz1NttnC7/BjitsOU5hCOArSx8xlbdx4WD19m7DruOXEBN3G3kyVQWw&#10;xCwQI95YiG4Ppc5FCsPcPZjWbyDeO5jK19eLjGxREfECnhm1DCezVEdHZGCPgCD+oYqeGNFHa9d5&#10;Z8RZRN9IQmaxnD+e3KDhXWa+iSkaYgh6Hebi2U720OGLZQXyb99E9JkDNZ/FTzsjcPbKVVyNVb1H&#10;JQc7vnijzrmgPr3xw1lkCQNJK2XZuJ2gelxDrw1efX8CQsy4y7YS8sIUXD22m1/WheQi1cCX7Hzw&#10;6j8XCxvd2SKY+AbApigGh375iC13AZb+cgxJ/PgAIug4dcL40arxTGqZYdA7L6Onsyp4yK3bTX57&#10;dyLifDxyZPyJCBO/oZg3K5R/xwMrO4X/nbulCgTqOKHlMz787Lr0EBTuoqrkVRbj5ontjffsuRdm&#10;A/DSsFaw5oMEChTFn8BfK95i++pNrGLXwmw9HwTzEcTmdSvyMPbt23cP0wlcuXMj+bsTmcLEvxPs&#10;Q6qntjCsjQ5Bx1H9OdVk51L/IlSJ4ov7awel3XkU0TFxSM2pUA04LzaCx6DPMaB/M1Uu1yM2KcLl&#10;mQH48LV/cJu/AOjDTnkMq58Jw8+H01XXZ5EuLH3ZvauGFDrXD9au8/Z9uBx1A8kZJajkTwUpbNu9&#10;goEv+aperk7SHt2m9IQDH6BUorIwDUnXz+FM9Wfx01acOhOFG1dPcy+pUbn/NWyc9yy+1zQtWIaL&#10;6dXNrOXIS78iPK4mhc3cX9GvlbmqkriqBBnRx3GCW9bZWyjid7YI+q790H/xxEYDNiIDH3g6liLh&#10;2Hr8jy133ZJVOBtfolpNiS2Cx74BI5H6TR7Q7rEOQ/q7QnUrrkRegrC9+88gIaucf6/I0AMd5y2H&#10;K/+OB1WB9PVHkMTHXySwC54CrnNafVreg2BvqXosu3kUF/kvBQ/KEJ5zpyHERhUlVJak4PKWT/AL&#10;21c/frUJ19IlcG3pwa4+D8H5w4jN5r8owNStPeoOpWyC8BChsUZFJmJP1Gvpz5TFn8O+mvvQXpy6&#10;GoP4tEJUCGXautWzeHtu6EMK5t0PCTosXIghPqq0TMqKfCSx6+A/bP33nopBhnBfMnDvhRfm9Lpj&#10;z52SonLIaw6/HLISGruFEEIIIYSQ5tTsKYy6dOnC/31yW+Q/hbS8sOCn1ejrKEJV9jF8Mvod7BdS&#10;D2h5LcBPq/vCUaREwdnlGPo6lwTozlwW/IwfubxBd0xhpAX3l9di9SA39hNTgYIrP2P23J/Veglo&#10;wW7sp1g5rSXM6i/bZQF+/pGtE5fSYONEzFwrwpRVP2C8Syricjzhpsu2YdRi7K95nRyp+97CBCFX&#10;UU0KI/4/dUpUFGQiLeE8tq5bg7+vqqdOujuJ27P49LNJCDYTQVl6Bd8Pn4uNNTWeVpi48kdM9Ndn&#10;i5EhYfurmLY8Sq3uSQ/t3liD93o6qn78P6QURvLcazhy7IbmVDSym/jn2+2oUyd+J9pemPLFpxgf&#10;YAyRsgiR347CPM35ZZj7TGHEp+RZhInLLvDzvmPzjLm0RosmYdkFq9qUQfy8iWye8AGNEVuix6Iv&#10;8Fp3R0jVPlud94L1+LYvVz7kyDz2KSYu3vfAFdcGHRdi5Ru9+GCZsjITZ76bh0V1Ui5xaX0+ww98&#10;Gi5AkR+JH2bPx8bbQglh6933/W/wWjsrtl4N0/7UpjBixavwMn568WX8ovbx3Gd/zz6bq4yvn15I&#10;7Dcf368YABdW8PjlzpqHjWrvFbs8hy9WTESQMVty3kl8OvxN7Baeq+MeUhjxHKbi2+9UqcLk6RF4&#10;b9wS1MnILw7Cop++RC8HrbukL+I0PYWRw9Rv8d14H3bGKVEWtwXzp6/EdbXXGnR5G2ve7AZ7/kRs&#10;vhRG/wm11DZN1fSULRKYjP0Lk6aFwIQdc1n0d/h81keqoJAG95fCCKqUPOOmIFE9rdHBOVj9wU5I&#10;h2zGi6xcG6N23p1pQbfd1xi7eACcdNQ+W3iWZ/UFJm8cBictdj7kncWW8SMR1SBn0D2SdkW3VavR&#10;0V2Xv67kXfwWG+bXTblUJ62PsgSxv47A7+uuqZ7j1rsDu3+830U1ADaX9mdyTxyvbqKufpyVpYj7&#10;fRh+W3td9RxH/bPrpxcSuaPTd3vRzYMVeH65w9ly1d7L9YpYthODw0zZdb4EUasCoDmb4z2kMOJZ&#10;IHT5ETzTwoDt6Fxc/CQU2/cJT/G0YDr/MGYP4K7Fd05fxGlyCiOT+Ri9YTZ8uHhXZQqOLeiEiEtq&#10;r5V2Q8+1a9HeSVUN35wpjLhzpseHG/FGOwuIKpKwc8FkfH65+qkeWPLbG2hvyb6HpR3AG+M/xFnh&#10;qbvRC5uLFe8Ngqc+u0bnnMCSsW/hYGMn4r+ZwshpMr5Z9Sz82L5WlsRi06LZWHVVrduexUB8+M1s&#10;tLNm+7roKr6fPge/1e92UcMC3V55D9O72qMiZgc+eWMdohrbRkIIIYQQQsg9a/YeCJaWlvxEniCK&#10;WzgUn8U/FJu6o7Vaz3Crzm78D0Munc+tyL2qmc3CCt18bPnKcmVZLHZ8qB484CiQ9r9vcDSBb3IK&#10;A8dgtFc9AchLUcH/cBTD0NKVlXJTWBvpQZ6Xims5RRAbmsFOBzBtaaNqzYdK5CQ26DqhgQhSExu4&#10;hPTHnC9+w2+rFmG4V9Ob1csTfsXqc6l8RaNIagHXYNV8nkEIfG343AT89u5fHV2vQrIMJ9efwa2H&#10;/INYYu6H7oMGYZCmqX83qDfiv6vKG1j//XlkcI9FurBwD+BnP9KqsnHghwOI4xsvasPc1o2frU5e&#10;KVe1rGbly8S1Ewb512Scvi9cBfyH81XBA27g2ks/NQwecAGkgDAnPngAyJB46Dv8Xh084LD13r36&#10;IOL4ikwR9J0D0ZF/oj4l8qN21wkecPKu5aJM+DiphQfU+xHYd/GGDX8iluDa3x/VCR5wqpJYuT6q&#10;6i0gMnJGiFpvoAdyezP2XMvnH0psQjFwYN1zTew/EP52qlbgpbcu4VCzdD8wQYiPtap1sbIYMXu/&#10;R0zdExElh3/F+RSqmbo7OQp+fx1Rt1X/Scw9ISSPe4QpUH7ybVy4pqqIFpvbsTtRPYoyyIXDr2Xk&#10;Aq9hHXGnjEF3xVXAf7RCCB4oURy9HhterRc8YLQ8e8FWSONSdfswDv+oVonPrffx+Wy9VYPwcr12&#10;HHuoHtanLInBVfXgAaf0GIqq697FFrBoJzzmmIyGg51QWR63FTvVgwcc5W1cWb5b1VuAXedtgoaq&#10;5j+wHFzZcUW1H7TM4N3vZVXwvJrIE6GBDmyfMbJkJO9tnhbnkuAwWAqdZWQ3/sGRy/UuABUHceJk&#10;EvvW8DDIce7sLfAjH0it4a0+knJgSzga8V+2kJ9womGPyTsoO/8N/rqqupaK9K3g0zzdRB6YSVgg&#10;7Pl9LUPSga/xrXrwgJOzHav33AB/ZI3sERhYpwTUk4ODX87CmMHD8NwCCh4QQgghhBDS3Jo9gPA0&#10;4npdVPe8eDLJEHU8gf08YyQWcAm2Vv1ohxk6B9rzlW3K8lu4fKBZavBUtExhY6RKElCVk4gLmfzD&#10;uhR5uF2oqjCRmFrBhX/ElGagiJ8thoGpDVvNUPZZIlTmxGBzWgF7sRkcg9mzehLVCSDPR1YS96Ae&#10;eSr2LeyO7t1rp56DJ+LVbw8goUwXtr698OJXa7CwY/3qIwnsOk7Ago9X4sfft2D79u2q6e/f8Gaw&#10;mWrfsXWw9eBfrGLoDFNV/ABVubcRw6eFqadmux492o6dMfH1T/DNj79ja/X2bt+KDfMDoBpmQnNl&#10;/H9JbOyDgS9+gC+/+wV/1azz3/jzs96wF+qq61emc5I2H8Y1frBQEXQcO2Lmyr+xb9c2/PnLany8&#10;aCoGhljdcQwCdWLLHlj0/ji04JpoK2W4tXcZFtWvoeeZwsNMKCDyAiRfiqkXYGKSDyJJqHUU6VrD&#10;W2M2ITmKCzSdTI0Rw9zKSFVBWpmNxAuaUrVVISetsCZtmLUTP7MZ5GHPliuqAcpFJgjoPQbqoWmX&#10;np6w5uMHpUg894/mQZbvmTGcTITkJJW5uB0ra7ifUYyMR/VEvFfFa7BpmCve7149hWDzBWHgVq6l&#10;9lvqz6kmja2txU5wGbcSQ1YexswtUXh1u2qat3EdvISBBDRWxv+XRKYw7/8uBnyxH9P+rF3n+Zv+&#10;QbiLcE3nKtNrItOC3FW4dCVfVS4k1mgxbQMW7I/Fq5tO4tll36PdsB4wbGpEQcTup69tRL9QE/6+&#10;IE87hL9fW4K8hoUO2t6WUNVrK1CUcgrCCAFqsnEtofoskMDMfYDwuC5FcZ6qgrqJRMZOMOQvPVXI&#10;u3UImvrdKQsSUFLKPRLD2FJTurH7U3noK8SkqFL6GPg9g3Bb1Xye+UQ42Ku+wlbcOo3LjbZMvzfa&#10;bmZQXWmrkJ92Vi0tTi15unC9ewgKTl9ECh/M0YO1Z0BN2h6vdp6w5G4synwknD7PB2wb0oNH7+fx&#10;1mffYv0ffwv3NDZtXo9nPYT7h545HDXlg/oP2DuZqO6VykIkn43m59WXnJAv9PDTg4XnIxL5IIQQ&#10;Qggh5ClEAYRm8DT0uig5dwEpfM2BFI6B3VX53w1aIdRR1Ya/Ivkitt9LveTdmLSAleqjIXHsi88j&#10;IhDRYNqEmSEasuLmnQEXJ+AqHaS6hoChE8yMuJzSN1GcnIciofLe0MlM1QOhqggZDdMJa6QoSsaF&#10;Pz/EC7N+x7UStgQdJ3QaN141pgJHrzXmrN6En9+fgr5t/OFibQIDAwPVZGQNR2vhR3x9uhYwqK63&#10;1DQew7+ES+/yqlrApM6kMa2QAdrNW4O/fnoXE/u0hp+LNYyrt9fAGDaOQmvuRwo3SO7H+PV/q/DK&#10;iA4I9nSAec06G8HCzg6md2joWJX0M159eTn+uZKGYr52SRjE2MEbbXqNxytf/I7tW9fj48lBdw4k&#10;GHTE61+8hu5OUj54kHJ0Jd5cdkqoLKnPGA5mQrNY9tqye8ue9QAsEFDdHFfqggErNJ2HEfidTyfV&#10;/MpO/Y5zfLeb+oMpO6G3ry0/CK6yNBHn/mmuMWj0YV5d+1uZh8T6aegfovAXPsGqVavuYVqM8Y9A&#10;fZo45GOM23QIE6c9gxb+LrAyMYA+O5e4ydDaAVZC8XmUcIPkDtxwCi+9OglhIZ6wt6hdZwMzW9ia&#10;3eECoLyNywuH4s+/I5FWVKmqxucHMbaDW6ue6DXrB8zbHoUXPlsCxzsGEnThMG8LxvR15q8T8vTT&#10;2P7mFNys7gpUj7aLOVR9nZSoKMvh/vwrtEPthOWKYdNjLRZHJDactt1bGqwmk5/C6dNCa39uMOXx&#10;tYMp6z0TClt+FOwKpFz8DkV3TIfUdGJLQ+GepUBBSp2cSf+OtNOITlOFJ4xdWiOML4p2CPezUwU2&#10;ChNw/LCGEJBFX7z145/4buFYdA/1gZOlkXBPY5OpHRwsmhrW/vfY2JqqgtMiK3T64AAOaLi3RAjp&#10;lAghhBBCCCH/LQogkKbJO4KrqdyPWhH0nEPQi/3VCegA1fjJFUi9dgjNGT+oDQLcj3LklKh+gGub&#10;OaFzGzuYiuTIS7mMvAsZKII2zJzaw9tM6OFQlImEe1x5RfJ+JOaqKo/1XFpAlS3CDCOWLMJgbyOI&#10;uUqegtu4cTaidmDdbTtwOK6Rmt+atEuA2NAaXqqHjzzrsUvw+gAvGLErCTcA4u3YMzhQs73bsPNo&#10;vMYWq/8lvTav4v3n2sBaRwRlVSky4yNxbHftOm/bcwmZd0l/UJm4HZ/NHY9B/YZi8oKv8b+Is4i5&#10;nYsyIaAgMXZCm/HvYsnIRtpci13w3EevoocjN1CnAvmXfsai93ZCyPaiQSFu5wkpOkQ60HsYtfUa&#10;ZeJ8RuN5xR+6qmv4/dhNVWtf9cGUHXojmK+dVaI08Rz+yW6u2tRKlMmEgy8xhG1NwIJoZPgCBi0e&#10;BU9jMTsUchSlxuPKQbXBhLdHIP6+r+MPiaQNOi99BS3tuJRBVZBl38L1E7vUBkDejqi0u1wAqhJw&#10;fcUQrB3sg0+eexabftuHy9GpyC0VAgpiA9iGjseoTxaCzzrTgBYMRmzEiP6q4IGy6BoOLBqNK4mN&#10;l+PKpFxhbBoRpHrsxqvxc5tfxYnke+qx0LwUKNiwA/H8hnODKU8VBlO2gF+oi6qiX3YLCVs1dSG8&#10;P4qSCiE9kQj6lrUBi3/PDZyMy2bfqtgamLqhPTeSskk4QoTGGkXJF3C6wQHxwowPZ6Gbiz5bawXK&#10;c5IRfXJv7T1t2z84k/yw+kzcv9spOQ+tJwchhBBCCCGkeVEAgTRRBnZHpfE/rEWGbmjdA7Dp5KpK&#10;SSHPRtzJG9yjZlSM5Dyh6rkqC8eW9tPcKr56qjOgsAw5pdzPb0ZLDCNnMxjK85BxUwZFPpcGSAxz&#10;W2+Y6nKVt1wAIQf3XP2gpQtJ/bPHoi86eZry9TqVt/bgjTHPYvrrS7B8+fKa6feEQs0NR0tSUCDU&#10;D2tbOCKQ7+JRj74NhKxOjwg79OvgCWNuVWUJ2LlwHJ6dsRAfqm3v8s1JqvzFd6VEVZWwZ7TN4HpP&#10;gy3cCzG8+wSDa/TPpYK48O1YjJ02D4uXqa3zz5HIbmo2rqpCJJ3bgjVLXsfMZ0dgQL/ReG9XAvhs&#10;Hlpm8G3XmX9ZHWI7DHznI4wLMmZlRQnZrb1Y9sZGqA9p0FA+bubxnwpITOAU7NOw/tCpG1yEdDHK&#10;8kzE3m3A6CYqvJ0nHEM5Mg5/gH6azr+aaSAaHRtZWYXaQ+za5PE0bm/eA9VQCDpwbjsSHdgj6y4t&#10;YM+fC+W4deEfNFv8gAvUFAhVWlJLOPnrNNzPMKxJr9acbkUexr59++5hOoErucKb/yM6fQfAzZS7&#10;EMqRdmAmvp7QHVs+mIdDy6unT5DexAiiUqEQro1aMHHsxT96GET2k+Dlzl8AUHJlDVaM6ow/3pqp&#10;ts7vIC6jqaMiK1CRchRR3z+PrbPaY+UzPvh04V9I4E8YEQx9usC3QQnSgl6vtRg3tSU/uDTk6Tj3&#10;5QicvstNqDI2WzgPtWDk2JZdfet/riX83Kp7QsqRF3+3AaObqCwWhcIxVOScxp/9G6a1Up8aH1CY&#10;XeOVCtVDsRnMW6ke3lXBd7h4lU+gCLF9W7TiiobhCLg5q3rzyVPONVv6Io48OU91/Wb3CjOHTpA0&#10;vABAYmv8UHvWRR65gRwuc5PYAp6dWwAtQuHEd7YsQ3r0WTTYXL++aMX2B7eqJdd/x9xxEzHrzY9r&#10;72lsikhrYpmuqoJCuJ7qWfii6YkHRezrllh4XMvLzxJ6GvYhJ+FmHruCc5TIv7ASo3pouqdUTwMa&#10;DtBMCCGEEEII+ddQAIE0WdqeWKRzv//FpnAN7YZenlb8D9aq/HicbcoYxPckB/svJKt+yIut0H7W&#10;crwY0tQu+Pm4mKGq8ZCYOaClpQFE8lwkcRWq+VeQUSSCxMQJwRZciz4l5AVpuLfwhxbsRk9HK3vV&#10;r2JlRbmqZSifKomfhaqiNETVq4TWshuNF1rZN6j24eWfRHS6quJSZBSA3hMd671OD+0mtoHzncYQ&#10;VCexQ+fJi/DRx+9j3qgQIQVFc1NLq1NVhNTr9TZY7ILxU8JgI/x7Z/lIzhNaumtbsvL1sFKCqaXk&#10;qSpBTkqxUGlZzQAdJ/eA5/2mXanKxrnzGUIFlCbs81//BC91tIOULVmWchQr31yGU3et2ylD1Plk&#10;tpc4OnDt+gLGOKiVELEl+s7oBk8+HwQ3qPBVHOOfeHBp+y8ihS+aEth0moPPXwi6v0Fj81NQe4hd&#10;0eRDnLcHW65k8MdJNZiyFVqHOKpSJpUl4tyO7HrH8EFk42RMuqpSS2SCwL7jIJzmNQy6jEeYY1NP&#10;xKZLO/MPtmzZcg/Tflz+75qG89TT6pRknKiXl10LBsOXIsBB+PcuKhNzhd5KYpg5d30oKbE4tSl5&#10;FCjLuyFUYNYSh76DUL/7vWIqUB65Bzl3iJqKQ5djzLwe/ED+kGfi0reTsOvQ3cOsirh9SFfVo0Ps&#10;0AVdJvuq/uFpQbfD52y9hWptWTJSDqgePrCijYhPVF3RtCzaoP+KT++Smqkx7HqbK1wAxOawCqsZ&#10;teguihG38TzSuZNcGExZN7QLbPnBdeRIify2WXu5VRw/jwx+c7lxFwajnUu9C4C0G9q3c+HTpzWF&#10;tlsfzHz7Yyx9dxYGeasaLdzV+ZNIzOc2WAorz3D0a+sCE+7bekUmYk9qqES3sYWpcExk+YlIrNeB&#10;RhI0HcMDm5hjKj0NecJJoWfthUANWSLVZaYV870luJRc9sE9EaB+adRrh2HhzsKYEg3JT59EPL+d&#10;Ipi2nIyPX+3K7tCEEEIIIYSQR5HYxMTkXeFxs/D39+f/Xrt2jf/7NHhatllZUong3j3gaiiGjrYZ&#10;9K0dYKmjRFHUZizdHyu8Sp0WjJz84e/uAFtb25rJKbgjOjlz1UMK5CdG4XZl9XM2MFbkI6eEa3oH&#10;lF5PhV2nrvA2lUCkYwn/3qMwpFcnhAZ4IjC0Ldq27YD+o57DmJHh0N9zEFGqt/Ekzl3RL8wGOlWF&#10;kCltYCaKw+7fDyFeLodHjwFoYS6HTGQFC4MqZET+D1uO17bpM+0wFIO9TCBSVkEutYNXS25ZwtSh&#10;P8a+OAvTurjCgK9XUKDgyiYs2x+DKrk+2vTpBEf2a1ls7oY2rhLICsUwdm6LgVNmYv5LfeFSEINE&#10;kSXMdYBKuS6U5VVQyLhtLkCifmv0b20LHZEE5r490NnXAlqySujadcC4BQsxuY0lW5wYYr7BbyYu&#10;/LYbV7lV0MCh/wxM6eoKQx19mLu4wSL7JC7cbiwthyU6DX8G7uyQKArjcGDrcaQJz9yZHMZt+6A9&#10;1xRcYgH31s4Qy4ogMXZDu8FT8OL8mejlkIuYWxJYmkmhrKiCrrIcVYpy5OeWQu1wMSUo8euN/j6m&#10;0BJJYRXYBz2CPeDqH4YOPYdiwuRJGOieiJ2nVGtmENQPg0LZ8WX7vzDuALYeT+PnDeTmKQoRd2Ar&#10;jqcZIKjfIITasJ1dM09tOVpGsPf1g6miFJV6NgjqORLPz30V40O1EXcjH5YWhlBWVUJLXIFiVKI4&#10;s5CvKHF5aSXWzBmKHr26ITzAD8GthbLRaQBGT5qGaYP8WHnj1lKO3Oid2HQkmfuHEcPluWX4YKgX&#10;9NnzypIb2LV6Ay5r1Z4b6pOldjEyC4WeNEx5Uj5cO3eGp4kYIl0bBPfsgdb+XvAJ7YYRL8zEsAAz&#10;VUSYlY2Ta5dgV2LtHjYI6ttgf9Vh2QnDBrjz6VYalIGi68hy6ozOniYQi3TZsemLkYN7oWNLf3gG&#10;hvHb3mnAaDw7djhaS/bi0PW6R7ZGSQn8evWDjxlbf6kVAvv0QLCHK/zDOqDn0AmYPGkg3BN3QjjE&#10;auRIzXBFlz7eMBXrwNTcAWZO3rBhxa4sbjeW/XWxYcBGzx9Dpo1H347V524wPDw9YKnL9js7plJ7&#10;b4RWn9OtPSGOv4xk4UMKbxmz8zgUNjoiaFv6o3snH1iIylkZcUTHCQuw6LlQGMgqoKPDVSFWIv3s&#10;Rux9Yi79urDuPRl+XO22sgS3D61FXHXx1UCh3Qv+XZ2gz8q2iWtfGEmqUKJlCtM2k9FuxscY+Iwb&#10;imMSWPkyh1QpR7muFLIqVdC2OmVbtaqsIHgNbQFWPCC2CECLXj1g4twGju1GIGTCq+gyrB1ytu9U&#10;BdGkreA/rBOsueNZnIArm/5Gfs08JUoSd+HckRsQ+45G63A7Vu5r51VltRCWowV92xC2atoor9CD&#10;of9wBE/5CEMnt4X+zRvItrRg50MVu08Yses429bSZJRzMVKzxRj148do1XMUfNp1gFULdk9k10HX&#10;tv0RMOpVdH3hWfiYq9pmKPJjceHPzRDq/SGymoWhn06EpyF3AZDh1r5PcPS8HEa2Lg0na31UZmTX&#10;BmUqY5HvMBBB7NolYddIi4Ch8A3vADNvdk0Yugj9xwZDtVgF8s59ha1/X2KPBNy+GVpvfwlPqRjD&#10;bcgUOHN1zPxx/17tuJch4xa7Fvfwg4lEBCk7Ni1HTYVP5x6w8mgLR27bO0xAq+deQpv2trgacbx2&#10;uXWUo9hjBFoHmLPSIoaZ70j4tGwFI78ucO0+FW0nz0eYfxouHWsYzldmRUG/43i4mYshNbOBvpkD&#10;3O3ZjVaehAsfrcAtIS5Ri+2fAe8gfMBA4dj0gZO7N5yt2UWDO6YSL5i3VM13bdsb1noxuJ0o5Noq&#10;Z3fV0HGqc0BiBufuw2BhpQsZKyNGbeeizxuvINi4AuU6Uj6IUJV1Dsf+aSxc64WRs8ajDVtXXQMr&#10;eLgaI+7EZeRo3kG1FLns3toP4Xa60JbqwtjIFvam2qjKPI913x5Bg2H2Zfbo1KclrKXsDLb2QYiN&#10;CKVlUpj5dMbIqbMwf3JHmKTHIEvXEsYSBSqUUva9Q4Gq0lzklddbmVwxQgZ0g5uRFkR6dgjr2xmB&#10;bu4IbNURfUY8iykTesPqyh5cEHo/yUoc0Ll3MKzYsrXNfdG1Rxi83H3RsvNQTJszCh4lySg2toAB&#10;K5uKCiWk7H5blJ2pWq6MfR8ya48e/hbQZmXazKszhg3ri46tAuHr3xJt2PW5Y58RGDd+ODpbXsf+&#10;yDt1ueqKD/9ah7dmTMREto6O1zfjaIMdRQghhBBCCLlfImdn5+ZrvMlUDyacnd1cg1o++oYPH87/&#10;3bSpsdwdTwoD9ProRyxqq9Z0WFmKK98Px9yNmnK+mGHkFz9qHuhYIzlS972FCUtruzNomXfG658v&#10;RE8XLl91I+Sp2PfWBKi9DQa9luKnReE1rdlksRsxaeZaZCjZNiz9CYvCq58pw5W1A9j6C/8yLq+t&#10;x7p+To0vr4YSFSkHsOSFj3CMb7Gng5D5q7F0gAt7pIEiH5Ebt0M06FkE1zSvVdtmLTuMWbYSU0PN&#10;0DARgAL50WeQ5tQWftx7y65gbZ20TXV5jHwDc7o5Cq0kixD1x1J8c6hulVEtH7zx67foaQd+EOVF&#10;E5ehqdlv9Nq8jtXv91GlBGpAgbzzv2G3dDDGBtW2J+aXMYkto/6Vx2wQlq2di1bmmvd8SeQ3GCjk&#10;x7EetwJr+YF7K5G8exEmLrvAz/uOzTOuTMbuRZOw7IIVxq1Yi2ncsvl5E9k87s1j8eV30xDM516q&#10;TwlZ0j9YcyMUc7gdUq0kEt8Mmo9NSi0Ev/Uzvuyu9pxGXGqiPXhvhnrvAuva9WkC9e2tJnaZgE+/&#10;mIQQM1UFZQOKItzYsRRzltcdjNl63HK2v1rU2V91+LyBDat68q3tNZYBsSV6LPoMr3ZzVg2grlEj&#10;n63GbNAnWDu3NTQf4hJEfjMQ89kmN7wpOWDqt99hvI964pAyXPtlEmb9mNXw9dbjsGLtNDRpV6uX&#10;DZ4YLhM+wxeTgqFpNyvyzmPLVXsM78SVgTut8+PIFIGfHcGwUHbNrsrEmXfaYPcJ4SlNJG3QZfUG&#10;dOFTAjWkLLqKfX9Wou2Ulqi5CzT6uYbwWnIYY9pbaL72VlzDrn79cZYbLNdwOob/sggBJuzj0iPw&#10;67gpSKyZV4XMg3Ow+oOdkA7ZjBfnhLJl187jt3HZYQxtZaJ5OfJ0nF5+Bg6vDoKjMIsr27HrvfD7&#10;eu5L0ypM/bF/g54pDbDPOftRjzq9C6RDtrD1UdsXd8Jtb99+OCv8yxM5oMUn2zGwFVcJrwk3Jsg/&#10;2PLiS7ip3rWC2zc/qwY6rtlfwlMqjuj+4zF05DoF8McnnB0f9RKtBd12X2PMW/3grNfItYfR/Nlq&#10;9Edh4LqlaGmtee0rolc3mgJJd9wOzJoWWKc1u/zm7/j6+YUaeiColeO7Ui8bKiKrlzBk1TwEWWhY&#10;T2UxYjadgsGInnz5uNM6A8GY+P40hFsKn5N7HmuX/ICL9bu9aGA34WusmRKg1ntQiZwTSzDu7YOo&#10;bHCxMUHf91djXkcbaOwbxcri0V/OwHbMIHjVXELLcOOPuRrTAjlN/BornwtoZPyOHJx4ZxTePqoU&#10;rnkSBL30DZYOUwXG65AlYeeqc/CeMfwOy9VD2JwvsXiwdyPLU8k58Q5GvnVU+E8Duwn4es0UBHA7&#10;jF13vp8+B781Y2orQgghhBBCnnaN/xK8T1zg4GkKHjxdSnDuYkrdARUrUnD1gKbgQfNQ5B7B0qmj&#10;MWP5dpyLy0RhmTBIpUApL0NJmQLien3kS2Lz2M/UakqUF6QLgzyXIPp2QW2rTnke0m8Kj5tKKUdp&#10;Ltvufasw+/nq4AFHhsjPX8Tr3x3BzZyymh/5yioZitKvY+9XczBvczG4+i+NFGn4fcHzeHvjaSTV&#10;vF+JqvJ8JJ/7H95fclFIFcDmcvnkhcea3NyzB2eSS6Fg61pw/TC2HW0sePBgys58ghcXrcOx+OoB&#10;hBm2brKiNETv/hKzX9vB9ngT5W3DotlfYF9MJoqrP4tRVpahKOc2krMr0SyJjTI34tWZn2L7lVQU&#10;yapbXypRWZqDpDMbsGDG52i8QbkhrNlxLiwpRc1bq3HbXVqEnOSrOPTz23huelNSE92bqqQNeG36&#10;m/jxSAwyi2RCS19WRmTFyEk6g42vj8f0esGDZlGVjQNLpmL0i19jx/mbyCwsg9oh4g4SykrKoKh/&#10;ItaTt+0NzP5iH2Iyi9Xez/Z9Gdtvt5ORXWnJ/tPkNjbvuVa31XSzpy+qVoWkDa9i+rt/4ExSbblW&#10;VpUjj+3jX999C5vjq8eFeMrJz+Dwi8/i70M3awcQZhSyEmTF7MPWOQNxoUHr8MYU48bb/fH7ruvI&#10;KlK7znM9F4rzkZ6UgYqm5UO7i3xcfb03Nm6+hLTCitrrqLwc+SkXsX9RT+w5J8zTQOwkgrywBKWy&#10;hldghawUJXlpuHHsJ/z6bN3gQbNQ3sbl13vhpzUHcCOjCDWroKhAaV4qoja9hJVT6gUPmoUC5Sdf&#10;wvrRA/HX1jNIyChEWaX6BVDJdl8JyhRi3DFJT+kf2PHiIhyPykKx+vvZvuf22+2s0kZTV5Vv3YAb&#10;1V05eM2fvqiaMusbbJ02HXtOJqmVa3Z9z2f7+M/Z2PRLZM24EHd2CTv2RSJDpmSXyBxc3r8Vl5p4&#10;bNJORyOtzgjDhUg6e6HudbdGAXYvnoV3N57Brfzymtco+TIdia0fzcY7p5p+V0he/wrmf3cM8Tml&#10;astToILd37KTU5ErNla77spx5ZuXseDHk7XL5r4jZUZh+yev4vPrisa/8/DKcP6rGRjzwsf483gM&#10;0vJLUaH+eu78Z8vleozaCrM0MjWDnhA9qSrOwA0KHhBCCCGEENKsmr0HwtNIX19VaVZa2njmc0J4&#10;WkZw8rWD7GYsMu+1ltdiLFase55vVS1P3Ye3JixFsw890ezEMHbxgU3pTdzIeniBpuambe0NH51U&#10;XE1ucu0n+Tc4TMW3342Hj54SJVE/Y8qc9cj6D+5gYmM7WCrSkEHF465Ehp6wdqhATsyt2sDto07M&#10;jm+ACYovX28wRgL5L1kgdMVRPBPEvnPJ4nBgck+oZR/894hMYWyjhcL0/3gU83shMYe7tynyYuOR&#10;96+eiHqw97ZDWfxDXm7XD/HX4nYwZw+Lrn6P6XN+azjYNCGEEEIIIeS+NXsPhKcRFzig4AFpEkUR&#10;kqPvI3jAGLVtCUe+eaYSFTmJuMTPfdRVoTAp+rEKHnAqM2MpePCoEbvguQUD4c2lwpBn4tzm3/+T&#10;4AGnqpCCB02lLI5DxuMUPOBUpSGbggePGC0YjPgenQK5BhsK5F38Baf/qxpiZf7jFTzgyHMRH/1v&#10;Bw84ZUj9F4IWdo7GQu+XCuQmXaXgASGEEEIIIc2s2QMI/fr14ydCSPORuD2LD6aGwYz7R1mOW5cP&#10;NH+aGkIeUdqO3TF3xZd4LsgYIihRGP0P1h6kM4CQp4LYCW4z/saU6S1hImK3wNIbOLdm/eMVlCIP&#10;lamZnjD+Qxly4hodhYMQQgghhBByn5o9hdHTM6AwIc3MqCOendpKGPhZDHNnT1jpAVoGVnC2M4cO&#10;Pw4jN3DzXix+7pPHIH0RIfdHz38Ipo3tAn9LAxhaOcCGqxwSBthU5Efih1nzsDFV9T8h5AkjaQH/&#10;51+Dfwsb6BpYws7GFHraQnsXZQlifx2O39ddV/1PCNP1w7+wuJ05UJGEnQsm4/PLwhOEEEIIIYSQ&#10;ZkEpjJoB9bogzcIsHD0GDsKgQdw0AB1DfODj4wMvx+rggQJFCQex6g0KHpAnm1FIV/ToEMzKvycc&#10;zIXggVKO/Lj9+JKCB4Q82XTbwa93J/j7eMOd3f+qgwdVRUk4t5KCB6Q+d3hb6KoeluWAOiAQQggh&#10;hBDS/CiA0Ay4QZSrB1Im5L4V3UJeTV51JeRlJSgpKUFx7m3EXTqCDYvHYdTUJdiWIryEkCdUTlQ2&#10;iuUylLLyX5iRiOgzu/Hd2+Mx9oWPsJOCB4Q82UoOoaCwChWlJSgtykbK9XM4vW4eVozugn+2UPCA&#10;1KcDbaWM/76Un56EG4XCbEIIIYQQQkizoRRGzYDSNhFCCCGEEEIIIYQQQgh50lAPBEIIIYQQQggh&#10;hBBCCCGENEABBEIIIYQQQgghhBBCCCGENEABBEIIIYQQQgghhBBCCCGENNDsAYRdu3bxEyGEEEII&#10;IYQQQgghhBBCHl/NHkAoLS3lJ0IIIYQQQgghhBBCCCGEPL5Ezs7OSuExIYQQQgghhBBCCCGEEEII&#10;j8ZAIIQQQgghhBBCCCGEEEJIA80eQBg+fDg/EUIIIYQQQgghhBBCCCHk8UU9EAghhBBCCCGEEEII&#10;IYQQ0gAFEJoB9boghBBCCCGEEEIIIYQQ8qShAAIhhBBCCCGEEEIIIYQQQhqgAAIhhBBCCCGEEEII&#10;IYQQQhqgAAIhhBBCCCGEEEIIIYQQQhqgAAIhhBBCCCGEEEIIIYQQQhqgAAIhhBBCCCGEEEIIIYQQ&#10;Qhpo9gDCpk2b+IkQQgghhBBCCCGEEEIIIY8v6oFACCGEEEIIIYQQQgghhJAGRM7OzkrhMSGEEEII&#10;IYQQQgghhBBCCI96IBBCCCGEEEIIIYQQQgghpIFmDyAMHz6cnwghhBBCCCGEEEIIIYQQ8viiHgjN&#10;QF9fn58IIYQQQgghhBBCCCGEkCcFBRCaQb9+/fiJEEIIIYQQQgghhBBCCHlSUACBEEIIIYQQQggh&#10;hBBCCCENUACBEEIIIYQQQgghhBBCCCENUACBEEIIIYQQQgghhBBCCCENUACBEEIIIYQQQgghhBBC&#10;CCENNHsAobS0lJ8IIYQQQgghhBBCCCGEEPL4avYAwq5du/iJEEIIIYQQQgghhBBCCCGPL0ph1Ayo&#10;1wUhhBBCCCGEEEIIIYSQJ43I2dlZKTwmhBBCCCGEEEIIIYQQQgjhNXsPBH19fX4ihBBCCCGEEEII&#10;IYQQQsjjq9kDCP369eMnQgghhBBCCCGEEEIIIYQ8vmgMhGZgaWnJT4QQQgghhBBCCCGEEELIk4IC&#10;CM2gS5cu/EQIIYQQQgghhBBCCCGEPCkogEAIIYQQQgghhBBCCCGEkAYogEAIIYQQQgghhBBCCCGE&#10;kAYogEAIIYQQQgghhBBCCCGEkAYogEAIIYQQQgghhBBCCCGEkAaaPYCQnZ3NT4QQQgghhBBCCCGE&#10;EEIIeXw1ewDh8OHD/EQIIYQQQgghhBBCCCGEkMcXpTBqBtTrghBCCCGEEEIIIYQQQsiTRuTs7KwU&#10;HhNCCHlsiCFt/RF8e7WAniIL6XsWIOliuvAcIUSjIZ9h25xQGAr/qkuLmIMJS66CvhQ93oZ8tg1z&#10;QjUeYUTMHo8lUcK/j5iQ+T/h4wHOkKIYUeumY/aGNOEZQgghhBBCCPlvNXsPBEtLS34ihBDyEOn2&#10;hl37YOhLRBBJrWHbcTqMhKcIeSwM+Qx/R0QgoonTtq8nwF4kvJc8+kLm46fdqmP361sB0HzohuCz&#10;bbXH106YSwghhBBCCCHk0dHsAYQuXbrwEyGPPc81eCEiEYvZ9NqXs4WZhDwiqgpRVVnbVlpZUQaF&#10;8LhRNgsQsHg32rKp5fBnhJnkYZi4crdQ8f0j5j8uMfWJK7FbqKz/8bFZ6Xu0fzkWzZuHedXTxiiU&#10;CE+RJ8P+5Ytqjy+bNkaVCs8QQgghhBBCCLkfNAZCM3BxceEnQgj511QeR+o/O5GVXYjyjCtI2LWc&#10;KkLJY0qG2+d3Y9u2bXec/om4iPwHzS9UnIKoyEhEVk9ZsrsH3shjpTglqvb4silLRkeYEEIIIYQQ&#10;Qh4EBRCaQatWrfiJEEL+TYrElbi5ahQi17yGrFsVwlxCHjeVyL+0AcuXL7/jtHpLFKgtOSGEEEII&#10;IYQQ8u+iAAIhhBBCCCGEEEIIIYQQQhoQOTs7P2hCgDqGDx/O/920aRP/92nw5G6zEYyHfgf/IDP2&#10;WIbsfdMQdzJL9VQdZjAduQa+fsbscRmy976AuFPVrzOA0eA1CAhWy6ctL4OsOAcFN08j+/TPKMyW&#10;CU+oMXsFfrP7wET4l1N1axsu/7QaVb6vwL1XZ5ia6UALSlSVpiP7xDdIOnHuAVNR2KPl8j0Y2KLp&#10;Q9GWXfocn877Gmw16tKyg+vzy9G5WwDsLQwhFbN5VRUoKchE/N538c93+9keVReMXr/8jXYOwr8c&#10;WQIOzu6OY0XPodeHryDUxZT/HKW8BBlXN2HXO4uRXCS8toYUZoO/Ru8RbeBibQpdbRH3BpQX5SD5&#10;5I/Yu3w1cuosmG3zir0YGGQIecpubN5jix4TgmAhZduWfhZ7Fr0N8cyf0bOVHfS0qlTzFozB5dvC&#10;2x9At1mfY6S/nvBfU6Tg4Nsf4c8c4d8H4gGbKSvg5igR/ldCIStFRUEacm9EIOvoZpQ1aNBvB4ux&#10;X8PLyxAouYBrn7+BAjZXp9cPCGEHToRCpP01CknRbKbRGLi/MAnWBqy4J/yFy798D9XHmcBk2Gr4&#10;BXLnlIqysgwVxVnsfDiFrFMbUJTbWE8CG5iP/gbePmz5DVQg/9hbuB5xWfi/Gveelew9TS/TsqiV&#10;uLhph/Dfo8EkeCienzgU7bysYGLAnfeMshKlhblIPL8VP3z9By4WaLqVmaD9tPmY2CMEzlaG0OHe&#10;WCVDaX4qLu36Fst+PIeGb+uAxRvfRVcbdrIl7cTodxPwwsKRaOdhzQ9YzS23KPMGjq59G59H5NWe&#10;+h3exm/vdINtdZG6qyTsHDUZn2cL/6rR9RmFV2cPREs3G5jqSVjZUqKytBC5iSex/sPPsDut3pWu&#10;w1v49Z3usOOWXRKNn6bNwc8ZdV/jMmUlvhrvDyO2CbLEnXhj5ue4KOuAt397B92avtJsl4zCZE0r&#10;fT+4QZTnhLI7TTGi1s3A7A2pwhNN4zpjDVaN8oKu8D87iVFaXID0G5E4tPkHbGT3qyrhqUbVrAOQ&#10;FjEHE5ZcbXA5rxWC+T99jAHOUhRHrceqxA6Y2dsDRpIqFMTtwWdvHEXY+wvQz9ccOpCr5r32OY4X&#10;Cm/n9F6CPxe0h0V18w12fS7jj+11nNq9Dmt3xgvXikZI3dFr8rN4pn0gXM31oauvB+4yX03J7q+l&#10;tw7i1WmfIUaYxw1m/OPSAXDREf6/k7QIzJmwBFcb7AQpu+9Ox4xxneFvbw594d5SVpSL5HN/YNmy&#10;zYivv+LcIMofDwDbXexjZ7N9G6Vh33KDKM9BKLusFUetw/TZG5AmPFNN6j4IL88ZjtaetjDX1+bP&#10;B3lZEXKTz+GPZcuwucGC6xry2TbM4RbAPjli9niw1WiEF2Z9/xWGubMdpczEsfem4J0jpRrLQ23Z&#10;U7Jtm4/nlkTWLWuGoZi6cAZ6BDnBylAHYra7uHtMfkYUDvzwGb472rBshsz/CR8PcGZ7mjsfprPz&#10;of6ecMWM1d9glDd338zA4Vcn4L0Ldy3hhBBCCCGEEPLAqAcCuYMi9oM+VkgZoQNTj2egsZpJrxvM&#10;HLngAVMWh9xz6kEGKcRSbeGxQKIHHVNHWIcNh//09fDoGAS1+o9GiQwtoeP0OnxG9oI5Hzzg50Ks&#10;bwebnm/Cvb167ft/SP8Z9PrhEJ4dHQ5XayF4wBFLYWDuiKAx32Hmyg9hd7fKHIkRjD36ot+X76Kt&#10;uyp4wBFJDGAb8izGLHunToAFWl4I/eIMXprbBz4OZqrgAUckga6xDbz6vI7nv/8F/o6a97bEuhW6&#10;Dw+BhQ5bkEgMPbs26LH4O7RrYwc9btnCvG6zJqne8FjThlhbvTSLoKVjAF1rT9h3eAEt5q6Bg5+t&#10;8Fy1Ushl1RVVYm53MFbQNzMWyq8UUjNhLBR9J+gZcA+UkBenqlUI6rLl1j0fRNrsfDBzhnWrUQiY&#10;8RPc2/o16Xx4Ouii24If8PNns9E/xBFm1cEDjkgb+iY28O8+HZ/9vAovBUuFJ6q5YMpX6/HeuI7w&#10;shGCBxyxDvQt3NBuwif4edVLaPA2dVqGmPzG8+jhY6MKHnDYco1s/NH/zR+wbLhlsx8rlylf4feV&#10;M9Dd3wFmfPCAI4K2vgls/Ptiwbqf8FZPs7rLPb4Eb/wVgxKuptPAH2M/nA1/9eLt8gIWDvPjgweQ&#10;xeLvN7/ARQ1x28eNqXp54GixY2tsDfew3piy5Ges/2AIHKqvv83M0LEfJvX0hBF3nWXXWBOvPnjx&#10;45noxQUPuP0szJs2zbvusdLXrS2LHPY6PQNzOAS0x/D53+H3b15CuHA7bcBrCpb/thoLR3dBkJMF&#10;jAzqBg84Iu7+KlY087gOUrSZvwpfLRyKVi4WquABh1t3tr+9u8/Cql8+xQTX5t/ZdqOXYcPquejb&#10;wgkWfPCAI2JfI4xh7d0ds1b9hCVD7NkVuTncwMZDsSjmziORNQIH9oBpvf2r4oq+LZ1UgStlOq7t&#10;uFInGCBtMw9rN36K8e09YWukCh5wtHT0Ye7cGiPf/R4rZ4WjscPcuCC42QjhspIc3Mqg4AEhhBBC&#10;CCHk3yE2MTF5V3jcLPz9/fm/165d4/8+DZ7kbVbmF0Li0x0mhiJoGUhRGrkbpfUa+4kDJsGlhS0k&#10;UKI8ZjMSo2raPTISiPXNUJoWi/wkNiVno6JSBoXIENpc5ZiWLgycW0KUsQuFOXLhPUxFHIpiTyLz&#10;wgmUGLWCuYUUIlEJZLpusDTIROrB75BwaBcK4AtTOyNoQRu6+gbIO38ClcJH3Lsy5EWfx/Ujf+PC&#10;ni24cMkGjh2cwdUDl1/7DT8tXaaarzZditiH4oJy1dt5lvD/4Ef0DjDkKzqUslzcunAcl89fQXqx&#10;DvTNTaEn0YKOpS9sLaJw8USC6m3IQ+bVM4g6uAXRxQHw8LeEVEuEUoUTHPyMkXXiF+xa/iXO37KB&#10;XZAzDMUiaJvaQBH9A+L5RooSWM7+EyO72qmCPPJipEWfwZVT55CUrYDUzAKGOloQG7PPcxXh6r5T&#10;wn4ygl2/Z+FjIwXY8tK2D8fq109A2qU3HI3F0NHJwslZXbH5ajC8OzpDXySCWFGM+K3/oEHnh3uk&#10;EOugLDMR8fHxTZzicC06EVlqxeS+aVtCrF2JohRVuSzIKEJlBdsjUgNoS8UQaZvCxM0bZVf3oKym&#10;olUGkfMA2DoaAaIKFMdtR3GRHUzCB8LMkB1rtm+qci4hKy4ZWrY9YdPCCVK2l4tvbEV2QobwGVJ2&#10;PhihpPp8SMlRnQ9ahpDqsuVq6cHAJRjK1F0oyqtfOVSOitQryL6yHxkX9vFTdqErTF0tIEYVym9F&#10;qC2nWr33xBvD0N+RrQU7xWL/h6tb1td8VvWUFXMRctn9n0XNyWXKcrw31BtGfIVrFUoybiLy1Amc&#10;v5qIHJk2DMxNoMfOBZGOJbw8pPhnxzl2Fqt0eGsVZoVbqs6HqgKkXDmHo2cicbvcCFZWRvz5pWPp&#10;h2D7KOw4kqZWAeiMLiO6wtWQLVTfEjbGUpSnX8G5o2cQmZADLTOuFTQ7ViJd2DmY4vz2Y8jkamuz&#10;YnCVXa8i9u7Bnj17IHPvDh8LrlrzNg6/8y6+2q6aXzsdwJHEXJSpN29u8RpWvNIB1qqVRkFK7XKr&#10;DMxgbiSFlsQYrkEeyNuxDzFqh6ng/FXote6OIGsdSMzc4G8ehV0n09mntMBrK+airSVbF2U+zq95&#10;BR+fqR5JIAsxVy/gRMRe1TrJ3NHdhytPbK0Pv4N3v9peb5334MCRROTWWekH4NsbY8PtoIMKZF3c&#10;gV2X7+2qYmRpC62sm4iJiWFTCgqqKlFZxe4p7F4lFklg5NwCQfrnsOtsjsZW5LyadQCKE3Zh85FM&#10;1XyNbNF+SE94m7A9pFOGq8unYPI3BWjRIwS27Pw1VMTgqynTsU4eih6BVpCK2DVXloaIPVdrBji3&#10;MLeGfnEybvDrnICsMjkq5WLoGehCW0sLulZ+CHFJxe6I+j0RLDDhnYXo46rL31sUpVm4lXgT0WdO&#10;4+I17rNUU0JWGUpSjmHXiXh29gtybyA68iQOCmWz7nQW5a6h8LFk91i2l4oSD+Gv3ZfrXN8thi/F&#10;x2MCYMydh0oZchIu4fSJc4jJrIKxtSUMJOy+YGAPX399nN11FrnVO9u2PYb09Aa3u6oqdGDnFYa2&#10;bdvWm7zg5u0EU1bmK7IuYseuyygW3g6vF/HZaz3gpMtvMYrSonH+2ClcvJmFCl1TWBjpsPPBEI7+&#10;XpAf2YPGio9v77EIt+OuesVI2LUZRzR1pBSUXRejxYC2cNQTQddAD9n79+Ja/YE3LAZh0nOtYKXN&#10;dkf6Waxccxjp1dss7Yt3P30Owab8zoIsJwGXTp/AuSvJKBAbwcLMABKRDiw9fGFxcy+OpdSexLbt&#10;h6Cntwk7/6rPh5o9odL7WbzQnbsPs1t82mms/uUkcoWnCCGEEEIIIeRhavYURtWDCZ87d47/+zR4&#10;stM2SaHfbw2CWttBxKcxeh5xJ9UrWNTSFykLkLZ5NJIaTQ+gTgJpq6Xw7xcEXZESldd/xIU//tBQ&#10;yaP++eWQ5d1Eyi+vIqs674g4DI4vfAhHK/a4/Apilr2GPNUzD85zDV74rg+4duh8qqJXvlbNvwOR&#10;93JMWjkEThJAkX8Ju2YPxnm1dD8ix9cw4qsX4WcqgjL/DP4aNgr1w04GY7Zj+gtBMIQCsqJ8JGwf&#10;iT++vyk8qw/X94/guY5cSqhSXPvWH3/+yR6aTsWwH94GnxlHdhsnP+iJfSeqq1IZrlfE6i/RzlGb&#10;Pa9KjXQ0jtuHtSmMIE/FiUXtsf+8elqjXfh54otIsXgZo36YC18j9jJu3nMzkaL65CeLyBJGfT+B&#10;b2sHvhKnflogSdhnCBoQCJ2qDCRvnIjbyR3h9MJbsK26iSIDDxik/oxLG38Dql+HYqRvHoHEq8IH&#10;NEobOm3Z+dCLvYedD7KobxG5aVvjlZ4CSdjnbDkBfAWs5hRG9dgsQMD07ny6lkcxVVFdvbDkz9fR&#10;ns/1IkPizkWY8Xlk3UpVk954d+VL8Erbgo/f+glXqp/UHYMv/3wewQYidt3Ix/lVL+D1Tdk1rbJN&#10;hnyMH2a1gTn30SVXsHbcXGysqXxUS2HEjkBaxAJMXnK+drm6A7B0wysI59/ceBqiiSt3Y6I/V2nZ&#10;+Gvq0sWYL//E88EG/LWW296ZbHtrOwroots7P2BRFy5IWIkbf4zB9NX1rna6I/HZ7zMQasy2u/IW&#10;di+cjbODVgvvUSLr+IeY9HZETZClgYkrsXuiPx9gatZURY2pSR8kw+3zB9m1sl50WpAX+QvWH2p6&#10;7jLDjgvx1Ru94KrLrrNpEZj/3BJENtZY+z5TGKE4CutmzMGG1GC1tEZCCh611D3cvBlzNiD1Liez&#10;1H0Cln4yES25oBP32dNno24Gm4FYtvVltOKOrewmtrwyE19ff9Boqh1Gf/oVpoZaQMKuO6Xxu7D0&#10;lc9wvE5FvFpaH3YW3I5YiheXHK4JMEjdn8cXy8fA35A711RpfxYfEWrc1fZDU9RNYSTFgI9+xStt&#10;LaClYbnc821eW4P3+rqwa6YcSTtmYcoXsRqPXdNTGKm0e+NXvNeTO2fKELPxRby4NqnO50qHfYY/&#10;X2Jlhu2z+umLvGatxYphHuxsVaLo6s+Y+8p6JKqVPbvRn+HraaEwZ4c5//yXmLpgO/KED79zCiM7&#10;TPp6DZ7lGydw2/sSJn9xQ3iOEEIIIYQQQh4urgakWXGBg6cpePDkq0DpmXPI5+spuDRGA1Qtequp&#10;pS9S5FxCTpOCBxw5Ks5/h0y+wbQIYlNn3DUbvkgHytQjyFZPWl6VgNIcoZWexAJ6zqqH/xWjrgGw&#10;4naQsgw3t71YJ3jAUaZ8iUNHb7GtZ5tj6ASntqr5mmlBWhWP6F+qgwecUmTHZgqtWaUwde/OP5L4&#10;dYGtKfdIjqyTn9QNHnBKd+Don1f4nP3QsYVdm3sZe+AposxG0fGDyOXrv6TQM6tboJRl5apKaLEB&#10;tPXZXz1XSNmulGddQiErhloGNuxd7GlzU/4vKnNR3qQmopWQnd6AzCyubIsgMXVVpcd4mvXvBj++&#10;kp7tnbgdePOLesEDTsFevPvsYIxfoBY84HQPhjPXTJepvHkAX2yuDR5wCrYux8EEofLVwAktO3EH&#10;U4PKOBxddaHucst34np6dcWtKWw7cBX+zaE7gp31+c9S3j6CL1aoBw845Tj4yXZE8XmKtGHrrQoE&#10;1VH+J95acRipXKNmbWf0eft7vNhB1StJlvgPln5wh+DBf0oHDmF9MWjQII1T747104ndWfGxL7Dr&#10;muoqKTKyQaA1//CRVhG/ARvPCOnODM3has7PViNDRaVw75Naw79fVzg1sWJeM64C/iNM4oMHbPm3&#10;D+LTBsEDxqIdfG2FfHsF0dj6rXolPrfea/G/sxmqHm0iK7h1ENK4PbBwhLoa819SlZlnsPaLusvl&#10;vpucWfEXIvO4M1sCS/cOcGieExEn/zyJW/zJpwePDqMQWOdLjxTPtPcCFy+BMgs3j8Sq9V6yQDsf&#10;W9W1uywWOz6rGzzgpP1vDQ4lqc5sU8dQuHFxyrsyRMfXP8Qof6FnY94lbFtPwQNCCCGEEELIv6fZ&#10;AwhPo6SkJH56YuXuRD5fI8V+pju2hCn/y1lF7B0OU74WqwqliUdrUw+o07KFQdgrcBm7GoEv/4XQ&#10;V1VTyxmvw1xI4q9lagOdu1bDyVB4a3e9Foa5yP1jBE693xenPpqC1FvC7P+EBPrWRqrKA3kOMi5q&#10;GmlYjtK0AlVqCYkJTJz4mY0qTz6J63VrEVG8oT8+7+6K97t7Yu0nEfw8XQ8L6PE1CzJkXt3Gz6uv&#10;/FqWkC5Fmy23HT/vqabrA5OOi+H23A9oIZTJ0Ff/RIuxPWAkVMxJTN3rBLaqcgr44A93rLVNXAAj&#10;J+jqV6AsLwbl+cUQm1hxoytASyLkrq/IQ3n9rEJiBxi2ng+XcWsQ+Ert+RAyfRbMudbF3EtMbVUB&#10;iKeZlRG4DgSc1Jj/Ia3uiX9Huvamqgo+JvvWEfBxmTrSEZmcI1T8mcLKr5EAQmkh0jQ3im9+uvY1&#10;19aCtEuIr45RqCtPRl6xKhRiZObKrpkNlR9chh+Op6qClKZWsOCjB6pxDyL/rW351xjCb8AMvPPF&#10;Gvz859/Yvn27avrrBwx2FUJwGivj/0tSWLYbjQUfr8S637bWrvPW3/FymIUQoDeCTUs7/lGtQ9h2&#10;JhkyriyLjOAz8A2s37UXO9n7flyxBC9P6A5PLldQk0jhPuFjLOjNtd5nt42iq9j49lIcrh884LjZ&#10;wlgYtkWWFYfzGjqCHL1yW0iXJIKJfRjqrzmHG0S5R/fu6N5g+goXNH1xkNqy80G14OKMa7heP40Q&#10;p+I2sotVJ4qBmQM7k5vJjY04FFvMf9eQOIVhZHv1IGFXhLqo/ldmxWL/OfUVc4ONsLOUubdwTOP3&#10;kRtIyRfSFhlYwt+69pNracM0+Fm8/PICvM+V7c1/4r0+ruAzOSmLELXtG2xreoccQgghhBBCCHlg&#10;FEBoBk98rwtlInKu3VS1MJS6wDSIyxfEMYORt5uqEqsyBdnnj/Jz1Wk5zYTn3B8QNKAP7LxcYWhs&#10;CKm+atKxcoThvTSEr8pDeXa92vRHijXsrLg0CYy2Izp+mYjFEQ2n+S+0gPCqu5CjICNaqLC+M11H&#10;M36sBogMEDBL83IXc+mYNNVV/Ee6zfocq1atuofpDYy0EN78QMSQhi1B4Nzl8OveHjauDtAXyqRU&#10;3wj6NnbQrdPiVE1pMsr4hs1aEOuYQGJrCSkqUJ55DGWF7AmpJfTs2WTMHw0oSvJRqdYCVct1Drzn&#10;rkVgv16w83SBoVHt+aBr7QiDp77bQa0Ozqpc/PcjzN605uZWUZbWpHPoPxdmDz5tOmPa6lXsiIhA&#10;RIPpAyG10p2U4+D7K3EkvbrgyZG4dxm+u5cIzL+OS9kyQUPlsmoarynnjN1QLPn1D6ycPwpdQrzg&#10;aGEEAwMD1WTuAHuzxk7i/5C0DeZ8+zt+WzIdfdv4w9XWuHadja1hb61/hy9lFTjz6Wy8+dNR3Mgp&#10;QxUfSFANYuwS1B6DpryF7zbvwJ9r3sRA+zuXEbvRH2HZxBA+jY6yKAZbPnoT6+s3la/maA1TIYBQ&#10;KSus1yvmIfJ3hrmwXKOg5/G7xvPhC1U6qWaXgz/2RoHv3MAPpty9djDlTm3hYcIdJSWyYvejTvwA&#10;jrA2Va2PyKEXvtG4zhFCOqU7qe6R0xcdubJtWt28QoZbez/Fm+sT1Xo9EEIIIYQQQsjD1+wBBBcX&#10;F34iTxb51bPI53NfqKUxUktfVJURhfz6La31hsJ5+CBYGnG1FBUoT49F2pntSDgiTEePIFdTi8fG&#10;KJXcOIqPsFQkp9/LBt2dsqppTYbLErM19/4gDWi5vAyP3q1gyDW9rSpFcVIkUo6rlcuTlyE0am2o&#10;PAWV5VzNnTZ0TRwhsTSHTmU+ZAVVkOfkoELbFDqmhtAWIgFVBUm1FW5Go+E6tB/MucF52flQlhaD&#10;1NNqyz16HHnVI60SHL9V3UMAkOqp0vA01fnU/JpLxb2+9z9zPAk5zVQr6DJlPFrXBBokcO39Bmb7&#10;PxZ7oYlCMO/DF9DOjhtQWIHSrCRcObEL27ZtE6bduPCvdR1pKgsMX7IAA31M+fEG5AWpiDl3EDtr&#10;1nkbjtwousstrhgXfnkH00cOwIDR0/HB2u04FhmP9CKZEFDQgYVXD7z08QK0a6RTjbTNq/hoUks+&#10;eMC14D/4xQKsPH2H+1ZKJqobzGvrGGvs9fJQRN5E9n94CCt2bsOFDNWNwNSzG7pbqKrw23XyUfXq&#10;UWYhdv851O0YkYi03OYOsSggk1UKPS91YOXeArZ3jg8RQgghhBBCSLNr9gACN4hy9UDK5AlS8g9y&#10;Egv5h9VpjGrTF8mQd22jkMKglsSvHcz4lCyVyD+xGJe+m4Ok3d8g41D19CeKn7AK0/LkPGF8Ajmy&#10;ji7AR3yqocYmYQDkZlB6JQN8anQoURbzI1ZoXF71xKU+OsC/77908/wh7Nu37x6mk4h64PIiho5/&#10;C5hwLVsVeUj7+zlcXb8QKQfUyuXpyyhrrOKqMgvyCr6mDiItE+iZGAIVOShLVaU3qoQu9Kx9INbm&#10;F4DK4oya1u/aftz5wp0P7Hw5ugiX187FrT1qyz20nZ0PqmoiwiTmIF+oTbX1G4zge2hoXJ6aj2Jh&#10;V1o6d4aVqu5PjS1CnKp7OOQj65qm/Cj/tkTkVG9wSTR+GtNDY2v8mmny59A0xLFut8X4cHQAuKJW&#10;WVSoSlum446+r85FyJOSF6tVL4Q4qFplF1z6HjPGTcbctz7F8uXLa6bT6U2sfa5SQCGUFUOrIGjM&#10;KNMcpN3Rwc+cL3PylH1YOHoCZi74AJ+rrfOOuPwm95apyL6Bgxu/xOJ50zBucD8MeP5bnM5UvVvq&#10;GIgebvzDOqQBz+PT1/vARZW3CFc3vo2lGvMWqUlIR6EQQNCx8kSYhl5gnYIchDFblChIPS8Mgvyg&#10;UpCZLxzDshv4a3ovzedB9TR+Ca42cvmsUiiECnhDWLWwFlrz381J/Hnylup7jYkPeg51Zu8LQXtv&#10;Ic1Uzk0cqNv9gIlGcq6ws5TZOPnRYM3rWj0Nmo0NGkfX5nrkjBde1xP9pvwsjPUA6Hn1xdznXO+7&#10;dxYhhBBCCCGE3I9mDyA8jfz9/fnpyZaHwquxqgE4+TRGnrXpi8oTkH8li3tUh5a5mdBasQoVBdeE&#10;H/DVtKAdMhXWNsK/j6LKYlQItTm67n3Q2kH1+E6KD5xEGl+nIIFVh7cxckaHf6X1szJuM5LTuQoG&#10;EfS8x2PU+1MgDC/xyLp1cju2bNlyD9NBRNePUt2z2vRCqCph5bJ+RMIQhu26wbyR1rtcZbOMS1XE&#10;SEy9YGioh6qCdFRUAYrc2yiXSSC1aAldPkOFHBVF6fxrOWIzM2Fcg0pU5N2odz6IIW01HtYNa7qb&#10;V1UZqoQyLXXqBHNVB6JH0+HjiBMqzUR23fDmZ1MQ1NQK8IhLuFWq2sPaHj0wb5hlnZudyZCX0c1N&#10;ODNLknHxaPMHEEpkFcIxtkfQlJZNGNPiMI7F5alaoBv4Y+xnb6Kn+T2WB91uWDC1A+y5+JUsEXvf&#10;eRafHcvge3LouPbH4iWDVKnOGlMiAx8fY+yDpqDlfQQcpN7PYPa7y7B08Uz0c35IXzHU0uqU58ci&#10;rV7PDWmbuejnd8ctrZWcgep6akMbP/gIg283O3+nmpQ8ssIMZNSPb9iNxug29k0oJ5pVxB9j54tQ&#10;ea0J+/wP3x2FIDMxHzyI2fJR01Lh5JzE9XShVb2JP4bM7FJn8G6p+/MY3doG/KYps5BwvLnGgzqH&#10;Y9ezVakT9bww6L33MOQuqZkak5yRr/ocdn238fNFUw/xjY2HEFvEnRDCYMoebeFtrTpC2Tf24myD&#10;y0YFIi7Gg3+LyBJtZy/DrPAGQ53fu7RfsfpAnNBIwBB+Q17BWE0DTRBCCCGEEELIQyI2MTF5V3jc&#10;LKor0q9du8b/fRp07twZVlZWT/w2KwuV0AnoACM9CaQ6TtCydoa+jhKVcdsRf7FhjmqlJAxmgY78&#10;oLJ6NmHst7UMcpEhpC4DYN11LjzaO6P8ZiJE5uaQKCtRIVdCXqWAsjwfMPaFrrkdtI3soOfeAeYW&#10;7Ee7shTFt26iUmzD5ltDrCxAFVdz+7AUZcGs2wi4mGpBpGMNzwHPwb1VJ1j6dYRz2/7wGToXbZ9p&#10;hZI9e5EnvAXF55DvOBgBnsYQc+kkAoYhfPAYuLZsB/PArnBt2wfuA15C+zEvwFnnD9y4pqrNFRn5&#10;wJadO8a2LjD16QY/fy63vgKl6TFIy9ODEZtvaFSF8txGUlxUxSFVuxsCw2yhIxLDyLkzWo98Fh6t&#10;Owvr2wduPaeh7fgX4eeejOjTCcIbjWDX71n42LD9qyhC8oEfEJ9WO09RGIdLW3eiUL8tAga3haUO&#10;exk3bwubJ3zC46UECusesHExhUhsBAMbL8hlZVBq20DPexhs+74Cd18xchMKoW9myPYrK5eV5aiC&#10;HIriIii59qjO/WDrYMjKaQmq9K0hzT+B1KtXoKjSh0FQFxiLSqEwtoKupAR5Z79FgRBbU+q0gbm/&#10;PTsftKFnG8rOhzLItYyh4zoQ1t3nwjPcHmU3U6BlbsrKNnc+KFQtZ8vy+BbSIkMv6Fk6sLLPlX/V&#10;JLVtDUtXriW9AhWZN1BcolvznESrhG1bvQrFsiJIvHvC1Jgr07Ywb9kHBnYBkFoHwcC1HUxbjoJN&#10;oCdk0WeFCrf/Ujyi9Vuhd7A1K9Mi6Fq3QN/Rg9GzbUv4+QQirG1btG3bC8OeG4vRA1qi4uARxFWv&#10;tPwqij36oLObEbREurAP643uoQFw9wtGz9GzMOsZX6jGm1Ui7dhnWLo/Ta0i1RldRrBzlUs1JUvD&#10;6S37EFOvsjek/wSEWHEfIEPa6c3YF9Nwb8Wbt8HQUFtI2flo4tkTA3uEo6WfDztH2Xp3eQZjJoxE&#10;uMFRHI6qTXkSH62PVr2DYa0jgsTYDZ2Gj0Dfbq0R7OmH4PDa7R3X3R3n9p1B3bbjLpjy5bsY6KEP&#10;EVuvxD0fYfGWW7h5Khfu3TvA1UgMXTtf+JQcwP7GelzEm6PN0FDYSkXsy4Eneg7sgfCWfvAJDGPL&#10;7oJnxkzAyHADHD0cVZuaq45AjJ89Bi2tdaBraAMvV31cOh6lqlDVxLc3xobbQQcVyLq4A7suNzEF&#10;XLkHuvYJ4FPJGNgFIsicXa4rdGAZ0A1jp83F/GdbQzc5BvlGljAUV6FCSxuVFQrIS3JQwI9CrCbd&#10;CK0Gt4ezvggiAye069Me/q6eaNGmM/qPeg6Tx3eB3ql9uMLniLNF+yE94c0VnoosXNyxC5eLaudV&#10;ZF3Ejl2XUWzbHkN6evNlrHpekbAcJ7YcqYULgpx12SVABCOXNug/YQZem9Mf7vmxiJdYwlzK7qsK&#10;MUTFlVBU5CKnhCud3bH4p48wqV9P9OocCr+AUITz50Bb9BgyAZOfn4ROznqq1vVlqTi1eScuFHD/&#10;MNI2ePXLl9HZXsqer0L2hd+wZmcau6/YwrbBZAJFbg74RfJycVObnTdh9tDTEsOYXSd6dw6Br1cA&#10;2vabgBendYOrUCNfFrcLy1afQG71LlbbD8UJu7D5SMOGBqwQoPfYcNixW1DN/hOeSbkmQlCPMDjo&#10;a0Fs6ITwISPQv1s4Qrx92fHhtr0HhkwYh3F9fJGw/yQyNN4cuUPcCoPbO0GfXUcMnNqhT3t/uHq2&#10;QJvO/THquckY30UPp/ZdaZgGsOw6xC36o62jPsTGJrC1soSHmxkkyMaldauwJ6nheV92OR12XbrA&#10;20zCrrGW8OsxEkN6t0dYgC8CQsPZOnPlajzGDWsH/fMHEaW2UNv2Q9DT24Rdz6vPh9oncy9lwrFL&#10;J3iZcJ9rDVfXIhzYd13VqIMQQgghhBBCHjIKIDSDp2abq1JRadEV1g5G7Me0DfS57gXKImQdW4r8&#10;zIYV+cr8XIjcO8PUmPvBawET7w6wDe0NG79AmFgaQqvoClIuVcLE0xYSsTGMPNrAJjgE8oTD0Or8&#10;OQL7DGSv76oKHnC0DGHs25v/DNvQ7jAQRSPrZvMkS9BImY7bWQHw6OgJbhgHkUQPJrbOcPLxg4uP&#10;LxwdrGBuqoucU+txK1d4DypReHIX0h36wNvNBBKRCGJdI5g5uLP3cO/zg7OzDdsmI4jyInHhuKoi&#10;32DYT5j8xgy07TMMLfjgAUcLhs4dEcrmcVNwS3vcvEPFfWXUZtwQdYF3kA10tUTQ0tZXW182uTnA&#10;wsIMhrI4nNh7RnjX0xZAYMU4xwA6gSEw0GHHxsgR5v7dWHnqAWtvHxiZaKMqJQIpGbawdGTHSM8K&#10;pj6dYOvrxI5rBGRQQOzUlw9AiA0soacrR2n8dmTEJbMdow29oD6wcGL7n2vcXpmBnNM7UCzUiSrz&#10;i6Hl0QGmRhJo6VrChPtc/nwIgImFAZAfiZRoJUw8rCGRmMDYMxw2LYJQEbed/wzdbp8jZNAwofyr&#10;Jms+eMARQ8c+vM5zZkZZSL8Wyz9bKxulhY4w8nODDl+mDaBn5QxTFx+YuXjBxMYa+sZaKL62C6WP&#10;QM1U8aWDuKgXgs5+1tDRYusr1oWxlQPcfXzgw09usLe0hJmJHLe37sA5tR4qyUfOQzusOwKsdaCl&#10;xd7HzgVv9h43WyNI+YbxShTFbMaSt/9Gap3LV/MEEORXr0OvTQ8EWXGpdrSga2wFB3dhvT2dYMPW&#10;20AWje0Hb9UGL4ov4eBFPYR09oM1t8FaUhia2sKZlU317TXVL0XydrZeaot1mfIhXu7hCF0RW6v4&#10;nXiXbRffKUmeiMNxtujWgx1ftv/sg8NgevEfnM7SUNsqv4rrem3QI8gKXJYbLV1jWLFrl2rZnnCy&#10;sYSlgQzR2w/iVsNLPuOGNr1DYMetBCMqT8fFI5eQ09wBhPwE6AT3RJi9HrQk7Hrlx9a5Tx/06RwG&#10;Hydz6Mpv4+jfN2AW7Mlvs6VnS3Ts1QlepQfrVMqq3ESKVXt097OAlF2vJfoWcPJSba+zrQWMjUXI&#10;P7QZqrrvBwggsOXkOnVFVy9TSFh5tHALYevE1rlHW7TwsIWhuBhRm/ejLIDtP6kExvb+aNOjD8LM&#10;T6sq3qWtMHhSV/jaWsLK3o0vy6rj4gN3di8yNWD3WW4VudREv72Fj4/k1/ZyChqD54f4w5TvdKMF&#10;ffuWqv2lcQqD+ZktOJLJv5NXdu0wEq3bo72XGbRFEuib2cONlUlPZysYSFTHuiLrPH575xMcylM7&#10;2A8YQGALxpHzSvi1D4KdvhZEIm0YmNoIx4eb3OFgxc4Hg0qkHtzNjoXwvvpuJsOqQw/4WWizz2Dr&#10;b+EEL+79ns6wtTCGsSgfhzYfQcO1q8KNUk/07uzBvgMYwM6JCx4w2ZewbtUeaIgfMOk4FZEEm/A2&#10;8DSTsuWxc9/IEvZu3sI6c+XKkn0HkKDwMCtXavv5TgEEVN1m1zdf9GnrDAN2f9ez84BT6m5ExNfv&#10;ykIIIYQQQgghzY+vRiGkaSpQdjW2Jrc4R1kUg7wrjQwaWHUZ6b+8iZhzN1FaVj0IoBKKimIUxe3D&#10;9R8XIq+5xxtsZpUnpmPd9Pdx5EIy8kor6rT+V8rL2XYpoFU/U4YiDXEfdsPyF5fiyPl4ZBWWQ65e&#10;gaaUo7ykHApxM6Q2qKMCOesHYeWkudh9KAppuaV8ap0ayirISktQIjKFhjTWT4+i/yH+hy+QGJMG&#10;WUX1EVWiqjQH+Zd+xdWfv24wnoe6qsJitdb5clQU3hYeZ6M8X60GqyKbHxuhRuUZpP2yGLEXElBW&#10;rnY+yApRFLsL19e/hYLq/DEPkeLmMlxb8zUSo2+x8ludZkdFWVmGinIFRELM7r9Xjpg1szFmwvvY&#10;eCwat/NKIKtT761EJVemC4tQ0KBCOwnr5kzEO78dw42M4tr3VclQmpOAkxtex3MvfoNLD63+jS1/&#10;1nN4m19+EcrrXARU56IchkIAqFZ5zBrMHjMB7288hujbeSipu8Fs9UtRIhdBX/2NHd7CR2P8wQ85&#10;UxKNjW9+jWj1ZPqXP8U7/4tW9QQQxkNoqcov10DSull47u3fcOxGBorK5XXKh2rZgGH9la5xGtv2&#10;X0FOJXedz8T53ZsQqzHQ8KBysGnBbHy0ORK3qwcQZpTyMuTdOov/vfMSlrIdwI273xQ3Vs3Bwp9P&#10;ISmvrOaz2JnCjlEhMpPSkK/faE6zexL5xQy8+v0R3MguBdtFKgoZijJjcWD5TMzbUND4OtvrsWNb&#10;hJKae2ktbrtLCjMRf34nVrIy90pTUhPdkwqc+fxFzPk/e/cB3lTVxgH8n+69J12sUqDsvfeeSpmK&#10;gigCioAyFAcqIiAiS5aKC+FTZIPsPQRkl10KhS5KSxd0r+S7q23aplAgaGn/v+c55OTem+Su3NDz&#10;3nPe2RtxOjQOqbkrL/yWpQmfe33/Yrz1ymSsuq3/g50ZsgqTh76Ej389gIvhcUjOyCmw/WrxnBSu&#10;m2bK8FC6BWPpO+9j5T+hSEjTer2w71OF9Q+NSkSxh/j4OpwIK/iLoHv4Ii3JR/H1G0Mw9ptNOHHj&#10;Lh4UOmby8cqCoYedMqVkMncuwPrzyjBnKic0fHVsscmyiYiIiIiI9Enl7e1d+G/RpxIQECA9rl+/&#10;XnosD8rjNuuNqSfMbDKQce9ekUYRov+KOFyQqeEdpBfJkfCMmXnDzCoFGbFxZeD7MAyLdw5DzccJ&#10;RoRuw6AR3+AeLwb0tEyc4FvVEjFBoTqCS6WVFTz9PZAZHIQY3lheqjSfugqfda4AY00Mjn4+AtMO&#10;6z9vChERERERUWnFHgj038qIQDqDB1TKaJKD//3ggSg9DOllInhA9B/LjEXwlecpeCBKRsRlBg9K&#10;G5MmkzCytbuUKDrtxmH89jeDB0REREREVL7ovQdCbj6AK1euSI/lAXsgEBEVZgufOpVg/zhh6uRw&#10;XLgRV2CoMCKi/4YVagRMxJTX2sBHTBSdHYVDs0bj8wMlzNVBRERERERURug9gFAeMYBARERE9Dxz&#10;RIuhb6BPs4qwtbBFBXdnWJkaysmpkYnI/bPw1oxDYPiAiIiIiIjKGw5hpAdXr16VChERERE9j7zQ&#10;vFN7NKnpB7+KbrBWggeajBgErv2UwQMiIiIiIiq32AOBiIiIiMo5EwyYtxYj/QyQoc5AYlQEQgP3&#10;Y/Wqbbj6fCXTICIiIiIi0ivmQCAiIiIiIiIiIiIioiL0PoRRjRo1pEJERERERERERERERM8v5kDQ&#10;g0aNGkmFiIiIiIiIiIiIiKisYABBD3x8fKRCRERERERERERERFRWMIBARERERERERERERERFMIBA&#10;RERERERERERERERFMIBARERERERERERERERFMIBARERPRGXphVaD38LUWd9i2bLFeL+7MiOPBfp/&#10;ukyYtxBfvj8Or3SrCDtlDhERERERERERlX4qb29vjVLXi9xkwqGhodJjeRAQECA9rl+/XnokIirL&#10;VNb1MfzDCejXyAuWhspEZOPa6i5460flqcQG7/60Cb0rKk8FOSlROLPxC3z20zWkK9OIiIiIiIiI&#10;iKh00nsPBDFwUJ6CB0RUnhhg7PdfY//+udi/7y2MUaY+ORWqvT0am3fPxd4dkzG9m4kyvfRS2b+A&#10;mT/OwStNc4MHamSkxCA06DpC70iLaMlGeGgQrkfEITVTjlUbWrqjydBF+OWrAFSSphARERERERER&#10;UWml9x4I5VF57HVBJaByxMSf3kdPn9w4XQYu//wxxv2mgb6/dIZj38bufpWgEp9oYnDo/Tn4/LQ0&#10;K4+q80tYO7UBHBCP4zNm4qP9yownZdgFP+zpgirK05KRP/tj4bOfzwuPGED4Cv2qCntaE4K1HZdi&#10;mTLniRi0wbfb+sDfVH6qiTqGCS9vwEX5aeljVBvvfjcHvSuJK6xBVtQp/Pb1bKw6nyjPfxiVNeoP&#10;/wiTBjaBu7S92Yg++AWGTD8izSYiIiIiIiIiotKHORD0gL0uSCfLhqjurf0VM4VPvUaQW/mfIZUL&#10;Ggyqrzyh0i0F6RlKVaDJSEeCUi99DFHtnQnoJgUPgOzoo5jzxtSSBQ9EmiSc+3kqRn+yDbekbTaC&#10;a6uReL+eNJeIiIiIiIiIiEohvQcQGjVqJBWi8s4gwAdeYrBAcwcXL8qNrFY+VdBeqj1b1rUa4zVz&#10;5cmzog7G3i37sKVA2Y8LMcr85Ns4UmT+cRy6Lt67ThL1GXz63RHcvJeCxKgLWP3ldkQos0odiwCM&#10;aV8JxmI9OwL75nyGfWmPeyQ1SDq9EAv2hSJLfGrkgSYDu0lziIiIiIiIiIio9NF7AEEczid3SB+i&#10;8kuFgHqekEa0T7iDLUcjkSLW7T3RorZYecZMq6L1aAflyTOiuYU1C3ZgQYGyEzceKI3KmbE4VGT+&#10;AewutS3k/43UHZsxctCn6PfySvx8U5lYCln0ao4qVmJNg9Sru7Ho/JOGgbJxcekOXEkW6yrY1emK&#10;QdJ0IiIiIiIiIiIqbTiEkR60bdtWKkR5VP5o4G0pVZNDb2L/hnBEqsXprqjRx0ua/mwkIyoqSXg0&#10;gE+jdvg3YhVUHpiiVQNvyPGDNAQfW430p+lGkvoXTt9Olaoq84po0FuqEhERERERERFRKaP3JMoB&#10;AQHS4/r166XH8qA8bjM9nJiweN3UBrCXEid/hHGrHDHpl6no7gVowg5i2PC/ih+qxsILL4xqha6N&#10;qsLTxhSmlmYwUmaJ1JmpSA3ajz7jDypTtJMox+P46huo8nITuBRKpvzoJMqmqP1id4zsXxu+zrYw&#10;FT9UnYnUB/G4eeQvfDr/Gh492r1WkuH405jR/w8Ul6u5QOJniQZR+xfh5RkxaDHhNUzoWglOpobC&#10;9Gyk37uFPUt/w/xDcqOzROWDaavfQTs35bkgOz0FyQl3cPX0afxv+RlcTlNmFMfCHl2Gd8fAtn7w&#10;sLeUt1kgvk9C5DUcWLUZy7U/U3v7ikuirJ0YOfEcvuq3GrvkOQLh9T/MQT+dmac1CF47BaOW6b4k&#10;i/trj7C/5ETU32BbnaF4u10VuNmYSPswOz0Wof8cxOzPT0B3RwYrtH+rD15uVxPeTvI5lZ1+H5Hn&#10;9mPujONov/Ahx03likk//Y4eYuey7Ov4s+8YLH/s4YsKsh65DOuG+MEYOYjYNR6vfnVFmUNERERE&#10;RERERKUFeyAQ6Z0KdZt7wF6sqiNxZR2g0cRjz4270tj/Kk9v9C4mP4GqSS/8+Oc7GNe7IfzcbWFZ&#10;KHggMjCxgLFBtvJMh1v7cCpULbzZ4yRTNkWPL9/FN++0Qi3hc3Mb0oUPg4WdG2r3fgOrf+uHbs80&#10;r4IK1vZu8Jk4Gl/0qaoED0RGMHP2Re9P3sSkAg3v1jCX8/nmMTKzhJ27L5r3HoKFa8diUnNpECmd&#10;VL7tsPC3D/BB/wao7JwfPBCJ7+NcpSEGfjoVv31cB4+z2arWFeCqfKwmPhaH5aoeGcCw0SC836cG&#10;3JXggcjIzAlV2vbHou86o0h8QuWG1xe/h4/FbVWCByIjM1v4NH8Rc+a8CC/H/FBOEaaN4GIrV9Xx&#10;d3H5qbofyDJD70MaxUjYHnMrrSgQERERERERERGVGgwgEOmbygFdqrpKVU1EGLZKd8FrEHjiDhLE&#10;qoEHavYXK4WoHPHemDaoZCF/LbOT7iIk6AIOFUhCvB97TlzFxUuh0jK6xeG7ozeRKdRKlkxZBe/R&#10;IzC2uZPcsKxORXTQGeyWPus2EpVYhblHC4yZ0fixGtMfJmf1n5j43rd4b+ImnFe6NljaVsSIhl5I&#10;jwzE2m+Eee+txp7QdHmmsN+ajagp1yUpOH8kf99sPXwBQUERiM3IkeYaWFREjw9eQj9dK2xRFzNn&#10;9kBtezlIoc6MR9jZf/LeJyQmVQr2CFsNj3ZdMbGx9KQEVKjb1gtyW7wGd29fQcFOEGqsniVuV36Z&#10;tCdc+aySskONlpVgmRqNoONHpHPi8KUYpCpvYu7bAqMLDQlk+WpvBNS0kYMN6ge4fmgzvhE///O1&#10;2BN0H8a+tVBdHnFLNwM7mOUGRTLTEC9Xn0rGiWjcl2oq2DqKPSuIiIiIiIiIiKi0YQCBSN8sG8LX&#10;Q6xocPdGYN5QRZp9NxAm3XJtCp96OlqkDeqjmrfylUy+jB+HzMUbY1bi8wJJiLdj1oc/Ysp34fJy&#10;xUj++TQuiakQSpJMWVUZr7erAjPpSRqCNyzBkDG/Y7b0WYsxdOJRhIv5GwTWdZtjtKdcf2oJ93D+&#10;fKhQEpGhNH6rPGuibtJBjHvlNyzbJs47h9mf/YNwab4K9k7SjpUVSuI8/7OVGDNmAQZ2/wILT8bL&#10;jfLWNdB1eOFeCCr4jGmHJo7yvlbHnsbcfjMxfNLavPd5Y/CXmLDlFpISgrHpk4WYcUpa9NEsG2NY&#10;Q1e5oV4Tjatbih6nhBBxu/JLYNJDepMUwxqhWDrwa4z5aLN0Tnw27mu8tytSCURYoVIzrUCLyhGj&#10;2vrmHd/Lv87G6M+PYJv4+Yf+wawxc7AgMAfWxXfWAIxcYGUhVzXJseBgQ0RERERERERE5QMDCER6&#10;ZhDgAy+pBfk+wk5pNSCrTyMwNEOqWvn6o59U06LJRFaWUrdwQ9OBFWGnPH1s6rNYe/6eUDGAT9MO&#10;aCRP1UnlXROVXOS6JiYQPyyNlp8oUi9uxl8X5MFmxF4A1XrI1WfCxASRJ3YXGMNfExaGKKWHgsrR&#10;ER3k6kMkY/OMc7gltaYbwNGzqjQ1j8oBg+p6KY38MTgy5w/s1E5zIMnAxQVL0DfgOyw6LvblKAEL&#10;L0xY0Ad1reWnaVdOYN5Fua5fGkSd2oeNBdZZg+Bz0UqOikKBFpU/Krkrl/r4y9j4W+HtycCO368i&#10;SgniEBERERERERER5dJ7AOHQoUNSISqfDPBK40qQbubOuIsr+dlzBWqsD7oj/CuwqoCGhVvC1f9g&#10;+znlznkDR9R7dSw27J2JvzZMwoq5/TF6YFW4l3j8IA1O/nQZocKbqVz8MajQkDYF+NvCSqmmRIZC&#10;ybmsRYMNIWIwQmQAZx/tYYT0TBOFoD8KNXBrAvFBwCR06CCUwsl9HSph4LtDsGjFJGzY+jm2KmXN&#10;En84SxGCQo3pEnfY5w7XkxCGI2eU+mOzgu+E7pjw7gDMXfYu1m54B32qyPf5Iy0E2xYezRtWSN+S&#10;44pNwV2EyssWNkrvgpx7MTqTWmsuJiFFqeuUHYNkJWChsnLCMzwDiIiIiIiIiIioFNF7ACE2NlYq&#10;ROWSQSPU85FbazUPNHARG5i1ykgXA2VMfHtUbOEl1fJlYPvURZix7gLCHmQqgQQ5iXHlBs0wcPRo&#10;rN46Hb8v7IrmJQgkaEL34Oh1KRMCanVrW2zuAoPKtkpPBw0y0x/ajPzs3U9AUMGkAcVQwff117Hh&#10;j7cxundD1KrsBjtLS1gqxdnLTdjqYhhUgJOU4fopqVxQr09H9OndFA38POBoolxOxV4NM1Zg2Q35&#10;6X+umjUs5e4WuB9/V5r02NSJSFfiOioTczxiUKwSMW3mCjkvswYpSTFSjYiIiIiIiIiIShcOYaQH&#10;7HVBuVQdq8Jbubtd5VwDPcUGZq3Su5UP5NkquFWti6LpBJJxYOlKDH/hQ/QeOh/f/HoUJy5F4F5q&#10;bkDBAq61O+PjeR10vLawDPx84paUTNnUry5G24mfWpQ65H7e0DcmZg/LpPsvUOcgdxSnh1F1HoSZ&#10;L9WAnZj1OTsZUSEFk01v3XNdTliti/oOYnNnmpg9+TBR2tSZyMhUEkWonODTUh8RCj25l6HkmFDB&#10;0uYJm/4zTiNGzngMAwc3+JvpOpMej6mfk7Lv1UiK1x60ioiIiIiIiIiISgsGEPSAvS5IpkLd5h4o&#10;adOxytMbvR/SkyD1TiS2/boJH45bgEG9PkTv8dtxTUyMLDCvVh0PG5Uol/q3s3IyZQMvtOjlKg+t&#10;VNjl+1AyHMDSw0dHvgQV+lV2Vupq3Av9r1PoqtC9ky8cxTZsTQyOTp+Jl98omGx6/rfhSChu+CDN&#10;DUQrORVg5YOWL5oI7/gENCFYKw6rJJZOHyJg0QUlaGEA744D8E6h1Av/Fc3F+0hS9oWJs5vOfBiq&#10;2tZKYKsYmkRciFaiLoae8OsjHoWnYYHevm7ye2iSEXWFaZmJiIiIiIiIiEojvQcQ2rZtKxWissLA&#10;rhEGT5qBOTPex7CWjspUHVQO6FLVVa7Hn8aM3MblQqXTr0FSrwAY+KDecJ1N+jqlXrqCCCWAUGJ5&#10;yZRVcPDy0NlIrAm7glvKCDIql7oY+ZayDQqL2n3Rq46SJUEdievb5ep/R4XKDvLgN8JeQeyZQjkT&#10;YIoeH9ZHpWJbuDOw8Uq43KMD1qj/+mhMbF7y41Cc1O1rseVKuvzEtCK6TuygJNP+j6nP4WakXBXz&#10;YQzpV3hbTdF9SA24P3RdM3D0YqSwtwUqc/i2eBlP1QnBohcaVbSQqpq02zi7VaoSEREREREREVEp&#10;o/cAgpOTk1SIygYbtHppANpUdoCVgw+avPgyOue2XRei8m6BWsq4QsmhN3UmqxWp14ciXGq9NoR3&#10;zSbSNIlBS3yzZhJWLBuNhV/21cqd0AOfzR2NX9e/i04VlGWTk1CyNLr5yZSLpQnBjwdvQm76Nodv&#10;v7fx+7Ih+ED43Kkzx2LVN63gpVwpkgKPY3nJ8/c+hAkq1PRBvXpisYNpbmO0gSncpWliqVBM0mgN&#10;joZHy1WVN7p8OxjDesqv6TnsBcxd+REmNs1C0DVlzB0bT4weWB31atgpeSA0CJ23DyfilCGHzL3R&#10;48vp2Lx6LOZ+mr/Pp858HcuWjcfMEfJij5aBlYv+xi0lnmHu1x5ThhZsrLeoUEHZtvxS11och0lm&#10;bOOtNc8bNdyfPrABTTzWnJKHspICJqOnYNmnrdFT/Iy2TTF12RRMqGuhzC9e6sajCJa6qqhgUaM9&#10;3iw+QvMIhqg2qitqSjEpDdJunsFmaToREREREREREZU2HMJID7p37y4VKouMYGFmrNQBlZEJzIsZ&#10;dsiytzc8pFoOIoNOSTWdUs4gWLkj3NSnKvrJVcDCBnbObqjsVxW1m7fWyp3QAW0aVIWXnaG8nDoO&#10;x5etQUlv2s5PplwcDcKW/4TFx2ORLT4V8yz4NUQX4XM7N6so5xkQpEUew7KPTylJoJ+SqhrGTn8H&#10;8+YJ5ZsXUC83EYFdbbwuTpPKcIxtLjZXF6ZB4C/nECxFPAxgUbkRhk2UXzNxWCs08LRA+vWzOHBf&#10;jpqoXP0xcPQbmPdFNwhvJ9Ncwkej1+BETI4ywQjW7hXRoG3+Pu/crAb8/DzhU6Fwsuviaa7vxPfH&#10;oiGHJszh3/8l9Ms7X1Ro+c4IZdvyy9zOXso2qlCxa8F5X4zVxzhIwvFdsh5/BacKNYGRHfza9sVE&#10;8TM+HYDOftZIPH0R4dKyD5G6HsuPRSjvUQk9P5uKxg8Zgqs4RrXH4f0ulSB9q7IjceTnVUrwioiI&#10;iIiIiIiIShsGEPTAwsJCKlQWxePAtiO4kZQDTU4Kbv+9DTvuKrMKMEBAdQ+5IVgThZsPG+ZHE4/d&#10;N5Q76K0qoGEHuaqqqkJOYgpSMnIbtfOpM1ORkngXQcd3YtYr3+CjnY+6X1xbBn7edQ0PH/0oA9s/&#10;mo+J3x7Fpaj7yJAiCQJ1JlKFz724dQVefmUDduolevD0NGF7MXr8/7AnKBapucmLoUZmaixuHlqH&#10;cWP2I1HzsG4Xgrgz+HDwdExZfhRnw2OL7vfsdKSk3Bc7ezwGDf75YgdOxitPrWti8NSaypP/kOYu&#10;Fo+agxl/XUVUYrocKBJkp4v7awOmfhonrrpEo9YU0xshB0Fzv8aOUDnNtZFnR3y6fDoGVzeTnj+S&#10;yhI+vT7BD7N7oZKpOCEb0cd/xcLz0lwiIiIiIiIiIiqFVN7e3o9oZXs8AQEB0uP69eulx/KgPG4z&#10;UWknDhfko4nF1ajHCbaUU1bdsWJzR1RWAZrgXeg4ao8yoyiV2wDMWTwaDR2UviGabKTdi0RYQgpu&#10;bxmLr3bIk2UW6P/pN+jobgI7dw+4WOcmrM5B0pU/MWHsD7glPSciIiIiIiIiotKIPRCIqExKvXOH&#10;wYMSshrkDQ+5+wwSYpXxtYqhubsWU16fjr+uJyBTDD+rjGDu4gM/v2rwyc3RkccIXj5+8KtWCa5K&#10;8ECTFYcrGz/HMAYPiIiIiIiIiIhKPQYQiIjKMYva3TE/wBfSqEJIxq0TV6Taw2juH8K80QHoPngq&#10;vl9/BOeCghAUdB2hd5QF8mQjPFScF4RrZw5i088z8HLfARj77VEkKksQEREREREREVHpxSGM9IBD&#10;GBFRaabyqoM3AjxgKT0xhUslN9gbA8Y2LvB0s4GJMhpRWtB2jH5rP8L1+qtARERERERERETPK70H&#10;EHKTCaempkqP5QEDCERUmqnaDsafnzaCo/K8KDXuB+3DnIm7cLz8XLqJiIiIiIiIiOgR9D6EkRg4&#10;KE/BAyKi0k5zNF5ryCA1MlNTkJIilHsRCDpzBMsmf4YXxzB4QEREREREREREBem9B0J5VB57XRAR&#10;ERERERERERFR2cYkynrAXhdEREREREREREREVNboPYDQvXt3qRARERERERERERER0fNL7wEEcTif&#10;3CF9iIiIiIiIiIiIiIjo+cQhjPQgICBAKkREREREREREREREZQUDCEREREREREREREREVAQDCERE&#10;RGWWEez8OuOV8dPw9eJlWDb3bTRU5hARET0zngH4ZJHwu7PwS0x5+1V09rMTfpGIiIiI6HnEAAIR&#10;EVGZYwS3DuOw8PfNWLdsKl7r2w4Na/rBr4oXnJUliIiInhkbD1T0FX53ajdHt4DhmLpsHTaunI0R&#10;tU2VBYiIiIjoeaHy9vbWKHW9yM0FsH79eumxPCiP20z/DlW1Llg6tyP8LHJw99gfeH3aBaQp86is&#10;MEXtF7tj2AvVUd3VARYmSlxXnYnU6wcw/K09iJWn/OtUnV/CuqkNYK88z6dB/PGfMeDjK9Do9ReE&#10;9MMIvm/Mx9eD/WGjnE6a7Awkxd5B1J2zWDFpCc7Ik4moRFxQZcxCNGtVE57OtjDNvY1a+F7dOzUT&#10;yz76VZnwhN7aj2n9KytPCrq9vjJWLlErz+jpDUCfdV+jnoNQTTiB3/sPRvC/8DvW6rtb6OCrUp5p&#10;u4X9Hdvj6PP6W9rhd4z7uDnsxPrNPzD9zanCD46yMWIPhCld4evuDlcHSxjnbn5WDP5Z8QE+WXsb&#10;2cokIiIiIirdGEDQAwYQKI9hF/ywpwuqKE8fKf40ZvT/A/uVpwUZYNi3X2CYv3KnluYu9k+YixkX&#10;5adliUP7nvhweG2tBnQ1MlPjER54Gqu+3otDifJyeqGqhVnrhqNpkVZx8TOTEBd+A0c37MAvexKf&#10;fbBG5YbXF72Jl/xtoKtZISdoOzqP0X12/BtKTwBBhRfmTsO4BtbKcw2i9i/C0BnhQo0Ks+s8DUsm&#10;tYO7sfBEk4JbB37EV/M24XqqPJ+eQ5XfxPJFg1HNQnn+MOk3sf7dkVgSpDxvMR1rvmgF58IXGU0W&#10;Uu/HIvzy39i08hfsCuYJopP5UHT7/iM08TBXJhQUf2wCFn+8SXn2hBhA+BeVvwCC75fnMKR50V9y&#10;XRJPvI9FH65RnpXAwwII2izqYNinH2BwIzeYirsh6w4OzByDLw4lyfOJiIiIqFTT+xBGYiM6G9KJ&#10;9EGD++kZSl2gyURKglIvdQww9vuvsX//XOzf9xbGKFMfzRQ9vvwAf3zSHg28nPLvvhfez8TCCVWa&#10;d8Onq9/Dx91MlOnPkviZtnD3a4gBUz/E2pUD0Fv6i/hZUaHa5CEYkhs8UGci7uYZ7N6yD1uEsvXw&#10;BZw7Hywt+V/R/L0dn7z3Ld5TysSfLuGJYjmqWpi5Tjg3xPNj3WB0UCaXmMofTSvlBg9EKrhVrQtP&#10;XW0x5Z1Ve4wb3lIJHqQh5K9PMWZGyYIHVhOPYNr+20IJxuBhykQqxucYukfcV0JZMRfi7n7uqIxh&#10;YecOv5b98f7yP/Hrp33h9VxuyLNkhToz3s8PHmSnIObiIRzeskEqx49fRvDpzfK8p/H7O1jx3iv5&#10;ZXeYMoPKijNfvVrgGB+/rcwoL1Iv4Nf338Dn20OQKsYXjCug1YgxaMBrDhEREdFzQe8BBCKSJYec&#10;lBqCH1p2XsJ1ZfmiNNj06WbsDolFSuJdnFm9BvMjlFllggrVxr6Bsc2d5KR6Wg3oYuN5eGKOtBTM&#10;K6DDO6/ilZLcefuYNNGX846F+JkhUclKd3oDWHg2xfjvB6Ob7ptOn55BA7zZ0kO+CKvj8M/CGRg4&#10;8nfMXrADC4Qy/7OVmPJduLTofyY1EVfOh+J8bonO/E/u+FfV9YOPdPNkMi5dDJXWQeXpjV7P6tg8&#10;x6oOG4ymcvQAKUGbMHP+WWTKs8oUMzsHWJSn/8HcO4l927cI16rccgg3lBt3s2IuYk/edKFs24t/&#10;ouV5BWUh5uIeZbntOHQmGFFJ2fJ3WmUBr7ZvY+7nfYv2VCjPPGegUR0leJkegkMTm2L5+GE4uOA9&#10;qez5qCd2bdLDVTHhMu6cP5JfHnBgl7ImLUTr+Aol7V88xDGHNuGQEvSSSuA9ZU4Kwo5qTRfKyUNn&#10;lXnPQipOLFqCfbfTpWfGno3Rv732zQFEREREVFoxgKAH7HVBRWmQGX1Jagh+aFlxCQ+NCaQGYvYb&#10;s9G731xM/llni9Dzy6ABRnaqBDOxrjSgD1Aa0MXG82EB87HhpvxHJsz90HNyJbmuTw8isHChfCzE&#10;z3zj5c/wwvgduPJAHi7CwKkh3vi4plTXN1VrX/gofzdnBB3DF3+l/ieN86WfCt5dvOEmVtUxuLbk&#10;NiLFuoEHagao5N4bpKiKrnU8IcVVhO/U+Y2/IkSaXvbUG/QB5nz9Od57qTW8ykMkIek81i5dIFyr&#10;csseRKXLV4ycpOvYkDddKEvW4LTOrkI5SLq+UVluLj6fPAov9+2DiWsuIl5qzDSCc+OX8W5Pe36v&#10;cvWsCXdDuRp7cjYOXUyWnxA9R+7v/hyHlKCXVIIfKP/fyELC4Yn504VyYtcz7vmYdQ6/7LqK++IK&#10;qBxRo1tXOMlziIiIiKgUYwCBiP4TBq80QC0buZ4UuBfTtxYaY0VzF0u+OIwb0ihOKrjUbvr4Q988&#10;gdSL+/DOlCOIkP66VsGhQSu89gzudDeo7QhHqaZBZNBxpDF6UAxT9PZ1l2qaiDBsCQ5GeJw8vWqT&#10;luIholweLVDdTT5Z1bFXsHdPWex7kM/A3BlVWw3B1Dlf4/P3XkWX2kpvJnoM6Tj/3UTM2HEb0qXW&#10;0Al1evaDD79XEl8vJ8jxgwe4889eqUZETydhzymEKrE4W+9GaGQl14mIiIio9GISZSJ9ykuiLCeZ&#10;7f/RFWVGyRiOfRt7+um+014TvAsdR+1RnmkT8w98hX5VtVp8chMu3/TFhG8C0LWKE0zFlrXsdNy7&#10;cQxLP9qOQ0XyKVih/fDu6Nm+CvwcLGBsYQET7UYk4bXJd89izqsbcFR4WnyC3WJoQrC241Isk56o&#10;0GP2R5jUREwykIxziz/DxA3SjEJM8frSaXi5umn+Nl3UtZ9yk+rGoPmE1zChayU4mYrNPtlIv3cL&#10;e5b+hvmHlACFVhJlcZ92Gr1HR74/7aS9Gbj880cY95v4KVocauK9D7ugaXUXOFmYSO3Y2ekpSIi8&#10;hK0LNmPV5Yc33uZvgwbBa6dg9DJNwfcvQoV60ybhm3au+W3mwjFJSU5ExNXL2PW/fdik8zNV6Dzz&#10;Q0xtJh6peByfMRMfFcrLLK7LbmFdVMq6jBLWRZf8Y/7oJMoPO5d1Ki6huJXwndosfKdU8jF+eUYE&#10;Bsz/DGPqWgqnziUs7vsLNhS74x7znG46EL/PagIXoa6+vR+vvb4d4breW+WDaavfQTuxW4RaOK/7&#10;COe1dHoJ38Uf5qCfmEVd3J5Xz6DO7L5oV80FNlJ+D/F8DMc/G9bh8zUP6VHkUAkDR3VA38Y+cLTN&#10;XWclyffNC1j7/Q6dx9qo5edYNb01XITlH5xZgIGTtzx8+CKrUQhYORX+Jc71kYXrv/rij1+Vp0+j&#10;2Shhv9cVjlDJ3T0yG9N/l8eGrxEwEa+0rgy7AgdUg6z7Ebh6+hC27TiB8FT9Jp6tMv0sXmrlkP/9&#10;e5SQdZg1cjKynkmm8RbCOfQFWjurkH5zPd4duQS5OZOLyEuinI6b69/DyCXXlBlarHti9s/voYmD&#10;sHUpV/Dr6Hfwa+TTrXerMXPxUu3HGXvuDg5/MQN/RAFVB36Ed9p5PEZuiSRcXjMTSw7dV57rh++M&#10;sxjSQsy2m4jAmQ2wee+jzyn3j05gZEepz5QsOwOpwnU66toxBP7vE1y6VIJeDFpJlR+dRDk/KXDi&#10;iWnYnfMW+jZ1g6lhFhIu/Ybfp4ag0dKpaOhtCUONMm38dMQqr5a8uh3vD68p/OIqhOXSUh8gPugS&#10;Lvw1BacOPqIHpHkz1Bo9AXUb1YCbjRnMLE2VwItMnZmK9OtrMHfc58oUgXby3UcRk/OO/EB5os0K&#10;bi98gzYDmqGSs638/xxx3e/HI+zoHGyZtx5p8oJaCiVRfuVXuH8zA82rOOa9PunudZxdPAiHjhd/&#10;rIz9J6Pz2P7w9XGErZn4QvEanYyEm/ux77MJuPGInFWtvr+NDlXF2qOSKHdCjz9WoJH4w6QJx5Hh&#10;rXGgmNEN3T/+ByM7uAo1tXDe1BXOm2ISFL+1D5/0ryJcy8Tzur5wXj/iuy4e3wkfo2VTPzjbGAu/&#10;dMK2PriHWwemY8PFoRhTkiTKBXhixJJlGFpD+B3PjsDOia9ijvB/u4cxrv825n3UBzXtshF1YgUm&#10;frwRZaxfLhEREVGpxh4IRGWRygr21RwxcclI9PFTggciIzM4V++AT+b3gtjGmUvl1QRfrfkEn7za&#10;VEpmbGlZqKFVJLzW0hDQT/OMKao52cpVTQxu6AweiDKx91as3LCusodrPWmiDipY27vBZ+JoTO9T&#10;VQkeiIxg5uyL3p+8iUnaG/xIGmz5JwwpUt0E7tVrih+Rx6LHYKz5YwR6NfCEsxI8EBmZWcK5SlOM&#10;WDgR8wZpNfTribO5acH3FI+JnRv8mnfEuIUfY8WkqvLwNWWIQYAPvKSNTsDtY2KriQbrz0fIDeNW&#10;FdCwfYFDk+dJzmnNyX04FaoMX+VTE8NqS9UiVHUbobrSPqi+GYxfi7ZQCW9giEbTX0KfWm5K8EAk&#10;no+V0HbUWHz3ltjIU5RFjwCsXDkGozvXgLud9jorSb5rtxaO9Qf49rWir68gfNctpeUzEBdxs0zm&#10;Psh1df03+HDyVCz64wACwxKRKV8kYGzrhTodh+KDWV9i6ugAtPCy4H90SiLpMI7eUr4Jlu7wq677&#10;e0WPZmVeKOm/kSks7FxRpdmL6LfwFIZP6fnMkm7bVR6HDi3d5N98lTHsa7+CXgvGoJEYPBAXUKZ1&#10;Glbo6FqZCr90WoTlzC0d4dGgLbpP+xtvff1u8cPMNFqI4Wv/h369m6GKu61wrS0YPBAZmFjAyEDf&#10;VyQrVJ9+AK+P64rqwufm/T9HXHdhf/v1+gbvrPoJ1eWLYjEMUGXOfLTzU4IHIuH11u7+aDvjMPp2&#10;1z0+v+PbezB+4dto5OeqBA9E4jXaBq61X8BLq4+gYwt93Va/F3+fDIP0y6Tygt/w1tLUolqibg3l&#10;d0ETipCfiwkePC7zoej2/c/o17kWXKXggUjYVhthH/f9BoM6PEmCqgiEJ2bI/7cTvh9WNrn7sDj2&#10;CBjWBf4OxlAZmKNCkxeL/X0mIiIiomfD0NbW9jOlrhc1a8rjhV+9elV6LA/EXhfidpenbaZiGFRB&#10;n1erQLyxLS3iPP7cn5uormQ0wbcR+M857Np1Ui57slC9i7d8Z1f8Taz8S9eI5hoEX76Ofw6exO5I&#10;SzSt7wIzGCMt3RQ+dR1x/8w+/DB3B9ZdFt6rvvBewt9pKlsbOIcfwf5b4utVeGHaG+hXVcpGAHVm&#10;PMJv3MaVsxdw7vItBAXJ5Xp0MhB9HT8diZKWw91wXDodiL3Sup6CQfUmqCKuqCYMuyauxNLcbcgt&#10;uwNx9G4qpKwGqurCfqoPT7G1O+EmNv55CdKq6JDcoCFeqSGOyW2I+zf24K/TWvtpdxRcm1aHm7Dq&#10;xmkpcPSpCdf7gdj0w1r8uO6GsE7VhHUSN9gajs6R8vFQuaDTwHryZxe7T8XNcEenIZWFP1tVMEuP&#10;yV/Osg3mz22PilJrixqp0Tdw+th5nLtyDykW1nC2NYOBygJu/q4wPXIaZx5Ir4J9ZR9U97GDm5tc&#10;3P1roksVOYiSFBGE0JT8eVKxV+F+bLqS1FmkgqOTJdLuKMfkuvB5wt7MhgUsLYyEzzSGva8faiYd&#10;x+6rSgJqiQpVOrZGa2mD0xBxOPe45zNo0kTZx8IuuSLvY11UVWpjYGt3KUghnt9rH3J+FziXxePU&#10;RDhO4gsTL+LHD//EqsLnx57LOF9ge0Uq9B/eB83chJ2dfBObZ56HeJXV3HRC28HC90xlBqPsa9hw&#10;WNnJeZ7wnBb2z0Wnygio4whDlSUszW9g/aHCg8mr4PNqVwytKo6/lYMb+3/GplO5+1uFJn06o4Z4&#10;ATCzgquVJXIS88+PLHsHOFsaC0sZw9HLCvF/XCiQRF1VrQuWTmuHiuZyg1d20l0Enz2HY+duIiwh&#10;HSZWDrA1MxAWNIVLdUdoVp9FoLSkzK31i+he3QFGyET0mQ3Ydq7wfikk6ybuXPwbl/ZuxNldG3HF&#10;rDnqVBQbzLJxa/MwrP9enq5drh0PR7o01s1TUhvCJOMeQkNCEFLCcvPaFYTEaDVCqjMQG3oFZ47u&#10;w76jN5Fmbgc7B1tYmRhCZWgGW9fKqNO6E9oL556LOhLXQu8LR+zJJV87i6C/tyr7wgSOnarBTmxN&#10;C9uDXz7/DKcL7auz+/7C/fgS3G3+RLzQfkAH+FiqkJ1wFbu2noI0spcuXu0xoIM3LFXZSLi6C1tP&#10;Fbj3XJEJTdUO6OTvKJydKmTcO1PMciWnNjRG+r1QncdSd7mJa1duISZL+GZpjKG+H4lbOpfTVW7i&#10;+qUgRCj5a56MFWxqNoWjhw+s3eTi1Kgnqok/MML+iQ++jEQD77x5UrFIR1KCHGrOZeFUDUl3riE0&#10;6KpQYpAsvDZLYwVLS/k6bVu1HRxTfsOVKw9pUG88DG1ryv37Eq8uROCph93R7Q+/gV3k66tFAi68&#10;2xI/bXBBxS41hd97Q1innsCKl/rijHNf1K9iIxxd4fuRehsn9+f3RLG1r4iM+FsIk9Y5FAlZamTm&#10;mMBcDAaoDGBRoQk8XA/i7N+F7/muivZfzkAdZ7lZOScpGhG3gxF8/DhuSO8llzvxaiTfWI2rp+Ue&#10;RJK7Z3Fb+P/J+cLfG6mcR7Z/a3jYiO+rRvy1VcL6XpZfp7Ad9Rde7uEtBz40abh3/QwuHDuJiHgz&#10;2LjbQ7xUGllXgk/NbJzefVJugJdo7S+1cJ131ODe6fXYM28Ojh2/jYwKteDhaAqVyhwunp64sHmH&#10;/P+WXI1/xLCxjeTvvnCtvB8eiEuHhe0Vri/ZwjXazkr4BhnZwrNuPUStW4946UVFefeegEribwUS&#10;cWvlr9DaM0VknPeE54AGcDAU/gti6YRb6zcWvZnDcwravuoH8ZdJfXMX1mzYq7XNhUjnl9ibKh3R&#10;R75D0EOS5Xi9/z161FXyoqRH4fKOFdj93VKcvCT8Jnn7oWoVZxgZGclBo4RLOLR1n1h7JLNaXdCx&#10;ur3we6VC6p0jwu/Vw25PyYFP235oLvw/RlqPzBgE/rUVp4rbuURERESkdxzCSA84bBPlyRvCCEgO&#10;OYn9l4q5A+zOVSz487by5CG03q/4IYzyaQ8rlJn0AKHCH4aj5ub+wa+Cz+QJ+Km7h1ATh6qZjFHi&#10;eEKq6vjyzzfQXByQX3MHu9+ch9k3pRc8Bq1hlAoMVVQMVS3MXDsczcQ/nosbukYhbtNaYZschHWO&#10;PfoDBk7TanLVGo5I2GA8CD2DiaP/wk3lqqby6Y1ff24LT6Get/9KNISRoNC+l5dToelnkzGrjTTI&#10;DWKPr8Kwjy5oDZGgQrWxb2F+v0owF9ZXHnJHvGtea2ibknrEftHm2Hcolo+rB0dh96uFde0tbKf2&#10;Ov0XQxgV8BjHuwCtY5VxeRO6vyMONCROd8SUX6eim3BgNWEHMfy1vwoONfQ057RBQ8zdOATS6FVJ&#10;gZj/wm/YWmAbzYRjOV04lgbCzhbO9d7CuZ63swse56RzazB44qn8Y6Fyw+Rf3kN3L7HlqfCx0B42&#10;C0gTjuN44Zy7UeCzrdD3q7EY4R6K/33+O9YU2qZG037HV9IQV/dxcs6L+GCnMqOErCYewXs9vYSa&#10;Hocq+tcZw6Z6W/Tu2gL1q7rCwlAOxiRfXYdZ3+7HI0YVeQyfY+ieYagstpqJQxW9MUnYa/8mPQ9h&#10;JKj85nIsGlwNFpCXe1NYriRf77JDa2ibkip2aJ2izHv/idfHN4GDeOm48Qe+GjW1+OGtnnAII2lI&#10;ngFDEKzujz5r56Ce8KOQeOJ9LPpwTYEhg/KmPYKx/zcYMicAFcXG9rz31l7nLzB07yuoLF7SUi5i&#10;66DeOFcondHjq4NWy/9Au2pi7yE1kq78gt/GFhpySRzW5/cf0MhV/H6nC/tokLCP8sOpxv7L8erC&#10;bvAQ10sc9ue1NjgQlrve2sc5C2Gb++OXhdqhWO33Ljy8kBWaLjmLrjXEsIX4uYOFzz0vz5JYofqX&#10;h9G/uYOw7uJ1tJpwHdV9jEs+hJHM/+tLCGgo9mpIweWFtbB+c8EXGL+1D+/3ryLts4cOXyQq8RBG&#10;b6Dfpo/lfFWaGJyc2hQ7T2ovWwdtVqxHu8pKn5oSD2EE1By3AnNfqCz8oqbi2qq38dZPocqcYrh0&#10;xqRPX0drtwxc2fQlPvnteqEbDoiIiIjoWRL/a01Ez4BV5Sbo06ejztK7o6+y1LNjYnIXJ5Zo3y2o&#10;Qdjle8KfizJHT7m3kHjXdUZuy5fKHn4DasFdbCwohQwMH9LN3cQEkSd2I0Tr71ZNWBiilA1WOTo+&#10;fRJmlQPaVBKDB4Kki/itQPBApMH1JTtxStrtKrhVrPmvDCkUt3kd/lbiUQbCdjaXq889VV0/+Ihx&#10;D2G/RgaflKZJNPHYfSNaatxUeVXFIDFCVMBTnNPqs1h7/p7ccGpdHd2GS/e35rNqg7pSa5mwaNht&#10;bC14AuTT3MWpX7SCByJNNM5H5t5laQ8nP6UqMmiMtn7KcBkZ17FuQuHggSgZm9+fjb6vFg0ekLZM&#10;ZKZnIftpbkYn0rO0rSNwIe86XREV5dhWqZZ1eSJOXlSuWfauKDpwWgqyc6+1Fh6oMqjjU/7mWaH6&#10;jJ+V4AGQfuNPHcEDgWdfuIvJXkQxJ3FwqXYAQFzv0Th1QekZovKAR49i/tzJvIHLiwq+Vhwy6EFe&#10;5y17OHbUPlCvwstL/k1Qh+7GlkKfK16jr83YiBCpc4kxXGu8Ik3Vh8t/nlH2gyV8u34ivLs2KzSt&#10;W1H+o04TifAtehq+qHYzuCg/S2oxt0OB4IHoAg4fviFccf8FMXsw9+3B6BswDFMZPCAiIiL61zGA&#10;QFRGaSJD8Uehxk3N9lUI6DAJHTpMzk/wrAnDH8duKV30zeHTZThWb5uN7Vs/wC8Lh+CDYXVRuURZ&#10;Dp8Ngyq2eUkW4yIekpRaE4WgNZlyw28uTSDe7ydur1BKetf7Q3nCURnWOOdOJLbK1YI0txCbJK+F&#10;ys5eacxXY/FIZT2U0nlD7jhCcm+QjlrzpKJzfS3RaGAPzFz0DlZv+BxbtyplzWg0zh2g2t4B2u3S&#10;zy8V6vapDCnVgCYatw9oN1FoEHg8Ur6bXOUO316FGvmf6pzW4ORPlyGnQjCFX+tOUg+WXPk5GdQI&#10;u3gCEdJUXVIR94ikkAWo7GBlKVc1Ybfwc3GBiYdISkyGPLqQMWw8xJ4E5YiZF5r0HYkPZn6NWeMG&#10;o31dL9gYiwdKg/S4G7gQeEPJaUJUnLXY0r8ipnfIL78fyx0jRbxTu3KBeVLR2fvABZ4D56PPooMY&#10;teEyJm1VyppdqOGsLKKzMf6/ZAWbzlPRY+5uvL5Ga503/IPWVXLHuLeHY4fCUY/FOH82XrgaClQO&#10;qPnKj5i8LxiThdcNn/srWgzsDpsSD5FvBbdxm9GnhaP0x4k67gS2TPigaPBAVMsFVsqqpN45ibzO&#10;BVou3Mi9gcIADt79xZ+UolLu591UUSLmlWGp/B8gMfKA8FodH5x2DcnKyGW2jrk3aujBqS9wVcnR&#10;Y+LXGa0KXOLfhqeXnHlCHXYO54pJsvzYqjnBQtlviTEndPeyikgUfu2IiIiIqKxjAIHomRCHePmp&#10;YIOwVnnUUERPT4P796IK3R1fHA2uL16B9789iqC8MeiNYGbpBO/aDdFl2CtYsWE2NvwwAIMeZwie&#10;h4pC3rDRtnaQevHrpIKntZnyd78a6ocNYH4/AUFP0OhaHFUrh7zARUqy0sRg4AoHZaKhXw/s3z9X&#10;R5kjD+WkZyrfdli0YRrmjO6AZrV84G5nCUtLpTh7wl25S7DMUDmgS1WliS0tA2Ydu2PChPwyvpap&#10;cq4awrtmE6mW7+nOaU3oHvx9XW6KF5MpD89L1qhCQD1PecxtdQQurtXfAMyqDk5S7pSnkZacqYzx&#10;bwhTK3HMiVKs2SjMWboUSx+jTBvirbw4lxm8mvTFyA9mYsE3UzG8a3142ylJzdVpuHfjBDYt+xRT&#10;PpmHVYfD/p27ZJ9jLu52yt3jWUi6W3is+8fXasxcncex+PIxBrvLr6068CMs1LlMceUrvN1WScz/&#10;X6r6MQauP4YRo19EvVoV4Spcpy2Ea7RUnD3gWhqv02KS3F//wbipo9CoQTV4OGuts50r3B0flvI5&#10;Gdc+6obf155F5IMsJZAgJzH2btAWnUYvw4StVzFm4Teo+IhAguPbm/HqC1WEb7UYPAjEtg8H41px&#10;LdOVnaSx/kWZ6Y+Xa+qpNPdA7lnm0GI+pu27jWn7C5fHHAarxG7g6JHr8nWscDLlgOaoIKX8UePO&#10;pW8fLyjyMMIJq8S18SBqi1LTDw9XO5hKtXQ8uFNsBhciIiIiKiX0HkBITU2VChH9t9Tqx+ngnYGL&#10;GzdhzMCP0SVgDj5fvhOHz4YiKjG/8dWuSlOMnDXo6YcBEmnicTtOuUXP0AE+xb6pCu28neQGQU0i&#10;7j2kA4IYXdDfGOQqNOngA3EIfbExOj7qpvggfMYdxOpvEPWSU9XCjJk9UMtOvMMwG0lRt3H20D5s&#10;2aKUrUdx7b9Yr2fJsiF8PZS6hQ9aFB4KrLc/lMGkYOpTFf2Uer6nOacz8PPuIEijWKhcUatfJWkq&#10;DBqgaWW5OUUddgNri+9+8Ng0+2Pzk22amhbo9VBSd4JikSLdEGsKR88qcqCjjKrRdzw+m/s1Phje&#10;FfW97WAiXySQdT8cF/atwqwpk/HpvJXYfTFWOd70UEbN0amao3ytzbqPu7d13ltNDzUAvWa+hur2&#10;4lB72UgRrtOXD23A4S25ZSeCS13S16poMe8jNPGyFP4gUCMzLhJBJ4RrZd46b0Bg+KN+WWNwc1k/&#10;/PiCL756eSDW/roT5y9FIC41N6BgDufaARg4f0ZeUL4w426/Y8iLcvAA6SE4+GFfnAuWZukWEitf&#10;nwUmZrndOv4F+2/rr3H+CWT9tA7XldGJXPxHwlu5V8G/aRVIHSM0kbj158N23GNKzsgLvFo4tFRq&#10;+uCHas5KQuTsVMRHPqtk80RERESkL3oPIOzYsUMqRPScSojBoT/34rNJ3+Llfh+jS/+fcCRK7jZv&#10;4FQFHfUTQcCOkHty4wIcUKt7falWhFUbNK0q36OGlCicV3LoPmsq744Y0VhplFCHI/CPeLkxTXMD&#10;MYlKs5o6AtsLDUtUpOhl2CRhfbrXQw1H8XKtQczRnzBk6GJM+nwHFixQyvyduF6iVg0DGBS5mVSF&#10;Dh728h/yj5KpVo6ZCrYO0uBCz0z+UEElYFUBDR92Xuo4p4/effg5rd78N84ruSxcGrRCb7HW0Q+V&#10;pDuINYi48rDhi56AOhrxyjFUeVbF4Cfo7ZN9+ybuKe0wVl4NSncujLBzOLRnD/Y8Rjl2KT9KZuvm&#10;ARcLQ/m81WThfvgF7Fv5BSZOnYXl648hPFU+vlQylV97BU3d5CFQMu8EYvfZpw8f3D57QOdxLL4c&#10;xyWlVfjepePYp3OZ4sohnLn5H9+80m0AqjjJ+zD274lY9HI7rP/8PRxckFsmIbKkrc85Ocq1FrBx&#10;7yNehp4N89HwrSb3O8m8vhqLBrTEmg9Ha63zewiKKvl+zYo6iau/jsaWca2wpJcvvnrnZwQrx9TM&#10;tyVq6dgO4+aL8crY5lJyafHmgsBvX8DRR7WBX4pBsnKKWlRokteQrq1Obg82YU/Gh60TL9t6cBkP&#10;co9hUiA29a5UdFgr7fKQBNtqde4RtoV965Ie4BU4dVYZ1MmlIRr3EV8nnHeVlHGVIi/ob/giUUi8&#10;EpQG7NzbF8q7oPC0Q4lHqcplXx++rkq2jAd3cCF3REciIiIiKrU4hJEesNdF2WZg1wiDJ83AnBnv&#10;Y1hL+Z70ciX+Jq7de/TYQEkZyn1qKg80HPfo0Z2Tf7kMZZQYWNfvhlm9C/0JqnLD2PmdUF2JHyQF&#10;BWKDXH2mLGq3wjffdIGvdCskkHb1LJbntRRnYOOVCLkdwsAT3WYP1+OwTsUzqJyfByI59jbSCjWE&#10;WPToh5YVlSc6XE/IvT7ZwrddnYJJLh2bo1fNYhMCFKA5Gp9396VhBQ/0UuqPliSOQiRzqIzO3R51&#10;b7wKAXU9lKGCQrC2p47gjFA6vnccUdK+sIdfx8cYa1o4p68+6pzWhODnU+FyI56YTPk1U9Rt7iF8&#10;kjgvEpf+0POtxJoLOB6i3Fr6pOdW5D8IjpEzPxg41USnzo/XB0Gdkqn04jGCZ9PP5W19Vu6cxLaN&#10;G7HxMcreiwUTg6rT7uHGiU1Y9ulETJ21HOtP3P0XexvcR2burbmeTdCq5kMSvBfH2AedR32M2bM/&#10;wzsv1pDvvv7XmaH6K19j1oDqsBTbIjXJuHF4PQL10Nga8c82ncex+LIPl5Sh7e5f2Y8tOpcprmzH&#10;iQj99UF7IlrD6qTGHijSI8642wrUech1uoDg/Dvs7Tw6CNf/kjYwPyZxSB7lrdMSg4uOZV91FprU&#10;fvKhobIub0Tsg4ecTML7D/m4FzzFn39NPK6sGIHNO3K3/CEiNiMqRnlflyZo91Zdua4w9l+OxnVy&#10;k8pEInK7vgKKqxB8U4nSWtdFt8WLUVH64jy+e3G5CfXt4Ny4+IEcCwv/8W9ESJujJFOu3Q0VHOR1&#10;uHNpgX57SBw9hrvK5pr4dUUbX7merw7atKn62L3d7Ds3ho8S87gfdhqn2QGBiIiIqNRTeXt76+HP&#10;RKKyygZt3voIg2vJAxdrUq9h0xeLsCf3777CDLvghz1dUAViDoSf8xMVl4SFHWpWsy34h5hBfYyf&#10;2wo+QlVz+wgmLjovTxdl3EfQ1USkab1OVas9PhlRS/hzVIPEcxsx/bfIgsvKzwpSeWPqjy/BL0OY&#10;nxKHoIjcv+RUMHdxR5XKPqjkYiE3X6jDsHX4IszXceu11eujsPZlX2VM22wkhgXj6rU7uJcuvJO5&#10;HSp52yB6x3f4Mm8YXRWqTZ6AZd09lPfORNytizhzOREZds6oV8cfXtKQPYK0G/hj9HJ8L91ZZ4IK&#10;Nd3hIm2wF1795AXUE9u/Ey/ix+kHcVlcBFmIDrqDKF0brKqFWeuGo6m9sE+jL2PrP3flycJnVqvk&#10;iUqeDspwKMIqpQbjz9Hf4Xvt7RVe/+Wfr6K51CNAIK53xE1cV7YVKlO4VHKDi/Fd/O+tTdhfzBXW&#10;cOzb2CMNjSMmUZ6C0cs0xd4gqaoXgNXzmksJhdWpt/HP2qNYG5gAePige/tGaFnfHfeDbsC8ui/s&#10;NDE4v/YQNp0IR7CyD1RNB+L3WU2UIX+EY3MzECel/VwBTRv5Ii0iHO7VKgl7VoPo8zuxcdNVHDml&#10;Y/+pfDBt9Ttop3Q+yE68hVMnQ4TtVsHO0xuVvLLx9/AV+L7Ifleh6WeTMbONi3KsUxF9+wauXboH&#10;8ask7XtXNc4vXYXvxMTDBk0wb9NA1LMS9k7YQQwb/pfuu/2FYzFz7XA0cxCWizqGCS9vgJS3WE/n&#10;NKzaYenaXlIQSx16GqdMG6GpsO3Fr5MBxv4wB/3Ehn9NCNZ2XIpl8gyFCp1nfoipzcSmeTl59iit&#10;BVTenbB8ebe84FWRc0t4vbifXe1ycOuXHzBHR4+cqm9/h4UBvjAX3j/p4o8YOf5/iFHmPYrK4yu8&#10;8tMgVJRuM9UgKy4cN4MuIyZWPImsYSfsN7Pwn/HHnN+l5f9LZnYOMHgQj/+uo4ElGi06jR61lHBc&#10;9gPcCbqKsJBIZApfZGPnanBxiMGFCa/jYobub3aVAR9iXHtP+a5e4Xt7YslMrLxSTKYG63oY8Eo7&#10;eOT9QNiiZvu2qCr8NGXFXMTBE7fyr+9ZUTi6eg1O57YktpiONV+0grMqCzEXD+LELXFJI9h6VEHl&#10;ij7wcDRT7ibRIDloLaa8tRzX+D9Die+MsxjSQhzQXkyi3ACb9z7khKv9I0Yv6AgX4cKiTg3FhbW/&#10;4HTgDeE63Qr+7Xqjbv0KSL4eBNPqfsLRu4erf/6GMydOIPb6STwo0nL/AQbvGI1q0g+qGmnRV3H5&#10;ZBBSNRawqVwd7jbh2P/aKwiWjtMA9FmnjLufcAK/DxiCYHV/9Fk7B/UcVUg88T4WfbgG6PA7xn3c&#10;XApG500TP2e78DniNSc7Dtd2rMTpA2eRblMfFdv3QuOW1WB+Iwh3hXX2RgrCjq7GyQ1HcDf0COKl&#10;DkHvIWDNIFjH30daQgiiY/I3xMKzFtwrV4aHnRJcSzqL9S/0w+Xcc8t8KPqsnC6so3j2ZSPq4BfY&#10;tiVEnldEAhLOXyrwfxjbUbsxalA1OfCmScO964G4Ifzmwbk+ajauBFvlY5PPz8W3ExcjK++cLrS/&#10;+g9W9mO+Vt/dQgdf8RdCPO71heOutYDnFxj63SuonBuJz05BTNh1hF2+JRwfcYIjHP3cYZd0Eiun&#10;fFz80Iqv7sAHw2vI/+cT1//SSVy9FSdc3CrAtWolWEXOw4+fCceo0LoJP0xouuQsutYQXqkJx7l/&#10;TFC/mXjTRiT+HtYS+3T0QLDt8inq1bSVf/NEPq3Rpq7Yy1I8prtwWysenn51GU7syu8Ckv8dEM/r&#10;O7i6bw3OieeIR3c0G/QCatqqkWptJQ+hdPMPTH9zqrBeRVZaS02MWzEXL1QWj1wSLv4wGuN/j5Jn&#10;PUy3Wdgwpal0/mZH7MTEV+fIv/dERERE9K/QewDBwkK+i5h35FPZ4IBu732MPlWVFr3MEOycPRdb&#10;5Dbnop4igKDq/BLWTW1Q8rt+409jRv8/cEB43VrhdfKfd8VQltU5nI6qLr5a/woaP/Im9DQEr1uM&#10;UUuLSa4p9hj4biz65e6rIjSI2r8IL8/Q+utWeM2Qr4fjtQZOKPb+3bQ72P/tYszYmdvDIT8AULx4&#10;HJ8xEx/p2uASvV74AzUmED9+9BvW3FQmaHNsiFlLB6KpsxLg0EVsQO60FMuKucI+TgABKkeMXv4u&#10;Bua1LBeSdgNrfnmALmO0zx95H3ws7AMNTNFj1kRMbOqQ34CQK+kSlnyXiZcmFX2trv1nOWwk/hzm&#10;V7AXQ56H7HeLupj5y8to5lRcx7cMXP75I4z7TajmndMaxB79AQOnXZcXKUKFAfM+xRgp0hCB7cMW&#10;YK7Yqq+vc1p4/xe+/gTjGmonJNYgbPssDJ+rqwfC0wUQRBa1u2P+rPbwtXhYB0F5X70j7qvCrDpj&#10;xk8foIWTcKQ1KQhaOwnjlweVMIGwGTwm7sbQnt5KILCo7NCtWPHaOyUOSpRplb/A0EVDUdmiyLdK&#10;cQ+np7TA9tO6mxBrDf0Mb7ZwUa59CTj380z8cCo3u3whld/E8kWDUa0kY4Wk38T6d0diSZDyPC+A&#10;oDzXRZOJe+dW4+OpvyH4P76RvzR5rACCmE9g2VZ08tN9dUT6Dez9MRaN3m4mNYLKin9fr4//wbAO&#10;rsV0Fb6F/R3b46j0o/E0AQRhG6efwaBWjro/RxOPc7N2wf7DIdDuPHF7fRWsXJIDmM/FsG39pZsc&#10;HkocmmhuW2zeodWLSGt9Hk17e3NZofr0Awho5YzifonT7+zHllGv41ruODySpwwgCIz9v8Gg2S+i&#10;suVDrtPFvHe+Tui2+ns0cS/mPR7WGN9nA96b0EButM8VsQ2LXn1bWOOifL88hyHNH/GfHoX2uSEx&#10;H4peP32KBq66BjBKR8ife2EwsJd8fjwygGCM+u8uwxe9KkO8bGaF78TUN+bgbAmuOZ4jlmDZ0BpS&#10;Uuf755di5HvroAzmRERERET/goe1UDyR7t27S4WobIjHgW1HcCMpB5qcFNz+ext2FBc8eF6pjKHJ&#10;SkFKambRBuzsdKSkxCLszBEsmzzrIQ2tAs1dLH5zNr5YdxYh91KQUWAskWykp6Qgp3Czs/Ca3yfN&#10;x8Rvj+JS1H2kZuY2oqiRmRqLm8d34vOX5+UHD54p8TNTcC/sAnYvW4yBg4sJHojizmDqoOmYsvwo&#10;zobHIiUjR5khU2emIuW+Bia1lAlPSxOH5aMXY/6eG7indZzEz7l38x98N245vn/ouAUZ2D51EWb8&#10;pfV6dSYehJ7Bd+/9gg3CH+/F/blfWMqvKzDhh5MIic1NRizK3XfRwjemGKmB+HD4t/h2z1VEJaZK&#10;d2nnEdYlNSULaql9QoW6zSoowYwUhJ8vLngg0mB9YKSwdQKVO3x7K7dn6+ucFl69ed21go3lz2L4&#10;Ii2pF3dg1MBZmL3uDIIKfCdk0rmV8gBJxfWCSt6DuT8eRbR4cFSW8Os3C4um9IRP3p3rD5OOyG86&#10;YNmcdbh4Kx6pBc5rjbDrUpCmNig2uFDuhHyCVUMnYO+xEMQmZ2h9HwTZGcI5LUyxKf6/WZe278a5&#10;u+nQaLIQf3EfNp0pJnjwrAifm5oUi9DAPVgx5WUMncTgwdO5gWNjBmHd7qD8BMIC8TsbF3IYW8d3&#10;wrGEkl5pgfAZHfHbpkuIfpD/XuJvaYbw/Y8OiUJGbpL5pxQ8rS1++/0MIhMzhN9ohXD+3o+6jEMf&#10;t8HWvco0XaqqoE5MQWp6gbNfIm53amI0bp74H9a80qZg8EAvknFtWnv8uGgXrgnXyrz/cwjndZrw&#10;uUF/TcS3Q0cUCh7oR9bliVg1sCP+WHscN4XPTit0nc7JEPZJ9qOulXux8423cfBiNJK0Xy9eO4T1&#10;D4u5D7E3qU5bluJaoSjunUsLdQYPnlraKvw14hVsO3xL67wWfvMfCPt480SsWX4iPy/Ew1hUwwsf&#10;L8N0JXgg9pQ6tuqHEgUPRA625kqgKBtJd4MYPCAiIiL6l+m9B0JAQID0uH79eumxPGCvCyL6z4lD&#10;WfkAt4obquqhLFG5hjGinui15YBBQ8zdOAQNrAH17f0YPmK7fhMo650pao1egC8H+MFauetck5WE&#10;6Ig7uJ9wCSsmLcEZeTIR/ZvMK8G1EhB/5VbxQ9uUOi5wqOeCtEJDCNF/z//rSwhoKPbAC8eR19rg&#10;QJj+gyWPZgUbdws8iNLRL80zAJ9M6YQKFrao4OUKa2PlB0n9AJf/mIL3Vlwv8feg26wNmNJU7K9y&#10;H+eXjsR76xhCICIiIvo36b0HQnnEXhdE9J9LTcSVJw4ApCCEwYNimKLHl11RX0qDkoTAv/aW8uCB&#10;KAOXlr+DdxYfRmhStnQPq8rYGm6V/OBXxQviyNdE9B9Iu4Xo5yp4IIpBPIMHpY5xtz/Qvr48iFFy&#10;4BocDf8vggeiZN3BA5GNByr6Cr87ld2U4IEGGfcuYvPM0Xj3MYIHgCcq2ChDKGXE4fZFBg+IiIiI&#10;/m0MIBAREeniUAkj5r6LCUruiIyQE1i64d8YTksfshG28TO81rc3Rsz4GX8dv4igoCAE3QzHPWUJ&#10;IiJ63rjAc/gGjHyvGRzEv+Iyb+PM8iVaSaJLkQeRuB0s/O4EXcGZg5vxy4wReGHQeCzcf7fgkG+P&#10;5ABbcyXTRUosrkfKVSIiIiL693AIIz0oj9tMRFTWqLzq4I3X66GBqwUsHCrA1ckCJsqIC0gLwbpx&#10;S7G0uLwYREREelcVfm98gloN3WFm4YgKrvYwN8m9/ysdt9cPxsol55XnZVU3zNowBeIIRhkhmzDh&#10;jUXIzRFPRERERP8O9kAgIiISVa+Fbm3qwM+vKrycc4MHaqRGnMF3DB4QEdG/rj78urWFv181VPFy&#10;zAseqFPvIPCHQeUgeCDwqwJHJSN1Sux1sAMCERER0b+PAQQiIiKB5ngCEtWZSE1JQcq9CASdPYFf&#10;Z83EgFd/xxoGD4iI6F+3A4mJamSmpgi/TXGIDDqH079+iEUDW2Dz74HKMmWcmRHU6cLvckoCom/f&#10;RLIymYiIiIj+PXofwqht27bS46FDh6TH8oBDGBERERERERERERFRWaP3Hghi4KA8BQ+IiIiIiIiI&#10;iIiIiMoiDmGkB7GxsVIhIiIiIiIiIiIiIior9D6EERERERERERERERERPf/03gPByclJKkRERERE&#10;RERERERE9PzSewBBTKKcm0iZiIiIiIiIiIiIiIieT8yBoAfsdUFEREREREREREREZQ0DCHrAXhdE&#10;REREREREREREVNYwgEBEREREREREREREREUwgEBEREREREREREREREUwgEBEREREREREREREREUw&#10;gEBEREREREREREREREXoPYAQGhoqFSIiIiIiIiIiIiIien7pPYBw+vRpqRARERERERERERER0fOL&#10;QxjpAXtdEBEREREREREREVFZo/L29tYodSIiIiIiIiIiIiIiIoneeyD4+PhIhYiIiIiIiIiIiIiI&#10;nl96DyA0atRIKkRERERERERERERE9PxiDgQ9YK8LIiIiIiIiIiIiIiprGEDQA/a6ICIiIiIiIiIi&#10;IqKyhgEEIiIiIiIiIiIiIiIqggEEIiIiIiIiIiIiIiIqggEEIiIiIiIiIiIiIiIqggEEIiIiIiIi&#10;IiIiIiIqQu8BhKtXr0qFiIiIiIiIiIiIiIieX3oPIFy5ckUqRERERERERERERET0/OIQRnrAXhdE&#10;REREREREREREVNaovL29NUqdiIiIiIiIiIiIiIhIovceCDVr1pQKERERERERERERERE9v/QeQKhR&#10;o4ZUiIiIiIiIiIiIiIjo+cUcCHrAXhdEREREREREREREVNYwgKAH7HVBRERERERERERERGUNAwhE&#10;RERERERERERERFQEAwhERERERERERERERFQEAwhERERERERERERERFQEAwhERERERERERERERFSE&#10;3gMIp0+flgoRERERERERERERET2/9B5ACA0NlQoRERERERERERERET2/VN7e3hqlTk/Ix8dHemTg&#10;hIiIiIiIiIiIiIjKCgYQiIiIiIiIiIiIiIioCL0PYdSoUSOpEBERERERERERERHR80vvPRACAgKk&#10;x/Xr10uPRKWNkUNNdOrdFU1rV4GbZSoCl0zB8kvKTCIqyLgxxs4cAX/LZEQFBePy8S3YdvIu0pXZ&#10;RERERERERERUdum9B0J5xF4Xzwcjzy6YuPgPbFm7GFOG9UbbBjXh51cJno7KAkRUlKELvKv4wa96&#10;Q7TrOxhvz16NzeuWY0o3e2UBIiIiIiIiIiIqq9gDQQ/K3TarKmDAgEUYXtMJmsRA/O+X8fhfojKv&#10;JFQOaNhoHF5qVBdVnexgbizHsTQ5GUi8tgpvrlmJ+9IU/TGqNQaLZvRHdRuVPEGTjfT793AnOhKn&#10;2QOBSjmDtsvQpG0l5Zm2HMTu6Ykbx5WnOqhqTEedAU1grjzPp0HK2S9x8a+jyvNiSD0QXkd9D1dU&#10;cLaFqaEyXZOKm399jnHzTyFNmURERERERERERGULeyDQY7OsNh4v1nKGsYEKJg518GKnvsqcEjBu&#10;grHDV2Fm7/ao7e6QFzwQqQxNYKLK0HvwAI698OlHLyrBAw2SbuzGvDf7oke/l/HGGAYPSpP2Y+dh&#10;6dKlQvkQA9gzpHTIOoXFk0fj9ZdeRPcugzF75w0kiWFnlQWq9PoEX79WQV6OiIiIiIiIiIjKHAYQ&#10;6LFlp6UhU608gQYZGQ+U+qOYo3m3SehdyRJSU35OGqJv/I1dBzdjq1C2nzmLwJCz8qJ6Y4PuE15G&#10;M1cjoa5BavAGfPTWbPx1swT3TFf9Dm/uv41pQpk8/x1lItG/T31qDgJXTM4rF/4JU+Y8mubmMgRp&#10;v3bHhSfPX6CJwe45ozBq+RnES0EEK9R4cTIGm8mziYiIiIiIiIiobGEAgR5bRthX+PbgRUQ/eIC7&#10;17dg6Y4DypxHsBqMQf6ucvAgMxIHfx+IV1Z+iG/2z8O3Qlmw+T18djJYXlZfar2O/g1dIY66okm6&#10;jD+/WIJL2fIsKsUeJOAOs/TmS72FtDsX80p6+mOcxJlRSNd6bVpyBp5u3DoN7q6biVVnE6RnKqua&#10;6PiGu1QnIiIiIiIiIqKyhQEEegJpOHNwLF6Z2xuvrlqAYyVsy7StUhceFmJNjQfXN2De9ZL2XHhy&#10;tTrXhrt0d3QOos/8if9FSJOJ6GloErB1xUmESz2RjFGxyauoKc0gIiIiIiIiIqKyRO8BhEOHDkmF&#10;qDBbN2fYSrVMRIT+hQyp/ixVRvNqLpDjBzG4svNvsPMBkX7k3NiMa1FyXwZD92roxE4IRERERERE&#10;RERljsrb2/vpRrMgBAQESI/r16+XHssci0H4+u23UNdaea4t+w72/DoEX4cqzx/Cu+tqrGjpKdTS&#10;cXFzV0w8I09/Zow6Y9aaqWhqL9QT/sGswR9iT9bDTvcKqL9gF3rX0bWhuqUFfoOv3/tWHNWlIAN3&#10;VBy5AG3a+6OCoxVMxDGUcjKRcj8GIbs/w/bv9xYKoNRF5982o7mH8lSUcQsH3umAo0mvovOX76KB&#10;j530PprsFERfWo8dn05DeJKybB4T2Pf9Fl36N4GPix3MjFXiC5CeFIfw4z9j94LliCvwwcI2L9yN&#10;3rWtkB2xExt2uaHj0NpwNBG27e4p7Jr6CQzHrESnRu4wN8iRp00ZjAuRysv1TEyiPKCmGfDgIlZ/&#10;sQx/pygzCvEb8gnebu0OMbNFyTzAxdVfYFlxb4N9D2UAAHkjSURBVFhiJrB58RfUrO0gHM8g3Ji5&#10;FOqe4+Hh7w1LU3Ft1Mh+cBdxZ5Yg9MgZ4Zk2C7gO34BK3kJVfO2X4xErz1BovbcmFhH/G4qIm8qs&#10;QgzaLkWTtpWFWg5i9/TEjePy9JJQ1fgCdQY0hrlw0qac/RIX/zqqzHlcxmj++UrMaO0KlSYVgd/3&#10;wrtrlFlERERERERERFQmcAgjPWCvi1KqUhU4KMld02JDEZr9L8XKLHqh848H8cqgpqjoogQPRIYm&#10;sHTwRO3B32PM4i/hbqpML46RNWyqdEP3+Z+hWWU5eCBSGVnCrd4rGDznU6VHh8LAFw3mncTb47vC&#10;z8NeDh6IVEYws3GFb9f3MXLFb6jpqUwvxMilEToE1IOjqfBBKkOYuzdBx2nfo3kTd5iLn61Maz92&#10;uPyC8k7YH8adJsG3QWUleCAygJFNBbi2n46avdqX8QtsFi7HJsuxM5UJzO2ZSZmIiIiIiIiIqKwx&#10;tLW1/Uyp0xNKTU2VSpmVHY6rN0/i6Lmd2HNGLEdx36Yx/B1NAXUSQgLX49h9Zdk8RnByrgtfB3e4&#10;2cjF07sNWlWwEuZlIzHyMu7k5M8Ti4uZBvdTUpAjv8HT82qH/l18YWsIpEf9g407L6DIDfsFpCHh&#10;yhlcO7wZZ3dtxNlAV3i29IalMCf96v/wy6w58nStErh/D5Lva2f7dULNL35GF38rOVl0RjzCzv6N&#10;C2cu4m6yKSwc7GBuZABTp+pwc7yMc8duyS9DAmIuncTlAxtxJdkfVWo6wcRAhVS1Fzxq2ODesd+w&#10;Y8F8nAlzhXttb1gZqmBs5wr1lR8REiW+Xtjf76zFgHbKXfnZyYi6chIXT5xGaKwaJvaOsDI1gKGN&#10;8H4VVbi05wSyxOVgDffur8DP1QQQPi9qawCWv38MJm27wNPGEKam93B8bDtsuFQX1Vp5w0KlgqE6&#10;GSGbtj9iXz6ZSk26wt9Z2IKMGFw8fBrh8koWkQMTqBMjcCskBCElLNcvXUdkUsE+AY9P2Cc1XoCz&#10;qzmgsoK5vXCcUyMQffEIYm+GI03lCEtbM+HYG8DEuQIyArcjJa/HhzGs6g2CvRj10cQh/shOFLxq&#10;aL23MOfBxQ1iLmmdVBV7CsdR7FqjQWrI/xD/GLk9VM4d4OrvIawNkBV1BDHXw+QZT0Dl3Ao9W3hA&#10;XOOcuGCsO/jk70VERERERERERKWP3m+Qbdu2rVSoDNE8QMTdcwiMyC2XEZf1qIZYT7waMB9fv7kg&#10;r3zQ0E2ZZwa/jvnTc8tX/UeitrKEXtjZwdJErmY+CIfUzv5Q2cgIO4E754/I5UZy3hA0msyo/Ola&#10;5W54orKETFXtYzRtYC8FD9SJgdj+RgP8+sEbOLhgPHZNbo8lby7F1USNsKAJKjQfjRryywSZSA6W&#10;3zM6LlMZEckUXvUrIfqPvvjlky9wXZgX+vtI7DqpDHxjZAd7cRQbkd0wtGlbCdLmZkTi+GeN8cO4&#10;odi74D3s/6Qnvh8yHscjxNZ4A9jW7IsGVXT0QshJQPSpC8hOPYOYeDkokh1/E6E3k5F67jRik6VJ&#10;UBkY/ud31ide2ovNGzdiY4nLdvxzR98ZMExgnLAbgYtGIXTHEkQfnIuwX95E8DVlRxn5wMZfrhIR&#10;ERERERERET2P9N4O6OTkJBWi8si6nT/EG+ihScPNLW/hTKFcAZqI+Th4JExK5qyy8oJXM3m6bgYw&#10;yQnBld+0B8JPRez1GMgj+ZvArnIHqWZUoy3c7MRaNu4d/wp7jqVJ0/Ok/oUjay9C6ihi6gb3JuI9&#10;4/R00nDv/GJkKs9k93E/+p5SN4C5Y0ulTkRERERERERE9PxhDgQ9YK8LXW5j3vJ26DKtbV554+/c&#10;cVbEJMr503NLj6UzcFpZQi8SE5GitO6a2HjBXa4+Q0awcLGGNBJ8dhyiz+nKNJyN1Kj7wh4QGNnC&#10;1kuaWKz08OO4VjDbMpJX9cA3HSpieoeq+OGr/dI0syqOMJfHTELMpS3StMLSr95DmtS1wVj43ObS&#10;NHoKmhRkPVDqREREREREREREZRADCHrAXhelVGoyMpSECkamVhCzLzxbLnB3Vj7F2BOt5t/GtP1F&#10;y8Q365RwXbJxP/qK1FvhUcw87aVcDVBZwn+s7s+d9n1XuOnOn/zc8RvyCRYtXYqlJS6zMaaltIdI&#10;j0wqOyiJvDVIib8h1YiIiIiIiIiIqOxgAIHKrls3oQzlD3MnH/gYPevW8zsIv6vf1MKanIID5BQn&#10;7XYslJH3n2sHFr+Ht956C299sAx/y+M0UallimYV7OUfEU0GHkQ/OssIERERERERERE9XxhAoLIr&#10;+yZCYlLluo03mtaXq89SeniCkp8gG/eOTMFMaaih4kpNrF0rLfzUUi9GI0UankiDtKCfsVDn5+UW&#10;ceijfdLrnlfRF49j35492FPichhnbxUaC+q/pDKASsyVUYAVzG2lRBaPplYribYNYGbfVKqVWE7u&#10;a1Uws64k1Z6IYSU09LSX6+po3DosV4mIiIiIiIiIqOxgAIHKsBCcvBkLqdnY0AU1u7VEkTbbh8lK&#10;RqYyfpBZ5a5o7CHXHyZ533FESTELIzi3/AQDRj/mZz4hzY0NCL+rFmoqmFd7GQOnj1CGlnmeGKNy&#10;t7cw7atZ+Gxsb1Q1VibrkHhpLzZv3IiNJS7b8c+dkgwG9SzlIDNV6VZh4AW7ZhXlukQFA8834OhV&#10;skuyJjZezqMhvM7CuYGw50pOczta/k4IDFx8YaPUH5dh1b6o7i736smJuo697IBARERERERERFTm&#10;MIBAj2AEJ+f6qOupXfzhaJx76hjC0l57Xh14SVmES4fAnYG4I7W0GsK13gvo6yhNLpnwVQiNlBud&#10;Vda10G3FWQyfvwqdJsxDuwkL0fWrHXh5wXxUVmkNjRT1DY4cjoA08JCBNXwHrsKkDccxdPYK4TXi&#10;6+ahwxdb8PJ3B9AzwFx6iUhl7Qe3eq1RQSiujibIfUcDS19pmljcfT2KD0Zk7MChLRfwQLy1XGUC&#10;91afYOxfp7XWdx7af7wWg4XPHTCug/ya0savP17uUQtu1rZwqdkVQwZU+VeCL/+eTDyIiISclsMM&#10;ju2+gf/AqXBtNxYVXliKOq82RNbtGGmuODyQhd8Q2FTwEc7cojQ3biIlS64b+PRG7VFz4NHubeG9&#10;JsF78DL4v/ZB8Xk2sv9Byj25qrJtAr9xi+HVWXztWHj2X4QaY76G4yN3vBm6jWgCOd6hRvS1Xbgi&#10;TSciIiIiIiIiorJE7wGEHTt2SIXKCk8MC1iAr9/ULjMwwNdanm3kihb9tOd9jQn+8qxS4dKP2Hwx&#10;XhqyRWVXH69+9hqqlLRVWn0OR3/YhztKGgKVqQO867ZCiz790KZPXzRtXANV/OrBo4o8X5aK8LkD&#10;sG5fODKkcWJUMLFzR+UmnYTXiK/rh1Yt66CKrxcqVG0uvUJk0XMuXpr3G94QytAAPzkhMozg2uoD&#10;aZpYXvvkY7hJ03VLWTMQv628gESphVoFQwsnrfXth9YdGqOabyVUrCQcoNKYTNnCFCZ5VyQDmJhZ&#10;6mw8f35pkHN8KcJClcQcBpawrt4Wldr0gnedSjCJOoLwMKWHgsoaDo2GoeZr70EZJKigrNWIuhCd&#10;N4yRiWsdeLXpLbxXJ1SoVgnWFdxRbBxPfRZRZ6/lJec2tKsKj+bia3vBs2Y12Dq5w9xHmamTCvYv&#10;fI7XGslrpkm+iL/mnZfqRERERERERERUtug9gJCamioVotLhAbbMWYl/7omt6ipY+w/BnIUT0cWz&#10;ZFGErGOj8NOo6Th8NhwJqZkQBwnKpclOR2qaWmwHLkgdhRtftseCt2bh8JkQ3HuQjmy5pVemyUZ6&#10;SjrUhkoQRm8yEfdrHywePh47D15GVHwqMuXb3WWaHGSkpiBFZYfH6Yjxrzm3DXsCY5CpUSMr9jx2&#10;b7iYN9ROmaG5hujfP0HwhXCkZyhN+NlpSA7egEu/LRaOoPaJ8jDZSNk2FpePXEZSkvarspGdkoCk&#10;8HtQFzs2kQY5/0zExW1/IyE+Q+ucVgurkoyUyDtQOjcUpXJG8ze/wfdvN4aDGITSpCBo67f4Q4mJ&#10;EBERERERERFR2aLy9vYuaYsVFcPCwkJ6ZOCk9DJvMA7zP++LapbKrfeaTDy4G4GoB/EIXDIFyy/J&#10;k4n+UybuMLNKRXr8fWVCKWDcGGNnjoC/tSWcfNzhaKr0C9FkIerwHLzx+T6kyVOIiIiIiIiIiKiM&#10;0XsPhPKIvS5Kv7SzizB2wnc4Fp4k9wZQmcDGvTL8/CrBs1Tejk/lUmZU6QoeiAxd4F3FD37VPPOC&#10;BznJoTj6w3i8zuABEREREREREVGZpvceCN27d5cemQeBSivzKp0x8MX2aFDFHiZIYg8EoofJ7YFg&#10;BWTG38Lls7vx5/rzSFRmExERERERERFR2aX3AEJAQID0uH79eumRiIiIiIiIiIiIiIiePxzCSA/E&#10;Xhe5PS+IiIiIiIiIiIiIiMoCBhD0QEyinJtImYiIiIiIiIiIiIioLGAAgYiIiIiIiIiIiIiIimAA&#10;gYiIiIiIiIiIiIiIimAAgYiIiIiIiIiIiIiIilA1aNBAo9T1om3bttLjoUOHpMfyoDxu86M0btwY&#10;FStWxKlTp3D79m1lKhERERERERERERE9L1RdunTRawChPPL395ceL1++LD0SMGrUKNStWxffffcd&#10;AgMDlalERERERERERERE9LzgEEZERERERERERERERFQEAwh6IPY8KH+9Dwxg6dUKL4wYi0nvv48p&#10;747G0B71Ya/MJSIiIiIiIiIiIqLnm95zIFA5YOCI9uM/wYhmFWCqUqYJMkM2Y/wHqxEn1CdPnizl&#10;Qfj666+lPAhERERERERERERE9HxReXt76zWAEBAQID2uX79eeqSyx7r7TPw4qRmcVIAmJw2xEWGI&#10;z7SEefQfGD5tu7TM9OnT0apVK0ybNg1Hjx6VphERERERERERERHR84NDGNFjskPHjtWl4AE06Qhe&#10;NwqDXhuDMaNezQseEBEREREREREREdHzjwEEPRB7XeT2vCj7bOHrbCtXM8NwZmOEXCciIiIiIiIi&#10;IiKiMoUBBHpyKmNYKLEEIiIiIiIiIiIiIipbGECgx3Qfwffuy1VDazj6yFUiIiIiIiIiIiIiKlsY&#10;QKDHlIhTt+OQJVYN7VCxQX1pKhERERERERERERGVLQwg0GNLjU5CmlQzgqNHdalGRERERERERERE&#10;RGULAwj02ExszGAk1TTQ5ORINSIiIiIiIiIiIiIqW/QeQFi/fr1UqKwxgHWlthj26TIs6V8dFuIk&#10;9X1cPrRZmktEREREREREREREZQt7IOhBamqqVMouewyYvxGbf/wUw9pWg406CTEhJ7F17vuYtjlD&#10;WYaIiIiIiIiIiIiIyhIGEPRgx44dUik31GlISUpHYvxdMHxAREREREREREREVDbpPYBgYWEhFSpL&#10;ErD23QAMGvUBlvx1CbGGzqhUtw2GTl+CD1uZKssQERERERERERERUVmi9wBC9+7dpUJlTTbuBZ/E&#10;+nnj8c5vF/FAmKIy8UDj3l3k2URERERERERERERUpnAIIz0ob70u1NlqpaaCiZmVUiciIiIiIiIi&#10;IiKisoQBBD0ob70uLFytYS7VspFw96ZUIyIiIiIiIiIiIqKyhQEEekx2aFzREcZiVZOCyEsnpalE&#10;REREREREREREVLYwgECPyRa+zrZyNScJcRFylYiIiIiIiIiIiIjKFgYQ6MnlpCIhUqkTERERERER&#10;ERERUZnCAAI9pmREJCTJVRM3VGtlKteJiIiIiIiIiIiIqEzRewAhNTVVKlRWxWHvuXCkiFWVDeoP&#10;W47ZUyZgwoRxGNHZU1qCiIiIiIiIiIiIiJ5/eg8g7NixQypUdt3743vsCkqGRqgbWPugSbc+6NPn&#10;BfTv0x7sj0BERERERERERERUNnAIIz2IjY2VSrmRcRGL33kb87aeQWhcClJSxJKEhHTAW1mEiIiI&#10;iIiIiIiIiJ5vKm9vb/FGciK9mj59Olq1aoVp06bh6NGjylQiIiIiIiIiIiIiel7ovQeCk5OTVIiI&#10;iIiIiIiIiIiI6Pml9wBC27ZtpUJERERERERERERERM8vVevWrfU6hFGjRo2kx9OnT0uP5YG1tbX0&#10;mJSUJD0S8M4776BBgwb49ttvcfbsWWUqERERERERERERET0vVF26dNFrAMHf3196vHz5svRYHpTH&#10;bX6UUaNGoW7duvjuu+8QGBioTCUiIiIiIiIiIiKi54XehzAiEm3atAnz58/HrVu3lClERERERERE&#10;RERE9DxhAIGeiejoaAQHB+PBgwfKFCIiIiIiIiIiIiJ6nqiqV6+u1yGMunfvLj3u2LFDeiwPyuM2&#10;ExEREREREREREVHZpvL29tZrACEgIEB6XL9+vfRYHpTHbSYiIiIiIiIiIiKisk3vQxjFxsZKhYiI&#10;iIiIiIiIiIiInl96DyAcOnRIKkRERERERERERERE9PxiEmU9CA0NlUp50KhRI6kQERERERERERER&#10;UdnGAIIenD59WirlgY+Pj1So5CxafIAft+7Bvj1b8eOUFjBTphMRERERERERERGVZnpPopzbuFxe&#10;7sgvb8p2wmgfjFvxPV6obAykB2HVsDH46Z4yqwgnDF6wAm/WsQGyI7Br6qv46owyqwDhPX/8AS9U&#10;MpKfZoRgwzsjsfiGXr92T6fqVPz2fWd4KE+1aXIykHI/GkFH/sDy5TtxM0OZ8dyqiY9XL0YHd+Vp&#10;iWQibPsHeG3ueZSio/avqfnxaizO3WHC+btx/Bv49rr8NJfb0G/x/Qh/WGWGYfsHwyHsKiIiIiIi&#10;IiIiKgP03gOBQ9zQ8ysce29EQy1WTT1Ru72pNFUn60ao62EjVXPib+GkzuCBKBPJGZlKXWyQT0fy&#10;A+XJc0BlaAorB2807DsZS3+djf66ogxUfph6o9mA5lApT+nZqPn1JUzbf1soJ9GtLvc2ERERERER&#10;Ef13OISRHnBYn7JCjZuHbuGeeJu5ygI+9TvJk3UwrdUCFR3EmgZJt07igDRVlyj8MnMljtyOR1J8&#10;KP7+ZRZ+jSmt97HnIOHaAWzZskUp2/H3xTtIyhHnqWDs0hgvjeuLh4RVngPROLo7d/vyy76gRHl2&#10;dhyu7C88/y/sPRZeLnsfFGUE1/p90MOMjdpEREREREREROUBAwh6wF4XZUfGpeO4HS/WVLCu1ATt&#10;pamFGaBKu0pwFttQNakIPbdPnlwMdcSf+HREf/Tt/xqmrYssxQ3RGqSEbseCBQuUMhefjB+KIZ/u&#10;Rrg0dJEKtjXaoKe07PMqDgd/zd2+/LIxIlWerU7B7b8Kz1+MVcfi5PkEA3t/dO3vyF4IRERERERE&#10;RETlAAMIRNqSTiMwUh5jyNChEpo0lKqFuKGVj6P85cmIwMWDz31igIdKPbYSf99Ok+oqM2f46twn&#10;VOZlJyLqnnAeqKxQtXV/VGQEgYiIiIiIiIiozNN7EuWynWRXt/K0zU5OTtJjbGys9FgWVXhzGX4Y&#10;7AdzpCNo1TCMKZxJ2WkwFv74JmpbizllN+CdkYuhnRO56tTf8H1n3ckCUgOXofd7a6F52LfOwBEt&#10;Rk7E8Pb+8HK0hqlhfjLjq7uXYMb3p5CkLCoy8P8IKxd1RAVVNiJ2TcWrYjZnxwDM+/Ft1LMBssK2&#10;Y8rwuQgUlq36wUp818UTKk0i/pnXD1O3iRNzkyhrvb6ACnhz2Q8Y7GeuO7m0dTfM/nkKmkhDOok0&#10;yE5LxoO4UFw+vh0rf3pY8mUDODZ5CWNf64WGlZ1hZayStjU55iq2LfgUG6rMwIo3a8MGqQhc1hvv&#10;rn02/TdqfrQKiztWAB4jCbChc2u8OXEY2tbwgJO1qbAlGuRkpCDx7hXsWiys95lkZUlFzY+xenEH&#10;aOdvTg/+E2+P/gEZvabi89daopKd/D5ZyXdwYcsCfL7iDAq9C2BcGf0mv4sXG1aGq505jFTCHs9K&#10;Q1JsCI6tmY+FW0JQYHe7DcWi70aglnUmwnYswAH31zG4jiNMNKm488+PmLrCEu98ORgN3S2gypGn&#10;Tfl4I6KUl+clURb2zf5t8Wj4Yj3YismUJ4zEt0Hy8XhkEmVDZ7R+cyKGta0BDyfhnDZQzunEu7iy&#10;azFmFN5Ox3745oexqG8n1FOv4NdhY/Grrk4gedsmvF/yJfz82jiseqrOItbo9/5X6PQ4I9JlBQn7&#10;YiH2PM2pWWchRnzVF54lHh8sBicnNMHOC8pTLYYVR6Dt+BGo6esGewsjCN8o4fsonJcRJ3F0zlu4&#10;cDNdWVLRex3ee7cRrJSnovtnZ+L7SSthM2wV+vSrBzdr8X3UyEwMw4XV72DX+ouQRjbTZtkWTT+Y&#10;hvq1PeEofB8MhfNSnZGGB9GXcfbnd3HsULicXyZX3jan4Pqq2YhuOhnNqtrAKCcJoXs+wrqDrdF3&#10;Sl9UdTQBsuVpa77eUvDcfkI2/b7ByrH1hetKBi799AJ+NP4E43s0FK63wnoL83MyEhF1aSfmf/w9&#10;zhX3gSo7NHl9El7vWAveTjbSdVp4IVIe3EPQvmWYvvQ4tNPdqLzfwQ8/vAgxR786/ji+7v8Rdinz&#10;tKkqTsJPK3rAR/iOqGOPYubAadivzCvAtD7Gzp+GvtWtkBH+N5ZN+QzbopV5RERERERERHrEHgj0&#10;WMTAQVkOHoju7LqKqCyxZgrP2u2LjPlv3agePKzFWjbuBR/HTX22aVu0wAc//oYvBjVDVRc5eCDK&#10;TWbcePAsrFw8GrW1VkqdnIT0bLluYGgsV2yrwElaR8DIxhGeUs0Jjdxs5KFnsh8gLkKa+EgWLV5F&#10;y4rmQk2D1JB/sLVQPAWmdjBXPlamgpG5NRw8a6H1gMlY9vu3GK29wnkM4DnkSyyZPgJt/Vyk4IFI&#10;3FZr93oY9Pl8vFXPAXKq6tLFqu1H+GnlZxjQpDJcpOCBSAVDUys4+jTBS7NXYtFIf5hJ04tnZOOC&#10;Kq0/xbzxHVBFCh6IVDC28kDDIZ9h9nDtcIPYODwM8//4HmM7+cPDXg4eiFTG5rBx90e38Uvww6c9&#10;CgQp8pnAteFwvFDPUWrAVxlawKPZq/js495o5G4hfbY87WWM7SK/orD0k5twUczhISZT7t9MPpce&#10;xaotPvzxV3w2oAkqi+e08qsjndOOPmjy0mysXDQS/tqnSNx+HLyRINctKqJxL0e5Xohbpybwkc5z&#10;DZKvH8Tacj7SlPXAtRj9/SdoVdcTDlLwQCR+H63g5NsBLyw9jD4vVn3kD7+ZbWU4vLQWL7/aCO5S&#10;8EBkABO7imj01q/o2SUvWigxbLwAw9b8gq4tq8DFRg4eiAxMzWHn3Qgdpu3AS+O6F5M/xRLuXcaj&#10;ia8NxEuAysgaFTt/hP5v9YCvo4n02fK0KWhZXXljPTL2fB+Th7ZARSV4IDIUrmmeDQdj9o8fo62u&#10;lTZthIk/rMKsl1rA11UJHoiEc9rS3hMN+s/Ab8vHor7WazVha3A2VPphgYGdH9p0laqFqODT3x9e&#10;0gHKRvSFHbqDBwLHIa+jW3VbYZ0NYeHVAv1frqbMISIiIiIiItKvR7UjEJU/4TtxOVJs6FHBwqc+&#10;CqZSNkWtFhUhNZ/lxOPWybPSVG23f5yO9957L7/M+Tvvbu6Hs0Pvae+is4+Z1GimyYjFzZP7pSS+&#10;+8/cRFy6GKkwgG2Nvpg4TmscoZQYJEsjDBnBztlLmmRdzQEWKg00Gg1UZnZwdRanmsDGVGnpz0pA&#10;qNgloQAVLH16YMKECUqZhC8WrsKqTzvDy1SDjLv/4JdZv6Bw/ADZd3DmQH7S4e1/ByIoOBIJGeI9&#10;yioY2fmj30cfomPhhji7nnj7xSZwMRGfqJF06zjWLfpY2GcfYsm2i4iBFxrWsJcWLVUcX8Cn4zoI&#10;+0Q6Ski/dwMn9wnbvm0/zoTEIUM8TIZ28O83CW/V12rwDP4e06Vz4nNsup4iTTKyckGrvrXgmByC&#10;oyu/FOZ9hJ9O3EWmOFNliartXkY9aUmBYU2MnzYEde3Fy7YG2Q8icPHoTmGf78Cxy1FIEm/vVpnC&#10;s9UIvBugu8HdxDIO29/ojj5fHEKUGHQysIFrxl6M7DkIc0/ECO8qTrNEBf9aYq2ojL+x5kw4skqc&#10;TNkRL3w6Dh29lXM6/R5unNwnrPM24ZwOQZy8s2Dn3w+T3s7bUkEi9v11CXK+cQtUbNxLeKfC3NCp&#10;iQ+k+IE6AVcObNPD3enpuPLPHuzZ8xhl32kES+v5FK7NxpYpr2DFe3LZdUk+P8ScHYELXs2bnl9G&#10;4+g1ZZFcvl+i7yuN4ChFldRIibqKczs34PDOI7gWnoRscR2NXVB3+EI0qCC9Qrb/A/xPes8vcCpC&#10;buA2tfZF3ba+MI27hmPL3xbmTcb+S/flXgcqB/j2GZUf2DN5Cd0n9YaPhfx9yIi7jcvC9eDwlj24&#10;EBwH6bKlskLlnp+gbUslqlmIlWEItg7xxfwfAnFfPI+NXGAT/Q3m9eyBXVeUfWFkD+cGj9M1pCRM&#10;ULF5IzhlxeHWaTGB/FbsOx2KB0r3CuMKLTF4mKv8JI8lOn8yGT0qW8jndKbWa08F416atMHCNbg3&#10;Jk5sLi0ji8Hvh4MgZVsxsIOfrgiCygf9/b3k/5hlR+H85uPSZF2yHqQL38NcOUhPvq/UiYiIiIiI&#10;iPRL7wGE0NBQqRA9t9Q3sOt6tNSYqrKuhCbamZQNqqBdJak1HpqkWzh5UGwyKyg7Jhjnz5/PLzdS&#10;kVN4IR0Mqo1AvwZyclp1YiB+GjkIIz+YgQUL5mHG5JEY9ObPuHBfeCOVKbya989PZhx7GncfyB9g&#10;YGYNce2sve1ggTTcvHkHMLaHj9QebAEHS/me+Oz4uwiRatoMYV+9Pfr06aOUHmhRzQLpkeexbf47&#10;GPjSh1gXqSyqLfEwVmolHZ77ybsYM+oVBPQejZUX70v7x8i5AXr1LRhBcO/XDbWc5EbH9JAteP/1&#10;j7B00zFhn53A+m/G4/WZR/DA3EJeuNQwhP9rfVHXXlzvHCSc/QGvD3oTH3wpbPs3MzD5jcEYs/IS&#10;xMOhMvVCi/6d5ZeJsmIQJJ0TQYjPUk4I88qo7xmK1W+NxLRf9gnzjmPVjO9wRunkY+LghopyFY59&#10;30DrimK0RYOM0J34ePCrGD9tjrDPv8bH77yMl7/Yj0gx8mDogFpdBuS9TltW3C2cCslA8tWbiJdG&#10;sslC3K1TCEm7h7NXYpRhhFRQGRpJtaJycPmPv3EzVTjXSpBM2dB/BF6oay8tk5NwFj8I++fND74U&#10;1vkb4Zx+A4PHrMSlJOWcbjEA2h0fUk/vw/V78n6yqNgYRTohuHVCE7n7gfB9CcKBbfoY3CYL1w5u&#10;xMaNj1G2/I3byqufWGYUYi8ewZ3zckmSAiuiHOFY50/PL2eRLEWZcpmh+vDuqGgp7uks3D0wGYtf&#10;7o6tc97DwTmv4M9hjfHb9lCpMV9l7Ye6Q7QDkDdwV3rPIKTnXqgcasDP/Aw2vN4Ne//cJsxbi6Of&#10;r8INpS3f0sEXlnIVTiPfgL+zeAu+BsmXf8KKIe2w/otxOLhgJDaNaohl351Bgtggb1wBNV4cArEv&#10;U2Gp0ecQEZOFpMu3kSS1iqci9upBJKddQVhIvBxQE6iMc2/11xcVTE2isGXUQLw+5QvhvJyPL6eM&#10;wJjVV+SGfpiiYi2t77BA5T0CAxs5S+e0JukSfntzQP5r3x+Fwa99h3OJ4n40hnvTfnhBlf8NSdh2&#10;EiFyBAF2fm1QOISg8ukPf7n7AbIjA7H5olTV6cHGWVi6MxhxyQkIP74Ss77n+EVERERERET0bOg9&#10;gHD69GmpUNnUtm1bqZRtatw8dEu+097QAZW0Mym7tYKPo9R0hNTQc9gnNY/rh1u7anAV2201qbi2&#10;ZRb+F1HwvdUR/8PSI2EQbxxXWXmhbjN5uthgmJopj2FkZOkMb+Frbe9iDbPseEQGxSPJ0Ap27qaA&#10;Y104W8uNWZlxISic6UAXlakd3CrWR88JC/C/1Yvx/otVihmGRIfsm1j5/RncFesqUzhW0r6r3Rp1&#10;fV3kRkhhe4N2f4fCN1SnHv0Np8KVsZlKDU+0qeoK6TAlX8XGWX8U6l2Sg9urvsPRMLEV1ADWXvXQ&#10;SJ6hm4EJskL24o8orWOdegPBMUpLrYkTqko35lugVkNP2IrV7Ls4+v1cnCw0lH3yoWXYeEW+C9ms&#10;gh+alPhAPabwDdgblCiehPBtNwTV8ttHi/BsU1U5p5NxdeNsrLlT8JzOub0K3x0Nl85pA2sv1NPe&#10;WalybwfpDNAxjJFbp6bK8EXZiD73F3ZLU8urTqhY0Ub6QdfcO4n98zYU6o2RjvBvV+BavHR7P+yr&#10;9ITdQ44bjEyQdGkZgrWTrcSdRmyc0pRv7Q5PqReDG3yqu8nXhPSbOPHNF4gr9JVN+nM6zt2S18bW&#10;sxWc9B0DeCoaYTt3YlmY9nmpQdSuUOSOhmXoWBHNlbrIoUN1uEu9pjJwfdtM/BImTc6jiVmLhQdu&#10;Sb0DVBaeqNNKni5J2Ihtl+KlatFhjLSHL8rAzeOrcV2aXgxNHPbMGYUBfQIw7KPfUWg1iIiIiIiI&#10;iPRG7wGE8ujq1atSKQ/EJMq5iZTLsoxLx3FbaucxglPFutJd/SKnNv5wF2/i16QhNPCgPFyNXiiN&#10;/mI1Oxa3z9/TEZpQI/7OA8ijFdlBGa1IkIIYeQwjGFrZwQ1OqC+8FzLjcGXzXTyACey9agkzzWEk&#10;feOzkXgvXFq+IDGJ8mR06NAhv3Tqi+GTl2P/rTSYuddE17HfYvmUFkWCCEYerfHqlK+w5Oc/sHHr&#10;VmyVyiasfr+W3Ogt7EcHt8pSTWYNbzuld0F2HCKDdN09nr9dpYahI5xt5K3PjLuF87rG3M+Jw90k&#10;uXXf2M5FyT9RnDSEn9tX6DyKxC9je8v7v1tuQmJ7VLKV793WpEbiwgmpWkgcrsXL902LvU68a8hV&#10;/YvDzs0XEa0WUyE0Q/9mxbVEG8LRxUY+V8RhXgLjdJzTOYiLSoK0t4zt4CLsrPx3y8G17ZdxR44g&#10;FBrGyA2dmirDF2Xfw5X9OndI+WHiDSsruddISvQ5RKfquDBl3kJSsty6b2FXEeZae7qoBNw5cKJg&#10;0mMcwL7h1TC9Q0VM790dp+6I02rAzkYeFk2TcAshOrtiBCL+vjLYjqUz3AqPCPSfykHy/bvCyitP&#10;H0kFWzdruReFcN0KO6Prrn8NEiPvy9dpQzs4+mif0yk4euAGpJ+WwsMYaQ9flHEb5zazRwERERER&#10;ERGVDgwg6MGVK1ekQmVI0mmcj5RvvzX1rI32UiuoNRrV85AbLTPCcXa7rkb+J+WA2s5WctXYGz3m&#10;7cP+/fuLlD/frC1/fgGxOH33gbQuKhMzWMAGXvZW8jBFD8KRkKw03tt4QZgsyEbS3aIDGOmkTkLY&#10;mT8x480JWBuUKnyAGbzbvIQhuREV4dOavvsd1v/yOYZ3a4waPi6wtbSEpVRs4OrpIiyhS/5wSrrz&#10;MZRSzjXhJA0TI5wXPr2xSMcx2r//fxhRq+hR0knY9qiQjBKcR7bwtJcHjVHZNMK7+3SfH4s76E6f&#10;rG+pf/+JM+FZgJEr6vfpAemG7CKcUdNJGejG1Ae9F+pe5/+N8Idy5heRc/lP/KPcvV5gGCO3Tmjq&#10;I78qI+wE1p3Q1zfRGv3eX4qlSx+jLByPzg9ri/83VPeDjXIQrGqNFc6P25i2v3BZhdY+uo9UEanx&#10;iLtbqCuBTpVhaycHEFTunfFmkc+US/+GxR3h54016jkrieiNKqDz17rP6U1j6xeb/D1l/xpckLpl&#10;FRzGSOUzQBm+SIOkqwfwK+MHREREREREVEroPYBQs2ZNqRA932Jx+HKUdGe0ysIH9cVMyqa10KKi&#10;lD4ZGXcu47AyPrt+yEGAJ5Uan6LcxW0Pn7aN4GYDZCaE41LsOcQkiZN90LyqLaQ8pzkPEHOrSCrk&#10;h1Pfwv6wBKmqsqiIuu2kKpwGzcAHvXxhbQhoMhMRef0k9ivJlMXy1+Gb0B4FJV/+sEswtIZrFbla&#10;6t09i2hxzH590aihVhK2Plw8bsfLGQpKhZzL2HwhUjiKBrD374peOqNEd3E2WvfRL7lQ/HX6tnw3&#10;t9YwRtLwRVKbdAYiA3fjuj6/is+jCxeQWCAnwlMq8XkZhIR4fX5wafcAx+/KeV2eWNYlbLlyR3qP&#10;/GGMVPAZoAxfpEnGzRNb9JAQnIiIiIiIiEg/9B5AqFGjhlSInnd3dl1BlNjGrbJGJTGTskdrVJTu&#10;vM/GveDjuKnnRssH4QlKEttsxBz5Ej06ag0lVKT0wrtrpYUlGXGpcqJRlQEMbbxhb5WNxOgQZKgT&#10;EJOUDiMHd1SzM4d0r3B2MnSOYPRQBjA1LHy5cEG3llVhKwYlMkOxfepLeGX0B5ihlVB5wdpQZZsK&#10;S0bkfWW4HRMHeNUqPCiSyBIuVrpSrv6X7iMyQclPkB2Fg59313FstEqfSdgkL/2U7uFKrPK5mhRc&#10;WTkUHXV9Xm7JG/ro2QleJ3wHxE4pVtXQtqWTfG4Vcj8iAfJaZyPq4OfooWtd80ofTBJ2VuGvVfjW&#10;vxEinUS5wxjJwxdJ8YPUmzjy+/Wna9AtIB1X/tmDPXseo+w7jWA9XwseXwjuJyrDBKWHYP9bvvJQ&#10;Q8WVl0YgSqOPlT6NuATlczXxOD+7ge7Pyy15Qx89v9JC45WgqBpxx+egu85zObd0x7hVmkLnZxYC&#10;VwUiXJyYO4yRygcDlOGL1AmXsGstwwdERERERERUeug9gFAesddFGRW+FzeixVYeQ9j7NETHTpXh&#10;JN3BH49bJ0uSgvjxxOw7jwipTd0ILi3HYu6o2nJOhBKIC7wH6cZ4Iwd41nOAhSoTcbfPiXNwMeYB&#10;VMa28K7tIA1/pMm6jzs3xVeVnIHnSxjZ0E1+oslEurSe8lBJkuwHiLpaqNHLwBMvjWwI5VWFxOF4&#10;0F35znKVLfy7vQIPaXo+i1avoLGXPK77oxmhQrsR+HDWbHz+7gDUfWYjpkRi34UIJQ+FO1qP/xoj&#10;/XUFP/QtB9cOBCNGPMYqS9QYNBvTekhZbP87ucmUYQJnL1edybUj9wUiQt5ZcG89HnNG+pc8CXeu&#10;uztw4IacHFoaxqhm7vBFGiSHnMC2uILNs08nC9cObsTGjY9RtvwNnUP/P4Ws9Ewl/4ADKr44oAT7&#10;7ACCr8VC6tNjVhmtP12J2p4l/e48jXTcOB2CZOm8dEDdt/9Em+YFk13/WwxdWuLV92fiqy8mYUhj&#10;OfPKs5C45wxCpaiYARybjcHCsfUf+5zWhK7BmVti4EUexqibNHyR+OOiRvyVfditx5AYERERERER&#10;0dMytLW1/Uyp60VuQ3p5SSosatOmDZydncvFNper46t5gJz6XdDR2xKGZsawt3CBh6OpMPkS1n21&#10;D9eVxbQZWHsL+6gSPNzc4JZbvOuiVStvqfE+O+E2rkRm581zsVYjMT4F0mghyVcQ7dkGbavawlBl&#10;Bmf/bhjQtzNa1fdH1VoN0KxZM7TqOQivDO6Ppqa7ceCq1hgjRhXRrlt9uJpmISlDBVd7DW7sWIOD&#10;t3Og9u2EHrXtkZ2ugrOjJbLvnsPazccgDcMtcmiNfr2rwAYa5GSboIKv/FlyaYWeQ97C2Ndbw0ca&#10;/0i8QzYQa+cK25+TBaumXdHSw1z4fEdUbuwDw8wHMLSpiGZ9RmDMxDHo6pmIoDADONmbQJOVDVOk&#10;IycnQ9rmxFBrNOnaUFhnFYwda6Bjm+pwNEhHlpkHWr48GVOHNYYj1DCUej5kIfr079hVXKoRz14Y&#10;NbwNfKxMYelYEZUdYnD83B25QbUEnNv0Q4/KwhHKuY/gvZtwLG/nFPXgWjx82rRGFRtDGJi5oHb3&#10;AejbqRXq1/RFrYbiPmuNXoNfweAXG8Fg7yEESSthCFsff9SoVEE47h6o3rQlqjuaCDszBXeuh+C+&#10;uXg+uMA6JxHxqbrHjskKvQrThl1Q39UUKiMbVGzeFwN6tEWjOtVRo25j4XNbolO/l/HygE7wCd+F&#10;U7nbYFUH3XvXh4upuHnB2LtJOPbCtB7iNJMc3A/ei03CBlvV6Y7e9V2EY5Q/TeTcJgA9KunaN2kI&#10;Ta8pHDcfWMmnRtFlHlxDvE8btKpiAyMDM7jU7i6c052Ec7omfGs1lM6x1r0GC+f0i2hksAeHgnRt&#10;exqiTBqha/MKMDO2gq2XPSp4OcJEk4xLa6dj89WSHuXnx33TdqjT3AvmKgNY+nRE/S494e7fGK4N&#10;OqNim6Fo9NIYVHU9jaDzscorhNdcNYZjh+ZwtTCAoZUXavQdiVrte8DNrxEqNO6Kis36o97Qd9Cs&#10;W1Pc271dDjjCDJZVm8LZuyKs3fzg2bI1PITzWgwI3rl+C1l2PsL0CjBKu4v0jIIplXNlXQyHadue&#10;8LE3gsrUARU7vI4GXXuhQu76NusN/4Hj0LxfTxicXY+7uaNauXZH/c7VYWMkvMe9Mzi74ygy8qZl&#10;IS7wd1wKTIB18xGoV024JgrXgNxpRbmgy8g30KmKNUwt7OFd2QX3/zmN8GJGVzKt0RUvNnEXznU1&#10;km8dxIbDEcochXVLvBjgKyWAVyffwsENh5G3RPpVRLq1RHs/exipTOFYowsGvdAFrRsK12l/+drZ&#10;ssdAvDp4AJrb7MKBi7rO6fu4LVzr+9Z0gJGpcE772qOqiw1U2Xdx4od5OFySHmI2/TD3jyX4YNQw&#10;DHu5HRz/2YzjupK6ExERERERET0l9kAgKlYGLh27jXixaloRtatJ9+8jNfQc9orTdHDoOREz583D&#10;PO0ypSVyU9ua1xiAb7Tmzf3kNdRS5omfd3ruRHy1LxRpUuOeCiZ2HqjWpAP69OkjlR4t68LP1wcV&#10;q+a/SpIWi1SpscwCVar7wEhMTHxJmoOksESkGjqiRjUX6XlWQih05yw2hH319nmfJZceaFm7AuyM&#10;5RZiTUY49s77DH9JnQ2ScGDdSYSJn6sygp1fB7wxVdyumRg3uB1qu5rg/pWDOJMi301r4tUcL4+b&#10;IW+z+Haxf2Lu2nNIFNvXhNfbVm6O/sJ88fVv96wN5/RrOHtLun390czMYGqo1IX9ZmRqUUxiXz1I&#10;PY45E7/BgXAl+bHKFHaefmjSMXefdUeLOn6o6lMJvjVyW9ad0XvSTOW4f4oXqinJhY0roO343PNh&#10;Dj4a9rCeTHexetIUrL6QIN+drjKEhUtl1GvVTfncnujQqCZ8q1ZFpYrSC565vGTKxUrF8TkTMe9A&#10;GDKUc9rUzhN+TToq69wH3VvUgV9VH1TyLX7ou8R9W3FJ6n5hjkq1faXhi9QJV3Bge0kSUD9/cnZ+&#10;gMPnEuTAovAzbeleDbXa90GbPv3Qpltr1KxRDZX8Wwt7Q0vccmydshSX7ikBFQNzOPr4o3434TXi&#10;6/p0Rp2a1eBdqQoquMqLAI3Q5MOf8Ma834TyCRp7KgNRWVRB20/EaWL5EV1f8JGn63QUB8dNxN8h&#10;acr3wQjW2uvbpxca1quOir5V4OokveAZMIW5aX6PC5WRKSweu6tLSWXh4oJJ+HJnCFKVc9rYtgJ8&#10;G+VfO3u2qidcp71RqXID6RW6xPx+GGJeehjYo5a/p/Au4qho57GlpAnBzdxgrZwAGuH6f0tXRJuI&#10;iIiIiIhIDxhAoMeyY8cOqZQXSafPI7JAHtgMRFw88OwSXKrjcODL1zH4rUXYeuYGYh6kIUu7PUmT&#10;jbSUVKgNlQboXEk3cF+OOkg06YmIVvIkJ129g/t5N2lnI/5uiBgHeQwaZKfGC9u9C4vHvonZx/K3&#10;PuP0HLz1wQocDYlHWu6KanKQkRSFKzsX4J2JW5Qx8HVRI2L1ZIz8dA1Ohua/XpOTjoSwU/jfp7Nx&#10;IfcO4kcldb2xC7tORSBNLaxr4lUc2vI35EFvno2ce3vwxYjBGLt4G86ExOBBWnaBXarJSkNKuhqG&#10;+k7hkBWEnyYMxvDPV+HQ5UjEp2bIwQSFJicDqUmpMLD5lyIIOZex5thNeUin4uTcw54vhHN67GJs&#10;OxMindPZBXeWcE6nC+e0zkzMstTT2Hv9ntY+ViMx6AC2y1GJMigUgZPb4pef9iI4KgnpBS4CamSm&#10;pgjXBQsUHqQo5/Y32PBKa/zyy15cC4tHSkbBL406I00KNBrpO7qW8hf2vdEU332zDueDdXwfstOR&#10;+iALBh55kQs9C8eeHcdxO0UtfNYD3DiyFQee5d34mkT8PWckhoycj82nghF9P7XIdTo9Je3h53TC&#10;NpwMUfLASLIRGbgFF0t4SqusrGGmxHty4qNwWa4SERERERER6Z3K29tbry0wAQEB0uP69eulx/Kg&#10;PG4zUckYwNq7OtzSbyI45nHDLi4YumgFRtSyArIjsGvqMHx1Rq+XKyKi55JNv7n4dWwD2EKDpDOL&#10;0XfyRmUOERERERERkX6xBwIRPUNqJIVdeYLggcCuKep6ytmQNRlxuMVbbImIJGZu1soQVlm4G3Jc&#10;qhERERERERE9C3oPIIjJdctTAmUiegaMqmD45yPQwE58okFaaCAOltnhaoiIHocKVtZmkEYwUicj&#10;NiRamkpERERERET0LOh9CKPyqDwNYdS9e3fpsTzlQaBnxQ5tXh2OBg7yMyNHH1RxMgMMrODi7QZ7&#10;JSuyJiMMOz9+DV9z+CIiIoEN+s39FWMb2AKZwVg7fDSW3eX1kYiIiIiIiJ4NDmGkB6dPn5ZKeWBh&#10;YSEVoqfngKYde6FPnz5S6dGyLvz8/ODn65EXPFAnhWD/ko8YPCAiymMJHwdrqaZOjgU7IBARERER&#10;EdGzxACCHoSGhkqFiB7HA4QnJCt1QJOdhpSUFKQkxSMyOBCHfvsELw18A1/+FaksQUREMLKDQU6q&#10;dL18cCcEgWCAlYiIiIiIiJ4dvQ9h1KhRI+mxvNyRX96Up+GaiIiIiIiIiIiIiMozvfdA8PHxkQoR&#10;ERERERERERERET2/OISRHoi9LnJ7XhARERERERERERERlQUMIOgBe10QERERERERERERUVnDAAI9&#10;FjH3AfMfEBEREREREREREZV9DCAQEREREf2/vfsAj6Ja/zj+S930DiGUBAgQelFAmmIXRLFwxYId&#10;u6iI5dq99i4IePGq6BXrVbkWVGzwt2NBikAQAoTQUkhCerJp+5+dmUDCJtLWKwnfz/MMe3ZmZ2d2&#10;ysnDeee8BwAAAADggQACAAAAAAAAAADwQAABe+ZI0anX3q+nZ83SrH9O1QM3nacRrR32QgAAAAAA&#10;AABAS+T1AMLixYvNCS1IcA8dffwI9U9JUUr3fho+5jLd99qbmnphe/sDAAAAAAAAAICWxusBhIyM&#10;DHNCC1KwWBmbt2r9mjRl5JSpxpjl4x+lvufcpSuJIQAAAAAAAABAi+STmJjossvYT3FxceZrbm6u&#10;+dqyhWvMYy/rpkExRrlS6R9cp4nPpFmLAAAAAAAAAAAtBmMgeIE7cHBoBA/civXD4k0qMsu+coRE&#10;myUAAAAAAAAAQMvi9QDCyJEjzQkAAAAAAAAAADRfXg8guNP51KX0QcsU3iFaYWapVs6yHWYJAAAA&#10;AAAAANCykMLICw6tXhfxOqFLK+vCqc5T+i+MfwAAAAAAAAAALREBBC84tHpdBCkmNNgqVucr41er&#10;CAAAAAAAAABoWQggYP/5hal1sl0GAAAAAAAAALQoBBCwj7L0xfIMVbiLAYk66eHZemjisUoMNxcC&#10;AAAAAAAAAFoIAgjYR04tm3az7n9zkdblFKnSkaihE+7Svz/4XK/dPtj+DAAAAAAAAACguSOAgH1X&#10;W6StWcUqK3eq2p4FAAAAAAAAAGhZfBITE1122SvqBhPOzc01Xw8F48aNM1/nzp1rvrZsDvWfMksP&#10;n9JRQXKpOi9NP3z6rt6Y963W5jjtzwAAAAAAAAAAmjuv90BwBw4OpeDBoaeNTuiXpCB30ble7994&#10;lf4x+0uCBwAAAAAAAADQwpDCyAvmz59vToccl1PF2+0yAAAAAAAAAKBFIYDgBWVlZeZ0aKhWeaU9&#10;8oF/jJIOt4oAAAAAAAAAgJbF6wGE0aNHmxNaqkx9sSFH5sAZ/rHqNKirORcAAAAAAAAA0LJ4PYAQ&#10;EhJiTmipapWzbruKzbKvHCHRZgkAAAAAAAAA0LKQwsgL6HUBAAAAAAAAAGhpCCB4waHV68KhLt1b&#10;K8ws18pZtsMsAQAAAAAAAABaFgII2AvhGnHBZE2ePFlT7n5cNw1ra104VZlK/SLN/AQAAAAAAAAA&#10;oGUhgIA9Cx2iMWPHaqwxnXJMH7V2GPNcldry9WzNTLU+AgAAAAAAAABoWQggYC9UqbikUKWlpcZU&#10;ovwtK/XFP6/T5Q9/J6f9CQAAAAAAAABAy+KTmJjossteMW7cOPN17ty55uuh4FD8zQAAAAAAAACA&#10;ls3rPRDmz59vTgAAAAAAAAAAoPnyegChrKzMnAAAAAAAAAAAQPPl9RRGAAAAAAAAAACg+WMQZQAA&#10;AAAAAAAA4MHrAQT3gMJ1gwoDAAAAAAAAAIDmiR4IAAAAAAAAAADAAwEEAAAAAAAAAADggQACAAAA&#10;AAAAAADwQABhPwR2PVXX3v+0Zs2apVnTHtBN5x2l1g57IQAAAAAAAAAALQABhP0Q1OMoHTeiv1JS&#10;UpTSd7jGXPYPvfbmNF2U6GN/AgAAAAAAAACA5o0Awn4o+mWTNm/boDVrNyqnrMac5x/VV+fceaWI&#10;IQAAAAAAAAAAWgICCPsjc4ZuOP8yXX3VpTrnnKf0c74129FxsMZ1JYIAAAAAAAAAAGj+vB5AmDt3&#10;rjkdMkp+1C+biqyyj0Mh0VYRAAAAAAAAAIDmjB4IAAAAAAAAAADAAwGEAxaipOhwq+hyqmyHVQQA&#10;AAAAAAAAoDkjgHCg4kYpubU17kFN3kb9kuYyywAAAAAAAAAANGdeDyCMGzfOnA4ZQXEKC7aK1fkZ&#10;WmwVAQAAAAAAAABo1uiB4EV+Ya3U1S4DAAAAAAAAANCcEUA4UDmfavlGp1n0TzxRD85+SJcdnyR7&#10;VAQAAAAAAAAAAJolAggHqvI3TZ1yr95YlKbswkoFdhiq8+54WR98/rruPML+DAAAAAAAAAAAzQwB&#10;BC9wlWxTZlGZyiuq7TkAAAAAAAAAADRvBBAOVGBfTXn+Bd10Uj91jA9R6YZv9cYjV+ucUyfooZ/s&#10;zwAAAAAAAAAA0MwQQDhQrUepX0eHWaxc/6GmXHWvXvxijXKsYREAAAAAAAAAAGiWvB5AKCsrM6dD&#10;kctZrBy7DAAAAAAAAABAc+b1AML8+fPN6ZBRXSpnlVX0j0nSQKsIAAAAAAAAAECzRgqjA5X9mdLt&#10;bgd+sR01qKuP9QYAAAAAAAAAgGaMAMKBcuVq7fYiq+zjUEi0VQQAAAAAAAAAoDnzegAhJCTEnAAA&#10;AAAAAAAAQPPl9QDC6NGjzemQEdhZPeLDrbLLqbIdVhEAAAAAAAAAgOaMFEb7I2yEzp88WZMnT9Fd&#10;T9yq4QnWuAfVman6Ms1llgEAAAAAAAAAaM4IIOyHkMEn67SxYzV27Ck6tk9rOdwzq7bqm5dmagXx&#10;AwAAAAAAAABAC0AAYX9UF6u4sFSlpcZUkq8tK7/Qs5Mu04PfVNgfAAAAAAAAAACgefNJTEz06jPz&#10;48aNM1/nzp1rvgIAAAAAAAAAgOaHHggAAAAAAAAAAMADAQQAAAAAAAAAAODB6wGE3NxccwIAAAAA&#10;AAAAAM2X18dAAAAAAAAAAAAAzR8pjAAAAAAAAAAAgAcCCAAAAAAAAAAAwIPXAwhxcXHmBAAAAAAA&#10;AAAAmi+vBxBGjhxpTgAAAAAAAAAAoPkihREAAAAAAAAAAPDgk5iY6LLLXjFu3Djzde7cueYrgL9Y&#10;QIx6HneqTjqij7q0CVXJ0hm67flUefXGBwDsP0cr9T9xrI4b1EvJrYKVv+gh3TVni73QMmLyVE1I&#10;CVDx1nSlrfpSH3y0XDlV9sI9GDH5aWPdwP1aFwAAAABwaCOAALRUAe016vrbdMlxPdQqyMeeKeV9&#10;f4/G3/OdXEQQAOCv5eis02/+u84/sotiAnfV05lfXq0JD6+x31nOfHqeJvUPtd9JLmeeVn/5rP4x&#10;7Svl1tgzm3DmUx9q0oAw+92+rQsAAAAAOLSRwgjYC7GnnK3XPnlcCz6/R89e3V7+9vyDVkAfXTv9&#10;n7plTE87eOBSdUWBMjes0YbN+e63LY9PB8X87TUNunu+Bl77kGIidjXGAc2Sf7wunXaXPl/whOa/&#10;OUF/i7fno2VwDNEts2bouuO62sEDo54uz9fWdWuUvqXU+kw9OZvWac3GbBU7a8wq3McRq55j7taL&#10;M6/V4F1xhUblbN7/dQEAAAAAhzZ6IKCFSdZdr1+hYxP8pMLfNP2iOXq/yF7kIV5X/WuSxncNlsrX&#10;6+3Js/Rcmr2ogXrf6Va8Wi9dNVuvZVpvDz5xOvWhmbpuaGsz0FFbnKbPn39M0z/eoArrAy2SX48H&#10;1fusgTLOpqFW5cumavmHX5jvcAgZME5vPjXUuLv3gXOT5t06XVNX2O/3V/ujNHPWWPUMlYoWv6bT&#10;b11mL9g/sWdcpOev66No812tcr/7t8bfk2q+Oyh1Pl7PzRilbtZNKJWt05vXPKcXNtnvUU9bnfv0&#10;DE3sH20+yVFbkKp5Mx/VPxdu0Z4zCznU+fSbdfvFxyg5wr22S0W/vagrJr+pHOsDf+BA1gUAAAAA&#10;HIrogdDsROmMs+fp8/u/1uf3vKXbOtqzYduoH9ILzCcsFdFOAwf6qcnn0BO6qGcbq6WrcvtmLWo0&#10;eODmVKmz2i5LrupKFXk+HHrQiBxzoy4YbAUPXKVrNPf2a/V4Cw8euLkqylWzMxxaq+rKYrvcNMeJ&#10;szXknk+N6V116mvPBA4SFUVOVe+8pmtUUfbn3sXtL75C8xY+qYULH9JLN3aw5+699kd1Vtu64IFb&#10;SIJ6j9iVNge7xJ1zs8b3s4IHrqIVmnPjDXpmr4IHbk5teP8hTZoyR0vza433PoroM043n2aFmv7Y&#10;rnWX7djXdQEAAAAAhyKvBxAyMjLMCfhr1Gjx4q0yOx34RKnTsKYjLBFHJKtDuLtUo7x1q7XcnNuY&#10;LZrx9OdavKVQxbnr9eXz7+nDJns1/NX6auLfDlecu7OEq0gr//OgZqXuCn60ZLXp05T+zUqVFBep&#10;eM2H2vjFj/YSHFK2rtbnHy7Qhw2mH5Rm37PVub9rwe7LP16sRVut5QeT0gUf6J8fr1VOUZG2LftS&#10;zzy9wV5yMArToD7xxr/GMc5ardU57shHiBL7d1WguRy7DNdVp/ZWpJm1KF+/vvwPzcnY94EInBvm&#10;6Kn3V6jAfah9YtRr1Di1sxbtkXvdJ99bqcL9WBcAAAAAcGjxegBh8eLF5gT8VYp+Wq/N5sPnfort&#10;0kP9Gu2C4KeBA9spwl10FSj9h43m3KZUr/xat174gE4bP0uPfFZizz0I9T1efRKs5rqarMV6662D&#10;sFX0T1Oq0q9v1sqp47XqP8+rlIFBD005qXp52nxNazD9qi1l1uKakm2a98xuy2f+oB/zreUHl3J9&#10;/fTzOuf0+3X+lAX6tdKefTAKTdLgxEij4FLplhWal77DKPsovGNXjTA/gJ2GH6MerayRdKo3LdLL&#10;H7mP1f7Z9tq7+jXT6rcQnDxM4zubxb2y7bV39GuWFWDe13UBAAAAAIcOUhih5clcp9SscrMY2KqD&#10;hnQ1i7tpp8PaR1jpjYq2avHiltHanDw0Ra3M+EGNslfN16JDo/MBgL+Yf6/uSopxl8q0aVmqlq/K&#10;kTuO6xvTWUcf656POn2OSFasGT+o1pbf3tPqA/rz872+W5tvfJPBv426n7gvqae+17f7vS4AAAAA&#10;4FDh9UGUWzb3+AOv6upe5nPrFleRFs89VXesHqCLz7hFY1MSFBbgK1dNhXZs/lH/mfeI3tu+e95q&#10;X0V1vEw3HnO8eraNU6TDz/ieGjnLirQ9/Qs99+Gz+rn+KlG36cUbRyuxyWT+u6nO1MI55+rRjfap&#10;DT5Lj0+apP7hxqLsBfrHs/frZ2uJrb1uvPI1jW5nbMC5Qi89NElv2Usi+z+j2Wf2t57UN9WqaMUM&#10;nfXOJ+o77GFNHtFXbcMC5GPsf0XhRv208DE9uWyNnPan2534ql4akSgf9z69OkmLuz6oi/p3UWv3&#10;OnKpuixH65a9qcc/fU9b7HW8od/NN+ixkzsoUEVaMv0J3fJ+uTUuQp2ux+tf00bJPX5y8cr3dNX1&#10;36v+mMgjH7hd9w6Ptd81lPfDizrrrt/td03wj9GJ156ic4Z3VtvYMAUah9ZVXaGSgiwt/+A9PfL6&#10;VlkhDov/CRP0n9sHKNqYm/b2TF31XLZcnY/RP58Zo+6hUtmaj3X91f8ndwKTkQ/eoXuHxbi7GGjh&#10;nU/qwZ0nM0CjHv2Pbh0cZZTztOjBc3Xnwr2MIMRcq5SrTlW09VCsocY4N6Uqz1mj/N/+q+xlS40z&#10;v5vw85R8xYVqZexfZeosLXn3A2NmFyVcPl1JCb5Sya9a/fSdKjTm+h/2hPqc0kcO48rIX3iD1n5n&#10;9/gIOklJV9yoBPcum1yqqSiRMz9D+anzlfPTAlU21bgWNl6dr7jUuJbs9/VVbVbGnCuUuXW36u2P&#10;1mlUibLf/5vSf7PfeoNjgHF9PqZhR3RUbFigURvUqqo4T+sX3K0PZ/TT6Z9crW4OqWjpo5p103M7&#10;76WBM9bq5F7u6NAWfTfhSC3MbPjbku76SecfGy8/FWvVjJGa+14jj9Sb235Igw/rpFZRwfJ3X5dV&#10;5So2jvfKV6/Rgk82NLxPdLJGvTFDg9vYA4i7Va3XgvOP1/chV+rku65Sn05Rchin21VVqqzf3tGn&#10;D92vzQW1Srj1e10yqp38jd+XteBizX7oG+OqakTKM7p0xmlqb1x7rk3zNPPS67WjdrfzdsCSdPcb&#10;1+mYNkYVt3Gh/j7xE/22x034q8sZo3TN6f2VkhCpYOtgqbwoV+u+W6inZyxVxu49Ag50EOV663vY&#10;q4GejX0+9VhdclIfdU+KVJAj2NrvOu79L0jXR3c+r1lmFbbruOwdpzbOe06XTt1sv6/jq8H33KRH&#10;jo6Xj3vg5Guf0wuBJ+mFZ05QclC1Mhe8qAkPrbM/68nRZYAuv2SghnRvr8ggh0KC/a3grsmlqvIC&#10;rfvoZU2atc14F6HxUyfrqn7GXyVXsZa/8JRufKvxXmG7BqF2qXDxGzr71qUyT9nOgbbdv+dfujd9&#10;oO48t586x4Xa90SxMn9frFcf/lifZZtf1Qh/JR1zpCaec4T6tY9SmL3P7nq+tDBHqV8t0KwXVnle&#10;I0YtePa0ubqyb4hRztJXN16g+5cfYAB71IOae8swRRs7sGPxU7r01o/NenevjHrIWHfoPqzbVuMe&#10;ekKXDWkjv/xVeueB2/TCb3b3HgAAAABAi+T1HghJSUnmdMjwCVJkZHedN/4hnde7nRk8MGf7BSmm&#10;49G64rx7dcLORlm3IB1+wkt65eIJGtop3goeuPn4yREarfa9x+uB65/XVe2DrPkHHV8FhbZRt8FP&#10;675Rh6udGQgwGPsfFJWskac9rNt7NLLvPsZ63e/XpBE9FF+3jvGvf0i8ug+7XtPOu1TefPZx+Teb&#10;lGe2yYQraWAns1GovoQjkmSNn1yurNR1DYIHByy2vx6Yc7P+flpfdYyzggduPv5BCo/rqBETr9Mr&#10;TwxTcr3rorqwTBXm/vrI19++Ldu2Uqw9IKkjIkpxZilePVrZM50lys61ipZOSo6xj31ZnjZl7EP3&#10;A78Q+TW4Tv2McxOh8I6DlDT2YQ2YeLsi6sXNTFV5qq4b8dPXPqehfRUUZu9/QJQc5hPJxrfFxcph&#10;lipVWVAvXZR/5G7b9ZFfULhC2vZW++NvVv9rn1RcmxaUQd1xhka99I5OO66bWpnBAzdfBYS3UvfT&#10;n9Zpt/ZRVIPj4UVJd2n8W+8a2+6phGgreODmExCsiPjuGnbzp7rs7vMUstu94iEgTOHtz9MpT9yi&#10;gclW8MDNJyBUCYdfrLMfvE3hxndkvvJ/2mRGP3zVpt9V6tjEF7c65TC1MX9zrbatfFYFXg8e7I9g&#10;HXfX9Zox6Wj17xC1qxHeJ0DBkQnqM+Y8Pffy2Robb80+KIR21DUz79BzN56ooT0TFB0a0jB44Obe&#10;f+OEVXu9vTdBI5NjzTrAmbNJP20yCmkrtSbHXQf5Kya5m/q4P+bBocOvuUJvPTdBZw5NUdvoUIU2&#10;CB64+SggOEi+1XWhtCJ9/NFa5bovE59wdR05SInWgt2E6ajhiTKHBnYVKe3bFVbwoAGjvo0epLuu&#10;GKZurazggTk3IFxt+xyjm2deoL81do7943XR4zfrubvGaETXOIXX22d3PR8Wm6jB4y62rhGP4ExP&#10;JUYHWMXi7VqfeYDBA7eteSqy6+LAkDi5QxN7bV/XHXm5zhqUIIeP8fc7trdGnX+Mona7zAAAAAAA&#10;LYvd9OM9AwcONKeWqUhffHa7bnl+sm557VttM+f5KaLVRRrROVB5az7Ss/+erNvemKvUQut5bb+Y&#10;ARp92K4G9bAe9+mm4Z0U7D7yrkrlZSzW/331gT768Rety6swn/71CUvRqafepMHmGoai2Xr0BWOb&#10;7u0+f4feXmsm+JdqsrXov3Xz602z79VLW7zTCFe0+indY37v/fo2y5rnG9ZR5/bupsD8lfpk7l26&#10;5YWH9d+1BdaTy35xGjBgvN1YXI8xv0+fjgos2abUJZ9q3lcf64d1uSo3D5OvIrqO0cXdvNgKsWSV&#10;1mx3N8z4KKpTigZYc23BOqJ/O5njJ1fmKm2R5yOmP//zFU2ZMmPX9MJvKrCX/bEYXXjvaRrWJtBs&#10;UHKV5WjNj9/qww+/0tfLNqmg0n2U/BV32CjdfFm9lqkdxSoxW7eCFNUm0r3bSugYLoevSy6XS34h&#10;4WprNuA7FOawW5jLC7S2wZiqoQqtC0jVOFW0D0M1+Pqu1vZv5indnD7R5hWrlLclR85q84pUQLuj&#10;1GXMhbKbvSwV6aqye8r4RXQw9tzgSFBgsLHP7kZg/3AFmK13QfIPtNesKpCzfrrvmm0qXFK33Xna&#10;uHS5cjduVbnZ7cBHvlG91fn0mxVW7wH4nUo/1ZY3btHyF+umB7Rh/R5+9G7rpC6tO/dl2v5l/e+q&#10;m+7Rlj10Ntl7Iep+z90amGCdP1d5tlZ/OlNv3nKBXnzsn/pxVbnaDeunSK/Xym7DdOw/LlL3SOtA&#10;1hRlavV3H+qbDz/R0tQslZhtmIFKOPrvGnVa/Z43X+m7+y7Wi1OMfXx/nax2xlCFn3GOusVUKOPr&#10;Web+v/rSz8qxGyFDepysQYnGj8h+WCtXl1r1QlwP9R5u3nG7SVS3lATjjjC4tin9nbXW5/9i7S+a&#10;oOuOaSuHeRNXKCdtqb78cIE+/XGD8p3WPeFIGKiJdwyXV2MIWYv15O316p0pL2le2t619ne+cLTG&#10;9Iww/6i7qsuUk75Wy779uuFg0Z8u1oo16VrubuA3bdXz9+3a3oPzNhh3glultix8vd5+1E3P6eE5&#10;jYRbu/ZWSmv3WaxW/vq1WmGexEx9sz7PPJ+O1oka0lgrf+cjdfmYbtY176pRaU6GVi/7WfPr7/OH&#10;X2vRivVKXW59l1vp14u0ZKsVIA1J6q4xyWaxodAk4zp0j8lgfHXRRn37WWMBVeOa79db7f0KjTrP&#10;2u6uc2zUa7E9NfaS3QcGCNZxt5+v8wbG2deHUzs2perb+ca+frxIv64x7ifz75r7Gjlc51/TUz4N&#10;/rRFKMRc0VDtVEFdXORArMjQDvv+C422x/bZWys27tu6RWWyD4/B3TuksJHADAAAAACgJflTmqpa&#10;rlqVFKzU8i1LtTynxE7H4ae4Lj0VsOIpXfL6E/pgw1It+X26HvzhdytFjU+AYmLt5mufjrpw2OGK&#10;cx/12iKtnH+Zzpt9kx5Z+LSmf3Kzrpl+kV5cZTXEB7QZotP7mmsZn92ude5tmtMq5VXZ/3t31aq8&#10;oG5+vWnrGpkPfnqBy7lJqeb3rtk5KK1/bE/19P9FU2deq2nLv9XyzZ/puffm6Xc7J09AdEf1s4r1&#10;+CnEuVxTnz5Xk99/RDMWPq5/zJmghxdnW41CflFKTh7ibjf3jur1+m6DdSz9YhN1VP0d8u+kgUlW&#10;Y2ZN3iZ9s9wsNlCeuU3LlmXsmrZVNp5+ZTf+I47RqB7h5u+ozlmsqRc9rqvv+EDTpn2k+6ZM1/ib&#10;P9faUmOvfELU5chhu4JEaVu03W4n9A8KNRtxWseHyaEdWr9+hxQcrS6d3EtDFBVqNcaX5+faQaw6&#10;0Yq0l6mySJubTL3hqTb7I23/6lllm9N0bX3vJqW9dKGWPvOoNm9zt3D5KLDjkYprZ33eskMVhVaD&#10;vfspdnfTtG9kjAL9q1W6abOcfuEKinU3RofLEWr3mqjKU3n9cZ3Lv1Pezu0+q6x5f9e6ORO1/Inr&#10;lbamyDx/vq0PU6veHiEpd6ugKrNWqHxb3bRW1WbA4w/sto7TWXej1Kq2pP531U2pqvJW65jjevUf&#10;EGNVulVbtejeo/XO408q7ddvte2zx/X5dUdq4TrjOHvtJtjFf/ytGpBoXRuVGfP0ytlD9c491+ur&#10;addo3qQhmv7gQmW7f6dPpFJG36RdGXTKVLLG2L9lxrSj0rpXFaakfvHa+uopmnPfY+b+p782Xl8t&#10;3mEcRYPxHdGHuXNSlWnZx0u1w5wZra6nXqng3X+b4zx1cOcuMrg2L9XSTVbg9S/ln6Tzj+uiCPe+&#10;uiqU/vFsXXjl63p42nw9fsc/NeH2hdpgBs58FN79CF0yyF32kuoybVxZr95ZlqUdZtBxT6I0rGe8&#10;rLusTKtff0rnTHxeU+6d13Cw6Mff0g03fVYvhV21stfs2t7aHdX2OXapujS33n7UTZu1Ls/zj0v7&#10;4UmKd9+itQVav6guVVGtVv24VWYirZAE9R7hmTcsYVhHJdhVQ9nqj3TZOTN07ZS39UT9fZ42T3fe&#10;8G/NqJ93rzpDby/KkHkaghI19CzP0X93jcngUlHaSn3WxH0cEFSiHx54RBfdYG3XfY4vfWap8swD&#10;EaBW3bo37D3RebjOGpJgBVNr8rV41uMad/FLuvcJY1+fmqtbrn5SZ13/iVLz87X201d13T2pcjU4&#10;hbFGPW0HgSsKtG6vcw0dJJZO1xNv/aptRUXKSZ2nZ574TmV7c4kCAAAAAJotAghe4OcoUupP863G&#10;DFte2mar4cSdviG6i1lSyPFKaW014lVs+FiP/ZhhN9bYXFl694uvlO5+GtAnVB06HGnNP9j4Bako&#10;/U19Ub8dqewrbbEf0fePai3P5pwqbV7574brGEfs9y2Z5kCbDY6TV9Ro8eKtKnIXA+PUdUj8ruBE&#10;r85q786xYhz9gvQ1WmLN9YpeQ9orxt2S7irQsjc+0Ed51vw61SsX6rWfc8xghF90Ww3ubs13H58K&#10;O9l/YHi03JnsW8eGyVG+Q+npO1QeGKbY1sYXd07YmdaobPsWpVnFP0/p18penmY9YRoQraAGw0I4&#10;VV1pPbrqGxphnEEf+cZFKsCYX7ohzfjXX47IjsbSSDkirCbpmoJsY/5eqFmvvG+WyApPOBQU19Ms&#10;NWtjBqutHQcpW/O+vl9cfxQMtzKzkdZ+GNiruvRNtBrvXZlaOu0mbdntJFR/PUk/rSox66OANr3U&#10;xXpwu0khVRu19N2NDeqvdeuzrcFYFa6oZLu3wYJ/avU2a25Iyska2L5hVxL/s49Sktl1pVbZaW+r&#10;6GBoiOzUXV1aWQ28tfkr9faz6Q2esHYuW6j/LLfHlwiIVZehbXfVLX+ZapXuHCzEoYTDBmmwNUrv&#10;/0CYBvWJt4JOpZla8r27ZrWULlmrTebfhVB1PqKv7IxmO1WWVtnXjLHXCd10xuBw7W3Csg1zl2it&#10;WcEHqO3hg3VSgxV9ddhJnRVv9mwo0cYldh3WiLINS/Ta9w3+MKlo5RZl2wFdR0xsgxRJXcd0V6JZ&#10;B9cq76d5uutdzwiAM3WhJv3tYV31+ArtQxy3mXBq5cu36PzTT9c5k6Zp0T70dAMAAAAANE8EELyg&#10;escG/bRbVgdX7sO65J6ROtGYxr7xqjnPJzheEWbDQ7Xycn5Rjjm3IVf5FhWZkQg/RZqNrwehmnxt&#10;2LDbSJ6udXpilvV7T6w3CPMuNSopWmOX/zeKflqvzWZ0Ilitu7S3nig2dB3aQa3cjU2uQqX/nL6z&#10;AevAWY3+ZjtWea7SVu7eQOxWo+ztJVZjVlCk2uzMf1KiXCuHkQLDwhWl1kqJMy6Wsh364YcdKlOQ&#10;YpLjjIUBsoZIqFBB1u4NVztUWGo3PwdGqMM+5Vbxk1/rk9Xq1MfU7fI3dNjN71rTlNeVclgHK8WM&#10;uyG/VX+zZCmSs9T+jX7hCozxU0BsjAKrdqgiO0MVJQHGT2xvXPhB8vWzDn5N0eYGgTY3n8jhij3+&#10;ASVfOkf967Z789vqNaanlRZJAQqObjzLeXPiHxWys3fBjk1vNxhE+88VosioMKuyL9ymzesba0ot&#10;0478EqsHQXjsziBVU0o2f6dNuz12XP3SKD16bEfdb0yzn8yw5/6gn39It4JGAUnqceFws6dKnR59&#10;kqz7xZWtjI9+2qtePn82/9hIhdmBnvJtm7TY43A5tXpNrkrNskNx7Vu7OyP8xUq04JNUbTNvfz9F&#10;9zHOxTuP6LOP79EbL1ys+yYP1Yj2jfTi8YbY7hrRyYo4lRnHa2n945W3QSu2WUcqJDFZw3eLDuQt&#10;WKxl1k7LL7qHxj96r+Z/9oDee+NaPX3faJ0zIqbpnPw5yzRvVa4ZrPCNSdGoM+v3cEjQUcmx5jXv&#10;Ktmknz5vupW7uniHdmZ02gth0SHGWXcrUfqixsZV2JM8o562/+oERe0xWAcAAAAAwF+NAIIX1BRk&#10;6Fe7/Eci2re28u7LX+2GPa3P7v9an+8+3T5J/RtLFX4wqc7T5rr2wYNZ5jqlZlnNtBFJXXW42Qoe&#10;qSPqUn0UbdIPX3mzGTdu1yDGIV107otPauFCz+lf45PtVCP1ZWv1dmtf/AIdxvJItYkKstIUZeer&#10;oCJYMe2jpfgYGbMNlSqs6/KxU6lKnXYTrJ9DEZ4ZQxrn00Exp7+kAVder+QB/RSTEKPAkDBrCotV&#10;eHxkkxVFTW6e1TjsGyi/4GgFRxoXrztN0bpUOcuM3YjqrODQnnKYrYDVqizJqvfUeqhCj5mh/tfd&#10;ra7DBqmVcX8E1W3XPYBz29ZWmpAWol3baLvxvFgF6+1xTP4njlZ0tH0Gow7X3z7cqHsWek4XHdem&#10;QeP+HynK+rJeHvQ/VvzyR1pfbDbzWoMp77z4z1enTsFm27src6VWpO57U+yfoU33qJ0pnGqMi9ju&#10;a3DQK1rwnm66b54WbSxUpZ2DPyA4Qm2Se+vIseN0/5wH9cmbE3XTSd5tsQ49rJsS3RmrVKOKmmid&#10;ccNoTZ5cNx2h9gFWneQT3k6DRpjFXYpW6ZGbXtKrizJUYO20mQ4tsk0n9T/yOF1x/x2a98kteuam&#10;Po2MNeHU1++sljkUwu6DKe8ck8Glkg2/63OvncQY9WsdeoDxoiKV1d08/g5FeSOu0ydJdeMyV5Tk&#10;a+9GzbD16bj/6wIAAAAADgkEELzAVVtlNaLuQeHGTDW3dMeNq1GV9x7b/xNla1FarnlufKLaa5h7&#10;KIqILurfwWpZL968Xj+ZKTC8ZVcQYH8UFJRaT7MGR6nbyPZqFSJV5Gcpfd025RpfGxyboMEdQq0n&#10;tisLlZW++7bStT7ffr4/JFaJSXuTwiRIIcfdreS+8fL3cam2PEc7Ur9Txs4BlecpY3WO9WR6I2p3&#10;FFs9OAKi5IiOVlBkmGoKt6vStV0VBSXyi4hTYGArBZhBjyqV5652F0z+h92jriO6ymHUQq7KAhVt&#10;+EWb6m13468b9uq+ai7KyuvGEAhVRMe9je54wyfKzfPus/2umrJ6gaA9cD6j5cvyrWvIPZjyCDtC&#10;etwoJUa5/wTVKnv1HGX/Gbmb9kPW7wV27wJ3HC7EI+3Owcs4jj98rTsvfUCjxjygGx5/X/MWrdam&#10;nOKdAYWg+B46+YYLdEODpP4Hwle9hrazj5GfYnoO09ixxzWYju1qD8vrG6XkoZ5p6qqz0/TynTN0&#10;5qg7dO4Nc/TyvMVauSlXxXUBhaB49Tn5bD10QwePhvvqZT9oUbpV59UfTLnz8Z3V1l3nuEq04acV&#10;XgwC5Wt5jj0wuPF7HUZ9t+9Stalu1OLwVkpO2Nuw3R/onKAYOwhQXrjZSt23tw5kXQAAAADAIYEA&#10;wv9S5SbtsDMp1OT9oCfuP9pK+dPEVJf6yKt8/Ox0NPUED1Wbuvw+LczybzbJHPPTL1ZdjkqU+iYr&#10;0WzPKldW6jrtlnnqgGVnFdopepzK+GSmTjz2Zh3b5PSw7vra/LCpuNBpNcb7+MivdYyigyuUvzVP&#10;1dVFyiuuUnBsK3UMC7TOn7NEWR45sKqUlr7dfoI0SklDPIey9uDTRdFdEs0nz12FS7T2mQu15t0H&#10;lVlvYOPtG3OaTPNUW1Iia9xiH/kE95Yj1Ec1hRnG0TWOQ0m55Gil4DYh8jMfBq5QVVHdoBDxiuzW&#10;WUHuy65yozbOuVCpr92tbfW2m7Vk036kBzl4bc8stI+jr8LiRxxA7wpf+QbtXnWHqFV8VJM9CPJz&#10;C+0gUJnSXjlaD9iphhqfRmhhlvlhr0l7d5GyzDZT92DKV5k9cJKGdlWk+TO2a9PHB0f6IrfqvEKV&#10;2JGr4LaJGrhb2h132qIeKXF2LwWncrcYN+JeR1P+R5yFWvHpd5p652xdfM59GjXmCb30mzWovE9Q&#10;gvod79kYv38SNDI5di+/y18xyd0aDkjcQLWyV/ymV6e+pesvflSnjbpDV7y0SgXWTqtdvz7q47Gh&#10;7Zq7YL3V6L1zMOUYHdWrjdXLq2yLfvnCu0n687cV2nVsiDoe0a+RnhF74lTqpu123RanjscmmaUD&#10;MbJfB3uA8grlbvhtnx5UGNl//9cFAAAAABwavB5AWL16tTmhEWWfaclW69lWv9ghumrCdeq3Nw+J&#10;N1Cl/Eq7WdW/lXr0GmnnY/4DVRtUaD+s7h+ToqOT7TQ7Jn91Oux4dTvY0ybtryVrlG62QAUoLjlZ&#10;o4ckWGMhVOYqbZH3h7f8/at0ZZmNjw4lnXiuHpnQ2jNg04QNawusvPjB0eqSEi6HT7ly17ijBNu1&#10;LrdcPo5wpXSJNhvGXM5ibWwk+rH+5/XKs/Ogx/caraF72vjO9EJSbVm+6i6tnQKHqXW/rk0PbFq+&#10;RU7zknYoqE1vBQZXqWJHulyqUGX+DlX7hyuoY2vrGq0udnecsLkHVraf3q0uUmX2bht2p1U68jD9&#10;2c/pu4wfbDWshyiy+7l/bsqkBcu0zW6Yju53uYZ09jw5UdEhTVbKJUWl9r62VsfxxzQIFvh3e0A9&#10;uzRdE2z4fo0KzJVD1PWcN3XSCW281IC8l1Y8rtQN1o+3BlMeqM7JsdZvyFql31btRajIv72OnXiH&#10;Hnn0Pk3+W5+daYa8Lv13rdtuh3piemv8tZ0aXP+O/sfq7H52v4SqPK1btO2gix94cG7XMndqI/tt&#10;U8oLnfYg3g4l9O2nw5u88W31UgUVLn5doxoNlP5DM5ZaN74joYuO3+veD9XauCxLO/aw0zkf/6xV&#10;uVYdbw6m3Kaz+rS1ro7SDav1mZdzUGUsXK+tZkXto/Deo/XYXY2lV/pjK37dqALzEvNX+75nqMcB&#10;dUIYrhHdYqy/M9VZ+v3zzebcvTNcR+73ugAAAACAQ4VfZGTkP+yyV2zfvt2cWiTfVurSLkUdIhLU&#10;Jqq/hvVNMsc0qCncqNS8SrVxzw9zqKy4qYaacq3Jb6thfbopyt9HjpieOmHYmTq+80D1iOmtAZ2G&#10;6ojkU3TWkedpXKdwffH7ikaeyq1Sns8gndCnnYLlq/B2R2psr6PUt3UX9epQt/5ZGh60Tl9ttZ/2&#10;ri1WUIeTNbxNsPEbwpXUc7SOiElWl7bDdPKRk3VJnxptzQ5TbISf5KpWlbHRMme+tpc6Fd2qn7rG&#10;GL8rooP69BipJHeLbk2BMtK3qNL9eyNaK7AyW0VNPKIekXymTkuMlI+qlbP2NX22zV5gC2ozWqf1&#10;aGM2MFfnLtFbK36zFnhLbYkiBw/UEW0dCgj0V0RYvNpGBagmZ6Ve/ufv2mp/rD7/mFbqldJKbdtE&#10;qU3d1DlZxxwebw7qW7k9XWty/HYuaxVSrfwdVVbjbs4WVaT00pDEMPn6hqjtYUN11im9NXRAvLr1&#10;6awhQ7rq6LEjNeHcQepbuEzfZdRregxuqxOPS1aMf4VKnIFqHVGuFR8u0g9Z1XL07a9ju4Woyhmk&#10;VjEOlW9eprc/3qgd9qo7ZRWr83HHqluUn3zDohVV8IVxHe2e6qieylIFdh+l6Ehf4/NtFRQTrqqK&#10;KuMy6a2IARcr8fRzFO+/XnlFcQoJdanW6WPsQ4lctWWqrjCu8iofhfQ7UZGhtaoqrVFgXKjKV72q&#10;HVvLjAM5SDH9OsinrMr43ij5lq9T5hcL7bREVfJJPF6t4o1rMiBWoW3bG9stMi6IJIX1uUhtT7lc&#10;HdrkK2+bn0IiA+WqrFZlldPYboVqytzP/wbIv1UvOaLiFRBeN7VVcPJQRccEGtdxmUo2rVeVf92y&#10;OPk4t6t2txuqpixZ4f27KsjXR/5x/dS693A54rvJ0fZwhXU6VnFDxismtlAFGVvsNQ5A6Y9S/wuV&#10;YlyLPv7R6njsmYptF6Map5+Ckseo/2WP6cSjOyrUHnDamfWdFn++eGcdUBB3sg4/vI0CfYz7PvlE&#10;9TpiiMK6jVCXU27WqIkDVJWRp9DYcKNWMM6FK0KVRfkqy842ysbK6b+q9vCz1CU+0Nh2uNodeYkG&#10;jR6ndn0PU+t+J6jjkJPU/cwbdcR5Zyl66TvKKLSvy4juSujRQxFtjLqu+3Hq3z3GbPQv2/abMgvj&#10;FO6eH16lkvw9PeVdqMzQ43WYe//9IhXcLklRKYmK8DVumV/u0Tf/t2mPjfBJY6/SRUcmKtQRqtiO&#10;nRS9bZGWGffG3onSyHFHqJNRf9UUpOvLD9PUZPiwtlAbIzrquH5xcvj4K7prX504PEHdurTX0LEn&#10;6vrzD1Nbs+uMS8WpC/TA7M07Ux4pIkknn5JiDtJeW1Wp1p06mPd8k9PA1tK6zdpi3qL+ik/poK4d&#10;6tU7bWLUY0gfpcQGmHXZ1rRMFYXULQuTf1GxiswW/zCNfWSS7j2vn44/IUX9UtrrcHsbw08Yqgsu&#10;HaPxgxKM32N81FWujK8X6rOVnn+lyvODNPTEXoo3KmT/qCQdc2ofDTfqrq69Oxnf1UOnnnuszjjC&#10;V6u+3mo+qd51wmid3TvK2PMypX0yTx+vaOwvX6VK2nbXif1iFehvHJiC3/TxEqtOih17np6792id&#10;dHxfHdkvXr0Pt4/L8H4ad8FJunx8P7W1dlrlGUv12mdbPAcfr8pTfnJvHZccLr/gcOOeClGHrq2M&#10;urpUa+a9p/ca26eEnvrbSR3MAKXTuJb/8+VuXW7qnUc5s7Xord+UZi2RUbmpsFMPDe9sbM+4PiI7&#10;9dPpfxugowa1U/ceiRrs3v+jBurc84/UGUeHa92XG5Vrr7pTRrW6jzpKncKNejfSqKc3zdf/pdtp&#10;jfZR3DmTdeXIdmZvrurN32vmq4tkxlP2Qtw5NxrrGvX+Pq07QLe88ooevP5SXXTRWPXK/Vxfpu0+&#10;ND4AAAAAoCXxSUxM3Mv/akJRt2n2lNHqYL9tlHOFXnroOr3VZHOYr6I6367HzzleHT3SkOxSnb1A&#10;/3j2fv1sv2/Ap43OGv8vXdYrqomniGtVtGKGznrnvzv3wifiXD12+RXqb+UMqadGuUue1XuOi3V5&#10;LztXtcHa/ksaceXrGtXOntmoCq2cd5Km/GK/3U27E1/VSyMSjf1s/HOR/Z/R7DP7y73lit9f1Glv&#10;vLrHhsR9lXD+RM26tIe5DYtLeT+8rHPvSm00NU/Xq67W1PHJsh/M36PytE81+covdzUw+cfojPsm&#10;6soh8Qps/AQZypX29kxd+Vy9ZsyE4Zr+3BnqXdcbpPA3Tb94jt4vtH7Dc8ZvqFuU98OLOuuu3+13&#10;DUWe/oRevu5wRRnbdhWt1JwpU/TKhqYbWv0Pe1y9x/S10gl5cKrguxdU1GWSEtvYswyVqbO05N0P&#10;jFJHxV8yU5062E/T1+Ro81sXaet64yzGXKuUq05VdN2ibZ9p5YtTdzYA+ibeqJQJJymy0cf+a1S+&#10;8i1tDThNXVJ29UPY9R3d1PaK6Q326Y+VKPv9vyndIz4VqtATp6nnkA5Npv+p3vhf/Tbnee+kU4q/&#10;RKc8facOS7APSgOVSk/dqnY9rSfei5Y+qlk3PWcHXNy6a/CMd3VSrzCP+96VuVD//rKNJlzQs97T&#10;8lv03YQjtTDTvqMcAzT0iVd0bO+IJn+re4DnVTOO1tz37ODjBZ/otkvqf2cjNs3T1IuvM9bck7N1&#10;ytsP67C4+lvP1s9TjtSny/Z8dFPOuVvXHJVg9xIp1IrXHtGsH/Y2Y3uS7n7jOh1jXC/OjQv194mf&#10;6Lc/rGiCddxdV+vmY9paje4eXHJmLtasKf/Rh/UjEe2P0sxZY9Vzb7tHODdp3q3TNXWF+02S7nnz&#10;Oh2914+zF2nxU/fr1o/d5VhdNusGnZeyp1qrRnmL52rSrT83EUDxVZeJE/XUeSkKb6Luqs39WQ+P&#10;f1sLFaOLZ96gC90/1rlR7984U9Mbr5KMSvUkvTj9BHV2SKUr/quLbvjBHJcg6bIrNfO8rnvsTVKT&#10;t1z/mvSq3m0q6tP5eP1r5ih1rd+5rnS1Xrx4tt6oy5pW34BxevOpoWbPgaLFr+mMvy+Tq/71UP88&#10;Fi3XU6e/KvMw1/GP1Og7J+r6o5q6PizmsTrbOFaNXGtxF87Qyxf1Uqixviv/Vz173W36b6bnIwN/&#10;qO25emr6RA2IMf6uu/K1ePrluvUDj7By44x1n54xUf3dA6zv07qj9NDcWzQ02tjx6o2ad/VETXXX&#10;9wAAAACAFqvpFmz8SWpVsOEhXfnU5Xrmq1+0bnuRyqusxCQWl6orSlVe69d0A7YrS++8fbFu//Ar&#10;rd59fVeNnGXlqnY1bKB0Fb2pO2Y/rS/T83Z+vsa5Q+t/mqFb31+gaq832x88Mn/KUJaVtNpWrIzF&#10;6Y0GD7yiOl/v3fm0zrt5rj5ftkm5xRX2OAE2V5XKSivlCtyt5TwzT0X12lFryoq1zW4fzVybr5Kd&#10;bUvlyt/SdENP4fuPac4veeaT6z4RvTXh8Wm68YS2VpqKRlQvuV2r3vlIOVlFqq67lIx9rNyxSds+&#10;vUNrFq51z7DmeyhVVVm9p0+ri1VVt2tl61RR78H0moINDZ4ert00VWvmvKwtGfmq2nmAalRdkqnt&#10;309X6n8/tVP2/JlKVfr5NVo+92NlbXGncKrfgOdSjfEDqox70WsVZfbL+ujSyzT/2zRtL6u7AmtV&#10;VbxdafPv0dyfPZ6vrud3/XzzBfrw6w3aUW6vW1OpHes+0X+uv0yb93RBO5dq0fVD9Mx9L+vX1EwV&#10;GNdgg+NrfFdZaZV8QpoOLxyY/+jXXzIb3nd7m77IsObTz/Xr1nK5jGuzIPUrffDjnznca7kWPDhd&#10;1838Sss2F6i87vo0tl1emKkVH7+hqy7ZLXjwl/KVn3H+Skt3q2vc3PtcWqSstF/13pPTdFGTwQO3&#10;Wq2bPVtX3D1P36Xlqti4znZ9nfG3yVlmHAsfKwAVuytVUHX+Vv3SVPDALW2l1uRYZz4kMVnD7YiU&#10;n1+tnKXu7/TYaVWVl6owa70WvfeqJl30B8EDtw0/a8HahtfDn5G+aKfqQs2/b5rOvf5tzV+yUTke&#10;dbz773CpiovK1FTfnNw5j+g/KwrN4+sTc7iumPakrhkR9wfBvfocajV0kqbPuET93cED41uKVn6o&#10;Zz/amwCAte4MY91+7uDBPq1rcEQqtC5qUpyrtY0FaAAAAAAALYrXeyD07NnTfE1NTTVf0Tz4h3VR&#10;J58tSismFUGLEHy4Jj9zn07tEmI/rV6rysJsbckqUt7SGbrt+VSz4WrvuNMFdZVPYaqqvPIY/t7y&#10;k19UV/lXbZCz9H+64b/OBR/rtkt6NdEDYQ8ciWrVvkq56zP34dz+BY57TZNuH6EY31plLbhIsx/6&#10;1gx2AQeq89VXa+ZZyQpyFWv5C09pylslB/e9EHaUbp95u45PdOysp507MrU5p0Q5ix7SXXMapk4b&#10;MXmqJqSEKax1O7WJCpKV7cwl56Yv9fC1j+jbnbm0PI2Y/LSxbvh+rdvAgFv0yqOj1SFAqt44T1dP&#10;nCo6IAAAAABAy+b1Hgg9evQwJzQv1SXrCB60JOW/atq1N+qFRVtUYj4a66vAyAR1TklR5w4xaiL3&#10;VROqVL39fx08cKtRTcHvh07w4EA5N2n7wR48cJyhUZcOkfnQdOlaLX3pe4IH8Ar/LkdryqjO5jg1&#10;VZm/ae57B3nwwK3kGz1y5S167ddMldVY9bQjup26GPV0p/aeiZ1aJ3ZRSkqy2kXbAYDaYqX/3wxd&#10;ffmeAwCtO+z/ug3ERynM7s62Y+svamQsfwAAAABAC+P1AAKAg0RVmt6680KNPe1KPfbKfP24co3W&#10;rFmjDZvz3Q+eAv9TQX2maOyLj2mwOf5DtbZ994SWZP75SarQ0vkr6cQxmvHEyerpHrihtkAr5y3U&#10;93vddecv5lypl2+ZoFPOuE5TX/9CP6da9XT6Fs9W/ZxN68xla5Z/r/lvTtU1Z56piQ+8r417Mf5y&#10;zub9X7c+R2SoPe5DhQq2ZqicvyUAAAAA0OJ5PYXRuHHjzNe5c+earwCAvXQgKYwOMuFH36FhJx+l&#10;uPBQRbSLV2xY4M6IdWXGPL121XXa0lx/HP5CDvUZd4zOOaqjYkJC1bptK0UF+9udqvY0SDQO1IBb&#10;XtGjozsoQNv1/T0X657vyolHAwAAAEALRw8EAIDXxYw4TQMHdldySge1qgseuCqU/etsvULwAPst&#10;VIcfPVRD+3RRSnKCou3ggauqQGs/fY3gwZ8ssXWUNSB/RYG2ZhA8AAAAAIBDAQEEAIDXbd22Q9VV&#10;5SorLVX+lnVK/e4VvXP5ED1/ywPKJHiA/Vag3/PLVO0sU2lpkbLSf9fPn7yj2897VFc9voLgwZ8q&#10;Ug45zXu6NGezfsu1ZwMAAAAAWjRSGAEAAAAAAAAAAA/0QAAAAAAAAAAAAB683gMhKSnJfM3IyDBf&#10;AQAAAAAAAABA8+P1AAIAAAAAAAAAAGj+SGEEAAAAAAAAAAA8EEAAAAAAAAAAAAAevB5AGDhwoDkB&#10;AAAAAAAAAIDmy+sBBPcgynUDKQMAAAAAAAAAgOaJFEYAAAAAAAAAAMADAQQAAAAAAAAAAOCBAAIA&#10;AAAAAAAAAPBAAAEAAAAAAAAAAHgggAAAAAAAAAAAADwQQAAAAAAAAAAAAB58EhMTXXbZK+Li4szX&#10;3Nxc8xUAAAAAAAAAADQ/Xg8gAAAAAAAAAACA5o8URgAAAAAAAAAAwAMBBAAAAAAAAAAA4MHrAYSR&#10;I0eaEwAAAAAAAAAAaL68HkBwD6JcN5AyAAAAAAAAAABonkhhBAAAAAAAAAAAPBBAAAAAAAAAAAAA&#10;HgggAAAAAAAAAAAADwQQAAAAAAAAAACABwIIAAAAAAAAAADAAwEEAAAAAAAAAADgwScxMdFll70i&#10;JCTEfC0rKzNfAQAAAAAAAABA8+P1HgjuwAHBAwAAAAAAAAAAmjdSGAEAAAAAAAAAAA8EEAAAAAAA&#10;AAAAgAevBxBGjx5tTgAAAAAAAAAAoPnyegDBPYhy3UDKAAAAAAAAAACgeSKFEQAAAAAAAAAA8EAA&#10;AQAAAAAAAAAAeCCAAAAAAAAAAAAAPBBAAAAAAAAAAAAAHgggAAAAAAAAAAAADz6JiYkuuwwAAAAA&#10;AAAAAGCiBwIAAAAAAAAAAPBAAAEAAAAAAAAAAHjwQgqjAHU55XJdeGwftQqWnHnr9csXr+rdr7Pl&#10;tD8BAAAAAAAAAACaFy8EEMJ0yuOvaMrAaPu9W40KV7yhyTe8rAx7DgAAAAAAAAAAaD68kMKoRD9n&#10;bNbWDWu0dmOOSmvc8/wU2We87rw2yfwEAAAAAAAAAABoXrzQA6GhkBMe1ZzbByvGKFdnfKzrLnlK&#10;a6xFAAAAAAAAAACgmfD6IMplP/6kjEKr7OMINgMJAAAAAAAAAACgefF6AAEAAAAAAAAAADR/3g8g&#10;hHRUdIRVdDnLlW8VAQAAAAAAAABAM+L1AEL0qGS19nGXapS/8RfGPwAAAAAAAAAAoBnyegDB0SpM&#10;IWapRnmbfzJLAAAAAAAAAACgefkTx0DwVXhcN7sMAAAAAAAAAACaE7/IyMh/2GWvcBZ10ohjUxTt&#10;76uITiN0dI9wla1bpw2FTvsTAAAAAAAAAADgYOeTmJjosste4qOowZfq5onHq1e7KIWFOORnzK3J&#10;Wqh7JjyoRV7eGgAAAAAAAAAA8L4/IYWRS8VbMlVUVq6KansWAAAAAAAAAABoVrzeAyGg94167olT&#10;1clhvKneobQfP9Xc1z/U12uyRRIjAAAAAAAAAACaB6/3QIgd1c8KHqhKGz6aoivveUGfEzwAAAAA&#10;AAAAAKBZ+RNSGNVxyVmSZZcBAAAAAAAAAEBz4vUAQnWpU1VmyU+xHY4wSwAAAAAAAAAAoHnxegAh&#10;b/4GZZslP8V0HKQUswwAAAAAAAAAAJoTrwcQXHlrtb3QKvs4ghVjFQEAAAAAAAAAQDPyJ46BAAAA&#10;AAAAAAAAmiuvBxACOvdUfIRVdjnLlW8VAQAAAAAAAABAM+KTmJjossv7LWT4+bpiUJzxbWHqOHi4&#10;+sY7jLnV2vLpTbrw8RXWhwAAAAAAAAAAQLPhhR4IwRo0+lSdOnasxp56rB08kKoyv9XsZwgeAAAA&#10;AAAAAADQHHklhVFNcbGKSktVakwlO7Zq1YJZuu7SB/S10/4AAAAAAAAAAABoVrySwggAAAAAAAAA&#10;ALQsXh9EGQAAAAAAAAAANH8EEAAAAAAAAAAAgAcCCAAAAAAAAAAAwAMBBAAAAAAAAAAA4IEAAgAA&#10;AAAAAAAA8EAAAQAAAAAAAAAAeCCAAAAAAAAAAAAAPBBAAAAAAAAAAAAAHgggAAAAAAAAAAAADwQQ&#10;AAAAAAAAAACABwIIAAAAAAAAAADAAwEEAAAAAAAAAADggQACAAAAAAAAAADwQAABAAAAAAAAAAB4&#10;IIAAAAAAAAAAAAA8EEAAAAAAAAAAAAAeCCAAAAAAAAAAAAAPBBAAAAAAAAAAAIAHAggAAAAAAAAA&#10;AMADAQQAAAAAAAAAAOCBAAIAAAAAAAAAAPBAAAEAAAAAAAAAAHgggAAAAAAAAAAAADwQQAAAAAAA&#10;AAAAAB4IIAAAAAAAAAAAAA8EEAAAAAAAAAAAgAcCCAAAAAAAAAAAwAMBBAAAAAAAAAAA4IEAAgAA&#10;AAAAAAAA8EAAAQAAAAAAAAAAeCCAAAAAAAAAAAAAPBBAAAAAAAAAAAAAHgggAAAAAAAAAAAADwQQ&#10;AAAAAAAAAACABwIIAAAAAAAAAADAAwEEAAAAAAAAAADggQACAAAAAAAAAADwQAABAAAAAAAAAAB4&#10;IIAAAAAAAAAAAAA8EEAAAAAAAAAAAAAeCCAAAAAAAAAAAIDdSP8Pe0xxt305j1EAAAAASUVORK5C&#10;YIJQSwECLQAUAAYACAAAACEAsYJntgoBAAATAgAAEwAAAAAAAAAAAAAAAAAAAAAAW0NvbnRlbnRf&#10;VHlwZXNdLnhtbFBLAQItABQABgAIAAAAIQA4/SH/1gAAAJQBAAALAAAAAAAAAAAAAAAAADsBAABf&#10;cmVscy8ucmVsc1BLAQItABQABgAIAAAAIQDdb+zv3gMAAMMIAAAOAAAAAAAAAAAAAAAAADoCAABk&#10;cnMvZTJvRG9jLnhtbFBLAQItABQABgAIAAAAIQCqJg6+vAAAACEBAAAZAAAAAAAAAAAAAAAAAEQG&#10;AABkcnMvX3JlbHMvZTJvRG9jLnhtbC5yZWxzUEsBAi0AFAAGAAgAAAAhAIRGOWDfAAAACAEAAA8A&#10;AAAAAAAAAAAAAAAANwcAAGRycy9kb3ducmV2LnhtbFBLAQItAAoAAAAAAAAAIQA9pQWqP3kCAD95&#10;AgAUAAAAAAAAAAAAAAAAAEMIAABkcnMvbWVkaWEvaW1hZ2UxLnBuZ1BLBQYAAAAABgAGAHwBAAC0&#10;gQIAAAA=&#10;">
                <v:shape id="Kép 18" o:spid="_x0000_s1043" type="#_x0000_t75" style="position:absolute;width:55391;height:283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lPARxQAAANsAAAAPAAAAZHJzL2Rvd25yZXYueG1sRI9PawJB&#10;DMXvgt9hSMGbzlZo0a2jVKlQehD/Uegt7qQ7S3cyy86o229vDoK3hPfy3i+zRedrdaE2VoENPI8y&#10;UMRFsBWXBo6H9XACKiZki3VgMvBPERbzfm+GuQ1X3tFln0olIRxzNOBSanKtY+HIYxyFhli039B6&#10;TLK2pbYtXiXc13qcZa/aY8XS4LChlaPib3/2Bn7KzcdptzoFHL98Tw5fjdtO10tjBk/d+xuoRF16&#10;mO/Xn1bwBVZ+kQH0/AYAAP//AwBQSwECLQAUAAYACAAAACEA2+H2y+4AAACFAQAAEwAAAAAAAAAA&#10;AAAAAAAAAAAAW0NvbnRlbnRfVHlwZXNdLnhtbFBLAQItABQABgAIAAAAIQBa9CxbvwAAABUBAAAL&#10;AAAAAAAAAAAAAAAAAB8BAABfcmVscy8ucmVsc1BLAQItABQABgAIAAAAIQB+lPARxQAAANsAAAAP&#10;AAAAAAAAAAAAAAAAAAcCAABkcnMvZG93bnJldi54bWxQSwUGAAAAAAMAAwC3AAAA+QIAAAAA&#10;">
                  <v:imagedata r:id="rId22" o:title=""/>
                  <v:path arrowok="t"/>
                </v:shape>
                <v:shape id="Szövegdoboz 19" o:spid="_x0000_s1044" type="#_x0000_t202" style="position:absolute;top:28956;width:55391;height:3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H3DwwAAANsAAAAPAAAAZHJzL2Rvd25yZXYueG1sRE9La8JA&#10;EL4L/Q/LFHqRumkOQVNXabWFHuohKp6H7JgEs7Nhd83j33cLhd7m43vOejuaVvTkfGNZwcsiAUFc&#10;Wt1wpeB8+nxegvABWWNrmRRM5GG7eZitMdd24IL6Y6hEDGGfo4I6hC6X0pc1GfQL2xFH7mqdwRCh&#10;q6R2OMRw08o0STJpsOHYUGNHu5rK2/FuFGR7dx8K3s33549vPHRVenmfLko9PY5vryACjeFf/Of+&#10;0nH+Cn5/iQfIzQ8AAAD//wMAUEsBAi0AFAAGAAgAAAAhANvh9svuAAAAhQEAABMAAAAAAAAAAAAA&#10;AAAAAAAAAFtDb250ZW50X1R5cGVzXS54bWxQSwECLQAUAAYACAAAACEAWvQsW78AAAAVAQAACwAA&#10;AAAAAAAAAAAAAAAfAQAAX3JlbHMvLnJlbHNQSwECLQAUAAYACAAAACEACBh9w8MAAADbAAAADwAA&#10;AAAAAAAAAAAAAAAHAgAAZHJzL2Rvd25yZXYueG1sUEsFBgAAAAADAAMAtwAAAPcCAAAAAA==&#10;" stroked="f">
                  <v:textbox inset="0,0,0,0">
                    <w:txbxContent>
                      <w:p w:rsidR="00154310" w:rsidRPr="00C623AD" w:rsidRDefault="00154310" w:rsidP="00C623AD">
                        <w:pPr>
                          <w:pStyle w:val="Kpalrs"/>
                          <w:ind w:firstLine="0"/>
                          <w:jc w:val="left"/>
                          <w:rPr>
                            <w:i w:val="0"/>
                            <w:color w:val="auto"/>
                            <w:sz w:val="36"/>
                            <w:lang w:eastAsia="hu-HU"/>
                          </w:rPr>
                        </w:pPr>
                        <w:r w:rsidRPr="00C623AD">
                          <w:rPr>
                            <w:i w:val="0"/>
                            <w:color w:val="auto"/>
                            <w:sz w:val="24"/>
                          </w:rPr>
                          <w:t>Ábra</w:t>
                        </w:r>
                        <w:r>
                          <w:rPr>
                            <w:i w:val="0"/>
                            <w:color w:val="auto"/>
                            <w:sz w:val="24"/>
                          </w:rPr>
                          <w:t xml:space="preserve"> 3.3.2.1. A</w:t>
                        </w:r>
                        <w:r w:rsidRPr="00C623AD">
                          <w:rPr>
                            <w:i w:val="0"/>
                            <w:color w:val="auto"/>
                            <w:sz w:val="24"/>
                          </w:rPr>
                          <w:t xml:space="preserve"> fal szűrése falmászó hely alapján</w:t>
                        </w:r>
                        <w:r>
                          <w:rPr>
                            <w:i w:val="0"/>
                            <w:color w:val="auto"/>
                            <w:sz w:val="24"/>
                          </w:rPr>
                          <w:t>, C# kód a FalakControllerb</w:t>
                        </w:r>
                        <w:r w:rsidR="00141E54">
                          <w:rPr>
                            <w:i w:val="0"/>
                            <w:color w:val="auto"/>
                            <w:sz w:val="24"/>
                          </w:rPr>
                          <w:t>-b</w:t>
                        </w:r>
                        <w:r>
                          <w:rPr>
                            <w:i w:val="0"/>
                            <w:color w:val="auto"/>
                            <w:sz w:val="24"/>
                          </w:rPr>
                          <w:t>ől</w:t>
                        </w: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  <w:r w:rsidR="00B068BC">
        <w:rPr>
          <w:lang w:eastAsia="hu-HU"/>
        </w:rPr>
        <w:t>A webalkalmazás működésének egyik leg</w:t>
      </w:r>
      <w:r w:rsidR="000431C8">
        <w:rPr>
          <w:lang w:eastAsia="hu-HU"/>
        </w:rPr>
        <w:t>gyakoribb folyamat</w:t>
      </w:r>
      <w:r w:rsidR="00021745">
        <w:rPr>
          <w:lang w:eastAsia="hu-HU"/>
        </w:rPr>
        <w:t>a</w:t>
      </w:r>
      <w:r w:rsidR="00E815D7">
        <w:rPr>
          <w:lang w:eastAsia="hu-HU"/>
        </w:rPr>
        <w:t xml:space="preserve"> az adatok lekérdezése</w:t>
      </w:r>
      <w:r w:rsidR="000431C8">
        <w:rPr>
          <w:lang w:eastAsia="hu-HU"/>
        </w:rPr>
        <w:t xml:space="preserve">, amelyet a </w:t>
      </w:r>
      <w:r w:rsidR="0058684E">
        <w:rPr>
          <w:lang w:eastAsia="hu-HU"/>
        </w:rPr>
        <w:t xml:space="preserve">felhasználók az oldal böngészése során folyamatosan </w:t>
      </w:r>
      <w:r w:rsidR="00E45ADB">
        <w:rPr>
          <w:lang w:eastAsia="hu-HU"/>
        </w:rPr>
        <w:t>igénybe vesznek</w:t>
      </w:r>
      <w:r w:rsidR="00B43B16">
        <w:rPr>
          <w:lang w:eastAsia="hu-HU"/>
        </w:rPr>
        <w:t xml:space="preserve">. </w:t>
      </w:r>
      <w:r w:rsidR="001270B0">
        <w:rPr>
          <w:lang w:eastAsia="hu-HU"/>
        </w:rPr>
        <w:t xml:space="preserve">A </w:t>
      </w:r>
      <w:proofErr w:type="gramStart"/>
      <w:r w:rsidR="001270B0">
        <w:rPr>
          <w:lang w:eastAsia="hu-HU"/>
        </w:rPr>
        <w:t>navigáció</w:t>
      </w:r>
      <w:proofErr w:type="gramEnd"/>
      <w:r w:rsidR="001270B0">
        <w:rPr>
          <w:lang w:eastAsia="hu-HU"/>
        </w:rPr>
        <w:t xml:space="preserve"> hierarchikusan épül fel: a falmászó helyek listájáról kiindulva</w:t>
      </w:r>
      <w:r w:rsidR="004D6DA4">
        <w:rPr>
          <w:lang w:eastAsia="hu-HU"/>
        </w:rPr>
        <w:t>, a „A teremben található falak” gombra kattintva kerül sor</w:t>
      </w:r>
      <w:r w:rsidR="00305FA8">
        <w:rPr>
          <w:lang w:eastAsia="hu-HU"/>
        </w:rPr>
        <w:t xml:space="preserve"> az adott helyhez tartozó</w:t>
      </w:r>
      <w:r w:rsidR="002B35F6">
        <w:rPr>
          <w:lang w:eastAsia="hu-HU"/>
        </w:rPr>
        <w:t xml:space="preserve"> Falak </w:t>
      </w:r>
      <w:r w:rsidR="007110C6">
        <w:rPr>
          <w:lang w:eastAsia="hu-HU"/>
        </w:rPr>
        <w:t>listázásra</w:t>
      </w:r>
      <w:r w:rsidR="002B35F6">
        <w:rPr>
          <w:lang w:eastAsia="hu-HU"/>
        </w:rPr>
        <w:t xml:space="preserve">. </w:t>
      </w:r>
      <w:r w:rsidR="007110C6">
        <w:rPr>
          <w:lang w:eastAsia="hu-HU"/>
        </w:rPr>
        <w:t xml:space="preserve">Tovább </w:t>
      </w:r>
      <w:r w:rsidR="007110C6">
        <w:rPr>
          <w:lang w:eastAsia="hu-HU"/>
        </w:rPr>
        <w:lastRenderedPageBreak/>
        <w:t>lépve, a falak oldalon lévő „</w:t>
      </w:r>
      <w:proofErr w:type="gramStart"/>
      <w:r w:rsidR="007110C6">
        <w:rPr>
          <w:lang w:eastAsia="hu-HU"/>
        </w:rPr>
        <w:t>A</w:t>
      </w:r>
      <w:proofErr w:type="gramEnd"/>
      <w:r w:rsidR="007110C6">
        <w:rPr>
          <w:lang w:eastAsia="hu-HU"/>
        </w:rPr>
        <w:t xml:space="preserve"> fal útjai” gombra kattintva az adott falhoz tartozó Utak kerülnek listázásra</w:t>
      </w:r>
      <w:r w:rsidR="00A163E2">
        <w:rPr>
          <w:lang w:eastAsia="hu-HU"/>
        </w:rPr>
        <w:t>. Ez a szelektív betöltés biztosítja, hogy a lekérdezések minden esetben csak a szükséges adatokat</w:t>
      </w:r>
      <w:r w:rsidR="00DB3B53">
        <w:rPr>
          <w:lang w:eastAsia="hu-HU"/>
        </w:rPr>
        <w:t xml:space="preserve"> töltsék be, ami gyorsabb oldalbetöltési időt és jobb felhasználói </w:t>
      </w:r>
      <w:r w:rsidR="00FD1ADD">
        <w:rPr>
          <w:lang w:eastAsia="hu-HU"/>
        </w:rPr>
        <w:t>élményt</w:t>
      </w:r>
      <w:r w:rsidR="00DB3B53">
        <w:rPr>
          <w:lang w:eastAsia="hu-HU"/>
        </w:rPr>
        <w:t xml:space="preserve"> eredményez.</w:t>
      </w:r>
    </w:p>
    <w:p w:rsidR="00E514FB" w:rsidRPr="004235D2" w:rsidRDefault="00B1748F" w:rsidP="001D2882">
      <w:pPr>
        <w:rPr>
          <w:lang w:eastAsia="hu-HU"/>
        </w:rPr>
      </w:pPr>
      <w:r>
        <w:rPr>
          <w:lang w:eastAsia="hu-HU"/>
        </w:rPr>
        <w:t>A</w:t>
      </w:r>
      <w:r w:rsidR="00BB1AD3">
        <w:rPr>
          <w:lang w:eastAsia="hu-HU"/>
        </w:rPr>
        <w:t xml:space="preserve">z utak listázása oldalon jelennek meg </w:t>
      </w:r>
      <w:r w:rsidR="00FD124D">
        <w:rPr>
          <w:lang w:eastAsia="hu-HU"/>
        </w:rPr>
        <w:t>a h</w:t>
      </w:r>
      <w:r w:rsidR="0038510C">
        <w:rPr>
          <w:lang w:eastAsia="hu-HU"/>
        </w:rPr>
        <w:t xml:space="preserve">ozzá tartozó hozzászólások és az azokhoz </w:t>
      </w:r>
      <w:r w:rsidR="00457C1C">
        <w:rPr>
          <w:lang w:eastAsia="hu-HU"/>
        </w:rPr>
        <w:t>tartozó válaszok</w:t>
      </w:r>
      <w:r w:rsidR="003F2712">
        <w:rPr>
          <w:lang w:eastAsia="hu-HU"/>
        </w:rPr>
        <w:t xml:space="preserve"> is</w:t>
      </w:r>
      <w:r w:rsidR="00457C1C">
        <w:rPr>
          <w:lang w:eastAsia="hu-HU"/>
        </w:rPr>
        <w:t>.</w:t>
      </w:r>
      <w:r w:rsidR="003C09FC">
        <w:rPr>
          <w:lang w:eastAsia="hu-HU"/>
        </w:rPr>
        <w:t xml:space="preserve"> Ezek betöltéséről</w:t>
      </w:r>
      <w:r w:rsidR="00C53A05">
        <w:rPr>
          <w:lang w:eastAsia="hu-HU"/>
        </w:rPr>
        <w:t xml:space="preserve"> az </w:t>
      </w:r>
      <w:r w:rsidR="00873206">
        <w:rPr>
          <w:lang w:eastAsia="hu-HU"/>
        </w:rPr>
        <w:t>Hozzaszolasok</w:t>
      </w:r>
      <w:r w:rsidR="00C53A05">
        <w:rPr>
          <w:lang w:eastAsia="hu-HU"/>
        </w:rPr>
        <w:t>C</w:t>
      </w:r>
      <w:r w:rsidR="001E3706">
        <w:rPr>
          <w:lang w:eastAsia="hu-HU"/>
        </w:rPr>
        <w:t>ontroller</w:t>
      </w:r>
      <w:r w:rsidR="003F2712">
        <w:rPr>
          <w:lang w:eastAsia="hu-HU"/>
        </w:rPr>
        <w:t xml:space="preserve"> és a ValaszokController </w:t>
      </w:r>
      <w:r w:rsidR="001A2BE6">
        <w:rPr>
          <w:lang w:eastAsia="hu-HU"/>
        </w:rPr>
        <w:t>gondoskodnak</w:t>
      </w:r>
      <w:r w:rsidR="003F2712">
        <w:rPr>
          <w:lang w:eastAsia="hu-HU"/>
        </w:rPr>
        <w:t>.</w:t>
      </w:r>
      <w:r w:rsidR="00CC27AD">
        <w:rPr>
          <w:lang w:eastAsia="hu-HU"/>
        </w:rPr>
        <w:t xml:space="preserve"> Az EF Core E</w:t>
      </w:r>
      <w:r w:rsidR="0038510C">
        <w:rPr>
          <w:lang w:eastAsia="hu-HU"/>
        </w:rPr>
        <w:t>a</w:t>
      </w:r>
      <w:r w:rsidR="00CC27AD">
        <w:rPr>
          <w:lang w:eastAsia="hu-HU"/>
        </w:rPr>
        <w:t xml:space="preserve">ger Loading mechanizmusának köszönhetően az adatok több </w:t>
      </w:r>
      <w:proofErr w:type="gramStart"/>
      <w:r w:rsidR="00CC27AD">
        <w:rPr>
          <w:lang w:eastAsia="hu-HU"/>
        </w:rPr>
        <w:t>hierarchikus</w:t>
      </w:r>
      <w:proofErr w:type="gramEnd"/>
      <w:r w:rsidR="00807AE3">
        <w:rPr>
          <w:lang w:eastAsia="hu-HU"/>
        </w:rPr>
        <w:t xml:space="preserve"> szinten is </w:t>
      </w:r>
      <w:r w:rsidR="001A2BE6">
        <w:rPr>
          <w:lang w:eastAsia="hu-HU"/>
        </w:rPr>
        <w:t>betöltődnek</w:t>
      </w:r>
      <w:r w:rsidR="00E702E3">
        <w:rPr>
          <w:lang w:eastAsia="hu-HU"/>
        </w:rPr>
        <w:t>, biztosítva, hogy az egyes utakhoz tartozó felhasználói visszajelzések naprakészek legyenek</w:t>
      </w:r>
      <w:r w:rsidR="00445FF8">
        <w:rPr>
          <w:lang w:eastAsia="hu-HU"/>
        </w:rPr>
        <w:t>.</w:t>
      </w:r>
    </w:p>
    <w:p w:rsidR="00287D73" w:rsidRDefault="00CD3FCE" w:rsidP="00CD3FCE">
      <w:pPr>
        <w:pStyle w:val="Cmsor3"/>
        <w:rPr>
          <w:lang w:eastAsia="hu-HU"/>
        </w:rPr>
      </w:pPr>
      <w:bookmarkStart w:id="36" w:name="_Toc214792581"/>
      <w:r>
        <w:rPr>
          <w:lang w:eastAsia="hu-HU"/>
        </w:rPr>
        <w:t>3.3.3. Létrehozási műveletek</w:t>
      </w:r>
      <w:bookmarkEnd w:id="36"/>
      <w:r w:rsidR="005E7D61">
        <w:rPr>
          <w:lang w:eastAsia="hu-HU"/>
        </w:rPr>
        <w:t xml:space="preserve"> </w:t>
      </w:r>
    </w:p>
    <w:p w:rsidR="00CD3FCE" w:rsidRDefault="00052C8B" w:rsidP="00CD3FCE">
      <w:pPr>
        <w:ind w:firstLine="0"/>
        <w:rPr>
          <w:lang w:eastAsia="hu-HU"/>
        </w:rPr>
      </w:pPr>
      <w:r>
        <w:rPr>
          <w:lang w:eastAsia="hu-HU"/>
        </w:rPr>
        <w:t xml:space="preserve">Az új adatok adatbázisban történő rögzítését a felhasználó által kitöltött űrlapok </w:t>
      </w:r>
      <w:r w:rsidR="006F4897">
        <w:rPr>
          <w:lang w:eastAsia="hu-HU"/>
        </w:rPr>
        <w:t>elküldése</w:t>
      </w:r>
      <w:r>
        <w:rPr>
          <w:lang w:eastAsia="hu-HU"/>
        </w:rPr>
        <w:t xml:space="preserve"> indítja el</w:t>
      </w:r>
      <w:r w:rsidR="001D249E">
        <w:rPr>
          <w:lang w:eastAsia="hu-HU"/>
        </w:rPr>
        <w:t>. Mielőtt</w:t>
      </w:r>
      <w:r w:rsidR="006F4897">
        <w:rPr>
          <w:lang w:eastAsia="hu-HU"/>
        </w:rPr>
        <w:t xml:space="preserve"> az alkalmazásban egy</w:t>
      </w:r>
      <w:r w:rsidR="001D249E">
        <w:rPr>
          <w:lang w:eastAsia="hu-HU"/>
        </w:rPr>
        <w:t xml:space="preserve"> új entit</w:t>
      </w:r>
      <w:r w:rsidR="00911304">
        <w:rPr>
          <w:lang w:eastAsia="hu-HU"/>
        </w:rPr>
        <w:t>ást –</w:t>
      </w:r>
      <w:r w:rsidR="001D146C">
        <w:rPr>
          <w:lang w:eastAsia="hu-HU"/>
        </w:rPr>
        <w:t xml:space="preserve"> </w:t>
      </w:r>
      <w:r w:rsidR="00911304">
        <w:rPr>
          <w:lang w:eastAsia="hu-HU"/>
        </w:rPr>
        <w:t>legyen szó FalmaszoHelyek-ről, Falak-</w:t>
      </w:r>
      <w:r w:rsidR="001D249E">
        <w:rPr>
          <w:lang w:eastAsia="hu-HU"/>
        </w:rPr>
        <w:t xml:space="preserve">ról, </w:t>
      </w:r>
      <w:r w:rsidR="00911304">
        <w:rPr>
          <w:lang w:eastAsia="hu-HU"/>
        </w:rPr>
        <w:t>Utak-ról</w:t>
      </w:r>
      <w:r w:rsidR="001D249E">
        <w:rPr>
          <w:lang w:eastAsia="hu-HU"/>
        </w:rPr>
        <w:t xml:space="preserve">, </w:t>
      </w:r>
      <w:r w:rsidR="00911304">
        <w:rPr>
          <w:lang w:eastAsia="hu-HU"/>
        </w:rPr>
        <w:t>Hozzaszolasok-ról</w:t>
      </w:r>
      <w:r w:rsidR="001D249E">
        <w:rPr>
          <w:lang w:eastAsia="hu-HU"/>
        </w:rPr>
        <w:t xml:space="preserve"> vagy </w:t>
      </w:r>
      <w:r w:rsidR="00911304">
        <w:rPr>
          <w:lang w:eastAsia="hu-HU"/>
        </w:rPr>
        <w:t>Valaszok-ról</w:t>
      </w:r>
      <w:r w:rsidR="001D249E">
        <w:rPr>
          <w:lang w:eastAsia="hu-HU"/>
        </w:rPr>
        <w:t xml:space="preserve"> –</w:t>
      </w:r>
      <w:r w:rsidR="001D146C">
        <w:rPr>
          <w:lang w:eastAsia="hu-HU"/>
        </w:rPr>
        <w:t xml:space="preserve"> </w:t>
      </w:r>
      <w:r w:rsidR="001D249E">
        <w:rPr>
          <w:lang w:eastAsia="hu-HU"/>
        </w:rPr>
        <w:t>létre</w:t>
      </w:r>
      <w:r w:rsidR="00A477D4">
        <w:rPr>
          <w:lang w:eastAsia="hu-HU"/>
        </w:rPr>
        <w:t>hoznánk</w:t>
      </w:r>
      <w:r w:rsidR="00B97B92">
        <w:rPr>
          <w:lang w:eastAsia="hu-HU"/>
        </w:rPr>
        <w:t>, az alkalmazás elvégzi az adat-annotáción alapuló szerveroldali érvényesít</w:t>
      </w:r>
      <w:r w:rsidR="00A477D4">
        <w:rPr>
          <w:lang w:eastAsia="hu-HU"/>
        </w:rPr>
        <w:t>ést annak biztosítására, hogy a</w:t>
      </w:r>
      <w:r w:rsidR="001D146C">
        <w:rPr>
          <w:lang w:eastAsia="hu-HU"/>
        </w:rPr>
        <w:t xml:space="preserve"> </w:t>
      </w:r>
      <w:r w:rsidR="00A477D4">
        <w:rPr>
          <w:lang w:eastAsia="hu-HU"/>
        </w:rPr>
        <w:t>felhasználó az űrlapmezőket</w:t>
      </w:r>
      <w:r w:rsidR="00B97B92">
        <w:rPr>
          <w:lang w:eastAsia="hu-HU"/>
        </w:rPr>
        <w:t xml:space="preserve"> helyesen és hiánytalanul </w:t>
      </w:r>
      <w:r w:rsidR="00A477D4">
        <w:rPr>
          <w:lang w:eastAsia="hu-HU"/>
        </w:rPr>
        <w:t>töltse ki</w:t>
      </w:r>
      <w:r w:rsidR="00CC1425">
        <w:rPr>
          <w:lang w:eastAsia="hu-HU"/>
        </w:rPr>
        <w:t>. Amennyiben a bemen</w:t>
      </w:r>
      <w:r w:rsidR="00992ABC">
        <w:rPr>
          <w:lang w:eastAsia="hu-HU"/>
        </w:rPr>
        <w:t>e</w:t>
      </w:r>
      <w:r w:rsidR="00CC1425">
        <w:rPr>
          <w:lang w:eastAsia="hu-HU"/>
        </w:rPr>
        <w:t xml:space="preserve">ti adatok megfelelnek a modell </w:t>
      </w:r>
      <w:r w:rsidR="00992ABC" w:rsidRPr="00992ABC">
        <w:rPr>
          <w:lang w:eastAsia="hu-HU"/>
        </w:rPr>
        <w:t>elvárásainak</w:t>
      </w:r>
      <w:r w:rsidR="00CC1425">
        <w:rPr>
          <w:lang w:eastAsia="hu-HU"/>
        </w:rPr>
        <w:t>, az adot</w:t>
      </w:r>
      <w:r w:rsidR="00F15895">
        <w:rPr>
          <w:lang w:eastAsia="hu-HU"/>
        </w:rPr>
        <w:t>t Controller meghívja a Create</w:t>
      </w:r>
      <w:r w:rsidR="00CC1425">
        <w:rPr>
          <w:lang w:eastAsia="hu-HU"/>
        </w:rPr>
        <w:t xml:space="preserve"> </w:t>
      </w:r>
      <w:proofErr w:type="gramStart"/>
      <w:r w:rsidR="00CC1425">
        <w:rPr>
          <w:lang w:eastAsia="hu-HU"/>
        </w:rPr>
        <w:t>metódust</w:t>
      </w:r>
      <w:proofErr w:type="gramEnd"/>
      <w:r w:rsidR="00FB68D6">
        <w:rPr>
          <w:lang w:eastAsia="hu-HU"/>
        </w:rPr>
        <w:t xml:space="preserve">, majd a sikeres mentést követően </w:t>
      </w:r>
      <w:r w:rsidR="00B7514C">
        <w:rPr>
          <w:lang w:eastAsia="hu-HU"/>
        </w:rPr>
        <w:t>a rendszer lekéri a</w:t>
      </w:r>
      <w:r w:rsidR="00992ABC">
        <w:rPr>
          <w:lang w:eastAsia="hu-HU"/>
        </w:rPr>
        <w:t xml:space="preserve"> </w:t>
      </w:r>
      <w:r w:rsidR="00642AB9">
        <w:rPr>
          <w:lang w:eastAsia="hu-HU"/>
        </w:rPr>
        <w:t>szülő entitás</w:t>
      </w:r>
      <w:r w:rsidR="00B7514C">
        <w:rPr>
          <w:lang w:eastAsia="hu-HU"/>
        </w:rPr>
        <w:t>t</w:t>
      </w:r>
      <w:r w:rsidR="00F15895">
        <w:rPr>
          <w:lang w:eastAsia="hu-HU"/>
        </w:rPr>
        <w:t>,</w:t>
      </w:r>
      <w:r w:rsidR="00B7514C">
        <w:rPr>
          <w:lang w:eastAsia="hu-HU"/>
        </w:rPr>
        <w:t xml:space="preserve"> és ez</w:t>
      </w:r>
      <w:r w:rsidR="00992ABC">
        <w:rPr>
          <w:lang w:eastAsia="hu-HU"/>
        </w:rPr>
        <w:t xml:space="preserve"> alapján visszatér a lista</w:t>
      </w:r>
      <w:r w:rsidR="00642AB9">
        <w:rPr>
          <w:lang w:eastAsia="hu-HU"/>
        </w:rPr>
        <w:t>nézet oldalra.</w:t>
      </w:r>
    </w:p>
    <w:p w:rsidR="00F23367" w:rsidRDefault="001D7B63" w:rsidP="00B94D57">
      <w:pPr>
        <w:rPr>
          <w:lang w:eastAsia="hu-HU"/>
        </w:rPr>
      </w:pPr>
      <w:r>
        <w:rPr>
          <w:lang w:eastAsia="hu-HU"/>
        </w:rPr>
        <w:t xml:space="preserve">A létrehozás folyamatában </w:t>
      </w:r>
      <w:r w:rsidR="00FC65F7">
        <w:rPr>
          <w:lang w:eastAsia="hu-HU"/>
        </w:rPr>
        <w:t xml:space="preserve">kiemelt hangsúlyt kap a </w:t>
      </w:r>
      <w:proofErr w:type="gramStart"/>
      <w:r w:rsidR="00E7130B">
        <w:rPr>
          <w:lang w:eastAsia="hu-HU"/>
        </w:rPr>
        <w:t>hierarchikus</w:t>
      </w:r>
      <w:proofErr w:type="gramEnd"/>
      <w:r w:rsidR="00FC65F7">
        <w:rPr>
          <w:lang w:eastAsia="hu-HU"/>
        </w:rPr>
        <w:t xml:space="preserve"> integritás és a jogosultság rögzítése. Például egy út hozzáadása esetén az UtakController először azonosítja a </w:t>
      </w:r>
      <w:r w:rsidR="00E7130B">
        <w:rPr>
          <w:lang w:eastAsia="hu-HU"/>
        </w:rPr>
        <w:t xml:space="preserve">bejelentkezett felhasználót, </w:t>
      </w:r>
      <w:r w:rsidR="002F1BF6">
        <w:rPr>
          <w:lang w:eastAsia="hu-HU"/>
        </w:rPr>
        <w:t>a</w:t>
      </w:r>
      <w:r w:rsidR="00123151">
        <w:rPr>
          <w:lang w:eastAsia="hu-HU"/>
        </w:rPr>
        <w:t>kinek</w:t>
      </w:r>
      <w:r w:rsidR="00E7130B">
        <w:rPr>
          <w:lang w:eastAsia="hu-HU"/>
        </w:rPr>
        <w:t xml:space="preserve"> adatait a Claim-ekből </w:t>
      </w:r>
      <w:r w:rsidR="00123151">
        <w:rPr>
          <w:lang w:eastAsia="hu-HU"/>
        </w:rPr>
        <w:t>olvassuk</w:t>
      </w:r>
      <w:r w:rsidR="00807AE3">
        <w:rPr>
          <w:lang w:eastAsia="hu-HU"/>
        </w:rPr>
        <w:t xml:space="preserve"> ki</w:t>
      </w:r>
      <w:r w:rsidR="00E7130B">
        <w:rPr>
          <w:lang w:eastAsia="hu-HU"/>
        </w:rPr>
        <w:t xml:space="preserve">. Ha a felhasználó nincs hitelesítve, a webalkalmazás </w:t>
      </w:r>
      <w:proofErr w:type="gramStart"/>
      <w:r w:rsidR="005E7D61">
        <w:rPr>
          <w:lang w:eastAsia="hu-HU"/>
        </w:rPr>
        <w:t>automatikusan</w:t>
      </w:r>
      <w:proofErr w:type="gramEnd"/>
      <w:r w:rsidR="005E7D61">
        <w:rPr>
          <w:lang w:eastAsia="hu-HU"/>
        </w:rPr>
        <w:t xml:space="preserve"> elutasítja a kérést. Ezzel párhuzamosan</w:t>
      </w:r>
      <w:r w:rsidR="00872130">
        <w:rPr>
          <w:lang w:eastAsia="hu-HU"/>
        </w:rPr>
        <w:t xml:space="preserve"> ellenőrizzük</w:t>
      </w:r>
      <w:r w:rsidR="005E7D61">
        <w:rPr>
          <w:lang w:eastAsia="hu-HU"/>
        </w:rPr>
        <w:t xml:space="preserve"> a logikai kapcsolat</w:t>
      </w:r>
      <w:r w:rsidR="000361D8">
        <w:rPr>
          <w:lang w:eastAsia="hu-HU"/>
        </w:rPr>
        <w:t>ot</w:t>
      </w:r>
      <w:r w:rsidR="005E7D61">
        <w:rPr>
          <w:lang w:eastAsia="hu-HU"/>
        </w:rPr>
        <w:t xml:space="preserve"> is</w:t>
      </w:r>
      <w:r w:rsidR="00791828">
        <w:rPr>
          <w:lang w:eastAsia="hu-HU"/>
        </w:rPr>
        <w:t xml:space="preserve">: a rendszer azonnali elutasítással </w:t>
      </w:r>
      <w:r w:rsidR="001B4B57">
        <w:rPr>
          <w:lang w:eastAsia="hu-HU"/>
        </w:rPr>
        <w:t>válaszol</w:t>
      </w:r>
      <w:r w:rsidR="00791828">
        <w:rPr>
          <w:lang w:eastAsia="hu-HU"/>
        </w:rPr>
        <w:t xml:space="preserve"> (kivéve </w:t>
      </w:r>
      <w:r w:rsidR="00FC7CBB">
        <w:rPr>
          <w:lang w:eastAsia="hu-HU"/>
        </w:rPr>
        <w:t xml:space="preserve">a </w:t>
      </w:r>
      <w:r w:rsidR="00791828">
        <w:rPr>
          <w:lang w:eastAsia="hu-HU"/>
        </w:rPr>
        <w:t>FalmaszoHelyek</w:t>
      </w:r>
      <w:r w:rsidR="00E54333">
        <w:rPr>
          <w:lang w:eastAsia="hu-HU"/>
        </w:rPr>
        <w:t xml:space="preserve"> entitás</w:t>
      </w:r>
      <w:r w:rsidR="000361D8">
        <w:rPr>
          <w:lang w:eastAsia="hu-HU"/>
        </w:rPr>
        <w:t>t</w:t>
      </w:r>
      <w:r w:rsidR="00791828">
        <w:rPr>
          <w:lang w:eastAsia="hu-HU"/>
        </w:rPr>
        <w:t>), ha a létrehozni kívánt entitás</w:t>
      </w:r>
      <w:r w:rsidR="003452B4">
        <w:rPr>
          <w:lang w:eastAsia="hu-HU"/>
        </w:rPr>
        <w:t xml:space="preserve"> nem rendelkezik érvényes szülő entitással, például ha egy fal nem kapcsolódik egy falmászó helyhez, vagy egy válasz nem kapcsolódik egy </w:t>
      </w:r>
      <w:r w:rsidR="00CE3A42">
        <w:rPr>
          <w:lang w:eastAsia="hu-HU"/>
        </w:rPr>
        <w:t xml:space="preserve">létező </w:t>
      </w:r>
      <w:r w:rsidR="003452B4">
        <w:rPr>
          <w:lang w:eastAsia="hu-HU"/>
        </w:rPr>
        <w:t>hozzászóláshoz</w:t>
      </w:r>
      <w:r w:rsidR="008C5CCD">
        <w:rPr>
          <w:lang w:eastAsia="hu-HU"/>
        </w:rPr>
        <w:t>.</w:t>
      </w:r>
    </w:p>
    <w:p w:rsidR="001C207A" w:rsidRDefault="00F23367" w:rsidP="00B94D57">
      <w:pPr>
        <w:rPr>
          <w:lang w:eastAsia="hu-HU"/>
        </w:rPr>
      </w:pPr>
      <w:r>
        <w:rPr>
          <w:lang w:eastAsia="hu-HU"/>
        </w:rPr>
        <w:t>Fontos eltérés</w:t>
      </w:r>
      <w:r w:rsidR="00F40451">
        <w:rPr>
          <w:lang w:eastAsia="hu-HU"/>
        </w:rPr>
        <w:t xml:space="preserve"> a hoz</w:t>
      </w:r>
      <w:r w:rsidR="00EE2940">
        <w:rPr>
          <w:lang w:eastAsia="hu-HU"/>
        </w:rPr>
        <w:t>zászólások és a válaszok esetén az,</w:t>
      </w:r>
      <w:r w:rsidR="00F40451">
        <w:rPr>
          <w:lang w:eastAsia="hu-HU"/>
        </w:rPr>
        <w:t xml:space="preserve"> hogy azok</w:t>
      </w:r>
      <w:r w:rsidR="002D5E5D">
        <w:rPr>
          <w:lang w:eastAsia="hu-HU"/>
        </w:rPr>
        <w:t>at</w:t>
      </w:r>
      <w:r w:rsidR="00F40451">
        <w:rPr>
          <w:lang w:eastAsia="hu-HU"/>
        </w:rPr>
        <w:t xml:space="preserve"> nem a hozzáj</w:t>
      </w:r>
      <w:r w:rsidR="00D96568">
        <w:rPr>
          <w:lang w:eastAsia="hu-HU"/>
        </w:rPr>
        <w:t>uk tartozó nézetoldalon rögzítjük</w:t>
      </w:r>
      <w:r w:rsidR="00D37849">
        <w:rPr>
          <w:lang w:eastAsia="hu-HU"/>
        </w:rPr>
        <w:t>, hanem egy dedikált myCreate</w:t>
      </w:r>
      <w:r w:rsidR="004464E8">
        <w:rPr>
          <w:lang w:eastAsia="hu-HU"/>
        </w:rPr>
        <w:t xml:space="preserve"> </w:t>
      </w:r>
      <w:proofErr w:type="gramStart"/>
      <w:r w:rsidR="004464E8">
        <w:rPr>
          <w:lang w:eastAsia="hu-HU"/>
        </w:rPr>
        <w:t>met</w:t>
      </w:r>
      <w:r w:rsidR="00D86478">
        <w:rPr>
          <w:lang w:eastAsia="hu-HU"/>
        </w:rPr>
        <w:t>ódus</w:t>
      </w:r>
      <w:proofErr w:type="gramEnd"/>
      <w:r w:rsidR="00D86478">
        <w:rPr>
          <w:lang w:eastAsia="hu-HU"/>
        </w:rPr>
        <w:t xml:space="preserve"> hívásával</w:t>
      </w:r>
      <w:r w:rsidR="004464E8">
        <w:rPr>
          <w:lang w:eastAsia="hu-HU"/>
        </w:rPr>
        <w:t>, amely</w:t>
      </w:r>
      <w:r w:rsidR="00475074">
        <w:rPr>
          <w:lang w:eastAsia="hu-HU"/>
        </w:rPr>
        <w:t>et</w:t>
      </w:r>
      <w:r w:rsidR="004464E8">
        <w:rPr>
          <w:lang w:eastAsia="hu-HU"/>
        </w:rPr>
        <w:t xml:space="preserve"> a hozzászólások e</w:t>
      </w:r>
      <w:r w:rsidR="00475074">
        <w:rPr>
          <w:lang w:eastAsia="hu-HU"/>
        </w:rPr>
        <w:t>setén a HozzaszolasokController-</w:t>
      </w:r>
      <w:r w:rsidR="004464E8">
        <w:rPr>
          <w:lang w:eastAsia="hu-HU"/>
        </w:rPr>
        <w:t>ben, míg a válaszok esetén a ValaszokController</w:t>
      </w:r>
      <w:r w:rsidR="00475074">
        <w:rPr>
          <w:lang w:eastAsia="hu-HU"/>
        </w:rPr>
        <w:t>-</w:t>
      </w:r>
      <w:r w:rsidR="004464E8">
        <w:rPr>
          <w:lang w:eastAsia="hu-HU"/>
        </w:rPr>
        <w:t>ben</w:t>
      </w:r>
      <w:r w:rsidR="00DB3E25">
        <w:rPr>
          <w:lang w:eastAsia="hu-HU"/>
        </w:rPr>
        <w:t xml:space="preserve"> </w:t>
      </w:r>
      <w:r w:rsidR="00D96568">
        <w:rPr>
          <w:lang w:eastAsia="hu-HU"/>
        </w:rPr>
        <w:t>definiáljuk</w:t>
      </w:r>
      <w:r w:rsidR="00DB3E25">
        <w:rPr>
          <w:lang w:eastAsia="hu-HU"/>
        </w:rPr>
        <w:t>.</w:t>
      </w:r>
      <w:r w:rsidR="00D86478">
        <w:rPr>
          <w:lang w:eastAsia="hu-HU"/>
        </w:rPr>
        <w:t xml:space="preserve"> A</w:t>
      </w:r>
      <w:r w:rsidR="00B25372">
        <w:rPr>
          <w:lang w:eastAsia="hu-HU"/>
        </w:rPr>
        <w:t xml:space="preserve"> </w:t>
      </w:r>
      <w:proofErr w:type="gramStart"/>
      <w:r w:rsidR="00B25372">
        <w:rPr>
          <w:lang w:eastAsia="hu-HU"/>
        </w:rPr>
        <w:t>metódus</w:t>
      </w:r>
      <w:proofErr w:type="gramEnd"/>
      <w:r w:rsidR="00B25372">
        <w:rPr>
          <w:lang w:eastAsia="hu-HU"/>
        </w:rPr>
        <w:t xml:space="preserve"> automatikusan hozzárendeli a felhasználót </w:t>
      </w:r>
      <w:r w:rsidR="00B25372">
        <w:rPr>
          <w:lang w:eastAsia="hu-HU"/>
        </w:rPr>
        <w:lastRenderedPageBreak/>
        <w:t>(Claim</w:t>
      </w:r>
      <w:r w:rsidR="00B65C7C">
        <w:rPr>
          <w:lang w:eastAsia="hu-HU"/>
        </w:rPr>
        <w:t>-</w:t>
      </w:r>
      <w:r w:rsidR="00B25372">
        <w:rPr>
          <w:lang w:eastAsia="hu-HU"/>
        </w:rPr>
        <w:t>ek</w:t>
      </w:r>
      <w:r w:rsidR="00B65C7C">
        <w:rPr>
          <w:lang w:eastAsia="hu-HU"/>
        </w:rPr>
        <w:t xml:space="preserve"> alapján) és a megfelelő szülő entitást (utat vagy hozzászólást)</w:t>
      </w:r>
      <w:r w:rsidR="00AE61FC">
        <w:rPr>
          <w:lang w:eastAsia="hu-HU"/>
        </w:rPr>
        <w:t>.</w:t>
      </w:r>
      <w:r w:rsidR="008C5CCD">
        <w:rPr>
          <w:lang w:eastAsia="hu-HU"/>
        </w:rPr>
        <w:t xml:space="preserve"> </w:t>
      </w:r>
      <w:r w:rsidR="00AE61FC">
        <w:rPr>
          <w:lang w:eastAsia="hu-HU"/>
        </w:rPr>
        <w:t>A</w:t>
      </w:r>
      <w:r w:rsidR="00BF2E50">
        <w:rPr>
          <w:lang w:eastAsia="hu-HU"/>
        </w:rPr>
        <w:t xml:space="preserve"> sikeres mentést </w:t>
      </w:r>
      <w:r w:rsidR="00AE61FC">
        <w:rPr>
          <w:lang w:eastAsia="hu-HU"/>
        </w:rPr>
        <w:t>követően a rendszer lekérdezi a szülő entitás azonosítóját</w:t>
      </w:r>
      <w:r w:rsidR="006B12E7">
        <w:rPr>
          <w:lang w:eastAsia="hu-HU"/>
        </w:rPr>
        <w:t xml:space="preserve">, </w:t>
      </w:r>
      <w:r w:rsidR="00FF66FB">
        <w:rPr>
          <w:lang w:eastAsia="hu-HU"/>
        </w:rPr>
        <w:t>és erre hiva</w:t>
      </w:r>
      <w:r w:rsidR="00FB68D6">
        <w:rPr>
          <w:lang w:eastAsia="hu-HU"/>
        </w:rPr>
        <w:t>tkozva vi</w:t>
      </w:r>
      <w:r w:rsidR="002D5E5D">
        <w:rPr>
          <w:lang w:eastAsia="hu-HU"/>
        </w:rPr>
        <w:t>sszatér az út listanézet oldalra</w:t>
      </w:r>
      <w:r w:rsidR="006B12E7">
        <w:rPr>
          <w:lang w:eastAsia="hu-HU"/>
        </w:rPr>
        <w:t xml:space="preserve">. </w:t>
      </w:r>
      <w:r w:rsidR="001C207A">
        <w:rPr>
          <w:lang w:eastAsia="hu-HU"/>
        </w:rPr>
        <w:t>Ez a mentési logika csak abban tér el a többitől, h</w:t>
      </w:r>
      <w:r w:rsidR="004D74BA">
        <w:rPr>
          <w:lang w:eastAsia="hu-HU"/>
        </w:rPr>
        <w:t xml:space="preserve">ogy egy </w:t>
      </w:r>
      <w:r w:rsidR="00CE5031">
        <w:rPr>
          <w:lang w:eastAsia="hu-HU"/>
        </w:rPr>
        <w:t>más</w:t>
      </w:r>
      <w:r w:rsidR="00026F09">
        <w:rPr>
          <w:lang w:eastAsia="hu-HU"/>
        </w:rPr>
        <w:t>i</w:t>
      </w:r>
      <w:r w:rsidR="00D37849">
        <w:rPr>
          <w:lang w:eastAsia="hu-HU"/>
        </w:rPr>
        <w:t>k nézetoldalon belül valósítjuk meg a hozzáadást</w:t>
      </w:r>
      <w:r w:rsidR="004D74BA">
        <w:rPr>
          <w:lang w:eastAsia="hu-HU"/>
        </w:rPr>
        <w:t>.</w:t>
      </w:r>
    </w:p>
    <w:p w:rsidR="00E10DD3" w:rsidRDefault="00E10DD3" w:rsidP="00B94D57">
      <w:pPr>
        <w:rPr>
          <w:lang w:eastAsia="hu-HU"/>
        </w:rPr>
      </w:pPr>
      <w:r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366D74C2" wp14:editId="2024F6C4">
                <wp:simplePos x="0" y="0"/>
                <wp:positionH relativeFrom="margin">
                  <wp:align>center</wp:align>
                </wp:positionH>
                <wp:positionV relativeFrom="paragraph">
                  <wp:posOffset>118256</wp:posOffset>
                </wp:positionV>
                <wp:extent cx="5611495" cy="4780280"/>
                <wp:effectExtent l="0" t="0" r="8255" b="1270"/>
                <wp:wrapTopAndBottom/>
                <wp:docPr id="23" name="Csoportba foglalás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11495" cy="4780280"/>
                          <a:chOff x="0" y="0"/>
                          <a:chExt cx="5611495" cy="4780280"/>
                        </a:xfrm>
                      </wpg:grpSpPr>
                      <pic:pic xmlns:pic="http://schemas.openxmlformats.org/drawingml/2006/picture">
                        <pic:nvPicPr>
                          <pic:cNvPr id="21" name="Kép 21"/>
                          <pic:cNvPicPr>
                            <a:picLocks noChangeAspect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1495" cy="44215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Szövegdoboz 22"/>
                        <wps:cNvSpPr txBox="1"/>
                        <wps:spPr>
                          <a:xfrm>
                            <a:off x="0" y="4478020"/>
                            <a:ext cx="5611495" cy="30226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154310" w:rsidRPr="00021E6C" w:rsidRDefault="00154310" w:rsidP="00021E6C">
                              <w:pPr>
                                <w:pStyle w:val="Kpalrs"/>
                                <w:ind w:firstLine="0"/>
                                <w:rPr>
                                  <w:i w:val="0"/>
                                  <w:color w:val="auto"/>
                                  <w:sz w:val="36"/>
                                  <w:lang w:eastAsia="hu-HU"/>
                                </w:rPr>
                              </w:pPr>
                              <w:r>
                                <w:rPr>
                                  <w:i w:val="0"/>
                                  <w:color w:val="auto"/>
                                  <w:sz w:val="24"/>
                                </w:rPr>
                                <w:t>Ábra</w:t>
                              </w:r>
                              <w:r w:rsidRPr="00021E6C">
                                <w:rPr>
                                  <w:i w:val="0"/>
                                  <w:color w:val="auto"/>
                                  <w:sz w:val="24"/>
                                </w:rPr>
                                <w:t xml:space="preserve"> 3.3.3.1 FalakController </w:t>
                              </w:r>
                              <w:r>
                                <w:rPr>
                                  <w:i w:val="0"/>
                                  <w:color w:val="auto"/>
                                  <w:sz w:val="24"/>
                                </w:rPr>
                                <w:t xml:space="preserve">Create() </w:t>
                              </w:r>
                              <w:proofErr w:type="gramStart"/>
                              <w:r>
                                <w:rPr>
                                  <w:i w:val="0"/>
                                  <w:color w:val="auto"/>
                                  <w:sz w:val="24"/>
                                </w:rPr>
                                <w:t>metódusa</w:t>
                              </w:r>
                              <w:proofErr w:type="gramEnd"/>
                              <w:r>
                                <w:rPr>
                                  <w:i w:val="0"/>
                                  <w:color w:val="auto"/>
                                  <w:sz w:val="24"/>
                                </w:rPr>
                                <w:t xml:space="preserve"> </w:t>
                              </w:r>
                              <w:r w:rsidRPr="00021E6C">
                                <w:rPr>
                                  <w:i w:val="0"/>
                                  <w:color w:val="auto"/>
                                  <w:sz w:val="24"/>
                                </w:rPr>
                                <w:t>új fal hozzáadása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6D74C2" id="Csoportba foglalás 23" o:spid="_x0000_s1045" style="position:absolute;left:0;text-align:left;margin-left:0;margin-top:9.3pt;width:441.85pt;height:376.4pt;z-index:251681792;mso-position-horizontal:center;mso-position-horizontal-relative:margin" coordsize="56114,478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ye6zzwMAAMMIAAAOAAAAZHJzL2Uyb0RvYy54bWycVttuGzcQfS/QfyD4&#10;Lu8lsiUvLAeKfEFQIxHqFHmmuNxdIlySJamLHfRj+tgf6A/4xzrD3ZVvQnN58GpIzpAzZ87M+Ozt&#10;rlVkI5yXRs9odpRSIjQ3pdT1jP7x6Wo0pcQHpkumjBYzeic8fXv+6y9nW1uI3DRGlcIRuET7Ymtn&#10;tAnBFknieSNa5o+MFRoOK+NaFmDp6qR0bAu3tyrJ0/Qk2RpXWme48B52L7pDeh7vryrBw8eq8iIQ&#10;NaPgW4hfF78r/CbnZ6yoHbON5L0b7Ce8aJnU8Oj+qgsWGFk7+eqqVnJnvKnCETdtYqpKchFjgGiy&#10;9EU0186sbYylLra13cME0L7A6aev5R82S0dkOaP5G0o0ayFHC2+scWHFSGVqxdTD357AKUC1tXUB&#10;FtfO3tql6zfqboXR7yrX4i/ERXYR5Ls9yGIXCIfN45MsG58eU8LhbDyZpvm0TwNvIFev7Hhz+Q3L&#10;ZHg4Qf/27ljJC/jrUQPpFWrfZhdYhbUTtL+k/a47Wua+rO0IEmxZkCupZLiLZIVUolN6s5R86brF&#10;kwRkQwJ+e/jHkjxDxFEfVToDhgHdGP7FE20WDdO1mHsLJIfSQ+3kuXpcPnttpaS9kkphklDu44KC&#10;eEGoA9B0ZL0wfN0KHbrqc0JBiEb7RlpPiStEuxJAJve+hGg4VH4AQlkndYjlASS48QFfRzrEAvma&#10;T+dpepq/Gy2O08VonE4uR/PT8WQ0SS8n43Q8zRbZ4i+0zsbF2gsIn6kLK3vXYfeV8weroe8bXZ3F&#10;eiUbFrsCAhcdGn6ji7CFCKGvPjgReINiBeD9DoB3NvuDiPQjuJgGDxWCFj9eE+M8O06PYz4fza3z&#10;4VqYlqAAAIMPEVG2AW87bwaVngedA9Ez8AeLF1qsH1IOq+/DDRvsoeZ02zArwAW89gmJ84HEt/cP&#10;/25EXZqVuSd5juH0qtg7SNi9M9ANIm1x/3/hGsc+0beJg43kTZrnJ1Fh3w2gWH4EM0izUbIcqgNt&#10;F8p1HNk2Mog+Ic+0lMYUa4NWXRJwB/rQEBBKYbfaxRY7GUBYmfIOMHAGMglTyVt+JeG9G+bDkjkY&#10;QLAJQzV8hE+lzHZGTS9R0hh3f2gf9SGjcErJFgbajPo/1wx7l3qvIdc4/QbBDcJqEPS6XRioBqha&#10;8CaKYOCCGsTKmfYzUGGOr8AR0xzemtEwiIvQjVWY1VzM51Gpa4E3+tZC48wiXxHXT7vPzNmeyQHy&#10;+cEMbGLFC0J3urEK7XwdAOnIdsS1Q7GHG5gdpTgpQXo2ip+uo9bj/x7n/wE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MEFAAGAAgAAAAhAEX3E1jfAAAABwEAAA8AAABkcnMvZG93bnJldi54bWxMj0FL&#10;w0AQhe+C/2GZgje7idUmpNmUUtRTEWwF8bbNTpPQ7GzIbpP03zue7HHee7z3Tb6ebCsG7H3jSEE8&#10;j0Aglc40VCn4Orw9piB80GR06wgVXNHDuri/y3Vm3EifOOxDJbiEfKYV1CF0mZS+rNFqP3cdEnsn&#10;11sd+OwraXo9crlt5VMULaXVDfFCrTvc1lie9xer4H3U42YRvw6782l7/Tm8fHzvYlTqYTZtViAC&#10;TuE/DH/4jA4FMx3dhYwXrQJ+JLCaLkGwm6aLBMRRQZLEzyCLXN7yF78AAAD//wMAUEsDBAoAAAAA&#10;AAAAIQBvrY+BG5AEABuQBAAUAAAAZHJzL21lZGlhL2ltYWdlMS5wbmeJUE5HDQoaCgAAAA1JSERS&#10;AAAFRAAABCYIBgAAAY8whSQAAAABc1JHQgCuzhzpAAAABGdBTUEAALGPC/xhBQAAAAlwSFlzAAAh&#10;1QAAIdUBBJy0nQAA/6VJREFUeF7svfWbHEmWprt/SXAkMzMzs5iVYmZmphSmkiSlGEpUVVKpVGJm&#10;SiVH9vTu7M7dmbt3dqYHuqe7q/q7BuHuERkhSKVSSknnh/exY8fMPcjic3M3OP9Np9OBIPoz1EiJ&#10;fo9spAaTS0Hp4RTVrjiS6VRWcTQbnpkhms/qIdLkbRkiLT+UhfLDWbAmB8v8QZZnPrU+QfQA0Ugt&#10;Vh1i7A2MEzU6DNGV4Wo+ZrRDg2T4RhhUO64yTKa5RpH6J5gQkmpByOBgmCK8EFnsKepEjgxVjyGI&#10;nkCXe6Lf49BI9ciL8sbqCekYMmcV4gbPQlDMYOi9EzFtbRVWbljldCBBfCpISYl+j9tGWrzxuIsv&#10;JTveKR8cJ/uijgTGR7n4FAL9LKqdmfHmepxZw9JRvuuSa5lnoqvvHTR0/U21Y3NK7La/6iP6P2oj&#10;rahvFqmh+KBDI3W96z98vFKkm+8cdvD7YBBLJx3eKvLnn9ej8X4N9j47BG97nTWT0u11PUWaz7B1&#10;HIXOaMX9E8OFr63lkL0Oez9bjiI0XDm/pMH2K4YdeKXm59z+A5bd/hdhrzx9Dnta/5U1yi6Rr2WN&#10;c0/zH6ErrBP5lEwfzFutQ5D9WOLL4Zu43AdveOTWT3wZiEa66/JTt4UE0R8QjXT+Djf9P4LoJ3wT&#10;l3viy0Y00kmTJrkt5JQ3JLj1DziW49bPKT6W9dZyZ7TRK98K7YkBP97xHKVVb38ioJC0XblB0yGu&#10;3PXGLyhWez1OSU2SU747URlmp7y3j2Ib1PfnPy5WLe8tgQHOn91kdizXq7Yp0U+1K46lwHdwpJr/&#10;2nhzI/XQHhl5hAc4lcWsT0VkpgEBk+IR1u0OXMFo5OP/2lBr2s5MVNTLH7P0UDai8yyoqI1hefZj&#10;75ePlqx5cqyfE59nhsVui2PsjTR+fiyCI2VD0zOKDsnXiN/lPL9A+AaakVbpC52n1lgdG6nfsAiU&#10;79PmKCjkHsiGwaBDxr4cxBVaUNqQLPxmEzsmWKknz2MI9YTX8GhYB0eL92ga5Pxn8h4VLdKMndp3&#10;EZdjQNk+ec685a7DxdwXGq41SLeEeqGkMRsR6c5/uq+RdyopQXxu3tlIc+Y6q2jPkGpQuDKom58g&#10;3p83NlJLsdY/NDHKGtOE7ZVoRcCQCOQeZH2mEF8ULJaNuOSIw1Q8dqlMGOQBnd7eSNcEI2rK+/Up&#10;CaI7dLkn+j3USIl+j2ikEydOdFtIEP0B0UgnTJjgtpAg+gOikY4ZM8Zt4duIGHDUrd8deovzA3GC&#10;6AmikY4ePdpNoSd0xiCU7LiCoGRlHqZkzvV/hE/6WCcfJ3DYUQRaPeGfNgSJA5wfkvuN0F4j9x6f&#10;Cvj1P4QmPg6ikVZUVLgtJIj+gGikUVH0DJPov4hGGhbmuhSEIPoLopEaDNQ/JPovopH2lBePbiJz&#10;wBZUrGnEje824eb3B/HkRTNGzT8EXy8Lnt78AT9fewrfENeZSZzdl56I9MKFC6ov08N50dyY79pZ&#10;/jfoDHGINcmy3e2/YtKVfxfl6368ir22f8OuBy8Q6i//ZHVt/6keT3w9fFAjrZ2eBZ3eLBpp85NL&#10;GFo4F11dXaKRrvP1wvVTO8SCN71B7mpi6+zAC1uXqMPz8UE+TufjpFp12NPOGiWz1/3wI8ZnxYtG&#10;mrD8e+HjjXRbi2ykHl561HX8BVmb7qrHN3T9itpmuSiP+Lr4oEZKEJ+SD2qkWRVzce5RF7yCI2Br&#10;f4U5W4/i0a3vEFQwFl5WI2412cRS5oAY7flqTAyf4CztuI0LMKxuDhJXTBP5JcfkM9fl19aodRQi&#10;58wQaVlOGh5enIW7LSewwN8Kn9Q0bNw1F2nFcgZ7Z1sjXnTUIzk5CjqPCDxtPo4sVvaszQaPiGQs&#10;vFWF+de3Y871Hax+IDJyPRAQYkJYURqmX9yCIWO8MeXHDeJcL9qfwYd1MTpaHuPZ6xbhIz4f/VZJ&#10;Z23Lduv/HDxtbnXrJz4NopF6e3u7LSSI/oBopBEREW4LCaI/IBppSorrYjSC6C+IRjps2DC3hQTR&#10;HxCNdMSIEW4LCaI/IBqpu0nP5++9cPERxOdANFJaPkL0Z0QjdbcQr+biY6f8usqpIl02tgCpycMx&#10;N03b4eTq1avwj9a2q0mILkJ8YjJqb8g9Ty/VTRdpl80m0h8ev8b1g6vxuv21eoxO5zp733EsnxO8&#10;sk2kfOcSnnoP3oHazj+JnU522f7qVLfm8WNsu/w9hpflOvmJL483NtJ3MXXGXLf+nnDplvMf4WNh&#10;DtX2kCK+fD64kTri6yknkijs3XfQKc+ZOyrPxUcQ78MbG2lSSb1Iz2xrRSZLb81f4VKHE8Z48v1o&#10;RAT5Yteleny/VMZ8qrf9Br2ZRrKI3vNRlLQ7Jis1TuLjIRpph/2GhiD6I6KRbvuRAh8Q/RfRSAmi&#10;P0ONlOj3UCMl+j3USIl+j1MjNdrT5NnR0FlkMATvEKPM28vUcpYGTtVifXrZ07AoPZJnuu6I4hfl&#10;GgmEIN4H0UgLDzmvjy9tyETh8kBhlxzJRnmjFnZGrbNP8xXUpotjHMvL1gUj52g2PAN1KD+aheQK&#10;b1Sw1LEOQbwPdLkn+j1uG6ljkK+eEpSvzY7qKXFr376MpeygDC7hSNFR97ukOOHx5q6Ghxvfm/BO&#10;8kTO/p6vYrWmafGpPpSCA9/uVUg00tLd2pp4TkZDFkodo4kwopfJqXjlNfFiqlzyKE/oInyd6jjC&#10;g40VswYUEOfQQCxequ3DGHCYn1OP8iPpMPpbEL8uVavL/Ea9YusQOj0eFQ7By7IPZEPPXkNppKWs&#10;a6GUORKZy/40rJGW18eJPnd4uvNkGN5I41bLwF8K2ftzYPbU8o5k1uSgos45Al4+q28K8UXmdBml&#10;zi/QOVCYOcIH6Ttl9yhjt/wM5iQZc7+wWxeo/CCr52FBzkztu+IUHmRdpzExiMxxFYH4jY7f29cH&#10;Xe6Jfo/bRpqz8e3xNl1wM6HEEPdmlX0TSavlRmbdMTDCp2ibm/UMOSvrXXhGyEtyef2bdywp3uA6&#10;BZGTvfK8SFPKh4i0YMNF6LJrZNn6u8hedAQh406IfFntc5ES749opMWbXdfd87t6x3zKILnJWNme&#10;OJFmTNMaoTEtEEGRWt24Dazv6KUFaE3Y6dzHLWGXLp6W1cpzSUxIXNVtErTe+ZLHiV/xGEaz3EUv&#10;ef1Dp7LAGDNrZK+EXVbPVwWwS2Om3DqHw2ODJg4eDF1sFZIHj4Snvy9Kd15Xy5MXfe/USFO3cTsA&#10;pmB3gS9SUVF1Cr4VR0Tea8wl0UgDUkqd6kWlOAcQDh5zGl65NEusJ9Dlnuj3iEba+ewiCh6ehdnu&#10;jJurzaJPv/adaivcfEl7IxGfDpdG6pGbgrwb+5Hz8JxaybN0CAKnlQvbd8JgaqTEJ4Uu90S/R1XS&#10;/Adn4GmRzpyLm9UKWY+kovrOWq36Ei7yOEzaSXR6prbG99h3/y11LrXJXaAJojtqI1UcmXdPI+/h&#10;afgPLhb57PvnELppPUwF8vFKwGD54DtxSZFII1cNRc4P6+HJbH1CJvQmPbwTQxA2aQA8Jstlz7wb&#10;kftTnbA5edeqRZr6yymWerKuRi01UuKN0OWe6Pc4NFI9Ji9chT07tmLioGxYdSYExQwWZQbPECQW&#10;0aZmxOeBlJTo93y2Rqo3OE/C+NhUb5RBI75mYnIHijTe13Vkrr8S6Nfz9yoaKR8brxDDiDpYBp1E&#10;8Ubl7l0Pa5gyw8Zx9pAHsqcvhS5kDixWeceu95Abg+kNso45IQFdtk57fR38mP9S6yE1v+1+I356&#10;uIzZFvzUtAVrGpZgwTTH2Uh5qDy+U83Xf39HpB1dcmcVnYdrLCjOzx3aa+Y/OC1tvyBkHpkCndkX&#10;rXe0EOhxvs5T+BbOkJFO1i6cr/oqMtLwbOtkYd+stUdHsSRAZ/THy5pZIv+wdi1CowpxemQCjKYA&#10;DPTTnmLsW7sIYX7aMOje8QWIEHlZ5/CmtYhk+aa9i0Q+Qsz8MuH+nHQERyfg6ZJC4Z8dL2dNKXiz&#10;G1TF3polV0hk3pdzCPIurENm7QBmy9eIW1wgUmUDuBwGj7NlDoxD0vgH8LRq51VIrGpGxmj7H903&#10;WxzrF8WnSqZAb/XBuhaez8D2a3I5vIW/b2saxo8KQ8aSK5gzTw55RwRqn33YhT+odk/4ICUNDpKz&#10;9vszW1eOd+vvLUcGaktmPiUv6rRHgApBCXIOxIDIIJey/kJt569u/T1BNNLUoe73eSKI/oBopJce&#10;vHRbSBD9gc9240QQ74topG/bVe/UShmA9m34u/G9D2fPnnXIG9DucNNDEArvbKQKPz/jDSgIzW1y&#10;ovFgRuS8ajy92ogQh3qcTpsN7fcP40GXDQXJcvLz6fut2HDoB2E/+W4BOjo6mO24Nsd57RFBKLx3&#10;IyWIzwU1UqLfIxophcgh+jOikY4f3zcPvgniYyAa6ZgxY9wW9gZlCC7QU4eNV56jcnqlSx2BXzRe&#10;2NxH3+vq4vNNnX0rT+3Bd7O8sbryLbuC+Lhfxrxq8VK3/m3L5yORpTMmTsbpMlrJ2d8QjbQnAXC9&#10;TDpYg1KR06At/fUbvQveYXEoqGqBj7ccDy9qaEND67+IRlpw9P/F7KXToMvWFvVduGBfR28Kw0vW&#10;SMsrV2Df0ilqOWdlqWbHThwrfayR8nR8rA4/rIiCTq+NYY8aW4yWuwvVPJ9Q/dM2OfatMCJYppsL&#10;QxEV5IdnW7SuzuzJzq9P9A9EI01M/Dzj0QTxPohGGhXlup8oQfQXRCO1Wq1uCwmiPyAaKUH0Zz6o&#10;kR4ocN76kFNeJ/dgehMXHso9kzin7yuTn8NVnzlY2RcqFrmZYarfkc6ON28mFpHLJ/nKcJHdyzhK&#10;ZGfiy+ODGmm4l4dT3jtvPcrqtbDgiRWDxP6k+TWvYTFL3/kHRzC4XM687+w8ibiUeGbLxz25ZSkw&#10;ePrj0jO+IiAW4aHe2FQQgJ8OyTv69CgTWl5uRUfbA0y59p8wG3SYc+c/kZafCZ9EeffuEx4LvU8c&#10;MocOFfmgTJkq8HDjjnniy4Eu90S/hxop0e8RjdRi+fB97gmirxGNNDQ01G0hQfQHRCONjXW9W+8J&#10;66fsw4bJ9dg86zAyTBZkF2/G0uRIrJqhLWHmNDbyJcw6mOwBGy7cbmCpF2L9DWg8sAgHD8plvZyD&#10;B5dh0aaZwq6d7H75MvFtIBppRUWF28L35dXGY3heJ2PmH0jzx9lFP6O98fc4v+f3iLXf3dtsp9Bl&#10;Oynrt55AZztrwCb+qMkLXc1VrPykfUJJLLqadgr7adMRmBLzRSMN8DAjNPbjT4Qh+j+ikfZkgglB&#10;fGpEI6X5pER/RjRSmplP9GdEI6U1TkR/hhop0e+hRkr0e6iREv2eD2qk65/9CRED5D6ffHaRKUdu&#10;Szh4+g6Rnrn1HI9ed+DU4y4R8OH1w0to3L0Fw4cPF+W29lc48xMPlyhjmF4/tAqvb+3H7FHajiZF&#10;RTJwhM4gF9XlbHuO8jot9mhYTgZqDizH5NkjMbEgCCtWjMfEUUX4oVlu1dPQ9T8waNlO7O34E0xe&#10;KdjV8Svmr7VizYkzrFy+TtbwSah6+D/Vc2a/ITIz8Xn5JErq4+M8ta+/MWDJbrd+on9Al3ui3/NB&#10;jXTp/f9QL/f8cm4ZKi/zyuW+w9YuLvevO9tQlhWO9ubHWD2rEkaj3JSs09aKQO8gtHS2i7yEL032&#10;hS5iPl7a5Ax8g8E5OFnsGG178sghO1G4+iw2dsqZ+HVt/4bMsYtR3yV3Fq5r7sL4eaWYv1KLmpxX&#10;+zvEDpOxpYgvhz5RUqPJ7JT38HDOu6P1+VW3/l5jcp7hVTJxvVOe6P/Q5Z7o91AjJfo9opHS2D3R&#10;nxGNdMKECW4LPzUDi3Pc+olvG9FIP2Q+6ZmdM6Dznonrh+ROdd7dyjmJ+XJJ8i/NcrLzmKNPofOt&#10;EDvuBcRmMp9ca7/mwCoM2X5T2ATRHdFIR4zoH8Fto4NpmQjhimikWVlZbgsJoj8gGmlAQIDbQnek&#10;j52Bom1noTP5ui2X6OGv14mx+yRfR79zhBGLpwz/eKM+HzqLBWsnJmLy4Wp7uQ+8g4MxYNUi1EzS&#10;YcA8uShvVs02eUzzMayaloT9t46J/HPbCZEqsUWPTw2Hyeg8GEB8mYhG6ucnw9j0Z9o6tMC1jpz7&#10;YZNbP6d+pYxiTHzZiEbal8QzJR3u777sbdy4LJc/K3R28rhPznUcyVv3E05fkzGm3sTKAe++Ysxt&#10;vCHSQj9PkV445Bp41h1jdzkGTpOMiXfOc1b/0ibSdVdk+iauXLni1v++ND/+ES1tjsPOXy4f1Eib&#10;93Xh4Obfw5KwDkeHySl1ZQ7lnU170NFxHF2dB5AWoEM+822tTBbLlpU6M1JkagwMRqvtMObMHYpd&#10;U3moaunvalmPESwdvFpe7hW/b9FakVoThqGstgkVNY9gtJf52VMeXa+jS3YDOtn7kD4dRh58oNqC&#10;hPXiHBmbniHIQ/p+eaH9GWztL9B8vQaPL+wV+eb7J9n52A+v94Z/1hB02h5D5xVrD5wmj1l18RXi&#10;h03Hw+Z2zEqTvoyMDLWcU9vxV5bKmWG7HzxFncNOgBNjdOJ8sQtPonzOIdhenGP5Tjx+oW0Ip09Y&#10;KdJXbZ0iLDi3Y4zK+Q0Yu/Qwe29v/xN8SfS5kvY3Jm+VUfm+NnKSItz6vwbe2EirDvPJwe7LCOJT&#10;8s0pKfHlQY2U6PeIRhoc/ObAXaWNKW79A469eZy9+FjWW8ud0Z5lJi5OUG1+vOM5SqveL0JK0IRo&#10;1Y4rlzGlHAmKdX52mrPp7Zu1hSU7n8PLS7EN6vtLWi13sP4YBLIbTcfPbrLvpSXRYlZZM+QzZk7F&#10;MeffKHmO/K7iKiOd/AKzFRVH5OBNTl3PB3HE+zLq4RNmRLn9PH2NaKTx8Xxr8O6F2o9p8tYe3Ju8&#10;DIjblILITAN8x8QgLFyp4/ygnm9HXnyYj8/LfNrOTFQclAvvytiHSx3rjfJdvLPPfuz9iey8Rljz&#10;5J+F728fn2d22kJcaaT5h3IQmyZfi9crPZQu7Njt2mtx+Pl4I00a4g29jzbp2rGRRsyNR3mD658w&#10;/1CWeP8Z+3IQnWVBaa183xwfdXBCnscS4wWv4dGwDo4W79FcEQmDh/YalgoZFyC7WvtBw6NZw6qT&#10;sbOyZvmrfoW85aEIDdcapFtCvVDSmI2IdOc/nQL//Dod/4MZULA+AtEr7H8k1kh56lUUgrhtmYjb&#10;mIH08R4IXpgEo6f2G0ZskO+31KEh+vjYy1kjzT+YDUPpp7lZE420uLjYbSFB9AdEIx01apRLwZ19&#10;Y5BiYv8e+16iCkvH5DrlOV1dXSKNStSWJLujyya3h+RcP6g8JPdDV8ttljorMSewYKuL711Epeep&#10;thLflPiyEY3UbQDcdMcYnTqcOfG9SH980gadKR8zk523MDc52AnRReoD9iiL5ndspDcOr8XUHefV&#10;vE4nL8lhg+Zg+0Y52jT++h8x68Yf1DrBK9tQ1f5fMDB74cP/wrafLqC280+iW7DLvgBPISM0GNsu&#10;f48hZdlOfuLLQzTS/jLpmSDcIRrpu5aPZLrxcTYc242O5jrcOO26RmrWTU0BFZRAYBE+rnfdBPEm&#10;RCN1txAvqaRetcd563F38ZuXAj/5fjTGxhkxact6jAyWl+1d7b+hvuWfneopjfTsIu1umSDexRsb&#10;KUH0F0QjXb5PTk8jiP6IaKRLaq65LSSI/oBopATRn6FGSvRrqIES/Rq1gebbJ4GErdCWbjjOsFHw&#10;Hx2j2uWHszHgsBwC9TbYfUfkyE7SECMqjmYLRHnQOyZKEIQb3CpoUKYVcZXhMIa67srskeSLyDwL&#10;4saGInZkEEuDYTDJsqjRYeI4bkcO8UFAkjbjyD/adTyeIN4FXeKJfs1/i8sZhwB78IL1SyZg/dwh&#10;2LpWbrqgzELyDE2B0UiXaOLTQwpK9GucGmhcag68xsuNB0q3n1P9nJTseMQzHH1LLtc55Xkdxzzn&#10;57bDTvmgCOctwLtz/PYrp7xBryl3g01OuXvXXNBQN76o7BKRrnr6Z3S0PHUpJ/on/01niEFhdSt0&#10;3omigSoFpWv3OC3PCPXWYcfJFTj4VGtwQw7vwE9PNsPM7LNtjahYOQcXX+8TZQvm8+UInvCZOEOt&#10;zwkXmxTIJQ3NzYfQ1nJILeP5yiCtbt7eVvhanW/U9jT/EV5haxEycRfqWYPd0/JnzL7w92q5NTpL&#10;NNCtXb8hPVP6iou1bYJ4A9WZg9Q80b/5bzr917thgILV/pSB+PKgPijRr6EGSvRrqIES/Zo3N9A0&#10;GUS28EAWCjZEIGmI881KwSa5pt0Q7a36whLMSK6TN1oDjskhTkupHFl6E3yBXHdf/kF5jozZgeoo&#10;1fuibGJgCXhzsLK4bc471qVP9HLKvw+Om1C8i7IGuV7ev9j5u/BwsDmZU72QuCMTVg/2vW+LQ0iS&#10;8+ibKcB1ZK/w8Pu/jy+RtypoQaP2Q8ZkyVWeOXVyU4XQKfKRktHeQEurE0UD5baKmR2TFQrvrDBU&#10;7IuDNUU2egVjTqhooKm7tddJrZT7e3KSN2vzAhTSFik7h1hQUSf/JEm75HviGPwtsDisNBW+bsur&#10;Q5c7n5dvFiFtZcMEPRJKnBtHUaPzJhL8mPLD2vvO3JeFks1hwuYbI4QmG1C8Re4EojRQrwznR2zd&#10;G6gjAZNl8IruVNRrj/JKqrQbXGWV7dcGXeKJfs0bG2jYak2VFIq3a/skdSd+WyYMfs6qQ493iN7y&#10;VgUt3eNwmdHrUd6Yjsw9zv03BbOB9Rl3ZaD8kCwvr4uBRd05mCA+DLrEE/0aaqBEv4YaKNGvoQZK&#10;9Gt61EBrbX9y638byRu1XZaV542m+ZtVH0G8jTc20PKauwhKK4dfkrYJbn3bH7Cz/c+IT09AxZIG&#10;p/oKhdVNIi3bISOMJG+IhdfEpYicOQgJO6YjcHCuaKAB+e8fzpH4dqFLPNGveWMD/X7Jmx/KE8Sn&#10;4o0NdHkCLZIjPj90iSf6NT1uoJWr5JojTmf7K1RflYvcOpruiYAL87byQLBmzB4cB1tHGzzG1GPc&#10;1p/Q2XwdOybqkBWinevChQuqzRkydRRqm/43ah//d5FPTksQG+Eqi+Syi1JRZ/sbZlz6R6fjdLqx&#10;MPjHYEq5axAI4sumxw106rojeHR8gWh8d9s6sP/SA0yPDsGKsamigcYWL2L1zOjsaIJNRAjRugq8&#10;XIka4o6pl/8ZGZufo77pdyK/qeNvonEqDdTLKqfzhY+Wcei33n2F2ietstxgEQ3Ui/l5GfF1QJd4&#10;ol/TowZqs73G/NqfhJ2cnIyjZx7j/KNWkW9/dQfzFqwQfp3enynoa1y5/0KUWX2DERMjJ9cGeLNz&#10;GaUSBseHYsSCXKy8uwnDpkZg+e0qrL66CivurBHlCiuO70aQRYdHP89Hy52lqJsg/QGM5OQoNN1e&#10;rtY9U5WNWVuWIX7uAoTbfZzgIr4MWi9eMzzReWb76msLsOrGOjWfF+OB9tcPsP70fdhar6Pxphbv&#10;nfi0fPUKauuUf6DekBviPjQh0ffQJZ7o11ADJfo11ECJfg01UKJf88YG+uzWeSSXzXZbRhCfijc2&#10;UL6z3eQ6iqNEfF7oEk/0a97YQEc1PmBpIuYfuYkdczIwMLHSaZiy8YYcg2/q6hRp88MfcKNuPK7s&#10;k9uHPz41G74WOcwZmjMQL3/aCM/IZGQEaWvnZ514hJFrzuJ5aydS7D4Vs5cYwgxJzYfOi4+xx2FL&#10;118Qkjwce5//T62eNRMDEkORMP8Rpk6VY/EpWdqOGyMu/QEevq7RSogvgw9W0Pamu279/YHa9v9y&#10;yre1PnbKE18On+gSH+zGRxDv5q0NNMlH2yp7zfw7eLzpKM5Vdag+q8POIQduHsGRn6pwl13yQ8dV&#10;YduDv0di+TYYRv0syuODTGpdgnhfPpGCyr7o23ZzIwh3fKIGShAfBjVQol9DDZTo11ADJfo11ECJ&#10;fg01UKJfIxpoeX2c2EGZ23oPuV4oYXIIYiZFImF6FGKHaaEEw8dGwN++dHjA4STVr0JRkYmPiKqg&#10;fvaQ3EZf11AnjqRWyb3ry45ko4I1UJ7yfGyRAVnTfZA3z1etm78zBWX7tS3DeV6xCeJ9oEs80a8R&#10;DTRnjg90/jIOUszWHAw45ObS/Qb0DoG8yo9KNe0NAbNlTKE3YXLjex+MVueVmfqs95/hlL86DP5T&#10;tX1O35fAyhi3/vclsViLGeUOJWgZp2CtXEpddNg1OsuXzJsVlAfhYqnftARkzXTcy9O5j+nYQJOH&#10;eSLMHiSrgn1R+Stl4CpjtA+Klgci+0AmAqIcGoreALN9PJ+H9Oap1/Bo5DfK6GkFh2SavUCbE2Ax&#10;6xASw85hsop8zHLXboPFQ4eoLTnwCdAhq1H7ER0x2BvogCPOP2jxThkoLK7ABHOmfN2chcEo3Od6&#10;nsJj2QgI1/Jl3f6gQZVK0DFX0ndmIMBfh9BJ8TDYv4O8xQEoOyTfT+y2HKQM077b7pQczmTfcSYy&#10;pvpDlxSiNdCjmfAdH4f4cueQQF8qdIkn+jWigaaN9oQhWF5ODN4W5KyVIQZ7ik+482U0POv9ZjCl&#10;bXum2nlT5zmVvYuMWVvd+hX8E1KRNWWh2zJO/qKtKNt928mXuWCPSC2Z80UaMPgYCrdeQ8DkX0Q+&#10;1B7SMbe+RaTZK8+LVKFoTR3Ka56gYKOcyZU8dgoyV1xGWfVDp3rEu3FRUN5Ahe3phQp7jEmORbm7&#10;t19aFUp3acG+AqONSBqiNcqoPPcBXS1F2ox3Dm+gyv71BQs3oqBO2w3EP8ATHilLme2LCoeGZMla&#10;hPL6ZhSvP4z4Uu3SaklYIdLYTa/hZY/ZmbtgvVqukDtvhmpHBvoie4nckIxTvuNHJFX4qA1U4JOj&#10;NtDIRPm5lAaqEJBSKtLCmhbRQKVfj9L6pwibcBLB4TTlsKfQJZ7o1zg10JSfTzkVWgO0Z5qc7O+d&#10;N/UiiL7GqYHGHG8Uqd/wRJiHz5F31kPnistv4oVjyH8oI3cQxKeCLvFEv6ZXDTR+kf2GimN89xaF&#10;4WNkHVPlapcygnCH2kAz7p9A5KzBwo5aVYr8q1uRsHEiki+fRODgdIQtGI+0I8uRe78R/mE6xJ09&#10;zi75p1hZMfT2B83hy2Yj+ju+R70R+fdPIWhEMXLuaN2C8NE65Py8WzTQkIpwcaxSRhDuoEs80a/5&#10;b8HxBfA16zB34UIkBFmRUDwOy+dPwKaNG7Fh81Zs3LQR61YuwLSKMLcnIIi+hBSU6Nd8dQ00PDoO&#10;O/fudVvGKR0wyK3/S2XvWz7rB2HoX5NM/pvOEIPi2mbovBOROkLeJHFK1+6BX4A2eTl53QMEphYi&#10;ZsENkU9Y6TqubAwLRP5dfpPEypfLmUgKceHyjv9k82HVFzZ3ESKtOhx9dgBeeh2K1i5CVlYQzrbU&#10;qXWivV2HBx92noIuKB22lo0onTQKr9pOomjGIuwfKecQtNieI+IHeXNmtsovPO+hfF/O6DF3phzy&#10;vLucfXZDIJ5sGg+9lzxPVm4JQliq9wxBupv3of6YBjmg8XKffDrxpG411i+eh9c7p4j84aFy+uKN&#10;NRNEOtNPh2CWevnLmUtGBk915gBcql6DaJMO9evXSp999lhT/RI075mD2zPlbDEz+778k7XoJpzY&#10;qmXQ+/qr+ajD+2CM06YJ8s3YfKP4e5FPU2qa/hfSp2xXyzkVdQ+QPXWMk0+JU+XNMDCiZzrvy2VM&#10;nI3tHX+Bgb2nTa2/Sr+XHCbf87gZ238+gimVcng7KchLPe59EA3UXcGbCB7xkf+xHxmzZxA2bdvm&#10;toyTlu0aje7sQNdVBNFFo5zyoZ69U5bRyhyHD8Hw5jH8bW/5rO9P3yzT0fto8zQ+FHGJP7/q7ZOE&#10;CeJzQTdJRL+GGijRr3ljAz07z3kicGentu0iZ87uIyI9e/ask7+nxOTIvl4og3fAu5cT3zZvbKBt&#10;G/fjTJXNxX/7lQ15LK26/BwdHbzRygnMHS1PkJ/kjzvPtcnGslw79vXze2h/dBo+MXnI8pK+kIJR&#10;aGq3IYbZ7baXTvUJgi7xRL/mjQ20ZuibVxQSxKfijQ30+yXRbv0E8SmhSzzRr+mzBlrX8X9FuuDG&#10;/3Epe1+6uk7hedsJNd/ZXCt8ylCdwpWbu3Cn9Tg6Xm4U+ect2jGc1+0tiMzXhnG707pPGVbUoZjR&#10;9uyyUznx+ehRA82ZthBFtc532g2v/0GkdW3/iqDoRJSe/TeHcvcbkW07eQH1q4a5+KOjo3Fqk1y6&#10;q3D51THW8HZAp48WDdSxjDN7wzy8cmjEU+qr8MvTY7j48qR4dBUdHYINU7TdQx7XrUVsWChebqpU&#10;fS1Vw7Eq20fNrzp4XbWJzwtd4ol+DTVQol9DDZTo11ADJfo1PWygzvMSHx2XE3Lfhd5iRVqkvGGy&#10;PXPeJ+lJ+xHsvVgPf73M5+Y6b1lY7O1+fydHInLlXfjQwkzkb3mE+qbfqWXtN6phSXC+8SK+HHrU&#10;QENDSpzyF1blwychX9jmwCR4+Wt37eW192GOmcRsC3RGI4J9TRg8ZRgyfXXIXLsOlbmeSIr0x53m&#10;E/juTiMK/eRx4eH+6HoqG9zFx4fx/cZSxBZVqOeNGrgREcl8lngkPDykzyd8NvL2/E400LgpNaix&#10;/RE6k5zl3vH4BIwBchY68eVBl3iiX9OjBrr50mu3foLoK3rUQHdd0abSEcSngC7xRL+mRw00NTXV&#10;xbd//mGxPWNBgDfOLDuB3ZXzofPMQ+2ULdg3/6Cok1E+Ck2XJ+HA/gU4eHAZsmdPQW6sSdgT5/Mb&#10;KXmuA43LhK/2wDKRH5wZiAMNczD3iFzmOidRh7odS9T6xNdPjxrowIEDXXztjb8X6es9d/F63+/w&#10;tM6GIYXrutUzIT3MAu+oSNhsp+Dll4yu5xuF7cvLgzJFvWFp7A6+6xRedsiNdG22fYwT8E0uU8/V&#10;dl1bM098/fSogcbGvjmsCkH0BT1qoPtvua5RIoi+pEcNdET9Tbd+gugretRACeJTQw2U6NdQAyX6&#10;NdRAiX5NjxpofdsfEFIyXc1PPv4MDZ1ycZzC6/Z21R4/dwOWLlsGvV8SxiaFYtN3d/H88U0YLNqa&#10;+9sX5BY6HFPqHJEWFRWpvpzqJpTueQadOR5B6XLa3HfrZaxMH0bD+qFoebINPtExyI+U8Ub5wEHK&#10;FrmryYbXv2L1L1os0OrW31A+fgwqdv4CnV6PpQ//CJ1hEnQ+NOOpP/LVKaits9OtX8Ggdw2Xc/u7&#10;9dCF9j7WPfHxoUs80a/p8SXeMyZPzZdu/cnlEu94eX54fpPIG0JzkRccgNG7L6Pp3g/IXPcThibr&#10;UX/lJe60dODai1akOZxDwWCQaqePGS7SyYvLMaS4EBOmyi26+ZbU0UXDYTCaYE0fjYi4EIy68K+Y&#10;OH+8eo6Mg/+ASdf+E1XNf1V9xJfDV6+gRmPfbG9NfBroEk/0a6iBEv0aaqBEv+aTNtDYRHrWSPSM&#10;HjfQn5/KB/HbfngsUkvOUJH++Lwdl+8/RtKS82pdfWQ6ioItKBg6HS++Hyl8SlAoP3sd76g0LHz4&#10;n8Ju6XyFoJhkYRME59Ne4o3vDmbV3uQawY74dullA3W/veLnZNHyVZg/U3sOSnzZ9KiBWiOyUFR7&#10;W4x1Z+95Db8pN9hl3Dk464vrh1jqh86ONpG/8LwFcUWT8PryVrS9uotnbdpYfUfbYSRlxiJutVwk&#10;l7p4rkhf2uR+n51te0R6YZt8jebWBkR4G9l5mN8sw4Nbc/KwPsIbRZOWiPfFfcTXw6e9xH8ga9a8&#10;WRFzIpwfxBvN3tRQvyK+iAb6vqREO0cmKY7Q7CPXHjmVvYmdM+Ow4+B3wp685ahLuSMXrmhbhZ9t&#10;1LYRfx887WnWwp9dyt6JOUi1r1y54lzGMcv9ssIt3fxfID1qoPdW7cW9OrnMWCE7XU6Raz8gL90t&#10;z6uh84xHO7t8O9bjdHQcR2GcljcaZFpZs1n1Xdgjv1zOsTu8u6DD0Tvy3BW7b6GstglRCazvmzgL&#10;pTXXhD9x61OWyoBihYxkhs12DENj5Ws+ty9jdqSi7gZ0ehM730uEzrvtVJbozT6Pw6yoiUnR6Gjv&#10;gH90Lkx6HYZGyDkCzV2yDg9Y9uxKPQ5d06b1qViCkZEhH69l7f47GEMzkMFsPo+gvuOvKN6qBTv7&#10;7sQJTFgt9xLg/PSkDYevyKclC4bmo7XlGV5+z7pD1jB0vbokXrd0uowIODhMh3nhQYi1H8u52/Tl&#10;L3L8qhT0c/PqiXMc9U9F/V3niH6OvGx64db/pfDGBjomkCZZEJ+fNzbQZWX0wJz4/NAlnujXvLmB&#10;hviJtLgxC0Vbo5E+wfkOOWGsv0gN4XIdECcswYzkuhxhDzgml1DELUxUy93hLgR3fqM8R0SRJwwm&#10;1/K3UbpPbnAWXRnuUqaQXJ3llM9f8+a6b2LAMfke34eyBvkdJC1w/i48HGxO9kxvJO7IhNWDf7+B&#10;CE1x3nLdFOA6MFJ42Pl9GENdY6ymbJd7X3He933r/bVRv6ydWpwpfnxPPntveauCZu/XfsiYLAtM&#10;Xkbk1ss36zc4SuSNMTIAVml1omigSn2OyYvdWWeFwjsrDBX74uCVHAyD1WFNUFSAaKBZtZnQ2/eo&#10;TxignSN6uWs3Q/tyLOxOXL6H+CrtCzQEWmFlPiXPyxVbIXQ5u6u2v54zWoNIKHE+R26d9iNz+LPW&#10;8iPa95O5Lwtl1THCLjucgYSBFhSsCZV51kD5ObwyZJ7D8z7eru9NwVrm/k9TvjtStUuqIpzKONHr&#10;0pGwIRUme56/jmMD5ZTWJWn2wUQUrQ0WdvnBFPgF6ZFQahENNH9FsDg+eqlW3+Lzae9N6BJP9Gve&#10;2kDNMdq2h5yuri6nPKeJ+SICpPLcqHu/MfDYFE3xlHOm2POOlE6Te4FG5c9wKXOkKFgqgCOT7/+G&#10;uFDWRfnuw2OFEp+fNzbQVht/yJuIOfa4lYd2yFGV5g75XK3xxit4+weyBir3rW95/BNu7ZuEK/tm&#10;wpg5Gc/OLUF8/kgcu/UKodkD8PKnjfCMTEaRPRwNhz8MH7nmLJ63dqoNdPv27Wq5ilcuS+Owpesv&#10;0Bm0y43Ag/WRWQONn3tf9VU/fKLaI3/+g2oTXx50iSf6NR+9gQanTBZpWLaMbWQY1X2suf9N0SP6&#10;L29toBWBXqq9c+Vj3FuxF+eqtGG1oxPkFjQKyaNHYf2lJjVviJwkGmjS7IcoTU3GtDt/dKpPEO+C&#10;LvFEv4YaKNGvoQZK9GuogRL9GmqgBEEQvcBJRMtr5XwHnd7gsvYsfX0SvEMNyN6cjLwtydD5mkQq&#10;7G51FWS58+CPu8kwAw47R1ksOCjnN2RuSILF6lzXHSHjtXkYBEEQnxJVRIsOatM4vLsJV/BSKXLl&#10;VdEoPZyi+q0Zgar9NnIbMpG2WAZT9MyUj/hNmcHCFxbDRPRoFjuvnEUas1VOZEvYqO3mFMYnyXHb&#10;YBLHpC6MRkZtFtKWxAl/qn1CnDU5QJQnT5IzWgmCIPoaup0nCILoBXYRNaJi4AiXQs7WueVu/QRB&#10;EIQiokZvpKYrzyrlGqmFU0eiMDUIqyekY8u21SgsLsTSGUXwjitHcnIygmIGy/oGP6SwfO6EFeIc&#10;5RWlWDtLTg0lCIL42qHbeYIgiF4gRdQQg5Q19xCRnYWK+mbovO3bY4zeh4J1p4VdvPG4SHOqXqB0&#10;rdwOOXPjQ2Qvqha2I6HeMq2rq4A/S/X+objUdhh61sv9maUcXq6kCaOH4oenO4RduXYJtu0ajEmH&#10;5V6D+/ekYvSGhfju1jqRP/tiP85dn4G9z/h+jZ5ib0OfiXKt8pgTO8U5d6+T8RMlRqQGyB0kjj46&#10;hQlrF6N6SRYmrZ2P5me7hN/WeZy9ZwM6uk6hi8F9B37Yhevn5H6TS9LkWuukVQ9RYd9INHpkA1LH&#10;L0D2tpeoaGhFRLT2+TkNtl9lvcqN2PHk/xG2V5jcWDRk4i7Utf8JO27fRsW5f8GGn+Uy1Q1P/h31&#10;7f+ByIpGEYEiLiUBWQvOYecDuV57wem/x5DxA6A3R6O+0x7vsbBOpJFz5fLWuja59nreavk+drb+&#10;FRue/VnYei/ndTsEQfQeVUQjZ16Cd1AgDEEjkDBsMRLLh6GciYOXv9zlN2L6BaRNXYAS5uOiwX2x&#10;839ByR5tbTpHEcnI9atFfv31BuiMJlxqlYJp9Ali5UwAI8pEvR8fb4V3fCLO3JUiOYhxtq1RFdHz&#10;VyYhMDEFP7fyDV9N4pgwPzM8o2Oxfdtg1G7nI/d6XGppFPVXnN2M0z9PEbbCwu1L0da8D68dRNI/&#10;KkHaej1sHUdhs/tft57A6DAdhswcz/wyxn2HTS4gLKzRPntouA55e6WdufkJ0ionCFtBEdGUmacx&#10;a/0cNFw5w17LiAYmflxE59z+A+pZndFn/xeKh6zCyIEDUM+Ec9yikaqITszNhWfiUmz+5YE4Vyij&#10;lof30RtQZw/zI17Lbm+xyXRH699U3+amv2DBnX8XdnPH20OYEwTRc+h2niAIoheoInr6xnOXQoIg&#10;COLtqCI6Zvkh7Bwb7VKBIAiCeDN0O08QBNELPkhEy2rso996o1xjHyqXWZrt5TwuA09D0owo3BiB&#10;soZ4lKwPQYCvDpGZBujs8RkCBwXArNep8Ro4HlFW5C2To8hK7IaoNanI2iuXmxrNsp7Ow4i4ZQnS&#10;zpJr53lMh7SdmSKugyXSguy9cjlozspweCTZd5y0muDhoRPLTHMaeLkBcYM8ULotAgEz2fms8jNZ&#10;8+y7j3vI43KXyPcUnyffk4XhUy7jIejtkR85pVWOMwPehAXRg7xQtMIXSez9WhLl96fPCYXXWLk8&#10;ViF/XyZMHnLubvxQT5Qfkd9DXLmcMVC+Lwlp1fJzJk30R/GeeGErBMVqsS1EjAmWFh/JZt+z/I3K&#10;G5RlvDLiZHeSp/ihuDoR8RtSETRefraSmiSUHZXLc6Ptv3XxkSz4DpHfR9m2cGRNl0FJfNhvzlMN&#10;g/p96f3NSN4g917wGi7vgqyDo0XcCv49WsLMKDggXyd9YTC8M+1b0HqaYGRp+ZFM5NmX/Pqme7HP&#10;kojweYnsN5PvSYltoU+Ty5NzF/gj50A2vMulnwdjqTisLXfuTsIAC6x2O2+5PCY0XA+Dnzy/XxSz&#10;HX57FzxkWylhbS1ogr1dhMr2VNKYjZKdkYhINyBzTxqKdmp3gf4BMs2a4RrYheh/9FhESw9pa9o9&#10;vVzLPyZlBzN7HFGpL0jZ/uY/miPFjZnvKaL9k+S1crOYTx016VOQVa8FF3JHWVXPo2o5EhDk3t9T&#10;8jdqYurn5xDciei3fBW382ZP936CIIi+5oNENGWwvE1xvA0PCmO3m2OCkc9ve8J8ha94u7yq5jr0&#10;AnIPsh4Ov80JkXVyZstUIXOiFUVb5HEZuzJEWsxutY1R7NYmzAc57Jxl7HbUGKbFFOVUHJR1Lfbb&#10;VIIgiE+BKqJmsxTGd+Gf7v7Z2efA6COfC/pEa8JZdqBb8DqCIIg+RBXRYDdhXAmCIIi3o4poZKQW&#10;YZ8gCIJ4P1QRLS0tdSkkCIIg3o4qokOHDnUpJAiCIN6OKqKVlZUuhe7I3PIMxlK5PZ41Ih8V2+y2&#10;Qx2OcewV1Nt+w877LdCbPZBQOET4IwbIreTeReAwWS/Q6on8BethjmEiby1F9vpzKKt77VS34NF5&#10;5N+WOy55FmbAN15OrlaC7ZmTEpD38DBM8zcjomGnehxBEERvUUV0wgTnrdwIgiCId6OK6KRJk1wK&#10;34Sts82tnyAI4lvjg0T04Dh/t36CIIhvjQ8SUYIgCELSpyJaXFzMKHLydXXJeEEfhhlBbvzuzilf&#10;u1i1+W5R3eu4Y/qlf8SUFZM139LnqG363051esKkKzI0hyPxs+vQ0PVvLv7E4sGMQWp+SnmuUzlB&#10;EP2PPhXRsrIyxIR6ou7cTTQ3Nwtf5oAtIq1Y04i7bR1ofnIJ1x+/QnNru/D/8Ms9XDws67Q2ywBu&#10;z640IKZ4DLOliHZ2NOFll02cMzNCB48x9aIeZ3CyFYmhcjnojonSlxWiw7Dqn9U6nA0bNggcfZxU&#10;q0xrOv6C2k4Zp0gR0fqm32F8ltxqrrbjz2ho/l/Q6QOxt/M3mJhPpw9DepIWDK7e9p+qiHp46bG3&#10;+Y/YzeD5vTYpohFjriB13lX7MWNFOuoneQyJKEH0f76q2/nhO0/C4237O/ZDlv3w1K2fIIgvg74T&#10;UWMcbDbn+ZycmktvF40KN77esu7+DpSMjXHy+U0Y4ZTnWJKTsfbuNiefKSEeq6+ucvI5Ejlnhoga&#10;+urOMrfljvB6Z/ZNdPIZA1z3LLj2WkYlbb+/WORvHpM9VHekjlmPIKsBHhHJWHdvO3x8nPegHHdW&#10;Rl11hH8fHG57JchNjd/FC/sjE5837e+qN+L2KRmhlSC+Jfq0J6qI6I0XWqjeI3dtqn1ghNwRquPV&#10;TdXHRbTL1oJJq36UdUZ6I35Mg1r++NRskdram6DzKFH9nIwxa3Du3DmGdnvPCfBmYnJhE8ZerhJ5&#10;X+6bMU6Wm+y7pTOW3pLlBWUemLAkE8OOrhF5RUQNKdkYclSGdlbgIqrYk+vl8Qq29v2423IcLVem&#10;Y0mAB+om6FA0bgaGzpOfYXcRE+kguWM6JyZA20nrRYf2Gc5UZbPPGoGKRXNwv+kYzj0/oZbdeC4f&#10;g3AR5emau2uw5vZKGD3l5tkzrm4Xqd/MqSJVCAiRjzxM4fL1p1/cgjVXZmHYeF+MZ59drauXovyi&#10;/RmuP38tRHRVph4/PrOhZPpWZGSMxc8b5KbVV19RSGbi2+Orup0nCIL41JCIEgRB9AISUYIgiF6g&#10;iujEic4DHgRBEMS7UUW0JxuQnF/85Ua0JAiC+JioIjp8+HCXwjexNsG9nyAI4ltDFdGRI0e6FBIE&#10;QRBvRxXR3Nz3W2LY/lhuwvw+hIaG4vkVbY7nm2jqei3qGrr5b9SNd8r3hC6bNh/VkesHXSefT9n8&#10;PUKDA+x5I1K6lbsj78A/uPq9erdMs+g9gwVaAqOw7eplddPp4u/+j0sdgiA+DaqIBgQoIvIu/GCz&#10;vbTbiTKNX4j8KF8YmX3v7j1cvnJX+PPz89Fp60RL52vUXHwofI9+3oeWtg5hn/3+B5FyERXnYfgZ&#10;dWh5KteSdzY/wNIsK67sm4mE6CLoMqfCpLPi2Y+bsWD7Xkxash2RFlav7Z483hqP5VPGoG50ohBR&#10;z0g5Af31/QtIyZITyNtfPcSU8izoIqegs51P8tdjyZ4LyM9JwflHrxE9eO17iej463IN/Jyb/4ag&#10;UYfg788nr4eguJIP0MUheGUbtnT9BVWdf0FZQwsMeh0Kx43F5uZfodNHIjBQhnme//RXjDj6O2Fz&#10;Ed3V9Ss80kYiOT0WRvZdcH/JWBl1YGvrX+DlqYNv2mBsu3EXRnbOvU87sbP5z6L81P1WkRIE8en4&#10;ABElCIIgFFQR7S2ZbnxvI2uBXPr44rZcc857ao7ljkw9+kC1tzX/5lTGMYzSdmjSm1NhcSgjCILo&#10;S3osojMmnceg1AJhP6+6jhmlcu/NF1XXMCUxGK372nBnVzt0vjl4sumMKDtXJW/fu9N0faNIBw3O&#10;wcvrC2FhQtrxugbTZlZgxOyF8ArIRaSnAXFjq9VjdrVLEa3u/C/M/NGG5Kww6CwzMXCZrJMwaqVa&#10;t26+3LaOIAiir/hoPVGCIIhvEVVE91574VJIEARBvB1VRJcfuOFSSBAEQbwdup0nCILoBSSiBEEQ&#10;vYBElCAIoheQiBIEQfQCTUT1RtWZ05il2hyjr4xDNOBQEorXaOu7o4vk0kVOeaOMs8PxDnUOlpZa&#10;pZUNOJaDtKlydVTF4SSRxm9KR2ldqrC9GLlHsoUdMDFOpLlzfEWqs3ohbZwvKg5lwhjsiQFHZb0K&#10;ds7s+YEIW5Iszp8x0QN+k+JRccT5cxAEQXxsVBH18JJpxPoMpwocg6cWQE1nNSN1Xriw05fGw8Nf&#10;L+1F0Wods4d2LCdqmlaWxo4JmyT3I/UdEoq4Ub4IHRcJjxAPEanSyvyRs+NgTPRTj9GZ9MhYFgdL&#10;qj8ylmsT6NOZzTctSV0ah5Dp0h8yKgzJU/yF7ViXIAiiL6DbeYIgiF6giqghRduApHx/imorZDTI&#10;W+OC/VmIWe5c7jctQWzLFltqRvSyJOiN8nY+dqgX8lbwkLx6bdu27XFI38lu7/V6hBd6IHdVBPQx&#10;Puq5FKyhVqRN9IPJokPY8jTorUaYmD92qDfKdoWj+GgmCtaGIyBOhv4VsF5yULoVcXlWVPBbfX/5&#10;uCFzbiCKD8n3n7I4AuW1cRhwMAMBU2VPNWWSH8p2RiN8RRqsEbLXHb9ePl7geA2XPen8xhz4DQsT&#10;dtJwL5QdyVHrcMzs2Px6uVtUxWHtEYbZnvJzlx+SoYzjRviiaHc8itjn0IfLz5+/JgzWaBlG2h0x&#10;FZ4oP5yKqC058EzyEue1sHOW8ccfHiaEpJlQvjfW6Zic5WHiN3P0GbKDVDt1qh8qGhLgNyZG/Cbd&#10;tyMMrfCCd5IJ2fuzoQ/2gMGoQ1FVNLJr2ef0MCMkz4P9xvIRT85ClrJzFLHX8wyTnyOzRn5H/NFK&#10;6GTniAiF7Dcy+FthNrDPvj8Hhih29+Flgn+yFZG5VpSxcnNWoKibOs0fJQfld5u+MgQlO+IQNE77&#10;rOYI+R1GLkiCzn7nVLIrnn3nzt9n+YFk9r7l46mCdRGoaExF6CTZDvhnU+uG+CB5ZyryeDtibS92&#10;oaxTvj8VxYflY6SkEi+tvp3Cg7LMGO4Lr3hP+IY6l8eJdiPv9ioOy89T2pCCwn3sN9KbYTCx98Xa&#10;teMxxUdlfX1sAKxRVviw/4RjOfF5kSLqcLteaG8gPYGLqDt/f2bAwd7f6pcckX8CJ96ykYqACYZb&#10;fzfKdzuL4Vtx/PP3EdlM5Nz5e0Phsbe3NS6i7vy9JabozRcqgugpdDtPEATRC1QRteSFqM6yOjlq&#10;rmDwtsDkJ0fvCxuzEDhC3t6W70tD6CznXmjqKF9YAjyFHZRmQeH6COhMVvjHGJE1id/6hSFhlfPj&#10;AH6LFDRBnjO+zJPd2snbF59w+ViAv3YOv33k9b20AafwLHkrX7Y9EiZ/bXZBd5LHBcAUbIExLgB6&#10;1lMMTTWibH8yfMqcb5vStj1j71XemiatfqL686bOE2lBXSv0/nIHK1PAQLU8a9cr1U4aPESkFqsJ&#10;FbtvI3zaZViiB0Hv0AO1ZC1C8vqHKK9vFvni9YdFmj19FaJnyJ2v0ieuQln9U1anBeGTLwpfeF4F&#10;rOFJCJx9F5bIgeLxRvSMs4geMl+UZ01ZKFJHsudWIWbmUfa9jYDVPwZRWQnIX7QUXv7ye9T7y+86&#10;nJ0jY+wyeLL3GRSTCY/gUcLPX185V/mOH0VatKoR+TUtsGTK1w0Jlr9DxkS5vaHOuwCBscEImPyL&#10;zNuJTOR3POy3TsxE8eK1yGXnNgSWOtUxZ1Sz78obKeXye1Twy57I3hdrS8wur9F+m/w9ckPv/A3X&#10;kTFpEfL2sPerD4AP652nrbmDtMmr1LoE0RdIEfXVbm/K7dOLvlRKjshnjh9Cya5Hb6W8vtXVX/1K&#10;tbkoOpaV1792yn/NdP/s/Ql3vzVBfCzUnuipU6dQv6zcpcLHYOz8Hahav9ZtGUEQxJeMKqKdz+Qt&#10;Y8Gj8wI+8pvy8ym1YtzcPJHmPDyn+jwTo5Bz/xxCDh4U+eBSdvz942p59vdrVPvmS4r/QxDE14cq&#10;ojNnzsT4snePCDuK6PuSWTJKnN9dGUEQxJeMKqJ37tzBD7vGuFRwB5/L5s7fGwweDvM9PxOVW0/g&#10;yoXzbssIgiDc4XI7r0ufBVNyvrAtycnIvSd7njkXN8tyRv7FRWIElNtZj3i5ET4VhSLvO0uL624J&#10;C0bunQb4zF8OnVmOeicuKULcWXnLH79IW3ufdUz2VPmjhPTaafCfv0XkI0d5IKBePi7QJVeINP/+&#10;KaQ8PC3O7xGqQ/YtJRa+txh9D0qQrxU+Wp7bM0aPrFtnYKpcjYh924Uv+8RsdjyfkSBnEhQ8rBXp&#10;pbYukRIEQbwPqojyGPFZ8XJ1SH8m8ch2+GdI4euO99wFSGu0T7P5AALjMsT34K6MIAjCHaqI6vVy&#10;I5HuDJqp9SwJgiAIZ4SI+sfmigyfaM3XuXO7KDkRiQlRWD0hHUvGFyIxMQFLZxRh8Kx1zE5EUMxg&#10;Uc+SLidFb9hdJfw6vQnzh7lZDkkQBPEVovZECYIgiJ7zVhGNS9U2nSjeqM3/5IM3iv1x0cOcWAFT&#10;NN/5yV05e23HvN6CGF8dwuOCBNxXfWSZVm7nZLNcVsmx+Hk7lTly9NkBRCbFIS/I/aMNRyqP71Tt&#10;aG85s2B4mevz1EnrVyLU04hxqe/e9OJV20kXX+jM71S7xfZcpBE/nIGloBjGt21mYpKbyjxo6VB9&#10;BqvcdSg20Bel0XxgUM9sP7zeNUut0xOyckvc+t1icbNJjeHNS3U5L/f1bsnm/pGJ4rM6+w0Idsr3&#10;jOsTtb1xNVzbi9HsgeY9c+Ft0uPOnFyc3bRU+L8bmYYB0bINnnnSptbfmsXu4uw2J/P+ebf/g8za&#10;AS4+d/gkVLnxGxDUzZc0/oFT3h1GbzlQ60jG6GkuvuJd2ufRSHHZGawnDMt04/dy/q441rBUbL/y&#10;g6pNOfv/H1nmmQGLQ72+QIqoIQbhadkor72D/PoWhFRK0eEiWlIr13eX732IwHT71l1r94i0YPUJ&#10;+GROELZC0vBKZG95JmxLSBJKN8kJ+2nb5HrnzPGzELfsPhPAIERXTIJvjHOj1HvIRwvxF0/BMmA4&#10;jBYdfEfmIbJGviYX0ZwLK2R9vQlR3kzEkkMFGVPloNLFx8vR2HRI+Hj+wNNGRGclC3vb/UaR/ti6&#10;H9UP9jHbInbT/6lthxBRndEMT5b/4dEWmJnA8LrRKRGo3TkYx5sOYu7JbcKXu20tUsrl93HwyHjk&#10;pBqRm+K6M9S4FUuRGWFBircRDzuVxQtmrJiYhGh2AWh9vgt7T8iZCPdfH0N6ZjxCM3NQlOgFi1GH&#10;gEnaxctRRM3JCYidKhdAmK1MjPzkRST7u/nIvnsW3vPln/Zec6dIHUkK8ccAcdHRMzsQr3dLET29&#10;bKRIbywsxdwp/E+ix4rsUER6cbEz4MqOlaLcYpFirIjoVPY5XtZzwZN7HZwel46mBln3uwX2NfB6&#10;H2Sx1+Ln3FIaj2j7OZfkRsKDlT+slSvarN4BGBrhDW/22bmIGo1SBM9OL0RL7Rwk5ckZGpxBFUNw&#10;bUoS9FaGwYTz4+WWfyfGy20M9wySW+/NmjSN1fHB6kR5IVuQIfdM8PJPx+FNa/FD1WrkZubDj/0B&#10;J2VFo36RbEcT7Vs0rly0ECNKSsVeBVxEa9athd7si8lJgfAzSgFdnCXP+dP2FYizGmBi3xEXUV8z&#10;F9E8XKxaLsodufCiXbXdiaiwjVYYmBDnXZazSvJv7oVvrgUJawcj5dIxtX7GUed9E4IXyv0cCtY/&#10;gjGwAINj5fsbPUvOgvG2GFHb/M92EfVBWLjcyDzXzY5gFXVSaNPHZCJ+i9SDkqqf4Zss95FQmHDp&#10;X0S65MVfEVC4CmF+fADYA2lF5eL7j555F+ta/oaqtr8ic80V8V9OHTgEqx//kdUzITxEDhgvfPhn&#10;lGxlGsFsLqIbW/8Ga8FqRMXaxdwQhqxBg4S9p/0v4nfxjMpmInoRBtax2H33HjY1/UXW9coX5cLu&#10;I+h2niAIoheoIrqk9qpLIUEQBPF2VBGtvipvFQmCIIj3h27nCYIgekGPRfR81Wu8Xlcv7NPbXAct&#10;9t14abeD8OSnA2hueyjybS3yQfeVhy+w47Ls9ba2KaN5VoSIVIfpPNXrcfNlOzra2zHQy4I2ls4Y&#10;mICiGZths3Wi5cUlVteIttYm+/Eap+/bd4vyLkI7O47bpSleuP2qFUYvf7x4dNteV4uhpNTT6UJw&#10;/6dDiLH7O5quqHUIgiDcoYpoQIAWqO5tvNr/e7Q3/l7YZ6psLuUB6SOQGMhH2eRoMRdRz8RS2Dql&#10;UL1oaceRH+8Ku7W9E3vtMehtti6x/V5nVxfO1MtVUi+a29A41huv2zpQVXUIycx38MItdLS+hDUg&#10;CjZWV05fkDueB2aUo4v5Hh4fz4S3A+12kV139CZ8TDqUzN6B109voatFvj5/TZ0uQBzDyR63ipXf&#10;FCJqDYzG1Gx5XoIgiDehimhgYP9fN08QBNHfUEU0N1fOz3w3Bpya+ebJ8ARBEN8SqogOHizXwr8P&#10;D87UuPUTBEF8a6giOmqUjO5IEARBvD+qiE6Y4Lx8s/fYwxnv/AXWhJHIqXoh8gX1TYgYvdehng4N&#10;r/8BfqN3CXv73Q6M3NgIj5RKFI9fgECrGdNu/BFl0zaLQaSiBjmiP+3mf2DMvicI9NShvvVfhS+0&#10;eCJWNR5BSnYM8lc8xrhFS5Geqq2VzyqpQEVFBfJSHUIl+8llpy9sLzD/4DWsXi0Htdpan+NRUyt0&#10;EQX4cf8RtHfK5W4KK0vttjUA91vk0syO5kO4+khuIL1nSQU6m2ux8pRcrsqprCzB+FgdvKIiceLk&#10;FthsJ3Ds7iH2mpWs3ISW9hOoHFuMiFy5Bj8/1hNLV45FW8cRkf/lqVzmd/ElX2PviVBmt7QdxP3X&#10;8vVnF9o/a2QBRk6bK+wRwTo8rlsLnTEQe8eVYHCQARe2L0fdkjmi/MHWqTi3Re430FI1XKSvds3D&#10;nR1y2WhNog6xLOX29M1y2apfymKREgThIKITJ050KfykmOU65a8Joxvfh2B4x0YdCgsOXEb99DIX&#10;v/EDNowxddtfdsP5B1g3XMao9y+U+wcQBOEgopMmTXIpJAiCIN4OiShBEEQvIBElCILoBZ9dRIM9&#10;3fu/BpLiI936PyYxQXJvT3cbAxME0ff0qYiGhshNe/kyUWWpqCNWs/zjF9XLdfWc8jrNDk2IR8ai&#10;OmEnVshNWM1WA8prrqG07gV0hlhYzM7nPH1fjmTbbNou8dlFRcx/CMNq5ca2I7N4qGZthP5Juzym&#10;zXZApOd2VODSMz7izZekxqKr6xQimL/r6VpsKpDLVOsWx2L3pQZhF3vLXeTbm3Zj/Bq5+e6Pa+W5&#10;5977q0jNeh12Xr0lbJ3HaJHWN7XCJ1GGms7L5YM2cprZ4HNyc9uhhZlIWHIGq0/JDXrrm34nUp3J&#10;F9FeOkxZLzdTbu/Ult+WJ3moNkEQfc/n7Yka/VAcIwWopxj94hA1RdvZ+1OzYaTSA9RYsWk2gqxa&#10;fto4Kfx9ydSxw+y2GVlJcid3giA+HX0qojxkQ6aI5eO+nCAI4kunT0W0+fk9t36CIIivhT6/nR+a&#10;S7eYBEF8vfSpiI4dO9atv39hemdI1dTh7362OTBFPtttbZchiluoF04Q3wSqiPbFss8xY8a49Xcn&#10;K12G1+U83P0cr/f/nbDzw2QY18frDmDYBBlI78XqapGe3yNH+2MdRuczyuXodtPlSeiynYR3lJxi&#10;9OjpAdhs7BwOo/NDNiohbL3gy9Ku5ircenlU+GZF6eyj8/K88avWqPbLy1NE+uLpPjS3ncD+azzs&#10;sg61k33w3QPnTarrFstlkgRBfL2oIvrxNyChnaEUZhQkufUTBPHlo4ro6NFy7uLHxNapxFAiCIL4&#10;OlFFtC96jet/VILWEQRBfJ2oIlpSIlcXEQRBEO+PKqLh4Q4bFRMEQRDvhSqiISEhLoUEQRDE21FF&#10;lCAIgug5fSqiedvbMKPxupNv+kHXEfuGzv/r4hs8fQe6urrQekOLUaTzy8Tr9k5hn3rcpfk/gA0b&#10;nOM8cU4/aBKvmcBsnu5eOcOljjsK97528WWv/cHFx3eDenBtlYv/7fhjdFGsG/+b2d7yGxq6/qbm&#10;N7z6TaQNXb8hOiEUgaO2qGWOtHXI75YgiPenT0W0vu0PIt3R8V/wC80UdsQAOaE9dd115ovE4EIu&#10;ov+CDU2/qsdxuIgq9uMfqxEaKmPdP3otVwQpIprsp8PKoalosrWLfEhEIi5s5SuMvOFjNQjf4Pwo&#10;vGzrxJH7beI8ycyn09nnbpqDYWBpm00K4etb+0U6e1QqypfLrfEULly4IHD0cdJ3y+37Srecg1fx&#10;ZmGX1953qsM5vyMJgf4eKJ0xlb0Pf1Qn6xCcoAmkr783Om3HULJ8pSgP8DJixxX5eTl6RkPX/xB2&#10;zLBVCNXrsHD1BPE9ct/C9dqigPlrrSzVw4PZG5ukiIo6G9chdIoW8nr3gweqravYqdkEQbwXdDtP&#10;EATRC/pUREee+z8onCuXWioUzPvFKc9579t5SyCetWg9s56Sue4nF5/BbMXDVtdz8tfm6CLmw2az&#10;Ic1P9mrfjh6LD50SPUbFF5VbiiHFcuPlD6G+6y8uvjh2zvHzSp18+pAkcQtfdVGGbNaZPJ3KCYLo&#10;Gz7J7fzuzv+Azihvn5Xb+Zzt8jZS3s7/Xyx//GeRV8JcON7O/7B9HNZfeCZs5Xb+dWcz7h5fgvLs&#10;CIxL81Nv53UGL1yvGQmfiCz1+GFZIXja3KGK6LRhyXhxSQv7e8dBmEMr5S73Op2vTJmI8rSjyb4r&#10;vcCA6upqgeZjQhYj47brLHL116aTJ0Q6rESK6LBSH4SVLUbiPLkuf9wgeVzCdPmdbG2WghlbKZ8j&#10;T5+WJ0Q0ILue5T1gNmmvNWHBQJHOvPovqOv4/4Q96dp/irTG9u9fZQhqguiPqCLq62sXDYIgCOK9&#10;UUU0MrLvg6oRBEF8bagimp6e7lJIEARBvB1VREeMGOFSSBAEQbwdVURHjhzpUvipsOQMdetXSFoi&#10;QwZ35/gN+0g048QTLUTyi+/ZZ/EaoOaHHJSbPDsT5+Jb+FAOzCg8ObvUKU8QBNEdVUT7YlNmhTWN&#10;N1CQmy3stud38ardBp33TJG/c2Id9CGFmDioWOQfXDiA6IQEZgchOakSRuYLy9mE0gy5S/ysjXKi&#10;eHuHnAg/IMsPd09NQHPrSYTm5iLYYpYiapKT+zkzrslZAoubfkXY0O0I8+HTf0xIKSiBOTIber0X&#10;Np49JETU4J+nTlG6d0SGTPnuF+dVVwRBEAqqiPZFeBCCIIivHVVE+yra59sxiVQf+e5AcG/jwvMW&#10;t36FZ232OaQOdLTvRlxavIvfFR+kxfli7uxivLTJeZ8fSvnubTi+vsht2ZvI3HzZKR8e6OGUJwji&#10;89J3ImqogGd4BnLmbkbGpmcImHxJ+GOKKlBQ9QQ6vS9C59yGR3AUdJY0RJROdT2Hneb2TlROmC7s&#10;X45uwfMr1U5r59d8dx+V49n7N4Vj19KJSPD1wvQj97DmhFy/fvFRMyqnLBP2hR9Oi/R09Vgcu3MI&#10;PpExSE6Jw4Pz8vP/9FIKZXv7YaQVyEcIvxyfgo1bK+0iyiex6zEmNwovW+oxYNUiUaduChPmtv24&#10;+lA+Znh4YTaGVcRizIqpmL9qCnw89JgRwD5/QSH7vOGorCzEk+/4s2Ajbr08Jo5ZG+KN510nYY2J&#10;weEdI1AS6Q1TcZUoE5h8EOhp/04eum5wQhDEp+cz90QJgiC+bPpQRANwePhwPNl4Dnq9Ge37+S21&#10;Hu2NvxdYEtaJekeHFYn8zzvaxIBOdE49Vuc4R8e8c3I0zPHJwn7echw+Jh2soRG4e3YK0ljvztZ1&#10;CvmsrLByJkYPiMOV/QNh8ghAy0u57n7T0U24/t0kvGD1+HZ0E8tlKGajQZ7/efNxBJrkctOULZtE&#10;OnD6BDx/sAlbfz4ijrmweRC2/1iLrpb1ovzE9TqMyfPH4NWL8LpDzgxY8T3rYbOUEzT9Mnw8TfDM&#10;no3clbL3GzXiHHJ2Nwm7pK5Z1rVGoGT7DWEnbn0qfex7yrH3ODmFIjVgQ/VaZIZ6wODhjafXlmJo&#10;rA4T1y7A5aOVCIqRA2mt92X46e2/uG7Pp1C+9QzK9twVdu6Ol/Dws6Kw/ikqar5HwUL5+RTq7miP&#10;QlJ8ZdrVZUO41Sjs5utyoO/hlWNY3nhNLec7Y+n1JnTauhDPjlP3IuDHsDsLi56lXZ1qMMOqk1dR&#10;v1iGqHl2hS9zZXcAVQPZHY185BM/TN6J6IxmND28jFlp2nvUhY+z77Alv2eFrN3arIya5n+32x7w&#10;tvsabL/BYNCjeKtc9jumlO98pR2v1MubfwY3fpShsWMXyt+6fM4htD6+iFPLi/Hjyy4c2jJL+K/c&#10;f4L2lqco2nJZfN6Bcex7G78et87tZL91GLacvo30UDP7XGZ0dsg2UDp9q0j335XfRfuLKyKdFx7E&#10;UgNimX3guoxXZrPJHcM4z9tl/ZWnH6o+4tPTZyLqkX1SiCO3zX5ZaDsg7ZDQ0czPG7cRbfs70X6g&#10;TdRr2SjXj5cx2g84P8PkIhqalS/sxy8P4+WNmUgeNQIv7q4TIspFjjPrdI1Ieb2oilJmywZ/+pdq&#10;dLbL8z97fQTVk+TCAkVEW9pPYHCiH9o6GkT+/M4B2NiwCl32Z6CX7+/D459m4lGrfB3uu/X0EPau&#10;LBIiyvM1k7iwp6MoXosQULH7FiKnnkH2wm2oWLYZUQkesCYME2XF1U1IGxENc8I0lFY/Ej5NRPnt&#10;utxyj18g5GsaxBZ+HV3H4JdfguYnO4SILt29XHxOz4AoeLLyGwfGiuPaX90RadLIBSJ1pKKOiXaC&#10;FMsc9ppFa/YjaDwTIINrG7jXocXST/SWqY2J5E9MOLh98d4L3DkyE48v7MXEpGjm04tyLiDja64y&#10;keyAJ/ueHUW0vdOGJF8PIaI6L7kVYMPpX1hd+bt/f+cZfq6ZJuzWh/I3VI73TB6GtlePnEX0DSgi&#10;6le8ELWt/4aGTjmFrd72NyHyXET5pi2KiC5YPpx9B57I9JPHKyJa88MdnK3ZhIvrC6HThzAh6xQi&#10;+tOTNthenMOdZ83YtXExZgwME+/x2La5qohOHBiHZbVn8OzuRSGi/Hxdry5BH5Ctfh9673jW1uRe&#10;rja77zW7+Mhyg0hXTasQfv7d8ZQ/2jm0Qs7tPvZIHkN8Huh2niAIohd8kIiOsfdICIIgvnU+SESP&#10;VtI2awRBEBy6nScIgugFHySiFQf4skxuG8TgjD4xUOQ9zToEZPoiJssi8omVAcheEIzyujgUrwlC&#10;cJAOkZkGGBL9RHnc3CjxgD94SCgC2XHcFz40GGlTZHlYglmksVszkXdIztk0GuV7MAZ6IHNHqrB1&#10;WTL+kndWGLL3ZqKiPhb+A4JQ1Cg3Zi7aEY/w0aHQs2MCc/zh7adD4YEsFB3mS1ENSJ0dgoKVIfAa&#10;FInA/ABxjDUvWKT6KJnPXyPj8sfnyfdkYfgNkdsHGuzviVNaFaXaHL8MX/HZPJwegViQOicUWVM9&#10;Ebk0BWGjIoRfnxIMjxExDvV0KBHvUdqZ80NRUi3L48rlqHXZwTTkHZB1sldFoqw2Xrye8n0GxWo7&#10;8idslgNq+fuz2PcsR37LD6QhMMOL2fI3607OmgiU1SUhfG4CElYkCl/+rmRUHM6AV4I3UioD4R2k&#10;R1ZtJqLnyf0Icuf5o2B1MPzZe4gs8oXR4nhOg7qs1pTsi5wa+Z68hvNBKfa9D45mnycTJVvYb1EW&#10;gNKj8rPlbYlB1LhAmCK8EJjnD4uJ/a4Hs1DM4OWWEBPKGhLhPyYaQQX8s7FzZsh2YSmVAzr8N07Z&#10;kYGoWfJ98vhTpexzcNsdKSOsog6385bLc4WG62EIkFEDAth3q7RHd+g95Xeavy8LCSvldxdYIQce&#10;SxqzUborBmHJeuSydlq+z3UvB4XodcoOawYkLVfqyd+fEz4yFHGlFqRslzM09HrtWJ1Zm3Hgzdp2&#10;4X5ZJ26bPd2YgbLGZKSOsYo2UX5Y+jNXRCBmvB+8Un0ROlS2/fIj7L91NAt6fwvihvkjYYAHkrak&#10;IbRStvnopXJWjd88mSaP5O2Kff8+euiMcvZL8lb79+0nZ8jozGZ4WO3v9QulxyJafEh+yRy/YNfy&#10;j0nJ/nQYHHZz7zGOjakXhK9IcevvTkFDuouIfkkUNcgGPuBYjqB7+ZdM/E4t0oE7Knb3bj/d4DD3&#10;/p5SfPTNov5JsM9Y6S1Z9g6MOwLGxSBjmv2RoIfztLIvEVVEae08QRBEz1FF9H13cbr9og26XGUp&#10;orxF0RWsZ7f1VoxlV+P5w1OQEilv94uKinBoxVgERCXi4p0Xwvf48n60djgHhmvq0iaGFxQOxO0T&#10;csL7jbrxIr19fDVKs2RgtsGTF6F2qDeqfnmNonw5d5TTySdtW+OxbPJo1I1JRJfNhsK5cqu8q0fX&#10;or1TzsO7fnC1SFtuNkCXLV9n5JqzIj334DWiB69BCrN5/m2Mv/5H6A1GsXx1+D752XReufbyOASv&#10;ace2rr/AHJiAWT//b+Gvaf6/7PZW+56nTIvB/Ke/YsQROc9vF3v9+s7/gk/2ZHiYPZGY5NirDYQX&#10;S6s7ZCyqbZe/F2nNs07sbJa+ay+dv1eCIPoeVUQHDpSBzz4FfJKyO7+C6SPdhr8dPUaFvk8Ez/5D&#10;4mLXmPcCk3xO+7Sj1bWMIIg+5bOIKEEQxNeCKqJxcW8eHXQkqaQe0WYDJviw28+KYXhaL9f/ZtrL&#10;b81fgTXz5ZLDl9uu48z2Tpyr6kBmkn3ts4pejMxvLJcjmE++l2GGj6wrxrOWgzhz/ygev9qPJ6dK&#10;cJcvD2RlHlFZ7Hb2N2QOGw+jTxSG7r0n/IZRP4uUEz9qJcIi/VBv+w3BA7V14M1Xd4r08iV5604Q&#10;BPExUEX0Y4ZMNug//m1yq7Jm+APoaHmu2k8v1zqVEQRB9AZVRMvse2cSBEEQ748qopFFk7Al2Xmi&#10;N0EQBPF2VBGtyOjdZGOCIIhvEVVECYIgiJ5DIkoQBNELSEQJgiB6AYkoQRBEL1BF1OCv7aZScqjb&#10;DizeFuRtTIBOb0DelmRGkj1NRmiSQz0HMuzlTr6d6cid7e3kc4fRrBPb1uWse78FAJ4B7v0EQRB9&#10;jSqiZQ3adm/O+z/qEBkv12br+IYbDv7ihfYJ+lHeMDn4OUXHNCEuZ6IcliH3P1REtIj5yurtG5gw&#10;+J6VPM3YKeerBtj3afSpiEDY3DhUHM1E4JxElNv31+TnjCs1Ipvvxchs3wgm8I3ZqDj89i3PCIIg&#10;PiYut/Np25UNYDVis+y91DeJqBscRTRzWSzKd8mojoqIluxlPdVaKZiZqxJgZr1PbgfGytcIj9DO&#10;FRMnl4aWH8pE2mJ5nuwV7JwH5fGBMbJeRUOSWk4QBPEpECJackTbPT04QdsxW0Hva0JcZRi7ndez&#10;NFzazB+Vb98N3c0yzyh7HQ6vHz1O7o4dMjQUftEGhI8Ig0eyn7orPK8TMlm7fdd7mxE7Ngx+RYHi&#10;NYVfz+tJO5al8XY7dEgIArj4Gvn7016XIAiir6GBJYIgiF5AIkoQBNELhIhu31WFTUvkLvJOGGXA&#10;L4IgCMI9QkQT9HokTVwlHBu2rUJQ4VTo9EbofSKgM8mol3zvT55mhZqxev4ITMqPwO5dG7Fksgzb&#10;4WnQYUKq+4iRBEEQXytCRHdvXoy1i2Xsn7VLJsMclofk5GQpojor0lO0+Z7zJg1BbmIogv08sKl6&#10;BzatX4Kc1CgMK85BiNGA5FSaYkQQxLcDPRMlCILoBSSiBEEQveCNIuox9hfVrmjQokh6ZW9UbReM&#10;3kjJjkdMpJyEHxfnusTTYNDsDYszncoc4eeJjvV3W+bI5tuHUb2tWNjGYPcDYTk5CTC68XcnMdk+&#10;H9UJIx7euCRsU9TMbmXsNf3jXXyclQ//A/7Bfmp+xIV/xvYfapzq9ISGrl9dfKOv/g2bvz/q4o/N&#10;KWEUqvkMxtkfr8Df4rxYgiCI3iNEtLy+CeV1TcJhYZQ1vBQiWlbfAhOfDG8qVw9QBdUrExWsXPEr&#10;NLYcEGnosGHY/2ifsHdf341DPyzAkeeH8XPbYZQxH0/njJbx6S+0HEZavBnrrtbjp9ZDwjctR4fk&#10;UVOEfbHlkIi5XjJnojiO+wIDTLjUvF/YiojyMqVcoc12QrW7uo7BZjsp7PbOk0gIMWPvxXrcu7wC&#10;Ot9QVn5KIOqyenqW7rz4WD1e+ewpax+x70x+du5zvMgo+NnThq7fkJAuV1EpIrr92kvMuPYv9vJf&#10;4cFSz8iRzP6bsHnK4eU1nb/By9sq6tV3/lX41jz8d8zaKuPnKyK6fMtEluqFnTRJxqS3Zk1C9fP/&#10;JUSU59s6X4qUIIiPh11EuQjIlUqOIsrz6ZUTnETUnCCnQhXtdRVQjiKih18cwq6fdgg7xqHc11db&#10;ESVFVPY2f3q5R4got308dVg7PxsnfpiBpIljcf55Pc7emIbEAQW48FIGmnMnouFb1ojUEVvnMdW+&#10;/fK4SIMji9DcfAjPr87DxTv70NxyRPhfdkkB33WpUZRXL0rFfiZ4yvGGwFSRchFVfFGLNdsRX3ta&#10;3/5faHj1P4WtiOiW08eRoisTdnXLH7H31lVYArJQZxdJnXkgvFiP3bdIXkQabP9diKiO1eH5Pc1/&#10;FHBbEdFpl/8Zc1/+JmxFRHe2yN6rIqItNlexJwiid6giWl77QjhK61pQynpW1hHfo7hKhj4WdXhv&#10;yxBs73k1M9vDtQcWUCB6gtVbBmDttDThS2DMOrKGiZ8UkEOP67BmYahTr/H75sPwsOqdRJT3RFMr&#10;J4v8qef7sXqiAeee78O5h9uF7zwTOeX47derMWdEKLP1Lj1R7uuwncKIHF/Ryyz2kiL+pOkIDs7P&#10;QO35nZiV54ddM4IRnp/LeqBSdFs7T2FYqA56UwgWlEYJn9LrdBRRPpfWXU9UEdEG22/Ybu9VzrzC&#10;hG7zCCcRbej6i+h1jv7p31DHBFf6tJ4oDxFtMOidRHTwvteobfkPYU9m4jl9hRTbPRcPOhz/79B7&#10;RmHn/VYhotbIQpQmBYhygiA+HkJEC7bcdFtIfDksPatd8AiC+HS8cWCJIAiCeDeqiK7K9XIpJAiC&#10;IN6OXUT12DuDQiYTBEH0FLUnemhVnkshQRAE8XZUEW19pc2HJAiCIN4PGlgiCILoBSSiBEEQveCD&#10;RDR7bqC0jXKZoQePDhonJ3KHr5KretwRvSIZFUe1eE4KpdV8yz1nX/ASOVmfExhhEvGVSo/lYADD&#10;00urZ/Q1IXPah08iLzmc4+Iz+ZlQtNL+GR3grz3gYAqyqjNRcUROfC8+lo0BjTJSqU5nj4r6EeHf&#10;V8ZMbQ0+J2qh8nruKauR6/ljNslAfgoxOd33e9ViY0UudQ5v/T74TXG/b4BClj0QoSPiO2Q4Roc1&#10;+ZuROenNQQ/fxYAa1+CE/DfMmenp4ldI2ur63hzxHhWDxC2yjnzPWQhfpLXf9P3ZrD2+ee+HokM5&#10;qDjmGvSx/IDr92z01lbxFa8PcSoj+j89FlFjnNbYyw/LRpS7JBg5NdL2nybXw+fUZ8GrIlSIn8/Y&#10;GEQvTxYiystKWaP3iLKg5JBskBV1ckWQwceIpHWyjqOIegdLsS49zBq1fQMTfnzZLjmjQBHRgkU+&#10;sPpJIfPK9kZUqgkhK9NFXe7jiPdsNiI4xwPxZZ5CRK1lMrhd9tIQFB2U4qiIaNHmCOgz5MbUnsVy&#10;gxIuojzNm+uDzOpUFG2PFvn3FVEuwDHLpRDGDvJA+aE0lBxMQ9G2WMTkOgtdwWb53STXZ8MU7SPs&#10;sNky1LTBzyoC/YWmGlG4Pwu+A+X7HNAgy7uLaEiU/LNGDPaGVxx/r9qGJKV75O/mSO6BbPgNkOfM&#10;XRLEfrdERCxMhGeSl3hd/+layOvAGCPKtofBmhaM4Iky4GAOe09KuYIQIeU3TPBE7jzZnhQRTRvL&#10;p9rJ78A7xwdhKSak7s5w+g3L7O0uIM2K2FILBtTFwzddTtHLnBfIflMpXoqI5q0Oh2e5/I2DUwzs&#10;e46SImrQQ8/aJ/d3xyMvBJELle9EnoeLKE8H7IlEzNZ05NZoYca7k70rHcXsfenMBkQN9kLBBtl2&#10;yg/Ic3rE+SBurf14i3Yxy9orf7PgmW+/QBH9hx6LaOlu1x83eVs6MibJP7gioqX7tStuytYEZNal&#10;qyKaO8cXqeN9ELtaNqKKfTEiLTvIerFWD2E7iqiCEFG7bTSxBnlQ/pmyZkoRzZnhAbOPGYYouXtU&#10;3nz5xzSGWOFhZu9zizynwc/+51oWInui7M/E80FRWmMuWi13hAoYFY3CRvk63UU0Kq17lFNXEU1b&#10;FCtw9JUfSIM5We4ZYLKHik6oykDA8Ch4+Gr1FCr2xaHMoQeviKg5X4tsWn5E+74G7JMC/SYR5RQJ&#10;cdZEtJyJuGKrvkbtrsLEhK/sSIYQUZ7ndx/Kb63suyAw6VHMPh+3s/dpImoKkK+l3okYTGJHr4oG&#10;+dtnTpW/VVIZD89thilEtqfUUTI1x8rfLK3K/j4DZe88e26QU0/Ux0+mnNw5UliDJsaimN1BKH4O&#10;F9GgSe8bXttZRLOmyvf0PhgD5bEKioiawn0QY2//jhSyC1d3H9G/6ZmIsh6cYufWSSHpFfYeiTu4&#10;iJbZxetz4xfiGhLaHf3l/X4QJgPrEacjfEGyuH0trVEE8itAr4dvqLxQusPgy4Xbfdn7kLTJ9QL0&#10;IeQfyIKBdQ64HdvtAkj0X2hgiSAIohd80SJqjWa3z/YrN0EQxOfgg0Q0PF0++zPGuo5gq0Q7jyi/&#10;DyWH5DM4b+8333oplBzUnh35DqElqwRBfB56LKL+w5WRaD7IJEeOcw7waUIm6LzkgE7O4hAnEeWh&#10;OQY0yofoQeEGxI8PRdneRPgNl8cr+JSGQxeihRTx8dZBHyMHHMo2B6NwfRhSx/mK8M0DdjmG8jCK&#10;Xei1PEEQxKehxyKaNdPe+9RrI9FSRLltgF+sEQY+4uzrCe8oWSeqxEsVUZNVHlOyMx6+g117kHxq&#10;iGJzEdVZTPCLkyO5ZfvSkbRGjg4r06NEvQpNUM32lCAI4lPQMxG1T67n+Ga6BqH71PhleUFnNagj&#10;mgRBEJ+aL3pgiSAI4nNDIkoQBNELSEQJgiB6AYkoQRBELyARJQiC6AUkogRBEL2ARJQgCKIXkIgS&#10;BEH0gj4VUR+r6xZyGw8tcPH1Bo+CedBbzNCbnF8r7cZZpzwneri2iTBBEMTHoMci6uujR/KQwdAZ&#10;rPBJlGGWs/e0utTb9eJfsJvB7aDskah7+ELY7yuiOeNHIm7VM5jS58Lo4YPSddUo2nAIadPmibXz&#10;Sj0uogWPzgvb4OWJsBOnhK2KqMEEj7IyYccvGob8+4elnyAI4iPQYxEt3n5XpCU1TUhadRc+oRHI&#10;q26F0WHDZokVFp7qTcgaOBLVL/5e+Os7/h3DxstNRd6GIqI6nT/iRsyCp6cOpdUvELvwulM9LqKK&#10;nd44E6kn9wo77uwxRGxfi7yHZxBVvwPeySGiJ5px+4xanyAIorfQM1GCIIheQCJKEATRC3osogOX&#10;HseBWRVuywiCIL41eiyiI7dedOsnCIL4FumxiG7/Tg4sEQRBEB8gotsuyalKBEEQBA0sEQRB9AoS&#10;UYIgiF7QYxGNinKO0Pkm8ouLUcxw9B2904SHh8Y5+XpCl+21i+/oXRuu7J3Wza8Xr11clIc8lhbk&#10;K4H03oEpAPVdf3PyNXTL95QBPNheN5+7c4ZkD0Ji8WBYeJA/ls8//s8udQiC6H/0WET1+nfHhOc8&#10;7+pQ7S6bDVlxMkqoIqL3rl/Ej/dfCdtm64Q3S+NyxqOrq0tE7OQph5d3dNqkj4loZ4dcYvrwRQvq&#10;Vo4VtiKiZxckwyNEro+fvUUuBX3Kzs3TdZOKRMqJqdyKCxcu4ML5etXHmXTl3+22CXubFdsuwOxz&#10;72n7C/a++geEzjqCXc//t/AvvP5PaLD9yuzBQhxX11chqGAFalv+TZRPXn0bSw/sY7YX6hTx9I4R&#10;qSllqUirxfE6bL0oV1ttePYnjDlHIkoQXwJ91hPlIlpmX7Pe0daCzodS1BQRPbN5BrI8hzPbiObm&#10;Zlw7sAIB4WlMMNtFuVfEKPjodcicuELku1q+FyJqTBgo8vyY5tdNwlZE9JdX7filRYpmdxE9OG+0&#10;SDnBRVOwYcMGbFirLRnlKCIav/A0djf/ESbh10Q0YsFzbOj4G0YdaRXl3D9w9x1suyOFfXubFMP6&#10;rn8VqQd7/7wnuq3zbyjf99/FMXOWhaoiylm2ZQQWbcwUtiKieUHe1BMliC+ET9QT7cRre6/y0sMm&#10;1MxJdhBRPWydbaLXefj6S3S0ylt2x55oO+uJyvNoIlp9+iraXj4W9ulbz7F7XKqwL+ydzFKLPL7z&#10;EZ6y9PXze6LsXSgiagoYh63XHqLh5f8QeXGL7yCiSfPPYs7Wedj1yyXRu1zUWMfqyZ5o1c+XYPDJ&#10;RPWLfxTHKiLK7eqOX+FpNglbuaWfdl1u0jLxxl+ELzzUiAW3/g0RW+Vnvv1KpgRB9E/6rCf6OTh9&#10;pNatv99SvAxhYW/fjOXCdzVu/QRB9A96LKLe3t5u/QRBEN8iPRbRyMhIt/7uTJ48GUFu/P4+Vhef&#10;wvePPv6t69L7O7DyxnoX/8g56S6+hVe3YMyKAidf1uhyp3x3urpOCdyVOTJr51Z0dhyFvpv/0UPX&#10;9+Z4zmX7trmUO9L04EeRrmOfc/53s1zKuxNbtVLUXXd/g8ivubXapY47dg0LwpMO+QzaHbOq5TNo&#10;gvjW6LGI+vn5ufW7QxHR26d3oe3VDcQlJqMwLwv+zLf8h8coyRuMAGbXzi3D/Qu7hIjmj1opRuL5&#10;KHxnZxt0Vj8kJydjS54Bna3PoQ8uEEI0YeIc3Dm2zOn1YmJiBI6+pfeqRDp8YhKSh2dg1fUVsIQG&#10;YfqmAfALtmLcmfWImzGavY68rc5YMxchK+ciY1QOogL5OZTPK3fOX31zpT0vubx3hEjNgQE4cXI7&#10;e9+HUHexAfvO7xL+nKxsbPt5nxBRnre1bsW4CcVoY4Jq8PJGR3sNkpMikDN9HjKKCxBq0s7NWVwl&#10;Rc7WeQQ/1g1HFrNf3FzGjj/C/J5yz1bGsuND1WPSp5SifEg4guJDEczgm1ivurUWM37aJMoHndos&#10;Uq+IIKy9OkceU5GKkp2LofOIQFhiKDLTnfeHrb7RLES0fPpuLFpXD7NBhynRwUiJ0aaxDXWoTxDf&#10;Cn36TFQRUT5KrfiCfT1FOunkA7vPopYpPVE/qw4XdpRj2neyzoufd4s0InUGfnzCB6yM8Lfq0d78&#10;SPgVzp07J3D0KSKaOyAAaRm+WHFb5ictlaPuy29vtNc1wZOlgxpXChHlvqLBXFi1i8biUxOQli3f&#10;r97+mRQR5ZyZK4W2qfMoSz3hxWyrdxhmfLdXFdG2G1Nx5+RYzNi/XeQ72uVnO37/hEi7U7lskUht&#10;HQdxdGMmcphdlOyhlmdYZCpE1GCGIShI5Bfud+5Bj56RotqKiHIUEQ0ICkXGyjkInTFeLXNGj6ed&#10;TdhzRS77LfK04Kc9q3H+BB9Uc1efIL4NeiyiISEhbv2fA95jded/GyY3cZ/el/BBcmbAx8DULSbU&#10;h3Lwh5sYnCIvTJ+TlhfKRZEgvi16LKIRERFu/QRBEN8iJKIEQRC9oMciGhYW5tZPEATxLdJjEX3f&#10;KU4EQRDfAj0W0YCAALd+giCIbxF6JkoQBNELeiyitOyTIAhCo8ciShAEQWj0WERHbKGQyQRBEAo9&#10;FtHhy2qRHxsq7EObu4flIAiC+LbosYiuO//ErZ8gCOJbpMci2tn+UrVry81OZQRBEN8aNLBEEATR&#10;C3olon5v2WCZIAjiW6BHIuodliHSV/YdzoP837wFW2vLXQye/X57TYaGhjKct9jzH7DHKd8zAhDs&#10;xh83Ve7p6UhwSCj2DZMDZZw7r7QAe29j0gTnHfA59bb/cvG9L+Ovyeih3dnb9n9cfN6pK+Edqu3r&#10;OnnSBKdygiA+HT3uic4s8MGGUfnC7mxvFunK8ZkYu/EYirZexL3zdXh+dR9au7rQ0SYjd/pHJqH5&#10;3ikcviE39N2c5XzOq1evYulguZlwcqrcFFgR0cGz9+DHR82wdd0X+cq5O0X64z65uTJn9eFfRGpr&#10;voLYYr7hcAAiTXx3/Ht40C5DJhcFaCKqtwaI3fE3VhaKfG0RP48VceyYh82y/tuo6fqbiMwZymx+&#10;rnVNvwm/IqK1z22oHDYE3l46GIPTUfvyfyBifA0iYrQLxe7HbSL19jSgruNPqoiGBukwdXIsAkZf&#10;FXlFRBe9/A2eCfYNoENmi7Ti+z+IlESUID4fPRbR1ida+GFFRDvbXsI3IoHZY5HrEYCaxYNYT/Qe&#10;xi7aAZ3BhFCjHq8f/YSFey7CHFhgF1ET8mO0Xe05bayHu+P0VRHOwjdwIkorhjqJaPPTK7h077mo&#10;W1qUj67OdiQUyl3oOZ22TjwQcedlT7Sz6xHGHXyAACXkRu4CFBXIHd+f3b0l0uzcfByaKi8KJzdN&#10;UcMzv4vk4ECRDhmXi52vpXjW2X7F4C0NTiIa5KHDrqZ/RPCAxYgsX4xBKVbUdf5ZPc+Ko4dR86JD&#10;FdHwUHkeg0+SyO/o+BUj9hxkthGrW+RxkYN2IjJ/MPxG3YDRL0MV0UFG1/dJEETf8kkHlgKSC3H0&#10;3BW3ZZ+S7JGL0XT/gtuy/srkI68Q4+u+jCCIz8cnFVGCIIivjS9CRPW+qZiXrndb5sjJkzxAnPsy&#10;giCIvuCjiOiBjXKQpCdc2DMYhrxSt2XdaRitxIjXw6dbSGHOytoVqt3Z8tSpjCAIoi/psYg+WFkt&#10;0ns1XQjyCUIks1URjZDhh/cMGILsonXqMWO8dXjZ6Dx16HbLUZx/oPQcy0R68clxBAX5IibAhIzA&#10;YgweINfmJ4XKY6oe/RPjH4UdXjQWtS3/JGxHEb3X9n5TlAiCID4GPRJRD99M3F/DR4p1GDf2LIZm&#10;DhH29Ek/YdHglczOwopha3F+9kbMm3gIg5JzRbk7EY3KL8AveyqEPXjwdEYWiqZPx/hReWL60e3r&#10;NXjyeL8of/rDenmcXk6D0ukMKBw5AbVt/ybydS3/gkGFWcJ+dfesSNccv22vSxAE0Xd8MQNLXu8x&#10;fSc02E+1b7ykHilBEH3PFyOiBEEQ/REhohdfvMD4IPcVCIIgiDej9kTnR7oWEgRBEG9HFdHq8UUu&#10;hQRBEMTbUUW0YUGMSyFBEATxdmhgiSAIoheQiBIEQfQCElGCIIheQCJKEATRC0hECYIgegGJKEEQ&#10;RC8gESUIgugFJKIEQRC9QBVRva8WNK74oNxWTiF5djTiRgcIO2F6lNiqTvhnRqrlHKV+d9yVDziW&#10;45TnJG2VIZkVIhYkizR6UiT8Y41OZe7Qx/u49RMEQfQVqoiW7U9VnWYP50r5S2RkS1OE3Gou70AW&#10;0vc4Cp4WuqP8SLaDX+Kn2CYrKo7YBTrQQy2vOJoNI0sVETXZXz9llCf8R2jiy4W37HA2LKy8hAl9&#10;wSYm4n7snIflOXm5Is78fUTlmdVjCYIg+gKX2/mUrWlOeQ4XqayVoTBF+Yt83n67UBqUOm+Pf6SI&#10;aMiMBOTvTJF+BxHlvtx5/kJES5hAc58xIVikASM1EbXESjHn5O9KYcclw39stDje6smOGRMry00W&#10;4cvfKcMOEwRB9BVCRIsdeo9hya69t8RR2m1y6uI4cTsfNDQEGYtdb+ETFtiFzAEvxfa1IHGSP9IX&#10;yuMylsfLdGmssCOmyvX7oQkGFFfJRwWc+DkxiBnlL+qkTAsRPv+BIew8UdD7mJEwPoCdQ9ZXzhk1&#10;LQrJk6XoEwRB9BU0sEQQBNELSEQJgiB6gSqillR5m8wpP5ig2hzHAZsPwXHQyh1l+7RbdxWrESEF&#10;nq7+T4S/g5020cup7J2YtJkO5Yczncu6YTK79/eU8sP2Z82M9Oq3/1YFq+VvnVv/4b9pd6yDtd+w&#10;ZHc8TD7S9tQ71/uYJA/XHj2V7gh3KutrDGNdH1u9i+KDDt+3wQizm7hh+gw5FuDkU8ceiP6IKqKF&#10;m+1/Ar3BqYKC8kPGDPZC3jIl6qakdG8iMnfJ2PDpK2NRfiQdufuyEbNMDuxUNMrBKlOWbCC+Fv6n&#10;z0LwOPmaFQeiROqIH2uknmFWYWdtTRAj+Pl8xH2hfOZp9PVETJWzCPA6GdVctPQwsHz5wST4zU2E&#10;zssEI/sz59ZmQefrBYOvFX4ReiYmociuyUDwFPksNmdFBKxJUrgD7OfkJFbI95ExOxDle+KQuj0N&#10;piQtKJ6Cd6EfAgOZbZb1OQOOatPFgkeGirSUvU+/AfK74CJazr6fgOnx8Ix482yCtIZsmKK9hV20&#10;nX/H8jl24NAgmNlvU340E5YCec40u4h6TYhjgm6AqZuQFa6V74OLqCHKV9h5q8KQ1+As+KXsvVvt&#10;7ylrph97zQx4FrFj9XqY2fuuYBeIsCnyt9Ony9fmv1mg/XdT8bQglF0Qc5Y4t5v0WYEos3+OxMUh&#10;KNsezV4jE3n72XfGRCaqwIry/QmIWMUuwp4mUS/3QDaMSXK6XcoI7WJVtlaeO32GP4oPZcAyIAKe&#10;ke6/z9LqBITPSoBPWbB4vh9fzH7bBue2VLgxHKkjfcSAJf8OSrZHwbc0Ct5xVngF6WGsZN+tQ/3u&#10;lO9PQanDWAOHi6ghWBlQZedgqXF0LLyiLAgM5+0gFWlbtYuhgsEutmUNKShqdD4n8fmRImqUDZRT&#10;2Og8V1NBiKjZKBpdRYMUMoWMKf7wHiH/THFF0seFVOcpG0zFQSmiQZO1hsd7K4pd0eh6VbcM0IQ1&#10;Jk7+WSrYn0MfKHuFRi9PRG3pJqKsB23NlQKRvywYJivrrTDxUcqFiLKUi6iovy+eNWxWbtBmFxQ2&#10;ynOG+GvnVUSUM4D1+NTZCQ6YymRPKHkYe68OIlphF9G4dbI3rmd/iPID2gwILqLplfLzGQLM8PRz&#10;Pq9CGRNexY5ItqCkkV2Elslz+keyc/KeqLd8XUVE47bJC1t3CjfJ9+rYE41IdT8P13eIrGthQpxe&#10;l41QJvZKWckubSNvRUQ56kCiHUui6wWH4xuuR3a9FG6r3Ve2IxJWJixcRHlbK2IX25xaTdxzD2jv&#10;OX28NsNDEVFffhGz+3QWA0KYOKl5RmlVGCwsTdlpbwvs+0+oYO/D4bycsroUpKyR7dIofrN0IaI8&#10;HxrFLsrKTJBuKHOo0yf4IG67dgHliJ6o2tY0EeX56EITchYEwjLI9a5MEdGsWQGIWSrnTutZW3Gs&#10;Q3w+hIhWHNWE04NdeRX7fUkbKXszXwqKiPaOt0/r6h19ee7+g3ewe7+Aiahbfy8JX/SGaW90y0x8&#10;IDSwRBAE0QtIRAmCIHqBKqKeJRGqs6zGeRJ9xcF05Gzs29U/ZbXyWY9CUq37B+ipM+Wzt+j17p/3&#10;9YaQRG2gwsf+HMq7eLXqexM5u5pUOza3h9+T1yD3/vekrPY5PCLYa+ZUuS1/F/qA+SI1R42FV0Ri&#10;t3KHEW+jayDDwiVbnfIp5ZlI3vgCuZvvi3ygrxwI44SN26faCl6+chDTZ2gjymuewTdU3sJ7j7/u&#10;VC9xzSNkrZK+spoXss64X5C98jxKNp1A4sr7yFh0RPiLNl9C6fafYYyfz3zHxQCjch6C6AtUEc1f&#10;YZ/iZHJ9YF2+JwomP9nAg1ItKFwXxmwD/KIMSB+vTf8xjopB9pEslOyIQ35jNgLHSDEub8xAyKRY&#10;WEv5cewcjs/C9EaYTFJEIxcwMbAYxYN0RxH1TPCE2T7CXLBW/rEVEfVIDYI1WB6j1HckbG2m+t7z&#10;VoYhdkMadFaT2B8gY7LzgEfa+Hkorm0RtjsRjUjLYu/zibBTpixS/b72JaweQ74XaWntU3iX7xJ2&#10;5uRZ7Jhnal1OwbLt8PNRnkMXiDRo/CVY/OPh4eOLrN2voPdg350xCr6RSciZMgFF9S0w+crPnjFx&#10;GcrqWhA0eD77LU4hKCberYgGTv+ZffYoeAd6MmH5CRmbnzL/YkSvaGK/6U1Rp2zHjyw1InnVA0QP&#10;mY+YxTeRufIaijYeYn4HETXJWQthUy/BHJAMg8kgRDRpnfxslqJatW5RtfQ5imjk7CsiLWefI2Bg&#10;jbC5iJbV8/fEvrOt50Wav2QT0re/FLYjqaudhVViEe0ibcNzFFbzC5kR3gFW5O1hv6E+HLmbpJgT&#10;RF8iRdSsjXIWH3JdO89FVNhGg5w6VMNHFF2nQjmKaOnRTOgC5XLRigY5bcOv0k1YZrP8c3IRjd+o&#10;vXZSjRTRoHFy9DLY/uC/u4gKjHqExmgzDLqj9zDCg6WZU6Ro6n20HqcjvCeaz/+AzA72l5/Pq2iV&#10;Ws5HqAtqZLl3qFxSGrP0kVpeuGiJSMt3XWWfvVLYkQleKKxvFrZPcrFICxZugq9JmTsrRTR6uRRn&#10;DhdRYXvnirR0dbVIjSElIo1ISUHxXnnOnFkrZd2sbTLleMqLV+yax6qvcNkORM7nQuYootpIe8Dk&#10;yyI1F+9kFyRPJJbzC557ERX1LFYhoqX18r0Wrdis1jXbpyO9SURNIXK0nYto0fJNwlZENLkiDxGr&#10;nkNvCUdASqmA+7lgylQjeNZdkRZu/8XJX7BiB1LWPRR26nD5/RJEXyFEtOKoJkiWb3SU0jeGif+u&#10;Rz2mnN1euvOX7Hrmxte/KGe9WXf+rw13vzdBfCxoYIkgCKIX2EXUjFOnTrkUfiz4uaPc+AmCIL50&#10;7CKqPbviqygyr38nbGUVie/KjWq5QsaVUzDFJ8Cn24oQleQKp3xFt6WHBEEQXwMuIlrw6LyA264i&#10;KlcmZd4/K0TUY+hIsWwxYnw64s7w0VwDfEvs06NIRAmC+AZ4a080/cgiWGM8YKicCY88PsLui5i5&#10;Bci/vUeIqHJM/q19yHt4jtkGVi8dSauHMTseAQO0tcMkogRBfI3YRdSAmTNnuhS68mFr5Pm5Q9z4&#10;CYIgvnTsIkoQBEF8CHYR9cCdO3dcCt3jfr/RrwH+HaREfr2fjyCIj0+3Z6JyM+OMa92mOxmc17Vr&#10;uK4SSlzuuot99t0j8PRy9nkPta+0cSD61DGxKqq7v+fo4c9XwnQ7V9w81w1vu1OY/OaVTwRBEN1x&#10;GVhKXF2IrP2jxA73PhX2jWodRNSUJ5ce5oqBJCk4lqREZN7heU1EC27vhSVMbhYSNz8d2edWInDD&#10;DpHnoTecRNRoX/rIRFSZGZC4MhH+O+V67Nipculn9sXN0MXJwSqPuGDE3zgrbL9Muf9m7oNzCKg9&#10;IGz/ZXI5YaZ4nzp48vX42yqRzwTdEBIr3lvO6UXIvsdez6jtF0AiShBET3AR0ZTLp2EwMRG7dRbh&#10;W9YjcDBfEqpH+LzxLDUheMFs5itG4o/HEbZDrteOmjsUWddOCDvv3gmEzStHVOM+UU8JNxJWU+8k&#10;osb0EoTP5+fkIS5msLpFsifK8pz8B6eRf/8ErFnZSJwzWviy751F7JE6Yeddr0PwrFHwYa8RMVmu&#10;SedrvbO/XydsRUS95q5H5E65rpv3RNNunGa2BfGbJ8MrPpBElCCIXmEXUT3y8/NdCvsbcTuWI+eu&#10;7H26I+3Kcbf+94V/B95W92UEQRDusIsoQRAE8SGoPdHuBQqLK/t/D5UgCOJzIUS0zFuPklnrhWPt&#10;stnwNBuwceMGzFi1BcOzYrFpk3y+uHDhPMxYsgaxflZkl43AsNQgpJaMxfShWVi9bqMIS7zBXpcg&#10;COJbQIjo8FA9Ri6S4rd2yWQUT12HxMRE6H0iYAhOl7b9gBxmJ8SGI9jPA5uqd2CQPaQGrxMT7IGK&#10;YXKwiCAI4luAnokSBEH0AhJRgiCIXkAi2t/Rm5AZ7inm2+7du9e13PD2FV5e/kFu/cTnJT5cLkTR&#10;+Q3DtjXzXMqJ3jNs6AC3/o/NG0XUY6xD8C9TuUNZ301GN0WHIrV2PPQm97MFCu4ddcpXDKuE2dsb&#10;F15shcXMjgkbgGOnuz+TlZE+34f85CAcfy5XPL2LygQZ5XTp5f3S5+G8f6rCk2srMGrJVLdl3fF0&#10;47vVuEDaBu179y2ORO59uRJLzz6/4nck/5FcuBBqz1/YvhZNDUuF3bhhDSK9LXiybyWWjJMLGT6E&#10;G/Py3Prd8WCp6/fzqk6Ga3aLQYsi+yFMrZyE2EBf9jmd22tLw7tDYL+JoiL339XdGtdz8teOZ0RE&#10;5SE1MhxHBiciuGIkjm9fo9YZlyUDN1Yc6L5vhUH8FziOfo+SSU55Tt4jvo+vs4+z65rrfOrtzX91&#10;8S1aZ3XxvQtjab1b/4L1ru+vtun/cfG9LxMv/Ytb/97O/3DxBcbPYGix4maMl0u8O1u0YI19hRDR&#10;8vpW6IyBwmFhlDW8VEU0bdQ4JxE1J0iRyttpj0jZDbNfJIKjmeDVyWiUnAgmTmU7f0bAqMMiH+zP&#10;GuR6/uO7CnLqbr4XKbONVmQ9OA6dTzK8UmU454J7xxB7qEHYB1aMUo+58GKLSM83H8TaO1zUrAjx&#10;1CM5M4DZziIa5GmEd5iMDX9gXwVONx2C3r5iaUv9HFx8vRe5O+RMhUVzYnCpaY96LOf7W1KIXETU&#10;TudrGWXSHTMKgjBz5iC8frAe+hAZaTM0PACvr04TtiKiZ2eHIXq8FM8hGfbjHUSUL42NXSk/f9Rp&#10;ufdr/qOTMsKor/yupIhqewX4eXkgyFv+YerXyz8yF1Gebo6xvwYjoHCgSGuLvfB0wxj228se09IQ&#10;HZ5unqDW49xaWIRndStYHRkV9HX1FNzYJ8+dE+j8vSsi2lK3iNWXwq+JqBGDvHWYnMu+73HxMIYW&#10;ChH1ZmWvN47CrT2rWE9cO1/DoASWys8yNVr+dgNHOV88uYjWzBhpz+uxd6X8PhURfV6/GD9PjIW/&#10;1QiDwYwXdYuhs0ShOEy7KD3bK6O3Znkb0VK/UhXR4WFeaNowAH6B8nMrIrp66RLoLVoYbr4PBRdR&#10;bj/m3zVrZx4eWmTdh6cWitSdiMZWLYNvhvxPGsNkW3EUUWNYEAJTjExEDyP+hPOFf33z39DQ9TdM&#10;Gs7uUtj3NvbSvwq/o4j6Jc4Q6ZKt6ahr+zfV7w4+qOw5QLaz4PhYtyJaa5OvmRTE8uw72PpavpYi&#10;onXN/xNThsuQ6UafCNS++u/wn3YOAYHa97331T+I1KpnbbTl/1NF1GjUY+76sYifwsN7ayI67/Gf&#10;YUpVtvCUGlW8/+9Fqojod4867OV9hyqiljQpDjFlo1BhF1FT5Ah4efLR9zB4hsj184qIxiy5A2uI&#10;FCMFv8lXoPNKQnh6IALZDx48XF4lc2pewS/ApIpoOBPZ8romWEK0TZsVFBH1jrUi8zYTBmsozPGR&#10;yGocJXqiPtOXaXWzS2Dx9RU9UavFgD1rQmAKkn/62qPTMHCaPP+ChXkIsMeR5yJq8PFFRUU8FkxO&#10;touo/IPGW3Q417wfxogyJERaxQbVQ8ekYMV5GdN93LhEfH+biQazGxtHi53/Rx6qQnRyBHufytJT&#10;Z14/2Q6viEhhZ8XK12nrZAJnYLYpXURXbb0vY9g3rC5FsI8OHS11MHrJvVvvHZO/i1NPtCwGST/J&#10;1VmaiB5hf5jhrJ4HfNn3r/REI+3HOHKQ9URjfa1CRNdNkaGdTf7yD6uIaOOgIDxhwqHs2tXMxNKL&#10;pdw+s2SoSHlP9Fo1F00DludEINpDL0TUOyAMMSZeVwtz3LxnLqYleeJFg9YTe1S7BmnxcczWBPJ1&#10;DRcuJoz2nmjztnHYv34phpeWifzjdVpv8JdZUpgfrxqKM6tnCTsmWoZj5iKq1DsyOglXq+T3+IqJ&#10;6Pj8VCcRHRBgxJPdrNzoj6QQfzycmYQfdyxXj/9pRjFeM0FVRHRmhA8T45XQ89+Q5X/Zyc5ZLEN8&#10;1y5jYsxSfp4UBhfRnNhoHBuWKPyODM1g7Yal7kRUsXMenkDAWrls2ZRTCktKMrzXbIXOMwBhw4JF&#10;T9R3qWtPeO4iOb976Z6l2PDs34W98eV/IW36DtR3/Cdy199g4iR7ojU2KXjVx9yvBnQU0dBkJk5R&#10;q13++5zcCJkWV2Rge+tfhF3X8SfkT5/pIKJerBNlwp7X/wSv4rkISR2OkSNCsLX5v9TzzNy8Bbvu&#10;PtJE1GRAzct/hMlXfl+7239F4dJt7PcKwvIn8riQ1DmMPCa0F9l/J0Hrib6lU/Ox0Hqi3Qo+HkaU&#10;1stY7cSHEePPel16A7Ztc4gt/5HJyWUC7MbvjuMDHOLRd0PpiXKCB7KerEPZp2DNEnlB+hxsHF6M&#10;1ZkyPv+78LZf1HU+A/r0d+0JrW333fr7K6Nq7iEt+c3fd35ehlv/x4YGlgiCIHqBKqKdtk6XQoIg&#10;COLtqCJaP48/m3KtQBAEQbwZIaIBIWFYM4KPZLuvRBAEQbhH7YnODXctJAiCIN4ODSwRBEH0AhJR&#10;giCIXtBjEU2Mn67aK8Y3YlqSXCGjsPXIRSyvfPsg1dQkh3xwJc6cOeNU3tcEj9+KUwd3qvkfTu5S&#10;7Ybj/L2Mwc0f3m/5J0EQ3zY9FtHmfTbVTnDwK8wKkWnrzZN48vyGsM/efIwS+/K85ue3sC5Xh+QB&#10;C3DzvIzmabPJcx68+Vqkiq+9vV0e8+qZSNvbO1Tfd1cfYk6B6/rqIHt69/FLvLhSiwtNcupWiT97&#10;T+zYaA+5GqTtySWRfnfnOZofyCB7j1+14K69vjVALlEjCIJ4Gz0W0djEsaod4eDv7mu9qawp1yOd&#10;pT8968KZB3I9PRdRm60THR1yXasiopwF2w7Cw8B6hy+lz+gdJOrNMxoQGFOk1uO+jg4pqI4oItrc&#10;2o68xCAYLX6Iy5Xra1+1dqivpYgop/0JX9LmCx9mKyKq85LLIAmCIN5Gz0TUFIL2xt8LeN6diHY0&#10;PxWpJqI6PHrVij1LhsEreQA625qEiM7eWI8uu6At2XcJzc9u4fDlh7AxYeRrdf0yJ4vy8Kwh6Gh7&#10;ja6uLlbXgk4bT5ko33qCjpaXwj5/7pRIbayOrOcv0g0zCoW/q6NJpO2dNpx4KJeg8td6dHEHmjrk&#10;MYHM19rRiZvP2kT57aa+37iAIIgvHxpYIgiC6AUkogRBEL2gxyK66YK8XScIgiA+QEQX1l1x6ycI&#10;gvgW6bGIjtgkd5cmCIIgPkBEJ+68hAkFrrt0EwRBfIvQwBJBEEQvIBElCILoBT0W0aioKLf+TwGP&#10;JshR87a/QGcOZL7f4O/vjcD5t53qvw/tNj7bQAuU9j5sPb0XXV2n8N0qHoDOgHmD3cUcChGRU3k9&#10;DvfdeSWDy7nHKCb8c9vToodHkPM5t22biUSHvAumCEwqkb/NnaUDsN4eIfV9ad23VqDkj48Ix9xZ&#10;s3ChSkYErVwgI6oSBOFMn/VEy2rvQqePFXbUyI1IGj4SPqnDkL3hBxRvlpEDHdl+9Qoq9tkwfHWN&#10;yNe1/QFbX/8JPvGlmPXz36PeHpFwyHgZW3pJfY0QUe+0acgqzpVlx/8X8itnQecVidXft7LjZcRB&#10;hYqKCoGjz1FEn9+/ho27drH3nYuJ4yZiQJwO9SfvYebkKU7HcBFV7MrKEgxN5HYELjROxfE1GbjV&#10;dAxHf9giRHSNEvLYMwBXn8pop+u/q8bCaYMR56nDzZ9WYnv1BHaecsxm5/I2MUG7MRWn7dE69+5f&#10;hqRAue+AIqIFSR5o7TwFs7c/5kwsw8gsfxy69ly+DuOX2fmYGe+PMzuXs88io4S+rluG5cNkRNId&#10;Q7Kwf3g8Rg0agpqROVgcyoQ7UMY4D0/KxZiCLCGiw8dMxNGNWnTVYxtkmOaujr6P5U0QXwp91hO1&#10;5q9BdhX/YxvgFRSNMrtwmixSELrDRZSnaTMbYWZCMnNJOYKi5QBW5YgctZ4UUQNMzBY9Ubt/7MgC&#10;hG3QoopWXdyn2goXLlwQOPpabXxzEymigaHhaOtow+j6a4iOjkYw693O3fyzU32Oo4hyFBHl9tOf&#10;56D14TrWQ45yFlHGyTuNIi2v2qT6wiKC0N5cx2wTwuy+Sy+O4tnlOUgrH4KY6BA0jJW9yu4iGjlh&#10;MXufIQgLsGLrd+yiZS9XcBRRi9mCS1VcEH0RFeSHKH8v6IJT1bqKiG5YOFekXESVMoXt02T8c4Ig&#10;ND7dM1G9G18vMRrc+78FzG58nQ4buXxsbDZtL4G7h+WGLgRBfGHPRAmCIPobn64nShAE8RVCPVGC&#10;IIheQD1RgiCIXkA9UYIgiF7QYxE1m91PUSIIgvgWoZ4oQRBEL+ixiFosFrf+D8HsG+zWT7wnBjmR&#10;npOcHONcRhDEJ6FPe6JBJnnrP3/hC5ey8kVyPbkzQSJInYvfEOTqc0NObiwGMhx9N1tPinSoPZSz&#10;QtuTzU55zpXDY9DWKcMnKzz/ZQ5yu53TkZ2/HHT1h5e5+t6Bd+IAbLvyo7qAYPilP7M0HPGxAVhe&#10;twh6o/uLV37lbtW22VqdygiC6Ht6LKL+/v5u/e5oXrULBoOfPULo3zmVXW2RUTs5HkFyyaSjiBY0&#10;MEHwiBN24PizIq2ofwV96CBhG416lpdRPB1RQiYPSgkQ6c3WE7h2eKwQ0T2jYnC3WW4C4iKiPrJX&#10;PGjFfJHuqfTD8cbZ2gYieh0y1q/Hk/Yj2H2JL9PUYVO2wUFEfUV6eks2hk87bffp4Mmo6/oPRE3c&#10;Bg9PKYR7nrRBFz1C2A1df0Tm5uvC3vZTvUiH5wdgwYtfZd22v8JkMjiJ6B7b36BLX2/PB8LL7r/e&#10;2ncrlgiCcE+PRTQiQhG8d8NFlKff73YWUM6YKi3uu8knFCVVfE27BwIT5AYjBQ0yRj1HFdG659AF&#10;lAvbPypcFdG1a5eINCzcH2kMboeztLNzpxDRrEmzhIhe31eJ1g7Z0+xsqUdZoVwvPixPrk2vmpmC&#10;+01y448UBk+f/TxNnKu7iOqNZowL0mHRyb2sXAr26+uTReqZOlSknDETxzOh/A94RmfCJzoXwyI8&#10;UNP+n+x8spfe8EJ+TnNgLLb9fBx69jrLt6/AptbfoAtMFBeVvXeust64GfFZ2aKuEFGWcpIGzFNt&#10;m801Dj9BEH1Lj0U0OPjjPcccMnqiW//7YI0ejNLtP7gt62uUnqgjwSmJaLdpW93lFEqx70uMVk9E&#10;B3sLe8asqS7lBEH0PT0W0fBwd3tnEgRBfJv0WETDwsLc+t2RN0C7rSUIgvga6VMRnZ/w/s9PCYIg&#10;vkT6bGBp3Xf3EOSpd1tGEATxtdBjEQ0Jef/YPXPi6fkpQRBfNz0W0chIHpzNfVl3xs5d4dZPEATx&#10;tdBjEfX09HTrJwiC+BbpsYh+bRuQzJ430q3fkUllgW79CrkjZQTRwZOX48DyXHx3rw3pEe+/sosg&#10;iC+XHouoh4eHW/+Hk4FVGeGonrCG2QbsmyujdD6q/z32zz8M/wi5zHNVRpjIr58iy1PT5mJ8pLNQ&#10;vfx+KPwi+OwBD0xYOBmBXgaYk0uxa/MYUT4jLxjb65dg1Op5eHxrG9aOTUBTxyk0Hlgoyhdtmo30&#10;cCvmbVsI75g0jCkKECGLl7CUlx88uAy1W4YIu/GgXCW1duc8rDu1R9g1JV4i5Ry4LvcLMHslqT6C&#10;IL4++kVPtG2zXH9+t/7v8HD3cwR7mHFi1++FLyx5jkjPD0xEVPhy9ZgiXz+0H3BeK66JqA/8Wb6z&#10;aw+8Uwrx4qU8v+Pa+SNri0TKRdRgkiGTR4brcPqurJvuEJ30+Hg5I6FsrXzGe/HxETx5sg9Tg3SY&#10;GavDMruIRhq02Qgr6q+pNkEQXy89FlG9/uNOW0oorhcblHA7KGIw2g78HkZmByRusG9aEsx8v7Nv&#10;YvJ7PN94WNR1J6K3nhxCR9shZmsieunxQbx+tBX3vxsn1s1ffXVU1H3VcgzPLox3EtHmtuO4dXoi&#10;HrUcl5uOMJ+6AYliv6yCzjcONpvcHYqf88dL24Xd6bB2veP1TZF6hy9QfQRBfH18889E+5qyhttu&#10;/QRBfB30WEQJgiAIjT7riVb//Ai5YX5uywiCIL4W+rQnOipO7tdJEATxtdKnz0QPrJJTiwiCIL5W&#10;+rQnemisDO9BEATxtdKnPVGCIIivnT7tiRIEQXztUE+UIAiiF1BPlCAIohdQT5QgCKIX9FhEDQaD&#10;Wz9BEMS3CPVECYIgekGPRdRqtbr1EwRBfIv0aU9050O5xZ1C0aJqbDz0flvDdXV1CRx9GzZsRrTd&#10;HhUuN0r+EKIHz0Hbox9c/Mprbrv4HJ3trS7l7jEiPDXV2WfJdM4zhsyaLbbS8zM6+9/F6/YWt/63&#10;0dD1N8a/q/kogw5Tvv+fqLr3O5FfWLNbLVPrZI9Ckh89qiGIntJjEfXy0nZvfztWWOz2kDUHMGu9&#10;3FxZEdGKZTtR0/Yf9ro67H4od4JXuFY3VtrGMMybPBbrhvDNTMyqiD6+dxEdrc9g9A3F2Z9vwsB8&#10;HTYbli1bxsqNGD58OF5d2YULL21Yv30f9Kx8KStrfXFdHK+I6P7Lj3Dm5nNh++TIZapcRHn6/Op+&#10;kUo8UFRUJNB8OgRnDYV/KLM9hiFx3CoklOQguGCJ8DvW4yLKU9uLlVi4bDTa2vm+qBa031iK669O&#10;oGz5MqxZPhqeevY5Og/j4etjov6IfLl7f0PnX+GZWCzsnQ9+j0HrzsLoHYqC0dOQnhmLcWd+h4IR&#10;k8TnTJp4VtSrvPj/onTddSGi9e3yu/bOHo3tl+8gJT8TWQvPYcKS5ahIl3vEvrpWK9JO9j3ylCCI&#10;d9NjEX3/aJ+KiJoQEhaFOrtIKiK66uABVJ7/J2H7h0UjL8H5eEVEo0cvQmhoKEKDnUWU90S7bB3Y&#10;d/21KI/z0UFv8sTJa09FeUv7S5FeeMl7s1akM3v5qAK8busUfkVEmztY3iA3Ze4uorePrxOpJAoX&#10;LlwQaD6JIqLczl+8mdkFLnW4iIbbe88Pvp+OWYd3CrvrlfYaecPKkByox/mlcewzSfGcNzRLpI4i&#10;avUPRU3nr/Cd9QR+oZHw8vZCbvUz9TyKiO5u+42lBiGiPJ+29Z5IN52QG1PrMtfL1M6dI4uc8gRB&#10;vJsei2hQUJBb/7swurmNNXm8b6/24+HrbXbr/9SYzCa3/u4s2ncRB6fEyrzx/Y75EDo65cWFY7Np&#10;gkwQxNvpsYhGRMh4QwRBEMQHiGhISIhbP0EQxLdIj0WUP39053fH5l8eOuVD04t6NTqfm1uoPhP9&#10;EC5tls8UHcnNzXXxZWy7KF577cQ4kb58JIPOvYtNr/6CktlbnHyjftYGz3qKPnaEW/+4k//dxSdH&#10;5P+m5vd2/dWpnCCIvqEPb+e10fnYwTOxqmGDsBURjS4aLgZHlPo7795XbY46Oq/TY+nGWhhECGNt&#10;YCksZQ5OPLZBb/FGzfEfRIRQPqpcVCSF0mg04un3azD+8ANMWlYjfK3NT9HSYYPOIwhlMd44MFPG&#10;tFcYFsNe91mbsDtb5HPBx9/L9+0IX7XF4SPhjv76TjlQ5pc2EJtf/VnYhWf+INLBx/4BO9r/guof&#10;GsRn32v/7LP2n0L2/NXQG0ywZM+DifnqbL+h3varENG80hQs2VaAle2/Iny4jLlfUSffY8haOf1p&#10;4oRxIpWYMXBMIWrtItrR/NihjCCIj00f9kTtIqo3S2Gwj85vOsqnIOmwcMdajD4rRYczuCRYpJ5m&#10;OVKuiOjkdd+JdJqRz2E0I5bZPB8QOw0H7nXh5H0eplgvRue5f9uJOyJtfSV7jzfb+XQdI0qDZE/0&#10;xL0WBIQ7i6dCc9sznFoipzA5iqhnSJlTvU07q1FdXY1xKc7HKyK65+FLeE+W06McRXR7+1+x98d9&#10;WH9sH4r2/b16XF37v7KLgQ+S0+Xo/eaTa5Bx9J/Unujey9+xc0tR5igiyiksHazaAj85Z1URUYIg&#10;+pYei+j7T3FyxmCfZuPkM1tcfJ+TiEzHHl1veftIut74cWYJbGj6k1u/TvTcdbh7bLFrGUEQH40e&#10;i2hAwIevFCIIgvja6LGI0gYkBEEQGj0WUYulf92CEwRBfE6oJ0oQBNELqCdKEATRC6gnShAE0Qt6&#10;LKIEQRCExlfcE9VjzIA0N/73IRwBHrRBMUEQ76Zf9ERtba67zDtyekGGi+/my6PwcchXZMot+qIS&#10;poq07eEZtWza4lGqrVD74u9cfFmpmh03ttqpjCAIwh2fpCc6JMyEsNgEzN5xTuR3j9Sh9fFFjFok&#10;hUoR0UvPOkQa6KXHsjMP0bBMLrd0J6LXdiaj5fEaHLsvd4DnIvrsu1KkTlsq8huHF4pU2Zgjnm+c&#10;bAlCdbtcs+4ooiEjfhRp8eB87Lwjl43qLHJTZA7fNV+xCYIgHPkkPdEX93/GyMnTETpmHXJzhyPJ&#10;rEPz/TMYPq9KlNs62zFs3CTMqb8OL4sMVdHa0YrW5zKUR/vLa1g4vVzYS0bIXeN99DrU3T6Bsfu3&#10;w4sJNBdRW9t+fH+/UZR3vvhZpJzceJnmFyZje5sU0bqOP6Fs3hzUNf0ec279s/Dxnmhdh9x1KXXh&#10;CZFy4kL7x0bOBEH0P77iZ6JMFBPkpiY9x3HH/RjqiRIE8Ub6xTNRgiCIL5Wvuif6VWAJwayiYCzb&#10;s8d9OUEQn5V+0RMt36uNpH8IIx1G1V3Quz7PNPsHwcuow6AUX5ey7rS3H4DB4uG2rKcs27vKrf9t&#10;XNg4QbVvtmjB5AiC6B/0aU/UOpAP8hgRPP0iElY9ET6PCBkCmBOXWyLSt4lo+Ij5IhU713e8gs5H&#10;Hj8mIgBdnXxDZk1Em35cAe/wdGG/6uiAmaXuRJTz6PUJdSPnzKLpIv1+Yxna2vdiTIMc8Nq3MgdV&#10;45LVY/hO9h0vZVlujtzh/2rdaKw6tQcD18vNph+em4qO5t3C9mQ03V0rbJ1Z7sNqZuJt65QzCjgj&#10;Ir3R9nw1tl46IPKZkTrcrpOfgTMkQ6acgrUXVZsgiP5Bn/VES7f+gJzVl4X4Za7ai/y9t5C85iH8&#10;SnfBNyIanqFxSBooe1nl9S0IGbTS5RySYPx0fDfWjonG2YetOHTpgfArcee5/ezmeQyNC0NTeycS&#10;U+R0qKMrBuLY/DxhXzpchURvdi5zIswGHQIjUxEfH4kzG3LQ2bwLD57vRhArP3jjIHKijdBZEzFj&#10;UCIC2bG3XhxFUny4OA+n89V23Ht9HJuPbUNytB+u1o4SIqoLzEV6QoQQ0fpLDUixHzO9shCdnUex&#10;9ad6kW+7PhnVOypx8ZbMP2o+LlJFRLOiWO/XdhITJ8vZCC9+kfHpOe0drdL2n6b6CIL4vNAz0Y+G&#10;Cae+W4kSP3dl7jFFJ7De9WG3ZY4EepoQGhOj5idtOupUThDE56PHImoyvT3sBUEQxLfEF90TvfLL&#10;dpEe/HGHS1lf4M96ju78CuuOXELD0my3Ze9D4NBqRKXLZ7CdHVowOnecvSCfzbqjo63Zrf9D6Giz&#10;P0LQ6dn3fdmp7MqVK075npLs7+p7n3PuOSlXmL2LhIWnMHenw/cUtBJrf5ERUh0ZOsI5/yb2nr2C&#10;6jkD3Za9Dxcvu362xh9/xuHNk1z87njdovwWzH7mHB2X+Hz0WEQ9PN5vpLq98fe4uksO/Fza9hqj&#10;oiJxo/r3wj+D+W4v3Yq5k69BZxyK84N88HTTjzhT9Xdobfyd03lyJ8vgcbb2HfAICUXz810i/6r9&#10;BLpsJ+CRlIiurlPCx9PWjpPCftp8DKE+cvVTl+2kmDDPy5W6Zx/LFUkmzyC0vpTPHZ+212FZiRwA&#10;6mD1PIx6p2OUVKc3sHPKwaFTdZW4e26KsDfw56ksLWp4goq6l8KuaGiB3mBAxMwrKFy6A2GRHjCF&#10;jkT+Wvk+C3Y3sXL5PoMTfETa1KaNwu+6KsMk29hntXUcEfbj10fZ55PPUm1dJ8WAl619JyyRQ9Tj&#10;FpTIqJ+uGJG8/jEM/DUNgSivfsR8VuiC82DNkoN4jswfKAe5mu3PnwOLJ+LFA/a7MTsgQr5e+LCF&#10;6Oh4jSeXqjGu/iZ+PrZV+A//eBO2zlakls1n310X5iRHwxJQhKc3TovyvfXHMCJGLq/tstk/c6wc&#10;5MtbeV6kr+3Pge+flAH37jxvwY/3m2RdOxcuXBA4+jhTJ8vvs77rb0jNlRenepuMgpo27yrW/nhb&#10;2BOn6jDgnFy1ptDVLqPTCpu9d5M90OL59ZUiPbJlL84+kBcrm/2CZ/QIFHWVYxS7w9YlfqOWzi5W&#10;Vx5z6cFLjEgLE/aNQ4tEunRoFmtbctOc0Xvlar0bL+R/aH0B+72CcoTdnc0jM936iU9Dn/VEs4s2&#10;2W0Dmvd1MXjoYvYn9PAUqSqizG7ZJAdVuIjy1M+knYeL6IkT66RQMDHs6JDiwTcf4SLK7ZN35XPF&#10;bZelyOi840S9jo5D/z97b/3fRrLm+/8nFsuWZEu2zMzMGGawHQaHHeY4HCfGMDNMMmFmjh2zs3Dv&#10;3b1797t39+5ZOGf3zDnn862uarUkSw6Nk0lmnh/eL1U9BV1d3V396VIBXrFGhtsYe2+KBknC0Yh2&#10;v2Np1aLxu7BvGtpYmvXnRXkkRi+Yo7j17EUg/V55LvokpzCuN4zGqpNiDGeKVqz8VNAsPfjiD67S&#10;xrco235TNKJ1HShbvBalTW0oaRANgdS4lzUJd1CMOE6HtDc++5VwNKLSuaoCxZ9VMQypEU2s38zP&#10;8+IGMRV2z2hnV0vzJGHzRJxr7tK1KGINvKMclvz9CCnvo/DUfqgsjOZuRyOaNGIuO2Y39KxRcW1E&#10;m66+YA1mJ+bXnefhkv3O4xc4vFXU39O3ojHs7XkEY5ho0DKDpD/R3uH4i3c8TfUo1ojIjajE7CIb&#10;ZhYlcLejEc2zsmvXpxFNS0vjuNokKkaKRrSm9Y98L3/J7WhEc1ZeQUO3cEtrKyyoWcXdDqSRH8eO&#10;yfcIK1vHa6HCHY3o9U1Z8ItgZVP78vDbu4YjsXItujtE2QxByTCwOoocLL6WWq5u442ozii9lIw8&#10;jaOeHI3o9ZdduPDkLXf3bUTPbyqFjzkJcVbnaJNg+Zf4ZfnkRtRi+fDYSglJcXZsEYrjYs1rtO26&#10;y93PG7qxryQUZ2pa0VR1BXFFzTyuFNZfIyr99nbuQmRpMXu7CzXY0XMcr1jDkjtpMbc9PT6M/17c&#10;mcvDn7w5wG7cyVBr/ZhaO4EkZgvKyFDSOxrRvLGj0Nm2GyqzmCKaXy0e+q6eE1g2xgQfg5Wnl2xS&#10;Wgm1LUIZpuTaiPbIDY1rI1rW1I585ndtRC2Fy7lClcKL6ttgixI7qDoa0ZAhKxCiYw1sVAI/XteN&#10;KW6N6NvOo7jH1Kj0id3FlPfoHAM6unajbK4Y4TC4qkYM72K03NnPf504G1FtWDFKeVlZOWpOsca9&#10;xSWeYHCyaIgcjeiU9fvwnCnJd61X4KP15QrStRE9fvMpU2nrsXdqDnvpvcPtH/YpSvRUVSLGztuO&#10;ty/EIi+ORlSl0XO1lqCXjqli9S0U3JMO8TK5/aaTp5fcr9u7cP7uS+7+EI5GdGfnnzD+wFs+5Kxw&#10;5xvUvvhblJ/+Wyze3YA1e2dxJTrx8r/yuIfPnOe/rkq0t7dXOf7jNx3YNDTO2Yj6hbPz7uJlvt3W&#10;gR5ZOTuVqIrdF70I9hVKVDSiPvjx/nN0tT3k7ictndhaxRpJTRiubR/B1KiWp+16cYk3op3t4qvG&#10;RxOsrFzWdO2VsDEq82IVN/H1+eRG9HP3nSd+GZale7d/6yQtOIOx+UKF/lZ4es+5aM6nEODFRnw9&#10;PrkRValE/x1BEATxGY3oq3bxWUcQBEF8RiO66+bADZ8hCIL43vnkRnTTj84ObYIgiN86n9yIzjko&#10;xtYRBEEQn9GIEgRBEE6oESUIgvgZfFYjmrsiWLjl6YrSGpk+QWJgc9Qmz5kjDiKXJaLsgOcUtez1&#10;cn4uBFU794wPDNfCR+WD4iNZGMTw9XPGsw0NRvo0MVj9cyg66DmVLnBEMAqW2zzs0rEH7U9Cxq50&#10;lOwVg6YLj2Ri0D7HeMaB39Cu9FAmQnPdp9qmbXr/fvo5G8SssqgN7tciflDfKbvOvfVtE6Ohkqc2&#10;fizmcZFe7Q6SNnqO8+R1yNC62ILHhiJ90sdN4vDGoHoxq8qV4GHByJopZsd5I+E996mEaUwU4jeK&#10;OKLMGQhdmIhS+f5N3ZPJ7sf+p1sWHMhC2RHnurAOSvd7Xjut6f2L+pQezkBErpgkIaGJNqPssOca&#10;DdJkgr42R3272mImhMKe7MzvUxl0QMw4cyVqfChCo91t0vRo6di5K0JQwn4Ld8Vzuz7eAq2uT9zv&#10;mE9uRNXBzhuz5JBYIDlzjg3pO8UNF7lUVHDyllSEz47hjZ9pZATCqxN4IyqFFe2IQMjwQJTsT4Pa&#10;akDZ7lhYk3yhj/RD5i5x47k2opZg8bAXH3Te+KEsfc4S0dA5GtH8lXbY88Vc7PDKEARFqOE/NY7H&#10;lWy2dAtvlHw0asRVBiEsTc8b0dCZrJxS+s3RKNorjutoRHOW2uEjz+/2LRQzhqRGVPrNnO6L7P3p&#10;KG0U6b01otIxJVxtpQcykLpFHCe1yo6inTEo3peMwi1RiCkwuMVNnCzKEb4qGcEjxPFDZoubUWXU&#10;IijLHwHhaqTvSEVkVRR89OzG3ZvEjmlya0StrAz2CPGwJs0NQXCBL4sToJStuE7k6UrS1lRESXky&#10;t1S2/A2RCFsQj/CxwbzBjVwqHUekjxlpRfY8f/gPi4B5sFiwOm9fhse5uz78oaODkThKNOyORjRj&#10;bhCsqeKcIypDYWXnFr022e0alsh5xEwIQnCShjeiers4tzz2AilqFo23oxHNnB8IXY6YkRY3PgBZ&#10;1UFKI6qWBAD77Yt0raNWJsl+kY/UiEq/pVtDEVuXiQKX+7EveayRLTvMysGERsrcYOSvC4Vfghml&#10;e8UiNsHD7EiR7wEfw/sbNIuvECtSHRTXi/SOevRNsyBvt7gfpUa05JB7mUoanC+y0PIQhCSJvByN&#10;aGS2CcEV4v6NnhkBrZHV2272wnCp77JDqew59UUEu+4GE2tEmT9puzhm8rQg5K8RawA4GtHYUl8E&#10;TBHljNsmyllyUNSlhSH95i5jzxX7LTvsfT2A74lPbkRLm5wXRZrPLv2m1KYja65oaAKmicor3R0H&#10;rZ+4UAmbEpBWn6Y0olIDlTknENErhL+sUSinooOpLI24YV0bUQeujaivTcPe6uJCOhrRrBlG6Mw6&#10;qEL8+LFz5okH0zfVAoOWNUSsIZf8GquJ/+avChFKVFbU1jCNUmZHI2qfHMMeCPGy6NuIxhX3vfk9&#10;G1FvSqCUNdS6RFFferM4Zvy2NNjGRsLX6p5eoqw5mj80jrI5GlH9EHbTM5uavdXLDom6lBjULML7&#10;KlFHI6phafLWSg2ds/xlrOF1uB2U7nZeawlJeUmNqOQ26tm1ni43vCo9L4ejfGVMrUu/WXK9ueJs&#10;RDUw+GvYuYlG2tGIJpRILxEdNIHiGiaPEV845gJxjaOXy+cZKa5P9iK7mxL1NTnL4WhEQ+bGIf+A&#10;eDmLcqp5IxqxyP38+se9Ec2tFtfuY9DKX2gOHI2oNtTs0ki/H0cjGlVsRGaDqFNHPZbuToQ2VTR4&#10;FnbuaVP8uduB0ogaffm5F64ScR2NqJm9RAwpITDlBvPwMPllZBsvGsZs+XiWWfI9lW3kSlQVzPJR&#10;i7p21LejEU1iAqrkgIjftxF1kDrZvZzfM5/WiLrMVkqVlefPwmWOfF+kRrSw2fNz6JfALq/O9CG+&#10;lfJ+FgYtivcyxTc/kTf6DsXza8EW4+y66IuavXi92T+WOKaUvdk/hw9+5vajnL8p2NenXtpJwlsY&#10;g38Nyu6ywwPQjvzC0B9LBEEQPwNqRAmCIH4Gn9SIRpaJxYuvvhSL0PZ2e64S7qDj3Tv0dIllwT6E&#10;WDbMfU5+4awP7z3UP1YEebGPWOlcT9RBS7dz8VyJ+y0ftzZAU/e/IzPLT/Frg2LR1PtfbnE+hfKb&#10;v/ew6SzhqO/8Jw+7tP6lhMM/eZJzW2WCIL4un6xEwxh3983m7p4uMY++4/l13H/TgYXHH6P77Svm&#10;v4yOjkc4ekNsk1w4aBhu7V6IebUXobPloSbDe97+ITH44e4L7g4YJNboHDp7J3542obed48Qk5GL&#10;J2/EIrUPLuxHwQh510ttBOJsGvT09uBRm7RCuhUN84ah9+lRLDjzCpaYAuhZvJipYsV1a+h4/vvw&#10;xGL+21Agjn98wxR09TgXRO4PlVqDpGDx72J47nA0dYlV0R2NaGPr32HylJEw+bHw/JHYfPUSgsZv&#10;RcqQscowopn3/sB/lx46gPrX3bwR1YaOhknF0nf9C1a2/ImH18mNaKO0mLBBXjfSLurff9Q1aPzT&#10;lEZ07fv23ycI4ovwyY3o3UOrYZcbAkcjunlWiQhPXoVVBcH4YftcdLSLhXcj1VqYWfyOJ2dx6LZY&#10;XLa/RrS96xV8jCIvb41o6+MLyB/nWDGfKVhp33mVDuvGi62Re9tuILqwhrmFEu159xQPXbbacDSi&#10;Es1LJyjDLUQjakCUzgdPeCMs7BJbt27luNokEoPEv8PFxbFY3SpUoaMRbXjViwkjhvFG1KSRGtW/&#10;53aVJQ5DUw2IHu/crdPsp0Zj9x8UJRoa7IO5iwuU8LrO/yvcmnQMuSAWDnY0ooPO/47/khIliF+O&#10;r9YnqmUKy+EuMLqHfRLyVh4/l+Zr3ldHV3/Geqlq7fv/3dUM0D+qK/bv8monCOKXg/5YIgiC+BlQ&#10;I0oQBPEzGJBGdO/69++R7o31U2zs09zO51DrC8Z5jeOg680Nxb38yEkYXMK4rWGZm7/vzKG33eLP&#10;KIIgiIHmkxvR51vu4dyWTuxe+wZ633S+5a/SiIat5787Bw1DZsEaJPgZUazxwYVZa9HR7L6Yc+fb&#10;nVh+WOwh7+Mj/kyav3cbdLZQWHQ+CPUPQVLBEG5PDBH9oBkj5yBjRCV322KLUHv3Dnc7GlFrbBpq&#10;3kr/aotGtP7pI/4bkzGV//ro4t36ZgmCIH4un9yI3pon9ue+WuscT7l7nfdG1BE+zuSDN/vcx18W&#10;z6lG24Mlsl80ovtu71PC6+vX4Ng+kV91vrzAh0rM++Vzq1nj3ND+j9y/ar841vyVZRh7XRo6JBrR&#10;iZPEv/bD1vfZT50gCGKA+C76RGMLZ6Ku9P3LhTlxjzd030MUxIgxnT4JYk95giCIgYL+WCIIgvgZ&#10;8Ea0cOwUr4EEQRDE+1GUaMMssVYmQRAE8fEojejbzg/PGScIgiDcURrRvdUft8o2QRAE4YQ3oiOr&#10;lnsNJAiCIN6PokQJgiCIT4caUYIgiJ8BNaIEQRAEQRDELwIJUYIgCIIgCOIXoV8h6hdhhKqPTR9q&#10;hNbgbvutoLHpofs5m5oQBEEQBEEQbngVohFrk2ELUbvZfPOCkTHN5GZzRWUxovRACszhGqiCDIgd&#10;Z+E7yhUfTILOqlXwUfnwX1NBEAoX+3O3+hN3cSs4kuGep5c4DnzT7cie3X+5HQw6mOzVLqFNCkTu&#10;ihDu1qdaUdKUAKNVBX2UCRHFBo/4n0NyYzpsUd7DCIIgCIIgfo14CFH7tFjEDXIXd5pEG/JWCyHW&#10;Hwm7suDPRKguwoTUpTFImRYohOjhLAw6IpEJW4xzq2NDmg2FC5hYdcmD2+VtQN5HActLOoaELc4p&#10;mFVmdvwgI4q3Riq2/oSoLlCLuNVJCAoSfkmI6iOMSNuSgoSRRmdcvQ7F2yIUf1pdljPMhZClKUgt&#10;F8ex5wXwLVNK9zjErQplB9OUuCoTK2eIL0r3pSi2vkJUE2lGyZZgEd/fgKI18qLSBEEQBEEQvxLc&#10;hKhmUDiSRpvdIviotSjZ5hR2/aEy6VF6KAOBKdLWRiqUbmFp5B5RQ7hewRHfqxA1GVDYmMRFnJu9&#10;D1KPqJtN5YPiQ6m8ZzVsfhxKdsrbMTH0sf4o2x0PY4wRtlgfWKfEIW2qP3x8tchpSEV4mhCyjh5R&#10;6/ho5K0PF+n17Jz2O8WihDrGwkQlE42J7Dz1KgTnCOEsCdGoGOf5SWTuy0RCuThHfZCK/5YdSoNe&#10;74PAigiWNxOn8p55YatTkbUilNeRrz8rk1aD0sMZCM5iebI4Gp0zX4IgCIIgiF8DTiHKRJwx3LM3&#10;0hjuvnv7bwl9xG/33AmCIAiCIL40/U5WIgiCIAiCIIgvyc8WojGZRchPlv/KJgiCIAiCIIiPRBGi&#10;/lFZGBkqxkuOWLABJpeZ7JPGDcLk2XNh1Pkgb0QF5s2dCTNzj6taih0bV6IkMQzG0EzMm78AOXFi&#10;Us34YbmYNbcKBuYuGTMZ8+fMhEnrA4s9C0GRqSzuPCRaxPEsYenMPx/DsmPgo9Jg8sw5mFY+jIf5&#10;hydj3oL5GJxmVcpDEARBEARBfP8oQjQkoQglOjGhpnT2GpiZaBRhKqyunizsM9Zj7IgRGCExrAAq&#10;cxhWVqRCE5yOJdNGCvuI4VCrfLB4RgFPM6JqLUbKaYaXZSMwaiiC/MWs9A27tsGQMQJFoc4Cbajd&#10;KuczAsVJVqh1Zqys2Y5RSUFKHIIgCIIgCOL7h8aIEgRBEARBEL8IJEQJgiAIgiCIXwQSosTAobPA&#10;aqIlr35ZVAgO8PNiJwiCIIhvj88Sosbx1xCT7GWHIW0pCtcf9bCr9MHwCxK7BH0SGguKx2ThSMde&#10;jC7PQmqqTQ4z4sLLelx4sdw9vhdq7h+ExeK5DaglPBr2gE8XTZMObsKKBVmsXDk42XoAFZkDI7zM&#10;lTOwa3Ohmy104yqsmpTqZvNG6vz56OloQkFaGPZebUT1iFCv8T6VN+8OeLX3pWjqJjy/3ARV3zB2&#10;/cyhUe42L0QsegqLwWU3q/ewrPPPKBpVAq3BpGwG4A2/kNXYeqHea9iXpvndnxDsxe6V/EbUnD/s&#10;PcyF5NFVGL79OZbtrkL6+Gke4Ste/DfSXPxZ0w/j2cllbnEIgiAI4lvDKUTVUSht6oBOcuvDUNzU&#10;yu1lTW3QSzZTPEqa33CbJEQzplZwt7n8RyQNHiPy6EeI6uLKUbx6p+LP2voa9thA7vbPnarY+2Nf&#10;+14Em5z+afs3YVyyD8Y1bUDFGDGJafW1OlRN8OfutJF5Stz+hOiwg9tQNTZO8V9sb+a/ltLBOPdg&#10;FXevudGEJWPFzP4f2pvgpxNCdPH0BGSUJuN4yz5MjNZBm5yDM7cX8XhBuXk4d344d19u341gf/dN&#10;AupeHoCN74/vi8tte2CS7Z8vRAPQ233Ii12Ne2+OYsNkaWtWK16yczLYAtH9Zo0IV8fixQVxDSXU&#10;ajWCpyzA1W25iq2vEM2uWYND1eIDZM6uDVg3RXxcnHzYjmSXeA7UtmSUbXSKrKTVTxFTIHawymto&#10;UewfJURLDjOB9xcnnf8q7lUJlQYq43jUPW9T4vcVovbKHdh46iiq7v0OST4laOr9kxKmUmsQPaEB&#10;O87t5f6h5/8Vo6Kdu3O5YhlRg7rX/1P4A4egiYlOSYAHjbyCumsnuV0SorFx7LoHZaLh3b9y2+RH&#10;f0Zyusiz+tUfEOcv59lXiBojsav3j9ytGv8Yy3Y6RWfCpPOYu1KOx1jbwsQn38nMF5uZQHcVoj5q&#10;M950dTv9BEEQBPEN4iFEzf4BTEDko7jxJbcXNbXDGh4G35SpKHMRolKPqMo3FNk7W2GLkPehV2ei&#10;eOs1aAwW6Fk+jrz7CtGkdc+QNGYm1AYztAHv2z5UBV+LgQvR6BADDAYmCjWBOHdzrhLnQss2/jvn&#10;+BbsahoJS4AR1jDnUk9Lr+/GrCHRLB9f+Ps68+4rRM+07UNsjAWpsyfh1A0hKiUhOsQR3rkPZpZe&#10;EqLTsoTtaOs+2H3VUNnjcfHVDoTYmZhSqaGVe+oiYmy8/FHDS/Fjay23bXuyH0WFobBnF3Ahapbj&#10;GodW4tDJcvj5+8LqK4Szdf4i7D80DiaWhz3Yl9u8UX9jHy7tHM7EnBp6Xym9tPqBEKK5LvE0Zgs6&#10;u/YgPkLsiW/QquAfGYPORwuZmFJh6IbVeHRC/qhgPOs6iuxEG/wD/fnHSNikmXh0biYCjGpo9Dql&#10;B3TyulP4oXa8ks6BNyEaLK+QkFPXodhDZ99DQlkhux8s0Pq+v4e5mQlIi4t/57vfQaNmdZW+Fo0t&#10;f6fYjcHTUf/oEYz+IQgMUXkXorYF2P7gGT+PnCXnUXf3Fk/rF5PJ0tlgCk1movInBNukuovFru6f&#10;EB7i8mFhzmX5/Bn20HBkLGvB5uMbuV3pEbVmMCH6F24rOf2vmL5wITQaH2jNLkuRJW7B9vv3YbDY&#10;EGCVe/wzt6DmzBmW909KPL3ZhpSZlzBvrY3FFc/Wipd/wKCRSdD4JWFbl7sQDUwYha6nnh+FBEEQ&#10;BPEt4SFEXQMJ4mPRGAOwYPk6TChyinvi09EFJiJ10nJs7fg9fL2EfxgzNq5bicIE54cgQRAEQXyr&#10;0GQlgiAIgiAI4hfBQ4iqI4ag5e1bXFif4GYnCIIgCIIgiIHEQ4iuOHgX2yYY3GwEQRAEQRAEMdC4&#10;CdEZa7bi8bMnyIsmIUoQBEEQBEF8WTx6RHfdeIX5ke42giAIgiAIghhovE5WMgcEwlcn1s8kCIIg&#10;CIIgiC+BVyFKEARBEARBEF8aDyE6adIkN/9AkrcvHeo+tvj1yQiKkhZgd7e7oosywdf27fTQBlWn&#10;oPRgBket9R7nUzDGmBCQZIIp2HMHqK+Bf6JY4P5D+MaJcloivnw5i+T6Ld4S4TX8e8Of1ZtUd0b/&#10;99/rA4UxwQyD6TOPpVYhclEsyg6leQ//lWJizwF/Du3uu6F9a/jF+olyhnxem+gb7efRDv9aURk1&#10;CMrqfzOQ95G3PxOZS0OhUnsPJwhiYPAQooWF7ttMDhR5BzLh69jWUCZ4WTLCM/TCvSQZETliV53g&#10;2XGILRP28NHBiGRY7C6Nrk6NsBF2hA+1Krv7RJSaobH6IjhdB99kfwSE+yByWSLC00W6yEUJSBkn&#10;tpEMG8XyHBEEo1WEaSJMiJ4WibK9CfxY4YPEYuD6cDMiR9lhz3cXapIQDYlz3wEoelM6AkI1KDzi&#10;fHkXH0zjO+m4xtP4+/JjBBdZ3Ow+GcFIn+bccUdn94M1wYiIoQEIKA5CYKI4XsAQVnZWJmuSqB8H&#10;tiIrzzdypNjyVB3Jyi7XnYTBLOKpbHpEsPMPyfeT06qZ6MuCOT2A56s1OPMMKLBxm+tHgCEnCAXL&#10;HXv+s5d3YRAs7LyFnwmY4c4w38JQxMrXVCJjV7rYLpaRWpsGm124s/czQc/qaVBTrBJXoPugEA0Z&#10;6TxHCf/A/sSXmtWlDdbiQES4lFHarz54aBCzBULt2BFrGAtXaRFWZIIqyBd2vo2mIx8X9FqUHRZb&#10;nkqodc4w+xCW54hAaFw+VEJmxyOm1F3E62NNrNx2BKa7XE+VCiGsTNK11JtVUPlq+LkN2pcin6fY&#10;HjdqQxoCoz3FSIRcF74srcOmtuoQNtzO7fZ0aQcwKc9QlO5LFXmOcNZJyYFUqN6zj7+ChpVzGMuT&#10;ldPo8mzbh9pFfcp+U5YVJquG3Xd22BJEXVoLA5G4PgXpc8L48W3RclnlZztMfgYlwlk6xwefdD9K&#10;z1QYS1PA7pv4cnGuOpdd09xRs2uUqbQTDrSJ/iwde7ZzHM+BwG9kJNInOZ9NTbQF/ulm1ib4I3CI&#10;HQFR4voFDZKuD/PL5+MgqJQ9M6w8EcPFs6xPlZ9LGZ18j2jsBnH8TOfE0EH10Yq7pDlecdtKAvl5&#10;GwKc19MvLRhZM50CK6AoEOYQRx2yupbuYe6W28ohzvpM2JQGo+wOGh7s0UZ9COm5Tp3gi/iNafBz&#10;E2m+yFkqtv2VCF2YiOBQUabQxYlIGC7KG1uXCVuc2mv7+DHk7clkbb0RZUcSnXaDht/f0n2n0Qub&#10;tZRdI34tXO4lVhdBZUHwj2R1xK6f477I3pcFlYk9z3v6tEHsWSzYx47nYtPFmWGL/bY/Vgjie8JD&#10;iFZWVrr5B4L4janwM7rbAkZHILXcfXZ+8T7WsGhVKNnrbIQlAqbFIUoWrBJlB9KQtiSWUyqlYbb8&#10;/UkIq45Ddl0Mb2ill6CrEPUJM6NYbugjZ0UhY0088pvSESJvOamJMqOs0V306GLMSF8dj4zVCSje&#10;5SyTNyHqjeIjWRgkExElbBombNJWxrE841G6P90Zv48QNWWEIGuGESnb06Ez61C2W+xT7j8ihJc9&#10;a0MScuaJF6ahJIzVWSrSFkfBHOx8WUnkNKfDX+450dj8UbxR3o7VaEZhTRhzCyHKRYNahUF7xHlm&#10;sbrJXC7qWKonW6DIr68QlcjezYQk+41Zm4zgWOfx3ydETcWhyJljVsK882Eh+vHoUbo3hb94dIkB&#10;yrUuPZSBdMe9dDgDOiZ4MvamsXsuFrHV0QhanMw+ajzFniumVH8UsQ+tmDLpQ0fFhY8jz5KDzpdY&#10;XyFqmhiD/I3x4l5el4SUCRao/Nm17vsylBnkIk4k+hOiEsFLU2B36blO25mGvG0JSJjufPn6+GhQ&#10;2pykxBEYULzzY3bH0qOkzjNewSHnPV14JB0aJrzCFsQjrki8uNN2Z8EoC4WA6fGIdHmufUxG9kw4&#10;nu04lB105hVXk4rCbU6hJpG1JwNmi9PvHbXyDEpYA0U5tEn+SF8Vj8wNCShrjlLi9xWihqGRSCgx&#10;IJ3d4673YyAT8dJzmLE5BcljxH0cNDsWxU3JSF0YCYPF5TlUqZmYYWV1fEynBiNnsfzBmBmE3JWh&#10;3C1dX2uqmeMQotmNzvszn5XBIKVn9BWiEvms7qTfhPXJsPAPTybClfqMZR/aySKctY9Za+NRxMoU&#10;O0R8nA8M/QtRNbuvB+0MV8IGEm1wAIrWO4/rRrAfe+6d92kRE5XaUDOKtoQhaiV7Z6S+/9mWyKhj&#10;7YHVexhBED8fDyFaUVHh5v+5RK5KQniOey+QtoCJqTmiV8cV/8HhKGUv9IAwR+Pgi6LmNJQwW8ne&#10;dBRsFi+iwPIoFi+Dh6XPFqIoeXMqclcFw1zJBEWTaMQlIVq6Lx0l+zNQItt0+Xaetnh3OhJXxnAB&#10;p+W9FComRMRxiuqEuM1mjVaxdPxG9oKRxMU00Xvy0ULUyxd/BvuaL96dhuJGJm5ZnlnzZfHJXlaS&#10;gCnek47YQoN3IeqrF3FYmXI3RfC/rkPS1IjZwc6HpStmL5aywyk8P21xOI8r1ZFEWJoob/oudj7s&#10;HKUwMxeX3oWoj8GAkkPiWMW7xQuMYzQo5UwaK/cmqaSewUwUrHZe06wGUe9S/Rc3iDwlISqlK2H1&#10;n7fuY15KX16IGtICxRAAdp6F9ULsB89LYHFjoM9kYexjwbU3xBV1mB8/F36PsHONHSQ+rDSpgUxE&#10;ifuzuDbSGT/DhjImfItZ/QfGixd0dpO4dkXSB4P8URTKhJuUXrLnrnS+YFNZ/ZVI9cnSS35JiErX&#10;kl97RvxwJirCmCiWysMEcAmz5a0Txy9i58HrntmTxjk/AFLrWTyep7hvJKLXpCBhuHuPuzfsM2Oc&#10;5awR9WkqCuE2qV4yZomeqP6EqFrq1ZLvpbxqIf6CWJ5SnUvnkDNXlDNiZTIiM3XQJQUwgebcaMNv&#10;bKRyfLvcUylRdDgL/vI/AP31iErPunTdCrYn8DpJHC3XidlPKVNkjsGrEFVZdPI9w857kbhHAoPY&#10;PV/PrrdUx+w5LNkpxK15CruW7Jo7nsPgRHHdMxpYHPk5NMof6d56RFXh7APZ8RzWOwWVKojVnWRn&#10;x4sbIp+7hT2brFyZc5wfitaJUlsp6jNrgXg+XXtEi1jZ9PL18DFqUHKk74fJxxG7IYWXRVyPVOgN&#10;QohK5yjVR+nupA/2soctjEf8sA+3q95IZB8EvF1nZUgpF/dSbl0qilg7L9WxdP46ZvtUIWrMC0bJ&#10;FvGh4CCIfVDG5n1eOQmC8OSLC1Hi103IqlT+Ik4q/7hxpgRBDDwxa5P4B0X88M9fA1obbEVqxYf+&#10;pfhypO8U/2R5C/uWSG1iH6cuQ5gIgvh5eAjRCRMmuPkJgiAIgiAI4kvgIUQHDx7s5h84tCiW//p0&#10;JXeP50z6D2LSIUiZbPOFUOkQM9o5ZtOQGICQNOfffzm7MxCa9uHxRd4w5thRvDsJwQX+3K/y1SJ0&#10;TChK9iT3+zcwQRAEQRDEr42v89e8VhpD6DIxRyZnfyZ85bFcibVpGHQkDeGrkvmYnvQqMc4pYV0S&#10;82dBGsvp68fi5oS6TT4o3CzGYklj7RwibtA+Mc4pfkMyBh1OQ8xqKY9MZC1iedotyN8Rj+IDmXzs&#10;lOU9kx34JCt5tm7x/hQxxinUpBzbbHLGTdiYwo8hlVOn9oEuKxA58wIQsyEFUQU65B5i58riS7PW&#10;HROPPNDpUbLbOVZPIndfJoKCXOIQBEEQBEH8SvAQojk5OW7+gaDgYKqHLW59Kkx91uDM2psFrYtf&#10;mkkuDXzPr0vmpM0XM019Iv1RuNU5CUTCmxDl9v0sT9fxPEyIFm0Xs5ItQ8ORt8jZ6+mBvwGl++Jg&#10;q4xB7CD3CVdpO9IUIWrIDULpfmc589famV2Hol1xyFpqQ/LycJTJdaCyfpoQJQiCIAiC+LXiIUQH&#10;evmm7KZ0GPsM7A5fmoyIbPdZhylL4pAhLWvEMNqcS59IM1STF8dye0iGM41vrg3pK+KQVi0tQcRs&#10;LF4a84dmsV8WN7pEi4RqZ55mec1KH39fpFSJWZC+WYFIHPf+STaB02KQsdw5c9uUZVfylEipkNMb&#10;NUisZnGlMshLRqWw8AC7GvbyCKS4TObxGxzGZ81bYsXyKyq9GpYcG0qYmHUT4gxp/VVXP0EQBEEQ&#10;xK8FDyEaE9NPbx3xixBW+svNYiUIgiAIgviSeAjRL7nFJ0EQBEEQBEE48BCiRuNA7rRBEARBEARB&#10;EN6hHlGCIAiCIAjiF8FDiOr1H97ajyAIgiAIgiB+LtQjShAEQRAEQfwieAhRgiAIgiAIgvgaUI8o&#10;QRAEQRAE8Yvw3faIJix+hl0t/4xVN3q9hkuMbb7Lwv8R6w/M9xr+rWDMm4u8p+cUMg5P9RrPJzQW&#10;Sfs2IfvRWai8hbugnVeDyJHxXsMIgiAIgiC+Bb5sj6gxFMUNj2S/BSU7b3G3MasaCTP3IXdHC6IL&#10;CrgtaPBiFNS3InHdTcTNOo3cZbvkdN4woKnzd9C72CLGrMb0vTewqeW/UbGwXLGHDTr8YSFqjsf0&#10;6dNdmAKj2ks8hm3EYeSsvoHEmXtQ0vAaarW0i1IA8uveIn7iGmRufAFbqB9UUdORu2gjYlY8QHzZ&#10;MGQ1tSv76vdFEqKJ66L72FWI3LgIcYdqkXP/ANR6Z1jK7TNuQlSVPATRm5Yh5dpRxC3O5zZXIRpz&#10;6TgCi4KV+ARBEARBEN8CX7xH1FBcj5Sxk5BZ1waTRQcftT8K6loQlFoGa9owlG0+pcTN3NnhscWl&#10;d/oKUQ02d/wXMoeMQ/Lg6Wh88lqJ+1FCNHQ4Ll686MJZBOi8xGNIQjSrfDR3x6x4CZvBF7r0BShY&#10;uQ/W5FJOQKy0170NRVuuIWvuKiQtOoLSxudu+bjiTYgaR89C6sFZsBRmIvLsSVhibUpYXyGa8fA0&#10;AkfkwDJ0CHKeHOQ2SYjGLxuHwJmzkHN9gxKXIAiCIAjiW+GrjBHVmoOg8xX7qkuo9P7QWYKg1mqh&#10;97dDa2RiTorDbBIqtXOv+f6wBIW4+bV+VmYLhcGghTU0FCZ/59aYvrYQEWbUuqX5HKSyaw1iiSuN&#10;X6BTEKq07DwDefk1WmHTSueoUUNttELn956tOnW+0Jg0fewqaG3sWFYLfCw26AIDnGFaHbTMz8Mk&#10;PxPDWlsA1L6S3QqN2QAfXxPUepGnymRmZaGNCgiCIAiC+Lb4bseIEgRBEARBEN83X6VHVEJvDoBe&#10;I42n9B5OEARBEARB/LbwEKIaTd+/iH8+tddbMdXmPYwgCIIgCIL4bfLFe0SX1B7BqxePEWOh3lCC&#10;IAiCIAjCyVcZIzrv8H3UZ3kPIwiCIAiCIH6bfJUxogFx+bj/+Bn2VJV4DScIgiAIgiB+e3gI0djY&#10;WDc/QRAEQRAEQXwJPIRoZWWlm38gUKk+vC4oQRAEQRAE8dvCQ4imp6e7+QeCiIgIr/bP5dW7bowa&#10;NUpmpNc4DtIHbcSTAxO9hn1ZdHjX+xaBXsM8MY5rwvW6aV7DXJHOeceRGziykZ37yFJue9Hbg/mT&#10;RqHpwh30dLRA0yfN55K19jXWHt4Ajd6gLNLvnSw0tP6DF/uXZ9L1f8cgk/cwD0xRqOv9N+9hLgQV&#10;TkPKqF3YeusG+50KfZ9dtnKP/jOmlGa72QiCIAiC+HS+yhhRvV7sRDRQSEJ0+PDhnOggg2JXa7TQ&#10;BlWi5fZexdZXiJat2ofTNTPwoLMbGb4j0fb8shKm1WpRseoAzm6fzP1Nt1qwyOrvtp2mg/Q5tXh1&#10;+xh3axImoPPNA+4eWn0CrWcWMrckRLsREcDyTR7KBOJdHn7+RQ9iAsUuR497upFgFPn1FaKqoEz0&#10;9LZyd/qKH3BqUbISNnvjOWyrdJZFEqIZduH2X34cZ6p/Zq92QBoaev+C5ndOohxCVKWGWmfFlo4/&#10;Qa2k6SNEVSo0tf4Vwua/QnlGLNZ1/8UZptZCrU1B0/MO7g9dcBZrDx1m185Lr7neirquPyhbuW7u&#10;+TMMkjtwOhrl40lCdHpVEHdv6/lvGPQ+SJp9BsvqxLauCQtfoDxf3tXKixBd0/kTAqwaqKLLUd/2&#10;dy5h47HpUp3iT63/G1TNjePuGU//SEKUIAiCIAYADyE6ZMgQN/9A8CV6RN1sTNx0dj+GTsUEw5D1&#10;6H5yQQlLLl6M9tsNsNmCERvkXYiqY6vx5Px2Hn9l3TncOrCSuyMTkhEQEIDw2GQmKttgYSLHHJKF&#10;7s4WhJudwkkdXIru9leICQ7CkqZbuL9zKLM7e0Q1cYPR0y1E5ZYrLdg6aRh0ah+Y/OUtOhm6gq14&#10;fmkrrNZARJrEdqj6wZtxs3EVOl/fUeJJ5Vm4/QJ2zghgbiGwJCFaHB+ApKxStHf3oiR6YJbKkkRe&#10;ssHpX/nmv5ASHgB9SAG2dvwEo85xnGg0dfwbrPZQBMXH9yNEDUwo/gEGJmhtGXPQ0Pb3PK0uJBEB&#10;YWEwBkRh2o3fYfQg6cNCjeonf0BZmVXOX7C67c9IycpEyJAG1L0Q94Brj+jmnr/A6KdC8Ngd2HHn&#10;KfxMBqh0fs48DOHY2fNHvgVscEaOsPnFYFf3v2Heo/9WepI1piBWnunY9ONe9hvEP0QS177Fivoq&#10;qLT+WPL6Jzchml08GBHsejr8BEEQBEF8HF9ljOhA94j+FrBFJaFy9kK87XwDk5dw4uejMtiQNGoB&#10;lj/9T5SVpnmN8zG0sA8Ob3aCIAiCIN6PhxCtqKhw8w8EA90jShAEQRAEQXz/eAjRiRN/iYk9BPEd&#10;o/eDrzf7R5JQXIWOzi4MTxFDMr42poCB39b3c2np7sKNY+u8hhEEQRC/PjyEaHl5uZt/IPgSPaK9&#10;XmakxyYkISUlGRajlvvjk1Jw7uk7FOVlM3sKbMxmskdwt0alQVJyCmLCxUQXlcbA/cmJ8coknPNP&#10;ezHEP4zHt/vrlONYw2K4LdRmEjZjAPc7iLGz/MyBSEqIVtJIdoPKBwaTOH58TKQS5g2jfzBiYmJc&#10;6L8OFz/cAqs0TlJnRPWdzYgMVcNHrYY9IRRBMWKMoxTPEBqEhBXTMb1mMIJZmNUuJk35+KhgiwuB&#10;Pc4ONR/rqML8m5sQHiLSTb1Yg7gQFbR2G8xWP9jjWdpQl7GXPv5YeWOF08+EWWCEPEGIYY0L9Trh&#10;SyK8agau1o1ys+kCbayOomBi5UhKjkRshDyWll2zROZPTgpT8otPikBsYiRCAkxITo6AmtXxrO2b&#10;0FghwnecrcOPa0RdJ7E8pThB8rVU+5mRXpyN7q56frwUFsaPw4iMla57JOwWcS85eN3d5Obn6RjR&#10;IXJdqrQsnzBezkCLhZU1VIkbHhMq8jQ7x/Cef/IWFXFOIWgMS8SSo8O52zx8GJafn8LdfuF2BMeH&#10;ICBUvudY3UjXoerWNn4tJRxjXHUBFn7tA0Jcr5EPhpyoYdfceT6mCJanlDbOptisMSGwRNphsekQ&#10;xI7neBa0/mZ+vL559uV1Txe63ooxzc+7W2GWJ7lFxCawc0+G1U8cPzwuiYl3FaunFHavGlhYkpKH&#10;xIuurn7vGYIgCOLXg4cQLSoqcvN/q/QVovdbezFt2jTOzVddiv3ww3ewWdx7miYdf4xTcx0vdAlf&#10;9Lx9Kqefjt72Z3ymtiREy+Q473rb4W/wwYytV3FqdQy3TdhzF8dnOgXXsoNXcbZhruJvuNuGwVFB&#10;GDKrATd3FHObJTQNi1aswdq1Tehqe6rE/TkoQpS57UtmYcxk9lJXa5FWUYLSRUOx8v4WWOS4tpnl&#10;mLQ4y5meicZlD2qQOT6PkY/FdzfAxy8AKx6uUeLEV0/HuPkJsC+fg4pqsbzXiMOrUDDUMdmqjxBl&#10;DNm7HNmZBugKh2D6pv7vKUmIvnt3QuAi8iY3bcHV9SFucTt6DshuLYu7DxYmmh+0H2XiPgTt16dj&#10;xsk6VFuNbkJUH5OA3q5t3D18QhnWrZ+EI9caUVsgwrVBIUyI1sr5Cs49P44Fc4exe2EIzjw5jPwU&#10;5zXuK0QlJixZiNNbMoXfGIbe7v0oW1iFw+vT8aj1CLKY/UrbcaxbKvK88OgQKgule9IPr7veuaw+&#10;4C5EJebcFmX3T4tD4bxhKJ1XjgV7xLJdEjNuinAH9kWzMW3LGH49c1bNwJSVuUpYXyEqoQ0Nxuob&#10;VYp/+qWNsAYGY9X1WUhbXoUR5RZEzpuCmXXjeJ4Fq6dg9tY8tzxced31EtqAfNzeM1sRonvvtGKW&#10;/FFz/HE3RvgZMLXmHHZURGJ7zUksmT4CrZed95vErhstGOviJwiCIH6dfLdjRM+/7MHdy2dw9fo5&#10;7k+fXIPOtpdobKjHgd3Ol3PZgoPoan2GY8dPYsNYdn4LN+CHp214dLYRcwqda6ZWN17Fmyc3UF9X&#10;h/o1M7jNmxA1hmSit6cbZ8/+gJ6OV9BrVFBHj2DCuBt7G+tQx9LvXDxC5Ku2oKXzLTqeOmbxq/Cm&#10;p4vFq8fNO9fR092BtdOdyzJ9LosfbsXkxumourgGi09P5j1JJUfXYXrjVJTvXYCp1zahfJ1YDUFl&#10;i8Kq+xtRWT8dlZuEOE5fNwuLLy7G6PXlGC2L1JjqKag+vxBjt83E8svzeZ79C1EVF8NTd8/ElPrR&#10;ss0Hc+9sYiJ4g5vQii6Yg4sXDip+bz2i4+dNwg8P9uH5j/NRPcbZqzxvx3q8fbYNd57sxY+7xfqx&#10;/QnRJ9dW4OLVHeju2I0wnQpJEyeg7dl21O9eils31uHRhcWIMrN8VTo8eXsEt39ci5M/1HDBbs/M&#10;Z+L0APY3L8Deg4vd/nZ3FaLa4FB2vefh/LV6PL+zlrln9itEzUmZ6Ozcj32752P/Yadon1F7FlcO&#10;LFP8khBdeWMZKpqr2MfAVmSWBkJlsmA5q8cxGyox/2IVll5dgtR88SGVv3UhllysRnnDbMSGSnno&#10;MO/mJnYdpmD0pikIDxL5SvQVomWry9n1nY7V99bway8tjeVNiPqoDEqeYzZNRpi/M88TP1zElLx4&#10;xS8JUem3eFED3vUIIRpVMgc9XW9x7sfb7Bpc5r3W9sGz0fbqOaL9dWh/24r5wc5e4qCiKrS7rHxB&#10;EARB/HrxEKKpqalufoL4ZMKzsfRWDZZdqZb/6ic+hFqrp7+iGTqdcwgMQRAE8evHQ4h+ieWbaNY8&#10;QRAEQRAE0RcPIRoUJCbvEARBEARBEMSXxEOIfoktPqlHlCAIgiAIguiLhxClXZAIgiAIgiCIrwH1&#10;iBIEQRAEQRC/CB5CVKP5dnZZIQiCIAiCIH69fJUe0YCAAK92giAIgiAI4reLhxAdaE7cfYHurrdI&#10;0nkPJwiCIAiCIH6bfJUe0W1XWzDL7m5LKanCmYb5bjaCIAiCIAjit8MX7xGVWHH6MX7cOc1rGEEQ&#10;BEEQBPHb5Kv0iE7cfhWnq4LdbMNn7sXDw9PdbARBEARBEMRvh6/SI+qNrT88RbwXO0EQBEEQBPHb&#10;4Kv0iBIEQRAEQRBEXzyEqEqlcvP/HOIXHMOxORmKf8/VJxgnT1oKyhuL3p4uROjd03wMz1ta0MJ4&#10;ev8qTCrvcT6VJ3KeglcICfC+nuq+O2/x7t073G4s9xr+ZbHiXW8vgryGuXPy1Ttezlv7V3oNd2LB&#10;41cu5/7sap9wDe63dCPJzfb5qGxp2Nn5JzS9+wuqVhR4jRO85AqaWXjzu//yGv6lKb/5exQEBXkN&#10;cyVyRKMoZ+c/eQ13ZeKNf8XOlt8pRAW5hxee/CdMnlThZiMIgiCIXztfuEfUFy/ae+AruQ1j8PrK&#10;Nm6fUnMAN27cRU9XmzOuIRidXR3MfhNd3a2waHyw5txzTBkcivaeTsTbjehtucvjdrTfh9FoRGjB&#10;cjw8s4nbRszdgQcPH6G9qwcrJwrxGzV2Dbo7WnDz9gPcf/AMNRmOcnnS+u6th614wkY8ePAQ7Z3d&#10;2DotVbEHDNrpJkSHzt6JVw9v4S2Ld/X6bfR23OD2zWdu49HT5+x8uhDvJwR+SfUJdLW3snwf4N79&#10;e9AyW8q4Tey8bzDuoJcJzYwYE3xUOjxq68aLp4/R1dON/CgzSy+E6H1WpgfPWnGrcSLPMzh/FTre&#10;vsStuw/Q+eQ0VMwm2WOmbnITopGTduNuc6XwG4aj7e5BJWz0qjNoKBBuiZmNV/H21VPcfvAcr1k5&#10;+hOiYSOr0djY6GT7Gq/xHJTf+j0Sg2xOmzobNQ/+J7a1/B41F0877X7ZaOp1FaIxaHj771j57PdY&#10;e6MDDSzM1+CDkGHrWfr/hZ0df8T0lTN4XG1kOZp6fsKmR3/Hwv4eVp0WPpbBWHOji1PLhPDa5pk8&#10;bur6t6hr/Rdsa/0vLN4h0ktCdNm9f8XaO/8L9W//kden2i8J9d1/xLqbPajr/D0svixPXi4f5ncR&#10;orYyNHX/u7gGqgDsYMcyO8Lss7H56nklri5sGBq6/wtrb/0NFt7+Dzch+qSjF40u14MgCIIgfo14&#10;CFGdTufm/7lETtmBs5tn4Wl3L1ItrmHxbkJ0yw/PcPFYM2pqajjjiiLgM3gnjtQfRP3UJOxc1ogb&#10;u5fwuJIQdaS79LILAT5qPGhpx66tG1naRnQ8OcvDTj98q/TA1l5++clC9H5rB3ZslsqzB+3PflTs&#10;3oTo9d0z8cPTNsRFFqD33SP4+Kejq+M1Nm2swZ4jl/DybLUcX43KqsXYf+Iiutufw08t8iiYuw93&#10;TuxU8owrnIp3z45ytz1mCrru72VuZ4+ob3giet495eEtvT1o2i6du6i7WJPIo68Qldh29gGWDIvA&#10;665eJMnxJNyFqAktnb2wcreG1W3/QjRmyhZcvHjRyYlmr/Ec9BWiQ/d3Y8WpS5hQsw9bO//ijOtN&#10;iL5i5768ExNGDMPGd3+Eyc8H1U9/jxnbDrD0J9DY+vdQy/EDi+eifNeP2M4EaoRV9G7rgsqws+2f&#10;YWUCVuRpQXPXv8HAr0EIE6//DROzu/aI7nj3J4QG+yBjay9WnzjGyymRmx8p59FHiDI0CVux/vhO&#10;pG77K4wdHO4M6yNEx1xnx0lP4e6S0/+XekQJgiCI3xxfZYzo6IkVmDg8S/EPHzcBFRUVComyQA2K&#10;SsPE8gqUl09AKP/LXs/DNUy8jZ5QjuQII483QUlbjoxYMRs/KrUAFeXlyIkJYOdQgVHF8cyuwrDR&#10;4zFx/CjsvfkGlS5rmRaUDoLZZZH98RXjFbeDsMR8VpZyZMUEYnJlBUZL4piHqVA6YiwLm4i8GD+E&#10;xudgWH4cBo+eALNfEMorRvF4eUNGsTJNRHh0HC9vnN2C4pHjWDg7x4njkRIqzscWVySfjyDBJvV+&#10;MkFjS2T1UY4RZTnycVl9ML9BCvO1sHxGy3YfpBcO4flOGO9+HsXDx/J6ypbrSaLhygvsHR8i+3UY&#10;x+pcOf6EkcKu8sNYVudjhhVh2Nhy+Mtpfy5Rw2fBYtA7bYYo5JTPQdaIMYgeXoW88VOVMEv6WORV&#10;zEH6kOHMb0IeK4chZSIiw0KRUTEbWo0P/KIKkc/Sx6XFIXfyHOQMHwxzTBFPl89IzM8X+ekjud9B&#10;3hi57jS+yBg/GzljpyjHlcoYZDBwd3ZFFYxGYdeFFyJnIitjeRV8TSJcwj95CM8zY/gYxRY7/zy2&#10;3rqn+GNGOY8tYeJ5qhA3dBpyJ0yDqWg6YqKjlPiPOrqVnm2CIAiC+LXiIURNJpOb/3vGaLUjLi6O&#10;v+D1cs/jb5mAsGhERYaTwPmCqHz9ERSTCJ3e+df95xATFebVThAEQRC/Jr5KjyhBEARBEARB9MVD&#10;iKalpbn5vybrq24g1ot9IGm+2oR5uY5xsFp0d+5DgNxbmrpyNbpfvH+yTX/oLLFo7+7ABJexgxIJ&#10;Gx5jV8v/xfJLrQi2uqdxMKTuDhZe+ycsb1jWJ8yI83de4eCSvD52giAIgiCI7x8PISqNE+xr+1z0&#10;hgBsWnATV5b/iG3jV+Bp4zuka30weuxZPFx7FivK9+LlxlM87twRS3GjthfbRi/DYka6L8sjbD3u&#10;zhPibNW8+9g5aBhzh2L7/B/wYNlh7KxYi6dN7xDCws9u6cbNjU/QtOAGWrZcUsrgSSA6ntdw9/Sa&#10;1di/MJS7K+eOw9Kly/D8/Fglbt6MqXj7tAYrN85D24vN0DHbpedHYDab0NG9BzG5+Wi/Kmau32jv&#10;UcawKqgCsaPrz242//TVmLzrMmpe/QHz1jvHJarHXPEiRAWvezsRZXEuq7X7xitcqq9yi0MQBEEQ&#10;BPG94SFEc3Nz3fw/l4SiJtyat8rFpsaj+ncYm1iEggSBXg7bu74T6Uo8hlch6oPMgjV4uGyXMx5D&#10;EqLj5Fngb/Z1u4X1pbxxMxZHadDRsqVPWImbEL388iiGFyajUMagVWF63UYsXroIg+ZOQsOWFVgW&#10;LybeHHnSi+J4921MPYWomvn/gPTBIxBfugEN7f+ohL1PiHZ0t8HuMrGKIAiCIAji14CHEK2slNeZ&#10;HABUGl9YfC0Co59bmEFv4naz0XVylAomo5nbjVox2UOKZ2Y2q9nO7GY+y1nJ0+CrpPUzWPianJLb&#10;zMIcdq+oVLBYfKHXqhWb5HfFMaHH4GsQNrPo7dTotMwtHVfk4Ugv+Y/cfoW2lldYn+fIVwWjJcAl&#10;DqsTdj6STavXwcR+DS7rUepM/iJMJy03FIZ7j5+jp6cDVp37JgMHb79BRbDTTxAEQRAE8T3iIURH&#10;j3YuCUQQBEEQBEEQXwo3Iao326DXDtwWnwRBEARBEATRHx49ovO3X8WBZZluNoIgCIIgCIIYaDyE&#10;aNqYRXj96jkWRovZ5ARBEARBEATxJfAQoutOPsTmMfT3PEEQBEEQBPFlcROiZ+8+wvWLx90iEARB&#10;EARBEMSXwKNHlCAIgiAIgiC+BiRECYIgCIIgiF8EEqIEQRAEQRDELwIJUYIgCIIgCOIXgYQoQRAE&#10;QRAE8YtAQpQgCIIgCIL4RSAhShAEQRAEQfwi9C9E1V5sKi+23zpUJwRBEARBEJ+FVyEasjQJ9jCN&#10;m82YFoicuf5uNlc0FiNylwVBH6JD9KIE5K0JhY9GhaIDGfAPV8M0PAzFWyJ43IQtqYgd7guV1YDM&#10;9VHcprdredrSfan8V2dVu+X/IZJZnjaWTkorodZ4j8exGVF2MMF7mAsJm9Lg58XOUalRuidRuHUa&#10;lB7KQEiOASp/PXJqxHn+XDTjopFYZvIaRhAEQRAE8b3jIUQDK5n4Gal3s6mjApC/PtzN1hcuRJcE&#10;QmvRIHBEBArWh8KQEIK0SqMSJ31nOoySW6tF2sYklO5PgTVK65KPigtRp1+gizJ42PoiCdGkyaGI&#10;YYTk+TrD1D68TLn7M5y2foSoFM9/bCQyppm5XxKiZmYLGh2Goh0xzrgqH+TvTYda9odMjUNMgTMf&#10;B/poG8p2x3K3bXQofG1qxG/PgNEktlBNaMiEn9UZX2tRo/hwOnRa4fcUomqUHc6ASnIzIVx8wLOu&#10;CIIgCIIgvhfchKg6JwSpFX16PdUalOyMdrd5gQvRapu7XatG0YF0mEPU8CsJRvEO0fsZPYEJViM7&#10;XqABxQddBGI/QjR9Qzz0lvfvfy8JUf8+ttTtqbBFqKGNMaFgbxo0ssDzMei4oPML18Kaw0RrgAX5&#10;NZE8LH5ZPLIXivNw9IiqAk0o3ZsMlfw3fN6BDBj8nMfxMWpRdigDYYVCAPuXCSErCdGSNUHOeAzb&#10;5FhkLw6BmpVFYxUiPGF7JgJYOXUxZhQ0Z8DXJMdPCUbh1mgYgrSwJOi4Lf9QJqKGivx1H6gTgiAI&#10;giCIbxmnENWpYEn17Hn0T3XpXSSgjzRAq/MeRhAEQRAEQXw8/U9WIgiCIAiCIIgviHchqlKhcF86&#10;NH3sKbVpsEXQ38ESGpsegdn+sKV8ePzqbwFdjAmWCPcJbt8D1myLMuTim0CtQmCWGHqhoGE2dq8F&#10;MdzsP5OAdH9lnPO3hDrIiEAv/874JZh4Hej9nG2QrcTm0U59z6gtegSlUZsyENiy+nteVAgZbv34&#10;555dE2sCXROC+FJ4FaK5TITqjO620MVJsMd+WGikNWdA5br0k0aNyPIwRI/pM360D4YsG2yJRkRX&#10;hCFcHmOpSg5AbGUY9Do1t9vT5cZAq0aUlOcoq/Az4RxbGY6yg+mIY/FjK4KVfP0yRR62JOcELJVJ&#10;i2iWPmacHWpWVlWsBXFzo1F2IInHjR71/rLqMkKRNtk5icgQZ+HpdGYNzzc0z1FOFSInhiLKJb8o&#10;VrawsSHwTzKycobw4zvC+iKtKhDDzjusWBxLGlMbWy6fMyNqYpjyEg4cYmf5hcLPJl7SAcNYPbAy&#10;aWwsDfs1B6uhMmgQM8IC+8hgxE5k5+7SEIePC0XMeLtb4xw4JJCnjS0X9RnNziW7Pg0pko3nKeJF&#10;yv5Al/sjgsU1pkt1HwqDWc6TXadIVubI4RYEjwlT4nojZDzLk9WPJVLOU8fOY0okyg6lizKxskp2&#10;yT3ocCYS5DLwe0+l5u7o8UHu9zG7HhHjQxDDzscxIazgcLoy1EJKo9TnYPncpWsk2z4F6RrHTAxW&#10;xiX7s+vhG2tEDMvTluioJxWimV+qd71eTmvUovRgEgKHB7ull0jZlaW4HQSUiHKaQ/tfZUKVakVc&#10;dRyK6+J53IhB4vnKbsqCf7y4d43yfSOh5Nln5Yy+qAN0iBofyuOGFfpxW9gEVoexZm6zhDvLZM63&#10;cVtAnBjrLKEy6fjzEj02SEzAY4SxODy/ApGfg+ymdJj9nX51gJ7Hk3CNJ43/ltoG/my/Z+UM6Z6V&#10;hC0vZ7A498CxUn4h0Ib4crs0uVCya8J9+XULLZQnXrL7OKYyGJYCdk7s/tD5OvO1s+smPYdGefy2&#10;fVwI8wdDHczyZM+yn10F66hQpK5PRu6aSH4ce7Jom0JGsbjMHzPI/dztw9mzzZ4jo1weCUuBaNek&#10;Y2ld4rqiSfRHWJ4zrxh2bo62mbcBrOx6+fkwZbD2N0q4pWevP5GmCvdDeIEvTAV2WKM1vM4M7Fy1&#10;dlGX4UOc4s8Q7c/aBNZ2s+sRVizKYS4OQjw795xlUTx+cFo/95j8DBcfzBTnyXA8h34Z4twDYvq/&#10;5yUK92fBlGMV52kW10OV5Kg3VhdyPFWyFUEJ8rtHLqeEn9R+sfo15NmRtzpUsbvBPhyle6PkcAbi&#10;Jrvfj8YU8WwFxDjveYIgPPEQosmbU2FxaVglAiuikTT+48aKuglRJvjKDiYrYYPYC9bh7ov/tDik&#10;jLZwt6Y4BFlzhHiLXJKA2BLnS1Ji0AHHjHcVyvbLSyhJ7n0pSuMiEVGdgILtCcham4Dc2lQkjdZB&#10;lW9HzvIQJY4DVZQZZXs/vOySb5QvbBUxSJ1qhTnGF3q5rkKWpiDaRez6aNi570lxug+JSVmFTPho&#10;/HyRuzwYERuzYI1xXTXAiSHRitIdopxSI1+yTTSEETUZsCdqYR4TifhicbxcJsRyasR5Fu7LhC1S&#10;5JHdkAGLy3hWtcWAQfvFLH6JQfvjeYNfzNI7bIWsQZV+DaUhKN2fhqw1sbC4CJLYtcmwym5X/Eay&#10;8pQ5ew1y9zlEk0q57nn7ncfJ2uMpqlwJmx6JnE2JyG9IR+IIuV6ZGC076DmZbRArs87Vxj5+UlbF&#10;I2dzIn+RqSRBEmJGcT07X9d4jAKp7rYkoeRQJixWcZ8ZM4JQeoCd+9o4WD/i46svZSxP6VpIlLLj&#10;S0JButZhieI8ivZlwCyvlpCwJI6Xs4gdPyCc2WQh6sir4IhzMl9fIZremI7cjeI4+c3pCE1yhvVF&#10;nRmI/NXODzQJSYjyVSwYgw6Jek3ZmoLc9XKeLP8QqUxynL6k1qahYFcSUuY5n6dMl+savz2L915G&#10;rUxC3gb5OdyZhsgkFUxlYchb5v2DT5UahKwF8iQ/dn9Kz1nBXnbfs1/J7fqMp9c7j+eXZUfJigDF&#10;/z7yj2TCFCTcyXXpigjLZeV31ImELoaJkMVyOe2B7LllH0DSBE6XZ8ZxXxfsyUC2fN35NZbDs/dm&#10;eXzMBE5kbeool/ZCRhdmRsnqQMWf3ei8lwpZHRiYTcXag9KDGfyZD3F89PZD7PoUBPix9nVsFJLH&#10;iTY8o9lZnrQ9mdAYfBA8KRaxhbJNCu9PxGt0KNwRg9xdEUhdFsyXrZOuhybMD1msPDmbklC6V9xL&#10;luIIZM0Uwi56cxaCI0Rbp5kQg4Qid7HdH/kubYZE4MJERKeKerPNT2JtYP/5SELU4c5k11iqO+Fn&#10;74qDzn/8NGOjkTZV3DexTCRH5muhKmAfC5PE+0iVHtS/EJUpPJzmVmfB8xKQOFLUd1BlNNIraa4F&#10;QfSHmxCN3pqBkBT3rzd1ZggyZn78X4J9e0TDlybxF7M0Sz00uf8vQ0mI5jDRKOJmwsge6qjNaYo/&#10;fpCzwQ2bG6/YI3KcecZtTZftzpd34QERT8Jhi9+UqtiyZjr+BmWNk2wrbe5fMEvoB0UwceRsWCIW&#10;O8uTPN7ZU2qb7VLOZGH7WCEqkcNEJU/PGnuDxWnPY/ainXHOuDomXpiQEccS554nH1fCLPe2cSF6&#10;IE6xR+eLHh4LE9YOW1yZOK/4bc46knqK+XEYxly7Yk8YLqV31ptEabMQe96EaAB7+Tri5bxPiJrZ&#10;R4EcL6E6iv2y85d7w/Ic53nQ+dFhr05W4ksv1SDX81mSyH5FnYQsdN5fJTuEKFN6RA1M5B5ibmYL&#10;X+nMr2x/qpvwKTskf1y8B3Ws1Zl+r1gpwpsQNRSFKfFCFkjPSboQorJNuqa+Lr2A9smO83Lc32qU&#10;MKHrbusP53UqqRVLkXkToj5qLRdZIi4rjxzuDUd+EmmVQhBIQjSViRvJVuy4R1Ua5Zykcjrah1Qm&#10;shzpU8aI3i2HX0ISOQ7BlL87w21N3wD2cSziZfHftMnivk1vzFDSJwz3FHoOJCGaWy9f5/3iw9Y1&#10;P7XLB1xOkzNPI7u/HEI0X677zDnyvxQmP+d5ys+MdK1Fnqz8QS4f1DY/EY+RtVCI7iJHWo5c90HO&#10;eGXyB3hApfP+ltoG1/vTGzzeHucHqDYhQEmfu0oILG2S855N3cHKe8Dzo81BATtmwhAdIpcloKRB&#10;LOuXKbdVpXtEm5dTbe1XiIpl6ET8YhfR7Y2oZY73B/twCGA29pEpfbQJ2/vveUmI8nisvEHR4tiJ&#10;dc53ikRUkdarEJXcBY7rOzf8g0LUtW1xPFPKc+TSGSNRdiQLERn935sE8Vvjm5ms5NojSnwZ+vaI&#10;fm0iqyVRyITQ3jT2AvgOewgMJmTOcw6NIDxx7RH9lnHtEf1k+vSIfqtohoajdH86Mha794QTBEF8&#10;S3wzQpQgCIIgCIL4beFdiPKtOdM8/vLJrE+Hxd99vOavDq0BidPf/zfMp6CKNCNhkvPvp+R50ZyA&#10;yPcPtP+lCS/fBkvwp4+P/DmYirYhY0qFu12XjuJtV9xtA41vMZImr/Qe9hXQ2PKRMGMXEiYu8hr+&#10;NcjY3uo2+9w3Yw6SZtYhpmy0WzyF6HIensTK7RGmCUfKjBpPuwuayMGIG17uNYyjiUZpw6sP/u3s&#10;DfvoWgTFv/8v32hWbr3x09oyQ95ahCaleQ0jCIIgPg+vQrToYDq0LrN1JaLWpcE/sH/xpDbpUbrT&#10;y2QfvRaZ25KRvVbsXCSNVcvenoL0eXaEzI9F3haXsY59UA8OQ+yMEORuiEbs8njEDJb/zjVokSXl&#10;udp5vKzaFGQuDkZoVTTyNjvzDBgTinwWFulI2w+G1AAU1CbDnmFFSYNjApQPYlfGoWBHEvyjxbmn&#10;bE7hE1sK61NQsDMFJnn8ZT5z521JhDXeOeYzdoOIkzFfzPB2ELk2FaEZ7mNDgyeFIW9HCitrMowu&#10;235+LDGLovmxCrY7y+4/KpSfU/Ro54B+dbQZuew4GUve/3ddyuaXiBw5A/k1txAcL8aLZa27ieL6&#10;NhRsuo38jbdhC9HAOukiO+ZzlOx6xm1JY6fyuBkbbsA8uAF5G2/AP8y5u5QmqBRZCzYrfoXgZcie&#10;U+1hL2p8pLh1EeN4eSLz8pG/+oxij57/A/I3XIcpoP+JG7qkaUifsgZ5Gy4huOIk0iZVcXtY1Q1e&#10;7qyF293iB0/Yx+2JFcu533/sUe43hgxGHitDaLK85as+H9kbbiF99haX9P5IXnKJx89etU+xR806&#10;w45/Db4ml3KmrkH2/LWK3zDkAPK3v1TqM3XSWGdcL9hGNbF4t5BUuVSx+WYu5bbowcNl23QkVNQi&#10;d90PCKk8iuTyWUpciXR2rf2tzjFrAZWXERXvHIKQUP0jfNVq9hzeYv4Y5K46JYeForSpXYknETzp&#10;JC93/krneQeNO4SQmHTksPQxQydwmz59HvKrN3G3MbEaeTMXKvElChufK26VQR6j7leMkron3G2d&#10;fA02i+v2txLs2a8R92awPCbQxyeO2a4gYuZZ5K49r0woyWbl9rOIZzpz7U12fs58ijedU9wS4VNP&#10;srq7BFM5q+fSYdAGThTn6IIUTymn2g9FTc+EWyPandJ65/mYJl5DeHo2dwfPvILYklLuTl77En5u&#10;k4S0yGtw1m9yzVs+4cY+6TxLk8dt0dX3EUQbbBAE8R3jIUTTd6XDt48tdFYc4ga9f3C1JESlQeGF&#10;9akcPkPRrHObKT/okGPQthpl8qSW96EZE4WkIWZksnz1FiOKtkkvfxUGKQPpnRNhpJ7Msj6TjKKW&#10;ijGJZdLgdkbymH4mS/n7I2+tvOyGwaQIUWm8myOthE5ev1DaI95tuRyNCul16SIeO16Qy0vNx4/l&#10;3Wegu4cQtehQsDuNpc9Agjxo/lNQxQSgeF8Gn+ltTxPnaF8sT8SQy5442ARtmDwhQbaVbBQTDbwh&#10;CVF7vHTNtcjd2a70TCWsfA5znxm1psKVyJk6182W19ihuNO2trmF9UVlL2QC42IfuwYlTCzolGVk&#10;ClG0/ojsZudWe4+707c5y5a0uQ16o/cPDn3GQuQt2IDEtU9g0SYzAeVapjwUrj2o+NMbOqD3lZfq&#10;cSGjtgW2KOc9pI0ahtLmH7lbHRDP8rzO3bZJF5hgf4ui7ffh6y8EXXZTB8xB4pqnbX+DwGj5eUpf&#10;h6xZQuwqZG1BxpQF7jYv5LLyBNjdP2hM4y8hZdg47vYd1IjMaZK4X4TsuTMQuawVvgEW9sF4R4kf&#10;vvAZggLdZ69bJ19FuM05XttWfgrhw0cgxH8JbMMWIGeGo+fWU4hytL4o3faD4g+ZehkJ8pJsyZvZ&#10;NdUbuBAta+7g6fNXNTnTsmc6d0crjH2WD7JOusTEm3OimHchKgiffR3h8Y7rJF1rUUatnT2jW05w&#10;t3Q9xPHZdTG7r9vqKkSDZj5EaLT46HAIUR+1ETqzzQ1HfB8fHQLHHkDJ1ksuNnch6kATwMq29aSH&#10;XaKg8RX/1USWo2DbE2Qv3InMWnHPBk/5AUnDRE91/PInCLL3064RBEF8B7gJ0aS6TATGuP8daxzK&#10;xOA47w2+K/31iFrHRvAeRGkP+YBwlrdVj0FHsjhlbvvMe+JdiLI8h4fxGcXSMiE2aXkdtUbJc9AR&#10;90kEyaudYvR960HGrEjk61FmzAlx9oj665G9S5o9noXSPUmK4FFHWvhsWCl+dI4a2lgLig+w8hxM&#10;R/SUcF4OgySSlTIxWFy9I318gJjtfCgdJrsKfjli9rQUp6A2HlrHmpIMaea8w90fsTtYWdgxpHPM&#10;UXqemWhcxcQRs0n5mm3CFjIpkpdVih+d4ym2HPQnRPWxlSisa+Uv8djiIhFfFYbsTc+ZKOtA/oqd&#10;3CYJ0cRVj5itDcmVc0Q8hjFhLUpqryp+H00kSrz89Z6+tdXjekVMP48yJipyFhxE6Q65F8qWjTwm&#10;yEob3yLJtafPGIjixlbF358QLWFlls5FIPeS+YYjY8MTfj6ljW9g0Km4gHLEi0hwfpSFTj3BBbMk&#10;Og1+QgRLIlSKV1r/BskTZoi42ijkbX/NjvsWaVMXK+m9ClFW55k1T3keJeuPKfbgKZeQt8jZe+rj&#10;E4iMdQ/Fsdj5O9aTTFh6k9dT3rrzcjzvQtRecQoJpYVyHCd9haiPvYqV+zW/B4ob22GTZo7LYQkr&#10;7vN6KqgRx8pi191RTxKSoO9PiDp6RANGHEDxKnHfJG9+y66BuzCUiFn+ECkTRW+7hCREXY+TPDwP&#10;htgRbrayrVLPbX9C1NEjGsA+nNvgbzXBOu2+W3r+0aELQPbWV6x+WxE46owQonIZ+pKx8QVPV1L/&#10;GvEjxbCDwBl33fIMT3N8KKlQ1PTGbbvgkPLDKGH1W9rwBtFFZdxmGboLRbXPkDLNOdRBHTkWeTte&#10;8/zy1p1Vnk2+igJ73s2BzjwJgiC+dbyPESW+GQq3fHht028R1x7RgSKroQPFu14ja9mhTx7fRxAE&#10;QRDEtwcJUYIgCIIgCOIXoY8QNaHn5SVoNBpo1KLHKffBSecuHNeOKX//hWxf5bHHs3HSFASO/vDY&#10;z9TLR5H78DRy7h2Gf7b7RJ6PIjQDkRsr3WwqtZqX+86bDpT1sz0dQRAEQRAE8e3gVYi62vKenIHW&#10;qIeKkX7rJN9KMeXIdmQ/PINU9iu5jcE+sG7ezoVq1uUmbgsbLE0ssCDryVmkMVvqhYNI3TuZ55l2&#10;/YSyJWPw9nqEjGRuSyhyH59C6rk9yL3frBw/nR0n/RJLf6YBoeOZyM2pQMrp3ch5cJQfJ3HHdCWu&#10;BAlRgiAIgiCI74OPEqKOnk+HEJXcSVdOuOzdK7AsX4+YOTkuNiFEHf7Ue8ItCdHoZbMQuWQqDCFi&#10;aaHwM4dhHy4m2oTt3Y3QcWL2uDo0EiHVM5By/TjCK+VJRIllyDy/Srj7QEKUIAiCIAji+8BDiPa2&#10;P8PWrVuxeoZYp842rFCZlek/qMBlhqae+fNZeBEMwc5Z9cbcTFiZzT83mvmFENWnpDFbATR+Yka+&#10;f5lrPk70aVK8QuitjnUW/WAdWsiPYSl0369XEx3PwopgHSy2FBw8cTEv95uObhKiBEEQBEEQ3wFf&#10;eLKSCvpQ52LmBEEQBEEQBOHgCwtRgiAIgiAIgvDO+8eIRmci975zL2n/LbsQWel9EXrt+OmI37kZ&#10;WZc895j2G7UQOQ/2etilhbsznjrHkHrDb8IMhE+P8hrWl8Dd+5D35JDXMFeMRdMQVum+Iw2nciVy&#10;bm1V/JEnjiDv6TmFYLvLIt+/AIaSIW7lkei7C5YD7YSViJnrvtPU53C58x3yE73UFUEQBEEQxM/k&#10;g5OVQi+egSXNHz6GIGQ/PirsOn9ErKpCwrk9yDjlsj+4OtFDiNrKRyFs7RLkXnLuJR1z5hASd81F&#10;ZFMtshQhGiHyPLMH6UfncZvf2NGIbqpH2oG5CJk+DgHZYjJT5KH9iNs2E5ENtUioEVvd+fhnIf3k&#10;UujmrmJiWexGZFu3DekX6xG5ZgFyHosdVfyGDkXUljqk7p3I8wwsEiLXMmEcQmZWI+PITJEfQxKi&#10;fYWeKiKJz+6P2sjO6eERqDQqaBNTEHvuGCIO7ERo1TTkPjkDlY+az/iPrC5H/JEG5D4Sx/edPB/p&#10;ZzcgdAkr0806bvMbPgLZD04jpnkzQquZaL+8Evqiccg8WsHDNeHZyDrt3EIzYAlLP9ZZJmPFEmRf&#10;b0T07u3Ivir2cXcVopEXjsM+KIJdHz1Sb59E1OKJiLt4FMFDpXP3RebDs0g6tQkxJ/YitUEc0wEJ&#10;UYIgCIIgvhQfFKI+ajVybm+FtW43LCFi6724W6cQPCYbpvQEZDMR44zrKUQltDlFTiGqtiJbmUnv&#10;7BGN//EYQibmsDyTkfHAmadl1krEL3WfqJT3YDc/toRfqtj2M+6HY86ewidC9ElCNL66gLtjzhxF&#10;gJzeNHw5Yhd62Ttfk/dBIWpdtAlxS4R49WeCNmK82CbT2rQf4WkuuyAlD0LmD2uEOzpDEaLJT8/A&#10;P1+UXUIlb/GXefcUTBFyWhnr3gMIGRyDrMfHodE67X2FaAarT98Ise5rxt3T8NULIZpQMxIBEyci&#10;9249D1MHxyPr7DJn3SWEMLskROW9tTU6VncNwi1DQpQgCIIgiC+FhxDt7W7Hs2fPcLVR7JXM0WqZ&#10;YHIVIyrm10GlVUNtZr86l/3pNRqo9CJM8vN4kl+mb3qVQZ4hr3LJ09fgnqd0fJc8JaTyuB/HJb6a&#10;lUHDhJmGxZF+5fhKuISSp0jnKB/HEZfFcUvjQD5HH3nRfyUvCY2zjJKIl87JJy0Xufd3OO2O+PJx&#10;XOtIiSNj31GH4BL5OA7Y8X3ULn4Grw/Xc3TUgeSWyiufpxJXOpZcfl5GlzDpd9KOs/w+6OglIUoQ&#10;BEEQxJeBJisRBEEQBEEQvwgkRAmCIAiCIIhfBKcQ1Viwbe0chIVHYcNa58Si96K3Y+1U152UCIIg&#10;CIIgCOLjUIRoTNZExKnEmMGEyhWw+joiqbBunRCmyWOqkWCSxkCqsHrpTKjMYVhZkQofv1gsmZDG&#10;4+RULoZa5YN1S8QY07yKJYjUiXxXLapAYNRQlIT5c//22o1Qh+ZhUkk490ss2boZavarCYjCrEID&#10;lm5Yr4QRBEEQBEEQvx5c/ppXYWvtDoydMA1LKotcIjHRWT1ZuFV2bK1ZhVGjRmHWyDinEGVhq7dv&#10;x4Qxo1E1dzb3L54hZqv7GOKwecMKnmbyoEQuRIP8xUzzDbu28d9127ZhjBQ+KhuBeVOwfM5UjJsw&#10;BQk6DRYuXYRRYydi4Tj3mfMEQRAEQRDE9w2NESUIgiAIgiB+EUiIEgRBEARBEL8InyVEjeOvISY5&#10;y83mV34dZc0dKFwv777kgqVwN0rq7nrYv20sSGhc50ZAoq+XeP2T9/AwVF7sfYkcPQabDi1RSIl2&#10;biVaw/wjcj60jqcKk9dM8GL3wam2AyiP9Fyf9EMs271IlOfgYgwrC/Ya59PQ4HjbQVzpPIgJcX5u&#10;YYXzxsGic1l/9RPJnTwKh4+swL6G6dD1WV/1c1m1rgJaL3ZvXH3ehhPb5yEpWF4TV61Fe28L8vLy&#10;kJeVyG229avFfVS/En4h7pspJN87g+DCj7y3tDrkPj2i+LNGr0B3xxsMK85XbNvnVCBBZ8C+hY57&#10;QoODCysUdo4T47mbZH99ZRF0ctqvRUZ2EW7PHdiJjlPnzkHH7tV4vLjMa7g7Kqwane3F/hGo/fBm&#10;9wrvYV+BQYWlbtdz+4h4r/F8/NJ5fbQ3r0SQt/AvTEHBWNyqFLvhvQ/fqHhezo7dK72GuxKaWuB2&#10;7qWRZtgC47n7wPyJWJQZqMTNLSjFpiFxWD6jAhnB4vmKZO+tzYeu4RV75pS22RDFn9X5Z55iU0Y/&#10;dclRIbre/Z3gPZ4P4s8f5purpDcM8hruSs7TA17t3tFh7rX/jcbev6DhyT0v4Qz9fDS/+wsn0Fu4&#10;Cwnlj7FwjdxufS7qDJQ2tTrXre4HVdREBCZ95DNvTMf6l/+JJnaeUxdP8xpHNfkZP8eG1v/N55V4&#10;i/Mlqbz8/zAi3XuYKxFV++Xr8R9ew10p2HwNC47dkbkN/wD3d3fWnv+NGeVix8S8gmI8e9uF9ZM+&#10;sx37hnAKUXUUv5ny6tvYbzsypk7h9rKmNuilcFM8SprfcJskRFOqb/F4pQ0tMBrkPLSlHkI0a8tr&#10;LlCLV+902u1VKGlsY3m3o6T+hVv8vuQ1dfDjFG127vgUt+Qet0n5Zs1fDh+VFkVNr5Tw1M3t0LBf&#10;65iDyFl6RpSz/pkz/cqnwsbImLZIsXtDZcxGcu0Ipy0imzcw0jaeCTVjFHv6vVPMdpaFnUX0dDu3&#10;KUI0IA65j4+LuCodDv54H909vfhx/0Y+scuRx8XXGxW3RNXFBpTmGZl9p/Kg2edU4cf2A7jccYDZ&#10;tzBbGBd3rki7QRn8LYo/0Ne5mH3t3QaW9iB+bNuL+EDJpsep1gPY92ofz7N2Sy6Pd/jlXsTqRZp5&#10;p7ahokQ8EKda9uEKi3eptV4p095ne3ha6VjVc1O47Ux7I//18cnB+buLZbcPJhzd7iZE9z7br5RT&#10;ojxIsmtx5Opj9HR34eKB909We9l9zKMRWnKmDu96D+PU+Z3o7T2OjjuzuH3/nX3c39tzFJNtIu78&#10;k/V49+44ursOI00jbO/enXDhCOKk3a9UZrR0HEEvs3W174FNjnvkWTfGF7vsqCXBhajzfpQIu3Aa&#10;fjHigyLz/mlomGBWWQKYqBS7gekM8jXyD2T3UT2yH5/l95O9OJrbo07s4/6cewdchGgwul9elt1O&#10;Lm5dzZ5FI940znGzN61dhRiL46NGhee72bMjhzWsXowK2d0Xa/5g3Fs/mQmaVWhvWo5g2b59yXxm&#10;Y0KnaSWqwsVLqKVpqZLuARNANr33l5OrEB0+fCKujBEConb5Ivk4KzHLX8S93bwCd7cvRvvuVXi1&#10;zftLSUEf5yFE1yxaKPJk5VkR7QedPVoWPg6EqLwuuZuX4vjG5Tz+sVGSKFHj5vZl7Nir0da4ggl8&#10;lqcsRB83SnmuQm2etEMZ+9hIKUIbP84qnJ8oPkBWLqh2O1Yis+VNmIZjw+N4uH9WGW7NE2Pym9aI&#10;c3/bsAyxLu1CX6ZOmISdQ/rcc4wXLH8p/ctNk1zsamZzF6KvGqvxvHY5bq2by8q7kn0EqqAPS+Dl&#10;k+IenyDG/Us8qV/B85TC9mdLNo3b+bzZMpLHi4pKVc79unxdJSF6h30M8XOqr0aQ/JF4tZbVJ7O1&#10;sXsp3uxom1R4wD7ShFtCz+p7mbIb3s2dyzGUt1eCtp1VynMfFpGDezNFuyPl09YotkMOKhuNk6NT&#10;0LhuFYpD3cWWfdA+XN0qz2OQKdt7/wNCVI30R/IudC74zV/K2/3cx6dhKwxT7MaiSR5CNP2x9O44&#10;i+yrzg1OnEI0Frm3mhS7N4IWtGDOQtFGO2hiIqep98/Y8aTDxa7G1raf3IRoWNkRLogae37CuMkJ&#10;3OYqRIdd/A+MSvu0uRiGomP8PVzW+FgR9r6DTiJ53mXxjm1s4e9i/ym3RDyZjCku71QvVDCRlx3m&#10;atPzsjf1/glrT7kK9yQ3IaoymNHw9neo7fgjVjz6fyz+f3F74IzjLP2f0cTOfUz5cJFWk4f6rp94&#10;3TUzEnh7k8eP42BFo7hOSfOu8HjS8actm8FtkhCtvvh/uL32yVuRp48VtZ1Snkwgt/+zbGP4xaOu&#10;x0WIGkai7vXfKP66nj/C6ieH+ZRi65VDSpgmZhjqu6Vj/xnVl/9REaIObnb0wu7/+R053wJ9hKjj&#10;RtYif5dw9ydEHT2iuqEnkDxG7nnxIkR5nLhyFyGqYXmzPN/T0DpQhaxC0fZ7SF9yGvm1LQiJl8N0&#10;4YitOoH87S+RPmW+sNknIn/NHmhyGpA6QUyukoRoerkQITFLHiE0kuWZvRHZCz9+Jn5fIRq0qRbp&#10;TOAkHtyM7Kcn2FegHC8kAbEHtiPz3kmElAZwWx4Tq2mndiGLNVBqxxadTDTvOHgW7V09uHp0Kwxy&#10;eglXIaqJiOGC0SHQNs6SthW1c8Hn2VMnehvdbYLNj/YpQtQaPgJnfpCvle8gnLok1ZMQon7MptJo&#10;8GOnmEDmEKKZG1Zj+/IMbpt2aieO3FiH2tMrno7wcQAA//RJREFUOZPKhUjyT4zH5nPrcIaJ1JmV&#10;YgWEjxWiEouv7kGkyaXXV+2PE9cfM8HXigPbq93i9uV513Fe9r72Jz0nkBHtFOA+BaXo6tiLCxfW&#10;C87PY3Yd2ruP4tLF9bh8cyfa7zv382/pPO62vevguk14ebtGSV8zTIiP/Y+6UV4itplV+IAQ1c5d&#10;i5jZhUpYxKmT7kL0qdwIqUYi8yQrZ1AYs9UJm1uPqBXdr6/J7g/zPiFau3IRpvTTmywJ0dsLirl7&#10;zpRp2DeEiUbfZLTuXITTSydzjswewsPDYlPwcs1gzJg4Cbve05MuCdHWXYvww+o5eLZmLLfpQpLQ&#10;Wlet5HlykRA5t5kADZbv4ePbViE/5D09OH2EqNY/jInaZUqepxeLY0k7j7U0SveAS1r2HD1pYCLe&#10;xZZQNBbPN85Q0u8oYwLQpUdUo7GgbfNE5mb1Wb8KsXK6O7WrESW7xw8bjTuL3QXJKSZ2I9UGvGxY&#10;Itt0aKlfijPsGOc2LOICyjW+K96EaGBSAV7XLuBlvL9jGaqVl7gXIdq0CH4BqbhSGY2D7PkOYPfe&#10;sjmz2ceGOM+3TYuhldtn/8AwHF86Ay/qVmB1hPgYVal1eFS3DCPDnL01T3evhFXervg5O16y2b1H&#10;tH7NaswMMyMlMYOJyLlKfR6fnCnn0VeI+kBvsKJl3SgkJ+biwTR3gdi/EFWj1eO6ehJRcQQ/bhoI&#10;IapC8vWTSDm6hb8T8q5uUsL6ClFV+jhk39rP46XfOA57kfhnJOfpaaSe3IXsR2ehlT/++6OvEDWN&#10;3oG6ln/CkguvUfPmv1GixPUUoote/BFrLr/Bkh+60ND2/3GbJER3vezGmgf/iE0XflDifip9hWjq&#10;uHTujt3YhuBEIZw0xU1IG/uBD0mZvkI0a//fY+uDv+LnWdf1J+UDxZsQbWz7X4ic+QBTRoZgTftf&#10;mF2FBQ//HeuutfL0Te3/IKdl98H4bVh+46+Y0PsJoRbRxmhM6Wjs/j3sQc53Ut27f3e6e/6T//Pm&#10;2iO6vuMv0GjVKN7ViS0POvlxJCbMEILfQ4gyAvO2YdOZLcha/RwzFjg//voK0ZHn/wUlMUJoZu91&#10;9og6uN/1KxSi/nkLEF+5gT0Q8t+HuljETdqMwMRixE3eDHt8CrSp8xHP3LFjl7OG2OVlzzDniLDQ&#10;3BL2IjUhlrkTFJwPaUDRIm6Lndj/3xsSEeNrEDduGYwZs5T0UeU1Iu3YZbxnyRHXmLsOpQ2PFL9v&#10;+nSEZ4kXfuDg1fC3CrvKNwoxEzfyPMLYC9ER3yvaSIRMdL4UVMGRiFozFyFTC2BdOAfRa6bCxxKB&#10;iFVzmXseQueIl6dE9Crx5eTjY2Bhc9lL0XvvUGjpIFRvma4QF27C0MWTYdM64mtQtXEa/7KU/GMX&#10;T+Dx5q4breShCgrB3JqpzD4VMSEq+A4d6pbnlMmih8acnISFm6dj2lxHd74Gc1je/GNDpcKiLeO5&#10;fcb6qQiSRXLRrHEYOUx86dvTkzF/0zRUb5qMWKMUbhH+LdMwY4kQIxIBKUlYtHkaUkMj+PEL2IuJ&#10;h+kMqGLlXFAzCSGKONdh8upKHm/s6FAlj48ldRR7cLfOxlZWpswALZbWzMb27YJS+QGWUOt9sXr9&#10;NG5fPlW8IIfPGItt22ehID6a28enBYn4WhvWb5qBbdtmIV7uTbEkpWLz1lnMNhNRQc6/188/asEZ&#10;9hItiDEJGxeirRg3bhzGDhd/mfvPl+6VeeIeqRrGberUQYpNImwq+7gzmtj95bhvUhFRxZ4jyR2W&#10;jMjVcxE4NBoRa2fK4T5IHrwQPZ1vmDiRBZZXNNg8eYTCysGicVwn+1ePyHL7uImNTkLLylLF7xuT&#10;iGWlogevODcfU5PEeaq1BqycMITnMSfbed0qRgzHprHi48WBxZqMF0uEmJUIj4zFsmLp48oHkeGx&#10;2DxJiAK1Rodl4wbzPJfli38WJCGaxe6nzZOHYVSEWHGDY87Eo8XOcjoYW1rA485Osym2RaMHiXMt&#10;dv5VbAsKxYbK4ezYQxDOXlZSuGA49C7tim+AHesqhvGwdDs7vkqPGpa/FKZSGdi5OocpLRwzGJsq&#10;yhAki7Jh7Nl25jsCuY7ngAlYyR/h8gE2aUgxNk0aDLuvnYcVyPbiERNxvFS+txh5mTmYmCQ+dp2o&#10;sHzCUGycWIyi1HSWfijM8vNrCorAJpbfmlHZvA1ZP2kQ9L6hqM62YfroEfBl7Yy/zc7jLC6KwZyx&#10;I/n10JiCUDNJlHv5UCEspOM4zkViU4Wj/tnLfrR87rKIjYlJx7JsK3dXjGDn4y9/QGgMWM3KKl2j&#10;igjnR0VQSATPc91Yp0AsyC5Ba+1s5f60x2e4HT8n1A/+AVHCP2kYpqY6/5r3RkrRcNSdvI3nNw46&#10;/5r3S+PP6pqLzz/413z4ak+Rqy+SnuO5sGQEsGdzHsIrnPd+0IJZiF5dBf9c0a6ELJ6NyOXTYCgt&#10;ZWnmsDaJvc/WOMSZir9b1P38iyBhKq1BcZl4bgR6jK45hIpNzQjPX4LJ247ALIdpwkeicttRTFjX&#10;wOvPP3suJjF/7pBCTN1+FGPnToQ9azXKRoh70DZqKyYuXaDk/byjx+Pfpr7Yx7m+3zfDPzQMuoQq&#10;hGaIDomgMZtgDhYf7RL++fN5vJiRjjbOO9mL9iBS/keEo4nFxK1HMHrxSuQv24vJG3cpYfahq/h5&#10;jVywiLXbBkzatAvWgpXITbVgxGbRMWYrmIVJ24+geGwxRm87hnHV1QgYtJCnm8zqonSq41+EaO53&#10;MHaRXB8aG8ZsOozyDY3KR5pUxpRw4R7FjqOSt8z2S6zgZZ209RD8eZ6C4OHLeZ5jljk7wrJrXqD2&#10;nnOIRcbi/S7HZ9fSLF0bFYqW70Pl5j2wDduKgixRn+PGT8SLti4sGdX/R+v3gssYUT8E53kfZ/jt&#10;o0dQ9mgYzGYvYQRBfArB4RFI/MB4r0/FPyIKcX6fPlZZYnh+KoxeyhMeGY3YAPfxtr9GclMS3YTx&#10;bwK1L8ZkJyLO/Hn3DPHzGTPc+a8NMcAEZSFrzDSYPrNN/LXhIkQJgiAIgiAI4uvhIUR33XiF2XZ3&#10;G0EQBEEQBEEMNG5CNCmnEPdftmBOmXP5IIIgCIIgCIL4Enj0iC5pvonGqk+fMEIQBEEQBEEQn4KH&#10;EI0fvQzdXe04Xi1myRIEQRAEQRDEl4AmKxEEQRAEQRC/CB5C1Gh0WafvW0KtheYjFsEnviQqaDXf&#10;98K5BEEQBEF8O3gI0crKSjf/QBAZMRYN5c6FciUqxl/E/SW1iA+MQaS8+LM3sqdswKvbx1xsgejt&#10;6UHtpCDs/OEJejufuIT1z5arr7CGb1HXHwb09vbC7mIrm1OLtmc30LjvBLo6XsMkL8B+4U0vchP6&#10;LijtiS2qAF2PvO949CFMkak4cvQoXrb14CT7rVvS35puVvR0d8Aki/R5h+5i24z37bWdjM7nnttC&#10;hiaXYc8O5/aMTjR40Nqj7BIjsfbcU+ytojXmCIIgCIL4eXgI0ZSUgV+lPzp+PDrX7+FundGODZO2&#10;4FHDX2En+61hmPrEd+XG63cwuNkC0XFnDy697sGl9QVok4Xo1nOPcXTjRMRllqCru4XbNh6/h4Nr&#10;R0DlG4rHb3uEEDWX4O2TH7ioHLa8DpcbxRag3oRoZP40ZuvBvtp10LnYvQnRoKAgJGfk49qLTsTL&#10;Oyx4E6Krzr7AiopSaM3BeNrVhViTM8wbpx51uG3T1sPKWFGUzo8XHy1264iadxqH5zPxaYpBZ4/Y&#10;hlXaJUmKk1cyAh3d3S47PHgXova8Meh6flLx337VgXklcTBH56Ojp9dNiPoYAtDe0+r0EwRBEARB&#10;fAYeQnTSJMdWVwOHqxB1cHpLL8Jc/P2x+vhD1E5wFX1CiDr8DiF64O4brBkmtvRr7eniv3tuvMLy&#10;oSLtj8+7uBBVh09G64Mz3OaOEKJR/fz9f7+rB0H+YheXc697MSbDuVXg9JoL2DNDHLvpVivmyn9f&#10;W6Py0Pv2ihJPovlOO+ZleN+GLj/X8yOgrxB1EJZewkSpYztTNR6+7cT8o48xIlQsvfVjaw8K46Rt&#10;AfVoZWXP8HOkTUb361uy24m7EFXjRVsPcgOYW2NES5e7ELXYR6L7sdg6jSAIgiAI4nPxEKImk3NP&#10;428FP3sO3rztwPLyWK/hxNdiAjrb32JOgXMPb4IgCIIgiM/lq/SIEgRBEARBEERfPITol5g1r/UP&#10;w/INWzCtJN5rOEEQBEEQBPHb46v0iC479QTrE72HEQRBEARBEL9NPIToQFN36RnaXtyHxksYQRAE&#10;QRAE8dvlq/SI1l5vxZwQ72EEQRAEQRDEb5Mv3iPqIG/EeKSEW72GEQRBEARBEL89vkqPKEEQBEEQ&#10;BEH05av0iAYHB3u1E4QDU4jdq/3nYAn5ftc7VVuicer8JWwuz/Ua/q1SvfcCzhxt6rMbGkEQBEF4&#10;56v0iIaGhnq1fx4qvn2l4leJXYyEnbkVvxzG/XKYw+4FlVoj3CxvldoZV7I7cNikvLjNUQ7Z74zv&#10;LF9BcyeGlacqftc4zb1/hM3XB+Ejz2L9obk8TOtfDLUUj8UJXd+O2UtmiPj8WFLZhFvk0f85SWFq&#10;F1T97Bjl4x+Jrt4Xsl+D172vlTDX9A6bip0rt7mcO89fie88975sOlWH5cWe9r7HEDaV1/z4sVR2&#10;9LQ1QM/8y0/sxKo0Z7hrPB7XYWPldfj75uuI67Cp1Xq0dB5DmGyXbJOat2BHsYG7oyZX48JKsbmC&#10;I23f+r324gjiXfyOfPq6HeVyLc+kHedxcv00ZxyJ8DzcnJOPFYsWY0GcGOIiXQPH+SnXg8HPUcrX&#10;JdwRxzWe8HvafW3BaN8yUvFLSPecFGdG5WQcHSWe55HjKrE72QcXtyxHsktcif23X2GhtKWui83t&#10;vAmCIAiC8VV6RMPCwrzaP5fEVc9hMbAX5vBDSB45kdtUfqEIyKiAPWciSmqce6ZnNbdDZ/jw2qjN&#10;b/+e//qP3YGtN65z98hj/wvb7ncgIb8Ivn46bsvb1oGZC4cjOqsIBUvvY/YssTZq8Zl/w8xZBdzt&#10;Sl8h2tz5O+i4aDEoQlSya+KmYsWd/4P61r+HQS9e2CHrmBBd3EeQZJ5E7e1r7rafQz9CdO3Je3j1&#10;8ApKMzNglc99wu5baFxVhaysLAzfdBiH10zm9jk1V3C5vk85vSAJ0XfvTnBeXHKPf7XlCIbHO/xh&#10;6H6zjbujK8fjxZUq5o5Ax9N1IlwX4SZElTyvCjHv4Pj9fSiPdvpLt2zA7fpstzjnnx/CnfPzkZMe&#10;Cb0iJrVciIa4xPPR+qOz5xA0LKy7Yy9Msj0+JQZTppdh9eHtaB7v7NXtK0QvvTmOvATpPvRFR88J&#10;BDNbJBO0F7eUsvqMQ9aEWfhxi7h/jt57gykJTmHYH6e3L8WoIOZWafGscbWwGyPQ2rgESwvjEB/o&#10;2CXNH6/XT0RmdBgjEm9qKoU9KBlvtkyX4zjpK0TXLZiDVdn+3D178hRFiL6PsSsP4PTmqV7DCIIg&#10;CMLBd9gjKmFB8a5XKN55VfarkVffisghs5G27jaKdtxDcHIq7MWzkM+EaOTQKhhMffNwp6bjT5jT&#10;dBzLbv0jdr38a/j7+WL04TZM2HwY04+3MYH4D9CofaCNKEVd90+oWLcNQ5fUQaNVIXL4fFTd/wOW&#10;1DcjPS9HyVNKu+DOP2PpiR8wfmMjt026+W9YevAwJh16jXpZiKZt68Gs+kMYvGArdnT9CXHR8lCG&#10;iHlo7PpPVLB8Zu5YD7/IYgza+Aa1j56iePLAveR/ePQW188cwInrT3B330pu23XiDHZu3oyGw+fQ&#10;0/VGjhuJlo5O1K9dhvlLVyOJ2XLHzMChc09w5+w2lJe676FfVXsCe5YUKX5vPaKxeVmoqhqBJx1H&#10;sWvNCEwZm8js3oSoD269OYI968bg1I817+0RjU5N43neeXUIzatGYObEBKQU5mH7hXo8PDEFEwdH&#10;K3HPXV6NLZun4eSl7eh4uVGxn2Ai9uHVldi6bTYSQrTclrF6FZ6/3I2dE83cH188GJ0vNmJedQUe&#10;31yNW0dnIFq+z3ZcaMD9S0tx8NRaXs5Zh3fh1f31OHimBt09xzF/RCQ0Rl+8aD+CfdsqUTV/AlIj&#10;9DytJW8hWu6f4u73MX/2LDxeNwVN86fhNROi09JD4BOYiv0zhqOmfCie1a3AomQhIA+uWYjLC0Zi&#10;1uBcTEoKgkplwqyxY9CyYw6zpSt5jirJx6Ypo9G+axY2TBwEG7MFx2SipXYeZg0pwM2NCz4oRFUa&#10;M16z+yTMxWYKKEH38zNu8QiCIAjCQ4h+ib/P7PaBH/9HEL96VHr46l2GhHwHGE0Wr/acDZexdWia&#10;1zCCIAjit8tX6REd6L/mCYIgCIIgiO+frzJG1Gql9UMJgiAIgiAId75Kj2h4eLhXO0EQBEEQBPHb&#10;xUOIfom/0U0mx+xdgiAIgiAIghB4CNHKSnlplwEkIiLCq50gCIIgCIL47eIhRJOTk938AwEtZE0Q&#10;BEEQBEH05auMEaUeUYIgCIIgCKIvHkK0uLjYzT8QfIke0fjMRrTv+NHNpjUE4oeNr9G172+wPdk9&#10;vhsaC+6+6cLZg3UYkfy+XZd0CEgZ5sXunahFd5BWMdtr2KdisFkxY+YwzJSpGNL/fv3jpw1DWaJY&#10;uHx4+SBEGr3Hi1i6ku9A1Pm8RrFZoyLknYkOucWVGDGhBDNmDEFMoNja0jtmpYycKZ67S32IlOJM&#10;BGg+vJOQRGXdFbQ8vIxFM8d6DR8IYsctQenMZTJL4efrXraRl/8bw/PFIvCasMEonrEUBZWzoXGc&#10;g0qN1OFj3NJ4Q+drwobaA+hqewGb1nEMAxav3ICWzi6MS/e+JidBEARB/Fr4LseIntjUxcVm24od&#10;bvbztX+NUL8Pb+d57HEnUo3uC4XbJ+xHcf1blDV3IGfZTmZL4G6Fhud8X+7o6gcoa3yDyCknUdrU&#10;jvQKsUWiI1582RAlz9K6Z8jY8Bylja2IyhXCxVy2HSWN7SjYeAFFTa3Q65xl8MapR4cQ6OJfVLsS&#10;7Z1HuXjsuDOL2+50HMPlK3UoskjxD2C4nYnIhq3YOSaKhz9oO4rRGWLXHh+fUDch6uB5l6sQ9UVr&#10;1zFYZP+y3VtQOzcCe+4cYMc9ihk71qGn9zjON45g4dF4+WOfe4bVU9uzHWjvOorjV7ej861Unz6o&#10;vdyIY/WLedqnN1dw241XR2QhLFiTwO7BbatxoqZQ5BWajo4XW/ie6SXjN+PZUfetQec8/Am+srvx&#10;3X+I7VP9MrD6yb+isffPaO79Eyx6sUXpoLonaOj5M+re/ou8A1IOmt/9BRtPrMGm1v/mu1jZQxz1&#10;NAabf2yS3ezDIDIP29r+yOL8HjOuyULUkIMmdgyzXsSRsBTP5nk6+R2375LcXX+HWbf+haX5E4aN&#10;cPngMyawOuly+mVae3uRaXa3EQRBEMSvCQ8hWlFR4eb/Vgm2F322ED3zrAsROvdeWk1gJtLWPUVp&#10;QytSxjn23w5kIrKFiyDXuHnNbfAL8DyOrfyMmxAta3wFjYa5raUs30fM5ouyukdKfmWfIUStQaG4&#10;+qAJPd1HcH5HHrdJQjSdidBbLftw+clACFEL2nuOQyP75+3YgH0rxH75l18e5Vt7OuN6F6LvXqxG&#10;2tq12JBnVfKWhOi60X7cPXXbeuybIXr8tl/bj0KTEIsO6m/sQ6mfD84+Poh4tbCVTdyFB3sk8euM&#10;51WIqgzIXHUVO7v+hF0t/wyd1FNZsgaNPf+NHa3/wdn+5q94GnN8Pppft7nlKXAXotMf/ASbny93&#10;u/aIclQ6xE2/gV23LnO/SqNHU6vIX0Frwc7ev7jbHOji0M1EZ9/7rIXZcm3uNoIgCIL4NfFVhOhA&#10;94je3vECDxWeKvYD657D7vu+v5FljJFo6+7BolG58NOLv0Qz199CwZYHyFl5DlpZ+HAsZciuuYv8&#10;jXegMWiRsu4BjydhdYiEwJGKTXCN2ws23YBayss/n6W/xG0qUyJyNt5D0sQqJk7fQO04DmNPs9hf&#10;XSIgKQFPnjbjqczlhmxmN+D23Truv3tjPYJNQkyfe9CIJKmHT+uPB4+bUBoo5aHG8Ss7cfP8PBy9&#10;UY+nN5YoeY9bOQ9PnjTj3O5Rii06v4Af7841sde8xL7zm/HkcR2Gy/uVX7nfoJSnLMHxt3GEYuPc&#10;WcPtT68vRFJ1NZZm+uPaw13cJgnRxsXZeMjK2LjMuSe/j8qI01e38/T71ji2gdTgTedRnFiS5YzH&#10;OPm0HXeP18DqLy8JZs3B+sf/gJkb5mPj0/+DlXtXIGrCLmxh7i1P/zdmbNuipFX5RmPxjb9l9n/A&#10;wu0z4FO8Uo7HuPFYiTfq1N857SwPe5BUzzpU/fi32Hi7Hal1HSjNSoKPOQ4Lrv4Vj7fih4fQSiJY&#10;ziNk1FbUPP4/2Pzgb5mgj3XJ739B7+hBVakRkjYeXd1dSPB19NCr2H0VgsetXdg3K1LJjyAIgiB+&#10;jXgI0YkTJ7r5iYElePwuJE+vReRw8bf6b4lpq2dhYpajZ7Z/Ji6Ygq0bxriJdIIgCIIgfn14CNGy&#10;sjI3/0BAs+YJgiAIgiCIvny3Y0Srjz/DkfmjEBNi8xpOEARBEARBfNt4CNHsbGksorvt5/IlekQz&#10;V/+A47PivIYRBEEQBEEQ3z4eQvRLLN/0Jchcd5GEKEEQBEEQxHeMhxCNjBz4mbpfokd0xsFHOLFk&#10;FjLjwryGEwRBEARBEN82HkL0S2zxqVK570xDEARBEARBEB5C1GD4iHU4PxGaNU8QBEEQBEH05av0&#10;iH4Jxo8f79X+NTi242+QGxLgNWygSCsdgzfnh3O3f1gIWq8OzHUZtn4pDq123Q/eD63dJ5TtPD+X&#10;8TvX48TKBK9hH8uSEzvRMNnM3bbMkejpbvVYS1RtzEVv1zM3G0EQBEEQ3yceQlSnc99qcSD4Ej2i&#10;arX7Fp0/l4zU5Xi94TYyAkz4Ycc7lARYsWLhUzQMnQSDJRevGlvhK++c01eIhiRW4dmavdw9ouIG&#10;zg2O5+6I0KV4vuEecgP8ca3hrzE8Mhjndv4NLldtRU7iDHTu7oSfnEdfvAtRM3p7j6N2US4qVsxG&#10;77NqHq7yNSM+PgIrti9A13Oxg1J/W3z2J0RXT4hB7PhydNxbyO1Lj9bixslZyBpSgs6eQzDI8aUt&#10;Pi+cmgpjbC46X25W8oldsQpHyz3H6+68UI8ja/O5e8GuDbhQx85JH4AHrQdhZLaq2rW4eXIyfAxW&#10;PG49ogjRk497YVd7H9JRXXcVjYucW2waAsfi+nnndpwEQRAEQXwffJUeUaPxw/u/fyoD3SMqCdHO&#10;GiEmHZzc0o18X08xdGTbX2NUhFN0SUL0+frD3D2n6pGbEH29olaJJyEJ0QKL2DKza28vovvZaz4s&#10;JxMd92dztz21FK9+GMvcZrxjQjSA2UwR4eh5t5PZtHzf+WBWTk1QKLp7ZUHMhOieyhjuft7hFKJD&#10;1i7B+e3O/fBde0TVWg3etYktMU8+3I/Fo0KYW81E41FkGkR8z73mBX2FaNaYCXh9ZwW0LnHqLzdi&#10;fpF7T/LOiw1YM9rK3c039ihCdFLjbRwYJ+x9OXKvFZODPO0EQRAEQXxfeAjRL0F4eLhX+68RlWpg&#10;e2o/FZUXm8Z17/xvGJXLXu0ScRkj0NbVjX3Lxdq2px51of3ZDYRY3D9s7BVHcWlDiZuNIAiCIIhv&#10;n6/SI2o2i16ugeSXHCNKEARBEARB/Hy+So/oQI8R1ej00H4nvXwEQRAEQRCEd75Kj6jNNvD7wedu&#10;v4ZjM2K9hhEEQRAEQRDfPt/tGNHciWvw8vENjClO9BpOEARBEARBfNt8lR7RsLCB34ZzxfnXWB5P&#10;C+UTBEEQBEF8r3yVHtGBFqKHb7/G29ePEdDP0kcEQRAEQRDEt8932yNKEARBEARBfN94CFGtVuvm&#10;HwgCAwO92gmCIAiCIIjfLtQjShAEQRAEQfwieAhRjUbj5h8I/P3FlpYEQRAEQRAE4eCr9Ij+lrb4&#10;JAiCIAiCID4ODyGakJDg5h8IjEb3vcEJgiAIgiAIwkOIVlZWuvkHgoHe4pMgCIIgCIL4/vEQopmZ&#10;mW7+gUCtVnu1E4SC6TvertUvHheu3MCuid//B1dR1QbcuHweIcaBHytOEARBEH35KmNEv0SPaFPP&#10;7+GncfpVWj10Rj9oDQa3eGGDDmP9gfluNimehFqtUmzNPf/iEu6ruPsydPo23Gwc72FXqbV8CIJB&#10;r3Ox6/D0bTciXeKdePYOYyKCeVydRj6+SsX9RqMBKpe4aq1OtjvjOvwCPbcZmFsrx1XyVOK614eP&#10;TwI6n17oY/Me15w1Dm/v7lH8my+9wuwxydx98v4b1C0oVcLcUcHAroMr3uNJqKHWGTluNnY+Km53&#10;pNVCbSlBacMjOX7/eQ6bNRsn19q5O3v0VPTem8HdUn1JaN3qSM+umRp6g1R/zmsn/CK+45podNI1&#10;1kOvc35YDd7zAMfmDVf8EtK9xd0qtdu9pDX4Kveew6bSGrhfqxfX0kel4341K6ObnZFQeQbzVruf&#10;N8+P1e+6lj8jQs1sEYdRc36TCNcVQs1+VXpfhM9sxoYTx+U8xXk68hflcr/ny7ZewrnVFW426R5x&#10;9RMEQRDEz8VDiA4bNszNPxComNDyZv8c1CUNWHjsPhOif8SiY3exYP9pbtfbE5FeuQJF05ag8clr&#10;Jb43IRqeMxJFVWtQde2fMTRf2Jp7/h3Fy05hV/efUFgW4hbfFUmIvnv3jtPTch8aZosdX41nl3ej&#10;sLAQQ6YuRNcjh3jrR4iGWrn7XW83Ev0lMeKLvOJRqKqahbe9XYgxM9ETlIKunl7UrZ6DzFT3cbvB&#10;GdPQ8eou/CThwfwX37zD0FxJ7BvwprMHqVI8JozzB41G1eyZaO/qQaKSvo8Q1dvR1t3NBYuPWoOO&#10;3jYl7H1C1CdoHFruHlHCfi6ptS0ICJb9xhEo3niWu/0Ka5C7qEa253Eh6kjTH5IQvXVsHKvP0Wjp&#10;OoZt48zcnpaThFmzh2L7uTrsShRxg+Ki8a57q1v6EetXov31NowbloLIQLGubvGKlbiwLIdd42SM&#10;mbUQ56rFNbnS3YNh6e49/s09P3Hx6htfiOZ3/4PbMnf9NXY8+1tkDB4Mi78Qk5Z5r1C9djniC4ci&#10;ftxtLFo3h9uzd73Esm2blfwc9BWitZ1/hi93q7G+VRaizK8OK8LCi3+Fpq5/h8UsyhY8pR4bjh1W&#10;0nLS12LXi053m0IZ2u4d9GInCIIgiIHDQ4hWVLj3ggwEA98jakBT5++gd/hVGmzt/G+MXrwRSx/9&#10;A3a+/f9QMrqMh/kmjea9p5PqLmP89BBELL6MTdefYNjKg1h27++weE8jDDpnj6h93G7sfNah9IKF&#10;jduI8wdlIcTw3iNqwqPWLpzatx2LlizH6Ain8D5xrwU3zx/G8fOXoZP8XoTolsuvcbx2DXYcOIcr&#10;z7uxZcVs+Mbl4sLpg9ixYycev+nArmlZLI0O7b29OLSzBgsXLmQI4eJNiNbfbsOxuo3Yvvc0brd0&#10;YcfSmTyuj48e7T1d2L1jB043L+S27ecf4MnN87jyuAU/7prLbVVrNmLXgVPofHOXlWEHbMwmCdEf&#10;Tu7FwdNX0NPVihTbz//A0EUPR+Swecite4vEifMQmseuW39ClNVzUVM7UqsaED+jWcnDN30BLp5t&#10;VPyuPaIOsiZV4s2DdVi8chru3tmEm82TERIXhVU1M/Guow4Lq5y9u7MaV6F+5yzsPrgSPd2HEOqn&#10;gt4mCfZj2L1tEhYvm4QQqxB46riZaHt0XEkrsaHjz1h68jqWPPgnNL37HaISQjDsxF9jSt0JTD30&#10;Eo29f4RZxT5ADAHY2v5HzNq5G8OWNCGU3Td+g6sx68rfYcO52xhWOVrJc8zmE5hz9q9R8+NpVOw4&#10;wG0jzvw91v9wG+ManmNH609ciPpvaMXCIxcxrHoLNr/9bxQPihd5hI5kz8F/Y2rdacxo2s8+OjIw&#10;bMtd1LX8DwxbuEo5jkDD7sN2zCyJdrGFoZvdeya3eARBEATx8/gqQpQgfu2o1DoYtd//WGi13gid&#10;3LPqSlDGIPQ+cIp/giAIghgIPITouHHj3PwDAc2aJwiCIAiCIPryHfeIquEfHovAqDgvYQJLmBQe&#10;j4Agi9dwVwIjY7zaPxuNH6Kiojhab+FfGH1ACEKs/U/ocaDSaOVyRnoN/2XRwhoRx65NrNskLles&#10;7PpK19j3vROivhBa3/fef65IZZTws/zccqpg+8hjEgRBEMS3jocQLSgocPMPBAPfI6pGU/d/wtfl&#10;L0T/pBLkjJ+BlLIRLvG8T1bKGD8TOWOmwmYPUGzOWfMG5Iyd3K/w6W/W/Pjx4zFuzGjEBJtc7J6T&#10;lUaPHYVho8YiJSUZ48eN4eeg9g3AOJZ+9Mhh8FM549rjszFm7Died3a4NOFGw90Ko0uUuIVDRmIc&#10;y89mEMvupK/5EZc3jcKYceMxrCRdiecbmoixzDZiiPt1vt/e7fTrTKw8YxR/WuEwZMQ6tmm1oKf9&#10;pRLmEzYPz86v4+7UsWvw9uFJZ5gbKhSUlKK01Em8zVs8Gf9BaOr9TzdbcHElv8Zx2Rlu9vzTv8Ow&#10;wnzFH1JQjvDMcUgvLUTqmBkIsoi/zNOl6z52GoIjgpW4akMgUkdOZfnOROYIcc5hZcIvmM7H9kp2&#10;S9pIfvwYefKYKnoUmt79EfHDpiBrdIWY8MVRI230dGSPmQStxvl3fVljJ8rnFiv+lHEz4GuSZ+rr&#10;cpA52Hk9J910P3cfSzKyx81EfH426t79pNi1AWEYM8KZjiAIgiC+J767HlFVzDgUTl7ChOjvUTp5&#10;AQrLp3G7f9YkTGm6gll7fvzgrPnSFfswa/91rH76H85Z873/hdnH3qC+5yfExIpZ1t7wNmteElnV&#10;azZi//79uPa8HdMU8eEpRN/2tMEaPQ0PjlZj78N3KM0Mg8bPjnWbdrL0+9Apz5pXmyLQ3t2LSycP&#10;YPGcSjdhnD1+Ld7cPwudLFqfv+tFfoxY5ud+SydGxclCtKaQ2449ZGUakQh76ny0Pb6AzZs3M5rQ&#10;crVWydNNiDISZuzBlfq50Bht6Hpz1SWsfyEq8fJdhzPsMwkvnYqi6r1o6vkdu9YLkDtaTNqJHL0G&#10;M9l1m/nDO2w4fkyJ31eIDj3y9xhRbMbWrp8QUrIIdT/s5vbCpbv5dV9673eYOETEnXb737DpQRfG&#10;r65177lWx2J75+9hNwl/4tK3WLpFrLEbvqEbC9cVKEJUslkzm1B3lYlwdRQT0D+hYvMBxkHUdf9J&#10;ybOvEFX5hqOu85+5e0vnTwi1yMdmuApRlS0VDT3/T/i1vm5ClCAIgiC+ZzyEaHKyvDzPAPLFZ837&#10;qLGx7SesudqGbS3/G7Vdv8eCTYt4mC5mCBqZMFh/7+8wrToF/jNOY9eb/w+rrr/D/Gtd2PqgA2Zf&#10;Z4+osaAGDS1/JwtMH8RO3oYfjjiX0vHWI1o4fSPa3zzFtZv3cO3ceTy7fQPhcti+6y/x5sVjPH3+&#10;Akbm9yZEF596gqd3b+Duo2c49aQXdy4fhTmlGC+ePcbdu/fQ1tmNxSXSgu9GPnP58b1buHLlCkPM&#10;LA/MmIuezjY8evYa7Q8OcZs3ISqtLnDmwRu8eHyPpb2KOaWpPFxi/flnaH3xCE9fPFFsi/beQUtb&#10;NzLDxRJG8UwcSuXp7elmv3cxd0QYF6Ld7a9x7/5DdPf0YHpOoJL+56CKkmZ5/6PTprKjsfsPWHWl&#10;DWt/eIKGtn9FUbDo2fTNPYaGjn/Hhgf/gAiL2asQNY/YhIa3/49d914su/IMOx73INjmg62v/i/W&#10;3/0bbHnzn6i9c4fnN/TMP6Ox7Z/5sVZdeQt7MCuPMYqJyj+j5uHfo6nrP2EyaLwLUeaOXPkSda3/&#10;Isp6TiwvJmGZcAANnf+J9Q/+DzILxax+XeZO1Hew+3WV/NxZo3l5dnT8if8u2SPdeyrMuffv2Pzg&#10;HWpe/A47XIRo4KCpaHt2XvETBEEQxPeEhxD9Elt8Et8Z5lh0MsHb1fFa+VuaGHhW9vwZjT0/YXhF&#10;kdfwj2HiilNomuA9jCAIgiC+dTyEqNUq1rgcSGjWPEEQBEEQBNEXDyH6Jbb4HMidlQiCIAiCIIhf&#10;Bx5CVO+yt/VAQT2iBEEQBEEQRF+oR5QgCIIgCIL4RfAQomr1wG9TSD2iBEEQBEEQRF++So+oyeS6&#10;yDtBEARBEARBeBGiX4Lw8HCvdoIgCIIgCOK3y1fpEfX3d2wP+e2iiUhF7XaxCP7nYC9egDlFHye4&#10;J61fjItnFnoNO/b8OMrS3ReFj4ibitfnxe5CEnt+fIz7Z+uQGBPijGfIweaWP6Cp9y+YMHWC0+6C&#10;teIJmt/9BQ2v/9pruCsLnvwnMpL72gNQVrEEPV1vERMoFrknCIIgCIL4XL5Kj+jXGCNqLpqD3t5e&#10;dHf3oLfHsc2kRbH1tD8SNtNMvH72FN093TxsRqQPTFX1Ih2P243XD07wuEkjpDx7eNjzy/XcFjN8&#10;FjpeX+PulyyPQIMGSw7fZfn18h2HpPT3m4eJY3nDGszibMLI6QtwbL7YFz4muwQ9vceZ/RguO4So&#10;JgDdvceY7SheXV2nCNGszddxaG6Ze56MGTd/h+xYp19tDkdj909MmP4Zmy6K8xHEeAjR8kv/iMae&#10;PzH+zK6VH7c5hagW61p+QohLfB9TICvbY6ef0dX7DiPiw9xsBEEQBEEQ7+Or9Ija7WI7wy+HCo/e&#10;9sLcx75m/x3ULczj7pmbr+LEqkQuRNseiW0XR87dgvvH1nC3Pms4ejsvKGklHnX14OjRozJHYPEV&#10;s//9E4ei910vUq3OXsGE6nM4NT9N8ffHjusH8O7dCUH3YQSofHDpzXEEmUVex18IIVoypRo3tlm4&#10;LSJ5miJEY1dcwomlnkK3rxDNP/qPWH/tNeYevYsGJjJtSlx3IaryjUBt5x+w8NhdzDv3P7Du2BZu&#10;l4TouitPsfrVHzF2wmAlvoTGEoSe7vtuNoIgCIIgiE/lq/SIhoUNYE+ZJgFVVVUuzFbCRkyuwqpV&#10;q7Fi+WLFljlyKlatXoUh6VHCpsvGsgWTuTshdxjmVTh7FxMGlWOllH7pfGhl28gpc1n61Vi+eC7f&#10;fz5vwhzMGi32BS+bthhT8kUPosToqXOwmsVdutgp5lNLRjOBKAtxdQiWLRykhBky8jFjcDB8VFpU&#10;LZ6I5dVDMXzOJMSE+PLwQRVDsXplOVKDo7FkKhPRcrr1B6/iybXjmDJGiGyJrKqtCLMKt4TaGI2R&#10;K3dh0LQZyF9ah7HL1iphwaULMGZVHcqmTuX+5MnrMGZlLYJtBoxdXYeUrGDkL9yOELuInzdvGzIK&#10;pXNOQPWGenS3v0SwWfTmOujsaUeIzuknCIIgCIL4EF+lR3RAhSjxDRKA0qJsL3aCIAiCIIj+8RCi&#10;X2Id0eDgYK92giAIgiAI4rfLV+kR/RaXb0ra/gbpUyqctsA8JC/Y7hbna9Jw+gcUR3oP+zAanP7x&#10;Ry92T8aumImedyfQ8mQzoi06r3E+FVNoNB69PIB3vUdQX53LbW96j3nE+5qY7TF8HO5IP+/hA4cW&#10;r7p6sH6Ke4/wxiPX8fLmQTcbQRAEQRDueAhRnW5gxIkrVqvVq/1zCa/YjbSlP6K4sQ2WABMfY1my&#10;7TxMOQdQuGAVwmbeQHAQi6tKRdrCo8iueYy8pbVK+uSZ9UiveYWY7CLuV8VPRfLCUyhtfMLD4id6&#10;X1qpfwy419qDBzcu4e6TN3h9aT23Lz76AK8e3sCDl29xafNwbjvx7B3uvXyOC5dvofvtIz4WdWtT&#10;M151duPCsWY0NzcjNswCH42ZC5yTh/bg4as2TMgM4umPPWnD4nEpKKvah3sHq+FjiGRpdqOjp4en&#10;lQjgZfJE5Wdm8Y5iSK77h8GyXdW4cHETCzuO4QlizOutV4cwJk70jp9+dACVMSyu1ob2zgPY01yN&#10;1s5DiPH3Qcr2GpxbKcSnK5IQvXtnPU7fasSNPWO4zTq4FKdOr8WzNwdxfH0Jtw1asRCvn23HhdNr&#10;0MnKFq1i6Q1BzH0Ye5sX4dqdnXhyVoxlXbJnKx5eXYVTl2txee8obiuaMRVdbbtx9vRqnD27HAYp&#10;PbM/6T6MSFMA3j5czf0+Pjq0SmW6vgGnTq3G/vkBrI4D0dPWCD1Po0FvzxGE63yw6fJe3HqyB+d/&#10;2Iyezt3wY+k1Jn+0dx/D9Uvr8LzlMA5WxfN8T73uwZgCcW36MnTvXezMcP4bYK1Yjx52zaWxxq7x&#10;CIIgCOK3yvc3RlQVjeJtNxFSWInQaeeQNmEmt2fvaEXcsiuIXfMQqZveclvUvBtIKq/mcXPr2tzy&#10;8Z9yWxGiEqrwISitE7PpP5XEiUvx8sbePvYgJmJewyS59TFM5HRBz9ySEB0TKoT5u95uJDIxJ7kv&#10;vmrHaJd1O5OKZ6Pz0UlMnTqVUznSKfZ+fNqGV7eOQy37fVQ6vOzsUsI/hrCh0/D07HjobcHo7GjE&#10;tKllmL54Fe7sdkyA0qOrZQvsY2bjxw053Dbn8C6cbpjMylPGKU4PhGniPDw+6bluqbNH1Iyelq3s&#10;V4VLzw5i7ZwhPG1v1y4eLgnRGw1CqK44sRONU3wwqmY5Tq4r5rai2dNkIapmafYox54yuVARdDmD&#10;M7G0pgqdXfvgp1MhZ3Klc2UCxupksSKBnonJiimDceluE65ty+S2wMQstN2eiUkb16F5jBDhkhBd&#10;bRe7gb16dxwZEayc1Stxe0cMt7lSf6cb04eIyWt9WXrhFeaHua8JSxAEQRCEEw8h+iUWnx/oLT71&#10;9iSYI1Oh0thhjkrjvYqGkGT4BgbDxxwFc1iciKuxwBSZBr/gKBjCMmCOSGKizcbTODCFO2ejqy0s&#10;LYtvDmfxZFtfavadwvnz5xWObhTLKqm1fkhJS0dGRjqSouQ6VOu4LS3FeYzYlAz468SMcymuQePM&#10;OzEljdkyEGU1CpvGqOQZGWBg+Rl5uE4K0+qRzuyOtCqDBalyXH+jI081YmOjnXE0WiSnRLE4MUhJ&#10;ci6GHxkXgYz0aJg1GmRmxCIsQNgD7MHc7ogn4etvQVp6LLdbDbJdrUVSSjTPNzFOCK9U5hZp1EhP&#10;FT2wfrYAHic+3A8ZOXFITQqCOcSOxEhRXyGxEYi0iTztkaE8bsXyubi+e6iclwoJyVL5Y5GSIFYi&#10;sMeEc79UnrAgUW9JaS6CUS3VEzsHVndp6TEircu5S0QWTsCra1WKPywhCiFa0RssnYevvBqA1iyd&#10;O8uDEWJ0Lt218+JjPL93DSuHiny3HTuOF287UTfXvafYMmkD7h/Z4GYjCIIgiN8yHkK0srLSzT8Q&#10;fI0F7QmCIAiCIIjvCw8hmpkp/rIcSLRa2g6S+EzUWui1YiOBbwW1zgiVPBb1a2EwirVlv0X0Bl/n&#10;MBGCIDh+vvI/Wy74GvQeNoL4reMhRCsqXGaSDxC/ZI/o/pq/ge0Lv8SzJ0/E26dbsHv3Qjx8fRBn&#10;1/T/174r73qPIcVlEfrFNbOQOYCzvPfe3I0ZSU7/yCUzeRmftR/Hnj0Lsbtpulv8vqw9U4cnbUcQ&#10;6+s93MHoBXNwcafnhCW/wBDs3CjGf34q0UUz0PPmOlRewr4GhrIjyFvaBJ1/ODR6MXZ02oG7OLtj&#10;rhJHZQtGM6vP+28O4yT7bVqTr4S9jxdtRzE82nvY+9AEJqC7uxNhH7geX5Nnvb0oiTO42XbceItj&#10;25YgMioGOk3/HxHWsGFouyW2zv3atL3rQaY0odFLmAfR0/HyepP3MBfW1zbiyPkrrC24yp6z3R7h&#10;Zx61YlaKu+1zsRYsRWPL/0RoYjKC49/XvhrR1PuTGKv+Hgo3daNyqvewvrzr6cQ+dn7SOe5ubkaI&#10;Y4iOF6IXHMe5tZ5jyL84hhC097zzHuaF4umbcPvAhyapqlHHzvnC/Te4fPggGrct57bbr7twmNnv&#10;PG3Bsyv7XOL7o6un12VXO0HqpDq8/PGXW6GFIL41PIRofv7HvUw/BZVqYHu0Mgs2oGX7PVh1WhzY&#10;0IXxzNa0+g3mxiRAowvB/fpOJW5fIaqPW4N7izdx95zJN3F4RAF3Z6ZWob32Bex6PY5u/hsUBthw&#10;estf40BpMUJsmehsfvP/s/fW/3Ecf57/f6Jh5pFG0oxwRqMBMcvMzMzMzCBZMkMcJ7EDDoPjxByz&#10;xfLe3u3d7fdu73b39m53P5TPvr5V3UM9Gjl2ItmO/f7h+Zjqd1VX11RXd7/q3dVV0EXySIYL0RsX&#10;pyIvz4k1h9eg44r4cU1b1ymUuDRw5AfR3S5+tf9jx3mMCJthc3v7CNF3r51GeSTM2fXlGVz/ZDaU&#10;CjUedLwLc5oCnWyfkEsHW4EfnU/E5Tg3fnoc5zcNhcNhwpLmlci2izMfJAvRKBfvnIdCHtmWqfBT&#10;+3lMCqejdPh4dNxaLdoNAdz5ZAY05hzc/2SSYDOPnY77362EJ0OPqrHjMCYofi3enxBVZ2fhaXt8&#10;RafN5/bhvQP1cOVk40nPWcE2bP0yPPxhPdJtBpz74ThWRJYpfe9mL4xJIqaqtR3WXD/LdyFqdkWW&#10;Y1VoodBZYfAuRfWWc4Itc+7XcBfpUXm4A5r88WhYyctQgLoDV1n7UEITWISajWLdlTe1sbr0Qhta&#10;hrrD4rKlvrmHUXHoMcLLDwthtYEfX4dO9mBL9cX7/m+OojK2LWfn9V0sHu9GQX01erv3C/avnpzH&#10;vJEuJs6z0NH9riBEre56/HR5OlTs+hjTugvbxotjm5cc245394xDFzvX6UbpvL6lO77Emflim31+&#10;FGhoeQS9MxPG0ecQmrNUsId2P4LBmQGZIR/Vh64wmwyl+9uhyZuHYNNdmBuOwNsgHU+byPI9x/H4&#10;4S0U2CKen/QhaGlpQXdvD84db0FL8wFhFgOZUg2r1YaSypHoevh9zHuaLERdI5fip8+PoOXLu5ge&#10;KEAvEzzcrtabYXW6MXtDE269v06wVa35EN+3zESG3Qqb3Qllgodak1OFzo6HSNex60CdjV4mlqvz&#10;szBpxRk8/Ewco9v2tBeLxwVhcNew8j4QbNVbPsPZNdMgY23qwrUnGFVsFPNMEqIKgwsdnQ+FsDJ3&#10;Ae5djo/7zRs5GzfeXR7bPn/tMbbMqYLKkI277T0DIEQ1mNr0EVb/+P+w7aNPMbflI/gj14zW6oTD&#10;X4/ND/+UMHNGXyGq0Jqhs2WhYPZF7PhE/EAzJkRlDhzo/jOUz3gL8bTrIQJ5eex+lwdD5D6i0hph&#10;tbswZvku3P/6SCxtshCtX3AKV/bX4LOfOmHLLkLvg0uC3WS1wuXOx6oTV9A6Sfy49eMHvVg0pUGY&#10;dcWRLR2rnlM5Fz3t12FQsA6vsxg9nXeQn52BnV88xJnljTEhOjLPAVd4Ltq+FzsGF28+xtLhBVDq&#10;nLj5hLX1SH59hKixCm0/iveo4Vvfw7ubxdX4OOMOf4dFruhHiKIQzYnEjVncik/3izOkpCkM+PD7&#10;u7h0vm8n5ut7XchL2K6ZthmjI/dTgnjb+F16RLkQvb7usMR2dkc75mT2nXrq+La/wUxz5IHC4EL0&#10;5vqDQnjb6p+kQnSb9Mt3LkTrIuGu410wK+NxiXAh+uO744TwmR9PY5mH38QV6Ok+BWeS9+pRzztM&#10;XLB4mem5hOjOifEPnfiX7L1sn2QP5akb53FmRV8v7LFvWrE+8iV4IhIhKtfiUde78LEbulzvRe+T&#10;HYL9hwdnMdTFHg6M098dxeR0JvCWLMeDr0URk8ioxfPZ/x/fx54sRA9cbsbBReJSq3fZMflHV1yI&#10;ft0sfvC14b2DaJomph238wt8tFo6zVRVa0ckHEADE5U8XNN6Q7TJy9Gw71shzIVodr42IkRHikJU&#10;XsqE6A+R/ePUtrSxh6gSabYG1Dffj9kLdt6Fg09ZlZD2+yddGBPo+7qtrxA9Dy8Ly9iDufupKI7v&#10;MltZLm+fatZBYZ0RJkQdReNw/9MZkf3i1K9cjO8vrUVP18nYgzLKp496MCQUWTL2uWFC9AgXmiyc&#10;vxnlq/k5kaFkfxs00XYQIXflDyhc8Blk1adQvOraL3qkL93n01e5JLa23m4UCOJd5Me2zshxjOw/&#10;PYA6ckwuRLtuiPXD4UL0zuXDghCdWugWhaixHo9vXBLKUTRqMdpuvBtLz5GzTtqVtl6E8vkHb2pc&#10;e9iJ6bUJ7cbgZ9dMtyDMcmvWo/umKC5iHlF9DhP8oudsTOsPeGd1fXzfKEyIPvohXk6OsmQVbn6w&#10;nXVOupGeUIfJQvSrBx2YUskFhgrXH3X3L0TZdWi32xOwpU4XIXTgP2HKqPh9bdwHf4/GEeK1vuLW&#10;HxGI2KNC1BIT6ho0P/pbISwr3IQDN+8K4agQlacvQHPb/5Cc99LGIbEw5yk7h1IPazY6738r7GOv&#10;no6OB1/G4rgQ/fJgvI1zIfr1zhJBiOqzCwUhmtfI6veLXUJ8zZqLuHIoIuQiqLSZ6OjphYOFZRoz&#10;7nV0I2SKv+K2ZLEOX/v3Qnhs6zV8vnusxCOq0hbj6aPPhfCX99rZ+ei7wAoXojfe2yKxjVlxFB82&#10;r0Z7108S+7OE6C3W2RgVbfv6QvSwthfdL46MdUbFzg9BECmE6PjxfQUFQbwanLh64w6al4VSxL0a&#10;fMPm4ae7d+HL7ivwB5MTX17Dd5fP9LGPnHcEXxwa2cf+slAFl+PR4ydoWhpIGf8mwmefMJos+Opu&#10;B8ZHZpgg3iwUKi3Mthy0sc6QyyzOcvJC2Eehre0JPjkovk2Kcu/uTzi+Xux4J3KztwclLqmNIN4W&#10;3vgxogRBEARBEMTryaALUYMtHUbNwI4RJQiCIAiCIH7/9BGiw4ZFJw8fOMbu/RKXlg7g6koEQRAE&#10;QRDE754+QnQwlvjMCk9AW2c31o3o+2U1QRAEQRAE8XbSR4iWlJRItgeCpeeu4VAVTWpPEARBEARB&#10;xOkjRAd6ic+95z7E+eN7UsYRBEEQBEEQby99hGhOjnTiYIIgCIIgCIIYDF7KGNEoxTuL+qxJnbUo&#10;D878X/iqXs4ngE9hf0XYFhaipjUgIOtnknvit1EZqd+ydf2v7EM8A7V0RaYXxTLWhcpDz7dULUG8&#10;zqgSFlcg3k7M4z0o35EHWdICHsTrQR8hqlL1XZ1oIAifDMOUNGGvaU4+8mrFlWqytxQjIyhOHGyb&#10;ngfvKNGuNCgE5Arpvko9s+vjD1uljoWZYFVo0iBjD2E5E4juNV5kBcU0vl3FyK8T8xfyZPvHGqVS&#10;Bo3PjIYjbjGO58XsMqVc2FZopULZscKPjHxpPeXsDMLiUqD6XHxi79rTASiSys3LKOaZJBRC6QjO&#10;ssa3FTLIVSwt+49yLUuvEu1ynVh2uVpaJjnLL/q/BFuk7FFi/zV2/Oj+ctScLoGC1Zmwb4Lgj+aZ&#10;ePFqyhyoWhtf9UXGypZ4bhLPia7ahbyyeD2FDgWhjoTLjoVhiKxRXXoyJOTR2JIXSyuiQu3uZ89B&#10;q+DtIOF/JreTRIS6FOpPWvdCHtF6i6QTfnkdsfOgUMfTSlAq0XA2PqZambDiVXKenIz5Bcitl46V&#10;lvFzzM9H0vmM7i/UPTsnPE1ja0Hsf/I0nm0B2HOS2hEjmkZy02Vhnh+3R4+lNKhR3+oT0yfUSe0Z&#10;1sFK3PcZSMqZZItuyzRyIZ7b5NF2zNqNndVHTqVOOD6/XqPphXJGrkFhm8Unh/lv6bGQcM0Jtn47&#10;qnJ2jsJ9V4hSRa7tpKnl9KPcCE4zxW3sOpLza4OVh/+vaDkV0esw8n+iKFg6nm+0Pvm9SNiOEEvL&#10;2lXy8Rub4m+j6ti5joaFNsvSJtaxPpCOkrnxpYt5ffZ3HQr1mbBduDMAbSTM/1PU/rzw67p4og4F&#10;OwIwSDriOpStjq9a5FrmRbpL/H+F+4PwlIqrIeUdDsOWL099f3wOKti9Q2HVouFcwqpz/BoR/me8&#10;LUTrLbku+Lnj51FIG7GXniiBzMCu5+PJ96DnI2NpITKFFfXittixJW2T3zPCCdvxNpLYFnx7grEl&#10;pZ95jlQa1DUX9rHz9sDzTH5O5O4KwlkUz4+nk7H7PL8n8PqQRcoqlp1tJ50fod3zuMj1KWdphO0I&#10;0XTR/xS9XmQWNRpPeZ/r/stxryyEKye+nVg24Tmf8PzM3xuGmq9WyLfZdVV3OtKB1mnQcMYfS8ex&#10;LPKioFG6GEnysYmXz0vxiGav9sLOl9NLsBlq0lG2JL5EHUe4+bKGVHNK6omxzMqHJxRf0q3+WCFs&#10;AZNA3THxZlR10gvXkjyUHfSgkN0g+ZrgiUI0LdOI2siN3uAzImOYHf4dRciIiGOFx8iEqFT0yI0q&#10;OBpsyGhwovZQ/MGQSoimovZcCRojZHtEGxdu9lorMhodqD8ZjKdPEqKGUAZK5mjh3xeEipWj4Wiu&#10;YFe7dcgYakP2hGyULRYfmJbZBag5WABH2AhV0vKfvt3FcJeJ4kdhNaJuT2Q5RqcZVZt5WBSigqea&#10;XeCNx8T/GW4OIrNCrGP/Tj8skRVkkoUop/IkEy7sN4ud56xQ/KJ+lhA11LpQtlB6/vvyy0L0+WGi&#10;67hfKKfKa4md67pTTMxF2lLN2RCU7GFfcjwA05RcFK7OgX15EazZz75ReeZ7UHcmBHuuWM8NZ8Kx&#10;PKuOh2Lr0ycLUS0TPf6pdrEtj8xG0XgjZCZ2rk+Ia84nw4Vo4nZ/QpSTvtoPZ3b8WOVMtBUtdMJc&#10;mLhEqUIQovFtjga1B1MfX4oK9c3S8nAqTsdXwao9FxSERubSAuTXiHUYOFoCbUTY83brTriu05Ts&#10;ocrKI9RHgJ2j08WxuNChAOpapA/cEvafjKb4dmrksWuQY7WL5ZCzB6Oz3gbX+HQ0tIrLznKShahm&#10;mBuFdRoEj/L/FW+PGg+7Dtk9JGNmLorGiu04d7MPFTtzYC02xDqOUYJHQsjwRs5Hnh3l60TBpqzO&#10;QOkqMdx4shjFK3MFGiLnOnw4BGekLRXvLY5dP8lClFN7okj4zV3ng0O4r8lQ3+KN1Ce7Vx4V47kQ&#10;zR5uR2lzAIF5CZ3f30z/QlRuVqHxoHTJ3oFC6WD/bWc/b07S9ey6j7fnmhNhKF1G1OzOhGe9D5nF&#10;qa+f54bdM4vY+SpvDSG8Ok84d8pInDlkhovVM4+L2lIJUaVDI7Sl9ElZqNgsTnPIhahnhB1lR4Io&#10;nm2RpJfAhGhi+47aVS4t0vlzYrYb1Ruiy5H2FaK5WwMwsmu09mQBNP4MFE8W7w8GL3tGsrLnbSxC&#10;plNst6UtIYTWZsHiY+0uUVyrFahmzwBVRLRaFhYit1y8rtM3BJFTro0JUW6TpbM6WeNgdadgnd5g&#10;rH1WJTwPk4Uov47rmsVOQglrt9qE66tfIcrI2+yHNRIW0BtRuZHesr1u9BGiSmX84TUQOBbkI69R&#10;uj63PMeKsjV9G4NtnBtle/ywe6IXigo5E13wbfcjvDQLnpHiTdOzopDd8HOFuKwGsXfjZzfpkk0Z&#10;MM/MR03kgcWFaHgNe8BvyEfdCb9woeiHZ6GS7Zs7LQuBnYUILXaJngR2MdWzG4R/WTa87Fh8/0p2&#10;YeROciG0Kw+1x4vhKhVF1XML0RQ9/vKTIRRMdaF4K8uTiZes6sjDRMt6b+xBVLggm4lndUohKrNp&#10;hYczL1PJ3nxU78uFkd3oM9fkw7uQlZs/wM6yY3LvU8DJ8isS6ohjcrE6ZTfNstYgAivcqGFiyZnP&#10;z3VqIary2pjI9yOPHSt/dnwtcZldz8oQhHd+NjxDIufVwAQEq9+aXfF07lm83gtRtp51DGaLDycu&#10;RH1sv8BOH2oOPJ/YGWwhah3PbtSsk5HL6ih/lnjDdq30MQGZB00pE90nmJiSeDTiyNLZg3dnnrCv&#10;f5sPgZmigDFPzkE16xjwei+YHhftmtoM1Lb4ULjYA4ub3TiVcpZ/iNVJJnImZ0JrFtMVbi1iZSpE&#10;Iasr74z4Q6iUPdBCa9zwrRQ7VFyIBlZkC+k46QHWJk1a4bjF+9kDbG4m3MPE/QObcoQ04QPFCC2M&#10;P5hKj4URZHl6l7tjNu/eAFz+X74P5G70ofZwgVjOBXw9dXZtTPUInbbiHT4mtsT20J8QVeSa0XCK&#10;tXm2v2+qeB3nMTFXtjlH+A+eRo1gs0/JgX+igXVe0lG1PS5mHAsLYvVkzog/XKvPlMCojZYzlUeU&#10;CTRmy5vsQnBbIWu7RXAUiQ9OWbaZtROxTOnF6pRCVG7Vov6oF7ls//Kt2ajYmgu9ntXbOtZ5YfsV&#10;rWf3m1bxHsQ7G/XsnEevQ6NDfGBWsA6Kf2k2ak+FYcsWxVAqj6iuIl24Dvk1nz/DGYtXZBmEe0Hh&#10;QjeyK8X/Lmeiq4Hd+8pWxdNlswd6xQ6xPt3DDIIt5hFVKFgHKsju+WLaNA3bPieK1RfFMTGT/fcc&#10;1AjnI1PIkwvRILuf8vqoZ/c2deycpCZjQQG8Y8Rz/kKw6zN0OIAKdp/m9e+pF++p2eMykMOEWMMp&#10;v/D/eYfwRYUob68Ga0TkPAP3pmKYdPF0/NkTWpGFvIU5KNlXhPxJ4vXBqWVtr5hdb/5VXHQygcXq&#10;ht9DSrawa6fZC4tTFveIMrFWz85R1NstM7HnxLkEIZvKI6rk9zoxz+Am1hYP58NoE9uIYXKucG/y&#10;LsuBht1vUglRbdjBOqPsvsaekSXsvhFaki0I6fBmsX0HdnhRs0+8X3h2BFC5XWxfHJ6Ol5F3zH3s&#10;PtfAOvcq/pYylRBlYdeifFSxZxnfN29M3DFhZs/p2iZWzhU5sTdnanY/5u3LNzqqJ2RCecpaw/At&#10;yoZ7ONufC9EzAcFezq7ZwNz4vY6nL2PXnSUr4ZzL+P2hpO8bE+KlMugeUXmK15ry3/lKS3KjEiq7&#10;SKr4twn7vDxUHw2ibHX84TcQROtXZf6NHgviVyNLeq1HvL5kLmIC41gQ4cW/3sOptFsQmpMwLOEl&#10;EzzIOn0p7K+S+mO/TpgTA4t/l5eJ5RDyRkjfAjw3TKCmssvcBtTvi3vxiVdDHyFKEARBEARBEC+D&#10;lzJGNCVKHcaNrPrducRdOQUoLCxETsar8BzIhWM/j9cgK79QLGdm4quJX0cuyys6Nm0gMGQWIqMw&#10;CKsj9RhRhc0DF4t3FcY//HqZmHKKoVPEX/X2h9KQIZaz4Ld7TXRZRTCbXp03iiAIgiBeBYPqEVVa&#10;MtHV/mNsu6vjmvDrrx2F6dOnY9rUybE4jrdiCKYzIVwbFMfv1YyZDI9DjUnTpgpfZ06dOkGwd0Tz&#10;tE1F2433hbAnUCvsO3Z4nRgXYeT4yZg6eTwCdWNQYovbk3n89Ekfmyu3UshzTFKelsaDuHIkXvbM&#10;wgqMrC1jxxmD6pETMbJCLH/l6Cls/6moL0kYwyNXY8TYCcL/nzp5giAq7YV1wnYUm0kcf6qw+TCV&#10;HX/0kOjSqFY87e3F0JqRQt0Z1PHX1kPGTGS2KfCY4x9/5M7cie9Oro9tB4dNRKkrLnamTR0XC4/Z&#10;cBHNVWJYRIOJU6ZiwshG/PioG76YXYoxrxTDhg2L01CdMl2U4Zf/BdW5ia/xbaievhTlE+dCmziT&#10;gL4ULb1/TEhnRPnYqaictgTpJUNQMV5ceEHnLkc1s4VHS9uSq05MWz1tMfRylq/aIxwnSmld5GtK&#10;hQ7hyYtRMXFObN/J3/47agLjhP1z/fExqraKSaiavoS1U+lStYc7/1csrM7wo3LilNh2yaTFMOsj&#10;aZ3zsevLj2JxnPwR81A5eR5q3v9frK3E96sbMwmupA9eCIIgCOJNY9A9omtOfYONU3zY8U07ptck&#10;TpZfgJ6uttj27st38NnFkzhw4ADe//o6WlY1oHDNB9gxbQW+OrkIUwILcPvjvULajs67mDhxIuav&#10;3osrH58UbLmVY9By8izOnX4PHbcuCbYLPz7GxAwx/wOf38P2UPTYfXn89CmeRtg3VfzIIjswDK0s&#10;z7OnLqH9zmextMlCdNj8g/j66Fx8crsN+e4q9D69IdiHzF6D02fO4cNPv8O9SysE28QdH6H94W00&#10;79+FsnSp1+2ru+2YEhY/4iqonomnd94Rws7cGei+xv+nKEQdzKbL8qLn6W0h/jGznWo+INTdnbYu&#10;DIvMBJAsRNNkatx60gU3E/UtV9sxrSYusqRCVI+Hnb2wC2EFrj1DiD43MgVKJ87Dstt/wvi5K5jw&#10;nAcNtyucmHTwQyw69z32d/5HPH0fIZqL5vvsv6/txMSRw7Hj6Z9hYAJPXzAcM499i0VnfsCRx/9d&#10;+OhKVzwPR3r+hCWnPkHV+DEJeaSh4XgnVjYfjGyb0Nr1f6ERpsXJQEsPy5PZuRCtcoiD6fc//Rmu&#10;9DSE9j7FlvcvYsaBC5h34e+waGVFJA+pEOU0fvIvGDGqBtbSjdh5MXosRpIQHfXFv6ImJAriug/+&#10;t0SIEgRBEMTbwEsYIypHR3cXetu/jtnOfPIlvvvuR/T29rDf7zCNT9OgNDPx043rP3yP73/4EW4h&#10;bSk6OzuRLzPgzuNObJ8jvgLt6O3C9evXcfvuQ3Q/5l5WOW61d+Mqy+vRox/Q1t2BC3smwz12I7o7&#10;HuPK1eu4eftBghA14sOPP0ENn4YiUqZUHtGbLM/vWZ4PfvoG7d2d+GB3o2BXG3PQ09OFGzdv4Z05&#10;7tRCVFuCHrbPle+u4JvPvkR3+wNMKMnBu9cf4saN67hz7yG62m6KXyPOaGV10SXUBWdKkZsJNyWu&#10;t3Xj3p3b6OrpRoWHf/GaWoha8iaju7Md31/5Dteufxsrf5q+HL1s3xvXb6Jp3jDRpshAV1cnuq4d&#10;i6Qz4usfruPeo3Y8uXMd169cFOxzjnyBtgd3cPXGT7j9oPO3C9EIk7/7d3gd8S/JR539W+y7/XfY&#10;fuufseqbf8SWL+9E4hQ40PNX7Ln999h+5RbbTi1EV93/C4vvxZ4H/ws7mZBcf7YFBbPeEfbbcfN/&#10;ornnLzDzOe9MI5mw/Su2fd+LLd/1YvOHoifdv+UxDj/5Z+x78ies3D9LsKUSojJ1BvZ1/oyd1/4W&#10;W77/WzgzxC+QORvu/1k43r7b7THbytt/wOGO/wNV5Iv7sR/9V1aef0Rz579hx/X/hiw7n2JlGJq7&#10;/8jy+y+YeekfJEL0i4e98EfCBEEQBPGm8urGiL4EalYeZgKvl4mxHlx9f0fKNG8TKy7eZ+K4Gxd2&#10;zUsZT/x2jLULmeD9GXtvdqWMf146Hl1NaScIgiCIN4mX4BElCIIgCIIgiL680R7RF0XhCWD9wrKU&#10;cc/D+KX70dndjYO10vlFKxdsxciVu2GOTFieTHDeboxctRtVIypTxseRC/kk24cc/QHdnY+xaJT0&#10;IxqCIAiCIIjXmT5CVKP5FStb9INOn4GzKy5gfqAKhxaex5FpG2Nx22adxJnlZxEwi19xH1lyHrea&#10;n+JDlp7vM5Qv3WebjgOjJgrxU0YdxIIgX8IsX4hfWVqMPfPP4sj0DUL85jlnUZ43n+V5HiPd8Y9w&#10;ktE3jsW1C9OFcN640bh5SQxvaVmD8+fXo2WLVAxuO7QM58+twbBiceWXg6fXIE2txtl3FsLkycY7&#10;R8XyNX3fiWmh+Oo0Iibs7fyruGpRBGvxHiw9/z2m7DyckC4N8rFfYG0zyztmk2HR2e+x6PRXCJRG&#10;1z9WCeMchbDchYXvXInYRaqXvYfPtyeW34JTJw5Ljk8QBEEQBPG6MOge0cKaFny3OC5A+XrEd448&#10;xf2mNtxjtB/7TyiIxB3f2olgLB0jcyuuLhbF2YbFP+Jg43AhHK7ahOtrpELu0u5ujDeI4YcnuiVx&#10;yVy8fRZ2ZRquPnknSaTV4aeP4lMaXWl7F48fncIjRlfPuyi2qrDl42aUuUZj5zvrMHHEXJyOrDN9&#10;7WkPvK64J1SmVENtyMH+rr9CrTcyxI9bLFU7cODxv+LQkz+guf1/xtL3FaJKLLn6DzjU9m9o6v4r&#10;aov48miiED3U/gf2+ydYTNJVhwpKFqHtG3FmAYIgCIIgiNedQfWIusPH0XXibwU6D1yO2RWOabjT&#10;1C3YO5ri84yWhtbhydG/Eew7q32C7WZTDzqPPcXp1beYvQPy8LuxPLt2vRfb90WEqK7Ai57eCzi1&#10;mK8fLdq6nl7A0xhn4FCzdLn5uPf4DHpZ2t4nTcIX7g3TZ6G74wTUaYXM/g6MkeVKzVnD0N15BxZ9&#10;whr0MrsgRGPbjFV3/h8Tkf+BvVfuoPXpf2D9sfGROAsOdPxFEJqzZlTBEp6Opp6/ClMKTVn3tZDW&#10;meARVWWWorn3z1AJUw+lwWjLRVd3m/iFeORYafIguh58T+voEgRBEATxWkJjRN9gPDO24/0d8Yna&#10;CYIgCIIgXif6CFGCIAiCIAiCeBlIhGhWbi6OfP4T9k62SBIRBEEQBEEQxEDTxyN66Jv7mGNMGOdI&#10;EARBEARBEINAHyF6+NsHTIhKbQRBEARBEAQx0EiE6PBJk/DelQfYWBNfg50gCIIgCIIgBgP6WIkg&#10;CIIgCIJ4JZAQJQiCIAiCIF4JJEQJgiAIgiCIVwIJUYIgCIIgCOKVQEKUIAiCIAiCeCWQECUIgiAI&#10;giBeCSRECYIgCIIgiFdCSiEq1yuhcyikdpkM+iyN1PYWYXC/vf+dIAiCIAhiMEgpRAu3FcOsldqs&#10;Y90ITNNLbMk4p2WjdIcX3tk2YdvSmIkyth3FN06LrAW5ElvZjoI++TwLbbFTsr9/uillOpnbgMZz&#10;JYxwyvhEtDPykVusTRnHkYXTEZpvjW1nzclG2fZC5E02S9L9apQquCeIdUYQBEEQBPG20FeIKpSo&#10;PZwrtTHKjwX72BLJ3+pnotAGmSwNGZOzoFSlwTExF9lBJVRWESUTt3KDQgiXt4Qi9iTP6y9gqMhC&#10;8SRNPE+9LGW6KOUnfrsQLTsZhj6y7GlJUwD5Y0TxmzM/G/KEdL8ajR41B/NTxxEEQRAEQbyh9BGi&#10;meuLkVWqktjS8uwIL4p7BPsiQ8Pxwj52LkQz86S2KGVHQn1sgQPFCEyz9LEnwoWof6yyj732RAj1&#10;p8Ooa5GWI1mIKmozUX8qhIazYWQUiCI4UYgW7A8ig4nnWHqPEfXNmUJYbtWy/5kTi4tS2cqOfSCX&#10;HZ/9ngkjp0bcv44do/4kO9aZ4ljaEp6WlbPhVJFoM1jFNJG0tXvF/OWFFrYfs7GyVm3Lju1PEARB&#10;EATxpiAVoioF6k4HJAk4ZcdD0BukNglKLeoP5gnhvCW5KF6dK3g/uRAVX4+XoOaA1OOXSoimaRWQ&#10;y5JsSXAhWrUnTziGf5lbEqeyK5mQDEPvkMdsqTyicqMCqhwdE35imbgQzas2wD4yXRCNiV7OvB3F&#10;0OvEsNKpR90mZywujgyNZ8R6U6RrYc1Tw7bIh+wKtWCzTsuFJyJOObycno0+ZJVEypnCI1q8rxga&#10;lRguZGWQJcQRBEEQBEG8CUiEqHl4NrxDpN5QhduAusOiR/BZNJz0xcK2xYVQG2Uv7BF9HlJ5RHVh&#10;B6oPeeFfnoOyoyUwpsdf9ycL0fLTYQTX5MC/inswvYKNC9GqnYUIb/Wicl3CWE2NGrUH4sMUZGY1&#10;Gk719fwKQvR0/P9zsjcXo2wLE8usTBxnMSuzw4ja5iJhu/RwEO7KyP9IIURLjoRRHNmXMyBDAAiC&#10;IAiCIF4jJEK05nRxH49k7rYAdBGP4LPI2VSEii1ZkCnSkL4iLkQ95WposkTUkXGWnFRCNGdtIQqG&#10;G/rYE0klRG3Tc+Ebq4XcrkH5oSJY8+JCNNQcRnadFtbhXGDK0HAmBJUmDc5ZbtSfjAtR4dW8XIY6&#10;JlSNdnHf7FVeZJfGvaucwMFilKx1CWFdSfRDqb5CVJZuQV2rFxoTCxvF8irGehCcZ2XCU4nQ/iLk&#10;1Ise0zSZAg2ng7D51TCWiB+Epc/OQ8V2N+TyNCjt0v9LEARBEATxJhATopqaDIQXJ325rVKh9gU+&#10;ojHX2JAz0YXskTZBkOqLLMhl21FcJXFva+boDMm+HGO5DWb3sz9eUmWZ4PRKxSGfWiprXAbco6xQ&#10;es3CsaJxCocmVia+rco3CNuWfCXcE1zIKNFCGbTC4hTFnrbMDlcVE4NKOWqj4ziTsNbahGNkDbNA&#10;ppIL+fHtnAkZklfoqiwdPOwYuRPSoYrYMkamI2eMHQqvie0TrwOlRy/s7xlnj9kMJWYhb8/YuI0g&#10;CIIgCOJNISZEVemqPuMQZSYlVM8aG/omw4SoKsGDSxAEQRAEQQws0o+VCIIgCIIgCOIlQUKUIAiC&#10;IAiCeCWQECUIgiAIgiBeCb9NiMr1GDFyONTyFHEEQRAEQRAE8QxiQjSjYjwWTx+NRet3IdfwfMtu&#10;Ns5YQ/NbEgRBEARBEL+KmBBduWVdxKjDsvHlsQSOnCqkFzdi6nA/FFoLFixejNHVRUhT5GLbngNY&#10;snAOFCzduOlzsWDuZCHsKhuDYP1ojC7Jh1ydwfZZguEV4kTwkyeOxIgpLO2MMbFjjJk2F4sXzoVG&#10;zvb112HJkiXIs/P5RGUYO3UOFi2YFUtLEARBEARBvBlEhKgcWzcujBk3LRgSC2cHxqFRmGNThm3b&#10;Vwi2gpqpMLDfsUs2CdsjF26Egy9HKddj4Qgv8kcuhVvPJ2tXYM+2pUIab+M8aFRybNi5TdjObpiJ&#10;mtw0zN16APbohPmaXMwZGRTC89eth81Th0a3mW0nzRtKEARBEARB/O6JeUQ3bF8TMSqxPMEjyoWo&#10;mgnItDQ1dm9YiJEjRwpksrioEF2ybVfM3lCSy4ToEhjUbH+5E3tWz47FWZVyrF01X9hHmTcMo0oc&#10;OHhwQ+xYyoJRmD9lVCT9CMHmGzIZB3avj6UhCIIgCIIg3gxiQrRk3EKMqApj5Ny1yDHHl5SMC1Em&#10;ODfvRGlxEUIVNcJ2VIjmNc7B1GFV8PqKkW83xYUoi1uzczdKin0oqagWlg9NFqLBiSsxrr4c/lAp&#10;NEoDNq9dBK/Xi9qaUhjsXgSKvJgwdw20bB++H0EQBEEQBPFmEBOiBEEQBEEQBPEyISFKEARBEARB&#10;vBJIiBIEQRAEQRCvBBKiBEEQBEEQxCuBhCgxYGR73CntxMvDmumBLIWdIAiCIF5HfpUQbWi+3tfW&#10;2sFohznLkRSnQvnBJzCbEm3PhyeYB184Si6U0TiDVdhOTt8XBbJz+DykSXatB589boJOkWT/JRQK&#10;eCPl8QY90KhkqdO9EA580XkaX3QchUUrjXMXpD+fqFAoUczqqoSVy+3UpE7zgqhMVrit8dkTnoUt&#10;fyK6u9rw3tkTUCXYg7sew5mhkqRNhdaRndKeisDCS2ju/Sv2f/dlyvi0jABan/6HQMr4QSZ79afY&#10;2NqaMi4ZsZx/hduVOj6Kxu5GTklNDLtV2u4sdfNxpKtLCK889A5+etyJphWjJWkIgiAI4nVkwIQo&#10;p2BXKiGaBn1BPWQyqe15KB5Rgto5s3HqvdmoHROOiZzRx3fj5JXdGGLuu48UBz76el4KuwIlDfkv&#10;7DmSW2z49Mk+1I4twbSmtfjkzuaU6X4NH6QQol+0NT3HtFUy3HxyDpf2NCJYX4P2B3vjgv034J62&#10;Ah+v9qSMk6LBvfZu1KYQwNqcasjlUlsfZAo07PkodVwy7vU49FMnNHo9VNpnC+41j19/IcrZ8RxC&#10;VOsuRXDCMuzr/A/2uwCZjv6FqIga97q7JJ0CgiAIgngdiQnR9Okfwzt1A2qPtKN843nBJi/fifAs&#10;cTUl9+IryCkR03IhGth5D3XND5FVWiXYOMlCVJY3OeIp7YAmYuM4Ru5HbXMbag/egbMwJ2ZPiXsE&#10;jhyOr/TEhdeZ+8dQ0FiP02eGxux1C6bioycn8OnjI5g83o3CYSNFT2OUB+KE/bkHtgnbnz3YHxds&#10;CiW2fboHn3ecxJ59wwWbzpGNj79fgnP3juHTR4fgzlBHhOiu2DHfeXxC+JWne3Dydgs+bz+B5UvD&#10;kTxN2PfVXnwueDtPwM9ttkq8++EUIX784a3Ysqo0lleiEJUpldKydx6LpUumYsViXDkzOcnuxtOn&#10;F/B9UxA3H51B+/2DMKpl0KRn4Ordk3ja+w5O7mgU01ryhbSdbcexbnqRYFt+fK9gi3L3nFjOghFD&#10;8aTzHXS1HcOkCpNg02YXo6fjqphXBLm9DPWR866L2tJrUb/3Esr2PUTtgevQaHVQ5o2LtQ+R1B2c&#10;KFzkrd63R2Lb8eSvONL9Jyw+vFNiTxaie9r+gtV3/w1rTh5EU89fUJAt2rlX8nDbv2LU3GmxtMOb&#10;b+Jw11+EuDmrljObDNvaRS+rwE/tYlp9CGtv/yuz/QWT14jz4/Iybv3yMQ73/BV7rz+OdXZK114U&#10;Pbk//VekG0UbJ1mI7uv5Yyxcc/4fMK4m6tE3Yk/nX2NxnEnv/xe0PP0Zc899niRE0zCv+Tu0Tohv&#10;EwRBEMTriESIhmevFMKuWZ/DO9TXvxBteSz8cs9L/ZG7wvryfDu1R1SG8O5HMSEqz5uOmr2R16ry&#10;LKh/6fV2khCVWTOY2NzKwnpcZmKS2zTeQnzWflh86Cs0KMrh69Tz9P15RDUSIVq4ZzMO7xHF1sl7&#10;x9FQpROE6BftBwVb1sY12L+lNCJE9yJUX4hxe1fg03uiR3T/9RZU54v/49C1VhjZb/r6FTi0q16Y&#10;xJ/bBZ5TiEZ5Ho/oqtbd2Lmwr+cyOHw0erpPCuFdnzRjSqYBuz5twQy7GH/+5lnYjYpYeoVCjvs9&#10;Z6CJDFdI5RHt6joOsxBvQk+XKMKdvjI8vXlaki6Kd+M9qRBtfSSEtVUnEJg4Ukz3nB7RnVERGGHa&#10;9KmxOBnrSMz+6WeEawtjtlRC1JE/Gwfv3MGY0/8VoyZH42Rsfx0TtD/H2kNr9/8HpSrFkAKZHJse&#10;/BENY8uE7QkX/wemLxM7Lju7/wNy9suF6K6vxP8z8r3/gVGNfN8KHLp5V8wjZyV2f/mFGGYkC9HK&#10;fT2YtVj09u7t/RNUfOlcIU4qRGUNW7Dv+m0hnD/xUh8hOmrRSXy+V1x4giAIgiBeVyRCtGjEKCFs&#10;rNyIshkzn+kRje5X2/IAyoh4eR4haqzegvLFG5PSPIMkIZozdAIu396Jve+uwScdJ+FxypFb04hP&#10;vpku3U/g+YToym9PY2J5hhCec7EZiyYXiEL0obi0qGnWIhxtrRGFaNsBVA4N41LHKRTncCEnx4UH&#10;J/Hh/ZYYPp6vXIf5R1bgMkt39vN1oqAcBCE6c+8mXNrV0MfOhWj3rcUS21cPL6Ct7VSMgEWFiomT&#10;0NXzjrDd3fsOtGpRUPcVouno7Tkf2/fJ42PCOTXnhdD78HJCujh9heiPQlhTvA/l8+eK6V7g1TwX&#10;eav2xD2fKksedrf9GQfb/h2Huv6KyuF1sbjnEaK2qa043P0XYf/mnr/CFUnrn9eEXU/+hIOP/gnh&#10;Gl8sj7EX/h4LVsY9p6vv/BGhSHjO9/+Oavab+Gp++Nn/jhmLWXzNcTR3s/zYcTg7r4j1wEkWonLn&#10;RDQ9+s9IM07Dvh+uxOzJQjRrdhO2XTgnhPu+mk/DtG2f4b0VFomNIAiCIF43JEK0bCl/7SmDZ9F3&#10;KKjKhyywGeVrmiDX2BDY8QA5paKnJipEDRWbUb31fSHMydnyBJkl1VAYs5nAiB5EKkTTHMNQf/gn&#10;QejJtVYoNdF0fdEYNNAVjULLkeHQGcVjr/q6BXlMQPGwb8sGLBmWBYUrG58xUer3OqAz6WCzRD19&#10;Jnx2bwccDmbLtkZsHKkQzV6+HGfeHQeT3Yx3H55AZZG6fyEaeTVvmjADZy+ME8JrPj+EJUuDgkdM&#10;rVcLNmW6HVa7DnqLEfuuNmNCLTuWsRgfXV0Jk1mHbV8dxta1omeNc779OIq9Rjhy7DHbxx3MVmSB&#10;wS6+Bk+JtRDdXSdR4rUJ29l5TuE3lRBdemIPPtgcgpp1HDQ6sZwnr57EEIcKeocDDzrPMjEsCtGs&#10;kXNx99MZsJu1yPWIx7/XeQ4jKtKFsMkQ+ZBJlY627h5YUowFfS4hyoR8XdMtqE12KEzP/uo+WYja&#10;17ZhzoRRkKksWPrTH1EzOjLcgLHi/l/hKciFyRMUtlMJ0aX3/oCSEtYGzT7sZPFZKrHd2N050Jgc&#10;yNx6A5vPHRZsNftuYf355lj+nBGn/wbLmrZD5wpgX+/Pgi2lEGUdouaOf4Ijk3d2FFBFlszlbGIC&#10;uLzRB6PbH3uNv6njZ4w7dR1Tl4gdMJlKx8rjFoSoxmSDgtd1yRocvNvJOoEyVKy50UeIfnS7E3UJ&#10;2wRBEATxOiIRosVTN6DmSDtCi3dHEsiRt/o66g/eQNb0T1Hf9JMgtqoPPQb/Qr5oxhrpR0jaPFQd&#10;foK6A7ehUCvhGHNJMgawZNoYIZ0qcxgqDz5htjYUjQzE90/i0L2EcZIdJ+Bktk+fHIY6Eq+xuvHx&#10;lYVC2OjJw7v3j7F0p3B4nyg+OEPXzMWnbP9PHhwSto/Fxl2KjB4qCtQ5JzYIYzwXTsoStn9JiHLO&#10;PTyFAv7qVK7EwjMbhPw+vi8OFyjdvQafse3PWbn3NA2JiYy5p7YIX+xPOLSapT8eyyurrhGfsrJf&#10;vB7/ACo9GMSlxyfxedtxuCO2VBiZcLp5/ySePj2Pby/OR9bMObHxnZ03VsXTKhTYdGYLenovoKut&#10;CTomaKzFIXT0XMDdK6uw4ZNWts8pMa1MjiMfimNFn9xZK9iURjO+vM7TXMD9a6KnnDOn9Su2/wex&#10;bUN1q+S8ly9a/Awhyuq3ahtqWzpYB+W+0L6i9mSShahM4cTG+39A05N/hGb8NeGVfTTOXLEUR9j2&#10;wUf/KGynEqIq81Ds7/oZe354jMkX/wda2/+ncJ4OdYrjQ3defwqtlnd6ksaIPv0n8ThyHeZ++09o&#10;7f0TyhrFdpxaiLL2lD8SOx//Udh/yW5xCAxH7Z6Ow91/ZeX8B2gir+H11V8L6aLtPG/2wYRj/wdm&#10;ThA7YqV77gtjRGvW75YI0a2nvsCj7yPnkSAIgiBeY1K+mieIF6Vy9HTsYSIxOl6Y+HVk10zDmOY2&#10;bDwS7Qy+GDPW78XSedNiHR+CIAiCeJ2JCVH72BPIr+s71pAgiJfHlu96MXLexJRxBEEQBPGmEROi&#10;BEEQBEEQBPEyISFKEARBEARBvBL6CNHWT6+h7ckDiY0gCIIgCIIgBhqJEFXlhNHbfUOSgCAIgiAI&#10;giAGA4kQlZm96OqNrppEEARBEARBEIOHRIj6Gheju+eJJAFBEARBEARBDAZxIarMxdFzn+DLs1v6&#10;JCIIgiAIgiCIgUb6sZLSg86ebkkCgiAIgiAIghgMpB8r5ZWit+uKJAFBEARBEARBDAZSj6jCgQcd&#10;Pbjy9WVJIoIgCIIgCIIYaKRClCNTwmG3Sm0EQRAEQRAEMcD0FaIEQRAEQRAE8RIgIUoQBEEQBEG8&#10;EkiIEgRBEARBEK8EiRB1OBzQarWSBAOFoTID4VkGiU3m0KL+aL7Elgp7hTGl/VXReDaM+tMhlK1x&#10;pIx/MWSw+AwCMlmq+MFFadXA6FKkjJOglMfLmSp+ANFPzhHqt+FsCXQ6Wco0vydkZnWs7lLFDzwy&#10;2Mv0KezPhyrLgOrjIRRN0KWMfyNRKV7yOfqVaH5jOZXsfpOnTh33BmIKm6DSpY57Fvr6TDScCsCW&#10;r0oZTxDEwPHShGj5qSDkSqnNvcYHZ0Ya1GUOVKxzxtOeDsNgjaaTo/6UPxb33OjVgpBpPFeC+pMB&#10;WLOfLbaKdvlh1KeOS6bxaGGSTYf6Q3lQ1GQhNNci2LQj3cKxo5Sty0jaJ47aqkLVuSCUqtTxg4l1&#10;hBulC55D6MtkQjkrj4WgShWfgN6fLvnvnhI1VPkmcZuJ+LqjfqijdV2RidLldmStK0ZmgVKST8He&#10;4OstRO161J0Ksf8VRm2rH4pUaThqOas7rdAeU8Y/B47l7FpxJ9aPGjWH++nEqVjbP+5NHZdA+uoi&#10;uIJ9H7R1ZwJQaAa/3qtbkq+jF8BtQvn2rNRxCVin5kraYtVqW8p0aXKxffP22e95HEQ8m4ph1Ip1&#10;bpmVD6dHei3EUIjlrDj569qS3KJG44FfrrdnUXsuBLmJ1dXRvIiNhRPquGQp66CzTnW9sM067SeD&#10;cPoi/8dhRN3hAmhHuRGc/eIfxZprs1C11or8zUXIDstTpkkkeCiADP+z0+lqMlGxwoycdT5kZcft&#10;MnbdVp4KQ52QliCIgUciRA0GA1Sqge8BKgN2lK9Jl9plCtRFH0Q8fLRIDCsUaDgTFMKqAhPcY9Lh&#10;Hil9eOiDZmZ3wpwv3tzM1Q4o5WnIGMnELLsBZo1mN0JBiBYL8XKjhj1cg6Inz2UQ8kyvjouvLLZd&#10;3hJE4SR2LBbWmER75qh0ZI+wQ2OIH5vTV4iqUHcgVxCiRWNFTwUXokUTTEnp2MN/BDvGKAf0dumD&#10;PlmIukY64BzqZOmUyGZh0a4Qypc51AZFgqhXODXIZP+dx9m9Yp3w/yTUHU/faI6ltdXZheOrNOK2&#10;IEQXm5A1yglnSbwTItMpBVtGjVSkVh5NFKJyuFn9ROMMVQ4Y7fGbfuXpeAdCEKJ7xM6GusiC+pZc&#10;MS7HjvBCqyBEbU5pZ+GXhKg8XR/7jyLxsiRjqmFly1PDPdoJS278Ia/28DycsAc14nbIBiMrh324&#10;k4kx1qZYHUTTJpO5rBB5jWJeClO87Kpslic7TjRPEWUKISpDBjsOb2OJ51NbZGT7szZaIbYle70T&#10;/r0B+GdlCv/TZOHpUgtRXdAq1sVwsUMUxVxuEfLk5ZIrWDtocKL4QBCBRZE8neJ508/Ih3fU83nb&#10;tIWsnGzf9Op4epVbJ9ZnceQ+woRT9igrLNU21o7tkLHrNE0rtuP6U8ViWcdE2zdrQ2FeTieMWWJ9&#10;Kli7ySgXvbtqnxnpJTqkZbBreJYHtUcKhf0z6/peZ1G4EPWN7evZzWb7ZY9wQG2Utq9kIZo1woaM&#10;EU7osrXCeRLsepV43CEWydsBdZ5euGb4/zdG7iHi/xPJHhK/lhyNDuG6lkfegvQrRE1qVn/sOkyo&#10;Y055ohDVKBLuEew/s3NrcIp5CfdKVp/mSJuXCFGZCll1L/62qfJ0UBSih7Ildt+RcPxeyYXo8QIx&#10;zO7FcWeCBrUHRSHqn9j/eesPfVk6KpabBCHqzIrbTWWs3bA6jl1zamWs3rVaMY0iSw9nqY7VlQ2m&#10;ChucIdEzrGH3oNJFRkGI2m3xPDmmIZkoY/fHRJsr4Z5HEMRv56WMEQ0cCMCYJOac8wpQMDz+gAge&#10;DwleMi5S6rZJhWfdCV8srCm0sxtZDnvAyVF6LAS9Qwbn/Hx2A5Gh4miA5aFEfSuLTxCiHN4ztnAv&#10;K4vXerTIX1eI6k3xG0rxvgBMSWXUZKmZULMzERuO3cw4fYWoEuWbsyHLsyG/UfxPghDlN1r+4OVE&#10;0vI8zUOsqD4ZgtEYtycLUe7xULt0qNnqQN6mIti4+JDJoM1WI2NqFhpORMsgE4S7s1YrxBk90gdr&#10;xtx8lCwV/2f67FxU78qGmT0E608UCQ9RLkRrj/gEcVJxkj1IeBnYcRrYw0ZvZXU724PyRfHXvFIh&#10;mgb/kRC0BvGYlWdC0CR4lfsTorzMVSfCkPNwthVFU4ywzciD2SL1XAykR9S9tRg1B/KgzdWh7nRE&#10;bCi0QmeID4nw7fYjKyyHcmg2Chr0qDzph5UJ0sS2l4wqZGdtLASHj4muiKBI0+tR2+IV8vRuK0JW&#10;UTR9XyHq3R2AZ5hWEFi1TeJD21CdIXTK9HkaFO/1I6NArBPnKj/SPYmdxGd4RBmNLfE448hs1Ox1&#10;Q+9Rs7aviYmnjPXF7D9LX9PmHQ7Dni89D6lQ+lgbYuU0sHIG9rN8StSQGVSoZ23RXKRF9akQ0ouY&#10;mNSy6/FcGDkjjche60N4UdwLlly3itpMVGxj4kYuYx3DEHSR66G0NQy9UYGaU8G4SPSYUbVbKoRS&#10;IQjRceyaTLoO+bViH21DLWvniWIyWYjWnAtAbjAhvMSKQibchfaoEq/DrDnZqGuOiC2HAfUnWWeq&#10;WCPECddRQj6ZSwsQniuKvsyVXpSvT2fXXoawD7dxIZpeaoCpWA8X6+AIQlTJ2gy7prTs2nctzodv&#10;RLxjIxGijArWpnVmMVzDrmMVa39Kjw3Ve9xCZ6Cc3StNDqkQtSzywjvmxYVoSRM7bzoFqrdL3/L0&#10;K0QZhayta4WwGuVbPUjzO1Aw8vk6PInoQg4EZ+jgWpAHG/s/3OZg57jmUD50eVqUNgegT7gH+faw&#10;c2IXw9qaDFSsdbAOGHseseug4Yx4f1Kze1DxFB2cs3JhiXQgosjzTOzaZM+TBFv10fhzhSCI345E&#10;iNrt9gF/NS/TaFG7n90ME+3sQVN9UvoAME3KgbtYhXQmKjMSerqcxAdW5poilK7PQ2BVHkJ7i+Fm&#10;D1JjYybc+TLkzXEhw6tG5VomZJOEaCAiROUZegTW5yO0pRAN5+KvL1MJ0Zz5HoQ3FzBRwh7OEUHA&#10;6StE+yJ9NR8vf9ZMt5BnRUsQ7sq4Zy6VEFUwIVq9wYbcDREhKpejaGWesH/t6fiDqJyJw7KdBcib&#10;LBXwGnbjrdoRf1gHW9gDKhIOHC2BRhfxiEZezedsDiA9Qwa514L6Y36hjgPrCpgojYuaZCGqKXag&#10;fLkFaQYN6o5J6+W5hOgzGGgh6qkSH+QlTeyhzM61YXo+EzOFwv8MbvMhNJeJpHSz4Kkp35iOnDIm&#10;9vZJH0LJcM+QZ0W+4J3j2+bJOajeJ+YZ2u5D+dKoZ7KvEK1lok2oYwZ/HS5nQqlgezG7DuNpovwW&#10;Iapm55OPdwuuyYGtKN7mfosQzTsYhiPBs8xR12UiNFtsS3I+TGU+q09BiEauQ7kBtbvir4WThWg+&#10;uwbLtoj1UcauV3el6BWV2/Ws7sKw5SZ4zF9AiMauwyPRV8lpyF2UgxC7jqqYQEsUH32FaDHkWpMw&#10;5CbWHnVK+FfnC9dhPROqwthutZKdzzBKt+bDM0rqQTONzkbZBldsu4KJS2XkjUQVE+lcQHIhmlVq&#10;grXYCPcqryBENT4r61T7xPbJrsP6vfE8koWomon44qlGVlda1Dczocdsmex6LtuUL+wfZuIrp0Ij&#10;ClEmfkv3Fgn3x+ThUr+FZwrRnVEhOvCEEu5rySQL0fKlTHSyujCkx4Xos5Dn8U7is+8BBEH8NgZ9&#10;jGguuwHZPQkPEIa22iXcNBNtcqsW1VucCB8NSOycxAeWbWYePGHp8AFNIbu5TLLB7tOieK4dRfxV&#10;XKIQVbGHxOkQe8Bw7yF7CPCbr1nNHiIJQpSJWkvCaxnTjDzkDxW9m4WHQ79KiCa/mlfz11HTxNfk&#10;3DvUR4iq42lTCVFeRmuWWI6yE9IHESd9Tg4q14tiT8V68vWthRKx72MP0uhDt/wUe+Cyh2EqIcq9&#10;OzXc65ywbxQuRNUJnqU0mRy1p9jDvNEF/4TEV9H9C1FFJhMWJ395DOMvCVFlDhONy3IS6H/sWyoh&#10;quIP7+nSV9hcMJauykbBUDUC8x0oW9v/2N5ECrb6YWXnSNPAxNi8VGPf+grRylPFkvPDyV7hRWGj&#10;tH1znCuLkOn9dUI0itysYuckDINDrNP0dawjVy49Z4bZBSgY8ssfOmWs8yO/If5Gg6MssLP2J74i&#10;Ns0pYNcha1fPEqInI8NxImSyPLPL+35IYxrmQtU+L4JzEs6V24SqvaLgksDapiLhOkr1aj5jSSHy&#10;hor3Od9Of18hyoVlZDuVEC0+FII+8jaDe0wlHxmyTrZnZSGCUyOvfYssqDkUGYYSIXgsDH3kmHVn&#10;2fXEypvq1bzCbUD9/tRtOlmI8v9de6qIiV43csvE+4p1fiHcZdLzG/OIKhTs2EwEJ3kAfwv9ClF2&#10;rJrT4nCrwaBobwCO7NSdp98qRA31fJ/40CaCIAYeiRC12WwDK0R1TOyd6HuxVzFRqI54BOLIhNd5&#10;NXvjAqhwfwA1rQHBG8J/bVzQKhWCqKxlgrX2aLGQj8KlZw81/pBgNz8Wl84/6hCEaBi1x4KoZ+KT&#10;e055ntXcxvatPuwVBFTxDPHhZhyVLYhUnj6TCV2V3yEMsq89GkTWrFzUHY/fSH+tEE1zcc8UL3sQ&#10;eYtyWN3E83RvLha2646LojuVEM1a6RXKUXs8BP/2IlQf5GJOw4Q6swn/M4zcGlGs8P9Zx/4nr7fq&#10;/eIDQcU9Y+w/1p0IoWJLpmBLKUR5eItfyJfvX1Af70jkbPaL9XKcPYAjNteqIlbvcU+SzusQyhOt&#10;/+wgq08uRHn9svI3sHIak8bIpmKwPaI8HG5m9cHKWMPOiTB0g9l4u7CxcHlzAP5x0g5TIvwDN/7/&#10;+L71CZ2lcIuYJz/P5oQHfSX73/z8VR0QRaK+Mh0NvC2zOi7fFnlroBXbrXie415yRbpRqDd+vNAM&#10;/j/i7Vssg9iBCxwWzzkXVPzX5BKHrgjpWH71TBAoFJEy2eJ5+idHxKdMxtL88gOaf2Vew855tJwm&#10;4WEvQwUTWdzGy6bmZX+GEC3cxdq80JaConecibga1kESr+2IjXceT4idltChAJzeuODgHkh+rLpD&#10;cU+naXIOGlriAjWVENWxaz16bXs35qOupUjwRvM4LqaE6+mIeMxUQjRnvU+4tmpZOt8+lrY1Dwqf&#10;RXIdRs+7cI7Ycfi5qGkS7xsar1W8Dk+GULVRFO79jRH1HWD/L3IdZkbGf3MKtrJrjtnrTsY77p51&#10;XmFohCL6ZkUhF4YARetTwwRv4qt5zVgPKjfFvazuNV5k50f2fSFYR5//b/5f2fkIzreJQjTSPnl9&#10;eGp/4bmiVbH0fTvXz4M82yDWMzt27QnWuWPn0sBEJ68zfmzhPrjZ/quEaNmJMLTR6yVC3bnnuD4I&#10;gnhuBnWMaDoTcHmR12tRVMU2VG1+Pi/Ta0PSjYg/5PnDoWxV/AOBFybRq/hr+K37DyDKfCOqdycN&#10;v/gN6CflCPVbf+bNmL7p94Y+aBUEYdF4LuCUCUNMROy5v/zq/nfDG3Qdav02VG5L7UF9HrxMaGtS&#10;2F8GMqeOdTiknuNXib7OxYRqEJkVyQJajrqDKTzxBEH8agbXI0q84fAZDkKobiqCKkmsEwTxkjBq&#10;Bc929UHpUJwXJXS077ColwUfSlS5MukN0uuI2oDwIvpqniAGkkEfI0oQBEEQBEEQqejjEdVopIPb&#10;CYIgCIIgCGIwGNQxosQzUMihjMx3p3L1/UqaIAiCIAjiTUciRE0mE9TqvtOnDATuDUWwRqaNiWKo&#10;TUfJvBdfE9tWZ4EqacLogcY5KQuahFVXcmeKX5lz9GEn6pOmnnkRws0BFM1OhyFD/JDLXGJB6CCz&#10;Tez/C22CIAiCIIg3jZczRlSpQF1kwu9ESo4HpXPwPSfh1iBMkVVEBgv9GA/y66J1oUTtXunk2Ylz&#10;Fb4IpmFZKE+13rVMhqqTIajpox+CIAiCIN4S+owRHQwhmj4vH3mNUk+r3GtF2ZrINE5WvTAtjH+i&#10;BbWnw8IqMBptGpQZBmFORz5HXOkacTL06qSpZIwZMmi9NlSvE+cDTV/thzvIjmXToYHFF013RvIM&#10;CsvuBU6EEdheKEzBVLk17uVMhi9XWHdAFJ/acTkoHC56bov3FwvHbWhOEKbpRtQwESmUc7lYzsrj&#10;ISgMWtQfL0ZaHvuv68X/mr+lCNak9YyjeDb54QrHp8bRVWeg/kT/k5YTBEEQBEH8nhn8MaLyNFTx&#10;SYaT7FzQmSITiHPULhsaj4kTU9snZkHvkMPfIq4/z23B42FBnPJwskc0pRDlcW4b6pvFuensozKE&#10;yb0DJ0rgLOATQ4uTZz9rmcnKE+IypIHWMEzO+Gt6hccoEaLBwwEYI+Xhqx+pZWyf5iDMZRbkLi2A&#10;YYiLiWxxXWX/M+bqcywqRF59wsdiciayLTSPJkEQBEEQbyYSIWowGKBSDeyHM6paF4rGSseBcm9j&#10;/SHpq24uRGs2R9ciF6k8G0Ll4aIIPmijq+G8gBCt3JAeS8fhQtTi5l5HUYgqE+KS4d5LW4YCDWel&#10;y9MlC1G+7GW8nEXQKNLg3l6MnDlZ0AYccC/PR3a56OkUPKJ83fjIvokIHtGSN2iycIIgCIIgiGcw&#10;6GNE+bKdqqTxlNlbi2HPka64lEqIZiwvRGCeQ1iyTWmLpy/cF4BvhhUqhxIqvQyqXHFddU2mGuUn&#10;wvBURLyKv1GIqqoyEN6YjZot0jGdyULUtdKL4BKn4D1VmCMfIM0tRHh3LuQGHYIHimCKLPlnHpmN&#10;0mUJa2ZHkclQeSIkDB+I2hQ2HXxTaJ1jgiAIgiDeTCRC1G63D6gQVQf5cp5Jy2CqVKg/Gl+Xm6Py&#10;WxBany/gnycVo/axGQgye/Ey6RKS+UtyEFqXD2eeuP5yxoxsBFZkwzgiU8hHnWOO57kovp5yzqp8&#10;GCKv2f1r8p/5ap4v58b3dzij2zL414p5RonubxvpFLaLV4rllBXZEFqRyf6vXCh/4nEqjgWRN8oM&#10;jVn0furcOvj3FiM0Vyo6dZVMCM998VkFCIIgCIIgfg9IhKhMNrDjEbX5eiiSvgJX2NUwuN7y18+y&#10;NGiytNDaxPrW+/RQW6QeYo59bj4y8/vaCYIgCIIg3gQkQpSvqqRQkPB5XTBW2gd9vlSCIAiCIIhX&#10;xaCPESUIgiAIgiCIVJAQJQiCIAiCIF4JEiGqVCohl9P0QQRBEARBEMTgM6gfKxEEQRAEQRBEf9Cr&#10;eYIgCIIgCOKVQEKUIAiCIAiCeCVIhChf3pPGiBIEQRAEQRAvAxojShAEQRAEQbwSJEJ0oJf4JAiC&#10;IAiCIIj+oDGiBEEQBEEQxCtBIkSNRqMwTjTRRhAEQRAEQRCDgUSIEgRBEARBEMTLQiJEbTYbvZon&#10;CIIgCIIgXgo0RpQgCIIgCIJ4JUiEqNlshlqtliQgCIIgCIIgiMHgdzpG1Ig9XT9jy7edWN60KkV8&#10;GuT5DVh16TYO9/ycMv51InD9Q1TcjiNLkYbj2r4e/veOIdg6MmV8ImW3z6S0EwRBEARBvC5IhKjV&#10;aoVGo5EkeB3RLL+OVbs2poxLZlv770OIytSqGKnSRFGXTiAhShAEQRDEG8GgjhHNWvAtsr1mIZy5&#10;6Boyc6wsrEDhrEMoXv0FavdfEdNqCpA/430EZzfBN2Mbqo+0w2jtXxAXNfdgxtyZCTYtpjd/jGWf&#10;/y2a2/4BGlU87fMI0dHTZ2P27DijKvJTpkuTW1Hd/BglGz9E8eY7CM6YL9gNjcdRufki8iYfRvX2&#10;9wRbeP9DaE1VqNl/C3LXUpQt3yrNKwEuRJNtqvphyNmzBoFvL8C9qCJmTyVEM3esQP6ZvSi7dgZy&#10;mWiLCdH0UpR+fUiSniAIgiAI4nVgUD2ics8E1Ow4J4Srj9yFLCKS5FoLjPl1yFt7D3qFQrCp0pej&#10;fvvp2L79sfXBP+NQ51/Q1Pav2M/CdaGgYFcbLMhvnIgZP/wH3IWeWPoB9YgKQrRDDMvcaDjwqRCu&#10;2P+YCXgjFAw/E6gaZsvb9BNslVORPeY9GBv3oGj0ZGleCSS+ms8cnyfaFUqoCgqhK/Gg4qs9sbSp&#10;hKhMZ4C2IoDMliakN4jnr+z2WeiGDkf42kVkTnBJ0hMEQRAEQbwODPIYURVqjjyEyj0P5av2CTbz&#10;0CMoWbgN1qJ6+DY/kAjR6lXbE/btn2SPaN78z7Dlg2MoGjIei269uBA99MFlXL4c5+DiYSnTpRai&#10;MkGIOv31wn/iyFm8fc53yJvdCpVjLrIXfIzscERgpqCvR1SOwNX3YK0rgak6/Ewhqh4/H8WnVwnp&#10;PKeOJQjRd2CpL0fxlQ9gyhHrmCAIgiAI4nVi0MeI2mZdRXjHTaTnW8Tt0WcQXrAF9oqVKN38PbIr&#10;R0FhcsNRdQA1m07AnOPrk0cyyULUu+oWNl84huCMg9j49f+HscuWx+KWXP8Dlhw9jSmnf4rZfjX9&#10;eETNI0+jeucXsHpr4KyYKNjUQ86jfOe3SNN6ULbnHkzGpLwSSCVEg9feh6UuDPf5FpR81wKjzynE&#10;yfOKUH7rHTjmTEb6JHa+5qxA4PQKmBqYsL98HLlrh0CmiL+a14ycgZLPdyfkTRAEQRAE8XowqGNE&#10;BeQ6qEyOBJscSqMdKoMVcp1LiJMp9cKvgN6UkDY1CmNyOeUwOFww2p1Q2L0wOeOvomVqg7BttKcn&#10;pP+1yKBixxbDchYWxTWHDzcQym+0iTaFMRJm+0j+f1+Utng+UWRaVm/MLtcooEq3QGmKdxAUFjOL&#10;M7Njip5OhdXM8jBBbjFBZWd5yViednFsLkcZsUW3CYIgCIIgXgckQpRWViIIgiAIgiBeFoM8RpQg&#10;CIIgCIIgUiMRokajkVZWIgiCIAiCIF4Kgz9GVEAGi9mYwk4QBEEQBEG8rQy+EFXocK+jG4/v34BG&#10;niKeIAiCIAiCeCsZ9DGiaqMFvQ+/TBlHEARBEARBvL1IhCgfH6qITDA/YCj1aOtpSx1HEARBEARB&#10;vLUM7qt5axBffn8LHxxckDqeIAiCIAiCeGsZ9DGixryh6Oy6mzKOIAiCIAiCeHsZ9DGiMq0RXb13&#10;UsYRBEEQBEEQby8SIapUKiGXyyUJfisqgxk9bd+njCMIgiAIgiDeXgb91Txn24lLuHPrKrQ0fRNB&#10;EARBEAQR4aUIUYIgCIIgCIJIRiJENRrNwE/fRBAEQRAEQRApGPSPlQiCIAiCIAgiFRIharfbB+XV&#10;vEqlSmknCIIgCIIg3l5eyhjRGTNmpLT/Gow2H6qrq2OU+bNSplOHh+Hp06eMnpTxg824I1/hg2WT&#10;U8ZJsYjl7O1Ehj5VfJz0HOl/zzGlQWbxRLar4PU4Uu73a7GXr8bejr+gtffPkKWI5zQ//Q+0MoZO&#10;rEwZP5io0gvQ8vTvU8Yls6/jr0I5J4/VpYxPpKB6WAyPv7BPfMvTf+5jIwiCIAjixZEIUZ1OJ0zh&#10;lGgbCAZSiJaOPoPvTszA6NGjBRrD7pTpotxsf92FqMiD5xCiTm8ZRo+Zga6eLuG/5xqY4G7chDtf&#10;nmb2xXjS1YOT64el3PeFUaXjQM9fYTaboNAYU6eJMPqj//naC1FOdfPfPJcQ9Y+eheX3fkbVjDnI&#10;Kw33iSchShAEQRADw0sZIzqQ4pYL0c+3OpPsanT29KK7sx2nds6TxEmFqAK9TMRde9iBj0/vRU93&#10;J0IOJuaMGYJXsv3JfSybHBVUKhw8/xk6u3uEuE1jmV1mxqMu7mUV6f7hlJBWZi/DtfvtQt5bFzQI&#10;Ni5Ev7pwEd29vbh35T3II2VYeeAd9LB9H976Bjm6aLmShKhcg/aex7G4fV/cx/L8aFymIESjcVyI&#10;Xn9/qxCWGYLofnIbqkhcMu9dvozLCUyxGlKm4wgi71H8OJwJ3/wZrU9/xubPvociwZ4sREd89H8w&#10;78r/xt7vfsTejp8xflq5YD/MhO2Rrj9hcfORmIfVt/As9rX9SfBWHr55W7DNuPWzsB1FOJZMg5mX&#10;/lY4/voPLgr7R4Xo9kd/Yvn+K7KyRY9wxrDV2N/xFxzp/HdU1voEGydZiK66+weUlLmEsGXeRWw6&#10;czQWN++nn+HIiH+4V7LhMzQ//Ss2f3iehChBEARBDBAv5dW8yyU+7AcCwSN6bCpGjBiBYUPqJXFc&#10;8F5+2Au/xxSz9RGivd3IrlqCH9/ZgXeuP8b0qkicTA6lyob2rh5ByOnseeht+wY6dQoRrVCjvbcH&#10;w0Ppwvalm4+xdEyeICAfdfdCyWxciP5wZokQf/r7+5gfZPuph+LBV4cFm7JkDb5rXR3LM9kjuuP9&#10;69g6Vi2EnySI0mcJUc7T3jY4IuFfy5BTfycRgq134ytjyZUqeGd9gq2nV8ZsqYRoudOEfb3/CGP2&#10;BWw8OSEWJ1eqMfnbP8CX7xG2j/T+FR5r/HwlUnPqv2Hj8Y1C2DDyCnZ9JArFBT/9AUPHDY0I0T+I&#10;6afcwJomXt9G7O38WTgHaTIV9vX8kxjP6OMRLT6FbRf3C+FZ3/wTaqrF+uZIhKhMgaaef4vETSAh&#10;ShAEQRADxO9ujCgXoldPjEddXR3qaqoEm8tbjzYmINva2tDZ/RShwoxY+ucRorWrWtHd3Sns39vb&#10;C08k7Zhl2/CgrQttD++gpig+/vLUV/fQND7qaZPjTls3aiNxn//UgbHsN/HV/LFv72PN6DRoJ51E&#10;d6d4HM7V9zZF8ugrRDX5M3H/uzOQZ83HrQ/j6Z4tRJXo7XoEczRtEuu2bMGWBGoMmpTpOILIe9Ce&#10;YFNiw+1/xcG2f8eBjj/h0OWzsbjnEaLqnCrs6/gLDrD9DzGh2BgQx146yyZg/c1/QXPnHzB704JY&#10;Ht5Fn2DXZ1/FPKclZ/83Zg2vEcL5h/8Wi5fOl76aH/4dtr6/FmmmQjT1/iwcR+T/xvJM9Wp+Z+cf&#10;WZ2asbfrzxK7RIjKlWh59DexOBKiBEEQBDEwSISoyWSCWh33Cg0UAy1Ek1/Nj236FodKPVDpHbjy&#10;sAPVgcxY3A+Pe1Can4lcbzHbTi1Ef+ztQY1HC0tmCR539yBPKYdcqUGhxwWLxY5hJ67i0x3jhfz2&#10;vH8V7+6aEsufc+JbJkw3TEZGfhnamaDktlRCNE2eha7HPyI/w8LsSmiUslget3u6MSSYCU9h/OOY&#10;Wx0dOPDJDSwYlSNsK7V6WGw+QYhaLBaoZREhenE3LNZMrDt8Cbc/PxLb/7fQR4iWbMCeb39gYTlq&#10;t9zGoU/fjcU1vvtfMXvjWmjTvVBrUgvRgjk3sXRdLWQqKxZf+zcMqwgI+7q8JdBaHHA0LowJPEvF&#10;ehy48yiWP0dXehSHrl+H0eHBusd/RlVjILUQZfW69dGfUVFVKtjV+rjwLN/ZhhX7J0Hn8kLH6o7b&#10;qg88xrzVM7Dn43i98fLMZ0I0y5vB9tczmxwHe/4Im10Ha3A3WhOEqNpow7ChcRFOEARBEMTz80aM&#10;EVVos3G3rRvt939AaNVHwvjNaJx39DL0su1H96+z7dRC1JI5Ah3dvbj2yRFcuteOnodfweT0oksY&#10;H9qLm1c+hkbBRGPSGNGn3VyYsePI1fjoxwfo7XqMOp9dsKUUoizsDIzCgyedQr5bF9SJ+zPc5bOF&#10;8aSP78bX5S+f+56QTh3ZnrnjnfixGdurRSEqbvfivb2LJGM3fwt9PaJyTPnsH9Da+yeEJiwXXtlX&#10;1EUEmNKOHU/+jJbOf4M735lSiMoUDmx+9CccfvJPcAcvCftnKtOw9/EfhfDBB/8IV6ZVyC95jGie&#10;mh9fhspdN9nxf8bsLbOEdKmFaBrkagOWXP0nYd/9334rxjNkmlzsav8ZzZ3/jqA30iatk4V0gUBB&#10;LF3isbe+Lw4HsI3Ygaanf8WiHfPRnCBEfVVL0fX17tg2QRAEQRDPj0SIDtY8ok5n8sdFxLORoXbI&#10;GDRduIKP149OEU8MBI6ySajfeAmH7vXGPiZ7USrnfYCLS8WxwgRBEARBvBi/uzGibwUKFb74/DIW&#10;jOLDCVLEEwPCis+eYPquPSnjnpeqLafRaOav71PHEwRBEATRPxIharPZSIgSBEEQBEEQL4WXMkbU&#10;54vP5UgQBEEQBEEQHIkQtVqt0Gj6n9KHIIi+FAXED9R+HTJc/P4n3PvuTIq4wUdlf/aqWS+TrAUn&#10;0P74HgKa1PEEQRDEm8dLGSM6ffr0lPZfw4jJ07Hgne+ec/lMI25/Kk4g/6JYMgLo+en9lHGvE7qR&#10;w7Hpxl7GHsw/MRMqeep0UZZeXgNNCnsyDXsXYcP1PVj12UoYFKnTcIrHlWPSxa0oH2pLGf9LPH16&#10;QcIod+p0z43Ghk4hr3fx5P4hDPfxqbJSpIuw/NhWLCtKHRdF7hrSp5zl0ThzOrp63kWRtu9+v4wS&#10;N9t6sHZmbcw29fJO4Xyu/34rGmf6E9L2RZcVxoxtRSnjEhHbR5wJM7JjcdMu70D98IEZ45o58Rx6&#10;O2+J21VNuPgrPrRz5ITR1tMFv4vG3RIEQbwNSIQo/2p+MDyiAz1G1Lz+Qh8hqjRloMjvR0FulrCt&#10;NVrh91eh+9Yl9uuHvyhPsPNwUUE27Nn5zOaLTY3kyMoV4tzp4io/USFa4C1CkTdfsIko4PUxm68g&#10;9qV1bqFPPIaAKAwKWBpzRJxoHZkoyBZnDvDy47PjWrXPntLKk5OL3Nw4VlXqdFyIzt0jrjCVM2cS&#10;VrwrznFqYMdzFmTA5Ih3LNILXdh0bRc87De9MAOyyFyaaoeFpXXF0lqG12P5+UlC2BguwcZvxWVT&#10;nQXp0Lvswm/iV+ZVxzZKhKgt3xXLW6bRw5Hd/1KiT3vfRV6Sze/3oKjQCWtmOjtH2dBGxLUl3S7E&#10;edLFNqrUmZGbZWPnwoWs/GzkZbLjCEL0pBCvMOYwkXhKmNJKYebtwYPCfGes7AU+Nw5+egQHJ3mE&#10;uHSLeE4UOh07Rx54C6SzPfgnrcDxifH/aXCI5eFEbeluF3KyHayN2ZHvdSPDLBfsStbBK2LpEvN0&#10;VExA18PPY9scLkQNQliG+d/sRpaVT6qvEM6dI88JpVJMp7FZkdMwAsuONwpxzpzI6lQyGWx56XDy&#10;/xk5ByI2rDgvzoUroFDCKbQDFzSRPOVaDeysDvn51WbYYUs4b9ZInopndHS4EH3S1oEFFawdJQhR&#10;mcrE6tMPb2Q1Lbma1QW7Bg3WTORnmeBk12KGRRXLJ3vSUVw9NnCdV4IgCOL15aWMES0tFScXHyj6&#10;CFF9Pjp7ejCuJogLPz7G1rocaA0WeL3l6L55kf164S0UJ4X3+gPo7fgelw4twf6PbuHMkgnQZcwS&#10;JpoPBCrxsLMbVdkRIdr+GHOGhfHtk25sGiX+hw+vPcSX5/bh/JVH+PGd9YLNnV8oHCM8ZCt6264J&#10;tgVnfkDz3BFCeP9HN7F1muiFGj9lCna1nEZXdydy2Ta3pSLbzQSXJ44lIhaSSRSifH38jT9sFpYo&#10;dVYzcTx7CJZ9txOVjeLrVwcTE1yIZrNfLmq4WFT7fFj//UZkFmZi/lfb4VTLEdywEKNnRASXTI+N&#10;18Uvy/m+s5tHo+HgYqy+FK//ZCHqXbcII0aLwihv+wo0NPY/fVcqIeorzkNn12F8dHQsNr93EB9s&#10;qYbW6kZ3zzksXzyC/Z5HfaESrtIJuP/FLLx7/TTb9qDnyU6JEOWcvHIMs3PZ/8zNx5TpQ/HpDy24&#10;/q645GhuYRYOfNqMAxOy2fnLhsMsrqR0q/0clo7Iw/5LB/DOxvhk9X2EqN3K9stDe/eFmG3zmf04&#10;tqUOHd3nMW75LNz6SOyE3WF5zq3Nwe7ze/DhHtEDOnTqEfxwbGRsX05ciKYhY+RYzNvK2q1cDe+o&#10;AIbsn4P136wS4tRWCzx1w7H0eINwXh1u8RzXn9iIyRvKkTdpKNZ+Li4xK9JXiPL9xl/YBG+6aDOU&#10;FGPDF3Mw8vR6VAzPw7rrWwR7w7ktmLy5GjmjG7D268XxPJLgQvTEnOm4fflQXIjKDbj1pAsndq3B&#10;9bZeHFtUA6WzEN2PP8PUXZdx95NtaPr8J8wuiOejs7Jr7+4lSd4EQRDEm4lEiBoMBqhUcc/E60qy&#10;EA00LsHjb49i1qxZWLR8Ax5/ti0SZ0H3j0lj75RqJn6eSGzrLj9B09a1wv4bLl7Htql1klfzlu2f&#10;4/M9TLxoMtDR2y3uJ5MzQRRfA56vKtTT3QGPPVJ/yiA6mAhOk2lxv7Mr5oUbNWkmtm7dii/5+vTD&#10;RNtvQSpEmVj8cYvg5bWVeFG3YjiGHFiABXvjE+dzMamLhDnFa+ZjxtYahCdUoGHjPEyab0PpjqWo&#10;HxpdYUsjCFG+dvuma9ug5Z5ZhwcbfogvO5osRBUZmdhwZYUQXvzjTpgM8RWkkkl83R0VeTKVmonJ&#10;+BKinJKd2/DRBq8QHnV0L95dXioI0RtnG3D0+1OCqO5t391HiDZ90YKFRUy4pWdi0YqJ2LpjBrq7&#10;48M1Nrx/CBvC8eOkab1ou7mZtYWhjDFou7YuFpcsREXUaEsSoltnZjMh+i4cY0fiziezkOasxuOb&#10;28Q850zEk9ti+xw+/Ri+PVQe25eTKEQdFUOxcHc+a0NKBCZWoZ6dz0VX9kIe8UoaPJVYfCgs2X/d&#10;j9tQNrFCOJ+rr+2EPuZJTxKiEYaf2SARops+GoP6I6tR4DZg7TW+dKwCG6/tRhnLj+e58vvdkvaT&#10;iCBEp/tx4uoDGGqaBSFqzArh6ZMvhXiZsgLdP32INFUG2rt+wo6Ln+H2/c9w6UYbMhPy0Vpy0Pvw&#10;k9g2QRAE8ebyUsaIDvareV/1ZDz+eLUkjUg/QrTnnsQ2/727WFYjHWuXUojKnWjr6RHXP2fioLc7&#10;kg8TpXc6eyJr1Mf55mE3y2cYnny+U9iub/oWH+6cJoSbLt95hhCV48z7l3DpUpwZWanSSYWoPNuH&#10;dV+vQZqpAKs/EddtN48bJhGiG5OEqG/pbIyaZo5tczzTJmLurogX257F9tkshJ9XiHLmfLMD7oAb&#10;a75YKrHLZFJRmsojKgrR0xJb0er1+HKvOK/qwncP48TM0HMIUXZeOt6FN02FR53nUWyTQabVoStB&#10;iK5/7yA2lMSPk5aWzjo1ixK24/xqIWoO4cG3yxL2EfENn4WOq+LKTVEShWjN8fUY2qBF/dE1qB8l&#10;nqPpXycK0Yo+QnT11S1QpRzT+2uFKBPrrM1oJK/54ySez6gQLapbgK/PXRSEqNaVh96Oq0K8XDcS&#10;HTf40rBq3GtvwyefncE715/gh0fSjqElbz7ufyy+bSAIgiDebCRC9Pcyj6jMOQ7dHY9w4cL7WBUu&#10;ZALRiOuPu/DVh++gqfkIRrgdkbQy3O/sxVcfv4/LX36JNEUuDjc3M/HTgcOH9sQ+2lHo8/GkswsX&#10;Th5Fy4mzgjBKKURZeO8HP+Luta9x/UEnzqyZKNjOXX2Iu1cu4/DhwwLisdMwbsVx3Lr1EGOLxXGr&#10;nnnncO/qp+wY53H+i5v49qPjsbS/Fi5EV3+2GpNbFmHdj7vg8xqQpnZg/ZVNGLN1CmYfn4s1n61E&#10;tkX0cI74YCuWfbgMU1rmQ6OTQ2ayYs2PuzH14HSM2zUDcj4EQKXHiqu7MGnXVCz6ajsqa8TX7P0J&#10;UcvkSVjz1TpMOboI6W7xOJqa4Vjx1WaMX5ARS8c5dfETTEv4OKiPEFVZ2Tlcip6n77BzNA+aiKhS&#10;aC140vUOPrq0GT2955FnkT1DiL6D8+9uwP32c3h/OxfhMtx6cg7vHF+KL35oxr0np7F9qfjKvXzG&#10;dNaWjuPC+XXYu1Bc//7UNy24/tUmdi6XYMW4+PjgZCE6a90slmYpunsusN/FmFXRjxBlaY+xPG+w&#10;+jjctBQbZorDRLhnsKenmwnBqPdZFKLTmmZj7ocbsfLDecL/Ktm6GAtPzcLEliWYdnYdJu0WxwHL&#10;jRYmFndhRusczHpHHFPpmTEJq79cg7FbJ2PC3sTX/lIhaswvZu1jMhZ9uQMz907GCPbf+xOirllT&#10;sPqLNUKek3cPi+VhrZqJj98/EfP2R4VomkyH9p5e8dW8TIXLN5/g6pef4FFXL5aMEJdS/e5BB744&#10;thQTTt9E5+P4Mqz8XH12vwvTyuMfVBEEQRBvLi9ljOjIkdJxcEQaVLqBF/ypET+WeekwAcLHnPJX&#10;+injXyEKRf9DBV42utL5eNTehVtfxocTPAu5ShzH+iaSOecoE/XdeO/QmpTxBEEQxJuHRIjqdDoo&#10;lc/+mpsgfompH2/G+mt7UDHMlTKe6ItKRdddmkyR9KU/QRAE8abzUsaITpsmjoskCIIgCIIgiCgS&#10;IcrnEf09jBElCIIgCIIgfv9IhKhcLpd8BTtQkEeUIAiCIAiCSEYiRPn4UC5GE20EQRAEQRAEMRi8&#10;lDGiEyeK0xwRBEEQBEEQRJSXIkRpjChBEARBEASRjESI8uU9B+PVPI0RJQiCIAiCIJKRCNHB+FCJ&#10;IAiCIAiCIFLxUl7NV1dXp7QTBEEQBEEQby80RpQgCIIgCIJ4JUiEKBehCsXAr2VNY0QJgiAIgiCI&#10;ZCRClCAIgiAIgiBeFhIhOlhLfPr9/pR2giAIgiAI4u3lpYwRLSsrS2knCIIgCIIg3l4kQtRsNkOt&#10;VksSEARBEARBEMRgMKhjRHXhcWjv6MKVM5tTxhMEQRAEQRBvLxIharPZBv7VvMqAtp4nqeMIgiAI&#10;giCIt5ZBHyOqMpjR++jrJLsK717+EjmqRBtBEARBEATxNiERohaLBRqNRpLgtyJXafHdnfvYs2ou&#10;ZFG7TI3j712E1yBNSxAEQRAEQbw9DOoYUY5Sb0Z3z2O49bSOPUEQBEEQBBFn0D2iCh0Toh0/pIwj&#10;CIIgCIIg3l4GfYxomtqA9p7HUpvMgAddT2FOtBEEQRAEQRBvFRIhOtBfzVsrJ6KrqxsXN4+Rxuns&#10;6Oz9SWojCIIgCIIg3ioGfYxoKjS2DDz8rjVlHEEQBEEQBPF2MOhjRAmCIAiCIAgiFYM/RpQgCIIg&#10;CIIgUiARona7/aUJUZlKF59XlCAIgiAIgnjrGNQxorcf3oqFrd5yPLz5fmz7wxtPcPnAktj281K+&#10;4SIePXqERw/u4cDi6pRpXhTz9FNinhG+Ob0iZTpTVj6ePn3K6EwZP9hM334BH+5dmDJOSqNYzt5e&#10;+H5h0YDRc5sl/321Vzo0IzRsFZ7eOCqx/RaGHOtFS+9f0dr7x5TxnNan/yEwbmZxyvjBxYvWJ3+b&#10;wp6MEtvbxHKOH+pMEZ9IOQ4++pcYmy/GrwORTLR2/TNUEhtBEARBvPlIhKher4dSqZQk+C0c+foB&#10;RpjFcM3qD3BxcX4sTqY2/CqPaNW2z7FzaCGy8vy43dmL8lxjynQvgmXOBXy8YTTS09MFbCZdynRR&#10;bnW+7kJUpP05hKhKZ0R6Vh4e99wV/rtGLo0faCHa3PWPKe3JDDv+N6+5EBUpaf4vzyFE5TCkZ2PJ&#10;w7/CX5oNncWSFE9ClCAIgng7GdQxog0z9uOblrFC+OO7XcjWq1jYgW+++Qb3Hndiy6zcWNql71zH&#10;vZs/4Pqdh/hsey2zedBx92uE1pzFtQubseCDB1hS4xeE6NZKF3QGM662daPIxT14Jlz54Uf8dP8R&#10;Oh79EBFTStzp6sWNH77DrTu30f30duxYyXAheml5sndViy++v8byfIjezrsSgSYVono86OjB11d+&#10;xKPr3+B+Wxdmebjdh2vXruHh4zbc+nBrJK0c9zt7cO/OTSFu08wSwf7hF98IdfLTow7c//qIYHOP&#10;XouernbcuvsIP312SLBxIfrw1g/49ptv0d3TAX0kz+8eduHqt9/gATv2BE9cRCcL0Z9YuaNi5+JP&#10;3SizRNKqTIIQjaZLU6ejq7cH33/7LW7evP5MIXroyBEcSaA+NyNlOhEvmm7fl9hGf/x32HHrf6G5&#10;+8/Iyox3KpKF6IjP/hWbv2lHU/u/Ys2P/4KVexczuworv/nP2HX3X9DS+0doVeLqXTO/+iccfPRP&#10;2H7t77Dl44uCbdSpe9j0TRc2f/d3LO1fxHzlZuzr/hk7rv89jvTw/fmxmBBt/9/Y9WMv9rf/GSMm&#10;VQhpaw48wP6f/ju23fpnLNu9WdyfkSxEx77331i5y4Wwb8nHWH9sVyxuEROieTlimDPz2/+LPdee&#10;Yvft/yYRoub6/XhK05sRBEEQbwGDKkRlzhp0PvyWhRXoenITyoS4TaeuJAhRJ7oe34jEG9Db0wU5&#10;C3c8uYWt71zFJ5+fx5nbXagq1AtCNPra+cY378GkjOdZVFSE09c70Zhvh8nfiN4ucUUns7sEvb8g&#10;RJ/8dE0Qg99880lCnELI8907XRhXZY/ZUwlRb9VEPP7qAPZ/egdLisQ4hd6KIl8At570wCKkzWGi&#10;9iGm1vsS9hfR2HPR3tWJbKPokf7gRhtmFaiF8LX2XqSzXy5ELx9eJtj2f34XG4vZvmUr8cM7WwSb&#10;smgyE61NQpiTLESnbv8Y76/ixzajm52PmAcuSYjWzd2NH5n45+HKCbsHxCNafYKJrcgrd87hH76J&#10;xZnzS1EwrgU7L4j/g5NKiFaF/TjY+b8hL/8U61viwyecReUYxuIbh/HOhAo7n/wFU9dujMUnsvb+&#10;H1E3XBSX6VsfY9WB9UJ4xJm/wexVc1iYCdG2/yrYjDM/xubzh1lYjn1d/0ewcXa2x8PJQlSWtRT7&#10;frguhOdd/Vfk6+PHlgpRF448+XsxrAwneURlsJto9gqCIAjizUciRGWygV8P/lF3JwqHrsDVc3GR&#10;wZEKUR96Op9g5/bt2C6wTXhtf7fjEb648SM2vPsZvm/vRgETVVyIbi6xCvuZ0qfiwWfbEJy4Dfeu&#10;fCDse+VBN0YUpsNZOhy9jy8L6fSuAvS8oEc0Z9gO3P1OzPPq425MqE2PxT2PEN358U1cfqeF7b8T&#10;j1m8I5LelluCLTv34eaDduyZLXrO0lR23Glrx9AsUyzfr+51olorhj+/1wU/+018Nb/vs7vYXsI6&#10;DxN34uG1zyL1th3rlkyO5ZEsRGWOUnS330DOhE347kyCUEsSoqMWHcFXrfOEcHjY2mcK0UuXL+Ny&#10;AmOL3CnTiUg9ojJTGC09f8DknScwvfUO9lzaE4t7HiGqL16N/bc7MXH7CSy79UcMH9EgppfpULe6&#10;Bcu//G/Y/eXHsTxGnXyK+RviArb42N9i3nLxf5btv4clW7kojb+aN07/CFvf5x5qBQ6xcvLjCGxr&#10;FuI5qV7Nr3n4JxhUShzs+AeJXSpEvWh+8DQSzqZX8wRBEMRbiUSIKhSKARejaz95hC+v3caG0Q6J&#10;XSpE0/DNkx58eWI9E6AylBWJou/Txx148sNZjFt7Dk+626FjNi5ED04fgvLyanx1twM3zs3GkJ2f&#10;44uDU2DOH4r7d+9ibnUO0uRu9Pb2YESRFXs/uinxiIYnrMT5o9HX5amF6JAD3+Lyvqmw5Nfhzu1H&#10;WDy6MBb3+f0enFw7AUu38deuqYXoF/c7sGx4IYonbmVCtBN+s4KlzcbGRdNQXlmLL24+xCcRUfk1&#10;E51r66RjXVc0f8EE5seYvPYYervuCLZUQpQPQeCv0TdMLkOa0owsozyWx42eXhzfNAeLNmyLeaO/&#10;ZPX8LTsf8/LFbaPTg/KqejzpucfqtBxWFWsH/kno7nwEl06DL263DeAYUakQVfmn4AgXlgoDlt76&#10;v9hz+WwsrnTbNez67jY843bBnZVaiFonXsOmC8egtFdi781/xIRZ49m+Sozc+R6yyodh6NGHaG3/&#10;70J+5ceeYtM57t1MKI9pAVq6/w3eutk40PUzwgXcnkqIpmH+1f+HjR98JHSQHAXxtuCZdxMHbzxC&#10;/vhNyIzaJn+C9eeuY/XBpZF0KqE8y5gQrRgzDOler2Df2f0z6qpcqDr4QCJEdaY69N6NC2iCIAiC&#10;eFMZ1FfzHFVGGaZMmRIZz5gGrStf2I4zWkwrU2DoqHGCbfwoPkY0DSXDJmBsfQEcniAmTxTHmjpC&#10;Q2P7ThgzAioZ21ehw9iJkzFx3AiYQqOFODVLa8wpweTJkzFkaD16HnwmHoehdXhQFYp/OKViYrPB&#10;JxXKaTIlRo+fyPIcCWfVeCHPaJzBkYvJ/PhjR7JtBcazY5scbkwYVobSIWPh5R9oaVyYyI49ZlgV&#10;GkdPwCRWtrS0dEycNJnlNRmjh0e8d4xxkxLqYwLPU7Q3sPqYPGkiMkzi6/rcUB0aSwqEcOnQsQjZ&#10;xHQqvR3jJk4S8q0qin8IozDmYBIrAy+ngtcTsxmKR6C7Kz7+MLuwOn5sRkAQzGkorBjC6m4Sinx5&#10;mDy6Mpb+t2FC+ZhxEptn6CxUTp4PW2YmKqcshMsTPQ8ahCYuQMWkuTBbNcgcOhcOqxllk2YhzT4E&#10;xRV8iIES/rHzUD5hFmSuKcL+GmYLjpsvhMvGz4ZOGJfM6m7EHMEWJdoeLf4R7PgLkVvEOi+CzYTK&#10;CVOFsDK3EcF68TU+f11eOHI2Kti+JcOHRWwMuRahCfNZOefBGn0Nr03Hrs6fWd1Fz4VDcuzw0CGC&#10;XWX3ooIdOz+Qj6pJs2Mf75mq9+D6uQWRfQmCIAjizWXQheirZMaMGdiy5zDud/Tg8PS+4zLfLlQ4&#10;cPwcunp6sKxWFLPEwFO5/gNsvv8H7Pzkg5Txz0P1nq9xcHw4ZRxBEARBvElIhKhcLh+UcaKvivz8&#10;fOTl5cLlTJ4u5+2E14WDPoIZVKw5PlgyMlPGPS/GDA+MmoGbRo0gCIIgXlcGfYwoQRAEQRAEQaTi&#10;jX41TxAEQRAEQby+kBBNwGiLT5/0a5i9bifOnz+WMu5FGbNgF1oO7oJeSR5qgiAIgiDeTCRCVKfT&#10;DegSny+C3ujB10sPpIwbKOQ5RejuOBjbHndwK06uLI1tP+55F5Nd4iTyL8qqY9/ix4sHxK/4o3ZV&#10;Bg71/oxNX7Vj4eF9kvRx9Fh2/iqaev8EU9JynNUzt6G75zGMSctuEgRBEARBvAlIhOirxGQpQNeu&#10;91PGDRwydPa8A7da3P7i7mmMyorPuylXxMMvhkYyJVKUnOkHsOuDU33sqdiTQohydn14C9tnidNZ&#10;EQRBEARBvElIhKjNZhvQV/Oj6lag7VgPLq+5jF1zP8SDjU1Ik2fg/tFe7Ji4AV/t7cAkpw7pWTVY&#10;P3kPug7fwMoxa7Bi9Hxh/+9bniJDyz20XnQe7YKW2cbWr8Tjo/8J7676HJtmfYKf1uxBpmcoug7c&#10;xHuLT+Cnlr/BzOz+v1re8+1pTK60I01tRnv3aSiYTaVxYvXqifip6wJMusircIUK1x6dRfO2Kfjy&#10;9imsHpmJ9JwK3L5Qj72ftuC9eUYmZM8hg6d1LMS9L/b3OVZgybdYsWeixDb+0EUsvtyDI53/T5ig&#10;P2rvT4gqxh7ElWPLY9uGggr09j6FNSENQRAEQRDE75FBHyP68MTfIGSN5xkoWYnvFm2C3WiHzzcJ&#10;j9aKyzqm8oimEqLcfpeJzWF80vjItiBED34uhD1DLuPzSfFJ4ZNR+cbjytE6uHzF6Ph6miTuq7a4&#10;ELVmlOPuJ+Nht5sYmXjw5Wzo0p3ovDofH36xBfc+GILbnSfFfTPX4ebFtQl5ybD52t9j/+M/oKnt&#10;n7H79v/AqOnicp46qxve4dMw9+t/RMOI+LH7E6JpJRtw/b3U66YTBEEQBEH8npEIUb1eD5VKXIlm&#10;oHh44il8kTXTOSVl63Bj7VFUFdYIVGSLy3y+qBAt08TTvYgQTVMo0Nm2BxOad2NJkXRZTakQrcbj&#10;7xajurpIoCKUjjS9BR0PN+PLkxPx5MkmPH4SWRtdGUL7zb4TmCd7RB1LbmHj2TMoqB6Ohd/+83MJ&#10;0fD6C7i4ZUYfO0EQBEEQxO+dQR0jWhcYjsdMiM4rHw6nImKXZeLukac4NHYJhpdOQlAjjsuUq9Px&#10;8Oh/QtPETdgxU1xz/OCmdlxZeQLHln/LhGgP6p12NASH40Hr32BJ2XAYI8d5ISHK+OT2GdxoOw1r&#10;RCA7Az4MG1aCax0XMH5MKSoLrUywqvHDgzM4t388iytDeT7/ol6Lh10taF1ZisuPj+PBV7Njed7q&#10;6IbPJv3CPVmIZm5qw6YL7yM8fQdWXP0/mLtzWSxuwb2/YNmxdzDl1JWYLU2mwdWHHRgfShDMdj+6&#10;e7vi2wRBEARBEL9TJELUbrdDoxm4lXcMWhNMOhFlYpxMAWMkTpvwlblSqYOR2YzaqPCSC9tapRYW&#10;9qtTsv3YbzRPeWQ/mUwJk1YvhpV66FXP/vJfo9PCZIwPF1Bq2bZJF0OvEddbT5PJYDSKNq1KFMx8&#10;W6OSQWvQwaCLH8dSMg69vd24+eOnMZtcbYBa8OiK2xyN0QKt0QyVIxtaU8KKT3K1sK01ilNIzVx/&#10;Co/bu/D9sVnxNAyLrxK9j+Lr5hMEQRAEQfxeGfQxom8bdqc9pf1F0RqtUvEewVe5FLffmdLHThAE&#10;QRAE8XtDIkQtFsuAekQJgiAIgiAIoj8GdYwoQRAEQRAEQfSHRIjaLGZJJEEQBEEQBEEMFnEh6piO&#10;J20d6L73YZ9EBEEQBEEQBDHQSF/NK3PQ2dMtSUAQBEEQBEEQg4FEiKrzS/G08ztJAoIgCIIgCIIY&#10;DJI8olpc+uEOrn55XpKIIAiCIAiCIAYaiRBVZgfR03UHNrV0hSCCIAiCIAiCGGgkQlTu5MtHPpIk&#10;IAiCIAiCIIjBQCJEZaZCdNE65gRBEARBEMRLICZEVcVTcPPGNWyfUtAnEUEQBEEQBEEMNNKPlQiC&#10;IAiCIAjiJUFClCAIgiAIgnglkBAlCIIgCIIgXgkkRAmCIAiCIIhXAglRgiAIgiAI4pVAQpQgCIIg&#10;CIJ4JZAQJQiCIAiCIF4JJEQJgiAIgiCIVwIJUYIgCIIgCOKVQEKUIAiCIAiCeCWQECUIgiAIgiBe&#10;CSRECYIgCIIgiFcCCVGCIAiCIAjilUBClCAIgiAIgnglkBAlCIIgCIIgXgn9C1HZc9reZqg+CIIg&#10;CIIgfjUphWjehiLYbVKbaXgWQnONElsirqlueOcz5mTBmCWP2a0j0uGdlw1roSpm04YszOaGZ4xF&#10;2Fblm8R9o7D0aq00/2diUUv3n5uROl2aDI3nSgQcWani48iNatQfzE4ZJyJD3dGC2LY+zP4TO3be&#10;JHtCmt+Ga7hYPwRBEARBEG8ifYWoTI66lnypjVHaGupjS8R/KAx1hgr6EhNqToah0afBPsGDis1M&#10;FCpkKGf764wsrUmH+mN+KFRpyJiejfRCGdLUcmHfjKVe5AzVsLAy5TH6Q5apR+MJt5CHiCJluij5&#10;m4t+sxC1LC6Eu0QjhB0LClC5wwO5Ig3pMz2wZrP/lJT+19B4phjyFHaCIAiCIIg3gT5C1LnCB0+V&#10;KLBiZFlQuuLZnj4uRKNhGxNpLqsCYSY+ZRGbLuRExRIjZBkGJkSLYmkTcSzwIrtcKkKNk3NRu8cj&#10;sSUTFaLJ9rzDYTSeDaO2pQjKBA9rshCVaVWCl7T+dAiBWaLXVyJEXTZUrE+Ppefe0Pqz7L8Jr+Zl&#10;qDkVhjzpNb2vOciOHYRnsx8NrAzBBTbBnr/By7bZsU4GYXKKaXPW+4Q0tUeLoeXlZMI96rkViXYC&#10;ZKhqDQr71zTFvbEEQRAEQRC/R6RCVClH7algTDxGCR8NwWiV2pLhQlRpUkCdrUXFiTC0ehkqmFiL&#10;xqs8JtTvFcWcbaQLdafDKF6YKO5SC1GOxhp/1Z8KQYie9iJ3uouRIXgmo3EKgwKGygyEZuljtpQe&#10;USb+ePlrWbm4FzIqRDUeHcrY/3Hkxb2sxgYXwjO1kf2UqDsXjOeTQMnxEtjTWViuQM5oJkTlKlRt&#10;zRTjNVqUb4yEGQp2bG2jC8HZ1pgt2SNqm5GH/KFqMTzeA09ZPI4gCIIgCOL3hkSIGmpc8I8ThU4U&#10;mUuH+qN9vY3JcCFa2xpETXMRrLmicOQCNhqvK3agZpU5ts1xzMpF2XxDfLsfIfpLpPSIKhRoOBNC&#10;xX4fKg76UbYkfuxkIco9uHWtfpTv86H+TBgqZuNClO9fcySAhrNSoVl2MnE74hFNiI/ChajEZrCi&#10;7nixcBxOcIUoxGuY+K3gtkPFCC9xxNInC1H3Gi+qD4v7cjxVAzMEgCAIgiAI4lUgEaKVpwISbyLH&#10;s8EP0y94QzmJr+ajOKbkoGSZHWlyGUqagiwfGVR5RtiCotjNWlyA8PT4MIBUQlRZYod/flycpSKV&#10;EJW5DahvzRHCuWu9KFse9zRmryhE8SwztIU6KNl2iIlPS5Yc6gIzqlhYrZK+mi9qDiG3TieE5X47&#10;+0/S8mQsLUDFFo/w+l9uVkOrFu19hCij9nQANp/44ZZCw20K1O5jZZfx1/Z5KFnhjKWtZGVx1eig&#10;dot1pAzYUXMgHyoD+3+6Z3uJCYIgCIIgXndiQlRV5kTpyrgIElAoUNf8fGMR3fNzU9odEzMRWJUL&#10;R7EovmRWFQqWeBBYnYfc8dKvwvmX+faCJIHlNiJ/rNST2gebBoEkcchxTs1CYGUO9Jkq4Xi2/Eje&#10;Cjl8K3JRvMwtfp2vUaFoZS7yJljgXpqD4kUZkGmVKJ4fGRcrV7J8RKEbPhyA0Rw/RhRDlU04RtGS&#10;LOgsTLwuzxW2A6tzobUkeC41Svb/c4S4zNLIx05jXSx/ls4oF8vpEtPKjSr4lrF8WJw6sr861wg/&#10;q8/AihzBcxvLlyAIgiAI4ndGTIhq83RQKqWRcocGOgd53mLImVguTvqQiyAIgiAIgvhVSD9WIgiC&#10;IAiCIIiXBAlRgiAIgiAI4pVAQpQgCIIgCIJ4JaQUoubh2QjNjM+7yZE5Dag5kPqDpLcRc7EJjlIz&#10;FCni3kbSG+KzEvxusGhgyo4vPfs6oM01QKtPsuUZhLZm9w7c+GT+IZzd/3qOd3YOtQsrryXaZBoF&#10;bCWsDgLx+xKf2cIReLPGbNvqbHRPGQCUDi0s7tQr7KlzjDC7n/+6t/L7fFJ7JAhi4EgpRMtP9Z2g&#10;PW+jD85+l8WUJ60EVCKsrJQ67eBgnleInMpf/1AK7C2GMYU9FdlrfKja5oLBK07p9NZgVqH+eOpV&#10;rurOBFLaBxLPOi8y/FKbvD4Dwem/bk1+WSnbd9brtZ5/5tICZOZJbTKVDKp0Heq2SBeAeBGqjgah&#10;TdjW+qyxBSZeN2rPhoWZJxJtfH7f7GF6mPyRhSQYap8dtXtdknS/C2Ry1JxKvWRy6TH235NWaXvT&#10;qD/l77NoSioMVRkIz/h193RjYybK5sTnqE7EsbAQgRnPf91XnuvbHhORV7hQNFFckY8giBenjxCV&#10;s5t7yeLkqZBkqDvSd/35ZGQGI8LzpVMtGSttyJuaCWPWs7++z5uUDmMFSzslAyp5xMb2yx1tgonn&#10;MTk9NsepmKcLpkie1qHp8O8OoHSNR9jHnrAKUvYEF3LHOyBLmB/VUiuWyVkm3uR4uPJoCEXsl4e1&#10;z7jpcCqTJrj3TM6EZ4QFhupIOSN2Q4lFyM+UGSlPlhHp1WbkTnDCNsSJ9PCzb7LOkelCfagjHrLM&#10;sRniEqAszKdxcjeI3iG5RY1cdpzsodG6lwnHzSxRIn1UuriqE7PbR7C6NWqEtDZffOECTZFJSG/z&#10;xr0Eigwt3JNcgj0jqBDmas2b40bj6SLBxv8nT6fKFPfNmxIXNSqXAa6wku3PyjTEFLPrS60snQv6&#10;dFbeIVKPeyIyjUbIM3ukVZhfldtcbLvkUADB5eI54nWqLrOjYF0hqnbkCbbMSlGkmOt5vbmQXiHt&#10;KOhD4vnIrBMfUIlCVO23wlUm7q/M0MAzUfzvzl8xS4I6zyjsm14eFU0y1o5tcI7OEM59NJ3OJ5Yn&#10;ozb+wORCNKtIJZwjRzB+bIVF20eIyrQK5EzJhJvXU4I9GX6MulNheNkvD6tYG4oK0Wz2P93DEx7K&#10;SpYnb8+jftnDba0TryN+LXIvntyoZedAg6zxLuSMFducgEIutKXc8XbJUri2Bruwv7040hbV2nh+&#10;CR4oWaEF1Xsiy+1GyGB1ydPmNkrbkTU5z1Q49ciqNiCL3Rs8YyLllCuF/RwFrK2x68zNrudo+owx&#10;7FisvSsi9xBD0AZrjlyoJ1d1gofWwq4tdj6yGiKiRKES8rTlypHB8vSMZnUqVyBvWhbqmdgW/iu7&#10;vrko4/sK24xofhyZLZJnwnWUplIga5z4/z3DUostjlCPkTLzOswoFdujzC7mmVkf2VfG2ufUDDGs&#10;Ztfm8IRjJcH/s4LfX9j9mv8/T6TtZbFrPZfVkT5hlhUPy9MQvafzuZXl4n2JL32cL/zX/jsRplon&#10;itYUonqneE/PilzbQltiZZC0rxQIQnSBSbg+surjIjFax86E+x+/dwnPlMkZUESePXyVwej961lC&#10;1FBqQ/5qLyq25UbKGblmWTvPnpCBnHH2yFLQBEH0Rx8hWsYEmSFpAnvHiiLkVPzyAzlZiOqr0pmA&#10;LYTOrxeW9FT2+3pDhkbu8ajTQF1sRUPUu2ZQoZ4JH3e1FjbWi/WN1UMbsKOutRB6rwF1bB+tSczD&#10;ssCL3Krog1+kmt3s04uV0IRtqG8W5wG1r/Chcpsb2hwNyg75Y+u9B/cHYErYNxUydnPSMZFSc6ZY&#10;+NVlRG9mMjQcZXVUr4Zjdh5Cs82Q+RyobSpgx9EJKy/p2X+XlbEe/kIrfEdYua1K1B/uX9xnLSlA&#10;2SYm4GvtaGB1wG2WyTkoniLeVPM2FSE9h6eVof5UAFodE64zPShZINa/usiKugM5TLDJ4T0Ygs2m&#10;QOHOAMr5EqMapVAmlYYJnHwz6k/4oc/Vouoku+GyfNJkCnbMIBwVWmgyVTBmRMrFBG/jSXGRgGR4&#10;nUTD+lA6Gk4Uw1SgRvnxMCxMNMqzDGg4VSxMEebb60fdpmcsUiCXC8fNnuth9RofDpKzwQdXsTSt&#10;osGF0EypaFI6lNAV6uDfWYyCRlGMakZmo+ZgPnR8TtldPtYumLhOEKJFe/zIDIkP0Tr2oHRU6YQy&#10;6LJecKUvI2uXzQWC4CrY7EN2gM8hK2ftO4TMGi1y2MO1dKlYXrmJtc1sDbybvey8ieXgQrRsh4c9&#10;cGUIHwnBbBLnoE0lROvZOTI6ZLCMzUTNxmc/mKuPh6BL2OZCtJGdIxU730VNIaQL/5O1Y1ZO3mZ4&#10;nhWr+xejmnEe9vDNFupTkyleB0qXBXWsLfG26NnkR/FUUdBUHgvBXsjOSb0DVVtE8eHZWITSjXwJ&#10;XS27DougS7g3VJ4NQcPbIQur0zUwNKSjeleWcM1pTHGhwzs8dRvj7Sh7hRdlm1me2VqUHiyCJmJP&#10;RsY627ycfAEK98oCdj7EuteVsGt2aw70VhmCR0ugNcvgZiKjbLUT5mHpqG/1CumcU/JQc6hA6NyG&#10;2Dly2tg5UrLr+WQx1KzcmQvzEJgoduo0+XZWT3kw2NJQyq4vczYrv0yOWnbvipYnkWBTwiIYahU7&#10;H0HhHuealwvfaPH+1sjua55RRqF9mtn9LZY+CcdS1v78YjnyD7BzUMA6xGoFu2+y+wHr5ISag8ir&#10;YdcHE8e8zfN0MqMR9TukYjiRIH8+pOtQfqAQyhwrSiMLcKh5WeqsqDoRgtEopq0+W8I6PxZYp7iZ&#10;oIx3JPiKcc/jETVWu1AyS3pPD7aEkT/egMwFeajambSaXgJciNayc8SfObnsvlE0Iu6cME5mdTkm&#10;LuB5fXpnmmGbwDpsreI9uWBPEAVjdFAVmlH3Sx7Rykz4J0vFexk7vwWTzEifw+5hTdJOFEEQUiRC&#10;VJGhR31T0sXNRAkXfM9z40gWou51PmR5xXDGSi/c3vhDRAoXooHY2Ch+YxAmcOdCNGkd96x1Rch0&#10;ivmkr/XDXSg+BPsIUdZbb2D5lGwuFKhnN19u554IXUS8JvJcQpTdxI25OvYQCQi/xpzo8Vj5T/sk&#10;abO3FMNdKZYtc1khCoZrBSHKXwkJQpQ9UJ8lREtYmqhwCLCHk/BQlStRx8Qtt9Wc8otp2cOg7lix&#10;+D+3eNkDUsyTC9GGpKVZuRC1RcJOVqYMsxyOSbkITBb/h3moG6HIqzAuICv3e1E4O0EwvoAQrVsn&#10;ipj01UXwMEFqqMhA6VxRFKpzbM8Wono1QlsLUbbTK5zDqP15hahxiBOlbN+yXUWoWCs+KAPNAdiT&#10;X3kzIVrb4kflkWLUMKETtZewB3TlAR9885MWeHgOLFNz2TnwCeejlAnuMkHkyNm5KBTi5SV29gAV&#10;H0zaAHuQs3KW7ixC9V5RcAse0UIxL2NtNopGiw/QPkLUxQTDyUDsvDecjrSHfkglRKOv5o1zC1DQ&#10;wM57ll7oBAp5bmV5nhLLnApFlol1gIIo3ZoPh18UQ4IQjZWR3Td4nRqVgpgS8mTUR66T6hPiUrrR&#10;/BJJFKJajw7m4S7BI8qvOR3rUEXTJQvR8uMlz3efYkK0koloYVuvj10zXIjW7ZGecy4oYmEmSPhq&#10;aFyI+ieI14m+nHUuZ2uhLnei7qhf/J87fOx8i/lzIVq3JakdPacQ1fBr+FiRmOd2L+oiwxC87F5V&#10;01SE4mWZkjc9ycgMatQf4derTHAE8LpRZjJhtTVyjrQG1G5novMFhKh7WxD2UVZkhDNgHOeCd4zo&#10;EfYszGHXmxdVrNORVSa2B+4IEPdj7b8lfq/7LUI0fp9lnSbW5vvLR/CIzhPFpqqAdbYTzmtfIRoU&#10;nSQqLWvzohOkmtmib+B+8dV8shBl9ck7dEL4GeeaIAgRiRDN21Ec88BE4Rd0KCJUfolkIZo+m92w&#10;x4k98sI9TATppHnHYUKO3wwiE+pz8SE8pFIIUdusPPhGiA+BwkNhODziTc883xvzfgmwG0ADe6DJ&#10;o69aIoRPhuEs7OtFCOwrhjXSk/8lEkWXSF8hal3khW+c6L30bvcjq1TxQkK0mJXHEfHWlrMyR+3+&#10;IyEo3FaULIqs+qTWoWp333GbohCV9sS5EHWli2H3Jj8cRjlMQ7NQsUr0prmWFiK/UnqOnFOy2YMp&#10;ciwmRBtOpS7zLwlRXYkTVWtEz5OW1cOzhCj32Gj4cASl2AmK2nPW+5BdJu3MKOpdCC+MlI9jZg/f&#10;VlHUyZyWmBDN2VmM3KEJ7YPHRzyiMh1rZ0yAJa7rz7FMdKN8feSV5XOiYeUJLUj2TqYWog2tEaHn&#10;MEmEaHSMaP72YtisCR7R7QllUWpQ29y/UEymiglRQ2RYByelEDVq2MNd2o5/CZlBicqTIVgyRSFa&#10;vzciYkxM4G1jYZUCtaeK+giG8tYgbJmpO6aJQpQjD9hQta3veUgWoqGmEGwZ/XV243AhWrVLvGZk&#10;bjOq94t1LwjRndJ2GWhm12pkyd7aiDjhQjQ0WxRg5hFu1pFTQ5bL8tklvd44ghBNKKNARJykElGJ&#10;QlThZqIwssxwKgyVVjSeevbKd6FDrIPtNaJ2l3gdKKyaiDhl4YALZSv4EsxxISrPYu3iGULUOLsA&#10;vnU5LB8dPGsLkVUih2p8DnwTRCHm2VT0i0K0gQvR53hdbaxyoWKxdOhBbCy6ll3nR0UPdSoSx4g6&#10;JucgMCH+Kv55hGgF6zxFh4fU/pIQLc9EcHb8ucfhQlTF92ed6vpI3UZRW3+5jRLE20RciCpUqEvx&#10;YKtkF9Szet2J9Bkjyl8tsZsRJ1XecUQhWn00JKSt3clumhGPZgO7CUi8PVomGiJ51h9LsCuYSIrY&#10;S5eKZdCOyY7ZajdGxIqW3WwiNk70YWAYGU+bWfLsLyolQlSvZDfxsODF5a9KE8VMtJwNp8SH+4sI&#10;UXmBJVaesrVxT5ieiSdus+XGBaOHCbRo2sJRrOx+e2y77nDcK8qFaNHGgBh3PCoOZLG09Sf94gNC&#10;La0jd3H8WPw1q5CW/Ve+nbcnno7jylemFKL84Rutj8qdOc8UosXHxXT1J4tQywRU5RbxwSgvssWO&#10;U9gYfZDwDodoq9vJ0imY8DktbtceyhR+84bwB6NcELXRtPzDncRX8551RQjMFNtNNI2wb2O8E2ZZ&#10;WID8mme3DU64VawjjlmwpRaiVZFy1u1zC79FY5WCEI3uW7o6wZOmZOIlYq9cKv73jOWix5gTmh5/&#10;0KbCwgRENC0fW51SiLJw+pp4W/JP7D9P2/J4Og5v94JHdGdezObgr4J5WtZ5jNpCkaEjaZmmmK0h&#10;8qB2rvIn2MKxYSiphGhNQrro/vICc9zWp7MYRxCih32x9pjOhL+80RXbty5BiGlC8WupdLnYZrkQ&#10;Ld2YI9qZYIneHwv2Ra4tRnYhu//Uidcqp2qHVFB6o2l5p4uJbsvUSH5nS4TfwDSx08SH1UTzyMoU&#10;BV50m1O6qP/xnBx1g/i/HIb4NRw+HIztr48IrNIjoq16W7rwa2cdi2j6RPg1U8/vx+y+V386BCP/&#10;75b4vco9j/8P0RvYnxD1bCqOpY/aUmLQCPdVnq5yh/jGws5EZXTf/CH9t08uRKPpaqOzvbBOe9TG&#10;id7DUglRI+ugC+nY+Q39ghDl99BoW6rbJ3qtDVPjbT63Ku74ULI2UX+sfwFNEG8jMSGauaQAOdVS&#10;T6EqlGL9+UFB+mqeGBwSX82/SmzsJl00Xuqd/D2Qs509eC3kzegP6av51xfJq/lfQeKr+dcdmVmD&#10;mqMv5uX+TTyn0+J3BX1sRBCDSp+PlV4NJERfBq9UiCrVaDhXInhRKvfk9xky8XvA3xKEUpM6jiAh&#10;+rrBva3VTUUwOlLHEwRBvA68JkKUIAiCIAiCeNsgIUoQBEEQBEG8EkiIEgRBEARBEK+ElELUPtED&#10;30jp18HyPDOqd8bnWnxTyZzjhilTOoXRb6FgRS40kSmxZKUOFC3OgXdu/9OjvBYYSlA4dUPquEFD&#10;j6pDT6BI+jDAvfYmXL7+J64eCLJmnYTB0v/k7YNN+qit8M09BJ3u1XzApcxajLIFc+I2mQU5U/ex&#10;Mh3od9y2d+5hFn8Y6b68PnEZE4/AbJZ++JhM3vQDUD7jI5CMOZeRU/krPrLRZcK/8FDquCjWYcgd&#10;MTF13DPwzd3T77yVBEEQxK8jpRCtOtV36pPCHX6Yk1ZcSqRgRwClW/lE2CI24+/z6+KiliCcRfFJ&#10;s/ug0qI6xbyd/eHbkC+s0BKzKdSoaxVXSnptsY9D7d4v+9jl1kLU736vj736cPtvfkBrClagbO5C&#10;qV2Vg9rmn6S2QcCz6D2YbAlzkb5EnEtvI7xgL9R21iYU4jVT1/oE6pf4MVfw4BNojXERHNj5APnD&#10;ZrAylUnSJeOYcgn59RV97JnTz8BqffY0VxUHHkPT33+UGVDVdE8MWyagrvkhwms/Rt2Rdhj04rVU&#10;v+8z6T5R9G6EVp5KHRclaynKVm7vYw+t/RDl+9tRvulTFC/Y1Se+vvVun7lmo8gdw1HPyhlcfhbV&#10;TW3QqcRyVja1o+rAI+TXDYulrT/yiP2fDwXqWtphyUxHmq0U9U23EVh2RkCtZ21B7UI9i+d5Vh16&#10;jIwC8b4TOtCO0rUXULrjNoonjIzlSxAE8XukjxBV1LiEuS6ldjnqDqZeUScKF6L6FHbHdDe7ERfB&#10;GRA9JOYhmajiy+851eym70feyP6/Pq3cXYDAdh/Sh5hRuc8bewg4ZvA8mT0gCkZDWQbL0w+Dh+dZ&#10;hNzh8bkfQzt9KN+eC3lkcuL+8G3xonSzRyJE5TlGoYyhVeKXwKpMM3sgFKPhdEg4XgVfLpOnq04X&#10;tgPLE74YVmkEm/BfzQnHSiVELWoUb/MK6cPLXvyrY43XjJI9PmH/wlGR/65SILy7COU78qBMeODn&#10;r89H1T4fzJ5ndBQEIfotCld9jpI15wSbungBKnf9yB6iD1G54wrKt4qClIf5w5L/Vu74FipZGnQF&#10;W5FfywTBpm8QWnhAknf+is+hSyFAwocfQ62VdgAsYy8hLxj1hsqRt+wTlG34ANYpHyHDJ84BKEuf&#10;iLJtV1A8b0dsv1SEN32L3CWfwV3pZ+m/hjJiF8t9BXpbwvy3+pBQ9vLNl6Ez8bkKZahgaQLTFiNn&#10;0ccoXX8+ljZrzkW2/zcwZcSnObMMP8za3HdCfZgj09konLWCzT9rcywdp6aFiRZtvKNSzuuzNVqf&#10;V2Kru6REk4XgRrGcmlj7NsC/7iuUb7gUS+fb9iWr98/gqZqP8m3fQK1LqOfMSajafja+zahruRnf&#10;Tq9D+ep9MNRshnfYGKTP+QjpPvFe0EeIamxCPfFym1j7E2wqJ8q2X0Imq6eKrZ9DGfk/cSGqQHDz&#10;d/E8GOrac/A21sS25Urx3pG3/gYyg6LnOpUQdU44E6m3T2K29CnvwFVVhQpW9zn1ETGYIETV/nkI&#10;L46fE+fSx7DlxL+ol9nL2Tn5DgUjxsaEqG89P7fi/+QUDhE7MXKleB5t4z9Erl+8r8mVKuhGnJEK&#10;0QNXI+EcJj7viukyqlC/S3oejOFmhKdUCWGFLYj6rVxgZ7Jr8ImYxsQ6hq1fxdITBEH8HukjRCuO&#10;h6Dlq9ok2LK2+JEZeLaHgwtRo1kBJUMRWRXF1JiJ6h3ZULnUqDwZhjqyQolnZwlCGzKEJTPrzyas&#10;rZwEn9JJbrGgZKkD3iNhmLPk0FdmCEME1BkaVJ8JMwEh3vxz94YQXs3yVMlRc1qcKJlPem3KZGXy&#10;GJn4i0xqnALXhmIUjDFCplcK+wpClK/JfMwLlZY9EOq4OI8IlVQeUY0cSpsS9mHpqE5c/YYRYmXQ&#10;JXqSUwjR0qMlsBVrhbpTO6Ri7JeRoeEEE+E5KmF/jUWsj/DRIExuVq4svbDmPbdlLS1Ebq1O+G/l&#10;x1jd9idymBCtb7oHtV4L5/j3EZpYKtif1yNq8Dehbs/nLH8lMhf/gMK6+Dl2zzwNfYLw4sizZqNy&#10;3VGJjQvP6qY7kEVEq2nS1whMXsTK7kTF4SfIDpUL4dqWBzBkFiJr2TX4Ro9OyiNOJff6OYehZu8F&#10;ZC/6BtnheGclb1s7jM74akg1R+7DWhCC3jcRhZMiXtr06ag9eAN6swnZC79DblgD5/QPEV6wGaqM&#10;OlS3PBbTFa5F1dYLrPORCaUpO9J5sqCu+S4MGZlwz/8EoVnsf6T54R6+mLWFNuSOWMzC88X9Gc/n&#10;EXWxPB/AVlgKXeF4FE1bKth9u1ndVI+EIbQadYdvCLZgcweUana9bDoJ+9xryCqIv/LOX30DNqfY&#10;5tQZI4Qy1bf+JPy6h09DmrKE5fM1suZ/jtIlW+HbeQ+myHrv/XlE3ctvwaKOvJpXu9g5aofdWwpT&#10;9QmUL10p2KNCVGZpRP3BRDElQ/WRR1CppW0ka8GX7D6wJ7bdr0dUl8+E9K3Ydtb8r1G+sgUqJtoq&#10;DrWL9gQhmr/qOnJK4sIzWYiWNz2G0WGCJn8JGp7hEeXIDD64hu9AYNF+iT1ZiEbRl21AxdL1Qljh&#10;qkZ9832EN15BHb/2dFro/BtRveGgEG+qbUbD7veFsLFqLSp2XUfFvmsw2cVJ/wmCIH6vSISoKsfE&#10;BETSUnpMTNSfEb1Pz4IL0ZqmYiYeihGaLz7UczYWxZYrdC7zIickPsC4EM3w/PIKNXxNYrnBgvAi&#10;OwqaRCHq3uiHyyzm41xVBI9X9DxwIZoZTlhpIzJvZQNfTUcgsvZvCsLnuKAVw1GPKJ8TUVxZQ6Qu&#10;Oj42hRDVlNmF1ZV4usaT0tWSnkeIZi7MRT0TwDVNhdAlLbH6PPDlQPnKHmVbsyAXlknlK1XFy95w&#10;SlyTOXwssT7CUPa35GrCq3l9YDMaVm0Vwi8iRMvnzRTCCvNUVC5bG4tLhXfDbdgi4iaKvn4vQjOX&#10;xLbzd7TBlCGubJO97r4gRJW2GWjYcCSShgmaraL3NhVciGrsQ1Gz5x0mar5+hhBdhqq1Ui+uABOi&#10;1Ts+kNiC2x/AGlmWtmDdT3AIHS0HKvffE7zEvqkrxLTZK1C5PiJOnFNQs+tDMczgQjT5FfVzCdH8&#10;uazT804fe33r/dg42/oW9p9ZPlyIKpiwq97YCtusHxKEqBZ1+z6N7RulvvWHhG2LIJB86z6Eb8u7&#10;KN//KP5m4rmFaIcYlg9Dw1bR68eFaENrBztWO0zO+OpAmtAiVK7eGduOUrPnimT7RYRotIzF29tg&#10;4J0vJkT5sRvYOard9m58X0ayEK0/GPfWRj2iSoMNKmMchTredhX2KpSyOrKZ4/e3/oSod/NDcWWi&#10;JLuq6hyKRojDIrzrr6B674+sw8HE5yLW2ZC5hVf7cnaO5dYy1B0ijyhBEL9vJELUdzDYxxtqGe9G&#10;Yf2zPzzgpHo175iSi/BsceyZ/3AIpogn7LcIUcukHISmi+s8B46GYckWvTl9hCj3FJ4Nxdavfxa+&#10;1jBsbvFhwj3CXIjKDHzJ0xReVCV7eB9K+EBDxj2wwcjSmMrnEqL1R1OPEVXaNZKl8F4U8+gsVG4U&#10;XxFXnY6syZxA/jY/7FlSW0r6E6IWJkSb+j74uBBVJzxQuRCt3bBPCKtDR1Aye2wsTuNujIVFnKjd&#10;FX+NLCJHyb7HkiEFWasfIrNA9OwW730kCFGZIZuV50fBpig5g9KF8TGmcmO+xHv1/ELUivqIJ1FC&#10;CiGas+Iq8qpFb2/JwfbY634RNTxLryCvird/1pHZ/41g11XvRMVa0cvFSSVEa5lNa+jrGTf6EupO&#10;VcHKeavPwgBlR9i+enZMFTtXzQ+EDkJ/QjRj2XVkBfu2E6kQZWU88hiBJXvhXvINqg+1xexciHqH&#10;jZCk5TyvEOX/2zz1K4RnLY7tW7zzEVRJ/4ljKpYKud8qREWPqByVzaJYj6ZPFqJ1R6JjlPNjQtRY&#10;UAOrrzaGwSFdatJUcxTls+JtPrUQZR38Q9FX9GmwT/8cWXniWxfj+M9RWJOw/KUpjMrDrOwWdl6d&#10;Dey8fi/a5RmoORLx8grbcuho8nqCIH5nxIWoWYea/X2FVzVfezfFgyGZlGNElQqUHioWvHMla8Tx&#10;lHlbitB4rkSgcERcDKQilRDlYx9LInmWrhfHD+ZsYduRPH1j4g8FVYkNVceCgr1mc/9rm8vYDb7m&#10;ZAj1J4qRvy8+RjRjmhu1p8LC/jkV8bIWbvGJ3tZToqDk40u597R8ew4qTpagbJkD5tkFsTJxShbE&#10;X/0W7/UL+5dvER94FSfFY9SfCiJ/TPxVm9bvRPWaX/iaW6FB/Rlx/9qjfjgKREGt8Vli/71iW8Sb&#10;a1EL54OvZ11/zNf/B0b9CFH+8PSt+Q71TFjUNd2PpbeOaEUtE0DcC2hwaEWP6JJm1Da3oXb/daj1&#10;8XNScuAJnK54xyZzzQO4vNK1l2X2GahYuklqUxcwMfmICc/7KNjMRGlA9HC751wUylOz70cm3uL5&#10;Zi++irIZoleWk1KIVp8UPWMRyleK40ydo5pQwwQKt4VmLxcFVCxdXOSkadk53PuAdR7a4J8hej/V&#10;1buZYBHTVu38JiZOXTPeFeqnZu9VaBI6R6mEqL5+Pzt+m+Cx02oi7U5lY3X8RBiDG01nHXUYNU1i&#10;OWvX7hZsKs9cZmPngolQT1W5YEspRJUuJrIexvJKJFmIhpnYKR4/AqZxH7H6TxCAzlHCsRpansCR&#10;74LKtjWhntj/557lXxCiaXI1qprY/+TeecMotk9TPP8ohirUH7kvrgcesUXrWOSBYAvvZmVJsHNv&#10;47OFKB8+dARVm070ybN6h/ga3D7mOLO3o2rredZB6P/VvCxvGuu48uO3s+vtcixdYnm4ZzmaXlV3&#10;EoGpCTMVGHPx/7P3139xbGve+P2f0I67u7s7gRhxAvGQEAWCxYAkEJwIMeLu7p7g1nDOGbtn5vuc&#10;uWfumTkzc87svc/nWVXVVk0R2RvIZuf64f2i6lqrqq26+9Oriqr4/R+E5Xddg4L/YSdjr1Ef4quu&#10;wtHXeOx40Oab/D85pTd3wT9rtqHulMc+f3b+9s9sQgj5bTEEUf+KUHhFihstZ3kipvDbndbme2e3&#10;yBcBKZ8fjZ5sqfVvfhkuMLIvXck2M3w4M6ultQwgreHduLoe9yWc1vBWso18oYYP/C5eybZvJI2F&#10;2vTGD5JtZGI+c7ZIvo8JIWQmGPfPSuTXw21LMKxtv/6Y0W/N9BjRyaK038mPFqVwX7xpxt2ehBBC&#10;CJm5KIgSQgghhJBvgoIoIYQQQgj5JkRBNL+6A2fPnmWMJ+yeGTxwmrvfnR3YvG7ic0kSQgghhJBf&#10;D1EQrbndg2WujlAodCe4XrMZwTt0px1JzkFk63J+Wh4UBr+6hYbl9PwOV46rjZOYhYQXF3hhJ0ul&#10;+3yGe2MFNLrzfupx91mRsx4fHxwR1QkhhBBCyK/TuCC6xMnk5NLrtiKkXHeewJQ5iDpUwE8rY5OR&#10;eHOroZ9AhoRXwilPPikpG9HH10LuaAf7deuQ8HD8yas/J+TBWdj4SLTNWkdBlBBCCCFkhvh8EK2a&#10;D5mlGrLM+XwQVS9ZiYhL7Uh8cRLhp+oQdGAV6yvjpxNeX+L/hp/cw5+j0mHdXgQf24vwznrEvboA&#10;lZVcCKJHdf9RrfDhl+GmPU6eQMztQ4h5eh7uycK17q1XlCH+yUlEXGxhhPMLBrH1x728iMhz7HZO&#10;HYDGUzhhPo+CKCGEEELIjPHZIJr45rLB146IckE0rCaJn7aeux2hNVFCED21Aaogb/gea0bsOe6k&#10;zu5IeHocFtzJuv2jkfBSuHShx9lzCDm4DjKTE1lzaESUEEIIIWTmm9Jd81wQDakSrlOvSVqFiIZU&#10;PojG3aqHT+k6uOWnC31loYh/dFiYtg0yWY8Mtgvnwa9hD+KfHTdcCYiCKCGEEELIzPezgqiFVxi/&#10;S90+Oxp2K43/pR7/+iJ8dsyFVVYaP4rJBdGYh0ehsLFG+LNLcHLWiHfNm4h+dQnem7Pge64DsceW&#10;8TX7sk2wSgiF3Zo1fDhV6Pp6nD6BiDOlsEyIgKWH8f5SECWEEEIImTnGBdFzjQ3Yv1+4brXcPwi2&#10;oe5Cu7M77OOEa7tzFGFhcJydCsfMGEPNQukAh5wUODIypUwYEd0VA4fsFNjF6a5j7+QGh3hf4zJ6&#10;Kg3fzz413FCzSkmEE3cb2UlQOwn/ya9nm5nEt1k6WLN5V+zbvx/7T12mIEoIIYQQMkOIgmjU3AKs&#10;XbuW4Y7bFHf8OYRd85GSbZPLFmv4+70W+YvSJNoJIYQQQsivjSiITja5jT2U9irJNkIIIYQQ8n2b&#10;0iBKCCGEEELIRCiIEkIIIYSQb0IURLcdu4Nnz54xT0Sdfim5i3CC+l87mb29ZP17JGwHT3Gyyfw0&#10;XYQQQgghk0MURM1P3xRw4TgcfPXtlkh4dsJwLk9zQQfLEfnsEuwizEOnElEvLsEp1rQmsJlXhoi6&#10;hHF1I0sEnW+QqEuR8yfd98jWSLSZkiPgovQ6Y19egr2tsLzM0UV0Mv/E123j+k+38Icm94eJubxd&#10;sh8n5vVpyfrXKUDXQ+GKVoQQQgghk+2TQVSzfhuCd2QL88mzEXN+m6FNitctqSDKyGXja8zng6gN&#10;Hw6l28zM3Qrfoi2I/sx9tLBQIPrNBOuUGe8nH0Tv7oKFQm5k2vdb4O+HE+JfsfvPTU/wvHIoiBJC&#10;CCHk1+6TQdTCwguxN6r5aeed++GZa8NPO24uhE/DLsS+OA8rD+Py44KoqxfcVy9C1OPzUOtq8sA4&#10;xL84DY+1eYi42WEIoo7FhfBt2MnWeQ6WNlxfe7bscsSx0MWtw33VAn40Vu4VgYRnx+HOlo95cRYq&#10;OyEg+t4+B2tPGeKenRRGbWXO/En3Q07uRNClYwirzmL9HNi6liCWBVF+nQx/P1Uafjri6SUorITz&#10;lRqCKNduwvv4YUSc2YXgG6cRVDabr7muWIyE+w0I79iMgM4j8N8SB83yYsTcrIfH5rUIf3wartnC&#10;8pGPz8F7w2KE3OyEa5oXX3OvrkLUtV3wK12OiIfnYclqYeyvkv3l2oNuGae5x8AHUcO8ApFPL8J/&#10;7wbEPLsAh0hhRNcQRB1CEf+wlZ+2XLAGsbcOwKOoEHEPmiCTWcB2ZQmirzTDd/dm9lyfh1xlGm4p&#10;iBJCCCFk6nwmiFog/OVZyBQWCL570VCTOzrCJiuBhdNyhO3MNNQnGhENvX3WEEQdt9TCr8iNn7bJ&#10;rzIEUX6dGYlw3lyK8H36k+SPHxG1r2+Ba5gv1O4usN5eA/cY7iT7KhbOLrBAqYTnxQuw8rbWBdHL&#10;/DJyT18kvq7XrWPiEdHA+2ZB1GQ3uIbrI7NHLAu3Qn8ZW/9Jw3Ti61O6aQF3GVK7MGHa/8IxIYha&#10;L0VY02L+vqs9sxBxTHe+1owFLLQKFxHQs9taiaAdqWxajoRHjSZtZkE0cRkiz2zmp1W5eYjWTce8&#10;PgPbnHmIfnYRXssD+FrAzUvCbTPe509Daavig2jUwbl8u8eJE3CxUgvr5VEQJYQQQsjU+WwQdWpo&#10;ga2lGvH3dEHJI5WFplrYRAXDueJnBNFttfBdI4ys2uRVCkE0JBlxdw8K69xY9skg6tDQCq/saL4v&#10;R2Wthjw0GgkmoTFgW/DkBFHzEVG5g1kQ1YdPLoge1U0LuCBqGyhM+5/XBVGn5Yg8ts5w360CXIT+&#10;LIhGXyoTLW8hs+VHMmW5mxC0fZZJm1kQTWHr7NzETyvnLUP0WeGfi2Jes9uPCUPYvfNwihVGjQPZ&#10;66O/bY5MIaMgSgghhJBv5rNBVBmTgejT+xGwlRudYzWfTMTePginnAwEdTYh6vhWyC2VfJttTTsi&#10;z+2ER+V2yK1kUPmFs34piHx4Hq7sr120M+QRKYh/dhLOc7MQdvOILoimI+5BM+ubheArbez2NkHp&#10;IJwIP/TOWYS0bYFb0XoorblQGcSC2Hm45c+C05L5kKssYL9jPzxSdAHK1gnxTw5+IohaIOj6aYS0&#10;b4Xbtg1QsXlZSCR/P8MeX4Jzbhpsw90m3DXvd6YDYcdKEHDlFEKrF8BCqYFjTipb/0m2jmTDP3NZ&#10;Fe5E9JW9cFq2CFFPzxp2zUc8PAff8mX8Y7UOZIFc5g2n4u3sOa1jtSjRbXme70TIQxYofYw1qV3z&#10;0c8vwns7C6FPLsA52Yqv63fNK5JyEXe/iZ+2nL2SPfcd/GN0WTGPr1EQJYQQQsi3Mi6Idr17h7dv&#10;X5t0kkGmZqFQZuxnoVRCpmLhU6UR2gx9WahTqYQ2bl6u4NsNlLrjD/XLc3/Naxqhr/H22O2zOrde&#10;YZ6Ry/l5w+2YtjH6vqbLGPpyZNw6udvR1RRs/ab3U/ePSTKV+Pr2esL9Ma7PsJzpbZj0C7p6EvZe&#10;+rru8bD+wj8bsccywfIWdl4sdB4X1xjRc8GR6Z4PpXC/hT7i+6eftlCy14Trq2/nXiP9cuw10Pd7&#10;+/Yt00VBlBBCCCFTRhREPUJjkZCQwMSLOpGfIS0X/gfKEXrlsOEfvr4YC9rBpxoR/5L7Byyz0DlN&#10;hO0gATHh/pLthBBCCCG/lCiIEkIIIYQQMl0oiBJCCCGEkG+CgighhBBCCPkmREFUxv0Tj8nVhT5L&#10;5YaDjfWwUUm0EUIIIYQQ8gmGIBq7YAOSg30Rk7sJcT724zpKmb22bMJrzxNCCCGEEPIphiC6Y1eJ&#10;rqhASUGKoYN35ELEzSvAirkRcPKNwu7du7Fl1XxYKENw4GAjdleVQKm0xbaKnaytHHZqBQLnbkJu&#10;/kosiAuCi18Sdu3eg00FwuUwd5QUYf22MuzbvZ0/h6eFyh7byndh965KWCstkJS7hq1nD7Kj/CBT&#10;WGLbjkrs2bPTcH8IIYQQQshvgy6IyrG7coOhWFVovJIPF0SjrbjzSypQU7mKr/lE5sCb/V2wqYqf&#10;X1G2F0ruvJ8yJbYsDWdBdDMc+WWssG9HnrBM9FJYspBasWsHP28TtxgZQTLsqDsIpVy4LQvHRCxI&#10;4i7ZaYG8bRVw9ErEshhXoY0QQgghhPymGEZEi3eX64q2KJxtvMIPF0TVKu6E5yrUlq9GUFAQz461&#10;6YPoxt21hrqfhwM/ImqjZsvLnLCvJM/QZilnwbN4Pb+MMiAH82JdUNew13BbCr/ZyMuJ1fUP5GvO&#10;/hHYXlFFhwAQQgghhPzGGIKod9IilBWtQOW+A7A36WAMohZYuLUaq5cuRP564drm+iBqGZSD3TuK&#10;MD93CdID3Y1BlLUVVB7AyqULsGL9Rn7U1DyIWkUuQeXWdVicvxq2KgvsravF/PnzsXVTAZz9spC3&#10;cD62V+7hlyGEEEIIIb8dhiBKCCGEEELIdKIgSgghhBBCvgkKooQQQggh5JugIEoIIYQQQr6J6Qmi&#10;coV0nUw5GXdaLYk6mTy2Ds5ImWU85Vn4/K1oamrieZj0m9Aveo0UcPcLQbK/tUQbIcRIgeyMRDjY&#10;qEX1nbr36qI56aI6+VJfcTVGMikcA2IR5uMKuUTbTPSzgmhmy4vxtfZBZgD2Xi5mbRoktQzAxdu0&#10;9uvnULYDwa27jBo2S/abiGX5Pvjmx0u2mas6VoyaEzqtBYZ6WNEKVjOe33Ui7qExWDzHclxdvmwd&#10;bnbtHlf/HMeEWMP9qWwQzgP7S0XOXYvbQ8dx+6PZ/WEhbP32ZHHtqyhR17oVp0+XYf1cb4n2r+eX&#10;FI1NeQGSbeZCcndjdPgjZqUYX+s5+27jUmkGEhMTYcvX3AzbkV+l2fMZXYCEF4fFtU9w3NcAnyW2&#10;wrxMg/tv+3CmvhiRvkLNwyMUHSviMDs7G9uDhWVWLFqI41vyDHys2bYVlsRPHytajKV+0x1iZXjZ&#10;WA4/ybafR6ZQYPBQJVMBFyvhLB+fEhEeiVwH6bbPKVhcgLNzv9X5jeWi15LjJtnPAvf456MSnYtC&#10;JdunlgxvD+lPCfhpZ6uL+fv5MO/z799DJo/72Lo5fG3/BmG+fdUsWBt+1LHnafNSuFk6o2ON/kei&#10;EqnZC9E/PILlyV66mgVi2PuUe6+ODr001KSoI3JF3wn+29Mk+1mExCPxzWXe5047qN5WA+9MX8k2&#10;KW5pJWgY/AHtYz/BS6Kds7n3L6z9r9h79oRku5EaB8Z+lKh/HZ+qHsSsWSvZZsp7fsUXB6fE3Q/Q&#10;PPIj2kb+R7jwjYR69hi5xzl7YaZk+1RSeUajdeyPkm3mGod/4u/n8lV+ku0GcgU2n35ssGLntnF9&#10;Wsb+g//r5BOMTbWnMdT7AmqzPjPRpAVRTlCtVBBlgcjGbVzt107m4gKljxsCH5yH0tcNSi8nyX4T&#10;+VwQdQ2IxLq1C/lpNz9nJNVXYe0cf3j42Bn6tHW1o+NNO3xZcNDXpHAhr22/s2SbjdXXj0Z75M7G&#10;mWsr4eHvjMX7i3DzzVbJfj/HTbMgKpPLcfu5+A1XsW8zfBytRDUpco01eoY7sW1ZCCysbHH62Oc/&#10;DL9ERuEK3DucI9lmrnd0CPaW4uDDBdFjC03vvx+iL1Xw25NXewPC9ueatLHHYaUSzX+KaRANnFuH&#10;d5eEC0ToeXsEontbEtavWYP2WKFmZ2MDPycXvCmbx/7aQsW+rFNSFuLyHCfEBQbgfl0pSsMdReuZ&#10;WpMfRPWu1H9ZEF2ctwKNQZ/vJ+XbBlElBtrZc+dkZ/CpsJM5e+GvPohy4mKyviiI+rDHm5a3GnsS&#10;fOHnIPyAus9tS6y+evYs9LVsg0YXRgfbS+Gm8kJPzQrROhQ+CzH07oaoxvlcELXK2ILgPWH8+5jn&#10;NP7Hv5EMEU8uTnoQLe//CR4q6TZTHvmN0xZEucGmL9nzltnWPWGoFLEKQJP2z1B/wTqzr/zLrz6I&#10;clIbhj8fRBknlgvWvPgL/OLiYec2/jNGH0T19t/+iNr8CX4QzSCGIOpWcBXRWy8io20AGS0f+Zo8&#10;oQYxq4SQ4FP0CH66L7bMlpdIa+nn+8ZuFM4lyjEPorKAZbqR0kFodDVO+L6Pwu209SNy8cRf+FZR&#10;h/llM1p74eYvfFnLnGJ1t83qbX2wtGVfzguvICTNgW9XOM1Dalkjm7bkbyOuQbifoXN1L5YqiV+e&#10;G71Nb2FvjM9s7IH3z7OwZJz3v3wCCa8vIe75WajshJpyyQYkvLrI/wJOeN3J10yDqMfhdnguET5k&#10;g7NWomdgENqhj8gx+fIP2FuB/EjhMQhccPlZORJqy7F2uXF07tSHw7g1eAy3BjpQmGuNdcf3CSON&#10;Oofbsvh+lfcP8/OXbgtXw+K4pCTh5gBbli1/+MRivpaweg1OXdzE1272tUKlEILo6Yu6kTtXP9bW&#10;wE/H7ioRbnuwA7XlwuPxmb0MN7h1stu62dsGJatFbtuG6kLhsdV3H0d0sG4EjzENoj5ZKaL7fntI&#10;uLiBV3whBrVa9HW9RaqHxtDfnPfSIrw4Hieuu7phdOws7h7bAu3oGYyOnkacktVVwRgeOc3mz2Dg&#10;jfELUsv6crW3N1fz81vPH8EYq+ndb5zH1/PKi/l+nBMlCcLyylQMvL1pWJeeZBC9sJ2f1ixbg/AD&#10;wg8QrxPHhJGTG5W6fux92NoKn4YWYRu71yTUvWMQ/+oSXws522wIojW3e1AQ5GFYlqMPovlLC1Dt&#10;a6xz74c3O4zvNS6IXsgU3lM2di4Y+MTINxd8HleXsL8VeLpReL7VGgf0tJXztZ76lXwtev5ynJ8j&#10;/OjUBGbi8Qbd8zSOaRCV40N7mVCXO6FXt87ufbr7Y5uIR2Ur0M9q3P1YHSDerWpuXBCV2aGnla3z&#10;UCV66oT3wtFdW3Wjp4LDs9iPOOtIfvp0hi9/W/0s0Diw931ibJrutitwfY3wfuaC6KOty/hab8NG&#10;KHS39aipjNUq+TAk3L5adDsfylJZTYaB1u2w1X3udLHHG8Z+aFq6evL3kXuMV1ZE6paXIgRR87pn&#10;6kL+NvrbylDkYfxhYx5EI2YtwYvqLehv3YY37AfI620ZfP18bTH/eHqaS+DDvV+4vunz0NdWwa93&#10;oE14TEsL1okeU6ZuvZer2fLc7bfuQBD/2IQg+ow994NsvSfnsx+LrJ+df5RunWxb2m48nMU8iK5Z&#10;vhKHZwufe1ZsmTc7Fxja/BetQkmo8Yc3F0T10yvWrsPBYOHx80FU7oD3u5ca2vXea4fG1b4oiFaM&#10;DwfC5/4lxNzYb1IfH0QV87YJfV9dgHOcEKJNg6jH1bNwzfx0WKkf/S/RvGXFe360rVX7v8iIDzfU&#10;pYLobhZi20Z/QlPPP+lqpkFUg/ahf9ZNf7kU3fd7YKzxsuAprW+F71j2vRvOXiuups8Bgj7Rd6o5&#10;PuT1jolq82/+iR8Fbhn+LziaLGseRLPP/RG7Pv6JLf9/UT/4A0ob8vl6I3uOuMfe8PFvodC99+Zf&#10;/yNaWY17/tre9/C1JY/+h5/Xs+HWq3BCDT/KzG5/6L/4EUghiP4LmrXcc/oDEpMi+OXDD7znb4ez&#10;brtxmzUPogUv/gfp2cLno8f2+yhpqjG0rXz+Fzg4G3/k5F39J359LYP/NC6IWlhtw9srxeLaDCQK&#10;opFLhY3GOfcUohbOmjiItn7g/3LH3KS1foRCt2FIj4jKELOvxxBElWGFSNmle4PIbAzLTkRuzX55&#10;ei5G+sH7/Lx1dDuSyg5CZWkSUGyiWHgWPkRcN7yCmy93mVAuiA5CzYKVhX0IMpvv8u0xLQNw8BRG&#10;N1Xen991bh5EOXI3Z6hWVCJgUyw/73n6OAJ2LhT9KuSCqN/GLNguXoi4F6f4XRIlF7rQ+/4RnLn7&#10;pOunZx5E/VYuR/0B9sUl98GZq8Lrkl65BY1N2UIfOwfDF+BEI6IyRbAoiNY+OYxEV+54HhkuDhyF&#10;jaUQRM9dWca3r7vUiBXeSj6IXn1djfKWQhx52YoDpcKXyPXuBt2vVCVu9B/mH1Ph1VbsLsuAxuRX&#10;+pcGUY7UiKieZ8wiDGlHsXmpdKDxr9mDjizP8W1JizD8sZqfTpybiqQgBU4+OYplkcI2U3+lGctd&#10;dH0VKnh7O+FJ10kE616X8SOiMnSNHDV8qXwYahPqlvnofnLMpJ9AKojygZOJvt0ESx+TbVelGhdE&#10;fVcL4TL02WUoLOVwrWuCZ67wfLp3dBiC6MmXowjxFY9kymRyOKrl7PVQwdJke/xUEOVGlntbJz4E&#10;hAsocQ4s3Knt0XuolK+17i5DhpsQCpuqijHfQ87ek3bobVzD1zr3l2G+6eMUEYJosrMjdhauwb3V&#10;wvuofXcxlvoI66zZthH5zqwvC6IfKufzNUuvWLwqm6tbhzTzIFpauBY7woUP9bXLC1DqIdSlRkQz&#10;kuegp0b4kTAvJQ42KjkeNpcag2ZzMWzYZwEXRK/rDt04XV2JMKUcvpEJhrA0b+5iPF9h/NKR23qg&#10;q3GT7jANdp+2bsZKFw2Ujt7o1oVjnkINL3sbFlRL4KSvjcMF0Qo0r8nlxfGXUhbabK0s4e/jh/4m&#10;4YcBRyqIHk9xxq0GLvxbobdS+KHFcWO3nTxnGY6lCbutO/Zux6HFUZK7/jaxz40Li3XBxzIc7yuE&#10;9WQuXIZrBTFsWgiiwsVRbNBXKwSCM3uLEaELuofZdsN/0TPjRkTZd0NvnbAtbVmzGrWxxsNHPhVE&#10;E5MW4GKWsN252Ah/nS2NwVzvUZ92XO1Lgmj0xQr47SuG7+51ojaFuzO8L52HlbuNriY9IipzsIci&#10;IoYFV+EzhAuiPoujYbt0Kaudg0Liu4HjEt8mCkjto/9uaFOz7cgxIgttJo9pohFRe+9g5N/9F2TO&#10;574jhSDqFDIL6+7/EeuqPn8YmBTVgtviIMqCJj+tnoW02uuG+peMiGYf+b3ocTa/eW9os/UMREjh&#10;cdScP2TsLxFE0wOU2Dfy73AMbsbe01sMbXbssc++8H+RFiF8Zxwc/RE5+cJ3n7mVd/6V/eiazU87&#10;FTzDzuM7+em5d/8bS5fP0wVR4TVQZt7A7tO72LQzDg7/hR+MsZBZoXbwT3w7Z9yIqMNq1D+6zU8X&#10;Pf0PxITrtxuzIKq2Q/PI/9O1+bDbNAuiFunof/zlh3b9WomCaNgc4cPENqkK8StWfmJEVL9rXoaM&#10;rwyiNkmVSNjMvWimfaRFN/QhbsdFRJXcQnrTc0PdLqkMsVUPWAjugVoj7HqOqOuBHftwT27tgpJ/&#10;MwtBlN8o7ALZfX7K90tv64eV7ZcfXC0KotbOiHt+BqHHaxFyvgNBpYmGfo7FRYi8dhTxT1r5eS6I&#10;xt45gvDzhxHebvxF7p+8CI9evcfw4EcsiBauq88xD6JbLtebjBS28LXlTbtRvn38brYvDaJHuo8Z&#10;Pvjbeo7D1V7BB9HTp4RjrVacq8emAJVoRPTqQKvuuB4H3Ow7jIYL5TjIOb9D9wUtQ96e1eh4fBA3&#10;ug9+1YgoRyqIRs8txcCwFi8f3UK868QjYF4L1uPdBV0wN8WC6Md74i+K+x9O4PHt3bh6VbCABZKs&#10;/bvw8XUDP983dBpJuquBjQuiMhmGR08Zlr16Vbc7XBGDwXd3jP10PjUiyol72Qm5fpuSCKKeuuN9&#10;g1kQVbGg4XnsCJxchXbH/cZd85XXu7AuRCKIS5o4iFrxI6LLDW3muOATyR0eomBB85AwenmrtQI3&#10;y1bgQkkBL91NeB9e21eCeJUl+tvLPrFbUgii93aux8e2CmS5C6/x9fpS3CkX1seZz/1YYEH0dbHu&#10;i0bljfc7hZH8iZgH0YayTXhcYVznei+hPlEQfb9BGNnQe99eblj2QnEerHRBVL9r/uTeSuSwwDor&#10;LRsPi4QfTDERCegpE76Y5QoN3rEwm25yPKoH+0LtLkvHkvlLWeiz52vr16/Dkz0s3LHb4UfydH3H&#10;kx4Rfc5ej1tlK3Fhx2r0twpXr+N8SRBVWbMfGC0luMRu+8qurTg3x7ireNui2bhfvRm9B4VQyMlI&#10;z8KLCuPhJVZhOXiwLpqfto1Ix5Ot3D/9mO6aZ9uDLnDfZ6/PVf3zyTjq1iG1a76tshjhLLQ+OKgb&#10;Mdf5VBDNX70WjSHjg6e5Lu3guNrPGRFVp81B3KOjCGHfCZGPLsLaS39o1fggGvr0IsJP70fIyXoW&#10;OoUfsFwQjb3RjogrhxFzUgjrnyIeEVVgT99fUHW7B8U3+tA+8neGtnFB1GUbmnr+iOKrXajp+TNy&#10;lnF7Nrgg+hOq7g2ysPMTvO0//7xJmTCIKlOQsV8YAOJ86a75cSOiCmc0D/8Zpde6sOPR36Pu+nlD&#10;25cEUZu4QrT0/xv/2Hd9+B/MTdJtZwpb5B17jZr3/4EDdy4b1sHtLS1uO2CYD2v8WxSuF77rfev/&#10;DptK80W75pUpV1B7pQ4WViFo0v7I347gnWEdUrvmK7r/F1YaDxZe/1tUNw2iMkt7tPYbX9dxI6K+&#10;VXh9UXogZyYRBdHkXZfYtAIRez7Ay98aMr/tSGVfqmq3RCQ29sE/SQiZ+iDqW3gNCdvZC6Bbh2dp&#10;D0KXboZV8DIWgvQ3Ig6iFpoofle7V9oyqN3jYOsq/jIwUiOj6Q37hSiH65KjLIgKHxIq18Wwdg+H&#10;pe8sJLQMwM5D2BUo89qNmMJOJO/Wv/mkg6jzhhdI3nkB1p7BsIkWHzskxTSIKjxjEXedfSgqNQi4&#10;dAhBe4QQZLtsNtTBXtDMykHsy8t8cDPsmleoEf2MfUDpRmL07N18sHiZEAA9g93YhroT63OD4BPA&#10;BTg5zvYdMnyIrb9Uj1RbC2ii03GjpwXzFwXBPzEYPrrg5Jeeg+sfaxAW5Ya0hcF8jWMeRJcc3osT&#10;Z/ORuHI+bnKhUSaMiH4qiKbvKMaxZmF3bMuHoyjfye1eZCHQXwhD8Wuy4R/uhqjcVNwaPMIfvxQ8&#10;ZwUuP2Yf2hmxuDF4HKlRwpct5+rAISTEe2BxofDFxYW8G6w2K9sXMYuEN/uW8uVwtTXumpiInAWe&#10;bhYgG/hdnhbIW50ktEkE0czaSry+WwYXjQVcfXQh4uVxlC/2gltoDN4NnESOm/BB7J47D4MfG5EY&#10;44XcucLzefZFB07WzuHDt6+38Tje7tFhOJgdhysZRC9XQhXgBVv2Ay/hxUnj6PkXBFHbNdsRdb6Y&#10;/Tp2Qvijc4Yg6j+rBl3XP3/5W0c7OwS7uuFN+Xz2154f1eaPEZ3rgtSQYDxlX/QVYcZjoLesWopl&#10;uuDLkQqikZmL8aJ8EVzUMjg7Gp+PhNkLcG3rArxcL/7BtG3FMizWh29dEOV2zTt7J6B3v7CtRc9e&#10;iucVS+HKtiEXe90IAQuivY1bEKCRo7JoLa7yo23CekpWr8JsO/Go66GdZWiYFYCsqDB+PjAxC2+r&#10;V8KHve521sZRtfS0+fi4dwmiXB2wKEj40SQVRHdv34TLq5L458zHUVheKojKbb3R37Ids7ydWRgv&#10;RbWnsE08OrgDWZ7m27KChdMduFm3Q/h8Ym7UlyPDXom4yDi8ZcHVV2H8sdy+bZVhVFY6iKpY+CyF&#10;K/s8WLdoAfqb1xvW65GQhdc7lyHEzRXRrlaSQdTDPRAfK2az11eFS3sLcWmRsM3np4Yjhj0/qVER&#10;6GbbAFezD07Ax+rlZj8yNOz2i5Hr54RbtSXYmcQ9N9JBdOvq1bi3dTas2PPp5mAcBQoJikbf/gJE&#10;eHpggadQCwiJxocdaeiqMo7aBrL7k7V8NaqT/BHsJLwPuCAazOpFuXP4Qyq4Hwv6/lIUASzsv74y&#10;rv5zgqh9cTUCN0dB5uqPiDvHYRdhHIgJuXsOroujYLOMG2WXI+HlWSisFXAo3oaEV8Ygyu+aV9rw&#10;u/etvIwj3FJEQVTmw4LPT7Bjnz/Jtc9YWPsHw+uizt6Fxg9/C4+IHISkxsGq5vfYWrcLCrsIlL3+&#10;f8jl/4HLuGved28Xam8YnxPP0BxcOSXsVfqcLw2icW0D8MspgMYrmf/c19fNjQui/ttQ/6qPPTYV&#10;Vlz8G9TdMh7fG9H+B5SfuQSP5LWwddJIBtGg5Tewq/Mg5Hbh2Pnu37FoobAnNGPTbriGJSCh6jra&#10;dKObATseo+bWWcP6OVYBq9A68EcEJC9GPQvsUbFe0kGUbfOl7/8H62pr+bqjt3GQILrkKarZ/fZI&#10;WwdPR919L72DinNXsadTeG9xuPuz9sVfEJicBkcvtrxMg9rBHxCX7I/w0ofsfoqDaPODHlQu0X3v&#10;zWDiEdGF6xCQXwuvVOMb3ymrHEFLK+CQsB1Bebv4DT1gWTWCC2rhFmt2uguZDfzzalj/KhaC5LCJ&#10;3Mj30/OOF459kln6wn9pDavVwD3C+N+L5tSBBQhi98fJP5Rf3is+GJrgNXwtOL8arjHC8U16sfu7&#10;4BPurptX8v340TyNC4KXG39V2ycV8esLWio8Hn1dikvxBva4jPMOawrgW8E+6FUO8Ksqgo0X2+DW&#10;F/DTvpXrYK37UlPOXgSneGFkwXLOAniunviA4o21q7Ftn07VfPbcqbG13PgrzychCSuWC7/inIK5&#10;/5ZbhW21K5HkbwzxWRtysZUtv053zNdm/fp4K2HFh1YZlu5Yji3si8RD9w9QvknJWLdW2MWWULgE&#10;GS4K2EeGYZ3uWEALK0dsZfeP/2KTKbCkZAm/zvXlwrGo2VuX8be7pZoF3Aj9F64MyysLsLEsG/Or&#10;uNsXdndygueks/lVWLPJuLvdOykWm9ltbNmbrxt9/RoKlFStRF3depRuToWjeyg/zdm/T3xsWEJu&#10;Fg5w9Rr9F7sN9u5bh91ls5FXlIe6WuMXbO66BThwYD32lOqPY5NhI3vuuOV3Fxu3O//sYmiHP2L5&#10;ImH3MYcLojdq8rBoEdsG+JoTv33w2wjbdiy9hRFAr0qhpifXyGCbnw/7cOHLyLW8CAoWcrhpp6JV&#10;8C1fBcuMXDjG6MKXTI3rL3pwsWUXsiIn/me63FlZqC2YqzMHHpbsPRwQxc/XLM/GXF9jIODc3C/+&#10;RyJuGU9u+2EfitW63VWc5MhI1HDryMuCnb6/zJJfb7DJe4Zzo77CJExZoJL9eNPvft6xdA5SdMdb&#10;x4VHCPcrT/e88yOiWShdkoPdCxJE28e91nL42Ih/yGqsbLE3fw72LDG+34ICgtn9nMPWKR49Xz83&#10;nb+t7ekBCI+K46c5lZniMyasnJXK13fnCl9gCdEJWB8uhKA1uXMRqguNrp7+/PNRyL6ohGUVhnVy&#10;qpca96DkzZ2F6lzhkASOrZ0jfx+LU/2xZSnrn2d8f3xsN46mc4Gm1uQ10AsIDudvY0mgE/bkz8Xm&#10;eOOX4KYFs1hbDtLdrOEREoPVATbYupRbhwrVc4XgvXp2BtsWZsFDKbx+aez1WDdfeH64ehL7kuf6&#10;xSak8DW9dN0PFi9PHzY/B1sSjXt5dhrupxI1Jl+WOUnCc713qfADUiDDloXZqM3PQa63/seFEo8a&#10;KlAaaQx3u01uu2aJsHzxMmF+18Ik2Jttd2JqLClYh4HhEeRGG/+BdjZ7n3Lv1c8FUVVQJlznCK+7&#10;AXtPeJZthHdJHpSJ8/j3sb5N5hcKXzbvXSyMdCoTMvh5h1Rf+FRshPviCCiyFsIhWHjvqhflw2OF&#10;2THvZpYc6BDNO88pR37dKSRmJ2LxgdOYs9x4rHdaeQcK6k4gJlXYlubsOoa8vW3Q5O5k9VOspsBi&#10;/q/Qf1ldp2HAKH5ZM14dk95tbSAPM3y389+nS4TDdgLY97rQHoCgRSbbrtIZftz3PvvuVn/ilI4K&#10;ey/kVxsHuDhRG5tRcOAEPCJz2H3vRJC/ftReidzqE8jf3wEn9sMktLANQS5yLNp/BFaueexznPse&#10;1WDOnhPIqzkEZ7+1/PJO7DNwUfVxfnrp3nbYWAqfuTGlQk3PxVa4fa/55ez2TyF5vnCGF/4+1gmH&#10;V8gDNmHhpiX8NCettF1Yb7lxgIE7Vn1BzUnk7zsOb2/dIIU6EgeGf0SQn25bZN+vpredu1E4xEYd&#10;MBd57LbTFqWy1+goX/OMSERF00UMfrz/Zf8A9isnuWt+ptEE5iOk4hXSDoz/T0hCpkNYnHGkLiS7&#10;ELXsVzHH1aTPVFHZuiD0E4cwfK1XbeL/xJ8Mb3X/7PLVTHfNm+lv2w4HifpviwL9+yc+bOK3Kpj9&#10;4D6zYwMGDk3mP2LIER3uP65eonuv1u6d+f/0MVnyWh/iQJpZ6CaTJmh9B8re/CfqnkqfgehzrN2D&#10;4KyRbpuJDEHU0j8L9p4Tj07+mlmH5cIx1LhrgBDy882L/fR/7v4cudE/c51KZ+SGSZ3+TcbW+WXn&#10;ep3ZFJgTZH7c/W9ffEQwZod+6fHPZLKFpM+Ds3Kiw+bILxW9dB1CU+kCCnqGIEoIIYQQQsh0oiBK&#10;CCGEEEK+CXEQlVnhzts+DA12izoRQgghhBAy2URBVBUQh9Fh4cTxhBBCCCGETCXxiKhVAIZHx5/o&#10;lxBCCCGEkMlmDKJye6yvPIr3z8af6JcQQgghhJDJZjIiqkbyknL0dz8RdSCEEEIIIWQqiHfNWwfS&#10;rnlCCCGEEDItzP5ZKRajww9FHQghhBBCCJkK4hFRmQYPPw6hp/utqBMhhBBCCCGTTRxECSGEEEII&#10;mSYURAkhhBBCyDdBQZQQQgghhHwToiAqk8lEjb8marVask6mj5JeA0IIIYRMIlEQdXFxgaWlpajD&#10;L6fAke03kaAR19UOWTix/RLObu8U1cdxysS7nkH0d72Qbv8CKhcvXDh3SLKN03bxIi4ye9fPkWz/&#10;rTite5wZIe5mbTK0n7uGHB+lWd0CQfH5uNi2lZ+++G4AwwM9WJLkOa4fIYQQQsjXEgVRZ2fnKQii&#10;ctSs6UC42liTKRzQdXgUeSHJCPJJNulrRqbB675hzI90NdTq7vVCO9oDmX08RrVa7E+KEC8jQeMV&#10;jNHhTwfZnB2HcbF2jbGmsMSb/mEcb23Coze9OFUyX6g7LELPow5jv084/WIAcRL1L1FafxjnL1/D&#10;cNcTdHZOHNZXHriEwzt0983CCSMD72Fp1sdU4+NBLEvwM6vLsKf5MJLcFWZ1C8TOLsPYsxZjzTYO&#10;Q4PvRX0IIYQQQn6OKT1G1DUgD/2HRnn+JnV7u3no3fX5MGfrF4vRwbuiGhdE6293Yc/23Wg9cM0Q&#10;RB1TtqF/cBj3z+w39HVdXIfBoSHUly8yCaIyXHz0BoMD3ZjnbWPoax5EbVwiMdp/xzDP8UqoxPDw&#10;CEZHtezvMAZenefr3iXH2fwQnt3qhILvq8SHvkEWmEcxwvpxfQuChHX4Z6xG39AwXtw+aVjvRNxC&#10;49Fzo0pUqz55jX9Mw4P9COBq9kvQ9ego3+acvQHvbrXy0zvOvcDQ0CDO1m0QLT8uiEYu4u8fJ9ve&#10;2K+w9Tpbvh+7tu4UB1HmwO2P2OhunCeEEEII+TlEQZQbDVUqx++e/aVu1mmF0MQsmFWFA2vOov/g&#10;E+zN34eK9Fnj+uv5hi9B/62dohoXRN3C10E70ofQUiGIqrxiWejrR0SADyouvMbFHRmQO0WzwDgI&#10;Tzs15q1vwJguiB5/M4TteXFQ27rj/cAQXHXrHTciysLk6Ycf0PXqLlbPDjLWJUZEldb2cPXwwdy8&#10;YvQ+aDbUx4+IOmDo4wO4auRIWH4Qd1qFXd4TMQ+iyVsb8fxyG7zcXOHi5g25rt4z1MUH4M2td3Fw&#10;sQtfs7Z3hqtPKHYeuoLztUsN65AeEbXAlVf9mO0gTHtmr0fvy2uwUihQfuLxuCC6pPYGTq93E9UI&#10;IYQQQr7WNBwjKg6iHAf7+egqbxL1keIdthCD9+tENS6Iujha8dP6IBqRXojhp0JYcvHOxvDLE3BM&#10;mIex3ot8zXTX/Bg3SjkyYpDtIax3fBAVWHtG4fGHfjSt0wVmiSCasqERI1otv76xgfuG+rggGriP&#10;H03V3/bHB8JI5kTGjYjaxeHpm49sHaM4XbcVMl299mYXUqwUuPdxGPa6WvnR2yyss9th9+v5uRrD&#10;Or4kiOYWteNmcz4/PW7XPLPi0CMcz3MU1QghhBBCvtavOogqnYNYkPooqkkFUdvwDIyOCMctJlVc&#10;wfNjBdAEcbUPfM0jLM8QRO/0abE4xoufNsUF0ZuNW8bVeYG78P7aHmHaLhdDb64b21QeGBjph0pm&#10;AZU1C7wmQfTU8wGscdX14ygCMfT+pnHehKWDP6zVclFNatc8R6ZQ48j9LlQGC/Mxc6rwtDmLrfua&#10;0MdpOd7dEkZmM4oOjgui61NCDPN6pkE0fmUF3txo5KdzSs+OC6KX3gwiWmGcJ4QQQgj5OURBVKFQ&#10;TOopnJYtu4nho38weLoym69/aRDldD76gEO7VhjmpYIoN115+Cq0o2PoenUPLjbCP93UnnvIjx7e&#10;PNuCEV0QlVsF49bz9xgbG2O1br7Gs43E+75hjI1qsWNhAux8l6B3YIj1G0V/9xukBBr/YarlIlsv&#10;t/wQF35laL3yhL+dp1fa8X5oDA8PV/D9glNWom+QrZOtY+/aaL62rKQB/cMjfK1uk/B8cAoPdmJv&#10;XqBhvvNpD38f9bja8t2n+Nvlln394AJUur4WDhH88ajnyxfqlpfjzqtufvS1rXQPv/yuBA++zTpm&#10;NQvOWmhHBhFop8GSTadEt9N9tYT10+DKk/f88ieONGDUJIhmFBxA7wthpJkQQggh5JcQBVG5XP6r&#10;PJfogQsPMdBL17//1q58GMKbB2cl2wghhBBCvta07JonhBBCCCHEHAVRQgghhBDyTYiCKHfqpl/z&#10;ZT4JIYQQQshvhyiITlUIzVy8GvtrdkEpk24nhBBCCCHfnynfNa+ysYd2+I1kGyGEEEII+X5NeRBV&#10;WNlhZPCZZBshhBBCCPl+iYKotbX1pF/i08YzAv0jJufrJIQQQgghhBEF0Unnksqf6L2jbI50OyGE&#10;EEII+W6Jgqizs/Pkn75JaY0+bb90GyGEEEII+W5N+TGialsHjPbck2wjhBBCCCHfL1EQtbe3h1qt&#10;FnX4pWQqG/SPDGLf3lKlDFAAAP/0SURBVEooJNoJIYQQQsj3aWqPEdWRW7pg8YI5kEm0EUIIIYSQ&#10;75MoiDo6OkKj0Yg6EEIIIYQQMhWm/BhRQgghhBBCpIiCqIODA42IEkIIIYSQaTEtx4jOnTtXsk6I&#10;nqejQrL+S3jbyyXrM8Hyknrcu3sNKpl0+6+Ryt4V9+/exOrsMMl2QgghxNy0HCO6YsUKyfpvWUjT&#10;CNrH/mqQPd9L1O6/8zFKm/fz014LG9A48iNahv4buYUrDX3Kn/4OKrlxmalQdPQJ6rKE6dQFp3By&#10;idW4PpPCyR+jY2cxZnDC0Ba3agUGPx6A3LT/JzTeP4FdiwOhdHDEiGidHYY+sfMXYmSwTbTcl0pY&#10;vginapIM88rwhXjZOc8wX3+7HWs8xcvoLS1ahrZjOzHwIF+y/UusaHmIJ2cboDYJoR8OlSPUzhaD&#10;TRum7p/+bNwxcKgSgzpd5ZnidqUNetoq+Wm5So2+Q8Xw9w3H4D7jcyO3C8Ttt/3YkuhkXI4QQgiZ&#10;wLQcI5qXlydZ/1lkpqNcbFomM9ZFbbraRG2m5MbROJnJNLcMN8/T346uj2k/YZ6t36xuYeGDlv4/&#10;mswzuj6mQbR68K+Gdp/4aP4v16dx5D9hqTKuU7gdNq27X/plpMjZ/TEl1YczYRBlj9ewvEkgMl+f&#10;fl7G7pNpfRw+iLaPq+uXl8uNz6+wPt3ti26bq8nEQXSwztBu7Ce9Tm5ev1593XA7DBfwZKzPrA1r&#10;cfdQjlDnX3cZBocaDct0a4/ppvXLGm+HE5iUMS6I6vvwtzfu+TRd3g7akQG4Kox9OM9YEA2yskJf&#10;3VpDEBXuGzdttk7+NgT6mnC77PGbzev7m4bbuh2bkGIyr+8jVxmDqIVcha5DW/kg2l2RIeprG5aO&#10;Ue1LUU3//JrWCCGEEFEQdXJy+tX/s5LLqofwDXHkp71KPsI9MJBNK+E1pxiBhReQ3vQaCiXrq3aG&#10;a+pJRG+5BL/sAiQ29MLBefz6OAln/x2zUoQRsJqBHxDsyb44bdzRqP0Bq5vPYm55MyLiw/n2NXf/&#10;iE0thzC7qQe7OrlAokTMorVo/fh3KDtzCquv/h9s2FmoW7dZEHUtQMvgvyNp+TaUv/oPQxAtevYn&#10;bGlpg0IfPmQKxC9Zh2bt/yBl2TokLFnD1/2yVqB2+M8of6FF1p7rqH/xzrhuU0oXZGZmmsiAyizY&#10;6EkGUZkfRrQj6GyrRnl5OUpShPaaa+9wra0MpftPoOvxEb6Wu2QjhkcHcO1ME/Zcfo3L5cmGdYtM&#10;EEQzFqRiyab1bH3bDbWOV2fx4f1B7Nm/AVrtcdixmu/CfAx92IeC9Yvwqvv0J4NoyuxErChZheGu&#10;KkNt3oIUDA024/ntTag7vQ83W+fCwi0GI0NH0Vy9hD3OZUhzt0BwWgJ2tVXh5fUiLFmSiuwET375&#10;K6+PI5hbl0Mkuh9u4WvWIaEor1yOu8/b8fCU8cfWuCDqnoiuB8Iy+eUluNWaxU9vP1yDJxfWYuPu&#10;Inx4UCIENd8cDPU8Mi6r86y9DAGWMvQdWCP0cw7Cu71L+Lbs7AV4ssKXnz6wYyseli5FydwUVC0V&#10;AqJ/WAK6963E0rRE9LRsgwt7f/j5++NZSzmubVmC/Mw09DUI2xjHPIjeP1iG1sWJ2Fe4An2mQbRt&#10;E5w9fPCxNMXQV+AE7egorE1qD3pH0aTbzgghhBC9aTlGND//5++mNKdwSUL6gQtsWo2Mlo+6k+TL&#10;YO0TBdekAoTsGoStq5vQ33I3Uis+v3tWKogq7DzRpP0Ri0t3wCNYCKEWVj5o0P4n/GJTmTTsH/5P&#10;wzratf9hmDYSB9Gww/+AFesL+OmQ6heGIMqZ0/gIjcM/YsGa+YYaNyKqMQuQO4f+Cjebydt9Lh1E&#10;IzHMgmhT5RqEB/vr+sowOvgRCbGxiGVGtcOw5eoyXwyx0PHZixWIds2fRoC7ytgWkDouiBalePDT&#10;HwY6keFmgeOsNj/Sga+1P5LeNZ/up1sfYxsdKwqinIGxU6J5C78MPohuL4hBkK+doZ5ZyI2IZov6&#10;rqmpQNsWH2TVVqFlQxRfU1jbIHVWAlavTsPQcKuh75cG0W5tB3suA3mvB4/DQcP6Bs3HYNdt47IT&#10;mSCIHtlVjMclC5Do6worXd+2qlLkhngjxs8Tu4u3YraHsP3cbipDXpCNsD4ToiCqcUZ/q+61Udka&#10;R0Q/yYb9kBmFo2QbIYQQYiQKolNxZSXO5B4jqkBKYx80/gVIqRJCpl3WMUStXA2NszcCqsRBNHHb&#10;bpNlpUkFUW5abukA56AEbHzx31hXvJytz5sF0f+Cs0+QToBhHe1D/2KYNhIH0fAj/4D81Ww9bNo8&#10;iPIU9mgZNPafKIhaWpmEOCm2Kbh+/bqJK3CwlOjHrN59C/U5wnTamnOGXfNylTW8fYJx6t5rvD7M&#10;hWcWRIe6EOzjAx8dfmROF0RN1ylpghFR3hcE0ROsNivcnq+1P/70rnmOdBA9LprnWNpaIyA8BM+7&#10;j2PHUmG7kQqiiqBkvLu9AdfeHkOqvVB78OEkliW4s+fCFYM/I4h2jR7jlxW4CMfIKsPZY+r6fLCf&#10;IIhyXO1tsTw7C/1NW6Fm862VJZjn5QRvZ3uepULYJc8F0Vyf8ceEjw+i24TpLw2itqHQjg5ItxFC&#10;CCEmpuUY0aVLl0rWfy6HgttIqHkJZ92udrv0dsQXN8F7wQFEbL6D4LwyKBxD4TX7PFL2nIdHsvGf&#10;KaQ4LrmB5p5/RsHR16gf/hH529dD5RSHTaduYsn+89jb979Ysmo233fBmd+h5mEXsgorMGc9e1zs&#10;izqTTbeP/AlZ68ug1K3TeWENltReQuvwf7O/JxEYYsfC2CK0DP0HsjfVoOThHw1BdM/LMcwtqsDS&#10;k8OouWUcDdvw6n9QdeM5ljXfhhULgolryrF/5K+YvXknXFwn53XyTMzHyHAvDh5owdDIINyUCnY/&#10;s3Dh3AnU1tbixft+XN4u7G7f1HIPH59fR1FhIfbuWstqMhRuqMAIC6KFrCZetzOusQBsmJcMogq2&#10;3FwUVm5B//sD/LQzq0sFUe85SzD0sQ5bdqzAvZfHPxFE5Vi9fi627t2Akf5Gfp32Cg3Wsdrw2Ck2&#10;PwcOKqGvdeZSnDi0Afvr1qN3qBNrUoSgax0aC+3ICTTUrUZ7nX6EWo6BoeMYGtY/BhnuvD+J+vJc&#10;dNxowOveYyhcHsO3Wfr4syB2ii2/HocqI1jNGkPaU2iuXYUnrw/h7b1iWLP7kL+3hD3ufdi8cS4q&#10;S43B93GfFquTxf/cNo7CFn1tZWhanoPH1UV4X5ELJ/aj5URxHqqXZqFj62r0HlzHb48ePmHoa9mG&#10;sjmJ2Jabzo+Uzk9NwIuWcjQsTUaiLlhbqGywmy17Z18J2tnfqizhh9btujJ0FGSguWgFer8giC6v&#10;Oo03pzeIaudfD2HOFP/jHSGEkJlHFESdnZ1n/gnt2Re0ZP0LadTS9UmnmOHP8zck1ygl69+SRvOJ&#10;f9Qyof7caDajsHRE98AIhnpeQvMF4U0l/7LbnmpqJ3cMDmvR9+7BuH9Mej4wLJonhBBCONNyjCid&#10;R5SQr2drbzxudWaQwdZS+kdC/+AryTohhJDvmyiIcucQVSg+fVqgn+N7PI8oIYQQQgj5tGk5RnQy&#10;/2ueEEIIIYT8NkxLECWEEEIIIcTctBwjmpJifsJrQgghhBDyvRMFUZVKxV+Kz7Q2GegYUUIIIYQQ&#10;Ym5ads0XFAhXEyKEEEIIIURvWoLoVIyyEkIIIYSQmW1ads2HhYVJ1gkhhBBCyPdLFERlMuEa1JON&#10;jhElhBBCCCHmREF0qi7xSUGUEEIIIYSYm5ZjRJ2cnCTrhBBCCCHk+yUKolwIVSqlrxX9S0xFuCWE&#10;EEIIITObKIhOFdo1TwghhBBCzE3LrnkKooQQQgghxNy0BFFXV1fJ+rcWEhYiWSe/bnbeYbBSSLfN&#10;JO7+47c/GydPWMnENUIIIeS3ShREbW1t+XOJmtYmg0ajkaz/Ei/afoc8a3FtVuYB9B36HQbbPorq&#10;5qLz9mC47x2qyrdLtuupPBJh5ewi2TaOdTwyWnugUkq0/QzZSzKxdu1sA6k+PAdPrF2dARk3beuM&#10;gsVR0v2Y/rGzGGOWJRgf06lnJ/ja/YNxor7W7t5YvSYHeQsjRXVzs5Zli+5nmJu1ZL9Pyc0JkqyP&#10;YxOEnqERNNZWIcBBon2SZKwtNYifmzmuvX3gnwzTEUs3s34lCIgynivXJXk57NUKw/xEFhSW4vH7&#10;fpysMl55LDRuMY5ceYKPDzpEfQkhhJDfohl7jKiro69ZTYWhQ91mNQkyJbpHRmEj1WbGael5BGXl&#10;SLZJUbt6S9Z/Dv9Qb+QsTUfPnRWIi/OT7MMLzcLo6BkscJLDwjcGXY+3SffTaXx8UhREOc7z1oqD&#10;qK0/tCPHEe6qRN2lg3h3Lk3U39SJF6cwOyOAv48cR+vPBzBTMrkcY+8rJNvMtdx8h72rvzC0/gKe&#10;cbOw4e0PiJg9G64B/uPa9UE0vuY19ly9zJ6vIOz++P+g1rXPvfJvSHCxEi0zMTleD2gRZDbC23bn&#10;HWpWBYhqhBBCyG+NKIjOhPOIunlmYfjoH3iiNmUe3pc3iWsSlOokDD47Jq4r3RBb/QYZ7YPIbB+A&#10;jY0FfMq62DQ3LwiZlQOZjS/fJ2LlfiQ39SOt4Q0UbHmbBRf4Phkt3cLIJGO75AbCN5xGetsAkquv&#10;625Ljpiad8ho7YPfqouILthovA8S3EKD0HNjkbFm44Unbw/zwXNs9DT8uRoLoi/uVGHgxQZREB0a&#10;ahGWSc5Gz/Nywzq+JIgu3roVt1qShHmNG7u9U+xxBvAjp0/bU/G+/yRGBjsQxMIvF0TdHMTh88Cd&#10;Dtx/3cruy270Dp3GwTwW0P2CMardh9c9J1jIPYHiHBcW8lP5dRo1wEJuxdpPwk03snzmeQfWZjmw&#10;aTXeDYwZwh7H0jMU7c8f89OBbf+Eog3CyGJi1V0cHPwB7WN/RePTJ0J/RQL2fPxvtI3+hPJTp/na&#10;glv/yveJ3vUKraxe3GHcftayIOribjyDxPxjvWgb+4kFz3OGIDr7yO+waZ/4Ndzx9s/8OvUWzrOG&#10;Rd55fnpWbCmaRn5E/esRfrvRL1N66D7q1oh/xDgt2olnp/eIaoQQQshvzbQcI5qYmChZ/yWuHDAG&#10;0ZqyfkM45bws2iTqa0qtKcLbi+J2ZdxxxKzbCrnZqaskR0QDqpB24BY/7bawAc5e+l3RzuOCaPRq&#10;IaSE7nwDZw8V1FnnEb5kubDsmltfHUTTizfiyZmVsNWYXAGLBdFnp/Jw6+MpBEfGTkoQLWqpQXO+&#10;rW5exgdfRzbtGZyGsZE2vl54sBRzI535IKoPkh+vLePbuCCaaqvG4MBBuC9Yj3t1MUIQHeuEirVb&#10;u3lAO3yQ7ys1Ilp8uR2ls1kwk1tjYKQT1nzdFr1jY6J+EwXR2r4fEREqPv6y4MG/ISnFU5i+9S8I&#10;txPqW179gJVrhcMPthy7YugvCqJyBVqH/lmYdigy2TXvgu0P/38s3P4Z0XHG25MaEY3cO4jmV4/4&#10;6ZWdj2FjZ7yUbv7OTnTuzjXM84JX4+ODI+IaIYQQ8hsjCqLciednyjk/TYMoT5mHd2VCuPkUlTob&#10;fQ90Ic1AAZf5LUhr6Udq/Uuo5EJ9oiCaULJfXOOND6Jh85fw08EVr+AR6gKHVY/hn5DO16xnH/36&#10;EVG5Eqt3b8CQ9gz6u1phydV0QVTpOw9nGzdOShBdUVaG83v0u4Ud+SDK3RYfRF9tNvTjTDQiKh1E&#10;Dwt9rOwxqD3KT0sFUZW1E4bf7IBHZAyGn67V1TV4P/RlQdTSKQxbH/8L2rQ/YFtrGV/b2fVnHOz9&#10;E+p1EgKE+8wF0VBL4zr1TIOoTB6I9tfvDW2mx4hy1A7u2Dv4I5x0281EQbR0v5eopre95Q6aN4sP&#10;ObCdV4FXF6W2M0IIIeS3Y1qOEc3Pz5es/xI/N4hayFXo1/bxI3OGmkMC1E7eUDqGIKauBy6Bbnzd&#10;JucwEra2QGnrBo2Lh9D3FwRRRVgdW7YRFjIVgsteioJo0sIizIl2Nsw7ONshKj0WPbeWwcOD2zVt&#10;AdcQX0QFO8LDxwNXXnagPJD11QVRrv3NQKchiPZpjyMzygnbWyvQ88IY9HZcO4JDO9LgH+pn+Mcq&#10;x+hF6L5fCG9fV8Q5ymAdGofBrnq4WMuxtHQd+p+t5/tNFESjQpz4+8ixVMk+EURPI87XCrFL5mOk&#10;q1JYh0yGkeEjSI50QWiMPvzKcOPtcVQe2of1QcZAd+pxN7YmG6/SpXILRlv/P8LVPwLb3v8vNm0X&#10;7mdA+hLYevjBb95mFkaFkcy49hEUHzkFNXvMGidhZJQjFUS5ZdezIOoXHQRrR/bcy+Ro1P4X3Nys&#10;EbDqliGIhi/dCkdnB8is3VDZ9YPhcILEQ3+HHXUV/Hrc/YX7O3EQleHuh0Gk60Zo9XadfIiWLSmi&#10;GiGEEPJbMy0jopN5jGjS7LN4Uf/e4OyieKFNkYu7m3aN6y9l7b7L6H19E65Ojvy8JvUQkmqfI6nm&#10;CQJyxffVe+1FJO17jshVRVA6r0Yym+Yk1Vww9Aktv2eoc9xDnGE97xSCZs3j2/23sNsKFAKJ+/LT&#10;SKp+AKelnSyoGgN6+vpqrIg2jlS2XKnHmzftBlxt7pY1eM3Pt+HITl1ICUzB1WZht+7ysm14cHkd&#10;Px2alY3Xr9swf3E2v3yWu3AIgUxpiXvPWvDyeR18DP9YJMPRK/vx+mUz9syz42vu8Rl48aoNt84K&#10;I5Lec3MM9+X5ra265SzQeL3ZUOfkx7JQduYg4q1VeP5sF1xy8nGuKtwwIlp/phovntbC1cp4eEHS&#10;0ly8eN2OV88PwkpXy9iwFqMjR2Bt+k88HougHelHpLurYdQ6te4Fap7/DvINz7HvzT9DbmGF7ff/&#10;jp/e82gEru7GIBtZepOvVz/9G9aPhfKn/8DPc0JCAg399DVO8ZE6vuacsws1b/4JucuiUfusj69F&#10;bb+IPS//Cfte/z3S5mUYlrewsMGGm2P88htry5Fc99KwvqLq1YZ+NvaOOHrvA95eN/6AUmtskV1y&#10;AsMDbww/agghhJDfqmk5RnTu3LmS9W8pODoRhRvWSLZNHTnUzgFwSFiLxIM9cPLQH4f5HTDdNf8p&#10;cgXyV6Xh8v0WnNpr8p/8OtZOvli8phBeNuL6TJS5bC1Sk2L5UKyv+UVkY05GKqyUJscBE0IIIb9R&#10;40ZEp+Kcn0TPC+Hr2xBUsB/WzsJo7HfDxQOHj2yQbhNxQEvTBixO/HVeBIEQQgghk2dajhHNyxOO&#10;YSSEEEIIIURPFES5Kyup1WpRh8lA15onhBBCCCHmpuUY0cWLF0vWfwlHNz8syJ0LpUQbIYQQQgj5&#10;9Rt3jOjMOI+oBiND7xEdHUlBlBBCCCFkhpqWY0SXLBHOpzl5rKHteSBRJ4QQQgghM4UoiFpbW0Np&#10;dpnLyTAVx4gOaLsl64QQQgghZGaYlmNEJ/PKSnLXcGjHRnGsYqFkOyGEEEIImRlEQdTZ2XmGHCNK&#10;I6KEEEIIITOdKIjKZFNzNZfJv7KSLbTddIwoIYQQQshMJgqi3DlE5XK5qMNkmPxjRFUYHv6IuXNy&#10;6L/mCSGEEEJmqGk5RrSgoECy/kso7fywq2oHFBJthBBCCCHk129agqhCoZCsE0IIIYSQ75coiHKn&#10;bpqKXfOBgYGSdUIIIYQQ8v2aln9WomvNE0IIIYQQc9Oya34qgmhUVJRknXydoOg4LM/xlGz7cjJU&#10;Vi2WqH8FS2tsLMoxzqu8cP7hOwwPDfDztk6h0GpH0FGz3tiHEEIIITPatATRqfDtgugsdO05JVGf&#10;TDI87TkNR9388afH4SZq//nGtKdgZzK/ZFMxHhxOFfX5enK8e98sUf8KLu7Qjh0xzJ953oPaNdHi&#10;PsyxR31om+0wrk4IIYSQmUcURLnTN03FPxZ5e3tL1n8JDw8PyfrPsW3VcRwuOgxPr8U4VHQMqe6u&#10;fN3dbwnaNh7H/gVb+XlH+1zW7wYGWj6wv2yZVTv5+t41RxCiZuuSqdFadEhYZ8Eh1qcNdm5L+HXm&#10;eDqxegLqcwtYwDqC5pU1kLF+XN/xpINoZsESbFodiUNHirG7KNbQv/5wMY4e3oR5sdxtCLVDh3Qj&#10;h8GRaNm/iJ/u6CjG2OhpnGR/Ozo2w1IuBNHHp3LQdng7dm9OMixv4+7P387+sixdzY1ffne+J8oP&#10;bMShxlWQs7rvrLl8vaNjo2HZ4Dm5uprAz1W4bKzSPQjtR7ajsWah4bRb6oAYHGa3s35dgiGIytS2&#10;GB55a1ifKZvQdIwOPRLVttS2IMpknhBCCCEzw4w9RnRy76sCjxvHcHJVOdSuG9BbcxEqSz/0Nb2B&#10;v0aJohX3cSh7nq7v+BHR+40jSLFi03Ir9B4dMtQftPwBF9dXwsFrI7pqr7DaIgy2DWBZYDQ6Kt+j&#10;JWeBoa+YdBBdXVuJ3tc1iAzxwoveU0jRCO0BQW7IWZaKxx9PYI6jUBsaahHWlZyNnuflwjQjNSLa&#10;97YWtkolHvd0IlTDfoionKAdOYm8NF8cvtKMRwdD+L6ewWkYeLUfmSFWuPqxEytShMDOGRg7bJjW&#10;s/cMxsjgYbhZs9dK44wR7XFEe6mRV1GIZ0dTYaGwx6j2NFICrLFy5yaM6oKoxtofw886xq2PpwzA&#10;yOiIqNZ68S6WOZv0IYQQQsiMIAqiU3WJz1//MaJCEA2VGWuuIU0YaOvH64MfmT68La3RtX1dEPU1&#10;6ccF0Z7qc/x0+rxO3Fi1zaTN1MRB9MK+DL7WeLsdO0OE9qPX6tDVdRQDQ504mGfL174miOp3zdff&#10;7UBJgAqec2aj51kJX3OJjWZhcT8/zQXRsVdbDMuakgqiH9n9CbEWzsLgkxTH1nMS794dwrsPRzDa&#10;swuy4HAWePcJ/U12zfNB9Plxw3pEVKHjgighhBBCZqZpOUbUx8dHsv5LTEUQDTap2dvNxYeqNpM+&#10;epnorb0mqnFBNMtWBrnCDv1mQdTbpN+XB1ELXHl9HIl2wvTtD6dgz/5KBdF5u0pwdl8aX6s8c9AY&#10;RIeF++65kN2mSRAdZUHUkzuMQDcvFUQt/GMx1H2Q330eu2gpRl4Ku/mFILrZsKwpURBVWOL+hxNY&#10;GW88VMDSPxijfXX87nxDP68gFkQP8TU730DjMaJKKwxpPxr7mXCKmIXR/tuSbYQQQgiZWURB1M7O&#10;jj9O1LQ2GaZinaGhoZL1n6Pn6B8wrBOpMQbxhuJnGDz8e76+OSLGUL+2vx9DrDZ0pIefL1h6CYNH&#10;fo/ug6/x/tAfcGXFFrxr+51hnbFu9rplvzyIJq/Iw7D2NMZGz+Dx+ZV8TSqIKuOzMDxyGqOjp3Hk&#10;bBnGxjrh56zA0bttrHYGdy/sYLWzmOclBNRd5xqgZXWuzdVWLh1E2XTH3Va+z/BgB3wUFvBbvIBf&#10;D2fwdRXfh3PixSlDnbM+yRPJm4tFtZXRwi78mjP7MKI9wz+mzjzhP/XPPDvC3867Z/swNGr8Z6XD&#10;997hcPlswzxHxgLqpddD2J2gEdUf9I5CYzKaTQghhJCZQRREp8pUXOLz12rif0CaejK5xHGzU3Tc&#10;75RT2KH52nOMjAgjzLZOYSxAa1FdOGtc367R/m/6vBNCCCHk5xEFUScnJzqPKJlh5Bh8f0+iTggh&#10;hJBfu2k5RjQiIkKy/ktQECWEEEIImdlEQdTe3n5KjuecCtzorVSdEEIIIYTMDNNyjOhk75qfKVd/&#10;IoQQQgghExMFUQcHB2g04v9IngyTGUStguLRNzCMV9daJdsJIYQQQsjMMC3HiGZmZkrWf4lhbZdk&#10;nRBCCCGEzAyiIOro6DglI6KTzx4j729K1AkhhBBCyEwxLceITv55RBW4+vQNTrYIl54khBBCCCEz&#10;z4w7RlRgBe3AWziqpNoIIYQQQshMMC3HiObn50vWfz5LaPufSNQJIYQQQshMIQqizs7OM+TUSHKM&#10;jHyQqBNCCCGEkJliWo4RncwRUefQVAwODuLotvmS7YQQQgghZGYQBVFbW1uoVCpRh8kwFdeaJ4QQ&#10;QgghM9u0HCOal5cnWSeEEEIIId+vaQmihBBCCCGEmJuWY0SzsrIk64QQQggh5PslCqLc8aFyuVzU&#10;YTLQMaKEEEIIIcTctOyan/zziBJCCCGEkJmOjhElhBBCCCHfxLQcIxoXFydZJ4QQQggh3y9REFUq&#10;lXSMKCGEEEIImRbTsmu+oKBAsk4IIYQQQr5f0xJE6bhTQgghhBBiThRENRoNFAqFqMNk8PLykqwT&#10;QgghhJDv17T8sxIdI0oIIYQQQsyJgqizs/OU7EanIEoIIYQQQsxNyzGibm5uknVCCCGEEPL9EgVR&#10;Kysr/hROprXJwB17KlUnRE9pNXO3kcLqI3jy5I5k20zz9OkTtO+iPRiEEEKmx8w8RlTmifqRH1B0&#10;7CZWVEqvW+YZhcW72nFw+EfJdlMuDX+H/MxMyTYxS3wcHMXY2JhBqGQ/C6wtqcChMzfw8my5ST0a&#10;w2+vmsxPr4pdu/C4ZwxZcZ/55zHPhaLHOPjgAKv7GObfP7+NBM/J+8Giji1H2oHPBznP1Rfh5CXd&#10;ZqRB19AZdj/PYmToOHYVRkv0mTzrG+7i2endUMuk2yeD/+p6tI/91WDVMitRu8eczWh99Zyftksp&#10;xsGhH9E68mfkV5YY+pQ+/kc46KY/p+7Ubdw9XirZRgghhEymadk1P9lB1KriLbZUbhPVVJbWjBXk&#10;cnHfPQNmQVRhyfdVmozSmgZRudrqE2cOEIKoVJtaY8k/dwqZzFBLyKuQDKIa1s/S0nj7Kt2yapX4&#10;djW6ur6vQqnWzQsUfD8FLDXqcetUqoU+5us8/GJ8EFWohPWqlOK+51/2ItEw74ORnmf8tHvsYoyO&#10;DEBjaBNTsvVxo+B65vfBlExlCTlPLapZyJV8XaZ7PrnpgNKncA8R+uvr4wlBVJiW4VX/aQRyIZG9&#10;ppaW7HFqjAFapVbxNQu2Lu6vSiGsU6aQC30ZtdJ4gQcNX1NBppvnnvvRkW5Ym4RQmUrDXifhNhQa&#10;a8j1dblKt42ybU+lvw8yKHXbrX6d+nm5UsP3FfpxbLBv6CeTeeE54fp4zjUG0SrtX2HvKDyOiMUp&#10;/F+uT93gj/C0Em6fq8nYds5Ny9jzzP1V6B673rC2H85K4zy37X3qdSSEEEJ+jmkJogEBAZL1nyus&#10;RYsVa1ea1DTI2laHgs4etA7+P1hbGvuaB1Fl9CZkFx9D+Zs/ofTgDr5mGkTLuv6M2GRX0TJG0kG0&#10;oPYKXt7owKKVxejvemCoSwXRkf4eVBcuwY3XvTiwRggKOQUbUFndit6hEazPFJ6rkiN38PH5bZQW&#10;F2PXngq+5h4Si3nz5jHzMTSqFUZjXRZjqL8Pp+sr8fh9P9o3xvJ9M/KLUFbThu6BYWyd5cHXOOZB&#10;1DYkC6PaIezaVYdhFi5dTILXREGU82hoFKnBpkHJKCg6EcnJyQZxYcbbN2cTPgcuyXuRvPuYoRa8&#10;fwCJ1XfhvaQFGS3v+Zp99ByE73qNwLmsP5vW2Noa+ouZBlELXHpxDPPs2Q+FiGgUly7D3ZeHcf/Q&#10;HL4tNDkGd9+fwrE7dVi6pgCDb/fy9a6h0zhzZA2KixeicHEQX6u/2IDrh5dhQ+1WvLm2QVi/eiH6&#10;Xl4UpnWiax5hXeUWfnr90/9Csi7MHRz5EesPnWXbXh1m5afytTkdv0d55wmkV93EgYev+FrQ7OVo&#10;G/ofbD53BXMbB7Gvs4qvjwuiLrP5Uc+kJSuw4/W/GYLoorv/iYrOq7BS6/ox0fPy0TD8IzLm57Pp&#10;5dCwNrvYBage/AEll/qQsHIv2gb+3rhu5kbvKMLcja9vxfFHeH62RtSHEEII+aVEQdTe3h5qtXFk&#10;arJM5nGn604/QQULkfseDWILm44OCmR1OXwTs5FaWIWNr/8Kn2BfQ3/zICq3D0Z03nakbGlDq/Zf&#10;+BoXRLfVHcPGe/+Mxnd9ov5i4l3zpdncbl8ZXvUOIy8lBSnMtdd9iNP1n2hElJsO3n4YjzqE3Z9e&#10;QZFYVViIDXWXcK91E1+rPHEfXS9uISc1Gc62Jq+JTIUrrwdQszxRmOeC6Jtr/HT6+n14daGWn3YP&#10;jMRats4tTZ14cmKnYXnzIFqw+zJu1AnBbMnBe7i81fiPZZ8Kote6R5ER4WiY/0Vsl5gF0UE4+niz&#10;aRVSm/oNI6/+JU/hFmCynCQhiBYW5qDhbDWGeg/ydbmtA+YsSsO6otkYGWs29D/74gRK/MXr6B7q&#10;xKm6RYiP5u4DV5OhV3uEvb5hvHfDHULdMh/dT08YluNMGESHf8Dq/Q3wi4439K0f/S8EpeTwqrX/&#10;A0uVUG8f/V84KozrFIiDaFDRUew81spPe83bZQiinMSKCzjQ/78o2rveUONGRF3MDh+oYH0SsqR/&#10;JJ59N4wYT3vJNkIIIWSyTMsxopN9iU/zEdHg7a9RdqQM9m5eWPnsU0FUjWbtD/AN8oV9xHxREF2z&#10;NB9BC1vR2jti0t+c9Ijoi55hZHi68WcH4Ch19S8LokEYen8X7my5yKLDhiDKsXdyRmZBCYZHjOF4&#10;y7EHuFKVZpiXDKI26Rh8f5+/L/FF+z4ZRPOrLuB2Qy4/vbzlAS5ssDO0TRxENRgZ1SLSSd8mtqPt&#10;Aq5fv25wcu8iyX4GUxBEPTwc2XPqACUf6JT4MHAa2aGOcPPxGBdEl5s9Dhn74eTq7oy2ywfx8MRi&#10;VpOhR3uUPZ8OOvqA5gwte06Mu+onDqIyhSVs3bxRcPUfsbNTCLJ1LIhy26zA07COdu2fYTPumNPx&#10;QbTqaCM/7TVvryiI8uQatI38BTa6+YmCaFSi9O72dyPD8LQ3jo4TQgghU0EURJ2cnKZk1/xkHyNq&#10;HkQDC++j5vYdzK++hu2X/xbrGo4a2tY//hPKLj5A0TUuYCrRPPojFpfVYvOdv0Hj0H8hZXaKya55&#10;DfawL+e0jFDD8ueuXUeUQv+FLB1Ek9c0YaD7FUq2bEH1XmPwtA7PhXa4H02Nbdi1jtsdKxVE3THc&#10;9wZbt5Xgxd0L+PD4EtLcLFB7/BIa6+tx7NxNjPQLu21j1tWzvm+xld3OFmZWILsdqSBqFcP327Jl&#10;Gx7cuoXu5zcQbyfsZs2ovoPuF7fR1nEW9jZKWPkmYlQ7jLa2Yxge7oUDt2veLgL17LZf9w7hOPu7&#10;r5gLqj7QDvawegPedg/izqGN/Pp+GQV8ZhfBZ0E7Uuvu8dPcca8TBVGbzFbW7xkC8mrhHm4cWTx2&#10;+TqW2ujXKd41L1DgTX8nDlQuxtk7jegaPIrCReFYtTEXT7tPoaN8IUJdjP8AdP1iCXuc6/Hk/TGc&#10;25fO1zY3V6HrRTW2bV2InduFQyo4t7tHkBdrHDm0TG9Ay8C/Y3nrE+z7+N8oqtzN6r7Yev458urP&#10;Ytf7P2HLga183/g9T9Dw/m8xd9teLKgQdsHP3rKXBdH/xYKtwmECHMfEZWzZi2gc+YlfR3yUEhb2&#10;yfyu+dySGpQ+//8MQbTuwz9iYXEtlh56heaPfzCso+De/0Xt434sb7gEdx9HxBXuYcH2B6ypr0aA&#10;r/j4UJ+k9Rh4e9twfCtnw74r7LnIF/UjhBBCfqlpOUY0JydHsj4lLL9id/GE//DyrUzFP4NM/qEW&#10;M51SOXmvu8IliD8Od7Dv9fg29eS/lyTJJ2+76enpxzD7wRGqO0xAb++FF6iabSOqEUIIIb/UtIyI&#10;EvJbZ2030T9PzSx2EzyOc897ETjuuFVCCCHkl5mWY0Tz82mXHiGEEEIIERMFUUdHxym5ChJda54Q&#10;QgghhJiblmNEc3OF/8omhBBCCCFETxREnZ2dp2REdCqobN3g7BsERzcXyXYLtTXf7uzLnWdUot2E&#10;3MkPNpMcwN28fODr6wtP129zLkYfXx/JujknD2/d/fz1HeNo6eLDv4Y2E5y8Xq72EF5jbz/J9qlm&#10;4+4PK2vpNlMyW/cv3hY/R+3kCzt76TZCCCFkppmWY0QXLfrMeSS/ljwKzdq/YE7RDqQvS5buY+0E&#10;/7g01A5+m2vNh0TFYHV5s9l5RKdP/9igZN2cb1g0Zq1ow4uT6yTbTZk+bu1wN1+736ufH8SpeuH8&#10;mZPBbu4+/jRIqevKEBIfKdlHYRPGXuMctPX9H8n2qVZw+/9i7kLpNlMy1xD4J6xB2+gPku2mcq//&#10;q8l15X+CpZVK1B5z8PfYVEpnQiCEEPLbIAqiNjY2UKnEX3yTYbKPEXXe24WiEuOJ37krK8UtWoPY&#10;BSvh5Cy+/+OurOQ7F/GL1yI8S7iaEMc0iLqnF3xiNFH6PKJ24SlYvHgxZmeliE5ubn5Ce8vAFKSl&#10;pGFhbg6SsuYhNVIYyYvOmIvFLKynxPgb+nLn0MzMYXW23kULhPvqGZ7Iz+t56vpaO/liEZvPSeWu&#10;9CTUuCAakTabrXcBHE2uv581Zz5f83U2jgA7xewUBdGQpBwkBOlO1aNyZLdl/CFR0HQdZSuEy4hy&#10;7vdq4WrPBSNLPO8fxfwI45WZTNl7hCIjI8OE8VycUhaf/SfMWWA8ub6F0pJ/3WLmLYdSdNota3EQ&#10;VdkhLncRYhathsYzC7HzuBPSszDokc4vH5mzUHR+TLf4XMSxevziNXCw5WpKvp9eSKQ+BGsQmbsa&#10;cQvy2e0Ly3JBdOHaEH5Zb3/9VZjYYw2fwy8bEB1hqFkowsVB1DYe0dnGHz9hC9cYrkGvtAtA88Ob&#10;xr6Mf3YB4heuQIJZEE3JyYWv4+RduYwQQgiZTtNyjOhk/9f8+GvNq+CdNA9pNffRpv2LLlAIxgVR&#10;t0T4pGxA0eN/Q92NU3zNNIjW9P8vIqMnCuPSQdTWJwKpOYtx/Xk3XnQaA7J5EPXceAb321bjdu8I&#10;QgJmYfDVZb4eGBmP2Uu34MPAMKryhRO177v0Cq9ud7LgmozcJQv5mkwuh0KhYFQYGNXCjV+vJbSj&#10;IyhdnIpnXUPoKI7h+/aPaXFxZyYW7jiKj4+Fy1CuPHgHLy8dgF3AbGiHPsJSF6jMg6hT1jp0PRGe&#10;m+CMtRh+2mRomziIWsCr4DRuVQvXUR+HhUc5u/+mJPvpFNz6v0iJNqkpLOGTPA8LO3rQOvoXk77i&#10;ICpzDEOL9k8IW3sfW/bGYlev7vV3imav+2qsvfsvOHhfF/LCz6C174+IzZnH1r0Qjrp1yBVK3qYX&#10;/4m8DXl8bcOT/0T5mUvIPfcPqH/0gK9xQbTm8Vso7KON98lvD5p6/pmFSjV2vP8zEl2EdY4LokyD&#10;9r900xq0Dv2r4Ypc5kHUb+UhNHX/DVT2QTgw8BeTICrDE/aalywNNvQlhBBCZhJREJ0J5xFNKNiM&#10;Zdf/GSXtp5HCpj2cnVldhdk7j2Bdxz3s7P70teZVAcuxovUG1p18yUKr8RKfe66+RdWb/8C+OxdE&#10;/cXEu+aFa81bwDFqLhpaD6Hj2FGM9t0x9JcKolf3LMHtnhEEOAVj6PUVvp6xbCMOd3Tg2NWnhkt8&#10;rjtwDgNdr1BXvRuRPibHmcpt+PCxPlV4jDbplXh3WwiKbnM2oetpJz9t2DXvmI3hrif89MMeLWpr&#10;a3nP2H1wtheOBzYPotyoYPfIILxt5Sg9+wqFXvr6p4Oo4+wO3K4xufzozyFz5l/Xkpf/idUVm/lp&#10;e+6qSUobLKg5x17jOyxo/mQYDZYOov+CkNW3sH6zHFXdwmUxFV7zkN90DeuOPWTt/yb0d1+O5uE/&#10;Y2PbOSQtFF90IbmuF2Xtu3TzctSPGUNk0+if+b+mu+ar+v/K/01v6UPV1XvIqz2G9ZcGUXxQd7iC&#10;RBDNbP9bLJnjBKu5Tdh1Vgj+HPMgOvv0PyI3R5iObf4b2jVPCCHkN2NGHiNqPiIavnsQRaXCqGHB&#10;808FURt+xNTWWg6Ze4LoWvPciKhTwg60Df9/ot3rGmvTf5SRGBFVuqB/ZBiuSgvILZ3GBdFX54VL&#10;N3Ikg6g8FgMvzvPtPmvbRNea5/gnLcTQ6JBuXob6m+9Rn2+yC9+3ED3Pz/LTESt3slDayk9LBdHL&#10;b4fgZaVbzgQXRF92bhDVUnZfx7FVUfgw3COqTxxEZTj1chhlacbLo5oKSFqBxsZGE9WS/fTMR0TX&#10;vv0JiQncP/vI0DD0o1kQ/UdDP+kgqkE9W8aF24WtcUKTPojql7H0Q+mb/8Lc5SH8vM+646i5d9ek&#10;jwz7tD9CzY8gc9vQv/N1qSAaufcp1laJn0ueRBCVBy1FS9/fILfzH5CRZKybB9Hsjr/HsjzhimEp&#10;J/6RgighhJDfDFEQ5UZDlcrJP95sqq8177PoDBq7/gGVD/8Oaw8No/qpMSwW3P431L37R9R++Fc2&#10;L0Pj6E/YeW8A1a/+Fge5a21XrDfZNS9Hec+fMW9BlmH5C9euI/6T15rX4P3ACB7evYN3H9+ja2gQ&#10;RypW8W1K71kY1Y7g6dPnaNo+Z4IRUSsMDw/g9p27eH25DYM971AUaoHDt1/g6ZMnePn2IwuSwq7g&#10;rOJ2aEdY39u3ecXp3O3LcPvDMN6+eIKhES2y3YQRbakg6pW+EqMjg7h39zbu375o2BWssvPGyKhw&#10;Py+VCv/ZrbD1wtBQH15f2Sesh3nC7s/bnkF0vXuJRw+EoHS/dxTPnz3Bh+5+9D6/ZDh+8pcyD6Jp&#10;F/4N+579Drue/zM2vP8z9tx5ZmjbOfgTap79AbUPn00QRGXY3fMX7L7PXvd3/4rq3h9Q1FgLzZbn&#10;qHnx99j99O/4UVZ/Jy7gWaGVbSNVt/tRwRQ17+RvI2nfKzT1/hv29/4FG3eV8TWpIGqhcMa+wR+w&#10;5+EwKu9p4c7VeDLUsfXWvvw77Hn8TlezwC5Wax7+H8N85uFu7H7292gb/E/sfvJ7qDVKqEM2oG3k&#10;z6i4O4KyW78TBdF77wewNFh/G4QQQsjMMi3HiBYUFEjWp4TKWrouZQquNS83+cegr/fp4yanlUyJ&#10;E3ffYU3SBKfH+oaUlr9sRJA71laq/i34Lj2H8hYh7H4R9roY51V41z8CF9N2QgghZAYRBVHuPKK/&#10;9mNEydTbeugRRke1uNUyjT8gvjdujWgb/QlN3cbDCr6a0hm9ZodOEEIIITOJKIhy/8ksm4JRwpSU&#10;T5+qhxBCCCGEfH9EQZQ7NdBUBFG61jwhhBBCCDE3LceIUhAlhBBCCCHmpiWITsV/4hNCCCGEkJlN&#10;FES5y3t+7oo3P4e7u7tknRBCCCGEfL9EQXQqjg/l0K55QgghhBBijo4RJYQQQggh38S0BFFul79U&#10;nRBCCCGEfL9EQdTKympK/rGIC7hSdUIIIYQQ8v0SBdGpQrvmCSGEEEKIOVEQnapLfFIQJYQQQggh&#10;5qblGNGwsDDJOiGEEEII+X6JgqiDgwM0Go2oAyGEEEIIIVNhWo4RLSgokKwTQgghhJDvlyiIOjk5&#10;0TGiM4DGwR2p2fOhkWibSpmLFiHIz1uyjRBCCCHka03LMaJxcXGS9V+T9ZX7EC5R/1L7D+6TrI+n&#10;wfXrNSgIcpBoC8LYh+px9Vfas1Dqpl2CMjE8qsWy9BioTPpkHepBi/YntA78X0NfcwdG/4r2sb8i&#10;Pfkzr4dfEQ6+fj+u7h8agSvPu3Hz0JZxbYQQQgghX4uOEdU59bwXCyTqX6pvtEeybs4pJwev7q3H&#10;x6vzJdo/H0TPvR7CIm8rcR+beLSO/gUqmUltAjm3/vSzg6je60EtrCTqhBBCCCFfY1qOEZ2OXfOP&#10;+4ah1WqhHR3F/cZcvra68w1GdbW6HF++9mBsFK/evOP7jvbc5msjIyMYZX207C83vSCWW6ccj7uG&#10;DG0ZPgq+76OPg1gdp4J17lG8u7YXMqdADOr6cH1HRob4fhPZdqwOm+ws0TV80lC78/4UW64T2pe7&#10;DEF0/b4qdt9PY0R7Bm9MgujQ0EeozQKnOiQXbQO/F9UW3/o3tGp/RNvo/8JFaayPC6KOuWgd+YH1&#10;+wm7L58XaiZB1DO7Di0v7hv7M2tOPkOtr3E+o/oSRj8IzyUhhBBCyJcSBVF7e3uo1WpRh8kw1UHU&#10;P3EhRt7rQpRcDQcr9hhkrnw4dGIhzNI9nAXPbr6dC6JLE7lQaoneoVG46NZhPiLq5LMEb89vEuat&#10;5uDZyXX8tMwuBIP97zE60gdHtbH/l46IPus/CRn7e/T+ISzkw5wXRt6UCe3u6bogKsPboTOw1S3T&#10;bRJExwbeiHa9Lzz/f/jd7Xr7794xtDn4hyOk9BrK2xsNNckRUbkVHFnfXYN/gVIpE4Lo2z74zt2O&#10;vb1/QYinEML1ltTcwMlVpocWyOHtYmcyTwghhBDyedNyjOi8efMk65MlZnYVhu+Y7dJWRbAgqhWm&#10;1Z4YHB3hp7kgOivWlU0r+SAaoOtvHkTdwg9g4N19dHZ28loqFxjaOp/3oftOnWGe82VB1AajY2cx&#10;pnNqZyqrJaD3vhByLSxCdEFUju7Rs7qaeNd8/0gPLOX69QnGjYgq3NE0+Cds7HyCrff/DjuPHTG0&#10;mQfRpNouVD/o4vseHPkBKjULnSyItg79B7aff4vWvn8y9NUrufAalZ7iGiGEEELI1xIF0an6r/mp&#10;JrcNw8joKJoq1iEyJgHzwpz4ejerHS5fhT3Hb2Lo6WG+NlEQrbv8Gg/PH0BkZBRiAp0hs3bF4MgQ&#10;1s+OYu2WcLRW8f3yay7i2v5NuPxhFGXZEXyN82KQ3f6O5YjOXAh7Xc3COgSnTh6FjW4+eFclTm6M&#10;1S3jjMFXlfz0sPYEEp1U2HO21rBr/tKr42jeEoGQRfMwzEKrPogefzaADYHWunUIxgVRzzLUP+d2&#10;rauw4dY/YPfZM4a20EP/jMozF+GTvRUqSxVWPPhPZM0KgVPWbuzv/i842gtBVL9rPu/uv2Nz5WzD&#10;8pyuES0UJvMWEUW41lEi6kMIIYQQ8jnTcoxofn6+ZP3nWLS6EIWFRssyPYQ2a19sLy1DZUUFVmS4&#10;6fqrWa0cpVsLDf/IU1hZgQAPLsjJUVJWAUfdernQVrS9FJWVlciJ9OdrSlt/YZ2slhXqAwuNHcrY&#10;+uVcf5kSFRWlumUtYOUawK+vsqIMIbqahcwOK1csE/ozBduXIdxbblimuGIp/9cvOpItl4esQEtU&#10;bs8W2lX2KN6Rh63rYrCxNN+wDjuPGAxqtdi5db0h4CpcQrBgR5WwnE74qr1YUHEQTv7ZWFjZBF97&#10;e6FNrkF2aQNyy+pgq1FB7hiG+RVNyFm/CSHrG1nfelg4JGLelm18f6V7FBZUNvCHE+SuXIMH7/pw&#10;bPcS0W1FVpzBtT2rRDVCCCGEkM8RBdGp+q95Oo/o5PMMCDeE0+kSEBXJB1LzeuW5lyhdyo0cj28j&#10;hBBCCJnItBwjOpkjouTXJzwhDe62xpFeQgghhJAvIQqizs7OM/IYUUIIIYQQMvNMyzGiixYtkqwT&#10;QgghhJDvlyiIWllZQalUijpMhl/jMaIKa90/7xDyC6UuXInaulphXpmAfXvKEe/xfV6hjBBCCPka&#10;3+cxosr5yGjrgUJlrHmvOvftLlvpMguXT+yXbvsCMfPKcXRzqGSbKaWlHZ6/P44x7UnUb4+T/Mej&#10;ryaXY2PDVoyMnkXv+wPwtVUgaXkxXhyJke4/Tc68OIGhD8azGkyVrC1nMfD2NqxMzu3q4J+CgREt&#10;5gbTYS6EEELIp0xLEP01kqnEI1aRu9/DzmR+WvksQ8+z09JtXyBt1WE8qOdOji/drld1qQW1Mc5Q&#10;aKyQVzQH8i+4Nv3nVJ1txvWaZGiUMgTHxiDAQfUrCKIyDHbVok97Cs6S7ZNFhiFtH2y5q1GZtVkF&#10;70D3nYPj6oQQQggxEgVRmWz8F+pkSE5Olqz/LHZBiNzSifiaN0gsbeFrrmsfwUGlRmJLH2QaN6S1&#10;POLr7mtOIarkOlKbWVhwtOVriphyhK1tQUbjC8OIYNjaZiQ39CKK/eWmrR3NbvMzgubuwchgD85f&#10;uIJh7QhCrFndJghDI0O4fPEaRkZ64cpf7z0ag+9e4emdK+gaGEbZwiBY+K1G+8nrGO57i/b2djRX&#10;b+XXmbCuHr1vH+PwicvofiqckN4yfAEGPzyAQqbGu4EB+CkssGxLNS7cesWC7AV++ar14pPPm1rb&#10;Uo1n55bC0crkkp22fjh/vhLPXh/C21tF/HPilD4LPc938O3O8fHQ9u/lpzd0HMDzWxU4d70eL87O&#10;ZTUZtNoO2Jlcy57DBdH3T/bj+OHt7Pk4CX8H4fZOn6nArXv1GBk6ChdL7r/sFRgdPYMXzw/iztN2&#10;fLgunJ9087lGvH2wG2ev1mJoqBNxrKa0ccHA4DEcObQdA9rTCHRgy8tVeNPfiSf3q/nHsD8/hF9e&#10;FbcYNw/mYNedY5gbI1x6NLGkGAM97Xy/C9f28LXi8y3YvSKYn06r2IYrB7LYtAba3ia8ergX73pP&#10;om690F5QXYzBnjZcvLEP2qE2vmahno2+11eEaQnakTei+cHRUVTOSxDVCCGEkO+ZKIgqFIopCaOT&#10;foyo0g2WnhHIaO3mrzhkl3oKXl42CNlwEU62QUjfUW/oq3aLhm1kFeLWFJisQyUKopxfMiL6vHsI&#10;2e7C86ZUCldgWn30AU5uEf5Ja++Zp6jblMSmozH89hpfC9l+GA+P6K5GJDEievv9IJx00+0PegzT&#10;c6suY4CF2B1L9Fdo+vIRUQv22q5tKObD36WGWYa6XGmFuDhfvNaegkYXKke1x+HOpgsO70djMvfY&#10;FBjpb9Vd4UmG0ZGTULPncXSgFRrdevS4IPryqHAZ0fanZ1EY5WJoi47zw7LjdagOcWbzCoyx+xIi&#10;407K746R0eOsJod29BS8+dFaBXqHzvBBNLqxFjuTPfl1OG8uQVN+OGTW9hgaPY3d68L5ut6+iy3Y&#10;ONsKau/5eNCSyNcOXDuENw/K4GxyOIaFzBnD74QLAZx7fhQL+R8gGowNCZdvtZ6fjzfXhO2ma7TT&#10;cDUppVJ3qirLfHQ/OSZMS+gf7RbNyxTCtkEIIYQQwYw7RtRn+2sEzV8P95TlyGzrgYrVLEM2InRW&#10;OlwjCxGSuxBRy9JhYRvJguobvp9Xbgfi15pe+Wcyg6gcr3uHkW42irr9zHO0reNGDS1QdvQeWkty&#10;2DQXRK/ytWAWRB916I5hHBdEZXjYNYxtK1dipY4+7AVmb2NBcgyLo90N/b84iBqw+zx0Gk42clSd&#10;OogzNfPYbWTyYctSF9RWnWrCpihnvBvSBy01Roc6sJb14/quWJHBB7MubSc87ExGWBnTXfNcEC2K&#10;doV/2iwMvK7il62+1YbaUC6cCkE0mPXjg+jYCb42ygKxK78uOXrY/eSC6PxjDbi4dwm/PCc50IFf&#10;v8LGEcsKcnDtSTsuVqfwy7/t6zRcz390QAiVnITMWJTu3Yih4Q7DZVjPvjyGKGtr9I+06/qZBNF5&#10;+Xh7nfsRJUPv2ClduwmZH4Y/PhRtR0YqaPseStQJIYQQojfjjhEN2dsL9/B4OM9uQmxDLxy8AqD0&#10;ykb89puwsVcjufIevLwDYeGSxoLoc1i7RSCy+iUStu2DUq2C2s0fVm4hyGh6xdr8oWA1br1eG+4g&#10;sfIMHKMXw9ZTGHn7Uqvrr0I78AHrlyxBWfU+vibzXYmR4V6sXsGCz8gIkqy4vhMEUWUAtKPD2F20&#10;EtvLhVrBrjPoff8A0SFByMzhdhmzdVq6Y2jwIzQqL/b3gyGcBiQWsHA6hPUFS7CzYo2wTqbk6DXU&#10;ro43zJ9/WI/cDH/Ez8qAdvgobFnobLt/GPUFQVhcvA6v3p9AZpRwyVRbdx/0PdyJNzfWGpZvv3cY&#10;L6+vR3CABxbND+BrEXmrWHA8hqWZAYjPSUZisK1kEI3NXY6+RxsQGh+D96/qcHJDMqwkgygLh+x+&#10;XNqfjQUbV0OrFYKolYM3RkZOYvWcYATFR8JJzZ4Pa1u0Ny7GkiVJuPTsCB52zIbaw5MFwF2G+3zj&#10;7Ql4yy1Q3lCI9flJWF2+CsMs6Lrp2hPzl6Pr4Q48bNXvMpcKohaovXQQAx8PIj8vCXurF+j6WuDl&#10;kBahEv8hn1p3G7ealotq90dHMT/J+AOCEEII+d5Ny675sLAwyfrPorSBjU8krFw8YekfD1ufYFgo&#10;rGHrK1x+kvur0O0eV7uFsvYIKDRCu8pKA0v2l5vWU1qqdeuWw8ozgq+prW2Mt2fCzjUKV65cEdG3&#10;efoHIzo6GlGRkYaak2cAq0XB28lKV7NCVDgLyWxa4+aLED/9NfEtYOPqg6gobnnjc+WhW2ekrubu&#10;F4JAL26XNpv2D0Wgp3D8I8cnMJTvGx4iXCefY+fuCxdbY0hy9XZDVHQAux0/uOhGMeUaS1bzR3iw&#10;MwJjgtg6/HT95YiMCoCXq/iHSWCID+sTgIgw3TX+GUdPF7ZOtt5IX9hp5LB2dEOYr/CYfUMD4GIl&#10;nBIsNNyP9fGBtY0Lvw5bVotmt80HaqWS3Q/dbcsUiIj0R2igO/qGThtCo5WjA7tP/vwydpasxrZX&#10;YZ67P578CK3a2gFh/sbXz8PfG54O7H4Ee/P9otlj93DQv+bcbanxbPAMEvz0NRnr48VPy+0dER7k&#10;ZOgboHvskRHGHyp2IbMwoh3CxbO6kWN1Ni7duI/RkY+wZWFZ348zwoJoDHe/TWqEEELI92xmHiNK&#10;ftOy1y1D1YFCPHp1GG90I5JToaxxC153H8fd4wsl27+Gu4+3bloDVwf9Dw9TaoyyIDq+TgghhHy/&#10;REF0qi7xSUGUEEIIIYSYm5ZjRO3t6SpGhBBCCCFETBREra2tp+QSnxREyc/FXXZWqv4tWWlMjjGd&#10;FnJYqsVnJvjVkMlhbUWXMyXElExlCZVCfJibnNUm4yIihPzWiILoVKFd8+M5L1+KEzXCf8NzXIPi&#10;cf/qelGfma7hfC3Whku3fZZVLN73DmKwv0e6fappPBFReg1x5WcNNZ/EzRgY1uLN9Z9/xSRVRhou&#10;HTc9p+0X8JmHQe0o3j6+JN3+zbijb3gEvb0fRHWfmAW4decubpyZ4Hmy9cbte/dwj/GSap9inrnF&#10;OFNfJNlmjruP9+7dRaT3L/tBZB+egds3hLNCTA5nFF7sQdW9AcM5hs2tuzfE2oewfNM6yXYDpTfK&#10;7vZKt/1MMnmc8NzduT7ughfTYf7mJrQUf8GFVLxzda/xPbhItf9MHc/6MKIdwep4a0Mtp/0xtNph&#10;HNqxVNSXkO+dKIg6OTn9xo4RdcTA7k6J+mSS411/J04d2oIjxyuhHTz0Recjdd+8AU9OLjbM27sH&#10;4sDObFGfX0IdHAHtQK1JTYlD7D4ePVqGgbf7+Om10ROPZKkcXTD4sRl3WoRzoU5Mid5hY1gztb5q&#10;DTK9xtc/T4YbbwewOln47/VvIbWtFy5hCVA7685CoHDD8FAfXK2NJ6VfWb4ahzsrMNrfyD+f+vqn&#10;aBbMx8dH2yTbPmfr0Vs4f8B4eq5vLm4rPtw7JK5ZRmBk4AMyo/0RFvTp1+/S6yEESNSnmt+qOrw8&#10;L1xd60vc7RtFUqD0mTT0bMMy2TZwCL1DWhxnf/etCxW1O8UvYM/LY1Htlyh592csWLUG9r7G07NJ&#10;Cap8gM17KyTbDFSBaBr9s3SbmcT6O3hx6wr/WDm7CudL9tPr0/bD0ezsEdNhZfUVXKub+CpzYhp8&#10;HNDCQ7LNKGxuMf+YR4a7+b/x7g4In1WE4a6HONp5EcMsZC6PM55lY3nVSVzct1K0Du6fFl/2DSPC&#10;hi5uQYjetBwj6u2t/4/iX+7o3j9g+OjvkBS3G0NHfofFXr583Te6Dv2H/4DH249Czuajwtexflxf&#10;nbYHfL83R36PGFu2Lrk/+tjyXO1MHddnFBHhlWydv0dBUBAc7KPQVXoAjw+OoOfAC6gm3KUiBFE/&#10;3XzLnTZs0I0Cbm2r4q9i1FFuvKxj8aFdGNWexLy6bYYg2vbwCH/y9eFXm3X95Hg7eBY9z0qx+zR3&#10;ScnDsFUIy29uq2TrPIuOKuM6Hdj97RnsxFB/O5IcFbDNzTec0J0z+K7G0Fdj7YN3F43nweRsOsLu&#10;09gZHCg0XqHIb95GtC/ywGCv8SpVMrU17r06zJ9wvmGdD6vZim5njLsiEuun8vaHVlcr0C3LsQ5O&#10;weDIGby6UaTbRaVkj+U0djftxOjIcUS4C9ue3NIe2uHnhuU4qoTjCE5bhuTmfsSVNBvqiQcHkN78&#10;Ae4RutNJaXyQ3nQVyU290IQcQPr+27q+cgRuf4KMtn64BgqX7eQ4zjuCzLYB+GeYXhAgG6n7bprM&#10;sy/0lbvx8oJwjlhTisAAjL7Rv24WSC/bgnMty9DHHufLq6sN9cW7SvhtYXntKkMQlVs64k3vSYwM&#10;trHXTbha08UXx1EZLOyGf9B3BhmiLyw/jHQ/muAE+hPz3voGdoFbkd42iKA5uYa63bxTyGgfRFiB&#10;cDlXu+QTCIyVIaT8NRzYfOLBPv6CEfr+40VguPsx/37T17iQ9+hYmUkf7lyu/ez1HMKRyvmi+24e&#10;RJ+zL+jzd9/jUv1yDIwMI8Fe2LU5PDaGgZ73yAgQTl3GCZjFnse+AbaNjeFe6yZWk+FR1wg/z+vV&#10;X0xAjoYrz9n2rcXaWcJp0PggevU4uge1eHv/uOE+OQSno394FL1vHsDGZLeqeRDt1Q4YlsmquIrb&#10;1cYw+LhrWHcxBkHK5sPQjo5iT82uTwbR1gvXcf26UfUy4TRvkmRKNI38u6jm1vB3aB/7CWWXbkFm&#10;8lk1LojKHVE3/Fc0D/wHYmN0VzwzDaIqW7QN/4uxvxkuiLavHv/jtGd0DMP9H7E43HhaN44oiMrV&#10;+Dj0Ac96h7A+YyOGB98L247rIv416/3wAsHOxu19cUkbBrXc6zmKA6uEU7sN6l9f5sP9w3xNxtZ7&#10;700vRod7kekt/Ljmguj949vYdjSKm+26K9gxofPZ66AdxePLxs+QcUFUE8u266eGK6kdejaMdeyH&#10;lb7/UJ/wXcLhgujAvWp+2t43jm3nLw1te8+9xJ7FroZ5vcQ1x/Gowbg3zELmhf7uZ1/9vibkt0IU&#10;RG1sbKBSTf4vtcldpxzv236H3ZkLYGOfisGGW7B1SWN/78NOKUdm4kFcnpem6zt+RFQqiHJfYo+b&#10;/oD6uTlQWsVjoPYaH0SHDnUj2NEd27d+QFsSd2Uk43qMhCCaHuCK4IgwvO0/hWCVBSK3FuNy3Xz+&#10;GLqWy00oSlLx10D/cHcDFKxWf+GgaETU2T/YJIhybFkAPYFZ0faYv3kDXp7OQdrWjbh+eBH/gVVz&#10;sh5bucCrdGMf6IeQEOaMoKgQNG+L5pcfPyIqMA+i6atX4+ODLXDzcMKjntPI1l2H/sL7UwjxUODE&#10;s2OGMPJ28DRWzg2Eu487zp1fC0tdmJxoRHT/3UOGICpz9GJfyJ0I83XAqgN78ewQF/y4IHoGGxd4&#10;IyQzBaODQtDTWPtj+InwJaPHBdG03af5a85H1vXCOUD4EpVbOkDlEo6I+gE4eDoIQbT9LewS6hCW&#10;Y4PY/QN8P88tT+CXzm5TZomo6o/CuUuD9iKp4hCU1i6Irv0I9yBn2OXUIXTtORZm37C/TQiYJ1z/&#10;Pq/8KM7WGF8vPakg2v28Au5O1jj++AhKQ9hj90tH38sq/nksaaoyBNHb3aeQGGIHW3c39iOimW+X&#10;2zuzL7PjKGksx3mTy7DqDQ5//OrjzLggGr1qGZS2viyM9kLNgoHafyWSS2v507U5L74Oz0B/WIat&#10;RcyydESVPIJPtBMf+qXWx1FbBePa/ec4UbPBUNvZ2IaTN5+i5+V9tLW1YfOcKL5uZ+8AD99gNN7r&#10;wfZs43l2pYJoWmQG+j/cxI5D91Cr+2Hk6OiIsKgE9j4bho/usfeNDiI61J9vc3MWrrKlV3PpGU7s&#10;EkaiNjZew82jlXDxDMb7oRH4shoXRPvf3oRaboEDF16gbomwLfUNfoC/gwre4UvR9eSMYX3mQXRj&#10;020cXiMEoztdQ3BTGY/fFQVRj9kY6n4CW7Uc+aWHJ2VE1D2tHGvbrqFV+2f29wrWNgu7++XWzrBy&#10;DUR04WHU3TZeBWz8iKgMlo6ucA5PR7X2J/h6scBtEkRD9wyjqqPcpL8YF0RPlK5BQEAAAvyMI94O&#10;7HUIjojBs54hJDsY+48LosPD8IvJQ9fFIvYDvAdzubpMxV5HJ0QlpGJg6J3Q13kh+wF9C4HeLvxr&#10;7CI6/64MF590YfeCEH6+8eZ7HF6fAt+wNPbe6eJfVy6Ifrh7FEq5Erc+DCOIfTdoghei9+VVWKvk&#10;yN10AI+a9COm40dEjz/rR7o9dziGFYZH+uFicnjBREGU+8zuYT9k9G0Rudvx4e0zbMs0nu+ZE5S4&#10;Gv339xtrCic0N+wW9SHkezIDjxEVgmiCSS0uqh5Dh8fQf0jwsUT/Jv+6IBpp0o8LooP7hWPyHObd&#10;wfW8iY7rEYLo5dMVeNJ1CjvncSOF7Ff0g6MYGek0qNsSgvADe3BitXCNePNd85JBdKAVasO8Bfad&#10;a4LWZJ2nSr1gO3cp3t0efwzYlwbRks6DOLxSmF7UUI3LW7lRSQ1Gh4+hqDAHdR21rMZ9CduwoHgI&#10;VrrljL4siPqnpGCsXxgpc/QOxGg/d/UjJX9lpSBWU7hyV1birjXPhRwfjLwSv25cEI1eIRzz5VvZ&#10;Bc+oOPYBboOomg9Ib+lFeusA3MNYyOGD6CsWRA8gNMvCEEQT63uEfjrOrhZwLXyJoBThB4bj4tOI&#10;WKQfweRGRIUrYOktLGnH5XrjCKeeVBB90CKcl3TH6YNoW8tup6gQd/YLo0imu+bHxs4Yt5Hho3DQ&#10;XV7VtWATxkZa+WkxOUaH3n/1yAkXRD1shX8YTGwfgDULCo4Lr4qej/CF4ZB7z0HG9iqErshHzIpd&#10;SGvRjyZLi5izBQMs0JneHy7k3T9kHIGSKTU4++Ade4wjjBYnNmYa2qSCaHJoOvrfX0dJ210+iGo8&#10;I/C+b4hfnhtZnOMm9C1vPceC4zB63j1FvK9uZI/JKWzH+9vG0a7Tz3pQFClMH7jxDtVJuhFR3a75&#10;Tc130LmT27uQyn4UaXX3cwQDH58YRsTMg6jKPxuDXffZZ4gHhj7cEz1+0yDqvWAbXl8VjpP93K75&#10;oPBIREYa+bl8Ys8UPyL6r6JafPUHtIz8wGsfGDLUzYOowiYcu7v/zPdrHf0JkYm+uiD6V7Sz+Tbt&#10;/8KGBTl9f3NcEH378A5Onz6N0ycahbqtP172DBpeo5XRxv7jg+gQfFkQ/XhuLZofCEHUN2EFBnTP&#10;++josG5ZOU5fe4Bh7Sie3T4Jd2vjOssvvcG5fcbLRr8aHDNMPx4YhZ21SrRrvuPpAJarlMjacBCj&#10;WuF2OP1PjZf1NQ+iASlF6Lm9F3axy9H95KShzpkwiMod2GfhiKFtx9EHuLhv/PHgkeml6L1ZNa5O&#10;yPdKFES584hqNJP/H7BTHUQdvHIw0CT1Ie+IwYPsC8OkxgXRBCcZlPYRGJzEIMrtmtc4sADVI3wo&#10;pe7fhSsH0kV9HVZuwrOTwjFVRa3VXx1EF+0sxq0Ws+Oe1D7QDraLdo9y1IHhLLSKRxU55kF00dat&#10;eHVRGPU78/oUihxVcMqZjbc318LDwxG+KYnQ9u/k2/tHTyPZw/wLkgXRIRYmJb68TIOoggufoyf4&#10;L+3Q5UXovs49dukgaqGwRD/7AjNdl1QQ1WRfgD8L3FzNv7r/k0HUt+wVfGJYeNWtjyNL7kB8kbBb&#10;OqSStSfod4eOD6KW8YXofmocJdP7kiCqylrCwpEwcpi7fZMhiD4b6ISPbjkjBfqGO3H1VjMaioxX&#10;2eJ55aH/5Xlx7QtIBVHL4A1IKTsg7mudgPTmi/CNTmbB5jrSS83azTnMwcBr8fNkHkS9E3fiUauw&#10;fa3pfDsuiCaZbDdSQfTEiwEsS+KCphxPuocMQVTPJmY7eh938NOx+ZXoeXlZtGt654nHOFkl3P6T&#10;Xi0SFRMFUQWGhj8aljPFBdGMcOOxf5wnAyPI29OKCzXiY3ZNg6g8aiX6Xl/jp+Nyyz4ZRB2cnPnP&#10;Xz07y0+cJcE8iFploWXgn/n3ll3U6nFBtKTeOPoW1/lHZMQJo9Jlw6ZBVBgRLer6CUuWGF8jC40z&#10;YtyMZ1KR2jW/+2YPVs0RDnfhDsMQB9EBOPOXN2Ykg6gM9z8MIkglHJrSo9UHUaO1e87gRpNwqeHF&#10;u8/jw03xdtn5rA9lsdzzZYWR0QFYKcXHiOqDqFXsKvS+Em+vAiGIBpt+hsls2ftQi237rqNutvgs&#10;GRMF0Zj1hzD8zvj+LGm/j8ZNwh4qUysOPcTJfMdxdUK+V9NyjGhMjHDd8cnwweS4zxST+op5zehp&#10;H+OP8Sz2FK6Dztm/8R4GWd/BduHDOTK2Ev2Hf4/7206j5/AfcH7eCsP6OPYa4fH/nCDKzZ9/dhQl&#10;mcKuwvrju9gH41n2K7wTsbr2M/dbWCDrRHnNJkMQ7WZ9jMdanoacfWiOGuZNRxtlOHCEW+cZfp36&#10;L7z5RfnoG+pkfc/g0Sl9uJWh7mwttKzvCAu0+pHMcceIyi1x5kEzu0+ncf1YAf9ltrWtFnWL9P/t&#10;qeDXwV1m0yUyDq8+HOPv02Bvi2EdczesxeDIaX4dsX5KxM5fZbjvfN+7wg+RVVVbMaI9g+5X++Bi&#10;y31xTBBEmd2n7uN6R7khYEsFUbllFJIaepHe9B52cYeQ2T44YRC1sHBAaMkDvk96s/E/8YO23uWP&#10;EY0uMj3+c3wQ5Z7PR93DKFlp3F3eeKtV9Di5mlQQ5abbrh5kz88ZHKjbYAiiHkGhePHxKL9s1zNh&#10;tHjPsQM4VRjEH0LwYegEAtXCF7TSyhV33vahZA5rY/MCGZ6xcJZhp5+XJhVEue3WO/8U0lr7+eNm&#10;rR25L0YXftrJ1wXhDQMIn2c8llZS5EZ0PRL/J7h5EFXZuOD5x372o2gQxfML2WMdQ4HuH9hil1Wx&#10;bWsMw0P9cGTzUkHUN2cjf6aCge5XaLvyHGPDwn/o949o+XUN9nVhVRoX2M2OER3T/Rc42x5uvexi&#10;z70Wx2o38jXpIMo+G+ZsQFf/EL/8/Y5KYXkmeGEZPzI3MtjDAqLwenjNa+D7ZbsIx5K6ZQuPTe/1&#10;UeEfD/educ9uexRH29onZdc8b9yIqALr7v4RbWM/YlPbaTRp/4oNRcJjtbBKQHXv/6J99EfkzJ8F&#10;y4BCHBz6Ec39/4rgg9xxpT+IgqjMJh2tI/9pGA2OX1iMzhbj6ykVRG2il7LPnxEW0N5jF3vfjo3p&#10;33PsPb+3k3/8g13ssU8wIjq/uJXfDnpe38WZxz0Y/MiCXsgW/lhO7rnsevMYcbrn2fQY0eEPwiCD&#10;Y0A83vUO8dvYntVCiJYKotz02vIGfnsaY9vDgVTjYyhg95O7D4O972Cpq23pfMb6DRg+gzJLrxhu&#10;m7MsxJMPovw8W9+jayfhoLucMWdNzQWcqRZ/b4SnLcPw4AdoTE/tpEnG0Ps7on6EfE9EQdTBwWFK&#10;RkSn4rKh5LevqOkCPnx4L9n2bahw+vYTPL38mZHCyeYzF+/fvUFhivCPeUbW6BrSinYNT7eLT96i&#10;v+8bnWLrG7G0skZw5g4Mvfn60WkyM1jb2GB5/VU86DDdS/XlzrzsQ/eH17A3qWU338Orp3fgbLb3&#10;SB69Ha8uG/+hlJDvzbQcI1pQ8JXnTSSEfJ6lG7q40SOpNjJluoYGcOnoHthoPrH7nMxgoRjq70Fr&#10;aZ7o0KipEri+HkdKhMNHCPkeiYLob+88ooQQQggh5NdqWo4RnYpTQhFCCCGEkJltikdE5fDyFJ/g&#10;mBBCCCGEEM6UHiMqC0jHrTsPMfz2imQ7IYQQQgj5fomCqJ2dHdRq8TnTfjGVDQa1ulOpEEIIIYQQ&#10;ojPlx4iqbR0w9lF83W5CCCGEEEKm4Z+V5Dh64xlGup+Pu/oPIYQQQgj5fk3pMaIclY09tL2PYKOU&#10;bieEEEIIId8nURC1srKCUmm8RNlkkFvaYXjkjWQbIYQQQgj5fk35rnm5pS2GR7sk2wghhBBCyPdL&#10;FESdnZ0nNYjaBKXh7p3bWJMZKNlOCCGEEEK+X1N+jCghhBBCCCFSREFUo9FAoVCIOhBCCCGEEDIV&#10;pvwYUUIIIYQQQqRMWxDVBDkheo2tuG6rRmLd548fVTrIJevfSmp7JC92q7NkO/llrBf58s9vSks4&#10;NBrpPuTTlHYyyfoXkSsQXR2K4Ln0o5TMbHI72sNHLJDcGAb/uTaSbeTbEwVR7tRNcvnUhL6otiio&#10;1OKa27pA+EbLYZXmjvgtjsa+R2Jg767/IlUh80Skoe2LWauReTIWWadikXQgAJb2n/5iDtwRCGtL&#10;6TZzWYeCzWpWyGwOhCLVC9FrHfia5Vwf/rb14svczZbRk8N/iQfSTkVBqZJqn1qOc3wQV2j2A0GK&#10;pUq4nx0xUEm1m7AOdxM9dt9YNVSBdsL8yWjEVnpDoX+siZ6IL3aBV1kEPIPEpw4LOhAFK6tfEKim&#10;mpUKcc0R7HHFILrUCzKpPozCz5Y9d1789ijV/iUc1wbA0dP0S1WN1KYJfsTZWSPzWLh0mwnnDQFw&#10;DRt/uraUjig4BavG1SdbTK2fZP2LeNggqthNus2E43J/0baYXOIk2c/CRsNv31knY6CQap9ivlUR&#10;sLUUtnWHVYFw9ZU+jZ7MQc3fz9TjP29bkrPlsw56SbZ9qTS2vcvtVOxzMEBXY9Mmz3HsZhdYyCyQ&#10;wc/HILmefba66L5XXGyR3hwMy3k+iFpt/Mz/UvZpXkitdELgzjB4x3z+uyq2JQreiZ/elq1SPZFU&#10;6gi/slB4eUv3+Zyg3WGI3+OH4CIfyXaOD3vdImsj4J/+6VMkKpyskFHnKdlmzq86UvTcB8+R/vEo&#10;j3CEf5430lrMv7umR8DOcHj4SbeZ0gTbwz+ffVYe+/z99N3JffbqH3sMLO0s4LImgJ/POB6F4OXi&#10;gaKAHSGIWGUvqpFfB1EQlcmm6Evfyw7JNd7j6ukdYcK0TIX0tlBdXc6CZ7QwrZJDaaOA0lr8gSPT&#10;CHW5LszILYUvaIW18FfJ/eWDaIRQd7NBhm7aQiHjl1VYGtfJzUfWR8LRjd0Wm5bJdXW2Ho6Mfajq&#10;+3LGB1F2/w/680E0bLHwq4sLomGL7cz6CfeRX6dCXE82C6JcPw7Xj388urrU88E/Jm693OPSrYPv&#10;p2dl7C+34pZn69M9Jn0Q5WoKjcnrz9r5msnzxEk6FC0Koqb3TcZeB7nJ40o6bgxDfBDd78pPW2e6&#10;I6Ne92Xo54yYDY58EHV2N66L89kgqnstTUn2Y7htRK4S+uu3G45Mqdse1MLtcNsW9xj4bYk9B/pt&#10;SorHxmAEZAlfKmoPtbHNbJ0CpWQQ1W8PpjWZWti+FbpgomCvmccO9kEeaincf377lA6i+veG+TYi&#10;Z6+jUBdui9sOPCsj4JNsJaxT97qpWECIWD5+u5Ui070/9feTZ3jsxn7cfeFvX/84uW2L9Uk/Girc&#10;J0bf1/De1l8Ag92Gfv3c88Jvo9zrHuqI5P0+wvIm27c5LoiGLrAaV+eXY/dH/17XMw+i3H3n34fc&#10;4zK7/+a3K+O2L9aHv//6zxCun55Jf+41NayPmTCIyoV1ip5jJqHDZFvSvVf189xrq/980W9Lhs9K&#10;syD6qeduIknsS54Pok3i0BXaGgONjW6e3aeMI0HCtIsNMtlrLfTTIK0hiA+i4Uu/bDszZR3vhsSt&#10;dnwQdTMJNnLddmN4z+lfI8bw+c1eQ2770W+P+s87DfsMittoywdRF2fjOr9GxlHdY9XhPgv55130&#10;GWAB98LgcUGUv58m71dxEGX31+y1N8UFUddw42uvZ75Onoo992ZBVKl7X/LbiX5b0L+Hzbdv3bbE&#10;0f/o1s/z/U0+V/n3gcnyfBD1F9ZreG8z+s8Q0fNko0KGaRDl3u+m7x3Wn3t9hXkFkqo8DG1cEPUJ&#10;FaYD9kYgKNPkc5nJOBYhusIjd/um95t8G9Oyaz5kTzicPcVvJvtFvghfZvwgiuuIgsqSbcABduxN&#10;KIweKlwt4RRlx39h6fspPVn7kRA4xzog5VgUNLYWcCsKgoOdDElHWZhjH8IZR9gvdZMgyolpjoQd&#10;+8Uk87SBxzwXRB+MQPQqYSTQkd1GbDP75Zxkx9+eUjcy6pbjDP9Nvsg8HgmVyZtHKoimHvCDPNQF&#10;obrh/4mCqEu2M3wLvZHOPsw1Jl/W5kE0sSMGrpkuSKn2RMT+CDhwH/ByFkjmOCO4LBCpB42jSWnH&#10;oxG0xpVvc4sVPuS4x8Q9loDiECRWCm9Uh3leLPAHsdv3RVqzEGK4IJraGAyXWHuksh8A+seZfDQa&#10;Xun2CKoIQchs45vZPIjGHmHzuucr7lgMrB2NbRMFUQv2gyeFPT7+w4x9CUStsYfLhmA4Ook/UD8X&#10;RGV2av4xGk2868VndwSSG4PgMd8NGSfYFylfVyLtKAvAMXaIa42Ek6+MD2IBaVZIYNuWvYscacd0&#10;P5YkWGd6sOcxGNZOJvdRqTasM6YxAk4e+v7jg6jPdvYLfaML3Bd7Inmv8KWuDnFk21sUvHJdkHA4&#10;mgUSOWxCbBGwJwKBs534x2lpxS0vHURV3tZ8n6w2Y5tVihvS24PhNc8ZHnOdoWAhyZqtM7AmEsFL&#10;dOu0FR6Dbx27zeDxX2zm5O7sfcieR292PxPZNuAZo4KFRsG2xRj4LnFBOgt0Dl7sy8NSiYxTkYjY&#10;7IHwukiE57H3BPvw524zvSOc/+sUJbwPZUGO7DEFwYnbFo+w9xwf5mRsW2TvDfZllMieDyv2frew&#10;18BptgfbbgP45R2CJ/7MmiiIcu+VwC0+SD8ifn3Ng2jqCbZdJLgjbocHolqj2ecjq7MvSm750J3B&#10;SK7WhTE7DT8K47/UhW+z0wUy4fGx4MTeR0llwmis0zJf9v71Z58t/kjTvYZcEHX0VkHtqoTzel0Q&#10;lcuRyp5PzzR7hOwNg0+ccWRPFESZFPbe1ejeh8ns9bDUsNfI2YZ/3Z2555N9RnDPnWkQtVzoj8gC&#10;YQ/O10hin4cya7Y9N4hHVicMokxYfRTU/LQGqfXs8znWDWGLfl4QjdtoA2/23nFxE2q2WR7IYNsS&#10;955JPcYeJ/f+UArbWHQje/104dIy1R1JuzwR2xIJj1nO7H0mvPZcEI1ZawN39j3i5GC8ra+R1Swe&#10;3bdJcYLXMjcksW3WPdT4fhoXRNk2zn+ml/iz5yuM/0w0DaLWSwIQYfI9aW6iIMqtM6SMbV8tJp8R&#10;5kFUyb4r24PgvZX9oM62Q+rJKL4u87TivyMjD4QjeoMwqigPdGDvlXD4sPV6zHERvgPY9qnfvuNa&#10;2bafKjyu4L3hiCnxQMQ+tvwmYXkuiMbvC4BzohMy9e85d/Y4uc9Ktn3GtUXBkqtxzIMo+77IOCo8&#10;N9znQSb7bJZ/QRCVOVois033/tSJZu8nFf/5KfDcEoz4Et33Evlmpj6IqtmXfZt+F44O24gSD0eJ&#10;PvCd1gXB3Z99CC/3g0+ESV/GNIi6bw2BX6o9nCLt2Js6EN4RatjmeME7QIbgTd5wDVAjpdJlXBCN&#10;ZB9IDlxIslLCJc0R7vNd2RdkiKE9gn1J6r889GxDbeEx2xnh7APWOcj4i2x8EB1PvGveeP+tg1gQ&#10;ZusMqWZv6iTjB9L4IBoLhYcVUiqc4F8RJnxAsjekY4w9vzzXLvRlX1Yd0QgsYF9+ARrD8hyFuw3S&#10;Wo33NbKZfVnppmOOxPIB0nTXvN/OSLi5yyDzY19c7IuSe46dktgHdoe/YR3mQdQ6wwORy63Zhxr7&#10;8DD7Up8wiPLhIkb0y1TKZO6a54Kob7Lw/MSy54F7ra0Wsy/i1a7843Re7I2olfaw8HJE+GJbJOzx&#10;hHeUCmkHzbZdM+og9iOmPgJJukBiu9AXMRuFdbot9kLcBv2uoPFBNPU4C6rcc8wkH4vkR9ECdobB&#10;1d3YR8+1OBxuvqa7GD+xa54xDaLWae7IPBwKN/ZDS2NyvLV7eQS8YsQjBgFNMXAKMPaZiN++KPZe&#10;M/lCZVRcYNsoPF4V2/4jV7CQwwdR3ftQzrbHWmN4MX1fc/xrI+E/V3hv+5eGwDte+IJVh7JwzgKi&#10;T6LJffW1R/K+8XtZzIl2zbcaX0vbcPb5wd5HUey1c2A/UPX1cUGU3Xfu6nDcITeG7ZGFHEf2Q9iD&#10;/TBIZSGbH3FzsEQ6C+Z+uY6w9RHvClYFs4DN3k/6+XgWlvRfhqncLkVrIYjGlLDQsd0fsQ0sXLAg&#10;qgqyRzp7vvjtM9kJ6TXGw3vMg6jNsgAEZbP3ob2afWkLr737jnD4Zzvyy3NfuD7xGiGItgbCd70P&#10;e06joTb7zPslPhVEg9mPHkPQmGRRLexxSNQ5oexHvGkQTdjsiIiDkbBx0yDzxOcPX/kcu0w3/jXL&#10;6ojg/0boDjdQeljCLcsJ3su8+M9wff9xQZQ9T/aR3Ge6E5JPxMCG/VjggyjbVv0K2WvEtim1SXAy&#10;Z7prPn2X8VAVe+57Ioetk/0oMTw3UkG00RcOy/zh7sACHdse+LqVgn3uO7LlHZGlC4Ry9gM5gz1G&#10;z3R7WLmKg69Dvj9iioy7wbN0AZ/fu3kklA+QprvmE9h7jNsD48Lem+EFwvvdc5kPIhbqnhfzIMp4&#10;V3CDWXIo2GdBSrXpYW4TB1HuvZB1VPwDIeJQDNTWk/OdQiaPKIiq1epJP32Te2kYPMLEH8zKICfE&#10;mRwTylG4WCOx1AmR7JeVaZ1j+oXltikYHoEqYeif26XAvrwtQ5wQOsceLtHWCCtgHzRcMBIFUW4E&#10;jn34szd9OnuzWzuxZd0sPxlE///s3fd/FMeaL/7/hMlZk0eaoDQKo5wTOSNA5JwRSAiRhCSSMklk&#10;24CNCTbYmJyzssTu3d27+z333t2z8Zw9yWc/3+qeGU3QKJEM+Pnh/QJ1VVfn6upnqqtVrEHhYg0T&#10;bhkxdSlv1BANjoiKC9jT+HoTX6Ztc/yoG6LxuxMRkS7l509nDUlvXq4y434+jCp3InOjp0JQsRvS&#10;8RR2PH1luth2eG8GaUfS+MhvqIboGLsGuXvt/fvY/yee4IboGHa+FBxjFXu2GanLAiOSgzZEVaxx&#10;4veQMJjhGqLSNIuvkcELbAj7C9UQlU9zIH6mpn873T/rSZC2Jhxx0+VIXKxHpieaPJzYnYnQhrFG&#10;3zTWAGOVa2CZXJ4QDVF2I/Tm43DTuGNti/Pl8XqbhihHwNZDFsUaguycUOrd00I1RLXrEhCZPfzD&#10;qL0qGRFB17Uk1YyMte6GqGxGJFxz2f9H0RB17EpCOFsf7/7w/rwscbEbImuwxYzze9AaRUM0OCJq&#10;XBqDhBL3ceceCEfbEE1g/xoc7nXM9TZEufzcz+gaCbtOE5A43b1vuKh94XFXQBeANK4u8jQuuP6W&#10;XJQ11E/z3DVTWOWuL3h+P9EGN0S5n1MLjjqhZHVM/ET3srlzJjxR1j8/d/PnG6IHbBBz0SK2rf6/&#10;9LytoRqiOcc8jZz3IKmendODbMf7boh6BURE2UNJUWsCJGyfK+L1QzZEI8oTEZmn4I9P5jG/hug+&#10;q/sYsetV7MkbSqiIqLM+GdYsOV9mVsvoG6LcLw8qnfuc8TZE3fnZ+a2TIoPdo8M9dZQi1YjC+sDr&#10;MKAhyh6AB2uIGmZHwTnNd372/0QeoiEq5KKndVZErI6Fpf9XJs7gDVFpogl5lcb+NA4X9RW9w3Oe&#10;vBvvt4+ohJ3o7CnKHVL3SWGNGYVf5c9jlXheq4v/uc07zTg1HJHF4ShkDR3uX4VOCGGYnDV8UuBc&#10;GI6o+REQs5NKZFMie38clKwSzGuMRzj30gvfEE2Gc7kNWQeTkcjdFFmZ+ewiiCkJR9KOWOSz5VnS&#10;3Ddd46Io5DU4+fwGpxiKoghkbo9E9CIbnJucSFrju4G+aUNUlGxGTm003xk7YUss0jb7LmDuJpe2&#10;xYHELe7IWqiGaHRlPJJWRyB2fTTS9iUiehZ3kUmQVObg1zujMQmJc9yNwcwjqUhc5N5/jqnuxqmq&#10;wIxCVjFwy87d647QhGyIsv8nHUhCymY7ImeHwxzna4jG1biQvi2SlRHVf1yjdiQiu8EFuecCl4Sr&#10;+fXJZ0/z3L86m8jdEG2JhXO1g//5lv8p1zP/YN53RJR7QOF+OotfFoHIkggolO68uU2JMJrGIGNP&#10;3JA/izm3ORG31D1vATvP3RFeVjEeZmUuj0AUm879ROrNn8ceglzr7UgsdZ9LxrkOdr7H8i+fRBW7&#10;b1Zim5pvICSusyNunaO/0pQksQr/UAK/P6P5hgZr4BxO5P/mxC5zlxk+w33Mxx5hNzj2r0wjQNgM&#10;K+JW2Fh5kfzP6VLPdoqTTP1lOoo8jTylDAWebhtDEegU/ENd4gY7nOsjoeR+MpcI+S4XCWvt7EEj&#10;FWoDO3ZDNEST2A0ztcLBrxe/79gNOP9oEmLnhSN6offlL/YQybZTKBIgsyUZGpPnfBCyByC2/IQ1&#10;NrY8X4REPd2OogbfdRWqIapl0zK3ORC1wIbkmjgkLjH3NyZTD3MvnrHr0HNthmqIcj89JixmDytl&#10;MUhh2xA9Rw+hQw0Xm4/bl1msfrO53NdMPlvHeFZXcccicqb7phg2gZ0vTU4kVjqRt8fBTwvdR1TA&#10;/2SZvNHGX4dai+86TGDXYSqrL1zbfPWlc2cCqwPYA62ny49AwRoerewa5OrKBaxh422Ien6a1692&#10;InWlr5HERU0j097kehO6t5sd+/hVNliLlO6GKKtf+ensGktYMMyLSWLu4TSocT1Cigwj32Djlh1f&#10;6uCPpTRSze/zDLb/Erj9P145+oaoRo3c6uEfdjgBDVEFu/ccT+Kv65Qadp9hD4xhrA7k0mQF4chv&#10;jufrwTCbAMa1cUjZYEPMykjE7UlC/CJTwE/zxvXx7Nzz7bvYKlb/Lmb71/N3qIaoY3cSktZaEbs6&#10;EqnNLsQW+6KVXJcZfj8tZ9MGaYhy51wsu0cm7o5H1mEXbGNVbL3NSFjvrmu47g9hXONeJGF1VYr7&#10;3GYictzXWWRZPDJ3RSKtjt2PuF+Z2LRQDVGuwcl1GYlbws5PVldyaTxP1y3u2k7e6ru2uV9Rc9j6&#10;eP/WTQnn14frHuVczs5vVtdyDdG0UlYnlEXzbQ9vdxWOLM2I3Br39eZlZNeaa+7gXbrIh/Fef5rX&#10;TrbBNSsw4iJgN9q8fYEnw0cv6G1/7s3v3BbX2w3f9LYdpD+ipzqBjDUKGob+CXs0lDPt/P4tOJb2&#10;zhqiZOS4BnIha0DFTePqAnFQ1DkNhihfg+iT95bXkeBtr+N3SKCUu/tfhkgbidjqJChCTP8g9Fz0&#10;L/CFn1+aINPyRm/2vynBexiqThB07xo1z68SHwORTY/0DYERzpFhDVv2MFTQkhjwawfHUR6PiKCu&#10;gOTDe68NUe4t0gHTRYIBb4x/aiQGsZvmM7ohvxERMg8k8BE8te7d7QuBQtS/j7nISqg85D1j+/1T&#10;v05/NZRSZHHX4bGk/pfO3kTKoYHdoj4UcZQaeVs/XKNvJDSLY+HIDgykkF+AXYOs+kQUHU144zfc&#10;g0cv8Era63pvfZfJyAU0RFUqFSSS4X8yJYQQQggh5G0FNEQJIYQQQgj5UAIaogaD4d0P30QIIYQQ&#10;QkgI77WP6FCsrnxE6Hxv/30KhGIJnE4n88t0qg8zWWEzj2QAaqVnPZ2Q+g0b8yZkSj2cUSMbwmhE&#10;RCqYYpMQ7hx8+KZwZzJPHeY3XM8HI0V4rG9Yr6GYYj3rqXzbIc/ErJx3N5QMIYQQ8qkIaIhqtVrI&#10;ZO/u5n+/s6f//1EZC9H5U33/381XHuHQpqn9f49Uzs4reP36NV739eHJncv9A7S/De2SL9xletz7&#10;sjxkPqFECpfLhSfdXSHT37f5u77A13tWhkwLpOLXs4Pto3i/sVFDmbnqaMC2b3UFDnWTMr4Ur+8d&#10;DJj2Nkof/gHrjp5B1jrfuRDM5srAnC//N2YsHH6s0XcvDi1t/yvE9IEsCRmYcPI3mDl+uC9z5KDl&#10;9f/0q75yKSg9Ai3d/xY4PishhBDyK/Be+4huOnkbW9Pcbx3OO3gLuzK4McUUmD9/Pi81xj1+JUco&#10;UaJ4TgnmFk/3jMdoxJyZ4yG0Z2JKdjzCs6YiO8rIN0S3pbnfrrz86jXGJ3KNAAlK5s1DydzZiDH6&#10;GtIKRwbmsenZqbEsfWb/9GBcQ/T8+tyg6SIUl7jLdOp8AxBzHnT5N0TFKJ5bgkmz5iLDakJJyRzP&#10;AMQafhtns+1RSX1vlEfEpWMOK5dLy4hzj5FWXOLeH5w5U/P6846bVoz58+YiXONePtcQvdBYgbls&#10;/ikFvkaaxuzkt3P6RN+8nPaAhqgE8+bO6E9zjZuFDLPnjVCJBq96n/SncZzZE1mZJZg5d/OQDdFx&#10;EyZggh+7dqgodxiaXv5twLTI6WuQO281W152wPQJh/8moCFqnbgC0RPYOTNuPNLnroEpnBv/UIi0&#10;OauRXbISEXa/N25lVqQWr0Tu/LXImOp+2Imespz/28ubV+eaypa/BtEu75dv3A3RhJkrkT17iW8M&#10;XIHKvaw5yyD3ewMzrfHvAxqiybNWQesZrFxiS0Pm1Gn9aate/BXRft/HlhicyGHLdqYUBTRERRIz&#10;5kwv6s9HCCGEfK4CGqJ6vf6d/jQfP3U5Hp3fxv//Hmu8qfxu4JWtP2H7Iu/Nn0vvxdapCShYug+9&#10;Ly+yaQZ0v7iJ6Xu/xe1v92D7lTaUZETyDdH6hRMxfvZqdHe+hJ7/6VmI9IxMrNvZgt7eLjjCWMNP&#10;aENfXy8mJehQ+/V99L1+2L+sYKEbogKksjLX7GxgZfYimRuw25MW2BBV4nlnL7Lyi9F24xCavn+C&#10;NQncdBkyMzNRd/Q8ersfefLq0NfbibKl0/i0gqTAwdI3HL6G662b3f9v/A7Pb3+D2Ztb0OeZn2uI&#10;dr24B4VQgsfcMvnhddTo7WlHrEKAvedv48udvgZMYEN0DL593AWn5/93Oruh834xKaghKoovRm/X&#10;K4QrZLjyoP3dRESF3FewEtDw8Bn7l/u/e9m61AmInbsLO178BbOn+gaFDm6ITrr8O0zMTsOBrn+D&#10;bOqP2NK8gZ9uSZuAtE3n0Nj7M6KjuWiuCFWv/oIVjUdhzZyA5OmT+8vgSAxT0MQaffzfmpVo7vkd&#10;4goWYX/3z0iN5fKwhmjvn5GRYsTsi/8Pa7dt4fOuu/cHzFk3H8Y5p3Dgnvd4hmiIVt3Dmh1l/P+z&#10;q19i6ebC/rTghmhVz19RkBOOnP3PAhqi6si16O240Z+PEEII+Vy93z6ikmj0dDyBaEwUOh9fCfjC&#10;UmBDNJ41fNpwYP9+7N9fzzcguZ/cOzoeo+78fZy8fAFfPetFmlXCN0RPbl6M4uK5+PbWIyzNsmOM&#10;QIqKqj04efIk7rzqwSSnGXrWwOlru8yXrwyPRe8wDVHfz9OvPNNF2LTDXeb99l7Myvd9xzdUQzQu&#10;pxivru7HvkuP3A1RkQ41dc1s/lNo7+6FsT9vN74/fwJb1i/yK2MMEuZuR/u9L/sH3L36tAs5nq9C&#10;XHnaDRf71/+n+b2Xn2BX2hiYZu/Gy7vfs/3G9t2Rc3j2U2t/mcEN0Zz5O/Hgq40YI01Dx8NLvuMR&#10;1BCdtLIe1w65l5M6oeydNESNWXORWbwNjS/+jv27DOkTx/PToxbXYfnxG1h3tgO152v784dqiOak&#10;JrKG6L9AmHnJ0xAVonDLUaw6eQNlT/6EiZO4RrgAy374V9Tc6UNJVQuUfv03BaYs1Pf8ESat+0sa&#10;SYf+DsvWLeP/n7HvKdburGD/9/00r57/DXZ81cT+L0Jd7x+xYP8XvAM9/82nc4IbomMk8Wh4+Q/8&#10;vi179qeAAcIDG6LRaHz+N57/2+ineUIIIb9KAQ1RnU73TvuIcm529mBu2V6c37M0YHpgQ9SI7vbH&#10;kAcNoH2r/RXuPPkBK49cxL2ublil7j6i3p/m1eGz0P5jPSbsvoyvNhfw047e7eIbohrXWPR1/sRP&#10;09rTgyKiIqjlvgZKqIho0d4fcGLTBP7/px52j7ohevlpBxZmcZ8tk+JBW4+nIeohkmLfuVu4uHcV&#10;/7chrhgdT29A4Td4+9m7bVgS5z4Wdzr6YGb/hmqIjklbj/vn9/XP549riCb4RXK5/dzb04HiTc04&#10;vbPYNz2oIVq4tBY3Trr7yWYV1wzZEN1dW4taP7mOofpLxvERUe/fkvg5aGr/33yjzZC1Z0BDdNYS&#10;3yf/QjVEDbNvYXOzO+I+jouY8g1R77LGIGZ+A1o6/sn9t0iPyhd/QLTOl27e/gqlB7by/590/G+w&#10;uHQJ+3+ohqgQe7p/F/Kbz1xDtHiK79zglPzwO8Row1H/6GXA9MCGqAVNr/7R/X9JGjVECSGE/Cq9&#10;1z6inLzaa+js7sECz2cBjdmzcP36dTx71YVnj26z/3/BT59WdQGdr57xabfP7eSnHb/XifbrDZi0&#10;5CC6u17xfUe5hujLR/dx9+49dPb0Ydf0ZKRP34POl49w4/Z9HGu5hMf3biNsjBiPuvvw4M4NPHj6&#10;ICAiWrRoB75q3dP/d6iGqHVKHTpecGXeQ/3hH/Hkwe3+tD1XnuLV04d48vw++zt0Q7Tuuyf8PHce&#10;PMaNe89w8+Jxlnc8nj15hLv32Lp392LLLPc3vR939uHpvRv8tl+/dJKfZpuyGb3dHXj49BUeXz7A&#10;TwvZEGX/P3vnFZ49vIvrP93A9hm+huCh25149ewxnjy+C6Xn7fktF1+gix2PVM+n3ybM38PW5z56&#10;+3rYPr2L1bGs8Ssxo7uvF7d++gk3bl57hy8rBTZEx2iy0dz3F2y//ho7b/ehoePfkTMplU8zLjyO&#10;xq7fo+rhvyA5XRuyIaqMK0ND+79hx81/wOLd97Hv0T9BO0aFHY//HVV3/xF7Xv03dp0/zJc3+7vf&#10;oqHtt2xZfbxwbvlCDfb2/Izd936Dpt4/QsZ/tSNUQ3QMksuvsmX9Jz/vphMt/DSOIa8Kzd1/wO6H&#10;/4x0s3taWNZq1Lf9HguXl3jypfLrU9f7V9Q8+EdsOn6Mn77gx/9E7b2/Re2jvwtoiKq089B5yxfZ&#10;JoQQQj5XAQ1RjUYDqfTT/qSZQDIwomvNXYzueycGTB8poeztuitIRb6XlX5phtRpaLvvbvyPhEDw&#10;5p8MHBXBW+4jkfvn9o+BQBmBmq6/wBAQjR6af7eVsOmHcXWP7yUnQggh5HP1fvuI/sL6+vp43Z2v&#10;kGD8tMYsfffE/L7oePUUDmWodPIulD36Axq7/4Bx+dwIEaHzDGdc3U9Yl03jihJCCPn8BTRE3/Vb&#10;84QQQgghhAzmvfcRJYQQQgghJJTPro8oIYQQQgj5NHzWfURHa+P2hdBJ3uylGYkxGtcevkRX+72A&#10;6Yqk+Zi0sQYFJYN92UmGyaU1mLxxN6T8W9uDsxQuRkqeb0gjL+4t+LtXjkErDpxOCCGEEPIxC2iI&#10;GgyGX6whqtHGorv6q5Bp74wsAr3dx/rfUN72VQO2lkT3p1+63YRIhW980dG48qQH5dmSgGkC+yI0&#10;d/8eSWOnwJE99Ccba/v+BM0w34VP2/UTlm11jz0abELVN7j3Rehv5BNCCCGEfIwCGqLveqiedfOP&#10;4/jaY0iKW4Lj608hW+n+2d9oX4jW9WdQO809JmZU3Fyc3vwtuptf4sSGL1jeen76vjWnoeUjlFYc&#10;X3eCH2dx48ITfB5ndAnLdxpZOgP0phS0zl2NPctP4ODCGs+36kN71HMaKSZ31PP+q5NIlI+BTBmJ&#10;06e38BSe8TU5htRUHD9ZjuY97mimITwHe1ZEonDDUiyLGIOyAxuQzr2BLnKi+9nV/vm8ElZcQEWL&#10;+5OdXotO3cCaY98jJipwEPTghqh+chnWnr6B+XsP9zec/RuiCWw/TF2Y3p+f86K7PeDvGeUNWJQT&#10;GzCNEEIIIeRjEdAQ5b6qJBK9WURwMC8O/w2OzlgNe+RidNVdhUQzDm1192CSirFx/gV8WRDH5wsV&#10;Eb3R/BoWuZj9Pw5dB7sh90x/0vw3aCneAK25BF17LiDCMR7dh7owOToVzZVtqE9xlxnKjMN1KJ/k&#10;gNBgQXe3u8HrdbX9C2gU7sa4SKVBV3sz4rQiLKzYjK+358Bgj8Ozb6ej9WoTruww4frzU1Bx80aU&#10;4+E37i/8eLkmzsWMxleoPNOAlMklCHfo+ena6CQ455Rjd9uf4fAbZzK4ISoKs0Efn4txO75H7ffn&#10;+Gn+DdGK539BVNBP8VefdiPa7++19eexrTgpIA8hhBBCyMfivfcRfXHkNeI930znFOXtQ+fBHjxt&#10;aMezpi507TjCTx9tQzRD5svHN0QPXOH/7xh3EVdmT+5PCyaRJeL5lXlwps3A3SPur/h4+TdEDRFT&#10;0NdzAi9ftjLH0HZjLaQmE3rursXF79aj+8f5eNTl+cIOa4g++tb9NSgvqVKNtI03sHH/Qv7/IrE7&#10;Crv6+v9FXfvv0dj7VxRN8uUPbohqx+3C/rbfsby/Q/PLv+OncQ3Rpu4/oqHnZ5S37OjP6/XTi15E&#10;BU0jhBBCCPlYffCGqCV2KR5t4z53GZiPa4h27f8+YNoN1uC0KiQQKLPfWUOU+4LP8+6DqLxwEHmW&#10;wK8w+TdEVcZIdNwP/Fl9jEyD9o4aXDwwCc+6atDxbLsnzYCeVzcC8zJJa37EhlrfN92Tjv4Tile6&#10;P/u45Md/D2qI/hlhGs/fAgn29P43ZNxnOQVRAQ1RPiKqn4rm9v/XP69XW8+rAdMIIYQQQj5W77WP&#10;6P2W/4XuI25T/L7m01J2Gx2H/hbdh/8Wm43eF3xkuFz9Cl2H/xc6D/by/SKnzDyPTpbn8Y4rfBlf&#10;TSjEU095nCRPeaNqiDIt11rQ13UIKs/31yc378Hr11/0u7Izn5++6/gu9PSe5qdVzuL6WkrwpOM0&#10;9q6Mw8mnp/Dw/PT+Mk/deIXmeb4XnzjBDdExGQf5aGZTz58x9eRrtLz+uT+t8Pjfobnvr2jq/nf+&#10;79U//pal/xX7H79GVd//YO+VCwE/zc+9+M9YWz3bPb9AhBXHb+H7puX95XGO3u/D2iL6Qg8hhBBC&#10;Pk4BDVGuf+gH+7b4Z0Yo1+D09cfo7XwQMn0A4Sj64gpCTPPT09uD71u3QOppWHvd6u5DXhTXtSFw&#10;OiGEEELIx+C9/zRPfjkvOjtgCjGdEEIIIeRjQA1RQgghhBDyiwhoiBJCCCGEEPKh9DdEBSozFpQU&#10;w64L/DoQIYQQQggh74MvIirSIC5nKnp7Xg7IRAghhBBCyLsW+NO8MhbdfR0BGQghhBBCCHkfAhqi&#10;kug09HV+D+EwwwURQgghhBDytoJeVhLg5A/38brrrt80QgghhBBC3r2Ahqg0Jh2vO68GZCCEEEII&#10;IeR9CIyISqPR3dcdkIEQQgghhJD3wdcQFTswf2U5ersfDshECCGEEELIu+ZriMqMKN+4GkK/REII&#10;IYQQQt6XoJeVCCGEEEII+TCoIUoIIYQQQn4R1BAlhBBCCCG/CGqIEkIIIYSQXwQ1RAkhhBBCCCGE&#10;EEIIIb8aFBAlhBBCCCGEEEIIIYT8alBAlBBCCCGEEEIIIYQQ8qtBAVFCCCGEEEIIIYQQQsivBgVE&#10;CSGEEEIIIYQQQgghvxojD4gKBdBNsyPvaBJcxTIIQ+XxENo0SK5LRm6tHVqTIGQe8hY0EpjGGeGY&#10;afEww5IqCZ13FMQuHRzTDdAaxSHThyUQwrYlEfn1UdBH0HEnhBBCCCGEEEIIIR+fEQdE5WkWZLUm&#10;I3m+KmS6l0AvQ+yOBBQejILeFDrPcCRxYUja70LR8RTkNbuQU5eInMYkFBxjf++2QqkSYIxQBGNx&#10;FPKPpyKf5cltDJaIpBI5xoRJYN8Y65vekoxCNk/R0SS/vPEITwi9Lu+CKsuKnJOpKDzkv0yvRKQs&#10;14acbyQUySZkHklF+vKhj8tIyBfEYOyxBES52H4LkT4kdjzCK5JQ2BIHa4rUb7oAyiILso+x7Wfn&#10;D7fN3PHMbXYfh9ydJsiFfuX8kmRKJDQlI+9ADPSOEOmEEEIIIYQQQggh5JM3ooCoMN2M7NZkpCzV&#10;QyINncdNCOuWRBTUR0MfIQyRPjz5eBtyjyUjbbUOEnFgmkAsgNC7fG9A9Fg8IqID8w1FlqRHRlMK&#10;ctdqQqb3Y+XrpkbAtcEOU8Lb9b50B0RTkDh9+J6XyiwTXJuikbw5Gq71dkTP0UFlDp2XM5KAqDBO&#10;jwRWHldm0gYHYkoMUIc4PqEDogJoZ0ey+eywJPgFOv2JRTAvi0bh8WTEjJNA4J0uE8HCpuez4+ma&#10;K4dI5DcPI1T4epEqUgxI2Ohex4RFRsi0YminhfPTkjY6EDVJEdgrWSJE2FgT4tZH8fMkro6AOV3m&#10;S/eQRGgQs96z7aycmPkGhNmCtl2uRgy3f8qdyG1NReHRJGRsd8/Dca0wQ2kInEdgVsK62AZXKZcn&#10;Cs4SPVThb3bOE0IIIYQQQgghhJAPZ9iAqDjZgMxDKcjaaoFCEzoPTySGpTwRBS1xsKUNEjgbjkCE&#10;yJo0FNZFQ2sTuacJx0AoF0Kk8JB5gmj9AdFEJC4wwjrFx1IYBpkm9CvbIw6IyiUIX+JA6q4o2LPk&#10;viDfG+gPiM6S+raDETKCoN6RApUIEoMY0nAJ1BkaWBdHIedoCtI2mCBTBubljKiHqIyVaRQzrMx0&#10;NSIW2pHZkoy83WbIBL58AwKiAgHkBWbksuVn77JCrffl7cfm1062I7fVhcTJgQFJsVEJV10qCmos&#10;kPhNH5wAlk2JKDqciNSdkQhPk0AgEUI/PwpFJ1KRukQLMcsnSjEj61gyMsojoHOw84StgyxBi8Qa&#10;FwoPRQf2TGbzu7ddDGWqGuElNmQ2J6OgzgFt8PaMpIeoQgrbeieK2HkXN1MNKXdM2P41FNuQdTgJ&#10;rtnK0PMRQgghhBBCCCGEkI/CkAFRsU2FpH1JKDwQAeVQrzULRDAvikbB8VQ4pwzspTdyQjh2uwOi&#10;Ok9AVJ6gR3pLGsaedCussUOq9ntl/lg8rPFcoNRHKGXpfoE+fyMOiL5D7oCobxv6t+WwC9aMwF6j&#10;sgw9Ug64UHA4GQVHGPZv4XGWd18k1GZPkNjPSAKiotgwxO9OQN4hT5lHUtzDBhyLg8Uv8McHRE9w&#10;PSRT3HmOsTzHU5C+Qg3hIMdfXGRF3vFkJM5RD9jn/QHRfeGQ+00fnDsgOpYdU0f0IEF1kQT2nS4+&#10;QFrItiWfbZNXQat7fZ2TfT1cxXY1nNviWHpSwLZzvUDt2UE9dkcQEJXF65DW7F6O/7Lz+ePEbWsE&#10;FCHmI4QQQgghhBBCCCEfh8EDomIpYvckIa/GBpUqRLqfsMk25Bx1IXHKG/YM9SPLi0DOsRRkVVqg&#10;DOoRqV/tDBkQfS+vzDMCtQQqpxSitxzjckSvzAvY9i2IRgEXDEzwyyeVwXlg+IBoVsjtEcKwKAZF&#10;x5IRO1UBoeeVdYFOhphtCSgMFRD16yEqilAhvsbF94aMyh04bIAsLxy5x1OQslIPqSwwjScWwjgv&#10;CnnseKZv0EOuDpEngF9ANGrwc0nDtqmQnW/O6ar+bQpFOisSha0uxE1T+V7XV8gQuZVt+yAB0fiG&#10;ZOQ3OGGKC/36u5Dtk4TqRBQ2RkFvDd0LmRBCCCGEEEIIIYR8vEIHRBUyxO5PRf6BGJhihwjiMZI8&#10;K3KPJcFVouZfbw+VZ7TEkRrEb4tD7mFPT0auRyXXI/BYCnJ3REDCBWi9AdETA3teuqUifdnA15dH&#10;HBC1KJFQm4girvfj7DD+Ve2Q+UZgpGOIyuP0SN7n4reZ214ukJm71w7rHDvyPNuVvZrtZ//5wqSw&#10;r49FPtc7ksvD76ckxE50BzCFLh3S+Q9SudO5no3ZNVGIXh+JvFYufwpSlushkYV4ZZ5jYvvhQBKK&#10;jiQiZqwCAk8vUGmyZz9WDf9RJEka2y62L/M8vTO57eB7eLYmI3udBkKVBPZSJwo92+jFrWtisRqi&#10;EGUqCs1I3ZfItjuFleWZh5WZt9sImTefWo34vS73trM8XHm5+6MQscjhWUYqsjYZAsoVuvRIqWPz&#10;cPuTlccfh1YuSO3X8zlMDkeZE7kH3b1C+eXz+eJgj3n7r/0TQgghhBBCCCGEkPdnYEBUJYW9NA5F&#10;J1ywpw/9kRhpjgV5x1ORtsYAmSR0HvIODPL6/1t5izJFBhUSDyQjb5cFkncUBP+g3sf+JIQQQggh&#10;hBBCCCGfhCHHECWEEEIIIYQQQgghhJDPCQVECSGEEEIIIYQQQgghvxoUECWEEEIIIYQQQgghhPxq&#10;UECUEEIIIYQQQgghhBDyqzFIQFQAY/IELF1bivItZVi7ZCbi9UN/YGn0RHCkT8X26ipsWFqCqXnx&#10;UNKHmQghhBBCCCGEEEIIIe/RgICoUG3H7LVbsaUkCSrP17gllhxs3FWF6RlREAXlf1MCpQVTV1Vg&#10;y1xXyHRCCCGEEEIIIYQQQgh51wYERMPj8lGxdQ1cAkHAdGdJGbYuHwudIjA/15vUljQD27btQFnp&#10;XMSEeXqSCtQYv2ondleuR/Hk8ZgwYxEqa6qwtCCapemRNm4G1m6tws51c1BUlIfYcC2k4QXYXLsP&#10;5asXYNL4cSheWYmaHRuREqnly4yZvBbbdu1A6bxsaIWe5YstKN5Ui6qKtZjJljN+1grsqtmFkowY&#10;PnhrcEzAlort2LxjK5YXT8SEaSUo37UHe8tnIYIP+AogcUxBxZ69qFy/BBPZcidOnY05k1KhloxB&#10;WGIxKndXYfWCGRg7djyWbdqF3Ww7NVIR5PpILNlSha0r52DsuPGYvXgVFk+McK8XIYQQQgghhBBC&#10;CCHkoxMUEOWCm1OwrWIlYkMERCuWFkEr98/PcQdEKzcvgVEi8kyTIGdBJQ7s2YG1Sxdj8WK31evL&#10;sXf3eqSxPAJ1BKavqezvISrUJ2Ll9hpUb13Xn3/x4iXYuG03ti7Nh0jIBUTXoGzFeKhknnUT6DB+&#10;6VYcqK3E6v552HI2VKK2cjkcMjEfEC0vWwWHVuFZtzGQOCeh6kANJiZpIIkfj9oDVZjglPSnewnZ&#10;vNvrD6CidLVvnZavwbbqWpROt0OqtaN47VZsK12J4sn5iDSpIAgqgxBCCCGEEEIIIYQQ8vEY0ENU&#10;YnJiafk2rCjQQ+iZJlTFYcXWXZiZEQmxX143d0B064b5kEq844yKkDhzI6orlyIhTOyX1yc4ICpQ&#10;x2BheRU2l6RD7u39GYQLiG5ckgOV1DtNhex5m1C7ZQGi5aHHOOUComWly2EMk/dPE0dPwM66PZiS&#10;ZoTYkYtt+/ZjQZEdEs8QAV5CYw421dagOC8K4qA0N0F/AFQo1WHs/FJUb5wFWUAeQgghhBBCCCGE&#10;EELIxyLkR5VE0jCkz1qHnTW12FNTja1rZiI2TDpI78dQAVGOEDp7JpaUbkNt7R6mGpWb12C8y8Sn&#10;BwdE+WliGWIK56F8Z7V7nt07sHHZLEQZlXz6wIAoRwxtZD5WlO9ATW0tm283tm5agYJYCx/QHS4g&#10;yv0tkCiQMnkxtu5yL7dqezmK85x8YFYk1yF31krsqK7BHlZ+9Y4KrJydD5VIAI0lBcvLdrJ5alFT&#10;swsbl87oX1dCCCGEEEIIIYQQQsjHJ2RAlBBCCCGEEEIIIYQQQj5HFBAlhBBCCCGEEEIIIYT8alBA&#10;lBBCCCGEEEIIIYQQ8qtBAVFCCCGEEEIIIYQQQsivxmcUEJVCpIuEcJAv1BMPoQqW6DBIaD+Rj5BM&#10;G4n1jedx99EzPH/2EFXL8iANkY/7aJtQY4NYKgmRRsjnwoymay/w8vlT3PvhPEqnsXtcyHyEEEII&#10;IYQQQkbjgwVE5bOuoqjxLqIS0kKme4ljZ8M6bhmsE2qRur8DuTtOIczq/hr84KRQZe5FVn078vd9&#10;B50xVJ53TJeFuqfH8F1XCJ1HUFc1FqagebTzluJcJ5fnKL44OwXqoPTR06H02704+uUcqFSiEOlB&#10;1LGouNGCy21NqN6SBqUkRJ53SKjVY96x3bgUtH+utB/CqWtlWLE8EVKRIOS8H5YcOSUTMWv5RMxv&#10;3oYLnQdRV50LrTxUXjfj5jU4eWsH1sxwDhKwGx2BSI7CxcU4eXEvXnacRN/rL9DXewqdbS347vRS&#10;zEgzQhxivl9CxLSl+OnRXhxbHhEy/U1IrFnY9+199HS9xNmGMuRF6UPm85JEr0fqnjYU1v0IS6Qy&#10;ZJ4REwhhXvwdMsqPQiWVhc7zRgxI2NaBPT0/Y9+jv8PyxtOYvecrzN66Hgr1KAK5SgMiZ27EuJVb&#10;MbnsB1R1/g9qLzSEzvsZsm26hJbXP2NrSwvMIdLfRPTsrfz+HFfzAPte/xW7vjkBe3jovCMVvfgA&#10;9rBj0/I6lP/CwllDH3NtwXKUP/kTmrq7kRSUJgmzobB4C75/2o3OJ1ewtsAWkE4IIYQQQgghZHRC&#10;BETFEKkskBvtECsUEKnDITPYITfYIFVrIRD4BbBkOj6fVB3mmyaQQKyJcM8v9Uxj+gOiiXkQa618&#10;Ol+mRgeBd15/4kLEVg8TEBWrINXbWFkOH60hdHkcoQLisAj39rDly/QRkCjeMpjCsU/CkY7DaKof&#10;B7MqRDojMCZg+0/N+OL7dVizcyG+fHkQ29boQuYdIxRDY9bBbDci3GGCxaaH3iCHyNOrU8KOi8lm&#10;Ymnx2HPvGC78tBZOVzifl2cLg9yvPLFe50vj0/XQKMW+5fkTiaAyaGGxc3mNMFu1UCuEAXkEQhG0&#10;EUZYItSQyBUwsOPDlWux6aBW+crtD4i2VWNRmm9+TnbFJnzdeRiNuyMDpgtlcugjDO7ls+03WtSQ&#10;SQYGTQUiMdQmLdsP7mW7sfXl1smbTyiDge0ns0Xl13NYAKWB7Q9Wti5MOuBcUZcswdkhAqJKs55f&#10;Vkr9dnzX3ohd6/IR5bd8vXYEgekgYnsmLj4/g67ne7Fzpj1wnSRmFBWFe4KhYra9ZjgcHLY8nZjf&#10;/+Fs/3PT7Nyxkgcun9ufZrY/vfPYIrTQKILWkZ1vBou7DC6P3cb2v1EBqX8vYoEIYUY9nyd3/Ra8&#10;fH0M3+1O98zjZjNJg8oVQq0Pg40dSz4PK9ekkw28PpV2rDrwHTp7u3Fyc/rggV92PCV83eF3vetM&#10;A8sTyVk+Vi/ozRBKNZDouDqCu97DIfIPeIqVrP5gdYEpClGbH6Foz2UYrU6/8q0Qif3KHSXRojNo&#10;6fsZla2HYBkkuC5WaqGzx8LoiIXBEQNdBFuf4OPjR2nZis2vBg+IilSsrmDl6Szh0Fhj+DJVYTIo&#10;zNHs/2y62Riwv+RsutHh5Jevt0VDYzBAJAq83t2ErGwjNBHR0LO87nk4MVCHhfWXKZKz68ruTQti&#10;Y/cESVC9I1RDFe5eN24ddOGsTpYG5ukPiB48Cger793L57bRwurEEHWDVA21f5kRNsiCrot+2U2o&#10;GiIgKjFG8ftQrQ46t7k0Q6Q7TRO8v9RwzvsGtV1/xaot/tMDceeo99jrrXZYJq4eNCDqpTYl4shP&#10;behtu4IlQ/xgQwghhBBCCCFkaAMDokIHzPMvoLC5Hdk7r8E5fQXCojJgmtaKzAPtyN/9BXQ6d15h&#10;5m4UsXypizb4esmpYmFf/RMKWl4g0i8IxgdEm54ha9cNxM1YhLDYbBgmHEBm3Svk7f4Wppio/ry8&#10;kQREZXoobSnQRKVBX1CGjL2vkL/1AGTB+QRWGOacR15TB/JqfkD0jLUw5W1A7IbryGtsR27ZHsjf&#10;IvAxbEBUqEBB6Rp809aCTcv0EFriUfF9Pc7f3IBch18+kQo561biq5dH8O3Tfdi1fwamLZmI0jPb&#10;ce7VEZz/YSlcSrYvw7SITo5GfFoGDtw/hgs3NyIj38n+5qYxKeEBvU9lDqsnLQFLzx/A5ef7sGJG&#10;zIDAk8KZj9rbXA/SBtS1TMec9bOw58c6XGbb1tAwDlZPgFthtKHyh2ZcftGA0/drsGXXJMyuWIyj&#10;zw7j0vO9WDsrhg9KDhUQTVu7Dmc7DqFum6eXoVCNSXsq8E37YRw9uwTjx8UjaXwetl3ZjwvParFu&#10;tqp/XvX0OTj58ii+fVKL2iPzMWdhPiZzFo3HkrJ06Dz5xuizUf+0FWe+ngu9zhtkUWBm/Q6+l+r2&#10;0nSovHk9hguI6mLs/L4sOLgL37U3oXbLRKR493taFBwRAwMnQ1NjVf0u9PWexImKLN+6hyRFTJIT&#10;89YuwYNXp/Dy+9U4d2kLNpSkIGf+EtxtP41XN9Yjxyxn55IMY1evwqOOU3h1azPWzUxE9sQiHP6u&#10;CZ1svQ+uToBC5ClXqkH+tFwsXlyE9WVz0XpuJ551nkHHk2qUT7RCxOURSWCJsiMtPRZTt1bi1etj&#10;+OFAAdLZ317JMX4/LlizcOZeK7pe1uFwWT6ysxKwfPs6PHx1HM+ur8I4v+CTwZmGU7fa0PfkLMYP&#10;8oMCT6yEPDyJXe+pCEuZjaSdz1FUdQKKoHxCcz7itz5EYeMTZO64ipgZG2GasA/JNS9RWH+H1UvR&#10;7rwynaf+yEBs+RMU7f0e4XHZfPluLkj8ftQZLT6Q1/czSmt3QxMinQvOq6LzkLqgDNnLtmJKwx1s&#10;uvPvaO77C7acakZ4iJ7uwwVETSX7UNv+F+y5dgtZc2ux8cHvUPekC0XTN2LJ5X9hZf8Jk2b68odP&#10;LkX2Yrb8zaew+MsuVL36Exra/y+K51kDynXt7UJd78/Ye7cL8/ceRh43D5O7rAGpE/P6A6ISTRSs&#10;qfmISvcai8Ij3Wh6/TNqr11AuN37I5AazlXfYF/3z6h78U9YtKsehTtuoPLVz2js+D+Yuzi2f9nu&#10;gOhfUdf+W6xvbEB8ZgEy115FVcfPaHj+BIl+Pd0NG26itvNPqLl+H7nj8hE7YR3mff2PaOj+PVZu&#10;WeH7scRrmICowj4Zq+79EQ0P7sLhnyaYhpUP/4IDN69Br2TXm3/acAFRUR4mn/8Nmnr/hK1ffIGU&#10;wrFInHMEa+/8B+q6/jJkQHSMSIfizefR1tuFC9viQ+chhBBCCCGEEDKsIQKinUiYPNUvTQ5NXi2y&#10;6zuRMX8+P23UAdHGB4jJzOifxhGkNSOn+QWS582H2P8V7pEERPsJIImZg9SalyECokLI0zcj+0Ab&#10;sjbuhkzgn/aODBMQ1cQnYNdPTfjm2gLE65VQ61WI27ACF9oPYld5FsI8gamIrBw0PTiMi7eXIdEb&#10;rBqSEbtuH2PlLoNGM0iPzwAyTDy2Z5CAqBKLLjSztBoszfcLhsis2PBdEy493YOS6XZ+/DpvQPS7&#10;F1swvn9+tp2LVuFc1xEcbMmDWuEXEA16Zf67zlacv7MDa5Y5IfZsp2naJJx8ehhfXV2LOTOyMdZj&#10;wppi1N9pxqV7bJ94lqOaNB2HHx/CxRd1aDyzHAuW5iFvYiLiYn091XjvISDqFV5Vge/aG1AxzxXQ&#10;G3f0wrCxuRp9Pcexf61zYMBmACGSJ07FrRen0POsHFMNofKMgS48GV8/PImOu2VYOCsXs/oV4dSd&#10;VnTcWodkrecVXrEMsekJmFFchLWbilFeXozN2zficecp3Ds9BXJpYC88+7wNePG6FRc2OQKm+2hR&#10;/lUjejsO4VDNDBT3LzsfW49XsW09ieaNvv1mis/Al3c78PrBCaSOcGxboT4BcVufDh0QbbkNs1+Q&#10;S+baiwxWf2UuXxqQn+v9alv/EEW130AjCw5ujVLsMsw88AUWMqu+/we09P0VtT+1Y5ln2sK9rcjM&#10;ynQHmbl6yxiP2IkLkLNiHyaX12Pypp1YfudntLz838ieWDCg/JEGRKu+OgVjzGKsuPUfOPDoEeLH&#10;FGDasf+N5r6fMWWON78YYcnTkDynFONLD7DlH8D0pquobvsL6m/+gHC/cpN2PsO+rj+j7tk/YmX9&#10;MeTNWwrXuKkwmgcfYkAevxQLrvwWjR3/gvnLZgcMLSFOnYPVd36Hlte/QU6kb7oyMger7/0FLW2d&#10;cHmmhXxlXpeCiSf+CY2v/wcLVnumGWuwhe3vPTdvYdKKpciY5dWIDY/+gH33HiA51ZPXa5iAKFdn&#10;RhQ3Y9erv6Dm21PQ8fcoBZJO/Rua2v4/TJlUNLCH8jABUfP8euzp+BlV588G7GNd0QpseTp0D9Ex&#10;Qg2mrTuFlz3duFyTEzoPIYQQQgghhJBhDRMQneaXJoM6twbZdZ3IWLCQnzb6gGjwGKJy6Bb8iMKG&#10;R4jNnxT4sYh3GBCVpW5A9v425GxtgvItenwNapiAaH7ddnzLjx0arBUXbm1CSoKGz2fOyET9vUO4&#10;/LQU+WEDyxnoXQZE5Zh9th6XX+7BmiK/8elUMdjyYzMuPanF9Knu3pyjDoj69xCVWLDxp6O49KwW&#10;Syb4Xg/XTBqH408O49T5uXBKhRCKgoV4NVYg4NPk4RGYWrUKp58dwaWX1ZiW6cnzSQREx8CxeBE6&#10;+k7j0eXlyHQM98q9X0D0wWpkhswzBlpLPL68dxzt15cimu0j7jXoAJ5XjeXhFuy90oLezn3YPd0A&#10;iSddljADN9vfNCCqxtpTdehpa0JlSQzk/sv1EPr9MCEwx6Pi7D309j3CzvyRjeH50QZE/QzXQ1Q3&#10;4xZq+v6MbWf2QCkSs3PZbcLlDxEQnY2Fd36Hhpf/hKkl4yARu5etn7gBW5/9eUBA1E3AD5chlKph&#10;yN+IORd+w8r7MyoO74NR7Z/PgYIvWFrP77Fm66rQdW5SMZbf/C+0vP4tCjJ801VRBVj/6K9oefYC&#10;MZ5pIw6ICipR2vdXVH93Bo4YWf/+9AlxbQ0bEOUIEF99D83df8CK8o1QzWlFY+9f2fo0Dxgn2m1k&#10;AdFdZ7+CxW+6fuwKVAwTEBWEWbD29B10dz9AdVboPIQQQgghhBBChjdkQDRn2/dwrTuK2LlViN9w&#10;FbkNbcguq4VC4cmrzEfMzpcobHyOjIpziF9+DElbbiBt9z0UtLQhfV01eyhP4INe7lfmnyN9dQsr&#10;byfiVn6FzL3PkV97Ffa01BBfzpVAVXwV+c1tyNl1BQnLDyJh3XnElyyCSCpkD78qqBKXI4qV5S7v&#10;NHLq2lCw9xri+Gk7YE1L9JSlgSJrL9L3t6Gw4Slb12+QsKwF8Sta4So9D0fm0B9wCUkRjcV1q7Ht&#10;IHN8B853HsXZmzuw+wj7u2UlFpck8EEQYdwkHH55GEeOjIdKERhYCkubiiPPD+Fgg6enj1CKyCnT&#10;cPDRIT5gd/r6NlQdWYNth9ei9mwZNq8JDkAJkL1pHb5qO4pvH9fiwKm12HZoHfZ8vQklRZ48YdEo&#10;2bUAa3iLsedmM660taCF5V3Hpq3cMhWJTgWfV2KOwbqv9+Fi+0GcuLIJVSfKcOxhC650NKFyE9se&#10;T2/OtwqIciQ6LPv6AC692IN107We6WI4phbz237h6QE0nFmDDWz91u5ejPKGeZgQ6913QiRuXYPD&#10;V7ai9uQ6fv9vP1qKlhsH8G37UXx5eQHi+l81lmL64Wp823EYX93i9uU61F3ehobrdbjSeQSn2DYu&#10;nGnx5PVQOrH99kFcftWIw1+XYhubZ/+3pVhSGJhPYHZh5y1ueIEWHP9uC3aw9dh5YhP27M8PyDdS&#10;psxcnLpxCD09x/H4xg4caViO6uqlqG8pxTcXyzGvUIuwjCxsZ9MOndqFl12n0dt2AEerl2BXWRGi&#10;JEHjGApEiCocj/O3D6O3+wiuf1uG+r1L+TIbGpdhUVYEHxAX6wwoO74P3SzPD1+w86x6OQ6eqcKT&#10;B5X49qdDaHtYg5b9CzAzy2/IAms8Wq4dRC9b14c3duL0sY04dnorvj83Gwne5StMWN1SxdbzBJ7f&#10;3Y3jTSvYspdgb/1aHKwdi0hvPh5b10kbcOtFF17d+xaLsyNDjiMqjZoLR7H7eo9d3Mjqj1coOnAT&#10;8Z46wJ6bx+cbdUCUUWXsRsY+Vj8cuIeUDccRv+wQEjd8A0duwoC8IzVcQFST3YLK9r9g371XWLin&#10;FfPqvsPmW/+EVQc7sLfrdyg/+yNK1i8LmEeoicDUc/+Cxr4/oer6M6w8dgvrL/8tVu1I5tNHHhBN&#10;wKSL/4wmtpwtZ79HSXUrFrU+xxZWVvnjf0Pjq99g5d5mVje4X12fcJpNv/QUK45dw7KjP2LN192o&#10;evlHNHX/FxaVL4Lc07vfmLMDW57/Bc2v/4yt57/GXFauTwPSbN4fW6QwjKvHtg7uFfl/x5av72PV&#10;+deo7foZdY/akFvo+1FmxAFRRpa5Fmtu/xcaO/8TFd/c4nvkzq0+hUWHv8e4man9+XySMPX6f6O5&#10;549sf77C8tZrWHu5EwtWzocsoLeyBRlf/isa2v4T1a9+j+bOf0BGlH862/bCpZjfwu2f69j43T+h&#10;vud/UP0j9zfnAvLSPQFZYSRSGrpQ3/cX1Nx4gcX7jmPBwUcovfl/sOf5HwYPiAqtWNF4HR09r3Bp&#10;u//bG4QQQgghhBBCRmvoHqKTpgSmjQh76BON4gvKhHxgYoXE88oyGYpULgnxQ8V7JIrH5kPf4MGL&#10;DvT29aL9xSPsXpY3cEzgz51UB/HbjGn8VmTs+hiul/KvkzDMhfz6v0Fd5z9jxsTQed4K1/tWEPyB&#10;JhNafmhDV3cPero78ODHL7F8fMIIhtYghBBCCCGEEDKU9xAQJYSQtySUQC6XQxJiqARCPpTwnY9R&#10;/fjfsa/9j2jq+wt2nP8CMTHuIU4+FLFMDqmYgtSEEEIIIYQQ8i4NDIgSQgghhBBCCCGEEELIZ4oC&#10;ooQQQgghhBBCCCGEkF+NEQdE1UY7ouwWKMTBY5wRQgghhBBCCCGEEELIp2HIgKhAYceq/RfR1duN&#10;B9fP4XhrC8omhYfMSwghhBBCCCGEEEIIIR+7IQOikuh01P3wDH3dt1GaGDoPIYQQQgghhBBCCCGE&#10;fCqGfmVebMOKaq6HaA9ayzNC5yGEEEIIIYQQQgghhJBPROiAqCwfJx/0oK+3B21PbuF4xURIQ+Uj&#10;hBBCCCGEEEIIIYSQT8iQPUQVxlRsPXgVXb2dOLguIWQeQgghhBBCCCGEEEII+VQMGRAVml3YefY+&#10;evqeo2pS6DyEEEIIIYQQQgghhBDyqRgyICq2p6D60iP09j5H1RRJyDyEEEIIIYQQQgghhBDyqRj6&#10;o0qMxJKA4pVbcPDM17jw9WlsnR4RMh8hhBBCCCGEEEIIIYR87IYNiBJCCCGEEEIIIYQQQsjnggKi&#10;hBBCCCGEEEIIIYSQXw0KiBJCCCGEEEIIIYQQQn41KCBKPghZhhaW6boAxmwZxghC5yfkYyNyqmH2&#10;O391KVLILKKQeQn5bAnHQGyRQKIKkUYIIeSzJVCKIItg7R5quxNCCPlMDBkQNRqNmDdvHuRyecj0&#10;j5MY9i0JyG+Igs4kCJHuo8o3I/NQMtKXKSFkf8viwhBVEgFrpgyCoLxjxBKYiiMQOV0PhT64XCki&#10;q5NRdDwJrnmqoLT3QCKCtsiEmPlWxCzwmGtBRJEacu3Q2zwcgUqMsKwwmPIUkIhD53kTxg2JGHsk&#10;Ac7ZRpjzdTyDKzggyu1jti3FBqi0QggiwxC5IAIRmYHnnzheiyjvdg8QAdtYNSQS/3KHI0HsnmSM&#10;PZnmkYzkRTqIR1XGp0oI3SQ78o6lIX2Fmr8OQucbBZ0S8XX++zMNOWV6SELlHQWJWQ1bSahjzpSY&#10;oLO6g5NCgwwRM8J9afPZdVtsgjFVBlGoY2rXsPPMCvtYFQTCMQgba2HXkxEagzAgnzhSBZPn3DXn&#10;G5HckIL8GhsUire75n7VdDKYJpsQPS+CHSt2nGYYoE+QQigKkXcY0sII5Pudc5yoQnHIvO+TPDmM&#10;nR9qyNSDnRcids1ZEDnTAKVuFOdOGLuu6lNQdCwRsePe9p4sgCJVw85nDRRB53koElYXx1cl8ve4&#10;1I2sTh6rQ5jj0/0xQOJUw1SogVI//La/cyoJ9PlaGDKVo7xPhcIdR72vrgvBUagYXb1uCUPyEb/r&#10;6EQqkudpIAqV9zOkG8/q/1k6SIPaP/J0A6Jns7aJbnTnjChSjaR9SQH1UtpSRci874NQK4VzN1v+&#10;fivkIdI/BGmijm+z2XKkEMiEMExm+3g2a0sr/POx6dP87tsBWLs8Twmx55ho8tg9wy8tmrV/razd&#10;J1f7l+ehlMIyh+VhbQCNRehpP4YjPINdF+x+PyD/OyaPCoODtVuiJ7HnDIUYhglmts4WhEW8fbtB&#10;lmxAelMyCo+6YM+WhMwzUpJIDRzzrIgcz9ZTytqFY9kzxgITwsIC84ktChgLDYhcHYWcoynI3RMJ&#10;U/yHv88SQggh78qQAVGDwYCSkpJPJyAqFsFSnojCJifCXUM3DkQOPdIOpSBtpQ4Cb1DOqERCXRJy&#10;D0RBFx6YXznJiiLuwWBxGCShHtaFAojDWEP5Q/xqyhp49s1xbH1ccBRIIQuXQlOkR/y2eOS3pqJg&#10;rxUqZYj5RkDkUMO1NwlFTTZo3mEPID4getAJS8xQx0WCyN3JKNgfBW24CKI8K3L54GRYQD75ZDvy&#10;jyUhcaEOCquEbb8/MSSjfGAJkGJGDgVE3xlZhhHZB1PeSUB0DGukSyzu4xw2KQLZxxLhHK9wH3eL&#10;GCKpO58kRoMULiC7xwIVS5NHK2Cea0VafRIKjychaZ4q8AePSPZQwRr2qawu4AJx1nIXxh6ORXj0&#10;UAEfdxCdAqJvSgDt7Ei+Tk0vM0NlYPtQLISGPYS5dsUhYZ7mLc5FMSzLY1nZv0xA1FTK6rqWWJgd&#10;g9V1Ujh2JiGvPgaGyFHWVRL2QK95F+cbu1ducaGwJR7WVGmIdD/cvfJIKrK3WiCVhUj/BGkXx6Lg&#10;SDzsKcNs+/vgCOPbHjms7lBrQqSPCqu/S6L46yhxnhry/vugj2Q0Qfcgyin2X11A1FHJ6v+GSKjl&#10;gftNuygGBey6NjnevE5RJpmRefTXFxBV5Iaz+3UyXMUKCDXs3lnF1qeFtbODzn+xQew5bzVIbE5F&#10;xpZwqFmbkWvXicM8x4O1scPXxaGQ3aMjklj718ravwWe9u+xVORU2aEx+x87GaLrU5F/IBb6GCHk&#10;7JzOP8HaAQu1/QHW90mZYUbWoVRkrWfXkE6OmG0JKDqZCGvSu6jH2fHViCB+w/a+PxnXDjrC2oGr&#10;1HzHiMjyeBQdj0NEROj8PJUEjk3sWLBnkeg8eluGEELIp2nIgKhAIIBE8na/On4wIhFMS2PYg0Ey&#10;osdKB/bw9CN06pDBHvAyNlugCPpFWTbRhrxjSUiYpYbIG/g0KuDcxRoxR9gDrMWXVzXDEdgjiT1g&#10;OUI9YMlEMM62I4v7Jfd4KsubiiLWOMzZFwNbuie/cAyspfEoOGCHUsIakNnhyGpNReaGMAikQpiX&#10;s8b4CfbwGs3y+gVErcmBD9SKLBOyuABUpQlyT4BImBuB3BPudSxiyy84nITM7TYYbL55ZSF6V/nL&#10;2x8Nnd3bgBNAU2RFTitLYw9LRcdTUHDIhayddhhiQz/gv0lAVJjKGpLsWMRPDux16w2IJsxiDcxh&#10;epLJYo1IP+zeBu6hkdv27OooWFIGabwNExBVpViQdTQZ6btikd3C1rXVhZTNkchodLFjm4K8qnDI&#10;veskkCGm0bMP2bILj7H0+jjElbCGeFBgQRipReLuROQd9p4jvnVOnKPoP58lRez89KQFy93HHjBs&#10;vka2yKpC7BYn8o6msHI828+OU9IKo19PCl9ANKvSitR6tnzumDL5zXGInqAMDPIrZIgsi0fuYa5M&#10;d76CI0nIKLdAGSJYMnRAVABFcaTnWKoDewVK5XDWs/3FtklvH3hOuR+wEhGdMfB86g+I1pog9U+T&#10;sjpiURTyjycjbpLf8Q8KiJrZw1ZRE9uX+vcbEJWmWZDJXUMhjqVbAiITR/uQweqGHS4UHEyEqyIS&#10;2d7jxM5N7vwwcfWHX35ZigHJe1l+9iDJ10ssX35zAhJnq/oDIIq50ey8YXVbhozVhRokH05F7m5W&#10;T+kFEOdFIIfVQ/GTR/mAL2THYglXX6ciZYV22ECbKMWI5H3u9fRuT35zPOKLlSHq+pEFRJWZJqTs&#10;S3SX6bftcdPZtvv3HBKz+rvEgazGJM/yvddSItLWmyBj6y4yyZFQG9grOlAC7P37fnQBUeMKJwr9&#10;y2qOgck2cLtEJgWiy5zIOeSuQ7j15PIXsfM9ZbkeUu5+IJIhbm+Kr6xgR+JgT/a/h4lgqWR1W7MT&#10;EUnvqC0gEkA73Yr0Os/+ZMvl9+dhF9LKIqCx+K4nmUuHpJqgY9SUAOdUv2MkFyNibSyrt5yIXWJH&#10;jv85vyca4Qnu9RbqZYjdnsgvL+S2n2T3mgn++1UAI6svuHrevT9ZHd7K7tt72HUU5c3D2kkaVlfV&#10;sm1pioE5xn29CsOViGNthsLD8bBlsfYIV4dmhCM35HLduGtKNcxbLQP5AqLx0333icEoWd4Cfnme&#10;fcnqibTN4VAP8mbJcAFR2QR27ziaiPS98Xw9X3gkEcnbY5DZzO2zFGSWmiD2tEPGRKjg2u/uKdm/&#10;L+vj4ZyuHnCvVU2MQEa9C/n8vct7P2Tr3OqE1erLp1ns9KQNVHjACrXfj7riCDWc290/GvefSy2J&#10;SFoU+CP3aAKiApsacTvjPfdYtp4Mdx6nrGP1QogflIcMiLI2rHFZDGsnsPvTVPdbS/1pDg1SWfsx&#10;d58DWm+ASiyAfpYNmd52JVs2167MrYuDNcO3joMGRO16dt9LRVaZ2XeM3hP/gCgXbIvigoLs+Awe&#10;oFUgvom10TeZB+5Hv4CoOTzwGEmi9Ehj52F2ucHvfA0MiIryw91t/JnDtx/fhYCAqFoGRxnXdnfC&#10;aA7Ka5Qjcn0Mcg566ht2DnPnaF5TPOLmaHztozAFYmvYOep/rh+Ogd7gVxYjz7Mgjz3n5OyJQVZL&#10;En9eZW23I7WO1eesLZrfyNo4fuvgHxDl6lTrBnbfOcjaX9rAcoNJWB3N9VLN3WmGYpD7eHgpqwu5&#10;+mCj9lfzwwohhJBPx5ABUa5naFxcHGs0jPah/ANjD0Za1nDPOcIezCdKhnwo4HtAsgfr/AM2aPSh&#10;8oj5gEL+XgfCjO6HVU1hBLKPJiNp5uAPhHxjeZCAKPfAks8eNK1BwQ3Nwhj2cMcaddHuxmvYLAfy&#10;uJ5pVgFMyyORuC0KObXsAdEoQXQleyisDYeMm3eIgOgY1uhPYg+a+axBr9X5TWe4V5VEKiEkNgX/&#10;K3XhkWjog/bBaHuICuTuMkXhKr4Bm7uXNbL6A6c+IwuIssY792u3hm0T9wDJ9brViSAMamTxAVHW&#10;uMrYakfkHAscs730g/a48W67yKhAVCX3oJqIiOB9xxlRQJQ90CyRs21WIHEvawhW6CFRSxBVwRr5&#10;oRqQ7PwUKt3LV+Va2ANRCpIXKP3yiBC+je3zwwmIna6F3CziX90OKCMkATvvrayxzRq6lRao/BrE&#10;Ao0MzmpWZksUjH69naVcIJs1htPWsgcG/iHIFxDNLtP7XhMUChG1gz1EsUaz1vvqr4495O9xIW9/&#10;JHTsHPWWKTAp4NzJtr3BCpXcM7/HSHqIGpfHsmsnDvYk70Mc264F0ezhNxnOKaEf8t8oIMrKVbGH&#10;oRzux5CVfr1hg84zgYJdI9yQDf6B4AE+1h6i7oBo0VEXYicqIPRsgzSBPbQ0sof2fWbIPcdYlMX2&#10;RWsSEueGQeTXU0ZaEM5fX4kzVe59lGhi57wLcVNUUE6zI2u/A8lbI2GJFEO71IkCvzpsdASQpevh&#10;LItFzuFkVp+xa3qbDeEZ7NryX598C1ufVCQvCezRo8hh1+phdi3NCz5Hhg+Iitl1nsnuF4mzAn9s&#10;EeWwfXI0EbHjPYFWhQjWdWwbj7H9OTbw3iLSSaCwDCz/ffYQNW9iZQ8SENXMZPePE8lIW6GDiqUL&#10;h+zhPtIeot5gAnvgjh7duoYmgJk9HBcdSUB0UVBQSC+HOsa3XWKbDqkH2T1lhxky73EXCGFYF88e&#10;6Nn5OEnlvka9AVFWb7tm+Q13o2X1wKE05LC6MbguH76HKNs/mxJQ0BKHiFS/4ygRI5ydD0XH4mGO&#10;9bvuZSKY5kcir5XVreU2dq25kLnZ96NkgPfUQzSjworI/nshMzUMskHqJqHnvi2NUSOxltUXByL4&#10;H2KD840oIHrSBWeBjJWpQTKr61OWalnaEPUjq2+F3L2YUc7kfhDjevr73Q+5NkxDEr/vHWMVkLG6&#10;OGD+wYhF0M+NZPV7ElJXGXznDEepgqs5FXm1XLvPuz7sPlMSyQdqUpay+5Nn+/mAqF+wKYBfQFRk&#10;U/H7rmAf23d+PfS4XoDxNS7klOsH7LNhe4gK2Lm8nW17I6s/4j3nHTvnLEtY+/J4EqLzfddHGNfm&#10;ZG0qW8APGGybVsaxOjkO4Z77qX9AVKlmx9wmh35SONLZfZD7wdHod829NxLuHiuE0HNMuOMv8fb4&#10;DOnNAqLCMIl7W4OCrcIwd7uSry+89/ugtsp7w2+7CCJP+4Lbdm5f+LcvhOyciatJYvVxNIx+bSuO&#10;hB0v2WC9vM1KxLNzcKiAaOZa1pYNZ+36/eyeUxMBlVkGxxau9ydrA7v8ri2RZz09dRbXDuLX05s+&#10;GO56PcCeORoHPnN4ce1vRbQ09JBFhBBCyC/ssxhDVJLHHmLZA1LCDP8g00AClQQxO1jjoc4GlX9j&#10;OYgkWo809oCeNJ89cClYw746mX8oG+qXzaECotaKRHeP0MbEgfZGsQcrd4NU4WKN5cNcUFeJqEon&#10;IsaFwVkbh1j2YOOqY438FRp3mUMERCVJemQ2pyB3dziU3PhM0VqkHU3lgw35B1kj3bNcrkdD4ck4&#10;WIKGBhhJQFRkDENSIxfASGUPLb5tyeN+da6LDdlLdKQB0ZEYcQ9RkQJxB9zrWXgoaNuPJsOeHeJB&#10;4F0FRAUiGNk5wS+7leVp8uynZvYAdTwNGas9x9KP0CRD+BIb0tjDoLdHUtHxBDiyBq6nMIEdZ25/&#10;18fAHDcwXaTXIuUge+Bh5604IE0JVwvXGykCcn78Ll9ANOCVefbQELmNPVgcYg8dnh5bokQd0rme&#10;P61J/fsywD52zgT3uB7JK/M6KaIr41mjnu071qDmxvhKY+dX3i4z5IM0oN8oICoUQj/dwbY1Fa7Z&#10;QwWBRuLj7iHKBfwdOb7gkCSO7dOGlIDrWr3Y6e6BcjDEsWxIQNxMNUT8Q5sCCU3JSFtjhnVLApKW&#10;qGFeYEd8cRjsVcnI3mWD0uhd/tuRJhqQ2sLW8wCro/ljL4Bunjvgk38oxHoyrgWewG2/4QOimgXR&#10;fNA3rzlEmfVOxLA6mHtgFWi5B2xX6B86BvFLBUR5GgkMcyxI2pOIAq4nHF//JCE+uNfriAOiLN82&#10;lo8LsAwzDM3IyBDbyO4bddy2D7INHtJxVuSeYHXxfHVgWjrX0zIZqat17gfs/oCoCzH+r20KVUg6&#10;mIb8auuAwOSwAVGtAs797l5VucHnB5PNzhFL8CuvXK/ndXHsuk1FDrsmVIONT/qeAqLD9RCVZJqQ&#10;w91X2H0jz3vfZvel/FZ2vbU4oA2xLu8sIMqOkWUlF9Tz3A+9+5K7n5xk9/Lp6gE/QIlj1HBsiEJW&#10;C7uH8/fDFBTst0MT4vVgOds27ofB/IZoGGNC1Mesrs1h86evMwa+nZFgQDY7Xplbw6HwXN8j7SEq&#10;Y/fgdNbW4sZv9D83vDLKDUH33hEERDlSKZw1Sey8jYCU7RMZ1x5ly+HfFurPJ4JtF2unceent23h&#10;J4vrGZ3svl77A6Jce4Id+wLW9ilg/xadSII9c+hr8JfzZgFRsV7D2qas/bvdNGDff8zEZvePP3nb&#10;Rrne7zIg+oa4HqIZ7DrOrbJA8aGCzIQQQsg79MkHRKU5FuSyBn3KMj0kg7yuwRNIYNvO9QyNYg9i&#10;wwQZ5CJErGYPTKyRYS9xIO9Q8GuEAw0VEJUlGfhAUt7eKH5geIm3Qc+WI1L5GnSSaHcgJ22zFUns&#10;gUpjYA9Ya+JYY92OzIMJiPS+Xu8XELXnSiAxSKBMVsG2yMG/Ll/QEMUa7Vy5QugXxvBBj3juFVju&#10;4VEqgm6yBSkHWCOKGx8o6OFBYJAjZnsC31jmxuhU2bnyxZDHyiH1/KKv5XorHI1H9FhP0EAtgX5W&#10;BD9GY349e2AIEcT5JQKi8pmRfM+uxJIwd3CTbbtmnAlJtYl8QNRRwNYl6CFsjE3HB5BzayJhSpVC&#10;YpJAlaSE0vPhkZEGREUO9jC+14WiJgd0EWxethxJpBKOTbH86+YZ6/x75QmgzFBDkyCDzCzm97cs&#10;Wgnrqii2nanI3uLraSTQKRBTmYACdk5G58uCghx+ZJ5z+Dg7n9YaoIli50iShj0YsW1vTYRzsqd3&#10;1SgConxAcXksHyRI2xgOXbzEXQYj0rBzOUTwUpyg5V+nym+I4T+OJfWcq6qgD7KInFr20JeM7Bo7&#10;YtfHIP9gDIx+w1Pw+J4W7v2jGe8eQzS2SM7/LdGL+nvE+cYQNbPjJoY0QoqwfAOc5XFsf7J9v54d&#10;ryF+EBmZj7uH6EgComNUcsTtYw/HTXGImRnm+1gc28/cOLy+AIUA9koXsqtj2EObExGxQqjYw1Za&#10;uR1JLVzdqxv9x2GUEhgnGGDJV/p6v0iFUBea+SBD/p4IKLxlalWI54JozfGILWbryY03yk3n1pPr&#10;yestsx87T0vc45OmbTRBHcnqsAgZNKlKSD0Be6FWgTiud1cz2/apGsi9ZXK9ZML8tl0ggGZCBHKO&#10;cD8+xCJ6mra/TpQ5ZFBFD6xDNPOiWb2TjPQNFv4a4evPaDlU/T1/PAFRdk2Yk93pAdi57O1NFGyo&#10;gChXv2hT5ZCZ3OXIHHL+ldpsVofkVNmgMnqXz2HbtZhdy6x+SC/lrmVW1/HzyKA0Bz4kC+KNyDia&#10;gsxNJkhC9XgcJRk3HAyrY937UwMVq5u4ZUvZ+qrjpP11ulAtdwejjyQgboYGSpuE/5hKahO7xzWx&#10;8zDFcy95g4CoYrwVOey+mFUZAUOSlNVLnuX7jRssLWDHndUXWTscsGTI+wNpApUI4qAgDffRqcS9&#10;7P63zw59jAy29U7WHkhE3ER5ULCe0SjgZNcdd43GzdNCaWXbbxRDGcuOQYi6ROrSIX5LDFyLtZAO&#10;qO9HGBAVsn20Po7V/S5Ej5O5X79l1yD3EcOMJq5nWiR0fkMVeEnZdZ7Pys7eZYcxgTtH2P0wWQm5&#10;5+2ZkQZExWYNkupT+NdqlVzglV1nsnh2P9rpRO5R1tbgXgn2bptKAm26kj8XuOPCnRvKJDWiWJun&#10;4AQrv8TXxhJEapCwh7XrGmJhTRuqjSaCfSt330+Eaz67htm5pErTIbGG1ZWtSYiZIO+/5kf8yrxM&#10;wu6xTrbvk5Gy1gwtqwv874cBQ8B4yOLcwc0Cdp4YXWx/mqVQp7H7YdC9TuZi+RqT+V6mkWUJyNtj&#10;hypo7GCx08AH1rm2SkQuuw9625VKdn76fdAt1CvzQosaiew6KjzI2qx5rH0fVIdxx0eTb0LscivM&#10;8QPPi/dFFCbij7fEoEYCN4ZouYXVt9zffm1ltq7egGg4V78aWZvCpYZ1IWv/cr1e90fBGPU2gV4B&#10;1NkmOJfZEcHa3EP9yPDOsPaaZRlr9xxn11qVAxEF7BrjxsNn+4JreyvNgzyz/NIBUYUY1jVcOzOJ&#10;tcUG3+eyVAN/LoWnv337nxBCCHnXhh1DVCodOhD4S5Imc7/Qs0bjdhPkQwVDJazhuimeb/zZQvQo&#10;C0USq0F8aQxSK2MQN18H6YBeCaxRURrL0kNLXheBsHC/RgxrxElTwhC1KhLJ7OGGy5OyJRoxs/3K&#10;DpPCutiBFJbGPQByvbMkGUYkcXnXhkPj7XEiE8NUYkPKVt/yUsqiEDNPxxrWAxs40nQdnBuiWf4Y&#10;JG+yIzxDBnUWK5dfjxjETGHLCggQCaDI1SN2fSRSKjzbU2qDmT0Q8enswUWRoUcc2z9cmUnrrTAl&#10;SvhXbZM96+OcGhhE5wOih+IQWaCGKlLBU5rfrNEqzTKxdY+CI3/4r4RKnWGIWRvF7ytu2605csgy&#10;DPw+5dYzfu7AnpoigwK2Zew4sG1LqYhB4toImDyvlclj2MNpeSxiJ0kh1EsRuSoargVs/ylYg3YB&#10;m2eTxRdw0khhWWxn6+o+1vFL2PFhD78RnmPMjT3q7k0rhnlZJJLK3ecFfzxZ/rhlZhjiggKHKUa4&#10;PHmCpZSyhyxPb+P+/DYF7MvZcWTbn1IeCSc7lxUBD/Os8Z9pgouto3Oq3wM1O/csi6KQutkKXfBr&#10;UFIRwsYZEbeBpfPLZufV5ihEjR3keOrlsK1wr0Mq26euDTZY2MNr8IOGNMeEDPawWHSMPWCzB1T/&#10;NI4sUoc4tu+Dt5tXbu/vaS2KULBjHu1L8yzTNk4J6Vv0YBDqpP3nriqSPbAd+BgDoqxuWMz2NTu3&#10;zOya9E7nXu/kAs0pG4wDenFw54h1oQ0u7/nH9lfiOiu0Nl8e9XiL+9pea4SMPejz5XF1CjtPbemy&#10;gPJGRCKEKluH6NUOTz3kXm7CqnAYEz1jLgbNIzIrELHAys5VT352bbpKwwd9TU+azuqoTWybWd4U&#10;Vl/ELTayh8HAPCIHu9aX2H3bzs7lhOXsGg7+ArCQ1Yk5enZecXUil5eVy12j7HoK9WEOiV0FO3ug&#10;TvbU0Snl0XDOYvUVn86u9yXea2cgrt6x53jqWqMasYOd84xrlQVKT6BTw45RYhlXJ7vTuPXj6q7w&#10;PJmnp+9AIquS337vvYBbzxhWDwTnk8brkcweqLmH6IQFOoRFyyH3G3dSYpZDE60clNohC+yZJxJC&#10;malj52RU/z5KrWD7kx0jZdDxlKdoEbOBO47c/cuByEmKwO1h9ZFhppWlRwY+4AvkiNoUi6TlxgFf&#10;DOeILOy8X2zj62fv/nItDgvsCSlix53dP2PWeOovLh/bRwlcne/JI80xI4kds7gSdi70B15ZvTou&#10;nD+nY2eGhQwkK7PZPXYdd29i+55J3mgNGciRODRs+9n5W6wO0UuTLWesxX3O5A7XVhNANZbV25vd&#10;+zJpA1seu6dri9h9m7vPs2sksmDgPVVgUSLSu/1sOQnsnNN51lOSzu4dbL/bkiUQSBWIZtdbDD/m&#10;twhWdm/kxqvmx65leUUWdh9g90P+vsqWFVOs4ceot6/xXns2/loWsnOSbyd5zwtun5dFIma+HipP&#10;INZLMcnWnydYyhYH9JGB1zE3RAD3dWxu+7kyo2eoIQ7aXvPCSKSut0ARdMy4cU2TS1m9GBycEomg&#10;m2pm7SGujcWWzR3LzeweF3Tv9hJFqhDJtUn4dWTn3Fobaz8Ft9u4D8xZkX2E3Q8PxSMyd5BOCayN&#10;Lmftymh2fPhjyG07u45iWVtQ7qnnuTE7bctYfbOGHQv/eYWefc/2kyUucPncPNE7Evkhd4I/fPT+&#10;uM+Z4OPoFngdcT/0cPvPm5bMjmUsOz/UIYL6o6aRIZILGJ5IQMQ7+vDRiEnF0E2zIH6T71zi2m2O&#10;caxt5jlPFakGv/tVCCu1fC9T7ocUF7sf8G966BXsGo6Ca4UBcp0E5vnsOqxg7c+g62MkhGoJlJFK&#10;GOfYkMX9UNgYC+swgc7wzQnsPHYi3BF8nhNCCCG/vCEDotzYoWFhYXxgNFT6L4o9qMidSuiS2cPe&#10;ML29REYpwlLVUHM99UKkk/dPUWiEY5E5QIRfI4/8OomscujH6+BY4UBGfRIKDiciZoJy2ED3L0GS&#10;ooU96By2TWMPG6PtHUnIJ0qo5r4CLYcmRQWVX09SUZgEcrN0cEZJ//iBhJAQBOweE6OAcbwWUWui&#10;kNmYBO4toMiC0D8QvU8ibRiSm1ORWaoLmf4549/u2cf2/V4LZNQ+HUBkkCEsWQmFRQqpd1zWEPl8&#10;FIhvSEX2tvAQHUsIIYSQX95nMYYoIeRTJICq0AzHdBM/Xq4qYpDXwgghhJDPGdc7cKwRdnY/DC/U&#10;QGn65X7AF5qUsEw1Qhc0tM2vgUgvh3mSCeZkao+8E2q2P9m5ZEyUffDAPiGEEDISFBAlhBBCCCGE&#10;EEIIIYT8agwZEBWLxTCbzRAK6VVzQgghhBBCCCGEEELIp2/IgCgXCFUquS+Jf4RjiA5BlROOrCPJ&#10;SFmoHPiFVz8CkxyxOxNQeDAGBvuntY2fIoFSjLDMMBiTfV/s/XAEkCeEIWZLLPJaU1F4hPvarrz/&#10;wz5iqxKJtdyYXanI2RsF+1gVJB98HQkhhBBCCCGEEELI+zZkQNRgMKCkpOTTemXeZUJmazJSV+qH&#10;/oiDSAB7WTwKW2JgCvry8Hth0yC5wYXsKhvUH+yrne+DABFbXShsjIHRPvCLuKblsSg4Ggd7/MDx&#10;l6QJOqQ1JnsC0IFp75VVhYR9bJ0PJyJ6vGLoj3AJBZA61Ejck4RCth3WD/2VUUIIIYQQQgghhBDy&#10;Xn1WY4iKk43IPpaKjM1mKIYKOgpEMG9OQH6zExHJEt90uQT68SY4ZloYI3Q2EYQ6OUwT2LQZZtgm&#10;aKE0BgbIxCYZjOOMsM9g80w3wZKrgsz/S4rhKli58pZEIudoCgqa4xBXwpXvZi0Kg1TlKUsvh2Wy&#10;GdYcWX/PRY4y2wjHNAM0Jk+QUS6GrsDgLmO6EfooCYQm//UMg1LnmV8phWmaGRH5GihjlbBMcuex&#10;sm1RGd4s2Cdy6JB6MBnpa3QB6znGrEPakWSkrTVALPVMU0lgHM/W37O9vEkaSAf5MrdQK4O+0MD2&#10;p5lfT0se258a33qKbSrY2PaYk7kvr4qgyWV5pxqhtrA83m0tZOV7j4FCjIjVsSg84UJ03sgHyRc6&#10;1Eg64EJ+QxT0EaH3k1DNjj07X6z5Sojpa6SEEEIIIYQQQgghn4QhA6IqlQrZ2dmQSPyChh8pUbQG&#10;SfuTUNBghdoTYAxJKOJ7MRYeS0LsBN8r0/6k4XqkHU5D5q4oJFVa+GCbyKlF+tFU5O2Lhi7SPaaq&#10;eX0cCo664FqkhUTKfZlTBlupEwXHUhA3TRlYtj0MqS3JyK21QxPmN92PPE6P9OYU5JZrIfKbbt6U&#10;iLFH4mFPlgbkH2Nn+Y+mILPWifQKE9R6ASRxWqQ0sP3QHAtjrABjTGy/HElF0bFkZG63wpAkhTJd&#10;i4TqRBQeT0X8tDc4thIhzEujUdDqRIS3p6dAhIhtLhQ0ORHuGthzlCPigoz7klDUaBt4jIRihJfG&#10;o7A1Ca5lOsjUbJpcCuvqaOSxdXfNcq+nkG1fxsFkZJWZIItSw7UvDln7ExE7XgFpugl5J1KRukLH&#10;zll3uSKLAol7kjH2QAQUQ/UMHUAEy8Z4FB1JQlRBYIDaSxZnQEpdEjsnbNAOckwJIYQQQgghhBBC&#10;yMdlyIDop0IgkyN2twv5++xQDjXuo1AA7TQbco8mwzVbGjLIxfEGRPN3miEJkc5LNCHreCry6uOR&#10;Uh6N5M0eW5zIbU1F1jYrlHq//O8tIJqGnG2Wwce75AOiacjbGw2t3ftxLAE0E6z8WJpZ63UQB88z&#10;AhIn2576JOTtMEEuYX9nmZB3LBVpK3WQDNJbcqiAqDTdgKyDKShsSUBqmd/+rHQi51AKm8cKlYLl&#10;VbNjvTcJOdU2GMcakLkrHPqpdrhWGKCfbUPR8RTEjPftp4CAqChwmUMTI3yYgCghhBBCCCGEEEII&#10;+fQMGRDV6/WYO3fux/3KvFyKqOok5O+Pgt4x9CvR8jzuY0tJcM1VhUz38gZE87aZBg8W6tVIak5B&#10;ZrkFCr9Xugdl0yClORm5eyOhNYVIZ7wB0bytfkFKgRDWSteQAdHsCvPgHyl6TwHRMWOE0C+KRlFr&#10;EiKnqhFZFoeiIzHQDzEe61ABUWEU2z8NbP9U2xAWNCxBICGM6+KR1xCHuE2RcC1RQ2QKQ/zWKMRs&#10;c7L1ccIU5ZdfIYZ1jfuV+cgM7/YPT2Dlep96Xpm3hs5DCCGEEEIIIYQQQj49n/YYogop7BXxKDyS&#10;CGtG6Ne0vcS54cg5noKUlQZIBwkeyrKNyOZeNz+cgqITaXxvw4JDycjaboPKPDBIJ7IoEe959bzw&#10;aDKfN5/T4oI1c2BwVjHNxr/SzZd7hMPmaYiGOcqz7koJrOud/JfOC4+58xQeioFzYywKuGlHU5Aw&#10;UwJ5gh6pB5KQz9L91zO7OhI6W+Ay319AlNGqkHiQ2x7mRDJcxUEBW7acsCIrsprd+4XbHnfeVLaP&#10;3dOyNoRB6M0fpoSzNql/f/L7kpvvcByskb5y5ZPtyGfbXHjECUeyhP96fcx27jiwabtNkAl8eTmC&#10;SLYPGlg5BxNgzw5ex4GEBgWcVS5WXiIiMwcPosqiDUg/nIrcrYY334eEEEIIIYQQQggh5IMadgzR&#10;/Pz8j3MMUakI5kXRyG9NQFTW0D1DpS490puS+VfLFf4fPPpUjOpVbxKSQAh1rhEJu+JRcCwVBYcS&#10;ET3ON4as2KpEYo0LhSe4YRCciCnWQqYauuevarINucddcI4dPshKCCGEEEIIIYQQQj4On8UYooT8&#10;EkxrnMg/4EDYSIZMIIQQQgghhBBCCCEfhSEDogaDAXPmzIFMJguZTgghhBBCCCGEEEIIIZ+ST3sM&#10;UUIIIYQQQgghhBBCCBmFIQOin8RX5gkhhBBCCCGEEEIIIWSEaAxRQgghhBBCCCGEEELIrwb1ECWE&#10;EEIIIYQQQgghhPxq0BiihBBCCCGEEEIIIYSQX40hA6LcV+ZLSkooIEoIIYQQQgghhBBCCPks0Bii&#10;hBBCCCGEEEIIIYSQX40hA6JqtRoFBQWQSCQh0wkhhBBCCCGEEEIIIeRTQmOIEkIIIYQQQgghhBBC&#10;fjUoIEoIIYQQQgghhBBCCPnVoDFECSGEEEIIIYQQQgghvxpDBkS5nqFJSUkQi8Uh0wkhhBBCCCGE&#10;EEIIIeRTQq/ME0IIIYQQQgghhBBCfjWGDIgaDAaUlJRQQJQQQgghhBBCCCGEEPJZGHYMUZFIFHI6&#10;eUMiHaLnHcO6H/8Re5/9K/Y9/WdUnmoInXcQQtcMLLnyj9jHzc/7F5Q1LA2Zl/xCHIlwtDYi7YcT&#10;/RL3jQuddxRES7Yg5YcmWMdHhUwnhBBCCCGEEEIIIUMbMiAqkUgQEREBoVAYMp2MjsBRgdKXP6Pu&#10;UTsmLFoIo80BlTUB+nBNyPwjETH2BHZ2/IwdrWtCppORkWetQtLdr5Hy5UZYy5cPED4/NeR8IyFN&#10;n4XEn84huWUyBCHSR0O8ehcyHh6HfUpsyHRCCCGEEEIIIYQQMrRPdgxRkX4uXDWvULD9KBSiwDR1&#10;3iFkNbQjdd7U/mmqaWdQ1NLJdCC/7gnSNp2EKSkJQv8PRoVNQtzOp558jxGblw5Z8i4kVz9HYXM7&#10;cquvIjzFCYHAt6yRkyGhsRfNXf+JJcuXQhYyjxSusgto6P0rWvr+ivqO32HHDy8wbkYy5AppiPzv&#10;MCAaPgl1Zy/i4sXBnMeB1ROglYSYdzBCHfSTTyC38RniJk2GfdUPyGXHpbDpBVKW74TaqA7ML9ZC&#10;mboNrh2PUNDUwedLKz0MY0xcfx5R0jpkH3iF9GWlkAjssKz4AYV192HPTMUY1Uwk7OtA9taD0JhU&#10;gWUPwxsQjdseGTLdn2LJamTcP4+sh+eRcfsUXGd3wDg9CiJF6I+PjSQgKshly7//NSvza2TeOc3K&#10;3AnTzCRWZuCPEaEDojJom4+y+Y7BPifFbzohhBBCCCGEEEIICfbpflRJoISmoA7Z9W1IXbAAIu90&#10;2Rwk1LYhe3M1pDKJL79IDqFUCaFMC7HWAUX0GiTVvET2xiqIBQJfPkZiXo/UA53I338TkblJEEnE&#10;GCOfCOeeDuTt/hqGSGtA/qGIxh7CynMPsPHcI1Q++T2ae/+M2lt92MRPY05dRFqcN7gl4NdRogqD&#10;VGOE2pYAS95BlLf/jOrLZ2GJCAogMh91D9H+gGgHcrYehtYY4d7/5tlwVbchb9tRKCSeQK9+EuJ3&#10;PEbu7vMwxVoh4HolC1VQpm9E+p4XyFg42x1M1M1G4p7nyC6vgzp2OhJ3/IDEjT8icWoJZPHlyG5u&#10;R8rCdZAI/dZjBLwB0fiaTEiirT4OC4SKoGEjJBIIFDIIVEqIzCbIXJMR+8NZpHy5AfJwRWBeZkQ9&#10;REWeMhVcmUbIcvMRc+44Mm5WQ6Pz5RsQEBUqoVy2AWl3zyHpxBoo9IHnMiGEEEIIIYQQQggJNOwr&#10;8+Hh4R/vK/OSeESsvIaCuruwpcRijNCB8E3PkF9zBRanrwedMCwO5uKTyNz/CgWNr5Df8JLH9UIs&#10;qv4KyqBxUr0B0dzSXRD7TX873h6i/4EFSxdCGiKPzOBCXvVN7O74M5p6/oyGrj/xGnv/B00PnsPu&#10;dAyY550FROXhSMsvRGHhYPKRFmuBZDS9Y/sDop1ImzPNN11gR1T5UxTtvwS9jAsgSqDIrEROHdd7&#10;tK3/+ATY0Qw5N68oHrZND5Bb9RUsUzYio/wwtM79SFhbBcOsFjb/S8QU5vmWNULegGjq1xWI2rG2&#10;X+TWZdCmGvvzCbRGaNeXwnXjS2Te+woZd75043qMXq2FJlofUC5n2ICo0gzN0nWIv3oaGXe9ZbJ/&#10;759D5sNjMBfJ+vO6A6KenqQPziOTy/OAlX1wKoT+ZRJCCCGEEEIIIYSQkIb9qNJHTzMPCfvbkFG6&#10;B6bZLSho7kDi1GJfcEhqhWXRFeQ13UK4xa/3nGwS4na9/HgCokIJUg/+PRp6/hHj1H6ve+vKsO7l&#10;8AHRPRea3jIgJuAD30MK6kk7rBEHRMdAYJyBxN1Pkbfne5icNl/eARTQzL2E/H0PkVR+CYlz2bFW&#10;5cO5/lvEbr6JwsbbMDtCzTe0Eb0yLxBBs6UGafcPsmX49T6WJMPx3dlhA6LppxeGOEZyaCqqkHnv&#10;S9gW+IYGGBMeCfvJI8h4ECog6tdDVOtAeGMTHxyN2zaeHSPP/IQQQgghhBBCCCEkpE/3lXk/4thq&#10;pNd38GN/5pZVQyb2TxdCbCqEY+UV5NS3oai5Hfn77yOhZDUsM04hp5EbL7QTqfNWQpW5Gbl17Z4x&#10;RH1yKg9CbX7zDx+5Dd9DVGmfgZmtndjX9Re09P2M+rZ/xdoD25FW2Yb9r/8HLUz1qT0B8whUVrhK&#10;v8W2539EM5en9y+oa/s3zF+bGZDvFzGKgChPGoWw3M2IL7vhPlbc/ueO14FbsMX5eikLE/Yjq7kD&#10;hXW3YU90sPl0iFj5Ex8Mz6usd/ckHaWRjiEqNDlhqdmNlNtnkfXgHDJuHkNszSyELd6ElHvunptp&#10;h+YEBj5laqgWLEP81TPI5Hp33j+L9BvHYV/ldKebo2Cq3o2kn75E5oOvkXHnFOIOLIahfB3SbnNj&#10;lZ5FQn0xJGGC0GOIKiwwHDyIzHtn4NwxZcC4o4QQQgghhBBCCCHE57MIiBJCCCGEEEIIIYQQQshI&#10;DBkQ5QKh8fHxEAW9Uk4IIYQQQgghhBBCCCGfomHHEKVgKCGEEEIIIYQQQggh5HNBr8wTQgghhBBC&#10;CCGEEEJ+NT6bgKjEGIN5G3fh0PFTOH3yCCpmpkJKX9wmhBBCCCGEEEIIIYT4GTIgqtFoMHbsWEil&#10;0pDpHwuJKgy7Lz9Db+ddVOf5fbWcEEIIIYQQQgghhBBC/Aw7huinQKjQYP3pu+jpvovdCaHzEEII&#10;IYQQQgghhBBCyJABUb1ej7lz537kr8yLoI8rwo6TN9HZ8xwnFxhC5CGEEEIIIYQQQgghhJBPfQxR&#10;fSZ2n76Gp89f4eXjOzixYxbU4hD5CCGEEEIIIYQQQgghhBkyIKrT6TBjxgzIZLKQ6R8NsRJTqy6i&#10;vbcd32ywh85DCCGEEEIIIYQQQgj51fssxhCVqrXYf+0V+l5cxVJj6DyEEEIIIYQQQgghhBAybA/R&#10;WbNmfRI9RKfv/BZtPb1ou30RZ04cxLoJyRCHyksIIYQQQgghhBBCCPnV+rTHEA0ikIYhPiMXeTkZ&#10;cBhUIfMQQgghhBBCCCGEEEJ+vYbtIVpcXPzx9xAlhBBCCCGEEEIIIYSQEfgsxhAlhBBCCCGEEEII&#10;IYSQkRgyIKrRaFBYWAipVBoynRBCCCGEEEIIIYQQQj4ln80YolarFSUlJSHTCCGEEEIIIYQQQggh&#10;hDNkQFSv12Pu3LmfREDUZrNhwYIFIdN+aelTj+PZ69d4HVIfnpzbGHK+wQgNVoydNQ+LFi1CZc05&#10;PO/qxYPW2SHzfn4kmNF0Fa/72nB23RwYQuYZLSnbn4v4/bm87jLa+7pwrX4RLMpQeUdKioVVp0Ic&#10;b4/eh9iV684rHVuJJwHpfejueInbV05j58pJMIiCy/6liaDL2oT1d/4LTT3/jfLz1zF79xHM2HMV&#10;OZOiQuQfQtJc5C3aiPxFdVhz+z/Q+Oo3GF+cHTrvZ0ZijsW8a/+F5tf/H8aqQucZLU18HrIXbED+&#10;yt1Ycumf0dj3n5gzXREy72iU/PRntLz+nxB+xo6vDiLcLAo5n1fmqd+y7fw3LChMD5lOCCGEEEII&#10;IYR8SJ/NGKImkwmTJ08OmfZLcwdEe3Blhylkuj+1IRyxTiecTGxsDKIcEdDKhSHzcpLHVuF+x+AB&#10;USUrz+mMhcMWAUd0LJyx0TDrVQh3xPDTbWYNhJ68AqEYZn66e/kx0VGIMIZBKBhYLhcUU+nNiIyK&#10;Yevpzs+LjYJRrYCAzyOEWheBGG9asKgIVrYgoFyRTAsbK9OdJxaRVhPkEv/t9wuIblyMRGuke3/F&#10;srwR+v5t8SdT62D3KzPKHg61NHC5XvKZzXg+aEBUAJ0tmpURDYsiaH6RGHo+LQaW4OCWMALLq75G&#10;d2839pQEpTF8QLSvF3e/2oEUk2e6KAzjltfjSUcPXt75EjMSRjdshURjgtVuh30wNgs0wsHPqyHp&#10;ojDh3P9Dc+9vMCF68ECY2pGEcGcykwRzTAK0ZiOEotD7fcyYNEz95v8OGRBV2RJhYcdRZYuHhZVp&#10;tFogNUbCxJXPzm25zLePRNoIPg+3bEusC6aoWCjVg/ywI1BCGRELY4zLM49nnaOiIenPp0JYtDdt&#10;IIMl6NoWSCA3RsEU61kHtv1hBnVAHv+A6DiDGfpobvnJbH0ToNFqAvK6CSFj83BluvMlQmti+1QY&#10;nI9ROZDb+DeoHyQgKlCb+XJMkZGQSgLTxqgjYGbrbLJbIQlOGzMLyx7/jN2X6mG0hD72QoUeukh2&#10;rPh9z9bRqKGAKCGEEEIIIYSQj8qQAVGVSoXc3Fz2UCwJmU5GZuQBUTEcKfmYO28+Fi1fjeqW07jx&#10;qB293a9wvnZ+yB6LQwdERSiqOIK+vl78eLQKU5dU4VFXDx5ePIh509fjyuN2tD26iJJMd36hWIHs&#10;KSWYP38+Fpbvw+lvruFFeze6Xt5E6URtf7kijQWbTt9Gd28Pnvz4FfZWbsAiNg8334plq5GXbPXk&#10;FUJjsCMh0QWXyysLld8+Y+vUjXtnNkIp9QTlBCYs3X8ZnT29eHH/CmrWr8KG2i/xsL0X3a9+ws5x&#10;3uCdNyDajfYX93Fm23ykJ2dhTfVZvOjuRdudg8jr71EpxLT9F9HW1Yn7F+pRnJWEnOkrceb6U/S0&#10;P0bVwjy/gJfb0AHRMXAWLsEPz7rRebMOyX7TLc5luPa8B88vbYfGbzrvTQKiPDGyar5FX+8rnFk7&#10;G3q/eYYjCbMgMjoa0YOJskIrerOAaH8g73kHEmSh84wZo4Rt6npkzN+AnLIzWHi2FzVtf0bDq7/H&#10;pCJZiPzDBEQFAkz65t/R3Pl/MXtyEVKre7C/5z+wnO0XZ8kdVPf8jC0HZ/TnlzvHI33eBmQs2Y7J&#10;+25gw+1/R2Pvn1Bxog5avW/5ssn1qOn6GQ1t/4oNpy+haNEmfp0z5u/ElLKNkHryjRmjhi4uHTZX&#10;Rj/njM3Y+OC/0fz6j1hcOr6/TElYHhZ8x5bX9yds//Y7jF25D4su/QZNfT9j56VziIpyBxJ9AdH/&#10;xu5bfZhUMgWReVuw4sGf0dT1WyxYPBMiz48RkrQlWHuLldn5r1iyoxIxqXlI3PADtr/6E/Z+dwUm&#10;mbh/+bxhAqJjxoQh/ejfs+X8G+YvLfG7DuzIqX+J5p4/YGHpQogC5uEMFRAVwFJ0GFtf/Jk/TrOW&#10;zURk9hLM+PJvUfOc208UECWEEEIIIYQQ8nH4bMYQjYiI4Nc1VNovbbBX5rmg3KY5Tr+8QhiiUjB9&#10;dglWl1Zg27Zt2FZejiuPX6P3wddIcVr88rqNLCDag7O7lsCWswZ3unpw+1QVUhRTcOruK7Q/voL5&#10;Oe78ApECiXmTMGfpWveyt23FgdPf8kHKHw9vhsNTrlhlxrqW79He04O2Rz+idd82LF04B9Mm5CNS&#10;HxSY8RKIETVhHb6934buFzewcaLLL9g0BuZpbN1eduH5zROYaPRNjy9cgOvPutH79CTy+WmhX5kX&#10;xYzDoR+fobfnFTZP9UxL3IsHbNsfXW7EqqXugC1vyQHc7uzFwwu7kGr1LYszXEB0jECDiZuPoLO3&#10;F9/UL4dJzE3To+LSC3Q/uYS5zoiB87xxQHQM9OVn2La249yGEhj9pn9w8nA4F+zFnOpjmFf/NbY9&#10;+xOaO3+L1XuOYS6bxttaAV1/b0UZjDnzkblkO6ZUtGDatibMPfIj9nT8jLqLJyAOLn+kAdFXf4NM&#10;kwYRa55hb99vMSclGmrbF9je8z/YenSWJ78AkvB0JM5ciYK1+9myDzL7sfz6f6G5/R8xNsl3zSny&#10;dqLi+R/R2PV7VF68i+kbK5BZvBgxqQkQiwfpzSp3IqGqE3u7/oCK1laYVYH1o63u79H4+ndYudIX&#10;JOWC2+nHf4Pmnv/C0uWLIBX4B0SDXpmfeB3Vvf+DHV+VQa5k6yCJRM7ODtT1/REbG0uRO3+tx3pM&#10;r36Kvd1/wtqKoLph2IAox4kpl/4Djc/7kJVkY38LoB9Xhoqnf8Leq+dhCjlUwxABUaEYky/8B5o7&#10;/gEFJlVAWu6X/0YBUUIIIYQQQgghH40hA6IGg4H/UBGNIfp2RtRDVCDGhIpv0dbbgWsHpkDZnxaG&#10;5psfICCqXITvu3rx6t43mJ/h6+GZubwKr9h0/4DoABI1UiavxKkbL/ng3YWKGdBwgUJPukCcgPrr&#10;HejtfIjGOSmB83rIJizDjeedbPlfYUaMd7oAqeOX487LPvTcPejpkTnygOiYsErc7mXbe3wFzOrB&#10;XtUONGxAlCfFitMP0dvxEDuL8+HYfIpf7mm2PiF7cb5hQFSgmYgTt1+hp+0hSudmBcwzHPvMXTj9&#10;zTf4ZjBnGzFbqww573CG7SFqXYu1T/6AA09fI39Cimf4hDGImLoRO16+74CoFFFTLqG6+2dUfX0Q&#10;BrmvjNwzvx0QEB1Ak4DUsqvY+uyPaH79W0zO9O8dL4S5aDsqnv8JTW19SI0KfU5pdvWgoe8PWL99&#10;qt90OQrO/Suau/4d8xfN47d/xAHRMTZkbHyG/b1/wqI14b58QxlRQJSd71EZWH7r92h6/BSRRhuK&#10;vvg/aOz6O+QqQucfMiAqEPHHqKnjH1Bo8R8eQICC8/9BAVFCCCGEEEIIIR+NIQOiQqEQSqUSgqBx&#10;Hj9GFosFxcXFIdN+aSN7ZV6InIWNeNzZgxe3zqO5/gCajn6JW4/u4MLpa2jveIavTx/B9uVFAfOF&#10;xebi8I8v0NvbibvXvsaZM+fw3fWbaFrJBU9HERAVp+Dg3S50tz/FxdOHsH//AZw6fxU/nr2EG52d&#10;ePXgR7TuLUeOTg21IRYN3/yEHy+fx8mTJ3Hy1Bf49vsbeN7Zy79ev2V2CsT8q74KFC3ehycdvejt&#10;eolLXzSzcvf77K3AVLl33EcFkkoa8KirD52vHuHKua9w/ru7aOvuxcubRzHW4T0HRxEQZeKmr8d3&#10;j9rRzfbftfOn2H5lyz3QhKOtBzGnIERvTnE6jtzpRF93G+5+/zVOnf4Cl69dwt5JCYH5hBGovPwM&#10;XS+e4UlnN55cPYwiv56t3L4vWLDZs3++wg932bpxQc/v2d/ctBP1KHG687oDon1of3oH33zJ5f8G&#10;P91/wvfM7Xh4EauzowJ60/7Shg2Iqsdj7rV/Q2Pnf6Ls7DUsPHAWK872YPP3f4/KR/+Jpud/j+X7&#10;mhEVG/gBJv2qm9jX9zPqnv8GpWfvYvXZdpR+9QXssWGjCIgKYSnajcqXf8GBJ31Y2fQFFjX/iLL7&#10;/4otp59iN9cT9Ox1zNm0EVrhGESuPY3t1/8WpV/fw6qTN5jHqLj7W9T1/Ix9P12GQ+8975Iw5erv&#10;0fz6Z+x/8Ipt0xdYsN9nVulGGD09KoXyGIxt6MGBnr9g74O/wfovH6PyIdtfbNs2Nu+ELsxd5sgD&#10;omyaLgEFLW2szJ9Zmf8La1sv8Mtd3HQZi3ZthmTA8Ady2OccQlXbX9DY9ltsPn8Xa863YevdNqTa&#10;/PNKYJixDztf/gl1j/8v9rFjtmxZgV+6W27tdc/+eYnqzr+inh3D9V/dZH//hLnla6H1bJMmdT3W&#10;3v0dmrv+C2VfXMSixqvYfOefsOHy/0HTIAFRe8p4XH7cjb7nZzE51HiohBBCCCGEEELIOzZkQJQb&#10;O5R7FZ0LjIZKJx+GUKqE9Bf70rgMqkF7i/26qaOLsOf8fXS3/4TVaaHzED9CKcTSQYZU+BCEaoik&#10;Iab/2om10E07j53df0b50Vrodd4g8DsklvX3FA6WPHYvHnT24t6RaSHTCSGEEEIIIYSQd+2zGUOU&#10;6yE6a5Z3DEFC3gORFHMPXsHT5y/R3tWD3u52fN+8ClFhob+2TcjHSlhUgS33fou9L3+Php6f0dT+&#10;L5i9JBmSX+CHl8JdV9Decxc1dl3IdEIIIYQQQggh5F37bAKiH/MYooQQQgghhBBCCCGEkI/DkAFR&#10;buzQTyEYygkPD8fcuXNDphFCCCGEEEIIIYQQQghn2I8qqVSqT+KjSoQQQsjbkBkciLSaIReHTie/&#10;HkKFAZGRdmjkNIY6IYQQQgghn6PP5pV5vV6PwsLCkGm/KHkJrrx4jdevPYK+jv52hIhMTEVKQiRE&#10;og8XtNZakvDNwz70Pv4KRSHSyegI2blrz4xBpB9bqhU6iwIC/mv9b06k18IUb4HWzMoKkf4mRJow&#10;mJMj4eDXNRoRCUbIFW82jqp60QJsurcHlR5bfihH5nh9yLzvgywiHAUFrkHlZtphCPUl/Q9JIEZ4&#10;bDTy/NYrPy8BWek2hGvFb3dcRazsaCtSUqywyEOkj4ZUh/TcwP0XLD/TBk3QfAK1Cesaq9DVewbX&#10;j01DrCQw/b2SGJCz7jgetfeg4/k9XPjiOOp2rUOKVcqnC6UKmFOiA65Ne5odxkg1RG/5RXyubF1c&#10;OAy2t7+/ymMcAes4UBSMFtmA+RRRiZh7YRcqbpQhr/Djus9LTYnIKShAfm4qLP4B6jAnsvNzkeww&#10;QPSW9eNQ9GPXoOHIMXzz/S20d/fi5Z2vsSwnAtL3uExCCCGEEELIh0NjiH5AYVu+QN87DYhqceLu&#10;a/TcPg69RhEi/f2ggOi7pZg8ERvv1mDl4VlIHB8Dx8RMTD66AZtu12DLjW2YON8Scr6R0C+dg8o7&#10;1Zi3MQ2KEOmjoo5A4aEybLldhSUHJiAiSouwhHhMO7MVW27twPxSe+j5RiQMOYdYOR84IGpdsQSv&#10;+87g1tllWDwpBZOCjMt3QPchA3ShyPRYtnc3ul634ovtbL0mZ2DdrhW49eIU+npP4un3K5AsebNe&#10;bGKjBRVf1aGnez8qUkPnGTFxGLLG+fbdql1b8arnIM5ty++fNiHPCuWAeQVQGMzIL4qGVSOFcED6&#10;exKWgl1f3EZvTxeaNo2HMsSPSvKIOJRc3I1NZ+ciPj8GUVPSMK5hDcru1qLipwpMWxz9xoFRlSMb&#10;S37cg9V1qSHTR0MSZYeDrZ9bCmZ8XYWN5xbDNS3OMy0SBvPAgOgYoRjqGAvM0RqIP7JesRHFJ/Gc&#10;/yGxD4+/roDDm5bTgMc9r3Buy1SoP9A6i+RO7LnWht6O+9g3MzFkHkIIIYQQQsinZciAqEwmQ3Q0&#10;e+ATffxf0Y6IiOCDt6HSPhYjCYiGxeeirOUiHr/qRG8f16O0G8/vXcX+DVOhV3HHQYDUCUtw+5Vf&#10;r9Ng3VexnC9PhKKKI/3Te+5/gcyi5Tj901N09fahr7cL9660YorLE3ATSZFSXIYz1+6jq6ePLbsP&#10;3R3PceNCC4pzrP090foDok8uYU/993je0YM+9tDa3f4MX+xbhhizu3eVmwrpk1fixLUHfC8bLl9P&#10;5wtcPl6LSXHh/cEPcXIJLjxqD9yOfj34tsx9Dopii/HNgzZ0PrmKhUVm33IEGszYeZptUw++3rsC&#10;4Z6vZbsmteIptx9ZOb3dnXj+8AaOV29EYdQbnNMCEVJmb8eZby7i4sXBHMFiW4h5h+ANiC6tLYRO&#10;5Zemt2PSmUqU/7AZWeON/P4XqlQoat2Krff2YOvdWpT9WInlxxYge5oDMr+eS3H7Nvf3uhxoNxZu&#10;TYZU6s0vhj4/GzOPlaL0ZjUrl5V9ayeWH5mDpCydu5eqSA7nygV8kHZeuRNiz3J4GhPy6zey+XYi&#10;f5Kan2YqW4mtN7dhTvUclJzZgi1sXbfe3o11Z5cic6whRNBrmICoNgbFF3Zh07kSWNSBx05dNBWr&#10;b+7Gsuq0UQfTvAHR7+unIjpEupd93Up2Dn3B631eifnJOThytRGdPdw5dxIPr5WiJE0PEZefnSdR&#10;2QVoOV+Ltu7TfPk9nUdw68IqzC2wQOopMzx9Fu60H8fNi9tx/3krujsP4VzTWly6fxjdPSfw8MJi&#10;pKrEfgHRo2iaG7heiZNm4MaLk+i6vRgJnmn6ecvwkl/XM+hl5bQ9rcNXzXPY9abpn09dMAE320/2&#10;b1Ow3u7DqJznu77kOgNKtq7CzcdH0NPL1WOn0fG8DmfrpyPNJunP5y9x9gY872nG4eJQAW4xxm9e&#10;w+q4MwHLPVsTFByUR2Db8X1sOw7hx0tVeNl5Et3Pq9G6bwMevDqO3q7DOF2ZAr0nv0iqwbwtK/HD&#10;g8PoYWVz69nO1vN8w1RkWvwDnmJkTC/DvVc9eM72v22QoKY3IFp6ahJUAWkiJO9ej7JbFZg8xbNf&#10;BQbktmxxX2Psei6/sQOrv1yOovnxUGm856wC8asWo+xO8DXpU3FuCrR+y1LEJ2J8/Rps+Gk3u+5r&#10;UcGuzdVnliJ3Ujgkfvl89Bj/xS5sOD0TOhM7f4LTjeEYd6iMr0P6l/vDCsSZA/Op0lxYzPb5xtML&#10;sODCNpTf2oVlByZh8rHNKLtdjdILi+C0+wLx0vgEjDuwGuuvs/XkAsYs/+ozS5A71VfPjwYfEO1+&#10;ii+PXsDTrk4cKZ8GLXecQgRERfpoFJc24qfHbehm97bXfb1of3obh3csRLTJ/WOhwpaAA98/Rc+j&#10;U8gXqTFl9WFWfh9uHV0AhTYFO0/fZufLC1RM9l0n/tTh09g9qhttP9YhIkQ6IYQQQggh5NMyZECU&#10;IxaHeKAib2S4gKg5bSLO3m9Dz72jyPHrlWaKXoCrz3tw68i0gPwj7iEqlmLemfvgetq0XdwCs2e6&#10;akUd7t65iZMVc2GRjUFc9TV0dz9Gy9x0v/lVWH3yHrqf38TSKfH8NG9AtK/rDna4vPkESNj3A173&#10;vsCpJZ7ggUCFKSua8byrF4++3gmnJ0g5RpKGk/e60ddxHaUGpWf+QDJtBlpudKC38wlObswPeC1Y&#10;NqMOz3u6cevEWti07iCHKX8uLj3qQNfjUxgboteQkJ3HEokE6tSZ+OL2S3S9+B4L+9f9lzVoQJQx&#10;lS5D5e3tmD4/vj+QxhMI2DYJGTkil89F2a0aLNiaApl/Hmb4HqJi2OfMxIYb1VhYEesX6BTAvmg+&#10;Nt4oQ1G+BGNUOmTWrMeWexXIzfafnyNF1OoFfBBk9vpEfj25gGjl3WosryuCSu0+RqKoGMz6qhIV&#10;N0uRnBTcG2/4HqLatGwsvVqNjcdZmd4AlsSGaRdrsOncQtgco+8l7Q2I3j63nJ3fqZjiNSkRCYbA&#10;uk8gkWJ+cw26Xp9Bx43FSPacz9qZ8/HDnTqc3ZMPi5pte8FiPOw5jeeX5sHind+QyK7VY+hta0Bl&#10;cQwfyOIDoh2ncO9EEWQqCw7eaEXHtcV8AHrJl/Xs+qjBBp18yICoNMqJhu+a0de9BysTAtMEQiE7&#10;50VQ6AzYfbEZve1VWBV0fo2sh6gcOy8fRNeTSswO93tbQBmPLx6dxpMry5DqGPgDw9ABUX9SFJeu&#10;Q3vP4AHRvp6j2LHQhqJ1K9DZcwYndiTDOH0y7r06iUffLkIal1dgwIHrJ9H5cAdmpRl8ZZhS8MX9&#10;Y3j200ZMjvFMG6PExPmH8Lz7Na7tc/nyBhk8IDoGxszxWPkT2+81MQHTOQIRd20KIcuZgJU3d2Np&#10;dQY7HoF5RtJDVJA7CWtuVWHh9kzI/YY0MC6ajfLbVZixIj5EUHSYgKgfcbgZE49XYOsQAdHKb6ZB&#10;ZzCjsGkTKq4tQ6xdhaSyFSi7swOT57iDh4qJE7CR1TNLagoQ1n+OCRE+ewqrQ6pRUho16qCoNyB6&#10;ZH4iq+NO4+mL29gyIRmCoICoSGfH5tN30MPurSdZ/cP/KMHoZxxi+frw/Eo1tHK2H1SRWN38I7o6&#10;b2Bzfjg2nbyCby7fRtvtI5icWoTW68/R++Qk8rz3qSDSMCOqrjzH65cXMTNEOiGEEEIIIeTTMmRA&#10;1GAwoKSk5JN4ZV6r1SIrKytk2sdi6ICoEBlTavGw4zV6O9vR3h6sDY/ObQmaZ5QB0d6nODw1xGuT&#10;PDUOXH/N97Ds7Bi4/LYn7GG0OJd/+B7slXntrit43deBK7WzECZjD/NhVqxuvYnu1904tspvWQIh&#10;JtV8j87XXfh2S2BvHIFci5k7T+FpZxceXdyLVLMqIN1NgLzKy2jvfoLD86IhUhmx4SR7IO64iS0O&#10;v0Bb2Ew0XbiJV53d6Pbbp909vehuf4i1E/zLHAkhovLmo3z7TuzcOZgNGGcINe/gBg+IypBQswEV&#10;N7ZiYnEU/6BvWTADSy9ux5bbu7Hp+g6Ucm64e2St2FMwYHzGYQOiCg1Sd6xB+b1alHnLC7AF0xdo&#10;MUaqRnI5FwTZhWmLjYFliMOQtnMNvw6TF4Xz0/iA6J2dmLshGXJvcN/owOQTFai4VYmcCcG9sEbw&#10;yrxQiqgVc7H5VjVKNidAOkaKmIqVKL+5HRPnufdPyPmG0P/K/JnlmJubiNx+TsQZBwuIHsPZlYO/&#10;op5/aB+7jg7j9MrogOnO2p3sGjyGC7uyoZO+m4CoNjkZp24fQV9bJYo1XIA0HjWnq/Gi4yS6u46z&#10;872V19l1Cn099difEzj/iAKixkJcfXkGvd2+8nyO4smPG5AZ5+4Z7O+DB0Ttk3CLHcvenpPoGLCe&#10;rXhyswKzsrz3Mhnyi6tZfduL+ycXQ+2/TD9DBUTDZ8/Gei5YucnK/pbAPLYQC85Vovx2Dcp+8l4/&#10;O7Hl7h6sPVQI4RsERB3bN3h6m+7yuyY9fqjE7NJUKAf8APShA6JyxG1exl//W27sHLiezMJd6ZD7&#10;lT0S/gHRMSIZpm+7gBdPLmPJ7JaAgKjBMQ5n73fi9fOvMcVvfoEwhl1THeh7+R3mq9hxF4SheMMR&#10;vOpuw5nK6Th66WssnF6F75/eR3PtBlx92okHrbMGrUdU+lx8ca8TXfdPIitEOiGEEEIIIeTTQmOI&#10;fkDKZUfR3teFWyd2oiDODL3eiJj4OJhV7mCm3JGF+osP2QP9EzSuKkBMuBZCAXuwE4igVKshEQb3&#10;qlNi77V29HXcR92sQsRYjdDpDLBFxyJC45dvRAHRMTDNasSjzm48+Ho38tNjoZdL+J6ZIrkaGvZA&#10;6e3hM9KAKBfoyJ63Ew/bevDqzldYmBYLs8WKlKJ1+PFFH7oen8VUpWd9RGFILqnDA7b8J1ePYVZM&#10;UNAtiMwYi6rzD9H9/ALWl5zA865nOL7CP7AgxdKT99HX9hDblhRBJhKw7dAiZe4mXLrfhu72R9g4&#10;xbdNvyRvQHTZvnEwh8sg1WlgSHEiv2Y1yu/UYGXLBJj0LK81FQt/qsGa1hmwel5TlprCkVG5FJtu&#10;1WDF/iJoxYHniGr6VGxmZa85Pgdx6XrINTLIdCqoLUpPjzUBdGMLsOJqFUrPLoArwwS50t3bT8D1&#10;qvX7WJIsJQULL+3EposrkZZvgIQtSyBTIGreFKy6VoVNX01j57I77+gDokqk1m1Gxc3tmL4mGRqD&#10;AjJDGLSRYZBI/baJnSdpjWUou7YZRZXTsOy7XVhzaBz0g3z4SK6LwfRFa7B6Th7CFQPTR/rKPGek&#10;AVFt4mT8+PIUOh9UYE5mBMItWiSOn4prz06i82ktVk+w8EGXNwmIHlysZNe4ml3jVuRPGoev7x9D&#10;T3sDmheaMEYgR/Gm9WjrPolz1SnsGmTHRyKDMzcLx24cRE9XPerHB47RKdQYsP4g26a+k7iwLwMJ&#10;kVrodUoYbWZYjd7rQ4h5dbvR2XUY3+zKQUpMGBSe80yuVkApC70vPnhAdIwMCw/vZ+t5CF/tGIc0&#10;tp7uc08AhUYBVdB6KuLG49j1Z+jpvI+NRaaQdUF/QPT0FOi4a0evgi7ejsTy5Si9XY11rdNhVAgh&#10;Npsw8cRWVHy/BNHhUnYMBRDrtXAsn48116ux9vA4SP3PY0ZhdWH+5d0ov7QErmQjlHo5pFoVNJE6&#10;SL1BTmsySq6wa/P8EiQX2qDSeD6ixa5NqVrC3x/8y3T78D1ERc5ULPqxBqXfrEDGZDuUbD35csQi&#10;SFXu+4h/2RyhxopxC9djzeLpiGLnXHB6QECU/S2xpKD6K27M1x709voCogKlBSvqr6Cztxs/HF2F&#10;ZHZthDsSMH33d2jr7cLtY+ugkHLHXgjX3DJ2P2L3uMtncelsFZzhTuz+7gVu/3AJT9qe4ODkwa5r&#10;OYq2X2Hn6Ct8s21CiHRCCCGEEELIp2bIgKhGo0FRURF7kPMfE/Lj9CkERLkHsuiCjbj88BU/Pmgf&#10;e4B7dv8yNqfG+vIIxVA4JqDu3HU8a+9CH5evrxedL3/CTldgjzOOUBaOGesbcPvJK/Tw421y436+&#10;xKmKNIyRZmHvOe5Vef/xOJlelr6YPUwGlcURKQwYt6YaNx+9RFePN38H7lyoR2G4O8/IA6IcAcQy&#10;K1a0XMHTdm6s0V60v7iL/WunwOj3IZihxxB9je5vy/rzelkmLsOPzzrZMntw60QZnPqggLFIioKN&#10;x3D/ZSe/Hzuf38OB1dMxd/cpT7m9+KllXMiH9Q+JD4j6j+d3rxYbLq3HlDXJUKkDAxoSow3jDpdi&#10;860abL2zGyuOzoQjOwkzLlS55/1xLZIjAoMLYm048g6swrqfPOOD3qnGhi9mw+xXNhf81BXkofjL&#10;Mmy+XcOvQ8Xt3Vh/aiYMAQFJEctXgJJvKrHlTi223q7CimOzEeMKC9iPow+IMux4Ra6dh9XX2Xqy&#10;bam4sR3LDk6FyRYUxBfoMeGrXZ7tXYVEq19aEL0jF7sPf4EvW8qQqhyYPqKAqMKGqjN17HwJHGfz&#10;dW8rvtmWAbXf8BZeIrURi3auw+MOdq5x422+qMOXu1Kg8zvnRx8Q9S7bPSbpw+ubsW66DUq/ILiA&#10;7cOcdUtx+9lx9LJ83e1NOLs3H3PmzML9NjYv29a7Zxcg3ehbV26ejEUluPrwILvm3WN69nYfwVc7&#10;i2D15OGGaJBZHChr2oJHL1rR0+del57OFpwsy+sfhsPfUAFRWWw8Wq61sPrAu03BjqKlhOUdVUDU&#10;TWm2Yd3eTXj0kq0nXxbbXx1HcP5AEUx++Tii8Bk4/5jVSz2v8MPJbYiTBwbEvAHR/mvzbg02fb8J&#10;xbtzYTaK+WPlzStky82rW4NNt7jrgl07ZxfClaxC5oFSbPHMP2mB36v83DzGcGTsWoJ1P1Z5xvSs&#10;wearG5CW4/cjpEiMsNxUTD9Rik03az3rsZvVEWuQlBHqB66hAqICmHInYtUNz/aEsOnUZL437GgC&#10;ojyhEGHpyZjauhGlN7k6hJXH6prSH1YjNdZ/HdwEphzsbD2LM4eqkBsz8BwJDohyBPY5+PZ5D7v2&#10;gj6qJBBBHT8HJ649QkdPHzuenXhy8xyWFdkg8euZK02ci28etbF7bzu+qlwAk2gMkrddRkdfH3oe&#10;ncW4AT86SpE0dR2ucPfsng6c270Y4YP8+EIIIYQQQgj5tAw7huingvvwk1o98LVNQshnQCSF1mVH&#10;5MRkZK6ahSWXdmDj+UVwJox+3FBCgmkjEjF1zv/P3n+/t420eaL3f2Iw5yySEkUqMIhBOTvKOcs5&#10;5yznJMuyknPO7uTQznY7dbfdzknyzJ5zrt15993Zd3dnz8zshOeZ71sASYmUoOS23W37/uFz2QIK&#10;QKFQVQBuFoBpWLJmI9YsngJvLyMryZdPnz8Razesx5L5MzBuWCEs3bxblBBCCCGEEPJ56jEgajab&#10;MXHixM/ikXl+FKvNZhOdRwj5zNmDGLlvAaa0TMWQJfmwWrt7tJUQQgghhBBCCCGkZ/QOUUIIIYQQ&#10;QgghhBBCyFej13eIDh48mN4hSgghhBBCCCGEEEII+SJ8Ue8QVavpfYKEEEIIIYQQQgghhJDu9foO&#10;0XHjxkGpFPuS7Z8LHxDVaJK/rk0IIYQQQgghhBBCCCGJ6B2ihBBCCCGEEEIIIYSQr0avI0Q/l6/M&#10;U0CUEEIIIYQQQgghhBDSmy/mHaJarRZ+v190HiGEEEIIIYQQQgghhPC+mBGiPI7jRKcTQgghhBBC&#10;CCGEEEII74t5h2hqaiqqq6tF5xFCCCGEEEIIIYQQQgivx4CoxWLBpEmT6B2ihBBCCCGEEEIIIYSQ&#10;L0Kv7xD9XB5D54O3Q4YMEZ1HCCGEEEIIIYQQQgghvB4DohqNBrm5uZDJZKLzCSGEEEIIIYQQQggh&#10;5HPyxbxD1Ol0CnkVm0cIIYQQQgghhBBCCCG8LyYgSgghhBBCCCGEEEIIIb3p9R2if2YKswvDqmdj&#10;0cIFmDSyAgGHQTQdIYQQQgghhBBCCCGE8HoMiCqVSmRnZ0MqlYrO/8NJZFBrtTDZPdj03S940/or&#10;9gyl0ayEEEIIIYQQQgghhBBxX8Qj85xSh6l7buDN24fYW6UVTUMIIYQQQgghhBBCCCE9BkQtFgsm&#10;TZr0pw+IyrUG7Lj8DG2/XcBYpwlKKSeaboDCiLEbv8OLt214/exHVKeLpCGEEEIIIYQQQgghhHyx&#10;egyI8o/K6/V6cFw3AcY/DQmc4dHYd/4nvHzThrYX97GqqgBSsbRSJcwpKTCp/uz7RAghhBBCCCGE&#10;EEII+dB6DIjKZDKYzeY/fUBUoTNi17UXePfoewxTiachhBBCCCGEEEIIIYSQL+KR+QEKHUbvvILX&#10;rU9xdoFDPI1AjqLRNbjz5BWe/LgTWZxYGkIIIYQQQgghhBBCyJfq8/6oksGD4ZNnYuHSNTh75xla&#10;n1/HoswevogvN2LM2rN4/vY1vlvrF09DCCGEEEIIIYQQQgj5YvUYEFUoFHC73cK7RMXm/9E4pQ3l&#10;Y6dg3pxZqAg5IBNJk0huTMG6cz+j9eklTLOJpyGEEEIIIYQQQgghhHy5egyIfmk4qQz29ExkuGy9&#10;Bk8JIYQQQgghhBBCCCFfns/7kXlCCCGEEEIIIYQQQgjpBwqIEkIIIYQQQgghhBBCvho9BkTVajVy&#10;c3Mhk8lE53+OOEMmqlftxNGDzZg6yA+5SBryYahMNsysqUVDQ0PMTtRMzRdN++XRoGjMfGG/F0+o&#10;gE40TX/5sGBrvCyj1swcDodSLO2nwiEtMBTrttejYcN0OETT/MH0QQRn78K4upOY1nAG0+qPo3JM&#10;WDxtN/RDV0SXbXcCkWKnaNovjx35q49jWm0TMnU6kfn9JYE5OBVjdiSU584DyPV/iHX/HkZkLjjA&#10;6schFBUWQCqahhBCCCGEEELIl6DXd4hKJBLR6X80e3Aprj99i1/PzIOq0zx/5XLcevYWj79bAVun&#10;eZw5gPnbD+H8d6ewcHQuFJ3mfwzFGy/iVesr/HLjMi5evIjL127jt+ev0frmGfavHguTghNd7lMz&#10;zjiJZ+/e4tmDW0I+k53HkW3TYNW9X30wDqzHg9evcaN5guj8L48J1ZtO4l1bG76pnQuraJr355m6&#10;BS/Zuq8fWA2fVjxN32hQPnYdzp5nx/jSj/jpl2d42/YGj27Gjvu3BzDdrRBZLk6K8JBl+Im1xXf3&#10;9sAnmuaPkzr2LDa9/AvqHzxB1Zy5SA3kwVY0Dk67ePpeafIwZN/foKXtXzB6ao54mi+OFxOu/TN2&#10;P/9PKLZaReb/PrlN/zcaXv89xgy2ic7vuwCGHnmOVRdfYNXl/wd1b/+Kxhf/E+uvsr/ZtPlNDXCY&#10;xJaLc6Lk1N9j95v/ierJE+nHMkIIIYQQQgj5gvUYELVYLJg0adKf85F5bQpmNF3Bq7cP0TjCkDRv&#10;2Zlf0fr0Cmala2LTrJi+7Rhu377d7ub1K1g4JjVpuTi5zo5Ja1pw/vJ13L51C1fOn8G2eZUJH2IK&#10;Ysupy7j8zW4MCesgG7QaF29dx7H11UhVDUBRzXFcv/Y91lcFhfRCQPTlT1iXa2rfxgDpcJx78g4v&#10;H3yLETnxkWZaDJm9Dddu3hK2e+3KRZw5UIsxISO4+HIJrENX4Mi3P+ImS3v9x2+wbvFYzN5+Etdv&#10;fYslvq7pexMNiD7HucUlovM7KFE8Yh3OX4vm8zrL56kDOzA+u/t60nNAVIWSCWtw4eo1HN62Ege/&#10;v4obl09iRXkEG4+cx43rl3G4phLq9vRurD9+JXosWblfOn8WdUvGI1UvT1hnjEKP0knLcPD097jC&#10;5zd2/G9c+QErJxW2B8Rzxtfi/PWO+pHoxxNb4U/XJq1X6a9Gy6nz0WN18ypONK9GsTte33gdAdHz&#10;h3Zi7dbDuHLjFqt3l3F0+yw4dZ2DjBzc+RPRcvK8cDz5+nlm/2YMyRAfNddzQFSHuXsu4NbVc1he&#10;7O40bwBmtfyAm9fOYWVucrsZINdj5JqzeNb6EE3FCdOTGDF+/X6cv3IDt1jZf39kJ1YuXPPeAdHU&#10;UcvRsm8f9nVn10YMzHCILts7D8Ze+Uc0/fYaEXt3gTw/hp3+W2y8/Z+w8dY7rL7wGBPXrmV9n0hd&#10;4vUaEE1F2YFXWH3mGkbtvY11N/8Wi5p3I39JM5Zf/Rus+fYacov9sbQy2FjfseTHd2zbf4v1195g&#10;8fEfUTIwW7S9DzCWobj2Ghaef431bL1Cnm++w8rjJ5Aij43i1w/ByGMvovNELN0xPXmdChuyZx3H&#10;4h/bhDzUXHiIUTOHd9p+R0C0vKoJU79h22dp1156hBEzKiFJSstIU+Ffc4ntVxs23Gb7deUZJtWs&#10;glkv/mNKTwFRfeEMzP2hDevPX0GmNXmetnIJllxqw6oTp+BxJM8bYJuNeU/+iq0/fosMd6d5Ag7a&#10;wESMOfQEG9i+rLvyBOPnL0bZ2e4DokptPmpPXsSPp+tR/Lt+hCCEEEIIIYQQ8kf7rN8h6qioxqVf&#10;X+K3y42IqKPTDOP249HrF7iwdQI0MrGRl1lYe/AGWt+8wPppni7zXVN24/HrV7h2tBZDvTZIOBnc&#10;eZNx8MIDtL68jTn5fNBLgxmH7+LNk9tYNKII05su4cWDW7h5fhdyXDnYcvk5Xj74BqNyo4EcISD6&#10;5gku7t+F2tpa1O8+jB9v3sbFk42YUu6Hmotvn4PKYIbTmQqXJxNFg0Zh+ooD+PnVG9w7vQHZtlgQ&#10;TefD6oPX0Nb2Gmd2TkeWTQWpOhXjl+zFgxdv0fbuZ2wKd+xTX8UDot+tGQm73Z7ABq08sSw5KHUm&#10;OFg+U9MyUDhoBKav3Y9fX7fi5x8aUZLaNZjUc0BUgyGz6/H4VStuHFyMcOk4fP/zCzy/1oSItxQN&#10;F39l+3QPC/zx9DKY7GzbqanIDBVh+LgZqD96HS/fPMOpBRkJ63Wh4foLtL24h/r5U1CW60UaW4Zf&#10;Li07AneKMiFtIg627MHYc/EB3rz8BbuXD4NZHQ3myKxBbDpxG61tr/Bt00KUhnzIKR2Nrd/+jDdv&#10;n+LsirLYOjoCoo9vnMbcyizIOSkyB8/FDz+/RNujcxihj21PHUL9jRd4+egqNs8fCjMra6UpDePW&#10;7cOjV29xsXk6bJJ43qJ6GyGqtRZi99XHePXrOYxJCCRZJ+zDw9cv8eOuaTAoO7WPXgKi5tLpuPyh&#10;Gs1BAAD/9ElEQVTwJV78egWrR0egk8tgyBqMLcdv41Vr259jhKhEBufQxRg4fx0Gz2/Giof/iqan&#10;/xlTVm5nf/PT1mFg9cSO4DqnhMqRCX1qFszBQcgevQSj9/8Ndr75fzF7UfxYJug1IOrBsAv/iOYn&#10;/xcq80Owrn6D+tf/AxPHVUE+8EdsefdvWN2yBFpNNL1UbYaO335aNhyl1cibewxrnv4FO27dRSBk&#10;j61TBseEXdjy7N9Rd+cxKkaMhS3Dx/LMLxeE3ZcNrr0P6UwBx7i9WP3oX1B78yYiEWP7PFm4Aauf&#10;/wU7HzzBkGmTYHFH4JtzFKsf/jMan/8XlFfGfzCKBURb/w9W7dsMp10Dic6L/IanaGr9FyzdvgF6&#10;RXSd1ooNWMW2tf3qDwgWhSCTyqHJmYBRZ/4e9Y/eoCg3q337cT2PEFUjdd4PqG/7d6xo2QFzrNw4&#10;YwCD2XFoePsPGDeha9C/t4Coc8lj7Hj7L1h7dA/caTpIlClIm3AYNU/+tduAqMJUgpqmYzjRUoNK&#10;W/I8QgghhBBCCCGflx4DokajEaNHj4ZS2V3g6I9mxayGH/D29TNsm1MMubQIB39uxfN7ZzA8zyKS&#10;ntdTQDSCxsu/oa2tTVRr61vsXTFMCKakLjyBF68eYtuMGuw5/zN+aByNvecvYmbBYpx73Ip7ZzYj&#10;bIsG0bqOEJXBFhiOnd/cY9N/xZ5pBcJ0idyIgXO24c6TV2jttO1XD85hWHaKkM6SOxSn7jxD29Pv&#10;MDIh2KV2ZKH2wkO0/q6AaBvevHiChw8fJvgJ60dHt83jpDqUTFyLq7++SMoj7+UvFzC2rCNtXF8D&#10;olf2zIS3OBoQfXZ5JzJdxag7/0tCQJSD0ujHqsPX8PT12y7l9OjckqTH0/0TanH158d4KaRtxduX&#10;T3H7wmHMyrdCmRTkjZGqMGzLD3j25g1+/mYj3EmBSA6B8oW4+YQfDbkPgYTlrK5R+O6X12j7+QTy&#10;hWnij8yrU73YET9GudFpmTPrhOBm4n4k+u3mYVSldmyL1/sj8xy8Q+fgxm+v8fzGbuTzPxgYhuLs&#10;w1Y8/ekEhoU7jQ7l9RgQ1aJqXiMr8zb82DIdxvbpv++ReYlCDa1OB113tBrWrt/3tR1eTLj+z2j8&#10;+Td4rWaR+RJI9bkoP/x/o/b1v6Ol7a8J/gPbz23vukwfA6JNv7WhOBKAdeVr1L/+7xhXNRSSgvPY&#10;nBgQ5VRIGboRC3/6h07b/iuan/0XDB2WMPrSPBDDDr1G3fP/g8a3f2Fp/oJdT/4bZtVthzNN3ykP&#10;PA4K/yzMuvkPaH75P1E9fwqUSfPtKDr6X7D7zT9g2sxpCa8OMSG45T52t/0blmzdCL0wTfyReV31&#10;t6h79xdsON0MRwqbxklRuOf/QWOnfWnX+s+Yv7Koffm43h+ZV8O/++/Q9Pp/oHrKSEg41t7K92Dd&#10;839Dze45IumZHgOimRhx+Z/ZMWpFUSg+WpdHj8wTQgghhBBCyNei13eI/ulZJuCHJ2/x83f1WLpr&#10;P962teHQ2pHQiqUV9BQQVaGq9ge8fvMMJzZNgkXVw7s9M5fhxosXuPT9j/jll4uYF7Rhest3ON5y&#10;Br++fY1Tm2bAGgumiT4yzxiy5uPq07d4ca0BLokMYxuu4NWre9gxJK3j8Xz9SJx9+DYpICrPKEfL&#10;5Udoe/srVg7uCFDYMkbi3IOX3Y8QlWiRmV8KX1ry499xfX1kfvTun/D6xV2sHx5pf7RWkjoG3z1+&#10;00tA9C3uHpnV9RHbfgRE1cUzcfXxKzy8cgBDXOro9jkVKqc14iFbvnNANAkngc6ahqkN3+Bd6xtc&#10;qF+AdFVsnsyEyqnbcZut+9GVIxgXsIp+VMUQKMehm0/Q9uYXrBnWsZ+hWUfw6E0rfjkZf6dt3wOi&#10;A5yTcPFZK57cOomxob49Hh4PiN4+vgEho3ga/tUG5SsP4k0rq4+bl2H5luN4y/a7ZXGheLCnx4Co&#10;FHlT1uDXF2/x4IedyDfG2oZEiYHzD+C31+83QlTtzEZufj7yuxMJwKZ93xHqPQdEleHJmPfT/4vm&#10;357Cn9LxaoKU4Sex4WVvAdF/w8R5FV3n9yMgap/zEDve/G/MXjoKsvgIT0UJxt78l64B0c7kOuiz&#10;yzHx8v/G7lf/H1TlJvxopSrBkL2vsePF/8bCDXOhi43e7Ew/7z52sv1Yd2IPTMZoGUvsQzHx+/+K&#10;5jf/hAnzhse238eA6AAOrvHfYMvLf8X6Q5tg6DSquTtCQPTt/0L1RPFXmAikVgw98/dofNKGoox8&#10;jL/2T6i7eRWpVpHAPq/HgKgaecf/O5pf/f8wcXJCX2ccg6k/sf2kgCghhBBCCCGEfPF6DIiazWZM&#10;nDjxT/vIfFz2otN41voO7969w9uHpzG404czHINn4trjV8J8cXex0NuR3jtmNY6dv4knL16jtS2a&#10;pq3tLV7e3oOgLJ4uCy03Xwoj+J5e2gQHu8keOHmXEJR7++oxaiZ3PMYpBES7bLMNb149w63v92NC&#10;Dh8E4+DOnYETVx7g1ds2IZD29vVz3LvQguWbv8XL2HJ3j86Fma1TGxyF3Rfu4OmrN0IeWt+8xK2r&#10;p3Dh1iO0vr2D1e2Pl8epUTh+JU59ywdt1yPf03XUb18DovqcGThy6QFevmkVts3n8863zVhYd6l9&#10;Px8cHp20jFRlxKz6s/j1+Wu0sfltba148/ohjs/hg9L9GCEqScPUzcfx4MlLIfj9jq3n5ZN72N+y&#10;G9+zfee3/ea3a5hZ5gU3YBjO/sqOYWubsE2+zNta3+Dls0e4drYRIxIeH86fdRi/vYkfm06e3cS8&#10;hEd91f6h2HHiCn4T6ge/zrd4/ugnHNkyDU5D/HUB/QiIMlJ1AMsbTuDWz0/w+i0rV2Hb7Li+fYam&#10;Went6dpJXJjbeB4P+Y9z8eUgjOz9FbvnDIVWmphWhfF77+CNUI/b8OSHVUhNerzagDHzDuDp24T9&#10;TfTyNmoC8favQtGMrbj8gM8jP3q1Fa+ePMDpE/tw6+ErtP3pPqrUywhRRQbCyy5h05N/QVPbX7G7&#10;7S9ofP4/sODgOcw+//dofvcfaHr+3zBkYnJ70JQuxaJb/wMNb/+KFpampfXfsf2nXxHK50el9z0g&#10;qrANx4Qz/wl1r/6dbfuvaH7zL9h642eUzb6BLW3/gd1s3buufw/LAB2yZ57C1hf/LmyPn777HZ/+&#10;X1H74G8xfe1syCSxALVpLKqv/UMsTVctD+8jPWFfbKP2YNG1/4Zdb/4SzcPrf8aW6w9RNSHxK/x9&#10;DYjyNLAPrcGs7/4vbH/+r2hqjZURK9utl76Bw9XR5uK02ZMx7Yf/wsqT5YHtF1+eDQ/fID8tOZ3K&#10;Pxazb/xvNLOyaXr+XzFq/LBOP1oUo/oeO46d9jlu68Xz8MTyKdF6UNHwEFue/oswerX57b9g29Wb&#10;GHTwP6Olm4CozjEP1569w7Or9XB2mkcIIYQQQggh5PPyWb9D9OvRw0jVBN6Jjbj/shUvrzcgs9t3&#10;Cn5EXN/y+bGIfojmqyeFd1oTfnr2Bo9/rEWa2GsCyJ8MHSMx0pQiDDnYhsbWv2D+lkVQfuI+zjjl&#10;BJ62vcAPq8VGBhNCCCGEEEII+Zz0GBA1mUwYO3bsn/gdol+v0qUNwujMttZWvH79Cq+e/4Yb549h&#10;9bSBsGq6+UI2+UpIsPDMI7x5/QKPf72L7/ZvxuRBYRjkYmkJ+fPSls3Bigf/iF0v/wkbrz/FxLXr&#10;4XH9Meejkbtv4ekvlzA9L1N0PiGEEEIIIYSQz8fn/w5RQgghhBBCCCGEEEII6aMeA6IGgwHDhw+H&#10;QqEQnU8IIYQQQgghhBBCCCGfE3qHKPlTk8iU0BsNUPbxi9UfHweFWgeTUSv6FXpCCCGEEEIIIYQQ&#10;8ufWY0D0c/nKPPnwFOWTcevJITy8OBMZGqlomo9F4x+MvZd+xttW/ivrb/HiyW3sKO0+D5bJ32Lx&#10;7f+Gnc//Cbte/BPWnj4Al0s8rTg9plz/JzS8/OeoF/+ApTuXQKcRS5uGOZtO48mr+Bf2n+FS/Vio&#10;uqQjhBBCCCGEEEIIIX9G9A5REXpjFvZteI03W08jJDL/syE1YVHzZrS+PYyd8z2QJ87TeNBwcTde&#10;P6nHohE2SBLnMRJnFmYsHot5k3JgkH26r16nD9+Kuy/e4rdLtSh0SETTxKnyF2Hpg39C49P/jLFz&#10;xsHqyoDW5oLe4Xrv0ZuSUZewve1fsbJpBfRa8TTtJGrkTFiPO09f4/HNkxgZ0ImnI4QQQgghhBBC&#10;CCF/Gj0GRHU6HUpKSiCX//m+Wq43ZGDP+td4s/8/4fXuV2gcNgPjB+/G/cZ3eL23DQ83/YA5Lmd7&#10;oE+qTEFZeQsub3+Jl3v/lqV5i5srDmFylrc9eBYuqsEvzX8jrFPM6713McMSy4NzA262vMOt+Stg&#10;V8li+fJizfyf8HrPG9QPHBobNZiHA5vetq/j6MgRGFaxEzfr3+L1vr/Bw83fY1a2T1jemT4Y57a9&#10;xYu1ezC9Yj9u1bcKaR5vu4k1xeXQSnoOEIoKVOLmq+P49fwcFKXH88mhYMoEPHpxDDcOD0eqNJpW&#10;Ywjh21+P4t27k+1+/XY09OquAVGZWoPCaRNw+cE+vG49gXetR/Db7RqsmuiGThFNn5o5CjdfHMX1&#10;hhAGqNWYcWgH3rY1oD7IwRr048RPB9D26zJU6mLrVRTh+M9tePXgHCqzU5K21wVnQXDBNdS9+StW&#10;7JolnoZxVFzDlrb/wO53/4Hm1/+EDdcfY/CoIdBqxYO8/QqIxuTVnMKr1hf4ZsMUpIh8yV1q9WH1&#10;wWt48+YpWhYVQdFpPiGEEEIIIYQQQgj5dD77d4hml7bgyb6/xdPaG1gaLoaKGwCzYzAObniO1803&#10;MdM4ANrUCTi7/SV+23IOk1JToJBwkEj1KC/YgJu73uLaxCFJoyf7NEK0zwHRqEjxWjxs+Rs8q7uN&#10;VUXl0Ekl0Oj8QlD3dd0ljFZ2BETf7HuOupIIrGo9dJpUTJlxDy/2PsOBAn/7+vojuGkTXr1uRuPE&#10;LCH4q3CmYct3jXj7aisWZnYXZC3H5RfiAVGl0Yjt37fg7W8bMSNggkbGgZMr4fQNx9Wnh3Fj7xCY&#10;1ANgSnPh+J3DeHJhHFzGbBy/vAu3ft2Da3WpCJRU4eaTY7h3IAhZfN3OVbjzrhX3z61CdopYwJKD&#10;tWolFp37DSt/eI6N9/8Xmtv+ivqHf8v+fhz1/S+oHB1uX4aTqiBT6yBXs3zaM2AfuRnLfv5n7Hr4&#10;DEFP5/W/X0B0QF4N7r5+i7unapBhideFDpxCg+CIWWjYsRLFaaYuo3EJIYQQQgghhBBCyKfTY0DU&#10;YrFg0qRJf/6A6P53uD5/DXwqsTQaDCqrx68tf4NXe9rwvKW1iyerd8GdsMzHDIjeXbEL+cqO6Yna&#10;A6L1FzEmIRiXPugHto9vcXF8VVL6vpLKHdh78wBe3JyLDAWHwIjp+PnVQfywyiOaPqr7gKg1dSRu&#10;vjyJ1rdH8fr1kS4eXZ6FbKMcUrMVK87swttflmN43nic/34ulu9ejNc/zcbcqfPx6HUTdleqO9Zt&#10;nYdrr1vx6NIO+NN6qXMJI0SXbB8nnkZRiKJ117Dhyb+g6c2/ouF1VFPrX9H08v+LymFdl3mfgKhi&#10;QhOetr3BzQNLkW54j1G8hBBCCCGEEEIIIeST+ezfIdp7QHQAVKmTcG77KzzbeQ0zMru+L7MznSET&#10;u9e9wqvmO1hhl4OLTecGJAQGHetxo/lv8GD5Nri10eCd1DoMezc8+dMFRPmRlYUjZuKX14dxcV0W&#10;Gq8fxpOrs5Fp6jqasUMPI0RNRmy/0IK3r+tRW6kExyUul0Cuw8R1NXj+dhdOH92Mc1sHwjloGH55&#10;sxPfnNyC17+sRoEmMQ9KzDr1C1rf/IKGod6E6SJ6DYgqUHT8v6Hl2d+hfNTA9umy8GwsuPuP3QZE&#10;uZEXsa31L1h3YjOMZj64yfad6ynImYkNZ+6j9eUjbJ0xsNvH4TmJBBJed2VFCCGEEEIIIYQQQj6J&#10;HgOiarUawWAQMllPgbM/hiuyD/d3i7znc+cPGC7ydXBOnY2q0rU4WfMrHre8i6bf9zd43ngXGx2d&#10;35Eqhc1aiXUzzuPnhrd4tTe67pctr1BbUdz+eL03MA9H1v6GF3v/Fq9aXuK7GfXYMfd6LC+vcHpI&#10;BSSRE3gUy1uSracQTNrmxwyIDoDM6cH2bxrQ2nYSrS9bsK3aB2Wn4FxVSy3eJLw/NNlhXNxYBqsi&#10;tj69ASVjhuPYj7vw9OVRYb18urfPGrB9cnzdUpRMmoRfXhzH25f7sGk6/7EjF/bcO4q2tmO4d2IY&#10;tLH3jcYpjT6sPXwLr968wNUDK1EZSBEPYPdlhGjKQAxix2zbi39DS9t/oPH5/8SCXbtQ0vBIeKfo&#10;7nd/weq9Yzotp0TG9GNY+fM/orn1r2hp/Qt2Pf2vmDipsFM6KYIjl+DYpZ/xpvU5jtcMgin2LtbO&#10;FO481F/8FW3vfkZNccKIWEIIIYQQQgghhBDyyX327xAlXyaJKYIlO/bh9Lfn8ePF01iZ+2d5FN2O&#10;CUubcenSBZw9cRBrppRDJ08O6nbmyhuGH355jbc3m5ApEU9DCCGEEEIIIYQQQj4NCogS8pEFS9bi&#10;xsOHOLvcJzqfEEIIIYQQQgghhHw6PQZEpVIpjEYjOK7nEXCEEEIIIYQQQgghhBDyOfjsP6pECCGE&#10;EEIIIYQQQgghfSUaEJX7qtBw7DTOnD6Jg7trMavY2CUNIYQQQgghhBBCCCGEfG56fmTe7Mfao7fx&#10;tu0Nds9PE01DCCGEEEIIIYQQQgghn4seA6Kc0YfVR37Cm7an2D5GJpqGEEIIIYQQQgghhBBCPhc9&#10;BkRlaSFsP/8LWt/+jF3jy+HUyUXTEUIIIYQQQgghhBBCyOeg548qSeTIHjIHp288wOPHj/Hz7W+x&#10;zOMUT0sIIYQQQgghhBBCCCF/cj0GRBWZeWi49hjvXl/DPKd4GkIIIYQQQgghhBBCCPlc9DxCVObG&#10;grof8br1LQ6uiIinIYQQQgghhBBCCCGEkM+EeEBUXY6dJ07i2wvX8NvLt2h7eQWz7VzXdIQQQggh&#10;hBBCCCGEEPIZEQ+IStXICBeiMD8Cl1UHTiwNIYQQQgghhBBCCCGEfGZ6fmSeEEIIIYQQQgghhBBC&#10;viAUECWEEEIIIYQQQgghhHw1KCBKCCGEEEIIIYQQQgj5alBAlBBCCCGEEEIIIYQQ8tWggCghhBBC&#10;CCGEEEIIIeSrQQFRQgghhBBCCCGEEELIV4MCooQQQgghhBBCCCGEkK8GBUQJIYQQQgghhBBCCCFf&#10;DQqIEkIIIYQQQgghhBBCvhoUECWEEEIIIYQQQgghhHw1KCBKCCGEEEIIIYQQQgj5alBAlBBCCCGE&#10;EEIIIYQQ8tWggCghhBBCCCGEEEIIIeSrQQFRQgghhBBCCCGEEELIV4MCooQQQgghhBBCCCGEkK9G&#10;3wOi3AAYhqaiZH8I4WkaSMXSxHBWLQI7gyjd6YHZJRFNQz4NeaoGloihQ1gDhUo8bZ9JOWi8OpgD&#10;qh7rQU/UYSvyd4dRuNgAmch8QgghhBBCCCGEEEI+hj4HRBV+GwoOhJA7Ryc6v51RgYw1PlQcyERK&#10;msj8Xkj1KgR25WLg0Q6VRyKoPBxGyc5M2APyjvQWFTw1XpQfYvNZmoF8OqasMRtpYWXSehUVDhQf&#10;CEfXdSS2zkNhlLdkwVUoFdKoS+0o3c/Wk7DtJGyZgtUOaPQd6/2QOKcG/m054tvmHfLBmSm+bHc4&#10;uQQytRSyVA2yNvjZPmfDmiqetq8kOgWytwRRUZ8Gjcj8XpmMiOwPI3+5BRJZwnSJDI7F2SiNHSd+&#10;n4XjxI59+d4AXKUJx/4PJhmVzup4ANkVGnAi8wkhhBBCCCGEEELIn1OfAqISrwUF+0PIXWCFvMfR&#10;hRwcS3wob85CSmY0yNhf0YBoBAVLzMnzZDK41gZQuScTVqMEnEGJrE05qGjJgDUlIR1jnZaJssM5&#10;yCqTCX9z2UbkNYdQWu+GwZqQVsZBZuhuBCsH6xwvKvbnIK0gup5upajhHG2Hs0QDqUJkfh+1B0T3&#10;u2AQmZ9EIoVpuAOeCcx4O1wjLbAElZDKRdLyzCpkruslICqTwDQopX2dacPNMPvl4LjkdN0GRKVy&#10;pIxywD3E0G0+uHQD8vZHULjOCZ2Fa58u95uix2iXB1ZPp7ojl0IZP25sG9aR9lgebTCztBKrCvbh&#10;LN/jHUivMkFj7VgvT2JRwjLICjebz++Xc5AeanPHfIFSCmOZtX3f00ew8oyw8pQkpGHloC22CGn4&#10;shx4JIT8lenI4JcR2JES7FxXOGjCBqSy+sHnz82Ok8nLyjRxvYQQQgghhBBCCCHkk+k1ICrxmZC/&#10;J4yizanQdQ4iJeIksCzxoWKfD+7C5NGZ/dFtQJTjkLomgMr9WUgxSqDwWJF/IIy8+frkdIwi04BI&#10;cwTlNWZIhGkSmCZ5UHYwwpbPQXC+FRq7HFJlcuAsWd8DovJKB4qaAshb6YDK3NM6e5YUEJVx4Nqx&#10;+V0CaBzkDjmUTjk0QS1SxtsR3hFk+fXBFRDJb18CoozMFl2nKqiDY5ITufVsnYdz4C7uCFKKBkSl&#10;HIwLvGz9OfCN0okG/CROLQLbA6jYkwmTI2GeVIaUKRkoPxKGd3jfRoEq3Gbk7ougcGMGctakQGth&#10;dSfLhDx2jEt3eGBMjwa6zdPYeg/mIDzPBJWaLauXI2VmBsoOhRGcbIAsnk/2r8wS3Xd1tgYpE1l5&#10;7swR6kvGQFWXUaDSMW4MZOXirdTG6lhX0rAVJUciKK51IyU2slmVZ0GojpVdQxr03QWvCSGEEEII&#10;IYQQQshH02NAVGrXwL81BxWNLhg04mkEnBSWiW6UH47AP1b9ux4hjgdEy/cEkLfZK8ivC6DsEJvW&#10;4kV6iUoYqafIsKHgYFj0EX5FhgGRJpZ+gyX5/ZRsOblVAUOJBf5tAVQcDqN4axqMpoQ07foxQvQD&#10;6faR+SNhhOdaoFAmpJdJYRjlQM7qLORtipXTdlZO7BjkLzAkrVfQ1xGiIxwIrGHrFMo+G/n1OcJj&#10;63nzjJDH0sUDopUHgyhg6Qp2su0Kj7nnIGOQEhJpp/XylDK4V7Myb/HArOs0LzEgOqxvZR0NiOay&#10;Y2zrNiA5QGNEhK83uwPIXZeFSE3M2mwU74+gZGs6dI5YAFshhXFwCgKrOvY9r5bll+UpssAKJR9M&#10;TVh3rwFRmQJpy7xC2RVtT9g2k7+TtSm2Xt+IP88rAAghhBBCCCGEEEK+Ft0HRCUyeDbloGxnOgz6&#10;nkc96iqdKNofRHiiWnR+f3Q7QrQT/pH57C05qGhyw2RInmce60Hp4Rz4hvUccFJHbMjfm4vyFSIB&#10;xH4GRGVWOWTa9x8dyuvrI/OSNC1yavnXBaTDHA/oMcocftRsbwFRL1I8nebxDHqEDkZQtDENBnvH&#10;OrVDUoWRtWIB0fYRolIpTOPThYB4wWo7tJ3ri0QKZ41feJWCPUv8mChCFhTs5h+Zd8Pq7r282wOi&#10;a62i8wVSBbLqQkLQO/Hx/C44KbJqwyitZeWesO/SohSUdhcQHZWOSlbH/CN1kIg9/s6PmJ6agcoj&#10;IWSNUIunIYQQQgghhBBCCCGfnHhAVCqHe3sY5U3ZyR8xEiGJ2FF0OIzwTAM4sZGB/dTXgCiPDyB6&#10;t0ZHMFYeiqCC/7jSYfbvPj88lar2d19qyx0o3hcW5sXTCWmPhFG2wwV9p2BXVN8Dooapmag8GkF5&#10;nRta+/t/Vb/P7xBVKJC22BvdH35/Y/tdsDUVOev9QnmUt/jhyE18FycHXVUaKvhl+PKKLVu81Qmt&#10;lp8vhXNtKLksD4UQnp+G4L7o9PIGD8xmSbfvEJVVuYRRniUbnVDEy5STCu+VrTiQg4yKXl6lIJML&#10;74mtiOcvlo9oXoJwhgZAVZKC4r3sWPLTYh/HqjgURvEmF7S2rkFPiUmJjBq2/dj+xtdXsS+IzEEd&#10;+bHOyWzfrrA9VqeLVljh3sJvh9nv7fRBKwlc/CscEvLK/1tWkxygVY92oYR/VQOfLr5tpmx17/Wb&#10;EEIIIYQQQgghhHx4XQOiKjmcC7JQeSQIT0nPgUB5yIqiQxHkLbVB1dMj9eTT6fQBpA/ifQPdMgks&#10;49NRcjAE/+f6ePgHCPITQgghhBBCCCGEkD+PHt8hSgghhBBCCCGEEEIIIV8SCogSQgghhBBCCCGE&#10;EEK+GhQQJYQQQgghhBBCCCGEfDX6FxDlBoCTcX36eBIn5dNxH+edloQQQgghhBBCCCGEEPIe+hwQ&#10;5fQKZKzxo6LFA7NJPI2A46AfloqSA2GEZ+ggFUvTLQ7mcenwze3BrBQYNF2/Jv4lUYQMcAw1QudM&#10;/Er8J6KXw1RhYtvXQC42/3eQp+uRtSobJfvCqDiSi4FHIiivTYFaJC35Aigl0BUZ4Rimg1Jsfhcc&#10;nKuDrG6EUbDIKDL/M8JJoStk7XiYCRqzyPwEXJoGjiozzH4lJCLzPxYuz47iIyGEphkhk4un+eqp&#10;ZHAuzELFIR+cGSLz47RypC3NRsVR1q/FlK9PEU/7MdmUSBlihq1I1e25V+UzIa8lFxWs71WJzCdd&#10;GSZnsn4pgpItLuhSerj+UCrgnJ2BgibWjx2ORM9xuzJgdnf9QKW6wil8lLJitwcmY/I88jFwUGXr&#10;YB9mhjFDIjK/K81AJ4qFY+SGySCehvz5cVk6do41weDs+UOx/SF3qmFjdcka+LTX6TpWJ0sO5CJ/&#10;hlZ0viiZAq41PlQeDiN3kQ3KD/wRXC5oRdHRCAprHFC/Z1/G2TVIYcfIlCWngTSEEEI+qb4FRCUS&#10;OFb4UN6cAWsvQTpVyIK83SHkz9WLzu+NxCSHIiVK6TEgtDuMyAIzlPbYdJsUEon4sl8GDsY5XlTu&#10;D8BTrAInmubj4dJ1CNUFUbkvDXqR+e9LamHHck8EpVscUH3Rx4+0MyqQsc6PgQfYzaTYfDGsbkj1&#10;7Gb1c68jciXc/A3IoRw4ckTmJ5BWOjDwSBjhqaYP/iNETygg2gd9DYgmkBpVCOz6YwKikohF+MGp&#10;qKb7H5ooIPp+JEYZJD21E60a2TuCKN/tRWouu6kXS9OJRCf5wq9n/kQ4CSzj3Sg7HIFvhEI8jQgJ&#10;Ox/RMfq8Scd5MPBwDrJLNR/smlpX4kDRgQhyp6lE538s7xUQFXCQWSXgPkKw8UMERCVFbL+OBBGY&#10;oIekD08hEkIIIR9K7wFRToqUpX6U7/HDVaQUTxOXakTu/jDyFlsgV4rM7ydOq0OQD4jONoATuyCV&#10;y5AyKwOl7Aaw8kh0NEbloRCKtnpgzXifX4I5GKZlovJADsLrPShsDrH15grrrjgQRP4yMxSxfEhH&#10;pbePBKrcm46UQjsK9kTzwSvdmQFbPA8KGWzVbhTvTcxnGMU7smDPiaWRSOFen9O+zi7YxVzWwMTy&#10;56CvzkDxnpAwEkXI5+EwypqykV7Y6WZMoYBnjQ+l7Ni0b5+lLd+bg+B0A+TsAknKLrJEtxvD74/J&#10;lbDOflIMTEMp2wdvlVp0vn4QP6qY31YE5XVu2KakCTf28fIs3+tnN5kdwXjDxHRWnvzx6SjP0voM&#10;2BOCFly+HSWHWX3Y5UNRcxAVrG7k12Yhf1eQLRdGyWYXdI6+jRRJxAeNc3bkoPxgtNz57VfsCyA0&#10;1wKFNpbOoETmOv4X+Ryk5SX8iMDflI1zs7KIIDg5oSyU7Bit9aPsQMc+VxwMoXirE3pdLM0ACVyb&#10;48ckgpLFBjgWZqHsUDR9JUufu4i1PTV/E6dE9ha2z/XpyFgZQLmQJlqXS3dlITWcfEOorUpD8e5Y&#10;XWLr5+tHaQNfl5LbvMRvRqQh2J7PeP2oPBJCcEJ0nZJci1DX4vM6qzyYA0egY52aXCeK+XKMp+Hr&#10;emXXvkYTTkEBW2/uIgdCLSyv8XLan4PANGNCn8NBNywVRXzb4PPIp2Flk7faifAuVpfWWpPW21cS&#10;gx6h3bE8xtbJl5GnPKEsNQaEE/elk8rdPjgj0fS6mVmiaaLYjdZ8E6TxAIxUjrTVgeg8fr9j7Te8&#10;yAZ1lxH7HKyzMtv7BiE9n9/9QRRusEMbq6PiAVEOlhlZwvr9Y7XtI1blLj0CWwLR4x6rI3xeKg8F&#10;kTPeAFks3cciy7chLzbqTqjrTPneAHImJ94USpC2mU1v8MK3MRtlQvtk+H6xJQvOYEJbZ+3QPDod&#10;pbH2y+9TOSufok2pMDrj62MSAqJZ81m7jbV5fr1lLWzacG2Xc1OfAqISdjxX+FAW65MFrD6V1Lre&#10;a7SgcMPfXnc6i92oxupJe0B0RxoC2+LnD1Y/+PPegoQ+jMfOHWk1/vZzh9A3sH60eFs6TOzmuj1d&#10;P3BaFesbWV/HrzOhLvHHIX+JpX00ucxhRGQvm7aK5TPx2LO+vmgT2356wvb5a4HZHdcC7X3Yzkw4&#10;cjoFv1J08G6L1WWWNt6eynb7ERiT0O9oTciN503IH+t7FlqhZP1r0vpiJEEz63PYeX2jHRqR+TyZ&#10;i13T7Ax1rJMprxHvjzi3jh2fjnzG94nPp3ek+Hm0J5zPgiK2noLtGcjdyq7pWHkK+86fO3e6YUmL&#10;pZWrkN0Uz18YoWo10tew9PFzCKsnOdONkCqi6RU+I4LbY+cYPo9sneX7WL8w3QRFLA1/fWObmIHy&#10;I0H4FjhRlHhu38fKvVqf/CMYO0a+9nNslHANttza8aORUgM/u0aLHpsQAuN0cG9gyyScD0Nz2DWb&#10;TglPXQ/nI1af/aM7nmbin2QJdTlGlo68JeDceuTUdeSTL0++n81bZoeq/bzNsPO7a22A1c+O9ias&#10;m/1bviWl/z+EWQ2IsHpRtDENGmvyiGXjXB8rqwAyK9XtwT8pq0v+TR3HUMgnK8/wAmtHPtkxSpnM&#10;H6MQMko61sfp+Otw1l9sdvY7UMVlGZHPjnXBCtZuJDKkrvajkp2vMwepWN/K1svKgt8HrTWaXhWw&#10;sfSx4yLkkfWJrA2nhpP7Gn0Zuz5k+fTPY9fdCdf//HWidyQ7lnw+5RI4lnmTjmOyMHIm9HJP0xk7&#10;DzuX+UTW1SFvPrsWiaeXcDBWpaKAXVvF8yi0t2YfXMV9+9Gks3hAtHiNE8HGjnYUbR82KBICntIR&#10;rqS88XXdN1Lb5ekB6Wg3Bh7KQagmA4VNCfc97FgFp3RcB/A0pXbkCfdGse2yNDlL098vICqTwDaD&#10;1bmEPCZj/f98Q9Iy6hFpKIxfq/L55PvExiykRf6AJ+oIIYR8EXoOiLKTlWWSm91YhuCtUvT4y6ok&#10;3YhcdjNQtMEJXU+P1PdDjwFR/kQ6xYMydjLMGZ+QN6UK3jp2smz2wKjq76P10YAof3EdmmGCPB4k&#10;YDfPxglu4eQfmmrouJjQyuFaxj8mGWF51EMauxCRsAvqtHEpSAlFb8RMkz3CjYB/VMLFl14NXxO7&#10;gGvIgNmVeCLvywhRdjNf7WH5CSNrSMK+s3yaRrnYTXsO3AWxaSl6RNjFemmtGyZ38kWlIlvV5ebu&#10;Q44QVaSbkbtX7CIn5rAf6aHEPHGwLw9Ey39qxwhjeaYe7nF2OPKjj4EaZ2ezCztWnuNYmccu0CU2&#10;LXxbAuwmKABn7OJZCIiydQWnsJs3DSvvZnYzuDIFKj0fOGEX+A2ZMHn6FziXpGkRqM1h28mCLbWj&#10;fqlKHChk5Vy4xNQ+TZptRiG7aOMvEjWxx+3k6QaEm1g7WW3uCCLJ1fC2RFC82QV94uOYRg18O4Mo&#10;3poKXcLjegq/CXlsHZWH/OxGoaPu6Mts8Iw2Q6vm2gOiAw954UzvWHYAuynJ4AOlrH2YdNFt8RfY&#10;xfvZjclKdvMYr/MSCZxLveyik9XDvFie+CDOGrbv7MLbP9UEbaq059EG7zFCVDOc1d8eA6LsuG1L&#10;SbjoZzc9fJ72ZcPpid5gqEJW5O2JoGydWQj2x5dXl/KPqLKb2/cMiLZTcJDqpZCZFXDOzUT5YXYD&#10;WZ7ctj7mCFGJlm2bbV+eydrX/jDyFpo6+kcZu/nflIMKdmOYXqpM6j+kDiV09o6/2wOis8xQWmXQ&#10;BHVIn5uBUnajXbia3SirOtKa5/JB0iCCk43QumSQyDrmfWyKCocQvAlNM0CWcEOuKk4RfjQJVWti&#10;06LtunK/D+6EQL6s0CYE9ArXs3Yo8kOdRBctT1mmMRpk2JwGXewGvT0gysrJOyy5r7BUZ7DzD7u5&#10;L0k+9r0GRPljxNpgGet/rFkJy2pYnVnN6sy+DJgsCen7oT8jRCubWB+f8OikYXYW6y9Y2cXOW0J+&#10;VrFz0UEvUtIT+iUN6wcWZ6O8JR3GnkZMdkM1MYPVpRAi86zQZ8jbA2udRQOirL3vTE1+qsAeDZQW&#10;r7NDxtdRuRQp09i1wEEf0nwJ+WTM7NxbtjcDVn10uixkFoITpbUs77aEtKy/U3kU7eeTzrgcK4rE&#10;AqIqdj5g5S16fuP10K7lDi1CjeIBUXkmO080hFDZ6IIhsS5IOCjTFJApk/ezL4SAKLtWKdnuhiG1&#10;o97JWH3I5wO5rEwM8XrPqHOtKGDlX7k/C9b2cx0H0xAH3FVGKNn1ldSqQ05jGBV1qdC09xcc1Hzw&#10;kx3jYHVstFd7QDSC3FkJARbWP5uEHwhDCIyMti/ObUCkmZ33NjmhTQgqSl2xHyI3JwRFGWWmBXn7&#10;WD53e2Cxxaaz85x5uB3pVSaoTLF9fY8RonInux4SjlHXgKjEpRXyU1FnhyqhDkvM7Hy+jeV/taW9&#10;/1VXpbG6wF8LpMLqVUL6AQYMyH1W5O8PIW9ux+tlpCF2jFkfVrCKtf9Y25YYlfBuZ3WJf91VQl2S&#10;FaWy6yP+/GGO9ucfISA6QKFG1i7+h11WjwtYWdZnInOOCznTWP0ptKKEXb+Hphq7/KDGqSTRPjlF&#10;g4yNAWFAhj2no85HA6LsmmU5u7aLL8euTzJ38Nd17NrGkRwc+6NGiKpGuFAmXIPqOqZrlciqY21m&#10;N7s2i/042h/xgGgR6zeUCf0v/3RePn/ds9bUJeDJt0ndBHbP0FNAVOjfLJDH27GOHbvNAVSwexFn&#10;OFb2LraNg2HkL7VCllDnVVUulL9PQDRBX0aI6lhfwQdAw/wPHbHtc/wPHit87BwdhKc0+VxMCCGE&#10;9EWPAVFdmRNFB9mF6qieT9qcQy0Eoyr2sBusbkZPvI8eA6JaGdL5m0f+UcbM5Hm2xV7hxi490N+T&#10;Yywgym78AyP1SRcNkhK7cEGbO69jBEtHQDQET3FH2s7SVvsx8GAWHPELcwEH23K/cLPpyk4s3z4E&#10;RKXR7fIB2pJdPuRv93aSBVdR9AKGK0kR0uWvsEOdOGKhGx/rkfneRohGxQKi/LFjN6eiafh935CD&#10;yr0BpBUmpGE3QI6FrEzYxVL2sGgw5GMERJXs5jG3JdLlcVOZRYOcBnbjtMOZPH0YuyA+xC7Eh7AL&#10;cY6Da10Q5fVuGBPrQpYZhewY8SP+CnZ0PpZehFc6OgI0THtAlLU3XXwdnbQHRA9kwNxpnnVBdrQ+&#10;Glge2E2idaKHXbRHEBiXHITUV/A3HfwNffJ0ziBnN05OhLb6ULo7FB0dc8ALd26n9vaRAqLlqzqC&#10;znydSWHtSKgzWdH6oOWD0/yNyvTkuqZwRwP07xUQVSqRsSM2uqMh3uZ8KOJHqrIbbP4Ho6T0HzIg&#10;yuqNaQRrP+xGpGxPDgrjdaTWL4wOLlxp6/jQXSprv01BYcSEpZdHvKMB0egonNKWIEoaA8KoyvKt&#10;TihFAp6cRQHbRDuCW3woZvstHHd+tM9g9Ud5DC/OVJ0h9GH8qJqChHYR55ugjfWTsYDonmw4vR3H&#10;Iz5iuXgLay+xH+vkXhvy2LSKfSEUJZRnKes/Smo9MKbGtt/DI/OmSfwPcqyudgqG9xoQTdMhzNcb&#10;Vu7t206Qt4W1l/j2++n3PDIvjFhObHsu1qfVBoTgZXudS7QlFabE0aT9wc7fphE2BDZGR++X86Mg&#10;WTviR/zGf1iMB0S7lqMEWbUs/9vSoODfJ66TwV3Dj8bvLp8u2GL9p24Qu+nez9rM8r79+BDXbUA0&#10;QV9GiCbqKSCqyY/1dSs/3LuU4wHRxBF5AqUGvgZ+tDvrM9wd0+MB0fItbJ/jaTuRZ7B8srZZkPBD&#10;oMBoRh7bVsEqWzTgnRAQDYxN7ts17Dwt9Nczov21ssgmPE3DjwAXa+95/I81CcvHA6LdjbRt94ED&#10;osoA3474PlA8n7mLzcnvhGb9uLbCjOzVWazO58RGSIeRt8AAyfv0n2wZYxU7R7NrdP8IKQZoFEhf&#10;zq4dWV9lz+5IJ0s1IryH7cN6W/LyCta+d0dQttkZDdB+jICocH5m+9roRfosdl7ekAIda9f+NS7Y&#10;53rY9W8QnsrYsVCr4W9gfTI/KrQ+Xo7sXMP6s4p9OUjN77hWiwdEc2fGfwzjSeDeyvr/lkykpCVf&#10;1/1RAVHbEl/02sSXWN/YNf48/jgF2Lmj//np7pF5VQ5rc+x4lq9P+LG9XV8CouxamQ9Ox4OschUy&#10;NvD3KEF2PxH7sWJgKkpZupyJyUHLT/LIPKuf9tg1vndYwrUd364nRNt1OPGpK0IIIaSPug2ISgrY&#10;yZ6dCHMmsIu1ni6C2EkqvSYgBHl073ki7E5vj8xry+zCo1dl9RlwFqugzFDBMTNTeKyxkF2It4/w&#10;7LP4CNEISuoy4MiPjr7kRyj6NrMbQ/5CcVDChU0fA6LqXP4xoOhoUGeJCiq3Go5Z/OgidsOwuusF&#10;hHwo/6syu6nd6EJKngoKmwxKjxK6hA8zyHIsKDwUQWl9FtzDdFDEgp38L+vy2GgYAbtYsK1gFzXs&#10;IqJooxvOSg3UDhlbpxzasIats3MQS4Ws9fzNJTv2s8zQe/j3tsqg8bN8GBPW208fLCDKSMMpKGJl&#10;xx+j1DI1FE4l7NPT2Y0uu4mqT4UuNjLiYwREB6jZMV8cDUZHltpgzFJAk2uEd2sOKtgFbmZp14tj&#10;+0IvypvccExnNxv7/HCXdU7DQT89E+XsYjV/uRNmn7x9BJ7MLOsymqRfAVF2gZnL8qnlR0MppNCP&#10;TEPR/giK19uhjI0EkHmNyG0KshtQHzJH6KBKVcA40imMGiqvT+8YpcPqkq5AB0OE1WE7X4dYvfRq&#10;kTbbzW7KWHlusiRfiPPBpPlZwkih3MVWGL0KYRmVXwONvVO9i/kQAVFp7JUGlft8QllLWVlK07XI&#10;3OBjZcyWf4+AqKzSIbQhfj+iPyywm9sSC/xbfKhg032jVcl9FH9zOSf66HneSgdM/ti+Z6qgtnV6&#10;tCvDjAJWn/mAhLtKCxVLp3AqoGflJawzFliu2JsBe1Z0WWmqWuh7CvcEUbgmRXhNQnx96tHpQuCB&#10;7xsyxhiFfkPYtlcNY1DefgMm9si8psgmvPqjvCkDFndHe1cEdTDnsj4gdtxVWRrY50QDHAWr7VCL&#10;fHBEVWCFb4kbabGbqfdmYG23gfWfu33wVpugscTqjoL1dWZJwg1lXwOifJ1h/TlLF38NjMSigH1W&#10;OmtX7Gac9Svm+L53DojyI/S8eniWe1F2KIjwdGOX8yOnkyOLtb3KvV64B6rZ8WR9bVALc6ijHNRj&#10;0ln/H0bhOtbH5yrbX40gNUijox5j6frNoUOoOYTyPT5ks3O3xsmOl51t36dsX2+fA6KsnHSjXMJr&#10;Jwo3uGAvYG0plk9hVO175lMa0MGSz8olNdaHuFWwVbtYH8IHo93tryyIB0QHsj7TN5ad49j2OJMC&#10;jgXZrOyCQr2N95NqVm8LWb0tZcfOVaGBPH4OUEsg0yact7RKeNazY38ojPwaFxwlGij59mZXQBfS&#10;QNvNyNxPHRAdoFUgfYVXOM8UsDriLGP55NsefyyDamjM/T8XxwOiwmPFEw3CCC+JnpXnHI/ww0rB&#10;UgsUCT+E9CUgyo8W5n+YrmDHI8xfL7hZORZb2H6FUMHqYPtrlhICoiU7PLAHo32bzGtAYAdrK/tZ&#10;m02L7ZNMBscydg3CP9K9OIWdY2XRNs6nN0q7tLc+B0QZ3WAnSg+wvrHWA0cRu2bky5RdP2gz2TlX&#10;5Bqzp4DoACXrG+axPp71oZFldpiy2Tr4wCZbj7RTPmVZapgLtNDG+mJFigLmkSmIsHIaeDATtoSR&#10;+/2iUiCNf5LjYAC+OU4U7ON/zO/U3yqlQj6F8/ASGwzZ0WsW/pUElQcCyGJ9lPCDFv/D26j06PXz&#10;Oge7DlGwfl6L9JXsvHmU9RdbU5POM30lH+tmfW0Ocmuz4J/MzpOsf8xcmYGc7fyTDFntr2qQj+MD&#10;djnwT2J1k6+HrHyNIxwI1bFz374cuEpYnx4LHPc3IDogh90r8NeM29l1GLsG59u80q2Ewfv+5yZh&#10;RGYLuw5rYeeRSnbe5q+r2XHVBRTR/LM0snTWh+1hba4pC65BrM9LU8I2iV2rsvbGv3bE4Ox/O+4c&#10;EJVYFbBOSGPn7RBKt6VBK/rxrw8TEB0gVcK7M4wKts/pFUqhjsvcOmSv4+vI7wuIDrCZEGHXpvyT&#10;E2mDNNHrIFZe+hxF+w8LEm/0qauyxmx236MV+m3L+FSh769sZuUpMuiDS9PBtyEbkZVpMHauF4QQ&#10;QggjGhCV59tQwk46eeziqbuLf4FUhtT1QZQ3ZsHufb/34fRIqYJrrhvuwer2C6EuZFIYh6Yge6Eb&#10;OYvd8M5gF9AZnQIOfZYwQnSMCaaBNvgWeRBYlI6MscaEx4llsE1JR84ST7LF7AYr2E05yKP59Mbz&#10;Od0GUw9fOuUfc0oZ64CPT8/Wzeche3TCYzcx8nQtUqtT4WfrFNItZOnYBWXn0S8cPyJnqA3Z86Pp&#10;hLTzXUhnF8NJoxhi1PlGeGa5EFgcS8sutq3sgr9zur7iA7g+Vj6ijwixC3bLSAcCsXy154/tUxq7&#10;aRHLH/9+KH25FdkL3EK6bL48Owc3M4zwLk6Hq1wDiUKB1DluZI5mZaPmYJnM1j/LDq2t+2PQE86m&#10;RuqUtGj5LHTBPVIPpcjFGE/K0rpnRss9a4w+6THuJCopDOUWZM1Nby8L/hi5imNl5tIjOzY9UWCW&#10;FeqEG1le4ghRC7u5dsbyGpifCnsBu5AVuflT55uQwcqI37afHe+UXHYhmphOJodtgrO9TgrbZuWb&#10;WW3tMbCsCOiRPsPF6mhsmQWsHvB5EOZzsE9N3p9EgXkOmOzR9qxwG5C5gOVtTPLICMOoVOQsSoWV&#10;3dy2T5ey+sHaL18/+PaWPckIY5i/ce76Tqq+4r+Cmjat45inVWqg8LOLbX4bS9g2JprbAzFxErcW&#10;aVNY+1wULbMAWy61mLW5zuUvk8A42Ca8p1JYP8uzb6oF6vhjaWrWfqvsQn8k7E+1GVozB+MoZ6ys&#10;3LCHEvo9GQctO55CG46XJdt29lQDFPE0rH1ks+OXXsHaR+LNe8jMluG3b4PaEr1hMw6P9kXt6+L7&#10;IzbfmhDk68zB/xCzn50bUt63P04mtSlhH8vKIF7/WDl456RA3x7EirVrvs4kfE2Y80SPUXa1Bar4&#10;iEYpK59ii9Af8v2Hdzo7b7CbJU1VR3mmFbB8s37GOCiFlXvs+LF/vTPssLE22dOHVjg9ayujndHy&#10;4o/l3FS4Sjv1ffwxKmBtLvEYsbaRObT7EUd9pSuzsLbM+pF4XZppgz72zk95qpbNY9tidSHxPKEa&#10;aGdpXbAHuh5TdV78fBBtT36WT/fA98unZjA7hny5x/eZL39WpvbChNe/MIkjRKUZenj4vonfF9Zv&#10;m2I/DHQm9+nhms630Wg++fOhZ7iuyw+q/PnQMoJdN8TPh/x656exY96x74ZRrug8Efz6XaXJ507O&#10;pUX2vGhf097GOtGWsmsKkfVFuZGe+D5iHmv38XzGj6Wf5dOR2327607iCFFzmR4ZLK/8+vhrpsTX&#10;6UiCJpG8sX1mfU53r8qQZWhZHx89bwVY/vgfduJBIUFCQDQwUQ3jENam+P6E9T/u4fr2H3STqGQs&#10;HesT58WutWLHyO6PzlcEjEnnoii2P6ydKxN/FO7MqIBtXPQ8JuSXrdczih2zWN/Q6zEq69yO+b7b&#10;Gj1vtx8jJ2zZHXVUXWCBl5V3vM7zfLMccJaphR/sktbXX3o1POv9rGzDKFxu7fa1DxIHu2aZGrsO&#10;YOcCD7sWEfvauNyrhzvW1vg+U2uUwDkzlu9FDujNXZfpkVmHDGFZJyz8D6F8eQ21C2Xhq07ugxTZ&#10;bNux684A6zPtuUrI8s0ICmXGrt9GRs/9alaXvfxxG5h4LDjYqtlyc+wwxH80SyDh++SR9ug1uJAf&#10;/lrZ2K+R4l3o5LCMdsAb789YnrImW6FJLCO2v7pSdq7ht8vm+2baYfkdX6ZX+ozIZPdFwj7w6+PP&#10;LSP0UHUORMrYNe8skfuUGP742nzRfEgKbGxdsWvleP2RypEyMVWoK5bshPJUsGsrfn9i196Z401Q&#10;mbVws+OTNY61I5E61VecRgZz4n0Kv3+z2HVQYjp2/awpMCOT9Qt8PeHPB9YAO3d0d12tVbJyYP3C&#10;VHadLFIvCCGEkK4BUXaTpvKooPcru72wiuN/mdT71V/QSab7R+YJ+Zz09Mj810Bqlgnv2lNnqdgF&#10;thnupdGR4xW7ur5fjHwEMrXwjuSidQ4oYu+qJaQ/un9knryPbh+Z/xQSA6KdHpkn70Erg77SCOc0&#10;J3J35givbclblPzeZ0IIIYQQ0rueP6r0FeJHHbiqrLBkJI9WIeSzopDCVGqFa5gh6bHYrwL/aH+u&#10;CWnDbUgbZoVzsAUpJTpoHTQ64JORK2EdbIY5/ti/WBpCesBplLANtSG1OPGxWPLezCo4WJ/oYH3h&#10;+zz6/PtwUHsNSGXbt3Qzupf0HZeuZec2C+wVRhizexgdRwghhBBCekQBUUIIIYQQQgghhBBCyFeD&#10;AqKEEEIIIYQQQgghhJCvRr8ColKLCuY8I8zZHV8qFiWVQBs0wJqr6/nl9oR8CAoOXC/vuyWkPzi9&#10;B6ZQFcy+CKQ9Po7IQe6qhDUyFFqrXWT+Z0SqASfr/8dayJeBk+mg81fBmlP053x/tlT1J6ifHGT2&#10;PHZtMxyGVPene60O23eJnNomIYQQQgghH1KfA6ISswq+bUFUNKRB21OAgJPAMs6N0kNhBMb1/yu0&#10;nEaOjPUBlB8Ii9uTCbuR3gX4ySi18LeEUN7khc3/nu/+ksjhmJuGzGlmKE0i838HLatrlUciqGjO&#10;hM2dfMMoHePGwKO57cp3++EI003le7OMRmDrI5TV/ghbVqcv7YrRpiFl3EFkT18Hpdj8BAp/NTJm&#10;HUf6wGGi8z8pfTY8S+6gvPk6Uiw913ll7nIU7XqOgkWbofyc35WZuxNlLS9R0XQH6dk+8TRfKuUI&#10;eDc9Zn0I239WBpW72b8bT0Kl03ek8cxB1txjcJWP+WI/tmeddRflu27A6fGIzLfAOGwfShqeC2VU&#10;sfuVUE6FMxf3LyiYu5X1w/yyUfy6MisKxdMm4BTLEW7ij88z+AeZRNP0hSI0H4U7n6FoyZb3aq+y&#10;zDEIb32C8i2HoEn8OrjKA8uoA8jb8gvKG35D6Y67CM5YC6U8IQ1jnPgDyrZ8A5Ou7+9FlTnykbPp&#10;mVBWkUnTRNP0SepC5LF15C/dBI2+52soY/U1lDU8ZvvSVdH6YzC5ej6PaidcZ3XkIXwVQ5O+xN9n&#10;EgtMIw8hsukBSnc9Rln9z4gs2Amdzdo1rToL1rFHkL/9V5TX3YGndGCXNJoxrNxF9qVd/U24Q+Fo&#10;elMEGUtviqbPX1wDlSGx7FRQl9UhZ/09IZ/lu35G7tJ9MLm7tiHOPh6ehVdRvPORsK7iTVfgHlwF&#10;iYwGDRBCCCGE/FH6FhCVKeDZnIOyOjcMtp4vpLUVDhTtCyI44f0+hCDRKpC1OYiK+jTodBJIO9NK&#10;6AXyn9KHCIjKVchuiqBkWzp0H+PDNkoJu6kQmR4nVcC1LocCor9XPwOiElM2slf/ioptp6DrZQSv&#10;tmQ1ShrYzfrUeX/wx8z0SJnFboZ3XIbd3fOIT3nqZORsfoySNTug/BJGKMt0kMjl4vO+VIYpyGH1&#10;rnj9IZicZvE0vNxtrP94jvCUhVB8cR+JSoFp8vcoa3iAjPKBou1PW7QXhU1PEZ447P0CXF04YJ14&#10;rs8BUYFU/bvr5+8JiHKacmStfYjSDfugTjjfcLYhcM//Fllj5sPgyYFMZ4cyfRp8635GecN9pIVd&#10;7WlN1ZdRseMCzHpt+7Q+kWkgUfzOttmPgOgAuYlda1kFKYueoWzLd7D6Q9FpakOv12C/JyAqMYfg&#10;mn0O3rGTobOnsW1xkBjz4VpwG+Ut95GemXDuCaxB1qQ1cBSNhq36W1Q0/orM8iFJ6+Npx7Ny33kb&#10;roJB7fvF01S2oLTlOSKzlkOpjAYmOWsBvKsfoGLrEWi67dc5KDKnIbLtKUt3DpZ0DzgJW16dBfOg&#10;/ShseI6C2XNiaY0wjzvB6vpzBKvnQ6HlBwrIoQxMR3DTb+xa9xsY6QkXQgghhJA/RO8BUWUsmNTs&#10;hSPUczBJEkxB4aEQQjONkHYaGdFXiQFRjcj8RJxeCfcavzBCsLQ5gML6AEr5UaQtXnbhq4yl46Av&#10;tyO80YeSAxGUbHUjfWUmSnb5ULDNj5K9YbZ8DlLD/fuVXjoqHZVsXwtrsxDa4Ef54TCKdrD/r/eh&#10;7HAExZtd0KVE03I6JVxLslERz+fOaD4r9gXgLle2f4VZE0lBaLMfpQdZPndmI3uJC4V1PuRvZXnf&#10;E0LlwWykZsXyqZDBvsKPikNhlNT7kb/Fi8Jd7DgdCMA3it04xvLZH7JsMyJ7IixfOSjc6kXBdh8K&#10;N2YicpCVaaeAqCLHhNxGdpz4tCxdPl+W+1he6jywZERvtmR2PbxrvSxvbJ8OsfUe4MuLpWV55eWu&#10;tEOTUE9k7DgV7vCzffajuDGHlVEI5bu9SC/sNNJYxo776ug68rcGUM7KtbDGAXV3o0/7EBCVWFTI&#10;XMfqEjuOpS0BFO1k+eDzssOHyFI7VB94ZGtniny276x+VuwPorghvm2G5cM7Il6XGbkEtqkeVkdY&#10;WbM6nL+FHSN23CtYnQtN10OWUJ6KYDfHaIcH5tgx6pd4QHTXY+StvYT89RfZv5dZPp6jou4SrJbo&#10;DbvcNw2hFd8hfx2bx48oa/oNBTU/IG9NVO7KAzClROuSkd0o8tMKtt4TgiP8CJ94urw13yK7aiJk&#10;sZtvbaARhc2vEF58BgW1PyF/7Xnkb7yLsuYXKFrdAr3V0JHXGHVgFwqaXqKy5S6c7l4CCpwJ5hnX&#10;UF7/E9z5ReJp4pTspnnDM5SsaoRSlVw/JZbh8G98wm7OH6Fw3XnkrbuCos0/IHvFE1Sym/K0cEEs&#10;rRSyrGkIb3nEyugJirbcZO3uZ9Z/vUTR2n0w2rvuT28U4UUoqn+Osk3XEFz9I4p38cGMq8hZfgFF&#10;dSxPLb/C4e0IKNinfRMr62soaXyJknWHoLN1DQxKUiqRveo+Kpqfo2T7TyjYeANFtY/YeeEF8pds&#10;hdrAlwHra6v2IHf9bXZMXrJ9Z8dv5vfI38DqCl9P+Lqw9QwMKn6dErbOagR28PXjCYq33kTB5vso&#10;a3qBkg1HYXRYOrYv9yJ1xUNh26V1D1ifdBUFG3jXULjhMPQJwQSJZRh8Gx+zdT5mZc7mb42us2Lb&#10;WRjNIkGo0HrWL7xA7qyVogEyZUUTcvny2fwAFbtfoozVz/yEuuwbVwXJewQzOG0BMlY/ZOXH6tD2&#10;O6w8r7Hy5P9mbWDzUei08b5WDl3pXhQ0vBBGyRVuvM7OM78JbSV35hzW3uPnrcUINT1H0dYbCC89&#10;J4xaLmJlGl56FgU7WRnXXoYtPSOWNgGnhWFwg3BsgmNGd/tjhKn6R7b/t5FqThg1G2coReYqfnTp&#10;NzAoHLCMO43SxmeITF0EmaQSGRt+Qcm2H2B1J/6I0oeAqMIE67gD0fKvOY9iVq8rar+HkZ37ktM5&#10;YJ96EWWsbucsuoLiWr48b7G6/1wISGaUlbenFQ+IKmEacgrFLc8RGpXfnjaJPAeemmco3XCCtcue&#10;fyjh1BmwDNsrbL9odT206o5ri74HRNNgGdEc3XfWdop3PmVl9YCd/zv3YX6kzr4ilGNk5Q8o3Mba&#10;5oabrKyesf6H7XtBoCOtWECU08A4pJEdL1afps+HrH29HWwL+T7kG5jdaV3mDdD44F78E6u3T9k1&#10;D2vnNZdYHq7Dz6YlBkRl5lHseub79nYjJqOsmx8kOBVktjxkrXyA4lVNUHcTyFYPO9xtQHSA2g2l&#10;1ZMUVObsIxDY+CtKa8/DktpRp6SOEgTWszbG6pprRB2y5p1E1pR6pIQjkKvUsXSsXUZ2o4idj4Ls&#10;WjC+rLC8ORf+Tc9Rue10+w+BqqKNrE2yNjFrHbsuTIfClA5dzhyh7y9asE603AkhhBBCyMfXc0BU&#10;KYNjdibKD7GbgZKeAyiykAVF+8MoXGmDWimepi/iAdHKg0F2Yc0HLTsEphqhiKdVSGHn83Y4hOwh&#10;CXmTyJDBL78vA9aEGxH+Bjx9Sy4GHvIjI68jwCQ1KKB1qaEy9S9AxAdEBx7OgW+wjuXZiMjhMCLz&#10;LFDoVchqjLCLbA8MqdF1mmdlooKlzSpLuJGTy5GxQ+RRb5kSntowKg8EkDVQ0z4SQ6qTQ+NSQW1m&#10;6+SksM3IROWRMNyliaM2ORiGpaHkQBAZ5f0L8A5Q6ZDDB2K3pUNv71iWc+gR3pMcEJUYlPDVhVG8&#10;xpYceOUk8LCyL1prh0ydML2fI0QleikUdjkUaXK4VvpQudcDc3ejeTQGhD9AQFTltyJ/by67scyC&#10;e4QOKks/y+93kcC+lh3zQ0FEljlgCSkg7WbEq2q8B+X7fXAFk0doyoakoXQ/q9ulaiGoITGq4BeO&#10;kbXrMdrCjlFNCmRCYKof4gHRHVdh9xlj02XQBDegoP4lyhetTEr/oUeIxgOiRQsWJ+2TLHU98hpe&#10;oGBufEROIikkKhOknYMoXVhgGnFICK76hlf2PEpVPRBZW56iZONxmNPi5RDnR/raZyjf9j2bl3Cj&#10;LC9H5sbHSQFRiT4d2WufoGLHdzBqOtoFZ9yI3KaXKFyyAbJe851MEQuIFi7cCKVlMLzrHqB0+zHo&#10;ZX6kzuEDJy+QFun0A4OgEBkbuwuI5iJrA9unTaegN3UK0qpSIFV2CtKkVCO88ynKd9xAaigYncb6&#10;LJkxA5pUPxT8vlpKkL2KD4L/DKe3Y50y+yDkbH2Bik2HOwIfvlUo4YORtdeQOXIO6wO7e2R6OLJ3&#10;vkTp5rMwu1Jj0zhIc5awMnkmBJl1wutWpiDQ1PHYdleP4B80IrndfMgRosaR8G15hNJt52HLtiXN&#10;49QWyOQJfWTeHpS0PENk5nzIlbG+ntPBMuksKpqeIjCqOvYIPx8QfYW8eTNYXefgWvEMJTW7oTbq&#10;YZ52GxX1N5Ga1fVVCMqcTcjfxY/8HNSpziuhL9iHohax8om7ApuCT+uGffoFlDfeg72wFJ6l5+Ee&#10;th/hVY3QRaYhd8djFC7dBlVSufVzhKhMDdfiB70ERF/BN7RjNOYAyQj4t7F+ae1+VqbR/rI9ILq8&#10;ATpXCUxl6+BfcxdlTU8Qrp6afMzjlGG4lt5CGStDRyCl6/wEyooDKGXHJTJzJTTGrkHP9xohqs4U&#10;gp7lvQREswdXtE+X2QqRs/kFKjcf6Sj3WEC0YEUjjJ5i6EtXInvpVZQ2vmB9TQ0U3fyI3VNA1Fh9&#10;g10b3IMnx58wXQ3z7Pu/75F5Rm5bjRCrO/yPBPyPJnnL98GcKhKUjekxINqZ3IYUflR08yNkFnUK&#10;cCtt0AWqYEjzQWmOBi9VqVNYm2V9YP1VOD3RHxY4cwkyV9xhZf8MhevOIbjoGIIrziN31RnkbmNl&#10;z9pf++s1tGVIm/0NCrf/KvyoEVxxDQV1D9l1yymkht3J2yeEEEIIIZ9MjwFR05h0lBzwswvGnm/K&#10;ZR49gnVBdsNqh/o9R4bG9XmEqEaGtOVeVB4KwJWTPM+x3IeBh7xIS08MvkUDopW7s2BP72WkWB/0&#10;JyAq5OegF6lpifnh4FiTg8r9/KjPhOBWPCC62wdnJDno1U4qR+qibGFkbGSZE56Jjk5SYM7sZ0DP&#10;ZEDkaASF653QWBKma7UIdHpkXmrVIdgcYTcHGSLbtsM1iH/0NmEdfQiIKgtsKNgdQsmODGRPia1r&#10;kgPBHTkYeCAT1o8cEBVIOCiztEgZYUPmDBdyNniFkZj8urXmjx8g5XQyGIpMSJvohHeRB3n8yM9D&#10;rI6NUbffWBnnZbO6lIPwwrRO5e6Ae5yN3bRG67bUpkeot2PU02sGxIg+Ms8HRNcJAdHKZRuSgiof&#10;KyBaMGt60nSpYRqCtS9Q1Ckg2x/aou0o2PUYoVGDROfHcZow0hdcZzfod2HP6BwM5ZUjc/MLlG44&#10;Dr09MdgVgmvNb0kBUalxEAJb2I3z+gOQJz6Cyk1AYAdbB7uhlisTRgf3wccJiFYjwAcaa/ZCpYmP&#10;kOpBLCBasvkMzN30tZJUtu/rH6Ji91VYDB1tS2LywVvzGyp2fQ9TUv3kIGfLWCuXsvpbh8DSi0KQ&#10;s3TTKRitsUChcbYQFCxm5aZPSXhlS9pUROqeoGTTSZicndp/LyNE233IgGjaFER2sPxsOQtzas+v&#10;llEMO8O2+xg5oydA2t6GOGiH7UdF8zOEJs2L1Z3+B0Sl6RuR1/AU4alzIE0MworocYQoox22G+XN&#10;T+CdVoPQ0mPsOqAIGcsvIn3aHqE+BseO7rTMxwmIZlfqOqZLhsC/lfVLG45Aroi2o3hAtGzbJfgm&#10;bULmhH2sn2V1e+s52DwJwdQ4uR32Sd+jtPEB0nNE3l/ZidI7AbbiydBYxfqGjxsQTSxHmS2EnE2s&#10;b9l2Etp4vYkFREu2XYR/2mZkTdiI8JYnqKi7CkdW96NeewqIWmffY3XrBpyd3pmpm3QzKSAqT5mJ&#10;8A7+/bxigfWonJE9BJs5BQwVrC6xc0RkQolomv4ERBX+nShofIbcaVO7znOVw5BdCJk0uU3IfY0o&#10;aH6O0ITSpOk8iTYNMjU7plInbDNvoLzxZ2SWxNpbykD41rK623QRpqSPjFphHnYEpc0v4RsWe38p&#10;IYQQQgj5pLoNiMpGpKP8UADZQzQ9j5aSypG1LYyyramQ9zfAIqI/j8yr8q1CEK3yQA6yJ+ihLdAj&#10;ezv7+3AYuQtNHQEf/oZRkhAQ5YNGv/Omtj8BUUW2CZGW6KP53kl66HMNyN4SiOZziRVKTWy9fD7Z&#10;jVt7QDRXEc1nYrAkzmVALv/Y/cEgcuZaoLayC22WVmKQQZXS881td4zzvUKeClalQMXyJLWrkbE6&#10;C6VsWtIj8xwH4wgXSvjH4PdkIa1cBSk/2pBtX+6QQ6bpGjy0reD3N4KijWmw5Cqh9qhgZDevejM/&#10;n4NplEsIPuYtMEKh5kfJKeBYlI2iZj/KDmTB4ZJ2vLdMOJ4x2oSAKL+ubsrLPIft2xG2b2udMOeo&#10;oMnVwz5cD6U+Ol/h0sI+wQRTiM8bk6OFc3o6ilmeKxozYGHb77xORboe4aZclO+wQ9VpXv9wME9M&#10;gX2oHjpvdPv6MhN8m33CaxYKV1raP0rEaRSxOh5C3hIztE5J9JULOhmUTlZG/P/5tOwYmUYmHKOy&#10;TscoafR0H/UzIDpAmQbHzMvC49Ml60/AGhkGtasAhtI10Kd1GhmXNQN5O9jNecMjBKpXQZdRDLW7&#10;Cqb8EZDH8hoPiJbWP0JwwizIVRpIM5YiWPeCHaM7SPcnjlKKUnlWIY/PW8s12Exdj6EgvR75TU8R&#10;nDSmo/zESNWwTfmR7c9tOO3dB9YVg06htOUFStcdhd6kBacPwzHrexTvfJ78yDz/iP6IkyjhH5Pe&#10;fkF4D56+YifyG1+ycrgHT0FZl3UPUFqROv82+I/a5E+f0qVv7l9AlPUTXFxxR0A0xRqb1lFHNKUH&#10;UBj7qE1k1lYYAxXCsdQVLoMlUNwxEopfzj6lIyDqVkanxee308AwfD/4R+5Lt/2ItJIx0OZtQHD7&#10;c7aN3+AbkvCor3sK0sdsgCVvhLBNtWsQbGMOsfrCP0b8GOl5HQFe1ajzwsehyjb/AHtuMfQlGxDe&#10;8lgIGPlHVHWsM66vAVHNNAQa+JFqD5EzfQO0fD6yhsFSMBYSaae6ILfAVn1BCNCV8qN8E+fFKIYc&#10;FfJZ0fwbgrN2wOQtZPtVCkPRYtgLEwM+LrjX8Pv5FLkLamHIGAj7pLPC6w3K6q/C2h5w7l9AlMuc&#10;H33P4fId0PRhpHhvAdEBwbXC6OrCmssIzJgk9NXWKReRy7/SoukenJld24tmUINwXIo3nkVK7lBW&#10;nlNgq1oFbUo8Lat/8fop13YERJWs70msn+8REE16ZF4xgqVjfUjLT0hzJf8AoR35Hduve3DndP1I&#10;TheSfKSvvI/K5scIjJoMmUh9EgKiOy/D7o+2n2S5UGgTAqXxfddkdwREs2PtiSek639ANPGReYk1&#10;F76ah8JrOrIrO/pPiTGnPV/Opc/Z9d1F1j9VCX+rHN72JxhktlWI7HqB8vrrSA2mQyJPhXH4IRTt&#10;/C0pIBpfb58Yi5FStRh6pxsSfj9lVuhK6xHhX6/R8isy8zt+lOHfNxrPp3HcWXYeeATfqLnRfKbl&#10;QiaMYO5EOhn+nS9QXLMXalPX+qwt2BPt67afhyXTydIboClrEqaVbfkWZkd89LmEXW9lQV+6Fu7Z&#10;37N69VwoR37kd0p24qhPL+v/fxRGuuYtroXObGTHTw1t2U7Wh7F9ar4Fe5ePVLHz9wSP8KN30aY0&#10;6BJ/pCaEEEIIIR+MaEBUPdApvAczPMuY9E7CLpRKZNSFUFqXwW58uwk29JdMAl3ICFtux6i4Hkk4&#10;qLK0sBSZkFJshDVXC1XiaD6FBNocPVJK2PxERUboHO+fZy5Vw7ZngJ4PjMjkMLFtm7IUkMik0OWZ&#10;YI1oIU98bFwazac1nk82X5006pCDJsfQNZ+M3hm/+elKalRAH9bDVhxLz/bLElT2rexESM1KGPOM&#10;LI9sH/J0UJlk0Oay45HPBw8T88tIJVBlamAuYPNj27cV6qHt5svcMhtbd25sH1l6W6Gh/T2rwnyH&#10;Cqb82LYL2HrY8ZHb1LDEysHMbgaF0SYeXXQdYtiypkx2HGLrTCR3sXUVsvXz6di2TT4VpLEbJqmJ&#10;bZvtB798dD3sGLF91md0//i6Os+JosNhhCaLjbjrB3bTpwkZonUjth82dhzNIQ3Uxk5lHiMxKWBg&#10;x719GZZfc1CTXOd4Cccovm89HaMeKVLZNkewujsISl28TnKsDubAnDsaKb7Y49FJFOy458LEL5c/&#10;BikFY1jbrmLHnd1odk7LmaDyDIQlbxRsfLr80bD4CyFTRYMUHSNEp0JuL2Hb5NONYmlKoOhm5CKn&#10;ckAfZNvOYesRCZRLvSuEG928eeuhUncN2nSQQj/+Ksrqf0J6fq7I/EQcJLoM6HOqkML2wRoZAo1t&#10;DDI2PUbZtouwZXcaaaX2CI9o8uVjyxvJ6mUBu5Hv5vhwcihSy1jbHA6dNSH4EyMxZsPCysWSHYRE&#10;YRfyYA2XsH3XQ505SChTdTwwbC0Sypk/Jl2NhtkbSq77EtYHuMpgioxsX86WNwJGT3bsPZpse2FW&#10;D5LWw6uCur2+dCJJgcY7lO07Wy5/JMy+QlaHk9sTZw7CkrBNnjVSJXzARiLtWk6cyg6db6iwrza2&#10;TlN2HmSsX+6cTsDqro3tqynD33vghlOy/S+HOTIqmo/8UbCGyiHvkgcZq/MFrB6PhCFVpJ7HSdRQ&#10;OItY2xjZvl/88bf4Ip3ywtZnCUXTCfVpKHTOzqP1smFk9ceU5RGC+hofy1ugAFK5DAoPK4vcIewY&#10;RIM/Ukcl/GsfomLzUWi14v1LZ4p0VncKhkLd3SscpG4YhPY9AvqU6Eg/WUpptM1HWBmJtD2hnVjy&#10;WX2Ktnfh+PuLWVuOHn9OEWTng2i5iLH4c6PHX6KCyj1Q2JauPZjKi9XHYDErk1gA0JgVbR+sbieW&#10;sVSfyfLB190qqIQf9FifPPQUSht+RfbQUZD0FCxvp2DlVMna5jDWvyb/4BMXLUfx/UkpGAl97N25&#10;Eq2DHW+xthQTLov1Z6xdZ0Tbtc7W8d5dTmmEIciWD5d29HvqbFaefLsOJrVrTp8V7UtZP8UH0Plp&#10;Qp0R2y5jDZWxY9RRb/j2pskeIrQjG+uXDPyrQlIGsr9ZXbD1/L5VMZzWBb1/GLuWi7Uztl5rmNX5&#10;tEx2fZXcj/D57Jy/OL7tq42d2yYHefpAVtdY3uzxwKYIpZPt0yB2LPljwLafOwz6tKwu9UBmzxXa&#10;rDmnAhq7S/gAVOL8JKoMoV8S+jqWv2g77n4ZqVUlnN+F68o+1T9CCCGEENJfXQOi7MZWZmY3USnS&#10;nkeGMpxWytKxm7XOQRhCvgLmuVmo2JeFFOG9hOJpvhhSKeQ68x/KmL83GhCdN090fr/pHVClRqBx&#10;R6A0JEwXY8qE1l0AtT0DCrH5CRTmMtgGLYRz8EK4qg/Au+g8CuuforzxIfyjJkMpsgwhn4oiJcTq&#10;chgqvUV0PmGMbmjS86FJ8/ba3gn5ECSKPryOhBBCCCGEfFDdPjJPCOmZ1CCHkh9tJzr6iXxonNwK&#10;pTUdSn3XkZF/KhITFCyfKp4lDUpzKuTa/n8xnhBCCCGEEEIIIR8HBUQJIYQQQgghhBBCCCFfjR4D&#10;olK5AkqlMomi0zucyIfEQSqTJ5S3AjKpFBJJ397zRgghhBBCCCGEEEII6VkPAVEttlx6inetb/Dy&#10;xQu8EDzDrQPVImnJh5GJxbUX8Ox5rLxfvkJraxt+u7YPlfRYNiGEEEIIIYQQQgghv1uvAdHWR+cx&#10;zhz98mhnylmLUfjgLLyrhyV/1bxkGELXTyG0pxryhOmy3GL4Lp1E4YXFUCZM74qDfuUGFNw/Dc/c&#10;fJH5/VQ0GMErJ5F/Yz/8h7bBx/jP7kHk9hkU/LQXaSPSev2A1O/mrYT32klEvl0DrUtkvphBs3Dz&#10;ySsKiBJCCCGEEEIIIYQQ8oF8koCoctp8hC/sR+TKEeTfP4fCeycRYX/z03j+fQugdvLLcrDsjk7L&#10;vXUKBQ/OIf/mkfZ04QsNcI0Ix4KXWugnLUfOhRY4x+phWrMGge/2sjS7kbV1EpSpyo78xAKi4f1T&#10;kwK0A5Qe2Oub2XbOIGVownS9FabVq2Pr2wv/weUwhqwd8+MkKqiGjUb63h0IfMunjeXzm51wjPVF&#10;05TMgp+fdvmosO8F904h98f4/uxDzoGFULk0XdfNo4AoIYQQQgghhBBCCCEf1AcIiJ5D+MxWpG9Y&#10;AFdc8zbk3TnzkUeI6mGctQm5D75B7rfrYAzZMUAiAecJIe34QeTf3Q9HmTqatpuAqMQdhufUIRQ8&#10;OAhLXnSacv565LHt5uxbAEO+C1KnG6YlixG6dQb555dDpYsvz8Fx8hQKb+1B2uQyqHwOSG2mqDQX&#10;ZBZ5+3YENEKUEEIIIYQQQgghhJA/3Gf8yHw8IHoO3rXBpHnKoinIuX0OOfWl0WmxgGjhz9+0E0af&#10;3jmByDfrYXDHPhQliSD9/DHkX98N6yB7xzolHtgbW4SRpKnV6e3T5eWTkf3dQeTePoX8+2eR/9NR&#10;+A+vhLHQComi04eQKCBKCCGEEEIIIYQQQsgf7pMGRKV8QPTiSRT+tAU6Y0L6LjjoV6xDwf0zyF41&#10;BBLRYGBHQDS0ewwkCfN089Yjcv8sslbFgprdPTLfhQqmXbtRcO8YPAtLIZFFp0sjpfBeOI6Cuy0w&#10;ZndeJo4DpzdCt2YDK5Mz8K4bBVni/MwKZF89idxLtTDmJjzO3xMKiBJCCCGEEEIIIYQQ8kF90oDo&#10;gAFyKIdORPa3B5B75wwKHkRHa+ZdaYRloDMhHSNzwrR2M3KuHBNGXxbwozrZv4HdoyHV8qMvOwKi&#10;/t3zkPnd4eg7Oll+ci83wbWgEFwsoNn3gChPBt38JfCfj77vlB9JmnfzEPzNc6G1JqbzIf38aSFN&#10;dNQp/37Q08i9cRC+3fOh88ce108grRiFzFN7EfnptLBe/nUD+beakBJO65JWQAFRQgghhBBCCCGE&#10;EEI+qF4Dou/a2tDW7i3uH50ukvaP0P0j85+vbCyrv4o3rYll3kYBUUIIIYQQQgghhBBCPpAeAqJ/&#10;dl9iQJQQQgghhBBCCCGEEPIxfcYBUUIIIYQQQgghhBBCCOkfCogSQgghhBBCCCGEEEK+Gj0ERDmk&#10;ZAYRiUQShBFIN4qkJYR8DYwuX0J/EESm0wKTXgspveOWEEIIIYQQQgghn4neP6rU+hrPnz7FU8Fj&#10;3Ng3WSTthyNfvUP4AnvUWUR+2AhdwCCatgMHRdkY+K+dRt7VddAYxNJ0JoWmaiVCbBuB2nyR+V+5&#10;rInw3mLlf245FGqZeBryyUnHrkL4/jG453pF539sUxvPx/oC3nO8efcOj683oshLdYQQQgghhBBC&#10;CCGfh14Doq2PzmOcWd91viwF1h31KLh3Es7xKcnzDEG4zhxB3pUGmIu0yfP6SuJF6sVzyD2/Cfqc&#10;3kelSlLcME0dA+uIEGRy8TTJZNAOX4Xwz+eQs6NAZH5faKGftRq5984ha7lfZP574oLwXDmN4IV9&#10;yLtzGt71ReDE0vWZFNphK4V9zVikEJkvQu+GcTIrz+EhSKRc0jzOZIXr5FEU3mqGa2E1HJ0tGA61&#10;po/b+UJJXR6YZ8fLZAY8R3Yj//45eHd1lJOtuhAykWV7Ihu3GpEHx+GZ5xOd/2lV4+JrCogSQggh&#10;hBBCCCHk8/L+AVFeaBSC984hZ/8sqMzxoJkU6omzEPnpHPybB7YH8jiNEe7vzqLw52+Y0wj/2AxP&#10;zQio0rtZd18Cornl8F86HltnVMH5RVB0TsfJIcsqg+vkPuTeZXm4dwqBQ/ORMmtt14AolwP3j7H1&#10;3T+NyLUWeNaOhTpDl5DGA8eZE0nbTcKWy1o6CNL29DJIPXlw7GlA+KczLM1Z5F3fB/fGkVBbVR3r&#10;FSihq2tBPh9MLvPB3LgbeVcbYS5Rd6ThLDCvrxVG0brXVyHt8B7k3T+HgrvH4K2fBFVqLBgpyWTb&#10;3NM1fwkCmwe3r5fTsWP0Q+L8cwgfnQmpWtqxbT5dPCB6eT3UCdPFSSB1ZMK6cwfCt06jgK0379Ze&#10;pC8dAoVB2Z5OPXEaqzPRbeZ+uwaagkLYDzQLx6vg7nEEDsyE0iSPplcYoKmeB//l46wM2Pqu74Vr&#10;/nSkHdgjBOhtgxO2rzRAO3k6fBeOIp9tu+DuSQRPr4NlUBok0ng6DikHD7fvt3/rKGhGTYD3R1a3&#10;HpxF7uVdcAzNxgCpDOYt9aysD8FV1WnUstEKx769bP17YctPmC4wwrhsoxAQdYzuPC9Gqod27BRk&#10;/XAkOjqa7bP/wALoA7akdOIBUSl0tS2sXh+Be0J+R/BcrYV6ZDWyLh5meWb7xupl+PxWpIwJQKKM&#10;t1c1dFOXI3L3HLI2liKlcVe0zB+cZmW+ELqcbtqngAKihBBCCCGEEEII+fz8voDoAA6qTU0ouL0H&#10;joosYRrndCP9xCEUXN8MrTI57QCFHJyS0ekgdWTBtqkW+fdPwzUjPSFdTD9HiMryS+G7dFIkICqH&#10;ZsI8hG+fQ2jvVMh1fLCQA2e1w3FwH/K7jBBl+eTzKORTy/KZCsvq7ci9fwKuyZ2DPn0bIaoetwyh&#10;u8eRucQHqZZfB9u+3gjz7v3Iu7QNep+lPa1k0DhE7pxBoG48ZPx7GW2j4b13Gt7NIyBTx9bZHhD9&#10;BjnNM6Gxall+lZBHipF96TQKLqzsVAbvMUJUWojMq70ERK9shj7LBXkCmTMhcDxABvXomQjdPovc&#10;00ugsevAqVWQpuYh88ezKLixDQZNLMgp4GBqOYDC+6cQPDIbcpOS7asUqhkLUXD/HPy14yEfkAnH&#10;qcPIv7kPjgkBcDJ2vKQyqKpGI+ca2/ekgGga0r45JQRYtV4LOL48ZUrIyqYhh9U778ZRkCeOJq4Y&#10;hcit08i/tRep1YWQyNm69VbY9+9jeWqBzc3S2LKQenAv285BWAo7llWMXY4Q23bmcrGRm70ERLkQ&#10;XFfPIP96M+xVAUjUckjMLljXbxMC3f4tgyGJpe0SEOVUUE9ZgNw7ZxE6tQxapyQ6XW+Gc98+VsY7&#10;YEo3RMtJImf1uRSZV87Av2skJCp+nfGA6DfI/W4V9A49OJUSErsH7u9OoeDyJmiU3QU7KSBKCCGE&#10;EEIIIYSQz8/vDIgycg/SfziFyLGZkCgkUI3iA0NHkT4mcWSbBMqhY5Fx9iDy7p1G3p1TUXfPCEE9&#10;/7rKhLQxHyogKjXDvGIb8h6cQ9rkhOmij8yroRoyHhnnWD7vds7nOQS2RRKW5/UlIMqPPjwkjDRs&#10;X1+iW81w5LqiabUu2OsbhdF53l0z4FwelfHNMRTeaoItYo+mSwiIZi0pbt+WxJkOz1mW9kEdjLFp&#10;UR8pIHp7LzzLZsCVIGVMXsfIWK0F1u27hKCza2rH8nyZ6JZuRd7PZ5GxWJM0XQiIPtiP1GBawvQE&#10;OYPgu3YSET7I6UqYnhqE++TB5IBo5QJhnwsS61y7kwgcnAmVI2EdsYBo+NwqaNMSpnfC5QyD/9YZ&#10;hE4shcbBykYTgvvyWYSOzYMyRax8ewmIjpnF9pnVw30zoLIkTC8bgfCN02xfa6CL5UcIiMZGsvLL&#10;FNyP1s3c41M7yp2Rpg6D98Y33ew7a6+nl0Km5/PaERAN7axqX36AVA7H4cNsG02wqrurMxQQJYQQ&#10;QgghhBBCyOfn9wdEB3BQVy1D6N4xpFdnwPXDWQQPTYXMkBBEGzINkQdn4Fs3BvL416gVNphWbY6O&#10;gBMLiHJZcJ4/h/zL9TAWODFAwo8EZOvs9D7LuO5HiKqgm7oUkTvnEGwcC2l8eZUWtj17kkaISoeM&#10;QfjmaQSbJyfkUwvDwk3IvX9WJCCqhm5G9HHjYNN4SGWSaD4l7N+EfKpGsPK5fwY5jUPBydk+tH+R&#10;m6VJ+L+qfDpybp+Fd2N2bFoUl+JBxvkzyD02Izqt3wFRCTRD+DycQ3jvCHAylof2fMZGFHbWl4Bo&#10;r4/My6EZOxehn84h9/RCqPj1sG1y6ky4L5xFwe06mMRGiPYUEOVHU35/DPk39sBW5Y6VHwd5+RAE&#10;rnQeIWpF2rnTyL9WB3OWObrP7etJ+H9cHwOigmGLEL5/AlmrBsJU34j8m/uRUuURT9vrCNF8uG+d&#10;Q8H1JlhL2T7x+VSwY7xik9A+cnaM7H6EqNIO65Y6IV1gx3jIJLF1Gsxw7GP1+95+OIZowCW2m6R9&#10;p4AoIYQQQgghhBBCvi4fICDKOLPhOrpfeD9kwc29sA+JPj7fQQ3VsKnIPn9UCArx7zLMObYSxurJ&#10;8F0/JYx2Kzi/Aaqkx60HgEsPIXVvY/SdhixN/k/H4G0cD6mWD9DpYZy1CbkPYqPlujiHnPrS6Lo4&#10;FRSlo+DhR37eOxvd/vFlSJk9D8HbCSNEJTqoRk9n+TzM8snWce8UgqdrYJ41Gt7vjgrrzLu4FYaI&#10;qT2PAxR6qEdOFEaV5vIjSdm2Cx6cQWD/9ITRhzLI3AFY169B4MqxaBnw6e6fgr9lEhQ2lkaqhvPE&#10;ceRfXAelMjkAOUCigX7makRYfjIWprH96W9AlFFqoR4xgeVzP/L496gKZXQGwZNLoTFH08hX1cam&#10;i3hwCt5NQyBV9ycgymP77suDc/cuRH7iy+cs8m4dQMa6sVCnxD64ZbAjZVeT8I7PpG2y45T0LtY4&#10;jR3GJSsRuHpCKAM+GJm+ZREyvzmEgjv7YM7rSMupddAMHwP30Ra2/eg7TPl15908AOfE2JfaZRPh&#10;E6tHYuWYQDNjPSKx5QI7RkDSHtzurA/vEJVbYZg1D76LR4URn/l3TyBwbAXM5e6kD2qJvkNUooeu&#10;dpdQnwI7J8XaB5uuZnWzbBhchxoRvnVKKCs+r/m39yKtKhhbLwVECSGEEEIIIYQQ8nXpISCqwrIj&#10;V3Hv3r0Ed/BD/ViRtIR8QlI5OK2K4d/xaoU8IwOWxWsRvnMW4SMTIBdb5gPhtDrInHYo/VmwLFuH&#10;8E8nkVM3un0E55duwrZTnfqEe7hyaiMink5BfEIIIYQQQgghhJA/qR4CooT8Sc1cHR3Bef80IjeP&#10;InSlGe51o6FK72Uk8+/Ff2V+ZwNybx1DztlNsE/Lg8zY3ehJQgghhBBCCCGEEPJnRAFRQgghhBBC&#10;CCGEEELIV4MCooQQQgghhBBCCCGEkK8GBUQJIYQQQgghhBBCCCFfDdGAqFxvR+n4eVhVU4Oadeuw&#10;oWYphkccUEm6pn1/KoSGzkDtpiUYWpKHYJYDCqlYOkIIIYQQQgghhBBCCPkwugREZSnZmL16HWaV&#10;aMDFp0udmF6zDdPKAlAmpP09OK0DI+fXYPXEHNH5hBBCCCGEEEIIIYQQ8qF1CohySMupwtqaefBy&#10;XML0AcietBI1swfCpE5Mz2PLBEdj/eYNmDk0AKMiupzEGsLM1esxY2w5sj1uuLNDGDtnBZZOLGbz&#10;VbBn52HKsg1YO6MCLlcqTDo93CXVWL9+GYYXBuBxp8ObOwiLVq1EVdgpBGczqxZi88YVGBFJh5KL&#10;bl/tKsLi9ZswfWQRsoTthDFxwSrMG5kHuWQALOlDsGbTFiydPRKhbDY/Mwej56zCzk3zEDCydXA6&#10;5IxYhHXrlmBEaRButl13hhdeTwrkUjXCoxZj5cJpKM7JQnq6G4VDJmLNqrkImWTQO3OxqGYNJhYH&#10;hXnenDyEMz/yl84JIYQQQgghhBBCCCHvrcsIUad/EGpq5sMvSQ6I+ievxMppZTAok9PHA6I1S6ZA&#10;LZfEpilQMWMDGurrsH3bNmxLtGk+8lkaTufEqAVr20eISlNCWLBxO3bu6JR+2xasml4JqYQPiC7A&#10;shml0Cpi25bYUDVnHdvOjk7LbMOWVTORrZQJAdGVy2bDalDF8jYAsowh2LirFsNzrVCGq1Bfvw7l&#10;rtg6E8iyhmNTYwPqapPXzedpyagscCojisfOwfot27B+xRxURjzQtpcBIYQQQgghhBBCCCHkz6ZL&#10;QJTTpWP84nVYPzUfqtg0hWcIVm6sQYXP1PEYfbt4QLQaivZgIAdb5Sxs37wCRR7xEZOdA6ID5HaM&#10;XrgRGxeOhCMe8OyED4gunVHcERAdIId3xDzUbV6KvFRFUtq43gKinCEHC7bUY8mkYphknZZXeTFn&#10;Yx3mjMyDVuT9phwnFQK1wt8SNSJDZ2Pz8kkwdkpHCCGEEEIIIYQQQgj5cxD9qNKAAVLYcyowZsIk&#10;VE+agOHlOTD28MEjU2oYwwcXQipNHlUq1zpQNHgkJk6ejMmTJ2J0VSW8dm10vtKIcOUIVOU7k5bR&#10;p+di2JjxLH01Jk8ch6GlYZi0cmGeLacSg0syunx8Sap1oXTY6PbtjBpWjkyLTgjeas1+DBtSBq0q&#10;ug6exOrHqEnjEXTF8sLYvIUYPnaCsN0JY4YjN9MGOf9YPieDK1iK0eMnopqtf+K4kSjPzRDmqfSp&#10;bLtjMInfLlvfkOIc6JXS9nUSQgghhBBCCCGEEEL+XLoJiBJCCCGEEEIIIYQQQsiXhwKihBBCCCGE&#10;EEIIIYSQrwYFRAkhhBBCCCGEEEIIIV8NCogSQgghhBBCCCGEEEK+Gp8sICp1j4CjZCx0Rovo/DiZ&#10;ZyQcZdXtUvIGQq7p+EK8OA5SUx5SBi+Bs5Cl7+EDUOTzJw0XwDa2EtpMq+j8r4beiUFzRmB8dRgm&#10;efIHzb5eHExpXgyaXInhU2Im5sGtl4mkJX8GnNqIyMhFOHHlAV6+acXbN49wdIYnOZ1EhmHbLuHl&#10;uza8ff0ar2Ne3jmEwsR070NuhWHSWKRMKoVc+YHbESeBoqAY1vEDoXV3fNivncKC/KGzcPDSfTx/&#10;9RZv3jzHxc35XdORD8JsScHY4jBG+a3Qicz/U+A4ZPl9qC6LtBsXdED1WV/XyJDpzsSksjAGp/V2&#10;PUd6JTNjZEL9qGblOtBthEos7RcoJSUd49k+j8ro+DDq7yHV6jE4P5hUnqMyNKJpPx9mrDl5l51T&#10;WvHmxW+4fHQrRpdkQiGWNn0jbiecV9+8bcW71/ewJZzVNe0fxWCFflglbOOHtjOXJH+U931IcvLZ&#10;+bkCGseHqUtdyaHzD0Z4/AKUTF2CsmmLUTx+HPSiabsh8SMwaRFbll8+Km9wJZRiaftMAoNnHApZ&#10;fgIRicj8T0kOha8aacMWwJT++4/pRyVNQerA6SiYvAil7HiWTlmA7KAfErG03ckcj6KEY1kyaRZS&#10;0x3iab8wEo0ZGcPnoXTaHKSZxdP0l8ZXgeIpHeVZNm0BMrJ0omk/JUv5LJRMm49sj7F92oi1+/H6&#10;zVt2H/MCd84fwNxRBTBKui5LPr1PFhBVjb2Myqa78PhzRed3IatA1taXKNlwDIbU3gJfUqgCS5G7&#10;7TeW/iC0SrE05MOwwHb4EPLvnI66ewYFD86h4P6Zjmk3GmEr+HidkWr1NhTePYL0yfngROb3Fcdu&#10;POP/989bgJNP9uGHZ/tw/uVBXHx1EOef7xf+/uFODUqC5qRl+RP4ggt7cIGl49NuWZcJadL8/pIi&#10;WDUTJ14cQsv2nn80iOM8A9HwYA/OXJ0Pv14qmuZDcowciiOP9uHiywPRchHsxwW+vJ7VYfUM4+86&#10;Hh/DuGM7cOG3DRiX2f3NDSeRYOmPe3HpzhK4tN0FTjlIJB8+6MyZUrH2SC1a206g9e0xvH51BK9e&#10;HcXb1hNoe7sHJ+bbRJf7I1TMmYKnr0/gyt4hUIvMfy/SAI7ceYO217/iwOQeLoTjAdG233BwtFo8&#10;zQA3nN/x/dFZ1i916p9u74TR182x1ebB8/1x5F7cBL35A7cjmRymbfUo+PkoXOOS+0SNIwcNPz5C&#10;a+sLHF9d0G3/kZFRhOu7avBkRSmsSg1mz5iBZ3tW4EBhYjoZ1i1eiKdNqwQvdq/By92r8ayZ/3sl&#10;biwqZ30En45DSclo/LpnDV60RNM+a14tpH/euBiNlekwconr/ZJwCOeV4t6u1bgxLx9u0TR/MopM&#10;fFu3BveXVsKq/gA3rRIpxk5k7bh5PnZlfcKbYIkG1WOr8WTPKpys+vP0aZ+GDFPHTWbtsaPNdXZl&#10;di7SRZftjQSVQ0cLbf3YGB+somm+NByKi0fjlz2rcX2SS2T+78EhLzIQdxrZuiemiczvn8yy0fg5&#10;doyftfB9MutnhT55FR5vm4mJfpOQzpmWj6u72PyW1dG0LM2LWPoLM/LhVSVee0hQNWYyXu1egXPj&#10;c+BQpuLY9ho83zYNg936hHQJpC4s2nuZnWve4MruRcjQiaRJULnvJ3ZO/j0BUQnUFYsQuvcNuzeI&#10;nYs7Ce4dL7JcX3BQlU5Gzq2zCDUN/N3XnIolW5D/80GksXOf2PzfQ2rxYuzF/4WWtn/HpvPXkD9q&#10;NFLzJyB33FDR9L2TwDF5F7a/YOs7eRgW0TR9pUD2hPuoffcXLFqrFJn/KelgnH4TZbseIHtYBQb8&#10;zmsQaVkLKlueIDh6GuQi89+PAq7Ju7GNlX3ji/+O6Zu3IaN0KFJZPXf5OwJe/ePD4G//O5qe/R2G&#10;jq7sX1D1MyV3hjHp4v9E87u/R1VIPM1702ShtP4NGlr/EZOmucXT9BW75xh1/n+h8fW/MP+G5ra/&#10;Cu246fW/sr//GetO7YbV1nO7yd37d2h6978xY4JPZL4aQxY14cWbVjy6ug+DM0QGTJBPqmtAlDND&#10;X7QE3mm1sAaCMJWtQNbUOninbENa2QjIlB0HjfOMY+l2wFUypONmTpkC88AaZE/bDkt6bBrTHhAN&#10;V8M8fCOyptUhu3oz0irGiI/o7EtA1JqP9PHbWB5Y/mKyRkyGTCwtw2mCsA5ag8wpO6JpJ9QgJZT3&#10;3idUuXMaPLHtZk9m+zJkBjQGg2hazhCEuWwZ3BO3srKJ57cW6QOHQa5iaTgtrMO3wjtpBXSKTjfu&#10;ShtsVZvhrWbzhGCvHJrwbGEd9tyBMJQsix2jrUhlx0Im73pTz+myYK5Ywfad3+4OZE1cD0fhIEh/&#10;54mHU+Uh8+pp+HdWgRP7lcOQDuui2fBsWgzPhgVwrZwC8wg/JKKjXTjIQoWwLpgG1/qF0WU2LYJ7&#10;3WxYKqIXjjzxgKgW2nGT4Nm4ENbKTqPLYmyhYVi8rh6nLt3G89dvcP/sRoTtXYNcGZvW4IfHmzE5&#10;2P1JLnXZUnzzuA6zJpVh3pmd+ObuWgzKU4imteVGMLlmMpbVzcKKuhmYX1OFsnA8OGJE2ezxWLFz&#10;DradqsV3Lw/hzLWF7O/Z7WZM87Wf1GUqFUasnpE0f9GKEmhFR4hy0Of4MWntFLbt2VheOxWzFhXA&#10;qUlMI4WnpBQLamehekoawhOGYWHtTCGfM+YVwG7pqEvxgOjxsxORoehYhyw9E8u/34mLr+owvqij&#10;7nJKFfyjB2HeVpZftu9LtozHqFGeriMUODnSCkOYuHoiFm1n247t1/LtkzGo0tl+kZA6ZAgW1U3F&#10;2IrE4KYbE7fPxpK1Q5CW0vXk1FNA1OzLxIzNM7GyfjYOPjyAS092YmPjnISyHYP8+I2DYQ6ut7Xh&#10;1dNf8MPxvdi4YiYK0jW/62Lc6MzFqfuH0Pp4E6aHtEkXQxzrZ61GZXSaTo+hi6rR0DAfDbtmY+Go&#10;bKSHgli5ZTZ2NcxD7ZaxGJ2Z3GeozU5MWzYJdfXz2HLzsHXdcAzxde2byuZNZutg62Vp6rZNxbIZ&#10;YaQZktc1eMEMYdunLtThTesJPLm7Bc3CMry5WD05BFtie5aqUTJxGDbXzhbS1NdNwcLJATj5fi5h&#10;vfy5Ztl3T9H24mdsnFDS84VrPwKi4TNLofF07INiVDXCP51B6PBcqOJ5UKlhmj0r1sfELBsBqaxT&#10;O1JpoZ86FZ71k6CxpcG8YCbcG/k+aRY7z2V17fPsflgWz0J6LI11BOt3RQOiMoxruYXXbx5iz3ix&#10;i6UOaY5M/MBueJ8sKYIkHhBtnodtGeLpBwxQoWXdGvy8cgg8XUZGxwOiK3GmMuECjLXBspLhuNe4&#10;GvcW5Pd79KQmw4+6acOxuCgTw0NhbJkygv1dhfVDc5Cp6no+0hnMmDK4DNun8emGY+PIfAy3J/af&#10;UowbVoW66nKMMHc63hITFowfgdoxuXAq+hPA7i4gyiHTk4MNLM9bK5KD8iqVARMHlWHb1OHRfI7K&#10;xxBnp/woPahh81aWuBAM+LFuIsv39OHYOrYIo9N+541mnwOiSlSVFWPzFJbP6Ww/xpVgbKYRytj5&#10;XaqzYOaowaibMQpnNizBi5bluLF4pJA2ajhm+GMjpBSpWBWfPnUgJqUMgCfTjxrWpvkyWDc0CL8h&#10;sdylyM7yooadO3awZWqnDMHK8kx23BPaUkJA9OzodIweWB499lOHYEF+Gqyy+Lo6pKRmYNnYIdjB&#10;0u1g6xTSyRPTSDF80JCEfUi2dXgW7Hw6ToMpI6uwY3IlhqXpk2865XYs44/76HxkGKLtQaozonoE&#10;Kyt+PWx/N48pwcyg9XeMxooHRFejfnDvQTaDh7Wf2D7UVg/B6iE5KLAouznX9B4QdfrzsJW1o+r8&#10;XFbHWb0cU4C8DA+WTxyO2skDMZnVk/g1s9SQgvnjhgrb3jG1CpvHlmBa0AJDN9eJ6Z4sLBlRga18&#10;+2jP8yDM9MTTcMgvKmuf19n28SF4k9bJIS01HcvGRI/rjimDsawkHbak7ScGRD0YWFKCrUJ/Mwwr&#10;KzPhERkQoTKnYcGoQaidym+3CmtZmYbNYmXac0CUU5owZQRbz5RBGNK5bUvNmDNuGLZPLEeRo+so&#10;aM+YaXhRPwfLfZYugY9oQHQ1bs8MJEzn4EwP4cKONfhtwyiUKTrav7VypBAQPTUygBQ5HxBdg0cb&#10;JqDM2VN/o8Dw5ug5Z191RGR+hw8ZEM1e0/sPIIrKoe3X++nr5sAxtwoqT3cjyfsWEOV8g5C6MXpu&#10;d6+bC+fc4VB7ul4DiQdEOainz2Xn/Vkw5aYmTO8f87j72N72r1i6dZDofJ5k6GZMazgjmFJ3DKNW&#10;bYLHn95te+9LQNTonYHRO04L65y68xhGr9qKLH9Kp3TdB0St03ezZY+hrOxD/+CQTJY1D5nt98PM&#10;1I2wsfuJzunkvgXIZPOs7gj0Zauj97FTtiF90Nik+IGqaI2wHt/Km6hseY7idd/A377+WqQVBdn5&#10;IHndfSVNCWL0N3+Ppjd/h4HBztdVHYJLj8aO52lM3LofFZPGQaPpLtjVS0BUpoR/wQFM2bgd/pm7&#10;Man+JEYtmgnrsHUYW3cakzfXISOtY7COpngeJse2PaXuBMauq4M/3yv6YzunyoR/ei1GbTmGqSx9&#10;NM+nMIlty9n+g4kHeTUnYvO6Gj51YvJ5UWpB2miWt9pTbP5pVG/fj9LRpZAnlHliQHT08FEYuP4o&#10;puxi+a3dj7zKIsi6HB8lnOO2Ysz2EyyfrI3sOITyCWPEy7SXgKjUPxnj6k9jwprVsNs79ZVZMzGG&#10;5WPcioUwsXND0rwBFZh651+x/dJhGC3i/ZI8owoVNUcwRSj7Q6icUIGCHgOiUfa5x/Gs9SV+3DEF&#10;JhrM94fqGhCVpCOl+jtUtLxE0bqzcPhCbLoECv8i5Gz8DRWNt+HMiFYIScEW1um8QGTako4ghzYL&#10;rvk3UL77Cdy5HesVAqItT1G47iRSAj52IymH3D0Jvg2/onznT3DldnpMsF8jRDnIMycgsu0pymrq&#10;u164qiNwL72DiqbfEJlfB3OgAAp7EazDGxBeexXhGSugErkg75XSAbk1CwpbLvT5c+GacRrFu56j&#10;ZHUDVAkX7uoguyFuYvuy/jDshWOgdrBlhOUCUDm9kMRuqhUZUxFm+1C6agcUCflRRg6gqPkx/MNL&#10;YtNUMI06xI7RK5Rs+xGeoZOgZOsyDWlC/s7nKN98BJrYsgM4B6zz76Gc7Xve4hbYckqhdBTAPHgr&#10;whtuIjR7LbTm7jrr3vUaEJUrIU2zQ+5JhbKwAKb5M5F1/jjybrTAPighcMluKh1HDqDgznFk75wO&#10;Q4WXLeMUKPICUFo61tklIMpJIK8cAf/lk8i/ugW6tGg6z4iV+PbmI7x89RIP71zD2aO7sWbWMDh0&#10;3Z/MeL0FRCXZxWh+tB9HTlfDZ2TTSkbj6LPd2LmxDKaEQKEmrxIHnh3E97/WYuOOYcgP2ZFVnodZ&#10;7Gb04I0NWLooAE175/8eI0Sl2dh6bz/OXZoGizo5MCDR6TF+32b88HIPDhydgPJyN/InV2Hn3d24&#10;8HQnFk3xxk48ChRMn4HTfD4f1mLd2goEwmnInz8JBx7ux4W7SxHQRdfdHhD9ZjL87ISh0iqh1muR&#10;MXIg6n5qxoUna1DujN4EK4IjsP/pPpy4uBhjBtrAsWPkKq/AtqsNOP90E0aGO+rc9LMNuPiiETt3&#10;jsTAqky4sm1IY1yRbHhifQ0vuGQJzr5sxuY5HcHxAQPyUffkEL69tRTh7K6jkj/cCNE4CYyBQVhZ&#10;uwfnLt7Aw6cv0dr6CtdObEept/Mo4p55Nq7Dm3fs+C0UD+B3UTQGD1qP4/HDXbh6aBLKHXJYAiEc&#10;vbkXbW27UTOIz7sSk1q24O2bgzh/YCzCqSpI5FqMWTMfd58ewbPzI5GS0E5NqSnweh3wFocwe/EY&#10;HPmuDi/fHsXlOtb+ErfN9GWEaHp+Ec7/chgvf12HJWNc0EilcA+swP7r+/Dyl/UYHUhoU6rJuPS2&#10;FU9/OoaqSE83ckw/AqK5F3fAMb8K5olDYV22CN7v9iBweCUMoW5usORypJ0+hcLzNZArOwXYDBak&#10;NDej4OczCH/LLsjH5EIeisC6sxl590/Dx250JHxfz6mhm74EkTvsJu3UEugCrI4qzNDOWYTA9VMi&#10;AVEfjtxrw6u7rM9K77ne2Cyp2LVgGo6NyWbbkaOyZBBOrRyNuSni6d8rIMpIVBrMnzMLz5rnYlPC&#10;j5l9YSoahJd71uBp/QIcmpSHUpsBlYXF+G7LcrxsnofV7nhaDkWjpuBJ01Kcm1aIXBUHmVKDUUOG&#10;417DKlybXwx/7NxntgVxfscq/LqM9avt25JhArtRfdG4EDtL0vr5iLB4QFStt6GpZile1E/HMms8&#10;rQyDxk/Bi6Zl+GZWKQoMckjYzcnQwUNxo24lHi4vgivejnSFuMH2/dmuhTgxJgC3UgKtMQWr2Lnu&#10;eQs7B02OIP19ri94vQZEJcgbWIUXu1fj2tKhqHJq2E2VBLn5Jfhu63I8WTsY3sTzcp9HiEpRUTwM&#10;D5pW4e7ySdg3ng9sS2D1leFW0xo8WDYIDo0UGlZ29WsW4+mOGdhUmgYruzk12l3YumQBntTPxbKw&#10;LRpsaw+IrsEvmyZjrs8IFavLRRVVuN+0Gg8Wl0EljZ47JPo07FvHjkfjEpycWoCKVDOGlZThG7Y/&#10;L5rmYEta9320wZaGhtUL2bbnob7E3H4jKLFEcLlhNe4uLoWD7YeQnlNiztTpwjFuHuyGIZ5WKoPD&#10;ZECW1YDczAzMrxqI7zcvZcd3AZZFTO/xJEhHQLRxmBtahbyDXNplfVKVVth2ls2GMQVBbJ4xAXd2&#10;rcSjFWXI6JSWP/69BURzBo3Dby1LcXqojdXLIC7Wr8LVaewGTWLC8c01eFYzHMZ4vyeVw2Xm992I&#10;IrbvC4YPwrlty/GsdgZmZyWcd+VO7Fm/FM8bl+LE1GKMz7ZE88yEMxysXXdsvzO1wY71i+fiacNi&#10;HB6W3vHoMDseqxYvZMdjKb5l6xzO+sVhxaU4z/qQ56wurC9OiZ2T4gHRNXiyYxbW5dtgYPU6kFuO&#10;nxrX4GHNSATM0R9XOKUZa+bOYn3QUhwZHUCWRsL6ORMWThiPBw1LcWaovT1fUb2PEFV58nCLzb+9&#10;ZCBChngbYu2lcigesbr8/ZRgNBDfSf8DolGl5WOE/vrswI5zpCG3FN+unIwNRS5Wb+VYMG0aTs4a&#10;iHAv1/LG8Bbced2K+8fnic6P+6AB0bVp4DSqDmq2H7G2HseZzdHrfV8mtGOGw7FlKzuXnkageQLk&#10;XZ5+6uMIUY0pdg/B1jl2KFK2rkXwxmnkf7cIyoTr9C4BUU4GadUUhO+y9Z9eCa2nf/dHMm0G0vIr&#10;kVFYifwd71Df9n+wbMdC4W9BQRmspo70UrMXVm8erKHhyKnehpF77mHby39H7cXDIue3vgVEpdo0&#10;mPl1eguEwOGIpl+x9fm/suv0e/DFrtHFA6IyaMIHsfb1X1F3/Qqcrr7di3wI8lGXUNl8H5m5JV2O&#10;qXrg/5+9+/6LIkvUBv6f2IFumpxzzjmIgFkQM6KYc1ZExYAoGcwJc84YEUUQyXRiw7t77969Yffu&#10;7N00aZ+3OgANFEHHmUH3+eH7mbHOqVOxq6mnT526jJTqLkw6XIvAGUuh8o6H04xjSBbuq5P3nITD&#10;oHDrk/UQldnAIShJOGaTETp7LdY8/zMqO/8NmbPNx1IQEBtnkR8I13T/OOPx9Ehbg+Rt57Huwe9Q&#10;rvs7Vm9LGRp4jhKISpR2mHb5v1Gp/k9kxivgu0o4N7T/hxVLQ+AUfwZ7uv6J/TUb++pLHfxN51Lk&#10;VIQu3IeZR5+hoP0bHHlyH95u/b3HbRZdwlH9dzha34252/PgH2k4VwzSETJr5gj7TAKXabuw+fVf&#10;Ud76G8yYl9C3zqqgFdjY8DUqOv4DuXv2ICApC8n7XuKIRjiX6huFv71M19P+QPQb7L19E2ERnpDa&#10;xiP1rGk/bdqTA6nx3lT4O2raQexp/RpH6tsxRdjnVnIr2CXvxoqHfxCWr0e856Brwxh6iLpveY+j&#10;mr9h4751UPZ2JLKKxJSzv0Bl1/9i3vIMkeM0QiAqfG8FLrmDQ93fCp+vl4hN8odMFYiwzY+wr+0b&#10;VI0SiE6YMB+3W3ToeFaNYJfPfZiWz9sIgWg3wmdmWJTJhRNxD5JLu5GQs8Q47YMDUUMP0ciBj8xL&#10;osqQLFy4ohfnQG756/8nC0RlsE3OF9a7E4nr88XHz/lIct8lCN58F0kHXiL5kMEbTCrvQFrZK3gE&#10;99eTuQkXmZ1vkF7ZgUlH3yJ5/2PEbj4Lr4mpg3poWsNuailSKzoRs3iV6UZCMQdhRcK6bzsAa4fe&#10;HjT9gWj0wpX9PWLtgxCw9bWwn1/C09c0TRJ/AGnCMYrfsAcqW3O9T2jUQNTeG067diLixjHE3DuJ&#10;mPuCRzVIfHsJwduTIOn9dU+4OVLmCn9A1V1DYv0lxD46iahrJQg8vBy2ln+IC4yBaMM1xD87h5iH&#10;ZxD38jIS31xGeNkc4Wai/w8tn2kbcam2CV1qNTpaGvH8wXUc3jIX3vYj/4EzciDqgMz9O3Gn6wR2&#10;bQ8VzmcvgTcWni/CnaY9yIjuXVc3LC7fZ3ycfufmkDHcRH3aQNTJOwMnWk/j2u35/eG4gXIKqtrO&#10;4Or9XLgbewL2B6I152f21ZXIZFhy+SjuqYuw3tyVvzcQfaA+M1DrUWxbGSnc4PUuxwm5V0pxv+sk&#10;rr4pxpknh3HarKaxWph+Avk74vq+dEOEG/Sz70/ibscxXG0oxulHe1FYvRATwwf2uB0fgagMLnFZ&#10;KDpzEy9eN6K9WwO9rssYiKaJLH8kpkD0FG5uDRQtH8IYiF5CS+1qxFr0gBwgJR21789CpzmDxvpS&#10;vHxpVleJ1s4LwrqWY1Ny77kiw+T1y3G7thiv31SioaESb4Xjq9ZeRFfdWiRb3DQYjBqISiSYWn4I&#10;Wv0FdLwt71+2oL7hlDD9NG7vDOmv3xuIvqrBrLhhwspeH9JD9MYuOCZ7QuHpCoWvD+xyliOs9jyi&#10;LuXBPlrkkcIxBaLC9XqmxTpKMhBSdwOxl9fBSiUcCxdPeJ44JtQrh7NlUDnsI/PmQPS1sNxRAtEP&#10;95GBqNIGa1au+PhAtDoPzzakIqq3B7rMHmuW5KL92E6cnGa+pqkicL8qDx0V2/Dy4DrU7l9rth5N&#10;5XloKVyGhUG9x1eOGekZeFu+A7ezTMGFT2wqmit34dHqJISLPmUwkv5AtKN8K14f3oTGku3GR1Pf&#10;5M3GFM/+myqFZxjuHBXKKrej/lDvOgoObEBj2U50VmzAhiBzu+ZAtGHrZLhbXoetfHGxKA9N+XOR&#10;5C7+9MCoRglE5Y5eKNm5Xtj3O9FQaLGewv58U7xDmL4VxTEW83xwILob79ZFD3uDFJo6B++E4956&#10;dIPFsgUHNqNNWKdHuRGwN9wsDvPIvEw4R87t343OQwsw3cqwPhJMS51mPBeerk1AgMWyYiMT8bx4&#10;N9rzJg0NBq0csVU4d9uE43UrJw5BImMBxyVnoKFyG65NN52LkVEJeHp0J15vnogAi79dFDYOWDN/&#10;Lu4XrMPLwg0mxdv7e+SZ642dKRDtPrZ7iM7Di7HAceC1z9U/Eie2rMDTg+ZlC+fpu/Kd6Kpchc1e&#10;lu0ajDUQ3YQzKS6wcYw0BqIPsg03iyqcKRgYiCrsXLBl8Xw8FM6f3m2vO7JN+IxsweWZfha9d+RI&#10;nT4bTZWGz/J2vC0Sjv/e5TiTk4w0l4HhRB+JCrkLF6O1cgdq16Qgym7g+WcTMQNvj+3Ck5WGMdH7&#10;p9tGpKJR2L6Xm9IQYR72Q/yReWuU5wv79EguVniZrrWRYbGoFT4/XeVb8NTi/DTs23cVu9C+bwZi&#10;++Y3tT2WR+a9ooTPRtV23FloCgzt3LxQtXuTcB5nYdowP358bCCanJIlbOvAQPRjOSWU4I3wnfum&#10;Zo1oea9PGYgmvR0o4flJeMyy7I0phVVaBgJryhF994TpHuHeccS9uo6khwdh4z34O3tsgag0fDJ8&#10;jh9F1B1zmw9OC/cKV5DYcBpuk/qvx6ZAVLifqD1jvp8w1BHaPj5X+G4f9PfAGEgVznDwCoCzdwCC&#10;89Uo1v8NG/fMN/7bxA82Fj8YKFMPY+UdPQrq/x2HGv4Dh97+Hke7vkW19jdIs2jXZGyBqH3MWiy+&#10;3Cm0+TtTm2/+C8Xd36Ki878wfWG8uV5vIPo9ytp/j8LGP6C462tU6b/H/mtX4O0w3N9ZP47RA9EO&#10;RM41dNAyT5enIPBAJ9IPP4J76MDA6ZMFosJ9qaF3uZNw3NwTZmNZ7Veo7Pg1Jif0HssAOHl6Qt73&#10;/WGLyLxabH/6/3DAsN8Fhe//hArd9zhy5wocB7c/1kC087dIC5TDd8UrFGq/wpIMDziFlCN/QCAq&#10;hU3iFiy5ocG+V+ZzqeF3ONL5Daq6/gOzkvuvZxL7WVjwyLBe36Gs4yvhPvI3yLvbhHmbV0A53FM3&#10;DnOx4OFXKO/+E1ZuXQbloL+/wst+g7Ke/8OqFYkDpvse+X8oEz4DG3bmGHvzDvfIvDzlJvZ1/xOH&#10;bh6BTC58N9iEIbXUEG5+j5L3/4aCl78y+zUONX1l3Ke7yqYMWNbYHplXIK7i1yjT/AHZ8w33XjJ4&#10;zC3C/jbhM3X5OBzEcowRAlGJtQNmXDUfo4CB32lxJ0bvITphwlLc79AzEB0HRgxEoxYs6/+ASh3h&#10;POsUUso7ETNvpnFaXyC6cjuU5j8CDI+GB26tHz4QtRxD1C4GfltfI634JXzjEwdeBHsD0QLhIuIz&#10;2mDDIwWiEshDViC+qBWTDt6Aq8+nGLBZAYecWqSXvEZg+lRIescWtJ+MkLw3QwLRgSSQKDxgHb4T&#10;0SVdSC24DHtPy1+pHeG0/Ll5n8yG67KHwv+/EG4EoyzqjD0QneC6DNFlwn48cA1uIcP/gfexRgpE&#10;pV5xCLx7CXFX1kHp3H+hkC3cjZjBgegQEkg9/eC0eRdiXt1AzOm5fefi4B6iEvdI+F05h8S64/Ca&#10;Pfy54hSSgiUb8nHi2mO0dn/cI/NeyZNQ2XAc156sw4pt87DMbHXBcpxuOomaS9PMobsCE4UbVcMY&#10;o8fPLkCA22i/MksROWs5LnacxpkTkWMK7kcKRG09gnHwxXHca9yBSX3bKIHXuk241nUSJ6onw9b4&#10;R9mHB6KWj8wrPCJx4GU1br/eihTv/n0ZeUDYh+0VyN8ZD5tBwdqIJFI4+HkjqyJP2HcnUHl0BjzN&#10;N0emQLQaRdv6b6glQdNwvH2UQLT1AJZGjByIbn5wDPcbdyHFY5jjZH5kvrOlHlePHcH63LmI9LQe&#10;9o/xsXD0isKl12egbyvCjpkeo//hZg5E3z9eiRj/Yf5ocQ7DqafH0dVciI1TXPuvDYOpInH+9Wl0&#10;Nh7E2inOfTe6YTOn43nLOdFANG1VjjEQfXlhHnwtf7yykLR0Ld5pzqD2cCycB/zYI8Yaq668h76r&#10;EYcXp458zv+AR+aN3wFr8hH/9iKCN02GbPA151MEovbucC8pQ0KDoZ7FdcPKHh6nT4sEohJML65F&#10;t0bYnqVDb4J/mI8JRGWYkm56ZL5hcwq8B8wzujEHolInFO/ejpaDOcgNHP0HBKm1Cw5sXov20tXY&#10;lBSAozvWo7M4Bws/ajB+kR6iVk7YuWUDOio248LMoP7Ps9wdZflb0FK0HOvD7Uf+bJoD0eb8TERZ&#10;/KBi7RmNx+V5aNiVgXiLoUc+iDkQbdw+DR5iPUSFfbxlxXJ0VW1FUYrrwB+/xEhlmLtwCVqrNuNs&#10;4kg/QlgEomsiRcpN3L3iUVu6A89Xx8J7pM/7mANR4QbKEHyW7ETj3jmY4WjeZokMmRnz8K5yF14t&#10;sQxThPM2dTIeFW3Fq61TkOY49Pu8l9TaEdtWr0RH+QrsDHZCwZb1aD80D9Mth5BRhuDu0V2o35yK&#10;8L4fV6VIyFjwgwPR0R+ZV2Dl4lx0Vm5D+XRf2JuvU9ZO7ijaLpz3owSiVxZEwHNAmclYA1FP4W+G&#10;W4W70LglFWGq/v0YPn2RcL4MDkQHk8DZ0Q0bFy0SjpFw7VkZOqA8Jj4ZNw5uQWP+bMz2GuY71joc&#10;90pNn6NE297PixWmzl0knN87cGtxDHyN9xljD0RdvANxft8WdAjHeabz4GuhmP5AtC43SKSnkJnw&#10;fTQ7ayGaKzbhdLw1JmcI/1++BoWBw//w8TGBqFdQLO4V7UTbwfmY/hHh3EDWmH/8FTTqRlTMjREp&#10;7/eTPTIvE+6lthxA7Jsz8Jvj03/9lbrD+7rwnTxKIBp7IlPkbzAr2OUdRGL9RQRsnAipwnwuuwfA&#10;+9TxYQLR/h6ispAkBF4T7icazsF7znChyti4bmjDUf1fsWbjwJDISOKLpL0NKNN+hzV7ZvW9NE/q&#10;GIQ59/40aiB6QNg/HiKfR4eDv0CF5ius2rEOCpn5+mk3C4vu//cwgWh/D1FF+CpsrP+LUO8/MW/5&#10;TFiJhkM/jk8aiE6qFO6P2xCTsxaKYf5W/VCGIG+RIchr70H8kOuwwH8TNrd8g6IXDYiL8TZvgwI+&#10;iypwoOPbkQPRjt8jc/7MHxCI2iB4yT0cUn+NneXrYNf3g6A9pl75AyoHBaJDWLnAY2Y+Vj/9Eyp7&#10;/oysOf2ZhFTpjcQ9j3Co8+/Iv1gG72HukZwXvxDW7Rvsu3AIqt7zUhmNjMd/R1XXf2P+ogxjz88x&#10;B6ITnBCx8S6KNd9ga/k22I/w1EGfvkD0b1i6bvi/W+TeyVhw47+E/fobpM9IQNZ14Ri870Rk3xNC&#10;g43QQ1Rhj5QTv0W55n+xeJ7lPvZHxt0/G/fnSIGo/6ar6NB14t7+RXD8kHtl+uRGDEQTt99CfEmH&#10;8P9dRmnl7xCdk2NR3xvua18ZezSa6nRi4r5aROx4jNTqbqSXNyE4fZbxQ66c+9BUR5g+uVr4b2Un&#10;0sqakbyjGnbD9FyUp5xEcll733zpVR2IX78dcqXwh43UFa6zr2OSsT0xnYhbPLu/PdcchO55g9Ry&#10;0/aY6hjWuQ3hwh96lssdk8B9iC1pM62bsK8M256y7xp8Vt43t92B6MVThC+9CbDPuI4Ucz1jmeH/&#10;he1PLXmLsKxsyIeEgrbw3tTYt6/ic9cP6mH4AYGogVU8Aja/wKRy077s3/YuxC5eOfwffWMwYg9R&#10;O2e4FR1FXP014Y+L6ybCHykRJQvhd/2i+Rfjk3A19GDxTkTgnfPGOr2/JBvrv76C+IdFcAq3uNEU&#10;G0PUPwp+l04bB3D3F252JcP+4S4uYoMhKBzU87HX271IjRZu6OVyZJw+hHtt+7HYa9Afp1a2mJK3&#10;HTc6q7Bndf/bKt2WLMWJN1W403nK2FvU2J7w3/vdhciNHHSD6+qF3JN7cav9pLHufePyT+PSg1WI&#10;M/aMmADHHdtx23LdBjiB49VT4WRr+jJ0TU5E0dMy80uizhjbvNdxHNUn5yCobwiCHxaIGrgnJaDk&#10;VbXQ/kHMie7/svQRrhXHX1fh9qBtv/ViFaL6vtz8sPfliQHba1zPzpO4/roAc2f09wa1DQ7ArrtH&#10;ccf80itDD9TL11Zi34uT5u0/hOWDHiP2SpiJyjfHjcF0X9uv1iN60Jerb8oMVNRXm9s27U9D3T1b&#10;xMcE/mTsvLCjeh9au86ZXqSkv4ienkvCf2ugVRejKEIF37BpeNJmmm5Jqy7B+oliN3mO2HH+MFo7&#10;z0NnaNNY39T248O9NxdSLCguQIf6gnG6XijXac+h7upO3HhWZlpGdwWKZgf2Xx9kHsg7fxRdwjyG&#10;l0Dp9Yb1vIiW2jVICOq/gZ2Um426d6eh0daY2zbVa364DOG+g855STCqn3RAp2nBxTVhUA336/QH&#10;BKK914/B15GoS9tgG2S6EZJnbEb0m4H1LEWdXAC5oQfTWANRwzRv4Ya95jgSXvde7wy92I8jsPog&#10;4hqGvlRJ5R6KotsNwnHvxvWD02CvkIvc3I2VFQq2bhbthdZ9LA91WyYjwsFQrzcQ7S83BJmGl700&#10;H1mHiikBcBK5CfL0DsSVA9vRVbIA80TKxxyICmRya6xdmoO3ZTtML3+yWI8LcwKG7AOpcwQeVuaZ&#10;6lSsQ2lof1gzmK2NGy4d3I32A3ORMqR8mDFEZVZYumwZ2oTlv10daTGMiRLrc5eioVRYT8MLTvrW&#10;cwcezLX4EbO3h+ieZXhQtNm8TQJhn74rXIqlASIhiSIA14/koW3fPIT1PfkhbuqchWis2GXcPyY7&#10;8DjHcpw1KyyYn41XJTvQYX4Ri2k9d+JF7sBgysDwSHvVznVoqzK1aajbLfz30UrDi32kmJm1yDRt&#10;gDy83pgCm8Fj7AqCgyNwae9GtFWa19E8z/sDi5Hhb/6sfkAgauAUnoLHxdvN22M6N9rLNuHqPIse&#10;5sJ3164Nw53zwjlQshQ5br11Tax9w3GnaJuxvKtsNQ4ED76+y7B1zSq09m6LoKNiC24sTMGVInPb&#10;5TlYMWAeQ+CXibfCtj1fItbbf+xjiLpEp+CVxefCME9TwVKcWr8Y7yuFZVdvx53FUXC3vMlX+eDU&#10;/u3ml/YY1lFY5+I12BFjesR8rIGo3NYB29atRIth243LNvXkfrQ4GheEY2Tc9soVWOMh3NR6huKm&#10;sB9NyzMx1O+sFM75Awuw3Pz3imF/LshZ2VdnsI7yDVhn0XnA1zcCVwu2mI674TNkXIfteLAqDkF9&#10;n8uxB6IGMic/nNi9Ee8rel82Jyzb8N/yVdjnOfRHGaWTBw5tWWPan8I6Gs+Dqm2oSh0UzKlcUbBp&#10;jXE7uqq24252GGwG/S0fnD4P7y2211LnkdVYHGF6OsAUiPaXmZa5C62lW3FzWSIiftDTXRIo7MKx&#10;69xT4/A+90pXw2+U9n66MUSFdROOZdiDi6a//fu+N4vhtXsXYszf0THlcwd+L7gFwLOqHPGvhfqG&#10;72zDfG+uIWCDeX0nLUDEc8OTY4b2DH8DXEPc/SJ4C9/F8fWGe4wrCCvKhNxGWL7YGKKeyQgU7msS&#10;64TpC6I/+nt5xEBU4Dy3EAXv/2Z6YUuP4aUt36G4+bdYc7Eehep/olr4d15FOdws57OegjnXDY8X&#10;G+oLdYT5KtV/xfJtG0ydgRwPY1Pz31FpLje0Wf6+B9MrNEJdU/2D14uFv2GGGUNUOgNL6/6BKt2f&#10;sWJlcv90s6i07XjV0YPO2iIEDSr7IPIZCCk03xOLSD/yFJ6Rpo5AHxqIGoJAl2WPjU9s9t3zCv9N&#10;3VUBqXAfN7Du2IwaiE7wxcTThp6H3xl72VYLKjV/w44r77Cx7o+mfd/+W6QnDxweUDLxNHa1fm1+&#10;aY/heH2Po3X1wveq5wf1ELVPWo5NdV+Zjrv5XCrv+iPWVt7H3m7Dcf8nDj94AD/h78CAvCfG5ZjO&#10;HxND/Yruv2DfpUrY9/2Nl4T5z/7eV2ewQ/fvILD3nkvmhNDVd7G/9R/GbTFsf5XOsA7C+m5Z2tfh&#10;YeyBqGG6DB6rbyH/3V9QrjXvV2G5hv8WP73XN8yNJcfpechr/KtpHcx1yzp+g5TkgR2c5Ek7seP9&#10;P0x1tP+LxfMtzi2BRPi7cO7Dv/Zt60DfoeD6Sbi5m+4JZP7TsOD6vwnH3rBPzfteOGbLz2hRohcP&#10;RGUKF8zbdQLdWj3e3i9Hqu8P/cGLfqgPeGR+rIQ/mCWDbnr/lUg+xUktgSp5P+IKW5C8Za/4S6c+&#10;d4PGECL6OBLhDxyeS5+OZGgPyh+ZRGGLwElLcOJOPbqEPw50mve4sHzQuKq9gWiPHlqNBhozdf1Z&#10;JFvW+9zI7RGSMAelN+vQodZCq+3EgwODxtMeByLCkvGsZBfql4f+gND2x+fomYJnlTtRu9QyOPuR&#10;DffI/AiUQel4U70dD3Jj4MFeAZ+F4XtHTsCsJcuN45se8B6p1+3HM42p9vP5oS/f/CJJrZCSmI66&#10;sjy82DINCUPGuvy5OWP35dfC96QWmo53uF29DSnhnuJPjfjvR53F96pWp0fPDwpEPwGpcB/5qc+7&#10;3qf5xjupcC596m2XW32C724JUjZcRpuuAzc3/7Des/86pJD+nPe7EtnQzkok/N0Wi8TCFhzp/ivW&#10;F2yDjfJHyK1EsrDZe04ar8k6dQdeXC/F3ImhsOX367jwIwSi9FGkTvDb1oi08jakHHmN2M3H4RkZ&#10;/cE9HYmIiD6l5LQ5aChbhUL/kXsz/tyCps1HU8lK7An81OOyjuAjAtGIjAVoK16L/ATPTzquOf0c&#10;rFC4bTOats+A6w9+rJnGNaUXSnetR3vFDrw/sh73t8xDfqLLR7xoi+gzJJFgxemX6Gy6hbl2P+0Y&#10;o0Q/lCT1CA5ovkG5+h8oavo3bDl3E/GTvEXr0r+eoYEoERERERERERER0ReKgSgRERERERERERH9&#10;yxg9EJVZw9ndE9GTZiJzZjqCzYPIEhEREREREREREX1uRgxEpW5hyL/4EhpdFy7sy0RCfCxC3C3e&#10;RkdERERERERERET0GRkxEJX5xKDwTiN02rfImyheh4iIiIiIiIiIiOhzMfIj8zJPrNh/A906LU7v&#10;TBCvQ0RERERERERERPSZEA9ElSk416CFXqdFx7uXOJs3AwqxekRERERERERERESfkVF6iHph5YGb&#10;7CFKREREREREREREX4QRA1G5XyyO3G+CTtuAXUnidYiIiIiIiIiIiIg+FyMGolLnUOw6+9z4lvnL&#10;h+Zj5vQpiPWyEa1LRERERERERERENN6N/Mh8L5UP5m7Ix/78zZji7yBeh4iIiIiIiIiIiGicG1sg&#10;SkRERERERERERPQFYCBKRERERERERERE/zIYiBIREREREREREdG/jBEDUUdHR2RmZkKhUIiWjy8y&#10;2Fg7wkYiVvbjs1K5Iy0rG6s278LB/fmYFu0kWo9ofJNC5eAIeyuxsg8RgdV7DmD3to1Ytmg2oj2t&#10;ReoQEREREREREf30RgxEXV1dsXjxYlhbj/MwQ6LCtJlX0Xzsl+g+3oxNQcO/+MneMwtnCtqhPvEL&#10;dFSp0VLRhZbKZuwIdxWtPxqJdQjyL76AXqdB09MaLE3wG1THBUcet6Onpwf699cxW2WYZoMFR28a&#10;p/WoG3A4OXLQPB9H6R2CwofvodfUIz9evM6wvNbgQUsLWgQdXWro9XpcO7QcbmJ1BVIrF2RuLUVd&#10;Uxd0hm3TCfvydS0K102Hp7V8YH2bFBRfu4drJ3Yj3MdmYNlHsvOIwP6zt3DnfD4CRcp/LM5R6bjw&#10;sg16w7ET0XBhoeh8w3JNRvGtN9Cqm7Ajy31IueuqU+jQdePhkRXCfh1YNhKv9Rfwxng826DW6aFu&#10;uo+Fif6idftZY8rCCrxT66HTdGBPtqdIncFkiJuxE6/adeipq4DfgDIJXKMyUXnrNTQ6Ld7eOYI4&#10;H5VFORERERERERHRT2/EQNTGxgZJSUmwsrISLR9fpFAqbKAULTOxtvFE4c52qEufYZWbrWidDyG1&#10;9cWGiodQ67pwYUfsMMs2BaLqxjd42dGNu2XLEJi8GPcaW1D/5CW6x0sg2keJ6TuOjxiIWjl6Y8/1&#10;t9Cq63FoYjDs5BLIVS4Ii0/F8q3bkBHlAZllT13HubjVqkfbs1NIDHEc0NbHcvabiJr6Lmhen0G8&#10;SPmPRiqDjZ2Dsfd0SNIUXHvdjbZ7BQgU/m2YZjc4DB4Dt4WH0K7Tovb4doTYWpS5TcPZF63obHqA&#10;3NSPC+wnTAhH6fPuMQaiBhIobGyhkouViRkpEO3nkbANz9q0aH9UBA+RciIiIiIiIiKin8pnPYao&#10;o0ca9i4/jdMbL+By3mO8r/4F1PuOD9tj0NEhE1cL9WjZVQYvkfIP5RE6A7feqqF+UYUwkXITUyDa&#10;/fw4EvZcw/uWJjytfYKmewcxefttdFoGolIVInMO4G23FpquFrx4/AC1dU3o1mrR9KACUwLsTfUk&#10;SkQtLUSLTo/utkbcu34J56/cw4uGBjS+a0PPgEBUjpCsEtR3atHe9AJXa87j0rW7aGjtQvfb61gY&#10;PLg37eiBqNTWBWuO16Jbp8aLC1uQEhkIe6VsSD2XkGwUnzyHc5ceolWjh6ajCbeFdT13TpgmOFOx&#10;GzHK3rBdAr/lB3D79m3cvvcAz+sa0NIp7Nu2ehQvnQSJsY4MYdNzcez0WVy6egfNXTrouppwy9ye&#10;sc0ThzDZq38dgqdvwKMmYVtbX+POpQu4eO0OXr/vRHfLE2xM94aVud7HcA9LwBVDIHo3Hy4i5Xbh&#10;ObjfooVO04Xmhpe4f+eOafvuPMCjmt3w7KvrjE3XW6BpeY4Nk8PN26rCjPVlaFPrcKc0G3bmujKV&#10;HVYUncMtQzsPnuFN03t0a7TofFWDrCA787yWxhCI+k9EXulx4/67fPsBWgznX9NlzHAcVM82AFvP&#10;PoVWp0Xzq8e4UlODq/deoP7Na7QJx2KkQHSCjTOWHn8Gjb4J5Smfww8sRERERERERPSlGjEQdXFx&#10;waJFi6BUKkXLxxP/4Hm4d0Q3JBBVOYTi8M4WdJ/8FTTDeLdpJ1wt5hkrv4j5qG3pQcfdXaLlJv2B&#10;qKuTF7bfbIau7Rk2R3ghbFAg6pMwB7ffdkHffhvzbKV9bfikFqK+S28M3gz/toudjppX7dB31SLX&#10;v7+enV8cjj1tG9BD1G7abrzT6fDk5C6EGh/XN5GHLMTtxk403StHssX0sQSiRlI5bJ3Dsb7iBho7&#10;dEJ9Lbo7mnHh4Ar4DWhP8EE9RGVw9g5GdEwMYhPisedWE3Qdj7BS1r+dBmPqIeq4GPdatXhzZTu8&#10;HCx6bioTca5Bh3f3S5Dg//Hh3GiBaPLGUuiE/djx7iVO7FuNGK/hh55QOi7HQ2FdGy6th7V0Amz9&#10;Y1H5UDhXmm8g00lkHqUzIoV9FBMThWkbi/BercPLi/sROXjff2APUbekLNx80ykSiNpgxppStHbr&#10;8PzsNrgL62iaLkdyViHedo4SiCocMHffLXTqOnBxrYd4HSIiIiIiIiKin8CXMYaoYLhA1NKn7iHq&#10;EJiIUy/aoXt/zTw2qBjLQHTg+ImDA9HgiUvwuFkD7duzmNQXOBmCtxV40taDrqelxseNnRIycO11&#10;B3o6biJT2V9P5ROO4sctAwJR1+xD6NLr8O7JFezbshZr1w6UO38KvAa8QGeMgegQVgiYV41GjRYN&#10;V7bDxc4igBwtEJVYI2HpfjR0aIT1vIQ9m9cZ123dhk04bxivs6sWaz8mEPXahmfdOrTVXcWOLesH&#10;bfsaLJs/Ge4OA9v9EKMFoiZWCEqchkW5K7E57wDO3XyK1i4NWp5UIM0ycJQqkLHvFjq6G1CcZo+4&#10;VefR2t2M09mWY9L6YeuVt+jqaMKl8oK+bdlddRkdGh1eXT6IGBuLNo0+VSBqj9nrq9Gm1uNB5TI4&#10;9E2XIWFmPl53jByIyh3csMswzEL3C+zwF69DRERERERERPRTGDEQNYyJOGfOnHHaQ1QKa2tnuDl6&#10;wF2QGLcSD4/qoN5/Dsnmaa6qgW/H/9SB6ASpE+ZuPYU2jR4vL+5GgMhj4x8SiE6w9sfqo3fQrdOj&#10;7c097FuXi42Ha9DUrYem/TkKUgNM9eTeWH3kJrRCvabHZ7BoUji8Yxbi2L0G0wuRBjwyr8K8isfo&#10;0mjR/uYBDq6chjAfD3j6hSFt+jSEOvfW6+c8dzfatXp0va9D+e7VmJ21DPuLjiJzUqCx3MlzGq48&#10;eYGaou2YlhAEDw9vRE7KwdmXHcKy23B9XybsFJZtOmLr1XfGR63fP7uGncszkDF7ITbu3IZ5AcIx&#10;kjljwY7zaNfo8KJmHyYGeiMgbg5Kbr1B07smdHbV4fCUWHg62kJublPm5INt519Ao9eh9cUV7FyV&#10;jYyMudhYUISsuP43/CdtPo93hkfAW1+gctsCRAZ6wcMzEMlTpgv7wTwEwQDO2FB+DbfvXMOR3JAh&#10;5TIbZ8RNmoZZGRnIWbMZD5vU6HhyDNnCvzME6ZFu5roSxOdswcnyUmxdOddYlrFgHcoumh5J17Y9&#10;wGqfgW27xkzFxbp26Opv4EFDNxpv5MHN3nJM0nRcaNJC3fwMBTmpwn73xNSl+/Dg6Uu87tCi8f4J&#10;zInxg53VwJB33nHDS400eHv/FFbONax3Por3ZcNBZagngbWNI9zdPYT2PBCZsQz33nZC8+4GFoea&#10;prk52xofxZeGZ+HSq1Zo1e24dng9ogP8kbT0CB43tqFbOHbDBqJSa0zcdwcdWjWeVs4dWk5ERERE&#10;RERE9BP6fMcQlVjB1TUaSaGTMHEYce79wZiBXOaMyIAUJPkGQ2Ex/QeRWMMvbTseNquh6XyPJ7cu&#10;42R1Ceam9L4xXI7AmGRMjAuFlXxgUKXyiULyxAQE2g9887rcwQdR8UmYmJKClInJiI0IhINSMqCO&#10;gdI9GHGJyUgR6k1MjkegtwsCopKEf8fDz25gXZnSHv5hwv5Knmisb5onESHe4m99t3L0Q0yCqe2U&#10;lIlIio+Gt5MpGJPIVPAOjkR8omFZprYM65kYFwkvx2HCc4kUjl7962tc/sQkRHj2hsgyOPmGIiHJ&#10;tH4TkxIQ5uMId+8opKSmGqfFhvpCNaBNBVz9DPNYtJmchACvgeOiSqzs4BcajcQh2+7SF7BacvIO&#10;RkREKDztBgbqBnIbR4THWWz3IAnhvS8/ksFV2B7L/W2QnBSPyEBPKGRDj6ehd653ULSprrBvgj0c&#10;IR1URyKzQUBEnHDemJcXEwpnW28kTjbto5SJhmM/aL0lMrgHRCLRPI+h7bgIf1gb10EOV69wJBum&#10;DyMpyqd/P0mEdQyJQZKxrYlIFJbv6+2B+ORJSIkPtnixWDJ2V55CzY0HaGoXPhsdDTi8Jg32io/v&#10;kUtERERERERE9CmMGIg6OzsbxxD9HB6ZHy+sHNwRGOAHR2sGP/SvTAF3P3+4OqhEXvRERERERERE&#10;RPTz+WLGECUiIiIiIiIiIiIaDXuIEhERERERERER0b+Mz3cM0WHIFEoolQrIJGJjNBIRERERERER&#10;EdG/shEDUQcHB8yYMQMKxdCXy4wrMiWSV5ShrrUbep0GnW1vcXrtFCilInWJiIiIiIiIiIjoX9YX&#10;MYaows4RJbUd0LfcR7aDeB0iIiIiIiIiIiKiL+OlSla2yDp8H126DtzY5CNeh4iIiIiIiIiIiP7l&#10;fd5jiNoFIXtjAU5ceYzGd424fyYfEz1l4nWJiIiIiIiIiIjoX96IgahKpUJ8fDzkcrlo+XjhGLkA&#10;x+81QqtpxLHZdqJ1iIiIiIiIiIiIiL6IR+Yl1nZYffoFNPomVE8a3+EtERERERERERER/XxGDERd&#10;XFyQnZ097gNRK1sHHH7YCn17LdZ6S0TrEBEREREREREREX3eY4hacI2ajlMP36JbrYFG3Yqr22ZA&#10;JRWvS0RERERERERERP+aRgxElUolAgICIJPxRUVERERERERERET0+fsixhAlIiIiIiIiIiIiGgsG&#10;okRERERERERERPQvY8RAVC6XG1+sJJVKRcvHE4lEYlxfsTIiIqJPRw4nNzfYq6xEyuiTkEhh5+QG&#10;FzuleDkREREREdEPMGIgaggZFQqFaNl44+PjgyVLloiW0ZdFZusCOxf3YbjBSjFygB+w5zmq9d9g&#10;e/lhOKssyqRKKOxdYGtuy9bZDSp7B8hkkgHzG0iUDrB2cIZC+Xl8PoYlkcLazhEuLk6wtRpYZqWw&#10;h7OLM+wVA6ePe8I22djbCttkPyx71dBzxCdzNuq7LqCjYS8WTLQfUv7DuKG09ix0nRXYOy8ICsM0&#10;4fqqGnE97WBvPfjckyBw8hQ8fHcGmvYirEtTDSr/8cgVVrB3sIGdSg6JSPkEK2s4CevtaCcSEgrb&#10;auMgbKuzLWzkg8pG4h6K8ruV6Om51KfryWIEi9X9kSmdApB/+RW6tVp0tb3D6+f3cGhhEhSS/jpS&#10;uRWc7VRwUllBZji+KhWcba1hI3INGfcMnyOVtbA9NuIM2yg2Xy+5LZZn56CtajcuZHoOKDM8dWLY&#10;Tw5WEkilMjjYGvaTAnKLOlaOrthy6j7qG96hU60Vzvc3KF4yacD+JiIiIiIi+lhfzCPzDET/ddhN&#10;Wou0dQWCUuTe/z0q1H/B2soq47TUNTvg5T1ySCQWiNqFLcHqp1+hSvMnLN+7FZHTcpB+8Dn2tH2D&#10;Iy/qERbmPaANj71dKNX+H1ZtyYVS1j/9s+Pgi3UnX0Cjf4cjUyzLZJiUdR4t+hacm//ThW6fhHMA&#10;Dl4pg77nJGoKZ2LdusGmYVbU0G1SOLtiysKpWDQrGK4On/pFckMDUbmjE3ZcKoFWU4WavWLrOQUz&#10;gof2ercW5ps8Nw05GaHwdvipeu/LMXn1CrSpa/Do2DR4iNSRWHng2PNT6H69BUmqgevtEjYFj95f&#10;QMudBXC0mP4hgpLT8ejd+Z8lEHWelofX3Tq8f3oaWdEuonUMlIEpqD+2C0/XTkSwSoWdm7agu2wN&#10;9oS7iYfI45nMGhOjw7EyPRbrZqXjxv4t6Cpegv3Cv1cJlsV6wk5svl7DBaJSK8xbmIPWY5twIlKC&#10;AL8I3Cncge7CDKRYzm9BIlUhY/0xNHVphHMoHyGf8zWXiIiIiIjGhS8mEDU81j8ue7PK5yDscDtS&#10;952BjcrGokwC67TLSKlqQWTWVPM0KzhML0daZRcmV3chtawZiXk34Zs+GUpbi3mdJiJox2ukV3dj&#10;cmUTQqcugf2USsQXtQnTOjCp8Dn8J8VA2ressUm89BWqO/4dU1OS+6Y5zDmKg13f4nDtY4R49daV&#10;wzYgCzMq3iK/6S8o03yL6p5/GlW0/w4ZWbMslq2CU0wuFlz9DYq6vkGVXqij/j9sOX0eYeG9IaM9&#10;QlZdwZHu74xtFL98gYjZ27D44R9Qqv0OlZq/Y9/dewjyczDX7+WLidVqVHT+N2YsjBxUZiCB65Qt&#10;WHbv9ygT2qnSfo29t25j1tnOIYGo94I7ONj9PQ7dKIKDzTAhk9wak2t+jwrztg71NbYdzTHV9cvC&#10;kgd/NE3X/h9Wb9+OiB1Psbf1a1Tqv0VJ6++waPU0WH/Ijb1dCg5dvIM7d4ZzE1U7Z8HRWmTe4Xxg&#10;IGrjH4MVhy/ieUMzurRa9PT0GGnVnbi+ZWAvOMfw6dhz8i5aOjVCHT20XS14cqUYM6Pc+8Ih6ewT&#10;eG9uo0f/AvnRydh77ik6NDrotWq8ulGKmUGOA9odVV8gWo0dqSLlltzicbutv/ehQcvzLZgZPLiu&#10;F069uYjONwXIK1mLupZz0OkvQt1RhTvlUxHu3h+gyhR2mL1+KWobT0Ev1NF0VuPqoYU483yYQLT7&#10;CPKiBi9vEO9Y1NSdHLCempZ8LPQfWM9vfhbedlwwlmvfH8CayfHIqylEm/qCsD/P4X3dDiyJdTD3&#10;xJMidMoklF0+gHdtp6HV97Zdg05h3hWxhjq22HS1um+ZQ+jPo7Y6A4F2puUnLFyBxu5zeFYcbtHb&#10;T4HlNeXGHq3bkt3M0ybAJSMLzbqLQjsXodWcQ/u7ozh/NAMpAfaQi/QCHDUQ9UjC3daLaHmyEUkh&#10;vd9ZKizetQ3duku4XzkF7n31JXD2DcL2ip1o7hCOpWEd1Kfw+v4mrJzsAVvLz6VtPIpuvBHO33fY&#10;vShk5OuqdxLqju3CkzXJCFYpsXH9JnQULceKQMf+QNQlGFePbEPT/vnIdDVPk8gxbVoWGit348US&#10;vwFtevsH4cCKbNQVbTGGi93HDPLQemQF1vZtp3DeWSmQEJ+Iy/nr0VqZh+5qYdsOrcDxrAgE2prP&#10;T4kUS3OXo93Yxm48Xp+G7IQk3D6wBZ3VeWgrXoszs4LgbG6zl8rZHUd2rEfXcKGlRImY6Im4unej&#10;sI556KrchjtrZqJ6ba5oIJoxNxstxzbhWPgE+PqG4sbB7Xi/PQX+lm0OpgrGtmOPhc9dN46uEbve&#10;T4Ct92xcftWOruYHWD/kM0xERERERNRvxEDUEDAGBgZCJvvUvaU+PcP4oU5OTqJlPzdVZCESyjqR&#10;sMyiB6vTBsRUdiFx236oHC33r1S4uRT+LZVDIreG1DEXEUc6kbyjFNaOdhb1BNb7EFfdhfTS5/AJ&#10;9BDmE6YppiAovwGpR5/BI6w/fBiLsQaicmc/5NT+BVXtv8TEAFvjjbhEJqyvQCoX/l/aG4zZIyT3&#10;Og53f4sd1ZthbWXqNSZR2CHqkBrFnb/DrISB25R67c+o1n+Lg7dPwU5pZbyB99t0DZW675F3ogrO&#10;yv66owWi9msbcFT3NXadOABHR0NYLoHUbipmX/63oY/MS23hk3MK+zsNoe13KOv4X+y+XYsIf/GQ&#10;fcw9RGMvY4/6e1R2/R7zZgRAKuwbiddiLHv2J5S1/gZpGYHi8/1UPiQQlU7DmRct0LTVY9OCUCgV&#10;cuO1wUBuZTUgxJIuP4lOXRfuFy6HrzmMkcntkFt0BTpNJwrXJvXVnSDxw5r9D6DW6/HuyWlkeFkZ&#10;wyNn/xI09Ojw9tLK/rpjYRGIHsn1Q1xcL19EBjhAIRWZxyBwEh62Cds8bCB6CXrNMZxdGwkbhbDN&#10;ciWmrF9p7DVZVzMfIcZ61thwpRK67gqULwiElWFZEgnsk6fjeeeFYQLRYhTNs1xPP0QEO8FmmPW0&#10;i4nDxbqTooFor/TCAnTpL6KrfjOmOwifS2Ga57wFaBOmvbm1DEmeQr34xXiru4C3N7IR7GUNK7lU&#10;OJYmcivZoOBv9B6iBjJPfxTeKBO2/zDWRpqmOcxeine683hybBb87S3qC/uld3lWwrmksnFE3u0q&#10;6NoKsSls6LX8UwaizuHT8UQ41m+vzIajtcx4vkmE75CAdVuFbTyG46uiYNN7Pgdn4sLLVnS33MeS&#10;IPO04chtkBDkhShXFayEf9s5uyPV3xXuSosfWT4kEHWMxL2SPDTumIEg4RpmJVw/DI/iG8gN+663&#10;nmDZilVoL1mO7T42sDKuu2HIGw8c27sDDTszEO1s0WvXNRwPynais3wjTkwNhJPhGmalQm7OUrRV&#10;b8GJxIE9qEcORJXIXZiDzqqdOD83HO7m4QEcXD1RunMDuqqHPjLv4uSMlCA3eMqFa4Xw/RHu64lJ&#10;XrYDHpkfygaZO05Aq9Pj6qGlcBKrI7NF4uxV2LAg4cN+bCIiIiIion85o44h+rm8qGhcPzJv5Q33&#10;xdeRWvkeAYn+mKCIhO/mF0gtfg7PiP5HsWVOMfDJvYrksg6klbdhUmmLUWplN9L2X4adm/vAds2B&#10;aNLmfcbx/QaUfYQx9xCVWMEhYj6mFT7Ctpf/g6Pd36BC8w8cfvsbLD9UAG8/V1M9+0Ckn/wNKnq+&#10;Q3n3P1A6xP9ixdqIvmUZGANR9f9gfmbcgOniRgpEVYg9+ztUd/8RC7IXDLjRHnYM0V4SBexDZyBx&#10;823kt3+Do68aERstHDeLOh8WiP4ThXePwfqHvoBF4Yvpi3KRmzucpchKDYb1h4zR+IE9RB0jp2Jd&#10;fgVuP32N9i4N9DoNWt8+w9mj2zG5N9wR5t1xuQk9eh006m50dw/U1dmOM7tz4NC7LItA9FJBat+y&#10;PlpfIHoal45kYM2aXrOQOzds+B7AYwhEta1FWJfSH+74Z89Dc9cFvHuwGunuwjSrINS8vYTu+p1I&#10;CrcM+0d6ZP4Yruy3XM8M5M6PgpdleGhhzIFozxnc2u4jWm4iQ3TmFBSe2IWXb49Dra2BpvskXtfu&#10;wv51CfAb8OPD2AJRww86UbmL0aK+gAfV0+Ft64MjNyvR1XwYKyf3j8sqd3LBwrx1qG85C632vHBe&#10;nDVSay5Ar6lE9byhP+Z8ykA0qWAvuvTC9qrP9S27T+dx3D6UDMfe7feeihO1zVC3P8ea1MG91D/C&#10;B/YQDQwOw+6cuXi4fwNaK3aho3wrXuXnoHB6GEL7eoN74HLhbnRV7URr2Ta0DNK4dyFmeVo8ZWAO&#10;RJsPZGO27+gvLRoxELV2w/5Na9BZuRFbo2z7p48whuhHkbpj9eEb0AnXiTP5s6AUq0NERERERDRG&#10;HEP0p+KYifBDzZi47yJ85h1AcmkHIjIswh/hhth58QOkVjyFp6O5d5TUGnL3NYgo6kDq/iuwc/fo&#10;r2/wiQPR2HN/QFX3H7Fk5UJY29jAyi4Acfm1KNV8j8O1tQjxNgdJUhmUjh5Q2dtDplQJbKBwcEfQ&#10;0R6U6v+OzftXQWl8QY8N/BadxsHOb1D44CGCfd2MPc9MbVhBKhK2jykQlSnNyw1ByjGNMRCduTje&#10;NE1hDYm5Z5fT+rfGHqK7zxyFm7shDJDCyjUT8679+5BAVO7oAwcPLyhVwvyGZUhkkNv7Yur1/0VF&#10;139iTkZi//IFzpve46jQRr7Qtru3K+TCsuUqB1jbWQQCBp8yEP1ROGDOulNo0+jw9PQq4dyzg7Vw&#10;PB3dfZF3qxE6dR32BvQGJgo4ODnB0cEOKqUSSoGNvRtmL6tEc3cPdHfz+tqVzjyCJq0WjXePIDFc&#10;OFfMx10ilUOhGPRSng8ORCVwDUzEwoWZCDIe10HlH/LIvKVPEYhOsMXmq5XQdlfi2NIw44uqDD2n&#10;3Sdn4MWwPUTH8Mi8hU8WiMqt4exiAztbhXAs5VBaW8HBLwKlN8qh05zBoTWWPwLIkLRsCd53X0DT&#10;gzWY6WcDlbUwj9IKdnYKyCx7s0pcsf/uCXS/K0LJ2bVo7DiP++UTYd/XlhQpC5ahsescnpWGmwJ8&#10;qRR2zh4ouCPsO7Ww7xZ6DDxHBP6Jk3Cv8Rx0TVuR6a4SvpeEZTvawtHOfB1xicWN5hp0NezBgnTh&#10;nBO2yd4/GPsvFhuHA7hfNRUe5muDo18ybjedR1f9NmT52cNWaeolarxGGHrHWvR2NhzTOQevQKvr&#10;xo3Dq+Gl/IEvSHIKxMXCrWg5vAyrwu1hI5fB3t4RW9esND7K/mKJf3/vXOF7wclGCTvhM6OUSaEQ&#10;6tqpnJG/ZjW6KrejYpofbM11FyxagtbKTbg8yxuuKnlfj23DcDJDhiAYYyAqMwxFIyzX0c0TxeZA&#10;NN2wHgZ9TwIokSss29BD9OKCKPiaX2rn6umLyryNoj1EP4ZzzExjT12d+jlWRYjXkUgVcPPyhZ+P&#10;R99+ISIiIiIiEvPFBKJWVlZwdPzAsQZ/YhL/A4iv6sbk6k4krd88ZCw6qU0kPBbWGMPSyVWdmHTk&#10;BYJmzID91MtIMYwXKkhavhrW4bmIP2L6t6UU4abd2Wdgmx9CYh2EuJ212Nf6D+Nj44Uv32PSrpvI&#10;b//aOBZm6eu3CPJyg9J1FpY/+zPKtaYxP6t7vkeF+u84WP9LzFk7F3Z2lueLDEqvGERtuo/tDV+Z&#10;5/keldpvcOjBdTirFJjgHIXp5/996Nicuq+xfu8uqCzW0SC0TDuwnoVK7R8xLbO3160ETkmrkXP7&#10;dyjVGMYQ/Qfyr15BwoGXKBkUiPrknMWmF4berubxUPXforTjK2y9cBWRUf6QD+kFqoD75B1Yfv8/&#10;UKw2zVOl+wZHnz+F2wQ5vGYUY197/9iqvY6+eYeY+OFfyvKzkNvDP3EZLjxpQqfGNC6opvM9blbn&#10;IcXfvi+YkvjPQc3zRqg15jE/BXpNF97VP0DRykx4DRq7VOkchDkbDuBh/Xt0986j06Ct6R4W+xnq&#10;yJB/q6OvrX56PC2PGtDWQArM2FKOK1fPY8+8kKHlYw5ElZi7d7uwPJGxMc0ab+cgylh3rIGo8DmW&#10;qzB9eTYeNZw0jSHaUYkL+dOx60rFRwaiCmSuWYtWjfg6GnQ9yUaQ0gkrC/cae0MOKNdfQO2xTAQP&#10;6nHqkr0Kb7vO9I0dqtfXoLvjGF7eXYeceDfYDT7nJVbwiU/B8btH0d51Xqhvmuf9041ICB0YTMsj&#10;MvG8y9SurnkHMm0t2jGU29hh1qZlePX+rGn8zu6TeH5pERbPmIZa85iu7a+2IsPbYj6ZFUJmzsTt&#10;V8dN6yxsV1d7NS4eTOh7UZOdfxD2nj+Edk2NsG7n8bRmOQqObkSHxjBW6Xk8PzG9r+etysEJacsW&#10;4M7LSnQZxlg17q8atNXvwby0QY/sSx0wff89tGk0aHp0AZtm+o38hvVR2Dt5Yc/qXLwr32kcb/PJ&#10;hqnIF7b9VdludAufu8drJyLC8HnySsSj4q1or8ozjR0qlLWXbcKz7VlYH+4MR8tjJJXBy9MXebkL&#10;UX90GzqqTeOEdpRvQs28CHgJdWUyb1w7bJo+0HrsC7Roy8DWA4e2rUPXkLomLbsm9/fUFc6N0PAE&#10;XMpfbx5DdCtu5KaiYOE8vK/M+0GBqNQ+HGsKz6G+TY3uxltYHDToRycL9oFrhPNHj/ZHRf090ImI&#10;iIiIiESMGIja2toiOTnZGDaKlY8nhkf7HRw+weOMREREIiQ2npiWswlFpdU4c+YYNs+MEn0BFP1w&#10;cjsn5B4Q9vOJShQd2IGMRH/jDwlidXv55F5Eq64D13ekiJYTERERERH1GjEQ/Zx4e3sjJ8f8hm8i&#10;IiL6lzK98gmaX93C4piBYz4TERERERENNmIg6uLiguzsbI4hSkRERERERERERF+EL2YMUcPj8gkJ&#10;CaJlRERERERERERERAYjBqKGlxRlZWUZ3yYtVk5ERERERERERET0OflixhD18vIy9mYVKyMiIiIi&#10;IiIiIiIyGDEQdXZ2xqJFiziGKBEREREREREREX0RvpgxRJ2cnJCSkiJaRkRERERERERERGQwYiBq&#10;CBnnzp3LMUSJiIiIiIiIiIjoi/DFjCHq7e3NMUSJiIiIiIiIiIhoRCMGovb29pg2bRoUCoVo+XjC&#10;MUSJiIiIiIiIiIhoNF/MGKIeHh5YsGCBaBkRERERERERERGRwYiB6Of0lnkiIiIiIiIiIiKi0Xwx&#10;Y4h6eXlxDFEiIiIiIiIiIiIaEccQJSIiIiIiIiIion8ZX8wYouwhSkRERERERERERKMZMRB1cXFB&#10;dnY2xxD9hGRyF0QGpCDKxRMKkXJLEqk1nOzc4enkDS9ngZMnHK3E646JXAXX4CycuN+ALo0WOt17&#10;FC9wEq/7s5JDZh8O+9BEWKlUIuU0GpmdPby8XeBt5uXhAJVCOqSeVCaDi7tzXz1vb2e4OVoNqUcf&#10;R6JyQdri/Xj8tgN6vQ7vHh/HND/xul8yazd/OHn5wFoxPs4tlbM7qp+ajklnYy32LU+Hq0ps3eyR&#10;teo0WjR66NRtuHM8D8lBzpAMqUdERERERESfkxEDUYlEAqVSKVo23hh6s86YMUO0bDwJCD+Cl5W/&#10;QOfhG8hQiNcxCIk9gidleqgr3uHC4gKsTluNDZnbMM1avP5oPCJmouZJC3T6VlRtSoOHo+oH3tQ7&#10;wTHrLJIPv0ZAavqnDQiso+Gz/gnSK9sQMS8XcqlInZ+Jc1QELrw8CX3PJfSIaLgwUXS+EYVNwfNu&#10;YX7dOTypTIeid3v9YnHl9Wm0PN+MmW4W9cdA4e2DhKQwJCWloubNeaib9mNhouuQenKlAqExIUK9&#10;MMzcug0t2rOoLY4fUq+XY0IaTtwuRmvXeeFcugi9vgbdHcfw8EIOElTi84zMH2frz4vuS6P2I1iV&#10;7CUy36cjkUpQcLMcbS+3INFGLlrnw1ljyrpKtGv1aH5yBkvS/KGUidX7PCys/QbVPf8U8R32XTsB&#10;Tw+Z6Hy9Mu5/jequ/8DM5Oi+aZKgXOTc/R2OdH2DSv33Qlvfo0L9Nxx62Y2lecthZTH/BJkVptb8&#10;O4oaOhDr/Ol+oJMqHRESNwcX69qh7niJwxlDPyMmUth7R2JFwVW0qjV4f3c/oj/qfCciIiIiIqLx&#10;YMRA1BCGBgUFQSYb+WZ3PBjPY4gqrd2QHDkbsxPm9MkI7Q8GhpCE4ezBX6K94BLC7ezF63wAqdwe&#10;O683Qdddhz1xNqJ1ekkULrD2S4Fz9Ey4xmWaZcAxJBoyuaGOHVShhrIcBGx4hPTKdkQvy4dbb93Y&#10;GbBzcze1J1PBJniauY1ZsPfwhdQuGA5Rs4xtOkekQGHdH0DJPCea6/a2NQu2rm595b3k3qlwjZkO&#10;W/dQWAekwcW8XAe/4KHBrNwO1v5CndgMoc5MOPiHQe4WJ8wzCw6+gZBKBtX/AO5hwbjy+iza7s6F&#10;i0i5kdwWUcnhmD4zAbOzkpFlMDsJGVMCYNtbxxiI1qCr8yQ6O0/g3i5fyA3TRQJRj9goZGbGIsbT&#10;ouessxumZSRh1rRQeDoM7gXqidLn54YNRC25ZKxAk2a4QFSCkLlZqG8/j+Yn65Hu239NcItOwCVD&#10;SKw9irXRhuNpi/gpCaZtzUpEeqQdrBxcMWlavHEfZM6MRqi3tflYmQLR5nvZcHcc+ToTlZ6AWZND&#10;EDspGpmzEzE5wQt+0cGYJezPWVND4GlnPpds7BCdFifs50iEezoiaXIcZs9OxuyMOCSFO/cFk7Zu&#10;Lpg8Mwlz5qQYj2NPWxF2LppkXm+DGITZCXWlKkQmxwhtJCI60BZSi3WaMEGFmDRhu4S2w3xszdsk&#10;gf+UpXjcrBb2+0Wk21rW7ye1tkPAtCWImzYFMovptnHzEZe1GIEBvgPPZ7kH3BMzET5jMWJnLxXq&#10;CGYvQcyUqZBLJf31BFKVD3xS5yNGKI/LWoLIqcJnzs3Roo4TPNMWmtoQhMV7CvMECOudjVjh37Gz&#10;5sPTz1Pkh44srGj8FofuVcHVQyw8lkDhGYWQ6YuN7cbOWgAfP6ehgah9GmbX/Buq9P/E3OXm64WR&#10;Nez9oqFSmX6Ik7sEIHRGDuLnrsCq539BVdfvkb10Vd96x2Vlw6s3jPWZiJje6RlZcBKOs0PkLERm&#10;GvZBDsImToRKOXA/9bILnYQTte+Fc/gVNkSPNGa2A+bvOQetXo/rRavg/hmH3ERERERERP/Kvpgx&#10;RMf3S5WkkMsUUMgV8PGcjFtFv0LnzqMi9czki3Cz+Jdo2lkMT5sfvu+tlGvxuFOP5ju74WA19LHp&#10;XtKwYiSUdyG16An85+6AQ3AybPwNpsAherq5p6YEE4Rtkcg94bLwqrEXZ/C0DEiFbZP0kvYvQyKz&#10;giRkL5Kq2pGw/xliNxyDg6sdFIGLEbX/PdIqnwjnmXkdpEJdYxtC24uuI72iFcGTpw0JZezm38Xk&#10;yk6kljQgYuku2AVNhVfuHaRUCNMOnIddb88tp9WIOtKJtJKX8EuZCKnSBfaTSxB3+D3ShfWJyVkL&#10;xQ8YgmC0QDR6VS66DT0oW0txsXwOMieHYtKkEEyaEodViwOh7K1rDkTrzi9B/sH10GjPoGiZi2gg&#10;OqviMNTqCpRk+fUva+I0vOq8gLZXuzA7ZnCY84kCUZkDlu3bjS7dRVzIswywDGyx9EAe9PqLOJUX&#10;DWvhHJFbyeEfORkPmoX1eroHD17uwcp0F7hMnIHnXRfRLazPomRhG82B6PtHqzFjciASEvz7RAdZ&#10;hI+SCSh6eAr69kPYGGqL5IP70N1djvJMD/gt34j3wj57VBRjqusfguL7ldD3nEOzsNx1M71gY++I&#10;5ZX70aG9iK5nKxEitGfoGWqlkENprUDx41Poebcb6c4qKIRpvWTmwFyaMBOvNDV492AtkgL7g0Df&#10;2Zl403Eeb28vR7KDeV2F/TFr6WW06XvwsNDiOA1i7RWGNfXfovrVc6gspgdV/Qcqe/6CdWtyYGVe&#10;vtucvSho+wYV3X/C+uM1iMpcDP9Js+E/eRliF8wRri/9QV/gwfeo0H2LA4+eICzSHwqHCEw5rsVR&#10;9bc4WFNgDl8lkFop4RSRjk1vvkXVCy1W1+mQPjMRNiG7sbH1e1S+/yUSJyX0tWsyUiAqQeC6Nzis&#10;/R5V77qRkOwH64A5mH311yjp+m5QD1EJPFddQKlOqKv5G/JvPUJYoINFW2YSKWQKJaxU9si89b+o&#10;av8lkr2dIBem9ZL29qiWyiG3cUPsQTVK9P+H9dd+i82VxXB18UJEqQbl+q+x69he2NuKhaLeWH3o&#10;pjHoPLtnhnAODy63MHEj3ur0ePfoGNKCPo8nKIiIiIiIiGigLyYQ/Vy4u03CTdFA1AqJMTlYmr4c&#10;S6dU4kXFL9F66DY2zlhtmpa+DPPDIwbNMzYK5TrUdvWg6eY22FqJ95AykLovRNjed0grb0b8rmsI&#10;XXIAfjPXwik4TKSnmAucF1wxBaJTpouUWwjMR1J1J5J2lsHW2Va8zgBC2wuvjRKIvkd45nzIento&#10;OaUjJO+NMM9reIYZgj8J7Bc/weSyNwicONmiDSlsZ53G5J8gEHVLmoJHzWehVZ/Gm6f7cKJ0OXbv&#10;yMSCyT5QWR6HvkB0EaLtbTDveBFaGwqQs3QGro6XQFTljNXF+9GtP4uT6waPO6vAvPytxkD04v6J&#10;sDdP9wpJxf3mC+hp2ob0YR8vNgWiHa/zsHHdDOTmTuuzaFYgbHrrmQNRQ2g5yU6BqD170N1VjIIk&#10;J3hkrTKu9+Mjsaa6fYHocezNsugRbeOIZaXCNuhO4MRSu77phgD/yCND23lIsR1+jEvvzJVo6D6L&#10;JxXpUArrI3X1wu6aYmi7i7E9yXK/2yEj9wrae3pwr8CyV+ZAHxKI2kQtw+qn/4sq7dc4+EKNVZUX&#10;MCfvCBJmzYRKZdGzNn47drz7G8pa/w1rik9gwf7jJofuYmf9n1Gl+09MiunfRrvgZGx8I6xDpx5x&#10;fYHuSIYPRCVSG+Q8F9pqbIOPneXYv7aY/XDoI/O9bMNmIW55KVY+/D1Ktd/h6OtWTJs98FonkSkw&#10;66YhEP0FEl1HGFdYbo+o/d0o0f8T+VVDrx3D88DKA9eg0elxbm/GgOMxRMJ6vNHo0fz4ONKD+d1I&#10;RERERET0OfpixhB1cHBAXFycaNl4MnwgauET9xCVWtnhyMN26FseINtjpMdBB5KoAmGfVoyEkg5M&#10;OnQLroGWj687w2n+ZWMgGjItY0yBaOK2w7BxHMv2fIpAdAJs5z9EevlboY2ZFm3YwXHepREDUalM&#10;AVthv4/2OP2YHpm3IHd0xtwNS/Dk3VnoNIexPcBcNiAQNUxTYe/NaryvK0Jd21nRQLR8bn8gai1s&#10;3+tRA9EDyE4aWyD6pCxRpFyOlKU5aBaWU391IYKU/WVyzyAcvVEOve4U9sztH+KhLxB9swFh5mlD&#10;jfGR+Y8KRE/hYLZj37GX2jtj3Qlh/+mPoWphf1BqCESNvU+b92Cm8wgv/ZHJMXX7drRpTuLmJnfE&#10;ZSxDY/dZPNjnP6Ru9MzleNmqQ/fTUvgN81h1XyBaXwf7vnNNiYhT/zUkEB1MYh+A4CUnsaXxH6jS&#10;/A4zPM2fK5/lWP3qzyhuaEFCrKEH7tB5LfUFoi2dCBvT+MQj9BCVyrCwVlif92pEeFj88CGLQfbL&#10;4QNRS9a+sVjx4m+oaulCuOX6CJ/JmTf+iKqOX2OSzwjDflgEotsPe4vXESHzTsDhmw3COdyEXZNH&#10;GqZE+BxsLBPOIT3uV26G/wjjQBMREREREdH4NWIgahg71N7e3hiMipWPJ+P5kfnY1Apc3n0fNwV3&#10;971AS/WvoK5oMf775u47qJgxKCT4xIGoQciUNaht1kDd9hCrU8XfLK+aegmJhXVI3PcYCXseImHv&#10;UyQfMTxe3oW4NXtgbTHep4HEeR7CDrYjvaINEwufm+YR5o1YlAuZlRQyp/kI2XQdcXvrkVbdhbSS&#10;N0jYfROx26vh4Dhw2ROcJiNwbQ3idgj1d9xGYlGzsNxOpBysNU+7ANcAU2+7sQaiE2Qe8FzzAqmV&#10;wvodeIi4nbeQUFCLyJ31IwSiYcg7fRO379xCxYahPXLtgwNRdKEAT54exYu6cnRoaqDtPIYXwr+f&#10;Cq4e7j2W1pi/exPev6vC67piY9nT52Voaj0Nre4CGq5mwa83TBkSiE6AQ3AYTjw9bnx5k2Ugau+f&#10;grvvzkOnOYN3r4uN6/Dy0X686jhv7In66vYapAzqQee/ajPeay9C3XEcdc8M612BlzcWw89+4PG0&#10;dvRGRe1x6HTn0NJQgmfPS9DQdBSn5psDIqkC0atXo0lY167WKtQ+PIS7D46iWVi2+v0B7Jhob3wc&#10;2yM9FeeuF+Dh4zJ0ai6iR30CtXcO4vrZ5UgOGNxD2BSIartO4MVz0z4c4O5WzIsWjudHBaIn8PLp&#10;EWGbi3D3XiHqm89Apz2BG3nR/cMVmMXOzcar9gvGfdhYXyIsuxh1bypRvWlgiCy190b+mSPQa0+h&#10;vfMc3t3NgZedSJArd8XqkpvQ63SoPbcDEa4iQ1UoPYTPSwuKtd+hvOOPKHjxaxx893usuvgrlPd8&#10;h5LG32LD4bWQTrBF0NKz2PPmDzhQ9wvsedqDPc9/i0Pv/4Jyw6Pxt0/DWdm/DnL3mch+9BXKNV+j&#10;qOH/Ie9eC3bcbcPuxzrk9m5PwjqsufYOeY+1KFZ/j2rtX7HPUO/ibQQEDH3Mf/ppjWm5T/8dxZrv&#10;UdFlWF/Dv3VYV1YAVxfT9jmmbMKWhr+hUvNX7H/SgZ0Pe1DY/Ausuf2/qLQIRK1jF2Ldi69wpOW/&#10;sLe2GzvvtAh1NTjY8g9UdP8Ry9YM/iFEAvcZRdjd8g2qtH9H4evfGNdn3+v/wsr8hUJdX8Tl3RK2&#10;sx0FTX9Fpf6fKH3XiR13mrBk63xYjdATXCr3xr5Lr9CtbcedHbEDX+ZkSaJA/MJDqGvVQPfuBjJ9&#10;Bg8ZQERERERERJ+LL+aReW9vb+Tk5IiWkYnUPRar957As8Z2aLVadHc34vDc4R/p/SJZh8Fr9SOk&#10;lzcjKH3KkN6nnyWpFNaK8f+jxU/G8pH52SO/ROzDSeEZHodzdafRXr8HixKcRjyHlHGLcfTMPTR3&#10;aqDXqvHmfhWm+IrX7WNtN+AlS18Ew1jCYtN/Jipnd1Q8aoFGq4O2sxm3zxzCzHCxl0jZI3PFcTR1&#10;aqHTadD49CYOrpk6JFAnIiIiIiKizwvHEKUvWAQCd7dicnW3sZdrL+NLlpICRerTF+FTB6JSL+y7&#10;UGwcI9VApz2NunPT4D7KkApEREREREREND6NGIhaWVnBy8sLUou3ho9XKpUKAQEBomVERERERERE&#10;REREBiMGooaxQz+X3qHjeQxRIiIiIiIiIiIiGh9GDERdXFyQnZ39WYSiDESJiIiIiIiIiIhoNF/M&#10;GKIKhQJubm6iZeOJZ/oKXH7ZCq1Og+6uNlzelQsPkXpERERERERERET06Y0YiNrZ2WHSpEnGsUTF&#10;yscTw+P9crlctGz8cMCx5zpoG29jsr+7SDkRERERERERERH9mEYMRD8nn8cj8xJMq34OraYJx7L4&#10;AigiIiIiIiIiIqKf2oiBqLOzMxYtWsQxRH8oK1v4R09GTv5JvGrtROPTS1gbPf4f7yciIiIiIiIi&#10;IvrSfDFjiNrY2CA4OFi07GcnlcPGwQVhGTtxt6ETne8eIy/ZW7wuERERERERERER/WhGHUM0PT2d&#10;Y4h+MlLMPvkSOk0jqqb5i5QTERERERERERHRj4ljiP6k7FH9TAdt013MCOBLlYiIiIiIiIiIiH5q&#10;o44humDBAiiVStHy8eTzCEQnwCMpG9dfd0Cr7kRbaxMubM+Bu0g9IiIiIiIiIiIi+vS+mDFEnZyc&#10;kJqaKlpGREREREREREREZDBqD9HP5S3zRERERERERERERKP5YsYQ9fb2Rk5OjmgZERERERERERER&#10;kcEX00P0cxlD1NbWFgqFQrSM6F+eRAK5XAqJWNm4IoOThw8Co5KQNXcukoLs+spkCjtMnDkHkxMi&#10;4e/rBQeV3GI+IiIiIiIiIvq5fTFjiHp4eGDu3LmiZePJvHnzEB0dLVr25QrCitklKJixHH524/8F&#10;XSMJjJmEYxf3oeZwEuwsptu4OGP3sd24WDoNThbTf24hmZNxtGgJlmX4QyFSPmGCDeav34p27SU8&#10;OT4J9qJ1firuOPr4JPT6GjRemfXzrYurB7ZeKoGu5wQqcvqDThN7TFtVgnddGqjbXqNqx1LER0fC&#10;103VV0cqUyIgLAqpi3bgTkMntJp23D+2AXZyqUU7RERERERERPRzGTEQdXFxQXZ2NscQ/YTmzJnz&#10;LxiITkXN0V+hpeA8Ej0cRco/FxJEpWfhZVsNWm/OHBB8Onh54MzLM2h/uBjuFtN/bjP2bUOP7jzO&#10;7p44TMA4ngLRCZDI5HB2VkEuFS//SQwXiEqskLbiGJrVOjRdXgU3y3mGJUHcwoN43alFZ20h/ETr&#10;EBEREREREdFP6YsZQ9TT09MY3oqV0VhMxYWjv4LmpMEv8XzxElTkd6P7xC+hNjiuw9PVW+CuNPRy&#10;kyIkbC0eHtWYyk78yvzfX+L1ziqkOFoZ2/Ry34ra8t42RRy9j2lKU886j9DVqC3VojH/BFJU5nWS&#10;qjBrUS3aT6pxY2qwaZpDFs4f6ja3ocG9+fk4dUDXt3z18V/g2Yb9iDK2MRc3Sn6Jxr0v8Liku7+O&#10;oP3oQ2R7fmjQ/yGBqB2WHdoNvf4i3tTuw7vuGuP/G+lO4e7+sAGPhVtPW4a3mkvo6bnUV0/XVYry&#10;+S59dQxmVRyGWl2Bkiy//ukTp+FV5wW0vdqF2TGm4Ri23TxubEvcGdzJS4Sd3DB/fyDaXLsHjd3m&#10;dTTQnMSN/HhYWYaTbom49e58fx2jGrTVrkSgrLdeII4/P21e1kW8PjMDRx6dgq63vq4Gb++sQKKP&#10;zFg/euVGvDdvu8lxXFjo1b9Ms4kbtqJVWM/+ev1an65DTED/UBSy0Im432qxnsJ6GNaz89UOTA2w&#10;7asnj0hDbafFsRG0t1bj1evyIYGo3NoNZbXt0DXfxEzZB/T2VEVi96mXwvZ348B8kXKBY1IVGvV6&#10;6LVNqJ4mXoeIiIiIiIiIPo0RA1HDeJcpKSmwsjIFXOPZ5zKGaGxsrHFdxcp+fjLERO7A89IeqCvq&#10;sNy7NwxyRFL0AsyPnw5vhRJODotw64gW9eu3w9FyfuUCXBOmP1u9Cc5WloHR6D1ExxyImvl4bsOT&#10;il9BU/IY2eYAdsIEN0yKz8a8uBnwszOEXoZA9FfoOHwXc12czHUUmJl1BZrjOlxdtBaefSHeWHx4&#10;INqjv4i7FbPgozDVs/f1RdXj49CpC7HZr39+EwlsnR3g5+cC/+gwHLh0BBp9JQ5M6x9mYKyBaK8P&#10;6SH6qiYD3ub9IZVbo/TxKfS0FmCJh3kMzOAEXH19Ct3vj2DddCdIjfNLEJ1p2CcXoGtYh6TeYyfw&#10;CknF/eYL6Ok6gl1JvdtgjYRZk7BwbjyC3fsfM+8VuDMPXcMEopaUji7YVLEH7epzeHw6A2Fu/eN0&#10;2oSE4XhtNfQtu5DhIemfx80dB25XQl2/AXGGMNg7BCV3KqDXHsPuTIe+gNrWJwBlD6qHBKJKmwBc&#10;fqOH5lk1ZNL+dkcl88G6otvQ6nWo3hIvXkfYj44egQjydBApIyIiIiIiIqJP6YsaQ3TBggWiZePJ&#10;+B5D1CIQ3X8CIaJ1JsAt6CheVv4CbUXPcX7jFZwb4BLKZi+CvZWp95/JjxeItuwsho/F9IFMgWjb&#10;gcuYaN8fNKVlXIDmhB53czfD32rwPCMLT52JZy0XRAJRL5wdJhC9WpjeFxzb+nij1Bi2lWBPqHla&#10;7DQ87ahBV0slHtzKx8WLO3Hxyh68aDT0qjyB4kX9odyPGYhaPjIvlctw9NEp9HQWYlugKXB2nzYN&#10;z1vOCcvZjiyf/kDQPSEW1+pPQ685gCVe/W33BaJvNiDMPG00owaiMiWCFq1AQ9d5vL2/EZl+NkPq&#10;+CTF4fbbM9B3V+LeFWFfGvanpePzEaWYAKuwKJx+dgw6bSFWBli04eqB7ZeHPjIvt3bBoQct0LXc&#10;Q7b12HuISpxjsP9SvXAs27EvU7wOEREREREREf10vphA9HPxJQSiEoU7Vix7jvZjWtRtP4VlIVGw&#10;lRkCMmt4uQTDaUiPYjfs3NKJ7mNqPFpfiZzgOER4JWFm7GKk2Zt69sncF+LK4S50Vbbi3IINmOSb&#10;itzZZ/GiXFiXk2rcyZwEa4s2f65AVOYTiKJb5dBrz+LusXnImuyP1DlTcfJOJdS6k7i5NcTc03Cs&#10;gagE0/dshV53AQ9Pzkaoi7A/VA5YvG8dnrw9Aa32BKpWe0MlMc3vvW4b2oS672u3Yctcf0yakYrj&#10;d0ug1V1E25t8ZCfZDngU333xErQL69DZWITyHSmIjfRGQkoEFszyg/WgR+ZHC0QnyOyx4XQRdMLy&#10;Xz/YjDWzgpE6bxauPD0Ojf4sHh/whdw8v8GnDkT94yfjZv0p6LpLsG+WC5TDjTMqs0VOwQ5odDVo&#10;fLYLOxeHwkUhnJ8yGdz9XOFuYw7rZXZYeSTf+Aj/qzurMD3MTtj3rlhXshNNneehH/JSJTlSFhWj&#10;sVuPjvt74Ns3fSRSTFxWjSa1Du13dsBGtI6h96kvii89xsNrZUgVKSciIiIiIiKiT+eLGUPU8AKo&#10;6dOni5aNJ3K5HFLp+HvbtIvfPOxcWID8QXZOXwwPWf/jyJZkqhBkJG/E1jl7sHuBqf6uzE2Y7Oln&#10;fpzagkQOP7/ZWDNrV1/beXN3YkmQe38dqQemTdyMnfP3Yfe8XVgWnYi4sJXYuWC/sf7y2BSE+E7F&#10;tnn7+trotWP6InjZDn6DfQSWzxa2YcZS+Cn7ywLCcpC/YC9Wxk+C03Ch2oik8E1Nwsbti7Bn7xLs&#10;3bMIm1enIMpHZRFGKhA/awr2CuW5swL6wlyFgwOyVs8T5puNaa69dSfAOTYO67eZ2tuTNx+Lp/sh&#10;Ni0Ou3YL7e/NwealUXCyMYTOEniGhWPN1kXGtndsSEd0fAQ27F5s/PfeHdMR5jCwl6hU6YLM3FnY&#10;uTvHVGdPDnasSYSbsZejFSInpmHXniVYt8AfSvM8EqkEmWsWYm/eLKQ5DzxfVS5eyF47F/nCPIZt&#10;37g8AUGu/ct0igzH1jzzsizs3jIVoe6Df1xxQvYm87qL2ZWJRF97Y12/lDTsNCxTrN7OWYjz7B8b&#10;1EimQMLsdGzZYT5Ogvzd87F8iuuAekr/cKzcvMC4PXvy5mHutABMnjsT+XsXYG7swH05YYIKMZm7&#10;8KxFDXVHEy6W5GP50hykRfeP9WqldMS0eUuwJq8cz5q7oelswpm92VAZfzSwbKufXXARXmt1eFOz&#10;ckCgTURERERERESf3oiBqKFnaEREhDHEEysfTz6XMUSdnZ1hYzP0MV8i+vwoHD0RHRMLf5f+XtES&#10;mQL+EdHwcx46Rupwgo7WQq9tRMXkONFyIiIiIiIiIvp0vphH5r28vIzrKlY2nozvR+aJ6KcnhW/8&#10;ZExPT4KLw9hDVCIiIiIiIiL6OCMGoobH0LOzszmG6CfEQJSIiIiIiIiIiOjnM2IgKpFIoFAMHkNv&#10;fDKEt1OnThUtIyIiIiIiIiIiIjIYMRC1srKCh4fHuHwJ0GDjeQxRG1d/5G7bhyNHjyB/ywpMjfSD&#10;lUg9IiIiIiIiIiIi+nF9MWOIent7IycnR7Rs/HDAtutNxpenVE/xFyknIiIiIiIiIiKiH9MXE4ga&#10;erGO//WUYdH519CrX+Nwop9IOREREREREREREf2YRn1k3tDz8nN4ZF6lUiEgIEC0bPywQ3FtN7Tv&#10;H2NZRiIcFON/vxIREREREREREX1JRgxEPyfjeQxRS06+M1F5+yU6NDro1W3YuypdtB4RERERERER&#10;ERF9el/MI/OfRyDqgOMv9NA23sZkfzeRciIiIiIiIiIiIvoxfVFjiCqVStGy8SS5/Al0uhZcyA0U&#10;LSciIiIiIiIiIqIfz4iBqCEIjYiIgFwuFy0fT2QyGezt7UXLfm5SF1/M27QPRSXH8KRVDe27+5gf&#10;6iFal4iIiIiIiIiIiH48o44haggaxaaPN+P5kXmJlT0ikqdj7ry5SAp1hFykDhEREREREREREf34&#10;RgxEXVxckJ2dzTFEiYiIiIiIiIiI6IvwxYwhalhHX19f0TIiIiIiIiIiIiIigxEDUQcHB8yYMQMK&#10;hUK0fDz5XF6qRERERERERERERD+fUccQ/Vx4e3sjJydHtIyIiIiIiIiIiIjIYMRA1NnZGYsWLeIY&#10;okRERERERERERPRF+GLGEDWEt5MnTxYtIyIiIiIiIiIiIjIYMRB1cnLCnDlzODYnERERERERERER&#10;fRG+mDFEvby8jL1ZxcqIiIiIiIiIiIiIDEYMRB0dHT+bHqIcQ5SIiIiIiIiIiIhG88WMIeri4oKp&#10;U6eKlhEREREREREREREZjDqG6IIFCziGKBEREREREREREX0RvqgxRBctWiRaRkRERERERERERGQw&#10;YiBqZ2eHtLQ0WFlZiZaPJxxDlIiIiIiIiIiIiEbzxYwhyrfMExERERERERER0WhGDESdnZ2Nj6F/&#10;DoEoERF93iQyKzi7e8BBKRMtp5+W3MYJXl4esJGLlxMREREREX2uvqgxRD+HHqJS+zDEbXmA3e/+&#10;iqqef6Ja/y0O3jwpWnc4sthFWFf3F1Qb5jf6DvtOrxet+yFcS36Dat0fsXjyZNHyDyeB0sYRnl7e&#10;8PYW5+XuCLnovMPwWYhb77rQ09PT5/WlXfAVqzshBpcae6BpvIUsTyeR8i9XcsF9dFrsI/XbW5gS&#10;7y1ad8xkKrh4eIoeR4P+YymDg9vAel5ennB3dYK1lXRou+OELGQdEkrbMengDbgG/MB9NUEOqcoZ&#10;cltnSKRi5R/G2tZW+By5CPuyn5eXM9ycVVDIJKLzfC5UAck4dKMeWp0W7c1v8Kz2Jg5n/dD9/9OT&#10;Cdc6Ry9/OHmL8YONauTj5DlzA/a2fY/KN6/gY3nOSORQOHrCobdtLz/Yu3rAympoexKlPWxdvWDj&#10;4ADJoLKPkbwsDw8ePUVDcxs0Oh3an1Yj1VX1SdomIiIiIiL6OY0YiNoKN+FJSUkcQ/QTkUSUYVfX&#10;dzj66g1i01Ng6+AIhYMbVPYf/xZ/rynnUCC0OT4DUWtMX1aE9916vL1djJUrVw6xbE4C7ETnHY0V&#10;Ehfl4W2HloHoiEJwvP4TBaLWPpixaKnxuK3bW4pn77vQ3XQXBX3HMg62xrq+OHT3PbSdzThVkieU&#10;rUFB1VW8bu2GTtOJuqsHkOw8qO3xwNoDdtGL4BweC7nyB17zrJMQsO0l0itewz1QpPyDKDFj5Sq0&#10;qC/iac0cYX9OE2Si+OI+NHddgKajAlWr3ETmG/9kCXvwskuH1icVSPRXidb5XNgEpyIhNw8pKwsw&#10;r6oVRzXfI+/cPuHfuwVbEegzcq9X8UA0HvPu/QkVmj9j/eFdCJ04E/Hrz2Dr6/9DRfd/Y8b8qAHh&#10;pPuSchzp/g4FNefgKumf/sNJ4RA0H1dfd0Ld8gJbMqIgE61HRERERET0efhixhA19ELLyckRLRsf&#10;lAiv0KFK/WcsW7kcymHqRO28g3Ld96jWf4/y7r/h4Cs9Fm7OgYuHo0j9sQWi1rnvUGTuTVqp/jsO&#10;vdJi0Y5t8HAZGMSKBqLSCGTd/xMqO/8LsxdmQmpRf3T9geiTynki5QPJXMOxaPtxPH/XAa1OD71O&#10;g6bnN7EndzJUQ+p/QCDa9AAHiq/jbbsGOr0O6vZGXClcjCCX/tBL4RuDI3ffQtfTIyxXh662Jjy+&#10;Wool6VFwHPC4qAweIWnYWXUdr5pa0K3RQm/ohanXQ9vZgPKsYHM9G2TuPj2gJ+sAbTeR1dum6zzc&#10;adWj5fk1FB0/jQZhPfXCena3v8XlgwsR7NjfE0xu54L8O++MyzTU6Wp7h9orpVg4NQYOogHIWAJR&#10;BXxjM3D40hO0dAnL7jFsy3tcr9yNNH9n0d5gdnFzceV1OzpeHEfSkHJzINpWh1VZ4RbTrZG6+Ri6&#10;hfV+enoXwuwt5xmND3ZUXcWdO3eGdW7/XJH5RqGcjuDD3Zhc3W/ivtNwdB9Uz3oWQg53ITn/EnwX&#10;H0P80XakV3Ui9UgdwubOh8LafIycNiLWoq3B0opq4REeNrDtUfUHopf3DAw+XaIjcbHuJPQtO5Dh&#10;YJomXbgC7fpLwnl2CTrNWbS8PYxjBTOQ6G0ZOLqh4NYxYx2DxktpiJ89D/ffnhQ+Ixeh6arG2YPp&#10;8LIz9ei1dfHBir1rUfu6Cp3d54VzxDSfXnMKl/amwr3vMyKDT2QsCmsOoqXzvNCWYR1O4tn1NchJ&#10;coXSsuejLBRVdVpoWp5hxfTwYXsdxhx8JlyXvsXK3Rv76qiCU7Dq5V+Fa9r/w0SLz6fUKRUpux9h&#10;5+s/oUT9XX8veu3X2Fi0s6+eYT1t/Wdj1rFWFHZ9g0rDtVHzN+x9+BqpafFQmD9L9gEF2NkuXI+F&#10;8orO/0HWlmxknOxCqfafqNJ9g0NPXyEqZvCPLbYIyb6GQvX3WLdb7McuKeyi52HB9X/D0e5vUdXz&#10;LY6+0WBJxVkUDA5EIy5gr+afOPz4Avy8bQa10y/0xO/7t3WI77D3YjncXYVzVGaF6NO/Mz2dINhz&#10;8QaSco5hx9u/oFL4zinr/APW5q8Rud6axezDa40Ob65sh4+TSMCr9MXqIzeg1mpxt2IjAqwGlRMR&#10;EREREY0TX0wgOl7JFrzAga6/oUxQrv0OVcJNZ6XmH8Z/G5Q29SA9LsZiHuGmVSLFBKnUOJ6ezCMf&#10;m9u/Q1HtPXj6Du3lOLYeouY2BYY2rUNnYMWzP6OyU4tYixvWIYGoIhDJhc0oE9Z7X80FeHzwOHL9&#10;gejLc5uQkJDQJz4mDK52ir661lGLcOttB9rqL2NemMIcfEgRkp6LR++60Hp9/aCepGMPRPXqBpTO&#10;8IbUEHJIFEjNPwe9Vo0bBSvhaVFfIpEYSaUyyOU2mH7wKnTaTlzctRiu5jrWgRNR+fAd9PpG7EyX&#10;Q2Y4Tn3zCf9v0d5gNpP346Wwz7ub7iAnxCLYMgei+q43KMxMgpXQjlTqgHlbj6FDo8fj4xvhYdHO&#10;BPPyJMb1dMK8HSfRrdXhdskquFnWMxotEFVg8tKDeNelw/vHx5DmIjNuh9I2EefquoR1eon88KGh&#10;zscFogLXubgtbGvbi/NIjxxnvXbt5iOyuG3EQDS99CV8oxLMnyc72E8rx6SKLsQuXTewx9yP1EN0&#10;YCAqQUrOWjSra6CpXSR6LstkUtg4O+PIg2PC8SjASpf+OgauQf64VH8WPfoLuH4oDNbGIE6CDTdO&#10;Qt9ZhgOz/Y3n9JrzJdBqy1GR6ii0KZzrveegwPi5MrcXk56N+q4LeHM2CbbmR/klwvkUtm0n2rvL&#10;UTLTs6/uBOvFeCCct60vTmNGVH8bg31IIDrzwTeo7vgdZkxOg1QmMx8nw/VUZlzX3no2HtXIUxuu&#10;azuF7TEHe1I5lJuaUar5E5YuyYaVua5BfGkzqvXCdfjZQwRGuBinuSQtwI7m71FV/7Lv+mAyciBq&#10;N7cIhzq+weGnzxDqKTdNl7sgavN7HNX9c8gj83ahq7Hu1V/M3x1/x6EX7zExIaiv3NKYe4hG70Fe&#10;5zeoUn+F5WuWQykV9o2NLyZV/hJl+q+Ru8a8XkMk43yDBp0vzyDWy0GkXAKl70Rs378T6V5WI14P&#10;iYiIiIiIfk4jBqKGYMTw2LzljeR45ejoiJSUFNGy8aG3h+hXWLJiKRQidWz80pF1ugNH1N8aQ9PS&#10;rr8blRtukhta4BviN2Se0QJRic8czDrZZbwBL1d/bW7zH6gwhLO6/8H05P66xkDU3HPIePOtFdaj&#10;51sUXMj7yMcj+wPRxntlyM3N7bd4HqK9e3sfKpCSW4DmLh10WjW6urqG6Kg7hvgBbX/8I/MhW46j&#10;R6/Fs1PbEWruVRc5fxeuPWuERquFune53Yaemho8rlyPALveNuXwjpiElXkVuP3sDdoMPSq1GrQ2&#10;vsC5km1I8LDvW04vZ/9UlF57CY2mFWfzZsHDZtDnyRiIGkLL25ie6GOerkTaqkK0qnV4c/UQIo3T&#10;JAhZsAOXnzRCLSyze8B66vHi7B6EWrZrNEogqvLGyuLHUPeocWlXdP90iQzpm66jQ69G7ZGhn6uP&#10;DUTlYavxXK1H86MqpAR9yFARDpg8fzlWr149rJyZkSLzfYBRA9FupB64Diff3mNkBZuU/ZhU1onE&#10;TfsH9vr+kQLR3h6dBtruU6i7vxXbcyPgYA7QJF5+WH90Jxo7zgnn2znh/DhjpNZcgL6nHKWhA9vu&#10;C0Tb8pE9wjAG9m4+WLBpMa7cFz7PHWeh1V5Ax/ty3Dmbi9lJrqaxY4XviaklB6DpqYG627Tcgapw&#10;bUtIf7tWM3C1RYfONzeRlew6YHmWPqiHqGs6kjafxrr7/4bDhp6fwnzFzb/HplNnEZ3k0VfPqegX&#10;qOr5DuXd/dfZfl9hw97VsLb4scgYiOr+gQ178mA7UtBoNFIgqkDYhosoNjxOX31oQGA47BiiFqxc&#10;4hCRW41NL79CRfcfMDdnyoBe+x8aiBa/eSPslw94gZXtajzu0qPl8VGEuPOHUiIiIiIi+nyNGIjK&#10;5XK4ubkZg1Gx8vFk/I8hOkogKrVCbOWvUa79D2QGeEEi3MxKFA6wjy7B1tZvUdHQioDwgIHzCDzS&#10;KrG34zscfXgJTi7OsLJxhMrNDypboVzijUnlbajS/g2L1s+EzNALSGYNp4nLsObFn1Gp/R/MmNTf&#10;S3NID1GXBGRc+DUq9N9jW8V+2Cr6l9tLaueJKQuWICMxRCTkHfsj83LfmTj7vAXqtlfIXzYRLvbW&#10;prBAIoVCoYBsyM29HNHztuF1mwbvHx3DVA9H2Khs4ezmAce+nqdjDERtsnC7WYem2wfh52wIMCSw&#10;dvBCdukNaDQaPK7eiCB7c4gpVwj72Q1uLg5QWVvD2loFB2d3pKy5ija9Bi9PLOpbjtzOByvPvUK3&#10;pgP3q9fBQTFM8DDWQNRnFR536fD2diGS/UzbaG3vh+X7z6FTo8OL83sRbjjGve0a+aP0uRbathfY&#10;kZUMO2Gdbe2dhfW3M/fss8LE7L1426lF28sazA91ha2tA7yCZ+Pqm27o2mqxMbg31BGOhdKwzdZw&#10;nbgIV42B6AmkGveDoG/7+gPRdQtiTfvIxQORmatwU5hHp25FyZr04R/L/bl8ykBUEQPfjU+RXtmK&#10;4BmzILe2hURuDanSEVL50PFJJQoXJGVmY0F6pEjgNvwj8wPZYOHmLejQXMTFfX6wlgnTZHJ4BAei&#10;6vExaPXlKIuSDQjhxhqI2jo7COeMjfAZsxKOpwJ2DrbwFtaps6cGDTeWItrL9B0RMnEWnrw/j+76&#10;TZgd5Cicb+bvDuE7RCGcH5bLNnzO4otqodW14+auebAzrO+AcpPwvbWo0n+H7ZWV8BCucXJbV/jP&#10;NFz3DI+y/z+kWPd/rqzdAoR1dYPCxta4zxUOngjedBHF3d/h4O1b8DMHjdZu27D5/Tcofd2ICP9A&#10;WKvM1wyJFWTCOW64/va2aTCmQFRmZVym3Nod4bk3TYHoHhfzNBvhe9RUz3H2Yexv/wZHXr5BXJir&#10;cVlSu1Ak7+1E8eAeos6BcPMPgq2jg7FXrmGfyey8MbHyvXBd/1pof/uAz5Hj/KM41PGtse34KB9h&#10;P9hBrrKDtaMzpJYv3/qYQFRqgwVVj6HVtuPC1rlwFD1eMji4eiMkJAS+Hk4fOMQKERERERHRT+eL&#10;eWT+sw9EBVZOSUgvajT2bDI8nlna+p/I3bYQwTs6UGzuuXnoQtHA+awc4ZtzEjua/mYaF04r3OS2&#10;/jcWrU00lkscA5FwpBX720zj5JV3foVVhw8gNf8aioUb9mr9N9hVvQeOdiKBqIF1ECZf/Q/h5vsf&#10;2H5sH2ztBt4820YuQ9XFqzhzeDXch4RxHzaG6AQrJ0RMWoTKG8/Q2qmBcaxNw1ianW9xbI7ITbvM&#10;FpHz9+DR205o9Ya6GnS0vEXxumnml/uMvYdoQMpCnH74Bhqd3thL9e3js8hJnoXTb8xjfqrrcSB+&#10;AuwiUnHicSPUQr3e8UD1mi40vriLglWz4GHd+6jpKGOI9rShJMu07LH3EJXBOzoLJx82oFujM46x&#10;2lhbg9x563DptfnN+53PscW3vyecgcI1EjtOPUSb2jTeqaa7HS8v5sPJtjeYk8HJJw7bjt/DO2G/&#10;G8YQNYyzeu7gGkS4WIxb6DUHV960D9qOft1PihBkrGsKRC3LtOpOvK69gm1z0+DtONzjuD81Jexm&#10;HBMd67NX8o4jsDbU/dBA1EDpDvsp5Yje34TUik5je2llbxEyPaMvHOulcJmGw2eu4NKxPEQMGXdx&#10;rIGoIYR3QEb+BrxpPWseC/Q47lfPxorlOXjdUSMci4t4fXkpEmZPQ13HeeHf/T1OjVoKsShq6DLy&#10;rpWhy9DLVG+qp9OcR0vDYZw9mIogF6VF0CkxPqI/aVkO7tVXCeepoWfqJeFcvYD3TzZgYuDgcTCV&#10;yNx5Da0aLVpf1GBDRviAR9WNZK7wWnAR2xv/hgrhulje9p+Yu38vsu//wXjNq2j/D0ydb7jeJWLB&#10;k7+gVPNtX0/3Ss3XKGz4DXK3Z8PR2fJ7TGL8wcJv8UlsePVHlKh75/kORXXNiJ1k6o3vUfLrvvE2&#10;LVU9uDAk7AtYdlS4dpvGGx3q/5C7sHcMVwmUXimYeeFXKBKu9VU936DoZStm7D6EnY3/GBCIqtIL&#10;sfrhf+Bw59eo1Avt6L9Hedefsfv2Q8RGh0I55FwRzkm/BZhz5VfCPMI1X5jHECaX1r9HUGQQpFZr&#10;sKlFbB3/hMypw38ug6esxaVHDdDqdLhVtgIeysHXejObcOw6+Uw493pQviFkUABOREREREQ0fnAM&#10;USIi+nkpPTFj6SYUHC7FsZMV2DzZXbwe/aSislbj1KkTKCnciw2Lp8DJauSnRRShk3DsyXvoux8i&#10;x028DhERERER0XgwYiBqGDv0cwlD7ezsEBERIVpGREREPy6/xGm4+qwJL04vgY1IORERERER0Xgx&#10;6kuVbGxsjMGoWPl4Mv4fmSciIiIiIiIiIqKf2xfzyLy3tzdycnJEy4iIiIiIiIiIiIgMvphA1NCb&#10;VaXqfWkFERERERERERER0VAjBqKGIDQ0NBQymcgbvscZhUIBd/fx/yIOVegyzD3RjoPt/zC9vVj/&#10;LQ7eqBKtOxxZ7CKsq/uLxRuCv8O+0+tF634I0bfM/yAy+IZPQu7K1Vi9WtzKhWlwEp13GD4Lceud&#10;+Y3qZq8v7YKvWN0vUHT+PXT2dOP+/hTR8g+l8g5G8eNWi/2pRf25laJ1P4RLylzR422watUyJIbY&#10;m+raRGHBcsvyVVixdDFmTQqB9aA3sY8bEhf4zSvE2tr/RLH6W1Tp/4lK9Z+wZPlSKMTqD8Mp8TEO&#10;9n2G/4mqjn/HjJRk0bpfGol/JnIeGN4S/w1mzRGv86GUa+5YXBMNvsXCtamidcdM5YiAOVswZXWe&#10;iF1ImTsNMvkILxqSqxBb/EuUCeuyfrtCvA4RERERERH95EYMRA0MPS/Fpo83n8MYotK06zig/w6F&#10;D2/Bw8NBtM6H8ppyDgVd4zUQtcb0ZUV4363Hy3MbERcXN0RMiCtkovOOxgqJi/LwtkPLQPQTcY7d&#10;g7quTxOIyl2CzMc4FdvOPIauqwWluxYZp8XGRMPDznxd8VqH2nYdmu6VYVp6EpLTZqPg2E00tXVD&#10;p+vGlX3L4C4b2v7PRuqPlCPvUSV8jrcUF8D+k4S2Nki++hUD0U9FFoHJlWrhGH2CQFSqhF1AMrzi&#10;JsMnbSmWP/8ryp+/Mv7bwD3AT3y+XgxEiYiIiIiIxqURA1EXFxdkZ2d/Fo/Mj/9AVInwCh2q1F9h&#10;6YrcYXqSqRC96x7Kdd+jWv89KrXfoLj1f7Dt3FmExgSI1B9bIGq94j2O9PZCE9osaf1v7Ki5geiQ&#10;gaGsaCAqT8fCJ39GRfvvMH3uVEgs6o+uPxB9UjlPpHyg6L2XoTf2UtRDp9Wgs7URd84fwaxQT5H6&#10;oweiXmsvol3bidev6vGutRtadSvu37uD5w3t0Os0qL9RjBhfO2NdpV8Mjt5rhE5Yvl6vh6a7A02v&#10;HqBiZw4CVJbtKhGTuR5XHtWjtaMLWp3OtM7CPLqutyjLDDbXs0Hm7tMWPS8HabuJrL42J0DukIiC&#10;U3fQ1N5tXL5ep0X7u5e4cHg1/C1Ct95A9OmNS3j6rgNac93O9y9xZOVUOEn667qGp6Ow5gFau9TQ&#10;6Q3bpUV3WyOulm9BpOfQcGbEQNTKGdm7z6FDo8Wd4kUDevVaB6bi2KN30GveYtMk0/7sZ4+csjvC&#10;vmnGziVxg8oE5kC08eZeuDlYrJPUGStq3kLb/RblC2IHzjMSiQyRM7fj/I07uHNnODVYnyAy7xhI&#10;/DKQc/8PqNL9FybFD1PH3hPTb/yPsQd4lfA5rlD/HYWvtVi2fw9c5GLzjByISpzCMf38v6Nc/Xts&#10;ffBHFHd/g9JmLRaf+TWKOr8R2v8KG/P7P1/yuXdxuPfzrvsWpR1fIe/GY0xMDh3Q7oQJjojb9xh5&#10;r/8XJepvTD3Wjb4X2lcLn43eenaYfe//zGWD6L/G1v0FcOxr0w6+cwqx6fn/oFTzndCm4Tr2Dxx4&#10;2oypGVNhZT4/LQPRzdfqcLDja+O+qtT8DXuv30O4t5u5PQMZXJacxuZn5jYNPXKFNgtfdiBrSbxF&#10;PbPRAlHbqVha/w3KmjqQEBk0oEye+RiFwjVy9+l9sLEZ+GSE3D4Qi5/8FeVP7w2Y3sdpEtJLmo29&#10;/yuFdazSfYPC+k6sufmbYQJRGcJnbcCz5m5o2l5j87zBx4eIiIiIiIh+LF/MGKKGdfT19RUt+znJ&#10;s9+gSCxIMKtq/y2mJgwNimQqRyjtnaH0XI01zd+j+PlTePlbhgQmY+8hKhXatDe2aRuRiaUP/4hK&#10;9a+Q7NJfpzcQzcmcA6VLINwTlmLeuR5UCDf2W0v3wvGDe8P1B6KNd8uwdu3aPmuWL0KMj5PIPBJY&#10;WdvA3t4eLp6JOP6sHZrGq5giG9xTeWyBaIeuE7cK5sPJPxcP2rR4dWEzAp1DcKK+B+qGm0iP9Ro4&#10;n8QKtsKy7YX9lLa7BhpdF64XLIOHOchSBkxExYN30Ovfo2R5JHzd7CGzCCGHZeWEhLWn0aRWo+FO&#10;FSZ7WASHznNwu1WP7ncPsXKSOaCR2mHm5mq0q3Wov3oIUQpTXVMgqsWbC+v6e9a6ZuDy2y50NT3A&#10;onTT9th7JOJcXQc6nlUhyrKHpf0c3HynRv2FjXAaFPiM2kNUGYZ9115D0/EWednxkBumyZSYsfkC&#10;WjVdeLBHLLj8yEBU4Dj1JJp7uvHg4A/s5fdDyeMx89yvRT+/vYqeP0Oo/6D5pEooDJ9hew8EbLpm&#10;DPPyTlSJDBExtkC0Qvc/mJVqh9Bl93FY8y1WbZDCI20T8lu/R9ntY4Pmk0CqsDUu39ojHLOu/hcq&#10;1P+Gqe79dWSzH6FQ/y323zqN0MRwqFRKi/mHJ3dLR8aZX6NM/RdsPpwHx77zSwLvWeexv1u4XtVe&#10;hWtv+CuNQObDv6BK/d+Ylx5jnNYfiH6HnI1TzPNPgFP8Oezt/g4HrxSap8nhv/ORMVxcv387bHqv&#10;QRInRGy6i6Pqb7B8S3Tf/EZj6CFq7b0CGxq/Qcmze7Dv/fw6LsbKhn+gpKEVsSn+Q+YZMRBVBCLl&#10;sBql+q+xNn9a3w9HEoU7su7+SdjO4XqIKhE4cRbmpAXBakgZERERERER/VhGDEQNodSUKVOM43OK&#10;ldOH6O8humSF+FiDTnHLsOHFn4w9RCu6/4qj7X8xKtX+E5UNLfANGfp45miBqCR6DzY3/h/Ktd+h&#10;vOtv5jb/ijLD2Ie6/8H05P66xkDUHPCYerZ9g0rhRv7Axb0f+Vh7fyD6/ORyuLm59XF1cYaNQt5X&#10;1y0tBzfqmqHR6qDu7kR7e7tRl1qHno6HyP2RA9EpeRfR2Kk29bY0L7u9w9BbU4PHlesRYNfbrgQK&#10;lT0C09fg2I3Hph6dOj206k40PqnB/JCh49j6xM7Htbp26DSNOJQdAKtBwbLrvINo7dHj7e1CJPr0&#10;T3dMW4WnrWq011/B3AjTNNFH5p2moaa+C5qWF8idZepl5pFcgFedwnpZ7Mt+rai/thfOdlb9bQjG&#10;9Mi8MgFn6jXoqKvBpEAXqNyycLNRg5a7+6EUDYY/PhCNLXiAbm0rLm1MGjB9ZFKECMem7ORZnD07&#10;nArkRovNO7r+HqL/iZQY8ToeuxpQ2P41KnXf9n2Gj3b8w/iZKrhYA68h83y6QFQStAzLH/8XyoTP&#10;u6Fnau/yS7q+Edb5f7FgmmXbUijdoxG9+SY2vfgDSrTfC3W+RVnnn7C75gzchvRmtUPIgUaUaL7B&#10;/pvn4OVjO7Dc0Dv3cA9KhWvGhryBvc/dt7SjWJi+9YjpvB3ukXmn2Crkd/4TZQ8vm6bJYzDtRI9x&#10;35V1mPflIKv3Le6b32hMj8xbwXd+Kfa3f4vCy8VQTnAWPltPjNfJ1XtXivaEHykQlbhFIePqfxqP&#10;0cwUizI+Mk9ERERERDQujTqG6Ofic3pkXjQQlVohuuQXKDP00Jw9EXKZof+dPAAAj/9JREFUBHLn&#10;SIStuofd7/+G8rcdCI0NGTiPwHXiHuS1foey1/WISkmGg18cfCcvgW+godwFySXNqNL9AyvyV8Ha&#10;WoYJKk+ErKjG1jd/QYXmD5g1zQnS3rYGPzJvG4y0slZhnb5H/sVTcHcZOp6sMiAN6/L2YmvuTDhL&#10;JIPKx/jIvMITyw7eQpeuCxe2JcDRSgorB1/MyN2Px43t0HY8xjp3u771NJEiKHM9XrQYAsMbWJ0e&#10;Az/fICSmz0BMqIuxzpgDUcUU3GjSobX2GFID7I3HwityMg5ceoj2Lg2enNyGUEdTb0qprSviJk1G&#10;+sQo+Hp5wcvLB5FJU7G+pBZdejWeV/Vvp23IZJQ9bkZ3RwMqt82GSjimvWUDWAVj34N26NQtuHJ4&#10;C5JDvBGePA9ll55Bo9Pi1tH+R9THGojK7byw9dRzdAtt3ji8AmlRPrCWG5YvhYOrG2yV/WF0L4eA&#10;XDxs0aLz1UUsTIuEr28g4lOnYJL/wJ6kLhG5uPOuC+9uFmBTTSO63j3AkoSBQzpIbZyFfWPYPyFY&#10;e+wBdF3vcXD9dOM0T08P2CnM+6J3DNE7hxEd5gcfv1Ckz16Koku10Oo0eHHxICI9VAPa/jmNGoiq&#10;1mJdy/c48vwJoo1huxS2wZnION6MIvX32H/tGnytBwdjcgRX/w4V2r9g04FD8AwIgFNIKoLTp0Im&#10;l39AIGqL8I3XcVT9HbZX5cPeEHgr3eAzZz/W1X2FcvWfkD3fte9zJPGeidDpWfAMi4a9VwAcfKPg&#10;n1WOTS//jErNV8jIiepbR48FFdjR9DeUNrQgceLAx8wtOSZvwbamr1HV8W+YvXAh3EISELzwmOka&#10;1dSBuDDTeTLmQFSgTClBgbDvjr5qQcbyhXB2NgWxUpUzbF2dh4aXEg8kHn5rDFG3nzkOv4hI2Ael&#10;IWByJhydLepJvRF3pAmV2r9jTc0NbK7/K0qeXRvYg1cih8LJx7h/nEKnYOmzv6L82RPjvw1snRzN&#10;9VwQtfkxjmq+Q8GNGviHeEJi5QjPzAPY2vgP4w9LYoGolUcYFq3egE3rlyHG+/MYr5uIiIiIiOhL&#10;MGIg6uzsjEWLFnEM0U9CgaCCOhx4ocGchXPFH4+UeyJ8zSVse/prHHz1/7Dn4TtMzwyD68pnyH/9&#10;Wxys/y22l+4aNJ8cDpO2YfltHQ4I5QfrfoW8B62Ymd37GKkMnqtuYuOjX2G/UL7vSReyVucgankp&#10;8l8I9V/9GusOboS9zQQ47WkS5hfKky17qdkjqliYLqzPpsrdsHMYGKTJvWdhT2kVCrfMhd2QHoJK&#10;TJq/Cw+fv8Kl/TMGlQ1mj6kbj+Ju7Uu8elWH57W3cHh5PNIWHsbDF/Wor6/HxYNrhvQEdYxbjJM3&#10;a1H3Sqjz6iVqH9zCruyJUAll7jnleFL3FCe3zISD9zycq63DjdLl8HUMQOHNery4cwJJ4aYenQ4+&#10;scg/fg0v6l6hru45bp7aiwSPOBTfeW1cdv2Lm9gWOQE2wfE4dP6OsZ5xuuDVi6e4VVOFnPRQi6Db&#10;GlPWH+mrM1Qt9gzorTcB3jFZqLh8X9gWYR1e1OJK5U5EOQ18jDlsw1k8rX+Oc1stxk50mISym8/w&#10;8tFVzEsfGEzKXOOxrawG92ufm/aRsOyXtTewa3qiSC9lCTyiM1B66T5eCfVe1b3Ek4c3cHTp4ADM&#10;GqnZh1DfpoFO24Wa3YvhOqB8AkK3nxm0vf3qXj7G+tk+prruS3Cxtr/McOyfPriJqj2L4S063ubP&#10;zGsyss514kBdG+LDRcoFMrsQTKl4hz0v/x8OCJ+bLecuITByGebc/KXxM3ywrgWTPTwGziezQeDy&#10;S9hS+2thnt+i4EUPNp+rgbeNSji+QZhU2oyCug6kJ9ggYP457BTazs6VwDVxOTY8/g32njpkbksK&#10;5wXHsfb+L4XP+2+w76kaS3avR8j0jdj85N+Ez/FvsPVkOTxdJ0Cx9Dp2PvkFCoTlGdfLcM151IFl&#10;JUVwNg/RYGKDqWd1pjpD/AbbzhyGh6dlfScEbbuHrYZtqRfarG3H/E3LobIcusF7imk/1v8a6dP7&#10;pzuEH8CGp7/F3vOV/XWNJHBK2Y7Fl9qxp+43pmUL17rdD2oRNqBeLxvhunfHtD8NdV8K+/PCTYRE&#10;D9rvklDMuvE/pl75rRokOAwaNsA5AFNPdw3a5l6/wY4zRVBa/LhgFb4BC650YV/db7H/uRa5+zYh&#10;ct5d5An7YenqgT2yDdfmiDmbjJ+j1tpKJI6nl4cRERERERF94b6YMUQNj/dHRw8aS46IPg2pFTzC&#10;J2JRzgrsPFSJm0/eQK3twI29qXAcj8El0XAU7nCfuhHJ68uw4MQb7G/9BkfrG5CQ/BOPQS21R9bG&#10;U2jVaHBr/6QPfGEdERERERER/RCjjiE6Y8aMz2IMUYlEApls4KO9RPSJKN0wY3k+ikuKcWjPVmQl&#10;h0D5wS/ZIhoHVEswu+I6corOYcbGrfAYNHbtT0Zuj4nzt6KoKB8ZFmMHExERERER0Y/vixlD1Nvb&#10;Gzk5OaJlRERERERERERERAajjiE6f/58KJWDxlUbh8b/GKJERERERERERET0c/tixhB1c3NDRkaG&#10;aBkRERERERERERGRwag9RD+Xt8wTERERERERERERjeaLGUPUy8vL2JtVrIyIiIiIiIiIiIjIYMRA&#10;1MnJCQsXLuQYokRERERERERERPRF+GLGEPXw8DC+AEqsjIiIiIiIiIiIiMhgxEDUxcUF2dnZHEOU&#10;iIiIiIiIiIiIvgijjiEqkUhEp4837u7umDt3rmgZERERERERERERkcGIgahKpUJ0dDTkcrlo+XjC&#10;MUSJiIiIiIiIiIhoNF/MGKKenp7Gx/vFyoiIiIiIiIiIiIgMvphAlIiIiIiIiIiIiGg0o44h+rlw&#10;dnZGenq6aBkRERERERERERGRwYiBqFKpRFBQEGQymWj5eMIxRImIiIiIiIiIiGg0X8wj897e3sjJ&#10;yREtI/o4TshamYWNq1Lh6zbyZ8DOMQLLN8zB6vlBkAwpVyIwPgMFZ++juVMNrVaL9/cOwmdIPTOp&#10;JwKyNiF97T7M2Lgf09ftRGhkOKRidYehDFuBycK8hvmNbazeBB8vd9G6Y+YQi7gV+ZiyYiXcXETK&#10;B1iCO61q6HRadL6vw7mDqxAXYC9Sj4iIiIiIiIjopzViIOri4mJ8URHHEP3XoYibifOv2qFX30KW&#10;SPmPLWTzDXTo23BlfZRo+UexDsepZyeg152HVncCV9f4i9cbIhg1TRfR03wAk6NdRMr7+QQtxRvd&#10;JbTcnA35gDIZ5h15iE6tBg1XdsBXalk2mA38N91Eue57FDf+Ggu2bYdPQjp8Ji6Ca8DIyx9eAKbf&#10;/wsqWn6JtInxIuUfwH8dNjT8FcUN7xATLlI+HLd5qHmjhq6jHgUzIsTrEBERERERERH9REYMRA2P&#10;yjs5OUEikYiWjycODg5ITEwULfvsOCRi475iHDt1GmfPncPJ6nLsWDIZzirpoLrWmLJiNypPmOqd&#10;qChETloYlBKLOsppKDx7FuUFq5GxaBGKj53CubNncKz8ALIjnfvqWc9ci3NCG+dv3se7Li30uhY8&#10;EP5tmGZwrHQXkgMt2p0gg0/KfBwqO4bTZ8/h7OmTKNm/CSn+yv46KmfM2lQklJ/FgdXJFj0c5Zid&#10;V46zZ49jd6YDJHaemLu9GKeF5Vx73gKtXoP3z270LfvcuTMo2RDX3+4HUWLW2jVoVZ/Dmd3+WFl2&#10;COrOAuSqBteTIyw1BYVVm4X9sx0nK5YiOyZePBCVOWLh9iWoPrkd505vQfmBKZgRKR6I2s45gWat&#10;Bi9OrIajYvDxG0geMAtLHvwRVZr/RGqcXLSOVOWApH13sPbcE6w9+xjLy69g2rKFUMiGa3sMgagq&#10;Fil7r2Odoc0zj7Gi6jpmbdgIJ/tBbQ4TiKpCp2BO2QOsO3EO/s4W9S3YOEfgxPMO6JpvIctOvM6E&#10;4DnC/j+J0j258HZUiNchIiIiIiIiIvqBRg1EDUHj5xCIfgljiCpcYnCgpg5afTceXziEJbMmIjQ0&#10;CdlbC3H13iOcL9mEYGNdCQIX70e7Xo/21w9wcGUGwsImYUPhGbzt1EHz+hwSbc3t2q7Akx49dOo2&#10;3D99BAsmhiA2Jfv/t/eW720tabr3fxIx2bItW7ZlJsnMGOY4zOg4zIx2zBBTcIc5cTgOOGYSpXvm&#10;wJxz5pp5B86cme6e7p77rbUk2ZIsO0529t6B58PvSryqVKtW4VP3eqoWam+8hMlqwU9HprjmYQIe&#10;ohK1DnuvvIWp/zUqty1AqFIEhS4Vm0/fR5+xG40bp0M57Anpg7m7z6PXZEJr7X5kpC/DzQ4u37ew&#10;MSty1DbwL+0h6hsVg6YXDRh6tBwB7O/waQV43NWCt5emw9cp3vKGEphMDbh/ZjoMajHkQSHYUHUA&#10;/UZXQVSXlo4bb5tg7T+DA0si4SMRIyw/B/VPamH6MFoQnd/SgQ9D7Ti1INvNc9SO2A/a1JlImFaI&#10;lLWnsf31v6Pa+H+wYFUhf40jLjMTCqk9vlAKZUg8/KISEZC5CulFddhw/+9Qaf0jVmydDpF7+hMR&#10;RIVKqEL1LM0kBGUsRMrGCiy//Y8oH/pnrFg3Z6SOPAiiAnkE8ip/hzLzf2Db4ekejguwI/fF4vJH&#10;MFp60LRM7TGO19QiXLr3GDcbjsCgpe31BEEQBEEQBEEQBEH8Mnw3W+a/fUFUgNSZx/B2wArTnf3j&#10;nxcpScKh5hewWi0oLUoeuS4KwqpDdzFkNePq4QzbNbsgOvD6CqakBNjjijFr4wn0Ga14eWE/Ih2/&#10;Z0xEENXGl+GthRNZ+9HV1eVEL0wWC7ruHoe/t6uHnzpkGq69NbI8W9F5cx9CxJ5F9i8tiKYcPYgh&#10;cwVqFsYjJSUMKanxOHHpDMxD9di7xOH1mYSbnRfR92gN/L2cPTPdt8wLkbNgC7qsl/DopMopHmt/&#10;0Z49RB2CaOmiMQTRSSKIFd6Qe/tAnboM657+K6oH/xZZST78NR6lEkK7169AHoyME+9wqP2fUNr3&#10;f1Ha+39xZvCPqLb+FQca6+E3Kv0JCKKqeKSfaMPh9yxNlh6fbt8fUGX9Mw5eOAGJ1P5RNbsgWm35&#10;M8r7/w1l7L6Vlr+goutvMGVK1uh0nVH6YVndM9Y+etC01LMgShAEQRAEQRAEQRAE8Wvw3XxUSSwW&#10;w8vLy2PYt0Jw6izceDsIa/8zFGeHjO1tJ/DFquOXeXHxVkURgu3eg6rgRJTd64TF0omTU+xxP1UQ&#10;TZ6Ocy97YTU9xeoIuxDmho/OJm72Pa1Elu/ocHcE/hnYe+0dBnte4cbTNlgtgzh/dAGCHV6sTkRv&#10;voo+6yDuH88fFeYJkVoHgyESXiIP4VFz8HzoHN7d2ILtm2dhwwY7RcV4a76AtotLkcB/HEiDlrbz&#10;MLXvxXSt05b/qKl4OugsiAqQPn0l3hkvovtqgYuHaWLxbpbv0YKoMPMU3hjNeH1hB/zlnsvTgTR2&#10;DlY/5gTR3yPV5XgCOyH7sK3/Lzh+/zZiohzHHSgQXnQFZaa/jCuIVvX+d0zNs4vkTshCsrDyyf9D&#10;RXsn4sN9Rq5PvYsjRs+C6IiHqAy6DW04weKduHcVQaOOIRjBS5OLC22DML+9hHSHtytBEARBEARB&#10;EARBEMRvwLiCqFQqRWRkJL913lP41wSXV86j1VPYt4QieQEa77xEL/c1cosVVusHfLCyfy39uLEn&#10;3imuEvNO30B776AtHrct3mxEd9tt7MoKHIn3iYLopEkSpK86jLfd/TCZLbb7f/gAS+9rFM1PGxZp&#10;/eIno/zqE/QO2vPJ4nDxzN3PsXpGki0toQhRC7bgefcQetn95xls7UgxuwRtgyZ0PyqHXuvqSSpR&#10;B2JrwwP0sHQt7Lm5NLnnN72pR6pTPA6BLh0Hai/g1s0rOLZyqotAOWmSGsfuNcDUU4I1s4KdrtvI&#10;OHMcZlMVKudG8n/r9Om49LgGQ+YL7H4XWVm2oOvuStQ/PO96hqjQCwt3FKOjv5nl7yIf1zzUgNaW&#10;9Xjce9HDR5UmYcrui+gymtH7uAyZWjUkY3xY6aOC6CQtMmvNOD34n6iy/pX3Cq0c/GcU1z3Gpo4/&#10;oObDf6Gm/2+RExri8jtpWg12tP87Ki3cb/6L8ReUPHuGYB8vTJLrkHLgLU4M/MkextI0/jsOX7uI&#10;Zbf+xZbmhz+gcHXCGGeIShG29AqODPwZ1b1WJEcpXe4tlCoRkFyM+90WmDofojgzwiXcGfGKWgx+&#10;MOHV+R2I8Bv/vFWCIAiCIAiCIAiCIIjPZVxB9Fviq90yL1+Cez02sdAzFjypzPb8W+I351POzx3T&#10;o3eSCD6BMVh05Bze9BphsVjQc/8EQj3G/RyEEAh/gXN+hT/nRcgK3O0zs2c1o/ftPRxbnolA9fgf&#10;SlpQfh9WYw/KN86GwkM4QRAEQRAEQRAEQRDEl+C72TL/PXxUiSB+XAw4fq0Nve/uYnnut330BUEQ&#10;BEEQBEEQBEEQXzffjSDKbetXKl236xIEQRAEQRAEQRAEQRAEQTgzriDKCYxpaWmQSCQew78mhEIh&#10;CaIEQRAEQRAEQRAEQRAEQYzLR88Q/ZQzFH9LaMs8QRDENw6bb6RyOSQuZ+IKIVUoIJXQh7YIgiAI&#10;giAIgiCIL8O4gij31fYlS5bQGaLfDYHwW/QTUvdeQ2hq5jgfASKIr4/4actx9d5xtOyP8RhOfJuI&#10;/CKw5vQlvOsZhNligXHwHZpWhI/EkS/F7b5+GC1WmI39ePfkCtYX+LukQRAEQRAEQRAEQRCfwndz&#10;hqiXlxcMBoPHMMKBL7xyDiJm+TEERMV6FEQFuqlIONSB/PIr8PYQ/l0Tugi3uwbR+/IC5ug9hP+S&#10;CCTIXVmHTqMJj0tyPMf5FMRSFGxai/aBc+h/exQ1p1bjVPk2PHxTD5OxDhd2pkAp9vC73wBtWjbO&#10;3q+C2dyM1w/3ouL0Gpw4sxUP357FUG8JDs3U8fEyl2xHj/UC2uqTR6XxoxCYsxSvBxvR/r4BZmMN&#10;ds39tj9AJQxdgjtdZgy+u451Wb4e4zgj8E3Ermtv2LP3oHHnHKgknuMRBEEQBEEQBEEQxHiMK4j6&#10;+vqisLAQMpnMY/jXxle7vd8vCdG73iK/Zgj5VX3IOvIIUXOWQCQUjcQReiF02zvkHWyCTCKBPGo/&#10;UssGkLKikIVpoJlzDTnVPYhMc8RPR8SRQRSwNAu4NE8+R8z8Ysi8Rp/3KplzzxbPTn5ZGyJSc1wE&#10;UWHWGZc47mQfuQhfnWu6Xx4hfEPzUXH9OfqMZlitVgz1vsP1inXwc9suK/EJxZoTl9ExYGLxLOjv&#10;fIqy1RkQC53TS8Kldit6H1Uie0MZnnYNwcLiDnY+R9mqGEgE9ngplWi3fsCHD54ZaruMdH3ASLoC&#10;EXQz9+H2q26YLFZ8sBrRdq8BC7NCIXLEUcRgZ10ru58VN0+vR7DIdl3oG4kdTc9gtBjx0+EpEKoS&#10;cezSK4/3ddBavwVBjnQniCogGHVPG2AdOoKNoo/0C5UedY9q2b0uwWo5h/6uUlyvnYVEb+FIGxEo&#10;ULhjK/pMF/G0cQa0zr+Xh+BAUwn77XmcKYocvi5W+2LF0W1419fCyugijL0VuFqaDz+n/IjTluGt&#10;5QJ6HqxFqO/4ZxUPC6Jnc7Cl6QT6TRfwwdKMZ1eXIz/IqS8xfJYswqD5InumizAbG9Hx8gCOrImC&#10;0mUrtgiTdxez9nMBlysX4uCZ/ehnv7Gam/Dq2nIYAlzHPbHCC0XVB9E9eB7WD+fx+s5GLD64lBed&#10;315bgVSnuCJvLTaV7EIXi/vhwwX27OW4VpaLSLlrXQiEEiQVzsX1x2fQO9jC0r3E14PZVIcru5Oh&#10;tLcbG36oeX4enQ/XIzE5D3cHL6Lt8lIk+zvHYQiFiF8wD9e4NIe4+3NpXoTFeBb3T9nqR543Fc/7&#10;W9D7cjfmJrj2LWnGHLxjZdL5aBOyosXsmgzH7tXD/G4vZkyfg5tt7P+sPk395Ti3P5GVqdO9GQI2&#10;roUtXIx7bdUw8nVwHr3vjuHEmnj4OovwwhCceWqGpfcVimamfILHuhwnHvTD2vsIa4M1HsJZP9Mt&#10;wLUOE/peXcHMtGCPcQiCIAiCIAiCIIgfl4+eIfqtoNPpsGzZMo9hvzkCMYQyH4gUvhCpo6AIn4KQ&#10;jQ+RV96OqLzJNiGAxfFbdBc55Q8RIJVBXXgDKYfbkL2nCjJFEEI2v0T+yZ+cvDZZmnJbmmKfCMhD&#10;sxG48BayK98jJm+sLcUSqJc/9SiIOvitPEQloQU4+7gT5sEOVB9YiZSYEPhpAhGfNR/HKmtwoDAP&#10;OqUtbuCyanSbzHj/oAaF+XHQBgQjd9UePOoYhKn/OdanO7zmOEH0A6zGLlzevQCJkUEICk/C9ob7&#10;sJqNuHxgBQKc8jARD1F5WDrKb7+Dpf8Z9k03wFcuhFChxeRFh/CidwCtpfOc4osQXLAXT7qH0Hm/&#10;AjOmbcMdlseu1jpM16ud4jG+tIfoJCGCU7LR8rCGF/x620/jfM0qbJoXBKl7XKEIXmol/PxUCArx&#10;R1K6HqvqT2HIWIuGDXqIHcKxMgQld6ph7q/EzoU6u/grRFbhCrwbPI/3l/Lga09TNXslOozNeNKw&#10;GHlRSggnCeAbEoEj507CwtLds4Db8izBksYzsA5Vo2yxHnL7b8fCJohehPHtThQafCATCuFvyMSd&#10;rosYfLWLtZkRb0mhVApfX/ZMGm+ER4cgsyAbF9uaMPR2L2aFO+LZBFFOrO19tQ+b54chSKNCbEEO&#10;Wp7Xs3ZzEtuibOkppsxHh+kCOh9vxdIs1o/ZNZ/QOBxrOgWT5aKLIBo4eQnaBprwrGE2UiKVEAmE&#10;8AsPx76blTB2ncK6aVq+7wmUaqyrPgGjtQk3j8YhIUaDAHZ/rh4CtN4I8JY59VER8g/vgclYj5KN&#10;8ZCx8ozbux/9gxU4Mj2Cla89niQYp2/XwDJYi7J9uYiP9uXT49AEaxDm40iP5b+A1ZvpHMvnHAR6&#10;2UVReTAOXyjlxdPDywLs6doEUU58flqbj7Q4PwTqtJh9cjdM1nN4VDUbkfa+GZE9BXfft8DScxS7&#10;Z8YgOkQN/xAt8uYUoKRqBZYUaIfvz22Fv2+2oOdFM2YkugraHyPr6H0MWrpxblmQx3ChNhbLjtaj&#10;6tgWJAb5eIxDEARBEARBEARB/LiMK4j6+flh8eLFdIboz0QSOhMRRa3IrRpAXmW/Dfb/gupeJBSu&#10;gYSPJ4QquQLp5e8QkahByKZHCJ9VjoRjTxCaqkfs/m6kbyiypymBWDsNoZufIafCKc3KAeRXDyBt&#10;zcrhe7vytQqiUmSvPIzOQQvab5cgyWMcByE4erMDlsFOnFw+2UlE06Co7DasFjPO7V8CH/6aTRA1&#10;td/E3KCR7bgx2+rwwWrG04adiFU7fs/4qCAqQNLkbXjVb+XvYzaPpv9JNeLcfucbl4fGJ92wWD/g&#10;xYVDSPByDef54oKoKwqtDmv2b8CDtw0wD9WgZmMi5Jxnn0CEgLhknLl6CkPmi7CYz7Pn4LjAe0E+&#10;q82A3HlbsiYTt3vOo/P+WiSGSCH3icSFtmYMPNuAmOH7KXDgWh2sVpaexZHeCCZjM6ujLPhOEmFq&#10;zSlWlmdxaVMqvNw8Dd3xvGXeCzUvLsHSexKbkmxevEKFAqlLC/G4vQlmFn/43paL+GAqw/E4x/mT&#10;I4Joa+Xc4fyL/AOx+9IZmD80o2o5d02MOUd28d6zF/ZnQ2OPx/XZjDXL0WO84CSISrHlWi2f5khZ&#10;OsHK/uyKJHjxcQUIS0tF2YUjeN1ZjyHTefabZnS/OYrSHZmI9BsRRBUJmbjxpgGDnSdweusUrFkz&#10;BevWz8WDjvMYeLoRwU4e1Oq8yTh75RjedJxlabJ6ZGm2Pz+Ao6tTEOHj6qGatn0Hek0NuLErjP0t&#10;RPqCQrzpP483LXlQDsezC6LG09gXoBr+rXLWUnR9uMj67HIkhbBrAgFmnz6CoQ8tuLVrAnOGbD5u&#10;sT7f//oKZqe7vSD4CNMbXrLn6kD9jECP4QRBEARBEARBEAQxHt/NGaLcB6CmTZvmMew3RbIOCaUD&#10;SN2wBmKpQ4yQwWvuRTdBdBKkEfORfKIPycsqEHfwPHxD4xBc/BLJa88g8XQHovP1fDxh6AwkHO5E&#10;/uFaKMQjnlXy5BpkVP1MQTR4KuIPvkd+5XP4h4y/hflLIjMswvW3/TANvMOpFblOYow7QiQcvAqT&#10;xYjnzdsQ4mN7fu+EGTj/vBsWczf2FTq2yH6iIKpbiBsdgxjqeIiVk0NGrjvhrc9Hw1N2n4Hn2Jw3&#10;Ac8zFYvf2gNj5wMcOH0HveYhPD23G4E+Utd4AjFyllejw2hF97UtdkF3fIRe0cjJS4VG5SpyjYtu&#10;Lp4bL6LzzjJovEXQhMfgyusWDLWuhLd0JJ5uw070WT0IooywgjVoNzXh9oE4rDxfCXP3SazKcRWm&#10;AjduwYClBY8bZyNIPc7XwRXRuPDmHCxD1WjZxolyHuLYmZggKkTuko3oNLXg7n7vkWMRJqlw4E4d&#10;rJ8liE5C0Ma1/JEALy4uQoJji7rIB6sO7+OFZGcPUV1hEbrMzXheP3W4b08UkVQKn/iVeMues+PW&#10;YqiVrOwkaqw8cgCDlrM4u8EfOp2DAMxduwkdQy14cNR2zqonRFIZChYtwNv+Sxh6vhJ6pzChlz+K&#10;a07CaKpGxaognLxfC9PrrUh1OV92goIou5YwZT5e9V9gbeIgVrttxR+NCDPOvmZ10o3mDdOgGK6r&#10;jyAtxM1uC4ZetCAy4Ns+Q5UgCIIgCIIgCIL4bfioh+iCBQu+mTNEv06EUOcfR/LR98irHuTPEM08&#10;dB0hmcWIPmE/o7Pygc3rzD8DMXvesjgDSN10gN8SLJt+nv87/+RtaALtoofQH145x5B0tAN5Vez3&#10;Vf3IPv4IkfM2I2bbaz7NvDOvEJwYhUnSFUhwOgvUndzTTxBoiHDKrwiSiHmI2dqKzDN9yK+2xcs7&#10;/Qy65HSneF8egToRq3aX4vaLdgwYzeDP0LRaYTYN4kX1TKe4AsTMKUbz3VcYMFn4s0aNA1140HIC&#10;C5KdBZJPFEQZPqkLUHrlMbr6jXy63P0tg69xatrIB7vEAfFYvuMUy+d7Pp9W6wc+rrn/JY7l2s/Q&#10;FPshZ0MVetj1l1dKkKqz5UsTvxjnnnEC6UMU54e5iNJCryDM2FyC1jc9GOKei39+CzpaGzA9fCQe&#10;jzQSG8sv4vq1C9i/OGlkW7sdtS4JdXfK0DvQDIv9DEmr+Rz6u8txsWwu0iO8+HsLZHLkrF3Of2yJ&#10;OxeSE/36359AxeZ0VD88az9/sglH54+kLZB7YeWpQxi0XOK9D88fyoafy1mXNvwT0nCkdg/edDXC&#10;xOLyaVlZ+u27MNdp67ZQ5YXcZfPRfOckevpbYLE6zrxswvtnu7Ai0XZO5EQ9RL2CQ7CrZh+6Bs6x&#10;MrzI2k8j3t7fjF2bFuNFvy0fvc83Ie8TBFGuzUXNmY1LjysxyHldfriAnteH0Xh5H/qNF/Dy4sIR&#10;oVEgQjjrK8ca9qO9t4nfUm979gtov78JUyLt92Hj6/YrZ2C0XLCFM7jyH+ytxp3zqzBb78tvWQ82&#10;5OB+5zn03F4AP8c97IiCI1FysxIWcymKEwWYpDKg8Ynj7M6RNPu7K3D77DLMjhotUorDk3D+eb0t&#10;7sAZHJnuvg194oIoN96FJidiT9UetHU2wMR7GrN02bObek5gV4LTlnkOgQbFNU9ZPx7Ak/pi5BkC&#10;R87hdUPmo8OUdSV41W9C/9s7WJsdPmZcydRdfN/rbK1GfvQnvDAgCIIgCIIgCIIgfgi+mzNEg4OD&#10;eW9WT2HEb4NPcCbq77eho6NjTJ6d/TqPOSAIdwQiIUQMsUQMhUIKv5gYlNyqgMXSgobtIx+T+jYQ&#10;QCKVQKGUwTvUgDM3ymEx1uNscerwObC/Kqo4bKu8ipftnejubsPZFeEjYfIluN7dg+7Odjy704S1&#10;Li89PCFEzrYK/iXF7ZJNn/xBMoIgCIIgCIIgCOL7Z1xBVK1WY8aMGZBK3bb3foV8zWeIEgTxraNC&#10;2VO756qpGQMDjehoO4LyXZORHvH1HynijjxrCp72NqC/tw4v7m3HrmXJiAvivijvOf43hSAA607+&#10;hP7+Puxf6O05DkEQBEEQBEEQBPFD892cIRoQEIBZs2Z5DCMIgiAIgiAIgiAIgiAIguD46Bmi38pX&#10;5gmCIAiCIAiCIAiCIAiCID7Gd3OGaFBQEBYuXOgxjCA+DQEU3gp4yT72lWzit0TmpYCP/LeqIy9k&#10;L1iNrXsO4UzZGaydHuohzo+OCNrYTKzcsAX7jpXgxK7lCPb7+o9f+Wz8krDp0CmUnDiILeuXITN8&#10;5ENuxBgo9VhStAvHT59BedlpLM51/6AXQRAEQTC89Fh9sBQVZaU4sm87lk0O5T886Slu/Gpmm50+&#10;jr3bN2HxVAOUbh8eJQiCIAgH4wqiKpUKmZmZkEgkHsO/Jn7MM0SV2L/2MW6vOQLvb+Cc17ERInXZ&#10;QrwfOD/8ZWz+i9fW8+h+fRjH1xrgK/f0u88jcPMG/ovfz1sWwOA7Ojxq6jq8t3BfZa/B6Vmjw39r&#10;xLoIHKjfhfu3N2H28Ne9nZFj9806l7Ichbka9XM/9nGaMRArsXD3HvSZWR2ZGlG62QCxp3gTRoSc&#10;JXNx495hVO6I9RA+mojMeXjed4G1kUY0brZ9Xf7XQCANxNqTV2CxWtD54jq2zEyE5EcytCWBCC5+&#10;i/zqfuSUvEXm8ZfIOnEPoZHxLvEkATNx+c0QLENduNu4Byk+rueTCsNiUHaviv8Cvaf2aWr9cmO5&#10;bO5sdLCxpevpVswI9xznSyL3T8Se+tvoHjRj6P0dLDMoIfAQ74cnbg2eG63of3MTC9N1nuPwCKBJ&#10;3o7WLjMspiH0dLTj3bt2vL5bzdqVwkP8MfAOxapTP+HZixd41daOIbMVA08qEOkp7ndI+MrTGPhg&#10;weufDiPZ33OcT2VR5R28YOX54nUnjBYrOh9VIzNK5THuRNFOXY+nPUY2DnzwyNuzUz3+zoFf2lxc&#10;fd0H8+AzrDV4jvNbIZCFIePYG1RY/oKKwX/Dyfd/j+Pv/gE760rh7SH+mPjvx8YXf4sjL/4bTvT8&#10;O6qtf8bmI3uh8hR3okiikH3MjHLrH7FkhYfwzySj5IHHeuRh8+iThl2I8/b8W08IhOmovcPaHGt3&#10;r7sGYbEM4PqBQvhKPcf/rpAFYsXRGxi0fMCt09M9x/lUQufj3MOnrDxf4l1nL7NtrHjaWPzzPkYo&#10;EKNg5w30Wz3UOcPUcQeLYoNZXCEMUzbhabdpJNxqwkD3W5w/vRlJOjVEnuwrVRS21TyAmY05LYfm&#10;QO4ebkegDMaC7RVo6zPC1PcKhwozfqatShAEQXyPfDdniP6YX5n3RcORv8HgofPwk3/CwvCrY0QQ&#10;fXV5AQxeMngxvH3UyF8+H0+7WmDp2Y25X2gR9zFBlEMsFUMqEngM+62RxsSj/nEtLIPHsTrOcxyx&#10;TMqXIYdGG4Vr7Rfw/toC+Kht17y8pJAKPf/2Y/iFJ+NGezNeNczEqdZG9DzZiszYn9P+xJjD6qTP&#10;dAm3z6R7CPeMSCKGTPwr1pFQiunbL6PXbMLT8pwxjfDvlxAEFb9CXukrhGVmjCnyiaMX4U7XEAbe&#10;3sby7ADP8QQCyBS2NuqTGIdy1p6t74pRYG+zXgrR6N98Jr+2IGpDAO+0YjwftLD+0YDsOLWHOD84&#10;wQtxr8+K3leXMS15HG/axC1oM1nR8aAGBT9TbHPgGzwd194aSRD9UoSvwsP+LyOIThKKoVSp2Djg&#10;hYQFG/C824TXl3cggv3NXVNKx98V8PUKokJELHmCE5Y/Y2/lQki/yIs0OaL3Pf76BVFTN+o3LECg&#10;vQ6dUcgkn/3CKHzzRfSTIPqFkCF31TF0sTnrZwuiDJFEDpW9jhdXPYGx/wmKo8P5v1VKOUTMBnAW&#10;RAdbTzDb3wtqPy2i9anYXPsI/czWav9pF0Lc05fosKnkFsxWC2p35n1c5BRrsPPKG5iG3qBk8peZ&#10;QwiCIIjvh3EFUY1GgyVLltAZoj8LJdYuqEbLnufor/s9XuxoQMPOpzhXVI+aLY/RWfMB77Ydgh8X&#10;V6hG3pRqdNb+Dh0nnqJ5Yy0qN93EizNmtB9sxqxAPz7NkOA87F9WjbK1Z/Gq4m8wVP4eNRvq2N/c&#10;Ncaqfci1318atR/v6tl9tx1Dspc9T8IIbFj2GP31v0PLzCzbNUECipawfO58gO6a3+HN2n04u68N&#10;lzc3oHrrc3SxPLVtPYhgpQQ+6kRcOfF7DB5/hXslfXi45yau7H2FbvZ83SfvYnnk2NtYPDMiiL68&#10;OA/hTmHKOAPOcmLJ0DGstosZAp8wHL1bhaGhejy5vhOVVcW4cq8MA8YGPCxPRZDY/nuxD4qbSzBk&#10;bkF7637UsniXbx3Hw2dlowRRSaAWq/atQUVlEeqb9qK9/zxMbzYj3Z4PGwJEpuXi2JlteNZ9HkMd&#10;pbhyazee39+H2pptuPeyDmZLAy4U+/PxxUERKGuth3moAY9v7EZV5WZcvncGfYP1uHM8Hf5Oafum&#10;ZLFFXCPMpka8fXoEV37aj9ZXNTBZLrJFZhGmhEkgS8rESZa/6pb9eN3bAqv5LO62FKGSXeM4c7wQ&#10;GR6ESZkyFFc5QfTqXIg8iKAKXRTO3CiH1XIe718ex7UbR/C6p4UtKKtRvyUVEpffiLHqYiWG2g9g&#10;bqwaPulL0DbYgGu7XD0EJ4nUWHbyIHpN5zHYVYF71/fi+p0T6OhvgcXciIriOCgFMhTuWs/yXozr&#10;D8rZs15C58tDw89TWbEROxYY4GtPU+Trj0XbV6CcK4PGXXjO8vhh8ACWOd+XR4yoGfPxqv8CM4BZ&#10;G7l7EDful6LPeAF9bXuxOM3hGSvGtD3FsFovorv9NNpeluDa5b24/7waRvN5dNwqRITTolWiCEbd&#10;s0GY239ClnjsRbkkvQlZNT1I2f8C2cdbkbjlIpIPvUZe9SDSNh+DQukQcQWQRc1F9LoWxG8+h8Q9&#10;rcg43Y386m7Ezl0IkaMdy0IRvOYR8mrakbihHIatrcip6kTipkrEbrqG7IpB5GwsGr6/OLQIiaf6&#10;kXPyKRI2VCJuTR1SjrQj93QrdJEhw/EmCXQIWHGfpdWPrCP3kFB8EanH3rN89iKR9UeJyB5vmKmI&#10;PtaBnBM34R/hHuZAiulbyzFotuJ22XqXNj4WoqhIlLRyguhmZI4KFyJvN1dHF9DzvgSvWR1d5+ro&#10;GasjywV031uMaEf7FCgx+/RRDFjOofvlMdSxdtJ8+QgePj8DE6tPZ0FUJGPj8rF9rE204P2T/ahj&#10;Y0PL9ROsvV7Ai59WIiXQ7nHP2mjW8tVo6zuHrofrkaaTQhwcgfrnTRjqPo2DC8IgHlPYEGDW2dew&#10;DLWjZE7aL+wlKkLIlnfIL32BxIMdSNt7FQlbbyGjtBd55e8QmZs3cn9ZCAKX/oS8qj6k7/0J+tXl&#10;0G+5h6yyXqSs3Q2ZgpvvxVAmHUV62QAMM3wg1uUh4WAncqueQxskhlf2ARZ/EClLFjnlYeIIRDIE&#10;x85GS5sRQ52PsCYvZszy4YU8qxmttTsQrfIcRx1fgBO1zbh06TJu3H2MNx29bLHMftN0EAkBo+2X&#10;jwmiQTM3s/HDhIH2x2huuoiXXUMwdr/ExcYmPGzrYWNvPw4tjxqOX7CtHOcvXcKlq3fw9NVb9A2Z&#10;2PxwH9tyAl3mwsjJRXjQMQSzsRdtTx7g+k/sN+x3ly9fRvWeJQhW2O8fOxn7T5azcbBymPMP38Jk&#10;tcLYfgsLowLtaQqhTV6Ju51mlmY/Xj68hSs3W9E5YIaxqxU7po3k0SGI9va0o+3RTdRXV6Llpwfo&#10;GTJj8FUTpgSMvFySh+Wj6mEnjAOduH+xDlW1Dbj99B0bowfQvHcG/NzFp48IogFR83DlzSAG25qQ&#10;6+QNKBBrcOR2J0y9j1AUPXqXS+TMVWyuNeH1xS0IcAubJPBC9s6L6DFb0PfuCc7V16Cu+RpaX75B&#10;dz8r488RRNVpWFm8Azt2jEUxCtM/c0eCQIyk0t+j3PxPWDxrrN0ZQvhvvoWiS6+w+Wov9j7/Pzg1&#10;8CeUdf0NZk1L8BB/AoKowBvhc8ux5jxL8/I77H72v3Gq/0+oNv8rFq2bDplj/BxDEBX5FWLjuz+h&#10;or0T0dJP3y3mEERrVs38qGCrX3AITVw/unwDrc/b0DNghKm/DWVL4zy+gBxXEBVKkb++EV0mE949&#10;uoCzTdfRNWhEx9NrqGVjxeteE8zvziPHEd8vF8ebuP7IjSEP8aq9G0MmI9p+OoYUf6cxRKTFyrMv&#10;MWQxoff9azy6fYXvwxxXbt/Atinew3GjCnfjjFMfrqxtQetrNn6wfvzmZgkyA+1pihXIXXcCb/pM&#10;7Hk78PD2ddx7auvv7ffqMCPa1zY+Ogmi3S8e4/7dK6itrsWVZ11sjuvH3ZNLRuw1tp7I2tKMLqMZ&#10;XW0P0VxXjdqmK2jrGkDvi2Y2F7rX5ccEUQGiNl1Gt3EAd08tg5fUabzI2I02dp93N07BEDx6vJ1X&#10;zgmij7ExSOMW5iSIPjrqYvtzz7ryGHtWsxEXdyc7/Ybhk4D9517AYu1D1cZUaL0/vkMuPm87XvZZ&#10;0XNtM5QewicFLMCtHitbGwzg5v58CH+knT8EQRA/OB89Q1TAv8XzHPY1wZ0humjR5y3OfnmESM46&#10;jI7q36Hj6EXM0IyUqVgkhVQs4RdNsVGL8aj0A96uX+eyOFSrE9F8xIT24t3D12x83EN0woIojwDJ&#10;8evxrPxvYKy+j/kOQYbhnE+HIDp08hryh3/LFpmzHsBUZ8StRYXwHiWmjMeIIMqJckbjOTvnYbFc&#10;hKXvOHbFOjzGlNh3pQamnjNYN1vrlIYEhYd3wWJuxvH1Yfy1kCMHWHqNuL4/Az4SRzwBEncVj+sh&#10;qomIwUW2QBwtiDrwwvEHzfhgqcf5dcnwsl8XCIWQcp6lEiFbXARgZ80Jfkv3wULlyG8FMszZvAm9&#10;piacXW9fOAYU4Jn1Inqfb0eBwbUeBSLhqC1DE/EQdWZcQVSsxqojhzBoPYdrhyOH251AJEHR1QpY&#10;TRWonDpiOHstWIVuVsa3DufzwrNAJseaphK2cD6KjTJHuhIsrj3J6uIsmjenQe2SfwHEo7w6P91D&#10;VBqiw8mHtR4FUUViPJpf1LO8n8KmhJHrgdHpuN95EcbXm5HGX7MJoh9Y2T+qmoNoez5FAYHYe/kM&#10;zKzuyheP/F6mjMDlN1aYntaw/jD2uGgTRIeQtDzH6XoCwvZ1I7/kGYISUpyu2xB4GyDXJUMeGInA&#10;LQPIP9UKbZxdZB4WRN8gJEoO7/RTyCwfQtxklqeomUg5OYiCbQdscf0LEX+iE1kHa+E1XB8MSQrC&#10;tjxDftVd+NhFF+WCu8iv7oJ+eiFEjniT2P3XPEB+ZQ9ips7kr2k3d6OAPc9YZOw8DKWf4/cKLN5z&#10;Fka2YLtwdK792vhMRBDl+uvjqnmItdeRQBOEXRdKWR21oGqV7Zpi3Rq2QDqPZw3zXbZgBi9awBZ5&#10;roJo6IYd6DXXoHG+baxwIIxfires3V7Zmgovp74i9EnCT+/ZeGQ+D7P5AixtG5Ch+PjcmHjgLlvQ&#10;daNlQ/YvvMCyCaIFVU8R5O3kjRp1ABnVA0jbvh8KNXdNCFVyPbvWiehMV+FKot2D5LIuxE2Ps/0d&#10;ORfJx3uRtW49FLHHYdhYi8hDHaxdzIVm9hVkV72BLnrk9xNFoc7AhbYhNn4a0fv+KY6syoe3e9lE&#10;bcKTQddtli6Ye3Fh20yo3OYZkVcoktLSkJaWiOknHmDI2IWmDfmjjrWYqCDafrscWXF5qH7QgYGO&#10;21gSE4od1Q/ZvGJk84zB9Xdib8QkJLF7pyBn6Rbcax9Af9sFTA8YiZO5/Sr6LGwM6X6Kyr0roQ+c&#10;gLeSKhTrSu+wdmTBy8uHEa9yane6bJy5287mmR4cKBw5dsA3MhXnXgzA2vcI60Jt10Y8RI+MeIgq&#10;w1FUweZtqxXn9qfZfx+OE4/6MfjmCqbGO8+xKixvfAlj11OsnR7tdJ3xUQ9RKTKXHkL7gBlvrx4c&#10;ftEUse0G+k29+GnrZLcXbzbGE0QDZxTjdb8RHY/qMFk3cl2bXYhb7wa+Dg9RgQoxq+7jpPG/UPNh&#10;DEx/j6npbr8TeUEdk43gtCkInrsZa5/+X1QPDCHeOQ7Pp3iIsr4fOwU6Ls3kXVjT+VeUvH6P+HT7&#10;+ddOgujqPTMQs+gUlt74b/z2/vIOM7JyktzSmxi8IMral8VsYjadcYTeJ9il9/AbgRyheq4fpSKh&#10;YD1+etmDwa77WJ44Ou7EBFEjHh1j81/yYtx9b0TX5TVQhsSg4nEvrN3XMNP5NwyZlz/0SdwYkoZ5&#10;a6vRzvL6pHTaSByf2bjWxT1PP57drMOaadEuc8VYiBRJqG3tgcXUhYubIl3mg8DwJXjYbcHQ81rE&#10;O12XzWhAp5W1/wtboeLOtHf2EC2ZMWyvSeTxaHgxCGvPXSyS2Gzl8EU7mE1twpPGnQizx+PwTZ2F&#10;y2196H98GrFO1yfqITr/zCMMmbvQuNT+YkCRiBPX3sDU/xbb5o+8gHHmswRRNt7M3lDJbGUr7rBn&#10;df0ds19iZ6L61iv0DZnZ+NeHS2vGf1ERmb4cDzrYfR6fQpSHcBvM3mZ2vOcwgiAI4ntlXEGU8wzV&#10;6/UQi13Pf/sa+brPEB0RRNt2l48hsk1CfFwxnpb/Hr0HmrAsaxkWuzFfn+j2m19OEB08XI+E4euu&#10;OAuiec7XOUG03oTbixdC7SSmfhxPHqJCpG/fi15zIx6cdnpbK/LHydt1bLFTh/rT87F0aZ4LS5bk&#10;IDXGtiCLO3mYLbrP4sLGVJcFd9S2TV9EELUMVuFYYSyknuLIg7G/8TQz1FpwuWL2qHwuXZqDnFib&#10;0CgxzMTrDxfR82wrcg2y0Wm58SUFUYHSFxvLj8P4oRnnt9k8kHmEIqxg+TeZa9G0yPb2XeAXg/rW&#10;sc4mvYje27Oh5X8vx6ZzZbCa6tFQlALvjy4WvqwgqklNwZXXjfgwdBjLHR4YDP/wBFx/ew7mjh2Y&#10;yl9zEkQr5yDaHm9YEP3QhIqlI78XytTYfasDlv5WFGnG3tI9Iog69y2bIFpQ+hzBiam2eOGbkFzS&#10;i4w9dQjOXgxt5iKe6AMDKDj9GIF6u0fQpwiiumVIPtWNnJN3ET7Zlp4zARnTIbX3TTUbAwoq3yO2&#10;YLaTF5sf/JfdQEFVL+JmFrq8mJmYh6gQsasOo89owfNzB6EffhExNhMWRCvnDS/ghgXRD+dQvcZ2&#10;TbNpPetv5/DozCxEOY0/vgvmotNty3zEvn0YsjaitXrh6L65JBtTDBpXEU3ghZVnjqPfzNq6pQnP&#10;KrMR8tGXPlrsudUDc+9zbM0xuJXll8ZJEPVyE0RrBpG+4wCUPrZ43nkXWPvsRdKqNaPahzZjAdTB&#10;9t9rchGz5w3yDlUhaNFVxBRMh3LeDaTtaETU+ifIO3Hh523RnRSL0qdGmHqeYdOU+DF3FXzMQ9RH&#10;NwVNT3sx2PEQp7asZHW4lGf3xdcwmbrRvLFg1PEgX04QDcDKuqcYHOrFzbqjWLPcdu/1B0rxomcI&#10;A68vYobWNW2h3A/xmQWYu3AZNu48ivP32mA0G/G4aT8i/Z3HfxmSFh/Ds64BvLlZjrmJo48VkEbl&#10;o7a1k+XnPXZMHvFM8wqLR01rD6xDz7HdLjp53DI/LIh+wPkDjrE3HtUvuHp5gZLdm4fL08HiwtmI&#10;0Tm1MY4JbZn3xpzjV2A09qF+5xz46VeidcCC9jvlyAzzPO+NJ4jq5mzF2wET3rE6ytaMXPfPmIfr&#10;b/o/TxANWoiqK7dx+/ZY/ISjizyLPh/lYx6iwkAYjr5BhflP2HPhOgpWsPFwaRGyt1Vix9v/QM2g&#10;0YNN9nFBNHDtYxwf/AMOXL6CvGVFfJqZq5qws++vKH3TgYQM+0uhYUH0P7G9ZhtyV27H7KZ+lvZf&#10;cPDyBQQHOb3Y/QQm5iEqQ/qu6+gdGsCT86VYt3KZrb1tPoGH7/sx1P0AK5JG/+5LCaLKqDzU3mtn&#10;NtVb1B0qwjJ7W99x+gZ6TCY8LXMX5ARQB0Yjd/pcLFm+FofKWvDsfR8sQ50oW5MCmVNcsV8U1pRd&#10;x6B5CFcrtiDGf3T/CE4sxrM+K/ofnrDbUDZEGafxxmzG++v74CVnNscYW+YdguiH3ntYIuHWayIk&#10;rjiIrkH224fnsW2Zax/mWDQrHWqne01UEJVo43H44kuYBl9hR24QspcfZba7GY9qVsDHQ3yOzxFE&#10;pZoo7DvP7mPpRfUKt99pUnDk8mvbi6BZI+PeeKQtrsR7oxkvq0aLqwRBEMSPzXdzhqhOp8OyZcs8&#10;hv2WCGQ6RAXpMX9WJbqqf4e3B5qxMCgW0QEhULjHF4Vi2aLr/Jb1rpOPcWzyQiTo9IgNScLU+GkI&#10;GyV6CrFkpW0rfveRuzg6ZQ0Wpq3GjvmlWGH3CpkknomWEiuMNUN4uKkMi9OX4+SGJ3hbbsZQ/e9w&#10;c+VGxHqrIVEEISYoDvPzD/Db8AePX8IcLp/+wRC6eQn/OoIoQyjG9O3bmUF6Hu2XC+DnECACs3D5&#10;TSNb7J7F4wvLsaQgEjExOqQXpGD+lOCRclXEoullE8ymWtwsmYJkQwSW7lyP1rYqmN0EUbm3H6JY&#10;Glw6mVNzcfNtM0ztu7DIfi1SZzNifUIC2d+xqHnawozfGlQX5yGehYdqR/cRWUI2bnawfBob8Pji&#10;KhRO5vIZgvTcJMzNc2x5tBFVvBnvBzkPtAY8v74Ru9ZnY/HiHGw/ugoHN8a7GpoSfxRXHmXPcBHd&#10;rw/h5PapLG42Nu1ZgMIMrZO3n42PbZkPzMnBnTcNsJiacLdpGTYUzcOl52dhsTTjWfMcyPmtUVLM&#10;3LQevcYLuFOW4bp9TRqAHTXHmXHajGPLfWzCjzwaNY/qmDF7AcaO46g9NhvLWR6XrJuDMxXLMC3G&#10;tU0FTZ3GFv7NMLOyusPysGZFNpaunIE9xRkI4T3bWB2p1IiMttVHfEEaap/V48PQMeyw11F0mH2R&#10;LlBi/s6t6DddwEDXKZTvnYGig5vQ1n8B5oEKVCxzeBJ8miDKLzJm7sWLXjPMbY3I8PU8Lk5UEJUm&#10;VyCjsh9pRYfhHRINVdRchG28i5QdrcgpfYXIaYuh1LC8foogyqWbVYrMsj7knnqGqLmr+LSVQYlQ&#10;G2Y7eXIyRFMQfaAT+VXdSFp/HAHpKxFZ/AQ5VQPIOljp6mHKMxFBlCHV49jdTpgHO3Bm/UwoPXnT&#10;ylVImZyMRVyb2Dwf19oaYO3cj13sb64tL5zMfXCBiztxQXSSSIdT9xtgtjSitWkh0lmbmLZiEW49&#10;q8SQ+YKLICphY96+i9xxGufQ9Wwnti82IDGOtaNkA2bNiEOg4+URW/hqMvJwnfWPwY4TWJmrhG7W&#10;bLxmY1Xvyz0oTPf2KHQKJGrMOtTC2r8Zjxt2II4XI0ejyVmCu+0DGOy8h+UJHsppwkxUEGWoExBe&#10;9Ai51ez6rkZok/NY+2DtLyQL6pgUCIdfgOoRvO4hax/3kbz1PrRxekwKOITEM6+RfrwTqasWj9zn&#10;c0gpxjurFV2PG1AwzhnEHxNEAyOW4V6nCQNtV7FpagL0ybkoLr2CrrZWtPf14W75VqTHhbvMSVLf&#10;IBy+/o61lSE8u3waG5avxu5jVWg8mM0LsxMXRKNx7F43G1c60XRwFZtjYpG7YBuuPHiO190DbOy7&#10;h22zU6BT28aKlFWnUF97kt1vKWvni7FuywGcv/8GJvZ8b2+WQB9iE538E2bgwnNua60JF44vR2JM&#10;DBvjHEQjxMexRVSCjDUn0WO0wNj7Fk3Ht2P11hI8ej/ExvMeXNmfZ4/3KYLoJHgZNuLmmwE2Hvfg&#10;YeNBzM1JRmyMHunT5mNaepSL4GMjFqce9fNec60Xmf3Bnm3L4TM4ua4AChdbIABbL7+HsfsN7r98&#10;z/LYjX2Fdg9FOxJNBKbPLeTLp+hIJdpZPXTcr8Za9jd3bWaK/cWdMBI7z7/kxeS262WYnZWI9Okb&#10;+aMF+ozGr8ND1JmPCaJiA/Lrzag2/xHFZ0oRmZCKsGmHsPre/8bhzn9B5eB/x8ypU+Dra98+bUc6&#10;px6nzX9FefffYdnhU0hZegTzym7BkGN7gR5+3Mru+e/YXnUKYTFJCJ++l6X537Hj6T+hrPP3mLVm&#10;MfyDfVw8REe2zIsRvKcHJea/4HTrTWjUbi8C2VybtXA/Ll2/hStNh5HhJEw7mJggqsaKxlfMVurD&#10;zdItSI+PQ8aM1Wi63Ypn7/pg7H+FI6syEel+/EXMdjzpN8PU04bGw5uxdMU6nKgowbJY3ScJon7p&#10;c3C1rQ/m/mc4sCwfekM6Fh84hxfv29HZ3cf6zAHkGMLho2Rjo/8MVLQ04uTBHVi5xNYmd5e04EVH&#10;P6zmIbQwe8OxJTt09hm8GbLC3P0QO3Oc+zAjKhzeSttLcYHSHytLOG9pC/rf3sPxHZuwv+oaG/es&#10;GHz/EEW5cbYXRhMWRNl1QRDWV9zHgMmM3tdsfVA0nx9H4pLSMWv2VMQobb91xj9/NVo7B2Ea6MC5&#10;kt1YvnwjTlQ1YP28OJc2p0rhxtxB9HW9xPNXnRh6dRapTuEcATG5mL/IVj7Hr7TBOPgaFRvW8n8X&#10;zs5HsBf3EmREEB161YKNLGzF5r1ovP4cAxa2bul9icq1no6K8MWKgxfY/Gpla5HltiPHxkQI7+i1&#10;/Bwx+PoipqnGcjrQ4dADVocDb3BkarLHeZ0gCIL4PvluBFGOr3F7v0AehriQeBjcCQr3fI4Nh1CF&#10;IE00YnWG4fh6XQwCJZ7OyRHBS6lDdLCeLaYccfUI9XJeYEqg1cTYww0IVQciVBMHQ2gC/3e4ty+k&#10;ypDhezmjDwwdJYiKhHKEB7HwoAgXA1fkHcV+Y0Ckj3pMb5+xULDfxOrDEBOmdvW4lMgQHKlDfHwY&#10;dP7Ozy+AytcHUTEs3yyMC483hCIuRuOSJ4FIDP8QLTNwbeEx4T5QavyRlByG6FA1ZHaRVeHjjzhH&#10;Oh6IDWMLGAH3QSFbXtyJDB57Qa9QqxEZoxvOp4HLZ5TfqDOxBGIJ/HUBrBxCh9M1sP9Hcfl0i8uh&#10;0PghOpY9P/dsfFwdQnzlo8peIJQgPJY9Q/h4b9KF8GPlFMfqgEtLHxeEIF/ZSFpiMbThwexewQiw&#10;b7l2RuLnyz9fVIhrXuVqL0RE62zlb38mfRxLw31hxcGdKxgRhDinuLFRGihktvanYO001inMHUOU&#10;mweVRIGwKFbujrqP1MBb7rodyivAn/9tlM57pN05njU+FLpRQpYIPpGFuNDGFv+mQbx7/hDXfrqE&#10;XYtjhuMIFKFswWWA3NfZo0YOiTYOquBoiIdfbAgglGshD2LXWZ9VBsdAqlJhktIAVRiDpaHyD2Tt&#10;TsJ7majYIk4iZb9RBEHJxgaZit1L6g1FkJ7Fc97aymC/EXmHsjCWNpdOCJd+HKsPN+8UgQgirxAo&#10;2PjB5yEoio0FY7VlL0gD41icCIg+9gELtlDOW1WFN/0mGPveo/X2NTSXFiPM8eLAqV97wrkuVcN1&#10;5NS2WL8OCOPqiI0LziIvG6vUWv/hPhQX5Q9v1jbjk1ifi/aHl1u+xay8w93aZ1y0FmqlrX2KpHJE&#10;xLK0DEEIcP6t2BvR7DeGWC28hPbxUZuFA9XNuH6nFe/7uC/sv0dTURrUY5aVBJmLDuAdW9C/ubLf&#10;ZVvj5yDxj2V1yNqX85Y/qRYKVveKAC2E7h6tEg2kAdGsLbG659oIV/9aNt6zsrXFEUKkDmPXDVCy&#10;eUDEHQXC2oAsiGtPcZB5ffzctnGRJaHqhZGVUzfu/tSIsjMnsSh19Bgl9Q2GPt7AxpaAMT8EJ1X5&#10;snqMY/XH5iWDno2Z/pAIApCQmsxfi9dHOh2bYkMoVbHxJoa1IRbO0tfr4xCp8+FfKIm9NYjRGxDL&#10;2qhSpoIuKo6NWywNmQQBuijWHgwI8nMsrEXQhESysdPApxMXEwmNlx+iDFy6DEMcG5dtfUodzOKx&#10;3/LX+TB239hohAb6uHwYRKbSIDrOKZ4LeoQP39uOQME/i55Pm+U7Kgy+Stf6cZRjTHgg5I62IJRC&#10;w56HK4MwrVu/F4ih9tchJk5vLyMGV7Zh7Pce6kEglCEwLNqeB1YP+lhEBPm4bA3mELHxcc2x6+gz&#10;GfHwdP6ouU3Mym7sZ49HbIirmKjUhLD4tjzqY1nZs7YeGcv+1kfDb9RLnd8WeXA8dIZk+HiPtS1X&#10;BDnrb0H6VOjiUxEclwhvX3+ow7m/0xFiSOHP9ncXa4SqUPjHprA4aQhhvwuKYX3Uyz7/sHqUsX4e&#10;yNIMYeHBcfHw9lFBFDcZ4fb42hA/Fk/K+rmBv6+Py84ZIZvPEvi0gyJ0bvcWQKb0RUhYOEJYG3Y/&#10;moJDEcz1F64PeH/ULvTWsjmf70dcXUZDy+xCXWwCkvi61yNSO9pLVarUICKG2bNcHNb2uP6n5ccm&#10;ZiP6sXGfXYsKVEAi92HtgoWH+0HI5h9dlB7xcRHDX/cXsvAwNoYYuH7L2nkM6/s+zH6Jik/i82OI&#10;i4KvFxsbpRpEce3N0b+5MD5+KHzd7AtloK1vOeI5w6Xn4zaGStVaRHFtlwtnaUaHs7ne+YUCq0vf&#10;wAjWx+IRETzSDwTcMQPR7Hm4cc6tDoQSJYLCouzjE3dvbqyLhW6ML/uLVf7MXnX0edv4FMhsGfd6&#10;9w7OQNXjHpi6W7ExMcgpzIYqgOXT/qzuGPix1DbPyLzcxzp2z7gYNib6eRjvtVh56Awqalrw9G0f&#10;LNYeHCkM8ihepu+qxZXrd/GynTtP2oKHDfuQ5HwWrDuBi3Cnx4re5y3INTjtliIIgiC+e8YVREUi&#10;ke1t9Ddwjij35cLERPct5QRBEL8cYoUaISGh0KjG3kJPcKKFDjqtr8dzAr8bBDL4B4cgyE8xMe8S&#10;iQaL9l9Fv7kPDas+80Mt3wEyn2BkTJ6B2bMmI9KH+tH3iG7yBlS3XMG9Z2/5s1D72+/jwGK3D/ER&#10;BPH1IgzEgt3VuHTjFp6/64HZYsbb+02Ykxj8yQ4Qn41AirCMaZgzazpSo7TjzrNSnyAEf4LNEbjo&#10;GHqsZtyv2IKIr+xFCkEQBPHLMq4gKhQKoVQqvwlB9Os+Q5QgCIIgCIIgCIIgCIIgiK+B72bLPAmi&#10;BEEQBEEQBEEQBEEQBEF8jO/qDFGCIAiCIAiCIAiCIAiCIIjxGFcQFYvFvCjKbZ33FP5b45c6Cw13&#10;nqCt7RWe3PsJe2boPcYjCIIgCIIgCIIgCIIgCILgGFcQ5c4Olcncvmb6FSKU+WBd3VMMWXtwcTl9&#10;HZAgCIIgCIIgCIIgCIIgCM98F1vmhQpvbD7fBrPpNY4bPMchCIIgCIIgCIIgCIIgCIL4LgRRsVKN&#10;Azc7YB56j4adSxDj+/V7tRIEQRAEQRAEQRAEQRAE8eszriCqVCqRlpYGiUTiMfxrQSCUIHXBdlx7&#10;+hZdbx7jSlM5ClOjIfQQlyAIgiAIgiAIgiAIgiCIH5dxBdFvBamXD8oeD+BD930s9fEchyAIgiAI&#10;giAIgiAIgiAIYlxBVKPRYMmSJV/9lvlJEhXmHL+HQUs/rhfrPMchCIIgCIIgCIIgCIIgCOKH55s+&#10;Q1QYloeTzdfw6HEb+k1mDL68gMkyz3EJgiAIgiAIgiAIgiAIgiDGFUTVajWmTZsGqVTqMfw3RyiD&#10;JjgUEeFh8FfLIfAUhyAIgiAIgiAIgiAIgiAIws53cYYoQRAEQRAEQRAEQRAEQRDERBhXEPX19cXC&#10;hQshk8k8hhMEQRAEQRAEQRAEQRAEQXxLfNNniBLfDuIQObziFS6owsSYJPAcnyC+NoQBMpf2qwgW&#10;Qewl9BiXIL5b2Jgt9BJBJPUQRhAEQRAEQfyqCORCiH2EENC6miA+mXEFUR8fH8ydO/cb8xAVIGBd&#10;FHLrYxAUNb5YITP4IqUyETl7fCFmfwuVYsgDZZB5e/idQABJgAxyfwmEErewSSIE7zEgv9GA2JkK&#10;t7BfAJYXsa8ECpbXYbRSyHxFEIo9xP8URCxttRjSLzyo+m81YHJTAtKORSNpfxRP3DI1BCLneLYy&#10;VgRIIOKeQ+65PgT2enJ5fie4cvi0vEsQfSoRk8+l2ElE4krWJkbV8/eIEL4zQpHTlILU9V4Qeozz&#10;ifgqEVfmXJ4pyNrlB4mnuJ+AQCqCTOu5zhWBUohlAltciRCyAKlLuJy1KYnXGG3a3s7krN1wf4t9&#10;2W+1klH1L58ciHh7203aH42s+mTkngiBQmG/L/HpiIWQaEbGMr6elKw8P2PskeYHI9epzXFE5Is9&#10;xv0lEXpx4ycbi13GNmfYGKuR8s/Kj3Me43hAKkXkiQQUnI1DeNrPP9d7OJ8TGOcEPjKEbIlGfnMS&#10;cir1SD0cifC8r/Rs8QkgUIogYf1d9FuM8WyOlfiIIfH+1HnKM0IvN1vADbnvJ760CVQj8axTP2pJ&#10;RuJSb4g8xf0OEfux8T9ADKFb3Qi9WTmzeeGT+ixDFO6FhJIEl3EpZc2vYCfaEfpIEXOM3b9UB7mH&#10;8F8Dgcpuy6lZWxROYmO+bY4Vsv87x5P4u87bzsjYWOXoLyKfMexfT2OuSAgpZzdw463UYT9KIfVk&#10;5/8CCO32hULD7Ash6/tc++LtFc/xPwVJjA+SyhKQXx+HwHib/fK5CBx2kB9Lh5Uzbwdx+fy5a4pP&#10;gbtvsBKhWyORWZeEAq6/NCfCUPhpa1BZgastUMDGsIi8n2cLiPwUiDuZiPzTwVB4CP88bLaAS1t2&#10;g7eHPP7WM5LFUS5jTW5lDAL0P69tfCsI2FgXeYCtNRtjERTuOc6nIYDPnDDksfXRcJk2xnyRtPl5&#10;xkN9c/BrWPvYKOLmHZdwNtb5sfnJg+3iPTUISYdikVnJxoSmJKTv0kBO6xOCmBDf3Rmi6tUxyKvT&#10;IzznIwanWoX4ikRk7gmAxD6wCEK9kVSViKyTofD2c40vzQ1EHptUUzb5QebBM0YcpIBvshJy9a8w&#10;+CilCN0Zyyb5BMQu9oV/ji90a0KQVsMMiMYEpG35fPFJFOaF+NNs0V0VAm+V5zifAy+I1sYgMEri&#10;MdyGBBEnEpFXGgGfILZYzdEh+1wSktb4uAgk8pmhyGVGUvLWIGjzfNjzO6OGj142jhjxEZK0yCJB&#10;9IshS/NHZm3SFxFERWoZfDJt9axbGY6spgTEr9DY6j1LBYV94S+JYv2YE2TLQhHIwgKm+SNqTzRy&#10;Wf/Nq4lFRL6bcR3tj7TGJCRv9OXbjW53PCafjUFw9HgGtE1EJ0H081FOCUZOYzKyToUjKEMFrxgv&#10;6NaFI7M+CanFvhC5CRITR4zAddFsfPxtBNGA7Wysq4mGNmyssU6KsMMJyCmPgib8UxblAsjCVfBN&#10;VED6s9ucCIF74pFfEwdd8keETV82V1YmIYfNi2rtryMi/NL4rIpG3tk4hCb9BqJumBopbLGfxcYO&#10;L28P4Z8EG7+XRPAL/uTN/ggYngdH8NWPN+eOj3JW6A8niIbtZ+N/RTi85K59zGdlFJs/ohHA7Wxx&#10;uv4pKBO0SG/48QRRRV4wMpsSEb9QwQvL0UdZfmoj4efrHE8AVbK3vd0GILkuGZlHwxA0lftbDXWM&#10;XUBl80JQcSzyWf+Nms3s3zxm/64OQTpn/7J7JG8OgMy5X4nliKpIRu6ZaPhFCSFnbTqXs/FW/To2&#10;njJdiwz2LBlbWR/yZXk5oEfBuXiEJH+BsVQmgsrgBV+DDGK5h/BPQBbjj9SzzA7c5MUL2OG741g+&#10;2fwQ4jn+L4HXdB2ymC2Wvl0DhZ8IQpkAQrlwQi/tPMNsgfUxX68gKpEhnPWFvFo9ohZxaznXsds/&#10;Ww1V0Ge2E5Z2xHFmo5Ig+mVQSRC6LQb5X0gQVcQ7xjpfxJclI/sks4PtYx2/huVeRIgE8F8dibwm&#10;A+IKWVguG+uW65BWnciPdWk7A9lY59kWFIWrkcjWXrllUQiI+THqnyB+Dh89Q3T+/PnfhoeoQAD1&#10;gjA28SVBv0A57mJaoFHBUMWMrcMh8A5wHUxUCyOQ1xCPmBnKEQ8Bbzax7GHGQWMcAmNG4qvmhbl6&#10;JDEDLczTAosNaooEX8Tsj0UOm+wnn0vmRduEzVqog+wDFTP0QncbkHc6BAo2+csTOcM5GalFXrzH&#10;W8DKSOQ26xGWyO4/LIjGQ5foNFmyMvCeEoyss8z42u4HiV0UFGYGIbvFlseCxkRkno5C5HwfyL1G&#10;nkXmwbvKmZzSSPiGOuKz++RxhgsLY4ZGfkMCMk5GInK2GnJf1/J0MFFBNPzYiCAqTA9CZnMC4maq&#10;XOLxgmhTAqtnZmB+RPiURTIjr872DNwEklkajRhmeKjc6n2YjwiiqqRAZLDnjd+kQ2oVy2tdLKLm&#10;+sNwKp5NlAlIKfKDeLjtyRBZYS/DZjYx1RqQtCMYAYmjBVuBWobApSFILtUjl28jI3nWL1JAYI8n&#10;KQhBjj3MneySCPiGjDyXwEsCzdwgpJQnIJ/Vf0EzJ/aHQ5epgHhY1B8RRNN3BiB6bxwr22QWlxml&#10;h0Lg776YFovgMyUQiadZW21m8Vh/yyqNYmXgPdzenBlfEBXBb2MM8s4aEDVF6eotJbK3hYooaKNG&#10;G7KKbNY2mJEQmTa6PQ0LoicDIHUOU4qh2xKNPNZvIjKc6j9cg9SGJCRvsAmiQdvZgqWKlSXnKeH8&#10;exd+viAqTQlEOteHPNSlDT3CDZ9qyLCx4VA88qrjELlGi8Qz8fxiIP9sPBI3BUDp4xpfFKhEyIYI&#10;ZNZxHr1cX45H6v4QaFm9O9qcaiUrs9o4hKaweUClQnxtMrKO6KBgfV2cxvoD64uGQqVLuh9FKkZQ&#10;ESdaJiNugeKj/VgQoEDI2nBk1DJDkHse1tf4fMZ7Gk8mJohKglUILYpAVj3nieJ4dh20Bvbszm1R&#10;yMZvgw+idkUhi5UTly7XlzJPRCBsiorPuyhADj1bLHmuRw49QiMdaX6aIOrPFnT5zmlVMwM3ZPRz&#10;cZ5PmtmBSDgeh5yz7JkcYz7La+JaP0i5Pi+SIfb0yPgyirOxCE10nsOE8N9lQEEtu576hewAVray&#10;ODUitrHy5MvePjaXRCJilhekypG4In85dGvCkMF7C9nraG8w/Nk8MlxHcjGCN0cjvykaYZP9kFDC&#10;xmI2NnFtJLlYy+Z4WxkL/WSIPsiexf2Zh2FzzTTXclWk+iHuEBsTG7mxLhm5VXHQr9G49CNxggYp&#10;3IvUoyP2hIAtnrg8FTTGI3aBl83LKo3Nwx7vayP7WOjY89KYjAiicXNH5omxUC5i9g1/P1Y+ZxOQ&#10;fiwc4dO9IR3DW+1jgqhsGps7mN2j3xWJdFZH3OI7YmUwkioT+bqKX+ozsmsliI0dpTZPSW5+yWFj&#10;VMK2IGiipaM9BcO9EL45AmnlbCxj85GtjLg8x7gINN6rYuxho8k/o4OX00tdoZcU2kUh/LzNtyXW&#10;Prg5LiiB3d+pv3+SIOotZXNsMJJZPrk2N5mbD09HInyal0fv43EFUYUEuu2xfL64l3YudemvhIHN&#10;aTnlkazt28cMVmbyBB/eruTaJ1dP3DidUMTavJOIMqYgqlYjqZ6N5QeCxqz/L4Vtvk5EfCFro15i&#10;RB5i/ZDVz9gCrQJxzEZP26GFzP3FPKsrXhCtj4Y2yLWOZJmcfZaEtM0+TuXH7LDyEUFUMkXH7B1m&#10;P87/uP34JVCm2QXRLex+zM6LYDZWQUsM/LVucRViqHOZLXmMjd/sGbhxiutDKfvYPJfM2oOjjaoV&#10;iD7B2qhzW6+Pgp/GKS2GPCeQ9U1WhmyeTOZswAYDDCv9EHtEz8bKRGTs10LpVLYyzg7iBNGNbM3B&#10;8hK6g5VxbQT83GyGX5JQru9VRkDttDZxhY31h+zzLOtrufWsfPawPpyuGMMJYgKCqFQE7XrWt7l5&#10;netDdSzNA6HQZSiGnWU4xhRE/X2RzMo5a5/203foOQRRTrT8qK0ngG4vW0fxz87aM7ee2KlDINc2&#10;PMX/mCDKbPkIZivmHI9A1FFujktE2u5ghBRH8i+qc8oioXUS0kTZ2uG5M5/FzSpja6llflD5u6XN&#10;1qHKVA1iuV1UNay8WF6H66ucjcmOeDIFYitt6XmCGytG0mTtM0aNqN0xfN74569h885af6icXtI6&#10;C6IRhVqkcJ6SrF7z2RrDsFoDhZt4KInwQsR2ux3CxWP9LWlHEPwiPZTXxwTRYC8k1iQh+zTrM2Gu&#10;9xElByCLPX/qdi1bdzv9hkeEqFPJyNzPxmH3dj8siDL7O87pOkNm0CCNG7/3asZ8WSlI1CKzhbP/&#10;fD0fccTaQMBKZhOw+ThxjS+kn/3igSC+fb6bM0SV6YFI5zyL1rGJ0UP4MBo5oo8yg+BsNPzdBi0b&#10;MkSVsEHtqA5K+9trzqDh0k5bKx9zwcEby2MIol5zQpHdZEBUruviXVPEJiFm4GpC2eDLBnzfpWxg&#10;qmWLXa0AGrYITDwejZxjgVAwAzJsdxwz8EOg5IyisQRRDjYoJ5QlIJcZ9D4ub99HEAWwiegoM+Cr&#10;w6B281D5bA/RYG8kMqMv6wRLM2h0+MQEUc7TVgp5oNi2lV4igixMConbJOEQRA2rfKGMYPFZHBvi&#10;UQurUTCjJvqIgRcytbEe6n9Cgihb0KyWQxSkgOF0IrL3+rE8Spihq0fBRwxIJTPGs9iCx7DAuU+J&#10;mJHHyrwmFkFxn+axJI1jxhhbfBY0sIVapNPzqNiigy3+85lhEBI/cl21lDP8uAnSsVAdEURzjrC2&#10;5lgYiUSIPMLyVBYKpaMcFMzAOsrKrioG2rgRg0GoU0F/krWnkkDI3YzSiXiIBu9k+axh7T54pC0r&#10;54fxi+b4RWwR4VgIOPFZgijngZIbxL8wSNvg5A3LjAK+ndmNJSF3HEUIa0vjLpa+Vg9RmyBawC/4&#10;2KLc3h/kCcx4qk5C/nHNSD3E+SOdLYyS1vu5bN9Tsv7FLZhiZ9kFltQgZLPFVPR0JeQzdMhkC5aU&#10;g+HwDxLBaykz1li/Do4Zv197RgjvpeHIYcYttxApaE5APGuXMoVrPFGKP7Kbk5G6xR+yYS8YAbwK&#10;gvmFo2GBe5/5uCAqivRDSn0iktepXa5LubHlrB4Rufb+KRVCu457GZWEpBVsbnFqi9JQJe+Z4yKe&#10;Mn45D9FJ0O5gaY8hiHoXhrGyjEfctImMIRP1EHWICWzBHflpeR0L3w1sUcHq2rCILbydw8LV0OaN&#10;LO5EPmwuq2JttjQEXo56F0oQcpiNd6yOovLtCyaHIHouGSlrlCP9OtgXKayvp+/yH7VQ/biHqAB+&#10;G2ORV29AeLbTvK9g/WsXm4sbo6FxEuYE3qxOd7D4zYmIW6qGns2h+VVsDvY0h/5CHqKG5V5QDM+F&#10;DN3ItruxkISwRdwZtmg9qYXMQ/iEBNFz8Yhh9SaUMxuAjfX8jo4Jjo/e3MuWBj0i85zmQx3LUwWz&#10;YZht5Df8EnZiSNjCM43VeV6JU5vhkSG2nLWlighoAu3tWCCCdmMML8bHszpzjJW8IOoYk9xxEkQF&#10;Ws6OYnN+HatnJzFK7G8TftO3uo4tHB/1EBWx/nYm2fYCOszR34TQLArnX1Tq5428lFAuCEMuV3Y5&#10;rrYEN/7kVsQgIM72e4+CaJAXDJxHZW0cQpJ/eYcHgULE2qTE5sXIxkuxP5tjWfv0FNfG5wmiQrXE&#10;9qwuYqsAYh3rD0H2OZ3ZlVz/kPwau7kY3LPLQrkt+uxv7rgr9uxcWTjbqgKW76jDzA5q5tYQruOs&#10;IkUNL26N4HRtGK0ScZztNY4gmr6Z2bKsvrk2mXMiGCqtDGGcg0ezAcHxI/fijyTi8qmylYuI2UHy&#10;0NFHR3xRRGytszKC373j6GOj+t7pIDc7zhVFMlv7nU1CyjpPL2U/z0OUK7tc3ubQ2F4ksmueBFEB&#10;t96qT2bzaCyCDZ9mu/M4BFFmU+vy5SNjN4f9Rd7YCODNbKAs7gXAOlenEZ4JCaJsnioLgxfrFz6L&#10;WD2wdUSgD2sHhkBktnD293hrfxHCDrK8szHVz+lYFlF+EF/enL0m/0Sv5aAtMfwcmrzazQkmjz0n&#10;SzOt2HfkepAayY3MNuHsqFjb8w0LomyNEzd7xP4SRmuRwa171ngP22uqAmbXcu1mrdPcxvqnD1sP&#10;ZTfqEZ5kv+ZgIh6iGrYea2T1scMfIodNLWdjOvcSol6PQIOnMefzBNFJavuzng2Hr/N1Z+QqGKpZ&#10;2vsCIR3r6AWVFP7z1FCMoRcQxI/CuIKon58fFi9e/NULoqJYDVLrEtji1ndMwZJHLkLIVrZo4cQX&#10;J086d2QpnNHKFpazmNEqEyF8PzMwT+mg8PSGxc54gmjIPmZgswV1bj0z8t2pjGITqW3gVqYGIoPz&#10;lstii6s90QiZ4wdDaTTC81T8Aiu1yG5gjyOIimJ8bOeisvx6cW+iNAqEFkfxHmB5DWxytN+X87oo&#10;OBeLQDfxciKCqEAlR+jmKGTXswVGw8izcB6DuWVsoRg9eiKfqCA6ERxb5lO26RCc54fAXAdqKJ28&#10;iyYJJAhaE4GMGk4wdH32fPZ3aKYHA+mLCaICqLK0SCrlPFyc6v4s98Y0BWmbvF3TVsugma5F3P5o&#10;/uwk7qy+7Mo4JG4Jgp8H0UQQqEQUm2Rz2YImarpqlCgj5ibmuhTkHNLy5+OOhCkRX8OuH2ftmZ8g&#10;RwRRly3zQgHCD7CFRR1bdATa+oo43s92LMNYbbmaLQzdxOCJCKJCzqg/zsqpTAeVgv3N2mACK7fc&#10;06wNjyEYfJYgyhk700OQ3ZCMpOU/d0z7+YKoKMQbYStDELN6LALh57bg+zg2QTS/3oCwrBFxSRLL&#10;xoUKVndO/dp7dSy/+Mhz6sPD1MXDsFQNMbeAlLEFPutDSWs00LLxM3mTD4LXhiJmhgrB++ORdSwU&#10;XtrPK4NhWHuTRSgRtCQMmayPcEeZSHlBWgi/ZZG8ge081jiTvM5drPm4IKpewb0YYM9+1kOadXrE&#10;zmF9gS1Yhb5SxB5n/eATPGV+K0GUOwNOnaNB9M5IpFexhQ437tQakLwnFIGJUrcxYqKCqAQhvKc2&#10;9xJk4gvKsZEjpjKF9XXu2cdPTzaV84ZnY/EyN+GUE+jPsYVMkZ/N62FYEI1HVI7Twk+oQkJtCnLZ&#10;WCd3m7s/Koj6KhF7hs0bY4x1ObV66FLd6k7E2t22OHCejFlHQqDyG6NufyFBNGVLoNNcyMjwgtRx&#10;rjKDm9uj98bwi0Dnds97NtaEwcdDXr6YICoWwntKIJLZuM7NbcNlyXkyn0uAfq6XS/sUh7KxYKEO&#10;8Q5vuaZEZDFbSL/CDzIP87I43JvNIQbk18UiLF8++mWWvc2kFvu7nt2o1yCT1VfG/uDhF+AT9RCV&#10;cx46NcyOYnkbfh4nsg67v5CbgCDKEPgzG6ycjYF7A/iXgZJQVq6sLWbv10AyXEZihB4dp31WMPsx&#10;1da2hwVR3vOKjaPsN1ydc/ZjSOp4ouRvyecJoiIfJfSlrD6OBY4ron1tSAL92JjA7LIDAW722kf4&#10;goLo1wDvIcr6nrdHm0oARaoGCSdsu6hyHWMYZ1M3p/B2+Oiy+7ggKmZrptiDnIekc19ifYT9JuMA&#10;Ky+7R59DEHV4MBawPsT3o0ZWjm4i9oSxC6L5zOaIWervMn5rE11tVFmG//Cz5zjyyT97Mnt2zej2&#10;/gUFUU5oDF7FbDNubeJcTpy3ZmMMggOcypbZ2YpEH4StD0NKqW0nGbdDKf1IBCKmO72wdCASQT1T&#10;hyy2LsvYGwz1KCFYgMBdzO7hnDvCnW0qZs8X6TGZrQOis5W8rTvWlnmBVoN0Vp/pO/1tc4NYzNaG&#10;UfzOG26nxEi9OzDAMNetvUxEEGUoc4PYOp7ZLYvZGM/KwnsqezY2hyUuHuvF0+cJokI/OW+b5lcw&#10;O8LpugtsXEllz526zR+STxSnCeJH45s/Q1QYzTo894ZsRyDk4y4u2MCyOdbmzWQXIMdEJea9PfIr&#10;wxDAb0HXIzJr/Lfo4wmiCvsAmbZNA6VGNPIhIaHA5aNC0igfJFckImVrEOKPsgVKkASB2/VsMAtC&#10;ap2B5cGetrMgmsLSkwogUouhivdBAjN6uK0x4VncBChkg2k0M9iTEDnVviDmhIdYb+hPMCOqJRaB&#10;bucDCYOYgXXMwNJmA3C6FCJmmPDpq0bO8fFjBoatHO35EQsgTfBDUjWbKDlBNGa0cfDFBdEJbJlX&#10;LmYTCSsLbjs2/5abPbs40huxR9nCiRNEszwYSHH+yGALhvRdgVBqhRCwBaVILRrebjBRQVQU4YVE&#10;tvgrOB0IhX0i4j7k4VsYxiZHZugXjbyp5BD5iiH2ZmXM7seVt1DFjIRZnAcc93YvAHLHIk4mhpZN&#10;kDkNCUjdpIZ0rC06Su4MKD0zlpixMEUGsdLWRvy5LeqcJ94ytX3ROHFBdJJYAh2XJjNuYtgC1nny&#10;FrA24C7KckiT/JBew8roODN0WHkK+bbKytPN4OWEU25bbPpuLUKWh7Pni4NO75oWtxASSGzlo8yz&#10;C6KZrF2zvzm4cC6esyAq48pSzn24Rwq/uSHIZOWZw/Ki+tnGwdftIToRQZR7w85t8ck6Hgo/1i+H&#10;t9Tw5Wz/P48Q4cxwzjwaicRqTkQS8Z4J3Bm+cVVJSN7EjHFnkWEiMENPyn0Ig42Hw+eDCVk+Wb8x&#10;nOKMvLDhfAoifJDKFnbcWaMBbOweO58ORAhYZRNRDUu8+I8S2L6+ye5l7y8irTcSuBdHrP58gsRj&#10;pykSwm9RGL9NK/twEHxCJBDbx0ShgqXp4a273wY2NrNFUtwcb967nY/L+r5ouM2NCKL+0bbxexRj&#10;ePaNK4hyHwrintExhrD8SQ0apLA2z4nWrtuxhdAUs/GqMR5xC9g4wsYe/jdK4Yhngx1RLpsDOU9i&#10;btvVp24J9IBqAevfbJHELQC8WNlzZei4t9jpw2citYrfJlxQFYmAcFZHrNzF/kpEnWDX6uIQkW1f&#10;MH6GIOq9kPNMTkDiCvbsatu4xNen3TuKw4vbXs7mmcQ1Gig0LF+OOmFt1/VjgGze1MgRuS+O33kQ&#10;Ps0+x9REIciTV20gyxdre9xCNTiDzbFy2/Nzc6x7uhxCjQzaef5sgSwdvZh0EkTH3TIvkSCE247d&#10;oOdtBn6sZM+hTPRlYyW3O4HZGx48RORsMccJA6lb/aHkPrTI8ilm47fQXp4TFUTF3IeaKrmzAe1t&#10;iN2f+6hXwKZo5LL5iPNmH54/WL64dsy1Ba5e+LLxkSBgeQTfbpKXO9lYbJ4L3haLXG5L5CLVOC/E&#10;pXx+8pkNEsLKkWtLIl8ZQlmZ8MfSFI540094y7yPzHaUErPDIqcpIHFqO9x8yJex/W8HCoP/8DZH&#10;OdfnZNy4xPqAW59TZnC7khKRukaJQK6MKpld4e+aHynrl5mNzF7czNLyc7Irufbp1E89eYiK4zVI&#10;Z3Yz512lNXiwg1jexazdqcLlkI3a4vnL4ZjfBVJmh3KC6E4tfwwTf83xfCxvw4JoqK1NirzFkMf6&#10;Ir4ymdVxLEJTRtvhn4LYTwavcAXkrM17Cv/iONYcLaz/rPOBwp+bL2zPLWK2oMjpxYYLv6kgKoA8&#10;VAGVjvUnD+PW5zCeICoIVsJwko2rFaHwcfQFGbOTp+hYX+FEQT+IR82bzBZYHcWPj/pFnmwBKSJO&#10;JbFyYfaGzlYWAi5NZntnNyYh4yArL/u60pOHqDhJw/ogt4MiEv6ezmlkdrQiUY3QQl8oPR0n5vAQ&#10;5UTL8bbMBzB7pT4JmUecjmVh855mHmfTJtkEUfdnF0kQyuyM/Fo9/5KIa0NCBRtXuXGHizthQVTA&#10;yjiEtwH0s9k4w41r3FpKw+22Y22vgc1jwU5jiFzEf6xRZJ/XOSRhKkQfZPYGm3NDk+3xGNJoHySW&#10;MzusLIKNqyPX3ZGls3VXE2czsHU+d7Ysq0NpggaprOw5b3rHFvcJC6Lsmjw9gF9zZB3VwZfzhHay&#10;Q53Hz2EUYuiKovn1U9QUZoey/snZLBJu7HWOJxUjkBcx4xE9V4VYttbO9vSig1sz8eUjHhZEZX62&#10;8Wz4/mwsHxZE423xRV6ch7s34kqYHcRpE/ljjHUiEbQ7ufWagbeVxpobRb5Sfqzjzuz1FE4QPwrj&#10;CqJqtRozZsyAVPrzjItfClEk9+Y8AbklbJIY191bBM1atmA6yxZMU9nA4MFQdUfOCTTMuOfeqKfv&#10;Cxp19h7naaevcT3zxJk8brEbOTJJcAfJ+84LQtKZkTOxOEM8eWvAsMEp8Jcj+hAbwNjAnVbsx5/J&#10;KJsZwm8nyS9jg77jvNFhQXTkfgUNCUg5qIM2Te50PiSDTU6+C5nBwHlJsnS4s0tjCtXwn6ezncXC&#10;fbRoLbuX028ELH3/5SFIq2KTXbP9eWqYkZlhF4W5iXhhCNJZ+XBp5lbFIHKmii10HeeTceKa65aH&#10;30IQ5cQM7qt7KRVswcfKinv2uKU+8J45cl5qxg7NqN/J9L4wnGKGF3s2zgMjuyIaYXYDe8IeotzW&#10;qAhvthDRs7za6jqTLcwD0pSI5g/VT0F+HTNIucUpJ5Aci2fGyMjZfvwZTycjED5d6XJY/nhniHLe&#10;XiHOCwGJEMpMP8Sf5sRvro3EI/1QMDQRYifB5RMEUR5m3AQroFsfztrUiNcJ53EUv9BD3bJykMT5&#10;QG/PA3eOUHZVHL+AdF/cc1sAbe0nEQlLRm8BUhrYItH568fONMQN19GwIOoIY/fM4c4bWq+BOsT5&#10;2X8O34EgyhBIhVCxNhJ3JJYX3x3llVXBjV8j8XxXsL7N9YdyHVRsrBCzOuU80bkziWNYGx1biBgD&#10;7rzLhcFILjPYvAwc9z0TjYiZ3DmSbmXK2rIqhTvP0X6GFBef9c2cmgj4BzjFcyAVwYcbo5jBy59R&#10;yZ0XeJgtpMJH0uUWPqocP+iP63kvNFt7YYbp8XD4Rjjdn80XIrZADmBjYmoFNyZy92djMnv29D1a&#10;l7GThxmxXln+iD+l588l49LlPNRTihz9yyaI2u43Gl7cmmMXt0J8kcLGG0/xOHJORUBtX8j5sTri&#10;PBEc8wI35mSXxyB2JVtgezp4n/VxZYYGBvb83HZc/plYPpPWunlkMrzygpDBFmS5FZHQsXY1Wpj7&#10;NPjyXKxjcwxbDNrzy31NOO2wDmqns/UEbBHix+bNVM4znRtn2JiZWOQHlbNQ8RmCKL9QTfZF3LFY&#10;fnweLq/9GpeFi9CPzYWFwUjhzoh0qsvM3SPeSFKubM6ytsDsBIXa/luJGAFr2UKczVMJq3xHtRHu&#10;oyUBy9gcW8nNTazsGXnV0dB5eFkrTw5AChtruS/GSkaNXRMURBncvK5dF87XI1eWuTUxvHgbuIw7&#10;Q4w9G8urodBtTmXjN/eyKsnx/FwfZQvQoETbWDthD1GWb3kimwfYfMjNq/wZwHsC4a2VO51pG4MA&#10;VveiaDUSSwwj7YLBnx17KARa7vxtJ/ttvDNECxr1CDKMtBNuS7B3QYBNAObbejySdwTA2991QftJ&#10;Z4iyvi4NViFsa4T9fGN2b64u62MRnuJhPmTxFZka/kgAflxibS6nIhZh2W6LUSGzWZfbXupMbjCw&#10;MXb0LhAOobeU7x/cGaZ8HXLPzu2e2aUd3i0z1hmiAm/uXNIkZofEQOcmjHHnEUfsZ3VVH4UA/5Hr&#10;vyy2NuNejzaSkLLZfmQKKwdeEB0OY+XN6jKNtY/AVO7jQh7Guk/Bi43PdoeD0AzXcvlFYW1DEsLa&#10;0jbbji5HW+IcHPRLve1CDptbJgfzu1xGl5Ed+86YX1wQjdEgvSkJaaytSZ1sip/D+B6ibGwIUjE7&#10;224DcLb56TAE5qoQvovVF3t2d7uHh83zvotCXW2BQ6FQ249M486pDt0Sxds/BWx8yzwZjsAkJYL2&#10;O+ZoAyISRB4FUQ6BH/fRQVZPrB8FRbvlm62/gos4Zxk9IvI8CE4TFUQZIn8VIvc5ztBMQsbRULae&#10;YGuMo2xtxT0XG8+DY9zW6mz+DGK2OueEwT87a0tJ3JrTh+XzU7bMSziROND24TJ+fNPDsEoN72R/&#10;pNbb2l320UC+XBRsfZXDxkLnc89zqvVIKGZjreO4Eo6PnCGavsPfZbwS+bN1x6YIW9vnbL8Ktu6c&#10;o4LEqa18iiDKX2flw9lqBs7zdnhdzomkQS73Ho7vJUMgm0Md/Y+bQ9IOBcLLMe87UCoQddLWfgqq&#10;mC0d4la3AiHCDrC2bn9WV1g+d9sdvByCqFM4t1Mq/VgodNkKl2d3RpHpz+ZQzlZNQswc+dhrHjF3&#10;1jnnQZ3Ei7we4xDED8K3e4Yom+T8ZgciZl3A6MHIDVmsGlHrQhE+ebQIQ/w6qBeFIelQlAuxy9Ue&#10;PWKIHweBtxiKSDnUqT4I28wZpXYB4VM9Dn8FZJODkODWhuM3+v/iH6QgiK8CZsQrk30QuliHmA06&#10;BNu35HKiHLeoiFoaPCbh8zSePWQIghiG2ymijJTBJ90PUTtikN+SCP0S71/la+jOiNReiK9IQuYe&#10;/x/OZhaFcJ6I8SgoD4aS5vYxUSwIRx730biZql/2nFGC+BbgXmgESaGMUUIzWQvu6LncqmjoUqSf&#10;7jDwmSizAhDLbLPIRVr4J8o+6vwlCFQg7pgeBQ0R8PmIjkIQ3zvjCqIajQZLliz5Jj6qRBDEt4YQ&#10;ATv0yDoTi6Q9OgQk0xtKgiAI4gdEJUPY7hhklMYhYWcQ/L/Imb2fB3cuf8KpaIRnunmc/QBII31g&#10;OBILw6If79knjhCatZFIPRwBTQy96CKISWzcSKk0II2Nm7Fr/aCY4JnzvyXiCC/oD8YiZa2Hj3IR&#10;xA/GR88QFYnGd+MnCIIgCIIgCIIgCIIgCIL4VhhXEJXJZIiKiiJRlCAIgiAIgiAIgiAIgiCI74Jv&#10;9wxRgiAIgiAIgiAIgiAIgiCIT+SbFUT90guxsXgDClO1o8LkmmDMWbkBxRsWIdb+pU0HyrhpaHrc&#10;Cat5COcOLIHmV/ioT3DOYmwqLkaxg81F2LhuJaanhUDiIf5vhSxhHjY459OFzVg9LwMq2cTPC/LW&#10;ReHss358+PDBjhFPqxZ5jPv94YtlRy7hg9WK66c2wN9jnE9lMi53OcqSwdJ+0rAHcT/rC59SRCfN&#10;xIbNnuqcsWklsvzHO8tMhKSp2/Gy14wPr2sR5zHOb4g8ABFL61D85B9Qavozqj/8F2rMf8CG/VM8&#10;xx8D7fb7qOF+O8wfMW9FvMe43x+xWPT4P1DT/zesLfh7CP9UxAidWYUjA07lafwHzJ8a4CHupxAM&#10;/erDmF58xCN5ixdB7TYfuBKM7Mv/gBrTP2PZ0sVf1dhMEARBEARBEARBfFk+eobo14qvLg8X2wYw&#10;9LwOeqFrWPrKs+gwGdF6OsPlugORN1s4R2l+ta9nZh2+h6HBNpQuzkNycjKyZ61A5bWXMFoteHfj&#10;BBKCv47D231WX0Lfh37cObaSz6crSYgN9Yf4M78m6TP5DN4aSRD9UkSsOIaBLyKICqDShCA+kdVx&#10;WjaKS2+j39KJxmX2ek+Ihs+4X7j9ugVRw6kPKLP+AdtOLv0yX3pUpmJa/e9QbSVB9EuRUvnfUP5F&#10;BFEJvGLzEZTMKDiB4p6/4vjTl0ifabvmzx3/Mu74RYIoQRAEQRAEQRDEj8K4gqhEIkFISAiEQqHH&#10;8N8UoTdmb25Ej9GIGwfTIR4OS0Tjy0EMvGhAslpmvxaErY2PnTwVP8BiGsDBlRH2cGdEyN9WiYev&#10;u2A0W3hBy2wcxPsXN7B/XrBdVInBibtdGGy/h8V5/gjbUId+qwkvmnch0leIJS3tsAy8xt6pSXya&#10;NkH0JQ6k+I7cJ2A57vVZ0dVai8xIb/t1Hyzc3QSjxcrf12I2YbD3Pe5dLMWslEAXAVeVOBc1d9vQ&#10;N2SGlY87hOePruHKvTaYrO9wJGkk7kRxCKLXtmR7DB9BgWkrqtFlHMnnQG8HHl+pwqJMjYf4HxNE&#10;lZi27gy62bO0P32A9r4hmE39eHK+AU87+mBm6fe9qMcUf0f8eNQ+H7R7SVpgYvXT8eohavfOh9It&#10;7YhpO3H54Sv0Dhhh5srVXv/moR6c2pADqT1e2tpmdJlG2oczfc/OIiXaUUeToDDMwJnLrehiaVrY&#10;83N56O9sw/kTqxCsdnwpfUQQffP4Dh696oWZ/d9qMaOvvRWl65Nd6lOsnYmyy4/4NLn65OIN9rTj&#10;Tv0uxCtG4jkYXxAVI2v/LfSb+nBtT4FbmJ4vO2P7TSwI9XINk3hjzt6r6LN0oDLL6fowcmStPoaH&#10;b3tY32B5ZM891NuOezevszr7PEE0YvkJXLt9G7fH4lIN5upDPf7248Ri0ZP/QEV7D+L8/TyEMwSZ&#10;WNz2V5uXovWvqDT9ESff/A6rDm2FSuXhRcVHBdEIzLj7/1De/f9h37t/wBnTX1H67r9h64MPODX0&#10;F1QO/hNW7VgCqZiLK4FufhmO9P2Zv3e15c8o6/9XHLz3CrmzMl1f2HinIefECxx8/39RZvwzu/9I&#10;nkufP4FWam93vguw7PG/jnheunGsZetImoyA+fXY8vQfUGb+C59WlekPOP6sC7OWJDvFcwii/wur&#10;z/0tTg/Z7s/FPfzgCRLTnOpH6I/I5fXY9fpfUM7SrP7Ansv8J5xsM2HusjmQefDIH08QFUcuxKoH&#10;/4Sqwb9HwdQQpzA5Qlc04uTgX3D4pxYEyFx/NylgHTZyguiDG4gMdwtjCFURyK/owLHeP9meheXx&#10;xOMOLL/3L2MKot7p+/C01wTzwAscTnQNIwiCIAiCIAiCIL4tvukzRCXRM9D8lBMmb2JhFCcICJB2&#10;ohVDQ52oXp0HqUdvoGjsb3w6hiAqR2HFA5gHO1C6djKUjt8LtFhz6jqslgEcWW77zfTyVph6X2P3&#10;vELsaXqK9/cu4v79BmRGFqDq5RB6nzcjz6Dm4/KCqLPIZjGjv/MlzpdsRmZEACQe8ilVquHj4wOf&#10;kIW42mFm6Z1FergtPUlEDirvv2f56cDuqSMeWwGRs3H1zSCsH36OIDqEFxdKsGXLFic2IDdK4eE3&#10;AkhVtnz66pfhVrcJfa9+wuwUWz6dmZggasGj2jWIzSrErXcD6HtYiqjQLJTcaWfP9BpFetffCcRS&#10;eHmz+/sGYtb6KnSw3786Owey4TixvPhn6X2G3XMKEBnkA4mbN7EnRDI15m6vwPsBI949qMF0w4gY&#10;qtbnoulpN6ymt9g1ZUT8TVjTjE6TBe2XN0HOXxsRRJ8074feyxZPFRKL8gddsAw+QXGk7dqkyNV4&#10;PGDBuzvlyAgbKWevrFV42DWIN9dPIcltq+/HPERFqgAU1T3BkOk9Kmf52K9LMbXsCYzGTtRumAy5&#10;e1mMK4iKkLR0D9oHTCyfZUhT249OEMqQv7HBJo5/DR6iEiWyz/5PVHgQAx2Uv2iF1v13Iimk3hrI&#10;ffwRuvAqDg/+GQfOFrnG4ZigIFrZZUVWsgH+u4w4Y/xHFM6cDmH6HRz98J/YU70VKrf6FMh9+XvL&#10;A2ZhwbM/oryT/b7AIUpKEbKkGsf7/4xTj18gOTEJCtXExmRxcD7m3P4nlA38A9bsX+viJave+Aal&#10;1v/E/nMV8FHbxF9h4HQsvvV/UGX6dyzaONsuytoFUe45ZuhGfr/2Ns6w3+9tKIFGzV0TInzZfRwf&#10;+g8UH5zucq/AjR04NfiPWDjbWWi18TEPUUn6Sewf+iuO3buFiEglf00amoel9/8ZlX0fkO7oR86M&#10;K4gqkNL896ga+v+wZEnOyHX1fKx4yZ5zLA9RgRihiXkoSAhyvU4QBEEQBEEQBEF8c3zjH1USIGNH&#10;PYzmQTTvWQIfwxo8G7Lg7Y1SZGrH8modTxBNRsXDLlgtFgz296K315Wenm6cXJ8CEYsrKKxHn7EH&#10;zSdqcP15Gxp3pOPYlXs4uqGEF7eeNe6G3tuWricPUYFQjMDozWjtMeHtT9t4ES0idRlutdk8CU1D&#10;fcP3HTJZMfT2GmbE2M5L1aZNx7XXfbD23sScYa/JSVAERePU3Q5YfpYg2o+bu6bB29vbCS/IJSNn&#10;h/qELMX1tj6YLFaYBx3l04ch9vdg+10syB19ruuXE0Q1WFl5BwNGM6tDI/r6bPfv6x+Ehd2/89pW&#10;l+3pQqkXDFNXovbqI3T02Tw6LWYjet7ew7oCDx5piVvxoMsEY2crtmWGuR2rIIAhbzOe9XDekPUw&#10;OIX5h87FzXYjrO8uIJW/5nnLvEIXi9OOOkqxXYtaU4JBFo/zRO6z17kzL26WI0czci+OiWyZF0dP&#10;R+OTThh7H2FlghTKvGK8MVrw5kYJMv09nAU7riDqhTmbatBrtOJB9Sr4DF//eVvmQxceQPPFi7g4&#10;FmdLWLsfEeE+DbuH6LsuxHr0EA1C8sHnOGP8M6rMf8aZ/n/D6V5G/x9Qaf0vnLx2cvRvvqAgKg3I&#10;w/L7/4AKy19RbfwP270ZJca/oKrv7zB9RsFI+xOIIfYKR9y229j89B9xxvQXloe/oGLwX7Gz/jAk&#10;Irf6lAQgcedLnGJpnXjUigiNu7drIDLP/R1qTP+KlWtWDntKc+024dgb1Fj/E1uPHYY3f83zlnmv&#10;ZTdQ8uEvOPRTFYK07JpAhIza/44KKyvLPntZOtP991i2OnX49w4msmVeNvUhjhr/iB1nNkEkYu1/&#10;axdOm/8Na9ZGeYw/viBqwPzW/2B1ZEFmot7pOm2ZJwiCIAiCIAiC+FH46JZ5nU73dW6ZdyCIRemT&#10;QfS9uo3mO49gtQ7i+IpYNyHLmfEE0UnQzj6Jt0NmdLSex7al+dCpZRBMEkDm7QddgGokXa+VeNA/&#10;hJfPXqC37TKm+/th4ZHLuHW9Fb3mQdTtnAeVPa5NEH2FEzPi+fLU6cJgyJqB4hM30G2yoOP6LngJ&#10;xZhT+ghDxveoX5UClVAAuV8U5myuw8uuPgy8u4VFyXZhyNuAfc1P2LMacaV0FWICFBApQrB4Wx3e&#10;9pvH8BAVIih+KnYdPYVd62cjxEfkFj4iiH5sy/yc6hcwDr1D+ep83stQ7heOmVsr8LJzAIPvH2Dl&#10;tLBR5zV6x27Dkz4L+p43YWGuAeER0cicMg3ZQdwHeyYuiErTV+NR9xC6n1/CwnjuHFgxtPEzcPTs&#10;A/QOmdB5Yy/C5Y72qkbm9NkoSE9EeCgr95BwJGZPx+FLrfhgMeFO6SaE2rfa+oVPQcW1VzAZu9Gw&#10;fRoC3bfg2hH7J+DIxeewsLK/VbsVuUl6xOfOx8mb72Ay9+LqDofH2cQF0UmSSBy40wPTYAfOndqO&#10;/HgdFJz3plAO/6BAqD18yMp72i68N1vR/ewKimalIjQkAun5U5AUEeTS9v3yduI1K9cXVy/h4rUn&#10;sJjfY2e+swcva9sqHwQFs/IJj8OqYzf4M0Tr5nDtlBHsD4V9m7N/Hiv7rkEMvH+EvfOS4SURwydm&#10;Go5dfIlB7jiCr+4M0fEFUWniUmx88W+o6rUgNT4YAqEUyrhCTKsx4+Tgf7I6rYZ8uC3ZEUciu6Qb&#10;Vda/YHt9OcIMCfDRT0PU1Hnw4b0kJy6IBqxuxynzv6P46CYoxZMgVIYgfFEddr75N5T1/W/MWTgT&#10;Qt57XAhlZBZipi1FSLwBal0U1BFZiCrcjQ2v/gM1g/8L0xPtx4MI1NAtOY8DPX/CidanSEkNHsm7&#10;G+Kkcuzu/wvOsL42Y/Uy+IenIG7jBezt+AMq+v8OeQWO305QEGXXfDK3Ydu7P6C804LZK1bAX+vL&#10;jwUCmQZKDeuvHjy0Y/f0ocT8R+ytO8LK0wA/fQFiZxXaxVg7AhHi97Tj9NC/Ys2WMyju+hMOnDsF&#10;L2/HERUcIsi0rGy48knciyJOEG19hIRM2zUVy7utPCdBt72Xv+f+c3VsbPCCUB6I0MXnsJ+V21iC&#10;qEQWjqWbd2Hv1pWImoCnOUEQBEEQBEEQBPH1Mq4gKhAIIJV+HR/8GQ9Vxh5ce/QUT58+xaOWHQhy&#10;C/fPWoCW2w/5cM/8hGXOXkRCOZJnbkD95Vt49MQW58njB7h96TSy7V6fkyZ5Y0fjfT7sRtlCyCZJ&#10;kDx9M67df4LHD29g9eSR7dRJm8/iocv9OJ7g3rUWbJmXBpVjcS0NwIz1R3Hj/mM8ffIE92+dx+7Z&#10;0QhdVYtHz2y/++nUYqj5dEUImbUDTdfu4QmL23rvCg5vX4jKe52w9D3AGp09TSf8k2biaHk1jmxZ&#10;gDDVaJHNa/4Z3Ht6H5UrRm9rdUGsRM6yw7hy5yF/7we3LmDH7AQYtjSg1Z7Pqycnu/1OCF3yXJSd&#10;v4UnLPzJk1bcu3keB+Zw20/lyF64B7cfPkHT4QUIT5qGmmv3ca9xN0IDk7Cr7jr7zRUsdWyN9c3G&#10;wforePD4CSunR7jScBT5U6bjaPMt/t6tt1qwIDWcxU3HqUt38bD1CX9PrswfP7qHK80VWJutcRFt&#10;4wtP4laro27cuHcei/Vhw3E5ZPqlqLzItQ+WdusDnK/Yjcww23ZeG96YXXyGr8eqHYvh6/idNhw7&#10;62+y/FxDsdsRAKqgBGw+Xo9b9x8N5/fh/Xs4sjraJZ4DadgslLDybGX34NvTjfPYydqT+1b4oBVV&#10;aOsz8S8L7h9JdROrVZiy+BjuPnZ7ZgcPLmJDtOMsXoY4EEsO1uHWg8d8Hd5oOomVS2aj/jprC1cO&#10;I8Il7d+acMw4N4h9124h3Hf0MQ48fjMx/WwH9jy24tBjE7ZfuAl9Vjqm1XThwNMP2H//PbJnuvUH&#10;gR/CN9/ClvsWHGRxDj4aRNHZc4iI4Y4m0CGnfgD7bz1BUlwUfNc+wp5HnZiWmw1BQh22PDVj/cGV&#10;UMi5dJQInHEca28M4tATK/axvjt/QyGEyRewjaV7iLH3XA18JikQOvckim4Z+ftx1w89tWLv3W4s&#10;PXwYAYGqkbx5T8Xsll57nNEcvHnFdXxkY07MmnPYfM/M52HvrbeYvXqmWxth5djC8nj/BZJ8R7zc&#10;lbOrsYvlY3PZAfj7OccXw6vgGBaf78aeVqutjJ5YsL2pAQE6D566En9ErjzLypPlgaW3/9EQtpy/&#10;jphA13gCTRqmNVhRbvkrL+Km5cS4hE+alITZV1g9uj2zg21n66AbzqcQXgnLMb+R1TNX9ve7ULhx&#10;AYL2v8TB1m7MnjXT6VxqG94ph/By0Ir317fxuwScwwiCIAiCIAiCIIhvi3EFUY1GgyVLlnzFW+Z/&#10;XCTqQMTGxiIuIQUzFyzD5j0ncKm1A0bLAO4dnu60BZb48RAhMCYXi9cV43BpHW6/6IJx4D2q102l&#10;bcDEN4VQEYyQGcXIKKrFsvPdONr9B1T1WJFpCHATbX95Eg/cw6CpEw0r0zyGEwRBEARBEARBEN8O&#10;3/gZoj8uUVOXorS0lFGCkyeO4/jhfVi3aDKClB7OhiR+OPI3HcGpE0dxYFcx5meGjPGBMYL4upFG&#10;52L6wUYsPHYWk9dshH+g4wNhvz7pa/bj6L4ipISMeMkSBEEQBEEQBEEQ3ybjCqKcEKrX6yEWc+c8&#10;eo5DEARBEARBEARBEARBEATxrTCuIEoQBEEQBEEQBEEQBEEQBPE9QVvmiTERSUQQ/VZfUxarEBwR&#10;jcT0XMwvnIskXw9xviP802dj4dzpSE2IQVigz6gPuhAEQRAEQRAEQRAEQRBfBhJEPSBTaLFyVjnO&#10;zNuEQA/h3wrCiBgcbtiPO7eKMS9COCo8tWg17tw5hJOrE+Ajcg1LOngQA5aLsHQdxLJgqUvYL4rU&#10;G7N2NqF9wAxj70ucKpqN+NgIaBUe4k4SQL2wBrvf/AvKTH9GtfWvPIevn0NIkKf4Y6HGqld/Rc2H&#10;/7Jh/RN2Ve6Et8pT3IkiQcqRp3x+1u7b6CHcFWVQBGKT87Gz4jr6zVb0vbmHTQV6EkYJgiAIgiAI&#10;giAIgiC+MOMKol5eXsjLy4NEIvEY/r3i7RON+kNGmI7/hEQP4d8OEkzfuxVmyzlcOJwNPydvT0FU&#10;Kq60NaD/7UEsTPQseCp9VFDJRwupvxwiTD72EIOWPtzYM8VDuCvaBUdxpO/POP24FWGBIo9xPhXh&#10;3Ps4+RsIoi5I9Th1vwvm/hfYm0ofcCEIgiAIgiAIgiAIgviSfLNniHp5R6Byby/6az/AWGfG5U0X&#10;cO0Q+7vGbLtW/wHvirbBj48vQGBiKd7U/h5DdVY+Tl+NBUMszuutR6AV2US/hPRdeFVmtIf9Hqb6&#10;36G/2oQ+O71VT7HCz56H4EN4Vv0BzzftRKDc8dGpWOzd9BLGWhPOTJ4OOX8tGTUH+u15+j0ebjqN&#10;pn197B5cHmz5fL5uA+8JGBw2FddOmGE6cgc3j5oxWGvFAP+73+H9/kZk+n7OF5aj0fL+PAbe7MfM&#10;VC/7NSUWbtuGAfMFXDkaB4k9rsI7Hj+1NWBoqIVxHhbrJby/MQ/eitFfrg/JzcWdd02wWi7AyMc/&#10;B7PlIrqf7cDMeJtHsTY8F/c6z+F1SxokXiocuFEJs7UWzQvkCE1Lwp32c7A+X41QR7o+S3Cnx4Lu&#10;R1UwhKlc7jcKgQYJRY9RYvortp4s9ByHETTtKY4O/REVxj+h0vxnVHFepAN/j9mz1B7jf1wQFSJ0&#10;wzmUDvzBJc3K/r/H3GWzIBqON4YgGpCAmT/9H1RZ/gMLFznijiYmYxte9FnQ+dNaj+GTQpbiXr8V&#10;H6yDeHBiJuRuHr4EQRAEQRAEQRAEQRCEZ8YVRDUaDZYsWfJVb5mPyalGz9nfo+NgCwq0fvw1scwP&#10;qfpZmJM6FZHSSYiI34inZRY8Lz6CKPHIb3VhC3DthAkdW3ZCY7/GMSEP0QkLojaSs/ajo/p36Dpx&#10;A4VBNjFOKJIhWT8Hc5IKECJyEkQrnmGV/4hXrmHmffSeNeL6rLzha5+C9/S1eG9sxK3DaZAIJ8E3&#10;OhrNzxpgel2ENJnn30yalIeHA54FUe+AWFxua0bPgyV8vofDhDo0vWrG+1uLEaQWQhUUiOpHdRh4&#10;vBJxvmm4+uAYrj45gzfNqcjOX4zXA814cCRk5PfBu/HqgwVvru5EjNYp3WGECF5Zg5Khv4xsb3ej&#10;2vJHFK7PdfudGLKgGPhGxMM3cStWt/4TKvr/B3JynePY+BQPUZFvpC3NiEzMuff/UNVlQUpslD18&#10;RBDddOow/NPmIbWoFhsf/zMqjf+CdUVzIHBLz5nQxELcfW/E4OMziPEQziFQaBEZEQKlZLRgTRAE&#10;QRAEQRAEQRAEQXjmmz9D1CaIfsCTTXsRJ/cUR4bcrON4V/UB3ade4NymczjrRs38FXZPUhu/pCDa&#10;trN8TBFyWBA9cw/zncS4sCm32TOacW/hTJf4E0UgFmPb5XKYuw5ijq8IOQf2o3+oHKdyPXtJ2hhb&#10;ENUET8fjvosY6izBhebtaHaj+mg+/JUiTPL2w7qGUzD1HEDxuvW4d3EpFu5djcGuXTh5aBd6B0tx&#10;JN5pu75yOq52WtH3vAkpER/ZKj4BD1FZ8nkcGPxPlL77PbZcfIoNzY+xoaUbR7r/gMrBv0fBjNG/&#10;GV8QFcA3cyu2t/8BZT3/A9svPbOl2fwUezv/hOrev0WuPtYed0QQPfX6A7b+9ApFN/8Xyi1/xqHL&#10;VQjwkTmlOxrD9GN4M2jB25alHsMJgiAIgiAIgiAIgiCIz2NcQdTPzw+LFy/+xgXRSRBIEnFk2zte&#10;qHy8rRbLouL4LepCsRfCNZHwFrjGFytCsXPzOwzWWfF8SyVW6POQGJyOWRlbkae1bzsXzceV07/D&#10;YEU7muZvRGZoDjYtvoK3lR/4+9TMnA+1U7q/pSDKEZc7BU+6z+H95TW419OMVy2zoVWN51k4tiAq&#10;kCqw+PB+9JvOoevpLmxbGAkf/qxRIXSRWmi8HQKxEvOLdqDPXIY7N0rQuDsT3mFZeDRQhedPKtD7&#10;bBNiOOF0OG0BknfcRL91CE8qFjhd98BHBVEx9HX/A9Wmf8PGozugkokgDshEQWUH9r3/D1QO/iNm&#10;LAyFyK3uJ/mWYhdLs7zzA+ZtWIOg1BlI3lyKxAjO81OCqMVtOGn9M/Y1HoKvgrUVv0xknenCyff/&#10;gtLe/4mZU7PsaXneMh+64hVOmFn6bS947+Xh+zqjzEfzq0GYex5iTchYorUGG+rv48XjW9gzJYU+&#10;vkQQBEEQBEEQBEEQBDFBvtkzRNWB87Bpzh7snOfKjhkrEC3x/BuJLAxT09Zi86xd9vi7sXXWJkxX&#10;e/pwkBIxEXOxbvoObJ9rS3v7rG2YERE1LD5JpFoUpG/AVha+fdYWzInKxJTUddjFp70DiyPDIQhc&#10;hGJ73lyYuhhal/tNgpc6Ekun7sTOGSsR5/QM6ogV2DJvJ1bqo13ifxJyNfIXzsCuXYuwa9ssZMf6&#10;QugWJ3r2NOzcvQi7PbIAKwtCoXTaIi/k0iwswOatC/h0uXg7t87ErKQAiHmhUQCdQY+ibQuxc/s8&#10;5CWoIJikwsx1hSzuQmxYEAmJ+9mXYjlSlx1Ga8cgzIPtOFd+EBvXLkNesLt4q4A2fQ2m7yxB5jS9&#10;W9gIalbf+VtOYvauUszccgD61ERoZ27B3N2lmLO7BLlz40b9RhKQjpS1RzFrVwn7XQmmb96HOEOw&#10;PVwBv5QlyN96iv/9zK2HkZSjhyqoCFP3cWmWYvrK5VBOEiJo8lr+9yl5aSPpC7wRlFuEGTtZvLVr&#10;4GsXx0OmLMH6ol2ou/oEQxYr3t5vxLyE4FF1NIz/XFzvtmLgzTXMTAv0HIcgCIIgCIIgCIIgCIIY&#10;xTfvIUp83yh8AqFP1CNgLG/K7wR5UBzio0OhHEPMdydg3gH0WC141rIPBm/PcQiCIAiCIAiCIAiC&#10;IIjRfPNniBLEj4gyJAZ5eXmIjwig7fIEQRAEQRAEQRAEQRCfwLiCqLe3N3JzcyGRjHzxnCAIgiAI&#10;giAIgiAIgiAI4lvlmz1DlCAIgiAIgiAIgiAIgiAI4lPxKIiKYtfiSf8AjEYTzMZetNZtRLxidDyC&#10;IAiCIAiCIAiCIAiCIIhvifE9RMWh2HDiDowWMxp3pXqOQxAEQRAEQRAEQRAEQRAE8Y0wriAqDkvC&#10;6XsdsJpeYUeC5zgEQRAEQRAEQRAEQRAEQRDfCuMKogK1DsuPnsObnn68vteCnavmIMFL6TEuQRAE&#10;QRAEQRAEQRAEQRDE1864gqhQq8f+iy9gMhtxp6oIcX5yiASe4xIEQRAEQRAEQRAEQRAEQXztjL9l&#10;XpeI47fewWJ+h33ZnuMQBEEQBEEQBEEQBEEQBEF8K4z/USVpOIpO34PRYsLZHYme4xAEQRAEQRAE&#10;QRAEQRAEQXwjeBREJYlr8aSnFwODRlhMfXhQMhd+otHxCIIgCIIgCIIgCIIgCIIgviXG9xAlCIIg&#10;CIIgCIIgCIIgCIL4jiBBlCAIgiAIgiAIgiAIgiCIHwYSRAmCIAiCIAiCIAiCIAiC+GEgQZQgCIIg&#10;CIIgCIIgCIIgiB8GEkQJgiAIgiAIgiAIgiAIgvhBmIT/H8R2T36pf3cZAAAAAElFTkSuQmCCUEsB&#10;Ai0AFAAGAAgAAAAhALGCZ7YKAQAAEwIAABMAAAAAAAAAAAAAAAAAAAAAAFtDb250ZW50X1R5cGVz&#10;XS54bWxQSwECLQAUAAYACAAAACEAOP0h/9YAAACUAQAACwAAAAAAAAAAAAAAAAA7AQAAX3JlbHMv&#10;LnJlbHNQSwECLQAUAAYACAAAACEAL8nus88DAADDCAAADgAAAAAAAAAAAAAAAAA6AgAAZHJzL2Uy&#10;b0RvYy54bWxQSwECLQAUAAYACAAAACEAqiYOvrwAAAAhAQAAGQAAAAAAAAAAAAAAAAA1BgAAZHJz&#10;L19yZWxzL2Uyb0RvYy54bWwucmVsc1BLAQItABQABgAIAAAAIQBF9xNY3wAAAAcBAAAPAAAAAAAA&#10;AAAAAAAAACgHAABkcnMvZG93bnJldi54bWxQSwECLQAKAAAAAAAAACEAb62PgRuQBAAbkAQAFAAA&#10;AAAAAAAAAAAAAAA0CAAAZHJzL21lZGlhL2ltYWdlMS5wbmdQSwUGAAAAAAYABgB8AQAAgZgEAAAA&#10;">
                <v:shape id="Kép 21" o:spid="_x0000_s1046" type="#_x0000_t75" style="position:absolute;width:56114;height:442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7Bu1wQAAANsAAAAPAAAAZHJzL2Rvd25yZXYueG1sRI9Bi8Iw&#10;FITvgv8hPMGbpioUqUYRZUG8WXvZ29vm2Qabl9LE2v33ZmHB4zAz3zDb/WAb0VPnjWMFi3kCgrh0&#10;2nCloLh9zdYgfEDW2DgmBb/kYb8bj7aYaffiK/V5qESEsM9QQR1Cm0npy5os+rlriaN3d53FEGVX&#10;Sd3hK8JtI5dJkkqLhuNCjS0dayof+dMqSE+XMpUPU3wX/mZ7uubn1Y9RajoZDhsQgYbwCf+3z1rB&#10;cgF/X+IPkLs3AAAA//8DAFBLAQItABQABgAIAAAAIQDb4fbL7gAAAIUBAAATAAAAAAAAAAAAAAAA&#10;AAAAAABbQ29udGVudF9UeXBlc10ueG1sUEsBAi0AFAAGAAgAAAAhAFr0LFu/AAAAFQEAAAsAAAAA&#10;AAAAAAAAAAAAHwEAAF9yZWxzLy5yZWxzUEsBAi0AFAAGAAgAAAAhAOrsG7XBAAAA2wAAAA8AAAAA&#10;AAAAAAAAAAAABwIAAGRycy9kb3ducmV2LnhtbFBLBQYAAAAAAwADALcAAAD1AgAAAAA=&#10;">
                  <v:imagedata r:id="rId24" o:title=""/>
                  <v:path arrowok="t"/>
                </v:shape>
                <v:shape id="Szövegdoboz 22" o:spid="_x0000_s1047" type="#_x0000_t202" style="position:absolute;top:44780;width:56114;height:3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2qXxQAAANsAAAAPAAAAZHJzL2Rvd25yZXYueG1sRI9BawIx&#10;FITvQv9DeIVepGa7FSmrUURasL1It168PTbPzermZUmyuv77plDwOMzMN8xiNdhWXMiHxrGCl0kG&#10;grhyuuFawf7n4/kNRIjIGlvHpOBGAVbLh9ECC+2u/E2XMtYiQTgUqMDE2BVShsqQxTBxHXHyjs5b&#10;jEn6WmqP1wS3rcyzbCYtNpwWDHa0MVSdy94q2E0POzPuj+9f6+mr/9z3m9mpLpV6ehzWcxCRhngP&#10;/7e3WkGew9+X9APk8hcAAP//AwBQSwECLQAUAAYACAAAACEA2+H2y+4AAACFAQAAEwAAAAAAAAAA&#10;AAAAAAAAAAAAW0NvbnRlbnRfVHlwZXNdLnhtbFBLAQItABQABgAIAAAAIQBa9CxbvwAAABUBAAAL&#10;AAAAAAAAAAAAAAAAAB8BAABfcmVscy8ucmVsc1BLAQItABQABgAIAAAAIQBHg2qXxQAAANsAAAAP&#10;AAAAAAAAAAAAAAAAAAcCAABkcnMvZG93bnJldi54bWxQSwUGAAAAAAMAAwC3AAAA+QIAAAAA&#10;" stroked="f">
                  <v:textbox style="mso-fit-shape-to-text:t" inset="0,0,0,0">
                    <w:txbxContent>
                      <w:p w:rsidR="00154310" w:rsidRPr="00021E6C" w:rsidRDefault="00154310" w:rsidP="00021E6C">
                        <w:pPr>
                          <w:pStyle w:val="Kpalrs"/>
                          <w:ind w:firstLine="0"/>
                          <w:rPr>
                            <w:i w:val="0"/>
                            <w:color w:val="auto"/>
                            <w:sz w:val="36"/>
                            <w:lang w:eastAsia="hu-HU"/>
                          </w:rPr>
                        </w:pPr>
                        <w:r>
                          <w:rPr>
                            <w:i w:val="0"/>
                            <w:color w:val="auto"/>
                            <w:sz w:val="24"/>
                          </w:rPr>
                          <w:t>Ábra</w:t>
                        </w:r>
                        <w:r w:rsidRPr="00021E6C">
                          <w:rPr>
                            <w:i w:val="0"/>
                            <w:color w:val="auto"/>
                            <w:sz w:val="24"/>
                          </w:rPr>
                          <w:t xml:space="preserve"> 3.3.3.1 FalakController </w:t>
                        </w:r>
                        <w:r>
                          <w:rPr>
                            <w:i w:val="0"/>
                            <w:color w:val="auto"/>
                            <w:sz w:val="24"/>
                          </w:rPr>
                          <w:t xml:space="preserve">Create() </w:t>
                        </w:r>
                        <w:proofErr w:type="gramStart"/>
                        <w:r>
                          <w:rPr>
                            <w:i w:val="0"/>
                            <w:color w:val="auto"/>
                            <w:sz w:val="24"/>
                          </w:rPr>
                          <w:t>metódusa</w:t>
                        </w:r>
                        <w:proofErr w:type="gramEnd"/>
                        <w:r>
                          <w:rPr>
                            <w:i w:val="0"/>
                            <w:color w:val="auto"/>
                            <w:sz w:val="24"/>
                          </w:rPr>
                          <w:t xml:space="preserve"> </w:t>
                        </w:r>
                        <w:r w:rsidRPr="00021E6C">
                          <w:rPr>
                            <w:i w:val="0"/>
                            <w:color w:val="auto"/>
                            <w:sz w:val="24"/>
                          </w:rPr>
                          <w:t>új fal hozzáadása</w:t>
                        </w: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  <w:r>
        <w:rPr>
          <w:lang w:eastAsia="hu-HU"/>
        </w:rPr>
        <w:t>A létrehozás lépései</w:t>
      </w:r>
      <w:r w:rsidR="00631330">
        <w:rPr>
          <w:lang w:eastAsia="hu-HU"/>
        </w:rPr>
        <w:t xml:space="preserve"> az utaknál a következők</w:t>
      </w:r>
      <w:r>
        <w:rPr>
          <w:lang w:eastAsia="hu-HU"/>
        </w:rPr>
        <w:t xml:space="preserve">: a </w:t>
      </w:r>
      <w:r w:rsidR="00FC7CBB" w:rsidRPr="00FC7CBB">
        <w:rPr>
          <w:lang w:eastAsia="hu-HU"/>
        </w:rPr>
        <w:t>bejelentkezett</w:t>
      </w:r>
      <w:r w:rsidR="00FC7CBB">
        <w:rPr>
          <w:lang w:eastAsia="hu-HU"/>
        </w:rPr>
        <w:t xml:space="preserve"> </w:t>
      </w:r>
      <w:r>
        <w:rPr>
          <w:lang w:eastAsia="hu-HU"/>
        </w:rPr>
        <w:t xml:space="preserve">felhasználó az oldal tetején a címsor </w:t>
      </w:r>
      <w:r w:rsidR="00631330">
        <w:rPr>
          <w:lang w:eastAsia="hu-HU"/>
        </w:rPr>
        <w:t>alatt található</w:t>
      </w:r>
      <w:r w:rsidR="00C11728">
        <w:rPr>
          <w:lang w:eastAsia="hu-HU"/>
        </w:rPr>
        <w:t xml:space="preserve"> „Új út létrehozása” gomra kattintva átirányításra kerül </w:t>
      </w:r>
      <w:r w:rsidR="00856DB3">
        <w:rPr>
          <w:lang w:eastAsia="hu-HU"/>
        </w:rPr>
        <w:t>egy új oldalra, a</w:t>
      </w:r>
      <w:r w:rsidR="002E1EEE">
        <w:rPr>
          <w:lang w:eastAsia="hu-HU"/>
        </w:rPr>
        <w:t>hol az új utat hozzá tudja adni,</w:t>
      </w:r>
      <w:r w:rsidR="00856DB3">
        <w:rPr>
          <w:lang w:eastAsia="hu-HU"/>
        </w:rPr>
        <w:t xml:space="preserve"> </w:t>
      </w:r>
      <w:r w:rsidR="002E1EEE">
        <w:rPr>
          <w:lang w:eastAsia="hu-HU"/>
        </w:rPr>
        <w:t>i</w:t>
      </w:r>
      <w:r w:rsidR="00856DB3">
        <w:rPr>
          <w:lang w:eastAsia="hu-HU"/>
        </w:rPr>
        <w:t xml:space="preserve">tt minden szükséges adat kitöltését követően a „Mentés” </w:t>
      </w:r>
      <w:r w:rsidR="003C182B">
        <w:rPr>
          <w:lang w:eastAsia="hu-HU"/>
        </w:rPr>
        <w:t>gombra kattintva elmenti az adatokat. Amennyiben vissza akarunk lépni az előző olda</w:t>
      </w:r>
      <w:r w:rsidR="00A93582">
        <w:rPr>
          <w:lang w:eastAsia="hu-HU"/>
        </w:rPr>
        <w:t>l</w:t>
      </w:r>
      <w:r w:rsidR="003C182B">
        <w:rPr>
          <w:lang w:eastAsia="hu-HU"/>
        </w:rPr>
        <w:t>ra,</w:t>
      </w:r>
      <w:r w:rsidR="00DD6940">
        <w:rPr>
          <w:lang w:eastAsia="hu-HU"/>
        </w:rPr>
        <w:t xml:space="preserve"> az </w:t>
      </w:r>
      <w:r w:rsidR="00FB441E">
        <w:rPr>
          <w:lang w:eastAsia="hu-HU"/>
        </w:rPr>
        <w:t>adatok mentése nélkül</w:t>
      </w:r>
      <w:r w:rsidR="003C182B">
        <w:rPr>
          <w:lang w:eastAsia="hu-HU"/>
        </w:rPr>
        <w:t xml:space="preserve"> a „V</w:t>
      </w:r>
      <w:r w:rsidR="00D338FE">
        <w:rPr>
          <w:lang w:eastAsia="hu-HU"/>
        </w:rPr>
        <w:t>issza</w:t>
      </w:r>
      <w:r w:rsidR="00FD4873">
        <w:rPr>
          <w:lang w:eastAsia="hu-HU"/>
        </w:rPr>
        <w:t xml:space="preserve"> az utakhoz</w:t>
      </w:r>
      <w:r w:rsidR="003C182B">
        <w:rPr>
          <w:lang w:eastAsia="hu-HU"/>
        </w:rPr>
        <w:t>”</w:t>
      </w:r>
      <w:r w:rsidR="00FA7E63">
        <w:rPr>
          <w:lang w:eastAsia="hu-HU"/>
        </w:rPr>
        <w:t xml:space="preserve"> gombra kattintva </w:t>
      </w:r>
      <w:r w:rsidR="00CB6899">
        <w:rPr>
          <w:lang w:eastAsia="hu-HU"/>
        </w:rPr>
        <w:t>visszatérünk a listanézetre</w:t>
      </w:r>
      <w:r w:rsidR="00FA7E63">
        <w:rPr>
          <w:lang w:eastAsia="hu-HU"/>
        </w:rPr>
        <w:t>.</w:t>
      </w:r>
      <w:r w:rsidR="00FD4873">
        <w:rPr>
          <w:lang w:eastAsia="hu-HU"/>
        </w:rPr>
        <w:t xml:space="preserve"> A szigorú szülő- gyermek kapcsolat biztosítása után a Controller az entitást </w:t>
      </w:r>
      <w:r w:rsidR="00DA6523">
        <w:rPr>
          <w:lang w:eastAsia="hu-HU"/>
        </w:rPr>
        <w:t>az EFC</w:t>
      </w:r>
      <w:r w:rsidR="007869F0">
        <w:rPr>
          <w:lang w:eastAsia="hu-HU"/>
        </w:rPr>
        <w:t>ontext segítségével</w:t>
      </w:r>
      <w:r w:rsidR="00DA6523">
        <w:rPr>
          <w:lang w:eastAsia="hu-HU"/>
        </w:rPr>
        <w:t xml:space="preserve"> hozzá</w:t>
      </w:r>
      <w:r w:rsidR="00FF6F0D">
        <w:rPr>
          <w:lang w:eastAsia="hu-HU"/>
        </w:rPr>
        <w:t>adjuk</w:t>
      </w:r>
      <w:r w:rsidR="00DA6523">
        <w:rPr>
          <w:lang w:eastAsia="hu-HU"/>
        </w:rPr>
        <w:t xml:space="preserve"> az adatbázishoz</w:t>
      </w:r>
      <w:r w:rsidR="00FC7CBB">
        <w:rPr>
          <w:lang w:eastAsia="hu-HU"/>
        </w:rPr>
        <w:t>,</w:t>
      </w:r>
      <w:r w:rsidR="00DA6523">
        <w:rPr>
          <w:lang w:eastAsia="hu-HU"/>
        </w:rPr>
        <w:t xml:space="preserve"> és a SaveChanges</w:t>
      </w:r>
      <w:r w:rsidR="00FC7CBB">
        <w:rPr>
          <w:lang w:eastAsia="hu-HU"/>
        </w:rPr>
        <w:t>Async</w:t>
      </w:r>
      <w:r w:rsidR="00DA6523">
        <w:rPr>
          <w:lang w:eastAsia="hu-HU"/>
        </w:rPr>
        <w:t xml:space="preserve"> aszinkron hívásával az új rekord végleges</w:t>
      </w:r>
      <w:r w:rsidR="008620F8">
        <w:rPr>
          <w:lang w:eastAsia="hu-HU"/>
        </w:rPr>
        <w:t>en rögzítjük</w:t>
      </w:r>
      <w:r w:rsidR="007869F0">
        <w:rPr>
          <w:lang w:eastAsia="hu-HU"/>
        </w:rPr>
        <w:t>.</w:t>
      </w:r>
    </w:p>
    <w:p w:rsidR="00021E6C" w:rsidRDefault="0039404B" w:rsidP="0039404B">
      <w:pPr>
        <w:pStyle w:val="Cmsor3"/>
        <w:rPr>
          <w:lang w:eastAsia="hu-HU"/>
        </w:rPr>
      </w:pPr>
      <w:bookmarkStart w:id="37" w:name="_Toc214792582"/>
      <w:r>
        <w:rPr>
          <w:lang w:eastAsia="hu-HU"/>
        </w:rPr>
        <w:lastRenderedPageBreak/>
        <w:t>3.3.4. Módosítási műveletek</w:t>
      </w:r>
      <w:bookmarkEnd w:id="37"/>
    </w:p>
    <w:p w:rsidR="0039404B" w:rsidRDefault="00F61C3B" w:rsidP="0039404B">
      <w:pPr>
        <w:ind w:firstLine="0"/>
        <w:rPr>
          <w:lang w:eastAsia="hu-HU"/>
        </w:rPr>
      </w:pPr>
      <w:r>
        <w:rPr>
          <w:lang w:eastAsia="hu-HU"/>
        </w:rPr>
        <w:t>A felhasználók által bevitt a</w:t>
      </w:r>
      <w:r w:rsidR="00C62770">
        <w:rPr>
          <w:lang w:eastAsia="hu-HU"/>
        </w:rPr>
        <w:t xml:space="preserve">datok módosítása a </w:t>
      </w:r>
      <w:r w:rsidR="007455B0" w:rsidRPr="007455B0">
        <w:rPr>
          <w:lang w:eastAsia="hu-HU"/>
        </w:rPr>
        <w:t>szerkesztőfelületeken</w:t>
      </w:r>
      <w:r w:rsidR="007455B0">
        <w:rPr>
          <w:lang w:eastAsia="hu-HU"/>
        </w:rPr>
        <w:t xml:space="preserve"> </w:t>
      </w:r>
      <w:r>
        <w:rPr>
          <w:lang w:eastAsia="hu-HU"/>
        </w:rPr>
        <w:t xml:space="preserve">történik. </w:t>
      </w:r>
      <w:r w:rsidR="00F56646">
        <w:rPr>
          <w:lang w:eastAsia="hu-HU"/>
        </w:rPr>
        <w:t>Egy falmászó hely, fal, út, hozzászólás,</w:t>
      </w:r>
      <w:r w:rsidR="00C62770">
        <w:rPr>
          <w:lang w:eastAsia="hu-HU"/>
        </w:rPr>
        <w:t xml:space="preserve"> válasz szerkesztését az adott C</w:t>
      </w:r>
      <w:r w:rsidR="00F56646">
        <w:rPr>
          <w:lang w:eastAsia="hu-HU"/>
        </w:rPr>
        <w:t>ontroller kezeli</w:t>
      </w:r>
      <w:r w:rsidR="0026421F">
        <w:rPr>
          <w:lang w:eastAsia="hu-HU"/>
        </w:rPr>
        <w:t>, amely először betölti a módosítani kívánt rekordot, majd megjeleníti a jelenlegi adatait. A felhasználó ezeket átírhatja, majd a módosításokat</w:t>
      </w:r>
      <w:r w:rsidR="0094082D">
        <w:rPr>
          <w:lang w:eastAsia="hu-HU"/>
        </w:rPr>
        <w:t xml:space="preserve"> visszaküldi a szervernek.</w:t>
      </w:r>
    </w:p>
    <w:p w:rsidR="0094082D" w:rsidRDefault="0022466A" w:rsidP="0094082D">
      <w:pPr>
        <w:rPr>
          <w:lang w:eastAsia="hu-HU"/>
        </w:rPr>
      </w:pPr>
      <w:r>
        <w:rPr>
          <w:lang w:eastAsia="hu-HU"/>
        </w:rPr>
        <w:t xml:space="preserve">Az adatmódosítás az [HttpPost] Edit </w:t>
      </w:r>
      <w:proofErr w:type="gramStart"/>
      <w:r>
        <w:rPr>
          <w:lang w:eastAsia="hu-HU"/>
        </w:rPr>
        <w:t>metódus</w:t>
      </w:r>
      <w:proofErr w:type="gramEnd"/>
      <w:r>
        <w:rPr>
          <w:lang w:eastAsia="hu-HU"/>
        </w:rPr>
        <w:t xml:space="preserve"> hívásával történik. </w:t>
      </w:r>
      <w:r w:rsidR="00AA43A7">
        <w:rPr>
          <w:lang w:eastAsia="hu-HU"/>
        </w:rPr>
        <w:t>Itt</w:t>
      </w:r>
      <w:r w:rsidR="00EE5B5F">
        <w:rPr>
          <w:lang w:eastAsia="hu-HU"/>
        </w:rPr>
        <w:t xml:space="preserve"> </w:t>
      </w:r>
      <w:r w:rsidR="00AA43A7">
        <w:rPr>
          <w:lang w:eastAsia="hu-HU"/>
        </w:rPr>
        <w:t>az adatok érvényesítés után, az</w:t>
      </w:r>
      <w:r w:rsidR="0084305D">
        <w:rPr>
          <w:lang w:eastAsia="hu-HU"/>
        </w:rPr>
        <w:t xml:space="preserve"> </w:t>
      </w:r>
      <w:proofErr w:type="gramStart"/>
      <w:r w:rsidR="0084305D">
        <w:rPr>
          <w:lang w:eastAsia="hu-HU"/>
        </w:rPr>
        <w:t>integritás</w:t>
      </w:r>
      <w:proofErr w:type="gramEnd"/>
      <w:r w:rsidR="0084305D">
        <w:rPr>
          <w:lang w:eastAsia="hu-HU"/>
        </w:rPr>
        <w:t xml:space="preserve"> megőrzése érdekében </w:t>
      </w:r>
      <w:r w:rsidR="00FD5D02">
        <w:rPr>
          <w:lang w:eastAsia="hu-HU"/>
        </w:rPr>
        <w:t>komplex biztonsági lépéseket hajtunk</w:t>
      </w:r>
      <w:r w:rsidR="0084305D">
        <w:rPr>
          <w:lang w:eastAsia="hu-HU"/>
        </w:rPr>
        <w:t xml:space="preserve"> végre. Mivel az </w:t>
      </w:r>
      <w:r w:rsidR="00FE030E">
        <w:rPr>
          <w:lang w:eastAsia="hu-HU"/>
        </w:rPr>
        <w:t>űrlapok</w:t>
      </w:r>
      <w:r w:rsidR="0084305D">
        <w:rPr>
          <w:lang w:eastAsia="hu-HU"/>
        </w:rPr>
        <w:t xml:space="preserve"> csak a módosítható mezőket tartalmazzák, a kritikus külső kulcsok – a </w:t>
      </w:r>
      <w:r w:rsidR="00414845">
        <w:rPr>
          <w:lang w:eastAsia="hu-HU"/>
        </w:rPr>
        <w:t xml:space="preserve">szülő entitás például FalmaszohelyID és a FelhasznaloID (létrehozó felhasználó) </w:t>
      </w:r>
      <w:r w:rsidR="00392434">
        <w:rPr>
          <w:lang w:eastAsia="hu-HU"/>
        </w:rPr>
        <w:t>–</w:t>
      </w:r>
      <w:r w:rsidR="00414845">
        <w:rPr>
          <w:lang w:eastAsia="hu-HU"/>
        </w:rPr>
        <w:t xml:space="preserve"> </w:t>
      </w:r>
      <w:proofErr w:type="gramStart"/>
      <w:r w:rsidR="00392434">
        <w:rPr>
          <w:lang w:eastAsia="hu-HU"/>
        </w:rPr>
        <w:t>manipulációjának</w:t>
      </w:r>
      <w:proofErr w:type="gramEnd"/>
      <w:r w:rsidR="00392434">
        <w:rPr>
          <w:lang w:eastAsia="hu-HU"/>
        </w:rPr>
        <w:t xml:space="preserve"> megakadályozása érdekében a Controller lekéri az eredeti adatoka</w:t>
      </w:r>
      <w:r w:rsidR="00FD5D02">
        <w:rPr>
          <w:lang w:eastAsia="hu-HU"/>
        </w:rPr>
        <w:t>t az adatbázisból AsNoTracking</w:t>
      </w:r>
      <w:r w:rsidR="00D01C79">
        <w:rPr>
          <w:lang w:eastAsia="hu-HU"/>
        </w:rPr>
        <w:t xml:space="preserve"> módban. Ebből </w:t>
      </w:r>
      <w:r w:rsidR="00115D33">
        <w:rPr>
          <w:lang w:eastAsia="hu-HU"/>
        </w:rPr>
        <w:t>az eredeti rekordból visszatöltjük</w:t>
      </w:r>
      <w:r w:rsidR="00B71D96">
        <w:rPr>
          <w:lang w:eastAsia="hu-HU"/>
        </w:rPr>
        <w:t xml:space="preserve"> a </w:t>
      </w:r>
      <w:r w:rsidR="00702E94">
        <w:rPr>
          <w:lang w:eastAsia="hu-HU"/>
        </w:rPr>
        <w:t>logikai kulcsok értékét a frissített entitásba, ezzel megelőzve, hogy a felhasználó</w:t>
      </w:r>
      <w:r w:rsidR="00D83C05">
        <w:rPr>
          <w:lang w:eastAsia="hu-HU"/>
        </w:rPr>
        <w:t xml:space="preserve"> az űrlapon keresztül módosíthassa a </w:t>
      </w:r>
      <w:proofErr w:type="gramStart"/>
      <w:r w:rsidR="00D83C05">
        <w:rPr>
          <w:lang w:eastAsia="hu-HU"/>
        </w:rPr>
        <w:t>hierarchikus</w:t>
      </w:r>
      <w:proofErr w:type="gramEnd"/>
      <w:r w:rsidR="00D83C05">
        <w:rPr>
          <w:lang w:eastAsia="hu-HU"/>
        </w:rPr>
        <w:t xml:space="preserve"> kapcsolatokat és a létrehozó személyt.</w:t>
      </w:r>
    </w:p>
    <w:p w:rsidR="004C0CF0" w:rsidRDefault="004C0CF0" w:rsidP="0094082D">
      <w:pPr>
        <w:rPr>
          <w:lang w:eastAsia="hu-HU"/>
        </w:rPr>
      </w:pPr>
      <w:r>
        <w:rPr>
          <w:lang w:eastAsia="hu-HU"/>
        </w:rPr>
        <w:t>A módosított</w:t>
      </w:r>
      <w:r w:rsidR="00FE030E">
        <w:rPr>
          <w:lang w:eastAsia="hu-HU"/>
        </w:rPr>
        <w:t xml:space="preserve">, és helyes logikai kulcsokkal rendelkező entitást az </w:t>
      </w:r>
      <w:r w:rsidR="00587057">
        <w:rPr>
          <w:lang w:eastAsia="hu-HU"/>
        </w:rPr>
        <w:t>EFContext</w:t>
      </w:r>
      <w:r w:rsidR="00115D33">
        <w:rPr>
          <w:lang w:eastAsia="hu-HU"/>
        </w:rPr>
        <w:t xml:space="preserve"> az Update</w:t>
      </w:r>
      <w:r w:rsidR="006B12B9">
        <w:rPr>
          <w:lang w:eastAsia="hu-HU"/>
        </w:rPr>
        <w:t xml:space="preserve"> </w:t>
      </w:r>
      <w:proofErr w:type="gramStart"/>
      <w:r w:rsidR="006B12B9">
        <w:rPr>
          <w:lang w:eastAsia="hu-HU"/>
        </w:rPr>
        <w:t>metódussal</w:t>
      </w:r>
      <w:proofErr w:type="gramEnd"/>
      <w:r w:rsidR="006B12B9">
        <w:rPr>
          <w:lang w:eastAsia="hu-HU"/>
        </w:rPr>
        <w:t xml:space="preserve"> nyomon követi. A változások</w:t>
      </w:r>
      <w:r w:rsidR="00134645">
        <w:rPr>
          <w:lang w:eastAsia="hu-HU"/>
        </w:rPr>
        <w:t xml:space="preserve"> véglegesítését a SaveChangesAsyn</w:t>
      </w:r>
      <w:r w:rsidR="00115D33">
        <w:rPr>
          <w:lang w:eastAsia="hu-HU"/>
        </w:rPr>
        <w:t>c</w:t>
      </w:r>
      <w:r w:rsidR="00134645">
        <w:rPr>
          <w:lang w:eastAsia="hu-HU"/>
        </w:rPr>
        <w:t xml:space="preserve"> </w:t>
      </w:r>
      <w:proofErr w:type="gramStart"/>
      <w:r w:rsidR="00395749">
        <w:rPr>
          <w:lang w:eastAsia="hu-HU"/>
        </w:rPr>
        <w:t>metódus</w:t>
      </w:r>
      <w:proofErr w:type="gramEnd"/>
      <w:r w:rsidR="00395749">
        <w:rPr>
          <w:lang w:eastAsia="hu-HU"/>
        </w:rPr>
        <w:t xml:space="preserve"> </w:t>
      </w:r>
      <w:r w:rsidR="00134645">
        <w:rPr>
          <w:lang w:eastAsia="hu-HU"/>
        </w:rPr>
        <w:t>végzi</w:t>
      </w:r>
      <w:r w:rsidR="00087002">
        <w:rPr>
          <w:lang w:eastAsia="hu-HU"/>
        </w:rPr>
        <w:t>. Ez</w:t>
      </w:r>
      <w:r w:rsidR="00A4465D">
        <w:rPr>
          <w:lang w:eastAsia="hu-HU"/>
        </w:rPr>
        <w:t>t</w:t>
      </w:r>
      <w:r w:rsidR="00087002">
        <w:rPr>
          <w:lang w:eastAsia="hu-HU"/>
        </w:rPr>
        <w:t xml:space="preserve"> a szakasz</w:t>
      </w:r>
      <w:r w:rsidR="00A4465D">
        <w:rPr>
          <w:lang w:eastAsia="hu-HU"/>
        </w:rPr>
        <w:t>t</w:t>
      </w:r>
      <w:r w:rsidR="00087002">
        <w:rPr>
          <w:lang w:eastAsia="hu-HU"/>
        </w:rPr>
        <w:t xml:space="preserve"> egy try-catch blokkal</w:t>
      </w:r>
      <w:r w:rsidR="00A4465D">
        <w:rPr>
          <w:lang w:eastAsia="hu-HU"/>
        </w:rPr>
        <w:t xml:space="preserve"> véd</w:t>
      </w:r>
      <w:r w:rsidR="008E29D2">
        <w:rPr>
          <w:lang w:eastAsia="hu-HU"/>
        </w:rPr>
        <w:t>jük</w:t>
      </w:r>
      <w:r w:rsidR="00087002">
        <w:rPr>
          <w:lang w:eastAsia="hu-HU"/>
        </w:rPr>
        <w:t xml:space="preserve">, amelynek az a célja, hogy kezelje a </w:t>
      </w:r>
      <w:r w:rsidR="00087002" w:rsidRPr="00395749">
        <w:rPr>
          <w:i/>
          <w:lang w:eastAsia="hu-HU"/>
        </w:rPr>
        <w:t>DbUpdateConcurrencyException</w:t>
      </w:r>
      <w:r w:rsidR="00591629">
        <w:rPr>
          <w:lang w:eastAsia="hu-HU"/>
        </w:rPr>
        <w:t xml:space="preserve">- t, biztosítva, hogy több felhasználó egyidejű módosítási kísérlete esetén a rendszer megfelelően </w:t>
      </w:r>
      <w:proofErr w:type="gramStart"/>
      <w:r w:rsidR="00591629">
        <w:rPr>
          <w:lang w:eastAsia="hu-HU"/>
        </w:rPr>
        <w:t>reagáljon</w:t>
      </w:r>
      <w:proofErr w:type="gramEnd"/>
      <w:r w:rsidR="00591629">
        <w:rPr>
          <w:lang w:eastAsia="hu-HU"/>
        </w:rPr>
        <w:t>, és fenntartsa az adatok konzisztenciáját</w:t>
      </w:r>
      <w:r w:rsidR="00386B75">
        <w:rPr>
          <w:lang w:eastAsia="hu-HU"/>
        </w:rPr>
        <w:t>. A sikeres módosítást követően a felhasználó</w:t>
      </w:r>
      <w:r w:rsidR="00115D33">
        <w:rPr>
          <w:lang w:eastAsia="hu-HU"/>
        </w:rPr>
        <w:t>t</w:t>
      </w:r>
      <w:r w:rsidR="00386B75">
        <w:rPr>
          <w:lang w:eastAsia="hu-HU"/>
        </w:rPr>
        <w:t xml:space="preserve"> </w:t>
      </w:r>
      <w:r w:rsidR="008E29D2">
        <w:rPr>
          <w:lang w:eastAsia="hu-HU"/>
        </w:rPr>
        <w:t>átirányítjuk</w:t>
      </w:r>
      <w:r w:rsidR="00386B75">
        <w:rPr>
          <w:lang w:eastAsia="hu-HU"/>
        </w:rPr>
        <w:t xml:space="preserve"> a frissített li</w:t>
      </w:r>
      <w:r w:rsidR="008E29D2">
        <w:rPr>
          <w:lang w:eastAsia="hu-HU"/>
        </w:rPr>
        <w:t>s</w:t>
      </w:r>
      <w:r w:rsidR="00386B75">
        <w:rPr>
          <w:lang w:eastAsia="hu-HU"/>
        </w:rPr>
        <w:t>tanézetre.</w:t>
      </w:r>
    </w:p>
    <w:p w:rsidR="00033066" w:rsidRDefault="00033066" w:rsidP="0094082D">
      <w:pPr>
        <w:rPr>
          <w:lang w:eastAsia="hu-HU"/>
        </w:rPr>
      </w:pPr>
      <w:r>
        <w:rPr>
          <w:lang w:eastAsia="hu-HU"/>
        </w:rPr>
        <w:t>A frissítés menete: a felhasználó kiválasztja azt az entitást, amit módosítani szeretne</w:t>
      </w:r>
      <w:r w:rsidR="00B512C4">
        <w:rPr>
          <w:lang w:eastAsia="hu-HU"/>
        </w:rPr>
        <w:t>,</w:t>
      </w:r>
      <w:r w:rsidR="00E66A1E">
        <w:rPr>
          <w:lang w:eastAsia="hu-HU"/>
        </w:rPr>
        <w:t xml:space="preserve"> és rákattint a szerkesztés gombra, ez átviszi a szerkesztési oldalra, ahol a létrehozáshoz hasonló</w:t>
      </w:r>
      <w:r w:rsidR="001E699D">
        <w:rPr>
          <w:lang w:eastAsia="hu-HU"/>
        </w:rPr>
        <w:t xml:space="preserve"> űrlappal találkozik. Ebben az űrlapban az adatok már előre ki vannak töltve, és a módosítani kívánt adatot csak át kell írni, ezután a</w:t>
      </w:r>
      <w:r w:rsidR="008E3213">
        <w:rPr>
          <w:lang w:eastAsia="hu-HU"/>
        </w:rPr>
        <w:t xml:space="preserve"> ”</w:t>
      </w:r>
      <w:r w:rsidR="008E3213" w:rsidRPr="008E3213">
        <w:rPr>
          <w:lang w:eastAsia="hu-HU"/>
        </w:rPr>
        <w:t>Mentés</w:t>
      </w:r>
      <w:r w:rsidR="008E3213">
        <w:rPr>
          <w:lang w:eastAsia="hu-HU"/>
        </w:rPr>
        <w:t>”</w:t>
      </w:r>
      <w:r w:rsidR="001E699D">
        <w:rPr>
          <w:lang w:eastAsia="hu-HU"/>
        </w:rPr>
        <w:t xml:space="preserve"> gombra kell kattintani</w:t>
      </w:r>
      <w:r w:rsidR="0012725A">
        <w:rPr>
          <w:lang w:eastAsia="hu-HU"/>
        </w:rPr>
        <w:t>,</w:t>
      </w:r>
      <w:r w:rsidR="001E699D">
        <w:rPr>
          <w:lang w:eastAsia="hu-HU"/>
        </w:rPr>
        <w:t xml:space="preserve"> és a rendszer elvégzi a mentést. Hozzászólások és válaszok esetén</w:t>
      </w:r>
      <w:r w:rsidR="0012725A">
        <w:rPr>
          <w:lang w:eastAsia="hu-HU"/>
        </w:rPr>
        <w:t xml:space="preserve"> </w:t>
      </w:r>
      <w:r w:rsidR="006858F6">
        <w:rPr>
          <w:lang w:eastAsia="hu-HU"/>
        </w:rPr>
        <w:t>eltérő, mert az utaknál rögtön szerkeszthetjük</w:t>
      </w:r>
      <w:r w:rsidR="001E699D">
        <w:rPr>
          <w:lang w:eastAsia="hu-HU"/>
        </w:rPr>
        <w:t xml:space="preserve"> a hozzászólás</w:t>
      </w:r>
      <w:r w:rsidR="007455B0">
        <w:rPr>
          <w:lang w:eastAsia="hu-HU"/>
        </w:rPr>
        <w:t>okat és a válaszokat</w:t>
      </w:r>
      <w:r w:rsidR="004D7FAD">
        <w:rPr>
          <w:lang w:eastAsia="hu-HU"/>
        </w:rPr>
        <w:t>, anélkül</w:t>
      </w:r>
      <w:r w:rsidR="007455B0">
        <w:rPr>
          <w:lang w:eastAsia="hu-HU"/>
        </w:rPr>
        <w:t>, hogy egy külö</w:t>
      </w:r>
      <w:r w:rsidR="0012725A">
        <w:rPr>
          <w:lang w:eastAsia="hu-HU"/>
        </w:rPr>
        <w:t>n o</w:t>
      </w:r>
      <w:r w:rsidR="007455B0">
        <w:rPr>
          <w:lang w:eastAsia="hu-HU"/>
        </w:rPr>
        <w:t>ldalra lépnén</w:t>
      </w:r>
      <w:r w:rsidR="004D7FAD">
        <w:rPr>
          <w:lang w:eastAsia="hu-HU"/>
        </w:rPr>
        <w:t>k át.</w:t>
      </w:r>
    </w:p>
    <w:p w:rsidR="00B208B9" w:rsidRDefault="00B208B9" w:rsidP="00B208B9">
      <w:pPr>
        <w:pStyle w:val="Cmsor3"/>
        <w:rPr>
          <w:lang w:eastAsia="hu-HU"/>
        </w:rPr>
      </w:pPr>
      <w:bookmarkStart w:id="38" w:name="_Toc214792583"/>
      <w:r>
        <w:rPr>
          <w:lang w:eastAsia="hu-HU"/>
        </w:rPr>
        <w:t>3.3.5. Törlési műveletek</w:t>
      </w:r>
      <w:bookmarkEnd w:id="38"/>
    </w:p>
    <w:p w:rsidR="00B208B9" w:rsidRDefault="00CF625A" w:rsidP="00B208B9">
      <w:pPr>
        <w:ind w:firstLine="0"/>
        <w:rPr>
          <w:lang w:eastAsia="hu-HU"/>
        </w:rPr>
      </w:pPr>
      <w:r>
        <w:rPr>
          <w:lang w:eastAsia="hu-HU"/>
        </w:rPr>
        <w:t>A törlési műveletek az adatkezelés</w:t>
      </w:r>
      <w:r w:rsidR="009B635A">
        <w:rPr>
          <w:lang w:eastAsia="hu-HU"/>
        </w:rPr>
        <w:t xml:space="preserve"> legkritikusabb pontja, mivel a DeleteConfirmed </w:t>
      </w:r>
      <w:proofErr w:type="gramStart"/>
      <w:r w:rsidR="009B635A">
        <w:rPr>
          <w:lang w:eastAsia="hu-HU"/>
        </w:rPr>
        <w:t>metódusban</w:t>
      </w:r>
      <w:proofErr w:type="gramEnd"/>
      <w:r w:rsidR="009B635A">
        <w:rPr>
          <w:lang w:eastAsia="hu-HU"/>
        </w:rPr>
        <w:t xml:space="preserve"> nem csupán az adatbázis tartalmát, hanem a falak és az utak esetében a Firebase </w:t>
      </w:r>
      <w:r w:rsidR="009B635A">
        <w:rPr>
          <w:lang w:eastAsia="hu-HU"/>
        </w:rPr>
        <w:lastRenderedPageBreak/>
        <w:t xml:space="preserve">Cloud </w:t>
      </w:r>
      <w:r w:rsidR="00942838">
        <w:rPr>
          <w:lang w:eastAsia="hu-HU"/>
        </w:rPr>
        <w:t>Storage</w:t>
      </w:r>
      <w:r w:rsidR="00A43C09">
        <w:rPr>
          <w:lang w:eastAsia="hu-HU"/>
        </w:rPr>
        <w:t>-</w:t>
      </w:r>
      <w:r w:rsidR="00396086">
        <w:rPr>
          <w:lang w:eastAsia="hu-HU"/>
        </w:rPr>
        <w:t>ban táro</w:t>
      </w:r>
      <w:r w:rsidR="009B635A">
        <w:rPr>
          <w:lang w:eastAsia="hu-HU"/>
        </w:rPr>
        <w:t>lt</w:t>
      </w:r>
      <w:r w:rsidR="00A43C09">
        <w:rPr>
          <w:lang w:eastAsia="hu-HU"/>
        </w:rPr>
        <w:t xml:space="preserve"> képeket is el kell távolítanunk</w:t>
      </w:r>
      <w:r w:rsidR="00942838">
        <w:rPr>
          <w:lang w:eastAsia="hu-HU"/>
        </w:rPr>
        <w:t>. Erről a Firebase műveletről későbbi fejezetben fogok írni.</w:t>
      </w:r>
    </w:p>
    <w:p w:rsidR="00FD5BD6" w:rsidRDefault="00FD5BD6" w:rsidP="00FD5BD6">
      <w:pPr>
        <w:rPr>
          <w:lang w:eastAsia="hu-HU"/>
        </w:rPr>
      </w:pPr>
      <w:r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451B9133" wp14:editId="4D9E1CC1">
                <wp:simplePos x="0" y="0"/>
                <wp:positionH relativeFrom="margin">
                  <wp:align>center</wp:align>
                </wp:positionH>
                <wp:positionV relativeFrom="paragraph">
                  <wp:posOffset>2236568</wp:posOffset>
                </wp:positionV>
                <wp:extent cx="4509770" cy="4937760"/>
                <wp:effectExtent l="0" t="0" r="5080" b="0"/>
                <wp:wrapTopAndBottom/>
                <wp:docPr id="26" name="Csoportba foglalás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09770" cy="4937760"/>
                          <a:chOff x="0" y="0"/>
                          <a:chExt cx="4779645" cy="5319150"/>
                        </a:xfrm>
                      </wpg:grpSpPr>
                      <pic:pic xmlns:pic="http://schemas.openxmlformats.org/drawingml/2006/picture">
                        <pic:nvPicPr>
                          <pic:cNvPr id="24" name="Kép 24"/>
                          <pic:cNvPicPr>
                            <a:picLocks noChangeAspect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79645" cy="49409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Szövegdoboz 25"/>
                        <wps:cNvSpPr txBox="1"/>
                        <wps:spPr>
                          <a:xfrm>
                            <a:off x="0" y="4841630"/>
                            <a:ext cx="4779645" cy="47752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154310" w:rsidRPr="006B4612" w:rsidRDefault="00154310" w:rsidP="006B4612">
                              <w:pPr>
                                <w:pStyle w:val="Kpalrs"/>
                                <w:ind w:firstLine="0"/>
                                <w:rPr>
                                  <w:i w:val="0"/>
                                  <w:color w:val="auto"/>
                                  <w:sz w:val="36"/>
                                  <w:lang w:eastAsia="hu-HU"/>
                                </w:rPr>
                              </w:pPr>
                              <w:r w:rsidRPr="006B4612">
                                <w:rPr>
                                  <w:i w:val="0"/>
                                  <w:color w:val="auto"/>
                                  <w:sz w:val="24"/>
                                </w:rPr>
                                <w:t>Ábra 3.3.5.1. Felhasználó törlése és az 1-es ID-val rende</w:t>
                              </w:r>
                              <w:r>
                                <w:rPr>
                                  <w:i w:val="0"/>
                                  <w:color w:val="auto"/>
                                  <w:sz w:val="24"/>
                                </w:rPr>
                                <w:t>l</w:t>
                              </w:r>
                              <w:r w:rsidRPr="006B4612">
                                <w:rPr>
                                  <w:i w:val="0"/>
                                  <w:color w:val="auto"/>
                                  <w:sz w:val="24"/>
                                </w:rPr>
                                <w:t>kező felhasználó törlésének megtiltása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51B9133" id="Csoportba foglalás 26" o:spid="_x0000_s1048" style="position:absolute;left:0;text-align:left;margin-left:0;margin-top:176.1pt;width:355.1pt;height:388.8pt;z-index:251685888;mso-position-horizontal:center;mso-position-horizontal-relative:margin;mso-width-relative:margin;mso-height-relative:margin" coordsize="47796,531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5Fjai1wMAALQIAAAOAAAAZHJzL2Uyb0RvYy54bWycVs1u2zgQvi+w70Do&#10;7khyZMsW4hSu84Nig9ZouuiZoiiJqERySfonKfZh9rgvsC+QF+sMJTlxEuxme4g8JGeGM983M8zZ&#10;u33bkC03Vii5COKTKCBcMlUIWS2C379cjWYBsY7KgjZK8kVwx23w7vzXX852OuNjVaum4IaAE2mz&#10;nV4EtXM6C0PLat5Se6I0l3BYKtNSB0tThYWhO/DeNuE4iqbhTplCG8W4tbB70R0G595/WXLmPpWl&#10;5Y40iwBic/5r/DfHb3h+RrPKUF0L1odBfyKKlgoJlx5cXVBHycaIF65awYyyqnQnTLWhKkvBuM8B&#10;somjZ9lcG7XRPpcq21X6ABNA+wynn3bLPm7XhohiEYynAZG0BY5WVmllXE5JqaqGNg9/WQKnANVO&#10;VxlYXBt9q9em36i6FWa/L02Lv5AX2XuQ7w4g870jDDaTSTRPU+CCwVkyP03TaU8Dq4GrF3asvhws&#10;03Q+TSad5eQ0nscTbxkOF4cY3yEcLVgGfz1qIL1A7b+rC6zcxvCgd9K+yUdLzbeNHgHBmjqRi0a4&#10;O1+sQCUGJbdrwdamWzwhIBkI+O3hb03GCSKO+qjSGVBM6Eaxb5ZItaqprPjSaihyaD3UDo/V/fLo&#10;trwR+ko0DZKEcp8XNMSzgnoFmq5YLxTbtFy6rvsMbyBFJW0ttA2IyXibcygm86GIfT8A6zfW4XXI&#10;v++I7+PZMorm4/ej1SRajZIovRwt50k6SqPLNImSWbyKV3+idZxkG8shX9pcaNHHCrsvon21/PtB&#10;0TWWb1CypX4MIFI+oOHXhwhbCAnGap3hjtUoloDWZ0C4szkceGgf0UTcLbQEWrypCZ6WcjJPovnp&#10;xBP4aK6NdddctQQFQBRi8IjSLUTbRTOo9MR3AfjIIB7sVpipduAYVm/DDSfqa9PotqaaQwjo9knV&#10;Qj92Y+P2/uGfLa8Klat7Mvbp9Ko4LIjbv1fQ/r5Ocf9f4UpmSTw97efCYXIcgZamk/Fx+0N3/B/M&#10;gGbViGJoB7RdNaarkV0tHO8JOdJqJFIsFVp1JOAODJ4hIZTcPt/7mTpDF7iTq+IOMDAKmITRZzW7&#10;EnDfDbVuTQ28OLAJr6j7BJ+yUbtFoHopILUy96/toz4wCqcB2cELtgjsHxuKw6r5IIFrfO4GwQxC&#10;Pghy064UdEPso/EiGBjXDGJpVPsVSmGJt8ARlQzuWgRuEFeue0fhcWZ8ufRK3cy7kbcaJmU3ARDX&#10;L/uv1Oi+kh3w+VEN1USzZwXd6XYoLzdOlcJX+yOKPdxQ2V7yTyNIR2/v07XXevxn4/wHAA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wQUAAYACAAAACEAg8tz6+AAAAAJAQAADwAAAGRycy9kb3ducmV2&#10;LnhtbEyPQUvDQBCF74L/YRnBm91sSrXGbEop6qkIbQXxNs1Ok9Dsbshuk/TfO570No/3ePO9fDXZ&#10;VgzUh8Y7DWqWgCBXetO4SsPn4e1hCSJEdAZb70jDlQKsitubHDPjR7ejYR8rwSUuZKihjrHLpAxl&#10;TRbDzHfk2Dv53mJk2VfS9DhyuW1lmiSP0mLj+EONHW1qKs/7i9XwPuK4nqvXYXs+ba7fh8XH11aR&#10;1vd30/oFRKQp/oXhF5/RoWCmo784E0SrgYdEDfNFmoJg+0klfBw5p9LnJcgil/8XFD8AAAD//wMA&#10;UEsDBAoAAAAAAAAAIQA+pLkVMk0DADJNAwAUAAAAZHJzL21lZGlhL2ltYWdlMS5wbmeJUE5HDQoa&#10;CgAAAA1JSERSAAAD8QAABBMIBgAAACzqqZIAAAABc1JHQgCuzhzpAAAABGdBTUEAALGPC/xhBQAA&#10;AAlwSFlzAAAOwwAADsMBx2+oZAAA/6VJREFUeF7s3Qd8E+UbB/BfVtt0pXvv0sneCCiKqKCCiLhA&#10;+IMiKC4QEScouHCLCxERwS0uHICylCGyV6F7773SNE2T/N8bbZM03WUUn++H+5DcJbm799673nPv&#10;kgQFBRlBCCGEEEIIIYSQi55U/J8QQgghhBBCCCEXOQriCSGEEEIIIYSQHoKCeEIIIYQQQgghpIeg&#10;IJ4QQgghhBBCCOkhKIgnhBBCCCGEEEJ6CAriCSGEEEIIIYSQHoKCeEIIIYQQQgghpIfonnHiJXJ4&#10;zY1EeKgUhpw8nHy3BBpxUatcXRC1MABuNgZU7EnGmd/qxAWEENJOnb3+kO5B6U8IIYQQcl51SxAv&#10;CfBA7HwfOEt0KPgxEakH2/OTEignBaP/SEdI1CWIfyUPZTpxEfmPkMHnwRiEBohvG+hrkLkuFTkp&#10;4nsr5BOCMXSMU7s+S1rS+fTvnKb16RMycfDTSnF+13Tu+tO9GvOjGSOqDqTg9E+14vtL08WQ/oQQ&#10;Qggh/yXdEMRL4fa/CETFKGAsLUTcq4WoEpe0SumE8MeC4eVghPpwGk5uqhEXdFYLAQljrNOhtrga&#10;RQeLkH+gDnpxvhmVPXxv8YFPsBJ2thL2JSPqazQoP1GIzC3V0Fp7wCCRwn60BwKGusDFwwYyrnGC&#10;0QBdeQ3Kk8uQ93sF1I1FUlK4TA9HTF9b8X0bLmBwaj0gsaLL20hB/IV1KQTxLV1/WjjfuPNTXYvq&#10;5FJks/OzurJ7As4LFcTLhnkirB/bR3bM8j8tbd+1t1u1fv1v+1qiR9EvZ5G8T3xLCCGEEELa1PU2&#10;8a7O8OylYPerelScKm/3TaRipAvcHdgLHQuuD3Q1gG+dxEYBpZ8rgm6KQL//OcNGnN9AFuuB2EfD&#10;EBJpLwTwHIkEcgd7eIwMQf8HPeHIdtGcBMrxgeh9gxfcvcQAnp8thcLVEZ5DA9HvyVAEDZKLC0hz&#10;euS/dxr/PCFM/35TjEu7zPJicwmkf0evP9z56WgP1wEB6Pt4OEJHKbrhIgjUb8loTMd/lqUhr3sq&#10;GbRJ4s6uUb1c4BGqbHZdOy86ef0nhBBCCCGdJ1OpVM+JrzuBBbLX+iAkxAaSmjKkb6hArUFc1BqZ&#10;DXxu9IOrE1AXn4/kvXXoenmYFI7DPNk9pRHqYxk480MR8g+VIv9IOSpq9JC52UNpxwJzD0fY21Si&#10;OFksj7d1QPCsAHg4suC9To2cX9IRvz4PmXtKUWVvCxc/W8idHKDy1KDwlMl2urog/DZPOMhYKFRY&#10;hKRPM5D0QwFyj1VBLZPB0dcOcuhQcaIclUXct4yoy65G8Qm2Tdx28VM5dAFuUDlZbDM3Ha5AZY4B&#10;hvakZzeTRrjAP8QW0JUjdXUWMhq312Lq5m2U+DrCp4895EaWbsfKUFUmLrCicRvb8VnSPh1J/85p&#10;OEfZYSupQM5xrTi/s1q7/khg188Nnt5yGIqLkPBpLrJZni1IrUG9jQ2UrgrIZHI4RjpDXlGK8lzx&#10;a91BbgOXka5wYtmzLrsMhfH14oLu13ge6GtRsqvqPLdFb/v637B9hqICnF6RjtTthcg2m4pRmiV+&#10;mBBCCCGEtEvXCqGUjvDr78hu5VgQerai3W3aZUM84OvLgmaDFoVHqtDdcapBWw9NllaYMjQo3VKA&#10;+HfSkVPMgmmJDM4xzuAqAXAUo93g5cJVn69D/uZ0ZDZUt2e/UfFjFpLjuECDBQQx7vDy4RYIZLEO&#10;cOJK5/U1yP21AKXZwl4YStj6fsrC8ffTcHZ9BrLjmvbOUFbXtF38VId6cbHZNvOTDvUXuo8ArkmB&#10;2TZZThfBNpL/rvZefwx61Il5tuZ4BbLWpeDY5/mo4E9tG3hd4d54PSAd0Gb6s+umo1gTiV1Luqfh&#10;AiGEEEII6VKbeMXVgRh4jQqyugqkvJOFwhJxQWtMejKuT8vGiY/K0T190je0t225HarNDSEYfLkj&#10;UFeGxKU5KGHf8ZwbhV5hUhgK83H6zWKoxc82aOy0SWpA6Z8JSNghlOB3T5vstrfZGml/T8RM9oKz&#10;vBa5m9ORcchqK/9Oa9y3xnTqALGfgKDL3ODsIheaGdTXoyqjBPk7S1Cc0vIjG+lAH/S/3QN27UhT&#10;s/T/Mg+GUf4ICLaDXMbiBa0WlWcKkPJDpZW+DGTwnh+NsCCx2QTfRroONbkVKPyr9e3j+k3wHu8K&#10;9yBH2DvLoVCIv8Fh+6g5m4PjXzRVKG7cH/G9dZZtgpvachuyc3Hip3r4TPGBl4/QZMNQU4PSQ/lI&#10;3VIjPGwyZeOAkEWh8FWJ7/UseNVooU4pR97OMlQUtH6qdyT9G8hCVPC/3hPe/kLac+vUFJQj97cC&#10;FDZLyzbaxLu5I/ZxX6hYuFe5Pxlxm1svqW/9+mOSjlbPbZOONQ21yPkqGZmnxEUiRV93BF/jBld3&#10;W7N9y99djMKTupYfPtqKx8G5A+e10hYeN3rDL5blLaWUbZ14rONKkGvWt0Z72pk3aKG9eRfOUVNt&#10;X//bOgaEEEIIIaQzOl8SL7eFVz9ndltuRF1SOYrbGelJgl3gFcxWa9Sh5FhFNwXw7WMwWAQxNnZw&#10;cOeSwAhdQa3VG0xjgRpVpdwrCRx8lPw8jiFFI3xepoT3GBVsm7WZP1fYjfEAdvOtZLf5CrbuPhdR&#10;GaJEBtdp4eh3gxdc3cTggCOXwyncGxGzguEfZRL4dgsWjI30R0iYGERyc2xtoRoYiN53Ne//gOvr&#10;QCoz2Qa+jbQdVJFs++ZEIPoGpdWTQhLkhuhHwxA20BUqd4V5AM9hK5d2d1kj2w+/WwLh69fU54LU&#10;3h4eV4QgZrKV7ZRKuN1pIpPBhmv/3d8PsQ+FI3RE9/bPIB/ig75zA+Ef1JT23DqVfu4In9MLvS7v&#10;2PpkMXaw516wa0NNThtV7Tt5/WlihGZPuVB6LLWFU6itMJvH8hQLlAdM94WnlxjAc8R9C70zFGEd&#10;3LdWOTki5JFeiBjsDAcxgOfwx3ooy8f3WeuTo5O66xztaPpLWdoNd4HPJG+E3+MDfxb8uwRYO9MI&#10;IYQQQkhbOt0mXjbUG72G2ENm0CJvWz4qisQFrZLC7aYA+HmxW7+yEqR/q+7GIL6pva31dqgS2A90&#10;h7cfuxtuaD9qq2QBkQoObJYmrcR621UW+CsHcb/LAqTKKuQd0/KhmrGc3f33coGrixRydxW8hznA&#10;RqFFdXZ9B9qIt7XNLQh2hHegDdsjFoikl6LgTEv1iDuns+1sZcN9ETPGCXKjATWJOYhfk4XU3wqR&#10;n14HaYADnJxt4RwMVOyzftw71SaeRa22dvXI/41rvpCHzINVMISwAEHFjourAvUZFr/D4hNtVjkK&#10;Dwvt+otzNFBX6yB1UsLOjgUaAXYwWH6HHSf3KUEI8GZBB9u2qjNFyPmnEBk7ihv7Byg4W41q9lua&#10;kqZA3phfjfxmbYDZ9G8N5P1UcLJjR7C6Arlbq1DTmMhNbbklShbU2mpRtC+HpWMRivL1sAmyh52C&#10;7bOnBDX72LExzWsGPcvH5SgQt6m0SAtNjQFylS1sbBVwDJSh9jhbVwvxcYfaxDs7I+wuX7CfBupr&#10;UbQnm9/G0mrAzs8etizydQiRQ3uk0mR9rbSJl8jhOcEfHq7sANWUI/v76lb712j7+tOUjkZ1NQr/&#10;qUGzs0RnYJ9xh8pRAnmNunF7uNo3kVPdoZSwADWrEMkbM4X+Lo6rofdzgMrVxsq+mehQm3h2Tbwz&#10;BCHs2HDpWLgjA2fW5yJzewnK6tk1K5Adb5UDHJ3Vjee5IbmiMS/lK5TCecDVmnk6BYmm+cxKe/Ou&#10;nqMN2nf9N8nL9g5wj3GGa6ADHNztoQpTwXOoG9y8tSg71cKIIYQQQgghxKrOFYWwG273AS58KWd9&#10;RjG7uRRmt8mkJ+OyI+d5OCRnJ/hECyXphkINWKzB7kTlUPB1nQ2oLWqpyqsR2grhdlaiUqCxLF5f&#10;h4INGchkQTsXtkkdHeBzTTiGLu2FiEmO57BkngXuv2Ti5CYWNP2UgrguD83XCq6H/kBbKJtNCsib&#10;7Z8Mbv3FPJGei7OfljcO31WfXI70T/NQypJR4sJu5Pvys7sH20b1kWxkNPRlUKlB3s9FQt6SsW01&#10;6ceAx1Wfz21q11/1bznyv8/DmfeyUMRVrZAp2fZZVoCXQOEglLwacotZUMfyPAsKm/oG0KLmbBVK&#10;E9oRisht4TMzEL5cPww6NbK+y225FFOiR9FvqUjZUo1qblv3s4Byb6Wwn+x37IL4TzVhQbzWZJsq&#10;9pQi5+ssnPqsAFVcQGzvDJe+7ShlbQf5YBXcuEogLOAv+jMdyeI2lv+Rh/g/yoQA0MYZHqPa12e6&#10;ggX3flwNHZa/a1OrUNHac6nOXn8s6fXQN1uPBA6XqeDMPa8pLUbSmqKm/i6K1chdl408rmYO2ze3&#10;oQ1F9F3gwNJIvCaW7kpHyg6N0M8EO5bqXflI+LuCHW8WzIc7wVn4Rhe04xxl627zHO1E+htrNShP&#10;YvlxXwHyU6qh0bH1SmRw6BvIrpetNzghhBBCCCHmOhXEd65KPLsRvcIVrlzwV1OOwr/PYY/NtvKm&#10;gDNYCbfrfdF7YSA8xaCj5HgFWiiM7Bh1DXLeT8TJH/JRVCwE89xTAW5YugGPB8A7uHsCpma4UrTD&#10;5Sg4UHtuS7AULgh7IAIDLKf7AuFtGUDa2sHBg8tOBlQmVzXPE5U1qOZKdqU2UHp1Q/DTQF+Linjz&#10;tRkrDGK6SGHn2XKAIHVl29KQT+xroeZLnlk+ZfMt6euEQE7q54XIe73gPdgONk2tK9qHq8p8e5BQ&#10;6mqsQ9EfWchJEIIoq3TVqDhovlzPoiw+7rT2gMKE3EvcLzbZabWo5p5aSbj04IrOu0oKRz87FhIy&#10;ddUo229+LtcfqUAp/xRFCiefFtJfIeO3zWm4KwLvDkf/m9yh5C4p1eXI2lrdameX57ZJDts3b+7A&#10;crVcqlBpGeTX1aK6iNtfCezcu56W0kh23nDXxHqWjoeaXxPrEzTgHtNJHG1g19Uovj3nKPeAoo1z&#10;tP3pz9bzewaOvxePQ8+l4Ownucj8pQhpH6fj+KsZyCvnAnkpnPu5wEX8BiGEEEIIaRt3R9dBUriO&#10;cYcTdw9XVoYiiyCjRUpH+PZzYLe+HevJvuMkcBjIguiGgPP+cERd4S60IeeC3zh2I7lXDH0NLNjj&#10;t0MK2xZvyCWwVQlBnVFd3zz4537zYDGSX4/H4bUsKMvU8gGI1MkFoTP84OEufOySZ8MCRj7IkMLt&#10;mhhc9kof8+nFSAR5c8slUPDd+l8gUhmcbwxE/+d7Y/iSyKZ8siASIQHiZ5rRo3hLLoq4Ukuu9DDc&#10;C2G39sLgpb0x9NkwRN/pBpV3Ww9sJFCOD0CvvraQsDxT9W8WUvd084MsrnO0aSEYtIJt16PifnHT&#10;I8Hw7XoxrgkWwLoK54uhQotay3O5VgNNhfBSwlU9F16akYX589vW52Z/BEQqoeCuRG3VTOB18vpj&#10;jUTC/TPHAl0hWJbAflBY83z8Siwio7haGey6INbO6Aqpj63Q8aFChfCnLNfVByMe9AHfhZ1UAYUn&#10;96ILuHNU+LEunKMdS39+RI7s+uYPG6uqkbWnXHggpbRn5xQ/lxBCCCGEtEPHg3iTKvGlh0raXSVe&#10;MdIF7tzdfF0F8v44h1XArTDW6VCdWYS0r5Jw6nOTEqh6HVewxpPbtVDypLDh+r/jGWv1aC3sqk+u&#10;QOYHSTj6YwnfVlni6AK/q/iuunomrp3tE6fxj+X0dOs9lxtYVFenbmliN/Xn7glO67h213dHIHa0&#10;Cva2LHqrrzfbtvpWqjUYs8qR/Eo8Tv6Ui9zEaqjZATZyzQ0cxI7jHu6F8FY6O5MP8UbU5VxbZCNq&#10;47OR+JOm1dLmDrNRIvD+XojoxzXlkPB5vmnfWBDVrSvrALbeVsM8lh56rmo1RyaDrHklCHPc9Se8&#10;49cfq7jg0Y17YYTGSv198zS0nOqgLu/GhzBcMw+r6xGn6lrUtavfkfbp9Dnayeu/NYYMLfjLbxu1&#10;SgghhBBCiLkOBvESOI1zb6wSX9RQot0WFmD4DmzoybgCJRYjS3UvblinZLOg88DSBJz6oAD5lsNC&#10;aWuhLubmSGAXwG7ohbnmnJTijb4B1YXtq4SvO1yCIv6Gm/2uUzf2Yn0xq9NCwx9XA6oOpeHIioQW&#10;piSk/NXOfNPNpBFu8O0lh8RYj9K/knHwmXiT7UpGVp74wZZw7ZQPlCJjXTpOPn8GB1cm4cyWQpRW&#10;syCUBSJeYzysVgvmerbvNdEDSqkR2sQsxH1W2c1VwAH5KA/4eknADbmX930CDrI837hvr2ahkO8E&#10;orsYUVsmnAtSlS3sLAtt7ZRQisPcGSvq+Orglrgh5vjz88k4HPpEbLMvtYPPGNemfieaEa8/XKDf&#10;ketPCxSXqeDG15w3QFMgPs1j14RaPh8boUvKxbHG/GE5JSLux64/jDTki4EsO245n1pbjzi9zNUE&#10;4b/Sedw5ykfdnT1HO3L9l8DhGl9EzAlAr9tVVo+pxFMOPusYdKg7p38TCCGEEEIuLR0L4pWO8IpW&#10;stszFiifKmt3lXjZQFd4enABhgb5+6vMA+kLSo/ylCq+qqfUwwXuzTr9YjetV7tCxaVSfQ3KT7Uz&#10;9JLJrXT81o0kUtgPcYH3CLFd8sVAq0FlDpchpHAe6Nm1ZgRSBWzdLY9F10l8bMBXAtdVoXirRX8C&#10;zg5wdBVft5OBBbIVfxWjIE3MFzYymI5ex+EC+MjZvuBqn+sLCpH4efcH8Fw+tXVT8HnBUFKJokPm&#10;D6skvko4Oopv2qPN9DegOldMP67zuivMH1Txnd7x1bZZsJjfUoeRTYzppciOEx4KyPw94T+6hVzd&#10;yeuPNdxxCb9CxaeZsboMJY3Vwg2oyKxma5DAJtIDvl0cEtHWSdHqRdYQr0Yl16Gi3AG+11gZErEt&#10;eiPbVkbOjvGANra1q+doB9PfYG8Hj14u8OzrCpdmTVVYkB/pKDQl0GtRm8HPJIQQQggh7dChIN60&#10;SnzBzrZvznmmPRlzw6G1Ug37QtDtLUUhVwoktYPf5CAEjLARAmNbOVQ3ByFqoHDTqk0qRVE2t4Aj&#10;hcv0cAx82B+B4xzh4MONES6Qe9vDc7o/fLnSe6Me5enWRp/vCgmUE4PQb2oAwiaHo/fUi6W6vgHl&#10;B8ugZtGjhEXD4fcHI2iMPWydxcBCIoXCzxZKflx+6wyJtVBzgYFEAc+r/OA72E7s/MwF/lNdhbbB&#10;XWAsrxfa4Cqc4DFBKTxoYdtlE+WCkDl+cNKKgalC1rTdPClcb/CC77WucO8jdBbHTfYxTvCa6ovg&#10;SLE/hTo9F1M1cXJE8DRfuClZDmKBYuqGIlR3IfBsGcufVeIoCe7O8GzIw1IZ7Aa5I/IuT0jLxZJz&#10;lq9b6pCvI+nPd17HZW2JDG5XhaDXBEc4ss+6XOuLaJZOfDBaV4nife15ZMEC510lQlDI1u0x0gPO&#10;Vh6Cder6w2HpYNNwzAao4H9nMAbM8+MfrHAdDBb/XWwSkBqh+bscpVxyKRwQdFcYwtm+OZjkW77T&#10;QJNzvhmTGj42Ud4IE9OGzy+TvODdW/gYT1ONwngNW6sEtpGB6POANzx7m4z+wI6XXaBNi8dMf6am&#10;sRaDL7suBLPrEbeuhuPmPdj0sUDXztGOpb8RtUeqUMltm9wRQdP94BUlphl3bb0xEBH9uRDeiLpU&#10;lpeoJJ4QQgghpN0kQUFBpmFHy2zsEbwgDH5u7KYrLhPHNravRF0a642+Mz1hb9Sh4MdEpHalI6pW&#10;yeDzYAxCA7jq9Ck4/VP7b/Llg70QzW6uuXGdrdEXFiHxswKUN3a4JYP3/GiEBbVW8sXSKTMfCR+X&#10;tBK4dWabpXD7XwSiYoS7fK5a8sFPu/cOWD4hGEPHsJCNaxO/NAet9jNmRgLl1X6IHuuKlroYaHV7&#10;WUDoPqsXIqOsRHD1VUh7LwP5+cLbxm3U1yBznUUbfSc3xDztBxd2DMzSlUVCQQ+HwZ+rFWJJV4WM&#10;nVp4X+chlA4yjdtq44CQRaHwFauIW8X1Nv97KpJNOquTDvRB/9ubfq8l5mkiPCCK6csyo5X0b/pN&#10;PYp+OYvkfeICFxdELgyAtf4ZjVXFSD5ui4jLG8LwFvJbB9KfIx/igz5TuGYC4gxTVtKjKb9bywcS&#10;ON0aht6DlZBwD7/+TsHZLSYPADp8/TFJx5bo61C2PwuJvzXvn4C7JkTd6Cl0iGmFoTAfp98sRkuP&#10;6OSj/NF/ovgwwwwLpP9KNt83uS28/heE0AjbFh4MWBxrU9yIB9PCEMV1mCjOMmUtnTt1jnbq+s/W&#10;NSEIfbhx6cU5lgyVpUj5qK3ODAkhhBBCiKkWC5MsyQa6wIMrXe5QlXh2Iz3UBVxZsaGoBAXnLIDv&#10;mvojheyGPBXpiTWo1YrbaDSiXl2D4v3pOPGuaQDP0aP0b7GDM8tOw+rroS2qRO6fKTj+QWsBfGex&#10;IOB4KSo1bDt1GhSc7u6S/q4wQrMjByfeSkN6HEubGr1ZPuE6CtPZyfn8YBUL3kq+TkfSyWpoGzo7&#10;Y7hOuDQFWqEUvSvqNMj8UDjOjb+v10NbyAKJ9VnILxdmNcO2q54dyLqGvNGAzyO1qEwtQsraZIuA&#10;9TwrL0fSx5nIyaxt6qCP5cWajAIkrGX5tz0nbAfTv/5wPk6t4UZkMF+nJrekE+lhRNW2IhSLpfsu&#10;QzzhYdKjfueuP1ZwHchV16DsRC7OrEpCvJUAnsNdE+LeSkHykQpUVTY/x+tt5K1Wfa/fn4ezvxej&#10;otrA9kzEXRvKasR26SbqtShcl4JjX+WhIFdjns+4PMbOI7mqhYcR7JiVfZmCuD+LUFZi0TkjW1/z&#10;861z52jn0p+ta0sGjn/B7VctdA15quHaeigLp9+iAJ4QQgghpKPaVxIvkcNrbiTCQ6WoT8nGsY/L&#10;W+2lvZGrC6IeDYCbnAUHfyQicZfpHSYhFxkbKWQsyBOGHbzE2LN9q2kYP7+H6ez1h3QPSn9CCCGE&#10;kItKu0ripTHu8GU3cDDqUHKiop03cBI4XesBN65mbjf0JE3IOVd3iQbwnJ4awDOdu/6Q7kLpTwgh&#10;hBBycWlfSbyjAkpX7iZOj7rs+nYHA1wHUAquFmiNDpqSTleAJYT8l3Xy+kO6CaU/IYQQQshFpf0d&#10;2xFCCCGEEEIIIeSCkor/E0IIIYQQQggh5CJHQTwhhBBCCCGEENJDUBBPCCGEEEIIIYT0EBTEE0II&#10;IYQQQgghPQQF8YQQQgghhBBCSA9BQTwhhBBCCCGEENJDUBBPCCGEEEIIIYT0EBTEE0IIIYQQQggh&#10;PYQkKCjIKL5uBznCb7gbEyPsxfemDCg/8S3W78oX3xNCyLln6xuNGG8FqrLikVKiE+eSHkvuhYg+&#10;flCqc5GQVAitOLstLlfMxKxBbuI7jgFV6YdxJL0G+pIUnMqqEucTQgghhPRsHQziHTH59Y14eJBK&#10;fG9Kj/xdyzB9xX504AcJ6aGUUER6ALk50FUbxHnkvLGNwu1PLMItQ0Pgbi+HhIV6qT8twpxVZ8QP&#10;kB6r15PYuOYa+LOXxno18hP3YtNbb+PHlNbD+V5PbsRH1/izvNBczYkPcePC78R3hBBCCCE9W+er&#10;0xu0qFGroTaZNFoqBSP/BW5QPfMkYl9cjNgPH4VnH4U4n5wP8qi78cbGVZg3phc8uADeWA9tjRq1&#10;tT3t+uOKx++bh63LLKanbsICLoL9r9LXQqOugVYPSOQO8I29Dg9+8Blemdp6ouhrNWZ/j9TibxBC&#10;CCGEXGo6XRKvz9+FZdNWYL+4pDkpHBYvQ8QwV6DkEBLv24gacUkDyYyF6D8ptIXlEthNnw3vWAcY&#10;KxNQsPKPdlarlMLpgQfg5gcYsw8g88ND4vzu1bjtlgx10FWWoOrUARSu34XaSnH+hRQ7AX7Te0Fh&#10;rEblhk9RlijOv9i4jkPQqklwsxPe1p36DgnL9+Bc3Ifbz54Hz142LO+dQs6bu1Evzm+fkQhYfwc8&#10;HLjXelRufRmpnxTySy4ck20yFiDvpVdRcNw0qG1YXoXiz1Yi+9eLIWN2gst1eO69R3GFn4Ltpwa5&#10;h77D2699gcMtVaN3isJr865EX5YudTmH8ezaI8gbPA4f3BjOrmY1OPbjRjx5Uvwsx+Tzpoz1tagq&#10;K0Lc8aN47998lHRLpuSC+Nsw1lt820CXj62f/Yy3c8T33c4R0yaNxnBnoDb7OJbsPodNoFh6vs7S&#10;s49F+r/P0t/JWvqbkvvjqnmLMPeG/vC2k8CozcKfK+bilf3trWDfC09uXINrWOxPJfGEEEIIuZRc&#10;xB3bSSDzC4ZrZATcQr0hs1ZH0ioJFIG9+O+5BrqL884jqQ0ULr5wu/xmRK16CG5B4vwLyc0bzlx6&#10;RAbD1rTJ6EVGclkYHG3FN4yNfy/YOYpvupncL0TII0EenTgJ4lGVXM43GzHW5qDq3zJh9sVC4g3X&#10;CQMu5pO7k5xw9cJZGMkH8DVI2fwMZj+xvuUA3oK+pgbZ4uuOksjt4OwZiMuuuQmfzrsct7jLxCVd&#10;UYZXV3+E8c8L08xfU1AtLjm3FAhg19ao8GCEe1jr3+Tc6HD61+dg1/uP4p4X/kQWi9sltgG44u55&#10;iBYXE0IIIYT8V1Hv9F1VdhJpS9/CWXFK/HQ7ClIrwLWSljhEIPCx22DX7gcQ/20OvQOgYGlVd/oI&#10;StUsRHYLgFPkxVhVvRQVL7yMM0+/hjP3v4mi0xdfNW67mOEs6BTfXCp8J2LSAG/I2cuaxJ/x0qpj&#10;aDPlqwpRKEbG+jotSoSX7VCP3MN/YvHH37PpJ3ywIw6JpXX8gxsbz1jcPW0kru2OOP5S1+n0b1Kz&#10;/y28/1cWOyIS2IVeidk3mTzpI4QQQgj5D6IgvqsMWujOpkErTjW/b0bekheQvK+Av+GX+MTCZbjw&#10;UdKaPnAIdWK36bVQJ+xCJVf0Bk84jwlj8y5GGugSsy7CTu2MMBpYzlOGwvX6SyuK97x8KIKd2Atj&#10;BRJ3bEI6d4J1hV6DyhaLvo2or63EqdxiNhVg8969ePi9b/He0WLUsaUytwhMvdLjIs2bPUSr6W9K&#10;i4Of/YVkrr2VRIWIEeOE2YQQQggh/1EXWZt4k++0xViK/DefQ/4B7o0MbivfQlAYv6R1xhRk3vYO&#10;SsW3UNyAkC+ug4tEi5LPn0Gh/QwEjYuGvbMNu0GvR31RJop+/QoFvxeIXxC03p6fcZyE0HXjoJIY&#10;UfbDAmR8ZZrMtrCdfAv8rhsIJw9b/kmKUVsJdeK/yH37F9S01FzZpS/c7h0N19Ag2KmUUNiYPIOp&#10;r0Xd2a04s3yn8H70LEQ/Mghi8/JWGKE58DES3jgtvr9A+kxB+FNXwgkZyFr8BirHLkQ0S19pzt84&#10;++gm1LUUKzuEw/W+SfDo7QelI0tLFlUZdRrUFqah9NfvUby9iH+YwnF+5hWE9W9P9eFc5Dz2Cooy&#10;xLec8XPR+54+aFYvoCoOqYs+QmUrNeolQcPhcc/V8IrwhoKramDUoa4oHcU/fo0ik+1r0LCdhrQ/&#10;Ef+JBp7zr4a7rwPbNyMM1cUo2/M9ctefgd4sTZravJceK4LTgDDIMnYgfsnPYtq10ib+2jmIndMP&#10;NmJEatTWoK4iHxVH9qJow2HomnUY0PBbpSj8+SQUV4yEi6sC+oIjyHzzJOzuvx0+wQ6QaPJQ+N0a&#10;5P1qWf6qhN3td8BvbBQcXe3FY1YNTeppFHz7CypOWhsKzAkTVq7H4qHs2lB1AqtnPYpvy9pz6XLF&#10;4vtuw9XeQHXcn5i6KRVeDW3irbU9b2wTr0Pm3s2Yu6NYXCBS+OKZeyditCe7OhSdxMsf/IN94iKe&#10;xA4jRw7HrCEh8FXZ8TVLjPU1yE9Pwh9/HcFX2S3XHWh1u6ySwD20DxaM7Y0+Ps5QyvmVobowG0eO&#10;HMW7h4pMquc3pUOb1In44PVd2Cy+bSRzwsRrRuHW3r5wd7RhV10Wh9dWIDspHt/8dQo7rXYU0NTu&#10;3zT9+TbxHWr774e5q9fijkg71Odux9K7XgJ/6W8VtYknhBBCyKWJSuIbsZvS2BkIn9IPDnwAz5FD&#10;7hkG39mPInhae+5+TWj1zYIzgR0cFz+J6OkjoBIDeI7E1hmOfa9B5HuPWG9HH3YDQt69F0HDYuDk&#10;6WAewHPkdiwY6rldMduNioAD19S5MANVeYAuqUDondorGE6+4ocsSAZOQdiHDyN4RCgcnIQAnp+v&#10;UELpHwv/eUsQdn/0Bc3kkoFTEfrSNPjH+ggBPD9TARuvCPi1sX1SG194PnQDPP24AJ6bI4HU0RPu&#10;E+5GyLyWv2eIO4ayCgOkwX3g2q/t5ggSWzkk4qZxJLb2sPUKg9eEmYheNQvOPi2tyR7OVwyBkw3L&#10;60YJ5N794bvwRnh4Cp+X2PvC+/oJUJrVfhZ69o+aOhDObkIAz5EoHGEfNQKhS+bDc5C16tKeCHYR&#10;Hklpi9IQV96eAN66qjINasXXHcYCz00J+Xw1frnKE4NM86bECdNuvwXPjotGENvWxsMtt4dvr/6Y&#10;edcELAzurjr4EgQNvRofzBiJoQEqIYDnZ8vh6B2CMdffiDfHebOrWjdhefHxe27FA8OD4SUG8ByZ&#10;nQrBfYdj0V1XYKqzOLMNnUv/fOzLFp6UyV08Eci/IoQQQgj5bzo/8Y3UFoqYUNhaTo5c61ZTBqhf&#10;W4bjtz7MpgVIOigWb3Kl3bdx80ym2xpK4Tl6lC5pWLYQmSnCDb4x6Xfz7/DfMymFNyOBU58IGE//&#10;joT5j7HPLsbpVXtQyd9tKuF63c1QdaQpZoRz81JbRnr9TBaIu/EPCYwVSchZtxpnl21A5rE8oYd0&#10;ZTgCHprEt/ttIoXz9NEQYhgNak79g6wv1ze2w+em+Ne+Qdb2U/yneXvXI75hn985Ktw0c7UX3jBJ&#10;C3565MKXwsMb9mFCB3OajFPQcSXHB+JRxQJRKLzheLmV3vhshsDnvivgrGQpaayF+vTfSHv7HZYW&#10;a5G2/QzUWi4P2MC+91A4uAhfqXzhicb9Tj2uFmbm/I0zZunBTRal8JytaxBn8pn47Tl8vwetsukL&#10;r3tGwdmW20Y1Kvf/hKTn30LSNwdRUcV92wZOV90CzwEtBNo+MXBzLkHJ1q+QwI5x0jdHUaUR9stp&#10;6Bg4tlRhRc+C+JNFMLS3g7t9PyO5IS+9/DnSf92LwpQS1LNVyTwHIWDuqMagzRzLkGk/4sysZ5Ae&#10;x9VFUUBRfQRJdy9B8r5CIX3sHKAwqfwgm3IHAvq5sPxfh5oTW5H44EKWnotw6uXfUFzEQmMbf/jd&#10;PcUi8Od4wNdFyb+qq8pHLv+qIwyoE6sUaKrr225L3yIjMtJKUM69tFHBz6TFgv+IUbg1ypHtmw6F&#10;cfuw7PW1GP/8x7jnywM4UaKDxNYXV08YghHi57tEFYtFY8OhYlmrrjgR33z2GSY9/xEmvv0bfjpb&#10;xlLXBkHDR2FBiPh5lOG1xk70vsVOsWIRVzre0LFe49SsFF6OkdeOwlW+LJ8aqpHy7w4seJl9bvmn&#10;ePinE8ioMULmEok7ro9mR6klXU1/A6rZxZj/BYUrgvvzMwkhhBBC/pPOTxDv2g+hyxcixmKKHntx&#10;lafIyo4h7fmt0BRxrV61qN/zHdJ/SRKGOLMPh/N47kV7KOF8Sx848JF6PjRHhIcKbA1wHhEplI5p&#10;U5G1/F0UbTkD7ZnDKH3pbWSeEKo4S4N7wy2SfymSQO4ojnmVfwyZK75CyY9HG9vhc1PtwX2o2Gf9&#10;8cRFz7UvHP24qK0KNUl5Yg2GU1BncoGhHRwiezcLIhW3Xw4PNy771qDs53eQ/Pwmtv8pLC1OouKj&#10;1Uha9DVydm9C/IKNqOIjrgtg5CC4enJbrkP1XxuQ/tZOqE+nQb2JBcofH4Say1hcoH1dH+snoqwK&#10;pevfQtYn/0DDjrF603pk7coU8qOTK2xbKfnU/HYSVSwbt6eDO2NpXlNeOnoQ5Z99i9wnXkKaGIjb&#10;hMTCoYUHBvXl2ewzLCQTK4EYNNUwsC8ZarlzyJI3VMND+RJqXeIfSHvpd9QUcF/UQX90G7Jf340K&#10;9jWJdy+oerdcg0CvLReC6HapwPrvuc7pfsCz28V62yUn8SLXYd2nu7GxE6OrWQ9CVbg5xp+d+YA6&#10;6QCWbDqNf/kDbEBO0gk89R0LdlkEKvcIxFXtafbThtBBYQi3Y8euJg3fbdyFT9Nr+bb6uopsrP7u&#10;T2zP4Vbmht6xfsIXusIuADeEu7OrUD3yj+zGwq3JiOdWZqxD4okDeGJrErjHrY5BQRhvMTQfl/6f&#10;Wkn/lzqR/urCami4FxIpZJbPfwkhhBBC/kPOTxDfIxhRmxHfrJqn4fs4PrDgSj+VYVYGN7KoZWB/&#10;/U3wf3sZQvtxPXCxICf5GEqT+JcsKOsLpY9QwdWQGY+yTP6lSIPKvSwI5V5KfKAczM9sZNCKQZHP&#10;MIS8PBPuE2KgaGf11Ytd49BymgKoDzW01dZBnZDLl7xZCyKVwd5CYF+ehJJfcpo3XSj4B0Xv/22l&#10;Pff5YxflA77Vg7EIFdsS+IC4gfGfwyjPF0JBO99wi5oXoqocVB0TawyI6vKqxN9xgm3fVjJA6l8o&#10;43oCU4bCbWI7AzkbZ9hEN+RlH9SlF7brgUH7hcPemzvQtag+dViocWEqNQ01Fdwa2b5FCudP1xlQ&#10;VMR1TleCFD6oZvQaJHMd1uVVdNN474yTD0LcuKNYi8zkVOQJcxvpS3ORXcFeyBzg5dF2TxWtU2KY&#10;t4rPM7U5Wdhi2YeGsQqHC7h+BWRwdlGhywNtOnvDj6vNoq9AQnwO/7DAVFlWMYq4CxfLP4HNWh2d&#10;p/QnhBBCCPkPOT9BPFcd3qQqcsN0YnOa+IGLg9FgLeIrhU6MoyRSK6GWRS2DyNlXw9PfXqwufxbZ&#10;q7fy1ZJ5Un/Y8sGoEdqS7OaB575C8LWlGTu/PsILnh7ln25DSTl3xyuHXfgQBN59P3p/8jb6rn8W&#10;YU/eAqde3db69bxrGFrOUFKAOremByLywgJouDjXyReOfYWq1IIw2LqLJbXqCtRZ6wftImDj6Sqc&#10;YNVl7HhbRqyJ0PI1Phhnd9i1VDW+0ypRsScBtQYFnAaNsVI9vYm077Xwf+dl9Pv8BcSuaMjLi9H7&#10;Lisd+XVFHx/Y8tnUDq63PIcB362ymObCl6+5YAeFa8sbLLN1gdhC4oKQySX8+W1G6QJ3vhTaDjET&#10;/oety+aZT09Nwig+mpbBwcmRe9EFdgh2EYq8lRFX4HPLdS27B0sHCRlKZm+PAP5V53kFOoF/pCJz&#10;x5gZluti0yMjEckdLpkSzl3dtVY4B7mC/3mjAfoL+HCOEEIIIeRCo5L47maog64oC0XbP0f8Ax+i&#10;3Ky0vf2aPVBI+xNZc59FPDcOfVw2amq4MaulkDl4wpkFaeEvPo+gjna+d1FoGFqOZcaAUYgweSAS&#10;89DlcOKjSDc4Dg5qHjhdKlhQ0vyJTtcZtx9CWYkeEu8YuI2yHhRLrpqJiKcaOs/TQ69WQ9cwaXTn&#10;YrMYIwwak/U0m0pRW2BZJ6YAWaXCGBA2Kv8L2rGZX6ib8BBBV4XiZqMSGKGrrUF1TUuTGiXl7RpX&#10;rV2M9bVW1tE0VZVXIVv8bNfpobWyjsapqgLFLY2s0WW28HYUOxzVlSHjBD+TEEIIIeQ/iYJ4E1ZL&#10;2mEPWWuF3Ja1DG5/DHHzX0PORweh5evGmzDkQMvf9Etg6x7QPCgd5QWunzaONj9eeGHKWI1abhz6&#10;515F4v8ew6kHXkPyVwdQVsmCQKkD3K6/GSrxoz3GiH5QuVnvNs2UMrgvFI25NRXaErFVspsP7C/S&#10;4dDrisqEqu+Orux4W55qkbD1FDNWVRlqz0m7/dOoPFvMtsEFqtGBVk52rj1+X75nc0PBEaQ8wvLU&#10;rCcR1zB9mSB0JNZdTudDaBVSj+rd7zatp9n0HLJ/sIyOc5BQIgTxtu5BiHa5QI90JK64OcaXb/tu&#10;1FYguaGHPU05SvgaOzpkHfgFU1/b2ML0DZ480vG+2c3VIqNcqB5Ul3McT1ldjzBN35QIywH+Oqow&#10;qwp8ZReDGid++9Lqevjpzc14I53/yjngjr5eQpsOXXEOEvlXhBBCCCH/TRd1EG80iOWAbn5wsDbs&#10;Wku4nrUYiU8QnFupRmxOArvgaFi2VpVe1wfOfM1VAzTZXezFXX8KmnyhCrU0rC9YLGJCCefR4eA3&#10;l+8Mj5/ZKkNhFqp/+BrF8VxjW8bGtlkHcDydQShRZQGIQ/+Lq7Tern8g7LiNLj2GpFkmD0PE6cSn&#10;p1HHNt5yqDn1mUzouJ1SRsB33hjIO5iTjWIegZs/HIPOzWlQm5AvjNEu8YXrRPMh4SSXDYGLj1BZ&#10;vTYvpXuDZRMNHdzZxA6ES7Mh8n1hoxK2oSbuD1TlmjZQVsAhyst6fuq006jOEHqxdxo5EaoWh66z&#10;ph7xJ3PAF/Q6hmDE1VwP9+ebAiOvHYNx/tzDPgNKk1OxtSHJqrJxKp8Lzm0QPGBgu4dbs0pmDzeV&#10;rJX902BvRjHfyZttYCxmD3LoYFoYoRevrXbePriqrYNclomUIvZ5qTP6XzYQQ7s3U7SP73gMCOCu&#10;zkao886CCuIJIYQQ8l92EQfxLGg+mS10oiTxh9+zD8H75kGN7aUdp0yEyygrQ4+x71WliR2dOfVG&#10;4Mq74T4hVvhebG84T5sI5978B5vRuw5E6LLxUPIlpLaQX34rQu7sI/Ymn4TKn7gXXaFH5YFEYZ9k&#10;gfBf+hA8uW2LHQK3pxYgqL9w52/IiEOpWVGTFE5zZsJzNgt8xjS1GbcbNgpuj8yDfz+xQXWdtqGT&#10;cHOHE1DNRz8SOI19EMEPXQXHht+4cizcb+1vvWM13li8uGkndu5k0ycL0Kzz6S5pGlquvjgHWvM+&#10;3HjGf1JRzdVosBhqTv/rQZSW8REybPtNQfSq++B9x3Aoxf2yHXk53GaPh1O49VbdNQk54kOAcPg/&#10;MQ+ek/vDjv9uNJxuvRGqoc0i3o7bfxRlRdwRkcD+shkIWTgWDn1C4TD1LoTcOwwOXDBkLEDZttMs&#10;154jDR3cyWSNY7I3KUO92NmYfe9r4Rwq9DsgcQuF84MsnwxQQFvDbZkMMn92nLp8tahExe6z0LBV&#10;SlS9EfLSAvhM6Q8b94aoUAlFJDsGvqb9HzQp2nMIGVyRsESFyKunIuScRvESyO2c0dfPg03emDRq&#10;OF6+93Y8PUIYe11fnowfd2UIHVHy1Nh8PB1lLE9xw63NuucGPDPcH+H8QWYkNgj08UCsS8u9DBSm&#10;l6CYe5rDguUBV12J+/v4sHV7YeyQ/lhyQ1+zoelyTiTiDDdWPvfZCTfhvRtjMMbDTrhWsW13dnVD&#10;Xx9HoQ15M9X4J7eUv0bKPXrj/pmjMIdfF9vXwEDcfnlfXG9au0WXj2/P5vHXLduAQXh67ljM7+MF&#10;f7EiCdcWvpefe9O+djtbDPvfGPTiTkljBRL2/ibMJoQQQgj5j5IEBQXx8W77OGLy6xvx8CAV9Pm7&#10;sGzaCuwXlzQnhcPiZYgYxgJMrsr5fRshVIZtIpmxEP0nhba4HBI/uL3MgltuLKVmjNAc+Nj6GOf2&#10;g+H7xgx4e1iLOowo++ERZHwlvlXcgJAvroOLhP1efAIMkdFwaPY1Dcp+fBMZX4qDKzNtbnuL7OC4&#10;+AmEi2PFN6NJQeYz76DUtC29tA98P5gL71a7mW6+jU0ksJmxAJFse60G663uw3x8tGMqItjGlh98&#10;Hbc88bvwgKQ7uI5D0KpJcLPToeLXV5D2WZG4wJQ33FY+hqAwW9Qn/or4p/9oLLWWDJyEoAeuhKuq&#10;pUcQtSj7/hVkfG1l6D2bKHi+Mgf+gdaralTvfBnJHzb0MT4SAevvgEc7nmDUnfoOCcv3ND5MkQyc&#10;itBFlwtjxTdTh6qda5H2YbxZEO/8zCsI688ilqo4pC76CJWmNcvHz0Xve7gO56pQ/NlKZP/a0Ai5&#10;YRst57NtGDcbUfcOhB2fr82X28xciMgbWb5otnnsfDi8FWU+4+AX0BB45iJn8SsoSm9Kj4Z0atjm&#10;hv1XzHsckeMCIG22DwooZ89HyLVhsG2+Up5lGjZxwtXPr8GSy70hN9YgZfOzmP/OMSvDvXWBUxRe&#10;m3cl+rZyrOsrM/D7D3/igwzLLVRg+NhrsHhUIBxbeODBjcs+dVOq+M6CRIU5MyZjaqiV6502C9+v&#10;+R0fm2Rlh5BBeOWWwYhoaWXqRHzQbMx3gcw1Gq/MvgJ9nawdgxoc+3EjnjrJ5QKRxAm3T74Od/Z1&#10;h53Vw6ZD5t7NmLejuPuuDyL7kU/gw2evRaCtEbWpP+PROasQLy5rXS88uXENrvFne3TiQ9y48Dtx&#10;PiGEEEJIz9bC3d9FwpiL0iffQvLOs1BX1EBvEukY6zSQOXiJ7yzUHEHeo6uRcTANNWqtWYBkqK2B&#10;3M3KUHGc8j3I+PwIKiu5TuM49agvSkXexveQaTU47oxaVL/2MuK/OICK4qZtM9SWo/rUn0h80CKA&#10;5xjVqK9SQ1drGTQYoFez76UeR9Zry1sI4DlG1G18G4mr96AkvwI6vo63iOuIz8ZeLMGzoq9bY2le&#10;Wf5f3XqD3ji0nLEI1ftaarlbAE16KZ9Oct9Q2Jv04m48thkZj7yF1B1nUFXK0khvsnVGHerV7DjK&#10;rAeKqEtA0RPvIe3vRKgrNWhoucExamsgcQ7ulqrkxmObkPbUl8g5kw8dX/TP6LXQFiYh96OVSLUI&#10;4M8F4/YDYo2A5uo2vIekb4+xILtWTAOu07lSlO/+AqlvJHR7QMYFe5pP30HCs98g53QONNXsHLBM&#10;e6XYq38zVdjx1nrsz2Vhu8Qe4ZOWY83zd6JvN1SaaAvXgVxlURYO7P4dD67aaiWA5+jw784tuPuj&#10;HdiRUIhSTZ3Zgwi9VgOd0gktVARiK+HGVP8DP5xh50PjkBZcR3lqlBRV8mOxm1KnH8WC9zfhowOp&#10;yCnTCE03REZ9HdT1dvA3aYJiSl8WjyfWbsUvcXkW28mtrx4OLhZPDI1V+ObHH/DAV//g34xSVLLP&#10;NB027js62Dl2c9f0UneMvO9NfPLMNSyAZ2vRZuPvdR+1M4AnhBBCCLl0dbokHgYtajSmN3J6FO55&#10;EXNePWQyrwcwLYlvqWT/v2z8K/jh8WFwQTkOvn4Lnvi9Rx1d0iUKSFVSGCose2i8sORRd2Plitsx&#10;0EOsIWDUQVNThbRfnsSDa5KEeaTnCl2INavGwt/GHkpu7EnGqCvEoY8X4YlNOfx7a0IXrsE7Y31N&#10;ajhxTSLsYSujknhCCCGEXFo6XxIvtYW9gwMcTCalbcvtPUkPFeYq9nhfhvy/KID/b9FddAE8pz5h&#10;HRbNeBgf/ZWMEo2BxWoKKNn1x86Orj+XBJkdfzy5AN6or0HBmW14b/7/Wg3gOTI7pdnfIwcHIYAn&#10;hBBCCLnUdLAkXo7wG+7GxAhr9VcNKD/xLdbvyhff9xBUEt+q0cu/w/LR7iyGP4CXpj6F7RTHk4uK&#10;HC6hMQhRAVVZ8UhpGHqQ9FxyL0T08YNSnYuEpEKTzgNb53LFTMwaZK2zU6AudQs+2JwgviOEEEII&#10;6dk6GMRfgiiIb9X4V37A48NcgJTvMe7e9895+21CCCGEEEIIIS27uDu2Ixecn1IOtVqNnOzTPauv&#10;A0IIIYQQQgi5BFFJPCGEEEIIIYQQ0kNQSTwhhBBCCCGEENJDUBBPCCGEEEIIIYT0EBTEE0IIIYQQ&#10;QgghPQQF8YQQQgghhBBCSA9BQTwhhBBCCCGEENJDdLB3ejnCb7gbEyPsxfemDCg/8S3W78oX3xNC&#10;CGnLgFsexpWBps9Ttcg/cQDxZUZUZZ1ASgkNIEIIIYQQQpp0MIh3xOTXN+LhQSrxvSk98nctw/QV&#10;+3v+eOISRyiiVTCm5qBeK84jFz+VN2w96lCXUkZj2pMeY86Hf2BalFx8Zy5t80245+0q8R0hhBBC&#10;CCFdqU5v0KJGrYbaZNJodeLC808yYyEGfLfKYnoHUYv6iJ9oJ4kf3F5eit7Ll6D3Rw/A1Vuc3xGK&#10;GxDS2fWTzgljaf7u04h5ZRliV1wD6yER+U8ZPQvR3Hn47XPwGSHOuwjVamrMrqNqdS3qxWWEEEII&#10;IYRY6nRJvD5/F5ZNW4H94hJLUhZU950UCokxC9kPvYbiAnGBGSmcn3kBYf0dgZJDSLxvI2rEJR3F&#10;BfH92frMGaE58DES3jgtvm8HLgD/8jq48G90KP16ETK/59+0X+NvdGL9rZGEwu2JG+HEkkt36mfk&#10;fp0pLjhXJFDMexy9x/kLb42lyH/zOeQfEN52K9lweC0fBiWXZjveQ+FOcX47mR1/XQLSp72PcuGd&#10;CSkcHluGiOGu4vtWGFOQefs7KKUi/W4ig9vKtxAUJr5tC5f+t7H0F992ChfEPzIIducy354Tc/DB&#10;tmmIVlBJPCGEEEIIae6cdWxn2JmBau6FxA/2V/KzmpP1g0Mgi0hZ4FaXmdjpAJ5j3PgWjt/6sDDd&#10;sQ4Fnb37rz+GypRa/qVRnYqqvfzLi4NUBdvQCLhG9oKTv7M481yyg1OYr/iakbjCcXCQ+KabST1g&#10;H8ntWwSUnaj9YNyXiHIN98oAXUqikPcIIYQQQggh5BJz7nqnzz2Oar70XQrH8OH8rGaiYuDIF4rW&#10;oSruX37WBWfMRemTyxG3dCXi5r2PMqs1CP4jZJfBMYBlEWMpCg+mwQgJHMIGXZxV1VN/Q/pDL+Ls&#10;E8/jzLN/tl0duewk0pa+hbMtTl+hnErhu5EBFe9bpPGyH1BcwS0zouJPi2Vc+vPfI4QQQgghhJg6&#10;d0G8MR3VGWXshQQ2QZGw1p+9dLgvHCTshT4b6q3CvIuCsRq6s9SpneS6XnCyYS+qs1H1pVCzQhIY&#10;AZfO9BNwPlQUQNveTu0MWnaM06BtaYovZGEn6T5G6DMt0jihHHoxkQ1V6ebLKP0JIYQQQgix6py1&#10;iedIrp+L2Nl9oDDmIfeZl1GYKC7gyeDy/CsIibWFMXMn4hb9ZFJ6KoPby28gqFfDM4Z61KurUZuV&#10;jNJfvkfpQbU4vwWyAfD94G54u7WvTbr19vRMW+30ldFwf/wWeEV6wtaGbWt9LWqS/0bWSiO8P22h&#10;Tby0D9u2ufB2F98b6qDTVECTcAZF3/2CquQ6cYGI25cP2b60oxl3i9vr0hcej0yCRy8P2NnJ2AwD&#10;9CzgLTu0A0XrD0Jr9WGFFA6LlyFimCvqT3+P08uz4P3uAvh661H24xJkfNnSdhpRvftNZGZeiYDJ&#10;feHkbAMJd/yKMlHw3cco2mVy7Mz6H2idMel3nHjK9ElPS22sWzvmJm3iO9MHg8QJ9nffBf+R4bDn&#10;94ulpKYIlYf/Qt5Hf1uko+X2GVF78FPEv14I1WN3wW+AH59njNpKqON2IuPlnTDrFjL0cvjcdxU8&#10;gj0gZ4dM+NxfyFolh++6CXCRGlH2wyPI+Er8fIOGbbwsDEqVLf+Ujv9u4jEUfGmZv5r3EWBM2YqT&#10;T+yA3ey5CBwbBnsuv3D5Ov0Acp77AWqtBIp7FyH22iBIjAXIW/4iCqwkteSWB9DnjijIjJUo/PAZ&#10;5O4SF5gyyTNlPyxg+9LGpUgZDNW8KfAeHCRsV0M+3vczcj890zzob7VNvBSOS55HryEqQJ+EjDve&#10;BffIsYkEshE3wW/6YKg8Vfwx4M5VbUESijf/juLtWeYPizqT/1tEbeIJIYQQQkjLzl1JPGPclowq&#10;LmaQ+MDxcjdhZgPZcDgG2bIXRqhTj1pUf7aFRG66aXLIHVzgGD0EQYuXIvyBAXwAdUHZD4bvW/ch&#10;sI+3EMBz5Hawj74GYYsChffWSLh9E19zpDZQOHjCedAYhL/4LAKndHMxN9dr+6p7EcC2UwjgOVLI&#10;VL7wGDcdvZaNB4sVmpP1g3MEF9zpUZX0DztM6dAUcAGIDE4Rl/EfaYnM9RoE3DUYzmKgyx8/zzD4&#10;z1sEn9Fc0X4PxI9a8Cwix8fAoXG/WEoqPeFy+VREvzUDDnbiTKsksHX1gfKh2QgZFtCYZyS2znAc&#10;NBHBD4Tz73ncMVt+K3zChACeI3zuRoTc79XyWctt40viNooBPD+b+25flr+W3g+3Nro0kLi4w/6W&#10;OQi/PkIMlBkuX/cag5AnxrC9MEL35QmU8ee1F1yuszb6ghROMf4spzCVKai0FsB3FH++LUToqNCm&#10;7WrIx9fPQ8xLLeTjlkg8oPQRh8osLLB4mCOBzYwFiFk0Fu7sMw3HgDtXbX17s3z8IIKmtXyeXpL5&#10;nxBCCCGEXDRaCge6h/4fVGdz5WMS2Af0FeY1uCwSjnyfdmWoPmLZy7oeFR81tY9N/PR3ZO09iapy&#10;PVumhNOYyfDuxiGjzDrFu3UBkg6al8k1J4FyznXwcueSz4Ca4z8i/h723dueQvw3R6EN6gUn4YPN&#10;GRJQ9EbTviV/tR05B5OgrmHpJFXBfcodcDOND/THkTfXpMM+ftO40uY1JtssTpYlyyzI8njgGrgo&#10;2WtNLvK/ehsnuc/NfA5JW1OgNUigiLgOAbMtHrBwGvorMOZCvYOL2AyoOpPNjgwLSYIjWt4/ljZ2&#10;vWPhUJGInHWrcXbZR0jdmwEdlw1kHvC6fqwY2DC635DesO3TtoltoLlSWXGeyWReCs/Ro3SJyWe6&#10;0plhm1hQN3cGAsO5KJ0FsTnHkfneW4h/7VvkJlWyOewTnkMQ9MgQ/tOChu1ryk8StzB4Rjqjcvta&#10;nL6LLZv7OQqL+YSBY+8RLGdzlHCZNQYu/AMBDSoaPssfs1RIBw6A9S4N2bGcMx2BvbgvalB1QMyT&#10;ty7G6VU7UVbJ1qMMR8BDk0z6NDBA/foyIX03pwmz3Nzh1j8IdQ15euYbyOI7emS/H9MPLtzBU+9A&#10;2RmudJidBzFDwZ3GZkw6rNQmneqGTgaVcF40Bd7i+aZN/BupK1n6f7AFRXnitrWUj1vS/xq4BnAv&#10;jFAnHYFZJQr/yQi4MZSlE3esDyH9uSf5NDr54KfI5o+3Eq6T7mIBvvh5Mx3I/4QQQgghhHTCuQ3i&#10;UYuq1Dz+lXngx250BwWAj1Oqs6Fu1qedFvXJTe1ja37fipJ31iJlwXcormSLJa5QjbqA469LQuEc&#10;4cPfjBsydyPtxV2o5bbLWI3aTRuQcaCg5YTl29s37Vv1D5tR9Nq7SHr+b1RxEbJtCJyu7qbSupir&#10;4RrEtsRYiaLP30T+D6lClWNNKdSfrEL6P0XsjQzOfa4wCew4LCi6PBAO3MvSfNSInfsZt6WjivsB&#10;xwA4tPIQRaJPRtZD76Foyxloz8Sh8p0PkJsohElSN08xWL3ApLYsKA2FreUU7dX82LHj7drXXwi+&#10;So4ifck6lP6VhtqDe1H49IfIFR9U2fYdAlVrEZp7FBxyf0T6RyeF/hbKDqMihe/ZDXB2An/UZZfB&#10;WXxYoD1m8ln+mL2L7DM11vMWN/xg/0C2FcL3Ut8Q8yR3Lu35CRnvHuIf8EiDo1rv00ASBleHf5ry&#10;tCYDpXHCOQypIwuWuRcGVP12RnhgpIqF603cCxOXDYCKi6dZXq88dkSY1xUsTVyihauHPuVPJD+z&#10;CZWHWfrv2oKcJ39CMV/bXAbVwHHg6va0SRkM9zv6C/106PNRsSuFny1g16ZbYuHMJXLlKWQu2Yjy&#10;OKEKvKHgGIqf2YAC/rQJguoG6w8NekT+J4QQQgghPVaLsWb3MEK3JxP8LbBZ4GcHe38P/lV9RhKq&#10;WmkKK/UKaAqwfBKhKebLPWHnzhejXRjyGHEYNCNqUo+at2Xm9vn3lHaUPkpYHGASPNZno4aP56Sw&#10;843kP9FVksE+QiBenY7KPy3asLPtrE0s4Ldd4uphEVjYwSmUG1rOYug/9SGoc9n/bTxEMWamotys&#10;aFOLugrxV9zchIc3F5prP4QuX4iYZtOdzdvomxxvTdIRqE33zZiDkpNZwmsbHyhbGIiBZyxH+d8H&#10;2K80aCoJP37XavCH/7Ig2PPRfB2q40w/yzGg+liGRX4TNWwjFzgf/tfie8ypNNTwJ6ILbPvzc1pg&#10;ROXx383W0VhT5TaTfi1OHkIlF8yysFk1yLR02fQBXRrLd62c3O3VmCZ6VJ78EzrTn1QfQHmC+CDE&#10;x1fI782wc82TnWOxQ+By//8QumqBWKvCgJpDW1Bk1qZfCns/L/Y/y/spp1Bllo8ZQzJq8oSg3s6b&#10;f6LRTI/I/4QQQgghpMc6x0E8k3AW1Xwn9SZjjDcMXcZuyvn21pa4zrnueQiRLHjo9/7jTQHWK0sR&#10;GHYRVEa1lTUGLbpSy6YATKGWr3ZuFdc512K2T1+8hb5vmASPb9wF7w7UBm4bC0Z8xHDUqR/Cv12F&#10;Ad+ZT/25Tge55Y4O5u2J+ePDNQTWQZ1T2PSgIdoBtflcnXUJ241Y2F4Eh+K8GO7ZGHjV5jbvxc2Q&#10;VAKuUjeXx21DW0uUUmj3ii9bIpcIecuohs7K8IbGyjrreathG9m543nvO82O9YCv74AHF+FKHCFv&#10;6FTRGmMZapMsH/hYYUhCyTGhczd51MCmJiASTziFikFwMguCuyGGl4S6CvtmrIA21XLbDFDnNrSj&#10;cIWNtRoi7Lh4zmTn2PMzETJ2MFQuXN42Qpe0FWlvHOf3oZGsL2xduSMggc3A6c3T8bu3EdaPT0go&#10;uPYm/5VzgBBCCCGEXDTOfRCvPwl1FldyJYFDYB/+nrdx6DJ9Oqp+sLwpV8Jl2dOIGC92rFVfC52a&#10;BTTiVN9idHweqeSdSzhpJLxWLkCo2LGZsa7GZN9qGofb6nZcD/gmaWg51RWVwvQo8MeHr5dsA9cb&#10;TR40sCl8iPikwScYTq1Vy77Ycb3Tc6XLltNt77BQu7MMMHbxGErsFV08KQ3Q11g/zsJUDG2++NEu&#10;YUHwl8eFDu5kAXC+XswXfqPg5Me9qENV3EF+1vnDEt9qNQUT9XXieSaBzLb1MnHz87P5pCkp5pKB&#10;EEIIIYSQ8+rcB/HsxrqhQzRJQBCc2SqVMX58ya8xJwOVltVVYyfDs7c9u8XWonLXapy883HEzXpS&#10;nJ5BbvpFcNdsUtIus7dSfO5lK/TMbUFy8zXw9mVLjKUo3vgaTk5/omnf7vkaxULPbt3EgJp88Qd1&#10;qci5ryENm09nHthoUv1fCqdBIW339C3xg8PYbmq7f7H7t0goaWfs/Jo3I5BGuDeWFNdldC1/NpW0&#10;KyCz0oOdxNnGat5q2kYdKn5eZvU4C9MK5HdHb/Ec9Q6Ux3MP6GRQDb6WTwPp2BA4cVcVbQoqN3fP&#10;uWpMKxNrOqhgG2aZ56Rw8Gs4B1n6W2uCzw0x94b4kObOZ5FxWhiyTRo0Aj43Wfye/hS0ZcJ265P/&#10;wBmraShMiW8c5j9HCCGEEELI+XQegnh2D93QIZpNIByv9YBDAHfTLQ4tZ3GfL4lwETqnMmaj/AOL&#10;sZ8dhsPesyP1VyVQOHvxpf/dSp8BbQn3QgLH2CssAl62zuvDm/fYzebb+DgLAVhpCko3W4wzHRwG&#10;e3HEqxYZ6/nCRu637AIioWhjx4w708F1Sg7bSHi1d1g+k57Fq3e/3ryk+tYlyEzlfrTtoeY6hCvC&#10;Fg+2Q/io9m3r+VJ/Fhq+arsEytgRYi0FkcQf7v3EIQXr8qFp1kljBx0oQC2XDhJHOA8ZYZEOUjgO&#10;DLb+gKX+EKoz+YMN13G3tzHcXXcxoOpAilCLwyscqj4yOEcIHQDWJ51FRffE8MA/majhV8I9LLje&#10;PN87jIBLlHji5OcJ/W+0SoPKdftRzv+ePdwn3C50cNeI7VNKQzOB0fCmIeEIIYQQQshF5rwE8U0d&#10;ojnCccAEOHDVba0OLcdm56uFGrGSALjM7wc5HzDZQj5oHHxfvgnOulKhpFJuDxvPFm6w9aegyReK&#10;+OXRVyFo3kjYx4TCbtgouN0/Ex5j+UWdZ4hDeUIh/1IadDlCnrgKdlypKds/u6kzETzC2/zhA8+I&#10;uvIaIXB3C4fblDAh8dl3FGMnI/jp0ZCXi0OR2bpCYW0cMcMZVGcJpYiSgCvQ64U7oRojtlfnOu2a&#10;NQ4OplXcc7aiNIErw5TCfsRMRK2YygJDk97XVd7su/5iGosah5arhibJSnt/yxEHuiva1h9pHI7Q&#10;pv8khD05kW2rsG/8cZs1srFd+nlnTEPZqRzh2Dn3RdDKu+HG0t1u2Gh4vXg//Pj+HYzQnjrc9cC1&#10;fjcq+DbpEtj2vwnB88RzQOkGh3seQkCUrfU28cZClO5PQj17KfEcivBVD8JzQkxTPuLyWUxIy+dM&#10;Jxl3/I1SroM7iRfcJt4KxyDu97WoOP43v7xb6P9BeXxD6fmVLN9z+Zil/1UT4P/yZHjwHdfrUXFs&#10;O1tzO+RsQdFxcRhJ90Hwucf0pOGaCRxFGXfayDzg88DTwvUjoKHLPLFDynBXiwcshBBCCCGEnB+S&#10;oKCgDoQdjpj8+kY8PEgFff4uLJu2AvvFJa2TwO7hpxF9OdfhlajqJFLuWdu84ytpJLxXzYevt5Xn&#10;C/o85H6fB7fbBjUGdMak362MIc5+5vq5iJ7dRxi2ywxXwvwGkt8XA1TFDQj54jph/OtWcWOzf4yE&#10;N8SOzewHw/fNGeLY1aZYEHBqL0oDLoe3q8V3HMYiaPVkuFmLRmvOIH23EiHXh4ozLL7bIIxt73Ns&#10;e62NU8VVG37zOeQfEN9z7AfB+8Xb4BPANVGwwuw7EijmLUbvcQEsDjuDtIYe0y3F3omI5y+Dg7EK&#10;RWufQc4f7CDKBsD3w7vZPrOfbHZMpHB4bBkihnMLU5DZQrtz6ZWzEHH/ICitHHrL70lmLET/SQ1p&#10;1Qqz/TPZDq5NvOW4+q2R+MHt5QUI4ns1b85YdAjJj26EuqHe/ehZiH6kKZ82w63/frZ+a2cfd4yf&#10;Z8e42Zf1qD6dBHmfaPa73Hj6jyDjK3ERzw6ODy1A8Gg/KKyloWWeaivvt3KsmrA8c+9jiL2WG95O&#10;pI1H+pwPUN6QFi1pzDPcvixg+9LKpajF843DdVK3BYksz5k1iW84BtbOC9NzkZ17aXNZXjd5AiC9&#10;8k6Ezh4OJ3urCdn8+HVD/m8yBx9sm4ZoBZC2+Sbc87bwAIMQQgghhBBOC3eo3c2I2qPZje2KOS0O&#10;LWdIRMHi1cg6XQBtnViezXXMVpSIrDdXoVAcsrotht8/Q8oXR1BZWcfWLqqvRV15PjR8VfguqjmC&#10;vCc+QbbpdrLfr4n/E6mvnWUbIMwyo96JzKXfIT+1uKmDPvad2oxDSFuxDhVcMWpbUn9D+tKNyGHr&#10;ra0x2Te2Qr1GAbm/+LZBzVEUPPoCEr45gLL8CugatpVXj/oa0+80DC3Hfi0zHfww49YkJELNRfdc&#10;zYq+vYV53cCwez2SVv6KApY+ulrT8ma2nWo7yAeLby8EYy5Kn1yBxK1noW7MUyzN1UUo37MJ8QtN&#10;AviuYsc484UfzPKJUVuJygObkLlDfOxgLEedOLJdk1pUv7sS8S/8jPxEy/zBtra2BjIHkwdp3YIF&#10;0L8nC81lRPUp8WYBcbfgzreFbyFtXxpqGvMGyxfleSj+/SOctQzg26Lehfy9Yu0K+xj4PGje14Fh&#10;91dIefg9pO9LYnndotNJrrNNG3srDwgJIYQQQgg59zpdEg+DFjWaepMgQY/CPS9izquHzAKHbmfn&#10;AKlRza3+oiaxs4Gxlm94234qtm8VbN/Et4RYks5YiL6TQiEx5iH3GZNx2y+0AXci4snL4CCpROGH&#10;zyC3uzrP+w+4682fcHuEaXeFMtg62EHOXlFJPCGEEEIIsdT5knipLewdHOBgMilt2+zTvOtqL/4A&#10;ntPhAJ5DATxpjf1geI8KFqqtV+aj5iIJ4KXR4xH00HA4sKuJIeswiiiA7xA7pb3ZddRBDOAJIYQQ&#10;QgixpoMl8XKE33A3JkaY9+csMKD8xLdYv6tbBqEm5L+L63DQTzzHJO5QDveFzNkbLn16w8mFK7HV&#10;o3LrK0j9hO8y/7yTegXCfvQA2KqcYNc3Em7+bpBxjwN1Gch64g2UWOsPkbRowC0P48pA689TCw68&#10;j68OdKihACGEEEIIucR1MIgnhJxrrXfaV4/ak78iZcXOjrUB70bS2Y+i3/Uh4juBUZ2NvLVvo3Bv&#10;J2qgEEIIIYQQQtrtPHVsRwjpFK5TR7WaTUWoPH0Yma89i/gLGMBzjPVGoXM3tl01mWdQ8ONaxM17&#10;lQJ4QgghhBBCzgMqiSeEEEIIIYQQQnoIKoknhBBCCCGEEEJ6CAriCSGEEEIIIYSQHoKCeEIIIYQQ&#10;QgghpIegIJ4QQgghhBBCCOkhKIgnhBBCCCGEEEJ6CAriCSGEEEIIIYSQHoKCeEIIIYQQQgghpIeg&#10;IJ4QQgghhBBCCOkhJEFBQUbxdY8gUfbClVPGY2iwCgpDAf79fC22Z4sLCSGEEEIIIYSQS1gHgngZ&#10;fIaMx7XDYuDnasve6VCZl4RD237BgZx68TPnmMQZl905F2ND6pFz+iTS6mxQd3or/qEgnhBCCCGE&#10;EELIf4BMpVI9J75uhQx+V96F6VdFwK4qCSePnEVaiQEewVGIifZGbUIccmvFj55LDsMwdnw47JJ3&#10;Yc0P+5CWnIzsSnEZIYQQQgghhBByiWtXm3iJ8zBcOSQA0pwD+O7TH/DHnj34a8u3+GzbWVQ59sKo&#10;sf0hFz97Lsm9nGEv0aOivAjnqeyfEEIIIYQQQgi5aLQjiJfAeVAUQmzUSD72N7Ibo2cj1HH7EV8o&#10;gX1QGKLFueeSVGkDhfiaEEIIIYQQQgj5r2lHm3g7DL5tPsaHFmLXB59jf5U4m2eD2Jvn4eaoWhz6&#10;6mP8kSHOtmQTi5vn3YxeBX9gY6ofrr88Br72eiRtfQ3fHmHLJUr0unISxvYLhoejAhKDFpUFKU3t&#10;7cXvxzoLP9dAX3gIX338B7jVynyGYPy1wxDj5wpbGVCvKULmyX3Ysj0O5cLH2c/cjHk390LBHxuR&#10;6nc9Lo/xhb0+CVtf+xbcZrAfwZDx12JYjB9chR9BUeZJ7NuyHXFNPyLuyza8u1+K6669DFE+jlBI&#10;6qEpTMBfP/6KI8Xm9QQkTlG46vox6B3oBmfud8F9Ngl///QDDhcJn2nP9jemU59AuDlz/RIYoK3M&#10;w/Gt67E9SfwMIYQQQgghhJBLVjvaxNshauhoBLBQ+ejeRJSIcwV6aHxiMSLYDdXZ+3EmX5xtSeaJ&#10;mCEx8LRxQoB3FQ59uwGbtu1FXB5bJnFA35vuxpTB3tDlnsLxk0lIL6yDKiQGffuHQpZyHOlVBkhQ&#10;g5IqOTxZwKxJO4J/TyUjMysD6bll0PtdibumX4UIuyoknTyCsylZKJf7I6pPP8R6lONIfCELd7nN&#10;iMGQGE/YOAXAu+oQvt2wCdv2xoHbDMj8cOVd03FVhB2qkk7iyNkUZJXL4R/VB/1iPVB+JB6Fwo/w&#10;++IBOUIGR8Eu5xROJaSjoMYRviEhiAx3QP6hJJRyv8l9nG3bjNnj0dsdKEs+iaPsdzOyygA3FQxZ&#10;J5FWIXym7e1XoNcNs3HbUG9oM0/gSFwKMvOroPDwhazoAM7wO0EIIYQQQggh5FLWdhBv0wsDR8bA&#10;XZuF40dTwGJOMzYhAzAiyAFlKfuFoNwaMfD1dq7EqW+/wQE+GhbYxN6IqVf4oerIt1j740GkZGYi&#10;I/UsTmQqENovBiH2ZThwNgPFOZnIk4diYIw7apN348ddJ5HJAvg6qTfG3HwDetulY8enG7A9LhOZ&#10;mRlIOh2HCo/e6BfpDknicaTXcJvBBfHecK48hW+/OSAE5TwpvMfcjBt62yF9x6fYsD2O/QbbjqTT&#10;iKvwQO9+kXCXJOK48CPCvrjLUbD7M3y56yy/vtT4BGh9+iHCzx3SsgNgcTeg6IXr7xyPSGUhDn23&#10;Bpv2J/G/m5mRjLijQgCP9m5/fSQuHzcYntXH8dOGbSx9uHRKwIlDJ5BWWo966iSAEEIIIYQQQi55&#10;7erYrrsYynKRZlZab4e+fULhXJ+N0/tSzTqr0+ceRWaRBHYefggW51kj9WKBc4AMFUnH8G9jvXPG&#10;qEZiUg6q5J7wChLn8Qwoy02D2WZIvdAvIgCyiiQcM/8RqBOTkMPVADD/ERhKEnDokMlnjdU4m1UA&#10;ncQGtvZCN382EX0R5m5A3qFf8Ueq9Si73dtfXw61xgipSyCiIuyEz3CMGmjOx8gAhBBCCCGEEEIu&#10;uLZL4o0yBPYbBH9pPuKOJDe1zxbxJfGBNig4I5Y+WyOWXruWxmHb6Ry+artAqKof5OKC0OFX4Ior&#10;TKbLhyHQiQW5ihrk7heqvAsl6R6ozz2NoylCnQBFUH+MiPGCyifW/PtsGhnlCVv2GX1ZFv954fuu&#10;KI3bhtM5TVvBfgT9R8TAS+WDWIvfuGJkFDyFH0EWVxNB3BeX4pP4zaLqgcS5F/rHeEJWmsGvT9l7&#10;BMYEGJF6cBcSzdshNGr39ifnokDnhNCwcET0H4FhvYPgIlMjv6AMdSa7QgghhBBCCCHk0tV2Sbyh&#10;CrVaI6QqF3g2G0fOBgEqRxZllqOsQJzVCqNBb3VoOGN1Oo7+/Tf+tjbtP4Mc8XMt06Pw7F7r3/97&#10;L44lN7RQ5xhh0FsvFdcXnsVeq7/xN/YeS25s594x9aivE1+2qD3bb4T69O/45N0P8cP+BJTJAzBw&#10;3J148P6pGOoi/AohhBBCCCGEkEtbO6rTa5CUVwTI3OEVLs5qIHVDoJeKxfmFyBZ7We8YA7R1Okjs&#10;JKg4vgd79liZ9p02r/puwaCpA/sF2NTlW//+nr04nGrWpX5zBg3YZkBiU4d8q7+xB3sPp6KNX2nG&#10;oGXbJnWBT7CnOKe5jm6/sa4MZ3f9gHXvr8KG7clQO0dhzLVDzss4/YQQQgghhBBCLqx2BPEGFJ5K&#10;Q77EBTFDR6Gp0FcCh94jEe2lR0H8USSLcztGg7iMXOjkAegzKqxTgWh9dgJyyqRQRQzE8M6WSNdn&#10;IyGnDFJVBAZ2+kea05xKQHqNHH79r2qxtLzd2y9RQGlnkkLGWmQfP4McFt/L7B3hKs4mhBBCCCGE&#10;EHLpascQc1x192xo3fqgd2QEm7zg7OiBgD6jMf7yCNgXHcHvP59AWWvtssV25G7qZOy3aEeuzS2G&#10;IqQ3oqP7YqD4237BwQjtPQRjxl6NXjiIs+JXrLWJh6EMObVuiO0dhdiBfRCocoaLTwCCQyLRf/iV&#10;uHqYO4qOp/K96gvfd4M62bInfQPKcmrhFtsbUbED0SdQBWcXHwQEhyCy/3BcefUwuBcdR6rwIy3u&#10;S7Ptq8tHupptW59o9DbZtpDIARg1dii8Sk4irbSd228TjRvn3IUrI1zFbQtFn8uGI9Zbgpyjv+NA&#10;FvVuRwghhBBCCCGXunYF8Vyb7aLEU8iT+SMkLAzh4aEI8rRFRcpe/LRpN9LbavPdSuALYxUyEjJR&#10;a+8B78AQ/reDgwPho7KBNu80Dh/NQIkYn1oN4hldYQLOFsrh7uOHoLBwhIUEI9jfAw4oR8qJwzie&#10;W8V3ptdyEM/oCpFwthBydx/4BbF9DAth2+EPDwegPOUEDh/PRZXwI+0P4pmmbWOBd0gvhIcGI9DL&#10;EfqSZMSdSEMxS7t2bb8RUAWEISgoBL34NPKDC4px9q/N+OnfIpPOAgkhhBBCCCGEXKokQUFBLDwk&#10;hBBCCCGEEELIxe68jhNPCCGEEEIIIYSQzqMgnhBCCCGEEEII6SEoiCeEEEIIIYQQQnoICuIJIYQQ&#10;QgghhJAegoJ4QgghhBBCCCGkh6AgnhBCCCGEEEII6SEoiCeEEEIIIYQQQnoICuIJIYQQQgghhJAe&#10;goJ4QgghhBBCCCGkh6AgnhBCCCGEXDguoeg/YABi/e0hEWeRbuYahgEsjWN8leIMQkhPJgkKCjKK&#10;r0kDiTtsfd2hL0xEfb04jxDS8zm7IdTfiPz4MmjoykcIOZ9UHujnb0Dq2VJU0/WHccHlDy/FvKti&#10;4KOy5UuVyg+9jjuW/I464QPWyT1h6+UMfX4K6g3ivEuExDkK3uy2vOx0IrTivO4ifWANtt/Si39d&#10;X1uEjH9/wduvfo44DT+LENLDXJRBvHzsGgwZHQTUxSHplUUoEee3pvE7ZvSoOrgCcVsPiO/bQdYf&#10;PjOXIyTQFobKk0j+5HGUVonLCDkPlAuXIWqkO1B2GIlzN6BGnE+6KHAkFrw5AbHOQG3q33jz4T+R&#10;rhOXkW42Ags2T0Ssrfi2QcVpbJjzFfZWiu9Jm2a99zJmxirEdw0qcOTtV7F4c3ff5pN2UUXgwScn&#10;YHSsNzwcheATRh0qT/6OmQv3wGr2Dr4S7666Ab2djNAk78Si+VsRfykWEoyeiq+WjYC3DMj49TnM&#10;frNaXGBBOQ5PfLgA1wQ1lLwbUVdTg+Ij72D2su1o8dIsHwm/2U8gyNcGhnL2N/LjZ1B+iQShkoDF&#10;uHXVfES7sL9R6b/gy7sfRra4rL0c7vwF8+7tC0d253Dmw1hs+k5cwEjvfQc/T4qErYMt5OI8Q0Uc&#10;vlz8ENYlizMIIT0GBfGWHB9G9KPXg11DGQ0KfrkZacf4N6RH84briwsRHGkvvm+DJhWZz72N0lTx&#10;/Xl0XoP4YRPxPLvh8m34i96SzL/xxNxtKLVytXCdOwcv3BIKIcyoxIn338H7m2v5d90rGre/MRJB&#10;NkDx31/j0+86mDJ3zsS7s6LAx5X6DGydtQY/FPJLLpjYJx7GQ1d5g93vNqPXVqI49Sx2fvYndh/T&#10;sFvcnqTrQfygBTNxdTjLmAWn8OELh9BCKHABRGLZ13MwxsuiNZpeC3V5MZIP7sY7Hx5HejcVtV6o&#10;IP66x+dgcihL//xjePz5f3Gun2WrRl6FR6cNQp9QT7go5XxgZ9RpUFmaiSM//oFV32Wg8mI4CVgw&#10;/t67NyDWsXml74ojX2L64qPWr9mz5mLrzEiwyxfLK2n4/rb38X4Zv+TS0q4gPgxzP1yF26O4AL4e&#10;5Ul/Yu0L72NLVk3b17mgxxA7Yxyc+YtmGfK+uxcZZ7v/6uA49nX4+LLzrnwf0n/7lm3luedw52YW&#10;gPdjAThTl4m/F16B3Wf5Re3WWhDfyG0I7n7sYUwZHgB7lo0NJf/g9ZlPYyuVyBPSo1wybeLrd87F&#10;geXjhemV95Df2ZIezV8ozxJujAyVSaigp5OEtEKBIVG+jU/1AWf4DwoSAuVu5wLfiHBERIYjwN8y&#10;qGmHvclIqeTqXhpQm5GGoxf5DbTM1hneMcNx5/Nzcc9kpx7WTvQA3p70NOZeJ0xv7yqAXlzSXm6B&#10;Ifyxjgh2g01P2HmZLRzc/dF/wnR88sU8PDxU2S3HbP2DT2Ls2MeEaekBFHQ0ITvJNygcUVG9EBXi&#10;IQSe54wHbnnxMXyz4gZcHusLVzGA50gUSqi8ozD2vvn45JWhcL/g+cADDz17nRjAa5F/Yjc+fuE9&#10;PProu3h06Tf49PtTLT903ZWIpCouRDVAk5aCHf/hGn5+cxdjciQXwBtReug93H3/a/i9PQE8J3c/&#10;yguFyvaG8hRUpJ+bx3s2Hr3gER4FD1//83btrdmzB9nlXCoYUZt7HMkdDODbrfQw1j31Pyz8IQXc&#10;43ap+3DMWDREWEYI6TEumSC+2+hPIH/93Ti29mEcfY+q0l86ilH54Qc4u/Qtk+kbFPKBnBaVOz41&#10;X/bCV6jI5L94CVHCd9xkXBdsckty4i98/MSHWLlYnH5OFdoiViXg52dN5r+yD/y9RTN9WJBly25y&#10;KnHqQDJ/Q+ARGo2Ac3vX3zlZ+/H2PW/h5QVvYsn8i6wqvWV6L/4CPx3IhppLc1svDLn1WgxqZyWS&#10;/yTbEZg0pT9U4tvzper0r3iCC+DY9Oq6/TiRW80/rJA49cLk5f/DXJ8LHnVe5BS4atlszLvMh39Q&#10;o69IxdZVqzBz0mKMHfssZr/yJ86UsRQ1ViEvPu/Cl8RHX4YhQcIDxIpjP+GhR3/FVzvTcfx4Bo7v&#10;PYTNB1q5qGTsxkMzV2LBg6/g9nmXaFX6dhmIu8dEwo47NYr3451nfkF5R9q11+9H7qf3sHu0B9g9&#10;2qVTlZ5jzH4N380ajzUPX4d3OlGVvmOMSPpgBX5L4f7iS+E7ajZmU393hPQoFMRbYyyBNpc6tbu0&#10;6KHPzoT2bJrJVAIDX6plgKG6wHxZYgH0l8rxV8Zi0pK38cXPP+OLp2biqhiTytvaSmSfykbKSXEq&#10;0wmlIQYdKs6azE+pZqlkxTVhCHJgd2OafCR+kYYc7n7AJxSjTNdxMaksRdrZi7BTO8v0PnkGvy/7&#10;EKu25fDVOKUewRg4uBO1D/4rHEfi5gffwvdbvsHqZ+5C//MUzRvY+XOaC+DYtPXzH7DwrhfxxM+p&#10;Qqdltr0wftFA0LOXVvQfj1kjvfmaPNr0v/D0rA/x6k+ZyOYTUIOMP7bhwbs/x+pV72HBp9ktt5M+&#10;X0b4woevdpSPI+uOoKSj15GKYpw88x/v1C52PKK8uQjeiKzDG7Ff14nEqC9i92iXXqd2HGNlAvLP&#10;Qad2Vhkz8cFvp4WmMrZhGDQV563WASGk69rXJt7mRoTMfxA+zvUo3/sYUkqmIOyK4VC5ch26GFBf&#10;kYfiQ+8ic/9xsxv91tq2S/u8hH5TBsEOdSjachNSDjVthtn33v0L9tNmwMfHCTKJEYbaclSl7ELm&#10;b2ugbqnZbeP2tq9NvHzsR2x9weK7JobC3Yhb/QrU4nur7AbB45rZ8A4PgoOz2MFNvQaaolQUHVyN&#10;/BNJ1oOfjnJ4AFGPToRrwxWWrUNbXYrKlL+Rv+OzltMCMiii58J34GCo/N1hp1SydBQXsT+iXHoW&#10;/nkn0vl2/85wu30dIqMcAfVxJLzzBMqaBbK2cJz4CfoM9GDHJxEp7z+CIr6KoCd87t6IkAAjtHEf&#10;4eTJUISNvxKujXkkB4X7X0X2oRbSQ+IM+2EL4D+oD1RuzpDzMWA9dOUFKE/4Ddk7foC224PqaPh8&#10;OB8+HhqU//wO0j/PFedbMWAaIp8awbcf43BtNXUVRag8eQBFn+6FtpX0lw8dC48bB8I5wA22jvaQ&#10;NT4649K/DGW/rEbWt/nivDbaxMv7wPe9ufBmi3VJvyHxqW0t3ti6DJyKef+7GSNjfeHUWN+9HAdf&#10;vQ1PbG0hMRvajXNtl+/5CnvbqInS0KbbkPwnnnrgLK5dMx/XBEuRueUtvPh2qfBAwApFr8G4ff4I&#10;9Anzaqw+y7cBz0zCP+u3YMvhhjbgLbSttoZrt3/vNpSKbznjXn8Wt/W1E981qTy2CUufONZKfwMK&#10;BNx8He64uT/CvOwhZxto0FWjOPkENq/cioN5lrk4FDPWz8blvjIU//MZPjgSgxnT+yOYz/96aEty&#10;cOT7b7Hh+zKz/N/YJr6l9B42EcufGwEfmfW+BuyHXYlZ84YgyscFSm4jjTpUFaXhxOZd+H5TplCS&#10;b8k5FBMeGYlBkYHwVNlDaStrunHj2nWn7MXzD+1kOUXU6jY0HR8+TZ9kaWplnWb72Uqb+HFvLMVt&#10;fdpzsLOxY+aH+KZAfOv+KD797kY0XsUNWhSlHML2rz7Axt35fA2R7tPUJt56G2gV5q9+HFMj2X7U&#10;xOPTO9dio9lxVWLkg7fj/qvC4e2i5POWUVeFwqRT+PGTLfiutf4PGtsbt79NvF3UcDy2cAyGBXvA&#10;0Za7+HD5MRsn9+zGW++dQr5Jhpz17kuY2bs91Wgy8ettq/Bmsfi2gZ0vbnvsJkwZFtjY4ZteW4LM&#10;k0fxzVt/4g/TlTHXvvgUllzmBokxHzsXv4UXjnasrYBq5LVYev9wxPqqIOyaFiWZp7Dlg5/x6RHL&#10;dIzE0q/m4EpvKYr2rcEzxwdgCTtHQ1waztFsHPhmI1ZsKm/xb/boZY/juTFekFo9rs1Z78+glbbz&#10;7Ph+zc61pu4WsrF15jtY5X01Xn1sDKK9uPwibOu+Lz7Fiz9V8/vIbdcytl2GxN34rro3bhngCVtj&#10;JeK++xjrbCbh2Ym94CKvR1n8Tjy/4E+ctPyjwXXUt2wiroryEvsjMEBXVYSkQ3/jk1UHccxaFYjg&#10;oXjmyaswIswT9iwTc3k458ROvPqbN55+puU28X4L1mHDpBCW5jn4875ZeDmx7WNuf+069Bnhx+cn&#10;M7nbcGTtW1b/Btpfy+5TRvhDWnoAcd8cgvOEu+Ab5AK5lO1dHbt3OvUDUrdsQp3JwXa77UdERren&#10;ODoLGavmIs969bQO8MPAd/7AxL58K3gzNcffwOuPviu+a04xZBlueOBmRAe4wEZmhJ7dy2Xuexfb&#10;U2/GnW21iTclmYo3N8/HAAd2d3DwVdzy5FYYu7pbhJDzotk1sXUSyN1mIWLSFWJwxpFCrvKHz7gV&#10;iJlweUd/sA0KON34P/j7cgE8914CqZ0rVL2noM/8N+Duyn/ogpH4P4yoh19Er4ERcGoI4DlyJZS+&#10;vRF005vdlyYKG7C/PU3YOmxd/OE5+E70eXA1fMOt3fjaQDn2ffS/7Sb4RQTAwd40gOew9LRlNxiN&#10;f0MrUX7stHBj4RANt4FWflMaAZUfC+CZ+uyTKOMDeFMsjyiHIvim69jxMc0jgfAb/xJChzd/WMKP&#10;CPC/z9D3upFw92wI4DlyKLh9HD4X/e55Eo5NDa/PO4kdu7ExSTuuraaNRxA8xt6GqFX3wzXKWsmz&#10;DDbT5iNq8UT4xAbA3tk0gOdw+ZmlcV2rg+mYCwuH0ol7oUddbnrzmxelL8bd9yLWfLcFm96Yj+v6&#10;CQG8kd20pP77Kz5aci+ebCmA77BQDI72YHtpQF7SSZZ7CpCeW8XeSeEb0Q8qs7zWxGvGXXjpnZtx&#10;RW8/uJm0f+XbgEcMxuQXHsT8KReyDbgC/Z64D0/edxkivYUAniNVOMIrZhTmfDQXtw9qOTPaOA/C&#10;jHuHIrQx/8tg6x6EkffOwf3duF9eM2ZixfJrMCDAVQjgORJ2zfSKxOg5s7DwkSC2Jxa4HvrX3o2b&#10;R8ci2MsJ9qYBPEdmCxupoeUg8mJV8hYeuvsN/HQoDWVcyZ7UFp4Ro3Hn0i/w808b8ebiKeetdJ7r&#10;dG7dX8lCaau9D/qMNg2KPXDPe0uwYkof+LsKATxHonCCd+xI3PfSvVg4oPtqsdhdNZUFYbdibKSX&#10;GMBzuPwYjKGTZ+D9ld3YztwuFsvWPYL7xvaCV0OP7YzM1h2hQ6/Bkven4xazlYVjWIiKz3/GzLNY&#10;d6xjAXzwPXOxYcW1GOgvBvAcln/dQ4fgrlcX4dVbHFs812xUI7Dk3mEI4wN4jpAmY+5/ECvZ9xp+&#10;rkW6OlR0bHM7yYn9/RuJl5Zehz7eDflF2Nax8+5q1lxD4d0f18U6Qq9jkanMGb0nzMCicf6wMbDM&#10;yK4NrjFX4N47LPpq4Drq2zgXUwb4mfRHIIXCyRuxY2/FS29fj4GWz3X4zv1u4/MVF8BzuDwcMGQi&#10;nr7VxfxexUKsh3gNLM/FiYyWHpd0I4UK7hPmIDDElQ/gOVIbN7gMvgcxU6ZC0cq2XqwUoz7C/1bM&#10;Rr9gLoDn5kggY/fGoWMfx4TLWDTeEcYtyBQ7eFW5hgkvCCE9Qpt/q8xJoewVC7vsHTjLLuAHlt+A&#10;wxs3obCCu1thN48DZsDLtxuviHJfuHpXIOe3J3H4Ja7Durk4/XcCtNzfI8dYBF09taM7YFX9znlN&#10;neItn4qzcRXiklYorkTA5Alw5Rt21UGduBOJ3yzGiXUvI3HfCVTVCmniEH4NnJXdkCY13yJtLft9&#10;bmLrSNjxO7LP5qCW3UhI7EMQeM1CNLt0K6fCb3AIX1XRWJOHgoM/C9vY8Dtrn0DcL1+jOE34OMeQ&#10;/B2K+dISOxaYzjDpsEzkPJYFCdwLdhOT9ovVHltlwf3hZshA7p+vs3U8hbN/n0UNd8MjcYL7wDst&#10;tlMJp+sfQ3AQd2NhhL4kDpm/cd9j2/brVhQUCKUpMo8+cIu5gE9tzm5FemN7+fVI2/wXCuILwN0r&#10;SV1j4D/7uuadbzkMhMdVEcJNQm0hSvZuR/r775m1vU/8ZAtK/zUtO26NDMpresORu6HSl6DyYFOv&#10;i8rYSVjyNgtYfv4CT912GXq5s5vT+mrkJ/yL71+diYkTpmLOk2/im0Ml3RegRUQg2JO7gyhG5s4K&#10;/ncPHRXacSv8gzHc2uHqfS3m3hYNFXfjp69E6v5tWP/Uh1j53Cb8fjALVfXsyxJnhF8xQOwx37SD&#10;tF9wRix4zNryamOnaY2TRSk8Z/tjK0w+sxZ78tq+81ZcOwl3jvHhA2BDdQb2rd+I18zaqAfiqofG&#10;I6yFAkvHqBgE1DZ8bx02bE9BJb9fLug7YSS8OnA58BrgDVf+Jq0WVaaN+L2uwP9ujYQT+y1twSn8&#10;8vxK3Mf28YEZ6/Hb6VJ2XtoiaPwk3N7PPCAcevdliFZxV00tSs4exvYvvsUbje3whePw/ea41msf&#10;nUPbFy1vPF7fnhYPNlfDYnzDMWyYTErheUZUp/+GVUvuwS3jb8Ldb/yEQ2ll0BklUDj7Y8CEB/HW&#10;91vw9buLMeU8RPO1u3NQwF8cXeAV05RRfOffhltZkCXhOkU7/DueueNxjB37JKYt/wNxXNtv2yDc&#10;sGgiYlt+RtQBffDM/GHgOtg2VqVh25uvYNLVj2Hszauwbm8Wy8tSuA6+EUvvsBMDN2D9Q081dqK3&#10;4YyY3zJ24daGjvUap+al8Nc+OxlXcHXNjdVI2fYF7hbbtS9cdxCZ7MSRuPbHrKUjWFjawBdebkL+&#10;rCzOa6HPjRYEX4dnpgr5n50AOPHTV3j80TV4f0uCUHuMnWuDZ92GO5pWZsY5OhYBmlTs+mQdHuO+&#10;tyMFVfzfKBcMunEMfLvjxoIx65Rw7BrsLmgjaN27CXeM4z67GULyq9jfkBiE6+Lx7TPLMY7llfu/&#10;TRSba4Rh6O0Wf/Xty7B7zlLcuPIwirhVqYxIWvE8brx7O1L5/KiEI3/NbqDC/KeuFTrqY+l4+OuP&#10;hPVfvwLLf4jn09I2ZAweXeRv8kBQgdseGYMYsXO/7L++FI41/51E2ISGtfgAlxPq7iLkN3U5krnr&#10;YjvU/HE3Djbeo41HYnwH6tY4RsDLX4fSw58hbt1inPrxTxRX8pkEypjr4OHWdLBLv725+Tq40n6T&#10;dQvTvd1QCs/JxbFH+mD52BBxugn/ZLfxu9L+GDl7LPy4MhZDFZJ/fAhvTAjBislT8NOuQrhEBLK7&#10;t47QoEwjFCRI3HwwqvFqQAi52HXwT5UEMt0ZpG18DRVlXH1IPerT1iJ9y0Gh9FbhB5eYSO5V95Da&#10;Qn3sOWQdOSa0T6/LRPXup5F6hguyJbANHy4OBXf+yYdNgQ9fqlCH0r8WIe7rV1GacAqa7L9QumMJ&#10;4t7/ABkHN+DE6qUo744GuHUsYM9lv89NbB1l+1Yh+7s5OP1HHN8RmdQ9Gi4hwkcbyTyg4GuG1aPy&#10;+BtI2/qhsI0Nv5N7HFXHN6HatEqg4QyKzqbyhfPyoGHw4AP2BuyGmKvuzu12fRYqTrY0Plc+cr6a&#10;h8x/trN1HEXF7qeQdlq445O6eJr/gbGfDp8+nvyfjfqMX3Hyo0XIPcJ9j23b0beRtmYOEv7ZhaQ1&#10;dyPz1IXrTtxYUdjUXv4E26eN3yPv2VeQvC1TSCu/SDiGCp9t5O4GBV+ZwQD1oU3IemczyncnmrW9&#10;r9n6N9R5/KfbJGE3HF5DvfmT1lCYjEqTqqczH35YKHWX1aEqPw7b1zyDmZNvwrT7n8T7W7OtVnHu&#10;KtergoRAm6VNapq4LdvSkcU9ZVP6oNfo5rcSo6cPQiD3tMNYgH9eWIWVz/+N/UeykfLPMfz07Go8&#10;8fJu7PthHZ5duAe5/E3n+Td8TC/w93W6HPz14jp89lU8kvg26mvx5YFSvqqtlB3vscOblXPzpMZs&#10;bH90rfi9FOx9bSN+OanmH3JIVW6IaF5zki1QQBUTgPB+DVMsrn/+Piy5KYTv6d+Qy37nbNPxDrgj&#10;FqG2LB3Vifh1yTf4ZX8lv126wiT8vOhr/J3FEk/ii8gbTEcOYLfsTvbCRb/kDDY99SO+3XACCY3t&#10;8IXjsHNbkdWHcz0GCyLTf1uFJffcggl3PoWPfzuENK6vB/b3xKv3BMy792bxg+dQXi3457hm/HDX&#10;8GC+p3d13BY8smQn9hfyRw35u//AQ8v3I4cdYol/L0yJ6uCfZmtuHYJ+XEY25mPX86ux8tdiIfir&#10;yMTnSz/Al6e43sAdED5yiBAMd8kwjO/nyq7jBuTtWo/5K4+JQ+xpcOLzb3Hfl2f4dTuE98bkxsBa&#10;Cqm4m+V5ic2rlrci+rYYBPHX1gocW/shHl11BIePJ+L71z7Go7+k838T4RCBMdOs90ggMWbil/kf&#10;YsUXZ3CU+96La/F1nNA7usTFHYMbalRz1du3v46dO4VpOVeVnpuv6ocFvzbN56cfZ2LSOegAITjG&#10;BYdeWo/V/DmuQ8LqeGTyJ6gUTh5+5iOB1FQjiytUqW+oTaNFVTrLVFbzIxN9BYaH8jkScV+uxpI1&#10;SeCzZG0Fdr+3Fst35rJrgRT+fYYjqvFyNxAj2EWMyzJcPl60/KhwrMXvfHSsqn2l23U1yOXWda5J&#10;jKjYvxiJv3+FquxTUJ96Ayk7T/KFQZCoYOffwpOei1XgTITynSvWo2jfCnz73i9Qa9lpXnkUJ1+Y&#10;iX1p9c0LX1plRE6l+NhWIjvHI1EQQrpTh+8U9HlnUWFxh2dI3YYyvsG7HI6eA/h53aI+H5UJll2E&#10;V6M6M0eoRiz3hNIycD0vHOHg4wX+ebaaBb37rLTzVv+CvK1fdn87bokjFN59ofTjpj6QZbIAjZsv&#10;c4OdJ/+JJoYa6IWEgmrok4i48T4W6AcJ290iI3QnT6KC+57cD679+gizea5w8ffl/3jrs0+gtFlV&#10;eoGhhAWYZoGpBpoq8Y+EzB12JsdMGhYGB+7vEbvxLjmxtnl6GUtQ/udKlBSdl25e2iZ3gCIyFLYx&#10;3OQPQ1KBcMOodIWtZRGrWiN2jieFw/BpCF0yCc5DvCFr719YFnQo2HrsxlwFj8cXIurp6+DKdSJX&#10;X4Sin3+HpoW8pdNxW6SD5pz23tY0tFxNbgZONDwI0p5Baja3Yc4IHRnT2IeAIBShftywQmzrUk/j&#10;13+at/3V7d2Ozz5Ks96W+7zgttGB30ZDXgp2HjNNZB0O/ZmMYj6Wdofv4Bbu2PMy8ZdZaYoOReVq&#10;4RqhcoG/ta85ReGmFfdjyWsN03RMHhEIJ67GgjYLu1ZtRapYMMqJDvYS0j4zCfvzLRMrBynZXLMG&#10;dhS8g2DawrNWWyekuXs/3Pn27bj9jmgEeHRDwHiRMtawvyEm6XZh9UKwD3f11SD94BEUWR62ExnI&#10;qeKOmgreg8xCs04ZHcP+PnIZOT8VP55segAk0GF3ciH/ANLezQtBHbvrb250EPz4lRXi7I+Zwt9n&#10;E401E+xdEBzU9fw2IthbKBmuyMBfW4V24Q0yPo4Di2MYBbx7RVvvWJBds77OMz9Hs8rE32HnaK/2&#10;NIs+X7ITsP646fH7Gw9eJ5Tu3/5sFztAa+ioryYLB3+qanY9PnGqAPyfeZUbBjY+2Gg41jrknD7a&#10;LB//8U9mx2pVnHPsGsDOLVPG8jJo+QuyM7tvsvZU9eLlMDISbtwxM6qRe/A7mFdmSEf88exu7gOE&#10;EHKx6vhfU4OuecBanwSdOMyHRNJ6iNghhirorBT2GjW1/M3HhaOEUiVUyTSoy1HXQjDVrZyvge+M&#10;LzDkqU0YPO819J8jTAPnXddybYSaDcjeE89XuYfCHe6DJiN65hoMfWYzBs5fjeCx18HW2s1bxdco&#10;TuU6o5HDOXpKU/VH5Xg4+3C3TjpUpP7ULaV1Ui8PoWTeUI268oskULdCEnY5fF5fgb5fvIzeLy5E&#10;zHJuegy9Hx5qFiSZKdmPwi2noeEe+du4QDVkHMKWPM1+43XEfvgYAu4fDdvW6r2p+iKUrSf6wZsR&#10;MJQF81zJq7EG5Vs2IH+Hec9g33y0GttO5qFKbwO3wIEYN3clvtu2GV+++zxmXxdgEUx3h4ah5epR&#10;nF0Er8YSZGcU5JbwecM5MAwRZonjDXex+qymsuwCBuqtadrG6pJC4QbW1L4CFIsZX+UTdg7S1ULJ&#10;KayftwbfmD1MCIWvu3Di2sfcgDe2vog128yney9z5S/u9g5OJtVggb2rd+JYARfIy+Ac3A9Xz56B&#10;pV88j/d/WoRlr03EVexO/Vzv0jkncUTIDQ9j5SffY+vP67BoMtc/gQISrrO7pL3Y9OWP4gfPITuZ&#10;Rf8jzGgvePBZS4nes1eYl+Ly010Y5sIdNcsqz53Ty9NVeGDrOxLv/mG5rtfxxRShqRXsHVtsGtJu&#10;vdzgyt9N+GDsu682W9fOL65FOJ8RlVAJLxgDDOLNhItvZAd68Y9EsJCQQHkJ9lsW4dfmIL9U+GGV&#10;h2/L1+f2aKzeLkxL/yoU7n8qTuLtG5vm89PNG7C5I9UJ2qmiMAdl5+haOTpIJeQR+2jM/tnimHHT&#10;ooFCZ7r29vBsyCNyqXiNqEGVteZJFVqzzuJaZGMPv64/z/nPkcjFfkzq1VA39YfbqL6qtoP3ZhL0&#10;chfvIo16oVCCENIj9MhLqNTdTahCZqyD/hz80bzoON+DXvc9iuBQd8hlXI/mLOCtaZi0zR+qNKqD&#10;Zu8CHH9nKRL3HkQRC650fKdPNrD1CIHv6IXo/+DrVjoIbOrgTuISBRexhYQsZiBU3B1RfR4qE1uq&#10;Sn/pkfSfirDlU+ETzG54pAboNWro1OJUI5ZsWsX+IH63BokPvIWU3w6jJLMYddzdDUv/hk7xoj98&#10;CG5WO8UzxY55nTj0m0QOqZ1pWCYoP7YJKxdMx003TcdL3/6D5BKWL+SO8Ol9OWYs2YCffv8Wa19+&#10;ABMj3LonSGsYWo6FAUHXzDIpQb4f91zhIwQHHgHoH9H1YORiZTDUt3LsO4jrtX1qU5vvt3cWCA8q&#10;3TwQ5tnyETPoNFBXs5u5FqaSkjLzm7KsQ1g9cyVeeW8HDpzMRGE1d/2QQqF0g3+/Ebjz5cfw5AIr&#10;HeJd9CRwDLkBD7/yEb7a/CPWLZqMoaGuUEiM0FXm4PiW97Dwlgm4fd5SfLy/HX2edNXVfvDmT4Iq&#10;lGVYlksb2HWDHR92/bA+laA4pzsekYq4EQesrkecWB7hh4ruFnpora2jcSpDUXJDeuShsFQIAlV+&#10;IQi19kC5i4x6ffedo5cyow41Vo+XOJWUC8OHchwUXeoMLrFIHLXE0Q3RPbFXuQtMplS0UZuygyQB&#10;jf02GUvzsY/OGEJ6jI4H8VJF8y9JvSE7b3d9Kqh8vflAxFidi5oLEktqoKkQbgSlLn6wP6dNqmzh&#10;yFWn5jrQ06QgfcPtOPjqVBx9XZxW72AhdxuqD6J051KkrJ2OI6/ciiNrVyH5WCrfJkzq3BtBY28S&#10;P9jEkLwJJVzHUVI3ePTjOhB0hGNoEN9eypB/GmXdlO6GwmKh6pfMDfb+Zg3wLxIqOE0aACdbCYxl&#10;cUh/+nGcmvkk4maJ0zvH26y6ZqxIR9X6DchatBxnpi/G6WfXI/3vJGjYvazEMQI+0y4Xgl5L3BBz&#10;tz6M47c+gpPzv0FRKffH1QbOI65lN73CR5rR5GH7ahYI3joBUxd9gG1nS/hqg3JbFgwOvwULP1qL&#10;l8d3/W556KhQ8IWGrfJA0FVC79OCApSIN+2O3v7gK3VcdEy20d2reVvhUd7wEJOvqjDznI03f+bT&#10;40jhGrFKfDH4f0PY2WcqDXklQpCnz9yPl259iQWo1qcnnzgI8wGeOLVI+2Un1i3+CM/cshwPzViF&#10;j9b/g/jSehgldggZdy0mCANQ9BzuC/HuukWYPCwC3g7sFpcFJSVJe/HV8um4afIMPPraDzhxHmJ3&#10;gQJ3jouEC/9HqgzZ/4jRz95CsSmGHhlb3sSkicsw0er0MhZ/0/UKsclFZcKDoPLTeOtWa+sRpzm/&#10;IK6rTQ6SS1HGP00ux9G3XrC+Hn56D6+eaXjsnIKD6UKHmPAJw80WnTC2LBEZQkICLu4YaVmEb8eu&#10;LWJnZZXsDxVVLW7Z3swKIY/UZ2HL3OesHC9xunUDvmm40eBK2vmDZgM7vpNMCypuhAvxtRUH88Qh&#10;/FQ+6N0NTSv+axpL2rnCGGd+lhm5k531+4kWDYOPWJBTWnBSeEEI6RE6fAWV+cZAZXGFkPjfABc+&#10;/tKjpiyBn2dGpoKNr/iap4RDeHAHe9DkSCDv9zgC+Dq6BmjS/mojgJXCxjGgE08q2lKN6rRMoYTL&#10;JgIBN8w4h52B2MPOWXhKoM/ah/x00z1m6RET3IFqiIyxGrrc31G87XeU8e2Y2W8orAxJYohHSVoO&#10;u8GSwDZ4CFR2/eDswzUhqEdl+tautcMzYUg+jkq+NoUN3IYvueDDBjbnBltXoUKmNnE/yhNNi6xk&#10;sB3g08Fjr0N9/FGUv/snKsSBuKW2Ymdjrak4iKJdKUJbU6cIeE0b0uZ3+NL5B27FhKmL8MG2k8ir&#10;6q7SvVBEhzjz6+fGRH/IrNdwbnoO352qZXlHGGqu6T4jDadThRs4qd8gTHugoyW+Bhi5oZIY99B+&#10;cO/+E5tJQ1qu2AldYBSuG2x6sVNg6DW9xCrRJcg7cg6rARX+jR2HS/i0cug9HFOGmF90j5zJ5s9B&#10;Rdhg3Da5a8PW6QoLcOSrX7H1hLA+KBRQWo2nlHDyM69ur7glDIEdOQHsHeHZWtfVJgzsWPNH29MX&#10;I9o56olBW4SkvV9h+fSbcCtX6t7tY8S3Lfie2bijn9CvgjbpNL5sbHt9AmfSueuHAuFjJ2FKl8Z2&#10;s4cqsKlXeWv2HsgS2ia798Fd8zteu0LfUNfd0x+T2hpSYW88Usq5z7tj0F3XYkA7V/bHlkShF3WJ&#10;D656ehpu8WhfmhzIKBCuhapwXGMxbGPwvb3FUn0dCpLjO9Rh3n/OtjQIWTIEYx8d0r7hBvfmo5BP&#10;fCVChg2GZUWhay8LEh5gtUDzVzr4AXDgh+jJ4d1bqtyNjEYx/7uFQtX2E+vzRn0wE/yw/TIXBF15&#10;a+MwlYIQRA8I6NC9teSmEQjnbwG1yE/ay3acn00I6QE6fmVSxCBoxmKoXLlbcxnkoXMQOuVKocRK&#10;n4fSk0f5j3EM6dnCUEWyAAROfQM+fS+DMmAM3Ca8gV793PnPcEGkVNlWZ2vsM64j2ffeRZ+Jg/nO&#10;eoxVx5G5ZZe43ELdfqhLuL9MLACNmoLQsTfBgesIrtdUeF27FF7d0IG+/tTvKCrhrnZsHZHT0P+B&#10;N+B3mbgecV2eV86Di9nDi87Qoq5GuA2RBY6CT7jYO65NEBxHvoCoqwJRX879RWVpZB8Juem9vt0U&#10;+E58FN5X3AHnhu3yGwCngfPY8bgTHnx0ZUS9ztqAUvWo/fdflHE/7RDL9uVaOHOHrD4X5acT+U90&#10;i9pfUJRQxP/dkDj2RsR9nyP8utlwCRW3l+UX11EPwKtvb+Hz5101dNX8HQs7ziPh2lvolVei8ofj&#10;PfMQcoUKdfzYRFJIPbzMO61zHwKPh6bCfcZYOA5o6AwvFPbjr4f3slvgIZZ2GrQ1QvDUBt0vf6Ok&#10;kFuXDPYDr4J7e0uuyo9h08oFmH7TTZj+0gbsMunlnHuUH9DXpFd0ru0wN9+yt/Rwk7GTG4eW06A4&#10;WQgmzelwODGPv8nmhpobYfJg5tj3p5HNF+PYImjCHLz8/hRMvi0aEeJ6et90OaY8OBy9rT6ZYoFC&#10;ltB8wT76KixYOR5XXxkkbN9lA3HDAy19r2P+/SsZfJNaiTdGPnk3/ncnt31cb/FzMG2EG58OhtxE&#10;7PxXyBfnyrH1x5DGj6fpjYHTh8HN5Gat7PPjOFvBNlLigv5z5mPJUyMwMLLpGNkH+SM8xlXo2MzE&#10;oPtvxl0Pj8P4G4Kbji2Xdkum4fZhnsJ1WKeDxiSL4GA28vnhDRQIu34mHnpwAKLY94bMmool02Ia&#10;aytIbOzhxjexaO7MmUJhhARFEC5/ehLG8cctHKNnj8c9iyxrGgiOxecIeUsZgQmvTMMddzTkE+57&#10;V2PcZSZPD6r348f3FuKWCbdj3tKPsTv//ITuUnb+9BkQjAFsGn/XRLzw0VNYM61h6LNM/Ln6LzT1&#10;O1iBdTsS+X4WuOHW7lt7P56dHovIxqdRSgT3C0ZsANfXRAv2ZiKXr/6hQPi1d+EZ9v1BbN2jbxmL&#10;x1+YiFtNa4X9sR8Hs7g8aouQG+7F+jfHY3I/N/AjgzF2Pr7oP8C7xYdh21n6848s2d+V296ehcfu&#10;FNY1YEAkbrl3PKZdZhqpn8a3B3P5c54bkuzF9bPx8OQgBDSuTIWo/sHoZbmyvT/joz0FfMkilybz&#10;P3kYKx8ejH6NacClST/cu/wW3GPSY3/8t2eRyWcOB/Sedh/eZN8Zwm3X4nvx5sQQ4cGqOgl/fUkh&#10;fKvydmPHGa5DO264walYu/oWTB/r05QnVB7oN8C/6Tjy/sU/CUJP/g6x1+G1ZwchhFvOjvGVD87B&#10;vIFO4FrttejMViQUcB+QIHDIDIy8SKvUV2WJHTTaRSLkzpXwHXyleA81Ai4j7mex/QXqEC/tE6Tw&#10;wxPI4XnZ05j64EQ42LLUdB6Efs9swKhQefvbxEuCMP+GPkK/R9pkHNxIMTwhPYkkKCio7XPW5kaE&#10;zH8QPizo06fHody3N9ybdZ6rQ9WhV3F2y56mgEQaDe+ZKxEqjAVjog7lh44AQy9r7JTNULgbcatf&#10;4YN++dg1GDI6SFjQDDeW+FGkfPk0SlsccUwC+dDX0G9CHyulpPUo3/so4neKgajjw4h+9Pp2DFWn&#10;R9XBFYjbekB8z9biNxfht98ED6eWgikdSnfOQeJeswGNO0wasRS97xgJa/fH+uztSK8YivDeDWMf&#10;16FoyySkHGLfi30BfacOYbdBLTNWxyH500UosZqWznC7/VNERjWV1Bty/8CptW+y8M2SJ3zu3oiQ&#10;APNj2UA+9iN2TIPZBucj64tZyEkXF3BkfeF1+7MI6SWU7lqjT/8Bxzasaf8fp3aJhs+H8+HjoUH5&#10;z+8g/fNccb45+aT7EHFXLLh+5cwZUXdmBwrlIxEQ2RA9lqHgjeeQd4CdVgOmIZIFV612flaTisyX&#10;3kVpQlPUpFy4DFEj3YXq9HM3mJUkNW0Lt+6fkbRsp3Cj0VnDJuL5ZSPEMdlbwY3VPXcbuBr9rnPn&#10;4IVbQqHQpeHXWWux2WK8aF7EtXj6rTEIVmgQv/FNvPl501543XY7HpnRF57NBtZvUIi9i9/DhmY9&#10;arPQZfREPLNkOHytfjcbO2aajB9+50ysmhXVjlKJSpx4/x28v7kh8FOg3xP3Yd5VwljxzWizsOO5&#10;tfjmqGluDMUMFrhc7suuBVxaWYxZH7vkYTw01psFyebbGPsEm38Vm8+1ib/nK+w1He6Rrf3ylx7F&#10;9MHsvDAWYO8zH2DD4aZ1KkaPx2MLRiKEXX+spmSz3wzG9HV3Y4x/awdbi8wt67HybfMexmMffxAP&#10;XO3bLD20SYdw0mkQhvK9rnMsjkED2964d90dGGqtJ/zio3h/zvc4YXlRsY3AzNXTMcpPfLBkIWvL&#10;q1jx9nmrI28iEsu+noMxXi1drdiVQZOPfR+vxrKfzHtO547pVUvuw4JxwWjpz0bFkS8xffHRFkqQ&#10;Fbjh5cfx6HBuODdLxdi39HU8u9ckXwaPwmuv3ohBntbTkGVW/HrrKrzJjy5jwS4Wy9bNxBi++/Lm&#10;Mn59Dne/abp/Hrjr9TmYMdCjxTbT3Hdms++Ya/t77K8K++5LbH3ljesLvmcuVjU8MLFkLMeRD97G&#10;49+bbl8kln41B1d6s+PGjX0/+zeY7vboZY/jOX4IOZYmtzUfB5/T+BmuY7vpbXRkN2suts2MtH4N&#10;MVOBI2+/isWbtZj13suYGdvyN6ynn7Bdy9h2ybjtuott18Cp+Pq5EfCSNhzfK/DetkngfrrZcWPH&#10;ecn7t2EcC0qtZ0lh+x5n29f4neAr8d67Nwjjy5sxoODvAyi/bCQ/JF1L2+s390OsvZ1dm9nfsdJD&#10;72DOk5vBV+SwJmgxYmdcDeeWbrNMVOy7B2d35PCv7a/9BH1G+LPjmYWMVdy47vxsgclvmn7HDPu7&#10;7jf7CQT5Wq9qVLFvDvtetviucxzu/AXz7u1r9SGmuRqc+TAWm74T3ilGfYT/PXOdMFa8KWMt0nYe&#10;h/LqEfCx+E5zEkQ8sAbv3BLO/kYakLfzCUx/4bC4jBDSE7R8F9KSuqNI/WEbC/oaOlQzoL4iB/k7&#10;X0C8aQDPMcSj4OvnkXwqB1rx0axRW4bSwx8jdU8rY37rNKjTmHYYJnTmpsk7g+w/nsPR91sL4DlG&#10;1B9ejvg/DqGy2uR36jXQludD0/xvSqcYc9cg+f0HcHbfCVSUqlFvFnPUQ1ejgVHWEFx3niFpBc58&#10;vRVFRVXQiztjrKtGVfwPOPPlavOOq0xp1KirsdwuxlCHuvJclJ78Aac/aCmA51SiIinV5PfrUZX+&#10;h5UAvov0p1D41d04/v02vmfzOq3pBgvHXmeQtVFb49yp3/wxktf9g/LiGgi1ubltqkDlwR+R8vK/&#10;QptCa7Q10FWx9DcfA4ZPfx3Lh+VHtiNpiXkA35b637ehKIMrgpLAJmo0PK7shqLnDlFgSKQwtJwh&#10;Lwv/Wrv55ySlIZtvW66EX58osyYfhd9+g+fu+Qy/HcxAIde+zzR5uE64qnWQOFm/NOn2/oIXnv0N&#10;/yQWokpj2rEc16GWAk4Dmz1d7AQdTr6yGi+v/geJBTWN26fXVqLg7D6s5XqLNwvgzxUd9nxxQhgv&#10;30ppvG7vVrx890f4ZkcCcspqoG24OHC4dJQp4Wn2BK+WXfvUUJulG8fALrls39LPYOebq/CSRQDP&#10;OfPqWrz//Vnk14jfZb9fmrwHny49aX38aUvaOKxf9hP2p5abbCd3zNh6CyqsP4jSJmHDfZ9g054U&#10;FFjkEz07txQu5sPnXXBcmpfk4MTO7/DYnW9gabMAnqPDrpXvYuZjP2LnmTyUqc07JuX2S+7oIXTc&#10;apUOvz2/Dh/tyUC5MEYWj/teRUERiiwTMmMfFv/vFaz44TjSC6tRa5qIfGdmNnAdamM9wK89g+dZ&#10;/tqwN6XZecqtz8bVcnSGYnz+2Bv434o/cDC9CFW1pvlM6MyP/444pwn3vVdwGzuv9zRLEy6PlCD7&#10;zAkcOmr+ly7jkzWY+ewfOJZTIQ4Xxu2SBiVph/H5429YBPCkRew4r7xnJR5btx9ncsqhNslXQvrL&#10;4Rho8SAnYzceW7wJO9l1uEbMGEZdFbIP/4IXXyyEro0/ablrXsNPiVxpvgRuQx/EmncewrhWOvC8&#10;IOr3I/fTZ5B4OAFV1ZrGey+OoU4NqWO/C3ZPotv3AL5csQEnM8pRx6e1EfraMhbAv4rNX5eI9ymt&#10;sO+LGS99hremcAE825+Sf7HxDQrgCelpOl4Sn7gBh77+UlzQBRIXyGzL2YVHfE86iWuOwA6MpsL8&#10;AUq3kUAx6h30vzoS8rpEpLz/MIrMSgv/62SQqmxgrGg+5jkhlz4FHFwkqClvbZQGQsh/hwJKZT00&#10;bfX6qRyHJz5cgGuC7MWHSPXQqrUoOfoOZi/bbv3BHmmb1BEKRTV0zdu5QXrvO/h5UjgU9vZoqMxm&#10;qIjDl4sfwrpk4T0hpOfoeEl8dzFSAN89jDCcswBeBsWAZYgczQJ4toaas7+hhAJ4C3r2R5ACePJf&#10;pYOaAnhCSCNd2wE8R7Mdr8y6C8/9dBy5fKerctg6OMDeroWaIaR9DNYDeJ6NEg4OQgBvqCtByl/r&#10;8Mg0CuAJ6akuXEk8uQjJIPccDafIPrBx8IFzeCxcPR34Jz2Gkv2I/2g5Ks9HLWJCCCGE/GcofaMR&#10;5W2HuqJEnM0ROs4j3cw1DAOCnaEtSMDZvG5vGEkIOc8uXEk8uQjZw3HMfERdPRGhI4bCnQ/guY4E&#10;jyD5SwrgCSGEENL9NHnxOH78OM5QAH/ulKXyaUwBPCGXBgriiQkjjEY21dWgTl2GyrRDSP9xcTs6&#10;EiSEEEIIIYQQcj60rzo9IYQQQgghhBBCLjgqiSeEEEIIIYQQQnoICuIJIYQQQgghhJAegoJ4Qggh&#10;hBBCCCGkh6AgnhBCCCGEEEII6SEoiCeEEEIIIYQQQnqILgbxEjgGxGLAgAHoH+UNO3EuIYQQQggh&#10;hBBCul+nh5izGfAA3l46CVEuChbKc+pw5rMJeOgzI2jMOkIIIYQQQgghpPt1riTe8Sa8sHQKovkA&#10;3gBtjRrqqgLkp4MCeEIIIYQQQggh5BzpVEm8y//ew+f/i4W9sQbxXz+A+R9niEsIIYQQQgghhBBy&#10;rnSqJN7GwwH23At9HuJ+oQCeEEIIIYQQQgg5HzoVxBv1Yrt3iT1cAvlZhBBCCCGEEEIIOcc6FcRX&#10;Hc1FCfdC6gTXIH4WIYQQQgghhBBCzrFOBfG1cdko07EXEiX8YkcKMwkhhBBCCCGEEHJOda53+rpi&#10;qGvF14QQQgghhBBCCDkvOhjEy+AeMwVPvDUT/Z3YW2MtSrNThUWEEEIIIYQQQgg5p9o/xJzjZLy+&#10;8WEMUrHYvb4W1SWZOL71Y7z82RFQoTwhhBBCCCGEEHLutb8k3qiDocMjyhNCCCGEEEIIIaS7tL8k&#10;XiTzHo17H3sANw32hq2xCqc+m4dHNuSLSwkhhBBCCCGEEHKudLhjO33BXqxe/j3OVrE3Ent4BocJ&#10;CwghhBBCCCGEEHJOda53ehsPONiJrwkhhBBCCCGEEHJedCqIt+sdAFcF90qHotT9/DxCCCGEEEII&#10;IYScW50K4p0G+cGde6EvQ2EiP4sQQgghhBBCCCHnWKeCeIlMAgn3wliD8ix+FiGEEEIIIYQQQs6x&#10;TgXxdcVq1HAvZN4IH0ON4wkhhBBCCCGEkPOhw0PM8VTT8M7nc9DXATDWlSAzrRi1hlL8u+oZrE+g&#10;weQJIYQQQgghhJBzoXO901d8hRc+3Y8CLSCxcUdwVBSiYgZi4BD2XvwIIYQQQgghhBBCulfnSuJF&#10;EsdgjJ54PQZ728KozsCub37EyUpxISGEEEIIIYQQQrpVl4J4QgghhBBCCCGEnD+dq05PCCGEEEII&#10;IYSQ846CeEIIIYQQQgghpIegIJ4QQgghhBBCCOkhKIgnhBBCCCGEEEJ6CAriCSGEEEIIIYSQHoKC&#10;eEIIIYQQQgghpIegIJ4QQgghhBBCCOkhKIgnhBBCCCGEEEJ6CAriCSH/HRIpFH62UAb+n737gI+a&#10;fOMA/rvVvfeetIWyypAhU5YgoIgiqAgyFGXIkKUiCAoqG1FANiqCA/4qIA5AARGZMlugjA66917X&#10;u//7Jml7ba+lPQqU+nw/RnK5pJe8Sd68T943b9hgT9kfIYQQQgh5+Cisra3fk8ZrrFevXmjVqhXC&#10;wsKkKQ2Y0gxe0wMRPNAZjq65SL5QCI30VXVkzZzQYoov/HrbwCgjHWmxWukbckcyBYw9VZDlFUNT&#10;k8QmpIZkrnYImuQNn3ZWkCWlIO229MU9IYPJAB+0He0Bz0dVyD+XhdwC6StSOxaW8J8ViMZPOMDK&#10;OBNJ4cXSF/eCDKZP+qLtKA94dFAg53g28ikfIg+ahQqmdjJosrWg0gQhhBCZl5dXra8HPIhnwT92&#10;7dolTWm4FO3d0HKQHYyLsxHxeSTiomuSXHLYjWiEoGAjaGLicOGzFORRIbBmFEZwGecPXy8FNFmp&#10;uP5pLFIypO9qyswOjee6wZYVdbJP3sDF3fnSF3VIpoBVPyd4NLWGha0SCqFSVwt1ShKuLUlEbVe5&#10;hLylC1o+7wAT6XOJ4vAonNyUKX3SQ2UOn+m+cLWuwbz/WTJYDvFDszam0MSx83IVOy+lb0oYnP76&#10;KE3hNdUf7vZaZB67jst76kcEL3O3gf8LzjDPTsbNjSnIKpLB5DE3BHY2RcG/MQjfm1ejG5XV0jke&#10;y1GnIfzdGCTX6qrDb4Z4I6SzBZCdgqsfxyGtSPrqXjC2hN9Mbziba5Bx9AZC99GdF1LHaplfy1s6&#10;o8VQR5jKNcg6eQuhu/Wco3IVHEf4wK+xEQqv3sblLRkoNLeA93gvuNmokfjrTdw4opZmFpXmd5pc&#10;RG+5idvh0heEEELqPWpPWi0TOLe3gbEMKIpKR0qNAnjG1xYuAUZsRI20Sxl6Ang5jJvbwutVP7RZ&#10;2AwdP2LDNAeYSt/+pxlbwIYF8Jzcwgo2TYTR+oXfaHg9EE272sPaviSA52RQaLS4l3WE5C5YWcO1&#10;BTvLtEVIOpFaKYCva8quDnCxZyO5aYj75d4EgvJHHBEw1gMBo+1hJU2rnhwOT7jB0V4FM29nOHdg&#10;k1RmcOlgC3NzE9h1ZNNcxTnrDaUJnJpYsLNLg8x/U+9tAM8oO9nAwZwdJtlsv/1W/X6rffoTUlsy&#10;WDSxZAE8H5fDwtcCZsL0CkwsYR9kzOaQwcTfQjge5U2t4MAfG2LXLAd2DinFOQkhhDQAFMRXQ9aM&#10;XQBdWBJpC5ByNguF0vTqyWDV1hZWKrZYRgaSTpe/841ABzSd3wStX3SHu58ZjMR4lZQoyEZ6lBgG&#10;a7IzkV7vntiQwbS/O3yEGw1aFMYk4eZ313Hus3CcW3MDV3/LRLY4o0E05+Px7+xLOC4MobgVJX1B&#10;7hIr2Ha1gR07L4tjkxH3j/4bcnWW/nIjOLH8Q8GOkcx/U5B6jwJPmZ0ZHBqxoNPPBPy24Z2x9YnI&#10;hpArqfORF8/+LS5EXpp0zqVkIytOGL07RTmI+LAkHS/h5B9Z0he1p+xkD2f7mgXVd01pCtfWfL/V&#10;7IZB7dOfkNrSIjs0EznCKapB9q1s5ArTK8jLQGJoATRaDfKuZgmtwTSXM5GcohHO8eQw6bwnhBDS&#10;IFAQXyU5bFvbwJylkCY2FfFna1i/am4BhyATFjKwQuCFVKRXLLuaKmHEq/bZhbYwORNJkfmVm8X9&#10;l7HCRvzaazj72TWcWWxAU/p7TWkMh0Bztn/ZLkxKwrV1CUg4w4Kh6ALkReUh7SI1va2ftMjfG4F/&#10;eEC5unIz+jqnLUbK/8SbO1fvUS28YbQo+D0K/y4Lx7+LbyGGN5/VFCHhc+mcW518Vzeh7gXNhURc&#10;Yul4fm3CPa+F5/lP4jd8v13HtXt9w4CQGuLnwIUPr+Lcyqv6m9JzLM9J/TIcJ94KxbkvMyGcKjnZ&#10;iFwSiuPvXKvUlJ4QQsjDzaAgvqjoXpek6oE7NonXz+wxezhYsJH8LCSdKGBF5gpSchCz9wbOLgjD&#10;maVRiLlZREF8RawwUhBdCHV9PMyMzGDuwEc0SDvPnycWphJSnnAMFyCvnh7H6qQC5Gfq5E71+JzT&#10;pBWKN8l4jeK9Vs/3G/kPyy5CXnwxlRcIIYQIDOrYzsXFBcbGxoiMjJSmNDQyWA3xR3AbExZ0JyH0&#10;0wRk1qTqjvdkP80X7nZAztlbuPxt7h2fjzZ93BvNHrOEMjEe55Yn35saQiszuD7jAhcfE5gY8/s2&#10;WqgzcpByPgmxv+cgX19hVaaAZU8HODexgLWtEVRmCqH2WaDVoCgzDTc/jEOqNOluKFgatGNpUJE2&#10;KQGXliVVXTNoZgqXoa5w8zOFsYqtnVqNrOvxuPk/Obzeujcd25V1BFSA2J3hiLwgfVEdQ9JfIIfL&#10;+GD4eqGWHdtF48IVE/h1t4OVJdtvfH8lZyLm11jEXapcBJQ3c0aL4Y6lfTJoC4tQmJGP1LBkxFe3&#10;fjI5TNvaweURK9jYG8PIXKFzV5BtY3Y2Yr6OROxNaZLO9lSn0n4v3TYtMo6G42a6bY23TdHbC4/0&#10;tCo9djVsYwrSspFyLgWxh/PvcH7WIv1LCB0eusCrlRUs+PqxSZq8XKSdS0LUz1nV7Ouaq+p8qUyD&#10;pH2huH5U+liC7TezTg7w6sj7dBD3mbagAJnhyYjclYaccpmQDNYvNEJwC2PpM/ur16NxalMWzPu6&#10;wbeDFcz5Mc3OveyIRERsS9V7Y6t0nWvRsZ2yqR18HreHLTu2lPzpFU0x8uPTEX84BQnnq3hLCDvX&#10;nPvZwt7LAmZWSqh4vlCCrWP+lRj8+5Wepv2mxnDo7wy3YHOYSXmdsN8upyBmX0a5NLnr9K+tko46&#10;tUWI3x2OZAeddBfSJBVR3yUiJa6KRK1N/lPyW8XZiPotB9ZdHWFtLkNBVByufV8ExxEecHZQQJOZ&#10;idv/i0ZsWK2LD/rVIv250n2Qm4IrS9Nh8qI7PNj28eNEOJbDEnBzV6be800RZAff/g6wczAS+jPh&#10;v5N6Kh63oizRjOeDVXXyVst1FCiMYP+0C9ybW5Tur7zoZET8kAubl6vu2K66Y0xvXsT327tsv8n0&#10;HHPVdKJXfcd2MtgMD0CTZkZAYRquzYtBSh3tbkIIIXePX9FrLT4+vgEH8IyVJRxLmsSHpiOrhpG1&#10;sp0NHGzZpV2dg6TjefWigzOZB7u4v+kHnyAzqQAnTIXS2gLOXX3QdIR15Wc5pY7bmvVyhKO7KYx0&#10;A3iOv2ubP/MvfXwgzC3gM8kPvmy7hACeUyph2dgdjQdV7Fv8XihGcQ2OC4PS/y7JVBbw6ssK31IQ&#10;KewvRxv4DPOBR5Nye1JkxLtCKiMzUsHY0RKuXX3Rcpor7IWWBxWwv2nzvB9a8uDAi21buQCeY9to&#10;KoO2hudOTSls7eHXv+bbJmfHhu5UuYkKpq628Ojnj5AJ9rBkx3GdKe3w0BaWJevHyE3NYN/RGy0n&#10;Odbt7xlC2m8tBjix4Lhsn8mMjWHdzB3Np7vDQd/+1iGzNoJlVzc07mYjBiYcO/csGrkiYJilYReV&#10;cmQwfdwLrV5yg6OTFMBzcgVM3OzZvvaFX9fKXXSVnGt+rWxhba8qH8BzbB3lMj25Fs9L3miEgLYs&#10;MNbJ64T91tYTzV6vB/uNkymgCnRBoG66C2nCO9dz07vfDM5/ZCxg7WgPM5bLa9j8xp5O8BnuBHve&#10;LyT7WmFlBc/uNqiTZLmb9DdSwPpZL/j4iwE8JxzLIZ56t03R2gXNR/LjSgzgOf47Dl284Nu07Lcr&#10;MWQdeX4wzh+BfBmd/WXq7YzAZ63rJu3uJbkK5vZiCmqS8pFDATwhhNQrBr0nvqEz6+0Kn0ZGkOfz&#10;2oZU5OjtRaYiE7g8zQIeKxmKeI3UH3eq5ROpGtnAydcY8pxsxB/PrduOZ+RGcBvpDRdbFkzlZiHm&#10;5yhc2RqHqKOpyFKqYOVpAmMHCxhr05Byq+wKLe/AChntzYVOuQoTUxHzTzJu709E7KlUxPPhdDrS&#10;E/KRHaPWXxtWS9obGbh9IFEakpDlZA1HZ1ZIz81BIkuTyh0KymDxlCf8/FVsTIPs81EI/fw2bv2a&#10;grQiGaya2cCCFZp4sakwJg2JYXWXqjIXC7g0N4NSW4TMc2nIrK4pgoHpX4Zt5yOOsLVmaZSagZh/&#10;q3lGlxUYbR5lwaMJW8rMCLKYeFxdG4UbPycjMVsO20AzqBSsUGZegHj2d3R/TZtVgIyLaeK+PZOJ&#10;rOx8FGiUMLFRQWlmBkvHAiSzZXT3tYwFU/5P2givYtNkZLBjIwmxfP8dl44RNqQmFiAntFDnmNYi&#10;+1TJftYdkpCiMIEDPw/4/rzMjjW2z0rXsXTbZFDZscJ6Rjqi9sYg4nAaMmQqWLsYQ1HFtiE5D8nn&#10;pXUKzUZ2WgEKjVUws1QKgYyZRVY1x0ct0p/NazrQC42bGbMx3uFhMm79FIuos9kotDaDlS0LmM3N&#10;YWGTg4TLd1cdr3u+xClM4c7STajhfvsGrlVI19QKHfMpO7qiSTdLoZdqTVoaInk6HslALjtmLHlg&#10;Y2QKG9dCJJ4p66uj4GJqud+SGbOcTWEBWXS0eN4dzkCxnw1srOVQ2miR+0dW5Vf3sXxOWE9NPlLZ&#10;99VlqTJXewQ85wAzFnAX3k7C9S8jEb47AbH/5kDtZi60DDL3UaHwbCZySneJHHaDveAhdESqRlZY&#10;EmKOJyLyQHLp8Sjs/7g85JVrBsDOjed9hFdaojgfSYciEbqF7bffxbzEjN+gsi6/3+4m/Q2iMoUD&#10;22em7MgyYUFVcUwKIvawdTyWiVwrE1g7qFhWw/ISZYVj2ZD8p+S3ZHLknbmJ8xuToGnsyPYty2lv&#10;xODcZ/HI9bCFgwNL56I8pOrNn2uj9unPlR5PMnYs2GiQcSEWN3az/XErHwpXCxZoy6GwVaE4SieP&#10;VprC43l32JuzEFydi7g9EQjj6XEiEwXWpnBuZgkjuQyySnm7Yeuo7OqKoLZmbGl2HN+KQ1hJfpyo&#10;hmkLO9iYsmsU+5P68pby10Q+JEMdWE1eVLrf2PkXXuG407k2VFy2uuuZLNAePl3MYcTWP+tiPOKu&#10;1YdqCUIIISWk28O1Y2JiAjNWuG+QlGZwCBYD2JzQFKQmS9PvoKwn+zwk/p15lwUbXQrYjggUX0NX&#10;g6HtiLImeDJfG9i7sQILKzjH/RiF6OMF4o2FAjUy9t1G+L+8qM3+fqBVuVoBmZVKrMEozkHct3GI&#10;+T0TmcJzotLAO3A7kSd2nPMgKI1h68OLtGwVI+NwdQcLGvimaIuRczgB18/nGXZg68ObIr5Vlr7t&#10;S94hLjeD55jyad9xkR88AoSlBIam/11TZyBqMyuo82eeeQeK/yQg6ppYuFfYGFV+PRF/1rJk30bm&#10;IPnXFERuuInL/+QIAbGRtwWsK6ygzFEpHiMsYEo6FI2ofRlIC9c5RtiQcSy7Ro+HKFo7I6ibFQss&#10;WWE3PAbXquq4iZEVpuPGihjE8c4E2XGYuus2oiLEufVtW+nz1Hy4koWkX5Nwa/VNhF/hR68M5r6W&#10;4F1Y3DU9HR4mXRJ/M2ZjJKKFps6swN/YGrbCAg8CC0aa2Yj7LS8dNzdJ6cj2ecJXLMAQ0oSlo5cN&#10;HKp7zZzSGnaqhLLzLq8AiTeksFzB8o67ekUdS6NONrDmWWlaMq5/nojUaHH/alJYfrQpGrEp7IPK&#10;EraPSFWvEiMzsXZeE5eEG18kIeHv3HLHI98XqWEVAhFTSzg04ge3Bql/RuD6gTzxWXghL4nHFX6D&#10;gq2Tqb8lWPz04CUlIuwz6dji++3LWMTx9ODraFu+3vnu8h8tCtJZsKfV8ixEUJzPb9pqUVxYh8Ec&#10;T/+Au0h/mQzZpyIR9k2GcI3K/TcNN35KRg7/Tm4CExdhLoHM2xI2DvwMZb91OAoRJemRxQLzb2IQ&#10;m1i+1U4pg9aR3zjleRqbjR/HuvnxhRSEs2tqceVErz9MjeHS0x7mfFydg9RzFW4aEEIIeeAMinXa&#10;t2+Pfv36SZ8aFsOaxCtg17akJ/t0JIVWFYLcX/JGpkKAos3KQvp5qaallBY5t/OEmw2yisFPfrG4&#10;3QoLeLzgAa/eFjDn75qtL0o7l9MiOyqnwg0TVvg8mw3DX2hVdwxO/7tUHJNd4ZVmZQVvGSvoV/mw&#10;gUwBY09jmAqDCtq4PAhFNxagmvgIc5TSZmvEGnaZEo59fOH3lBWsXCo2qb8z3tw34CkH4R3ImsRE&#10;XPsio9obYJW2jRWKC7LFCdVum7ESJiXb5qFATqLYT0K1y9SGzjGZcyuz/HPhxSzIDZee8DcxhbnO&#10;jZ77SsV+m9egMurbWUjRvUHJApL0C5kQUkXBtqWRMLUKGqSFppfbT8W/Roqvk3snAnF39Yo6GSyd&#10;eO8MWuRHZiOj3HHMqAuQncSPPBY0OZTfc8VFYr4rd3VG4KtOcG5jAqOSjh6qIA9k5yiPfdXZSD9Z&#10;uUVG8ZU8ISCUmbNz4IFH8VrkRueUvzHG0qNQiFjZttgYl7sh9aDyn9oQ0p8Hs4amvyYPGVfKB5ja&#10;aLV0bLJjxLHsGClJDxTnIvNShd/SFCE1Qn/7EIPWUedcK4rNqXQca86zfVKjFn73iwwKW5Y3epvD&#10;YaAzGk/1l16jqkHW2QQkRItzEUIIqT8MisxU/IHoBskETiwY52+AK4pKR0p0xYJPFXxt4OwvlARr&#10;1ZN9zRQj7Ytrpe9bvtNw+ouS8FUGC+l5Npm1I4J1a4ylof1TdkKtnMxcWa4mpvivRNy6JjafVtjZ&#10;wL2nD1rMCEaHBUFoPt4Fri2NDDtw6gpbWbHGRIvCzMohnzZdU8ObLzVQ4X3XJ3Yki4EO7whoU/m0&#10;P/62bsdAhqf//Sb3toL3pEC0W9gErScEIEQYAtHqGanVgR7am8mIPpUDHjfxZuLOHb3QdEoTtP+g&#10;MUImu8OzmwnK15PqYW4B7xddwcqO0OakCbWndd3bv7KpPQJnsPWa3xitdLatdVf9nUYZSh5gJHUM&#10;qEVeUuWOFItjCsTjpkLt4H2lYkGGFR9hAXJa+ccjOA0LhsQAsXzwU4kmH3mxNcwba4sFP2IgxNYh&#10;xLfSOdPxo2AENeb1mzKhI8UyGiT/HIukTLZVMjnM/JzgN6QR2sxrikfe9Ufj5+1g7Vq5nlXmwtKE&#10;jyit4KfT4qZk6PCGC4Qkk7Nz1ImPPCxqmf/orYK+9+5n+vOm6wJtEYoq3WjSoqhA/4XboHWUyfhh&#10;yLBrVE7lwB8ado2q47zurshN4TaY5Y2v+yKgkyNsrfjK37llFCGEkAfngcZi9U25JvFHq68RLCOD&#10;VVtbWLEoTJucirhjei7YD5qmmBUkiqocClIKy29rcSGSNofjzPpI3Po3DRkpahTzsrGRChZeDvB5&#10;PgAtR9V9h2w1JTMXn3d/aNQ2/e8jWRAr4L/qBTd33tGTFupcnXXLLWbFuCpoNUjfdQtnl91E+KkU&#10;pCUWQM3vnCiVUsdxLICaXE2HVLzTp5GecOWtXgpzEP19LJJr+OhKTSm7uSPkRVfY8w7c2PoW6aR5&#10;YRUF9nuvrHlyfaats7tghhPekqC7z8oNhchNL5/XamPScf3Dq7jwv1jEXs1GjnD8yqA0N4VtSzcE&#10;TwyAv54O8QQVj4+KQ3YBChKleR82Ncl/7tE9mRq75+kvg0J5l1eN2qwjC+JLbxo8bFhGzq/3QpoZ&#10;URGREELqK8qhS6ng0MG2rEn81RqWapys4dxE6sk+LAPZDyoaq0SLbFY4E+Rn4NZHV3Hmff3D2RVJ&#10;0PfyLPXNLMR/E4PQJVdwcv4VnNsRjdu3CoWCsUmgC9wfkWa8z3Rr2hXGlUtKMhv5nWuB77m7T/97&#10;Tw6HrizQZomlZRH0lVWhOLWgbL3+/TFNbE5fDU1KLpJ3xeHK8nCcmhOGs1sjEXE5R2hqr3B1gmcf&#10;Pbd6eA/pQ73E5prqXETviEBMXb2qqoTSBK6P2ELFzueiyDhcWBCK0zppfu5vqQ1yHdGEF1Zbi61w&#10;l2rzNA8wGCzi74bnI+z8teWdCJYnb2xc2pogP7Vya4L7oiiPny7i6PVY/Kuzz8oP13Bpl572yPw5&#10;5ROpiNwSwfZ5GE5+fA2hPyciNZsdXwojOHV3LNcngTZeaiGhyUXsVn2/Iw2LYpAkrdfD4WHIf+5n&#10;+uvWtCugqNQ0XwZVae/95Rm0jjo17QojPVcjObtGPcjmVxXptix79xquXxNXXuHlyK7zD6iZBiGE&#10;kGpREF/C1wqO3vyqWoSUszVvEm/Wzga2/IHCnAwk/F2hZ+wHTHMhGxl8O8xs4DbQ9O52doEaeecz&#10;EPNPphjYyVhBqHKscn8U5SMvjY/IYR1gVaFFgAzGrS1Qt42lDVOX6S+zUJW+x73OsFKksSVfKy1y&#10;bqYjrdx7plk6epvCWPpUIyyAKriShbhdGciS/pSiYsFYCOB9EdTCROgFOum3KNyu6wCeUxqxbeMj&#10;GqRfSin/Dmd27Fq71u7gvWP6F+YiR2hJIIN5gHX5jgAVxnAKkJ5Wzs9DTsX3T98NjVbMc+RmsGh9&#10;h8I2C5BzksWMTeljDUfdV5KxNLFpYSXeaChm23JdmFr3ZCoYeUjjemmRHpUtbJNRoCPc9L0SsRZ4&#10;x4YZR5IQf1MKaI3K3+DTXMlBBr+fozCHax8DWhfVJv3vszrN/++Ru07/WtDGsOsGH1FawKZdhRYZ&#10;chXsfPT3DGDQOrJzLS+dHxkymOjpGFTe0hI296QjApZv25TPtWV+5rCqTX8OLB9P+yUJaTyOlxnB&#10;uatDub4WCCGE1A/18br+AOg2iU9DwqkaNonX7cn+SirShMCyenJbI6njMHEwMpV6xJUrYKQz3djq&#10;7guE2vh0JN3kddZyWD7ii2aj7GDbSFlWiOWBiacRlBULGG3t4DXAFs6PmpWuj6mXKWx7OsKvj61Y&#10;0GcX+uIHVFknvNrophiVKbxcEDjUEqY8wmKBiHk3ZzRqaVovnuEzNP3LaJGVKG6n3MUBvkOtYcX3&#10;Be986HFHuHe5yyJvcRFLSrGgae5nAztPKTtg62XT3wNNHlEgV6hZkkFho7PeDO/52n0QO0a6WcCi&#10;5Bhhg3UXe3iPcoCNdPgWl2u2LoNpHw8EhPCAQoOsU1G4eeQePX5SrEaRUFErh00ze1hK55PczhSO&#10;w7zg516MXKGySQ5llR3y1SL91QVIvib25i+zdUCj15zh2IzN29gS7mO94Sk8j61F7pUM1CCbqDHN&#10;pRzwx8AhN4bLAG949y7bH5btbODcRrdAr0HaJalDOpUVfMa4w7WNibA9zsO94N9YPBCLo9KRfFed&#10;01WmuZ4HoWs/HggNktKGHy+d7eDxpLWYpwi0yD+chhR+p5Dlr54v+MP/ifIdayod2bKV9pkctk84&#10;sSDLFvbS3xYGlv5Oz7jBO0hKh8IK/WUUZCMxLI/9qgxGAR5oNoGvm845KXSIaFRlB3m1S//76+7z&#10;n/vgLtO/NjRXMpEq9OQvh10XT3h3NBbTwtIEjkPd4eIg3I6pzKB11CDlaqZwrPH8wJ+lvZAHyeQw&#10;amGPgN5WUNTlM/H8JqL0lgKrDp5oxM4ZfhxadnBA4BBHsZd5/q2SlTNqkJba+DTEhYntsGSOLK/r&#10;XcVjKIQQQh4YmZeXVxVXrqp169YNDg4O2LVrlzTlIedkg8DxHrA30SDj6A2E7atZjbpxD08072MN&#10;lTobEZ9HIq4GHeFZvxCI4BZ3Dr6y/gnHpR/u1Ji5BszN4TnWE+6uSnZ514M3o9tSvkM2q2H+aBpS&#10;XU0l7/DmNi5uqmm/AdUws0PjuW41eO2WFtknb+DibunOgbkFfCZ6i89Ul6NFweUEpHq4wNW6wjJ1&#10;QN7SBS35a+YqpVsVap3+5ck8HRD8uguEfoYqKLwcgTNfSr2e81fhTfdl28yCsPAonNyk20BWxo67&#10;Ruy4YwEFf5/1nBiUPH6u7OaBVv1shFchlcfTMRpxlrzZuzRJZ10Vvb3wSE8r/dsk0SQmIHS1bmd1&#10;criMD4Zvyd+rSsU0MWjbZLB41g/N2oqvIiyPnefHYpHbzEP4mwK+7Lts2QqncI3Tn+PP+Y/zF98n&#10;rUfl9KgDvGXD835ozFs2SJN0VUqvO8zPOxi8vpalQ8kBws/Pd9n5WdWOrnA8VUlhDPeJjeClp3M5&#10;5KbgyoK4cjc3FK2c0PhJR1iZ6v9hbVICLi1LEm8McCozeE/zg1t1GQlv+bH/Bq5XvHHE9pvjSG/4&#10;BVZ+xECkQdK+UFw/Kn3UVdv0N0RpHqkvPys7pyqlCVfb/Kf0t0q2ueTvl/x2Qen5pvf3DGFA+ise&#10;90a7xywrrz9XTXopWrug+bPi2zDK0RYi8WoBnBpX8TcNOUaqyQ+Ko+MRq3WBJ9tvNTtGyvaz/vll&#10;MO7tiRYsT66YlxfHxCOu2AUeevLxaq9nltYImO4JB5a1arNTcPVjdo7WZd5FCCHkrui/Ht3BiRMn&#10;sH//funTw483ibfhMWutmsSbwL6ZpdCreOHNVCTXtCf7+y0nB9GfhOPi/kSkJBagqEhnPXlHPXkK&#10;qOylz5LiPN5RTzErlpTHO5rKi89A7IEbOFcXAfzdyMlGxNpbiLiai4KSbVKrkXUlBld25dafzsMM&#10;SH9d2uhkXN0eh5QUnf3BO6rKzkN26t1vpPpwDC7+lIg0nb+vyctH2qkohO4UmzXro81ToyBH7PCw&#10;HLYPCpKykHA8EufrOmCtFVaA33ULlw+nISurpIM+LdQ5uUg8cBNXf6nZitUq/YsLEb/2Gi4fqfyb&#10;KfcqPdgxlL7jJi79lsT2YZHYuWAJti/UJqrSWjiBNP+FvZX3ecYldiws1Qng61JxAWK2sPP1Rr7O&#10;OvKOFAuRnVRY6W0Sxf8m4vJyFnCfTkdWZoXjjG1XkZGyfLNmtl1q3rlYpQ4LefrnI/NWEm5uCq8c&#10;wHO8I88tN/Dv17GIj8mr8Df4OqqhtK7ipmZt0/9+u8v85764m/SvpeKz8bi0PRZJieyYk35Gk8fy&#10;hN8jEVnS+kRTiIIIabyEIevI8wMWGIefzkROyfws78iLTMC1b1JRpK0qd9VDacTvUwnYbtNDi4ID&#10;t3F5XxIySvKekt/awX5LmKeWsjJx+4zUusjCDh4D62YfEEIIqRsG1cQ3KEozeE3zhbsdK++cYYWx&#10;72r2OhVZMyc0f8EJ5rI8xHxxE1H34rleYjC5kYyVxWif3C2FmRzFuTU5Ix4yMhkUpqycnUvHCCFE&#10;p0WPnpYh90KtrlFWNgic4QF7lRZZx2/g0o+1a13WYPNxQgj5DzOoJr4hMe5qDyc7GaDOQdI/+TUK&#10;4AEVHB+1q31P9uS+oQC+bjTYgp9WSwE8IUQg87CFq9RvQnGC1H/DPVbja5RMAduBDrDjzf40hci6&#10;VfvHwyiAJ4SQhsegmnhra2uoVCok35N2l/cX72jO2IIF8UVq5MdX817scuRQuamgVLBrakYhCjIp&#10;GCCEEELqs9LrPWduBAsvFVS2ZrBvbA0L3v+CJh+x39xA5PkHd03n62jiZQJLZyUUtqaw8beGtdQp&#10;R3FMHC6uTpFeZ0kIIeS/jDq2I4QQQkgDp9NkXp/iQqQdj8a1vTV7pO5eKe20r4LihCRc+zIB6Q9/&#10;3QkhhJA6YFBzel4LTwghhBDyUFKrUZhThIL0HKScj0Xop+G48oAD+DK8s7wioQPNtNBE3PwuHGdW&#10;UABPCCGkjEE18b169RKa1FNNPCGEEEIIIYQQcv/85zu2I4QQQgghhBBCHhYUxBNCCCGEEEIIIQ8J&#10;CuIJIYQQQgghhJCHhEFBfGZmJnJzc6VPhBBCCCGEEEIIuR8M6tiOEEIIIYQQQggh9x81pyeEEEII&#10;IYQQQh4SFMTXJ8YuCAoJQfNG9jCSJpH6wcg5CCEhLRDgQHuGEEIIIYQQ8uAY1Jze29sb5ubmCA0N&#10;laY0MEoH+Ds5IDvxChLU0rR7xhgBQ2Zj+rNt4etgDqUMKIj4CTNGr8QlaQ695HawaRIERB1HepY0&#10;jdwzzed8jVU9XNiYFkVZ8bj6106sWLUHtwrF7wkhhBBCCCHkfjCoJt7HxwdNmjSRPjUwykcw5eXt&#10;WPPa59g2ZTVesJam14C5x1jMe/lbfP/OIfy64DB+Y8Ov7+7D6m6B0hwVKAMwctlX+PT1bghw5AG8&#10;FuqCXOTm5aPaewdyf7Re+gcmrd6BSd8cQY+20vTasJ+CIT9GYO6hCMxYOVmaSKpSXJCHnNwCaCCD&#10;ytIVzfpNwdqtH2CQqzQDIYQQQgghhNwHBgXxKpVKGmuAnLqhqYsJC9VY4lj5oLW/kzj9DpxbLcfG&#10;MS+hk58zrIwVwvKcTCUTAsDKrNHznffwQit7qKBFXtwpfDX7OQzoNwDPTFiHK9JcetkOhL+ftfAb&#10;MhNX+HRtJ04nNaM0g9+TA/H6ytlYsXsx1v6wGCuW9YKH9LU+oUvGYOCAfnji5Q/x44VEFGhlMHLp&#10;iFcXvolHqIU9IYQQQggh5D6hZ+IrSjyMy/H5LKwGNJkROHsjUZxeHcuRmNW7NewVbLwoGaHHt2HJ&#10;pimYsX4K3v1uI76/FC3Op8O82xSM7uQqBvA392Lu6FnYfDIFNWqdnbYHN25mCOuozY9DxJGT4nRy&#10;RzYDhuP9nfMwY3QXtPCxg0ktz4DCqN+xasor+PiPGBRBBhPvxzB2dID0LSGEEEIIIYTcWxTEV6Q+&#10;hZVbX8T4deMwcuUkfJ0hTa+GZ8tO8Lfg9eI5CDs4C9P3b8bvkf/i/O1/ceLibvyVLc5XxgkDnm4N&#10;VyUbzbuOPYtW4EyB+E2NaG7g7PTHsHrS81g9tCsOnZamkzsysTGHOe94QFOEzLjrCIuqtHNqIAt/&#10;Lv8cR2PVgMwM/j1fRj+qjSeEEEIIIYTcBxTE66NOxo3Ymndq19zVFaZ8JPUifjh9vfrn2Tn7zmjv&#10;bclGtMi6dgjf3hQn14omFemXqVO72sq/EYqDm9bjnRfewazX1+NAdG3unujI/QtfHr0J/qCE3DYQ&#10;j3Zl8bz4DSGEEEIIIYTcMwb1Tt+tWzc4ODhg165d0pSHW7OeW7Gomy9MpM+lEv/E9E/n4YL0Ub8W&#10;eOOVpRjgaYyCiN2YvHkV7hSTm/f+ENveag87ZOPihpcxeUeq9E3VzIb+hNfGtYCF9LlU7gX8NOBJ&#10;nJM+VmLWAx3enYd2IR6wMVbwHtqQdvMoDq6+hKYLp6CJJZB3YQWWTFklLWCY4OHvYfyjTjW7KxR1&#10;ALM/2o1MBGP4e+PxqFPN7iVFHZiNj3ZnSp/qRvCMWZjUyZ4F979h2ZsHcFuaXiN+E7D+s2fQyLgQ&#10;0b+8g5cXnxEecSCEEEIIIYSQe8Wgmvj09HQkJydLn0iJosIs5Evj1XHwsRFvGBQk49bFOwfwBjN7&#10;Ar3XrkOf9t5iAM8pjGEb0AsD3uxd+aYFqZ3IE4gVHrcwgo2jO1XFE0IIIYQQQu45g2riG7onhuzB&#10;lOZWta6Jz762DRO/2oxY6ZuqtJ63E0u7OQHZF7Hh5cmoQUV8Jfaz/saEx92qqYlXwP6NA3hlkC8L&#10;MTXIurIbP7z3Lm4lm8Jx0GIMGNkFzqbGMFLWTU38w+quauIRhDe3rEZ/byUKbv2I6WNX4TKdTYQQ&#10;QgghhJB7iJ6JNwBvfv+T9B743xasFgJ4ziJwJLaWTheH3cNHw134Vg9NATLvWUW8P5q28GQBPFCc&#10;eAz7ps3ArcQ84Vn6pN1j8d0Pt1DMO9YjdyELSTli2wuZXIkG/OJFQgghhBBCSD1BQXxDZf8EnB15&#10;lK5BdsQfuFZQvoo4+5d/EFuTtv+EEEIIIYQQQuoNg4L4oKAgtG3bVvr033Pp4Mt4cm439BGGSdgr&#10;9XDOm9O/XDpdHAZ/tRkxwrd6yI1hZSeN1zW5CnLhGW0NctOjeUf45RWmo7BIGicGsoWHjbkwptWo&#10;QclJCCGEEEIIudcMCuJdXFzg7e0tfSK1lRiVghw+YmQFNy9hUt1TmkN5H5vL897pP12zBmtqMswe&#10;DCtxKQx/71P98+gZZg8Wl6o3zJxhbiz2ZleYeguhwhghhBBCCCGE3DsGBfEqFT39ezfir5QE8fbw&#10;anKPquJLa9plMDKzqdxzupENjGg33h2XJnAU3vlXgOTb1yu3diCEEEIIIYSQOmZQ7/S9evWCtbV1&#10;g3lPfEX3und62A/G8o0TEWKtRdb59Rg19RvUtn+7O/dOH4ye2/ahk6cMxYlH8d3LI3Atv2xXW4z6&#10;Ba+/1BimbJx6pzesd3rvceuwZmggTDUpOPbREMw9QHE8IYQQQggh5N6iju0ehJS/cCIyi43IYBnY&#10;A8/5iZPr1lWcPxcFNRtTOHZEv6VL4OvEQna5HRwHb8SQQb5Q8C//UxSw8PKAX1Ov0sHBVDoFlGZw&#10;KZ3uARcb6b36VTHrjJe6+Ak3QTRpV3CYAnhCCCGEEELIfUA18W5vYv3oJ+HD38V2BwknJmPEvnMV&#10;gjUDauIZ827zsP6dbnBVapF3cy/mTliBM2L/eJXZT8GQzVPQxFL6XI1ytepmT6D32pXo6Fl54/Kv&#10;/44rpr0R4v5fqol3RL+PJ+LJIB56VycfN39YgyVb46XPFVmi+5w1eKuHO1TaXIR/NxXj1oVL3xFC&#10;CCGEEELIvWNQTXxREfXDfbdyDq/E5mNxKIIMpn4DMH/d+3gxxEz6to7k/owD06bg95ORSC8oFqcV&#10;FyAt/AD2LliBHA3VHdeWwqkbJq7cgFmPsQAeWuRH/oGNmymAJ4QQQgghhNwfBtXE857pzc3NERpK&#10;/XHfFWUARn68CC+0smcBIadFUV4usiP24Z0J63BFmHavKKAyNWK/lyd9JtUJnrEJH3d1gbGZKZRC&#10;J4FaFMYfx7o35+CHOGEWQgghhBBCCLnnDKqJj4yMpAC+LqjDse3N4Zi49jDCk/OggYwF1uYwMzXB&#10;vX87XDEF8LWgMDaFuTkP4LUozo3Hpf0r8frLFMATQgghhBBC7i+DauLJvaG08UFjHxvIsqNx9XoK&#10;CqXp5MEzcg5CsKsxcm5fQXgy7RlCCCGEEELIg0FBPCGEEEIIIYQQ8pAwqDl9u3bt0K9fP+kTIYQQ&#10;QgghhBBC7geDgngrKyuYmdVxT+qEEEIIIYQQQgiplkFBPCGEEEIIIYQQQu4/CuIJIYQQQgghhJCH&#10;BAXxhBBCCCGEEELIQ4KCeEIIIYQQQggh5CFhUBBfVFQkjRFCCCGEEEIIIeR+Meg98S4uLjA2NkZk&#10;ZKQ0pSEygkOjIHhYKKBOi8CVyHSopW8IIYQQQgghhJAHwaAgvqFzeWoBFr/SAe5mSsiEKQn4c9rz&#10;WHBO+EAIIYQQQgghhDwQ9Ex8Rc2n4INxneDBA3itGnk5OchJSUR0qvQ9IYQQQgghhBDygBhUE29i&#10;YgK5XI7c3FxpSsPx6JzteK+HK5TqeBxd/BrmHciUviGEEEIIIYQQQh4sg2ri27dvj379+kmfGhY7&#10;awso+UhGBI78TQE8IYQQQgghhJD6w6AgXqVSSWMNT3FxMYSmCUYWcLUWJhFCCCGEEEIIIfUCPRNf&#10;QeiNBOTzEVMruNgIkwghhBBCCCGEkHqBgvgKIm8kIUfDRpT28GnnIU4khBBCCCGEEELqAQriK0rL&#10;RC69EJ4QQgghhBBCSD1EQXwpc3h0eQVLZvaEpxH7qM5E4i16rxwhhBBCCCGEkPrDoCC+qKhIGmsg&#10;mk/F5p/34Iv5z6OVbTHSo85h76pZWHSk4b1CjxBCCCGEEELIw8ugIP7EiRPYv3+/9KkBUBejWBol&#10;hBBCCCGEEELqK5mXl5fwRjUCmAcNxhvTXkKPAGsoim7j4PuvYeFfVBtPCCGEEEIIIaR+oGfideRc&#10;3Y0P1x1DTCH7oLKFq7+d+AUhhBBCCCGEEFIPGBTEW1tbw8HBQfrUwNhawUwpjRNCCCGEEEIIIfWI&#10;QUF8SEgIunXrJn1qWLz9HWHOU0Wbibizt8WJhBBCCCGEEEJIPWBQEK9SqaSxhifY3xkmfCQ7BZHJ&#10;wiRCCCGEEEIIIaReoGfiK1AoFJDxkcJsxGUIkwghhBBCCCGEkHqBgvgKUjOyoeYj1h5oG0gPxxNC&#10;CCGEEEIIqT8oiK/g798uIqGIjSg90HvBNmxYuxZrV8xEH+qonhBCCCGEEELIA0ZBfEUnl2PVnqvI&#10;KGaJY+EK/6AgBLVoiUfcpe8JIYQQQgghhJAHRObl5aWVxmusXbt2sLe3x/79+6UpDY+RQ3P0ebI7&#10;GlkpUJR8Hnu+/QNR/P3xhBBCCCGEEELIA2JQEE8IIYQQQgghhJD7j5rTE0IIIYQQQgghDwkK4gkh&#10;hBBCCCGEkIeEQUG8t7c3goODpU+EEEIIIYQQQgi5HwwK4n18fNCkSRPpEyGEEEIIIYQQQu4Hg4J4&#10;lUoljRFCCCGEEEIIIeR+oWfiCSGEEEIIIYSQhwQF8YQQQgghhBBCyEOCgnhCCCGEEEIIIeQhYVAQ&#10;X1RUJI0RQggh9ZvcvhFCQloiyMVEmkLuJ6VjgJD+gU7G0hRSJWNXNA4JQXN/e9Sm9yFj18YsjZvD&#10;3576LCKEkP8CmZeXl1Yar7GWLVvCxsYGhw8flqY0LL169YK1tTV27dolTSHkP0RpiYCm5si4Eo/E&#10;AmkaIbrkJvBs4gh5VDQis6Rp9Y3cBX2nz8HITgFwslRBBg0SD7+HYfP/kmYg95TSAwNmvI3hHfzh&#10;KKS/GrEH5mD4opPSDESvjgvwzcLOcGSj2qIsxIb9ia+XfYr90dVXnnScvxMfdHFi6axFUVYswv78&#10;Gss+3Y87LEYIIeQhZVBN/Pnz5xtsAE9IQ+Q5cyoOHVqKQ7+9ibfbSRP1MfHHzI2z8fmKN/HVjpfx&#10;gpM0nZAScmsMWzoDW1dPxuZvp2BmdcfTAyKzH4QFX23BzL7BcJYC+ILcHOTmFUpzkJozhUmbd9Bo&#10;3E60fecXdJgrDu1mrYGLo0yapzy563NY9NUGTOvdWLyBoi0W0j8vXy3NUf9YTpkk5pEHZ2N+V3YM&#10;SdPvu6J85OXkolDD1kFlCfcWAzF9/WbMe4KH9VUrys9DTm4hO9JlUFm6o8XA6Vi/eR7usBghhJCH&#10;lEE18Q0d1cTfDXMMHrACj9kDxfH/w5Rf90vT/2vM8Ozy6RgfYiV91qWFOjcdcVf/xc51v2F/+L0v&#10;2PIgfltfd0AdhwNzlqHKyjDPgfhiWzd48HFtNv5d8x7efMhPA7PO/bDgRW+YF6fj+Kqd+CJc+qIS&#10;ts+WsX3WSt8+0+NOaVlbTt2xZssANDblH7TIvfgDnpl8DHXfGMISLyx4EV1Y4b7w+hFMXhYqTa8h&#10;m3ZYvvU5iId2EaJ+/gyjlt5ma1xPqEIwdd0iDPQ14VWZSLm8B58t2og/4/OlGUjNmcLqyY1oEmKv&#10;J6i9gZsLJiKx4p43aYeZ6+ajr5cxS/8CJF74CZ99uBlH9TTrMe4/HDveDIGN9Lkq6qt70ef1P6VP&#10;9wYP4n980putczKOzv8I7x3hZ+EDZOyLfhOnYlSvpnAwlkGbewM/zhmPT85VX7Vu7NsPE6eNQq9g&#10;BxjLWD5y40fMGf8J7rAYIYSQhwx1bEfqmBHcXYMQ5B+EQCcWNBI9ZFCa2cKzVQ9MX/Ya3uyilKbX&#10;A0mhuBTFC9taqDMicOaoOPlhZuTiDP+gRggKdIeHrTSxHrLp6gM3IYDnZDD19kVf6VPdMoKHD0sP&#10;liYBXncKn/TIvIqTNzOEAEdbkIDQI/UogIcSTSZOwuM8gIca8Uc+wktvfEoBvIHkLebBXwrgtVnX&#10;EL1/Bc5vnCEMobt3I63SnjdCyBvj0UsI4AsRc2ghXp66Vm8AT+6g4Bb2L3sDr676C3FqliOY+aHX&#10;2JfgLX1dlYJb+7Fs0qtYdSyenQEymPn1wtiX7rQUIYSQh41BQXxQUBDatm0rfSKEVEedcBqfTVuN&#10;aSXD7G+w52KSUMMqs/BGr1F90FSc9cHLv4HFYz/CuKnLMPz5rfg6UZr+n5CHX1duKttPwrAFR+P4&#10;d8VIOP5N+e9mbMfG88KCdcAYbVq7wooFRblXz+JCJj82PPFIb+nr+kSTgZ3Tl+DlSasw+rmVWFyf&#10;HnE26YoXO/qyUJLtsZhD+Hj+H6Dw3XC2wcHsyGQKbyLiyzcQc+pX5MVeFIbMSwdRqXLXsieeb+8F&#10;fluyKOp3fLTwr2rTv/DPfZijc069cyhGvDmUcg7rdabP+Pi/+xx9+i9LseW4GJBbBPXB6Mdq0nFd&#10;On5Zshn/JPDo3wJBfUajRosRQgh5aBgUxLu4uMDbu+He2aXe90md0hQg+lwkzpUMJ09hxeRV+ORk&#10;GvtSBmN3f/QOEGetF9RZCD//X+zUTous6Jiy/SQM8cgpFr/T5KSW/64u08jIDZ197dlIIWLO/YkL&#10;sXksd7ZFULdm4vf1jSYf0ZfrX6d2xm27oxFPRpaON49vQ53dY/lP6gZzJ347hD928SsSkoXRapm3&#10;6wI/3tpFm4+bx77EZXFylbQ5aQjVOacuZUuPFmkKEasz/XxErjj9PykLB74+DqGBlMIeQV3bi5Pv&#10;JOsAtv8dJdwsVtgHoaaLEUIIeTgY9Ex8Q39mnN+kMDY2RmRkpDTlYWSLSa/8gIGe0kdokHzmA7yw&#10;NwHDn34LTzdxg6VKzuLLDMRe2YX5u7ah/NbK4dxkJt7q+Sj87a1hrGCTWDCakRCGv4+uw9pLYTo1&#10;LBV/qxpFYdj+/mvYJn00bbYcXzzXBtaaRBz5cgg+uCF9wZm9ifWznoSPTIPEU3MxfI/Utlv1FD58&#10;YxraWIsf+XO5V38biMlnOuKNoRPR09uera8W6rwk3Di1DjMOHJTWla/n/4T1zAn9HC+f8cKi/j3g&#10;Z2cCBe/4KiMO5/9+Hx8c1902Q5U9E6+OO4Y5L/4PFeuSbJ59GVvGN4O13mer5fAY8CTeHt4CvvZW&#10;Qvpri/ORERuOozt/xZr98XqelZbBsc9AvDe6NRo5WkAl48/eJ+Dyj9/hM9vBWF/FM/GeM6Ziaz93&#10;ocmsrqrWu/wz0Vw+Qre9hzd+boKZCweim6+dmP65ibj2209485Or5ddVbo72Y57EuD7BcLczZevJ&#10;tk2di4QbF3Fg615sPsECWL14mgzEjOeaopGzDUzZ8csSBQXZKYgJPYsNiw7ghBRU8rTdytL2zk+3&#10;qxF3YANeXKR74Omyx8wv3kJfjzvNJ1HaYcCMZzG8g6/UI7eYDteP/YkVy08hvIqgX95oILZ83g2e&#10;6kj8NGk1vuk9AVuf8YWsqn0gkdv6Y8ybj6NnM3fYWxmz45inZR7S4iNw5sd9WL6r5Dixx4xtb6Ff&#10;Tc7R/DBsfGITvpY+clWmp555K1J6tMKMt/ugg7+9kOewFURuwi0c2/WjzvqVKDtviiIOYvoneRgx&#10;rTtauJccz+yYOrgPb60IZaFNRUo0fWcrPunpBpn6JnaPHItPhVYU1QiYh5bPd4Qp4hG94X3kPjIL&#10;3sEeMDFi68nOt5zbfyHq26XI0HNIOg7/Gf5+JffB1WzdspEXdwWJ/6xE0o10abqOgPfYb3WAaeFl&#10;3PpDA+fHmsLMSIO80K8ResIBvkP6wM5CjuI09v2OGUiuGDSrgmHHjgv3pp4wMzUSzldNQRLSww4j&#10;9veNyK7itJG7DIPb4/3h4uEIpZCPFyI/6So7nheyc07PepZ6FYFzB8OOjWUcG4OwgzHi5CoZoe28&#10;bVjczRkouIadI1/D+lq25OHPpf/An0tPOon5Q7/FEWl6eSr0Xzwbb7a1hub2UUz7KAUvzO6JEHdL&#10;GPFjJC8Ztw7/glmLz6Py1slg1e0JLBrXluUhZfNf+/k7LFD1x85qnomXWXpj5Mwn0b+VG+zMpHOb&#10;/9bZU/hy2SH8pftjChdMWjcRT/ubsEMjEj+OW41Vt6TvGJndo1i5dTCaW7Cv2TbMHPEjzknf6ReM&#10;qZuXYaCPMQpu/YQZY1bikvRNtYKnYvOygfAxLsCtn2ZgzMrqlrJEl5krMLOPL4zSL+H7OZOx4Yr0&#10;FSGEkHrHoJr4hi4+Pv4hD+D1kcPGKgBdB7yHl1p4iIVpPtXYGh4tX8K8Pq2EzyIVmvXchI3P90Ow&#10;kxTAc3JjWLuGoN+QZfi4EwswpMkPngK2tr3w8nOz8IQfD+D5NBmUpk4I6jIVC1pXfDe0DMYmj+Dd&#10;wU8gQAjgOTmMrd3Rrq+4bQ+WCu1mTsKGaZ3R2EkM4DmZwgQ2ns0xcPqrWDySF611yeA6bCTWzeqK&#10;Jk484BGnKc1c0HLYS5jkJcx0jyhh69Ecry8chj6NeADPp/HfdkbwU8/h/UE6z/wLPZtPw6Ln28DH&#10;XgzgOZnSDC5B7fHi/Nfxjr4+AthyQ5e+hS3TuqC5h50YwHMyBYwtneDXvi8WfTkGI2sSpN4rQs/+&#10;b2Ja70DplWacmA6Nez+H1RufRhe9rymXwW9wI3iwBdTJt/F3OJByIhEpLIJQOnjg0SpaaZi0G4gN&#10;X43D84/6wUkK4DmZ0hR2Hk3Qe/xkbHwnSGwO/YDwddy44UX0buxYmuewFYSZS8Ad109m4owxM55A&#10;Gw/d45kdUwNewhq9yxmjsZ2FkO6a1Gicu1MAX44xjDrORGCIlxjAc+x8M/fuhcZj3oNVpabIppAr&#10;dS+fSrZuNrD07wD/F7cguG/vqi+uRm5weSQIymI1CwOVMA0eiMB+XWGh0LDPcihsm8Or+1PSzBJV&#10;b3iNW4rAtv4wlwJ4Tm7sCLuQZ9FU7zqy7xvPQ7OxL8PDWwrghYlGMHFuDl+2noGd/aWJ1SsuuFMA&#10;z1mw/NRMGFOnROHcfXgUR2Zii5dnP4l2HjwgF6awfN8RAX1fwLr5TVH+dJPBZtCL2DT3MQS7lJ8/&#10;ePAIvOMnzKSXzKYNPtoyASM6ecNeCOCFqeJvdXoCc9c9h56l/VkwxfH4dPZBXOV3qJTe6D+nL0qv&#10;KjILjP2gnxDAa3PC8d28OwXw3DWcjcsWxoxtneEqjNXAtbMQFzOGrfMdljLriP7t/GAul0FlF4D2&#10;vRpLXxBCCKmPqixnkIddGlZv6IY+c/ti5UWxikBu1xLPepnh5tEFeOn9bui7dC3OpmvYNyq4BT6F&#10;R4S5WJnDeQamdvFjl30tcm4fxZbPn2R/pzueXrkUv0ZkQSszR5MeczDOqqQoWfJbfBiEPdHiVHX4&#10;l9I0nUGnFt5gRT/irWW6vyWHncMTaOWWgVN7J2MIW9dnNv2MW7wAJbNEk+BhfKZyFF4tEaSNwsnf&#10;PsKM9dOx+o9QJPNm02zbglqPwqPibPeQiq0XC2z4aHEuUiKEiQKjNgMx+XFPlv4aZEf8g/WT30WP&#10;HjPw1Ks7ceBWNkt/KzQbOgSv6L7+zbI5Jj0TDFu2S7SF8Ti+fiWe6jEdfV7ciO//LYBPo6rfFRe9&#10;ZAV6snl7CMNcrDmXKX1ThfSTmDaIz/shfrnNJ7Ag3qsNWrqlSb87A8/M+wuRvDkDW9fgbmX9Z9gP&#10;H4LhIdaQadVIufgr5g2bzf7OTLz43q84m1gAGQtwuk8cjMek+UUyeL8+HC+3tmWBqhbqzEj8s2sn&#10;3p22GrM/+RnHb2ZB2HWWnnj0aR9hifTvt2KQtE2D11xCBp/IWyHMLtnOkmH2nWvXa0SFjrMG43He&#10;oRffb5Gnsf3D1Zix6Ecc4fuMbYORewdMfKuJOHs51ng8gL/fWYOMW+E4xaYUhobiVgobUbmwc01P&#10;ewLLFpg7owt8TVkWznsAv/QXNrHfmzZjCzb/Eor4fP5+KiWcm7dGH6HvuhQsGVmyzSX7Dci/uFsn&#10;LaRBT826bnryYeQvNQjqTAIwa2oXCEmizUbk8b34cNqnWLT1BG5lC+/Pgnv3p/F2+Z1dSuHUGMG2&#10;qbi4l+9rttwXZ3Bb2C6WX3XsjGcrRfEm8LIVzihoslNQu71qDccmrsi/8TuufjUD579aj+ioXLbf&#10;2M/ZtYNLezE41ZW6X+zgjQ+XfvwOt06fRUYGbw5uCqt2o+ERUJI/VmSOnFNDcXbJasQJB6YttLdm&#10;s8+vIzJWmAFGZs7iiMR64Ktws2P7WpOJlCOLcebDvvhnwTCc/+UfZLLzTGbXAf4D+0tzS1RPwfuJ&#10;jjDjV3m+3PH1uMQ7pDt4RliGr6dd95lwKW3RdLcs4Cmlf3F2MnSytHtGZtcYzRzTEfrLt5jH8oP3&#10;N55CZC6/ping1KEzhutG8UZBmDq0Bez5blEn4cyW1RjMjuWez63DjtPZ8Al0E+erRIUh8wbiEZ7+&#10;xekI+2EzXniCnQc95+PtHecQx64zSqdHMGFuC2l+kTblT7zzZRh4DK307Y75s73ZOS6D/dgX8TR/&#10;BYU2B9d+2o0NOjX0VVMjIyuf/Z8xtkOjmj5+pc5AlvRaP2O7Rqh2sdxIxKRL7WJYnpIRFy+OE0II&#10;qZcoiNfDxMQEZmaVC20PO7l9YzjFrsPU3w8ioYiX61iAES02SpVZ2EKsrDVC2w6t4MFjg/RT2LBl&#10;DnbE8JImC+hT92DZF8vxTyr7qPJBSGs3ViSpH5S+AVD9MxvvnDzHAjYtsiJZgVWqCVKau6BinYJM&#10;logj21/CnL/24/ztU9jzx1R8fkFsvyq3caq+sFNbcmN4hngjpGRo9wimrpqCd7s5sxNQi/yIK/hf&#10;aa2VMbo8EwRXlrDFSWfx2evfY+dF3k6WbdP101g05X84ncbW38QLbZ8uC+7M2jVDgD3fafm4zgqZ&#10;c3beFpobq+OuYM3b3+F0Skk13L1h0sgH2r2b8Y7wu1qkHT2K0CT+jQwqa1spPW0wrIs/zPg2Xz+A&#10;aZN/x9FEXsDUIO7I75j51lHcZB8V9v7oqduhm1kwxnX3ZSnD0iT5LD4ZsRpvf3Yax85F4uQPh/DO&#10;2EWY/d0/2LPwY4z75H6EDnqYBWJgM2fhfFDH/YMlr+3Ept8jcebAUbw3YTsOx4uBhUPLNqhQxwo4&#10;haCpm0ooOMeGXeG7mhWob+HfaH4zxQjuwc2FbdflOqIL2kr7O/x/q/HyGz9gO/u9c2cu46vFmzF8&#10;zPf4/eAPmDByB/ZU12L6HjLr9AiaOfNLjBpxf+7Aa+/8id/PReDAF99hwoenICaJPVr2ayPMX5FM&#10;locLm5ZiynK+r9lyW3di3q/RQiAjM7KBd0txPn20+dmoVUU8PxNvfY+L25ch7eZF5N3cjZjtPyBF&#10;eK28HKZ2Jbc4S+ShKEHs4I0P2ec3IeHntxG2ZgMShJpPW9g26SrMWVkOClP5Oc3+uNReW53HbznE&#10;8JbuerwAh0AeHGuQcfxthP95CGK3LenIO/kerhy+ItzEMvbrUv5VbSFd4GDBRwrZ+fgWwn/fjWze&#10;Id2xd3Dll3PiYwxyb9h3LOt3wWnE/tL3wHeQmtJzdj3K3g9fMgR2rjr31xZk4b70iSkrQtj2JZi4&#10;+CSOsvzgj6+/xYy9t8QO95S28GwnzCVQtm6BQCfxeLy1bzNmfBkpNLfXJl/Hhre34+/EKvJI8854&#10;LJgnJFtu7+eY8Am/ScY+arPwz4btmPzjDZbCMlg3boGBwgIltEjdsQObT/E+/JXw6PEMZnXvjg+e&#10;DoAJm5J94RdM3SBkkjWSkZLNjxi2zQooapydZyAlWzyoZGyh6he7itUTpmDVN//D1g/ewOxdDyjj&#10;IIQQUiP8ilZrDb3jt/bt26Nfv37SpwZEk4rQiz/pPO+dh5+/47Xs3fD4R5Mh9nBgjkecHFmRhBUY&#10;I4/g54q7Wn0SV5J4J0Ny2Nm3FqfVB+qbOPWXbpVGWeuAfp9/hIqP9mlSw3GsXGViPs5nis0VeWDh&#10;WbNWpjWidG6LCcsnYXnJ8NFQDGzuDBNWBtZmXsE3i/7QKfBaoI0H75lLg/TwS/hVqhgplXULVxN4&#10;AKCCnWdZG3n7Ns4Q+vNSJyDsUGpJbCAqvI3912rQK9XdKIzA31v43Z0SZTW/j4/eD+HV7DaB8Hfk&#10;bX4LEX32JKQGG6U0MVcRzWuf5RZw9NOpfbb3g5AkrGgec+II9lVqKFCEM2u/x4pDVTwUfD+UrqMa&#10;SZfP46jufsu/jh0X4oR9IjNzRlOdwIIrfbVcYSxCf+dNrLlcHLmcwM5QGUz9G1eodTZDJ397Fhaw&#10;4yf7Gn7bGF+pDwdN3El8uPBYlc/g3w9lx2QSLv9avl+E/BNHcUGodZbBzN0LFZJEVHAbZ3eXpAen&#10;RVpMFksZhgVozo2EiXUmI+oLdtbpKIpEodSfmqlNkDiih9yqMUzdmouD3UnkJotrXN0ytRIQCAuh&#10;f7kYpJ2u3L5AcyVCqO2FmT1MdGrVLV3dxKBNE420v8svp7lwEClCKwA2n9O9b3d0zxTfxsXtuhcp&#10;3jllFnL4qMwGToHCRIFpB2c48fsOmkRc+71C8FycgB/CEqQP5Rl3d4czz7aKY3Dh24pBNzsm/4hD&#10;Etvl/Ea4X8UW69pc/PjhLzidyo4spRt6v9sPQSZsctJprHrreB30vVLHCq7ix89X44s/oiu/eYAQ&#10;Qki9YlAQHxERgbCwMOlTw6NS6Xm4sCEoTkLkNWm8KqqucBWaycth03I6fltwuMKwD6OCeCsFOSwq&#10;NPl8kDRp8Qh7yEodRVF/4e0Rm7BNN5q18YeLEL/KYf/oyzh0aGmFYS6G86aY7Htzy5JAVwYThVQr&#10;VpyLRCFi1qVGQt69TRx1agrC7hQwWjrDQVhlYwQMnVt5236ZAN4nFq+xtrB35CMCm/b2UodqxciI&#10;q8mzufdf2TqqkRxRMdDSIul6GoR7D5WCz5JXy7ElkxMR7VbWYsPtZiKS1GzvmrqjZbkXxpvCT0xI&#10;FGdnIfoBBupVM0N7F7FpNdTpiKjYM58mE9eTxLsxSls71HE8DpmJRc2fGzaIDSy6r0LzWXvRbspK&#10;tBy7RBzGbYGvT9U11AZxdmR7nPOEz2TdmnJpmNwXYuxuASOdp2ZMbXg38UxmEiqf/r8jn78cg7Nx&#10;Ex/rYRK/6Id/FvCm+nzYjZLbcqmHSqaVDdf+Kru9UpHM2BJVP8DzIMhgKpeKO5ocpISKo2U0iM3T&#10;2wwCRgG2YgsHhTee2l4hz2LD72s7w124ZJrDTk8TLm36Gczdch6pPNCXsXVQJ+Kv9btxsJYRvKOb&#10;rXgcaItRLLwxoyYc4WYrHj1atlCNFyOEEFLvGRTE807fQkMrXQVJA6MpzEF2TlVDNpIy6mdAVd/w&#10;Xt5nlz5PXPbMudLJGS3E8pUeWhQX5CKHpbX+IQvJSSWlcAWsjfR0BldvaaHO17dNJUM2kuNr3sz0&#10;oaLVQCM+oioqfbUcOx7cO2K6bouNuZ3gxXerzAK+j9TTV83VAa1GA90kMVwebiSL1ctyS0fUUT24&#10;HqawH7oZTbsGwdyY7aDifBTmZpcO6nsWKYk94Ov+VvkhCQWGtGFn6V+uBYLBMnEzWczbFFZ1/EjS&#10;XZPB9q7zSDXy9eZX0pCVioRKN1BFxZGpSNd/j6CGLOFoLnVoWJCK61X8TiXsPDAXe/Bji10XW0QR&#10;QghpEAwK4kkDVnQEcZm8hkWL/Btf44WPn8BgvUN/jPxpP5uL1E4uftp+CbGs1Cwz8UOv8RU6Oku/&#10;gXipuXju5b14duA8DNQ7zMeID0paw+jUtMuMYFmpCkwJZ9N60LokKwFiGV+N2IPr9WxTyfABJm+W&#10;EoFJP5Ei1mJDBZcgll51XNFZF8rWUQkHn4rPYsjg2MhWrKkvzkCSbieGLdqi8R0btMhh7Rug0+Q8&#10;ryxYsnVCy/pV5SnJxYl46SVwShv4VGwvL7dCI0epNUFGeh11gpaHM0mZQp4kt3VHs3tVFe86mR2H&#10;ZmyvFiLjxEKcWjgIZ5c+WzpERddxrpiQxLaMS0X8N0PK/Vb54Q0kSE3kubx06SaflSMqn/69YSJV&#10;1CMzXmx+ftcycT5J3OdKWw80rVfHpQax+VIUzfJI80rHhhxupuI78SsqDE8TX1WnScKxd/XlV9Iw&#10;aD3W6OuIQemJGbMfg1/JIzFKJ3R+dTB66n1TRVU8Eegg3vHNS4qq+fniGQhxsTwkRT2g/kIIIYTc&#10;ExTEkwqy8Ht0DCvyyGAW8CSmB9aqpCEo1oj1OgqnYDxZ09hRZg4bO93fksGpbRO41cOA7W4Vnvkd&#10;v4XxYrMCDo90x2vlXouWgYPh8SwQkcGiWWdM1/e6NT0yr6WIPbAbuaP103ZsaR1GHugX6CB9eIDS&#10;w3DuNn/IWAXPLn1r/jq4hIsIj+PHFEuv9v3wdufa1ahp1fzVXYzSHr6PVHw1Xx1JuYnb/Hl+FsQ7&#10;tXwEj+s+w27SCM+3cBX2iZa/t7+0abkMXj08hGbH2sxzWFXaWqNs4D3r83C9/KvmcvHHuVjh2XCZ&#10;iT/6v90FXrU6T7QoLhbPUSM3b/Sv2GteHUk5kwAxSZzQ8snynfOZtO+CFkJn4FrkxkRV+R782tEi&#10;+XiU8HwylB5o/vQ9iuJd7aVXl0Uj5dej5Zsoq56CuUMdZ1rhp5AhPPTuBOfHXqnUyWFVsuJixXWT&#10;+8K+a/kbS/IWPWEvPT+flfi3OHLXWKB8kqUJHzXyQqsn69fdpcLLqRBuayjc0eK5ssd1BApnDGqi&#10;/25awaFwRPL0l7ugw7geZa+KqwmZGQYtHIFebrwZfST2fHgQNwvYZMe2mLK0W80f+QjqiaaufM8X&#10;IyuW5Yfi1DsK6tkU4mJZiL1I9fCEENKQGBTEt2vXrmF2/EYYNa7+dRTX+HO2Smd0Gfo1VvZ5Dh3t&#10;SnpM4q9za4UWzi4V3sFbIguHYqROvKxbY9ToJRgf0hUtPVqhpWdPDOk6BYPcxTm5vOvXEM8rkVkQ&#10;37znRnzQuR+b9xEMfGwllnYJQEndiNzIUexcqEHIwrdfXxJ655aZ+OCxcboBjhr/fnEBN3hBz8gN&#10;Pd6ejlXT2qKjd0m7ezkcA7zRMtCqXGE+4+B5XOMlVJkJGj31MhYM8xCec1W6Nsb4RUPQ1r4+PA2Z&#10;hf/tvSK8/1xm1Rgvrp6EhWOaIdBJCsrlJvBs6o3mpdsqKYzEF39HCh2jCWny7tvY9NEAvNi75Plx&#10;fwwa0w9vjGys9zncjKM3ESNUNRrB76lx+PStTugtPXfeblD3Kperldxr2HMpQTjuFY6tMWHdMIxh&#10;69emVxe899mL6ObCs9piJJ8/gx+FBbiSV8uxTUyIxXFxYjnpRyIQK/RjWP5Vcyn/O4kLKTwQl8Oq&#10;+ZP4fMcYvPNKW3SStqtNr0cxfkofDAoW5y8vE3/eTBTWVW7fCuPWPY8JTweKadmmKV4YX9VytZN7&#10;7BQuJYg3Xxw7PoN1C7uzdPdBrxFD8Nlbj0BMkhSc339GmL8uFJz+E9fFKBJ+HUeimg7sDZeeJXX6&#10;5Qn7x3tA7ELFFCrv4fAa9TJsClPE4FlhCROrKp+XqYV9SAzlN/bYYeAzCE1fWQjH4MbS7/KJrjBx&#10;aw6jij917iiSheBfDuuOHyKg92BYsPmsOi1E474hYv6hiUTK8Ut8rE7knDyKm1I+5NfpJTQVJ1dJ&#10;Zm6LYOmY5UMzi5K8wAhuOtNb+tz922IKDp9BmPCUjhK+T7yMj17yFp51lzk0wiuLXsSjTlXkkXmn&#10;8b9zSSz9ZTAPehyrtg7HuL6ucJEugOI2eMGn3KsBOBlsnhqM4W1t2RjvEX8nVv7+K1b+Gol8/rea&#10;9MDcVyrcTNDLEr1e6Ci+qpGdL2EH/xIn34llL7z4qJewn4tTwlCTxTou+AaHDh3Cof2bMKXhPsFD&#10;CCENgszLy4uXDWqlV69esLa2xq5dYn/mDU23bt3g4ODwUG+fabPl+OK5NlKHR5Vpkg5jweq50F8H&#10;I4NdiwVY3r8z3Ph7qPUQl5/Hlq98+MjMnsHC1yairY2+ZYsQtr8XJpdGLKZ44pkdmNySF3R0aZF9&#10;5TCuuXZH65KNKArD9vdfw489t+HbbuL7wPXh76d/4suN0iddtpj0yv8w0FOmd/ttSv6uJhFHvhyC&#10;D2r3oukKzPDs8ukYH2IlPBM/58X/la9tlDtgwtqpeCbAGNr8G/hu3FqsK+3gTgbX54Zh2cutWEFR&#10;f/pX/ptsmWEj8ekrzYR3xZejTce/f9yGf49msOLvSp+zDItKFvQciG1bu4ElyR2oEXdgA4YvugGP&#10;GVOxrZ/OnZgK+LvH+09hR4benEWFNm+MwdyBjWBZxfuO+PJPTK5wZMqt8dz7r+LlDmKv/vpoUk7j&#10;4yE78bv0uYwK7WaMx/x+/N37lendP6XsMfOLt9DXQ9z+at8pb+KPmetGo69Q2q5Ii8KYv7GQHX9H&#10;Szq0cuqONVsGoLFpESJ+WoXRK/W9l9kGEzbMwjP+KhSE/4yR4w6VvsnApM3jWD63BxpXlZAoQPg3&#10;H2Pc52WPJpSQu3bE0s+eRojeczQfFzfOwZSv+VozNu2wfOtzYIfyHVXcdybtBmLd/G5iAFKRtggx&#10;h7Zi7ELdnuvLzhvkh2Fj/034Wuc4snn2ZWwdz45jaR0nV3yhPQvQmkz9HCsG+rIwXo34wx9i9Pw/&#10;qu4FPGAeWj7fUegwjHfedq1coMPW+4234MaDs4jd+OeL9eJktIH7a+/DU3hdWQWaeET/HgGHxzuI&#10;nZBxJcsGvMd+i09PQ+yO5xEVXvb3Uw/1EzqKcxrxC/x41lbu9zh/OAz9AH5BtlXeea+8/mw/N56H&#10;Zs9K74qvJI8tM50tU9Ux/SoCpdfM6fvb+hkhZOZ6LO7rBaW2kO3fD/DKwr+qTH/j/sOx482Q8q/G&#10;00N9dS/6vP6n9EmF/otn48227MKgDsfXj3+OjTrHSNnfVOPq17PxeumlgAXVg17Ehkkh4rvidWmz&#10;cf7QdXj3ZMtpk3F0/kd474h0/HNKd7y2cjSeCbaG/rON/9Zb7LfKVkRm9yhWbh2M5hbs21sHMG7M&#10;LxDen6JwwaS1E/F0IxNo827g+4lrsbaad8Xb9J2Pz6Z1gauSXRNDt2PSxM2IlL6rmg36LliDaZ1d&#10;2H7IRuj2SZi4+U5L+eKVtavxPO+4Nv00lg2diX33tj9UQgghd6Gq8sB/2okTJ7B//37p03+RFqkX&#10;3sXo1XOw88w1JGTmolBsfSvQqvORa2wlvVe+Mm3uLryzdj6+P38Lybn5Yq2UgHdolg8zqw7SZy4P&#10;P+8eh6V/hSOlQJxTq85DwtXv8cEPZ8sKUQ2NJhlf/BAm9P5cuTZei7hvd2DEmM349vhNJGbkoUgn&#10;IXj6FxiZo3xrdLbMzi8wecVfCEvMluZn6Z0bj/M7v8THl6Qm5Q9cEc588jmGv74Tv16MRUpuQbnj&#10;g3fmV2Bmi0ovL9Rk4Nt3lmHM/F9wPDwRGXlFOtsjLper1pa23CivCCeXrMHMz4/jSmIm8orKDmZt&#10;cQEKK6WlgfJvYPHYZVj++zUkZknrpy1GQVYCrvz+LSaN1QngmdJXy6mTcf1vfQE8l4Hfboqd/Bm5&#10;+6K3TjCcf+ZXTBy+HJ/8GorbKSzddCsStbwTrnxolPprMDVxxzF93Db870xUpX2gzi+EmWvVN8lq&#10;I//kHox9ZTt+v5KELCndeZpnxYfj9zWrKgTwdUGNsE9X49dbPKGVcOk6C5uWvoJHq7qbaZAziNk0&#10;H7euxiG/JGPUFKIw5Spu7ZiCGN03LdaZG0j+ZjT+3bkX8TFJKCzQ7QpQg+K8bCgtK78qTnNlPi5t&#10;3IrbkUllHe4V5yMv4SJubR9VTQBvqEKc+2QNDkQJTYng3uMdbPx4NNqXdH//QGmR/sN2TPjoT4TG&#10;Z6GwJI/MS0Lo7i/w3kmteM7qo47BukmLMXbZnzh3OwU55U42DQpy82DiqPPIAgvUJ378hBDA82b0&#10;+z6QAniuOB6fvnUQV3kSmfrj6flPIUT6qhylK3pO/QTrJ3dmATxb09ybOLDxyzsG8ErXnpi6ej0m&#10;d2IBPNui3JsHsPHLO4f9vGWQvfguQxSkxSKSAnhCCKnXqCae1F8yc9iaFCMtr8p6NFJTciOYqgqR&#10;V7cREyH1ksx+EOavHofOLtJdD35TgwVa8UcXYvTiunkCv0oqGyiQjuL/cBAkd30OH6wYhQ5Ouumf&#10;g5g/3scry8+K0+obGcsjjVke+aAvN23fxtZ5j8LJ2BQmSrHJgLYgBkdWT8P8n6t+a0fbt7Zgbidn&#10;mJiaQFxMi4KYI1g9bT6qWayMshsW7piHjva8In4Zhs7cR++KJ4SQeoxq4kn9pc2hAL6uaCiAJ/8d&#10;2pQfMHf4KCz+JRQJOcUsQFPCxNwcZlX0QF6niv7bATynifsWbw9/Bct/v4LE3LL0NzWpXaeU95W2&#10;HgTwnMoEpuZmQgCvVWcj7sIeLH11dLUBPKcyMYW5GQ/gtVBnx+HCnqV4dXQNA3jOMxB2wjMgBUiL&#10;jaQAnhBC6jmqideDb5tKpUJycrI0hRBCyMNJBguPJmjkoEJe/FVcjacbg/eXHJaeTeBvr0Ru7BVc&#10;S6S7idUydkXjJs5QZUXjyo2UGgfTxq6N0cRZhazoK7iRYkAI3m4edn7YDU6ydJz4cDDeqty5CCGE&#10;kHrEoJr4oqKGfY82JCRE6NyOEELIw06L7NuhOHfuPAXwD4SGBZaXhfSnAL4GCuJw5dw5XKxFAM8V&#10;xF1haXzRsACeUZoaQcGb4eenIqa0k1VCCCH1lUFB/NWrV3H69GnpU8PDa+EJIYQQQv4L3LxNoc3J&#10;QU5qNC5ekSYSQgiptwxqTt/QUcd9hBBCCCGEEELqI+rYjhBCCCGEEEIIeUgYFMSbmJjAzEz/+4cJ&#10;IYQQQgghhBBybxgUxLdv3x79+vWTPhFCCCGEEEIIIeR+MCiIb+gdvx04cICehyeEEEIIIYQQUu/Q&#10;M/GEEEIIIYQQQshDgoJ4gTk8moYI74cPcjaSphFCCCGEEEIIIfULBfFM86mrsX71cixfvhxrd/yM&#10;fV8vwQh/pfQtIYQQQgghhBBSP1AQz1y9kYDMnBzk5BVBy5LE1KUNXpw3C52pA35CCCGEEEIIIfWI&#10;QUF8UVGRNNYwFP70FoYNHIiB/Qdi1s+RKGDTVB4heKIjRfGEEEIIIYQQQuoPg4L4EydOYP/+/dKn&#10;hqQQp/++gVQ1HzeBlYedMJUQQgghhBBCCKkPDAri8/PzkZubK31qYKwtYKrgIxpoiouFSYQQQggh&#10;hBBCSH1Az8RX4O1hDWMZG1GnIepMnDiREEIIIYQQQgipBwwK4q2treHg4CB9aliaB7rBlI9kp+B6&#10;gjCJEEIIIYQQQgipFwwK4vn71Lt16yZ9aqAKsxGbKY0TQgghhBBCCCH1gEFBvEqlksYansjYVKF3&#10;ejh1wPRlU9A3wAb0xnhCCCGEEEIIIfUBPRNfwcUVb+GjXacQkVIAyyYDMfPz3fhtx1yESN8TQggh&#10;hBBCCCEPCgXxNaDVFIP6qSeEEEIIIYQQ8qBREF9B8ykfYNbgR+BjJ0fi8fWYNLgPer64EBel7wkh&#10;hBBCCCGEkAeFgvgKvN0dYcJfMZd0Bp+9/w0up6vFLwghhBBCCCGEkAfMoCA+MzMTubm50qcGysgC&#10;blbSOCGEEEIIIYQQUg8YFMSfPHkS+/fvlz41LDeik8Te6S3s0chZmEQIIYQQQgghhNQL1Jy+grDw&#10;ZORp2YjSFl5tXMWJhBBCCCGEEEJIPUBBfEUZ2cgTuqKXQ65QCJMIIYQQQgghhJD6wKAg3tvbG8HB&#10;wdKnhqVRiBdslXwsH5m3U4VphBBCCCGEEEJIfWBQEO/j44MmTZpInxqAdpOwbO1arF3/JZY85Q8T&#10;NkmbdBUHjjfwzvsIIYQQQgghhDxUDAriVSqVNNYwNOnQAk2CghDUyB3WKhm0uRH49bPFOEQxPCGE&#10;EEIIIYSQekTm5eXFu3GrlV69esHa2hq7du2SpjzcjBzaY9DQjnBTATnRR/DTnrNIKJS+JIQQQggh&#10;hBBC6gkK4gkhhBBCCCGEkIcE9U5PCCGEEEIIIYQ8JAwK4ouKiqQxQgghhBBCCCGE3C8GBfHp6elI&#10;Tk6WPhFCCCGEEEIIIeR+MOiZeEIIIYQQQgghhNx/9Ew8IYQQQgghhBDykKAgnhBCCCGEEEIIeUgY&#10;FMQHBQWhbdu20idCCCGEEEIIIYTcDwYF8S4uLvD29pY+EUIIIYQQQggh5H4wKIhXqVTSGCGEEEII&#10;IYQQQu4XeiaeEEIIIYQQQgh5SFAQTwghhBBCCCGEPCQoiCeEEEIIIYQQQh4SBgXxRUVF0hghhBBC&#10;CCGEEELuF4OC+IiICISFhUmfCCGEEEIIIYQQcj/IvLy8tNI4IYQQQgghhBBC6jF6Jp4QQgghhBBC&#10;CHlIUBBPCCGEEEIIIYQ8JAwK4tu1a4d+/fpJnwghhBBCCCGEEHI/GBTEW1lZwczMTPpECCGEEEII&#10;IYSQ+4Ga0xNCCCGEEEIIIQ8JCuIJIYQQQgghhJCHBAXxhBBCCCGEEELIQ4KCeEIIIYQQQggh5CFh&#10;UBBfVFQkjRFCCCGEEEIIIeR+MSiIv3r1Kk6fPi19IoQQQgghhBBCyP0g8/Ly0krjhBBCCCGEEEII&#10;qcfomXhCCCGEEEIIIeQhYVAQb2JiAjMzM+kTIYQQQgghhBBC7geDgvj27dujX79+0idCCCGEEEII&#10;IYTcDwYF8SqVShojhBBCCCGEEELI/ULPxBNCCCGEEEIIIQ8JCuIJIYQQQgghhJCHBAXxhBBCCCGE&#10;EELIQ4KCeEIIIYQQQggh5CFhUBBfVFQkjRFCCCGEEEIIIeR+kXl5eWml8Rrj74mXy+XIzc2VphBC&#10;CCGEEEIIIeReM6gmPj8/nwJ4QgghhBBCCCHkPqNn4gkhhBBCCCGEkIeEQUG8tbU1HBwcpE+EEEII&#10;IYQQQgi5HwwK4kNCQtCtWzfpEyGEEEIIIYQ0BEZwDgpBSPNGcDCSJj0gNn5sPUKC4WYmTSBEYlDH&#10;dr169RJq43ft2iVNIYQQ8kCZ+8PULAv5SYmodaZOCCGk7qgs4NfYCnnhsYjLl6aRes+o0bOYPWMI&#10;HvF1gLlSBhREYs+s0VhxobqrqgLGnm1hJ7uGuKg0aVrdeW3dATwXyOtc1ShIjsLJvavw8RcXQT2T&#10;EQri/2Nkzi+ix6wJaBLoCFszFVgWBWgKkXJiMT57Z6MwjyFMpx7BjIFe0qcSGiQfnow18/dIn/Ww&#10;WYFRu5+GZ03mJVWwQPCSv/FsGyvpcwk1rn/VCF9vlj7WodL9rb6CX/v0xQlpOnkwZB6TETS8H2yM&#10;1MgP245L3+1ge5+QBshrJr7Y2hce0scS6tgDmDN8EU5KnyvzwoxtW9DPU1aDeUlVbJ5djq3jQ1Dx&#10;apN/cQOemLxD+lSHSvd3Pi5u6I8pO7T1/yalyhOTPn0FgwLMoM26gh3TNmLTDem7e63H89g1pw1s&#10;kYdrO1fjtfWJ0hekekr4j/gIH77YGg4qcYpWXYC8rFv4ec4ErAmr6qhTwOr53Rg9tiU7Jwpw+5dJ&#10;2LzkN+m7mnJGyxUH8VRLCyDvIvb0H4h/pW+4USt/wOBAM5ibKKUpWmSF7sTMSRtwle7Y/6dRx3b/&#10;IfIWyzFy60J0CnGDXUkAz8mV0BYmSB8IIQ8bRWAwC+D5mBImPiGwFKZWxQa2/Veh0Yur4NfzMWka&#10;MYT/6A+xdu1arF02EY9I0+ob+74zsIKv4ydz8WzF+6x1xgszvziEQ4fuPPz21dtoJy1FSH3TY9E7&#10;7Dhdeudh72t41U9aqCK/JmjhaSaUseSWHmjVyVacXm/4sPP1w9JtOfjNUHQriQ//o6x6vI35UgCv&#10;zY/D6e1vYeiAfhjwzPhqAnjOAb7t/GHFd7bMGM7BA+AiKy1d14ktUwZh4BN9MHj6Nhy/nQsNO7Is&#10;g4fhg0X9wcJ+8h9GQfx/hbIres94Cl7GbFybi9iT3+OHuS9h47SXsOn9Ffjjh7urAc9b0RULeviI&#10;Q/8FuJQufUHug2yEzmhRlv6DdyOa7s7+pxRfC0V6IR9TIz/iHLKEqVUxhrFLEBz8g2Dn6CJNI4aw&#10;9vRFUFAQgvw94ShNq2/MXL3RiK9jgA88KlafPoyiFmNEjx7oIQyDsebfDOkLcj+kfz8Ng0rT/2X8&#10;clv6gpS5GYYL0blCiwFN1m38e6zum1jflaBABJRUNzMyOw882lL68F9k1hVTxnSGmxDA38LPc0dh&#10;5qYTSBauqXeSjFsnbyCT72xtARJC9yJee28KYOlnt+GdEZOxK5w3pJfBvt1wvNmRwrj/Mtr7/xGK&#10;dmPh76ZgYxokH5uHrbOn48JfRxF77ihi/liNsPPifISQh4/29ipcWT0B59eOxnlqSk8eoIKruzFt&#10;2rQqhxkLNoIuN6TeSzuPddNWs2O2iuGtXfguSpq3oqJorJ64GK9MXo6Xht7HpvQ15NbeC84m7LqR&#10;dBknbuazAqI9ArtVfEDlv8NxwNNo7cqbIuTjxt4Psex0jaJ3STEydwzG2peHYsOoDgY0pa+tG1i7&#10;YC/CC9iozBkdR4y5Q8s70pAZFMRnZmYiN5e6VHiYGLX3hgNv4aOOwqW131Ehn5CGJucG8qhTO/KA&#10;aQtTcO7cuSqH89cSwcufhNRrxYWIORfJjtkqhotJSKuuIFWUjZsX62OndmboGOImNMPOiDqHfddS&#10;UAQjuDZviWbiDP8xdujEyse8kZI26xr+2HldnFwrxSiIPnFPOrXTK2Yd9lzMFK71Rr4hePY//ijE&#10;f5lBHds1HN3gMXEmPOwU0MTsx4VNq1Apv7UdhUavDIWDCZB7/iNc+vFPaKSvrAbtRHALG+mTBuq8&#10;bBQkXkfSmY1IuHSzcmHadSIajxwgPbvKJeL21lGIKXgOXk8OhpOLJRQy9ncybiPhrw9x+8ytOiqQ&#10;WyB48TE829Ya2vST2DX4OYRK31RNAcvHV6H/yK7wdrSCsVCJX4jMuDBc/OZ9HN57uuobAaajMXj7&#10;XDSzqWXHdkfm4Lfs0ejb0xd2/Af578Wew9+LRuHklRxpgRLmaPzRMTzXriz9C3PzkJkYhqu7P6p+&#10;/Sy7ouUbb6JVU1842JrDTNg4CfvNnOiD+G7U6yi9yV66PdLnKqjDNmHRxPfZlUD8rBq4CxOmtoFV&#10;cQyOTZuGzOEr0CXEBRYqOZs5D0k3D+KP2ZNwJb3iXnZA140n0d1PusemVSM/Jxvp0Zdw8evJOH4s&#10;RZxeFZvlGLVrMDxltejYzvIxtJs5D+3aeoppz9MzPQHX/1iIvav3Vjovqu3YTuaLnpsPoZO3DJr4&#10;g/jihTFlaVlrTnh8ykw8FVizd6ukn9mAtzfpdgljCCc4j9oGX8+S59rUKMrJQl7sZST+/QmSIzOl&#10;6RLjgfB5fQJcrIqQenAMrh1LhKLlx2jxVEsYF8ci6ovRiI2WwajXerR+1JP3AIVri2cgVVpcHrwQ&#10;zZ9tA1Pps6YwF0UZCUi98gPij/6KAr0HsjNcxmyDj7v0sVQxsk7Ox+VfKnbZxeffyuavwbN6hZdx&#10;7aM3S9fvQTEOeA4zJj+J1n5OsDZRQsZOLHVBFpKjLuC3tR9h6zk9N5KVzug+bjpG9WwOd5bRyvky&#10;eWm4fW4vPlm4FZUWaT0XO5Z0h7M2CUc/nI5/O8/HiI5eLI9mS7JzNC3qJHa8/yF2RZbVzLSetxNL&#10;uzlJn6qTiVNLB2HWz9LHEqXr2BSu1ibgHSBri7IQF34K+zcux/YKK+n58mp8+lJTWMqKEHNgAcYu&#10;OqYTBFuj30cbMb2dPWTFiTj60QjMO1gIz1Gf4bOXmtTgeckCRPw0A2NWXrrLaw1/Jn4r+noY1sGZ&#10;0mMAZrw9HO197WHF8x8tKxRnxOLy0Z34fM1+sdZJLxs8u2wLxreyrmXHdgex5MtiPPdKN/jYGUMh&#10;/F4Mzu5eiAVfhVe6yWA9aCm2vtGapTanRXFBHnIz4hF2Yhc2Vbd+clu0HTYRw3s3ZddRa1iYsd+S&#10;vhK2MSsCvy94BcvPStP49izfivEhd3jugeUhG56YjNJUtnkWy7aMRyvrItz6aTo+zR6BaQNbwM1S&#10;BRm7fuQmXMPBjW9hxaHKD9p4vLkF2/p7S33ksPMlPweZyZG49OdXWLb5xB0ezTFgv7M06TBmBsY9&#10;3oqVvXh68PTMQOyl37BmwTqcqPiD1XZsJ0fAW9vweW+WEapv49fZI/BxaVoahj8TP6eDLZB8Cu8+&#10;9w2OSdPvJGjCBKx4xhesqFge/ztD2d/Rd4KVdEJXHIff3/kKEU89j6Ft3GAl5D+5SL15FlsX7MG+&#10;2GJpgTKqgI6YM+sxtPGyhRnLRDSFmYg++QveP+qPJW9V07GdqhkW7RiJDnbZLD1XYHJEb3y9oCNc&#10;Cq5j5xvrsP6mNF85Cnh0745xQ1ogyMMOVhamMCq9lPBjJhWh32zAlG3JwpQWb07G4v6eMCqOx6G5&#10;K/DB8crr7zZiLNa93BgW2lScXL4Cs/flsamumLBhAp7xN0HWxV1460c7jH+1PQIdzVg+ycokGXG4&#10;sG835m6MrFxWFxih2fCnMKFfY6HcaiJkrqz8lJGMiPN/45OP/8aVigua9cSibe+ggz2Qc2kTRr6x&#10;/c7XPrs3MGTLNDSpVAWejyvrm+DbnVXlpuZwH70ZfZ5oBXc7dn3ieUBaJM5vextxPTZW2bGdXk8v&#10;xY8TW7PrQgZOLXsWs/ZVTuMyj+GtbW+ip6cRMi98jalTtyLy7jJ8Uk/8x5vTH0ZaeIIQlMtdmsJG&#10;T7nMqHErVoBkI6yQl3b5pDCviJ2ASp3gjyWl0tQK5t6t4TN4JZo98zxYPnwHZjB2HQT3Z4bD1ZUH&#10;8Hwa+zvWXnDv8xacXXX/ft3QFuaxrP1OjOA69SDGzxqAQBcpgOfkRrByb4lOU7fhubFNpIl1R+Y0&#10;Cn2faCQFkQz/PY92eHzxLnTwESeVkUOlKp/+RmbmcPBpi07TvsH45TPZRUwPu9cxeMtWPNWzJbzY&#10;tpUL4Dn2myYKTRUXCAPJTGA7agX6PuImBvCc0hSOgQMweM1WNKp41ZdZQqXUOXhkSphY2MClSWf0&#10;XnAUo2cPQZ3eeBXSZBP6dvIpS3uenjauCH56NSZ8Nk9/WlbFw+27UwAA//RJREFUfAgchGYfWuTH&#10;X7iLAP4BYftLLp6MEiVU5rawCuiMRiM2I6hnZ6nAKyk8j4JsPsKOSUvxQJXZ24J3PwG5JUtHPmIB&#10;M2uxYK7JTC4XJMhUSrZkGbkRyxccfeHaZSpavrYItne4edTwKBEw+hPsXPsaegS7wUYI4DkZlMZW&#10;cGH7YcSSbfj4GWdhaillAMau+BzvPtMGnkIAz7FlTO3g03EElmz7GBUXKSU3hn3fd/FqNx8hgOdk&#10;7By18+uG15a+j2dcyu1xw/F1XLleWkcxgOdkKku4BffA6IWfYGqb8i8ljt76PrafT2dnkwru3V7D&#10;m52EI0vg9Nw8vPIIC+C1ebj58xIsZAH8w8ak3Uxs3DANvRs7iQE8J1PA2MYTrQdOx5LFI+EpTq07&#10;Snc8+2of+AtBJCP8nhc6jlqCxSM9y5/fjMJUpXOOyqAwNoOlkx/asfX77MvFGOql5/iQu2LY0k34&#10;eOxjaOHtBGvdAJ7jv2kqh6b6KLmWZDD1GoPpz7eBOw/ghUlKmLkEY8DMNXinc9mxI5LD1Kjk/OLY&#10;+WJiATuPpug6fBG+2vgmOleKSu+ClCYLn+8A75K0F9LTBp5tnsOiL1eBJX8tOKCLp50wps2NR9hd&#10;BvAPjMIIbkOGYWRHDyGA52RKM9gHdsZkFqD1EzexlKrF41i9fDC6+NkJATwnN7KCd+fBeG9A9TeA&#10;VN2bI9CWLZObgMsnMoGwKMTzOhIzZzRtb6VzLJRQoMWkcVj3bj90auIOB0vdAJ7jx4wRZIVlec+F&#10;78/jJr8XqXBG834BesorZa0BtGlROHqkcqlUYR6IiRO7I9iJB/B8CiuTWLuj7fOjseI1t8p/U+WJ&#10;CWvfxqrR7RHkai0G8BwvP9m4oHG3wfhky1D0Y8F6OQ4szxfuoBcg+daFe3jz2hzes37FS8Pbw5MH&#10;8HwSzwPsWD4yfgka1/Yd8L9EQLw9Yw37kgqfqgzoh/YeZuw3lbBp0RlPUs19g3GHPd/w5YRdQjav&#10;6WKZjVVQxa5GPWHl78mKTiyjSQ1HelT5GpLsP9/D+Y0zhOHiru24+c9JpCTnscKWEcybPsMuShWq&#10;yeI+xZWP+uKfBasQJ1y4LWDi/yhsjW4gYucrOLHgSZzdexq5/IYay5DsWzTmM9138iarMKC/DwtC&#10;tMiNOop909pgQQ8/fDRqPv6+kQOtzByNhnyGzm6Vs3vDyWDp54HiU2uw8WkfLOjVCV+yTIoHOzKL&#10;QLQeOVCcrVQubqwdL3TMx4fNKzbhyIGTuJnI018Bm5aj0G9sxchfCefXRqCZHT/si5Fx42/8vXMJ&#10;vpT+hjDMeB+//rhTyhwleZuxe7DUaZzu0LM9/neGF64ZbQ4i/t3F49bK5LYIamaPtNC9QmeCm97/&#10;DGcj+XqyNXJ5FO1eMBfnK5WK04tL1ullfL3+axw9eh5xGezAkJnBo9cs9OkszXq3ZK5oM29CaZqk&#10;h4nruHnV9wiNF1If5k2GY+CESndRqiCHxUuPw49vEgssok5vEicbLBG/rpyO8ePH12i4+1p4LhXJ&#10;e8Tz+vzG2bi853tEnLmAzCye/haw7TAGbt46xz7b9+qCIjbCChnmvKM4S1iwyFubk4VCmMDIit8d&#10;NILKTKxr16RHQbddSfH19bgi5SPnt6zG9SOHEHcrCUXsAJHbtYJv3+F6CkEJiN/E8xJp+PgzxFdo&#10;IFAen7+fNP9IRMSIU9XXtpX9jZLhAdfCK0Om4Z2hzWDNDkltURrC//oGK96Zhmnvfob/nYpENr+T&#10;qrBBQPeBKMshlQgePwtPN+WFUC0KEv7F/1a8w5b5HL+G8eaibBH7thgxeygqlIcllghs6Ym88MPY&#10;9j7/rc9x4HqGcNNWYd8C/Yc1Ky3cnp0/TOrUqwemH5ZyisxTWFra2VfJULkW3v/VGRgcbMmC7gIk&#10;nP4Ks4f0ZfP1w6iP9+BiShFkpn7oO3kq2krzixLx7fwNOJXCDgiVOx6b9DZ6GrO1cXoOs4e1hI1M&#10;i7xbB7D2szPseBNFb5mAJ6X1GPllqHi8FUTgpzcqrmM/jL7rWvi7YNQGMyY/LnS4qs26hcPrJ+Mp&#10;tl69nnoVnxy4hWytDFbNhuLtsTVp+VBzChtfuOcfx/rJT7E06IMXFx5ElJDdWaFJ75fwSIVLW+aB&#10;TzGv5Ln+2Z9g+95DOH09Gfls/ZQObfDCm8PhXGEZo9av4qkQG+F4VLPyw7H9O7D6XelvCMNsfPLV&#10;HvwWLi0gSMf30wZV2Ed86IUX15+D2GhLi8zws/hLmL8iBZyaBcM26SL2rn4X02Yswhf/3GbryTbN&#10;yA0dhzwr3lzUEf/VR6XrNGPRRny/7y9cjMliVwN+TX4cr01rV3rs3x05PF5+F8NL0iTlkriOsz/F&#10;noviIxYyq2YY+vZY1HRvy32fx6ONeL6qRdb1E/hVnPxAXP3sMzzRYzrbV+LwwT+1aVrNyggtHJF1&#10;9Rg2zluNafP/h8O3soXzUuncDE89q5si9hj+akcEmLO9wq49N3/7EmOfYL/ZfwlW/HILpv5i0/Cq&#10;tO3gAWu2aGFSNP7mte7p4Th3m9+FtoRna39YVtzZNq3xck8/mPGfy0/AxcMHsW3pWna8lPUPMH/d&#10;79h7WOcCFHkSv4dlsPWXwSG4LR6vWGOt8kMbLz5Ri7Trl3BEz40sU+8m8FfG4uS3X2L2tHVY9sNl&#10;JBXyA9kcgY91QadyF0UFOs8aiieDLIRjqzAlHH9u58vxdTuEszFSecveHz37OZQ/nu3cYSsE0Gpk&#10;JUoXxjtJ/QTfPaVTFhz1M+Kkr6oi85uHbt09WEmAlQGyruHw3C5Y1MMfH4/7CCfi7ODjXcu7ZXnp&#10;yJMyfGuXTtUHc//GIbWkBjIrA7eFfIQ0BAYF8d7e3ggODpY+PeSiDiMtiZ8JxrDy613+Amf2KKxc&#10;xAtE9s29yC5XyVEIdfJl5MVeFIacy18i8be5CP98CaLjeZHRAtaNugs3AKpj6e+CjP3vIP5aNM96&#10;UHj2GDKEewWscGDhK92prj3elHvKoQjMFYZLQlN6Tu7UDS+VTheHOTu3wVf4ljOB17C2cOUF6LRT&#10;+Pm1l3DmHG++rUFh5BYcmDgX5/lHlRf8n61pYFcTbHuTj+LHWYsRyzsb1sTg1vKZOBfLcxs5bJxC&#10;hLnKFCP3utgxHx9u73kffy56Dl8NH4eTsSy3kpnCq9WICsGPCextpNuduZdx5JUXcGD9Z7gl/Q1h&#10;OLMJp3cdFeeplhFcp3yLJ9rwAokaiUffw7cbq3pIQYaCsPVYN3Gi0JlgzB9LsHfWbkQIx5MCNp49&#10;hLlKaTOQEVqyTn/i+s638ce8p7DhlXW4ykvjcpbh96x4U8NAlq+hCbvw8WM87+pOfDlBXMfbP07H&#10;929sEn+PHcWe7WfAqQavTZG5TsTjvXzFG1/Z4bj2P91w9SGhzUZRgnhe58WeQ9a/GxG/byZCN36N&#10;JKF2wQk2TXRfKFaIolxekyCDQsXvXpjC2MoSmtQbyMjitQcBbJoSCiOeKsXIz6zQNoE/yy7lI3nR&#10;+5D852JEfjkGYadi2V6Rwci7Faz+M3fO7fHUiI7w4klVFIs/PxqBcXM/x57j53Du2C6snjUKL73/&#10;A/7cNRfDJ23EFXEhJggD2ngJjyRo0v7FlqnTsXrPcbbMN/h48jzs4503sbS0DOiOwXpfsyZD0a0f&#10;MWPcfGz7g//WN1g0ZycuCYVLY9i5evJZ7lJTPNPeh+VCLOC4tB1TZm7GyRSeCRQg8tcVePPDQ7it&#10;ZmebSwv06SAuUSpjPz78/Ahi2aVF4fQoXnn7aTw/exha2rAia+41/LhoBc6Uuz49ODIje4SEhFQa&#10;WgY6VQogzbs8gxauLGGLk/D3Z+OxYOdFofm2Jus6flg0BWtPs0BIZgKftoNqHNjVhEwWjz8WvYOd&#10;F/mvqRF3cAk+/Ud8zarSzhn+FXa2OokFOiXP9Z/8AZuWf4CZr47AB0d4Sz4ZLPzbohe/saLDzMda&#10;fESG5Sfnt4/Du0s24H/HpL8hDCfxw5c/1ODRNt5a4U18ODJEuGFTGHMIS2duQ7T0XXkyyHIvYNPI&#10;yVj+v2M4d+YAts6Zh19v8ZoKlpfYe6N8J+QaZEVfLl2nMwe+xpplczF55ATsuMIzOyWcgntVuqlh&#10;GGcM6tgI/AqszQ7DzmlviOt4cjdWsPP1O+H3ZDDx64gXeJZ5J0ofvDC5G3x53siumdf+2luuhdNd&#10;UxjBPcSbHbsVhuaOsK3z/FiO/PBfMHX8//D10UicO3wM8xf8iatCWdAUdh5i+U3gFswCYDFYTT/7&#10;E2Z+dB5C9paXgD2Lv8TXYXnVFOx90CXAjpU6tMiIviHln+k4EZYktD609gpEq4rb5mwLS6FxUDHi&#10;//4ek+fvx7afb7Djpax/gMPf/o3fY4W5JbnYu/cKkvh9bzt/9KnQOqC0NQAycevYVb2PbMiQjKMf&#10;foLZ687j5Lnr2PfJF1jzTzJbC/aduS2CdPNxt0cx9BEXodxREHkEc1/6HAs28eX4uv2M6S8txpJ9&#10;f+PrmUsw/atktvX6aFCQce9uX1v1fwQePAMsTsG5Twfh8F/RLOcpRkH4Ovw6ezui1LU9qGKQmS1u&#10;iZwdq9WeojErMGHyKnzz0xf4YPR0/E/vI3rkYWRQEO/j44MmTeq+OfWDcQZp4THsZGLXBFZ4stZp&#10;aqNgBXUh5iuOQer581Wc+DxD8YOpW3NxcLyN3BSxaZCRjZeeGrQKUkKRHK6bhe1H5AqxRuz8rr1C&#10;hnV/WcHHw4H9y+/2/4LQiu3KCw4iJo5vHws+3R7jOW0d0SA1fA/KXQfUESiQrspy+0Y6NxrKk9m3&#10;gFtIF3EIzkF8nNC2WbjrWr5lnhq5JbcuzZqix/af8PhLL8LJpWJN+J3IYfb0DgwZ4M0KpVrkhH2J&#10;b96rrrPAYsSeX1b++6wbyBHiW303KEqwANCjXdm22R9AUpI4veplakfVrSkchAu0GjGnFqFc3UHy&#10;WoReE49NhYt/FelvBDO2bu6PTUHnBb/g9Y1T0NSW3wHKwY09b+Fc3sN8y1cGuXXjsnPb5F/kCgmk&#10;gKmNvzCHKBu5GWIthNzMEcYKZyjZxVqdeQk5WQqYWLHShlFrGFvwk6UYeSmnhXkrkdnDuOS33AKg&#10;SUgQC6VKO5hWeva9ofJGMzexwJoX8Re+/rPyTaCMw59gwWfHWTFRh2c7eNsJpXlkXv8TPyboHHfq&#10;UPx4IlKc38wVAXp7bypAQthfKPc4aGI40qRWnsaOgXff6VPpOuYg4p+fIYaMZdRXzyKWH0ZKSzj7&#10;Vm4vkHFgJbYei0URO/6cOk/A2JY2kGnS8O8X71XxHOuDYRw0GMuXL680LJk7tkIACdi38QC/5GrS&#10;r+HIbwUVrrFZOHM1QXj8S2XvWWnZu8GD8qOXpQ+CQiTm8ZvvjNIevlW99F/piIDSGxMByLwRJwQg&#10;/MaFdwtxlhJFaflCCxDeeqfly19g+VsvoreeGxl3IncdhoWz+oqtFViesuPthfirmmi1IPIMdul+&#10;z46RmEzxbBFvUOgnt/RE05Jta26Gs9FiQKPvpoZBbDrBz1E8R/NuHcd23bsQmtv44egNMZhTucK3&#10;fFMUCb8JEYKWbXrhhTfex5qv12BUC7FWP/PSj1j9Q52G8IBtS7y2fBI7disMHz6DId7SPHUmD7EX&#10;riFG9wSITES6tElmTp4obSfa2AOuQmcX2Yg+G16h1VQu/vgnWm9QLCh9tVwmok5FlpZJrh6PQjI7&#10;WGUOvuj5qKL83s7Kk/plUcCl84vY+FFfDHn0zjcyiv6+iCspvARrCd9OLaB7CStpDYD0CBz5U8pk&#10;K0qLZtuiWwIuRnxStnhOmdnCw1WYKOJpItT2Z+PGob9wstLzkFn4ZdlubDwnneP3nTN8/ByFeECb&#10;fRM3fy939WLXmq9wK7rSStepvNAf8fnKrTjEW3SRBsOgIF6l4plAw5F/8Swy+flj7AbroJLc2RbW&#10;jXzFpi8JoUiPrxhOm8G03QcInrYH7d5cg5Zjl4jDq+vRuOkdOqXRUZgWgaKyB+3rTNGeZ7CytOl3&#10;M3x/WnyXribxML4snS4OHwwbiVvCt4zpANjZ8NxVBut2c8vV2IvDOfRvxusXZDC3fICRhcwOHqO/&#10;w9gfwzHnu58wdvmX4rByF55qU1X65yNi1QaciRWb3Ju7tkD7UQvx2teX8fa+c3j1s6/QsVPFB6Yq&#10;k7dYhudebQOeTOr4I/jxzfnlg9+7JfdC0MwDmLg/HLO/+LZs29b+D53rsvEDo2zkKDa902Qg/VrF&#10;gCkL129LWyZ3gH0ncbQcpR+6sHUb8+4U9OjcGA6mPEu5U8uEek7mCqven6LFrL1oN3ll2bn9+nJ4&#10;6z3ktdDk5Ys33IxMoVQFwMhM7LSqIDMLchsvmMtNIefNajTZKMzQLWzKoPB8Gd6vfIdH5mxHq5Lf&#10;GrsMIQNbVe4kqaHzbAkn6Z5aUXpU+aC6Oo5esBeWK0R6XCR4q0tdkWfiWfGOM4Zj4APqg7l0HS3Q&#10;/JXvcejQofLDnrfQTojdVbB0duMjFWTgwLL1OHK7kB02MvZfMVLOfI0l31a8HfCwsEE7FzGvlrPM&#10;5a2K6cGGncMbC7XZcnMr8FvLD4Ycth1exZIvf8Svv36Dz0tvTKzCJ6NDpM7uKsv5YzW+Ox4vNrm3&#10;9EBI7zF4a91O/PzbXnz/xWq8N7r9nV8NZdIOby4agVa2LFQtjMGhpTOxTX8VvIGU8BjwNjZ8vx+/&#10;/rgNq0u2bcU6LO9dx68cs/KDg7C7i5GeULnzwNRjMewI55Sw920njJVnjKDBy7B8ydsYO6gTGjuY&#10;CAF89S0TGh6VUUmQXYiMqMrPUKWnFYjXIj1KXi2HnCREZTmVtS7QJCI2k7dgtIUf73xVV+zfWP9z&#10;GFJYpiozsoFfu154/YNZ2PXLIvz07SQsn9UOjfVdqIquYPepWLaWLMfzb4VnSuv9SloDsHW9cQl/&#10;VnnHoeaCmtiJrV7YUZV609DSmBzG1voftrp7cijk4l4rzknVc5OlAHn5VVcD6dcI9kJZnRUrigvZ&#10;mUD+iwwK4huclINIi+N3xkxh5d9bCNxh1gvW7rwaXo2siN+RXy7QNoJl/zVo1rctrCxUkGl4c1pW&#10;OJeGIv4wawOgKchFbk5OlUNK8oOq/jGF/9xfMHL4I2Lvuyz9ddcrr7q7Iqnrse+lDvh0yWacOReJ&#10;RBZQ8Que0rSk47h/8OrcajqOs3sdg+Y9JdSKaLLCcOjtkbhelzdQZR7ouPpXPNdX6uBPna+zbbko&#10;qOrqfM9poLnDTWxNYZFUeJDDyIQVT8Xry13ivdMvxZo1a2o0LBrTSlrOQDI3OL7wGZrwZp9C+ueV&#10;nteFuTlQV5H+Ghas8+SRWznAWOUJY4si5CcfQ05ahs40PiObT+flAvLAd9BkxDCpY8tiqHXykcK8&#10;Irow3wOa4toWluqaFkV5Ochh57T+IQPJMeXaJJUpiENCRn69Pi54L+WVn+nugT7V9ByvLS4Q8jj9&#10;6ZGDrOQkxEvz3m+WfRdg7fvD0MbdEiqWwxWwfKB03ao7RzVx+Pad4Rg6bhm++esCIhMzhfybd1hW&#10;0nHct9veQqW+5krwTuAWzkJfbxNo1em4sONtLKyuCr7W5PCZ8CnWT+0ldvAnvAWlbNtyH9zF5o7n&#10;qJYFLUXC6smgMDIRmujXOd6rfI+yZ9xLhwHrsP4Bvvfd3Lx8R6g1Z4aOLcXO5GDeCE/P1W1hMATt&#10;7PlfVcAhsCmalbt2F+PCuk14gV0X1+w5i7DoFGQXsjKW3AgWDt4Iefw5fPrNq3gtuPLDn6Ud3Bm7&#10;oEVvN7FI0KIpmjjxisAsRJ+VWl88SMmRSJEeG7RyrfMmFhIVjIwqp89dcbeCiXQgZMQfYyU08l9E&#10;QbzgJjKuRwuFcJVTMCytWVYW9AhsePPX4likXbhY/kJt+yKcm7qw7E4tvJLi3w+fxJmlz+KsNIRf&#10;feDZkuHy9iJV6D1Hi/xrm7ByYFMsrWL4fN52Ptv9Z/UWOj7qxNJfg5QzK7FuQKDOerXHvgtinVuV&#10;tBlI278A+6Z1w7qng7BoyCB8vWGv2JGbTAWXLlPQTd/TIsrO6L5kCprZyqHNvoIDk/vhnwjpuzqi&#10;6PghWjUxhUybj6hfJmJxn8Y629YdJ+q4ukF9PQnCvXy5NWwCKz5WYIlGHlK/9JpUpOkrgfNXzJW0&#10;6BgwBqd5fwQsW7FpPQbdQ+okir+v5H5j4eJvxtI/F6l/zcWpRU+Xntdnl47H7SoiCU1EvPhGA7kc&#10;ch8XmBSnoyBFi+KMTBQprWDkaSrUPECdiULhkQjOHvbt28OCfaFJOoUrawfjtE4+cu6Xi5Vqqxq8&#10;6PNIlBqEmLo2Rxtx9M6SoqSCmBFsWEGsfO/JgHcbF7HwylI05UbZk/T3Vek65iNiz2QMHDiwimEY&#10;Zn6n79lM3nnfTKnzPk4B+zYvYMZzVXW5X9+l42RJb4w5l7HlWX1pIQ5PjfgAf4hz3meuGPlMOzjx&#10;+3nxJ/DZawPQb0DZer205bKYf1ZJg6zr+/D53CkYNWwQ+vUbivGLNuNXoSM3GYw9u2PU6/oeADdB&#10;u+kfYkQrW5YXZeLS9imYWrdV8CyQewyvdAuEiUyLnPA9eGtQHzyhk+bj/7hTV121lHkTyUJiKWDj&#10;HFDpsQK7Tu5SqwY10qL0dTPPXzHXEz179EDP3oMw/68EofihcGiLoeObirP8B5TVtCthaifWP+uy&#10;sa3wFoQSNk3xqN+dW4kaOXqiY8U+npmi1Ah8v+JrTBj5IZ7sOwfD3/wKOw7fEN6VL7cMRL9x7VAp&#10;J4o8iYPX+E43hnf7DujAYvegLj5w5jVlWdH451D1Z09NXQ1Lld66ZAG3NvpaMVUjPqz02mHvFVxF&#10;x6d3q6ymXW5krqeFnTFMTe7wfEJF7VyldU1BwsUHd8ONPFgUxEsKr5xDBi+Fm3uxYMYbFr78eWd2&#10;Obl9BmkVXrMJO1ZIF54oSEHqP9+Vrx1VPAoLh8oZ68MjFaHhYodaZk2Gok+P2j4vrov9DbvAqmu1&#10;DaRg+8eSpz8LLG/9uBKJujXhytbwFB8YqzFtyjlc3zER+05JzVJlxjCu2KqeB/DrNqCLLzsq1Ik4&#10;s/KZOg/gOWVjR7GJZXEEwhZXeD+7w0g4O0rjNSKDhXMXaVy/osOXkSx0E6CC96Pzy79KzuF1BAcK&#10;a4Pi+Btlj1xURX0Eh775VyzUKt3Qauzcyj3d1tr97Z1e7mQvFi6LbiH50EmpsCSx7AXzqt61p8lB&#10;Mb8LqLCDqZ8tjItZoSKSHVupGSiUW8LY3ZqlMJtN9/VyykYwFg7kYuTc2oP0JN2Q3Qgm7i6VCrp1&#10;QwutRrz7pnAKhnVdn6B35SqO3RA7HlK5d8VrU9rULA2iTyIylReSZLBu3BtDdLsKVwbjqfbeYm1d&#10;bhzCLwlT64SmuFi8j2nmgTbdhDZcVYs+gstx/Iw2hV/PcVW/7q4K1r3ewdv9/dnSRYg5tAY7Q7Og&#10;ldui1ciFeKOaJwSK1RpxHY0d0ah1bQN+OaybdMOAAV3gfw+e7Yg/GI44tnIyy2YYNL3zXT0+orCw&#10;g2ddnzCmAXARepVUI/HS/7Cr3AvhTRDc1PXOTeJ1qZNw5cBX+HjZGYj38lggb1YxU2EB/Mw1eO9x&#10;L5hoC9m+XopZ2+7BizotA2AvXCoLcPPPFeXfzy73QC+f2oUzCis3VBtKpx/DzSTxHDUN6IJRuq22&#10;2e8N6uIvpmVRHG5V0W1ImXz8vWoXzvOLDbte+3R/FS/doedDpXMIej3ZF+1c6lWGV3uRiUgWIlYr&#10;+HetGHSa4bEOnnqPSdUjjeDFY3j+TvoZeloYvP4bbvDsib9qrp2+V83pKkTsv+ewYf5hXJHicIWx&#10;KSqXFnNx8GiE8FYFhZMfera1R/smjsJ5nhURhkN19STQ2XDcTOO5nDF8ez+pt1VAldTX8W9MujBq&#10;5v0IHr8nUXwCItlv8DWU2zZBUO8KbUechsPXs3a534COjSB0s1OYiOt/UT38f5VBQXxR0YPqHOIe&#10;SvsBqZH8dpwFLH2Hw17I7fKQEf5LWaG7RHY6ioSbavaw6zAMJiY8wzCC0vUpuL0wGS4mmeCtjSA3&#10;gcr2TplhfcMKK5sPiL2dKp3QdtZRDJsxAT4+JVGtAmaNusAtyLvq4DzvB8Ql8mOEBfHBL2EIW963&#10;pPOzt7ejW19xNkMVX09CrpAb2sH3qZkQ+8Fi6xU0Dr3WrkFr43QxkFSYwqp0vTkTeE3YhH5TlqHj&#10;M0+WdRjXZgzav/0dnu8uPQOoLUCBTpNnyJzR/MNP0cWP15Dn4Pq3I/HzIam6sI4Vx2aKd5QVPmgy&#10;8xlY8nxdZg2brvPx9Cdj4JbPjj3+vcq+6g75cg8iKZEnkALOnT7CoFeHC9vpMfBdPDZvA7uIirMJ&#10;stYh7KrYckHl9zRe+uxTtOjM5n1qKZ5lvxck/EQRok8sQaKW/83qFe1fhHMR4r43bfw0eg6o3Q2V&#10;B02TITaLh8oXDj06Q8kPcpkFjPzHwHv4s7DMTxMCe5nSBsYWOhGDOgFF4o6DkYUFtBnJwrOAmvgY&#10;5BdbwNhZfG98udfLqW+xZcT9ZO47EHauUi2JeWPY9F6JoBBj5AmFVAUU1l5srrqShszYOKFAIbNp&#10;C/8R8+HUvKPYoZ5HN9h2Ggcb/qa8ByIHf353GtHCIcSC3QGL8PXnCzF52GNSZ2Ih6PTMq5gy4Xm0&#10;L1fYuoq9Z6KEc4cHhC+uWIpJAzsipNNQzFo1H/39+ImkRVb4n9hdh/FQ+D8REPoJUrqi6+RPsWDc&#10;QHQU1rMd+r40AeP661Zp3cD3B66IBVr7tnh1zeeYN7IbGtlLwT87pnyahSDYQ0/jYOtemDLqUbip&#10;2DkWcxjrlnyPzav2ICxLy5LJF49PmYoKr5cvFfv3FcQLdwPN0eT5lVgxfRge00nLCc+3r7L2ybj5&#10;CEybOBRPPPE83mDLBUnT60rhv1/i+E12hZUZwb3HO9i6ahqe7uhdGoQoHQMQ0jIQTlUG5+k4diuJ&#10;XbX4fm+BYUvY8p3YtvHOzybMwYKJFd78UVt5N5EmXGyUcGr2NIY1F9dM6dgUz779GWZ3UCJNvNjA&#10;zL1svTnzzpMwd84UvPHK0+gkpTc/Lga9MgdLPmDXQ2EuLQrE3jIlcrgOW4TZj/sINeSZl3bgnUV/&#10;lb+ZW1fy4pEl/GFj+HWfhi5CIstZ+acHxi9ZisFueUgXEtYIdoGOVdxMS8GZ2+LFUuXVFdMXjkFv&#10;vp3tBmHMm/Pw1ku6rQwS8MPx60IHkzKTAAxe/gmmPd2JzTsYU9n5OkR4UbYW+TeP4+tyr92rQvpP&#10;+OLvKGnfB2PApD5V3/Cz7I5xb76CwX2fxMsz3sATdfvGwvvrxjmciBRSETatBuDDmS0hZG+mzhg4&#10;8yW80MRUb9Pqtu3dxc7kshJx6Zo4rZyr1xDOe7djR3G5V825tcGb857ClIld8EQ76Rl6NnR77nHM&#10;Wz0AraV7UMUFeeVenVoife9JXODd1CucETKkO9p68DJBFiL+uVypc0+Dpf+Ln/5l12A2KjNvhCHL&#10;Z2Ltgj4Y0qVkfRvjudf6YfyQ8ueoKBXHTkQKZUaZZSAeG9ZInFzHMnafRDQ/WBX2aPn6bnTr7Mly&#10;FQWMA17D4x+9CC+lEFTUjPtrGNhcjC0Kb5zGl3dc9DF88N1Bsa+RzVOrfQUhebjIvLy8+BWqVlq2&#10;bAkbGxscPnxYmtIwKFotRouBLcouBPnhuLFxEpIqtWz0g+PwJfAXXoZdgTYN8X+ehUmnnrApKVQl&#10;Hcb5tR9CNfhbBDer+vTJOjUTl/dfkD7VJQsELz4mvGaOd2y3XbcjO73kMBu0FcNf6QwXoaOyyoS/&#10;8/zLuKU3sJPDfPhevDY6WM+d2WLE/jIMGxefEj/arMCo3U/Dk112kg9Pxpr5e8TpAid033QCXX1l&#10;5debPze+5iB6B+m5ZLMgO/TLP2A5YkBpz/Rlyzqg64YT6O5fXTikRuKRt7BRt7d509EYvH0umtlI&#10;n6vCm5Y/3g8npDThr/mbMLUNyzDVuP5VI3y9WZgs4n/zK/Y32QVQHbYJiya8L043fgYDti1Bayc9&#10;6a6OwT+74hE8lP9NaZLusqWM4Pb2nxjTS3oGTZc2F6GfB+P7b6XPnN3rGLx+hvSu+Ip47/tbsXlC&#10;+c77TKcewYyBXuI29+mLE9J0Ttn9S7w6pwsc2J9T3/4ZW0eML//WgfpM1QOer86Au32llGPRUyQi&#10;j6TCuWdZh3P8Peund+5gY85wGbMNPqxkzmu5NVG78e8XG6A26gfv1yfDxZIFW3INsk8vwqWfj4kL&#10;s72j6vQJWvYM0HNDjBVmL3+NBJsXyzrTK45D9FejEBPJ0rjHerTtrPddaeXpLFOOxdPwGfMqXIRS&#10;XUWFSPz5Sdy8Y23YvaJEwMiP8MGwVnCs8NquUuo4HJj7Ihb9I33mlAEYu2IJni9tbl5eccoprJs4&#10;C7t0S46t52LHku5wlhUg4qcZwjvTy7TGvJ1L0Y0V+AsifsLMMStxsWJ2x39z5VI8z9/9Lk3SlXlq&#10;KQaVe1m8NbrNXIY3+/jBoopb6PqW6ffRRkxvZw9ZUQwOLBiLRcfEW8ueL6/Gpy81ZQXuAkTum4Nx&#10;y8reFV/GGr3mrcGMbq5Ca5CKqtw2xumJaZg1oJHYaVTWOWybtb7cuV7GCzO/2Iq+HuIz8U9M5udE&#10;zchdn8P7y15GBxfeUZke6lgcmDMci6p4oF7uMRqfrhsOIQasoOjWT5jItk2MCb0wY9sW9POUsT95&#10;AHMqPKPvNfMLbOUbIPzeS+z3eILI4TPxc6wd7K8nQNQi/fR2nHIZjtI+4HTW1ePNLdjW31v/NgnE&#10;Ttk+GKvb27wNnl2+FeND7lTM5k3Ln0BpMts8i2VbxqOVtb701/mb+Rex4YnJEL+1RN+FmzCjY4X3&#10;ZnPaAtz6fS8yOjyD0lUpt2wZk0fnYcv73Sq9J59vX+bpVRg08yfpM8Of81/6GV4R3hVfmTbzIr6Y&#10;NLl8531eM/HF1r7wELa5P6bs0LK/LLHsi0WbZ6ADy6+1Bbewd/oYrCj31gFJ0DC8O74rXIUTIB7H&#10;Fi/A9ipa0vVY9A7mdGAXZv5M/HPfoCS3rlZQH2xY0adGrVWS//ocz82V7lL0eB675rSBLfJwbedq&#10;vL4+sWzbEIxFu0aDr0rutZ/xxmuHSjv6VLV4HKsX9kIgf1d8OWrcPn4GBa3as3UR/+Zr7G/yzuRm&#10;bBvHjn0Vsi7uwquTj+sNoDu+OwPzH3OGMv08Vrz8JfbwyLbbUHw39xHouySW0OZcx3ezNmBdqP5m&#10;3S3enIzF/T1ZyUSSfQVbXt+ILyu9lt0VEzZMwDM8IXn6D2Xpr5MvBU2YgBXP+LLrbwr+evdDzNXd&#10;OSpPvLbkJQxqblfpcaoShZF/YMbofZXzOrOumLthDrq7KqHNv4Wf576OZacr56QiZ7RccRBPtaxB&#10;BUXeRezpPxBi+0BzeM/6Fc8/Lr4rvhx27J44Y4z2j7pVWEYff7z++SoMCWAZnjYBh+e8iPnH71QT&#10;/xo+P/gcAli6ZJxahmdn7SvfypA8tKooRlTv/PnzDS6A54qvnkK69N5FrjD6H6TrfW3kTSTteBvX&#10;zkUgt6RHSa0aRekRuP3jO4i8Lj6d8/DSIPeHEdgwaiJ+O3YdiRl5KNdXnzof+cbW5Ztel6NBzvbh&#10;+OarU4jN0un4hy2Xk5aI1GTps6G0t3F80gj8fCwCqSXPMvBOedIicGb9SPzwg1CXqkcx8nOykZtb&#10;uTMidX4OkiMv4uTnw8oH8PdbwS7sfW0G/gpNRHZJB32aQuQkhOKP+U/hjxpFw4WI/WgYvv3leln6&#10;MLyjwuykRKQLNUc6Utdi96gx+KVSesYh9H+T8FmFAP5O1Idn4sRl6TV/7o+h+9g67lL/Xio6hOgt&#10;ixERnoCCkoOepX9B4kXc/HoGEiqmXamSd8Wz0FyuRQHLC4RjqPAsClhSyISeaTUozLjOp0q0KDr2&#10;Ji7/8g/S0gr+z959wEdNvnEA/931uvcedLIKZa8CsocMZQgKojL+CLJVhgwHIKCIoCxlKENkCUgR&#10;ZIpQlqgsKaulUKB773Fd17v/m9H2er2ua1nl+X6MXHLJJXkzmifvmydi7QmX6T4ZyVd/RNChk6X2&#10;0xqT+RtCNy3Dw1vsHCYvnDeHzT8nB/qWrcX+p0GB+z9/hNGTluPgFXauzciBQq0gVIpcyLMVXPqK&#10;khT3sXnGRCzxu4aI1Lyi8szPSkLoP9sxe4xGAF8TuHlOn4ZVRwMQkSIXWmCJVPnZUJi5o5HYL0jD&#10;ueWTMHr6j/APjEaKvHA5OSoo2DGqOY3b/77ApHYsgOea0Z/biG/FAJ4TsW0Jdt3gmmkawqPfbHza&#10;S1t1fBpOLZqCz36+iPsJGchRK0yuLAsMbeBURqgZ/+813E3IhUqVg+jb1yv1TvOqUsbsw6ejx2Hx&#10;vn8QEp+GbPU/Ntx5KNcQlhoJs9UpI7fh0y/24FpURvHfKW66zGTEJqg3qdKFEqHfv49Pdv6LsOTC&#10;Z5HZdpInIeTsesydfwoFZbRQUmRmIT1L428no2J/BzPiHyHgz/V4v0QA/6Rl4MT8qVj+x13EF/6d&#10;VnFv1YjBjV8/x/SNlTtYcv7+ErNXncKDovLhfoYdoxkJiIvTyE+jjMEeFmh/+otmeSYj4to+fDJK&#10;I4CvSMZJrD8eLNTuG3qi+4RR0FrJHnwJ/z1MZdtCicwHt3Clhh/3f9Lyb/6BGR8fwl8PkyEXj2dl&#10;XjrC/jqAz7cnQ3xaqljRq+WyEXPnQZk14FdZwfBPVVjWQbtWYmVHdg4yM+Ulzhs8LqFwaizuXz6F&#10;ZRPLDuA5N/8MQYxaTJwZfhf+pQL4asqPwMbp32Da6jO4HpaEDHZtXrzEbB/L4RIDS7S3IJWfx+ot&#10;fyGaXTpKjLzwyuc/4ouRLbVUQlVHFsJWvI5ffrmEiGTxvM8db8kPcXn9BFxKFR97Koexzzv4cvsa&#10;vM4F8GzspMs78W2FATzTzFbMCQOkxF6gAL4W0akmnlRAzwJ6elkoyKND5amQOsDYPB7ZwvtqahcT&#10;tm5Ktm6PpX0lqZCBFfSUqXgyCc71oGdsigK+Tf1zxm0s1q0fhcaVugpKx5VvXkOJymdCngsyWFsb&#10;IyXlOU5mWxapKawtFEgpfFk5eU7owdiYxd7Zz9b1p37n1/HT/I5wkSXj8spVmHf0WavskqHe6GX4&#10;6p3W4O93MNyNWHlmGI5/NhXrgx5vqCQxNoNedqbWCqSxqw9iaH0jGJsYiDWvKmQE7sGc9zchuDKL&#10;1Wcp/OZ2gLUkDVe+fQNzj1JsUlvoVBNPKlCQTgH808QFubUxgOfIKYB/qvKeVADPKXg+A3hCXhgs&#10;yK2NATxHmUUB/HOp4JkL4I3b9sGqGe34nB65YTew549nsbWqAg+2f4SRU9fj7P1EZCtZYK1vDFMT&#10;Yxhqtvp6DFRlBPAcQyMzthxcAK9CXvJDXNg2HW9Nq2QAz6lrC+GV8imIvUCxSW2iU028t7c3zM3N&#10;cfXqU3tokhBCCCGEEPIMMXbxQM8+3mhgZwmPJg3QyN0GXHoTVXYojny2AauuPweBpMwKHo08YS3J&#10;RGRwiPgWn6fDqm5LeFrkIf5eIKK5Z0eqqPPifVjU2Q6SlMtYNnweTlIcX2voVBPv5OQEDw8PsY8Q&#10;QgghhBDyovN6YyCmje6DQa+0RwsPIYBXysNxevVPz0cAz1GkIux2AAJuPd0AnpP6kC1HgG4BPMdE&#10;JuY3SInCGQrgaxWdgnh9/SfQtoQQQgghhBDy3CgoUEGpyIE8KwOJEXfx175tmPDGWiz98/G8mpeU&#10;r46pjG2LLERF3KKkdrWMTs3pe/fuDUtLS/j5+YlDCCGEEEIIIYQQ8rhRYjtCCCGEEEIIIeQ5QUE8&#10;IYQQQgghhBDynNApiM/Pzxc/EUIIIYQQQggh5EnRKYgPDQ1FUFCQ2EcIIYQQQgghhJAnQafEdoQQ&#10;QgghhBBCCHny6Jn4WkDm0AAtWzZHQwdDcQghhNQcY5fG7BzTDHWtZeIQQgghhBDytFBNvDYyO9Rz&#10;sENm/F3EKcRhzxqZOwbNmYe3O9SDvZk+JFAg6uQnGLXsqjgCIYTUjB5f7sf8jjbskxJ5adEIPLsD&#10;3677E1HP6vmREEIIIaQW0ymI9/X1ha2tLY4fPy4OqUVk7TD9f1+gv7sRVOk3sX3T+9idJn5XAVPX&#10;8fiodx80q2MHc0M9FlgDqvxM3Ds/A++fuyeMVAOkriPw5YoxaO8o1ryrCpCbnYGI04sxYVWAMKwM&#10;Esd30HPuVDRuaA9rEy74Z5R5SLq0HOs+3cyPowvjGecxe6C72FdIicRzH2L9osNivxZWqzD2wBC4&#10;VWZcUgYz+Kz4G2+0sRD7CykQsrM+dm8Ve2tQ0fZW3MUfffrhkjicPAF6k9Dw09fAhdQlJP+N298v&#10;RqbYq0nS5Xu071Ff7Cukgvz6Utw8fEHs167z/O2Y294BJiYGwjmDTZcTcQarZnyBP5P5AYQQQggh&#10;5AnRqTm9hYUFu5gzEftqGYduaOJkxF+oSi080bqegzC8Ao6tVmLzuFHoVNcRFmIAz5HoS1CQmy32&#10;1QCTjpj9xWghgFflIj5gHxa8NQD9BwytMICXNl+JMdu+RKeWLrApDOA5UhlUeXFiDyHPNrveH2LF&#10;+vVYv3I2BrmJA8lj9deS0Rg4oB8GTFiF40FJyFNJYOTWAx8snQIfamFPCCGEEPJE0TPxmuLP4U5s&#10;DrjmCcr0UPz3IF4YXh7zMZj7cmvY6rHP+YkI/OdnrNgyHbN/nI75v27G/tsRwnjVZoi2H0xGT3cj&#10;PoCPPPUFxszciL/ic8XvyyHripdnD4Y7V3mvkiP68n4cXDAKm2eOwpYlq3DmYPVqwLNXdcXinp5C&#10;9+pi3E4VvyBPQCYCZzcvLv+hBxBRix+SSQxPQZb4+YVUsBH3FvfDv3z3Ku7cqFxVuOrCNHEa1i1Z&#10;gWgdjtHskMNYMXUS1v0bDwUkMG3QFxNHuBbfECSEEEIIIY8dBfGaFFewets7mLJxIsasrlxTercW&#10;nVDPjLuMzULQ6bn46PhW/Bl2HTcir+PSrQP4q6z2rVVl+TLe9HWFPvuYF3YSy5ZdRCXCd56e73jU&#10;c+HuMiiReHEhts37CDf/uoDogAuIOvMdgm4I4xFCSPmScHj5DlxJKAAk5vDpPxYduZMSIYQQQgh5&#10;IiiI10aRiAfRlU9q18zZGcbch+RbOHg1BI8r15N5h87wsmIfVHI8+Gs3gqpQ22rQ3gN23H0GRThu&#10;b/j1sS0jIeQFkHYUe/6N5G8i6jk0QvcWVBdPCCGEEPKk6JTYrnfv3rC0tISfn5845PnWtNc2LO3m&#10;BSOxv0j8WXz0/ULcFHu1a44P3vsGA9wMkRt6AB9uXYOH4jc1yxAdFv2MpV0cgNxg7P7fFGyOq+ym&#10;M4PP8ot4o60lVKmX4Td0OALFb8qmB/O+a/DqmK7wsLeAIV+Jn4f0mCDc2rsE545cLftGgPG7GLpr&#10;AZpaVTGx3fnPcDLzXfTr5QUbbobc/KID8PfSsbh8V7MBtSkaLbuI4b7cXQ2OEnnybKTHByH4wLLy&#10;l8+8K1p8MAutmnjBztoUJvzKidg8syJO49exkxEuDipeH7G/DIqgLVg6bQn4ZzEY/YF+mDqjDSwK&#10;onBx5kykj1yFLi2dYKYvZSNnI+HhaZyZ9z7upmpuRzt03XwZ3euK99hUCuRkZSI14jZu7f4Q/1xM&#10;EoaXxWolxvoNhZukContzHvAd85C+LZ1E8qeK8/UOISc+RJHvjuCHGGsIuUmtpN4oddWf3TykEAZ&#10;exrb3x5XXJY1oeFofD69AxxyHuHEqhX4XdvTKg59MX3OYDSsVOqOVFzb9Am2XBd7dSHpBff3Z8PF&#10;SoX0Sx/hQcJw1O3WChbmXCI4BfITQxF9dj5iAlPECQSSLuvQvkc9to3v4cGSD5AgDudIvBeh+Zvt&#10;Ycx2qKRT/XH/b/GLEthxOngHmrSwqTCxXQlqy1uZxHZatZyNn7/uDzf9HIT4zcTEdXcLd31CCCGE&#10;EPIY6VQTn5+fL34i6vLzMkoFOzXHAvWthYhEkRiGgHjdLpdVedmoOM2eAZxnnMaUuQPQ0EkM4DlS&#10;A1jUaYFOM37G8PGNxYE1R+IwFv1eqS8GkQw3P1df9F3uhw6ewqBiUujrqwXfrN/AxBR2nm3RaeZe&#10;TFk5B9biNyXYTMbQn7ZhcK8WcGfrViKA57B5Gukpa3Y7SoxgPXYV+rVzEQJ4jswY9g0HYOj6baiv&#10;efdIYg59mdqhKZHByMwKTo074+XFF/DuvGGo0VxifJlsQb9OnsVlz5WnlTN8hnyHqesWai/LspgO&#10;gx3f7EOFnNibNRvAPwdk5u/A69X2sOQDeH4I9O3qw2PoWrh516KEoHduIoa/Y8D2byc7tp/yQwkh&#10;hBBCyGOmUxAfHByMq1drz/vIb5/+HwYt6IY+Yrf6Vrr4zbPEHK7WZvyngsxE1FSqPG2kjddgwKue&#10;MGRBmDz8Ao7ObIPFPeti2dhF+PtBFlQSU9Qftg6dXWryql0C87quKLiyHpuHeGJx707YcSKUb64r&#10;MWuI1mMGCqMVkePBhil8Yj6u27pqC86fuoyH8dlsqfVg1WIs+o/XjPxlcJw0Gk1tuN2+AGkP/sbf&#10;e1Zgh/gbfDd7Cf44tAcl0hlmb8WBoWLSOPWuV3v8di1VqH1UZSH0uh8Xt5YmtYZ3U1ukBB7hkwlu&#10;WbIO/4Vxy8mWyOkl+L5tKoxXJBlXlxcu0/+w+8fduHDhBmLSuGeQTeDaey76dBZHrS6JM9osnFpU&#10;JqlBwjJuXbMfgbF86cO08UgMnFrqLkoZpDAb1Rd1uVVSZSP86hZh8JMW/wdWfzQFU6ZUpqtmLXwJ&#10;Ehh7N4dZ2l2EHVqMG1u+QPC1UORzG1tqD+d2b+l20n0W5achM5ftk4yxXSNUdg8hhBBCCCHVo9P1&#10;ZGxsLMLCwsS+Fw/X/P73xedwku++45vSc8wajsG2ouFCd2Dku6jDf1tzCnLTSwaZWnBNuaf7h2IB&#10;393mm9JzpA7dMKpouNB9tudnePHfcozgPqItnNmeoUq5gmOTRuFaANd8W4m8sJ9watoC3OB69d1R&#10;742avGyXQJZ4AYfmLkc0l0xQGYVHK+cgIJqPfmDl0JIfq1gB5CFCYj6uizy8BGeXDsfOkRNxOVrJ&#10;fs4Y7q1Ga9RYG8HWSqwJld/B+ffexqkf1+GR+Bt8d20LrvpVpmmxAZyn78MrbazYkisQf+Fz7Ntc&#10;1kMKEuQG/YiN06bxyQSjzqzAkbkHEJrHfacHK7ee/FhFVGlICyxcprMI2fMJziwcjE3vbUQw91SB&#10;1AaevTRvaujIfBIae3M3h1TIDt6DHVOFZYw89BH2f7BFmB/04dZ+NhwkFd+0kThPQ9/eXnzyRVXm&#10;fdz77cXLIy9R3MOjDdMRc+NvZEf9hZSjsxH2UEhBKbWqg9pTF5+M5Ex+J4ZEKmN7MiGEEEIIeRJq&#10;TaUQqSkW8HS1Y/+qkH7/BAI125XnnkZUDNcgnwWfLj24+LSGKJF8/zCixT6eIhS5Yvp9qW19tRsN&#10;JUlsm8OlZReh88lCrNDGFzLbeij5GnEF5NlC0AGTJui563f0HfUOHJw0a8IrIoXJkF8wbIAH31oh&#10;K2gH9n5eXrLAAkTf+Lbk9xkPkMXHt9puUBSSwsDVt3jdbE8hgX9ourxpqka/WxPYGXCfFIi6shQl&#10;nthO3IDAexn8Rz2nemWUvwFM2LLV6TEdnRefwOTN09HEmrsDlIUHhz9GQLa2pgm1myrqDpJKPHEk&#10;R26meDPD2k5IgkkIIYQQQoiOdArijYyMYGJSi57trKKSze/fx5EIIdLMvPcz/qfWLJ/rhu7ciij+&#10;25qjZ2gBB/FzWfIPv47VRU2/m2L/VeFdecr4c9ih3iScdV+MGINH/LeM8QDYWHGRuQSWvgtK1NgL&#10;XQBebcqFIRKYmtd0G4MqkNjA9d1fMf7QfXz26+8Yv3KH0K32w+A2FuJImnIQumYTrkULTe5NnZuj&#10;/dgvMWn3HXxyNAAT1u1Ex0624rhlkzb/FsMntAFXTIrY8zg0a1HJ4Le6pO7wnnMK047fx7zt+4rX&#10;bcNv6FzDbZZl9e3Bl5YyDan3NGvNMxASKa6Z1A62nYSPJcjqogtbtnHzp6Nn50awM+ZOKRW1TCC1&#10;gxOcrISEDiqlAkLDekIIIYQQ8rjpFMS3b98e/fv3F/vIk5GGR0liraiFI+rynx4vZa4c8qysMruk&#10;xMeTh79ixqi34ATGjGwHF3N9SJR5JZYrO18pjqdF8o84OqoDvl+xFdcCwhCflssHHzLjwsRx/2LC&#10;gnISx9lMxmsLB8PdkJVPRhD8PxmDkJrMgidxRcfv/sDwfmKCP0WO2rrJIT6C/BQooawgn6UyL18M&#10;5KQwMDLn7vM8HllxiLh/H/cfRiNRLg7TxGWn/2Y91q+vTLcU41qJ05HKs7SFqYGwkbMT7yKU/0QI&#10;IYQQQh43nYJ4fX3uiVfyZKXgVqLYTNzGFU0cHlOElH0Eyfwrz1TIubcFqwc2wTdldD8s3MWN9uRZ&#10;fIyOLzlAjwWWSddWY+OAhmrL1R5Hb1bwki1VGlKOL8bRmd2wcYg3lg57Dbs3HRESuUn04dRlOrpp&#10;S74v64zuK6ajqbUUqsy7OPVhf/xbw5GLXsev0KqxMSSqHISfmIblfRqprVt3XKrhjIaKkATwaRyl&#10;lrBqqPlYgTnqu4p56ZXJSLksfCyBe8VcYYuOAeNwlctHwDX3bz0O3Vs+pn006g9sWbUKq77fhb8r&#10;eNseeYy86sOOfzZAjsSwqKdzLiCEEEIIeQHpFMSTp0GJiCsRSOY+Grih1asOj6miMxmB96PZ9bgE&#10;Jo3fRJ+eVX1eXB37DZuGNfs6NEavoQfMuftILLB8dGg14tVrwmWt4eYsZPGvLFVSAEJ+mYajV+KE&#10;ARJDGGq2qucC+I2b0MXLkAWu8bi2+vUaD+A5skb2LHRmCkIRtFzj/ex2Y+BoL36uFAnMHLuIn7XL&#10;P3cHiXyaAH14vLSo5Kvk7CbDpyG/NCiIfVD8yEVZFOfhv/e6cFNA5oJW4xfA/HHspHo28OkxEK92&#10;4t6gUIanlp1eV5YwcBU/8qQwqe9VtefnTa1gWOX7qxIYmLnr9IegWQ8fOHDzK0hDREAoxfCEEEII&#10;IU8IBfHPkYx//8KjVPZBYoJ6nd9G48cSxSsQv/UUHnLRo8wBbedewIjZU+HpWRjV6rHgogtcvD3K&#10;Ds6zDyImnmt7zYJ4n1EYxqb3Kkx+9skudOsnjKargpAEyLmIQWoDr8Fz4MIn3mfL5T0RvTesR2vD&#10;VCGQ1DOGRdFyc4zgPnUL+k//Fh1fH1ScMK7NOLT/5Fe81V2MolS5yFWv4ZU4otlX36NLXa6GPAsh&#10;+8bgmP/jybpeEJ0uvMdfzxON57wOc+6RY4klrLouwpC14+CSkwq+Vbu+bdkJ+eSnkRDPFZAeHDst&#10;w2sTRvLr6TpwPnos3IT26q0MMjYiKFhouaBfdwhGrfsezTuzcQd/gzfY/Lz5WeQj4tIKxKsqDtPy&#10;jy9FQKiw7Y0bDUGvAVW7oVIxY7T533RMHdYfr74zHbPeqCcOfz6pHkaCL322j7m+sQbOLV6CcZ3O&#10;sO6zBg1bF2e+kBp7sq2pTQEyY2KFxxgMG8Ft+CxY1W0m/EanWXDrUcZjT6pzyEoQkjzK6g1C3ZeH&#10;wMyFTVdvKOxf/hyOPvxXZbN8FSM6uPI3UQri7+DkNQrhCSGEEEKeFIm7u3uVr7569+4NS0tL+Pn5&#10;iUOeYy6z8OO7g+DJZ+guX9ylDzH6aIBGjVNzfPDeN/xr5rjEdtN2bi2ZYb1GGaLtvE34so8r9Fmg&#10;GXnqC7z31UX+XerlM4PP8ov8a+a4xHa71BPZaSWFyWvbMPK9znDiE5WVxv/OW//DI62BnRSmI49g&#10;0rs+KB1mFiD6xAhsXn5F6LVahbEHhsANSiSe+xDrFx0WhvMc0H3LJXT1kpRcbu658fWn8bK3lnpY&#10;FmQH7jgD89EDijLTF09rh66bLqF7vfJehqVA/PmPsVk927zxuxi6awGaWon9ZeGalvftj0timXCv&#10;+Zs6ow0s2C+F7KyP3Vv5wQLuN3ey37RmkwVtwdKpS4Thhq9jwM8r0NpBS7krovCvXyx83uR+Uxyk&#10;Pm0RA7h8chbjeruwUFqDSo7AH3ywf5/Yz7GZjKE/zhbfFa+Jy76/DVunlkzeZzzjPGYPdBfWuU8/&#10;XBKHc2Tdd2DCZ11gx35OEXkM20ZPqcFjwgUDZ32E/vWEhGqp1zbhk6dfjc72yV5wf382XNg+onr4&#10;Ky7tVH8/vh7MB+9AkxY27Mt7eLDkA/AvGeC5w37UWtTzEtanWAHSL/8NhW8XsKkEyX/j9veLhaBf&#10;neFQeE2dAEct90tUcf648cPyki06RNKWy9FiUHMtrRlUSL80C4F/lJWY0BYDv1yH9zs6QKbKwK2f&#10;pmL6zkiqiSeEEEIIeUKoJv65kourazfAP5xdkksM4dr7U2xa9j/4Ci2ea5AS8oOjsWnsNJy8GIL4&#10;tGzkq1+hK3KQY2hZsul1CUpk7RqJvTuvIDojv/jink2XlRKP5ESxX1eqSPzz/mgcuxiK5MJMbyoF&#10;clJCce3HMTh4sKwMbAXIycqEXK62TCJFThYSw27h8g8jSgbwT1quH45Mmo2/AuORWZigT5mHrLhA&#10;nFk0GGcqFQ3nIXrZCOw7EVJcPgyXqDAzIR6pfDMFNckbcGDsOJwoVZ4xCPztfazTCOArojg3B5fu&#10;iPkb6vRA9/E1mVI/GpeuByMxTwVldgRu/3dfHP68CkfC3s9w70Y4csSDTJWXhtTrWxDyZyUf+M89&#10;gLBffkZ0VDoKig82KLJSkZFUfLtAkzLgc9w9dglpGXnFx0NBDvLSYpGtuY+I9F37Yta6jZjagQXw&#10;bKqs+3/ghz0UwBNCCCGEPEk61cR369YNdnZ2taMm/jkkdR2BL1eMQXtHsQ6NBVzZ8kxE+S/GhFUB&#10;wrAXmdQBxubxyBbeqle7mLB1U7J101a1SmoZK+gZp6KAf77i6eo8fzvmtreDobERZHzzDhVyIs5g&#10;1Ywv8CefqIMQQgghhDwpOtXEX7p0CcePHxf7yJOmjNyDj0dNxOpTdxEvLwAkMhibmsHYsKZTyD2n&#10;uCC3NgbwHDkF8C+OZyOA5+gbmcDUhAvgVVBkRCHg0DK8N44CeEIIIYSQp0GnmnjyLJHC3L0x6tno&#10;QR4djHvxFT8hTwghVWHs0hjeDjKkhwXhYcpTe9iEEEIIIYQwFMQTQgghhBBCCCHPCZ2a03OZ6bln&#10;4gkhhBBCCCGEEPLk6BTEt2zZkk9uRwghhBBCCCGEkCdHpyBeX19f/EQIIYQQQgghhJAnhd4TTwgh&#10;hBBCCCGEPCcoiCeEEEIIIYQQQp4TFMQTQgghhBBCCCHPCQriCSGEEEIIIYSQ54ROQXx6ejrkcrnY&#10;RwghhBBCCCGEkCdB4u7urhI/kxIMYFffG65melCkhOJuWCoU4jeEEEIIIYQQQsjTQEG8Fk6DF2P5&#10;ex1Qx0QGCT8kDmdnvoXFAXwPIYQQQgghhBDyVNAz8ZqaTccXEzvBlQvgVQpkZ2UhKykeEcni94QQ&#10;QgghhBBCyFOiU028h4cHTE1NERgYKA6pPV76bBc+7+kMmSIWF5ZPwsJT6eI3hBBCCCGEEELI06VT&#10;TbynpycaN24s9tUuNpZmkHEf0kJx/m8K4AkhhBBCCCGEPDt0CuL19fXFT7VPQUEB+KYJBmZwtuQH&#10;EUIIIYQQQgghzwR6Jl5D4IM45HAfjC3gZMUPIoQQQgghhBBCngkUxGsIe5CALCX7ILOFp6+rMJAQ&#10;QgghhBBCCHkGUBCvKSUdcnohPCGEEEIIIYSQZ5BOQXx+fr74qTYxhWuX97BiTi+4GbBeRTriH9F7&#10;5QghhBBCCCGEPDt0CuJTU1ORmJgo9tUCzWZg67HD2L7oLbSyLkBqeACOrJmLpefl4giEEEIIIYQQ&#10;QsjTp1MQf+PGDZw7d07sqwUUBSgQPxJCCCGEEEIIIc8qibu7O/9GNQKYeg/FBzNHoWcDS+jlR+L0&#10;kkn48i+qjSeEEEIIIYQQ8mygxHZqsoIP4KuNFxGVx3r0reFcz0b4ghBCCCGEEEIIeQboFMR7e3uj&#10;bdu2Yl8tY20BE5n4mRBCCCGEEEIIeYboFMQ7OTnBw8ND7KtdPOrZw5QrFVU6Yv6LFAYSQgghhBBC&#10;CCHPAJ2CeH19ffFT7eNTzxFG3IfMJITVogT8hBBCCCGEEEKef/RMvAY9PT1IuA95mYhJ4wcRQggh&#10;hBBCCCHPBAriNSSnZULBfbB0RduG9HA8IYQQQgghhJBnBwXxGv4+eQtx+eyDzBUvL/4ZmzZswIZV&#10;c9CHEtUTQgghhBBCCHnKdAri8/O5KLeWurwSaw4HI62AFY6ZM+p5e8O7eQu0qyN+TwghhBBCCCGE&#10;PCUSd3d3lfi50rjM9KampggMDBSH1D4Gds3QZ1B31LfQQ37iDRzedwbh3PvjCSGEEEIIIYSQp0Sn&#10;IJ4QQgghhBBCCCFPHj0TTwghhBBCCCGEPCcoiCeEEEIIIYQQQp4TOgXxvr6+6N+/v9hHCCGEEEII&#10;IYSQJ0GnIN7CwgImJiZiHyGEEEIIIYQQQp4Eak5PCCGEEEIIIYQ8JyiIJ4QQQgghhBBCnhMUxBNC&#10;CCGEEEIIIc8JCuK1MDIyomf+CSGEEEIIIYQ8c3QK4vPz88VPtVPnzp0p+z4hhBBCCCGEkGeOxN3d&#10;XSV+rjQnJycYGhoiLCxMHFK79O7dG5aWlvDz8xOH1B4Sx3fQc+5UNG5oD2sTfUi4gco8JF1ajnWf&#10;bubH0YXxjPOYPdBd7CukROK5D7F+0WGxXwurVRh7YAjcKjMuKYMZfFb8jTfaWIj9hRQI2Vkfu7eK&#10;vTWoaHsr7uKPPv1wSRxOnmUeGL/+e7zdyBS5Dw9i1vi1CBS/IbWVKV4b3Adv15Ug6NxJLPovE0rL&#10;+vj8zfbwkYRj356/sD+typcAZXJp0QVLerlB8vAq5h+6hyiVlvmL4wL18fWcXmhhLPYWygzB5o2n&#10;sT9L7CeEEEJIKTrVxMfGxtbaAL42kzZfiTHbvkSnli6wKQzgOVIZVHlxYg8h5IlrOB7LNmzAhg3f&#10;YGrroiPz2eD7Ofb6+8Ofdad/W4k3rMThhXwXYc9p9v3xzfigyTO27M+gVi+/hsMLJ+LEwpFY0dqI&#10;nYftMWPCONbPhk1sh7rieDzXdtj8KTdu5bpf32wAW3FSXuPWGN7CARYW9mjfrjE82aBWvk3RxtkM&#10;Fk4+GNrTDebCmDXAAxN7NEYdc3MWzDfBCG5BXH3walNx/p3boJehMGZN8WrTCStH9sOaYa3RpZK/&#10;rVn+YOU/s6zyJ4QQQp5R9Ez8i0LWFS/PHgx37kJHJUf05f04uGAUNs8chS1LVuHMwerVgGev6orF&#10;PT2F7tXFuJ0qfkGegEwEzm5eXP5DDyCi5irXyJNg5QYvb294e9eFmx2Kb7A9YySWDdFrGBcKkurL&#10;RVpyPh7roRoei9B0ru5bhfTkVKSxTxGJacjkB2UgPDQeGdx4NSIONyMz+Jp2VXoaQrPZh5RUJGSJ&#10;84+Jxn+53HiFQjB3+Q/ot0joPv47DnniN5VlZWOP+vU84O1uDUeZOLDShPInhBBCnkc6BfGU+O35&#10;o+c7HvVc9NgnJRIvLsS2eR/h5l8XEB1wAVFnvkPQDWE8Qggpmwm8Og9DK7GPVN31hHQIoaMC2ZkF&#10;/Kcyxd7GV1v9MHuTWnc6FHLuu6xQHNhR8rsFf4QhhZ9QlHUfn2z4BbN+2I1x++8jiQ1KvH4G7333&#10;K2as3Y9PrucI49WIHPjt348JP/yKCevPwI9rDq9l/k9blcqfEEIIeUbpFMS3b9++Vid+q42J+wza&#10;e8COq95ThOP2hl/Z5QshhFSBSsX9B4M6bTCoiziM1KhseTa4Cuwiimw8iEnErWi1LlOsvVcpkBxX&#10;8rug1Dy1Z85FuZm4E5uJDLUq/8zUZO3jVls+ImOTEZGrNjMt839WlSp/Qggh5BmlU2K72pz4jcO1&#10;NJBKpZDL+fqOWsAMPssv4o22llClXobf0OGVSGilB/O+a/DqmK7wsLeAIV+Jn4f0mCDc2rsE545c&#10;LftGgPG7GLprAZpaVTGx3fnPcDLzXfTr5QUbbobc/KID8PfSsbh8VzPLkSkaLbuI4b6FD+gqkccu&#10;wNLjgxB8YFn5y2feFS0+mIVWTbxgZ20KE37lRGyeWRGn8evYyQgXBxWvj9hfBkXQFiydtoRrOcrT&#10;H+iHqTPawKIgChdnzkT6yFXo0tIJZvpS/uI84eFpnJn3Pu6mah6Cdui6+TK61xXvsbGL9ZysTKRG&#10;3Mat3R/in4sV1GdZrcRYv6Fwk1QhsZ15D/jOWQjftm5C2XPlmRqHkDNf4sh3R6BZX1duYjuJF3pt&#10;9UcnDwmUsaex/e1xxWVZZS0wd/sK9HWVQRl/DotGLMIF8Zsi9sOxatMktLAAMm5sxJgZ+6D+NIeh&#10;95uYN2soWrvbwtyAlSkrT3lyBG7778L6zf4I17hn5/v5Hizr6iD2lSH3IQ5+9B7W3tHYdjJn9Jw8&#10;C2N6+MDZ0ggyCZtdfgaigy/h2KbV+OWW2jnFdxH2LusCe7G3PKmXl2HovJNiXyEZnHtOxqwxPeDj&#10;bAkjYWbIiA7GpWObsPqXW0KNbZEKEtvVnYQfvhuOBsYqJP/zFYZ9dooP2vln4pd1hX1uGK4/MENL&#10;H2sk/rUUIxf4CzWa3DPxX3WBQ572MqlK+beYux0r+rpCpozHuUUjsKj0xsbwVZswSdjY2DhmBvbp&#10;/OhOC7z7xUS0tRF7K/Dw2FR8c0TzWNVBy544MLgBTBCPP9f9hm8TuWfiB6GvswwZd/0xaW8FNdZs&#10;ej82vWklE8AZ2NbFtL6t8JKXLcz4fUSBzKQoXDp3EatuZ5Q8T3LP4I9pDXa4iRJw5offsErSGIsG&#10;tUFTRxPoS4Rzw+Vz/lgaoJ6ojpFZYmCP9hja0g1OJjJI2MkwPysFD29dxbd/PkJ4OXcNuGfVF73k&#10;CIMK1osbbzEbT1/sL1sWbh3ej9n/aZy9tJT/TFb+fSpZ/q2mbsD8wQ1hkX0fhxfPwJprFPYTQgh5&#10;8nSqia/tcnJyalEAX5IqrzI1DQZwnnEaU+YOQEMnMYDnSA1gUacFOs34GcPHNxYH1hyJw1j0e6W+&#10;GEQy3PxcfdF3uR86lHoMVwp9fbXgm/UbmJjCzrMtOs3ciykr58Ba/KYEm8kY+tM2DO7VAu5s3UoE&#10;8Bw2TyM9ZamgtVokRrAeuwr92rkIATxHZgz7hgMwdP021OdyK6mTmENfpnZoSmQwMrOCU+POeHnx&#10;Bbw7bxgL32oQXyZb0K+TZ3HZc+Vp5QyfId9h6rqF2suyLKbDYMc3+1AhJ/ZmNQJ4zg38/l8EuEdp&#10;pXaN0VNLDbB9j47w4hLzq9Lw4OLJEgG8Vd/PsWXtRHSrby8EkBxWnia2XvAdNg/fLBmCCsL1ypN5&#10;Y8LaH/DpkNZwsxICeI5E3xx1mvbG+K/W4MNWBsLAapPBe8JabPx0CFq7WQkBPEeiD/M6TdF7/FdY&#10;82HLSgQ6xcy9vWDHZwrPRlzIXW7zaShA+NnriFFIYddsAAZXcFOLY9V3EbZWofxv/P4fIoSNjcZs&#10;Y4trVcy+BzoKGxtpDy7iZK3IvZGBJPnjadZt4NkO3094GX0a2AkBPIeVv5mdB3q9Pgwb+jhBMzl8&#10;SSawc22AT4d3QisnLoDnhgnnhs79u2Mif5yLZE6YNXYoprzkBWc+gOdIoG9qA+8OffD9uHboUJUd&#10;8onJQGKly/8lvPpSPVixspSaN4RvP89nNn8FIYSQ2o2CeFKKtPEaDHjVE4bsQlkefgFHZ7bB4p51&#10;sWzsIvz9IAsqiSnqD1uHzi41efkigXldVxRcWY/NQzyxuHcn7DgRygdvErOGaD1moDBaETkebJjC&#10;J+bjuq2rtuD8qct4GJ/NlloPVi3Gov94zchfBsdJo9HUhtvtC1gQ8Df+3rMCO8Tf4LvZS/DHoT2I&#10;FyYQZG/FgaFi0jj1rld7/HYtVYh1VFkIve6nJfBhpNbwbmqLlMAjfDLBLUvW4b8wbjm5696X4Pu2&#10;qTBekWRcXV64TP/D7h9348KFG4hJYxeaEhO49p6LPp3FUatL4ow2C6cWlUlqkLCMW9fsR2AsX/ow&#10;bTwSA6dWNpmZFGaj+qIut0qqbIRf3SIMroagY9cRyQd21qjfqZ3GRbM9enT0Ah/WpT/C36fUojrz&#10;fpgzrgtcWOCgSA3GH2smYkDPnugz9ENsvhiJbJUMdu1GY55GuvXLn49ATzaeZjf06wuI4WuN2XER&#10;eQsX7pfc2A0nfYQhjcwgUeUi5vJ2zBnWl03XH+8uP4LbSfls09VD/+kfFj9Pfnkh3iz8/XkXkMAP&#10;TMXlZb3QS22+/Lw1a+EbTsJHQxrBXKJCbsxlbJ8zDH3ZeP3fXY4jd5KQz/aTev1nYHqlH153xsB+&#10;jYSbNfIIBJyJ1LorqwL349+w3MoluGPlP3d8ZzhrK/+/IrSXf9AxXBc2Nqzrd0JbjVNM8Q2bdDz6&#10;+1SJGzZVdwNbP5uCKVMq19VILbw6RT6E2DEHGXk1/NscmSs+eqUF3Ln7RuxYDL12Hsu3+uHrE7cR&#10;yme204dbh86Y4aF2IzPyCsZ/ySWaO40b/N1eU9h4e6CBJByHdu3EgEWbMfl4CFK4yQ1c0LplYW57&#10;PXTr2xk9XAzY8alCVsRt7PzlAGb/cgF/R2TxtfUGLq0wqY8j+7tSPdf/PIiBmsnwuNr7b4qT5And&#10;ztK18Op0Kv97CE/KFY+NbKTH1VxaQEIIIaQqKIjXgntUwM7OTux7PnFNuaf7h2IB393mm9JzpA7d&#10;MKpouNB9tudnePHfcozgPqItnNmeoUq5gmOTRuFaANe4UIm8sJ9watoC3OB69d1R742azFItgSzx&#10;Ag7NXY5oLoWyMgqPVs5BQDR3uSSFlUNLfqxiBZCHCIn5uC7y8BKcXTocO0dOxOVodskoMYZ7q9Ea&#10;NdZGsLUSEzLK7+D8e2/j1I/r8Ej8Db67tgVX/Uq14dXCAM7T9+GVNlZsyRWIv/A59m0u6yEFCXKD&#10;fsTGadP4ZIJRZ1bgyNwDCOWvPvVg5daTH6uIKg1pgYXLdBYhez7BmYWDsem9jQjmmphKbeDZS/Om&#10;ho7MJ6Gxtxn7oEJ28B7smCosY+Shj7D/gy3C/LiL/faz4SCp+KaNxHka+vb24muAVZn3ce+3Ctr6&#10;Vsa9k7jBB3b6cGjSq2RgZ94WbdyFmtnU4D9xSC2qs+/fF425msK8SPgv/xBfH7rPNy9XpN7C7vlz&#10;ses2uwCXWKJepz6oqFJZ5j0BS6eKAWniFWz5bC2ul0il3QJDfD34G18ZN7djxrxtuMoCdy4DduiJ&#10;lZi54iyiWK+BU3P0bSdMUR0thvjCg0VDqoyb2D7zY2y7ygJ3Njw39ARWzliBc9EKbmZoXqmZyeA8&#10;YDJebcQFZCpkhl3Fn6HCN6Xdg9+Ze8ioRII7vvxtC8v/g5Llv2Aedt1K11L+93DyRiR/807foQl6&#10;ldzYaNvGXbhhkxqMP9U39vMk6DLmc4notpzFTnEV/jx5WHtiuupo4IWmdlyArkDU5T8x40gQ/CMS&#10;cebSRXzw+x3EcwGsxBZNW9fhy7QsdepZIfDwaWwIyWK/VIBHl8MQxsfGEpiaW4mvqHNFzwY2/PlW&#10;EXsD3+y4iJ33EnDrXiAWbz+LvxL4mcGpXiN0rW4UX13VKv9EbJ/NziU7DuKXb6fhg83ab3YRQggh&#10;jxsF8Vq0bNkS3bp1E/teNBbwdOVuYKiQfv8EAjUrMnJPIyqGq6JhwadLD+66rIYokXz/MKLFPp4i&#10;FLnc1Twjta2vdqOhJIltc7i07CJ0PlmIjcnkh8ts68GN/1RIAXm2GHmZNEHPXb+j76h34OCkWRNe&#10;ESlMhvyCYQOEoC0raAf2fl5essACRN/4tuT3GQ+Qxce32m5QFJLCwNW3eN1sTyGBr64tb5qq0e/W&#10;BHZ8C292oX9lackL2MQNCLwn1DTpOdUro/wNYMKWrU6P6ei8+AQmb56OJtbcHaAsPDj8MQKya+IS&#10;9x4OXxIycmsGduadu6M+V32sTMSdk6fErNMCryYufHCSnxCI05c0X14Vg+uPEvlg0ciuLhoIA7Wz&#10;6ov5C15HIzMJVPIHOLp0Pn6L01gvj3bwtOFCmEw8/Od4yZYcjCIoAFFcUepbwNGrolsGFfFAO08h&#10;YMp8+A9OxGssiyII14WZwcLRS/sNCpkZvNh5rvMbU7Fg1U/4cbpwg0Ilf4jTm7ajzBieiTl8HIFJ&#10;KhjUaYshPbnbNdqVKP9/1bcMh5V/qPbyv3f4EkKFjY0mvdoWn2LMO6O7sLGReOckTmn+5POCS/TG&#10;JaJTS/bGJZorMzGdjlq52oLtsmyjJiPwemyJx6jy7j/AzQThjGTj4Fh+Xob4cPg9VD97hWDeCqG2&#10;++3fwoVX1Lk6oI4pPzPEPbqHS+rbRhGJPx8kC8emtQ2a19yL6XVT3fLPfYiTP63FpqOPSpxvCCGE&#10;kCdJpyC+NmZvV6evX/aF6fMi//DrWF3U9Lsp9l/lqrfZ5W/8OexQbxLOui9GjMEj/lvGeABsrLiL&#10;MQksfReUqLEXugC82pR7ipKrhanDT/JUSGzg+u6vGH/oPj779XeMX7lD6Fb7YXCbsuqVchC6ZhOu&#10;RQtN7k2dm6P92C8xafcdfHI0ABPW7UTHTrbiuGWTNv8Wwye0AVdMitjzODRrUc3VnnGk7vCecwrT&#10;jt/HvO37itdtw2/oXJONHxhZfXuhFk6ZhtR7mrXmGQiJFNdMagfbTsLHEmR10YUt27j509GzcyPY&#10;GXOnlIpaJlRd2NELeMDHpfZo3L2VGNiZo3P3+nwTcGVSMM5eUD8veaC5gyk/nn6dPvj6tD/8/Ut2&#10;6wZ58U179U2tyn7mn3vOfelUdBaq4HFly6dYE6Dl/OfoBhu+kYc5Wkw6UGpe/odmw5dPoGYAcycX&#10;7kM1OMJNmBnMW0yCX6l1O4TZ7YQ1MjB3gra5Gbr3xqyVK7F4yuvo3qIOTPnNVs76qcs4hd+ux0DB&#10;9olmAwaX0YpBKH8OX/4llk/o1g2qq738w47igrCxYd+4O1oJG1vthk0Sgs9eoACqAp7WlmxvY7LS&#10;EZapeTMtDg9SxMDczAKtyrmPmZGSDM37RKXYmYO/hwU5khOzSwXCV+JSxXfAm8LJXTMJCCGEEEKq&#10;Sqcg/tKlSzh+/LjYR2orZa4c8qysMrukxIfimE+aMeotOIExI9vBxVwfEmVeieXKzi+nLiX5Rxwd&#10;1QHfr9iKawFhiE/LBdfQU2ZcmDjuX0xYUE7iOJvJeG3hYLiz6EOZEQT/T8YgpCaz4Elc0fG7PzC8&#10;n5jgT5Gjtm5y5PLPcD4NSigriJqUefl8WXKnFQMjc+4+T82JOYNLoVxgZwDHpr2EwM68E7rW5UJI&#10;JZKCz6JEDK9Gpcjlyy+rjC41MU58Hl2TFfrOX4DX+efcs3D/yFLM/02zjl2TCvnZ2ucjdGlIjCzR&#10;3qRaVPnZWuZR3KUlRpZs3VKKCoo8Bfs/o2cIw0rFVwpc/u0qInIlsGzYC8Oc2KYuZ1tXvfxjcOZS&#10;KF/Da+DYFL2EjY1OXevyNwxK37DRFZedfj3Wr69c99GAmtyhnyEqtg9UFKTXGBUKnto5jBBCCKk9&#10;dAria3P29hde9hEk8688UyHn3hasHtgE35TR/bBwFzfak2fxMTq+5AA9Lni7thobBzRUW672OHpT&#10;aE5fJlUaUo4vxtGZ3bBxiDeWDnsNuzcdERK5SfTh1GU6umlLvi/rjO4rpqOptRSqzLs49WF//Fte&#10;u2Md6HX8Cq0aG7OgMQfhJ6ZheZ9GauvWHZcixBFriCIkAencB6klrBpqVseZo76rWEeqTEbKZeFj&#10;Cdwr5gpbdAwYh6tcPgKuuX/rcejeskajePx58SG/rAYO3ujsI2ExfFfUt2HzUCYi8E/xdWdFwnAz&#10;PovfPbncDitfH4SBAwdq7YZOWIXrwkRquOzvSzG1szP0VXI8+H0+pq0NKLv2Ny4CyfwpMRsPD76v&#10;dT5CNwLzDlT3We44RAgzQ/bDg/hgkLb5CN2IeQe0Jn/jXjE3jU+a1wuvzD6GR1y7dok5mgyajO6V&#10;aYhUmIDOxBPtO2hr+SKUP4cv/6Hal4/rtJV/zJ8X8VDY2PDu7MMWrRO61beBhB3ziYF/wr8mYvha&#10;LjQlTaj9NrWAB9+uXp0j6lmLtyqzMqD+5kOdJGYgma/YN4GNnXGpC4t2jlZCqwDIkRBVo+/+IIQQ&#10;Ql5IOgXxpDZLRuD9aBb8SGDS+E306VnV58XVsd+waVh2rbaO9Bp6wJwLNFhg+ejQasSrXxPKWsPN&#10;mUvUVnmqpACE/DINR6/ECQMkhjDUbFXPBfAbN6GLlyELXONxbfXrNR7Ac2SN7IVEUQWhCFqu8X52&#10;uzFwrMxLxYtIYOao5Z1savLP3UEif6WvD4+XFpVs1mw3GT4NhQdYC2IfFD9yURbFefjvvS7cFJC5&#10;oNX4BTAvN46Xwb55Lwx6pQNcKxE4Jpz5B4+4Hzesg+a9mqF5Ry9wMXx+TACOXRDGURf0z0MksShe&#10;atcab02uyuvWWAD/3mp8PbwRzCQKJF7Zgk/XlBPAc8LO404MFwmboN7LkzCkqu+tUxZAyd8QM4Vr&#10;u04VLGsYzt+J4Z8nN6n3Mia+5litRg+KW1vwy+U4PmeDzLEDRk72Eb4oV2GCO0N4tW0CbQ+hlCj/&#10;KVV73R3b2PhH2Niow/aRZs07wkvY2AjQtrF18pSz0z9m1yOTwLeil9ijRTvnEq+SM2hQD83thTNz&#10;cnxZLVGqIDIeUVn8zODSwAcvqW9smStermcjbP+UZNzkH6Ivh5EJnE0qt0crhIMGMLNFE6ea/ktD&#10;CCGEPLt0CuJrQ/Z2UhYF4reewkMuepQ5oO3cCxgxeyo8PQsv0/VgUr8LXLw9yg7Osw8iJp4LeVgQ&#10;7zMKw9j0XoXJzz7ZhW79hNF0VRCSADl37Sa1gdfgOXDhE++z5fKeiN4b1qO1YaoQSOoZw6JouTlG&#10;cJ+6Bf2nf4uOrw8qThjXZhzaf/Ir3uruKoymykUul4G/kMQRzb76Hl3qcjXkWQjZNwbH/Gsg67oW&#10;BdHpQgIqPU80nvM6zLnmzRJLWHVdhCFrx8ElJ1UIJvVty07IJz+NBP4hVj04dlqG1yaM5NfTdeB8&#10;9Fi4Ce3VWxlkbERQsNByQb/uEIxa9z2ad2bjDv4Gb7D5efOzyEfEpRWIV4kXzOXIP74UAaHCtjdu&#10;NAS9BpR9Q8W003jMnPg6+g0YjZnTB0Es/bIlHMfJYO4ZfUM4NXkDr3k7sLnkIfbmH7gijFFCxqn9&#10;uBqZxxaFBdaDvsBPK6ZiQJs6LMwWGDo3Qstm9WCrEV1a9f0MC97wgYVUBfmDo1g6/7dSiepKY0Gt&#10;/12ksSKS2bXDpPU/YMGorqhX+OMyK3g1awmfOoVz1xB8GaHJXPnqw6XbTHy3aAIGdGjJJ9n07T8a&#10;Uyf0h3o6hHt+/rgrzAztJq3DxgWj0LWerRgoy2Dl1QwtfYrXtXwZOL31NB7wtbEsKO/1Ht6qxE2I&#10;wgR3EplM6x8Svvy5lPx8+X9Z6fIXJOD4yWAks0+GTk3wxmvesGdxXV7sTfyhbWOT0u4/wu1EISu8&#10;Q+veWDWgMXq62aFH+05YO6gJHLjE9aok3P4vSjhfVksk/O8n8zeCJHZNMGNUJ4xsaI9mDX2wYHR3&#10;dLbnZ4bYB3dxnrv7pEXRTQeZM7oPfEmY3sWJHQdtML9PQzgJo5Vw61Eckvnm+dboMLQ/Pu9UF+1c&#10;7Nh0bD3bNMe4ptZ83oWa1Gr2z/iDz+uwGwtaqr2ejxBCCHmCJO7u7hVfmWvgMrdzQbyfn584pHbx&#10;9fWFra1tLXru3ww+yy/yr5njEtvtUk9kp5UUJq9tw8j3OsOJT1RWGv87b/0Pj7QGdlKYjjyCSe/6&#10;oHSYWYDoEyOwebl4JW61CmMPDIEb10z23IdYv+iwMJzngO5bLqGrl6TkcnPPja8/jZe9tVyesSA7&#10;cMcZmI8eUJSZvnhaO3TddAnd65V34aVA/PmPsVk927zxuxi6awGaVpRUnGta3rc/Lollwr3mb+qM&#10;NrBgvxSysz52b+UHC7jf3Ml+05pNFrQFS6cuEYYbvo4BP69Aawct5a6Iwr9+sfB5k/tNcZD6tEUM&#10;4PLJWYzr7cIu3zWo5Aj8wQf794n9HJvJGPrjbPFd8Zq47PvbsHVqyeR9xjPOY/ZAd2Gd+/TDJXE4&#10;R9Z9ByZ81gV27OcUkcewbfQUrc9l133jY3zQ001oZpv4L9Ys3I7gCs5G5v2+wpbZ7cG9OY6XF4Hj&#10;H4/BitLt4Xky73fx9eJhaGlvWLosOLkPcXDWeKxVy8Hn+/keLOtaURSbi4cHP8J7a++oPVFihZ7z&#10;vsWM3l5CojgtUi8vK/3Odx7XfH8tVrzJ1f6Lg9SlXsayofOgPqVVz3n4ZkZv1C17ZhrTeGD8+u/x&#10;diNTvjn9rPFrUbzaMrSZuxVL+7pCn+2vceeWYsyis0JzbN/PsXdZV9iXKisZfD/Zhi/Yfsbf0OO+&#10;/+g9rL1TXCJc+S9fMgwt7Cpf/kXM+2HpltnoULyxEXH8Y4wpa2O/KFr2hN/gBjDl3o2+8TT2l3M/&#10;0cCzHb5/q7XwrvhS8hHxzzF8cLI4c/2Q4WMwsXHZiRGi/tmDcSeFJKmlyJwwa2x/9ObfFV9aXvR/&#10;WLrtCkq9qKCQzBWfTOiHrnzAryHlLr794Rz+LHUDwBRvDh+MMY3Ntd9IuuuPSXvvQ/2ebHUN/fZ3&#10;TGtlBmQF4ucJ0/BzjPgFIYQQ8gSVcfVXvtqQvb08ly9ffsET9ykhPzgam8ZOw8mLIYhPy0a+enCl&#10;yEGOoWXZGb3Z9Fm7RmLvziuIzsgvDnLYdFkp8UhOFPt1pYrEP++PxrGLoUguzPSmUiAnJRTXfhyD&#10;gwfLukosQE5WJuRytWUSKXKykBh2C5d/GFEygH/Scv1wZNJs/BUYj8zCBH3KPGTFBeLMosE4U6mc&#10;aHmIXjYC+06EFJcPwyUqzEyIR6pmtVvyBhwYOw4nSpVnDAJ/ex/rNAL4iijOzcGlO+Jr/ur0QPfx&#10;2lPqP/z3OkKS2bZQZiH01jWEa24ULTIunkMI10ZblBt5DUfLiekUwVsxa/RkrDh0FY8SMpCjnsFL&#10;lY9shTFsHMX+akuF/7KJGDVjM84ExSBVrv66KhUUrPyVZp5lvM5OgeAfP8D7q4/hRkQq5HlqyRm5&#10;5VSawVNjwlT/ZZg0agY2nwlCTKocJSbhkslpmaZsClz74VcE8K0BZHDsMBKTmmgNu9UocHn/vwgr&#10;o2aVw5X/zFE6ln/GRZwPSSo+VnMjca28jU1KyQu9gmk//omT9xORWVj27HySnhiG036/YrJaAF9t&#10;ilh8+9MBrP/7EWLkYrJEdgTkZSQh+N+TmLalnACeo4jEN3v94f8oDTlFpy02vTwD8Uls3xGHlJSF&#10;vfsO4euzwQhPKZn4U8X+3kiNzFG1h6sq4gUn/lkuJiMeNypuokMIIYQ8FjrVxPfu3ZtvUl9ba+LJ&#10;c07qAGPzeGSXUWH0XDNh66Zk60a5oQgh5AnzxbztS9DHVR9ZgT9jwrSfQRXxhBBCngadauIJeaZx&#10;QW5tDOA5cgrgCSHk6XCFvZVQE58Rf6MSuTIIIYSQx4OCeC08PDzg41OZDM2EEEIIeSE084QNn18g&#10;E4kPYqDWep8QQgh5oiiI18LT0xONG2t7UTghhBBCXkjGBtDjU0VkIO4/8ZWkhBBCyFOgUxCfnp4O&#10;uZx/H1GtVNsT9xFCCCGkihzMYZCXhaz4KARXN0ErIYQQUg06Jbar7ShxHyGEEEIIIYSQZxE1pyeE&#10;EEIIIYQQQp4TFMQTQgghhBBCCCHPCZ2C+NqevT0/P1/8RAghhBBCCCGEPDt0CuJre/b21NRUJCZS&#10;1hpCCCGEEEIIIc8WnYL42p69/caNGzh37pzYRwghhBBCCCGEPBvomXhCCCGEEEIIIeQ5QUE8IYQQ&#10;QgghhBDynKAgXgtvb2+0bdtW7COEEEIIIYQQQp4NEnd3d5X4udK6desGOzs7+Pn5iUNql9q8fhLH&#10;d9Bz7lQ0bmgPaxN9SLiByjwkXVqOdZ9u5sfRhfGM85g90F3sK6RE4rkPsX7RYbFfC6tVGHtgCNwq&#10;My4pgxl8VvyNN9pYiP2FFAjZWR+7t4q9Nahoeyvu4o8+/XBJHP5YeIzHhnVvw9skFw8PzsJ7awNR&#10;5ZMWIS8kU7w2uA/eritB0LmTWPRfJpSW9fH5m+3hIwnHvj1/YX9azR1NLi26YEkvN0geXsX8Q/cQ&#10;pdIyf3FcoD6+ntMLLYzF3kKZIdi88TT2Z4n9hBBCCClFp5r42p69vbYm7pM2X4kx275Ep5YusCkM&#10;4DlSGVR5cWIPIaR2s8crc1djw4YNWPvZULiKQ8vk+zn2+vvDn3Wnf1uJN6zE4YV8F2HPafb98c34&#10;oEnRWYWUodXLr+Hwwok4sXAkVrQ2Yudhe8yYMI71s2ET26GuOB7PtR02f8qNW7nu1zcbwFaclNe4&#10;NYa3cICFhT3at2sMTzaolW9TtHE2g4WTD4b2dIO5MGYN8MDEHo1Rx9ycBfNNMIJbEFcfvNpUnH/n&#10;NuhlKIxZU7zadMLKkf2wZlhrdKnkb2uWP3c8zCyr/AkhhJBnlE5BPGVvfw7JuuLl2YPhzl3oqOSI&#10;vrwfBxeMwuaZo7BlySqcOVi9GvDsVV2xuKen0L26GLdTxS/IE5CJwNnNi8t/6AFEUFU1KZMJXDzr&#10;848NNfB0hWb7jfJILBui1zAuFCTVl4u05PzH26okPBah6VzdtwrpyalIY58iEtOQyQ/KQHhoPDK4&#10;8WpEHG5GZvA17ar0NIRmsw8pqUjIEucfE43/crnxCoVg7vIf0G+R0H38dxzyxG8qy8rGHvXrecDb&#10;3RqOMnFgpQnlTwghhDyP6Jn4F4Se73jUc9Fjn5RIvLgQ2+Z9hJt/XUB0wAVEnfkOQTeE8QghpGwm&#10;8Oo8DK3EPlJ11xPSIYSOCmRnFvCfyhR7G19t9cPsTWrd6VDIue+yQnFgR8nvFvwRhhR+QlHWfXyy&#10;4RfM+mE3xu2/jyQ2KPH6Gbz33a+YsXY/PrmeI4xXI3Lgt38/JvzwKyasPwM/rjm8lvk/bVUqf0II&#10;IeQZRUH8C8KgvQfsuJauinDc3vAru3whhJAqUKm4/2BQpw0GdRGHkRqVLc8GV4FdRJGNBzGJuBWt&#10;1mWKtfcqBZLjSn4XlJqn9sy5KDcTd2IzkaFW5Z+Zmqx93GrLR2RsMiJy1WamZf7PqlLlTwghhDyj&#10;dEpsxzXDNDc3x9WrV8UhtUvtS2xnBp/lF/FGW0uoUi/Db+hwBIrflE0P5n3X4NUxXeFhbwFDvhI/&#10;D+kxQbi1dwnOHbla9o0A43cxdNcCNLWqYmK785/hZOa76NfLCzbcDLn5RQfg76VjcfmuZpYjUzRa&#10;dhHDfQsf0FUij12ApccHIfjAsvKXz7wrWnwwC62aeMHO2hQm/MqJ2DyzIk7j17GTES4OKl4fsb8M&#10;iqAtWDptCddylKc/0A9TZ7SBRUEULs6cifSRq9ClpRPM9KX8xXnCw9M4M+993E3VPATt0HXzZXSv&#10;K95jYxfrOVmZSI24jVu7P8Q/Fyuoz7JaibF+Q+EmqUJiO/Me8J2zEL5t3YSy58ozNQ4hZ77Eke+O&#10;QLO+rtzEdhIv9Nrqj04eEihjT2P72+OKy1IXFSS2qzvpB3w3vAGMVcn456s38Okp8QuRofebmDdr&#10;KFq728LcgJUpK095cgRu++/C+s3+CFdvUcvmtf77t9HIVOxHGq6tHI6Pbw3C/M/fQXs3KxhIVcjP&#10;iMbtI99i3qYAsVZPJHNGz8mzMKaHD5wtjSCTsNnlZyA6+BKObVqNX27xdagaZHDuPAaT3+wCbzc7&#10;WJqZsHmIX7E1VeSm4N5vH2Paj/fFYdxj6HuxrIu92FeG3Ic4OGs8WHExHhi//nu8XbxiZSsxHcM9&#10;E7+sK+xzw3D9gRla+lgj8a+lGLnAX1h37pn4r7rAIY9N99F7WHun5P5clfJvMXc7VvR1hUwZj3OL&#10;RmDRBfGLIvYYvmoTJrWwADJuYOOYGdin86M7LfDuFxPR1kbsrcDDY1PxzZEq/7ksrWVPHBjcACaI&#10;x5/rfsO3idwz8YPQ11mGjLv+mLS3ghprNr0fm960kgngDGzrYlrfVnjJyxZm/A6pQGZSFC6du4hV&#10;tzNKnie5Z/DHtIZrUdP0BJz54TeskjTGokFt0NTRBPoS4dxw+Zw/lgaoJ6pjZJYY2KM9hrZ0g5OJ&#10;DBK2/+ZnpeDhrav49s9HCC/nrgH3rPqilxxhUMF6ceMtZuNVnLkmC7cO78fs/zTOXlrKfyYr/z6V&#10;LP9WUzdg/uCGsMi+j8OLZ2DNNQr7CSGEPHlFl4pV4eTkBA8PD7Gv9gkNDUVQUJDYV7uo8ipT02AA&#10;5xmnMWXuADR0EgN4jtQAFnVaoNOMnzF8fGNxYM2ROIxFv1fqi0Ekw83P1Rd9l/uhQ6nHcKXQ11cL&#10;vlm/gYkp7DzbotPMvZiycg6sxW9KsJmMoT9tw+BeLeDO1q1EAM9h8zTSU5YKWqtFYgTrsavQr52L&#10;EMBzZMawbzgAQ9dvQ30ut5I6iTn0ZWqHpkQGIzMrODXujJcXX8C784axsK8G8WWyBf06eRaXPVee&#10;Vs7wGfIdpq5bqL0sy2I6DHZ8sw8VcmJvVi+Ar5A5vL3swCe4zo5DyF1+YBGrvp9jy9qJ6FbfXggg&#10;Oaw8TWy94DtsHr5ZMgQOwtAysG1XbyBmLZmALh5cAM8Nk0DfvA5aDZuLT7ob8GPxZN6YsPYHfDqk&#10;NdyshACeI9E3R52mvTH+qzX4sJXa+DwZvCesxQ+L3kHnJu6wt1AP4DkSyAyNIMl/FgKFAoSfvY4Y&#10;hRR2zQZgcAU3tThWfRdhaxXK/8bv/yGCe25aaofGPbsUJ98sZN8DHb24p/hVSHtwESdrRe6NDCTJ&#10;H0+zbgPPdvh+wsvo08BOCOA5rPzN7DzQ6/Vh2NDHSTh2ymQCO9cG+HR4J7Ry4gJ4bphwbujcvzsm&#10;8se5SOaEWWOHYspLXnDmA3gOO1ZMbeDdoQ++H9cOHZ7JnLEZSKx0+b+EV1+qBytWllLzhvDt51l6&#10;HyWEEEKegBKXi5VVW7O3FwoLC0NgYMV11bWVtPEaDHjVE4bsQlkefgFHZ7bB4p51sWzsIvz9IAsq&#10;iSnqD1uHzi41efkigXldVxRcWY/NQzyxuHcn7DgRCu56XmLWEK3HDBRGKyLHgw1T+MR8XLd11Rac&#10;P3UZD+Oz2VLrwarFWPQfrxn5y+A4aTSa2nC7fQELAv7G33tWYIf4G3w3ewn+OLQH8cIEguytODBU&#10;TBqn3vVqj9+upbL5MaoshF7342KL0qTW8G5qi5TAI3wywS1L1uG/MG45uevel+D7tmbtaDKuLi9c&#10;pv9h94+7ceHCDcSksQtNiQlce89Fn87iqNUlcUabhVOLyiQ1SFjGrWv2IzCWL32YNh6JgVMrm8xM&#10;CrNRfVGXWyVVNsKvbhEGPy7OA9GvkXCLQR4RgDOR/EeBeT/MGdcFLux0pUgNxh9rJmJAz57oM/RD&#10;bL4YiWyVDHbtRmOeerr1sM2YMrAnevachwsJ3ABD2DTqiSaW0fDnp++Dd1b+hWiu9ljmgGYvd+VG&#10;4jWc9BGGNDKDRJWLmMvbMWdYX/Y7/fHu8iO4nZTPNl099J/+Ycnnyc1fxrt9G8GMHUqq3HgEnj+M&#10;HSs/wcyZM4u6Bev34EiJFQMuL3yT/Ta3nCW7oV9fQAxfs82O3chbOF9UeR+GzVMGiuONxe5goUVA&#10;7sODmKbxGz37q9XCa1AF7se/YbmVS3DHyn/u+M5w1lb+f0VoL/+gY7geyUfxsK7fCW01TjH2PTpC&#10;iOHT8ejvU6heDH8DWz+bgilTKtfVSC28OkU+hNgxBxl5NfzbHJkrPnqlBdy5+0bsWAy9dh7Lt/rh&#10;6xO3EcpnttOHW4fOmOGhdiMz8grGf8klmjuNG/x9I1PYeHuggSQch3btxIBFmzH5eAhSuMkNXNC6&#10;ZWFuez1069sZPVwM2BlDhayI29j5ywHM/uUC/o7I4mvrDVxaYVIfR3ZEVc/1Pw9ioGYyPK72/pvi&#10;JHlCt7N0Lbw6ncr/HsKTcsXTfDbS42ouLSAhhBBSFToF8eTZxzXlnu4figV8d5tvSs+ROnTDqKLh&#10;QvfZnp/hxX/LMYL7iLZwZnuGKuUKjk0ahWsBXONCJfLCfsKpaQtwg+vVd0e9N2oyS7UEssQLODR3&#10;OaK5FMrKKDxaOQcB0dzlkhRWDi35sYoVQB4iJObjusjDS3B26XDsHDkRl6PZJaPEGO6tRmvUWBvB&#10;1spE+Ci/g/PvvY1TP67DI/E3+O7aFlz1K9WGVwsDOE/fh1faWLElVyD+wufYt7msGz8S5Ab9iI3T&#10;pvHJBKPOrMCRuQcQyl996sHKrSc/VhFVGtICC5fpLEL2fIIzCwdj03sbEcw1MZXawLOX5k0NHZlP&#10;QmNvM/ZBhezgPdgxVVjGyEMfYf8HW4T5cRf77WfDQVLxTRuJ8zT07e3FN3VVZd7Hvd8qaOtbHTJn&#10;DJj8KhpxcYQqE2FX/0So8A3Pvn9fNOZqCvMi4b/8Q3x96D6fEEyRegu758/FrtvsAlxiiXqd+qC8&#10;SmWrhm5I2jMXX/DTKxBz5AhCUrj9UgIjKzfxFW0tMMTXg7/xlXFzO2bM24arLHBnYTJCT6zEzBVn&#10;EcV6DZyao287fgKBTR1Y8FGNEomXN2Da56vw05F/ERAQUNT9tX8njquvWBlk3hOwdKoYNCdewZZP&#10;1yBAral6zbgHvzP3kFGJBHd8+dsWlv8HJct/wTzsupWupfzv4eSNSP7mnb5DE/QqEcWbo20bdz6b&#10;vio1GH8eek6r4YMuYz6XiG7LWewUV+HPk4e1J6arjgZeaGrHBegKRF3+EzOOBME/IhFnLl3EB7/f&#10;QTwXwEps0bQ12wf5CbSrU88KgYdPY0NIFvulAjy6HIYwPjaWwNTcSnxFnSt6NrDhz7eK2Bv4ZsdF&#10;7LyXgFv3ArF4+1n8lcDPDE71GqFrdaP46qpW+Sdi+2x2LtlxEL98Ow0fbI4UA3pCCCHkyaIgnmiw&#10;gKerHftXhfT7JxCoWZGRexpRMVwVDQs+XXpw12U1RInk+4cRLfbxFKHI5a7mGaltfbUbDSVJbJvD&#10;pWUXofPJQmxMJj9cZlsPbvynQgrIs8WXGJk0Qc9dv6PvqHfg4FSJ54RLkMJkyC8YNkAI2rKCdmDv&#10;5+UlCyxA9I1vS36f8QBZfHyr7QZFISkMXH2L1832FBL42uHypqka/W5NYMe38GYX+leWlryATdyA&#10;wHtCTZOeU70yyt8AJmzZ6vSYjs6LT2Dy5uloYs3dAcrCg8MfIyC7Zi9xZWZeaNGyM96YugCrfvoR&#10;0zs7Q59tA/nD09i0vWSk69XEhQ9O8hMCcfqS5surYnD9USIfLBrZ1UUDYaB26fdwer9624zL+HxE&#10;L77WesDUn8DXkXu0g6cNF8Jk4uE/x0u25GAUQQGI4opS3wKOXmq3DOTpyOF3DCnsOnyIrctn4c2u&#10;9WBb1cZOVn0xf8HraGQmgUr+AEeXzsdvmgtRQ2IOH0dgkgoGddpiSM+yF7RE+f+reTeBlX+o9vK/&#10;d/gSQrloX98BTXq1LT7FmHdG9/pcqwslEu+cxKkav0HxhHCJ3rhEdGrJ3rhEc2UmptNRK1dbvoUH&#10;VMkIvB5b4jGqvPsPcDNBOCPZODii3OwK8eHwe6h+9grBvBVCbffbv4ULr6hzdUAdU35miHt0D5fU&#10;t40iEn8+SBbyJ1jboHnNvZheN9Ut/9yHOPnTWmw6+qhkPgxCCCHkCaIgXgtfX1/0799f7Hs+5R9+&#10;HauLmn43xf6rXPU2u/yNP4cd6k3CWffFiDF4xH/LGA+AjRV3MSaBpe+CEjX2QheAV5tyT1FytTB1&#10;+EmeCokNXN/9FeMP3cdnv/6O8St3CN1qPwxuU1a9Ug5C12zCtWihyb2pc3O0H/slJu2+g0+OBmDC&#10;up3o2MlWHLds0ubfYviENuCKSRF7HodmLaq52jOO1B3ec05h2vH7mLd9X/G6bfgNnWuy8QMjq28v&#10;1MIp05B6T7PWPAMhkeKaSe1g20n4WIKsLrqwZRs3fzp6dm4EO2PulFJRywRdGcK99yysXLkYU17v&#10;jhZ1TPkTmPZaZw80dzDlA0D9On3w9Wl/+PuX7NYN8uKb9uqbWpX7zH9uUgQeVnS17ugGG76Rhzla&#10;TDpQal7+h2bDl0+gZgBzJxfugyDhADb+HoDEXBUk+lbwbPsqJn6+Cb+e+AOHf/0Jqz95C83ExiNl&#10;4p7F/3IKOgtV8Liy5VOsqfkq+GIZp/Db9Rgo2D7RbMDgMloxCOXP4ctfszxYt25QXe3lH3YUFx7w&#10;dzxg37g7WnEbkTHv3B1CDJ+E4LMXKICqgKe1JdvbmKx0hGVq3kyLw4MUMTA3s0Crcu5jZqQkI76i&#10;e3F25uDvYUGO5MTsUoHwlbhU8R3wpnBy10wCQgghhJCq0imIz8+v3ZdPFhYWMDGp6Mq59lPmyiHP&#10;yiqzS0p8KI75pBmj3oITGDOyHVzM9SFR5pVYruz8cupSkn/E0VEd8P2KrbgWEIb4tFxwDT1lxoWJ&#10;4/7FhAXlJI6zmYzXFg6GO4s+lBlB8P9kDEJqMguexBUdv/sDw/uJCf4UOWrrJkcu/wzn06CEsoLD&#10;XpmXz5cld1oxMDLn7vM8PioF8hRCZKFnaIjywgKVIpcvv6wyutTEOPANHGqECvnZ2ucjdGlIjFRv&#10;b6JA8NaZePut6fju4D+4E56AjDzucRB9mNqyQLj3e1i99wd80LKsGm8r9P1sPl5vbA6JKgv3jyzF&#10;/MdVBV9Egcu/XUVErgSWDXthmBNb3HK2ddXLPwZnLoXyNbwGjk3Ri4/izdGpa13+hoEyKRhnL9TE&#10;3yAuO/16rF9fue6jAY9zh36KVCqIh9IToELBUzuHEUIIIbWHTkF8bc7e/sLLPoJk/pVnKuTc24LV&#10;A5vgmzK6Hxbu4kZ78iw+RseXHKDHAsuka6uxcUBDteVqj6M3heb0ZVKlIeX4Yhyd2Q0bh3hj6bDX&#10;sHvTESGRGwuenLpMRzdtyfdlndF9xXQ0tZZClXkXpz7sj38r8axyVeh1/AqtGhuzgCwH4SemYXmf&#10;Rmrr1h2XIsQRa4giJAHp3AepJawaalbHmaO+q1hHqkxGymXhYwncK+YKW3QMGIerXD4Cdlqxaj0O&#10;3VvWdNDDvWJuGnpxydd6vYLZxx7yzbEl5k0waHJ3/jn8YmG4GZ/F755cboeVrw/CwIEDtXZDJ6zC&#10;dWEi3cVFIJnPFZfNlvF9rfMRuhGYd6D0s9zcc+K/rf0U7//vTQzu9yremb4CO/3vgnusXmLaAH3e&#10;Gyk+e6+Oy2z/JaZ0cYG+So4Hv8/HtLUar7x7XAoT0Jl4on0HbS1fhPLn8OU/VFtZCJ228o/58yIe&#10;cjumgQO8O/uwbdwJ3erbQMKO+cTAP+Ffu+8j14jQlDSh9tvUAh58u3p1jqhnLd6qzMqA1jcfVkVi&#10;BpL5in0T2NgZl7qwaOdoJbQKgBwJUTX67g9CCCHkhaRTEP+iZ2+v3ZIReD+aBT8SmDR+E316VvV5&#10;cXXsN2wall2rrSO9hh4w5yI2Flg+OrQa8erXhLLWcHPmErVVniopACG/TMPRK3HCAIkhDDVb1XMB&#10;/MZN6OJlyCKueFxb/XqNB/AcWSN7IVFUQSiClmu8n91uDBwreDV4SRKYOXYRP2uXf+4OEvkrfX14&#10;vLSoZLNmu8nwaSg8wFoQ+6D4kYuyKM7Df+914aaAzAWtxi+AeblxvAz2zXth0Csd4FpWRXOZFLi1&#10;ZQ8ux3GRgwyOHUZiso/wTaGgfx4iiUXxUrvWeGtyS40gv4aFncedGO6WggnqvTwJQ8p/b10FchFz&#10;8zi2frENgWK8r2dorpF8jAXw763GsuGNWRkrkHhlCz5dU9kAvgCKAuHum6FDfbTSaVkLE9wZwqtt&#10;E2h7CKVE+U+pYvknnME/j7g9yRB12D7SrHlHeNmwnSk/BgHHLgjjVNtTzk7/mF2PTALfil5ijxbt&#10;nEu8Ss6gQT00txfOzMnxNdASJTIeUVn8zODSwAcvqW9smStermcjbP+UZNwU0myUzcgEziaVuwGo&#10;UIrbxMwWTZxq+i8NIYQQ8uzSKYgntZkC8VtP4SEXPcoc0HbuBYyYPRWenoWX6Xowqd8FLt4eZQfn&#10;2QcRE8+FEyyI9xmFYWx6r8LkZ5/sQrd+wmi6KghJgJy7dpPawGvwHLjwiffZcnlPRO8N69HaMFUI&#10;JPWMYVG03BwjuE/dgv7Tv0XH1wcVJ4xrMw7tP/kVb3UX6zpVucjlMvAXkjii2Vffo0tdroY8CyH7&#10;xuCY/+PJul4QnS4koNLzROM5r8OcaycusYRV10UYsnYcXHJShUBN37bshHzy00jgH2LVg2OnZXht&#10;wkh+PV0HzkePhZvQXr2VQcZGBAULLRf06w7BqHXfo3lnNu7gb/AGm583P4t8RFxagXiVeMFcjvzj&#10;SxEQKmx740ZD0GtA2TdUTDuNx8yJr6PfgNGYOX2QlprmCmScxtbTD/iM5zD0Qq/33irxzvGMU/tx&#10;NTKPLQoLrAd9gZ9WTMWANnVYmC0wdG6Els10SCKnFQtq/e8ijRWRzK4dJq3/AQtGdUW9wh+XWcGr&#10;WUv41NF4TMf+FcxY8DGmvz8WAzq0RMuWQtf5jalYsPpDtOVyTDIFuRnCPi2y6jsfC97wgaVUBfmD&#10;o/hqwW+lkumVLRJ/343lWzHArAlGrlqJWW92F+fdGW9MnIq3fMvL1y8oTHAnkcm0/iHhy59Lyc+X&#10;/5dVLP8EHD8ZjGT2ydCpCd54zRv2LK7Li72JP64IY5AK3H+E24lCVniH1r2xakBj9HSzQ4/2nbB2&#10;UBM4cInrVUm4/V9UiX1LN5Hwv5/M/nqwudk1wYxRnTCyoT2aNfTBgtHd0dmenxliH9zFeX7HK63o&#10;poPMGd0HviRM7+LEjos2mN+nIZyE0Uq49SgOyXzzfGt0GNofn3eqi3Yudmw6tp5tmmNcU2s+70JN&#10;ajX7Z/zB53XYjQUt1V7PRwghhDxBEnd394qvzF8wvXv3hqWlJfz8/MQhzzsz+Cy/yL9mjktst0s9&#10;kZ1WUpi8tg0j3+sMJz5RWWn877z1PzzSGthJYTryCCa964PSYWYBok+MwObl4pW41SqMPTAEblwz&#10;2XMfYv2iw8JwngO6b7mErl6SksvNPTe+/jRe9tZyecaC7MAdZ2A+ekBRZvriae3QddMldK9X3oWX&#10;AvHnP8Zm9Wzzxu9i6K4FaFpRXMM1Le/bH5fEMuFe8zd1RhtYsF8K2Vkfu7fygwXcb+5kv2nNJgva&#10;gqVTlwjDDV/HgJ9XoLWDlnJXROFfv1j4vMn9pjhIfdoiBnD55CzG9XZhl+8aVHIE/uCD/fvEfo7N&#10;ZAz9cbb4rnhNXPb9bdg6tWTyPuMZ5zF7oLuwzn364ZI4nCPrvgMTPusCO/Zzishj2DZ6Ssm3Dojq&#10;vvExPujpJjSzTfwXaxZuR7C23cljPDasexveJlxz+ll4b21g8VMcsjaYu3Up+nJV+Yo4nFs6GovO&#10;FtdHy7zfxdeLh6GlvWHpsuDkPsTBWcXvRff9fA++6uqgfVwm9fIyDJ13UuzTZIWe877FjN5eMNV+&#10;2JSevu0C/PJ1dziWNUOGyzb/+2dTSiSr8120F8u6VNQsQyiv8dpe+m7VF4vWzUQXLhleKRrl7Ps5&#10;9i7rCnuNsmKlC99PtuELtp/xN/S47z96D2vvFG9ErvyXLxmGFnaVK/8SzPth6ZbZ6MC9JpCXh4jj&#10;H2PMimo//PB8a9kTfoMbwJR7N/rG09hfzv1EA892+P6t1sK74kvJR8Q/x/DByeLM9UOGj8HExmVn&#10;mIj6Zw/GnRSSpJYic8Kssf3Rm39XfGl50f9h6bYrKPWigkIyV3wyoR+68gG/hpS7+PaHc/iz1A0A&#10;U7w5fDDGNDbXfiPprj8m7b0P9Xuy1TX0298xrZUZkBWInydMw88x4heEEELIE1TGpWb5akP29vLU&#10;9sR9FVNCfnA0No2dhpMXQxCflo189eBKkYMcQ8tyMnorkbVrJPbuvILojPzigItNl5USj+REsV9X&#10;qkj88/5oHLsYiuTCTG8qBXJSQnHtxzE4eLCs7VeAnKxMyOVqyyRS5GQhMewWLv8womQA/6Tl+uHI&#10;pNn4KzAemYUJ+pR5yIoLxJlFg3FGWzRcSh6il43AvhMhxeXDcIkKMxPikapZ7Za8AQfGjsOJUuUZ&#10;g8Df3sc6jQC+Iopzc3Dpjviavzo90H289pT6D/+9jpBkti2UWQi9dQ3hmhulMhTX8MOvAUjmppU5&#10;osPIyVBvVa8I3opZoydjxaGreJSQgRz1DF6qfGQrjGHjKPZXWyr8l03EqBmbcSYoBqly9ddVqaBg&#10;5a808yz5OrvcTGRmyEsuF4dbttQYhFw7gm+nlAzga0TqH1g4dT52/h2ChIwctcRm3HIWwLhShaLA&#10;5f3/IqyMmlUOV/4zR+lY/hkXcT4kqfhYzY3EtaMveABfRXmhVzDtxz9x8n4iMgvLnp1P0hPDcNrv&#10;V0xWC+CrTRGLb386gPV/P0KMXCFuNyXyMpIQ/O9JTNtSTgDPUUTim73+8H+Uhpyi0xabXp6B+CS2&#10;74hDSsrC3n2H8PXZYISnlEz8qWJ/b6RG5qjaw1UV8YIT/ywXkxGPG487hyQhhBBSBp1q4mtfTXVJ&#10;Tk5OMDQ05J/9J88hqQOMzeORXUaF0XPNhK2bkq0b5YYihJAnzBfzti9BH1d9ZAX+jAnTfgZVxBNC&#10;CHkadKqJr+1iY2MpgH+ecUFubQzgOXIK4Akh5Olwhb2VUBOfEX+jCnkoCCGEkJpFQTwhhBBCSEWa&#10;ecKGzy+QicQHMVBrvU8IIYQ8URTEa2FkZAQTE40s0oQQQgh5cRkbQI/P2peBuP/EV5ISQgghTwEF&#10;8Vq0b9++VifuI4QQQkgVOZjDIC8LWfFRCK5uglZCCCGkGnQK4mt79nZ9fa0vLiaEEELIi+rIpxgx&#10;cCAGjpiD/QniMEIIIeQp0CmIDw4OxtWrV8U+QgghhBBCCCGEPAk6BfGUvZ0QQgghhBBCCHny6Jl4&#10;QgghhBBCCCHkOaFTEE/Z2wkhhBBCCCGEkCdPpyC+tmdvr+2J+wghhBBCCCGEPJ90CuJre/b2S5cu&#10;4fjx42IfIYQQQgghhBDybKBn4rXIycmBXC4X+wghhBBCCCGEkGcDBfGEEPJYGMK5UTPUs63dLZcI&#10;IYQQQsiTJXF3d1eJnyutd+/esLS0hJ+fnzikduHWjXtkIDExURxSe0gc30HPuVPRuKE9rE30IeEG&#10;KvOQdGk51n26mR9HF8YzzmP2QHexr5ASiec+xPpFh8V+LaxWYeyBIXCrzLikDGbwWfE33mhjIfYX&#10;UiBkZ33s3ir21qCi7a24iz/69MMlcTgpZIW+i9ZhZhdnyPLj8M93UzD/SApKnmx9sWjvMnSxF3sL&#10;5T7EwY/ew9o7VT41k2dYy1fewLJ2tmJfoTyEnjuEyWeTNfYNUtO48v+KlT//N6+IUP6TWPkTQggh&#10;zxOqideiZcuW6Natm9hXe0ibr8SYbV+iU0sX2BQG8BypDKq8OLGHEFJ9DfFSI2dwdfASfQd4t2/J&#10;PgjfvFCsGmPV7Ik4sXAiDr3bEj5sUJ32fbGf9Z9Y+A6WNBZGK80IvXv3wpqR/fBN//pwFYe+0Ezc&#10;MWN4P1YmL+PjFmbiwEowcsDIga9gx+xxOM6X+3gcnDkUK3p6wl1PHKcUKv9SdC3/2sq1I7bz+9NE&#10;7BvqwQ/ibpTw+9jHAzHViR9ECCHkMdEpiK/t2dtrZeI+WVe8PHsw3A3ZZ5Uc0Zf34+CCUdg8cxS2&#10;LFmFMwerVwOevaorFrOLQr57dTFup4pfkCcgE4GzmxeX/9ADiKBqvafsHv6+GwPuTKnKj0fwpQD2&#10;Qfim2GUsfLMnevYUurG7g1GbM3HkZ8kRI36umAxOjnXgXc8DDZzNYCkOfZ4FHNuPfot+ELo15xFU&#10;1Y1tYAo3Dw9WJq7wsDYQB1bAyBXz/jcQI1u7wd5EJt5H0oORuT2ademNFW825W+slFay/DXb+DyP&#10;uPLvX83yd69q+b8QFMjMyhE/E0IIeVJ0CuIpe/vzR893POq5cNUuSiReXIht8z7Czb8uIDrgAqLO&#10;fIegG8J4hJCakIo/Fr6L/035EBPeHo3PSjWlf0GkJiI+S/iozM9FivCRPBHGGDqwK7o5yqCSR+PM&#10;b/vxzhc/YMDXe7HyrwhkqPRg2aAFxrQyfCEbiZBqykxFEn8jRIm8XHotLyGEPGk6BfGUvf35Y9De&#10;A3bclZoiHLc3/AqFMJgQ8tjkIubuLTxIogtcrRTZSKc/I4+PQ2P0aWAOSUEy/jp4FF/fTEJSASv2&#10;nFScPH0Km26mQgUzNGhCzeVJDcvPRnya+JkQQshjoVNiu9qu9iXuM4PP8ot4o60lVKmX4Td0OALF&#10;b8qmB/O+a/DqmK7wsLeAIV+Jn4f0mCDc2rsE545cLftGgPG7GLprAZpaVTGx3fnPcDLzXfTr5QUb&#10;bobc/KID8PfSsbh8V6zOK2KKRssuYrivldivRJ6cBQXxQQg+sKz85TPvihYfzEKrJl6wszaFCb9y&#10;IjbPrIjT+HXsZISLg4rXR+wvgyJoC5ZOW1LUbFp/oB+mzmgDi4IoXJw5E+kjV6FLSyeY6Uv5ACbh&#10;4Wmcmfc+7qZqHoJ26Lr5MrrXFe+xqRTIycpEasRt3Nr9If65mCQML4vVSoz1Gwo3SRUS25n3gO+c&#10;hfBt6yaUPVeeqXEIOfMljnx3BJqNJctNbCfxQq+t/ujkIYEy9jS2vz2uuCyrw9Abb86bhaGt3WFr&#10;bgApK2iFPBkRt/2xa/1m+IerB8uFSePkCD52EvK2fdHCwQgFyXew/6udMBo3DwO9raCXl4g7vy/F&#10;rA0BfNN3gSv+9/0GjPYxFXpZ+edmZyI5MhB/7fsRm/3D1cZV47sIe5d1gWaeusomqvMYvwHr3vaG&#10;yWNKbOc5dC6m9/ZApRoCx17E8sW7ECr26s4eH08Zim6sUNJvncDwA2H8M/Fr+nnCLC8ah386jHWx&#10;4qjsPDXynaEYWd9Y7C9HqWlFUhN06eSLUW3qwtVSX9hHctIRefcG1h1n5648cTxe6fml3zmJkQcS&#10;0KdfD4xs4QQrA/YL+VmIuR+AtQduI4AFwcWkcKjfFB92b4pmzuZgo0JVkIOU6Ic4duIf7Iwu51Yp&#10;lyvgva5obFJBYrui8cT+cuRGXMLHWwOKzu31ug7Atz3qQPXob8zYfgd6vt3wea8GsGc7QH7SXey4&#10;ALz2WmNYpwXi29UXcKomyl/PEkP7dsKQJs6w45vvq5CfmYi71//Dd+dCEV6i/LSX/yhW/i8/4fIv&#10;M7FdNcq/ugzs6mNGn+Zo6WYNKyOhLBW5WUiMDsWpU5e0r59O5W+IhIBL+M+6GXq5m0EvNw7nD53B&#10;rQY9Ma6lA4xU2Yi8fh6fHg1FvDglT0sZFiUPzLiLVSvP4Q9xVK26zcHWmX3gaZzOrik+wowtD9lf&#10;HUIIIZUlRglVwwW4dnZ2Yh95nqjyspEtfi6bAZxnnMaUuQPQ0EkM4DlSA1jUaYFOM37G8PFlZqTS&#10;mcRhLPq9Ul8MIhlufq6+6LvcDx08hUHFpNDXVwu+Wb+BiSnsPNui08y9mLJyDqzFb0qwmYyhP23D&#10;4F4t4M7WrUQAz2HzNNJTlgpaq0ViBOuxq9CvnYsQwHNkxrBvOABD129DfSNhUBGJOfRlaoemRAYj&#10;Mys4Ne6MlxdfwLvzhkEmflUj+DLZgn6dPIvLnitPK2f4DPkOU9ct1F6WZTEdxs4PXLMPFXJib9ZM&#10;AG/VF4u2rsXEbvVhzwfwHAlkJrbw8h2Ged8swRAHfqAGfTh37IlG5uwCWCmBvo0PXp01Az08DKBk&#10;UZPE0A5N+43BkBI3aNg+ULidOKz8DU2s4NzwJQz79Af89PmrcBS/IlWXmpqNXPFzjZJaYsyIofik&#10;pzfc+QCew/YRI0t4tuyKryZ2w+AK8pEZWlihb89emMiOVS6A5Ej0TeHi0wEz+7uCSykikKJeh95Y&#10;93ZHtKkjBJAciZ4RbNx8MPLd17GkRSWC4cfGFL51rGGEPMSERiLUtglm9GzIAnjuuGTHga03BjWS&#10;Ij2P9Uml0DgL6sbIFR+/9wYmtFN//p7Ny4x7/r4P1oxuhZYVzIgr/z7llH/xDSih/L9/Zsu/Orh1&#10;exk7J/dCjwb2sOYDeA7blw3N4OTVVPv6cfkPdCp/KSw8fdDRSYb8AhX7c+WIDi/3wpveFuBOkhI9&#10;Y7i1bI0xQu66cmVk5lT62H6lfwd4mLMNJ7NCs5cG4nndWoQQ8rTosYD8c/FzpXXo0AE+Pj4ICgoS&#10;h9Qu3A0KLrldSEiIOOR5ZwD7l8fBx8UIqqww3Np/EOXlnZM2/h4jPmwHK4kK8vC/cHLRUOz5+mv8&#10;czYV0mbt4GpjCttGL6HAfzvCM8SJ1Om3QuPXu8HBiE0fdgJXzt0Tv9DCqB9avdmYT1wlszBB9n+b&#10;8Mu0YTiy+VeEO/RCo/pWkBnYwNLqocbvFCDz4U0EnvkN//3xGwICU5CRpUCBmQ2sTA1g7NgUtgZH&#10;ces/9TWVwXHGGrzShEvTVIC0B//iv5N7cHbrRlxhv8H9zn+n7iA+7hzuB6mFnorrCNq7Gud+1ui2&#10;/4LkpsPQiJWrRJWFh38uYvNLECdiB5f3m/Dt6AJDFsTb2Bki9e4J/PHdElz8KwbwbAYnK33omdWB&#10;sWorbl1Xq9tl5Z5872/cPsUt0++4GyZHqlzJgmp7mBsZwsKrNYwf/oj7ZUXHRn2FMpUokXxzLftt&#10;cbg2Eme0WfYdOnty4UkBUoOO4QRbxr9vKmHoWQ/2ZjIY2DeFo9lh3LhSXJb6HceikzfbaspEPNix&#10;E1HicO6C0GzcIvRraQM9VTYeHJ2COyWrP3Vgjn4LF+GtRmaQKFIR/OcP+HT6J1i17RD+y3VFs8Zu&#10;sLKsw/YVOf74I1C8AVMHPYb1hoepHgrCD+D9d+bhRsP+6OFmCmn6JXz91mT8ZtUVvb2t2V4hR+Q/&#10;v+NS0aaTIyrkJi6e/oP93h+4+CAV8qx8GFiw/dCElb8bCxJTT+F0sMatnqiz2P/zz/hZ7M7qd0Cf&#10;ZuxcUpCCuycPq/2+dlatB+DVKoxfValBF3Hi6FEcrUx37la554jKM0WXdo3haapEemQwfruXgXxj&#10;Fwxu7QizggzcC7iHK5niqCzgvHnrBnaeu8a6YMC1AZrb6PM1nHNXH8UqfrjY/aU+HUeKRl16YVob&#10;Vn5QIS/+Pg4fv4AtV6PZIljD3cYI+sa28LZOx6k7yeI+Ujy/26Ze6F3HBDKpAqbG1sgLPofPtp/C&#10;+iuJcKvrCQ92HJiYKhD1bzgesilljs2xeAg7hmXcjdEkBJy/gA2nAvEg1xAeTlYwkRnBpY4pcgIe&#10;IUhbhbCRPfq18YC9PjvmwoJxNLSMW6s5ifjjb3Gdb8jRujk3DVfzeQAjfv6ruDxYt+d6LIp3GUv0&#10;79IcdU3luHf5CuK8X8JwLzNI8xPx7/GTWHMxGnbsb7i3hQFk3LB/wvCgnPKfU2H5G6DPgD4YUc+E&#10;hY3s3Bp6G/uO/oV9QckwtXFAHXN96Fs6opEsCr8/LGxVVfXyj1Yr/0Ws/J1rqPyPVLL821S6/HUn&#10;c2mNr4Y0gQO3bvlpCAm4hl0nr2D/zWjIJcZwtTeHgZ4+TKVZuHk7AUK7LF3K3wDNmzfmt7FUHoK1&#10;aw5jd549etWzYn+T4rB/4wF8FWmK3k3tYSJVIeneLZxRf+tuURnmI+7ebZyIzIOJkxf6sr/ZBnmF&#10;+1TZsnxexqBG1vwNpMwwf+xl5+4SDQUIIYSUS7x/XTW1Mnu7msuXLz/3ifu4ptzT/UOxgO9u803p&#10;OVKHbhhVNFzoPtvzM7z4bzlGcB/RFs5sz1ClXMGxSaNwLYC7TFAiL+wnnJq2ADe4Xn131HujVPV4&#10;NUggS7yAQ3OXI5p7lk4ZhUcr5yAgmmtkKoWVQ0t+rGIFkIcIifm4LvLwEpxdOhw7R07E5Wgl+zlj&#10;uLcarVFjbQRbK7FdpPwOzr/3Nk79uA6PxN/gu2tbcNXvgjBOuQzgPH0fXmljxZZcgfgLn2Pf5rIa&#10;UkqQG/QjNk6bxicTjDqzAkfmHkAoH9vqwcqtJz9WEVUa0gILl+ksQvZ8gjMLB2PTexsRzF1/SW3g&#10;2WugMG51mU9CY2+uelKF7OA92DFVWMbIQx9h/wdbhPmxsMit/Ww4SIS6nfJInKehb28v/tVqqsz7&#10;uPeb5mMQOrDvj76Nufc75yHSfzk+/PoQ7nPPUrOA/tbu+Zi76zYy2LeW9Tqhj5ZHHvLSwhDKtlFu&#10;gdBgWZmTgeR8tgtk5pVx0cg9yx6AgACh+2v/D/h28Sy8O349riaz32Dl3+ClDtCvuDgIkrFlvx9m&#10;bzqAhf5ibvqYG/hyExu27Tz21NiNCiv083bma/OUqfexbccZbLwTh1uP7mPlLydxLIyrH5TAwrMe&#10;BpX3WIy5O9wzruCzYw9xnx2fiowwHA1PY0cHm9rAFHXEaRs084IHd99LmYbrx4/i4/Oh7LwTg/1/&#10;/oklf0XyrZ0k5q7o2vIpvYpMqscCPbaD5mUiPtUULVngJ2NrkXr3GpZeY+USHoIfr8Ugt0aq4BkT&#10;N/T04s6FXLPy//DVzn+wOyQR1+7ewec7zuJyCleCMrh410cXfoIyiOU/X6P8OVUpf+4mzVMtf50Z&#10;4dVO3nDnTqD5CTi3bz/eP3Kb7b+JbF9+gI2//Y53d1/COf/DePeXOyi6rc3Kv0c55X+lgvLPz8pC&#10;LDsZFihV/L6OgjwkZ7JAOyu/7MfS0h9g1Q7u2P4dX18T7ujE3fgbC7hje9dVVPRXNHrt+5i+ag9+&#10;3/Elxs3a/3ha5xBCSC2mUxBPajMLeLpyj0qokH7/BAI125XnnkZUDHeJyoJPlx7cdXENUSL5/mFE&#10;i308RShyxb/sUtv6ajcaSpLYNodLyy5C58MuRmKECwqZbT248Z8KKSDPFmuFTZqg567f0XfUO3Bw&#10;Ep99rjQpTIb8gmEDPGDIyikraAf2fl5essACRN/4tuT3GQ/YBRL3QdsNikJSGLj6Fq+b7Skk8EFP&#10;edNUjX63JrDj26gqEHVlacns4YkbEHhPaGqh51SvjPI3gAlbtjo9pqPz4hOYvHk6mlhzd4Cy8ODw&#10;xwjI5i8Jq8erCVy4xhPsojbw9L8slC8p5vojJHL7iZEd6jYQhtUUQ+dGaNmypdC5xOFRAh+ewcSu&#10;AWp4VrVUAeLjWQASnYSHcvGJ1wI57kWzYTFpfKK1GmHlCA8rLiJl562IRziqXkusTMHR4Fjh9X3G&#10;tqjvzA8tQxbu37lf4tnfoleTLT+Bn/nmCWZo42jB3yBUZcbgwi31Wlwl7t4KRRg/yAjOzrb80CfO&#10;wga2Re2TJdCTcifqfKQmpxcdP/HxmciqgcOTZ+MgHKPs12MehpZ8dj0nAkcfCm9nkJrbonm57w/X&#10;Xv78a+E0yl+4UfiMlr/OzOFjb85/yo68j70hpf+qpD8IwFcX4kq+jrKC8j/Cyp9TcflXgTIP4bHc&#10;sZ2CaHGnUuRkIJA7tuOyKvG6zGwEHf4Rq386jYSa2g8JIeQFQkF8LZV/+HWsLnxveM+m2H9VqM1Q&#10;xp/DjqLhQvfFiDF4xH/LGA+AjRV3wSeBpe+CEjX2QheAV5tyV4cSmJrX4Sd5KiQ2cH33V4w/dB+f&#10;/fo7xq/cIXSr/TC4DX81o0UOQtdswrXobHZBqQdT5+ZoP/ZLTNp9B58cDcCEdTvRsVPFF33S5t9i&#10;+IQ24IpJEXseh2YtqtlXZ0nd4T3nFKYdv4952/cVr9uG39C5Jhs/MLL69sI7oJVpSL2nWWuegZBI&#10;cc2kdrDtJHwsQVYXXdiyjZs/HT07N4KdMXdKqahlQtV4NHcAf5tFvw76fO0Pf3+Nbt0geHG1cvqm&#10;sKrSw/tlkDmj5/Q1+OXISRzbtR4rV64Uuu+XYbh3JTJckSfPzAq2/KYpGagWCo9IgxDXG8De0Yb/&#10;pFVeOqISK0qvZQw3SyFCzktLQ5jmjYiUeMSKNxEM2Q6p/T3sz4CsdKSqx7/VUKeOhXCMspJPiNNM&#10;EqdEVEI6C88ZAws4lXeMiuVffkxXsvxLJmtjnpfy18bKDg7iPeX8zPRKJ5asavnX2L13QgghTw0F&#10;8Vp4eHjwz/y/6JS5csizssrskhK5pxOfBmPUW3ACY0a2g4u5PiTKvBLLlZ1fzkV48o84OqoDvl+x&#10;FdcCwhCflss3qZYZFyaO+xcTFpSTOM5mMl5bOBjuLGhUZgTB/5MxCNFsrVAdEld0/O4PDO8nJvhT&#10;5Kitmxy5mhesT4wSSq0p2Ysp8/LF5ulSGBiZ1/yVIpclXp6FLFYWWrvURMRVu3m2M95c9h0+GdQM&#10;jiZsL1Dk8mUvzEOOHMXzW2XEZadfvX491lemW/AOavh+0TNDyWU0fEJUbF5lt9B5jNh8S6+mDKZm&#10;RdXzgKkFrNR6nwx2HnmCh9BTK/9n1pMtf0IIIY8PBfFaeHp6onHjms++/lzIPoJk/pVnKuTc24LV&#10;A5vgmzK6Hxbu4kZ78iw+RseXHKDHLkiSrq3GxgEN1ZarPY7eVG9Lq4UqDSnHF+PozG7YOMQbS4e9&#10;ht2bjiAwNpcFnvpw6jId3bRtfllndF8xHU2tpVBl3sWpD/vj3+q/g6sEvY5foVVjY0hUOQg/MQ3L&#10;+zRSW7fuuBQhjlhDFCEJSOc+SC1h1VDzsQJz1HcVq82UyUi5LHwsgXvFXGGLjgHjcJXLR8A19289&#10;Dt1b1kwUH3YzXqhFUqXgysqhGDRwIAZq64ZOwKrykvhVRotReKWZDVuDXIT7f4Oxr/bHgKJ5TMWB&#10;BzVUdUlqVmYqkvj2u/qwsrFAcRZzgbubJYSno/OQlFDddjPZiEgT9gMDS0t4aD5Xbu0AJ/FR7Lz0&#10;1OLnlp+k9CQkFrVnzsTNpCx2qpbCtl5DDOWXzQA9W9VBTTU2j4oSa3q1tnSQoo69WFPMP6PPD6yG&#10;kuXv/iyWv65SExEvNogytnNAK+Fjhapa/hTHE0LI80+nID49PR1yecVPPD2vanvivvIlI/B+NPsj&#10;L4FJ4zfRp6dmYFcV7DdsGpZdq60jvYYeMOc2EQssHx1ajXj1mnBZa7g5Vy2ZkSopACG/TMPRK3HC&#10;AIkhDDWvbrkAfuMmdOHabSvicW316zUewHNkjexZ6MwUhCJoucb72e3GwLHUS8jLI4GZY7lppJB/&#10;7g4S+bbH+vB4aVHJV8nZTYZPQ+H5zILYB8WPXJRFcR7+e68LNwVkLmg1fgHMy43jZbBv3guDXukA&#10;1/IOuaB/8DCJXXZK7dD6rSloqRmh1SCbug4w45YlNwr/HTiGEq+et2qOBvZPoOpS3xx2jvo13pAh&#10;9MDXmD5lCqZUpltcE++Irw4Vn2SLY2hrj+YVHdKpcQhL5dqBSGDpVR+vqY8vtcar3k7gW9tnJyFE&#10;zK+nu0xci0vna3glFm7o2VJ9n5CiUTNPePCDchATI+QOL5sMZuampW46aMXKQygSFqg5O0DrGxWL&#10;FCAnn5WH2Hw68FY4olmv1Koh3vtgDPbPGYmpzlmILvOeVMnyb1FR+SfHI5o/8A1Qx7s+OqgH1kZu&#10;eLWuNb8/KzOScFPz3fJVJpQ/d2g+u+VfmszcCcO7NMdrLuX9RUzBv5FC/gB95yZ4r4e92msNy1FB&#10;+Q9g5c+pmfInhBDyLNApiK8N2dtJWRSI33oKD7noUeaAtnMvYMTsqfD0LIxq9WBSvwtcvD3KDs6z&#10;DyImnr/EgonPKAxj03sVJj/7ZBe69RNG01VBSALk3FWO1AZeg+fAhU+8z5bLeyJ6b1iP1oapQiCp&#10;ZwyLouXmGMF96hb0n/4tOr4+qDhhXJtxaP/Jr3iru6swmioXuerXfhJHNPvqe3Spy9WQZyFk3xgc&#10;8xerS2pYAbsS46+r9TzReM7rMOfeIS+xhFXXRRiydhxcclL5i1fo25adkE9+GgnxXAHpwbHTMrw2&#10;YSS/nq4D56PHwk1or97KIGMjgoKFlgv6dYdg1Lrv0bwzG3fwN3iDzc+bn0U+Ii6tQLxKuKgvT/7x&#10;pQgIFba9caMh6DWg7Kt/007jMXPi6+g3YDRmTh8EsfRLyziF/Vej2FKw/aneIHyxdQWmDmiDOoWP&#10;pxs6o1HLZqhnW/2bb8kRacjlGhMY1kHrNwajAT8PQzi3G4klayeiiSpZSNgkM4OLS80+Hx92JRTJ&#10;XGQotUO7cV9iyoAOaNnSF/1Hf4gFC95Da2G0F0QW/o1IEo4FEy+8NaoXPmxVB81c7FjnjMEvNccw&#10;Pj15oVScCI7hx5eY1cU7o3pgUhN23Ho1wMy3+uAVflwV0kMf4PcaeHfe/VuPwCe8hyma9nkVX3X1&#10;hC9brjdefhnzO7vyWfJVGZE4H1BGq6Cimw5S2DZtj8/56e3QplEjTO7fEe+WzMgpSI9GcIKQ6dO0&#10;YUcsH94Gb9TnyoN1XvUwtktDtCuKZ+V4lMrtqUao4+4IRdQN7PgvQQh89Y1gZpCJ2zeihfLVSih/&#10;/iZiZcpfHgH/R6lC8OnUHDNGdsTbbNnaNGqCz0d1h681F8IrEB0cUmHW8sqoqPy502ZVyn9RJcv/&#10;bqXLX4OBKz4dMwjv9uyISf8bgJnafp+nwIWrDxDBn+QN4dV1ELaN7owpRWVvhw4tmmKq5rxY+Z8p&#10;p/zb1XD514hui7HnlJDX5KdZ9vxNHkIIIZUncXd3r/jK/AXTu3dvWFpaws/PTxzyvDODz/KL/Gvm&#10;uMR2u9QT2Wklhclr2zDyvc5w4hOVlcb/zlv/wyOtgZ0UpiOPYNK7PmKyHXUFiD4xApuXXxF6rVZh&#10;7IEhcIMSiec+xPpFh4XhPAd033IJXb0kJZebe258/Wm87K2ljoIF2YE7zsB89ICizPTF09qh66ZL&#10;6F5Ps/2lOgXiz3+MzerZ5o3fxdBdC9C0vFdTcbim5X3745JYJtxr/qbOaAML9kshO+tj91Z+sID7&#10;zZ3sN63ZZEFbsHTqEmG44esY8PMKtHbQUu6KKPzrFwufN7nfFAepT1vEAC6fnMW43i6lL4xUcgT+&#10;4IP9+8R+js1kDP1xNpraaNvWXPb9bdg6tWTyPuMZ5zF7oLuwzn364ZI4nCPrvgMTPusCO/Zzishj&#10;7CJ0Ssm3DojqvvExPujpJtSCJf6LNQu3I7iss5HMG+8uX4JhLexgqPVqLxcPD87C+LWFyfR8sWjv&#10;MnSxZ9frl5fh9Y9Pot3ne7GMDch9eBCzxq9F1vgNWPe2N0xyH+LgrPHgJ5W1wZwtX6Kfm5a6OUUc&#10;zv16Hz5vdUZhg4jC3wpUm19FiqfRIGuG6RuXY1BdLfu1PAg7Jk3FT5Fi/4vAyBXz/tcX3R213S7k&#10;3tV9CJPOqiXxklpizIiBGNHAVGtAoEi+i00/ncOhwrjOtSN+HtccjmJvKRl3sWrlOfwh9pYkRb0O&#10;vbGsj5f21iYFqbhy+HfMv1FWmCxFo679sayHEHCWlIPgk3748J/SAagFCx5Xv9EcLtruV+VF4/BP&#10;h7FOrGmt074v1vTzhEnybXyz/iL8C/TgXr8B+rkaIP5eIA7GSuHuYAFLVTYeaMsmzsr/Y1b+3cop&#10;/8ms/IsO2XLHVyE7/AoWbb9enDmdlf92Vv5l1mhXovy/YuVv8ZjKfzorf83TEVf+a1j5O1ei/Euw&#10;bYbv33sJ9flDOxNX9u3C/CD+Gy3Yuvl2w+e9GsDeQOvJju3MCTi98wBWhIn9nHKPFy3lz64LRr4z&#10;FCPrGyM34hI+3hqANLbPrGX7jGlh2RcdIxUtsw7e24CTb3lDhjRcW/0WZv9ek8llCCGk9tOpJp7U&#10;dkrID47GprHTcPJiCOLTspGvfjWjyEGOoWXJptclKJG1ayT27ryC6Iz84gshNl1WSjySE8V+Xaki&#10;8c/7o3HsYiiSCzO9qRTISQnFtR/H4OBBvhpDiwLkZGVCLldbJpEiJwuJYbdw+YcRJQP4Jy3XD0cm&#10;zcZfgfHILEzQp8xDVlwgziwajDPaouFS8hC9bAT2nQgpLh+GS1SYmRCPVL6ZgprkDTgwdhxOlCrP&#10;GAT+9j7WaQTwFVGcm4NLd4QARFanB7qP154i7eG/1xGSzLaFMguht64hXHOjqFMEY+vMUZi84hCu&#10;PkpARo5CbRuqkJ+tgLFNmeFY5SmuYfmHX8Dvvwik5onlr8pHVnwQTqyei6U3ylvIalLcwvfzV+D3&#10;W3GQFyXQ49YtA0mx8exS9wWTE4ll2w5jJ9sWCRm5KM4pqIKC7aeGZhq3CJVp+HnPASz1D0Z4Wj47&#10;C3FY+clTERpwHh//oBbAV5sSD/49ham7/8G1qAwU7yrZSIoIxM6tfuUEkBwl7v51Bt+eDUGsvHhf&#10;VuXnICM5CfFlPK2Wfu8fTN9xHn8/SkZ6iWOAndsUBrBWezFH1J2HeJDB/sjbNMa4wfVYsFyA8JC7&#10;+PHsTRyMZme4wleElfU6MFb+X1Wl/LnxN+3Hj1fY+EXrxJYrIwG3LpzEhyUCyOoSyn/aYyz/4rIt&#10;xpX/h5Us/xKSHuHCvWTkqlgwHf0A58t9VoWt2+UzGLfxOA7djNIoe7ZcBezvQU4BJJr3ornj5YmV&#10;f/X52JmJN9tSEfuP5vskCCGEVESnmngue7upqSkCA2vmFVLPmm7dusHOzq4W1cS/YKQOMDaPR3Zt&#10;jHpM2Lop2bpRpcXTYWgNa70UpJQRZBHy7BBqm7/qwTXvZ8Fj/CNcvnEfp0MzkQ191HUzR/TNe7hS&#10;XqxLyGPS+4tf8fFLtpCkXcPqt+bg95wqX4oSQsgLTaea+NqevT01NRWJidWtLiZPDRfk1tZqSzkF&#10;8E9VLgXw5Hkh1DZ/9080slUSGDvURbeX+2Lxe69jxXuDMLmnN3z5fCKEPHletlZCTXxqLP7JowCe&#10;EEKqSqcgvrZnb79x4wbOnTsn9hFCCCHPIaUc/icP4831f+Dg9YcIT8pEplzOugzERiYgim4Ikqei&#10;I1yshcvP1PggpFMMTwghVaZTc/ral/iNEEIIIYQ8fr3xxa8f4yVbCR4dGoTxa0onESSEEFI+SmxH&#10;CCGEEEKeEBeY6MuRlRWNyDuU1I4QQnRBNfFaeHt7w9zcHFevXhWHEEIIIYQQQgghT59ONfH5+WW9&#10;wqt2cHJy4jPwE0IIIYQQQgghzxKdgvjanr29tifuI4QQQgghhBDyfNIpiKfs7YQQQgghhBBCyJNH&#10;ie1IjZLUsUL92d5oMdkW5nyDBgmMetRB8/n14T3AmHY4QgghhBBCCKkGiqlIDZLC7hUX2Nvqw8TD&#10;EY4d2CBjC7j1tIapqRFsOtjARiKMSQghhBBCCCGk6nQK4rns7W3bthX7ap/anrjv8VEhPTQTCu6j&#10;IgfZsezfXDnSowq4IVAm5yKHXgZLCCGEEEIIITrT6RVz3bp1g52dXa19xRyXmd7U1BSBgYHikFrK&#10;wgoNZ7vCVp8F3xdDcOdwrvhF+WQ93dC6jyX0CjIRtjEU0RHiFyKZvSFkuXnISRd3LYkeDF31UBCb&#10;BwXdH6Hy0CD1dUGroTYwUMoR8dNDRN4XvyCEkNqEnfttxtSHdyN9FETF4NZ3ScgWv3pmGMpgZA/k&#10;Ryog3H4nhBDyLKL3xL+wJDAa4IGWnc0gkScj+KtoJFcmoJQawGVaA3i4SJAXGIbr2zOgFL8ilaBv&#10;Co+ZnnCxlkAZH4fA7xKQUe1AXgLLt+vDp7mh2F9IiYSjgQi5IPY+i9hFrcN73qhXV/qM7E9qZalI&#10;wf3PolB738NRWzz5/V+vrwd8e5izWdCNp6ehqPy5Y3Q+O0YfWwsvKZym+MDLXewtpON2lzjbovH7&#10;zrCU5CH2wH08uvKMNU0zNYPnNA84s79PBTGxCFyTiEzxK0IIIc8Weib+RWVoBpdWLICHCvK7qZUL&#10;4BlpWzs4swAeyhwk/KcWcJnYoNGypui4zAf1u4jD1LHg1fPjcr5/QUi9zWDNLpD4z3bmsPTkP76w&#10;JA1t4cQCeBRkIuYM3RAihNRWEph1toIld7qLTkLssxbAM9L6xX+f9BzMYaF584IQQsgzg4L4F5Ss&#10;kxXsTNkHRRbi/5ELAysi0YNdSysYsI8FMSlIuC0MJpWnDM5EcpIQqioTM5AWyn+sJhXSdt/HP/Nu&#10;C93iaKQ8e9eHWkhh1d4a3G6YF8wuajUeyyCkcp7X/Z88+5SIXS/uV6y79EsicsRvqszcAk5Njdnu&#10;moeEf5OfvWb0jDIkEyniwVMQn4H0cP4jIYSQZxAF8Vr4+vqif//+Yl8tJDWAQ1ML6LGPefeSEFfJ&#10;4EnixAJ/T7bLqPKReOXZvAh55uVnIfybYPy37h6u1UhT+ueYBMg8FYoAVha3fqVaeEJILZaXhYjN&#10;99n57iHCn8FaeF5WJkJXB+P693dxjZrSE0LIM02nIL62Z2+3sLCAiYmJ2Ff7lNkkvlxSWL1sxzcF&#10;VKWmIPFfqurSmaoAuRGU1A4qJfKjc5HNyiKP7ggRQmqzXAVyItj57llPGMctJyW1I4SQZ55Oie1q&#10;e/b2Wp24Ty2RWEFYFAI2pCBP/KpcRZnslUg+fQ/Bf/IvkivGPRO/wAXWKCOZFPdM/EdecLZU/750&#10;QiplSASubMmAaT8XeHWwgKmhFFAokBkaj9Cfk0vVXEs9LFDnFXs4uhhBX18iBIaJ6Yi7mojoczna&#10;L0SMDWH9sg0c65vB1FIfBtw8CilZgB0Vj+B1ScgSB1VLUbloUUFSJlkTG3j2tYW1rSFkXLMJtmw5&#10;samIPZeEuBt5Zd984eY5n81TUvnEXlI3Mzh3s4G1mzGMzfSF+YlUeXlIvRyOu0eKG5IWJZYqT1nJ&#10;nyRSmHSyg3tHW1ja6vF3ElW5uUi/n4gwvxRkPdWAXiOx3Xq2L77uBEdnA+ixBVVmy5F8JRYPj8m1&#10;71vs+LLo7wT3VhYwM9fjGhvw06QEJCD8WAZytN24YeVh3s8ZHq3FacR9OOqPGGQ19UKTlkZQJcTh&#10;9rcJyGS/WJSQsoy3Q3D0urmiTX8r6ClzELU7BOHVefSlcB9W5fPJuBLt1I5Nfp9MRviv8UiKKWNH&#10;tjCBMytDJ08jGPHHmgqKtCwk3UhA9J9Z2sukOnTY/7lzgt2rjnDxMYWJidp2u5OEqKNppfbJEont&#10;dsWg4KU6cGXrxx03/L4cFIeHfullbm9h/7eBhbWM36/4c1x4MmL9E5EQov3IruoxWkjWxBp1fC1h&#10;6crK31icn0iZk4v4E/fx6F9xgJoqnX+Kzu8qpF24j4ep1qjbna1fif05GjG3a6a9TYnEdl+lwvjd&#10;OnAuOkZzkPEgqexziY7lz5G2cEKLt+xgVJXEdlXa/4vPP8qoGNzYngvbt53gwrZd0b51PwGhe1Mh&#10;V59O5/IvKykkUHA/HJe3pIt9hBBCnjVqf84rLywsrPa/fq2Wkrhaw76wSfz11MoF8OwPvXF3a9jo&#10;s4/yVCSc1Qjga5DE0gDmXV3QqJuVECRwZDKY1XdGgxHmJXZYvdZOaD7RHa4exkIAz2EXaPr2VnDt&#10;XxeNhxqX3sG57Lsf1Eejl9jFqYNhyQCeI9WDPhv0dGshWHn3dUerUS6wZ8tYdLHOls3IxRaeI7xQ&#10;t6tMHFh9fDlO9oR7UwuYW5YMDjgSA31I2YVgjWDbx+qtumg+wIEFB0IAzw82NIRl0zpo9lEd2NmJ&#10;A586PVgNcIVLHSE44EiNTWDX1VP7vqVnAKfJDdGkqzXMxQCew01j29EDLd63hzl3DKkTy6NJN7Vp&#10;xH3Yc6gzrA0Lf6WQCjnnxUSUeqawbWckDC5BCksvM/5xGVVaOlJrKneFhB0bDZ3QUP3Y5PdJezQY&#10;76J1u0lcWUA9qy48vU3EAIYfCpmlGRxZOTYZbcnn2HiqxHNCg7YWMBUDeA6/3dq6oelkLdutiARG&#10;L7nAs54QZPFDuH25pZv2dSux/6sF1Nw5rq4D6v/PE66NNbe5rsdo4XmkDly8zWBqWjKA50i5bVLq&#10;ZFe984+etS3qvmoPS839eYT2daseCcxed4VriWPUqOxziY7lr6vq7P8SQwM4j/GAu4fGvtXUFc20&#10;nUtET7b8CSGEPC16lpaWn4ufiahu3bowMjJCUFCQOKS2kML6NVfUcdCDKjUJYXuzUKk3wxuaw/11&#10;e5gZqCC/FYvQW1qql/SNYdfNHMYsyJDfT0CyZkIcFuBYvcQCFaOS3+feSkbkqXjE6Bmjjpchu0hh&#10;V5R6ZpBERCDwh0g8OpeGgrpWsLKUQmbFpj2TITyLz5bJa6wLrAwBZUoKHu0Nxb09cYi4lI5cS0NY&#10;OBnC2NkEkrhkpMXzs2LYBXf/OmjQkLtsUiL7UQKi/k1AxMkExFxJRizXXUtHRlIOMmJqKIzPz0Yi&#10;Wz9uHQu7wnXlHmdIZuujmVaQew1Rg+F2MJGokBeZgJAdYbh/IA7R17OgcDGFpbUBTD31kfdfOrK0&#10;bcDCbcGm17ot1HGvDBzmBjsL9rkgF8nXWZlcjEP4WS57slAmcQ+yIH8kR45apYzqQVqJdSrsou4q&#10;YNqCzZtd4ysT2LY9KUeeWmwh6+iMxmzZuBCA225hR6IQej4NchMDmDuwC3EDY1g55yH+Wk4lH/Oo&#10;aWwfaWYDe0e2hBIZDPUyEb7nEYLZvhUVkA1ZY0uYGUthaC9B9l9s2xUtJAt8BrqjUVO2D7NjIC8q&#10;EY9+j0b4f5nIszSBhbUepKamMLPKQtyd4uNH4s0C4D6W4GJ1ZUIi7m0L5bd17KNcSL1s4eSmz67B&#10;2ZdyIQElf9MtNw9KNyvY2bOg2kSB9Isax7G+CRz72vLHWnZQPMLV5qeTomOblY2tAQqikhB6mK3b&#10;xXTILVjAZMcCSAMjGMoyEB+kdoOP27dYEOJkzUpEnoGoY+G4uy0G4ReSkSHTh4Ubm8bODIaqFCQ9&#10;qsHHc6qy/3PnxLc84eXOoqSCHCT4hyHwJ7ZufyYhJV8CE3cWfFmW3m7S+lbCMcymNzRSIO5YKIK4&#10;dWPnnwJPS/58pWetj4LwFKQnC9NwpL7O8OnO7f/s/HMvGsE/RODB0Xhhe7uawdyCnbs8UHKb6niM&#10;cudIjzcd+WBPJZezYyoe0WfZOZKVf+F0iRFyyO/lIU9tB9Lp/FN0fpdA34YFnWmpCOeO7XMpSJPo&#10;w5Kdj/X09GFqmovY67nsCKke9fI30M9H/Mkw3N3Fyv9cMlJVMlhxga+hMcytsvlWA4Xz06n81Uic&#10;zODUzAQyVT7SA0pu21J02v+Lzz8SmSGMDLIQ+Rs7/+yI5fetXHsTWNvL2LnEBIb66Ui4L/6dqkb5&#10;F/4NFrpEKBraw9qS7TPJaYhi4xJCCHk2adyXJ7WahQXsG3C375VI+S8ZlW0oV5TJPj8Dsf6VzGSv&#10;K5klbPTjEPwLC9a5aD07F/EPxHmyixADZ/FjB0txmdIRuiUKcXcLhKAvg12I7wlH2EPWJzWETVNu&#10;pGKGZmINUja7yPmBBdTnMpHJPadY2IVlIena07xwYYEDK28+90BKIkLYMiZHCJGiMikLMVsiEJ3E&#10;evTNYd1OozpOF6xMWczHyw+ORfCvSUhgAXRRebBOfiMdqZHCOOUyNYPHO1ztMVv2rBQ82K6ZuI8F&#10;TE2Ftxtw5f+QbbcYbl6szON2huPBXWFkPXe2v4nb+elSIulMJGLEfYt7m0DYefHxE+4CW/31gKzf&#10;rqEp23ps3RMScG9jHBJus/K7yy7eN4chgm9qzrZtI0u1RytYfzNzmHFnYW4//jm2aFsrHqQhbA8r&#10;P4m2mjMlUi+l8I97SKysYdtOGFpI6sP2DXYRDmUeUu/W8PGaEI+gdeK6cdttRzRiuP2RrYsxC+7U&#10;SbysYCvm3og5FI6If3KFSt9cBdKORuL+de4A14N1QwuUWdH9uBmbw66+cE5MPhuKkFPZQq4KVQGy&#10;zsXiLncTkVu3eubgirQUiRTy6yxYKlw3dv6JPZggnFulRjBy4j4UksK2hfh2j7AYBG5NQUa6EE5x&#10;2zt0SwyS2Lwllmwfac4PFuh6jHLTGXMfVEj/LwoPD7JgkdtuatNlXMlARho/tqj65x9JXioerBKP&#10;7fBsJPtFIjxU+A09KwPUaLYZqQxZ/0UgjJU/v93YvpV5MgoP2HpyDOpbqB1vOpa/jqq9/+uz88/J&#10;cET9Jz6fzv1t2xUllD9bF/O6ZtDWDueJlj8hhJCnRqcgvrZnb6+difvYhaguTeL1DOHYTMxkfz8F&#10;CYnC4MdHiZTAks38C/4IE17x82koYmK4IRKY1THml0kZnYFkzWVSKZEey10gSWDIAgv1CyRFYbWw&#10;sTW8pjujzksmMLLQFig9LRKYO3BX3irkhGUiTXNXVOQiM4Hbdmx72mm7hKui/7N3HmBRHG0c/99x&#10;9N57FUGwYdfYSyyJvSexa+yxxt41UT9NbLF3Y4lGsUSNJrFEjQ0bNrAAItKkt7ujHNw3W4C74w4Q&#10;sOH8Hudxd5i9nZ2d3Z3/zDvvELGSy59D29sB1QdZwbKGDkRvqqoYU/LBzrBn1hiWSRB5JBoJqveF&#10;KApDK+6VI4tMR6Li30k+Uh6kccs3aRnA0JONfb/kZiBN1YGjJI8V9EUEmg7JM2u6K4f4RZpy50Vu&#10;FuKe836e9UgZVOU2C+81qcdxYqSqlJf8dTpSX/M7KshD05HCNOYF2rDwUZxmQupFVUO2cS9PJ8Lu&#10;ARdbMcgheSVWXpWC1Mds3nmE0EwXRtwmi9BTn92Xp5O83lcpR6acIqXscy54j8JC6EXyyKg6WQZS&#10;Aoq+E3OfSLnOEkNd6KlT8XlSpD5R7vSTp+Qhl71cci+sFZ7Rgvqfh9TnaUWnMmVIIGbqgFAbejYK&#10;Armsz2jBcQKYNnKGV29zmHuK2PemZsr//smNyuCme+RD3sdZGVyEgLyPK+CtVUiuBGmPVO+bHOkv&#10;xAWdbfr5z1tZy7+MlLv+54qRfkflOFkmEl9wT6CQ1C3lLmqOd1r+FAqFQnlvlEnEV3bv7U+fPsXt&#10;27f5vUqCrhHsazMjhaQh/oSfU1sKhPUsYWfPjSaU3pN9OSDnkUarNnhUIQ1Ixo6eIHR1RP3lNdBE&#10;KVRHnc+45o3AQAQuJQNpOJ2JRWSMjGwJoGNnCZeuHqgzuzoaLfBE9WE2sPYs0yNRcZCGJicWyDX6&#10;uatcFxN84V2NsSYg+Tcsf0OTaRRGn49DmpSUuZY2THzt4DXACw0W+6L+THd49jaFIaczNcPMM+3n&#10;AjfGJFmeg/i/IxAZrOYeaucLISIQkrOK1KU8Ioa45qmK+PkIEFbVAVdMckjjizoXy43K4jooFMW/&#10;QMAUHYtcklN0/ek8WYF4KwK5b3HBGeRsgE5VM1jlC0wiQMwceRH2gogwLvY9IICRJTcyLzC1hm+R&#10;elwDjbpZsKOiAkPRexuJF9iROslsiEzgMatoHhtPsANjxc6M+GrbMBvloKD+C2HRzqfIuZos9YIL&#10;a4FCnm0ThRIp6zMqTcOri8nIZIZxtfVgWd8R1UZUQ8OlPqg31RVuXxhCT7Xg3/X7p7yQ901OLL+t&#10;SH5nmyJM+XM3883Kv0xURP2XQ16kX4k81+l8JHl3fEjdzxQKhUJ5t7xnxfJhEhsbyzrvq0wUmsSn&#10;IeavUprYCrRg5ZdvfpiAmIpykFWRyGTIFudoDFnJJPBJWcRivFr3DHf3v0LkozSkp3Gm0owzJBMv&#10;G3gO90b17mqclr0H5Nnqr4kL2ZCkFB05LAu59+LwePlTPP7zNWIjJMjMIiXCOEMyM4R1fWfUmuUO&#10;R40OkUhjv70TqtbSg0Cei7SbEQi7XP58kZ+qpJCGeb66IM+XsMw6iDTmGQd3zFCethHM6nM/JLA1&#10;hqkt82cZUkMrZH2F8pOXq6b+FoasxOyio6LvGnJTctTkrSBkZCGrwLdG+cnLVHOOgpANKXlvKVK2&#10;Z5TUkYtRuLc8BE8vxSM+SoqcHDl52WlBx9oY9i3cUXu6ZkeS7+r98zYQ2OhwnbfkvuaqWez8Tcu/&#10;XHwM9Z9CoVAoHx1lcmxXeR2/VVJE+nDsYQczAwGyn75GWECho5/iYJxuebQyIiI+B/GXopFY3Lxo&#10;IkiM65vBSFcOaWgCklT7QJiRoBZmMNRW72yqwFFRaRwGEbSqmrLOf/Jev8ajFa8QcTkRMWpC7D11&#10;DtLkyI3LQtqDVMRdSUDUjWSkkoZUnoUBjIy0oGuvA1lwCjLUNP4qgoJrVefYjjT49GpxjoVynkbi&#10;3i/RiFZzXUyIC9bQ0NR+E8dePLl5yHopQcqtZMT+G4/Yh+nIyJaTsjCArq4OjK1zkRgghWqznfGa&#10;7fuFOXQFeUi/FY7gY9JirDWEMKrHOV8SSsRFHCwJa5rBqboBRCQ27UFM6fJd4Sg4tmPuzwXl+1Pg&#10;2IrkUbFs5ek6MGOdv5HtFBUHbwRRPUu4uPL3/Cpfv+VyGNbj7jVT2eJuq9RVoTZMmWX4jMm2omO7&#10;fLLIc+xqTkSYCHoGMiTdlELe1BruHroQSFMQ+VtG0dH9spBfn8hmdlSyyrUJYNSAvwaVPMocjLl6&#10;TvISsjwcYRfV1+OYG5LSOdgsLW9Q/wVGJC1zP/PEiNweimcn1eSPCVdIPVDIZLHvq4Lzq5ZXfv2X&#10;I/1mGO5ve63+XJeTkBSu5g1dxmcU2TJIQ8RICkhG9L+JeP0kA2IhyYudHnkt68PYVIKYB/xdK+v7&#10;p8CxGimSJFWHaMU/U2Wh2HcoKWfzFnbkuRCS5zIVMWfyndSVs/wJb+LYrmz1X7GsspB8JU3BeSaD&#10;ALrVzWHvrKNclhVW/oXPM3VsR6FQKB82dCReDUwHRWWaLiCsaw4bK8YkXoLX10trEi+EWSNz1umW&#10;PCEJcapzg1WRZSObFb2kAeXLOy9TQFTXGGZMkeblIKfcNr6kEUYapUyzU2hnBcfyLreWkUMadUmI&#10;COKbNgIh4yD/PSFHSgRvJu1lDYdyLQlEGnz8tIM3RfZaiqQzr5HAz8kW6AhZj/KKaNW1RfVeVtAX&#10;ypH9PArPjhYn4Ak5UogTuBQiN1NYK44ACrRgVsuEM23OlUAcwsZ+PGTz82lJmRtWNYWpon2sli5s&#10;qvIVKpOUQcHa0kRkJnEyW0ga/BYqI6IFo+oayUNKEDe3V2hjDHNn8uy5GJEckOy8SEcym+b9kfcg&#10;A6nM7TYwg0OX92HdUnL9z3siRipjsKBlCPv2b3m5O1L/U6MY4SuAsZ+VxhHw0lKaZ7QIjMVBpBgJ&#10;J4hQTeeitMhxhVTk++f9oFXXBi5eTEkwHcrphVNKKrL8BdrQsSy+bMpd/0mdNK6ncg4i1i3dubaJ&#10;PCl/+hGFQqFQPkWoiFdDo0aNKo/jPiWT+CS8LhAQJVDgyT4XSYFJKHFQmojzlFcStvGn5WoP3+GM&#10;8yVd6Lvow6KTPap15Ob/yVNTkVwBzrby7iYjLoGcjTSmrDt4wKefKUzsCtcdF5rrQN9J1YmTAAZt&#10;iehvbw7renrQdyb5Y4KrIay62MKrAS+0NJhgvhvkyLyUjERmAERkAOevq6DKF0YwtCx8VEXWJM8K&#10;11oERlDyHsON69jDtaUBe50GtU1g14M0XhU9v4v0YNPdGrZEwJhX5cuDTWsKh6+c4eDEJZNn5ymN&#10;8DHrH1ftZg1mWmxeXBye/ZpaCpPQPCQ/4p0WapvAbbgj7Jn7QMrfdoALqlTjlG9uRAoSWAeG6hHW&#10;tkMddl6pL6q2/EBEhiwLCc/EbP0XmFvBc7QtrJn6X80YjiNc4cz4lSB/lTwh9Z89gEGO9HtprOM0&#10;pjxcB9rCgghxBlEVU7j2t4RRCdMKmOcgnrnXpMFv3cwSJvbkeHkOkp68twpcgDw2BfFhzAUIYdzA&#10;HTWGWig7VjPSJnWtDE4US+JN6n9WBuKCpeROCKBT1Qk1xjH3TSFPuiLokTzqqJtz/sZwqwpkEGEn&#10;MDRHldGubN4KHGsy5vEOpM4oPOssZXxGWT8ofSxh+7kJTPhjmGDc0AzOA+1gzVhPEHIV14CsiPfP&#10;e0JooQeLbs6oxXYskivJSELEMcUx5zKWvwJ5z6RMny9JS747LR249xdfpg59zDn/CTzlr/9CWLZ2&#10;gWNd/hhjPVgPcC54l6Q/T+feHRQKhUL5JBG4uLgw7c43omXLlrCysoK/vz8fU7lo164dTE1NK8X1&#10;CbxtUHOoDQxJw/71iWcIK2lEnYU0fvt4oEY90nKVJOHpsujSOcJjlhgb6wIHTY0gmQSv9r8odHpm&#10;YIFq8x0UlgBSQZaM5/OiwGh1dQgczVBlsAOsTTSdjxw/lxzP7zKNItsxPvBwLU745SE94AWCShpV&#10;LgdaHVzRsLVxsdenVccG1bpaw4SxyVWDPP41Hv0cr6FzRQD9rm6o/Rm35JkSpB7EHn2KF7f4fQNz&#10;eM9xhIVyb4cyqveNUHANxSJHRkAoHh5VMOomDWWzrzxQjZlDz0cpwixNF7KJlImKp3ZFCs6dJ0Xk&#10;r6F49YT/Q4UggOnXnvCtpaum/pAaVNsOtb+ygh6pHfGngxByhf8DA+Ohf1QVbs1xNeTFvUbQLyrL&#10;7hVTHowIiU+ygI1LcfdbAL3OrvBrxo3As7zJM1saCp5TNfeTPFN2Y33JNWvIo6EhnEc4w9FepPZ+&#10;M9ZBr3aFIbK0nYul4g3qPwO5b9aDXeHhpatBmBa914V1UE3+mfKaR8pLoK68yP1q7QCfdubQ0/DM&#10;5T6PQMAOhQVAmWd0LnlGNWtLtc+osIYtag2w5h0uqkfT8/bG7x9tQ7h97w57UzX5J9dc3DNVFkp6&#10;/+QmJiJ0V4zyChgsZSh/RQRasBjsCW++w1GJ3AyEr89fQYXnjeu/YlmlIT7cENaeRTNa5F1SxvIv&#10;fJ+VhJr3HYVCoVDeK8U1CzRSKb23V0o4k3jGn12pTOLz0TWCdTV2di8yHiWVXgyIM/ByfSie306D&#10;WJJLjuZgHCRlhMXh2XblRmZ5kUelIOTnZwi6nIjUxBzIFEctGWdCUhF0PPh9nlxxNrIV8pZPXmY2&#10;Ml4lIeJoyFsV8Gwj0pg3eiUn0VQarCOrVaEIuZ2C9DQZMx22EJkMOTrk2vjdosghPRmBoCspEDMO&#10;sHiY+5CVIGUsugsh5ZSTkcM5vFKEMbvNkCI5KBZPNlTgfSO/m/JbGB6cikNyIr+2PyFPmonUR1F4&#10;+FPxAl65/LKQGcptfhDkZiN20zM8vpyM9PT8OiaHTCxB4vWXuK8q4BnY8nhB6rDCMUzZxyUhbN/r&#10;gpE2eWq2hnmscmTdSUeaQv3IDk9HSkUJ+PLCOpJ8jodn4pAYl6Vcz5jrlGpB25LfrzDeoP4zkPsW&#10;vysU9w5EIzZKimyFY5jfkklkEJmWLHNKB+ds7v6qFwh/nEGKp/AZYGDyKNPTVl46jHlGScV502dU&#10;Ls1FlljlvcjAvBtTxEi8r/l5K9/75x2QIyvyHmec1UljkhF5JgR3VqoT8AxlKH9F5LlIOhSO5/cz&#10;kKVwP9hzv85EkceuXPU/FykHwhEemllwD+VZWex78tEmNe8SCoVCoXxSlGkkvrJTaUbiTczgNc0J&#10;ltq5SPznGZ6dV23NqUfUxhl125tCKycVoT+9Qtz7W6eq8iHQgs233qjiIYQ8LhYPVyVQk8g3QgCz&#10;AVXhU0MH8kQiNFbGgZ/aW/lQGF3LfhyOO3s1m8gzFjc1BtvACJmIOhCCiA9xJQkKhVICKqPmxVii&#10;USgUCuXTpkwj8ZSPAQGMO1gSAU82JalIuFw6Ac94sneoRwQ82cx+noIEKuArFO36NnBwYx47OTKj&#10;pVTAvzEC6JlwY4Dy5KxKXH4C6Lex5Oct5yKd1BVNCN3M4dnHmnVCmfsqEbFUwFMoFAqFQqFUaso0&#10;Es94bxcKhZBINC9U8jFTWUbiGQdE2owVqCQH0kRFo8FiEGhB10kEIRGZuQnZyKbub8sO4xTLThdG&#10;3joQ6erAyN0Elg78vFtZBsK3hCPmFZuSUlq0DeA6xQMO5urmG3+EMM607LUh4qe9iuz1YWCuBT0X&#10;M1i760ObVBZ5cjyCV71GKm8+yzhtNK5uCD1DEQy8TGFtrwctplJlpSL0l1eIK3Y6AoVC+XChI/EU&#10;CoVCKR2snnhTKpX3djXk5FSOyWay+CxIX5FQWgHPIM9FFnPMKyrgy42WCdzGuKNqG0e4N7WGdb6A&#10;zxYj6lgkFfBlgYheITslXg5p/Ecu4BlE+nAcXBV+47hQo6cTPFrbw6EKJ+DzMtIQ8UdcgYBn0Gpi&#10;D9/OjiSdLewcOQHPpHt5MJIKeAqFQqFQKJRPgDKJeG3til4T6MPi5s2bOHPmDL9HoZQPxllStphz&#10;nBd1PhyBy14g4o7SYlCU0qIlIqKVlGe6GJIoPq4SwTjIyhbnQBqbipjLL3D/fxGIVnFYlsfMjJHJ&#10;CupU5JlQ3FGTjkKhUCgUCoVSOSmTOX1lWoKNQqFQKBQKhUKhUCiUj4UyjcRTKBQKhUKhUCgUCoVC&#10;efdQEa8GxsrAysqK36NQKBQKhUKhUCgUCuXDgIp4Nfj5+aFly5b8HoVCoVAoFAqFQqFQKB8GZRLx&#10;lcV7uyYqu+M+CoVCoVAoFAqFQqF8nJRJxFPv7RQKhUKhUCgUCoVCobx7yiTiMzMzIZFI+D0KhUKh&#10;UCgUCoVCoVAo7wI6J55CoVAoFAqFQqFQKJSPhDKJeOq9nUKhvH90YV+tJqpYUh8WFAqFQqFQKJRP&#10;B4GLi4uc3y41jOd2RsT7+/vzMZWLhg0bwtLSslLO+xfYfoM2M8bBx8sa5gbaEDCRedlIvLkCG+Zs&#10;Z9OUBf3JlzGtiwu/l08eEi5NxMZFJ/l9NZitxtCjPeBcmrQUDRjBd+U19K5nwu/nI0PIPk8c2Mnv&#10;ViAF91v2BH+174ibfPy7wxXDflmHb6obA5JQ/DF3LNYGVoDDzYYLcXBZC9iwD0YhWWHHMXXEOgTx&#10;+xQKhUKhUCgUyvuiTCPxld17e0BAQKUU8MJaqzB4949o6ucAi3wBzyAUQZ79mt+hUD4CnFqjjqsx&#10;W4cFBk6o2aIqF0+pFFjWbYvDC0bh7ILh2P65NbnPeujdbwDZJ3HT26AHn04ZhTRzumOKE4kyrIqV&#10;U5nfGYWjfT25ZBQKhUKhUCgfOXRO/KeCqAU+n9YNLrpkWy5BdMARHJ8/ENunDMSOJatx8Xj5RsCl&#10;q1tgcRs3Lny5GI9S+D9Q3gEZCJpWq7D8ex7Fqze2r/nIiLyIuy9SkUc25ZJIPLz8nIsvLwEL0b9t&#10;G7Rpw4ShOPCUOvB8v+QiIz2d334DcqVISOa3KRQKhUKhUCoZVMR/Img1HIEqDlpkKw8JVxdg98zv&#10;8eC/K4gOvIKoi78g+D6XjkL5OHiJXRP7Y+DYiRg5uIJM6SkfDIkRaUhjt+TIysxkt0omE3eTxeQI&#10;Ql4O0sVsJIVCoVAoFEqlg4p4Nbi6usLX15ffqxzoNHKFFWN7LIvAo02HIeOiKZSPmCzEPHmI0EQq&#10;4D8lcsWZSOS3S08uMsRSfptCoVAoFArl46ZMju3atWvHeqivrI7tKp/jPiP4rriK3vVNIU8JgH/P&#10;vqVw0KUF4w5r8eXgFnC1NoEuO4ifjbSYYDw8tASXTt3W3BGgPww9989HDbM3dGx3eS7+zhiGjm3d&#10;YcGckDlfdCCuLR2KgCeqw2qGqLb8Kvo2NOP385AtkSItLhhPjy4vPn/GLVB7wlTUqe4OK3NDGLAX&#10;x0POKX51HoeHjkEEH1V4Pfy+BmTBO7B0/BJm8JBFu4s/xk2uB5PcKFydMgVpA1ajuZ8djLSFJLEU&#10;8WHncXHmd3iSovoIWqHF9gC08uD72OQyZIozkPLqER4emIjrV0uQMGarMNS/J5wFb+DYzrg1Gk5f&#10;gIb1nbmyZ8oz5TVCLv6IU7+cgupYaLGO7QTuaLvzApq6CpAXex6/fj28sCzLTEMsOrQcza35XSVS&#10;ELC8J2b+ze+qoOvdDzOn9kRdF0sY65AyJeUpSXqFRxf2Y+P2C4jQ2AfgihGbNuBrb4NSO7YT2TfD&#10;4DH90NzbGVamRjBgzscjl2Uh+dkxzBq/FQXG/w0X4dDy5lB7WQVkIez4VIxYp3p2EezbjMHUwa1R&#10;w9EM3KVJkPTqPk6t+RF7HlbEVAAHdJ4yFV946vP7xZMYsB7zdleA+z+rBtgxri4cSc27f2IPZgbq&#10;oVe/3hhRzRA5MXcxf+st3OOTKuLRvgc2NLGBQPocW1ZcwDFmTvzoNqhpJEPktT8w4p94PqV62s7+&#10;FZPbOkEnNRD7J0zBnkj+DxQKhUKhUCgfEIUtzDcgLS0NEknlnStamR33ybOlKHk8Sgf2k89j7IzO&#10;8LLjBTyDUAcmjrXRdPIe9B3hw0dWHAKboej4hScvIgnM+ZwaosMKfzR246IKEZL7pCC+yb6OgSGs&#10;3Oqj6ZRDGLtqOsz5vyhhMQY9d+1Gt7a14UKuTUnAM5Bz6mnlFRGt5UKgB/Ohq9GxgQMn4BlE+rD2&#10;6oyeG3fDU4+LKkBgDG2RwqMpEEHPyAx2Ps3w+eIrGDazD5FvFQhbJjvQsalbYdkz5WlmD98ev2Dc&#10;hgXqy1IThn1gxZp9yJEZ+6ACBHzZMeuwEDvWjUJLT2tOwDOQ8jSwdEfDPjPx05IesOFiy43IeyTW&#10;bVmEb5pVh4s1qVsKAp5BINKFniCnFM9faRDBe+Q6bJ7TA3WdOQHPIBAZwNK9CQb/vBvLe1TUlX0I&#10;5OCVOIvffgOy0pFa6oe5Kzo2coIBqboiMz807cZHUygUCoVCoXxgKLcyS0ll9d5O4RD6rEXnL92g&#10;S0SYJOIKTk+ph8VtPLB86CJcCxVDLjCEZ58NaOZQ4N++AhDA2MMJubc2YnsPNyxu1xR7z4aDabYL&#10;jLxQd3AXLlkBEoRuGss65mPCztU7cPlcAMLipCTXWjCrPRSdRqgqfxFsRw9CDQum2uciNfQarh1c&#10;ib38b7Bh2hL8deIg4rgDOKQ7cbQn7zROMbRthGN3UriBd7kY4ff8Gd1aFKE5vGtYIjnoFOtMcMeS&#10;Dbj7ksknyZHdZ2j4tSGXroAk3F6Rn6chOLD1AK5cuY+Y1FxSGAZwajcD7ZvxScuLwB71FowrKJOU&#10;YC6PO9ceQVAsW/ow9BmALuOK9KJoQAijgR3gwVySXIqI2zu46HITgAX98h3O8WHmZRQ7rmrcEdOH&#10;N4eDNiBLeYq/1o5CZ3Jc+54Tsf1qJKRyEawaDMLM3iWYWJQKY3w+rAOqGZFnQp6FuKDLOLl3FWZP&#10;mYIp+WH+Rhw8dRFKg7sBC9BP8ZryQ8//4XI0ZyKgznGfqOZ4TOtRDcbs6WJwx58513xs++cJ2NkF&#10;Iis0GDQT5b+0aJxaNRVjx44tVaiQUXhF5NnIZLV7LuKzSz8JSJ6dQ94QBJkU0lIfdhexSfkPMBH/&#10;r/hNCoVCoVAolA+MMol4yocPY8o96UI45rPhEWtKzyC0aYmBBfFcmHtwD9zZvzLowaV/fdiTmiFP&#10;voU/Rw/EnUDGfDsP2S934dz4+bjP7Gq7oErv0gq70iCAKOEKTsxYgehUspsXhRerpiMwmmlUC2Fm&#10;48emKiQXkhDOMR8TIk8uwb9L+2LfgFEIiM4jP6cPlzqDVEas9WBpZsBtSh7j8rdf49zWDXjB/wYb&#10;7uzAbf8rXJpi0YH9pN/xRT0zknMZ4q4sxO/bNQkYAbKCt2Lz+PGsM8GoiytxasZRhGczf9OCmXMb&#10;NlUB8lSkBuXn6V+EHJyNiwu6Ydu3m/GUmVUgtIBbW9VOjTJiPBo+3kZkQw7p04PYO47LY+SJ73Fk&#10;wg7ufNCGc6NpsBGU3GkjsB+PDu3cyRHkFzOe49mx9+ddzLpTB/gwFgHZkbiwYiL+d+I5K+xkKQ9x&#10;YN4M7H+UTjJsiipN26P8Mt4CjibM0g+k6iYEYNP4hVi96xRuBAYiMD/8dwT7zoSzaYpF5I2RP45F&#10;c7b3IQG3dswp4riv+hd1uZUm8pJwd/sUTN/AnOs//LZsAhafCeM6v0y90LoHs87aR0jSIyzb5o9p&#10;2/7EL8+Z2glEXLtA9v0x6+gjPOZSFYFJM505bt9tXGRj0rHnKPM7x7HsehIbo5lI/Dx2Itb9/gf2&#10;LB6CaX/w0RQKhUKhUCgfGFTEU1QwgZuTFflfjrTnZxGkaoqadR5RMYxBMBGfDq0ZfVpB5CHp+UlE&#10;83sssnBk8Ra0QktPhY4GZQSWteDg15wLvmLExmSw8SLLKnBmt/KRQSJllTNgUB1t9v+BDgO/gY2d&#10;6kh4SQhh0OM39OnsyloriIP34tDC4pwF5iL6/s/Kf08PhZjVt+o6KPIRQsepYeG1WZ5DPDv0XNwx&#10;b4Z2y+qw0mG2ZIi6tRRKq3IlbELQM255Ly27KhrKXwcGJG+OrSeh2eKzGLN9EqqbMz1AYoSenIVA&#10;qTrThHeDe3UHUpuBnPggnL/J3/cCYnDvRQIrdvWsPFD+VeYlSMvk7rDQqjEm7lyBqf1aoIrlm07N&#10;MUOHufPQy8cYArkEoaeXYt4xJbsQgisauFmwHVTy1BBcOBnHilwOGR7+cRsRrM2+Aey9P1IHnXlS&#10;hEQn4GFMKhL4B0eWkYqHJO5RghSqdzOfomnykBBPfic6EaEZuWxMsUgf4fjmNdjzL12fjkKhUCgU&#10;yodLmUR8ZfTerkhOzsfv7TrnZC+sKTD9roEjt5nhbdKkjbuEvYom4ST80H8wXrB/Jeh3hoUZo8wF&#10;MG04X2nEnguB+LIG4+RKAENjR/aQ94LAAk7DDmPEieeYe/gPjFi1lwtr/NGtHiPd1JGJ8LXbcCea&#10;M7k3tK+FRkN/xOgDjzH7dCBGbtiHJk0t+bSaEdb6GX1H1gNTTLLYyzgxdZGy+C0vQhd4Tz+H8Wee&#10;Y+avvxde26ZjaFaRxg8Ekac1K3SRl4qUZ6qj5ukIieSvTGgFy6bcphIiDzQneRs+bxLaNKsGK33m&#10;lVKSZcK7wBW1bAzZPiZtx/b43/kLuHBBOWzo6g5mMFvb0OzN5vyrJR5HN/+BwIQsyAXaMHOrjy9H&#10;LcS2w2fx18nD2LVmNr6qyVuBaISZ574UY5s7QJuUYcKtHZizNhBF30a2cLbgfis7ORoROSodJWF3&#10;Ecv1Y0Hfqhoq75uaQqFQKBQK5dOkTCLezc0NPj4V79jsQyElJQUJCQn83qdLXpYEErFYY0hMCONT&#10;vmv0UWX+WQwe0AAOxtoQ5GUr5Uuak8enU0PSVpwe2BjrV+7EncCXiEvNAjM+J9LPdxx3AyPnF+M4&#10;zmIMui/oxpoy56UH48LswQipSC94Aic0+eUv9O3IO/iTZSpcmwRZpRhMfDvkMUtvF0tedg5blsxr&#10;RUfPmOnn+SBgvMIz5SfWEFISXhc/t76UyJ7uxJSvv8KkX47j+uMIxKdnk1ITQNvQEq612uHbNYew&#10;ZUIddqqBOsw6zMP8Xsw8dznEz09h2fxjyr4ZyoA8T6amE+BNYLzT/4yNGzeWKiwZQrsMKBQKhUKh&#10;UN42ZRLxldl7O8P9+/dx6dIlfu8TQ3oKSeySZ3JkPtuBNV2q4ycNYcuC/Uyyd4/JLDT5zAZaRCIl&#10;3lmDzZ29FPLVCKcf8MOQmpCnIvnMYpye0hKbe3hjaZ/uOLDtFOfITaANu+aT0FJdH5WoGVqtnIQa&#10;5kLIM57g3MROuFGKKc5vglaTZajjow+BPBMRZ8djRftqCtfWCjcr2NmWLCQeacyG0BRmXqrTCozh&#10;6cSPUeclITmA21SCWWIu36Kj83DcZvwRMOb+dYejld/7VPEv8SBOzFZPxrfDql5d0aVLF7Wh58jV&#10;apcrKxOyFDw8tg5zvhuCft064stvJmHlvgt4wnibExiiavsRGKBmmjrj2X7puGaw15ZDEvoH5n+3&#10;Dvc02YzjNV4lcauD6Jg7wEVbpZw96sKOcXNAyEwKKVzOjkKhUCgUCoVSKSiTiKdUZpIQ9DyaiB8B&#10;DHz6oX2bN50vrgj5DQsvzaPaZUTLyxXGTD8SEZYvTqxBnOJIuKgunO15BVNK5ImBCPltPE7fes1F&#10;CHShq2pVzwj4zdvQ3F2XCLU43FnTq8IFPIOomjWRzoTccASvUFmf3WowbItfUFwFAYxsm/Pb6sm5&#10;9BgJrFjUhutni5TNyq3GwNeLzQ1yY0MLp1xoQnYZFw7d4zoFRA6oM2I+6z1dMyJY12qLrl80htNb&#10;6BcMvh6GRKLihVZ18dUYP40j4KVB29gKdmX4gayYBziz8wfsfpzM9Xdp6cJYZbaHyPtbrPlfX9az&#10;vSzhFnbMLU7AM7zErfAk1seCwMwH7XvZKBg9iFCza324sMu6SxDztLxTGt6zd3oKhUKhUCgUShGo&#10;iKeoIEPcznMIY9SjyAb1Z1xB/2nj4OaWr2q1YODZHA7erprFufQ4YuIYI14i4n0Hog853j3f+dns&#10;/WjZkUtWVnJD4iFhFJHQAu7dpsOBdbxP8uU9Cu02bURd3RROSGrpw6Qg3wx6cBm3A50m/YwmvboW&#10;OoyrNxyNZh/GV634IVJ5FrIYD/z5CGxRc9l6NPdgRsjFCPl9MP688Ha8rudGp3HriGu5wWd6Lxgz&#10;a8gLTGHWYhF6rBsOh8wUzjxa21KzQz7JecTHMQWkBdumy9F95AD2Op26zEPrBdvQSNHKIH0zgp9y&#10;lgvaHj0wcMN61GpG0nb7Cb3J+bzZU+Tg1c2ViJOzMrRYcs4sRWA4d+/1q/VA286aO1QMm47AlFG9&#10;0LHzIEyZ1BUV7Uc9/dwR3I4kalhggCpdf8CulePQuZ4j8mem69pXg1/NKtDse65QLAutGmD4UnJ8&#10;Yz/4NeyEQRPnY/63dblkLNb4YvJ8zJr0HYZ2bgw/P5KOCc16Y9z8NZjYwJoT2rlZSGcrJ49ZB8yb&#10;3xu+JkLIJaE4vXQejr0uuZwf/3kXEawLemPUGrQKK8Z1RmO/Zvhq1jrM7+TBzvWXpz7DxWNKC9pR&#10;SqDtUn/eZ8J2TGQ7QigUCoVCoVA+PAQuLi4ltxhVaNeuHUxNTeHv78/HVC68vb1hbGyM27dv8zEf&#10;O0bwXXGVXWaOcWy3X9GRnVqEMOi+GwO+bQY71lFZUdjf+WoIXqgVdkIYDjiF0cN8UVRm5iL6bH9s&#10;X3GL2zVbjaFHe8CZ8SJ9aSI2LjrJxbPYoNWOm2jhLlDONzNvfON5fO7NSBUViMgO2nsRxoM6F3im&#10;LzzWCi223USrKlr8X9QhQ9zlWdiu6G1efxh67p+PGiWtQ8aYlnfohJt8mTDL/I2bXA8m5JdC9nni&#10;wE42moP5zX3kN83JYcE7sHTcEi5etxc671mJujZqyl0WhRv+sfDtx/wmH6V4bAE6cJj9L4a3c1AY&#10;oeWRSxC0xRdHfuf3GSzGoOfWafxa8aow3vd3Y+c4Zed9+pMvY1oXF+6a23fETT6eQdRqL0bObQ4r&#10;8nOyyD+xe9BY5VUHeDx6z8KENs4kt4SEG1i74Fc8fZO3UcOFOLS8BZHPKQhY3hMz/+bjFRB5D8P/&#10;FveBn7Vu0bJgyArD8akjsE7DALKo5iRsXtEVHmqqmiR4L8aM34VXbJ7rY/5v/0MrW7Vn4WC8zf8x&#10;D2PX3iucp95wEbmG5uQaiicr7DimjliHwmwyTvDWYUU/bq34IsgSELBpPGYW8WxPKY5xWy+glyfZ&#10;SAnAip4zcZaLplAoFAqFQvmgKNNIfGXw3l4cdnZ2rAf+T5c8SI4Pwrah4/H31RDEpUqh5ABblolM&#10;XdNiPHrnQbx/AA7tu4Xo9JzCafPkOHFyHJLK6zNQHonr3w3Cn1fDkZTv6U0uQ2ZyOO5sHYzjxzXV&#10;z1xkijMgkSjkiUeWKUbCy4cI2NJfWcC/a7L8cWr0NPwXFIeMfAd9edkQvw7CxUXdcFGdGi5CNqKX&#10;98fvZ0MKy4fAOCrMiI9DiuJIMEPSJhwdOhxni5RnDIKOfYcNKgK+JGSXpuPmY36ZP8fWaDVCvUv9&#10;sBv3EJJE7kWeGOEP7yDiTQQ8wdrNhB1xJj+AXA2+DBlnc1MHjcHKE7fxIj4dmTKFk8hzIJXpw8KW&#10;31eD7OF6zFv5Bx6+lqDgUOa49ETExqWisA8rCxkZ6ZBkylTqlhw50hTEhNzBqZ/HKgv4ciHD060T&#10;MPrHY7j7KgXZ/PXLc8RIfHEde6YOoQL+jakFi3zDkaQYfKJeUSgUCoVCoXwElGkkvnbt2jAzM6u0&#10;zt8qu6VBpUdoA33jOEi5VfUqFwbk2vLItVWkR/yPEhEaztqFHz53hCgzBEcmjsRG6sGNUi46YvnR&#10;6WhoxgzEr0DPmXQcnkKhUCgUyodJmUbiP2nv7ZQPH0bkVkYBzyChAp5Bt+ZIDGnswPplyEkMwy0q&#10;4Cnlpgos+CkzSTH0+0ahUCgUCuXDpUwinkKhUN4ZIjO412yG3qMmYdLU+Vi5+QCOrO6NasxkcHkG&#10;Qv49CN7DAoVSdprb81OEkhH3iHUvSaFQKBQKhfJBQkU8hUL5sJF5YcjcxRjbryu6ftkK9bzsYMi8&#10;ueRihP3zCxbteAtr/VE+PQxF4FxeJiLqPLtBoVAoFAqF8kFSJhHPeG+vX78+v1f5qOyO+yiUjxG5&#10;LAsSsRgpMSG4d/EgVozuhxHL/wF130apEJwMoE3qlzgqEg/4KAqFQqFQKJQPkTI5tmvZsiWsrKwq&#10;reM3xjO9oaEhgoI0rDtFoVAoFAqFQqFQKBTKe6BMI/Ha2tr8VuXk5cuXVMBTKBQKhUKhUCgUCuWD&#10;g86Jp1AoFAqFQqFQKBQK5SOBingKhUKhUCgUCoVCoVA+EqiIV0PDhg3RqVMnfo9CoVAoFAqFQqFQ&#10;KJQPgzKJ+Mruvd3ExAQGBgb8HoVCoVAoFAqFQqFQKB8GZRLx4eHhCA4O5vcoFAqFQqFQKJQyYuaO&#10;2n5+8HU0gICPolBKi569D/z8asLDQsTHUCiVnzItMVfZadeuHUxNTSvtEnoUCoXyPhCRhrqPQzZC&#10;g6Ig4eMoFMqnihmaT5iPUa19YGeqy44qpdz6Cf1n/IlsLgGFUiqaL/4dC5tZQQA5stOiEPTvfqxa&#10;/xciZXwCCqUSQkW8GiqziBfYfoM2M8bBx8sa5gbaXI93XjYSb67Ahjnb2TRlQX/yZUzr4sLv5ZOH&#10;hEsTsXHRSX5fDWarMfRoDziXJi1FA0bwXXkNveuZ8Pv5yBCyzxMHdvK7FUjB/ZY9wV/tO+ImH/+p&#10;0nDRISxvbs3v5ZOFsONTMWIdXa6SQeQ9EutW9kM1I0D8zB8zx2zE43f09Sm4P1lhOD51BOgtoVBc&#10;0Wx9b9Sw4ncLeIUbA39H4NueNanfDjM3TcLnLvkj70R8SSRIuLMWQxecQ+WetEmpaBrP2YPZTWxh&#10;YKDDmxjLkRl5CesmL8bZRDaCQql0UBGvhsoq4oW1VmHQ/3rCRZePKKD8ApqK+PcJFfHvm/cl4r1G&#10;LMPkemZEFT/Ctu834C4f/yHiOmITNnztDdbbiOQZDk4Yg61hqp8fV4zYtAFfe5fkkyQFAct7Yubf&#10;/G4JUBFfmSDicwMRn5b8bj65WZAmJ+HV7Zu4eSgUYikfX2FURaOFNWFBFELy5eO4cS6Pj38b6MFh&#10;0Odo8pkrLMx0oUVi8rKlSI18ivu7L+PJs4qQuO9TxHtg5KZ16EeecwH5TqU8/wfbf9iAM68kRHqp&#10;R9vKC20GN0ODWlXgYMoMQKTh4bZV2Hi6OJsePXj3/xJftq4OFytD6GoJiLbLgTQpBk+uX8HRXfeR&#10;kMsnVUTXFvUHtUeHJp6wNdeHNtPLQOpXWkIEHp75B8f/CEeGuttPjms2sivaNXKBlSG5b4JcZKUl&#10;4uXNs9i56RFS32aVKS16ZqjbryNaNvGCh50RRKTEk27sxpzlH9AUWW0jeHVth/YtfeDpbA5dUv7i&#10;4JNYPusKEvgkmtDz+BLjpwxBOx9L6AjkkDw/ilnjNuAhHZGnVELKNCe+sntvr5SO+0Qt8Pm0bpyA&#10;l0sQHXAEx+cPxPYpA7FjyWpcPF4+8Sxd3QKL27hx4cvFeJTC/4HyDshA0LRaheXf8yhe0a65d0rA&#10;gn5o06YNF4YewNN3ZCtu5uQOL29veHs4o0hb/AMj6so9RGQwFVMOceQDXH1BKymlAtHShb6VPbw6&#10;dsc3a7ujlrc2/4eKwgSW3u5w9XKHlR03dvxW0HVEveXD0PULL1jzAp5BqKMPcw8/tFo4CC1a6vCx&#10;5eEl/hv/Mzb358OxcI0CuqJxGDkN3b0YAU8E5K31GDZmJf7UKOBt0XXFAqzeNgLdm1eDIyvgS4MF&#10;2i35HhP6N0JVWyNOwDMItKFv6YI6nb/CnJ87w0uPiy5A1wtfr5qAYV/WhJMFL+AZSP0ysa2KpkNG&#10;YdbcRjBXbT2T4/r/NA5ft60KWyNGwDORWtA1sYHX5wMwa76aY94pAniMn4C1B2bj2x514cUK+A8P&#10;675DsfzgPEwe+Bmqu3AC/k3IDDuNn8aPxi/XXkNGrtnAsz1GfuPM/5VCqVyU6ZVS2b23P336FLdv&#10;3+b3KgdaDUegigPbn4+Eqwuwe+b3ePDfFUQHXkHUxV8QfJ9LR6FQKG8D2dOtmDBoBCaOH4R+ozWZ&#10;0kfhyIpZmDJlCh824BY79JKFiHM/K8TPxS//sQdQPmHSH/wD/4X7cISEM7/dRWislHzhSMPGpAo+&#10;m/UlfA25dB8TjiPbo56bPtnKRXLgBRwdxYjstfh17U1EisnVCc3gO/SLj/LaOOpgWEsv6DHiLOEa&#10;1s49iZRiR6gNYciL4tysZEQ9DEFMKcZZXL/9Gp1rmJBGbh5Sg//B5u/mY2z36Zgy4yiuhWeQWCH0&#10;3Bqj21eWCp0CIjSZ1gdNHZmOgmxEXz2C5cNnYkz32Zi17C88TpRBToS5RZ1W6NlCWf27DmqPxk56&#10;7HFxt07gxwEzMGbAOhy9m4gcuRCmfl0wYrDiud49pkYG0GFa/bmZiI94iLA4Lv5DwsDUEHrMzc7L&#10;Rkr0UzyNLItJTSJOr9yDm3G5gMAY1ToOQwvq745SCXmv/YIfKrGxsXj58iW/VznQaeQKK+brIYvA&#10;o02HQS2LKBTKu0aW8gIPi3VqJ0PKi4cIDAzkwytI8zi1L8t4oRAfhCjqGe+TR56VgYQnr9nw8sRF&#10;/DNpK078FYlMpsroVYHfaI/3KpreGN3aqFHPgm2YZQX/i2PL7yEulfmDDJLr/+HUlkdI4a+t+hC7&#10;j+va8vHtCG9bJudyvLq9F9dy1I+/FyJG6I2z+HXGEkzotww/zHuIJHUm8Eq4onEtB3YUV/76FvYs&#10;+gf3X2WyI/3Spzewd8YJ3E1keg504FyjLswLCrIe6voywh+QPPkbm34OwEs2HXkv3TyP9fMuICyL&#10;7Aos4d7EA4UyvjraNHZiz5cTcQN7Vl5FJGN1lBGJfxYfxvVopsWlA/eGLVClIowoykjKw7vwX7cS&#10;03rNx/wJ+/E0nf/DB4Tk2SP8tXUjZvefi1ljd+BqTBldHKadxW83IsDcLi0rb7Soz0VTKJWJMs2J&#10;p97bPzaM4LviKnrXN4U8JQD+Pfui5CmhWjDusBZfDm4BV2sT6HKT8pAWE4yHh5bg0qnbmjsC9Ieh&#10;5/75qGH2hnPiL8/F3xnD0LGtOyyYEzLniw7EtaVDEfBEzB+QjyGqLb+Kvg3N+P08ZEukSIsLxtOj&#10;y4vPn3EL1J4wFXWqu8PK3BAG7MXxkHOKX53H4aFjEMFHFV4Pv68BWfAOLB2/hGmbsGh38ce4yfVg&#10;khuFq1OmIG3AajT3s4ORNmkiyKSIDzuPizO/wxO2VaaIFVpsD0ArD76PTS5DpjgDKa8e4eGBibh+&#10;tQQvLWarMNS/J5wFbzAn3rg1Gk5fgIb1nbmyZ8oz5TVCLv6IU7+cQiaXqoBi58QL3NF25wU0dRUg&#10;L/Y8fv16eGFZlgNd716YOOJz1K7iBHMjfeiJCpuw8hwpYq//hG8WXuRjSDNuxCas/9qb1JTiUJ1b&#10;7YoRG9fj62qGyAo7jqkj1ik9K0pzq7//FuvUDSe7jsCmDV/D26D0c+JF9m0wZupgtPa1h6meiDTO&#10;5chJj8bTm39i25rf8FBBsKqff68OTfPGdeHdbyam9qwLF0tjdmRGLpMgidSvC/s3YvuFCLVOpUpT&#10;/gNI+ReWiOb57SkBy9Fr1t+Ql/j1aYiFB5ehhU12KcpSBNdeczC7XwO4WxpAJGDKMBJ3fyd12GsJ&#10;lhQzJ76g/Gs4wowrEEiSXuH+qTX4cc/DCvGk79l3Dr5r5YhSGXlHX8KSHw4hht8tC7qfrUWNdt7Q&#10;Fj/Gs33Hod36Wzh6WEOH3Dd5ThrSn51B+B+7IFE7qqkHvbrfw6WJH0zNjaDFvIpyJZBEPkDMf9uQ&#10;EBqlcJ8/g/P4+XC0yEbq1bkIPv8AgqoLUfOrxjCQJyBq/0C8CpNDt9l61GjjCW3pM4TsnICEMjub&#10;KpwTn3brGH77OUwhLwzGqLN8OBq5kfeY+CnOjzyF5wWiry467WsN1/xROWYefXoa4p6R79rOW4gs&#10;Mg2sHr74rRVcCqu6ZsL+w9bZN8mbUxmRZ000HFIPVZ3Noa/LFiSyEqIRei0AAb+Fcx0O+XTuiqED&#10;qpInNBVBv+zA5auqD4jCtUXexP5p/yGdTULyeYDkU5iDF4c2I9DwS7Rs6wILfXKheTnIiAvB/U3/&#10;4OHTYoaw+/XCqB5u5N1T/Jx4t2kj0bGeMZD9Av+NOYpHqp9mgsWoAejT2haCvGjcnvYbbkfxfyA4&#10;TNqJX7u6EaEchX9GD8GyZyUqchWaYPzBHqiuV9yceJLmN5JGH3h9ZSN++Dm8SHug9Q+L0bcGkeGJ&#10;d7F5wkHcZ66jTjfMn9MU9iIpnh38CasPqqpcD3y1YQRaOIqQE/oPFk79B0lMdIMeWDCzCey0chB2&#10;YgVW7mJ7Xgpw+HY8Zn7pAm35K5wb+wv8y/NgVxhCdP15OTpV+QDnxCvQYM4cDGtgWuo58UrUnIpd&#10;K7+Eq04mwo6R78cvxV2jJ4auWoZ+tS0giziHVZOW4YLybaRQPjh4lUBRRE9Pr9JOF5BnS1GycZIO&#10;7Cefx9gZneFlxwt4BqEOTBxro+nkPeg7woePrDgENkPR8QtPXkQSmPM5NUSHFf5o7MZFFSKEtnZ+&#10;xhiE0DEwhJVbfTSdcghjV02HOf8XJSzGoOeu3ejWtjZcyLUpCXgGck49rbwiorVcCPRgPnQ1OjZw&#10;4AQ8g0gf1l6d0XPjbniqzskTGENbpPBoCkTQMzKDnU8zfL74CobN7FOxc9nYMtmBjk3dCsueKU8z&#10;e/j2+AXjNixQX5aaMOwDK9bsQ47M2AcVIuDNOizCznXjSOPRC/ZmBkoCkkGgrQstIrw+Rliv7Vvm&#10;oEddZ5ixAp5BAG1jRyLCRmDZ2onwq7DpvWbosHAH1o1qCU9rTsAzCEQGsHRviD4zf8KSHjZcpAIf&#10;fvmL4D1yHdaNbYmqVoyAZ+KYMnRGo8EL0bcYhwFK5V9YIDCwdEeTwT9j9/IeYAcOP1a0DGHSZizc&#10;vWxYAc8g0DaBSfW+qNZ/FPSKtALMYdJ5C2p1bgYLS17AM2gZwMC1Mar0WwYnX8UCjUdWGvNV0YG2&#10;oSkbo2NtwXVWkHeftoUdGycyM+PiMpOQ+Va9Rafj4Y0X7AgcDG1hV0/h5umKIFS8XmYevZk1XBu2&#10;QOc1A/BZhcw1L0TU9HP0WtQetTwteQHPoAVdK2f4du2BHlOqKnXq2LtbklIkZCcg4aaqgGdIx8sX&#10;CVynhY0VnFU+XyC/pu3VDp9/6cEJeAahNozsfNB0Vnf4uZe/Iof/+QwJTAZ0XOHWo4iXXIIx3D1s&#10;2PdYXmQEnkZzsfn4Whlz77iUaNx/WawdfYWQI03T3KHPQN5dxkU+qDnISi++c0Fbt9BfgbabBczY&#10;nWS8vlO0VyP6SRzSmJ8TmMK2buWdivrBERyImAxmQw9mdrZslEZ8O6MZ6wxPQN5z9dC2Dh9PoXzA&#10;FPl8U4BGjRpVasd9JSH0WYvOX7pBlzQVJBFXcHpKPSxu44HlQxfhWqgYcoEhPPtsQDOH8jcIChHA&#10;2MMJubc2YnsPNyxu1xR7z4azDTGBkRfqDu7CJStAgtBNY1nHfEzYuXoHLp8LQFiclORaC2a1h6LT&#10;CFXlL4Lt6EGowbgXRi5SQ6/h2sGV2Mv/BhumLcFfJw5CaaqYdCeO9uSdximGto1w7E4K16CSixF+&#10;z5/RrUURmsO7hiWSg06xzgR3LNmAuy+ZfJIc2X2Ghl+rjhUn4faK/DwNwYGtB3Dlyn3EpJJWgMAA&#10;Tu1moH0zPml5Edij3oJxBWWSEszlcefaIwiKZUsfhj4D0GVckV4UDQhhNLADPJhLkksRcXsHF10u&#10;fDCkb0PYM61dGWnE3v4Hh7csVpgfPQUzV27H4TMPueQ8L7ePQZd8Z3MKof2Yg3jCOlgjP5fwDDcD&#10;2c33hBdGf98D1YwEkGfFIODX6ejTgeSz0zCsOPUIiTmkQVGlEyZPKmxRKDrRm3k5jqtyKQFYrnCN&#10;XCg6Cm/ccTqGN3cgTX0ZUp7+hbWjOpN07dFz4nZcjSR1UmSFBoNmoreS1Unpy1+5+r/E9jHM7+fn&#10;ZyauxPN/qmjs+2B0J28Yk1eSXPISF9aOQmdyzk7DVuDUUy1UqaKhG0pUE+O/786WP7kBiLnjj1Wz&#10;p2D+tn/wJJEZihTBqsEgzOhlzgmPchDy+4+YOHYsxpYmlHMUXgldZ9i46yDtIXmm90zDg8NH8Tqe&#10;MVEVQMetBayrKCsYLd8pcK9jS55kGaQhZxG8oQduLO6MW9t3IyqWiHWRDRw/nwxTdlIzQypkWZxM&#10;0jJwYkWpyMIS2tnpyMrWga4p0ylkA11DTiDnpEa99eXDZNfikcRWRjOYeik2c4JwbTE3h/7IwsM4&#10;d/QqHtyLRhqTfT1b1OrfGi5KwvgO/vwq3/nbv4jgK3jkqTWFDuHyQ5FR+KpoNrgWzMnv5aWF49Yv&#10;W7GdSTdyPy7djEUmM0+6QVs0b1eYP30DHa6eiaXgX1FFSErhu+F1dKHHTJ1Xwb6mJ7Sig3FtE3ON&#10;J3D1YQInYvVc4NvTvdz1GI/vIPQlo0iFcKhVn33mlND1hq0jE5mHuCePeEuBQtwtzfhrTEGITMNF&#10;lps8yPlpOCY2VdRYY/nA2Vax+4QnJ4+/h0YwdzUqWlZWLrCzKNJzAg97U65jnbxDxPGktB3qoP+i&#10;bzFlUWfUtSC/kpGFbDY7RjB1UtfxQXkryNJI0XOdMXqWXvBgtzQQGYoECV8fs9LLYSlEobw7yiTi&#10;K6X3dgW0tdW83D8yGFPuSRfCMZ8Nj1hTegahTUsMLIjnwtyDe+DO/pVBDy7968Oe1Ax58i38OXog&#10;7gQyb7M8ZL/chXPj5+M+s6vtgiq9SyvsSoMAooQrODFjBaIZE6a8KLxYNR2B0cxLVQgzGz82VSG5&#10;kIRwjvmYEHlyCf5d2hf7BoxCQDT5DAv04VJnkMqItR4szfhecMljXP72a5zbugEv+N9gw50duO1/&#10;hUtTLDqwn/Q7vqjHNEhkiLuyEL9v12TqK0BW8FZsHj+edSYYdXElTs04inB2qpcWzJzbsKkKkKci&#10;NSg/T/8i5OBsXFzQDdu+3YynTCe/0AJubVU7NcqI8Wj4eBuRDTmkTw9i7zguj5EnvseRCTu485Fm&#10;uXOjabARFGnSFEFgPx4d2rmzDXl5xnM8O6bG1vKNMYa5EdfwkYSewuIZy7Dp0L8K86MDEXDmIPwD&#10;SrEkglkHzJvfixPNklCcXjoPx96nc5/aPdDQlVybPB0Pfp2MmbtvE+FO4rPCcXbVFKy8FE1qlw7s&#10;anVAA+6IcmCNTu19WN8Y2ZEXsGLC/3DiOWOKSgT9wwOYN2M/HqWTe2haBU3b8w1tFuXyXzS9HOX/&#10;lrBu3hDupiTHTDnun4kfTzxnTeCzws8SUb4LD9OLNrxZqndCHRfGFCYPSXe3Y/K0DTh1IxD//bYM&#10;Exaf4ee/msKrdXc4lVz9P0xIviWBqxB8bDvSXj6EhLyLws9cAzvQKDCAvq3ie9wGpjWrQZ8cI4s6&#10;h+cH1yA1kRGNMuRGH8SrQ4cRzzzSplVhXjV/Scs4ZIm5eatCHSPytnaBvqk+cuNDkZahAx1jK5IF&#10;I2hpc29jWVoYyjjLtfTEZanvKMjKQDI/hz7hSQRCfr+Ba//7Db/vDuZEs7kz3BpX0I3u7AN3pojy&#10;YnFv+VHcuZrOiem0WASvPoSbwUzlMiTv1moFDTFDI15uJqcgktMeRXmVjjRWaxjDqFbRvGolP8Zf&#10;0/7Eg0vMNYbg4Y9/43EsJ05MLK0VnuuyUmjpIHTxRE0f5V8UdXeFI3ur4xD1VzH2yNkSMJ/qt0Mw&#10;Qvk58Ca122NIL8vCxi6zDNzMtqjOdNyp8igEEclcB4VTy37o18iwsLyMqqD7943gVFyrOT0Nr8Um&#10;6DixB1rUroqqtVug34T6MAxKRAp784UQ5nvJp7wDkpGUwb1tBEJRgeWEWtJOYs6Exdh59Hf88v1Y&#10;rFYeE6BQPkjKJOIro/d2Sj4mcHNiTCXlSHt+FkGqduVZ5xEVwzTqiPh0aM02ECsG0oh+fhJKlney&#10;cGQxLQWC0NJToaNBGYFlLTj4NeeCrxixnP0URJZVoLywiAwSKd98NKiONvv/QIeB38DGrvhZ00UR&#10;wqDHb+jT2ZW1VhAH78WhhcU5C8xF9P2flf+eHgoxq2/VdVDkI4SOU8PCa7M8h3h2JLO4Y94M7ZbV&#10;YcUOkMkQdWsp+eQpkLAJQc+4OYFadlU0lL8ODEjeHFtPQrPFZzFm+yRUZ9bRkYsRenIWAqVc47F8&#10;ZEHCj/QZeHXHj2vnYWTnenB8U6tEkTdGLh2HZsyQsiwBt3bMwdq3uxhyibg2cIMF0+DNCMP1M6q9&#10;CTIE34siTWZyn0xs4V6CT4aScYevA6MqchAfdB43VC895h5eJDAPnB6sPKpycSzK5b90XRnL/y3i&#10;Xt2BvLkI0kg8+I+3Tsgn/Souh6nvYGDLn+1xSkXIhT+ULHBkD//A7Qhu1NPA3hs+Ffeye8ekIvXZ&#10;VaUykafHI5t9FepDz8KejePwhKG1Mfk/G+LwC5CoiqzU+xAnMwfqQd+mUPzLUlJY0axlYAEREZci&#10;XRFk4giIU6QQmXiQt4QNdE2YzpJMSJMU59O/L0Qw8LCFVTUumDxI4OY2wxQm7mVqFhXBsYoVZxof&#10;/RJPXqhesQwREZxZvL65BQwrsGqlhb/Aa6X7FoOM/Knd5mZwKlbJlA7ZmXBEs20DKzi1c1R6Mjyr&#10;2nNiKZJct4op/bsjDeeP3UM0M/wtMEWNgTOw7tBC/LR/IdYcmIKvq6bieQz/RU5LxNM0bpMR/2f+&#10;foY0pvx0ndFy1jysPbCAHLcY6/aOQivtVwjhTSTSEl5r9JUhFAo/2rfFp4ws6hL2rd+MY495axcK&#10;5QOnTF+ryui9vbKRc7IX1hSYftfAkdtcj3he3CXsVTQJJ+GH/oPxgv0rQb8zLMyYz48Apg3nK43Y&#10;cyEQX9ZgbPgEMDR2ZA95Lwgs4DTsMEaceI65h//AiFV7ubDGH93q5Y8QqZKJ8LXbcCeaM7k3tK+F&#10;RkN/xOgDjzH7dCBGbtiHJk0t+bSaEdb6GX1H1gNTTLLYyzgxdZGy+C0vQhd4Tz+H8WeeY+avvxde&#10;26ZjaFaRxg8Ekac1J37yUpHyTHXUPB0hkfyVCa1g2ZTbVELkgeYkb8PnTUKbZtVgpc+8UkqyTHhT&#10;7mPL7gt4wSyvJNCHXY3W6D9lJfae/Btnju3H5h/GoI1LSdYzZugwbz56VTOCQC5B6OmlmPdeh+A5&#10;bJ0twGph49oYffQCLlxQDiemNeD8EegYw86B2SgHrrVgw6oFbTi2/1+Rc124sAFd3ZkRd20YmpGz&#10;FrRCK6L83yaiwjWgs9MRFcltFpKOxCSzkN4AAP/0SURBVEz1XWy2Tnz5ZycTraXaqxGGu7FchyD0&#10;rVDNl9us1Fj68CbaOjBtugKN559VCT/DzYmRpsz898L3bK5EwpohC7X1ISDvCh1DbcgyHkGcLoW2&#10;qSO0hbr8CGQ2Kep3oOx0tdSLKBMX1Fk4BEP3TcSgpQPQeyEX+q5rXjrndW+AhRVvzeLUCN/8NhWj&#10;DyqHgR158WtoWLB+eA7Xs0JeVyasNZxanI1hwh4ohTT8PXWHZN3H08dcz4BFzVrwKOgY8IaDC2e1&#10;81qNKb0SOgZwqJj+ErXk3DyOLdtv4EUasywcoKVrQIpaF7LXgTi8IBC5ppxlSEZSgpKfoPjDe7Hl&#10;yGPEs/bvQmgbGMLQQAviZxewZUMsDAy5TGckRhQV8do6MNBOwz+7z+Heq2QkhN/F+cOBEPtawkzZ&#10;LJDyTrCFvRnndEieJ4Mm4xYK5WPlLb5CKR87eVkSSMRijSExIYxP+a7RRxXSoBw8oAEcjLUhyMtW&#10;ypc0R2kYQpmkrTg9sDHWr9yJO4EvEZeaxb7YRfr5juNuYOT8YhzHWYxB9wXdwLRT8tKDcWH2YIRU&#10;pBc8gROa/PIX+nbkHfzJMhWuTQJ+etd7II9xclwsedk5/EdSCB09YwURWH5SLizH8N4j8OO+c7jz&#10;LAYpRJTJBUS8mdrD67M+mLNtL5aqccjGwTg9+xHjmtlDW56DuJs7MGdt4Fufl/tGkHxJyT0Wawqp&#10;CYisMO0jh4w822rPw4YUJLyOZ5IVULryt63IW/4G6MNIycnlW0CeB1k5KwzjnX7txo3YWJowtx8U&#10;x8ffPXLy/hcjW5KhIaRAmsqNXTPIknlTcT0L6Ll7QlcvE5lE5GQnJiOnII7UjlwJctIKhj3fHs2s&#10;YMFupCHjFV+RdWui3c+90KiaJePfDrmZzPctP3DfgbcC4wG/4DxqQmIakvlPVnqahHvsdHVhoOFh&#10;sjDjJ8LnZSHrPfZDFji4M3aBa2u+KdnSnXyTmY0EvL6m3pT+WXwSd41GFqim/XbfGPF/H8OKQbMx&#10;ddw6rJyzHkuGz8H3Y3/Df7X9UI31A0O+By/4qRQFyBB2YA/mk+d11pRfyHFrMX/gXMyacRaS9tXB&#10;zr5BEqLvJhe8Il8nibn6o28ESxMBch7/i63fLcO8SQfx92Py4jDShQ57qeRev6xQt7mU4jCxhAFf&#10;xzITn+F9tVgplLdFmUR8Zfbe/skjPYUkdskzOTKf7cCaLtXxk4awZcF+pYb+O8NkFpp8ZgMtIiwT&#10;76zB5s5eCvlqhNMP+NEzTchTkXxmMU5PaYnNPbyxtE93HNh2inPkJtCGXfNJaKnO+b6oGVqtnIQa&#10;5kLIM57g3MROuBHO/62C0GqyDHV89CGQZyLi7HisaF9N4dpa4eYrPmEFIQuJJ80KgtAUZl6q0wqM&#10;4enEOwTLS0JyALepBLPEXL5FR+fhuM1OchTCrO5wtPKr4AZaVjjO71yKaaO/Qc8vvkAv0iDbePwO&#10;IqVyctts0LDfGDTnkypi1mEu5vXygZFAhoRbmzFh9jFlx4XvkdevkrjRHGkYjn/XBV26aAj9Z+Jo&#10;eaecv3yAODH3bCffWoWe6s7Dhp4Yufpe0Ue7xPIfjWZvt02uAYWRdi1dmBWZdmAMSz313XKvI/ny&#10;1zGHg6uqNYEH6tox/iIImUkIec5tVmoSg5HJDkvmQfJwFe791Bt31Yb+eH7pMXsIS1oUd5xACIGx&#10;I/T0pciMDyfiPgUyHRPomhhCi7kF2WnMtPS3jAg+TT04E/W8FKTc4RSyxZDaqGJMmjzZsbi/ZiO2&#10;DdmEX4fnh+uIquBvWVIC7/Q0KRh/fat4LpUw93rBiHVUaALnL8DQDvZq5+aL4OjE+BggxCci3yL8&#10;vfD4Dl6wHSSGcG/ux04dcPRz4Mr9dQSeP1FfoAExKazVBkztUN3l3YwjSaMiEfY4AtHMmu9Gvviq&#10;sw9nzZD2DNf9Nc3blyEl7BU5LgrxROVru7dC92ZO7HXmRDzCxdu81QQh5WUyMlgVbwa7Rvw7QwGH&#10;ajYwYfoZ5elIoKba7w7XqrBipYoECS8rYp0cCuXDokxv0Mruvb2yO+4rniQEPY8mjQ8BDHz6oX2b&#10;N50vrgj5DQsvzaPaZUTLyxXGTHubCMsXJ9YgTrFjW1QXzvZFP6LFIU8MRMhv43H61msuQqALXVWr&#10;ekbAb96G5oy5sSwOd9b0qnABzyCqZk0kByE3HMErVNZntxoM29IsD16AAEa26mRtITmkIZ7AtkW0&#10;4frZIuWl5KzGwNeLzQ1yY0MLp1xoQnYZFw7d4zoFRA6oM2J+Uc/FSohgXastun7RGE5vbI1NGlgv&#10;ruPIuvW4zM9bFuroQ9VZs1mH+fhlUnM4aMshCT2NpfNKL+C1ja1gp5gvUUO00+TlXC3aMLayY538&#10;aeLl5ceIYaahG1TB56N7QJMtgSbycvM4oWDohAbNSirEYNwISyTphbCq+xXGlmvdOk3lX+wNf2tE&#10;v4gHOxnEyANNOnLLWxVg3BQtPNQ7FHh5KxxJzOteYAaf9r2Vyl9Usyvqu3A1ShLzlJSeelFSWt6b&#10;d/o34iFSo5gpNFpE6/SHtX0p397Z6chlRIyeBYycLaHNLCNHtFFuGjNX3gDaFlZg/cW+9eXlAJP+&#10;3dDIhzPpznr6HEF8p4GlpQlXLyJDcPOGspAStbPlR+6LQ84YZLBYuvsW+1wzRAVGg+0zs/ZB/a8t&#10;S/dk/POSn2tuCtdWPkXPUb0pvHjb9aTQ59xIeIVjCEPf0uQ2HU8eRbEj0NrubvAytIGTKzeFIPFZ&#10;MBL4slJFeikcsezfHFCtexVu/vw7Qr9OW4xfOwCN2XqdjbCLp3C1RMMQERy+7ImpSzryq1gk4v7R&#10;c5zTy3yuhCCCvdn6cG/0GWyVWtYeaOnHrAhCDo2NwF3WWS/lXeDb1hd2TK9LbhoiH9BxeErlo0wi&#10;vjJ4by+Omzdv4syZM/zep4YMcTvJB4ppSIhsUH/GFfSfNg5ubvmqVgsGnkQUebtqFufS44iJY1vG&#10;MPAdiD7kePd852ez96NlRy5ZWckNiQe7EojQAu7dpsOBdbxP8uU9Cu02bURd3RROSGrpw6Qg3wx6&#10;cBm3A50m/YwmvboWOoyrNxyNZh/GV62cuGTyLGQpNjQFtqi5bD2aezAj5GLSGB+MPy9UhNf1ouRG&#10;p3Hz87Tc4DO9F4wZ0z2BKcxaLEKPdcPhkMk5kIK2pWaHfJLziI9jCkgLtk2Xo/vIAex1OnWZh9YL&#10;tpEGLpeMJX0zgp9yrVxtjx4YuGE9ajUjabv9hN7kfN7sKXLw6uZKxMlLbnzknFmKwHDu3utX64G2&#10;nTV3qBg2HYEpo3qhY+dBmDKpK/jSV4MXhsxdiGmTxqBfKz/4+XGhYadBmLp8Hr7w4KyC8rKlSnMb&#10;mfW/fxzbEo66AsgSbmHHnLUo2Y/dS9wKTyJPAale1o0xfv18DGTO2ewrzFo3DS0d8mu9CIZW/FrY&#10;qry8hfAk9hdg1WA4lo7rjMZ8fifOn49v63LJWJ7548KTVCIPmKXMRmPjFnK+FlVgyf+wyMwdNf18&#10;NTqRe8qIUOa2aDug5ZT1WDSSO5efX0N0GjQOIzspOlFIxzn/24jMJnfHoAq6/rgLK0ne6hX8uC7s&#10;q/mhZhUiwvgYjjcp//I2UEUwc69ZcA4/P2foCzlBITJyV4hXLpPIv64hjJmiKzBGra9/xOxuVdm5&#10;7rpuHTFl6VDUNNZgLP34DO5FMC87AYxrDcLqlePQubEfmn01C+vmd4IHowXlqXh28Tgiy3tpHwXp&#10;SL97l1tyzaAq3AdsgWvTDtA3ye8e04O2TU3oWaosuZceiRx+YFLL0ASifLGe8hKZUm0Y2Nuzdaqi&#10;l5cT6BoVOKdz7dYMzX8cgb7d3cCufpcZgXu/3i/whJ+RztdOJ080ambMfb/I8bbdP0fXb5whS+JS&#10;ahlawlC1N5DlOWJfcfVIv3pLdJ3RBFUb8M7x6vmg5qDqsFFsUV26j+cxTHpdOH3RDz1mNICbJ39e&#10;gsjKihxrBvJ6KiTrPh7d48y0DWu2QdepdWDDft9EMGjSDJ2n1IU1o3ozX+LJkchyP21K3E3gOwUs&#10;4DW4E2q1zC/XxvhsbH12VQtVxIeegH18dFzhOaQ67OyZRAmIuvhac96CzuLpa+avAjjXH4jPSjKp&#10;1zWBo48LPKrnByPeNF0IbQuHwngvC/KuYI/gIe8SD2fU7fE5+k4fjJnbFmHl/A6obikiZ85G9OVD&#10;2LqH6dRURQ/W1aris6/b45u5ozBvzyLM/bYxXI3Ij5N3wZMjv2Hvv0rd64S7uHT7Nfvd0HZvjpFT&#10;68OeEfxGTvh8fh80Yb8b2XgRcBmh+RWyCNb4as1xzj/JqbX4iuuHqkB0YFFVsRydYcBWRgGEemYK&#10;8Q6w4KaRq6XZgoM4x/pQ2Y1pFe7UQETabE4KeXGBuR7XzSPQNoJjQbwTbE1KOLdJR3zV2IU8faRd&#10;FR+Ecze4aM14YvSW01z5+y9H+/wHlUL5gBG4uLi88XegXbt2MDU1hb+/Px9D+bAxgu+Kq+wyc4xj&#10;u/2KjuzUIoRB990Y8G0z2Cl/FQtgf+erIXihVtgJYTjgFEYP81WzPmsuos/2x/YVt7hds9UYerQH&#10;nJGHhEsTsXHRSS6exQatdtxEC3eBcr6ZeeMbz+NzbzVfOSKyg/ZehPGgzgWe6QuPtUKLbTfRqkpx&#10;ff8yxF2ehe2K3ub1h6Hn/vmoUZJ3cMa0vEMn3OTLhFnmb9zkejAhvxSyzxMHdrLRHMxv7iO/aU4O&#10;C95BhN4SLl63FzrvWYm6Sq1BHlkUbvjHwrcf85t8lOKxBejAYfa/GN7OQbmhzSCXIGiLL478zu8z&#10;WIxBz63T+LXiVWG87+/GznHKzvv0J1/GtC4u3DW374ibfDyDqNVejJzbHFbk52SRf2L3oLHKqw7w&#10;ePSehQltnFnzRCTcwNoFv+KpuurkNATrNw2Cb3FGIbIEBGwaj5kKzupcR2zC+q+91dRBZVIClqOn&#10;4oLqrsOw/pdv4Ku6BJHsNe7cSIVPMy/OGRqhyLEsItSctBkrunqwDQhlJAjeOxrjdil4XzNrg5k/&#10;T0Y7d0MNvaopCFhedM13Fsbj/toV6OdjXPReE4rmTwTvYf/Dkj5+sFJSD4VkhR3H1BHrUOCWsNTl&#10;/x1mHStsvDPlv4GUv4LW1oDi9blixKYN+Nq7pKNUy4Txe7AOK/pVK2r9IYtFwNVU1GhJ8pIVhuNT&#10;R2Cdgs9FprNn3cp+3ChbEWRICNiE72YdA6s7PiJ0P1uLGu28iXhOQtSBr/EqhP8Dg+VwVB3WB5ZE&#10;rEoCf8SDP67wf2AQQa/xUlRtVROGnFoqQk64Px79uo1dZozDA9YDfkYVDz12tDov5i882rEGUjSG&#10;09j5cGKGuYVCSB+sxIPj58spPl3RbENv1CjGB2me5DUe7fkd1y4pKCYivHvNqg9rNY3zvNd3cTXc&#10;Hc0aFXZOMGvBn9qn3Pkjavo5eo3l1n4vyivcGPi7ckehc220m9UKnuwSFOpQc4yuBxr92Al1nDQo&#10;qbwUPD9wjAg9fm45Sz18caAVGOv0tFvH8NvPYUplXHPJFDStSq4s+RH+HP8XItT2aZmj3orBaKC8&#10;UD5HdiguDz+OIDU9MG7TRqJjPc5iiyU+EMcnnUeshn4zBoeRm7C9nzf0BHIk3VqLEbP+QIqGkXvU&#10;6Yb5c5qiRKOQtMfYP34P/isYWReh3Y/z0Ku6co9MrjgGj075Y+dvEQUdPMpUxTebh6GZnWI55CEn&#10;5SWu7dqHQ5fS1ddfXS/0/2kAWjjrqXkX50H8/AK2zPsbz1X1fwFVMfPXzWjvJIAs+h/MH7AMJerO&#10;N0FQHcN3DEb9Ek1OknFr5TLsvMrvqjBsw98Y4ENuRto9rP/mexxlLRAqCif0WDMK7d1K6sEQ48mB&#10;X7D290K/HMpY4ssl6zGxqS1E8nQ8/nU8vttT0lzE5lhyeBEY38aZYcfIN/AXBPN/oVA+VNS3GSmf&#10;OHmQHB+EbUPH4++rIYhLlSJH8T0ty0Smrqmy6bUS5IO1fwAO7buF6PScwg8eOU6cHIekBH6/rMgj&#10;cf27QfjzajiS8j29yWXITA7Hna2Dcfy4prGeXGSKMyCRKOSJR5YpRsLLhwjY0l9ZwL9rsvxxavQ0&#10;/BcUh4x8B3152RC/DsLFRd1wsVTOzbIRvbw/fj8bUlg+BMZRYUZ8HFJUzQeTNuHo0OE4W6Q8YxB0&#10;7DtsUBHwJSG7NB03H3Oj+yLH1mg1Qr1L/bAb9xCSRO5FnhjhD+8gQlNbICsd4gwxJNkqrTySx6z0&#10;REQ+uYI9U4coCfhy8XInpk7biv9epoA7pRw56a9wc88CbNWYSUVkeLh+Hlb+8RCvJZxnZAZ5jhTp&#10;ibHkeeIj8km5gOWjBmLy9osIjklRvk7mGiV5MHJTXPJNAdlTbJ04AWv+vI9XKRI+vxzM+fKM3EjT&#10;UBEZnu6cioFjVuLE7ReIT8+ETOGSmGNk+haw5fdZSl3+xYy+vXXIdW2djOlbLyEkQcJfU/59W4it&#10;L3M15k32dCsmjPoRx+6+Qkr+NcpzIE58get7pmLIzI9PwJcP8uzfmI7H29bgxaNwcu8zkadSR+S6&#10;lkQiKRKPbAkj6QUQCAXISc1fCz4OWWlEtRABz7yXstPj314dYRzIJcTg2cXT8B+3T1nAMzy+hBMr&#10;/kNITDoKX61SJD+7jj8XXNQsIhWQXf0H/v+7gMehiZAorXiQiywxs9yminx7dR/nJu/A6T+DEBMv&#10;Ab9SI0ce48xSzTFZYbj5/Q788eczxKcUOtxj8xoWiH8X/orzSgK+okjGnR+O4uaTRIV8EvEqkSD5&#10;dQqyNJRPeECEkmO4pOdP8brws6OW6K0rcfwZ48RPAIsG47F17XdoZ11U+pYPGbLJjZaTeiFOjcPL&#10;B7dwctNazBm0Gps1CniGbMjIC0ROylucGI2nty7j8PKfMGPYJhzUJOAZsp7h4PcbcOD8c7wW57/3&#10;Sb1Ii8OzcwexfGZxAp5gXAVm+lwZZCeG4x679aHhA6v8XtKUWNyokCVkKxaR4+eYsn4zvvuMCHhy&#10;FyQhf2Pr/lI4E7Jzhgk7ogDyHnmKT8EFCuXjh47Eq4G5NmbKQEJCedUm5b0gtIG+cRykmvzVfMwY&#10;kGvLI9dWXGOA8tYQGZtDPzMZ6RVpE0x5+4j0oS+QQkrvG0UDImYd+7RMIv0ob4qoS1d883VV6Muj&#10;cXv6b7hdZJlHNei3w8xNk/C5iwE/ci1DljgLiXfXYuiCcxU67eKjwGYg1m0bihrGMkT/Mx8DllXo&#10;OHwF0QaLf5+NZlZCpN1bj2++P8r5ffgAaDxnD2Y3sYaevh5EbIWSIzPyEtZNXoyzpfHD4T0OW1f3&#10;gqdeJsKOTcWIX+g4POXDh47Eq4GZc9myZUt+j/LRwYjcyijgGSRUwL9PZOlUwH+UyKiApxSPjAr4&#10;MqHbsjW69CQCnggn8eP7uF8aAc8gPYflQwZg4fFARKczJS+CrqEhDPR01JijfwKYOsKMdSGTjcTw&#10;D3McHnCDpRknG1Jir+NDGojX1tWHoQEj4OWQZUQj8I8VGDmslAKewcYO5uwMFikSntJxeMrHQZlE&#10;fGX33l7ZHfdRKBQKhUKhvCm6Ts7w7NsYdb79HB1Xj8LAMXVhqw/kpQbjxpqgNxxBT8GVdVMwoFt7&#10;fPnNWEyZMgVz1/376Y3CEyxrW3P+PHKSEP1M0fX9B0QjR5izqiEF8U/4JRQ/EG5tWoCpUyZiRO8O&#10;aN91AKas+QuRb9Ar5+Ztxa1uI01ExAvanUf5OCiTiP+0vbdTKBQKhUKhfHrY9O2Adj2bolHbWnCz&#10;N2J9I+SmPMe1ZWfwvByLtkhjniAwMBBBUcxc+U8PLX1trkGek4CwO2zUh4ehNu8LIwXRV8q/FklF&#10;khkTTOrPQ4SxK8O8Obq6Wlz5S+MRRAfiKR8JZRLxmZmZkEgk/B6FQqFQKBQKpbKTl5vHOtmTiNOQ&#10;8CIY9/YcwN4xf+BR+KcovSsOIytdCMRipES9xDM+7oPD3hDaUjHEMZEIqmTT+szN9ZBLyj8xKhQR&#10;fByF8qFTJsd2lR26hB6FQqFQKBQKhUKhUD5EyjQSzwhcKysrfo9CoVAoFAqFQqFQKBTKu6BMIr6y&#10;e29PS0uj0wUoFAqFQqFQKBQKhfLBUSYRX9m9twcEBFDHfRQKhUKhUCgUCoVC+eAok4inUCgUCoVC&#10;oVAoFAqF8u6hIp5CoVAoFAqFQqFQKJSPBCri1eDq6gpfX19+j0KhUCgUCoVCoVAolA8DKuLV4Obm&#10;Bh8fH36PQqFQKBQKhUKhUCiUD4MyifjK7r29sjvuo1AoFAqFQqFQKBTKx4nAxcVFzm9TeNq1a8eu&#10;he/v78/HVB4Ett+gzYxx8PGyhrmBNgRMZF42Em+uwIY529k0ZUF/8mVM6+LC7+WTh4RLE7Fx0Ul+&#10;Xw1mqzH0aA84lyYtRQNG8F15Db3rmfD7+cgQss8TB3byuxVIwf2WPcFf7TviJh//0dNwIQ4uawEb&#10;9sEoJCvsOKaOWIcgfv9tIrJvgzGTv0Ezb0dYGutwPa3yHCTe243vvv8NsWwqCoVCoVAoFMqnChXx&#10;aqisIl5YaxUG/a8nXHT5iALKL6CpiH+ffCIi3voLzJjTBW66OYj6ZwV+OBrJ/6ECec8iXuQ9EmtX&#10;9IOPsUoGCCkBy9Fz5t/8HuXTwgLjhnVDF2cdQBKOfdv+wj49P2we2ghuJCru1lEM+jOeT1t+dAxs&#10;0L9NPbSpagNLYz1oM9UxLwfpybG4+99V/ByYimwuqUaY3+jcpBpaeNjD0cwA+gYZuLHbHz+8zONT&#10;FGJg7YpBTXzRxNsRNgZaECARl3YcwbJiHnEdcycMaVUHLT1tYGEgIsfIIcsUIzkmDMf+DMDRhFw+&#10;pTIG1h4Y2aoGGrhawtRQByISJ5dlIeV1OC7+G4CdIRLy5iwldn7YRO6Bu476/Hbo+Q0m1zTi99RR&#10;8nVCxwzt61cj98IR7jZGMNAHwv45ionX0/kEgG+rLlja0gF6/H6x5L7GP7v+wM9R+fdBhJr16mFI&#10;fU9UsTaEnhZ7s5GdkYKXzx5h9z/BuJPJpVRCyxitPquD/n5ucDTXV6ojD2/dxeZbsYgreqvJcXqo&#10;V6c2Oc4dXg6m0CXHiUMuY8L+YETxSdSiY4kBnT5DJy/+fstlkKYlIOj2Tfzvv1ik8cmUIPcn/xnJ&#10;P4cpKatlpKx0S1P2FAqF8gFD58R/Koha4PNp3TgBL5cgOuAIjs8fiO1TBmLHktW4eLx84lm6ugUW&#10;t3HjwpeL8SiF/wPlHZCBoGm1Csu/51G8qoxdcwYOcPP0hrd3Vbg5mXJWJBVNwEL0b9sGbdowYSgO&#10;PH2H04ZENTF+Wg9OwMuzEBN4GlsWT8GUKSTMX42dRwP4hJRPmiwpot9atRTCpVZTbJnYHV/Xc4Gd&#10;CS/g2T9pw9jSGS27dsHyxqas+FULI7Z69MSh73tgZDMfVHMwg7EBI5b1YWlnwCfKxx7TRw6F/9iO&#10;6F7HBbasgC8JIfyat8fuMV+gZy0HWLICnkEAkZ4RrN1r4dtvu2C6h2oORWjYsgN2jfocHX3tYckL&#10;eAaBSBfmjt7o2bcjpnkRxaeKljuWThmFswtGYFs7Cz7yLUNEcsfPO+K37/tiyue14edmBVMD5n7o&#10;wdy8VHJdLbLXr3CmQMAL0bh9Z/zY2Q/V7Yx4Ac/F6xhZoGrdFlg4pAlaqZ5OyxrjB/XCjDY+cLPg&#10;BTwDX0c+69gF6/v6oopKC9OpYTscnDUIP37ph5qOnIAvFUZVsHhkd3zjp3C/BaRGmdqhXtsvsfYL&#10;J6h2YauSJc4AbZZQKJTKRJlEfGX33p6Tk8NvVR60Go5AFQctspWHhKsLsHvm93jw3xVEB15B1MVf&#10;EHyfS0ehUN4T1b9AXbaXLQ9Jd7djytSfcejfQAQGkvDfSZwKoE3QT5ckhKTwY9+yHCSXNAyuhtad&#10;e+HItIHY29uLSGdNmOHLulVhpyOAPDsJQdcuYOaq7ei4aAe+O/oAEZlyIp4M4duwNlqo0bqM2FrC&#10;iK1a1tAnSksukyI+4hkuXbmKTb+ewur7qr0POjA20iGiTA6ZJBlhz6OQVNIwuIkXBjZygwVRjnni&#10;GFz/+xRG/rAFHX/YgznnQpGcS7KoY4vPmvvAnT+ERd8ZX9R0hin5DHLH/Ynx/9umdBy0rdH4Mx94&#10;ckcU4mQNO31mIwMxr9SO+RaLJPQ/jFxE8lgkaBgJJiJ53IAemPiZK8wZhZyXg5TYF7h+9Tr2HDqG&#10;H64k8QlVSArGhm3+mKYaTjxGHGuYkIuYFy8QzCYm2NXCkHq25C6Qdk/ScxzZvRddSb66rjyGAw8T&#10;WWsLbdvqGNjCGoWegoRo2akVOpJ3lQAyxD24xNeRbfhm1xXcjssmd1NIbpMfvq3FFloBJgb60Gc6&#10;CvjrCY5RN8SvCjlfq7qoY8mMvmci/OZf7P3uupK8E0PTSQ5EsK/fArP9lM/FEpuM+CxuU5adCTG3&#10;SaFQKJWCMon4yu69PSUlBQkJCfxe5UCnkSusmO5rWQQebTpcenNBCoXyTnBtQIQJMzSYE4Pbvx/F&#10;azrRiVIqspGRUbKq19HRg5GBAQx0tYr58Cdh04EzOPkoCPuI+Jvyz3MEpjPqT4bnD69jW2AC9+3Q&#10;1YeD6qA6Mzrbpznqs2IrGzH3/8XUn/dh4K6LWHbhEU68SEJEpqp9dTru3bqM/23cje4rf8fYC5FI&#10;VWeCrUjaE/zv5H2EvLyPFev/wKLrUYhgspibiTtXL2Db/WQwP6FnbYfGisOz0hdYuv8y/nt8G8vY&#10;414hhMkPe9wVHH3OdTDokjIyZrcKcXKwgBnzbEpTEBZX2q+nEewMuLF+uTyPyOfSoo9u3dqgk5s+&#10;Ecl5SAu9hZXr96D/lr+x6NwD/PYkDs/Ye6KG3BxERifgoUrQtraCOdOHn5uAx4+SiMjmMTeFBdsZ&#10;k4p7f1/G9pcSVrhnS+Lw64mbuJ3ElKQWzMjxtkwyFie08TRnrRgyX97G0hNP+DqSh8SIIMzdex2P&#10;maIUGMO9qgMU7RbSYsJw/PhRDFq6k72eswmlKEt9T3SuZsF2IohDA/DD2XD2fmdLorHe/wbuJZM8&#10;knNVq+2p3GlTEkTUp5SmD4FCoVA+UMok4iu79/b79+/j0qVL/F5lwAju9mbsljwjDgkx7GYJaMG4&#10;w3r0P/AAM/4Jx/wLJJx7hkl7T6Bt5/oFZogVCvkQe35/DuPPhBae79ff0bCaIZ9AEUNUWx7IpWND&#10;GGaeeoyxO4+UnD/jFqg95wSGkGv7Pv9c+YGcc+quTVCa3a8/DD2PKqTREGZvmEeugT+GoN3FH5OY&#10;v/1zFW1rNkKD/13DlL/CuPR/B2PM5vWoZqZwQAFWaLGdT8eE8yGY/kcgRm7YhyZNLfk0FYxxazRc&#10;8m9h2TPlefQ6en/XuXTzLBURuKPtrhfs78w9sEO5LN8U1xHYdOoCLlwgYdfX8GaFgy48uv+C80yc&#10;QjizfQLU2QfpevfDgq2HcOLsOS7t+b9x6vAOLB/TBi4V/SoT2aPNdz9hz9E/8fd5Ll/n/zqBvetm&#10;46uaqqpHGVtnC7ApMhMQFsJGlYAI9m2+w097juLsOf5cf5/C4R0/YrDac7lixMaTbLpTG4bCt9kE&#10;rP3tFJ/P8/jrxF6sGt2Qy4MadL17YfrKzdh/9BT+/Ps8V5Z8OP/Xaexf2Fqx+pNbtwmnFNKoD0ex&#10;vD1/QAH1Mf83hd8//xdOnziMXWs0l2H+uc4d/BFjZ27HCSZ/509j99z28O71I/afJvee3PeTuxfg&#10;Sxv+oLLiOwAL12/Exo2lCTPRU1URVji5yMoqvUQskezX2Oh/BfsTiqppcVYOJ0YZUaryZ7dG9dCa&#10;H52Nuf0PJh5/iqAiol2VJBy9EoyL8dlv1LEc9/Qmxu++gX+LiLA8xKZLwdrSCYTQUmnhZCc/ww9H&#10;7uBKkeOykJbD5ZUR3Kq5rmZrTqQ1+Vt6Mu4mc3ElowMjnTdvYulUrYNevmbk6ZYj/fk1zDpwF+dZ&#10;M4GyYoNW7pasCM6KfIGTaj1jyiAVq9yBXDESVeMY7Cxgy5hZELkfHRaOJ6qFRdoYLxK5TiVDMzMF&#10;8Q9EPn2MXffjeauA0qFTxRGubBMgHc8fvlCeNy8Nw99hqeo7bUpCloP0kiqd93CsPXwW58+dwo4Z&#10;LYt07lAoFMr7pEwinvLxIs+WQspva0YH9pPPY+yMzvCyM4Eu04PPINSBiWNtNJ28B31HVLwlhsBm&#10;KDp+4QmL/BMy53NqiA4r/NHYjYsqRAht7fyMMQihY2AIK7f6aDrlEMaumg5z/i9KWIxBz1270a1t&#10;bbiQa2NGpZQg59TTykOFdtAzcxiHrkbHBg4w0uYfOZE+rL06o+fG3fBUVckCY2iLFB5NgQh6Rmaw&#10;82mGzxdfwbCZfSq2E4Utkx3o2NStsOyZ8jSzh2+PXzBuwwL1ZakJwz6wYs0+5MiMfYAILva9YNZh&#10;IXasG4WWntYwzm9Qk/I0sHRHwz4z8dOSHqSJW0GIvDFy3RbM6VEXzmZ6EPGKVqBtDMca7TBi2VpM&#10;rKPOBlmF3CyklGg5L4L3yHXYPKcH6jqbofDSDGDp3gSDf96N5T00X5mWQQ2MndgNNW0N+HwKoG3s&#10;CL8+87F2op+C6SyHWYdF2LluHDrW84K9mQH08i+OR6CtCy35m8iwYiDPhk7B3FyCQBv6xpZwrdUO&#10;3/68D+vHFM1fPkLTamjTxBFaslzIBfpwaToC8/vVgqkgj+yLYOjyGfoPa8Cn/shJlSD9Xc780rJG&#10;Ow8r6JLnOuXlC1xQsiq3wJfV7MFoLXniU/x6LhJp5B1iaWmJmg4WcNH7wJsaRp5o6cx0EMnw6nmo&#10;igNLK/haMqPiQFpCAsriB00gMkSzRrUx6cvWWN2vGSY3r4aW7NC4KkK0rekGa+ZPWZH4+6/HCCUK&#10;1cDUnJSjFbyM1R0DhARcxhzGbP7IfTzm4wpwdoWvFfPFyEYUEd2hXCxHTDwixcy4vCm8ainPK9dx&#10;ciPvB+Z9lYWYl1FqnM6V3Hkk0tYh9aV8eNsYcx3J2Wl4GZ1ZaEXA8yg6CawNhaEp3Eoh4mPS+E6e&#10;UlCrczN4W+pAIDSAe722qMXHUygUyofAB/5lpbwPhD5r0flLN7axJom4gtNT6mFxGw8sH7oI10LF&#10;pDFsCM8+G9DMQbkhXz4EMPZwQu6tjdjeww2L2zXF3rPhpPlA/mLkhbqDu3DJCpAgdNNY1jEfE3au&#10;3oHL5wIQFicludaCWe2h6DRCVfmLYDt6EGpYMNU+F6mh13Dt4Ers5X+DDdOW4K8TBxHHHcAh3Ymj&#10;PXmncYqhbSMcu5PCNSrkYoTf82d0a1GE5vCuYYnkoFOsM8EdSzbg7ksmnyRHdp+h4deqlgZJuL0i&#10;P09DcGDrAVy5ch8xqaTBJDCAU7sZaN+MT1peBPaot2BcQZmkBHN53Ln2CIJi2dKHoc8AdBlXpBdF&#10;A0IYDewAD7Y1L0XE7R1cdFl5uR1jOvOO5oYeAOdnLgthx79DW9b5XGHopOo93rgjpg9vDgei+GQp&#10;T/HX2lHoTNK17zkR269GQioXwarBIMzszVmplBev0d+jRzUjCBindAG/YnqfDiRfnTBsxSk8Sswh&#10;t64KOk2aiDp8+vIgqjke03pUA+cDLwZ3/Fdh9pT52PbPE5BTkQRWaDBoJjRdmo5TTXjp5x83EysP&#10;30NsFqmRpH55tOiPdkoq2QdD+jaEPRMnS8fL2//g8JbFnMM9PsxcuR2HzzxUqv4vt49hy1vxHjGh&#10;/ZiDCE7nUsoSnuFmILupwEPyjOT/Nsnbbn+cvR6MWDFRMyIz+HYdjzGaXLJoyxC0thu6jD+KEKa3&#10;UlcPiSeGo3O/1bjNjqBqw9DsjbqkihK0DwvHj8XYsaUJy3G00Il4hSDLyWbfi5BmocSB7grCwMEL&#10;84Z0QidnbWTFPMDmkyF4zf+NxcweXlaM4JMjLiwEMbVaYNeMEdg/vjdWftsHW6cPxe9DGqCN8dtu&#10;cuiiuq0ZKxzl4jQ8KXH6uhAuVf3w09CWqEOelbSn1/G/CwnKIk/fAs7mTOXPRuLrBPJ2fnMM3Oph&#10;aMfG6FjfCz7VqqNDm5aYNf5rbGznoOKQzR51HQzZDgPxqxe4aVUf6yYOh/+kvqQce2HdlGE4NrY1&#10;Btspi/lsSSoeM6bzcZw5vCINfJ1hx2Y/Hg+DUrnIfFKCsPzMI0RlasG+QSfs+a4rfhnQERu+7Y9D&#10;Q+rDTTsb8Y9vYPW1tMJnO0/O/CPowcLSsGiHsr4lnM2UXiDlwsHMmJ2zj5wsMG4hdGy8MferjljV&#10;vSYaE3WfLM3hLSf0YWWnzmqPIRdZ2VyHQ2H6kokIS4CEv/CstLLdewqFQnlbUBGvBm9vb9SvX5/f&#10;+zgpMOVmwyP0rm/KxgttWmJgQTwX5h7cozCXTA8u/evDntQMefIt/Dl6IO4EJpL4PGS/3IVz4+fj&#10;PrOr7YIqvUsr7EqDAKKEKzgxYwWimXZGXhRerJqOwGjmCyqEmY0fm6qQXEhCOMd8TIg8uQT/Lu2L&#10;fQNGISCafKKZUbg6g1QaGHqwNOPNcSWPcfnbr3Fu6wa84H+DDXd24Lb/FS5NsejAftLv+KKeGcm5&#10;DHFXFuL37ZoWIBMgK3grNo8fzzoTjLq4EqdmHEU429rSgplzGzZVAfJUpAbl5+lfhBycjYsLumHb&#10;t5vxlPHMI7SAW1vVTo0yYjwaPt7MEkhySJ8exN5xXB4jT3yPIxN2cOcjwse50TTYCErutBHYj0eH&#10;du7sSKk84zmeHXt/roSsO3WAD2MRkB2JCysm4n8nnrMjNrKUhzgwbwb2PyLqSmCKKk3bo/wyvjZ6&#10;NHRlO77SH/yKyTN34zarprMQfnYVpqz8F1FkV8euFjrkDwQ3XIRDBWblF7C8uTUXb9YQM88rm6tf&#10;OLocilbn1b+oy600kZeEu9unYPqGU7gR+B9+WzYBi8+EcZ1fpl5o3cOJTa+KQJCMG6uGYhp7XADO&#10;bJqBNVdiWJNmgYEVqlbl0nEYw9yIG0+ThJ7CounLsOnQv5zDPT4EnDkI/9I43jPrgLnzerEe+OWS&#10;UJxeOg/HlHrMCLIUvHiY/9skb79uwIo54zBo9imEMRem64ha7TSo+Jx0JLzOgTxXxgsNGSTx5ATp&#10;icisIEOB98WV83+yTsqmH3mIZ2xMFDbtZxyXqXEYxyx9Novxpl4Y8pc6M/RsgR0K8WcX9MYsNdXE&#10;3NUHM/t8id1TiAD/tjUamabg/n/nMGWHGjN2K1NYsFUkE+k61TG3ow9shVnIkEiRmUtuhEAEE9e6&#10;mPx1AzQthTFKmbH0Qgs35h0vR2LkKwRrUGtuPnWwaEB37J82FFu+bgRPeST+O3sS438PYke+lXC0&#10;4p3aSUndKsv7TA5ZejxCnz/FpYBgPI5IhJgpE6EBPD5rgwUNFZagMzODjQHXLBNnW2J097qoakS+&#10;dRIJpDnct1Df2gv9v2mDAaV6admilRs3fz0r5hX+VuPqJ+7xNYzZchZ/hqRD28IeVau4ooqDKXSy&#10;YnDpyGEMP/JEuUziYhDCeh8UwNavKWb4GBR+Z3UsMbRLbXjqsg9fxSLJwJM0G4zv3gzNvFzhW7sJ&#10;xrSxhSg1nRX3TH6EihY8LPnPyFEs+Y9/P4XexnzGamHvNZwsoZMn5dhsTFiyC0d/X4fJ49cVOgSk&#10;UCiUD4AyifjK6L1dETs7O9YD/6eJCdycrMj/cqQ9P4sg1cZa1nlExTBDXER8OrRmvpsVRB6Snp9E&#10;NL/HIgtHFjvkRCqqpWanNQLLWnDwa84FXzFiYzLYeJFlFTizW/mQBr2UH6cwqI42+/9Ah4HfwEZj&#10;770mhDDo8Rv6dOZEmzh4Lw4tLM5ZYC6i7/+s/Pf0UIjZ9qC6Dop8hNBxalh4bZbnEM8uBV3cMW+G&#10;dsvqYAfQSO6ibi2F0nTPhE0IesYNI2rZVdFQ/jowIHlzbD0JzRafxZjtk1DdnOkBEiP05CwESt9C&#10;Y66UuFfnRrly4oNw/qbq+FQM7r1IYMWunpUHlDRrWXBtADfWK10Gwq6fUbbkIMiCAxHFFKW2CWzd&#10;y9tl4IoGbhZsw1meGoILJ+NILcxHhod/3EYEO2fGAPbeGsRu2gv8d0HxPS7D67h0bhRP1wIORNQV&#10;PtpZkGRxtdfAqzuWrpuHkZ3rwVHT5HlNMNMNlo5Dc9Y0IgG3dszF2sDiviUimLnXhJ+fHxt8JI8Q&#10;zTa6dWHBZPATQ5KazDopC0rOnz8uQ/RrxnGZOodx5SfZwAZ1fZ1gZ8wtxSYytket+vUxqb0HnFRb&#10;Dtra0GXjdOBS1Qwv/jyI7sv2oPfKX9F9hT8OPUll86xN3iNdqr2xl41Soo9+7YiAZH4+KwpXb0Zr&#10;9EZuYOsEvyq2BcuV6Vm6oknTxpj4mV2Rpcq8HCzAGhC8kVM7hhQcPPEHpm3ah56rjmLcgX+x7Mxl&#10;TN11BF/tvoUXvKd/79reKJicpkfKkR9kt6jiiOyA0xi8bDd6rdyLHv/7DWsCYtjpcAIjV7SsX4ql&#10;7kg7xoc1pc/Cq5AXyqb0LNyye3vGdsQXnsbIS41HaOhLhEanIlvXHi37fIUDQ+ujudIti8O+myFI&#10;ZAa2ta3RvO8AHJ8xCEemDcbJmb3R0yQBzxhncwRxagrYT1aFIUARnV4sap6RbDGeMFYLseklO1FE&#10;DiL/3Yv1m4/jSYXOsaNQKJTyUyYRXxm9tytSGRz35ZzshTUFpt81cOQ2Z0aXF3cJexVNwkn4of9g&#10;vGD/StDvDAvW2ZoApg3nK43YcyEQX9ZghiUEMDR2ZA95Lwgs4DTsMEaceI65h//AiFV7ubDGH93q&#10;aZoYl4nwtdtwJ5ozuTe0r4VGQ3/E6AOPMft06R3HCWv9jL4j64EpJlnsZZyYukhZ/JYXoQu8pzMO&#10;/p5j5q+/F17bpmNoVpHGDwSRpzXXaM1LRcoz1SZvOkIi+SsTWsGyKbephMgDzUnehs+bhDbNqsFK&#10;n3mllGSZ8C5wRS0bzixV27E9/sc7mVMMG7q6s2a32oZmbzbnXx22zrBgRa0xao8+WuRcF05MQ0O2&#10;za0DYzsHZgMIWIB+CmbmM6/wzd2UACxv21bJBL1Nz5n4m/srwRbO3MmQnRyNCHaEToGwu4jl+rGg&#10;b1VNrbO/N+M+tuy+gBeMObtAH3Y1WqP/lJXYe/JvnDm2H5t/GIM2JXoINEOHefPRi51uIEHo6WWY&#10;f0zJILsQXW/0W7wLR8+exdEda7Fq1So2rN02G814YwVKCcQGYswy5eXMVj/kKoU45DKGK8RrXOYs&#10;+BL6Mn9ftg+T9l/AmaB4ZOmao2rDdljdv3qRNcDzib9/GYvuEhHI7yM7Ebv+uIsg9vViDAent+Ee&#10;TAi/1m3RvxrzzEvx5NJ/2PZas0IL+vckupFr67ryIOYeuYr/XqRBbmxbsOY4Z7fG4W5lys7JfjOn&#10;dgx5SExMVGvinh15Dzt5T/8iMyvUU9OvJ3lxF8suRiEu/zJy03H2zE1ci2WO0oKFrS1K+gI3r+kG&#10;O1bDx+F+cNFhZ/OaTTGphRvMRRI8OeeP3muOYty+sxi37SD6bfgXd5LkMHKpiwk9fKDYbRZ3/woW&#10;nQ1GDNMRQUpcpKcPI30RpBF3sfpEDLSNmJMyHU9JytMuyoNIG+Y6r7Hn33tEgKci/sUDHL4WD5mp&#10;MczepnUHhUKhfKCUScRXPu/tFHXkZUkgEYs1hsSEMD7lu0YfVeafxeABDeBgrA1BXrZSvqS8l2G1&#10;JG3F6YGNsX7lTtwJfIm41CwwAwoi/XzHcTcwcn4xjuMsxqD7gm6sKXNeejAuzB6MkIrsoRc4ockv&#10;f6FvR97BnyxT4dokqEgn1G9GHrO0b7HkZfOeq8lrRUePNNTfaMTk7SGXZbHlJ9YQUhJeV+BokRw5&#10;UvXn4UIqEiKV7E3eKvI8WamdOBVHyoXlGN57BH7cdw53nsUgJVPGOorTNbWH12d9MGfbXiztYavh&#10;ljNO+JZiXDN7aMtzEHdzB+auu1dE2LCI6mH65jUY2cyVNMyFkOdIFcqOiKFiHu13xgfnnf4tw4xc&#10;hjzH2sPHMevCS4jJXTb2rI4BnurekikIIWK/yHi1NBVxvCtwQ3OrEsXnm6GPth07Y0ELR7IlQ8yd&#10;S1h6kxv5LwlmLvntx4/ww69HsO5uEjlGBPtatdC3oC/XCt7m3FQSgY0fVihNQyBhVCO4swLSEi2H&#10;j4L/Nz6lvraQ+DTOgaqBMZwVLOo5pIgKjyli0cOUbzhnOw5DUzMU36fliBZupmwjLzPmFc4x0+CU&#10;MELX2m5g3KHIYoKx5WqS0jPJePLf//A1ySO5325V0IUx0CsgD89uX8bQ/23HN+uPYNq2wxi5Yhf6&#10;7r6FMK8qqMIat6UjKqJ096E4ksRS7jf0DOBCfjfu6V1M23IQA3+9gVMpeTDX1+YbshLERfG9lxQK&#10;hfIJUCYRT6nESE8hKYXpXZcj89kOrOlSHT9pCFsW7GeSvXtMZqHJZzbQYkY67qzB5s5eCvlqhNMP&#10;SviQy1ORfGYxTk9pic09vLG0T3cc2HaKc+Qm0IZd80loqc75vqgZWq2chBrmRFxkPMG5iZ1wI5z/&#10;WwWh1WQZ6vjoQyDPRMTZ8VjRvprCtbXCzVd8wgpCFhIPdnxGaAozL9VpBcbwdOLHqPOSkBzAbSoh&#10;e4K/8i06Og/HbcYfAXmtmNUdjlZ+71PFv8SDODFbPRnfDqt6dUWXLl3Uhp4jV+Med1DZef0KSey0&#10;ZCnrdE/debjQHzOPlmLueLG8xivuZNAxd4CLtko5e9SFHS8KMpNC8JzbLD9Z4Ti/cymmjf4GPb/4&#10;Ar2Gz8HG43cQKZWTx8YGDfuNRjM1t9yswzzM71UNRgIZEm5txsQ5xzSugW/dcwA+c9WFIC8Fjw5O&#10;RNcOXyqU3WLcLCJEKO+OPCLmYxHPKD2BHszM9dR02gigpbquG4seTPg107PEGUSKVhA6thj7TTdM&#10;amQPfWZt+sB/Me/Pl4Wj16VGhn9C4jgv57oGsGLnwBMKnNq9KUbo3ulzrB3QESvbu6ldAcPeRJ9b&#10;ZUHteuUCCIXq3p+GsDHky1EiITK5GDxdUY2Z2oQsRIa+LLS2K6BwCTzmt9RNDw96ncZOOYIOud9q&#10;Z0Hw1ga8ubqOuRdG1ndkl6mUvX6B0xVgg17Q2aFvBg8bbvqDIjUc+KU5Jel4RTU8hUL5hKAinqJC&#10;EoKeRxPxI4CBTz+0b/Om88UVIb9h4aV5VLuMaHm5wphp/RBh+eLEGsQpthNEdeFsX2RYo1jkiYEI&#10;+W08Tt/iDf8EutBVtapnBPzmbWjurktaJ3G4s6ZXhQt4BlE1a24t2txwBK84xTVe8rEaDNs3MicW&#10;wMi2Ob+tnpxLj5HADr9ow/WzRcpm5VZj4OvFDSPmxoaqaQSqILuMC4fucY1BkQPqjJjPek/XjAjW&#10;tdqi6xeN4VSadnKuDIw/KGZOtI2nH2yK/W0g+HoYEkl6oVVdfFXMsmSlQdvYivPwrImXl/E4hmnu&#10;GqDK56NRzOpuFcBL3ApnRg3JHTbzQfteNgoNWxFqdq0PF1aESBDz9G1NaZAh5cV1HFm3Hpe5CfgQ&#10;6uiDW4irELMOC7B+UjPYa8shCT2NpfM0C3gGOxduPW6kPcOprQ+V5jSLan4GR00zZd4l79k7/fvE&#10;xtEKluzIsxx53MPIkZyKJPY9Yooq1e3YpeYU0fF2gjv7Ws5GSlKaxrnqpUcIF99G2DSxG7p6mkI7&#10;JwWBf5/AqBOhiCyTtYYQjV0suLonl/PvGYL0Gab9pDj1QCVsuYkX7HUn4tKOLei1P5hfii0H2iZ2&#10;8K7iipo1qqB5kU+SCT4j52PH+MVpeJqvoONTEM+aqOvBycOp6Ki+pSOqWXO24+KUJKhd8p1FiDY+&#10;TrBkWniSGNx4pE6iZyODN20xMLeEVxGTdCGaullyApm8e6XFDqkz96MBfhrSAnXNyEnl6Xh0IxBX&#10;FIf2y0hyWAyi2FeMKar5uSt3iOh7oL0Hb20QF42rFdY7RKFQKB8+ZRLxlcF7e3FUdsd9xSND3M5z&#10;CGPUo8gG9WdcQf9p4+BGPuYcWjDwbA4Hb1fN4lx6HDFxTBkSEe87EH3I8e75zs9m70fLjlyyspIb&#10;Es8t+yK0gHu36XBgJzCSfHmPQrtNG1FXN4UTklr6MCnIN4MeXMbtQKdJP6NJr66FDuPqDUej2Yfx&#10;VSt+1p88C1mKI34CW9Rcth7NPZgRcjFCfh+MPy+UvxmqjtzoNNZxEbTc4DO9F4yZ0Q+BKcxaLEKP&#10;dcPhkJnCmUdrW2p2yCc5j/g4poC0YNt0ObqPHMBep1OXeWi9YBsaKVoZpG9G8FNu+ELbowcGbliP&#10;Ws1I2m4/oTc5nzd7ihy8urkScaRxWxI5Z5YiMJy79/rVeqBtZ80dKoZNR2DKqF7o2HkQpkzqqjTn&#10;Ui2R1/CEXfYOMKo+AKt+nop+rTinZ37NemPUuK/QUGFuafq5I7gdSVqRAiKsu/6AXSvHoXM9bpSI&#10;Qde+GvxqVoGlRnFeKJaFVg0wfCk5vjE5V8NOGDRxPuZ/W5dLxvIM/heeIJUUkYikHb1xC+YPbIEq&#10;+T8uMoN7TT/4vrE3OPU8/vMuIpiiEBij1qBVWDGuMxr7NcNXs9ZhficPVhzIU5/h4rGyrGqtiheG&#10;zF2IaZPGFJY3CQ07DcLU5fPwhQd3TXnZUlJ3C+uIyHsklo5rAQddAWQJt7BjzloU68eOkJyQwZn0&#10;mnih8+j63L0hZef95RSsnt8OFhnp3P3QtSksW0qpyM7ORIZEAklWLorTuW616mBqsypobGOAfF2n&#10;Y2CJDi1aY0V7D66Tkbwgn7zgLF1YYqPxLJG5M1qwr9cKS9u4wpNdG16EqjWJuPvCB9asoIzGtQcK&#10;y5zpGKKagxW7BjobLHT574oQ+uYK8Qp5YUa5B/Tvj419/OBuICAPehj2bj2CmTeUzcGLQoR6k4YY&#10;X98Ffuacsz4GA1N7fP1FR0xuYMOtqpH0GrfKPb8mC+eeRXPfIeMqGPDVZ+htx51Tx8AGg3q2R1d3&#10;5uWei5iQEBT43cyNQWAUV66GVRpjSXfyjmLXhhfC0sUXP/Stzznuy03Aw4cxmjtDtBzRjDelF0dH&#10;4KJacZuBSy/i2e+NwNIHY/rWRXtrvlx0zNC+dVuMr2fNlklO7CtcULLtF8HB1hZfNKqN77t3wPaJ&#10;g7GlT114mZC8km/k88sXsCyQ69wrhFyDpWXhPSXBmrciEoj04FkQbwEXtu7wpITgXEgqW2dNvBth&#10;bltnuJDT6Bg4YHyvxqjDOlJNx5P7ISV3NL8p3uOw7U/Or8nhH1sX1BkKhUL5EBC4uLiU3DJXoWXL&#10;lrCysoK/vz8fU7lgPNMbGhoiKOh9OuaqSIzgu+Iqu8wc49huv6IjO7UIYdB9NwZ82wx2rKOyorC/&#10;89UQvFAr7IQwHHAKo4f5FhmRYRot0Wf7Y/uKW9yu2WoMPdoDzuQTnXBpIjYuOsnFs9ig1Y6baOEu&#10;UM43M29843l87s3NVVSCNCCC9l6E8aDOBZ7pC4+1QottN9GqCu/+Vy0yxF2ehe2K3ub1h6Hn/vmo&#10;UZJTcca0vEMn3OTLhFnmb9zkejAhvxSyzxMHdrLRHMxv7iO/aU4OC95BxM4SLl63FzrvWYm6NmrK&#10;XRaFG/6x8O3H/CYfpXhsATpwmP0vhrdzUBkXJcglCNriiyO/8/sMFmPQc+s0fq14VRjv+7uxc5yy&#10;8z79yZcxrYsLd83tO+ImH88garUXI+c2hxX5OVnkn9g9aKzyqgM8Hr1nYUIbZ65xnnADaxf8iqcl&#10;vI3MOizC+inN2bXfi5AVhuNTR2CdwmMr8h6G/y3uAz9r3aJlwaDmGEVENSdh84qu8FBT1STBezFm&#10;/C68KsizGdrM/BmT27nDUP1jg5SA5eg5s9BFnSINFx3ilpljHNv1moW/i+00YeaZr8OKftxa8UWQ&#10;JSBg03jMVFq/zRUjNq7H19XIU8mcQ8lZHvnriE3Y8LU3DJCCgOU9MYv8kc2B0xCs3zQIvhr6jFjY&#10;832HWcdeFwi7wt8rHqUysf8KqzeOQG3TohclzwjG6UtCtPmy8Dfzjy04F3M/v/8W6zKGY9OGr+Ft&#10;wF3LzL8bYtGh5eCKV/M9oAAden5TsBydWnJScO/cWcwLUJ7vrONUB2u/aQB3PbVPmvrjfFri977V&#10;iniEL0L8A8zceB2B7I4Fxg3rhi7ORYaOi8A48ZtQMDpe8nFyaTT+8f8Lq0JLOYTMLOU3lJkXz4zE&#10;qzoI1Ee3nl3xbU0zDeJPzq65v/pXlSX7jKpgydDWaGCh4Tslz0T49X8w/R++k0ANOt5NsbNvDfIO&#10;liL47FFMvqnBzlzLGuMGdEJnN1UbmkLUl4kVJgzvii+UTKiYpfRice2fC1jxMEOpbnCU9r6pyTMp&#10;k8VDWqGBZVFzevLyQeLjq5h/VGUpvIqgzVL4z20Mc5KnkCOTMHJjhU1OolAolHKjoalZPJXBe3tx&#10;vHz5shIJ+LKQB8nxQdg2dDz+vhqCuFQplBxgyzKRqWtajEfvPIj3D8ChfbcQnZ5T0KhnjhMnxyGp&#10;vAsbyCNx/btB+PNqOJLyPb3JZchMDsedrYNx/Lim4b5cZIozIJEo5IlHlilGwsuHCNjSX1nAv2uy&#10;/HFq9DT8FxSHjHwHfXnZEL8OwsVF3XCxVD7RshG9vD9+PxtSWD4ExlFhRnwcUlRbfkmbcHTocJwt&#10;Up4xCDr2HTaoCPiSkF2ajpuPuQaYyLE1Wo1Q71I/7MY9hCSRe5EnRvjDO4hQvSlqSPlrAcbP24er&#10;IfFIZ5yr8fFMfrNy9WFhy+/zyJ7uxNRBY7DyxG28iE9HpkzhJPIcSGVFj1FE9nA95q38Aw9fS1Bw&#10;KHNceiJi41IZy1sFUnBh+SgMnLwdF4NjkCLJVhjxJA1cUv55Rm7lX86ORYanWydg9I/HcPdVSoHD&#10;N3mOGIkvrmPP1CEqAr4cZKVDnCGGRNWrHFPmpBwin1zhz1co4MtMzG+YNmkjLoUkQMIXOOOYMPVV&#10;AH6dMw3+CoO4lLeBEfSlSYhNy1+XnIfca2l6EsIe38bGrUcwS0XAMzAe1ydu/Rt/Po1HqsKzmZct&#10;Zj2Jb9Vw3LtDBJk4GYkZ/Nr1+eTlQJISj6DbV7Bo0+nSC/gSkeLEUX/MOvMIz+IyCs/JlGVqLAI1&#10;rbmfEYp5W45hX2A0EsX5ywlyz0Fy1FMcPXAY44sR8EyzrpmXI+uwDpLXuMNbWqklNx4b9hzAdNU8&#10;kjdXdga53w+uY6naMslFNknL5ElMyu7Zo3vY99vv+GbNH1iqVsCXE1Im87cex35SJkmZuVzd4svx&#10;zoWzmPw2BDzBwcmEn4YlQXxwhY/zUygUSrko00h8u3btYGpqWmlH4ikfOUIb6BvHMQ6RKx8G5Nry&#10;yLWpNvwolE8AkbE59DOTkV6CWT6FQqGUF98J2/Fzdw/oSkNwZNJI0IF4CoXyIVGmkXgK5YOGEbmV&#10;dcROQgU85dNFlk4FPIVCeTfY2Zlzzgcl8aAD8RQK5UODing1NGzYEJ06deL3KBQKhUKhUCifDlXg&#10;ZcmtqydJfImX728eCIVCoailTCK+sntvNzExgYFBxXiRplAoFAqFQqF8TOhCR4trIkviHiOM3aJQ&#10;KJQPhzKJ+PDwcAQHB/N7FAqFQqFQKBRKZcESZroyiMUJiA6tiKU6KRQKpWIpk2O7yg513EehUCgU&#10;CoVCoVAolA8ROieeQqFQKBQKhUKhUCiUjwQq4ikUCoVCoVAoFAqFQvlIKJOIr+ze2yu74z4KhUKh&#10;UCgUCoVCoXyclEnEV3bv7U+fPsXt27f5PQqFQqFQKBQKhUKhUD4MqDm9GmJjY/Hy5Ut+j0KhUCgU&#10;CoVCoVAolA8DKuIpFAqFQqFQKBQKhUL5SKAiXg16enqVeroAhUKhUCgUCoVCoVA+TqiIV0OjRo0q&#10;teM+CoVCoVAoFAqFQqF8nAhcXFzk/HapadmyJaysrODv78/HVC7atWsHU1PTSnl9Attv0GbGOPh4&#10;WcPcQBsCJjIvG4k3V2DDnO1smrKgP/kypnVx4ffyyUPCpYnYuOgkv68Gs9UYerQHnEuTlqIBI/iu&#10;vIbe9Uz4/XxkCNnniQM7+d0KpOB+y57gr/YdcZOPp1AoFAqFQqFQKG+XMo3EU+/tHyfCWqswePeP&#10;aOrnAIt8Ac8gFEGe/ZrfoVAoFFXM8O3gITi7YBTOTu+E4ZYkyroW1s8g+yRufxf7wvfJp4JnMxxg&#10;yoO/fobmXfvjjGIZUSgUCoVCobwFyiTiqff2jxBRC3w+rRtcdMm2XILogCM4Pn8gtk8ZiB1LVuPi&#10;8fKNgEtXt8DiNm5c+HIxHqXwf6C8AzIQNK1WYfn3PIpXb2xfQ6GUkhwpYjL4bQohB2JxNr9NoVAo&#10;FAqF8vahc+I/EbQajkAVBy2ylYeEqwuwe+b3ePDfFUQHXkHUxV8QfJ9LR6FQKEVJwZPkTG5TloOU&#10;LG7zkyY1DUlskeQiM0vGRlEoFAqFQqG8C8ok4qn39o8PnUausGLsXWUReLTpMGiTk0KhVAx0JLoI&#10;1FqBQqFQKBTKW4Q6tlND5bs+I/iuuIre9U0hTwmAf8++COL/ohktGHdYiy8Ht4CrtQl02UH8bKTF&#10;BOPhoSW4dOq25o4A/WHouX8+api9oWO7y3Pxd8YwdGzrDgvmhMz5ogNxbelQBDwR8wfkY4hqy6+i&#10;b0Mzfj8P2RIp0uKC8fTo8uLzZ9wCtSdMRZ3q7rAyN4QBe3E85JziV+dxeOgYRPBRhdfD72tAFrwD&#10;S8cvAfgnSruLP8ZNrgeT3ChcnTIFaQNWo7mfHYy0hSSxFPFh53Fx5nd4kqL6CFqhxfYAtPLg+9jk&#10;MmSKM5Dy6hEeHpiI61cTuXhNmK3CUP+ecBa8gWM749ZoOH0BGtZ35sqeKc+U1wi5+CNO/XIK/Bhs&#10;AcU6thO4o+3OC2jqKkBe7Hn8+vXwwrIsAw0XHcLy5tb8HpAVfhIzhu+CyXcLMa69L2wMRCQfEiS9&#10;vIHdc37A6Tg+IaH+vANY3tqO762UE22VQerIC9z7ewfW/PYQEjZemYYLD2J5CxvkxV3CDzMeofXC&#10;b9DI2Qw6Qjk5TRJe3tyPJcuPIyKHP6AAEVx7zcGcfg3gZmkAkYCcLz0aj8/8gk2Zg/DzIF8YZYXh&#10;+NQRWFfyA6gZr/6YN74F7Mlll0wkLi5YisPx/G45YOZ7z6ljCiQ9wuJfruIaMyd+WBN46mXi2bnj&#10;mHg1Nb/qsxRJz8czeDb7AivaOsMAKbj26yEsfsH/IR+hIZo39kPP6o5wNDeCsb6CDw/meUgOx5F9&#10;57EvmY/LhxzXrkUjfFXHBbbGuuQekJqck47o0Of489+7OPo6l0/IwMzz745ebswcI46kwNMYdDId&#10;3Tu3Qt8aNjAhzyp7/JN7+Ol4MJ7k8QkZVK5/Arl+5ppnk2sWqLnmItSbgM1zO6OqkRTP/liIyb/c&#10;K/KcUSgUCoVCoaijTCPx2tra/Fbl5ObNmzhz5gy/V7mQZ0sh5bc1owP7yecxdkZneNnxAp5BqAMT&#10;x9poOnkP+o7w4SMrDoHNUHT8wpMXkQTmfE4N0WGFPxq7cVGFCEk9VBDfZF/HwBBWbvXRdMohjF01&#10;Heb8X5SwGIOeu3ajW9vacCHXpiTgGcg59bTyKrYxLdCD+dDV6NjAgRPwDCJ9WHt1Rs+Nu4kI4KIK&#10;EBhDW6TwaApE0DMyg51PM3y++AqGzexD5GIFwpbJDnRs6lZY9kx5mtnDt8cvGLdhgfqy1IRhH1ix&#10;Zh9yZMY+KJeAV4eumS2q9V+Aqd1qwZYIeOZMApEBLKu0xqgFw1FYVUTQ19FScLgmgLa+MSxda6Hd&#10;tz9j3/ox8CvmVSbUscaXc0eguSsj4JkYAUQGlqjSeix+WtIDtoU/TBDBe+Q6/DK2JTytGAHPxJHz&#10;GTvCr/c0fOejW7aX7YdMegbSi3RkVABCS4wa0AuzP68BHwdzmCgKeAbmedARIFu1l44/bmrLqnA0&#10;4QQ8G61tDKdqdfHtoPb41rb4u6BvYoHO7dtiSB07VsAzsMfX/AzTPrdFSV++VLEUpbVJaP5lE3iY&#10;kvqrZQzvhh3hrHSRFAqFQqFQKJqpdO3KiiAzMxMSiboxuk8Doc9adP7SDbpEhEkiruD0lHpY3MYD&#10;y4cuwrVQMeQCQ3j22YBmDhXZ6hTA2MMJubc2YnsPNyxu1xR7z4aDmXorMPJC3cFduGQFSBC6aSzr&#10;mI8JO1fvwOVzAQiLk5Jca8Gs9lB0GqGq/EWwHT0INSyYap+L1NBruHZwJfbyv8GGaUvw14mDUBjM&#10;BaQ7cbQn7zROMbRthGN3UrjRR7kY4ff8Gd1aFKE5vGtYIjnoFOtMcMeSDbj7ksknyZHdZ2j4tSGX&#10;roAk3F6Rn6chOLD1AK5cuY+Y1FxSGAZwajcD7ZvxScuLwB71FowrKJOUYC6PO9ceQVAsW/ow9BmA&#10;LuOK9KJoQAijgR3gwVySXIqI2zu46HIQsKAf2rRpg6EHnnIj5/oOaNHWBbkPf8P0Ph3QptNEHHma&#10;QcpTACP3RviiKnsYy8OdP2DqlCmYQsLMlbvhf/Y6gmPFyCN1wcy3K8aP8eVTqsHUC7WdxHj+7y4s&#10;JsfP33YBoWnMUKwIVrW/RD9fhfpv3wejO3nDiETJJS9xYe0odCZ57jRsBU4FA1XruEGfT1punh3E&#10;kgljMXZsaULFjMIrkpuTw3VyZWYhS3Fgu4IwqV4Lbd31yd2UQxoXikuXLmH1Ln9M25YfTmLrv09x&#10;JZ0/gKd6y6b4gjlOnoWoe/9i+opt6LhoB8YeuY0nKTLy6Lig8xe1UI1Pz8zz37ZnN0mzBT/eS2Vj&#10;9M0c0NxNHxHX/8LoH7eg85pzuJnA9BaI4FC1CuqxqVTJRZaU682QZOWQvdLxJCIR2fz7QpL+Gqq2&#10;RhQKhUKhUCiaoCK+ksKYck+6EI75bHjEmtIzCG1aYmBBPBfmHtwDd/avDHpw6V8f9qRmyJNv4c/R&#10;A3EnkDHfzkP2y104N34+7jO72i6o0ru0wq40CCBKuIITM1YgmmlP50XhxarpCIxmWrlCmNn4sakK&#10;yYUkhHPMx4TIk0vw79K+2DdgFAKiidAS6MOlziDS9FZED5ZmvC8HyWNc/vZrnNu6AS/432DDnR24&#10;7X+FS1MsOrCf9Du+qGdGci5D3JWF+H27JhtpAbKCt2Lz+PGsM8GoiytxasZRhLNDdlowc27DpipA&#10;norUoPw8/YuQg7NxcUE3bPt2M54yLX2hBdzaqnZqlBHj0fDxNiIbRDA9PYi947g8Rp74Hkcm7ODO&#10;B204N5oGG0HJnTYC+/Ho0M6dHbGUZzzHs2NvQZroOsFT5xZ+mr4NtxOJeMp6iNN3ojgLEx0TWNux&#10;qQgypLx4iMDAQDYEnPkVG1bMwbhBs3EqjOmg0IVjrXbQKOMF2Qg9+j1GLd6Lf8nx//32A+b//his&#10;dtS1gIMjc2c5rJs3hLspo+DT8WD/DPxw4jnb4ZAVfharZu/AvRRhQdqPldv//sWK6Om/38cDNuY1&#10;thxkRPUprLqbrrb/qizYmOpzI955ibhx+hyW/fsEf0Uk4GF0fojG0TuvEMOmzscWnavZsh2PyY8v&#10;Y9ofT/FAynS4yBD2+A6+PxkExpJe194F7bnV4NRj4QKH+OuY83c4wol2l6WG4twrMXttAl0DuBhz&#10;yVgSn+KnX5nrP42fH3CdvuF3/8M8pqPhUCDusjGaid89FRNX7sPxAysxbsJOsK86CoVCoVAolFJA&#10;RbwaTE1N2TnxnyYmcHNirl2OtOdnEaRqV551HlExjFwi4tOhdaGKKTd5SHp+EtH8HossHFm8F2yh&#10;padCR4MyAstacPBrzgVfMWJ5j1IiyypwZrfykUEi5Y1dDaqjzf4/0GHgN/g/e/cB30T5xgH8l9Gm&#10;K226B91AywaZIhuRIUMBUUQFURyICqIooqKgAoKCogwVUFGcf1AEBRVBRJS9aYHS0tK90j3Spsn/&#10;fe+ubZqmkzIanu+H+5Bckt7de/O5932f8/IxrwmvixwOY7/BhFFBQtBQEPklvnujtmSBZUg6+V7V&#10;z/OiUSDEt5ZuUJSTw9a/Z+Wyue9CulCrWttvGsZmQHt42PJXeiQeXoQqXYwz1iDigljdqfBpWUP5&#10;28KBzVuLQbPQd+FOTF83C+1d+R2gAkRvexkniq5GZKJD0vFfcdCk3XLcuulCzffgIROxwMI9GKUm&#10;BB27dEEXPrQtxJmkXGG8ys0P/sIrC3QpiNwfK70RJV/Mlrpa2MOjTWX4H9Lej+05TFECTu2r0o6D&#10;rev92Bdj3nm7+SnKzRKC6LNanbQt65GcyoPqTMQKAXPTyC+WarPl7ugzdhTeHNgKt7qpzG7ImfH0&#10;RoAzP53lI+ZcQtXtmNEnpSKJx9k2TvB2Ezb4GuTi/KnYKr/f9/O3GLHgYwx/bxe+N639N+gQm8yX&#10;Pwsp0s6tL8zFWX6jIa2gHl1ydIjeuQEr1+1AXM0HD0IIIYSQaiiIt4Bf6PPkds1Z6bbxeL+i6XcH&#10;/O+I2FyUJ+v60rRJOBvemjgFFXml7EfBTcMjcxlces6vUmMvDicwsgNvGCyDo7qF8JPrQuYG/0d+&#10;wLStUXj1h58xbfmX4vD+ZtzVTQinLChG7Aef4miS2OTe0bcTek19G09+fRbzfjmBx1d9hd593KXv&#10;1kze6T3c+3g38GLSp/yNrc8vqBY0XBF5IMJf3IWnd0Rh7sbvK5dtzY/o25SNHxhlK08x+DTkIPuC&#10;ea15Hi4mSEsm94B7H/FlFcpQ9GPz9uhrszC4bxt42PNDSl0tE65UEdLOnpZe10aF8PsW4LMtO7Fz&#10;y3p8sHw5lvOBbQPz+lYmyrtySqgU0t2skjwkJogvK+Uhs1gv1OaSuqUcO4Zfz2WjxCiDraYFegy4&#10;HW888zB+nvcQvnpkMJ7v4grzNBJwcYabMFKNbvdMxY7Xn8BO0+GlO3CLUItuA7Wmlo4NRTmI1zbd&#10;DQlCCCGEkKuhUUF8aenVyGZ047D2xH31ZdAVorCgoMYhMyNG+ua1Zo+W83diyoM94Ke2gcxQUmW+&#10;ikpruQjXfoJfHroVHy3bgKMn4pCWoxNq/ZT25YnjDuDx+bUkjnObjrtfvwuBKlY+eZHYPW8KLjZl&#10;FjyZP3p/+BvuHS4l+NMXmyxb4VXpg1w/Bhjq2O0NJeX9geWwtWMR03VtP65EtxfXYsXj/RCksYXc&#10;WIoiVoYF0lBY0pSBmj2cqiRZvMp4dvqVq7F6dX2GeZjQlPcrrgVDJjZ89wOmrN+F7ScusaC6UOg7&#10;LrdxgEdAa9xx1z348oGOaGPx7GVASVEh8gtrGvKQqa07tSchhBBCyI2sUUG8NWdvv+kVbYdWeOSZ&#10;EcUX1uP90e3xbg3Dx69v4l+79pxfRu/bvKBgF+yZR9/H2lFhJvPVC7+cquMBzcYcZO1YiF9mD8Da&#10;seFYNOFufP3pdjGRm8wGPv1mYYCl5PvKvhi4bBY6uMphzD+HXTNH4EDV1tZXTNF7MW5py5NzFePy&#10;zqexdGgbk2UbiIPx0hebiP5iOoSG5XIXaMLMuxWo0cpfyktv0CLrkPiyCv6IufIWHaMexRGej4A3&#10;9+/6KAZ2uY5RvOc4PHhbEOxkBmSf+RYzxwzDyNGjMVoaFh6s4zF9DSLWtAsUKmiqPYpQDXc7MYs+&#10;qS8DshKj8dHW3/HYh19izOKv8NIP/+DvmBzo2falbtUZj3aR8ltwObnQitn2cHHPFkxY9iXusThs&#10;wYJIeqY9IYQQQpq3RgXxN3v2duumRURUEovNZXBoex+GDm5of3FT7G+4hdXel7URFGFBUPPGEiyw&#10;vLT1faSZ1oQruyLAlydqqz9j5glc/OZp/HI4VRwhU0Fl3qqeB/BrP0W/EBULXNNw9P3xTR7Ac8o2&#10;nizkY8piEbnU7PnsHlPg3aBaVRmcvPtJry0r3XsWGUJMY4Og2xZUfZScx3S0CxMzeZWlRFd2uaiJ&#10;/m/s/u64eFNA6Ydbps2HutbIVQnPTrdjzJ23wr+pG7/4BMJVaDWdiwvbP8UZ054Cyo64rUVNXS4a&#10;J+lSuphd3CkUvUd4CeMqqPugX2iDHtJXu+ucnb7BVI4IFvNqSpzQO8gDJiF43UoLcDLiLBb9lyBu&#10;X1BAZW+y0aQn4pywITsgrEcXDG3QHyeEEEIIaV4aFcQTa6ZH2oZdiOHRo9IL3V/ah4lzZiA4uDyq&#10;VcChVT/4hQfVHJwX/YTkNN72mgXx7R7CBPb7kPLkZ/M2YcBw8WuNVXYxHYW8BYDcDSF3vQg/IUBg&#10;8xX+BIasWY2uqmzxQl9hD+eK+ebsEDhjPUbMeg+9x4+pTBjX7VH0mvcD7h8opTgz6qAzraiVeaPj&#10;4o9YIMZryAtw8fsp+HX3Vci6zpQl5YpZ1hXBaPvieKh5P1+ZCzT9F2DsykfhV5wNoVW7jXvNCfkK&#10;/0R6Gi8gBbz7LMHdjz8oLKf/6Ncw6PVP0cu0lUHeWkSeF1su2ISOxUOrPkKnvuy7d72Le9j0woVJ&#10;lCL+4DKkGetudlG6YxFOxIrr3r7NWNw+quYbKo59pmH2E+MxfNRkzJ41puYEc42RlYF84eaEM8JG&#10;PYFu7jzgU0ITPhKzV8zHELd85PHKc7kKXi3dxWzoVyDht38Rw5OeydToNGkRXrmrtRCkqoKHY/ai&#10;qejkfN36QVw3UUmZELYsx2BMmDgA09qy/SgoGNPGDcX4luX90uVQqR2r9HH36dAVL99xC57oEYQe&#10;fh7oKAx+GNe/N94b2kq60VT5WDdRJn46zQJ8tokqPdtjxqPD8GI3HwQLORoYtp6DfT0Q7nwNuz3U&#10;pdtL2Pj7buzevRubXu3A9lZCCCGEkPqRBQYGNrhBNM/ezvuNZ2RkSGOsy5AhQ4Rl3Lx5szSmuXNC&#10;u6X7hcfM8cR2m0wT2Vkkh8Pdn+PBx/rCp/wi2Izwd+5/GJcsBnZyOD64HU8+0g7Vw8wyJO2ciHVL&#10;D4tvNSswdctYBMCAjL0zsXrBNnG8wAsD1x9E/xBZ1fnm/cZX/4k7wlXCt6pgQXbEl3ugnjyqIjN9&#10;5W890P/TgxjYsrbLZT3S/n4Z60yzzds/gnGb5qNDtWbSZnjT8mEjcFAqE/6YvxnPdWNhpB4Xv2qF&#10;rzcIo0X8b37F/iaLSPSR67FoxpvieNV4jPpiGbp6WSh3fSIObE5Bu/v435RGmf62gi385v2FR4f4&#10;sVDajLEQER+3w/++l95zbtMx7pM50rPizfHs+59jw4yqyfvsn/sbc0YHiss8dDgOSuM55cAv8fir&#10;/eDB/pw+4Vd8Pvmpqk8dkITe8zKeHRzA5pbJOIAPXt+I8+abU9A0rFk1CeE11azqYvDT89OwsloO&#10;PV/cv2I1pnV2sVAG+Yj8ZS/kg0dW/t3sQ1gy/mX8ztZdzze+xZL+Xpb/ds8F+G5JP3hCh5ifXsBj&#10;K89KPUqUCH98JZbd10Z4VnwV+hScjlKgY1vPWubXCtkF4rVH7kAfT7Pbfaz8Tx9JRosereEmjSqK&#10;2Y/nvzwDnmWjz+h78WpX1+rrrQLbJmMO4JVNp3CuSmoDO9wxfCim9/SFQw0/zjz2Mx7YJj2crlVf&#10;bHqgPWpMZak9g4Uf7se/0tsmN2EFtk/vDAfk48yGxzDzq9Tr0juJEEIIIc2P5QitDtaQvb02ubm5&#10;N3l3AQMKf5qMT6c+jd/3X0RaThFKTa8u9cUoVrlUbXpdhQEFmx7Ed18dRlJeaeWFKftdQVYatFd6&#10;78eYgP+emYxf98dCW57pzahHcVYsjn4yBT/9VFMGtjIUF+SzdWsyTxJ9cQEy4k7j0McTqwbw15pu&#10;M7Y/OQf/RKQhvzxBn6EEBakR2LPgLuyxFA1XU4KkJRPx/c6LleXD8ESF+elpyBbbI1fSrsGWqY9i&#10;Z7XyTEbEj89glVkAXxf93hdx8Kz0mL8WgzBwmuWU+jEHjuOilq0LQwFiTx/F5SaNYJLxzZxZWL03&#10;ChmFUmZ4tky6nHgc2vgK5mwWn9bQdPQ4/8lzmPPJXlzMKIRenCBK8+Jx8Is38H2GUZyH4izERPEX&#10;N4Hiy1i86Xf8GqVFYRlfeiP0RZk4+/ceLLpQUm0fLFdcVIS8Qp1UhpUMpcXISo3H4b924OlqATxX&#10;jD92bsej6/fi7+h0ZBeZ7uds2sVFgIMGgdKY662lt1qqfc9D2omMGsuDEEIIIcRco2rira+mmlgV&#10;uRfs1Wn8aVHWx4Etm4EtW1NmxL8ZKdVwtWdBYV5NN3yaUhCmrf4Ik9o4Cq1CFkxcgH3SJzctGxU0&#10;Rh2yb+Lno9867yssHOIHZf4ZbHhsJr5KpTCeEEIIIfXTqJp4Qm5oPMi1xgCeK6QAvkno865RAA9o&#10;hj2CgS15xxIj8pLOoj5PuLd6pTd3AM8FeGrEvCJ5aTiRQQE8IYQQQuqPgnhCCLliSmhCOgpdjfjQ&#10;c8RkzJj1POa/twHrZvWFH8+cV5KIg9//jGzxB+Sm1hlBrmI6xbyMi0it1jWAEEIIIaRmFMRbEBQU&#10;hHbt2knvCCGkLi1wz4uLsXz5cmFYMudhjB8zEgNvCYabSgZjqRZnt7LPDtAzyglnD1ulmH0vN+Uo&#10;qCKeEEIIIQ1BQbwFwcHBaNvW9DlchBBSf8bSIhQUFCAvMwHn/v0Bbz92P55ZcwIUwhORN9S2OraN&#10;pCLxfEPSRhJCCCGENDKxXc+ePeHu7o4dO3ZIY6wLJe4jhBBCCCGEEHIjalRN/KFDh6w2gCeEEEII&#10;IYQQQm5U1JyeEEIIIYQQQghpJiiIJ4QQQgghhBBCmolGBfHWnr29tPTaPD+aEEIIIYQQQghpiEYF&#10;8daevT07OxsZGRnSO0IIIYQQQggh5MbQqCDexsZGemWdTp48ib1790rvCCHk2lJ6qmAfwAYfBfV5&#10;IoQQQgghVShcXFzekF7XW2hoKOzs7BAZGSmNIc2SswZhr7ZC2DBPuNjnIv1CmfRB7ZSDA9D9iUAE&#10;DnKAISobebnSB6RuKiXsfOUw5hrQ4Gc7kpuDSo3gmaFo1ccNDmXZSKvnftlY8p5+6PpMEIIHOwGX&#10;s5CrlT64GmQKuD0chi4TfeHXtgzaQ0XQSx8RQgghhJD6adRz4uk56tZABrtRQejS1wmyQi3OL06C&#10;tj6pAOS28Hu6NYL8ZCiJiMPxjXkwSB/dnGRwmdQK7TqpAH0Wol5LREZNe5SjE4KfDoKvqwxlySmI&#10;+CAD+dJHVwULmJxHeMG/vQucXJVQCFW6Rugz03FhWRpyhC81goMb2sz3g6v0tpwxPRVn3kuvZZnk&#10;8HmqHUIC6/Pdmxe/SdZ1qAsUNe2XjS5/C9g24vVYOFqGyq/J/izzdUfbZ3zhIitBypYoXDpMt7II&#10;IYQQQhqKWmpaEB4eju7du0vvrJTKCX63sACeBXWF57LrF8Az8u4e8GUBPAzFSD9mesHPA7QO6L2k&#10;7uHW5z3hJP3qZiJv5QRXFsBzCi81nFkwe9UobOEzPQzt+7vDxb08gOdkUBiMuLp1u6TRlPbw68YC&#10;eLZf5h7PrPd+2ViyMHf4sAAeZflI3nO1b8jJ4NRXAxc+uaRMpFAATwghhBDSKI0K4q09e7uPj4+Q&#10;gd+aKfto4OHIXugLkPZfoTiyLjIFPLpoYMteliVnIf2MOJrUj+FiPrKyxMClLC0PuZeFl1eBDPYj&#10;WyA4UMFeG1GSmI6YHy7ixKoonFgdjfO/515ZDXihFufmnsF/wnAWEad00gfkSsm7usLTna21fC2S&#10;dtZQrk1W/nJoermCHwZKzrOgOl4ce9WoneHTwZ4tXAnSD2hRJI0mhBBCCCEN06gg3tqzt1t74j7e&#10;JN6rgzN4iFdyIROp9bx4l/mwwD+YbTLGUmQcruki3IiCE3FiwFjDcHKTFvW8bWBdCvIR+/55HP/o&#10;HI5ezab0ShU8whxZKM/WRno6LqxNRerRYhTF61B0uQhZpynovlEZDiXhKAvOD7yVjKyrfa+UbSD5&#10;u2LZPnkBp3+4Bt1iSgoQv44fA2JwmWrhCSGEEEIarVFBPGVvb95qbhJfGzk0d3gITWGN2VnIOFDz&#10;RbixpFQMGGsaUsqufsBwo9LpUZygv7rN2W0d4OjOXxiQdTITedbdcIY0ltGA0iS+T5ag5FpUi/Nt&#10;n+//V3v7J4QQQgixco1KbGftrDpxn0kiq7K4RJxYk4US6aNa8Uz2c/zhbmOA9s8LOP+HeU7p8qRl&#10;RuQfisbpLcXS+HqQyaEe7ougrs5wUisg48FFRi4Sf0tGQYcQtO9iZ5K0yyQhX1k+4tbGIslCSwLF&#10;AH90G6GBwlCMxK8v4rJp0382PYc+Hgjs7Qbn8oRvej3yL2uRsjsD6Rct3WJg073NE8F9eB9z/tgv&#10;I/Q5eUj5PQW54UE1JLYzSXpnpizqMg6tvzpp/eWdfdD5fg/YGXRI+jYKcaekD2pjr4LHSG/4tXOE&#10;gwNbB2yUoagQWWczkfhLDgpqDPIql7Ghie0itpfBZ4w3XCvKswBp+5IQ/09J9Zs8Dq4If7UF3Mpv&#10;O7L1pcvXIfeiFsm1zh+gbO+KFj1d4OJvBzt70/wA/D6WDmk7o3DpgDSilnVWhfm6tnFE8Ash8HUx&#10;ImdfFGKyXRE6kG1fVbbnJCSfqb5tyTt4o9ODnrCX3vObYCU5xdBGZiDljwIU13oTpiHlL6nY/su3&#10;ZTZNHSvLqAzEbc6qXpblifSMpUIyugwPP4Tc6gxHFfuloQzFKVpc/iENmck1nEqcHeA73gc+waz8&#10;+W+kdZ15Mh1JZstXsd8K0zqPS4elDyrI4HhPKDp1Z6Wlz0XMsstIbXSGRkIIIYSQ5snkcpbcDGT+&#10;rvAsbxJ/PLt+ATy7cLYf6Ao33sugMBvpfzXhQ6FYQKG5PxTtB7hCzQMeaZyNpwbB43zhqhLGmDCi&#10;+G8pEZ/CEe497MTRVcjhEuIkdBcw5uQi2yyA59PrNMqLBY8mAZ1SCadQL7R6OBj+bc2nyZZ/WAA6&#10;juG/KX9utwxKF2f43+0HDwdhxA2oDGX1qWHlWfOfbYXW3VlgJgXwnNzeAe7dA9BhuifUTd3DRG4L&#10;7zF+cK9Snk7wGxmC0P5KYUwVNjLITY9WbH2pNI7wZPPXcU4Q/KqtM46vt0Dc8lAL+IU7wdGxagDP&#10;yXlQ2cTVwgpXd4SO9ISL+fY80dK2xdjKK8qck9naQOWphm//EHSe7Qt3D+mDplBl+y8vezZapYJL&#10;hxbo+EILeNQ0PZkCNmE+CBugEQN4Tq6AnZ8nWk9j+4GF38n83dDm+VAEhztIAbwwVljX3v2D0X6y&#10;i5Bjo1zZgRxk8r42Mhu4tbGQ/lKpgluweLujLD4XWgrgCSGEEHITatRz4nn29pCQECQlJUljrEtA&#10;QAAcHBys8Dn4crje7Y8WXgoYszMR910B6tU7WqVG4HhPONkaUXg6BbGnLVUNyuDUwxOuLkBpej5y&#10;c2SwcVFWHViwa8g3sjC8kiycBQBDXcBjdUN6Bi58HouoLalIuaSDPMQdPgE2LO5gHxaKCfiEmw66&#10;EhgCNPDwZEGFgx65+82Wg03Ie5g71HZGFEWm4fLZyvmV9/RFu4FqKGFA0YUknP84HtG/pInT83eC&#10;2lkF5yBU/ZtqF4Tc5wUnFlsaC3IQ9/UlnP82FYnHC6D3d4U3m0e5gi9AMbR78qr099ed1iJhV5o0&#10;ZEAfJpaRkUUficevTt90mY8TfDo6QGksRe6Jup77zbaJ+4MRwpPglRUjfXccIj5LwuU/MpFVKoND&#10;IAu+XBzhpClAqkk5VpLBrqMbPL1Z4ZiuI4sqtxGZ0hY2xVpcLF/fcWVwaK+GvVIBB00Zsqv9nVLk&#10;R2Qh9bAWKUeykZ1VjOJiGWzd2d/hAWgLY/XfsO026D5v4QaEsbAQaUfTkPRXKuL3sb/B/w4bMuIL&#10;UXihBCUmq6LqOqsckrVyuLV1gI3MiJLoDMQf01XG/wpbaG5zZdsc2+7d7KDMycbl7YmI3ZuFHBaQ&#10;uviooFDYwNFRhxS23k33AWOeDjmns8R5OpqLvPxi6AxK2GlsoGTHIbWnDhnsN5a7oDSk/FkM3NsX&#10;bQfw7Z9trllZiOPz+HcOCh1sofayZYthD41vCSur4srp2djDg/3Gnk+LlXdZYiZit7FtZH8uCp3t&#10;4OLBtn9bO6iUeUiLNLnBxx9HOSUIPq4yVv55SPz1Ms59nozLrPzzlDZwDmC/8XCCypiFzEtSiZSx&#10;3weJ+7ZcVYq8f6ru27IQNwT2c2SBfxmyjiQjvfx3hBBCCCE3EbN6qfqx9uztsbGxVhjAM87O8GzN&#10;q1QNyDqmRX0bc1dksi/NQ8ruulLSyeDYJQhdZrSuNnR+wA1VK61ZkNhRDSe+FZbmIvaLFGjjxdBB&#10;H82C5W/TkSezUHPJ5j/7YBYK2CuZxhXuPcSx5eTt1EKgCEMJss+Zzq8c7p2l7PpxyYjYkIW8XDEI&#10;4NOLXZ+MTBanylxc4NpJGC1QdGV/j7euZkF68s8JSD4n9uk3ZBYgmQUlmaWN2o2aDm/K/XLlI/x6&#10;8ab0fLzcAQGPVn28X+9FofBvLfxKZK+GRytxm9D+FYuLu4qg57G6sQwFe1Nwbm8OC5dksG+pBi/S&#10;JqMoQtL3Jus7SovYo3yNsvJ3tRXn31R5f2o+8OR8u7WI/zIWp7drhaBV5q6GxnS5OBY0s/iTMSL3&#10;WCJifmLB4hnpb0hD3uE85NWjNpfXKLe+ywP2bFUb0tJwYWNOjcGyrCQb0SsSkcyTCbJ51W5OwOVY&#10;cTkVGluzfYDJN8khEVeAjN8yEfdpDM4eKBCCfdsgJ7g0SUsIOVw7iNs/irIRs16aRzbN1K8uI/qc&#10;eJNGEcj2d1/hZXXpaYhclYp0Xo78d18mITmTf8C2EbbeTMlCNHCXcm8kb72M+P+kmx5sXeb8koCo&#10;47yZiAKuYc6oXDwDcs7lietU7QyNyX7Ip6Fq7yg+nrIkF9q/qWc9IYQQQm5OjYo+rD17e1xcHCIi&#10;IqR31qKRTeIVKnh3lDLZR2UhvUkfSiCD2ktsGmtIK0CO2d82puYhJ1V6Y8YYnYdsHjzwZrdt1SYb&#10;MlvO1o5CEGjMy0W2aX9wFtE5evBvskAhKrd6EJZfiAI+D3Ib2HnxJeZkcGphLyw/iguQe9Ks5k9X&#10;gOz4JuxecI3Jw+zhxGMvfT6yD1VfjrJzReLNEkcV7JowijdqWVlWyWVgRKlOqvuVs2mZB+TleNN0&#10;PxXsA8RBGVMszB/kdrDzEb5RyViGMiEulcGlVwDC7nGFayuluC4bwtEJQQ/wrh3sTxZkIXpjeq3J&#10;AssS86s+391ogI4F6pzFGxTlZAqopOWyD7CBMblIrIVWsvIIFr5xZSq2f7a6E/KQabq/sbLKPpUL&#10;IZOFwgGOrYSxZowojC+o+lQKvY4nnRfINSoxwJbIW7Fti/1vzGP7qvl+w/5WQUKRGKyb3dgwHM9B&#10;Jr+xIreFazt+91DC9kv3EPF9yUUWxNeyDgghhBBCrFmjgnjSDKmc4NuZP3aMXYifk/qU14O8mzt8&#10;fMXatPplsueJ7S5Kz7CuOhwwT7olk/GYTGAsLBUDCFMGvRSEWaAvRlpkPpsaYNtaA4/yAJNd6GtY&#10;0M3no/hSPqpUstqwYMiZv5DDbUjbqjXUQi11GAKFGkgZbJ0rb1QJzfkZY4Ee1WfHiLKS61wjWFqA&#10;2MWV5XzwmwyxLA2FiF9fdR38Ny8GCVHCrwQyH1Ym/IXSGaEmtfnlw63P+kAsMiVsvPiL64QnR3us&#10;FXq81Q7dn61s3XHLc35wlb5STVEu4vdkoZivHhs7uHdvgTbT2qDnorbo9nwQgu90hF1d9yMVtvCZ&#10;EgBfV7YN6AuR8L8kNPXTNeVBzgh6Jgw9326LrhUtV8Jwy3ipRUVTqdj+2b6RVb15vuGcTgrQZbD3&#10;vNIpy+DkLtbMy1w80c5su+JDr7vchFYBMke2bQnflJQWIvMinxMZ7IIcxe2Pv/Nxhobvn8ZSZF3I&#10;r8exiBBCCCHEOlEQf5OobBKfi+Tf6vmUdpkCHl3Km59nINk0QVxTYH9f3uBq0XImCe5snKDpLv4h&#10;mbcaLt78Yz1yoqUqQgsMxaUoKahpKEFRxUO6ZSx+vQl2E55B3WJZSEO+Dro06bvXmtoFrZ4LQXBL&#10;OyjZaq667mp7XCHbRvYk4viSizi/Nx3piUUoLTWyo54CtuWJ416sLZGbHJr7AhEs5AsoQdrvl5EQ&#10;aV6jfGV4Toh2jwfCr4UtFHIj9IUmy1ZYxpbg+jA25X0pQ5nJ+qo+6DJLzFrFGJF/Kk9sAeLCAvcO&#10;fJwMqq5OUPOXRXnIPnq9SoYQQggh5PqjIN6Cnj17YsSIEdI7K6C0h2/X8ibx2cioZ0ZnWZg7vMsz&#10;2Z/MsVALfYVMatpltoqqtXGcXMm7NdcsNxcZ0bwJuELo68vr3xWdHOHMt+qiXGSbP56qVIdiIREA&#10;CxKOxuLom+drGKJwcU95FGNS024rt9AUWwYFm/fmypjCyoS/MBQi6XNLZSENixKRfl0ygcvgOMwD&#10;nvYyYZ3GrovAwTdM5uu91KqtLSzJK4Z2RyoufhiNI/MjceSjS4g6kgPeel+udkXQCAtZ0Nl07Yf6&#10;o3UnO8jY9p/+Wwyi/27qbhNyePT3hJptPsaMDJz7IAKHF1Yu2/GtWfVLPFlfFdu/DHauqmoHf3kb&#10;lfSYOyOKtQ14RKRFbB9jwbmgOAeXlpisM7Ph2Ir0avk5jNG5yBK6tqjgEmbH/reBWyhvScSOYZeo&#10;KT0hhBBCbm6NCuJLS637CsrZ2VnITm8t5F1d4eXBm8QXIvW/+jSJ5+TQ9HIVks4ZM7RIO3A1ar6M&#10;KJSCBbmfGm5mNaIVteo1MiA7QuzbLvdSwzVADtdAJ+lCPw9ZwndMlBYhJ5FvuzKou3jUXANbBQtG&#10;0sVs4jK1GprO/K+bUDlCE2DhkWjNhOFcAXJ4lafCEb5Dqz7uq6Fkjjawrat5eoOxYNpFnKuyhGwk&#10;mz3DX9nZDia9puvGWxwkFCBjqxbaPHGUwtb8MMimOSwA7Qc4C08xyDt8GTFNHsAzChuo1HzaRhTE&#10;ZCOrynPWZVAF2aOOp9VXUWf5s+2/IEMsP2WwCzxNt3+ZAppOzmLz/bJCFFwUxl4Rw6l85PDJOWjg&#10;N9q+YScbvQ7aWLFJvWOIGk5qJzj78GOYDhkn63wSPiGEEEKIVWtUEG+12dutUZUm8VqkmvSHrlVF&#10;JvsyaE9oq/ZlrwN/znV54jGLg0/586mNyDueKyYms3FG0EPecGOBOKds6YKgie5wqqNZr+FYFtJ5&#10;gjsWhHr2dYezL/u9sRTac5bmWMxqn88CC5mjK1o+GYSgAQ6wc5YC8/Kkae5Vd4uyg1LNn9wOPqP9&#10;4dtGnH+5Owt8H/aFu039bovckHT5SIssYmtCBtvW/ugwwxueHWyhLA8GVUrYBdjCVqyitcCI/MQi&#10;Mes4C9YCH3KDa2tWhoH2cB3sjsChV3ozzCg0ueYU/pqKsufz5TTAB22GOqE0Syx/uYPJfHM8D8QE&#10;d3jf4Qxnk+1P3VODgId84CnlUSgrqbr+FF29Ec4CeBs5m3ZUIi5sKarnja8GKitlcbVwewiOoZqK&#10;bR9ONtCM9EfbHgoUCs0MZFBoakrI15DyNyDrTLbYdJ3tb8GPtoBvNzvYBznC+8FAtGwjFl7Z5Wxk&#10;JAsvr4gxJRvpMXzO5FD3CEGHqWzeTBMLsuW0Z9tWlXVWwYjCf3OEGnqZmxNc73CChu/aOTnIMk1W&#10;SQghhBByE5IFBgZS50IzQ4YMgYuLCzZv3iyNab5k4V7oONULjiywTd16ATH1qlGXQT0hFB26scit&#10;UIvzi5Pq0XxVDp+n2iEkUHpbC2N6Ks6UJ7nj/Y7vD0Ub3mxZ+LSSMV+LdK0bvNjfrPKbKmSwGxWE&#10;Ln3FGnhBrfPMvj/ID22HuMKuhlbwZVGXcWi9aQNfsWa2wyBeM2umNA+XjwOBPdWAPgtRryUiQypi&#10;eWcfdC5/3FutDEj/JQIX90lvr1DFdHliu8+qJrKzSGELzylBCA2r3sRaVMf8OanR8rkgeFmoEjck&#10;JuPkh5lS0sLKbcTS+lQMC0LPQawczeabb8MdpniJjyI0U5aYgkuZrmjVqbzOunJe5R280elBT6mJ&#10;uGU82/zFNWydVSSrk8FlUiu0q/h7NTErE/6YvxdC4Otiefup+Jt8G3mVTU/6RDnAH7eM0FTfrlgQ&#10;qzsbj2Q175Mvjappfda7/Jla9jeuenkwDm5oM58nEDQi/1A0Tm8xbWpf+zqFoyMCpgWgha/S4vRq&#10;XCaOP2f+6dYI4o+pE7DA/tglnPy+njk9CCGEEEKslOVrdmIlxCbx/Nq+QU3iVU7wbMNDH3bRfkZ7&#10;dfufGg3I/uYSIv7OQl6elMiLN3lO0yLmq1Sxlp6PyimB5Ut3FuwczUOuSVVpSWwesmucZzHZ2cnl&#10;lxB7Nh8FZonRjCWl0NvZmDXRNqLo9wSc3Z6GrMzy7xuhz8lFwk+JSMkzivPdXJWVIP2zaBz/Ogkp&#10;iUUoKX/Um4AnW9ND6VLLrYj8PFzaeBlJiSUoK/+pkCivGHmZV94M3Xg+DRFfJCE9rfLv8/WUdz4R&#10;Z9dlVn9UoMRYVAZdAVuf5q05eKK17AJknkzE6XfNAtZrTL+XzcPPptsVm72iYmQdvoyIb8WnL9Sp&#10;IeUv7G8xOFVlWxanmXPmKpRHQQHiV0bh9I40ZKbpxMSC5fg8Filg4y69N2cohTZGfFa+wFCEzOMU&#10;wBNCCCGEUE28BVZTE++sQdgcf7jblCHzjwu48GcdbdMlysEB6DrUBYrSHES/G4+065LQjDGp3Sw5&#10;G4ujX1pqIi+qqK1FMRK/vojLTZ1Jvza2MshLjFVuBpBrR+4gBwoNVln+CrZsZWzZCCGEEEIIKdeo&#10;mniry95uxjoS98mgHubOAnj2sjAHGX/XL4Dnmez9urEAnr1sSCb7pieD/WB3qd9yGfKSxCdYWyIP&#10;dkWrCZ5Cc+uy+EykXMsAnqMA/royWGkAz1EATwghhBBCzDWqJt6a+oxb4uPjA5VKhbi4OGlM86T0&#10;VMGGt4IuLEVRZj2DAZkCKn8l5DCiLKMEJTXHzk2DJ5PztRGe/80pfe3h4KqAXaAGniH2sGGBuTEr&#10;HZHLU5Ej3VuRu9pC3d4Rdo5KOIS5wNPXDgp+O0qXg+gP45F2HZtHE0IIIYQQQsjVREE8ub5Mmsxb&#10;YsjPRfzmeCRFVm6mNncGoXt/tfROZOl7hBBCCCGEEGJtGtWcnpCrxVBcKjxSrCglB8l/X8LJdy5X&#10;C8wNvGeAXs++V4L8eC0SdkTjqIXvEUIIIYQQQoi1oZp4C+zs7CCXy1FYSJmQCSGEEEIIIYTcOKgm&#10;3oJevXpZdeI+QgghhBBCCCHNU6OCeOvI3l4zGxue0p0QQgghhBBCCLmxNCqIP3/+PI4cOSK9I4QQ&#10;QgghhBBCyLXQqCA+JSWl2T9+jRBCCCGEEEIIaW6oTzwhhBBCCCGEENJMNCqI59nbHRwcpHeEEEII&#10;IYQQQgi5FhoVxFt79nZrT9xHCCGEEEIIIaR5alQQb+3Z2w8ePIgdO3ZI7wghhBBCSHOm8OgM3/BA&#10;KKT3hBDSnMkCAwON0ut6GzJkCFxcXLB582ZpDGkuZN4PYPBLM9A2zBOuDjaQ8ZGGEmQeXIpVr6wT&#10;vtMY9s/9jTmjA6V35QzI2DsTqxdsk95boFmBqVvGIqA+3yU1cEK7Zf/inm7O0vtyelz8qhW+3iC9&#10;bUIV61t/Dr8NHY6D0vhrRhWO+158FmNuCYGnix2UfEM26lF4eRcWTl2KQ+K3Gq7nG/h2cX94CTtG&#10;JV3MT3h+2kpESO+r64kF3y1BP8/6fJfUJGjaGqyaFA7zzlrZh5Zg3NzfpXeEMEpPTJ84GLe75eLv&#10;7b9jZUwZ7AK6YMnYDvDMjsCqr4/hX7303SumwC0DhuCFHhpoj/2NF3YnQ2dh+hU03bFuZjf4S2/L&#10;6VOO442PD4Ge7XPtKXp8iMkLRiHAzojck2uw4bllyJU+qy+/5/dh8sgA2CINh2b1ws5TDb58JoSQ&#10;JkOJ7W4i8k7LMeXzt9Gnix/cygN4Tq6EsSRVekPIDU4zDG+sX4knBrWFr0YK4DmZEoqyYuRLbwmp&#10;S9C01di2ezd2s2HnF3NwizS+HL+psJ1/vmUJhsrM7uwQMyqMnfAAdr7+BHa+Mg5z+D1d+1ZYPJu9&#10;Z+N+vC9M/JoFDiG3YMmDw/HBpD6430MaWQef3j0xoqUGTq6BGNSjJRujwohb26ONqyPcQ7pgcl8X&#10;8YtNwbk9pvUNhrujBq17tMcYNkrTviMGSdMfMrAjWonfbCJK3DZwED5gZbJ8dBvwpbtq2DpaIq2j&#10;7U/0RHc2StN5ML7n6/H1h7GsKzu0it9s1rz7d4G3HV8SOZxD+iKkntsZIYTcqCiIt4C3MvDwsLIj&#10;vLI/7phzFwJV7LWxEEmH/oef5j+EdbMfwvo3V2DPT1dWA160oj8WDg4Wh5ELcSZb+oBcA/mImNOp&#10;svzHbUG81VYQaDB67jT08+NdevTIjtqHb5fPw+zZszF77jJ8+s3PV1YDfugNTLx9MAYP5sNUfH2+&#10;UPqAXAtx66ZjlFD2fJiLv9Ou3YZs26I7xg627q5i14yhCBla6XU92Dq7IrRlEMJDvOFfz5y52uhk&#10;JJbwV6XQanOE/y9m5oKPMpZqERXDxzWRgiScTxYmhpKsHFxi/xemZ0MrTT89PhnR/GW57COYtuBj&#10;DBeGz/FxRENvLSrg7emHcFYmYX7OcJXGXm2GwkJY68ODU/8+gdRifjwxIPfSP7iUIY4nhJDmioJ4&#10;C7p06YIBAwZI76yDouc0tPTjPcEMyNj/Oj6f+wJO/bMPSSf2IXHPh4g8KX6PkBua51AMCncXaoZ0&#10;l3Zg4dOv45PtB3DixAmcOLQDW/6MFb9HSEPJPdBx1F3QSG9JQ+lwOKtAfGkoRf5VbhJTknQMz6z8&#10;FnNWf4On/uAtyQw4vfsXTF31PzZ+G967LH6vSZRlYOXn32DGp9/h0Q2HhebwfPpPm0y/2d43LUpB&#10;ap74sqykBOniy2tgMKYvXoZly17D5C5KadzVU3b4GWycfDc+nT4QHzaiKT0hhNxoGhXEW3v2dmtM&#10;3GfbKwgePPLRX8aZNT+gyboKEnIthbSHn9D1Pw/nfvscJ+hBEqQpGI3snwwuYYMw1rwjM2kCBhQW&#10;Fkmvm46+IAen04ugk97z6WRmZOJivkn/9KZiKEZ0UjbSTU6e1advZQxFyMtnu4f0tmnZQuXoCEdH&#10;e6iufgwvKMs4ieTzl3EVtg5CCLnmGpXYjj8nXi6Xs5OydTY1tb7EfU5ot3Q/7unuAmP2IWwed289&#10;mhwroB72AUZO6Y8gT2eohEr8EuQmR+L0d29i7/YjNd8IsH8E4zbNRwdNAxPb/f0qfs9/BMNvD4Eb&#10;nyCfXtIJ/LtoKg6dk2p4KjiizZL9uLdneb2ZASXsIjE3LRLntyypff7U/dH52edxS/sQeLg6wkFY&#10;OAmbZkH8n/hh6nRUVORULI/0vgb6yPVY9PSbFVc8NqM3Y8Zz3eBcloj9s2cj98EV6NfFB042cvbl&#10;IqTH/Ik9c5/BuWzzXdAD/dcdwsBQ6R6bUY/ignxkx5/B6a9n4r/9meL4mmiWY+rmcQiQNSCxnXoQ&#10;er74Onp2DxDLnpdndiou7nkb2z/cjmLxWxVqTWwnC8HtG3ajT5AMhpQ/sXHSo5VleYV4H+WPJoXD&#10;sTQRv786GUsO1334UoXfh7nPj0PXQHeobVmZ8gR42nic2b0Jq9ftxuUabwQEYdqaVZgU7tDAxHZb&#10;sWyHGx56oBcCNLaQC9OLw8FNb2LJT5dhPjn/hz/Cmsnt2BbNGaHXFSFfm4CIf77HJ7XNn9IXfadM&#10;x339whHg4QInBzYt6SO+jLqsC/jx5afxSZQ0ji/P6o8wqY04pRqxY8SScXNRkUYuaBrWrJqEcIdC&#10;RH75Ir5RP4EZQ9vCy0EJmbEUeUlnsePDV7H2UPXzQff53+Cdgd5Sn1ojSovy2T56Ccd/X4/3vzmN&#10;2s8gPfHGt4vR30tW/8R2rEwGT38eUwZ1QAte9rw8C7WIP7kd77/9BU6bTZD3if9oUhs4ZkfgaGZL&#10;dGtZhvPfPI3pn4otOioS7fEyGf8yfmfBfiUlfAdPx/NTBqGdrwvseHIGoTzO4+Cvn1Zbvs4vbcSy&#10;Yf5QGtKwd8FELNgnfVDBE/eu+BRPdnYG8k5i7ZTn8H1juyX53onnXhiF1vbS+1ppcXjNa/jsdIMv&#10;BarxH3I31vXxBoqjsf6dXfiB94mffjtuUZch6cA2PPJbZe4V3u/6k7tbwzwdZ3XVfyuSwTWoHWbe&#10;3hG3+LkI5yijQYfslFj8+du/WHdZbP5ejk/vYza9ip7yuhhsfHcXfmvZHQuHdUCwqy0UbL8pSI/H&#10;rt/+xBrTRHWM3N4bk4f2xNB2PnDjxxF2jCzOScPZwwewZH8qpMpsC3iugHvwRDunOhLbVX6vTvp0&#10;/PnlFixrkgOrE5577AEM8wOKzu3B2O8uVK6bJp2OueGYtXIMwpTZOL5hPj490tRVC30xaMMG9Au2&#10;ld5XSts9CWvf+ld6V516+Ie486HBCPVxhI2MHUMK0hC143Ucsn8F99cjsV3gg8uw7IGu8DAk4K8P&#10;n8ObOxvQt4QQQuqp4pqvIYqLi602gLd2xpIi1F0fYgvf5/7EUy+NQpiPFMBzcls4t+iMPs99gXun&#10;tZVGNh2Z11QMv7OVFEQyfHr+PTFs6WbcGiyOqiSHjY1J8M3e2zo4wiO4O/rM/g5PLX/Rcj9Ct+kY&#10;99nnuOv2zghky1YlgOfYNO0U7OJMetskZHZwnboCw3v4iQE8p7SHZ9gojFv9OVrZiaMqyNSwUZrs&#10;mjIl7Jw08GnbF3cs3IdH5k5g4UMTEspkPYb3Ca4se16eGl+0G/shZqx6vWF9Mh0nwENo9mFEccqp&#10;Jgvgq2AX6/U5BGmGvYH1K5/AgFaeYgDPsfJ0cA9Bzwlz8e6bY+Eljm06tuF4YHI/BAlBJCNMryUG&#10;PfUu3hzLAhwztnY2JgdiGZQqB2h8w3DbhFfw8WdvYKSlGVSG4/GVH2PBA33RPtATzqYBPMemqbKT&#10;saBZet8kFHDo8BRm3tUR3jyA56NkNlC36IIJ8z/AzFvML5aVsLdVSAE8J4ONvRruQZ0w5LH38NVH&#10;09GlKRs98TL5YC1eGdtVvHkijGTl6eCOkN5T8N7nSzC2xpWdj8N7LrBAzAEhfSdUS3BXnRLhj6/E&#10;x6+MRdcAjRjAc0J5dMCQaYvxwcxbYLp4J38+hnheZSv3QNvB/cSRpjwHoXcID2mNyInej9+tIa9I&#10;SQ5ym/RgWk4Gn1sGYfWUvrg1QAzghbFyFVz9wnHPlAlY1qOOYFihhn94Rywc1xUteQDPx7H9xtEr&#10;BKPH9MUok4Os3Lk1Fj15FybypLDlxxG2hdm5+KDbkDFYf1+bapnom7NCbX2uE6yT+t4tePj50Qj3&#10;5QE8H8OOIY7eaDt+MfoF1+fM2wqj+7eHp0oGmX0Aug7sCcqJSQi5Gqpc9xHCydt+gFEjg6FiF5OF&#10;l/fhl9ndsHBwKJZMXYB/owtglDmi1YRV6OvXlGcmGdSh/ig7vBrrxgZj4ZA++HJnrNBMUeYUhq5T&#10;Rotfq1CI6DVPCYn5+LBhxXr8vesQYtKK2FwroOk8FSOmmUf+Sng/ORkd3PhmX8YulP/Fv98uw5fS&#10;3xCGOW/it63fIk38gahoA7aMk5LGmQ6398KPR7PZ9BhjAWKPb+bX39XJXRHewR1ZEduFZILr31yF&#10;Y3F8Ptkc+dyGnpPMa0a1OLK0fJ4exteffI19+04iOaeMFYYD/Ie8hKF9pa9eKZkvur0+o6JMsiPF&#10;edzwwf8QkSKUPhzbPojRM6rdRamBHE4PDUMoXyRjES4fWS+Ovh7Uw/Hio/3Ac+Dps8/jtw+eEJKm&#10;DR03E+v2J6DIqIRHj8mYe0/T9oK2YUGAh3Y3PnhiFAYPHoFHPvwXSbw2XemBziPvQzvxaxUSt67A&#10;KzwxHx/mr8Z3v/yF47Fa6IwyqPz64uHZY6r101bf8QiGtXFia8cIXVoE/t72JZbPk/6GMMzH6m+3&#10;Y0+C9ANBHNY9NVpKGmc6DMX0b88hX9h29ci4cBAnhO+bs4V/xzDYJx/FZp5McO4y/HA8hc0n3yxD&#10;0f++22Frdkg4vf7Ninmau+xzbN75HyJTCmBg+6Km3Rg8Pd28NBpLiY5Pz8HdbdVimZTP4/xP8ce5&#10;TKH1g9KjBybPvafGPu/Z23YgItNYvwR3YU/ihbFt4CTj0zqEjS9OwDBWliMeWYrtZ9j02H7acsQs&#10;zDK9GxD5K44nCFE8XFv1QQ9xbAXPQbdCjOFzcenfXbiiGD75V6x4/ik89VR9hlebpBbelLG0VGyF&#10;UFaE4hpakmSf3I17peRvE3+KEvso85rfz8oTwpUP66rVwstd2uKlO1rDlW1vRn02zuz7A298+hNW&#10;/x2NNF4BL3dCh8F9MMUkjufTu4//vQ+OQtgtlM4I6BQAn6wIrPv4Mwxf+DkW/pcsJMaTuwSjXwd+&#10;9GNkTnhwdG90cebv9Mg8fxirNm7Gqz8ewul04dtwbnMrXuhdr2YPtdDhxx82SctcmQyP196/WqU8&#10;2PD21agdN1Z0lSzJK63WYqj5+Qd7HgkzOWe/hTM1N5cQ2U7CgPGd4crv6JSm4eSn92LpHcF4+94n&#10;8ftxPXxaebAjTV1ScCGdXScJr0uRp03nRUsIIU2uUUG8VWZvtzK8Kfes3bGYLwxnhKb0nNxrAB6q&#10;GC8Or377BUKETzk7BE7sDl+2ZRizDuPXJx/C0RO8+bYBJXGfYdfT83GSv7UJRMt76hvY1YcMyox9&#10;2PrSUiTxpMKGRFxa/iJOJPGznxwary7CtyqVofCimJiPDwnb3sRfi+7FVw8+gUNJBvbn7BF4y2Sz&#10;E64d3DVS6uPCs/j7sUnY9ckqXJL+hjAcXY8jm6u1c7XAFr6zvsed3TRszvVI2/cGvl9XU2NrGXSR&#10;n2Dt008LyQQT9yzD9pe2IFZo7amAJmCw8K0KxhzkRJTP01+4+O087Hn9Lnz62Fqc570K5G4Ivt38&#10;pkYjqZ9E23B+pWtE0flv8eUMcR4Ttr6A/z27XpwebBDQaw686lGdIPN9GsOGhAg1kMb8KFz40bwb&#10;RAPxptzbxUeA8eEz3pSej1eF4u4P/6wYLww71uFZk5jQc8QwtOUtAkoSsHvpTLyzNUoILPTZp/H1&#10;ay9hE7+ik7mgZZ+hTZrMTK6PxfYFb2FrFJ+aDrE/voNNx8XmlCo3v2o1drrkc2JiPj788z98/N5C&#10;PP/INKw+nMnWihxurW9Db7OY0q2FM/iDJmDIwKE1z2DBis+w/YD0N4ThH/zvqx2oT5o/zbDXMH+8&#10;GJAWRv+CRa/9WPUmVgUZZFkHsHzqHKziyQQP7cCal97HvmTeDFYGB4/WaC1+UaJH9qXTFfN0aMdG&#10;rFr6CmZMnoft0bx6VoUWnYZUu6nROO1xZ9dAtoezItEew7rZL4rz+M83WPzsQuyIEW9I1drnPW8X&#10;fjyeDH09Etx1HtsTQWwFGPNOYeNzc/H5EfFGgS52J5bPXoa/Etk7Wx90GmYaql/A7ycThBuTNl7t&#10;cXuVKF6N7mz+hRg++zz+2No8q+FT/tuDOZ9uxotfHsIuYUwhNv64mY37EYv2N106cK9OIWjJY2Zj&#10;ASJ2/YIXdsfgQFIqft7zJ17eEyvs5zK7FugtnfcsU6FVkAG/frsP/0thB2OjDv8eSpK2fQVcNNJv&#10;1aHoFSxMDPkX/sOL3x7DtksZOHLqOF7adBCRQpW1CqFtw6/uo+CumvJ1tBnzfpfuDOSewWL2fs5n&#10;u/F5kjjqSnWYvBCrVq/G6oqBN6Xnn2hwyyMrTcaz4cW7hH35mus/EsHuPIIvRuzPT2LbN4dQXMau&#10;NjJ24sALr+JUpqweF835+OP1Z/D6us3436oX8eTSoxTDE0KuikYF8daYvd1Ubm7uTdxdwBnB/vwG&#10;jRG5UTsRYd4UUvcnEpP5VQsLPv0G8eviJmKANmobqlwvsGBIx694Gbl7K5MbDVXJ3DvBr0s/cWhX&#10;gJRksQZD6d4SAcKrcnoUFgmRM+DQHoM3/YxhDz0AL586+ghXI4fD2G8wYVSQ0FqhIPJLfPdGbckC&#10;y5B08r2qn+dFo0CIby3doCgnh61/z8plc9+FdCF1cG2/aRibAe3hIbSC1iPx8CJkCWMlGWsQcUGs&#10;ulD4tKyh/G3hwOatxaBZ6LtwJ6avm4X2rvwOUAGit72ME0XX7/IlpL2fEBSVpkfgz4PSeq+QjOPs&#10;QpxvXnYeoWbB55XRpURif5XoOQ+ZxXrxQs7eA21qilpVvmjDjq38+Nqlix9SYzOEJq0yBw+0NpvB&#10;wtxicXtiAeetM9fjnefvQ/+W7lWab9eHMvxxLJrRF768tULGYax/5YNakwXyRzPtNv1cn4q0PLFs&#10;+Q2KFjUcEJSaEHQsX7a2hTiTLOaGtnRTo1GCeiDYjUcERuRc3I1tpo+m05/Gz0cui82DHXwRXuNd&#10;Az0O/e8A4nQ82L8dE2q8RxmEHsFuwg3C/Jj/sMP8joc+EicS+X5jA2fvkCo3Ay5sO4hYfmqx8UJ7&#10;0yhe3RcDWrmxFwZknP0du5ppNaiQ6C0pwyTZG080x94nNWWyORV6+2jYkYet7eIUHDpqmgbfiMRT&#10;lxAtjLKBt3f17iumdHGX8JXp/ZKKR8NtwJN/5Qj7rCbEA55CsKnDpQvnkchfSgw50dgfJ96otPX0&#10;QFfhVXNjYR0JSfz4uKqJ/KydX+dAOPGrYn064ncdYyVj6jdEncus5TxvQp+Cf75ehdWbTwo3lAgh&#10;5GpoVBBvjdnbTR06dAg7duyQ3jVPpdvG4/2KZmQd8L8j4jNzDWl78WXFeHF4a+IU4bm3AvtRcNPw&#10;C3F2IdtzfpUae3E4gZEdeK2EDI7qFsJPrguZG/wf+QHTtkbh1R9+xrTlX4rD+5txV7eaUiUVI/aD&#10;T3E0SWxy7+jbCb2mvo0nvz6Leb+cwOOrvkLvPu7Sd2sm7/Qe7n28G3gx6VP+xtbnF1QNfq+UPBDh&#10;L+7C0zuiMHfj95XLtuZH9G3Kxg+MspWnmFjKkIPsC+a15nm4mCAtGQsW3fuIL6tQhqIfm7dHX5uF&#10;wX3bwMNeuAKqo2VCA8Stw/RRlU2/p359HsJc6mLw0zO3V4wXhhHTsLJikkHo5OUohJQ2LYbinT9N&#10;auylYdWYEBYOsM8dNdfsOczV8eRos/DBN9vx+6+bsHr5ciwXho+w5N5w1PTI7PQta/HziQyhyb2N&#10;JhjdRz6BNz79ATt/24YfPnsf8+7vWONvK2iG4bX549HGSQZjYTR+WfQafrRcBd9IKoTftxCfbdmJ&#10;nVvW44PyZWP74Ly+TZyJwDsAbsIClyAr6TJKze4dxRxLgRjq2cOjxrsozIXN2MNvXDmEoO+EmnrG&#10;eyNAnBjUnZ/EFrPtavfurZjTkwfkLLBT+8BPeCWJ+wX7osUA37PtwIq+9+q+AyDG8Jk4/9c+K2jK&#10;fDXZIFgjtpMvy8lFtHlUVZiEJOn5YTYaDbqLLy0og1abJd1sqJmTp7N4jNTnIS3d/EaEDgcy84Vg&#10;nzfPDw4URhILzmycjxlVunH8jAvCuuOJ7Z41Gc+GpVubNi9NPckVcvE2ZHE+8sT711XoikrMAntC&#10;CLl+GhXEk5uDQVeIwoKCGofMjBjpm9eaPVrO34kpD/aAn9oGMkNJlfkqKq3lNKv9BL88dCs+WrYB&#10;R0/EIS1Hxy7l2PWXfXniuAN4fH4tiePcpuPu1+9CIIv+DHmR2D1vCi425dWGzB+9P/wN9w6XEvzp&#10;i02WrRC6pqrMajADf/RzrQwlpUJZ8sOKrZ2a3+e5IRj1OqH8CmoYsjNSr+Gzkavyve8dfDRvDDp6&#10;O7BtTg9dYeV8FZbX3luiP48Nsyfh/lkf4qf/zuJyeh5KeC8SG0cpcdz7+O7jZ2tOHMeTwC2agb6+&#10;NjCWpuHg+lfwQZM+r0+Jbi+uxfuP9xUT/BlLUWRS5oV8Zq8LIwz62pYzGdt2nkMWbNGi+1j0ruMM&#10;aSwtqlgmS0NORkLV1kXs7+85GCtkMrf17oAhQhSvRp9+ocKNJEPmefy1rwnWA89O/55J8+Rah7cw&#10;teMNsrM2NaOxfjWnTcKAsut2fCZNwcZWSthJCCHNAAXxpKqi7dAKjzwzovjCerw/uj3erWH4+PVN&#10;/GvXnvPL6H2bFxS8GeDR97F2VJjJfPXCL6dMm1daYMxB1o6F+GX2AKwdG45FE+7G159uFxO5yWzg&#10;028WBlhKvq/si4HLZqGDqxzG/HPYNXMEDtSn03EDKHovxi1t7SEzFuPyzqexdGgbk2UbiIPx0heb&#10;iP5iuphQSu4CTZh5twI1WvlLddQGLbIOiS+r4I+YK2/RMepRHOH5CHhz/66PYmCX63k5FIdTaWJy&#10;IZ7bYfn4MRg9erTFYdzjK3Bc/NE11hmTR3YE732gu7wb704diRGjKudrxpaLdWSI1iP79I9Y+coz&#10;ePi+uzB85AOYtewr7BYSucng2HooHnvQUmN1DYa9Nh/jeWI8fQYOr30W85q2Ch7wHIcHbwuCSmZA&#10;9plvMXP0MIw0KfOFBzKa9tCRGg+t0G7VFq5+gVJW6UqhXX0g1t0WQ3ux4pl7FuX9swcXMo2Qe7TH&#10;bSGWtuFUxIsTQ1HMT3jGZLnMh4lzt1RLUJf8x37E8J3O1gvh/dpBpu6D/q3c2RozICPij6rdFYgF&#10;pYjNFo/xChdntDS/4+rgBz+pMVZpTk4NSRrrLz89VzxGKtXw8pTS4FdQ4VZ3nmCS0ecj3rStPWl2&#10;KmrabVSws9ApX2Vv9hQQQgi5juh4ZEFQUBDatWuadEvNjxYRUUnsAlsGh7b3YejghvYXN8X+hltY&#10;zbXajaQIC4Ka1zCywPLS1veRZloTruyKAN86Hi1kxph5Ahe/eRq/HJYyIMtUUJm3qucB/NpP0S9E&#10;xS7W0nD0/fFNHsBzyjaeLHRmymIRudTs+eweU+DtKb2uFxmcvC08yspE6d6zyBC6NNsg6LYFVZuV&#10;e0xHuzBhblCWEl3Z5aIm+r+x+7vj0gWvH26ZNh/qWuN4JTw73Y4xd94K/6vQQyfyvxiwWIwFY11x&#10;//QubAkbz0btAZ+mnke3UHg58b1Dh8RjW/BrlQfCa9CplScalO9al4xTOzbgrc8jpMBRAZXavGsJ&#10;C+Dnf4hZfX1hYyxE9C+L8FpTB/CcTyBchZnPxYXtn1R9PruyI25r4SwGPvVk6xKEWnuSxB1GrJbX&#10;ucqgaTsU471M/jqb3pjugWJZFibjfF29PMoT3Mk0aNutpYV1EIe/zyYLzbAdWt6BJ2t+bp1l6Xvw&#10;3yW+l4iJ/Tp26o0QNza/pck48es+8TtX6jpnp28og8Eo3tRRahAcJAXFNdLhv5RsIYu8zN4ffXqZ&#10;Hu9lrExD0FIYVYrUVPNnyzdc9qUMqV+4HVq3awvTTmRyl5boEySeI0vSM3BMeFUzhaMjWtTrhGhE&#10;qVFcJ0o3T3RtysybpEZJ51JQzItd5YfQEV3NLpCHoXUb9ya/niGEkMaiIN6C4OBgtG3b9M9Bbx70&#10;SNuwCzE8elR6oftL+zBxzgxWJuVRrQIOrfrBLzyo5pNZ0U9ITuMBCQvi2z2ECez3IeXJz+ZtwoDh&#10;4tcaq+xiOgr5iVbuhpC7XoSfkESYzVf4ExiyZjW6qrLFQFJhD+eK+ebsEDhjPUbMeg+9x4+pTBjX&#10;7VH0mvcD7h8o1VoaddDxDPzlZN7ouPgj9AvlNeQFuPj9FPy6+wqzrtegLClXrH1VsG3wxfFQ89oA&#10;mQs0/Rdg7MpH4VecLfaXtXGvOSFf4Z9IFxJ7KeDdZwnufvxBYTn9R7+GQa9/il6mm3beWkSeF2u1&#10;bELH4qFVH6FTX/bdu97FPWx64cIkShF/cBnSpIvK2pTuWIQTseK6t28zFrePqvmGimOfaZj9xHgM&#10;HzUZs2eNafLnLOft+h+OJLBLff64rzFv4bNlMzCqW4uKvuIq3zbo0rEl3GsMzuNwOFYrNMeVe/TA&#10;o4vY72/tgi49R2DyzPmY/9gVprHSxiOHP5+NB3Nd78FdrcU5U/n2wINvrsQTHdhXhOBXCacWlfPN&#10;ed75HOa/PAvPTB2FWyuS4fXFPTPm4/2Z3SE+O6QMujxhT5DwZ5u/jacGtIBKpkfG4fV45YMT4vbU&#10;1LIykC/cHHJG2Kgn0V0oZCU04SMxe8V8DHEvQJ5QsCp41ZiQ7xIipM7NDi1H4OX5D2EgX86+9+CJ&#10;F1/HC+NMt5iz+PXYZeGml0zdCZOXL8WMUbey796Pl1fOx4hQnv3AiJwLe/BjlcfuWVKZ4E6hNH3O&#10;faULm3fjXA5bd0oP9HhyNT5m81aZWJAtZ0hHdGlXdZ1VSseO388LeTRUPu1xz93h8GJn4pKUU/jt&#10;sPiNm01uTDIShAOfDUL7j8S7Q8Mx2M8DHdnQvUM7TO/hB9P7l2k8eZ3wfRVaD2TfHxyKW/28MWbQ&#10;7Vg8KFgod2NxIv6TcsFckbwYHIwV28TYhfbC0oldMTqEzVenW/DOA73QVrjLo0NM5HlEC98yJ950&#10;EI6K6lDce4/4+47+/ri3Xy+81t9SbpkS/BeXLub/sPXHmIfuwAvdAoTy6MiWkx+HJrHzUfNWAp3Q&#10;7aQIumvX56F2f2xDjJbXxdshaNRqjL6/J+wU7EzqMRy3vvsWOrkbxZr6OgQ+shrbhfwYP2HZGFUd&#10;N6UIIaRxZIGBgXVfmZvp2bMn3N3dm33yt5oMGTJEeIze5s2bpTHNnRPaLd0vPGaOJ7bbZJrIziI5&#10;HO7+HA8+1hc+QqKy6oS/c//DuGQxsJPD8cHtePKRduLjwKooQ9LOiVi3VLpa1azA1C1jEcCbku6d&#10;idULtonjBV4YuP4g+ofIqs437ze++k/cEc4vzM3wRw59uQfqyaMqMtNX/tYD/T89iIEtzZtEmtIj&#10;7e+Xsc4027z9Ixi3aT461FUbwpuWDxuBg1KZ8Mf8zXiuGwtj9Lj4VSt8vUEYLeJ/8yv2N13ZzyLX&#10;Y9GMN8XxqvEY9cUydOVX9eb0iTiwOQXt7uN/Uxpl+tsKtvCb9xceHeJX/eLBWIiIj9vhf99L7zm3&#10;6Rj3yRzpWfHmePb9z7FhRtXkffbP/Y05owPFZR46HAel8Zxy4Jd4/NV+8GB/Tp/wKz6f/JRZv2BR&#10;6D0v49nBAUKWaWQcwAevb8T5Oo5GQdPW4CP+mDme2O6Fx7DybO0/UIY/gncWTkAXzxoupPjfed40&#10;IV5Vyo6zsHbpGAgxoJnCyC8x/enPEC/MQk8s+G4J+rFIQxfzE56fthKmf7LnG99icX8vyKpMT4lu&#10;L23AomH+FoJYPVL3/oCodvejb3n0YvLb7vO/wTsDvWu5OOSPi/sZrz5lmm0+CNNWf4RJbepqXZON&#10;Q0vG4eXf+V9h+GP+Vk1COIuMsg8twbi57IMK7G+uWYVJ4odYMv5l/C5s/764f8VqTOvsYmEbzEfk&#10;L3shHzxS+JsC/ttxc2H6lznN6CX4dBY731T7Iwak7V2AiQtMaq55P/8PluI+4Vnx1ekzDmHN03Or&#10;JO8LmraabU9t4Fht+r6Y9MFaTOsotkSpumwizeC5eO+5IQhxtHyMrGmZBOrhWLxhDnpVLFgJ4nfM&#10;w5RlddXlWisFug8Zidf6+LKwvDr+rPQ3Pj6EI9J7dhKAzy2DsGK0+Kz4agz5OL1zK+YcLu9a5YTn&#10;HnsAw6pkGTSlw+ltn2NODcUvd26NRY8Okp4Vb86A3HP7MPu7c+Lz5y2Qu7TD8if6oY2FuLsk/iCe&#10;23Ci+g0ApTeee/hODGshHCHNsPPogW3Vnp9PKvnN/huTRwWK55dapeHQrF7YeUrct9X3bsHDj3UV&#10;nxVvypiF03sSETK4A9uaqv7GXPfXv8XSAV5ss4rD9pcfwfITlr9HCCFXooarj9pZQ/Z2UhsDCn+a&#10;jE+nPo3f919EWk5R1WzP+mIUq1xqyehtQMGmB/HdV4eRlFcqBgIc+11BVhq0V/q4YGMC/ntmMn7d&#10;HwtteaY3ox7FWbE4+skU/PRTTXWLZSguyEdhock8SfTFBciIO41DH0+sGsBfa7rN2P7kHPwTkYb8&#10;8gR9hhIUpEZgz4K7sKdez+wtQdKSifh+58XK8mF4osL89DRkm1bOcto12DL1UeysVp7JiPjxGawy&#10;C+Drot/7Ig6eFS+elS0GYeA0yw2hYw4cx0UtWxeGAsSePorLV+E6R39+A56fPB3Lth7BpfQ8FOtN&#10;JsKTrent4VbLU6j0pz/Ca8t+xunUQlT8lP8uLxMpaTk8b9YV0OPoO8/izc3HEJ9dnvXYiNKCNETu&#10;fB8vLTpZbTstp8vPR15hceU8SXiitezkizi6/T08VSWAv9aS8c2cWVi99yIyCqUEfWyb0uXE49DG&#10;VzBnc/3KLnvb63j1k32Iqygf/md0KMxORWqGWWsY/Xl8MvNJvP2jeXlm4tJ/X+D5h6sG8LVLxrYd&#10;EUJ3jJpk716CJx56Duv2RCI5u1BILFhOmEeDE4JrenZh3n7svaitXL+6BBz99fpkZrgxlOHIrl8w&#10;7+dTOMf20yKTE46RHf9KVPZVmrHz9ZpyfA+e+uIfHIjPqUj4aWTnGG3Sefzvix9MAvgrZ8iNwry1&#10;W/HtiSRoy1c0256LslNwdNfPeLSWAJ4z5ERiwXf7cTSloPJcyn9fkIMUbQ2ZUfWpWPH5z1h3OBap&#10;ecVVzsFlJSVQOTSs2xipn7zvJ2HTyu04n1y+rozQF6QicvPL+PV4EQwm68EyDwS5SLeidBm4GCm+&#10;JISQptaomnhrZ3018TcZuRfs1WkoaoKWlDccB7ZsBrZsNVz3EWuigqurAllZVvikYaUarvbFyMq7&#10;bncZCLESKoydcA+eaFe/oL7o3B6M++5C5Q0kUn+2TrApy0dprU8hCMHjaz7ExHAH6OK24+VHloMq&#10;4gkhV0OjauIJuaHxINcaA3iukAL4m4fOOgN4Tp9HATwhpHkpqSuA59zh6yr2E9JlXARVxBNCrpZG&#10;1cTz7O2Ojo6IiKgrzW/zNGDAAHh4eFBNPCGEEEIIqZ8Wk/HRmofRzkmHS1vnYNoHZ6jVAyHkqmhU&#10;Tby1Z2/Pzs5GRsaVdtwmhBBCCCE3DVs7KIQr62Kknz8rjCKEkKuhUUG8jU2Nz2SyCidPnsTevXul&#10;d4QQQgghhNTBxQ12xgIUaBMRe4mnxSOEkKujUc3pKfEbIYQQQgghhBBy7VFiO0IIIYQQQgghpJmg&#10;IN6C8PBwdO/eXXpHCCGEEEIIIYTcGBoVxJeWWvejgXx8fIQM/IQQQgghhBBCyI2kUUG8tWdvt/bE&#10;fYQQQgghhBBCmqdGBfGUvZ0QQgghhBBCCLn2qE88IYQQQgghhBDSTFAQTwghhBBCCCGENBONCuKt&#10;PXu7tSfuI4QQQgghhBDSPDUqiLf27O2xsbGIjIyU3hFCCCGEEEIIITeGRgXx1p69PS4uDhEREdI7&#10;QgghhBBCCCHkxkB94gkhhBBCCCGEkGaCgnhCCCGEEEIIIaSZoCDegp49e2LEiBHSO0IIIYQQQggh&#10;5MbQqCDe2rO3Ozs7w8HBQXpHCCGEEEIIIYTcGBoVxFP2dkIIIYQQQggh5NprVBBP2dsJIYQQQggh&#10;hJBrj/rEE0IIIYQQQgghzQQF8YQQQgghhBBCSDPRqCDe2rO3W3viPkIIIYQQQgghzVOjgnhrz95+&#10;/vx5HDlyRHpHCCGEEEIIIYTcGKg5vQUpKSlC8j5CCCGEEEIIIeRGQkE8IYQQQgghhBDSTFAQb4Gd&#10;nZ1VdxcghBBCCCGEENI8URBvQa9evaw6cR8hhBBCCCGEkOapUUG8tWdvt7GxkV4RQgghhBBCCCE3&#10;jkYF8ZS9nRBCCCGEEEIIufYaFcRT9nZCCCGEEEIIIeTaoz7xhBBCCCGEEEJIM9GoIJ6ytxNCCCGE&#10;EEIIIddeo4J4a8/ebu2J+wghhBBCCCGENE+NCuKtPXv7wYMHsWPHDukdIYQQQgghhBByY6A+8RYU&#10;FxejsLBQekcIIYQQQgghhNwYKIgnhBBCCCGEEEKaCQriLXBxcYGHh4f0jhBCCCGEEEIIuTFQEG9B&#10;ly5dMGDAAOkdIYQQQgghhBByY2hUEG/t2dutPXEfIYQQQgghhJDmqVFBPGVvJ8TKyW3gMsAV3kNd&#10;4dFWIY0khBBCCCGEXG8KFxeXN6TX9abX6626Nj40NBR2dnaIjIyUxlgpZw3CXm2FsGGecLHPRfqF&#10;MumD2ikHB6D7E4EIHOQAQ1Q28nKlD0jdVErY+cphzDXAKI26EcnCPBA2wRfeQUoUHtMiVyt9cBXI&#10;AjzQfm4oWg3RwIZNKDtJ+oA0jJMN7N1kMOQbb+hti5DayWA/JgTdp/rD/1YFCv7LR7FB+ohcfXJb&#10;+D3TBh3GerPjvw4Zx3W4msWv9FTBVmmAXieNuNnJFHB7OAxdJvrCr20ZtIeKoJc+IoQQU7LAwEC6&#10;3jMzZMgQIbnd5s2bpTHWSAa7UUHo0tcJskItzi9OgrY+92X4Cf7p1gjyk6EkIg7HN+bV6wSvGBaE&#10;noPUgKEQ8Z/FICFK+sDBDW3m+8GV/ZX0XyJwcZ80/lqRyeHQxwP+PV3g4q6CUqp0NhRkI3ZtAlLT&#10;xfdNwtEJwU8HwddVhrLkFER8kIF86aMbCruI8HosHC1D5SiJisep9Tm4erfs5HCd3Bpt2tmgLDEZ&#10;pz/MRJH0Cak/mb8bwh9j+5HKiOLIeJz5IvcqrrN6sHFE8Ash8HWR3pfTZyHqtURk0Fnn2mDHN824&#10;QIS0lSP7z8u49B8LBxwdEfCIHzxt8hG3MRmZGdJ3bxQqNUJfDIK3owE5+6IR8QtFd7WTwWVSK7Tr&#10;pJLel2vcOVUW7oWOU73gWMa2j7WxSIqXPqgvfk5/jR2LZEbkH4rG6S3F0gfmZLAfFoAOg5yhLCtB&#10;2o5oRP9Tv4qEersm238Tl7+vO9o+4wsXWQlStkTh0mE6WBJCLGtUc3rK3m4FVE7wu4UF8DCi8Fx2&#10;/QJ4Rt7dA74sgIehGOnH6hfA37D4Cf7+UHQa5QV3r8oAnpOzYKisiS9u5a2c4MoCeE7hpYZzoPDy&#10;hiPz0cAjmB0aDIVI/bv2AF7ewxOtp/mj9SPucJbGNYizMzxb2QDGEqQf0FIA30jy9moWwPNXMtiF&#10;OEEtjCVWhR2z/fm+Nq0FfDtI4+ogC/VAQA8n2Dk5wPs2VzixcYq+HvBvoYLKyx3BI/iYJqS0g/cD&#10;4jwG9rOVRjaMsg87/jiyQ0J+FpJ/vxoBvByuY/k8+qPVSAdpHBHIFPAc4AFW/Cg5n4mUhgbwDcKC&#10;35YsgOcvFbZwbVnHumgO2/8Vk8GprwYu7PRblsTKnwJ4QkgtGhXEW3v29tzcXBQWFkrvrFP5hRL0&#10;BUj7r57Lyk7wHl004JdmZclZSD8jjm6ulLf6oGUnO3baZPFqVhYu/xyDE6uihCFisxY5TXz+NFzM&#10;R1aW+EfL0vKQe1l4eYORwbmfC+yLSlEQmYHU8hYTNZC5OcCjFduWQu2E7aJh2AXLUHe4sR/SBcuV&#10;MZzNQ5YQ7xhRfCkfecLY66i0ALGLz+C/ueJwaM91n6PmjwU6Ti3ZvtbKBY6u0rg6GC8XIFc45hhR&#10;otWBbyLGlGIU8buvxhJkX2ri22bsHGEfyOeRBSKejbi8UNrDt6szFDAg97gWWVepOYnKV5xHNx8h&#10;hGzmjMj5OqpiX/tvYRKypE8aquIGblk+ktk+e3Vv0rP5js4Vm4qXlSAruo7rkBt2+2+68ofaGT4d&#10;7IV5o5vahJC6NKpPfOvWra26z3hiYiIuXrwovbNCclv4jPKDq1qGknPJuLivhJ2G6ibzdUPQMGfY&#10;oRTpuxOQniB9UA9ydsHUIkTFTk6lyD2RVdnH2sYeHgPUsGdzUBiVDu01C2zlcB/hD083FsIXZSP6&#10;40SknC+FPrdMGHQp+qa/gCllFw1HspBxNgMJf+QLFxQ3It3ZLCT/nYnUU3X3haxYr4ZiaHfnoaG3&#10;vgzphUhnF+upB/NRfKMWSHOQW4QMtm1lHktH4v5iNHGj1CtWZTthwYF13yK9SsqPlbIGHCsNpcgR&#10;jjmZSPpb7FtrTC1A2rFsZPyXgbTzTXyUY4GW5jZXqO2AksQspEU2sDev0QhdfDZSD2uRfrIEhqsS&#10;Rcrg1MMTri5sctocJB63sgPPFZ1T9cg/k4WU/7KRk9TI3BoV22nd24A+OgdpJ9mwNx3pUXWs7Oaw&#10;/XNXUv6yMhSez0LqIS20527svDmEkOuvUTXxpHlrXJN4OTR3eAjNvIzZ7KR4oJmfXtiJ1tGDb/5G&#10;FLGTZvq16heq06M4QX/DBVnXiz5dh6J4HYpz6XLliuWXoiil7CrXnpFmx8Ixx5BVgqLMG3BLMZax&#10;IJ4fE0qgv65JHW5S/BjCy/8aHkf4OeCqHv+b0/bP55WXP10jEELqoVGJ7W6OxG9WyiRpWVlcIk6s&#10;yUKJ9FGteCb7Of5wtzFA++cFnP/D8t11RbgbQkZ6wM3DFgoWIxuKCpGxLxFxNj7oUWdiu3PI8ApE&#10;aBdHqGxk7OyuR1FaDpJ/TUXqxSY+4ZpMV7vrPM7vqvmUWZGUT2LMTMPZZeko7eOF0IFucFYrIDOU&#10;oThFi8tfp5okyqkp4Q1QFnUZh9bXktafrSf17R7wbusEF1db2DiwaUgfwWhAaW4WYhYno1rSeGcH&#10;eI9whXugExyclbDh5ViOlWfxuUQc/6pq02bz5StnTE/FmffSqyXfq+n71dWQ2EdKJhjYm5Wdq1LY&#10;Tvi85V/WImV3BtJrWteNWDYB+53veB/4BNvBTiXeuNHnFCDzZDqS/ihA8XULFiq3j5KIRFxWuiOk&#10;lR0UZUVI3hbH9gU/hPd2hq2sDPlnE3F+U67JviqHz1PtEFItr0JNyaRkcLwnFJ262wtNZWM/ikVy&#10;svRRBTk8H2uDVi3lMOakI3JxKnKkTwT2KniM9IZfO0c4SNsj37+zzmYi8ZccFNTS9rNim7laie0q&#10;EukZkbMvCjHZrpX7Jt9fMnKR+FsSks/UsG01ZNnKp+VcitQ/UyHv5gsPVwUMbMeP2pAD+/sCERBo&#10;A5muCKk748RkWo1VcZyqW43HFGn79w21F4+rUnkk70tD8qGSqsGa+fQMRUjYGI2EXGcEsr/h7cuP&#10;6+L+k/ZXAuL4stWUxNCCmo4pDd22Kranwkycezcbdg+0gD/bv3leE6NOh9zIVMRszjXZt2vaXyxo&#10;im3U3gWt5wXAwwYoORuLo19WT2Eqa+mFDo95wanaOUgO7+ltERokHd/4+ipkQWdiLtL+ruX4WK7K&#10;ObWeidUaso2Uc7CHz32+8Cv/DTsG511MQcyPcgTOZdO3lNiupu3Z/LqgXHPY/s1dQfk36BzFzqP2&#10;3d3g08MZGncVbB0VbMspx36fn4/Er+OQFCONIoRYncp9nlQICgpCu3btpHfWRebvCk/e581Yiozj&#10;2fUL4Nkllf1AV7ixCxIUZiP9rxoC+K4+6DjFD55eYgDPye0d4HVHEIJ8xfe1kQf6oGUPJ/FEyymV&#10;sPdzR+ijrdGq/9Xru1ima9g9b5mLDezCPdF6pCdceJDAR8oVsPPzRMv73cHCpCujsIXP9DB0GOIJ&#10;zxb2sDUN4Dl28rbhueCkt+V4hvI2z4ci9BZXuLjbVA1yOVaecnZhdV2ZJBN0dZcCeI7Nm1OoF1o9&#10;HAz/tmbzzTR22cp/FxzuIF0cCWOhdHGCd/9gtJ/s0oi+/E3PxtcdfsEsECxjy2DDLo4HBiC4iz1k&#10;BvaebVtO7b3h20n6cqMYUfhvDoRLXIUjXLtaWGp7NTSBvIyMKIrOqxrA8ycrPNsKrbs7w9Fke+T7&#10;t3v3AHSY7gk1Pz7cABSu7Jhhum/y/cVTg+CJlretRi+bTAl1Nw/hiQC82bfC3R2Bk9mFuIeMxwmQ&#10;qezhPdAd9YhtrxrT7b/iuCqVR+C4Vmg3zr72iwC5Cipve/hPCoBfi/Ljurj/+I30h2+A8K0rcyXb&#10;lq0CLvcEIrilGMBzMpUKLl0Cru++XZSHzGjxPGkborYQhMrgcItaSLSG0jxkHTY5B8lkbJc32U75&#10;+nK0g3MYOz6yc2HbUXWsswZq1DbC19kzoQgx/Q07BqvbtECbu+344t0QmsP236hzFFsGfh7tzAP/&#10;QPa7KgE8x35vz45D1KmeEKvWqD7x1v4cdZ64jwfy1rd8crje7Y8WXgoYszMR911B/fplq9QIHO8J&#10;J1sWCJxOQexpC7eFlexEd38LuDuyE6W+EMnbYhH5eTIuH8yFzoUF8mEO7CKLfVZjn3i2MTrIURKR&#10;hHOfJeDSrxlIu1wC29ZqOKgUcGwhZ0FInpiQpik0oN+aMToHCbvSkJQuh0dHthxsXJnaFo556Yhc&#10;cxnRv2aiwFsNd28WSDopUHIpC3lSZhvdaa3wW3HIgD6s7r6Y8lu9EdbLEWwtoSRNi8QDGUjYwaZ/&#10;WIsUPhzJRnZqMfITTfvty+E2LhD+PuxUbtQjLzIdif+lIY5NU/gNHyLykZ9chCKzKqby5ROHdOR5&#10;ucCTLQsKxaSH5jd6TL+frLAX+zrz2qt50bhQ8XfEv2VervKevmg3UM3K0ICiC0k4/3E8on9JQ8ol&#10;HeT+TlA7q+AcBOTuN902G7ls/HGIU4Lg48ouZgrzkPjrZZzj2+Q+LfKUNnAOsIPKwwkqYxYyL1W/&#10;AXD1yWDX0U0oa5kxFzFvx+KSVgmP9g6wsdUh6aNoRB03wrkXm0d20VZ82bQ8jcg/bFLWewug7FZH&#10;X+QCPWzaukGjlrGLwmKkHSmuUgul6OOJ0HA7yA06pO1ORU6a9AE/btwfjJBAFiWVFSN9dxwiPkvC&#10;5T8ykVXKghF+EeniCCdNAVLPWm7WcNX7xFf0xZbBxo0FdDnZuLw9EbF7s5Ajs4GLjwoKhQ0cHXVI&#10;Yftd5dpuxLKZTMt4KRHHViYj31cDTy8lFFkZOPVuAtIcHdkFvi2L80uQ3YhcERVKi5BRvo7/1cOp&#10;P+8TzGv4zuLUBpP1z4ZqxxOFCi0eZtu/Rjzu5pxIQvSWNKQllULp7wh7WzlUvg6QpWor13X59Ey2&#10;JxjYdupegqSvL+H8t6lIyVHAtQ3bRll5KsrykBZRhOx/pPmo+J1YC3v0w6Qq85hQ7XjSuG2rYnuS&#10;seOwxoCcU+KyJV8qhsLXCY7sXKJwtUHZ5fJzjen+Unkc5rW3B5fFV53HK1lfFYzQ2drCq6092+7Y&#10;OSGdlXGq9BGntIPPcG9eAcvmMQOX9pvsiyyI1yVks/1TPLZlJBShIL8UcrYy7OyUsPO3g7FiuSxo&#10;SJ/sxmwj7LjldFcAQlvasFcG5J+8jIiP2Tn7N3GdOXfQwIkFozyorHYsMt2e2VBxTjW/LijXHLb/&#10;82bH2oaUfyPPUTI/d7Qco4Ewezk57NogHUl8vv+Tzods0KbpUBBRQs+YJ8SKVb15V0/Wnr3dhldz&#10;WiP+OK/WfNkMyDqmFWvl6qEik31pHlJ2W17vsiA1NB7sZMn+tnbvZcT+pxP7dOWxC7PvEpGSwT+r&#10;jQxKbSYufMe2Ld4/zmhAyYUsRG/LZOEG4+AC157CFxuJN6fsgN5LpKGiyZwcniNNxgtDO7TqJ3xo&#10;mZydpD0KcHEDO9EK81qGnDNSojoWMNi6C99qNJkz+xv8RVkBkr9PRuIfucgV+olKw+UiZB0sqvbo&#10;N1sHsbWCITkd0RvTkfpvYeVv+HAuD9rIhrU6aFpyuHeWnm4Ql4yIDVli+TE8wVHs+mRksoWSubB1&#10;bVbr3Jhlk4Vo4C7lfkjeehnx5dukTo+cXxJYgMyrKdgFWZgzrvcebywoRQlfobwmXhihhz6T/Zdt&#10;aLq+kYZSaGMKhABW3kINtypVxHK4hDix0mDTzMyB1vTJE/ZqeEjHDe1fsbi4q0jsr8y2+4K9KTi3&#10;N4fNowz2LdXXtda5nKwkG9ErEpF8tFjYV7SbE3A5VgyRFBpbVHmQFV82/ojDRi2bESUsuOJ/2chb&#10;TPD/i/UsSDWiVGd6e+T6kAW7wM2XH3dZAHuEBQff5QjHkbwDGbjwRSpy+SzK7eB5S22P2ZLBsbU9&#10;cn9OQPI5sZ906YlcZAu9VmRQOV9hC6kr3bZYwJt/OA6R0rIVHmfnjJ8zUMA/Y8tm5yN867ownMxD&#10;Fp8RFqi5tuMn0EoyLyc4C0/pLYM2wuwxnry5d1LlsS3vUDZSNrPj5cp4pAl/zx6uHXn4duUatY0o&#10;VXANtmdrRTyOn/8mD0X8UCqss1RcPFnEjibXX3PY/ht7jpJ5KsVrBHaeSN8dj8u/5CAryuR8yIac&#10;/fmU3Z4QK9eoY+2hQ4ewY8cO6R1pHurXJL4ahQreHfkjf4CSqJoTwMlb2YtNA8sKkXvG7G/z4CG2&#10;rps+7ER7uaBara/hXAFyhZ/K4eDdNBcuV86Iwou5yDG58jKcTMFx/niZl8/j0mFpZGMVl4kncoUT&#10;/Cf5I/AOJzi6172rlpXySwxWUr7eCHvcC97d7GB7xW37m5BNeTJBA3KiTPt3S/ILUcC3L7kN7Lz4&#10;FlepMctWvk0a8/KQfVIKjisYUZBQJMyDzDyws1pGFO9jF6B841I6QdPDpIxVjnAN5BekRuRdyK3S&#10;Z1kexsqRHzf0+cg+VP24UXauSAiaZI4q2N0AUXxZYj60plERC4p0LNjmZK62Qu1VOWHZ+NVwM1m2&#10;hqg4JhuKkHWqSAhAyhkTsqBNEl/beEnfq4ExKxda0/3H5PGBlvp6N8QVb1ts2XLOVa2BNcbzGykc&#10;O+d5Xsdzhi4fmdF83mSwC3EyuQnBgr/uajjzl4U50NaSJFbOtlf7AJU4OBXzFAAMWy42vik0ahux&#10;dWDHcf7C0jnbCN2xG+ARl0yz2P4beY4y5hvEGnaZEp5DQxB6lzOcfcyb1BNCrB3t8zcLlRN8Ozuy&#10;0z8LQM9lV73IrYW8mzt8+N1sQ+2Z7OXl8YCxFKXVEmbVp2bKiJLcamEdm66BBXDS6ytiQMpq6Tmu&#10;VZ7lypvmmYwXhrqS0bAyTLt697jL/knDpQvi490Ubhq0uD0Ynea0w60Lw9HxKR+2Hm0t7LgGZPya&#10;hHRevSCTwyHUC6ETWqHb6+3R47WWaHO/G1yEWonryKb8QlwOtyFtzVo/sGFRGAKF3Aky2Dqb1js0&#10;ZtlkcHIXL3RlLp5oZz4tNvS6y02ozZA5Kq97Tfw1k8uChji+Zcnh0lJdsdzyrmpo+FViWQGyTlQN&#10;imQ+bL3xF0pnhL5cvRxvfdZHDEjkrBy9+Ivmw3qXrXL7h0GHYvOEYUYDCrXiehZubNRyaDBoi69a&#10;UGbN2xY/T+QezRFvQqjVcOkgjuU3Kd1DxJr5klgWvJmf32QKOI/0R6cF7dDrpTB0mdFaHGaFI7g+&#10;ifnqrZHbCDtoiC8tn7OF1kM135e4RprD9t/4c5QxJgPxhwvA723LHR3h3TsQ7We1Ra+32qDLzBYI&#10;GGAnVLwQQqwbBfE3icom8blI/q2eXSHYxYRHl/LmzxlINm1iW4UMCuVV2pRsbHmXfEHZDdBE9Zoo&#10;K0H6higc/SQOl45nISdTjzIev9rawCnQA8H3t0bnqdWT3RgTs3Fx8Xmc+jEJSefzUVBYxi6zZFA6&#10;2sO1sx/aPd0aLa9igsCGMBSXooQ3Ibc4lKAoq+qV7RUtm6HMwjQqB11mSfVWAdbKWAbtxTyhpYfC&#10;Xy30C+anAZfWamF7MqTlISuej7OAN/O1UH4VQ74Ouop+s82MNS9bXdix5brHXFZa/sZoFqTz2nO5&#10;Cq7txLpUmTcL6L35h6XIupAv3KytwM65no+0Rrt+GjjyJGd6fZVy0DdZ35oGMtlGZI5if3ercSNs&#10;/w09R7H9JXvzJRx7LwZRhzORlaYTtw2eDNjXFf4jWqHbzBsn2Sgh5Opo1LHYmrO3c6WlTVL1e+NQ&#10;2sO3a3mT+GxkVEk7XTNZmDu8yzPZnzTrt1eFaU27AopqzR5lsKnIutow8s72cOI/NZSgIP6mCbUE&#10;+pg8pHyXiIhl53BowTmc+CYeCZd4j1sZ7MJ80KKH9EVTvF/iQS3iPovFqYWROPTOBUT8mgZtPrtM&#10;UdjCa6BnvR7Xc1WU6lAsbHtG5B+NxdE3z9cwROHiHgtXqw1aNjYNduEjYBO9tMTSdMTh2Ir0eueH&#10;sAb6/3Ih3COxcYJzJ5nYlD6IX+0ZkccCfPM2JsYUtt74C0Mhkj63XIbCsCgR6fU8ttworHfZTLZ/&#10;FkDatRZfVuAtWtzER18ac0qgu05RjDVvWwJ9MTIv8T1KBvsARzix/1Xd1HDm57Qith+aNaWXhbrD&#10;pzVPdKlH1r6LOPTqOZNyiEJ8ovTFJtG4bcQ0T4dCVb2+V6aRwzS5/vXRHLb/Kz9HGTILkbE5GeeW&#10;R+Hwq5E49nkcYs8WCE3tFb5eCBhqfqufEGJNGhVZBQcHo23bttI765OdzQLdjBo6fzdD8q6u8OJJ&#10;59iFUup/NTeJr0oOTS9XIYA2ZmiRVku/Pc6YWCxe/PO+tj3NakTlNnALbkSvY0cnBPZ3FWoIjTk5&#10;yDoljr4p6fQoOpmDxAO5UgI9BRT16O5pyCpBzt/pSImRLhZs2QWW+KppGIzsUoSRO8Cpax1XbqVF&#10;yEnk0aMM6i4e8BD6VTZeXctmOJWPHL6xO2jgN7ppH8vUrBXlIfsyLxgxYZKijSNceCsdfR4y/5HK&#10;0gTPS5HD2wQrHOE79Aof28UTP/pLr28ATbpsVx3b14SDtwxOAU51bs+Gi0VibgO5Pdy7OVb5Pn/U&#10;qJuf+Lo0Tfpek6icRwdfhzrL83qVv9Eons/kXg7QXNXaSiMKj+cJ5StzV0PTmp1XA8VubUUXWBAv&#10;fqmCzM9G7F5QloeMX4orgmWBkyMcG5Q0VQaVRgxUa9KobaSUneuFGecteJzN1hmbZlcnSI3nmlhz&#10;2P5N1aP8m/IcZSyD7lwekjfnVDT/VzSy8oQQ0jw0ag+32uztkpMnT2Lv3r3Su2auSpN4LVLN+4bV&#10;pCKTfRm0J7R1nuQM53KhFZLuyOHWLwBBvVViQKW2g+d9LeDj0YBb3SolnG71QNjMQPi6ssDQWILU&#10;3TdPbam8uxsCR7nC+zaHyqRGgfZwvd0ToUNdxYs8dsIuE6qwysnheqcXuxB2hXsH6Td8aKOG13g/&#10;BIVLFxMlTZjtnDGcKZCy/KrgMyoIQXc4sQsscdrqnhp4dzO9iDEg+2AW8tn3ZY6uaPkk+/4AB9g5&#10;S8G/TA4bP/bbakn8GrdsxpRspMfwMXKoe4Sgw1Q3uLZSVgb6Tjbs79hCWdvhzMYRwVJf3V7TXBp3&#10;wLzhGJB5Jltonqls4QS/DmphmyqLZ/uwpdpOXT7SIovYJbQMtq390WGGNzw7mJQb21/tWDnWlmiw&#10;4oKaB2t389+L69Clrxv8x7iI2/T10ATLds0UFyAvlR9HZbDv2AJtJrrCtXXlvuA5xEl4VGc5Y2wO&#10;tMni9x06+6PNfS5w5vslP7ZO8RZrg3muk+NNGMKwAC83WWyzJQ/wQbtHPSr32SBHeNzhDLVpS63r&#10;Uv5G5MSLT2mQubiz45C3kChTmEd+nB3sCk0T3mgyXspm64G9YMGkS2d39rf5DXUdtOzYWU2WXmzx&#10;plDDY6S9WA7suGgb5oLgx1rAWScG9jIlK5fy46a5EilBKCtT9S2+wjGWL5tDZ2f4jPWAh5B3RNSo&#10;baS0CNoYsb2OItAHYfepYc/XD7vWcBzgjVad7etZUdBAzWH75xpS/o08R/Gs9i3uZtcIAyrPt3xw&#10;6eeOoKke0Ejfu2m6IBJyk5IFBgbyo1yDDBkyBC4uLti8ebM0htyoZOFe6DjVC47GUqRuvYCYOmrU&#10;RezkMyEUHbqxU2KhFucXJ9UrEZ6iqw863uMBe/NIhwfh/+XC5TYP2BkKEf9ZDBLKbyY4uKFNxePe&#10;LGAXDCm/xuHSf9UzF1+RiunyxHa1JLLjQdwLIfCt1kVAYr48JuSdfdD5frbM0vuamc6DDM4TW6J9&#10;l9p+ZURJVAJOr8+p7Cdn44Cg2aHwq62tPNsG0ndE4+LfJmXJy+E1Vg51VKLzafLnPp/eUuXOAZtd&#10;OTT3h6JNJzs259Xx5zAfWm96+0UGu0F+aDvEFXY1NAmo9pvGLhvn6IiAaQFo4au0OH+1rT9BxXZi&#10;RMHhGJza3JQJDWVwmdQK7TqpYExPxZn30lFYvs3w5+6/logMe8vbqWJYEHoOqkd9V03Lp1Ij9MUg&#10;eFc8+aoMmX9cwIU/a7jFo7CF55QghIapariRUcd+xJ/Z/HQrBFpKrliYiXMLk6vVSjaIyX5qaZsr&#10;L2fwcn2Vlav0iaChy1YxrfJ9Qlfx98unXbF+LE3vCtR4jOUsTEvm74bwx9j2Y7FC0IC8Q5cQsaU8&#10;c7dJOVlUwzHATK3TtLQ9NmLbqihfS3/PZJ+tcX4dnRD8dJB4k7iaOrblBmPHvFFB6NKXN6YXGbPS&#10;EPFOWvUb00p7BMwKhb/wuFYz+nzE7SqG9/DKc0r1bZ1jQe6YYHS+jdf4m2HHyZQtVZ+g0rBtRFJj&#10;+RmhO5sKrb+Pyf5RXv78Ma/tEFKP5Hzlx0Pz8Lo5bP8NLf/GnKMUdwSix+3Olr8vMaSlIuLDdOTV&#10;49qNENI8WT5nEishNonn1+n1aRJfQeUEzzb8njY7aZ3R1juTfdmxFJzZlIT0tBIhERtnKCpE2h9x&#10;iIuRml2bMxqgLxATt1XQ66HLLkD6kXicWhTd9AH8Da6siCezEZ9Ja8pYUoqilBwk7YrGCdMAnhPK&#10;kf2u2p13IxtfjNxL6YhZH1U9yL1SbLrZ38TgzO/pyMo0S7zE1qPezkbY/ioZUbwnESeXX0Ls2XwU&#10;mC0nX8Zqv7mSZSsoQPzKKJzekYbMNB1KS022QvZ3S4sUsKmliaqMXViJlSBGFGXUdfHWjOgKkBVn&#10;smOX5EL7dw0BPMeTLX4WjeNfJyElschsXbD1UKiH0qWWG09lOiR+xtZ5dLHJNsJ/V4L8dHa8kMZc&#10;F1e6bNcQP8ae/jwBSXFm8ylsy0rYhkrvJcYELc69F4PY84XQlW/7PIlWejYub7lYPThrAnya59fG&#10;4jKbZrGQgLIcK8tiC/vb9Sj/gnzEfhiD6BO51Y5BhuKmnh4LbI/miS2WBEYUROVablmmL0L86hhc&#10;Ml9faVrEfH4ZKfW608WOVdsuI2JfNgpMypIfW3UZRSg2uw/ZqG2El98atj+b/oYd7/POJeLc5kK+&#10;OV4VzWH7b2j5N+YcZSxi10jm100cv3ZKz0Pqf3E4SQE8IVaPauItCA8Ph1qtxpEjR6QxzZSzBmFz&#10;/OFuU0ctmxnl4AB0HeoCRWkOot+NR1pTJBSSySBXGvkj4wlpNuRdfdH5XnfYGYqQsDEa8eekDwgh&#10;5FrjeT9YYNc0j129euS2MhhKGnxpSQghpAEaVRNvddnbzfj4+AgZ+Js3GdTD3FkAz14W5iCjtlo2&#10;U0p7+HVjATx72ZBM9nUyUgBPmh+Zp63YdJU/azhaGEUIIdcHz/vRDM6jFMATQsjV16gg3tqyt5uz&#10;jsR9RhT9lYATq6LYkFLvJvG8aWPqt/w3F3D6h/pmsifEGsng6Co1ps/SoYhuQhFCCCGEkBtAo4J4&#10;q8rebsX06SzwiGdDZgNCcf6YEv6b+BKUNGUOL0KaIblSPEQasnVX6TFEhBBCCCGENAwltiOEEItk&#10;sFXJUFJQgtzU6s9PJ4QQQggh5HqgIJ4QQiwyIG39eRx98wLObbeizPSEEEIIIaRZa1QQz7O3d+/e&#10;XXpnfaw9cR8hhBBCCCGEkOapUUG8dWRvr1lsbCwiIyOld4QQQgghhBBCyI2hUUG8dWRvr1lcXBwi&#10;IiKkd4QQQgghhBBCyI2B+sQTQgghhBBCCCHNBAXxhBBCCCGEEEJIM0FBvAU9e/bEiBEjpHeEEEII&#10;IYQQQsiNoVFBvLVnb3d2doaDg4P0jhBCCLEmdvBt2wVdOobCzbpT3BAroA7qiC5d2iNATfVOhBBS&#10;ThYYGGiUXtcbz0zv6OhotcnfhgwZAhcXF2zevFkaQwghhDRvdm0nYd7ssega5AYHpQwouoj/Pfc4&#10;Vl+QvkDIDWjSB79iWkc79qoMOm08jv/2MZatP4gsg/g5IYTcjBoVxFs7CuIJqc0TWLvrPoSZV4pk&#10;H8LSe+dip156b8ETa3fhPv7DenyX1GDgm/jhtT5wZzFYFTE/4c5pK1EsvW06les75qc7MW1l00/h&#10;xuSNl7+cgztaAPqEfXh5ylYcbbZnSyXaPfYeFk7oCDelOMaoL0ZRThS2vDQTG2LEcZbZwX38h7hj&#10;bA8EernAjgf/MKKsMBmH3+mD3/c1tlD6YPjXm9DTR3pbriQe+17qjz0na/67vq8dwmODvOr1XVID&#10;v5cwcc10hKml9+XyjmHzXeNwVnrbdCrXd/7RN7F8znppfN3Gv/MDHu7oAgc7JcTDnhH5UVuxYOZK&#10;HL1ZDkeEEGKG2iaRZs1xwutYvWYN1nz0EoabBzU3CNuez+BdPo+rF+ORttLIq4AHyLt376572LIE&#10;w6ULeUJuKB698cHWd9l2uhgbXwqRLthN8cC68vPmSYMH33wSa9Y8ifefa2NhGZue28jX8ZoUwBsL&#10;E/Df5y9gwsg7MWpCXQG8K1q9tgePz7gDYX4aKYDnZFAoy1CaK70l5Cra/NIEjL5zKO6e+Qn2xuRC&#10;b5TBqfVdeGXRRPjSVSwh5CZFhz/SrNn4ByE8PBzhYYHwuyaXww2n8A5EqDCPIQhwl0Y2ax/jySGD&#10;MXiwOCzcnwmqB7uG/noNE26vLP/vzpdJH5DmQYWA4FbsuNUKrQJdeDx8dTkPx3MP3QpvIYCPwo8v&#10;P4pXNh6Dth6pbVRD12D4QF/wbvNlOZdw7Pu3sHH2Q1g3+zF89+kqnLqiGvD92DkpGAsHi8P7n0ei&#10;QPqEXANJ7+DbuyrL/9M9adIHN668099iwbRnsOlMLjvnyKDpPB7PDDVvSkAIITeHRgXx1p693doT&#10;9xErd/lPvDR7NmbXNLy6En9T3EfITcF/7Eh09lKwVwU4t+VtfHS6vuc3L7Qa2hZu/CZDSQIOLBqB&#10;7WvXIfbEPiSd+APnN3+LTPGLhFxD8fji7c04k2cEZO7ofs8jCKHqKELITahRhz5rz95+/vx5HDly&#10;RHpHSDOjz8OZkydw4kQNQ0QSCqnqnJCbgDf63xIAJ/bKmH0Of2y+LI6ul9YI8HMRXhVG/Yz/DlPn&#10;Y3KDSPsSP53IAL8XrQzsgDu9xdGEEHIzaVRiO0r8dnOQew/D8y89gJ5h3nBzsBFafRp0BchIjsD+&#10;9Yvw4f4c8YumZGp0ffhFzLizOwLdVeD1PwZdNpIj92Dtgg9R7Sea57Bhy2gEGwtx4uMHsS3wHTx1&#10;eyjcVeyXBh2yk05i26I38Nm5ygtIzXMbsGV0sPSuNnpEfjUUMzZIb8sJ8ziHzWNX+Ls5wIYtmFFf&#10;iPRLx/DnxvfwqdlM2o9ajK+e6wVXmRFZh97HA3O3mSQPU6LLK5/jvdv9IDPmsWWYiOe/L4Ld6GXY&#10;9Fw3aKRv1cyAtL1vYOKCf6T3jVeRNC7mJ4x8bCWKGrJna/pj5htPYECYJzR2vMO8ESV5qYg6uBmf&#10;frAFpwpq/mMD3/wBr/Vxh6yBie1WvJuA4c/eidZedqwUxelF7FyK19aeQLXJ3bYA377ZD15S02Nj&#10;SSEKczNx4cTP+KLW+bNHuzHPYuqYTmjp7QonRz6tcmyahck4sPxhvLG7cqYHLvwer/X1qKOVcwx+&#10;GvkYVlYU8kC8+cNr6OMuQ+reOZgfORbz7u+GABcV5Gw71GVcxv6vX8bbP6VX73rw6Gr8/kCbivnS&#10;s30sPysB5/f/gPdW70ZGzUUveGLNH7gvnO0v9U5sx8pk0ouYNaYXgoWy5+WZh9Sov7F+wXL8WW2C&#10;tSe2s5/xCX4e34rt61oceOt+zNt9BS2ZeJ/49ePRUV2KhN8+wZR3LpmVV3myOfHzyexzQcXvdIjZ&#10;8hEWZ/XHq+M6wd+VHYOMZSjOTsLpX7Zg/oZ46MRfVJK74M6XJmJy72B4OrHjnLEUBSnn8OOSP+D9&#10;4uwaEts5Yfzy2ZjRxVl8y6ahKypAdnI0DmzehbU7U82mU5kkr06FZ7Fm1Gf4QXpbTu7eGo/NuRN3&#10;dPSBqz0/HhuhL0jFxSMH8dnyfTicJ33RlPMYLP1sFrq7ArnHP8SU53+EhaO2ZX5zMXHtkwhz0iNt&#10;9yysfWu79EEtbDui00sr0Ld7INzUtmzbN6KsKBtJZ/7A/rXzceFSzVun8+QdeOzhtnBsYGK7f5Z9&#10;AdWkZ9A5yAW2cnF6iYc34OdFH0JbIv2gnM9s3Lf2WYRLqw1lOhTm5yA14i8cXFfb/Cnh1PtF9L9/&#10;BIIDPeDsZM+mJX3El1GXi9jtj2PTqoPSOJPlkd5blo8zKzpgyzbpLULQ/aPtuLOdI4ovfIkvvlCi&#10;/9Nj0NrHEUp2/illx8joP97CT+w75ouGDp/g8feHwkeaL2NpMQpyM5Bwchv2r3gHiXX0Vago03on&#10;tmNlMmAh7pg6EuH+vOzZqLJiZCecxMGVj+PgcfMtrfbEdvIeX+CJdwbAky3Z5a0P4vMPDkmf1OCO&#10;t/DDS7fBXZ6H059OxcxvtNIHlvTEc5/Mw4iWjig69xNefW4VTlcrQEIIaV4qTkOEVJLB7e7F+O6r&#10;lzCiiz/cpQCek6sc4RXcA2MXfolV08wST8ncMHbp51j2UB+ESAE8J1dp0KLLWCz8chWmhdQQGsls&#10;4djjDcy+s7UYwHNyFTT+PfHg0vcwrT4xe33weXznMzaPfdk8igG8MFrpAK/WfXH/62vwxmD+KJtK&#10;RdvfwIf709ilmgyuPVjAN7ryc9XA+Zg7mPfG1yNl3wd4hQXwdcRcN57QJ7Hmy9dxVydfKYDnZLBV&#10;+6D9kBlY8sEzaNvkRwoXjHhmLNpKQWT59LpMWIQPnmlb/cDkqKwIcjmZrQMcPQJwC5u/FV9/hMfa&#10;WJpBe9yx8DN8MGsYuoWyZasSwHNsmg4KGHOado2pXCfi5Wm3IUgI4DklVB6hGPzMGiwe7cymWpU9&#10;K3PTuVeyfUzjE45e41/Fxq9exyh1DftMo0hlMm0AWlWUPS9PNXzaj8QrGz/Fsw1c2cOCvcX5L0nD&#10;xX+v9+MG5LAPHYE3H+mBIB7A81EyBexcA9DjgSfxydzWUAnfk8jd8OB7M/H8Ha3hxQN4Pk5mA0ff&#10;jpg0fwRqjrnZdJQm5cSmoXJwhnfLW3DXnFn4YklP+DfhapP798HydY/jvp4BcBMCeE4GpaMP2gwY&#10;g4Uf3YXbqiyYxDcALsLhqghp0WfrH8BXYUBJYbb0uhbq8Ri+YQvuHtQKHkIAz8mgsHdFQI97MWHZ&#10;1+jiK4xsQjbwuX8meoRIQaQ0vcD+s/DA28+iWm9ppSMU5ScmTqGCg4sXQnrfi4lr9mL03ZZONEq4&#10;Tf0Zj7/1OLp3CICHs2kAz7FpqlSQ6Zs2y5/coSMGzpqItr48gOdjZLBhx8g2Y9/DA8/fUXF+LSe3&#10;t4XCZJuT2djByd0fbQZPx8Nf/Y7+Paqe166MVCbzJ6FjYHnZMwo7aIJ6YdjSvzDu3oYlntT0DIRw&#10;b8WQj4yzdQTw3N9RSBXuF6rhGlD7rRIMGolbQ5xZOSqgbtsLI6jmnhBiBaqciojIzs7OqrsL1EXm&#10;9RjeerwX3PlVQlk+4g79hFXzZ2P2nBXY9E8UcngbNpkjgnqPRc+KiwYZPB54A490c2Wv2M+yIrFj&#10;1Xz2mw/w04kUoVZK5tQWE15+Cpav4xQI6RwOY9whfLuUT4v9LiJTaC4ncwrHkCl9xa8x2SseqUjq&#10;NW5brBg06yPx1e23V4wXh+q18I73voap3d3YPJYhK+JHvDnpTva9IZj4yjc4ksLmUumDfk+9hmHS&#10;90U6/LVwCXYnsSnJXNFj2iLcy6+HVAPxypN9hNphfcq/WPfObnapLCraNgfjpPkYueIohEtgQxr2&#10;zjedPz6waTdBLXzjtcDMl8ci3JEtRHEyDm2aKyZNG/kAFm09j2wD2x9C78LcF0Kb9mDhEIJg5Wl8&#10;PXcCbmflMO75n3BeqE23Q+jAKRhaNdoGDq/Dm8+X9+t/F59v/R3/nUtBAZs/mbotxr/wNEJNLmAF&#10;LZ7E/bd5CRe7xrw4HPzjB3y8oPxviMO7n/+EHSeqJgj4a/69wjxVXU9sPS7ej3Tpq8Uxp7CrxHLw&#10;79KuM/zyL+DPTxawabyONX/FCPPJbyD1uOthuJjP55YVeKF8nl5fg+9+3oujcVng4bCd7wA88sow&#10;s5sPjWd/9wJM71NeJlHSPL6L748kiF0s7EJx19wXqpdlTeyn4Pb2amGfL7l0HD/WUCbXjgLu7VrC&#10;MfpvvDflVbbeXsJDb+7COX6jRqaCf/9heKKN9FVGM/JOjOnEb6wYoUs8jLVPl//md5zSB6BVjRf7&#10;Bfj9w89Y2X0oDPNW/oLtu08iOrMYRpkNvHoMx/MTTUPIVCx+6AX2t/mwDH8kimMLT/6A228vHy8N&#10;1WrhXfDwvOHoxDYcY2kGTnz3MSaOYN8b+jbe3HwGaSUyqAJuwzMvhUvfN+HpDVchditFXnKqMOrq&#10;UKPVi/PQw8+GHfzzcGnXO1g7OhgL7+iGj9f+hUS2cSncbsFgtm016ZlV6Y5Ar1wcWXUPlgwOxtsP&#10;L8TRJB7ZKeDacQK6dxK/ViHtC/zxGk/Mx4cZ+PGbn3HoWCyydGz7sPVG58nL0ck8+ajD3eh7Zzs4&#10;CRt5Ji7+8zN+e/8p6W+Iw8ZVG3Dsz0jx+5LcjSPwnpQ0znR4a9qnuJAr7idl2guIqaHnnq1fB7R0&#10;TEPETzyZ4GP47tujSOXzybbjgH7T0dZW+mK5C0vw4/PSPL30Cn7Z/AuOR6QKxx6FSxhue+qdGs69&#10;DScPfwuj7ikvk3RpHmfg553nkCkUvys6PLASXeubyFXRF117Bgg32AxZF3Dxb3F0rXTZKOTlwai9&#10;urG9pBZnE6AtFb+LwlykFIovCSGkOaMg3oJevXpZdeK+2tmi94xBCOcXfsYsHF39EKbOXYnN/5zA&#10;iaPbsH7+E5gw+1vs3bEMDzy6HAel8yK/iBvXN1xoOmgsPI/Nz8/Ass3/sN9sxcrnn8Wm0/nCt2xC&#10;euEhi49Zk0GW9jfmT52LT3byafHfrcJBoWmvHG5eYeLXrogzHhjYVugfWhqzDc8//SH2pPDmkwak&#10;/fcpXpr1M6LYBYjMtS0GjeJzZEJ/Au8s3Y5LLM6XqTvjgUUP4I5XnkQfIYJPwK6lb2B3eQR/vSnV&#10;6NC5C7p0MRva+cGhykIxHSajewjPPZ2PU19Mx8vrDyGTF3lRMnZ9MB1v700RWiAEdLi3aZMH2ebg&#10;yPvPY90hMbN99vGVeGt3nHhDRuOBMPOoNfsSTlb06/8VGz9YgleemoSZv8YJwa5tSCeMMo+OW7sJ&#10;65qtIFzYzpZtMQuQ95b/DXH4deN3OFQ1hrcs9EmsmHkbPFn0a9QewprZHyGiht/JDNHY/Agru2/3&#10;smnsww8Ln8H/IsSNQ+bmh1vNqtCKkiMr52nfD/j4/QWYM/VBrD6SLZSHJmwghjRRFD9uYHtohAvv&#10;WGyfWz6Pv2Lti09g3bEcYXqygFvwUFezmbRIg5Gv3ok2QpBYjOjDPyCH36y4ruSwKYzEhmd/xi/x&#10;fN8uQ+KenZi34bRwI01m54tOQ7yEb/IbRrfeFggPVh7GwovYPPc7fB9R/pvf8fLKs9DWWAxlSIuK&#10;Y2UnDgd+2oPlb32Jx6Z8hX9SWSnKWFDbs13VWv/GCuqNPq3s2UwW4cIPH+P5j6OQxu+K6rOwZ9VG&#10;zP/9MtvCFfBo1xmDxF9YoEdxdl318CHo/uEZzN8dKw5f8ab0fLwt/Ed9VTleGC7gkdn9hF8JXCei&#10;c3t3dqTQI3Xvq/h60Rqk8ebbZZlI/f5hfPv5SeSyT51aDkbbpnxCh9yApN9m4NfNR4Tm5WWXN+D3&#10;DUchNKy2dYVrEH9houQy0oXEfHz4Bac/fRY7XxiIT1YchJatNrlLa7TqJ2zQlTSt4CCsSAOyjr6H&#10;r+c/i4M//yr9DXGI3bwUEReFb9dOPR5DF0xBmDPb6Iov4793JuFEsvRZNXk4s2og/reSJxP8A+c/&#10;uQ8/70kSjnew84Snyc0ozpBzDinl83R4E46umoFtT/fBxh9jhC42tr5d0cb8pkYjuY/qC3+2SbKJ&#10;IuKLCdI8/oITS0fh+5+jxS496tZod4/ZTFpkB69HXkEnf36QK0PWOXYerldT92RkF4gHYZm8/Pnx&#10;NUj7FLNmvotNP23C0idnYSNlZCSEWIFGXZZbe/Z2Gxse1NysHNDL30s4IZYlH8GmH6tf+OlPf4IF&#10;y3ZWbZppPwCtvcRyK407jM9jhZciYwa27L0gfl/hw69JLTAgM2ofTkjvBLoTyJT6ecrdA1BZF99I&#10;bB5befHqCz3iT/0PprPIGbV7cTmDvZA5wSO0ep2F/tSH+OD3S9Cx0lF3eQRz+7ByMhbi/Jb5WFpl&#10;xq+zwNvxzvLlWG4+vPUs+psHJX0CxT6UhTH470f+2J6qjp5ORD4f6eaD7uV9D5oCC8r/PVg1Ck4s&#10;1EnTd4PfwJqiVg1CTG5Q4HwChNbwMvYb8+g4o0jql6xE2F2f48MFUzGqg4UbGXWxvwNvLh6PMP7D&#10;4hhsfW0etuXWEq0mROLLbNOSLEJcdgHbwhlLNyjK2fuibcVNlxAciuNdOJjaftMgAxHuJ4aVxoQT&#10;+Oyc6TIU4affI5AlTNAbAX0qu9CYUqo7snnrhwlPvI4Pvv4Sz/X2FGr1i2N2YtUX2eIyXmdF8TH4&#10;TVzxFbL/OoELYmQHr5DyyM4FXVq4Ca9KUi5hj1Q7Xk537AQupktvaqH08mFlEiQOLQsRk8ZvWMqg&#10;cvdBB/ErV8Sjtx88+PrXJeDwz1lm+6gBcf+lCEGrwtkVIZ7i2GvO/1Z48gQg+kzE7dnKQrGqCo5F&#10;QitEku7Vgs8rUpKG+H9OSm9EpekFYqDL1rWmdU1nDTs4hfeDH9uW+eCaGYkMftNBpoImtLv4lXJF&#10;mSgV/qAcrj1exiPLPsItAzvD0bwmvC6KDuj59hvo0YL9sCwLZz6fjN21JQssuITonaaf61GQkise&#10;0yzdoCincIdrh/Jl6wXjqcsQGvrX9psGCUFQiKvYOig/Guc2m55J9Ujf+hcShP73LDhv1UcYa06m&#10;asHm7Q6EP7gCYz7+F1MnthVq9cu0J7F/9dfVtp+moIvagfUr12Nngrh1EEJIc9eoIJ6yt1sx+37w&#10;Farq2IV+TmrVoLo2qlZwF7K4GZCddqFacq3C3YlCTQff5NwDrjgcb5yKeVQi9O6vsHv37qrD7x/h&#10;diF2l8PJtSV/YUaPUx8uxY4Yfhklg0xmRP65n/DOWvPbAc3HwBa89oxx6IQndpqVBx+e7QahS7aD&#10;E7yvY7sd+3aT8NZnP2LHri1Yv6LyxsS65/vA3VK0yZ1ZgY2748Qm9w5eaN/vIcxe+RW2/7YDW75e&#10;g8UzBgu1sLULxZMrZuI2sQoeh9Y8hw8jmzZU1fSfiVXf/orff9mEVRU3XT7CV+PDGneArlE4PF3F&#10;v5iTcUG8OWPqj8sVSfTc/AZK/XCrCrz9HTZvCzD9vgHo6OMozF9dLROuOUOZdPPGRF4qcoTGEDLI&#10;5VKpypVQSC/L8nIQLb6spMtFUU33q+VOuO3JKdj082L89u0LrEyeEYcPnsWUjk373GoNC5iEv2jX&#10;Gg9++y7bL6sOO97uCaFtgdIRnoH8hSVK2GlqbXDMXMKRZzpUNv1+cC0uCA2oSpCw/cEqTcIXDg7D&#10;huX7hF9xzrf4iQnclN7o+aZpjb00rLsfwbyCm82jg3jf5LqQe41FvxUH8PzvkZi95ktMWy4Ojy+b&#10;KrU6sCDrM+z58SgyeNNtpRr+3UZh9PyteH7HRbzwwz+499WX0KKOLtmAK1rN+xS3d1BDZtQhfudL&#10;2Pp90543FC1n4M71JzH3t6N4ZmX5sm3CUwsGittHk/GDh5u4wCVZ8cg0rzVP2A2t1F3A1qOTxSb8&#10;jh0eYfP2Ke57ZCy6tHaDih9r6myZYC4Yni7ijVujQV/tBjQhhFi7Rl0jpqSkIC4uTnpHSMMYDNe7&#10;JYcR+uICFBTUNOQjI7XaJb2oLB3xWYU39gUDz07P+7Wb9+seV0vmeGMJCi2WhTRkZCDhegVp3V7C&#10;xyum4bYgF6jkPKO8yXwVltRS+1uEPxZNxb0PLcLnfx1FTHI2ivnyK1UVieO+/u7tWhLH2eOONxdj&#10;fJiD0OIiautrmLctr0nXvf0DK7Bx/l1Sgj89dKZlLszs9WEw1NGelW0vJdLsyWztGt664UZg4wBb&#10;85Yp9eKAkW89jQX3doSvE+8Drquy7xSV971tasZSFJlMp9qQk4Vk8yfIJSdBK9y8UMElwE8YdVXx&#10;LP1s/+TlYXHIyUROmvTda81jOu766D0M6uzD82Sy1VZoMm/F0Ne42vTQfjkeayfeh82b/8X5uAzk&#10;6/idQSUcpMRxj3y3B4N68PbllvAkcJswZqAvbIx6ZB5dhf8t/71Ja5vlHT/AQx++gO5Cgj8jSotM&#10;yrzWY+RVxoLrWqfNtpeSUukbSluwQ0n9ebnCQcrkl5d2tJFJGwkhpPlqVBBPrFjRPiRLTYEV3i3N&#10;ErzVQncRmUL2Njk0XmEwPxc7DG4BN+F8a0BWYuVjeK6pink0IG3ffIwePbqG4W48vTbZQrBWNXkf&#10;f+/U5m689GRTpc6/9v5KFPuko/QStj40xkJZSMO9c7HlOiUte2DyAPjznhrZZ/DFc2MwYpTJfL17&#10;WGoCXrOi5F3YuHAOpj0wDncOHYdH56/BVimRm9KjNx6Y3VVoEm4u9MkVmHkbby5ejJitczB9ZWQT&#10;Xwx3wHMjOsGJHYVLEv7ConuHYYRpmW+NbuLpnUd6lvgXXTzCxKRUpu4Q+4dz2Sn/Wgxq+CPmhBtC&#10;tw/HUzvFfARw6oi7Z90qNq+9UtrLSBdqf2WQV0kjLlE5w76u3k5yRfW+6JZ+Z1LTLrezR7WW6DVN&#10;K6g/xnX3YNtFKZL//RaPj3oFo0a/ztYZH97Fl5Fi/o+mkn0pC0KvotIk/PFi+XQsDBM+w0bz5v9x&#10;UciUgniPoDa1J/+6ArnHkyC0oDbmInJVN7w7ur3lYewA/HmdDv+ekyehrQff2ZJxZMVILBnRrnK+&#10;nvgcMXU8gs2QcwhnV03Cd1O7Yzn77fJnX8GOXWIiN5lDCHo8Og+u0ndNqQZ9jHsm8iRwZcg6thIb&#10;X1qJvCY9lHqh7ZSBCLSTwZB7Druf74LFI03K/OV94L3Emk4SMrRiYdm6BsDdvFuB/2C48T7/TIk2&#10;ApbSKfJHzAktOm5viRXvifkIeCuOjg+8Bg/xK3XrHAA3Yf/MQdqFpn0yACGENAeNCuJv9uzt1i0f&#10;O6MShOBB5tYDU94YXC0gt6hoL6LSxCti21a34XHTuFbmgXEDwsQLyLIUxP0njG0aZQYxCFX4ou3d&#10;dcxp0W4cvcwvsBXw7T2twY+tU3aahXce6ABHNsWsQx9j7dEsGGUOCB+3CK/V0kPAWFomzqPcDcE9&#10;Ghrwy2AfchtG3jUY7etsstkI288hlq822zAMmztKbDrfWA4uCKgWGV6p1mjhKoZk2Rd+xaaTBVVu&#10;roR29a+e7b1W2bj0zw/44MX9SJD+kMreU7opUyn0ydV4/54wOMiM0B5ag+c+bOoAnmsn9iNmEo4s&#10;xa4qz2e3x90tvavNV63UHuhWa83yXzifJDY0l4V0x5NVHiXHpje0HVyFCaYifn9plXK2JGb5Fzgo&#10;ZEGUwbv3I3iqZe2nE7mmLQaOGoU+obXsp4ZCpOXxzjhKeHXqCrOnPcLh1lsQJkTbZShItxya2AeE&#10;YphZFF/5u1JkJJa31y1AVLp48a8KCMddZs+TU3XtglYW+pg7tnSFM79joU/HqR+PINq07b5DC7T1&#10;rqlddjkjyoxi6ar8gjG02h2HqjL2RiORZ9O2DUD/x/s07NF1+jM4myguo5odRwZdrSg++lckprNl&#10;kmvQdsIyBDS0v7gppRPUfvU66zSAGzy8nIQbTSXJh3B8W0SVmnBVhy7waNDxtRj5Zzbh8KI3ES3t&#10;t3KVc7VzpWrQOjz04mD42Bihi/0VP736YRMH8JwvPNzE67HCqB/wzwnTOmklPPuHiI9uqy8bDVxb&#10;S68tuoS4S+LTM6AOR4eJpuc0Nr27BsJfKMtipF3cL4ytje73eTgQIeaRsG81Ev3v8RE/qMOgvq2h&#10;4YccfQYuHaR6eELIzadRQby1Z2+39sR9tdPj3Ib9uCB0alfCp//L+P6zd/DiQ8OlhFtd0G30I5g1&#10;cyoGV+nsloct/5wXa2NsQjH6vVWYM74vunS7C8++txIPdBQvbEsvHcSXVZ/Ec0Xy/2AXuMIdBw26&#10;ProWS54dj77CfHbFoInT8ez4zuIXBQX4aetxpLLv88fd3bfyMyx5fDjCfaRLL5kj/Nt1QadgC1e6&#10;yk54ZuZQhLALbmPWYXz+xnf4YfFXOMargYXH0r2BwTW0pizedxzxQsEoEXTne1j96kMYblKWM6cO&#10;rvHRP3K/e/Dc7Acxctg9eOqVR2GWcunKJX6CvyJ5YCyDW89n8MWaVzBxQCup1QSjCUHnLu3gV0t7&#10;6b/OJUnJlsIw6p157Pd82Xjys5fw9gtjUVfFae2ikJkvXm5rwu7Ewz2lPvxsvkbMWo13hzshR6iK&#10;l0HlHVI531yHx/DK689h1pP3YYBU3ny4czKbr3XD0Uo6+umK0qsErPZ3LMTi8W2EGvLimK14bd62&#10;q3DhzSUgV6q09e/+Ikb4OwjLZu/bE1Pe+hjTwsugFQpWya6Va07It/9yiniDwbM7nlo6A6NZ8Nml&#10;y52YPPN1vDa9aiuDLX+dhdDQRuaPOxavwSsTBwjffXIpm15XF2H6xvjj+PJYfRr7/oW1f0ZJ6z4U&#10;Q56ZAJeazih2XTBl9tO498478cDM53FvjUFCFnacThYyjSu9uuPZVRPx1N2t2Ty2xN1PTsKqF3oI&#10;j3Q0Fsbh4DYp66U5hzaYvHIMRgbw/VqBFoOG491Z4u9QkoQT28vbnOfjz79i2RRZcTi0wrhF9+Le&#10;duW/GYrFz7aHm4ViKIjNRxEvQ6UnOo3rhXZCh3UFvDr2wqur7kcPpVRzrlChhTAP5rKwL1pMWqjw&#10;7IanKpYxCF26d8ADT92BMaZPi0s+jB1ntOz7cmg6jcaHn96HR273gZcU/MvV7mjfxR8BFrvip+Lv&#10;4/FsSdkyatrgjvE1dpq/MoVbcfhQAkr5fhg8Cvd/9hP6jxkCl/LA2DYQnl36wMPDUnmIcg9GIYuf&#10;euUatJvyLfv9nVLys3cx/PW3cWU52bTIyikSytyW7V9dx3eHcJ+BzVeL+7/Ag8+y84RQuyyDwqll&#10;5XxzrvdjwPxPMfDZ19C+d2UyvODxizB8+bvo6CPumAZdbpVcMPLQVzF21u3wU8lQpj2O3155BvHS&#10;I9GaVjby8sTuLw6tJ6BfLz9hn5e7dEabmT/i3hEeKMzhIbcMNp41J+TLPpUoNkm3C0L3lzaix2C+&#10;nCPR8bFVGPHizCqtDDK3/4ME3sKDnTPDJv2Ae56dhmD23S4vbse9Y1qKNzPyohDxv3P8VR0u4eR3&#10;B5DCZ5Gt+zZj30ZoXTeBvB7C3V14axh2xRJ3Alvq7EffE/M2/S7mefnyZbRu1JUvIYTcWGSBgYEN&#10;PqsMGcJOzi4u2Lx5szTGuvCWBjz5UWHhzfowURbQ3f0GPnysL3zta4gcjNk4tGI8Xt5urAyAZG4Y&#10;u/RTPF3R3LwqY34kvpn5NNZdMtnkNM9hw5bRCGZhSNreN8yema7Bc+s3Y3SIDIa0vXhj4gJUe6I6&#10;n+Y7n+Bp4dnv1ekjv8LQKg+LV6Ljk+9jwfh20NRQa2npN11e+Rzv3e4HmTELh95/AHO3iZdr9qOW&#10;4KvnesJVxub/n0WY+vpu8QK/CiU6Pfcx3hkdYvGRUzUuG2PTdzremtRRTGxVdgE/P/M+dgqfVPfE&#10;2l24L4xdnfA+8Y+ttDAfNbC/A/NWP4vBQWKisurYul56L17eWUPyIPu7sezrZ9DNUpV46l7MeXAB&#10;jkrBUMU8Zh/C0nvN+ug/sQa77gtn8yBOb670of0DH+CHRzpaDGKL2braqZiEu/nfFJj89tHV+O2B&#10;NrXeROBJ2d6f+jK2mUTpAxd+j9f6eljcnkz9v737gI6iasMA/G567wkJqZQQSoDQm4oFRZoUEeGn&#10;IwioVCkiCIIUpVdpCtJEmlQpiijSewmEHhIgkN57239aks1mAyG0BN7nnOHszu5kZ+4U5pt773cD&#10;t7VCv/lyYCBmfv9u0zdoImbZE8q/Zd/5+W7oxb85TvibegjEtpZ9MV/5sM7Xa/F9M/mmOz+1UHTr&#10;ccu3CxrnZu7Lv2yu8sI5tFg4h3RsaPrVtWj72QqNRG+meHfSSox6TR4rvoBU4Te+/BTz8yXv648l&#10;+z+GfGi1RN98K1AHX6/9Hs3KCn9NHYaD33THxKOaO1Xh3ApfjmqFCtLdfTzOrRiD5acLOUDNvPHV&#10;op5419NE9z7IjsOFlQsxbJ0YfiscGmHezx9CzCmXfPMqQj0qFwwExIRif/2CT79XHjyI9OzQbdYX&#10;6F1THCs+v+yoizh4vxzeEv5o5r1DGNNzO86Iq6xXBoOXDUE7XZFGdjROrL8Ct65NkFOxLy3bQ1hW&#10;eS/Sc2uC2QvaSWO/F5SMC4vHY5jmYPFmFTBsTje09LbUvd90LZPD6n18t+xLNHHShzr5BraO+QIL&#10;/YvwoLrsV+i8RBxmTkxs1wcrZuu6QmnQ90Xd73/BO7Ud5ERlBTzi7+jXxms/rsPb3jqehqbcxP7P&#10;muGokorH5ZuT6PeWk/An7+LQ6DfwzwWNY6n6zxgw7x04af2e2G+814y2cNOx27IiDuPvgEp4r2lO&#10;Cjhx2U/k5H2+y/HpvHehxOq6pd7B4QnNceCUPJSkyKrHHvTrVUVO+PcQYtPy2SN/Vt6VQ92Fu9Cy&#10;qrBUwllsafchLiutNkR5fzMRl+b44ved8nzzD7ei72e1dLRKUiPl+h84mfkWmop/UyIuW11YVuv8&#10;s/wfPvh5Cvx0ZPvMjjqMDZ2640buuoj9/HegVzdlrHhtYvb95R3w+8bbygxRE7z/6zrUd9beZlFZ&#10;1Ji5B23FB4nqFARu6oy1S/KPOpDHHT3nLUCP6sI5q47C8Rl98PXeQh7o5fof5u3ui+rC9SfBfzl6&#10;D1kvD0NIRFSK6b5nf8Wlpqa+wgG8SI3obRPQvfc4rD9yA6FxyciXqylbTOQk3KgXuEmOxtZRvTBy&#10;zRHcjkpTmiuqkZkSg5DzWzG+++f5A/inQfzN0X0xadMJ4TeTkKZRc6bOTEWKmRMaKO9lmfBfMgjd&#10;+87CnvP3EJWUs56y7LTkAsuYtv4O37wtBPDCtsSc+gXfKgG8KGXXBCw4Itaq6cGpyRBM+chUR+CR&#10;iYtz+mP4ogMICI1DsmZhCmWZamxVaC1TxvGTuHg/BdnIQJT/eZxU5j9VKX9hau/uGLnqIK4+iEVy&#10;umYAJyZbM4SFZyFPPEQp2zB+7M/CDXYcxHxPMnG5WISGRwpl82RS1g3B4KX/4mZ4qvBXZZlpsbh7&#10;chXGjFpZMBN5joRExCclI9/miDLTkBR5F5cPrcLwnvkD+OftzNR+GPf7RTyIS1Oa64uJ+yJx/Y+p&#10;GDTpZtHKLnAOhk/Zjisa5SMnKoxEWKj2sG8p+Gt8bwz56WCB8gy9/Aem9OinFcA/yhnM2Xxeqd0v&#10;g0Z9PkN5XTf1oSdw9moE0oQgIOWev/D6IVsmBJrf95uL+ftvIDwh7/xUZyYj+s5FbJumFcBrS/LH&#10;uPlHEBijLKvOQmrMXZza8BO+0AzgRULQvXbkj/JvJSpdCNQZSHrgj18nbUdAlo71zA7D/MHL8evJ&#10;u4jJueAIyyRH3cKBRT/j24NqaMRdOmXfO4LhA1Zj29m7iE7WvAaJ18sMmLlq1Zgn38KcgdPxxaLD&#10;8A+JRnK+C52YTE7HMjni92LOmuMIE3a2yswb7ScvwYSPq6GwNGzFlnUJp0e+hqXfb8TFwEgkpGg+&#10;9BOTrWXA2PYh3YmyzuLoN18LAXkoknITMshJ2mLCQvGk/yNn+w/Buolr4H8nLveaoM5IRtS1fdj6&#10;VV8EF3bYpwnX7IRkpGoniVBnIjUuHMFnd2Hz5/kD+OctactH+GXeXwgUh9eTVlONrLQEPDizEr9+&#10;OUtuIfcoCb/ijzEzcfp2XvnIx1YCIoXyz5/qMhPRKz/Askm/FijPmOAT2DfqTa0A/lHuC0H/HgRL&#10;tfum8HpvAmrYy59oMvb+EON/WoCuvuJDNzViL2zBgj8fFcALvJ1gqfwXFh96GlJqHCKiUo418S8r&#10;0zaYsW4Y6ih9bh8uE1fWvod8lc9EpYSNrS3iYrTHz34ZmArbphK2rYSPhlASaNbEX9iENsNPPDKQ&#10;Lgo9UyMYpqQX/qBIFwNz2JoKgWcRYovnxwBV+83CpI+qw07JQKhOTxaC01vYOnoIVgTK815l+rZO&#10;0I8J1wpWXwYGMLK1QlZMdL4H1qXJhz9sQq9qFjAxNYackF6NxBvbMXHIfJzRbpmky2vf4Nfxb8HZ&#10;IAH+y3tjyHrWwxNR6ceaeB3EBxQODkXOkUpEL1DsSxnAi1KEbWMA/yJlP24AL8osaQG8KBMBy4eg&#10;25CfcPhWFFKzAZWRGczNTGHyVIYVKP2yXsoAXpSJ9FIcwIuMTcyFY1UM4NXIiA3G8fVfo+fAIgbw&#10;Ig8H2EjHeTxCT7MenoheDqyJ16Fp06ZSEM+WBkREpcAzqol/aRnYonwVT1gJQc2dq4GIfpVzuVKJ&#10;Z+lZHRVssxF16wruJhTW76FwtUevxvfN3WAQfx4/9hqOzYzjieglUKya+Jc9e7uh4ZPl0yYiIiqx&#10;MmMQ6H8e5/0ZwFPJlxDsj/PnLxcrgBeZGSnNTeJDcYIBPBG9JIoVxJ84cQJ79uxR3hERERERlTxl&#10;LAyRlpSE0HtXEK/MIyIq7YrVnP5lx8R9REREREREVBIxsR0RERERERFRKVGsIJ7Z24mIiIiIiIie&#10;v2I1p2f2diIiIiIiIqLnr1g18czeTkRERERERPT8sU88ERERERERUSnBIF5iDrdqfvDz84NPGSNl&#10;HhEREREREVHJwiBeUH3YAixbMBuzZ8/G4vW78cevM9CjgoHyKREREREREVHJwCBecO1WGOKTkpCU&#10;kgG1UCSmznXQdcJovGamfIGIiIiIiIioBChWEB8fH4/k5GTlXemXvmMMOrdpgzat2mD07mCkCfMM&#10;3fzQshGjeCIiIiIiIio5ihXEnzx5Env27FHevUzScfroLURniq9NYOVmJ80lIiIiIiIiKgnYnF6b&#10;tQVM9cUX2cjOypJmEREREREREZUEDOK1eLpZw1glvMiMwZ0zD+SZRERERERERCVAsYJ4T09PVK1a&#10;VXn3cqleqSxMxReJUbgZJs0iIiIiIiIiKhGKFcR7eXmhSpUqyruXVHoi7scrr4mIiIiIiIhKgGIF&#10;8YaGhsqrl0/w/WgpOz2cGmLErKF439sGHDGeiIiIiIiISgL2idfiP2cMvt9yCkFRabCs0gajlv6O&#10;P9ePh5/yOREREREREdGLwiC+CNTZWWCeeiIiIiIiInrRGMRrqT50MkZ3qAcvOz2EH1uGQR3ewztd&#10;p8Bf+ZyIiIiIiIjoRSlWEJ+RkaG8evl4ujrCRBxiLuIMFn23AZdjM+UPiIiIiIiIiF6wYgXxsbGx&#10;iIyMVN69pIwsUNZKeU1ERERERERUAhQriL9w4QIOHjyovHu53LobIWent7BHxTLSLCIiIiIiIqIS&#10;gX3itVy5EYkUtfDCwBYedVzkmUREREREREQlAIN4bXGJSJFS0etBT19fmkVERERERERUEhQriPfx&#10;8UHdunWVdy+Xin4esDUQX6Ui/l60NI+IiIiIiIioJChWEO/s7AxPT0/l3Uug/iDMWrwYi5etwYy2&#10;FWAizFJHXMP+Y8ny50REREREREQlQLGCeENDQ+XVy6FKwxqo4uMDn4qusDZUQZ0chH2LpuMAY3gi&#10;IiIiIiIqQVQeHh5iGrfH0qxZM1hbW2PLli3KnNLNyKEB2n3cCGUNgaS7/2HHzrMIS1c+JCIiIiIi&#10;IiohGMQTERERERERlRLMTk9ERERERERUShQriM/IyFBeEREREREREdHzUqwgPigoCFeuXFHeERER&#10;EREREdHzUKw+8URERERERET0/LFPPBEREREREVEpwSCeiIiIiIiIqJQoVhBfv359tGjRQnlHRERE&#10;RERERM9DsYJ4KysrmJmZKe+IiIiIiIiI6Hlgc3oiIiIiIiKiUoJBPBEREREREVEpwSCeiIiIiIiI&#10;qJRgEE9ERERERERUShQriM/IyFBeEREREREREdHzUqwg/tq1azh9+rTyjoiIiIiIiIieB5WHh4da&#10;eU1EREREREREJRj7xBMRERERERGVEsUK4k1MTGBmZqa8IyIiIiIiIqLnoVhBfIMGDdCiRQvlHRER&#10;ERERERE9D8UK4g0NDZVXRERERERERPS8sE88ERERERERUSnBIJ6IiIiIiIiolGAQT0RERERERFRK&#10;MIgnIiIiIiIiKiWKFcRnZGQor4iIiIiIiIjoeVF5eHiolddFJo4Tr6enh+TkZGUOERERERERET1r&#10;xaqJT01NZQBPRERERERE9JyxTzwRERERERFRKVGsIN7a2hoODg7KOyIiIiIiIiJ6HooVxPv5+aFp&#10;06bKOyIiIiIiIiJ6HooVxBsaGiqviIiIiIiIiOh5YZ94IiIiIiIiolKCQTwRERERERFRKcEgnoiI&#10;iIiIiKiUYBBPREREREREVEoUK4iPj49HcnKy8o6IiIiIiIiIngeVh4eHWnlNRERERERERCUYm9MT&#10;ERERERERlRIM4omIiIiIiIhKiWIF8Z6enqhataryjoiIiF4EM7eq8PPzhZeNgTInhxncqvrBz9cL&#10;BT4iIiKiUq1YfeKbNm0KBwcHbNmyRZlDz58ZDJ29oIq9hvTULGUeERG99Mz80GvsYLT2c4OtqQFU&#10;SMKVNZ/h85V3lS+IWuL7rSNQ31p4mZ2O2BB//L1yJpb+G4ZM+QtERERUShWrJt7Q0FB5RS+GE2w6&#10;LEOtT2ej1pAlKFvOTJlPRC9GXczaMRMHDszEjvlNUEaZS/S0GdX5HAvXzkCPRl6wEwN4dSZSk5KR&#10;mqb9MDcDaUlJSMlQC//TG8HGvQ4+/OZnLBvdFGJcT0RERKVXsWrimzVrBmtra9bEvzAt4DlsCFws&#10;xdfZiD82AgF/BUif6OQxAF6vV4EBYhCz51tERSvz6TE1x6iF7VBOHwj9ZxQmbkxQ5pckldFnymDU&#10;s1MhKeAXjF1wAmnKJ0+fCer0bYf+71SGp5MFDFXCLHUGUmIjEXjxJNb9eATHI7Llr5ZGxo54r/+7&#10;6NjIG+4OFjDWFzcwC2nJcQi9dgFbF+7Fjts5gZMYxHdGLQsg8dJW9Bt8BGHKJ1R8b4wfibFvloH0&#10;2Fj9AH8Pm4MpF0vxMfWkynyI7xcMQH0H4SKUnYjgI79i1pzNuBT7sLp1M/i0G4Kh3d9EJVtDIehP&#10;QMD6ERj60w3WyBMREZVSTGxXKp1BXHCkEL4L97VpIYi9GSTPLoyFG2wr+MChQjmYmCjzqBhc4OHt&#10;Ax8fH3i5GSnzShp7uJXzltaxgkcZCLf6z4gBGozqj8ld6qJiGSWAF6kMYWrrgmpN22LK6mGY1Nbm&#10;Ga7Ds2Ps+zbm/folRrerLWyfpRLAi/RhbGYHz1pvYciPg/D1Gzyhnh1P1CtvJwfwIpUjKr7jqLx5&#10;Fdmh/bDOqCsG8GIg/tuX6Dfht0cE8KJkXNs2DQM/W4bTUVlCOVqiSsuB6OCkfExERESlDoP4Uikc&#10;sb9/inPLhuPcvAG4fztZmU/0nFR6B/3ecoexENumh57Bss++wbtvj8AHPX/GmsO3EZuphkqlRkZS&#10;KczX4NIIUyc2R3VbsalyKsIv/IWZgyahubB9LT6ejyUHbiNe2KyMmAe4fDNdWYieunKV4O0khPDq&#10;Bzh7MgTpMECZytWF0P4VVb4TmvvaS/9pJ/j/ikmPW5MetgU//HoW0dlCHG/ji9Z9agslSkRERKVR&#10;sYL4jIwM5RW9OMnICA1gUjt6IewbecDZWHwVhqPTN+C3qykQj8TEu1ewcvwidBm+FvO/XY6p+xOk&#10;+aWHAVp8/iZq2Iq1nfG4vG4hug/bh92X4yFe9dIi7mDj5KUYP28DJg7ZhO33X+Gm3c+Y/RtecBUb&#10;OkSFYMffdxEjRKwm7t5o8YpG8R5v14SrmP5EHYlLu/5AuDz7sURv3YRT98Uj2QDOVZrBR55NRERE&#10;pUyx+sTXrFkTNjY2OHjwoDKnlKsyCTU/qg9T5a06PRlp8aGIvbobDw7ugna+IJM3F8P3jXIwiDmO&#10;y0u/RUJ6TTh/8h28XI2Qdm0lLm3YgAz9D+A15DM4W6iRcGIkLu+7pCztA6de01HeQ4qAhB/LREZK&#10;AlLuXULY8eWIDgqHzh1SdQpqdawDZak8SQG48dNwRMUp73MU9n0dEk4J67fHX3n3olij8edj0Pf1&#10;qnAR+x+Lj5fUGUiODsONk7/ih1l7EaojXjLx6YQRwzqgYXlHmBmopGUSwm/gyKrJmLk3VOpyoKnX&#10;gr3oUc0IGdc3oOdyFcaMaI0qTmYwEGuNE8Jx5a85GL/oJOJzd0IvLNjbA8Iijxa8C536zEak1g7M&#10;Wcf6ng6wkDYsC2lRd3Dx0EbMWbhPa7uaYNy6CXjbxUDYt5ex8pPBWBOu8Qc9B+Gnpe1RXlifNGEb&#10;eg9cilB1E0xYPxFNyxThmVzcGcztOhI7nrDxRq0RQzGtpRuMEIq/P5+JKVeUDx6pNmZs74I6lkrz&#10;9Ow0JCfG48GNS9j5o2Yf8xyOGLh0CD7yFqK5mAuY/cka7IpVPspVA1M2d0MjOz2k3tiLgf33I1j5&#10;RGRcvg6GDH8LTSo4CuWvD5VY/jH3EXD0EBbOP4vbms8k7V/DvJVtUd1ChRThbw35bD9uFukphGaf&#10;+O2YebYc+nWogrIWYh/kDCRGBOLg0t8w9x8dDzU+6I7tQ2oir0iSkRgnHPenjuFH7fVT5Ja/WCZf&#10;X0T1YS3xWgU7mOqrhOVjcffsv5j27WFc17GsS8s2GNu1DrydxW4QamQmRuH6we2YeKsufhokrkch&#10;+9TCC33HtUVzX2fYmQnbJVypxGVvnTuCVQsLy39ggPLvvYO+7avBu6wtrCxM87peiMunROL8Lz9i&#10;1Cbt/BIG+HDWWHxWyxKxZ9ai76hsjNgk7uNkXFoxB4PXal/wZMblfdG/72uo610G9lYWMM37MeFS&#10;m4KI8zsxaNRJRIgzGrfH2glNUNYwE3d2L8AnM0MK7pty72Lpj83hbaxG+OHl6DPhOpKF0/FJyl9k&#10;UectfNW/Lqq7i9cE8ZgUyyIWYYEB+H32DmwtcB7Yocu8X9CvunCARZ/EtF5j8Feizv8pHqnh1+sw&#10;qZkLDJKvYf3nA7Fc82TRZvc+xs8dhKaueog8uxYjRq6DZv57IiIiejGKVRN/4cKFlyeAF6gMDPIV&#10;hMrIDCYO5eH82heoMXAq7Ozz9+pNi4qRb/aMrGAkRf5lYWwlR3mGFs5yH2AnD5hIs5KQGh0jvlCY&#10;QC+3f61AZQBDM+HmttLr8O6+BJXeaVIq+xA/EZO38M3aDfjuw/rwclICeJHKEGb2bqjZYhRW/jQc&#10;flqDIpi8NQErFgzA25Wc5ABeJCxjWaYq3h+1Ej8N98vrT6vF0NgHX371EaqXEQN4cY4KhpZlUKPD&#10;RMwdVvhyj0tzHeUAXqQPY/tyqNduFBb98CHsNQ4H4AgmT9+Pu+LNv3k1dPqmG/Ji85oYNam1FMCr&#10;Y87gp7HLhABe+eg5O+cfhkQpZiuDep+9iUpFLTBjQxjoaWywnjHMrBxRQQhqhi4eieldHbSO/whs&#10;PBoM6ZmDrSfXOs4/AABNFklEQVSavmYm7CktzavBx0YspBQEnz6bP4Bv0AaLF3bG+1WdYSkFSyKh&#10;/G3dUatVF8yZ+To8NX+wSTl4movfSsStQ6eKGMBrMauCvh/XgKsYwIvvhWPSwskHrUb3w1c6+tAb&#10;mwjXn3xFYgYrp3Ko0+p/WLy2G7p6al6dtBia483hHdCskr0UQIr0jG3g2agtpmtvm8ClS08sGNYU&#10;VV1y8hioYGDhgKqtPsY39U2g0liPfFwaYdaqgfhffXfYSwG8SF7W5/W2+HZWW7whJdrUJOZN+ByL&#10;Rr+Lhj5lYW+pGcCLhOVNhb+VoqOQjWuhcUUL4RuJCLlwG7Hq27geKqZotIBrzXKwkb+Vj7yve6Jd&#10;w4pws7fMF8CLVAbi76dLLSokR4/h5B3xbxrAvVZ9VNNx4ZVaA4hPQtWRuP7nbaRon2+PWf5SmYwY&#10;hA3TWwnbV0bjmBTLwhau1Zpg0OIhGFvgOPFAWeX/mKSwa7iWVPwT/2zAA+FMEQj/75S1l2YVyrJZ&#10;c9RxMxWOC2M4Vm6MZu7KB0RERPRC6VtbW3+rvH5lqZKEm8SAfxF29i+E+V9FQmwi0tSWMLExh4GZ&#10;CyxtsxF5yT+vVte6ERyrecDIIAUJF3Yi0ep9uNTxFG5Gs2GoH4uo8/8i3ak5XGoI31HFIPrgGiTk&#10;VjQlIO3BOUScE35L+L2okEQkJ2ZCZWEHExMTmLpWQnbIX0iI0arCiTiA0INrcU+ZIlVN4OBpC72M&#10;CESf3YcU7RTkmt+PqAzHqmWF28cw3P2pI67syvs74hRxszgNM58WE3T6YRY6VhKDMzVSHlzA/g0/&#10;YenabTgfYghbDzc4mOkLN7iWMA7bi4O3lHIxaYXJ33eGjxhwqRMQeHAdFi1cg+NRNvAo7wprIwPY&#10;ePvC+cxOHNaoIfRr2Q01nYQ7a0sHOKjC4f/HSsxetgHnoh1R3kcI9PSF5co4IGrnX7gm/dR57Fm7&#10;CqtWiZMK9f5XE47C4sG7PkKHAUuU+cq0/ZgcbOZ6DxNndEUVC2HLEgLx549fYvi4eVi+7TyyXKui&#10;kocNrMpWQ5X0Xdh7SaNvddgRnLN9HS2r2MLUqSpqGB/A7jOJqDHyB/SvYwd9dQzOrhiN+Wdyfu0u&#10;Dm5ZrazHTXg2bwovCz3EnZmLjt2+xk+a67ghZ7ue0K0EuL/lB28bA5g4VULLdtVQzT4BV89HIF5X&#10;hWwOg3gEXvDHP3+exL5953E1IgZJqXqwcrCBmbE5ygrBUOaBc7iYpHxfkHLPDA1b+cDJyBRG6lv4&#10;45/IvEBM0LxPW7zjIQQaKcH4a84hnI1XPoA3Rv/QFrVt9aFOvov/fvoZQ7/egmWbLyGpjDN8PGxh&#10;5eyJKoYX8MdZKaxB9ZZvooWPtXCuRMP/p39wKFKaXQRl0byLL1yEOEvP3BwI+g+zhi/BtwsO4qRe&#10;GTTydRKCSks4OcThwJ670Ng8GISH4sKxM/hzn1AmhwIRER+PVAMzONiawdjcGZUqJhZYxqVxQzTz&#10;toK+oTUcrdJx99ifWLLwT+wNSIGzj3DOmOoL+8UalmdP4FCYEvAZ18RXX7+NSsKxgfQwHPt5GQZ9&#10;tQWr/giEfkVvNK5VFmZ6elLgfHv3UY1tt0T3qT3wvqcxVOmRuLBzA0YNWYcFvx7DdX17VPdxgpWt&#10;O6q6B2P3v1F5+8a+CcYMrS+ViTr5Pi4cOo7dG/Zize8nhH0v7v+TOH0nCtf+DUSQXPx5mjXFp2+W&#10;hWnaXfy7+DBOx6Yj3rMK3q9mCwujdOEadgnB+TqEW6LbmE5400XsQ58sBP6ncGD331ix5hD2KL+1&#10;73QIIq4F4HRQzhom4qZNObT0c4SxhSksbp7EP3c0D14DtOwhBNsuQhQfcRk/L/HHHWXRYpW/wLjF&#10;x5jZvQqshF2gTotAwD/7sWLpX/j9ZAjUNnZwd7KAgYEJLIyjcfDAfY3rSW206/269EAh8fZurP87&#10;EMXNxpDl3ATtX/eEuUqNpJCD2HOx8FE20k390PLNirASrnnq+Jv447cDCHwa1w8iIiJ6Ig+p4nl1&#10;qJMCkXLfX56CdyPqvxm4s+YTXD15X6pxNypbB1aaA+smxiJDvIHUN4YQ80GI+mBslIj4O2HINLGB&#10;sdhv0dAEBlLlYAzS8kV2Yl925beEKeHcMoT+MRJXfv4V4WLtir4zbHwqK7Uzr4DKg9CquqW0vUlX&#10;1mFA9+GY8esBnD1/HnvXTsYXH32KFQf248e+3TFpn0ZBtn4b1WzFpTJwZ9+3+GzSWhw4KyyzfAz6&#10;LzmFaPG+WeUKv84NdXcp0I/D2dmfYPj8bTgt/tbyEZj+r9Kc1toBFXP6VjyJjs1Rw058yPAA/0wc&#10;iB92BkFqARt3AWsnDMCvFxKhhjkqNG4HK3mJXMELvsOmAPFzY1RqNwH93h6F4c08YCjMiTi6CN9s&#10;iRJevUjBmPX1RvwbnCKth56lK+p92BurdozBknF1Ua6wmvm0BNy4GIzz58XpBrav2IcpXy1C9x9O&#10;4IEYHFi4o/67WqNYR13AqdvJ0u84VPJD3Xz7pjIalreSLmSJt/yx4548V9K8Lmo5CyeoOhLHZi/F&#10;xE33pYR0SLyPzZOX4qczsciGKTzr1s5NlmYgBLGSxBgEF3MoRoPkG1gzdjf+vif+WCqurNyMnVfl&#10;Y9fC3gl20qs8aRGhuCiVhzAdPYMV87fiq09n4oeDwvVE+NzCqzLeLWzgeSEQu//XT/h0/EH8eToY&#10;R7fvwpcr/RErxqIqS5SpoVE9/mZV+NiJVcMpuLFtNcb/JpdHWsRNLP/ydxyNEOuDdSjXEK95mwuf&#10;icutxIj5l3FP3FfCvjy2fBXG7w4WtlIFp8q18+8bDyGIlTKnZeHuP+swfPI+rP3ztrLv5env9Ufx&#10;r45yfqOhuxzoxoTimLJPbx+/g3AxcrV3xeve2v912cFR/jFk3j2J74Ttmb/2knBu5/3W+b+PYv2/&#10;mo9ChENr41lcjhEKS+WIam2r5a/hz20NIHzv5kUoz3nyU8q/n1b5i3+yQPnDEX3aVYPUsCvlNrZ+&#10;ORODph2SlhPXbfrQGeiz6BAOrJyH7mNPyU3+dchMicITVMQDkTFIkgJxFfQMxJV5iNM/YMDoH7F5&#10;y08YP2gC9ucvPiIiInpBtO+EikQcvqpu3brKu5eIvj2MXarDtKw4VRSC7Qdy9l9ze5iYS9+Qhd9B&#10;qlQNYgxDO1vom5lCPysJSSHhyDK1lYJ4Ewc7uVlwUgSS8zpY56NnXUX5LWEyuYvkaPGPqmBsI47p&#10;/opo6AkxzhJuk+G/5VfcLVCLG4x1k6dic0j+D5pUKwtT8e5afR8Xf72Qr1Yq9Y+9uBwpf9/RrT4s&#10;pFda4oJw/Hiq8kZ2ITReaW1hA5cmOpptP6bcdQy9gm0XtauvUvFvoBykmdl5wqPADg/GzzO244oY&#10;9RtXQqexzeEuBMYZd/Zh2qQDwtIlwIML+K73FIz65RiuhKdKQbbK2B6V3u6M5Rs+xef1Hzb8mgEc&#10;vd3h5+cpTRVv30eYtFEWsPfUPNlECdh4MFB+AOLghffq5jTnFrzhi8pSVBSHG/9cyDc2e63qZSBW&#10;OiMqCH9q7WshFMKxK2FSOZrYOsDzaTy0USTeu4mj+QLTBMTnJNawtEOdwgJyY0t415DLw8+vDG7f&#10;iJD3s4UtPLUj/1yRuLE7JF+W8rSQOCRKM/KXZS1fpTwyI3D1rzCt/t83cOh6dL6/k8uvLMTKaKTe&#10;x7k92ssB18+HIlZ6AGOLqprDlsWmIVW69OnDvVkfLJnyLtrXs5dqdR/OE/XL20rXwKjbV3Aj5wfP&#10;3URgjPBG5Yyqbdy0ul0kI0lJ8mng3hBTFnfBZ+3LwVN8EvAwaf44ckM+720r1MRbmuX8ZkWla4XY&#10;lP5Wwab0EqH8/8jfl14qf+l01z6WhePcRT4nYq+ewK8B2iUpnFK/b8fkNaH5Wpq8aMnnN+PHRb/i&#10;SJjOo4OIiIhegGIF8c7OzvD0fHlSBOu5dodnv02o9/U61Oo3AzX7itNs1G5bSGK4rDhkpos3YAbQ&#10;NzWFkbUV9FPikR4VjpQMc5i4loXKQO7rmJkUiSzN+FPfA9bvzkP1UbtQf8gc5beEaeA4eLnr/LWX&#10;WhNPe+VmPBGRF4oemno72skHb3wkbsZo313/i9sRyg2yjQuEePyFyF1Hl7cx/88DOHAg/7SuQwW5&#10;772ZtdTPvYDgnzFly2UpyZ5K7KycFoR9c+fgfEm6wxfCzDOrt+Dzzt+i89jdOHknHpnC+urZVEKH&#10;r7uip5fWJUZMjjbzS+zYNw0blg7B7NmDpGnByg7wK9CnOk/arou4IlUv26Nis3LywxHBG2+Vh70Y&#10;7cXeweGDifJMhZeLjXz+OtTFt7tmCmWef9rU0wfSoWFiDg+lKURmtnKyPjRwfrrEJGcz13yLfbsn&#10;YOlcuTxmzx6Glf18dT+AKiYDfZX88CM1CRH5i0qSkJReIBGkqJYQUEuHp0kFdFpZsBwPfNsQzuKB&#10;LJSjvea5dvsfrNh7Ux5uUHy406g5Bv0wBtv2TcH23z7HjC9r626xkTO0HOIRFpSFSjVzHmykIPhB&#10;EoS/BseKvvCSv62IwIoVh3E1NhNqlQnsK9VBx0GfY+W2adizfTSWz2iFD8rpenqQiV07L0OKT20q&#10;4r0P83Z6TmsARAbhz9MZT97ypZYzHJTzPCX6PorZ0AMGpvaQni0Ul1sZ2EjroUZ2ZsEHCURERFTy&#10;FSuINzTUdedVOqkqfY2qPf8HFxdL6KuykZmSiPRkZUot7MYtEhlJ4l2fELDb2cLQxgZ6SUIAf+s2&#10;UtPy5om3jBmJmrVk5eHw8WxUbuQDcxMDKVty7m8lJyEz64lvE0mbOvvF12plpSEpKanwKSoChQ03&#10;HnMnCtKhVuJlIuLYAXzVayoG/HIJ0UJsoLKqjBZ9KuaO+iD2yf7u5wHoUtsFFoZiFu9kjXJIQcbD&#10;Dv80fxyWakyFAK6SH2pLf9Qbr1eyk2psY29fxsHCoiIxA75meWtPMbG4rfSj978VgzRpPWzg0fQR&#10;Wb+eArGP9M/TWqK2q5hoLgtpwnUgd71SnkLgqMFUuOY8SewnjvyQollu2lN0DB7k616diRPzlqBL&#10;16VYtvccrt2LRrK4k/WMYakk7lu+oTd6aCXuy00mBytU+1//3Ac94tTDz0raBoMynnhX6zly2om9&#10;+KzLFIxb9h9OXruPqGSx/PRhbKkkTlz+Neb00E6cKDh6DCekBHem8KhdE27SzLxjKyb4Kvx1NaV/&#10;ru7gQbSc+MTE2gsO0qvisbPNSeaZjMjL96V5REREVLoUK4h/ebjDvn5dWAh3NNlRp3FtUTucntER&#10;Z2cq066LhSQPuoyUOLHWWLgT0hOCFGsTZMQLwXpWGNKTsmBg4QsjQ/FWURyCKSivqaV3V7iUlzMu&#10;R/83BWe+b5/3WzPH4+79QiK5l9iR4CilfBzg+d5DqmK13IiIlmsNrRxQUeobr+lNlBOzz4niwnAy&#10;X06C5yd3HWPPYc5HbdCmTSFT3+kI0BWom7TCt5+/ATFXl8TYC82HDiuQpb9kyUTgmuO4KLWEUMHM&#10;xjG3v3+5Pk1Q11EIJDMjcHLJD2jRYryw/ROUaTv8ddQO58nErn9uQayMVzm6o6nYJ7qxL6oKf08o&#10;YNz6J6BAzWbQg1hIYU/8dfzcK+d3dEw9t+BITpB25DaCpQ7HJnCrVQsVdVXePjViH+nqcBSuP5nh&#10;57Dkk6/RorXGev10NV8yuyeVkJQhH48GRrDQ0dPB0txI538I5wJj5OtgVij+GT0xf9lpTh1/xgod&#10;44+Jfe5/m74OA3tMRevm36DnV+ux6WiQ1B9fz6Ya2n5RQ6MvuiVa1/OQW0g8jEkZVH1dK3eCSOyn&#10;/9sOfDVwNj5qPQZte/6IeZtOI1D6MWvUbNsCLQqktg/FukNBUhI50wo10LmqUAq1fFBJbuKBwIPX&#10;Efs0nqacC0Wkcom3cfNRHhYU1XUESd2tADPHCvB+gqr4SuUchKNbkBiBwFBpFhEREZUyr3gQ75k7&#10;NFxS4EbERGkG0UYwd3eRamJ0UaenS7VkxjZ+MLc2RFrsRWTgvhDEZ8DQojxMzMRIK//wcoZ29jAS&#10;SzzpDqLOHUKmZttVyxowt9PVpvopUGcrzWRtYOFdwpLm7QtAkFTs5vDtOB4f5h9vrVBHLt+X+6iq&#10;PFCnl5/c3Fdh0up9VHOQD+2Ieyfx0NjwsWQhp7W1Y4W2cHrEqh45Fgippb99LXT77HGHrfPEJzP7&#10;o56YGC/pMtbMO4hQIdA39GiObya3eUiQk4GsbDnisHarhSqPG/AbuqJu87Z4r5bSFaA4jE1halSw&#10;cMq7iFnfBRHXsWpjRL4WEsZvekHpLly4fZdxTYrinVG1tRvqNPaUm9JH3sTOvws+qTl3NBhR4o/Y&#10;VEb7AZWL1jQ96gKOXJf7SJt6v4PxXxVxuWJxgoutvIMi/P/BxnxjgxvgzepOcrD1lJy7ESW3MjAp&#10;i1otymjVSOfVPBfw3y0EiQ82DNzwWv8mOoZNexypuHvyDBaPO46byi4zNDbP67ZkXBk13MWtzkTw&#10;zhl45+0ReDvftAC7pfEXCx9qTlPi3UBsX/wb/rilPKUxNIKNjl5LUbuuIFDaRhf4tnRBhYYecBIv&#10;KjHBOHhYTqr45K7hfJDYHUA4tiq9jpE9dbQKKFQ6zl69Lz/UsS2PNxtq540oqrpoWtlB2s+ZMXdx&#10;lhXxREREpdIrHsQLgUSyXAVqXr4T7MrITTVV5tVg894sePuaIi1ZvJ3Xg76NB/Q1SisjMVGuQTa2&#10;gpFRCtKkYP2uEMwnQd+sLEyFwF4K4kPy7pIy4hOEW1OBuQfs67wNqbJeCMcMy/eCZ7ePYZ0WI39u&#10;YAMjy6cY0Af7I17KCmYM28bjUL55N1i5ywn1zKt1h1P9poU+rHjmHqzA35cTpBtblW0dfLZ6LWaP&#10;/QQf1PWDn584vY9ug4fi01bl86/jrgO4LEXIKri8NQE/ju+Gt2v74f1+07B0QD2IsS/UITj/23G5&#10;Nvap2I+rd5TasCofYe7skfjf27Xl9XztQ/Qb8j800oy6/tyIU1Iab2N4tZqCX2YPRruabrBQ4luT&#10;Mj6o6VcR9jrOQs9PRqJtFbHVRhIub5yMVdt/wPLDYqJFFWzr9sLED+0LeRhzEqeCYuWgo8wbGL/4&#10;O/T9oK5GWX6KVuUL29s2aDloBHq3bY52/cbgs7cKD1/bzxiHrWv74rvP6qJRJSvlAYWYrK4qBs1q&#10;jbp24kalIMT/Sm6yufCYJPmccayEnl3KygnOjC3h16k9Fg71hUl8shQ865s5FJKQ7CL2+YvDy6mE&#10;33kdHaqXgZGwpeFXz+KUrubOR4/h2G0xe74h3N7uhp8WtMZHGonVjB2dUcPPGVL361wJ2DhrPy6I&#10;CdTE5d7piVVLO6HPe6653xOXa9j2fUwaUx+F5agrmjjEJMmBu2P1t9ClsqkU1Bk7eqDTuP4YWtcY&#10;cdL1Rx9mHkVJCPcI+y7hipQ23RQV23bDpM7yPjB2rIh+szqgkV3Owz4tUcex52K0sO9UsKreGvOX&#10;f5yvPGBhB18/14L7rFwjjJ7QBkM/b4L36ub0a/fEO11aYtLid+GrHF4ZaUl552huMrlYhJzR1T8i&#10;GCcD5eukracQ8Of21XBEl9EdMXLou+j2Xrnc3/J7pzGGTeqPLtWUoDcjXcy3V5CwjX9ejhO23wDu&#10;dd9Etxou0oOFmEB/HI6Vv/LkhGNrz1WpqwlUVqjeYyjWLeiIAe0rapTNexg6oC6q6ki0eOfABYSI&#10;Dz5UDvBt3QqaOQSLyq79R6hXVtxxmXhw+Q9clmc/REv8sE3O4bFrcb/cURyIiIjoxVJ5eHhI9/uP&#10;o2nTpnBwcMCWLVuUOaWXceN5qNbMJ19NrkyNlMvbEWHVEh7uOZ+K46z3Qsh9ociqTkatjnVhrM6G&#10;WhWDB+v74c6NZJi8sRi+TT2hr9KDKuUqbi4fhsictpj6b8Ot/5dwc9BxN55xB0H/RcDlnbxkeuk3&#10;1sB//TohaGkBz2FD4FKE1uZ5y2gygtlb81Dl9XK6a4MjDuLC4mlCyPWCmLyF0YuGolk5y0JrppIv&#10;r8T/Bq1B7hDgAhMheF8xpqmS3V5bGoJ2jUH/2efzlUWvBXvRo5qwP+POYG7XkdihWYHbayH29agq&#10;lFEczsztilHCh9onx8N/Mxi7OvXB7EiNpTy7YsaMHqjtoJFRPR9hmY96Y3aU8lbkOQg/LW0vJbtL&#10;Era775A1CJOiqyYYt24C3nYRfjzuPBb1/RJbonScvp6fYMH8/6Gapa5flLdtZL4Nz1ETPb/rhwbK&#10;U4W7B8Zi2ua8liR53DBs5Wdo4/mwB01qJAcexNRhu3A0p590pfewdM678M7JSqdBHXMBv5+zR5u3&#10;3XLPxQd/z0bXKVpVhY3bY+2EJpDiEJE6AocnzMb4w/mP+Fwu9TB5Rls0KmtSSPmH4u/PZ2LKFeWt&#10;wrjB+5g7+k1UsnlIP/LEK1jx6c9YKzVJrotZOzqjlhCYJl7ain6Dj+TLlN9+5gQMqi2cwOIy/YRl&#10;lA8rff4Z5nQon5uoL48aMWf+wjmnt/C2OCyBJG9da40YimktxbIS5n0hzAtQviKq1Rqrpr0J8bKl&#10;XYYuXXpiQZ/qkEaa06SOxrWAdJSr5iz/Te0yMa6AIXP/h1aVrJX+1NoScWnFHAxZG5d3znzQHduH&#10;1ITOw1Chjr+C1UNWYlWw/PjgjQmjMK6pEwyE42H2J2uwS1cA3bwLNo+sAzu9SBz9dhbG/Sfu+9qY&#10;sb0L6jz8x+C/+kcMXxWpdOHRIhxb675tAvH0ksXh3II5+HJrwbY8+cpfu6yE8v9l6pvwEC7kBY9h&#10;AzQY0hejW1WAje6CBFJvYePAxVgSrLzPZYf23y/F5/XtoadOQMD6ERj60w35wW9RlPkQPywcgHr2&#10;+lDHnsfSAcOxMVz5rDC+Q7FixgfwErYl4vBYdB1/rOi/R0RERM+MruquRwoKCsKVK1p3vaVU2tGR&#10;CNh9HDExKUotlBpZqTGIOb0UV7cd0n2zJ0qOQ7p4NyMG62mxSI2Wg6LUyGhkifOkN7FIS9YIsrIO&#10;4N6aOQi6dh9pOVm8stORFnYRgRvHIUxXvPRUpCP5nyG4vOMAIkLjkKGZQUz4/QyVJUyK3h396Uv9&#10;Bz980gMjVhxAQEgMktI06wPVyEhOQka2YYGDNfWfiegzaAkOXA9HspgSXZSVhriwAOyd3ht9tQL4&#10;p0H6zTGrcfhGOBJSM/MCFuFISUsygm1draHpgtdhZI8e+O73kwgKT0BqznqK1BlIFpepp9k4XgjU&#10;p7aRs9UnXcbG79YqAbzoCCZP3w+pNbG1H/pO+RTOuuKA4J8xaPAM/HH+HmKS0jRqV8WyNICF1FxZ&#10;lws4cS4ICcI6ZsVfxcUT+bKUaQjF9vUHcVxMHpaQPyGdmKwxPvw2Tm5cjt79NQJ40fU/MXj0TpwM&#10;jkGKksRR/H5M4DEsHPErjhZlcIKjlxAQkRdGqEOvY/Oxh+zlB6cw7pMfMG79adwMi0dKvpUVE7Xp&#10;w9q34MEvJkkb2GUWfth2tsBy8jbehf+Zqwh4wr4a1xctw+g15xAckwq5SNTITIlB4L8bMOLra099&#10;KMEH69dh1MKDCHiQqOw3MW9HKM5v2oA1wUq5JsXhnnbwnHYL8wbOwJDFh3DxbjQS07LyH/vJKpiV&#10;0ao+TkpBQmIy0rQTdoqJBqMf4NrxvZjQLy+AF7uQ5AwtlxgSiFOF1YD/G4i70hNHe5R73UV58JeG&#10;xIREJOdbL5G4btEIuXYGGyfMKTyAF2kdW7pGPHhycrK/HkM2Yd/FEEQlpin7XSYeW0np2dDX+TQz&#10;Glvn/IbTkcIWCNfsqp2n48ev28NbR/eA/Izg2Wo0Fv/4KeqKwzGqE3Bl92L8/qgAXuRgC3PpGVIy&#10;ou/eZwBPRERUQhSrJv7VYQR9UyNkpyRq3Rg+I0Y20M+KRVahd5klV5MJ6zGxaZmiPRUK3oWPes+G&#10;ZuUzkbG1OQwTk5BYCo//Z8MA1rYGSBQDfGXOs2OAD2eNxWe1LKF6WC34y864Jqas/R8a2esh/PBy&#10;9B5//cW1UCqEUZ3PMXtsO1S1USL97HQkp8Th2vph+PJXzVr/dzFx7WDUsTeGqbHSokSdjKA/Z2DY&#10;DwcRJ33n4YzazcSmwbVhiQgcHtsV448xjCciIioJilUT/+pIR9bzCuBF6aUzgCd6GtLiGMDnl4m4&#10;5xLAi90HWqB1VTEHA5ASfg/nX8UA3sIHX85vi/pibXVKIP5dfbPEBfCi9DOL8EW3kVh9LAgxYqZC&#10;PSOYmZvBxFi7+t4QxubmMBMDeHUmEu6dwZbvPsGnRQzgRZW87CB1b0mOxt37DOCJiIhKCtbEExG9&#10;Iizc3VBRDFJF9q5oUt0aNs7lUbOmFxyMhRBeHYmjU+Zi3IGn3ZC/BLKwQ/13aqBhOUs4lKsI30pl&#10;YSOVQRKubfoRXywJey4PUJ6MEewr+sDdQo3YoKsIitUMtM3gVrUSHPRiEXQ1CPk+KqL3p/2OkQ1s&#10;oAo/iBGdJ+KsMp+IiIherGIF8fXr14e9vT327NmjzCEiopIuN8GeLtmJuLlnHYbPuvEUh2Usweq1&#10;xarvXpcSAOZ61crgoYzQbuYmDBaOl6Qra/DZ5ytxV/mEiIiIXqxiNae3srKCmVnhI1UTEVHJJiVR&#10;S0pCkphk7vQ/mNvvO3z6KgWvmVlQZ4vJDZPkRIUHd2Jir1esDB6qPJxNM6RjJPLOGQbwREREJUix&#10;auKbNWsGa2vrl2KIOSIiIiIiIqLSgontiIiIiIiIiEoJBvFEREREREREpQSDeCIiIiIiIqJSolhB&#10;fEZGhvKKiIiIiIiIiJ6XYgXx165dw+nTp5V3RERERERERPQ8FCs7PRERERERERE9f+wTT0REgLkb&#10;qvn5wdfTGvrKLHqOLN1RXSj/ah6W/I/5kWxQTigrv6plYabMKRKbcvATlqta9rGWIiIiKnGKVRNv&#10;YmICPT09JCcnK3OIXjUmcPe1h+rOA9yJz1bmEWkygJN3WdjEheB6eJYyr6QxR60+4zC4ZQ242ZpC&#10;XwUkBvyCAV+sxn3lG/QsWaLep2PxefMacLUxkco/wX8ZPhnyGyKVb5AuA7BkfydUEp92ZKYh8s5J&#10;7Jr/A1ZffMQ9yYAl2N+pkvSQJDMtEndO7sL8H1bjUYsRERGVNMV64N+gQQO0aNFCeUf0kvioN3Yd&#10;mIkDByZgXhdLCPfThbBF19kjsXL+MKz87QuMqmuozCfKYYBGXw3CqiWDsWTdGMzs9LDj6QUxqodB&#10;i9diercG8LQTA3g1MlOSkJySBj6WelwGMPT5HF6916L2mD1oOH6vNDUYsxqe1e2V72gxboxhy9Zi&#10;Wuf68LAVA3g1MqTyT0eJ7ePWshu2SdfISVjU2+4FHtNpSE1MQmqm8NLAGA7lX0evOeuxsJ/Pw9cp&#10;LRWJSamQF3NA+dd7Yc76hejnU+LOTiIioocqVk18s2bNYG1tjS1btihz6HHVe3MeeniaAgknMOv3&#10;nxGkzH/V1Bk9DFObu0JXGJyVloCooADsWrkHv55MfPaBhRjED6wGMyTAf/lsDF2fUMjNdH3M3tUJ&#10;flKLzCzc+WMmes2KkD4ptco3xqThNeCon4obGzZg9r8pygcF1Rkl7LP3de+zguSyHCKU5dNRBd+u&#10;74U3ysgNvtUhhzGo5zYEPIOD4/VhffC/SkZA5CVM+uYwHijzi8YLo1f3R3M3uZRiz67HJyPPIKbE&#10;RGcu6DRjAfrVsYO+cGYlBh/C2hlzsSUgTjii6fEYwOT1Oaj6pjeMCsSCUQhZ0xV3bytvc7mi65wF&#10;6F3TBnpCiScEHsTqGfOw9VpCweucbwusmPEOvIyV94UJP44RnTfjrPL2mRCD+BF+sEIyrqyZiy9W&#10;Rr/gBw42qN1zBIZ0bAh3cz3hghCFk7N746s/EpXPC2FTGz1HDkHHBu6QFzuJ2b2/wqMWIyIiKimK&#10;VRNPT87RsTx8KvjAp6yHcENEuugbW8LJpwH6TPocU7vYlaCD9QbOXI+TbrbVqSEIOBgrzy7NbB3g&#10;5V0RPj6e8HQxUGaWQHW8Uc42r8e2qow73nVX3jxlzu5eQnkIZeLlAAtlXtHdw38B4UgTI5ysWASe&#10;vI7YEhPAA/Ydh6NzLTGAVyPh8joM7TsRGxnAF4vK/Qt4NVECeOF6EHpwKS79NBIXhOnSltWI1NEv&#10;wbHLCHxUQwzg1Yi7uApffDoZW3QF8PQIsTi7ahx6Dt2MG2KTeJU96nX7Eo0e9Z9F7FmsGtsTQzff&#10;gLxYPXT7shFviIiIqNTg/1lUMiTewJYJCzB8eM60EmuPBCNBvKs1ckS9D1uilY381RcvBuuGz0Dv&#10;wXPQu/NCTD+docx/NVz6ZT1G5u4nedp4Ra65T7z2Jybk++wnzPojSfrsaSjfyB2ORmIN/EWcvCeU&#10;u0EZVGluq3xakmTi2PcL0HPAfAzoOg0jNhbWquNF8Ebn96rBRrz6x1/AmokrEcjovdjMqvnBSjgm&#10;kRWB+7tGIOjgViTe90eKMCVe3oeUNPl7eSqj67tVYCUG/UIwuWLiOtx9WPR+/RCmjtI4p9YEIF6c&#10;n3wbOydrzJ/wFy5LC7yCbi3BpF03IBa1qkwj9PikaI/Gby2ZhF03pKVQplEPFHExIiKiF45BPJUM&#10;6gxEXw3G+fM502Ws+GYBRu8KRrrwscrOE681NJW/WyKk4u6lkFcyqV1aeCgu5u4neYqSqpyF3Zie&#10;gKv5PnuaZWSJN6u6wER4FXH7GA7cjkWW8M6jdi24yl8oYTIRfuNOyUtq5/k2qruKpahGhP8O7GYG&#10;tSdQEWZO1tJ/pFkPTiE8IEae/TAVmsHXRYz61Qi98Dv+elQfi/RE3PTXOKfClD7zwjUz9obG/Gtx&#10;UhD7qgpZshMX48WSMUI5vw9RtPZEIViy8yLkxcrB78MS3AqJiIhIwyvfJ77lRzswtLq18g5IvrkW&#10;g1bvROXmk9C7dkXYm+oDGUmIDPoHizfNwOFU5YsKc7e++KpFS/g628LcULiVE26skqKDcO7ESiw5&#10;eQThGvFLy492Cr9VlEf9Yfh3aSdMDVHelh2B5X3awNMoCQG7P8Ww4/c0avU+wNSRX6KuJZB4fRW+&#10;WLtCySpdA4P7zURr97yOlOGnvkKvPXH4uN04fFjFBRbC+manx+Le5c2Yun0NApV1zSmTzHu7MWp7&#10;GLp06Ai/MpYw1MtGZlI0bpxbiin7/8y3bcWV2yc+IQDL+67Aeu2u5XU+wOqpb8DNUHffast6b2Ps&#10;5w3hW9YWZgYqqfwTI4Jwdtd+LPj1FqJ0rKNx9Tfx7ZevoaarNUz0VchKi0HwoV0Yd7M2fhpQSJ/4&#10;3P7yWgpbb60+0aIHB+ai+wwVek3thPbVnWEurK/42/dO7cc3357AvXzraoAK7Vph2Ed+qOBkAWMx&#10;bXVWGmLuXcPh33djwc5IKTmTLmKZjP60Lqq72cPCWB8qYSsyUmIQfjMAm2fvxPZgJagUynbVlDfg&#10;LsYTj5DgvwX9hh5DeCFXi49mT8JAP6HkhO/1HXIMD88QYIJ6n3bE580r52bklsrhwnEsn/EPjura&#10;aSLjBpi9WTgWzWNxavpsfKXfHluG14ZNYmH7QGFcBu2GtkKHel5wtjWDeJiIZZkQdR+X//kTs5bf&#10;yD1OPpo1EQNrmctvHuoB/howC9OuK29Fuceq8j6Xju9qsyyHT8d9gObVy8LGRNxnWUiLuY8Lf+7G&#10;DI31y5F73kSfx/Sxl1FneAs0KW+bezzfO/0vpkw8gps6DhL7bvOxqo+vcCxH4djknhh74BGpuR37&#10;oVLvD2FnkoDwXeMQbv0pvOr6wMJUCHiy05Ea6o97e75DZIjWxVFg0XotfGs7KO+ykZWSiNTIQESe&#10;XYmwC9cKNh/P+S3DB7j371VYNHwdNuZ6SL/zN67vDoZ9h25wdjKGOjEY93aNwf3rWkGzniss3xgM&#10;dz9h/SxNoCddEuIRf+sEHhxchNiwgusoUlk3g9O7XeDiXRYmhuJCmUiPCUb40fm4f1bHeuZ6He6D&#10;xsLVFki5NB+XhHPzUY9sHPssxqpuPsJZEI7DY3tiwrE0jet5EbTshq0j/GCddB1rPluGlXeV+Vp8&#10;hw7C9A88YRJ3CYvGnEGFIa3QtII9TIUTIDs9DiHnD2L6hP9wWUfkb1T5NUwY9Qb83Gxzv3/n2B5M&#10;OFMZC4Y/pE+8kQNaDWqLLq+Xg5NQ/uK5Jv1WwHlsW7wHW29oHpDmaDttML5oYA99dTROzpyDMXtS&#10;8v6ekTe+/rkPmrkaQh17CUsH/IKN4cpnhWg/czu+qG0JVdxpzPpoFP4o7CKZT3vM3P4FaluqEHd6&#10;Fj4a9Ueh11aRa7dZmNejFmzTQ/DPvF6Y/BebsRAR0fNXrJr4jIyXt/mwmZUbfF+fhM8b+8BBCODF&#10;+32VoTkcvVticNtOcJS/JilTazZ++qQ7GrjbywG8SGUIc3tvvNZyIqa3eKdE9Xc3s/ZFu1aT0K2G&#10;qxTAi/SMbOBRqyfGvFOzQM2FgZE7ugk3zfVcxABenKMHA3MHVHltVInYNteuvbFqWkvU97CTA3iR&#10;UP4WTt54o88nmDPau0DQbdyoLZb+0AoNPGykgEekb2yL8s0+xndNHpU56slYOHri42+743+1XKQA&#10;XiT+tudrbfHtIGeNk1HObL5w0OuoKpS9FMCL9I1h61kDbYZ+hpnddOUIEJYbORjrv2+JxhWcYCkF&#10;8CIVDE3t4Fr9NQxZOhhjnvF2Ppyc2X9aZz8lI7c8VyqH+i3w3U+90M2t4JaJjNtWhbeZsEDCA5w/&#10;K9zsn7yPUDEAsXSBX51CWmm4NsHMtcMwqHlVuNkpAbxIKEtLp3Jo+PGn+Gl2ExTyk8+HsI6zVw1E&#10;53rusJUCeJE+jG3dUf9R6ydcm5p92R5ve9vlO549m7TDjJm6l/NytpLP9cQwXLv6OGNrGcCw3EBU&#10;eK2aHMCL9IxgUrYOKnaZDscy2k8vDKAy0BxxXg/6plYwd/eDZ9tZ8O3UCyaFbZe+Dexr14O5Xiay&#10;1Xow8ngN5dq3h72lEF+rVdCz8ILra92lVhm59KrBqet8VHujJqys5ABepDK0gnXld1G5u7iOBWta&#10;VS79UbHflyhX1VUO4KWZBjCyqwC31rNQtXXzIo2bLz4QLUo4V8HZUi7/hDAE3HjMAL44DMzQeEgH&#10;NPdxkAJykZ6RNdzrt8HUWW/BW6tIjOq0xI+z2qKRl12+73s1/RCT3n3IAy4jLwz7cQiGt6qCskL5&#10;55xr0m/5NcUXM/ugr7fmDk/C9gk7cFRsqaKyQ70+HfB+bpcpA7wztgPeEgJ4ZITivx83PDKAF+0N&#10;Ur5kbYfyRT6n9yJvsfKPuClywEdv+cFOKDOVmStqvfNO3jWFiIjoOSryf3OaTpw4gT179ijvSrfd&#10;mz7Ae+ObYvjB23JTRHNPNK/sgoSLP2HotHfw3uSx2Hc3VbjR0oONZ1O8I3VkFJh1xch3a8NerKiP&#10;8seOX3ugtfB3Wv8wGr/6hyFNbYiy9T/D8Ep5KbF2b2oj/ZY4zfWXejUC4f9ihDIvb9KohS+2i5i/&#10;/D3lt+KkORY2dfGapxEC/5uKTyYJ6zp3Oc7GiLedhvCo1BaVpW9pcKiC6raxCDiyBOOXDcWU3Udx&#10;J1mskxK2zbcj2lo/+7sXVyHgFW+YxObrccEatWiOb2BMl6pSv9708Ev4/bspeO/tEWjReSk2nI9E&#10;htoIbs3aYWQjzcCiLPr3rgd3E2G91fG4uu1ndH9vBN5uOwdLDtyHnbcHCm2wv2klWgt//21lGrkv&#10;BA9/lBWEH3qMkb67+LwcKFnaVUMT4Sb2uvK7LfrtwIUYsTyNUK5OPZSTviUQgvrBb7vCWKVGUvBR&#10;LBr4DZoJf6ftF5twIDAB2Sor1OjcEb1clO8rjFt3wvDmHhDjXHVqOPz/2oZpYl/aqb9jn7+SZM3I&#10;ETVb+EIa9OrMDvR8X9mmkf9B7GIuZ5OfmLudOVPbIYXXwj8O176d0KWm3Pw4PfwK/li0BMPHrcdO&#10;f3GfCTfG1lXR+evXobVpkma1XKVtS30QhENirXtEAAJCxLNWCFobu+UP6CRlMXhCC9SyF4JJIbxK&#10;CDyDTfOF3xu+FPM3n0ZgXKZwXqtgVaE62laWI5lNX07I3eac/YaQw+ivURbypKNmXSjPHs01vrP4&#10;spQ06+Fs0Xfs+6gpdVBPR/ilf7Ho6wUYN/8A/CMypPWzrvE+vu5VSEIIi/Ko4ZmF24d3SPt63PyD&#10;uBIrb5d19QboXrngJb6sk41wxAnS4nDvsXIymgjBcAXoPziJW5u+wYVVcxB4JRxZ4nFh5g3neg2V&#10;BxB5kg9NlhK8idPFzWsQeOw4IiOShfUzgFnltnBvWF75pjYjZN6YibMzvkLQHTHfgin0ozbiwowe&#10;uH5Fvnbqm9nkC65N3hgMj3JCkKlOQfz5X4TvtsbxSe1xbvNeRAplArNK8GzxqVbgXxtlWraEvXTS&#10;CMtd3IyAX0bi0h8HECUuI6ynRa1ecKv69B5ZujvayEF8ShyCn9agDQ9j5onq5VW4c+wPTP9qAcbO&#10;OYBLUfKxZVmlHv5XW/MYcUKvvg1RzlQsj0Tc2L0KvVsIx3LrWZj/1x1YVPQsNMlj3WFCEF7eFCqh&#10;HO8e3oLBHUYJ58FYDJx/GDdis6CyrIQOI99BBeX7kvTLmLLgOEKEa4/K3g/9xjdAGeGnjd7pgH6N&#10;HYX9m4EHR/dg7v7CR8vQlBKbInW/EsJxODcpyqMXUQpiU+SlYO2Mhy8WiZuROS201EiIuoHsp3Bd&#10;JCIielwF7/CKIDU1FcnJj1ODU4qYl0O5rP2YvHUNAlKEm7j0w9gXGCrfGJhYwVmJ8txrvwFvCzGi&#10;uImdvw3Fwqty3+30pOP4ZdPX2BkkBJwqB/j4NkJRGuc+F06V4HRvMb7avw93xU2LXov/7slJx1Qm&#10;diivXW2tl4yAPZ9h6L71OH7vHA4eH4OpRwOFcFpgbg/3x0/ZXTiVIewqe8LPL2eqhj7ffYGFnSrK&#10;QWlYIPaczQuby39cHRXED5Jv4vevV2PhPzFSE8i08BtYOnw19gQJe0NVBlVaeOXdtJf3ha+biXDr&#10;qkb4kY0YMf8KQsSFEkKwcfIq7AwU3zxDrt5wCNic+7tpt/7D0SD55lRlZg1vS+klWrWqAifhLl8d&#10;fhozP/8dW66lSM15EwJOYPLnu3AmVnhn5oH6bTQTujmhX9tqsBfP6ORb2DJ8FoZMO4y/Tgfj/P6j&#10;+GHIdPRdfBgHfp6HbuPOIEpe6DlzQvsG8kMGJFzBuhErMWvLTZw/egZzhizFpqticCdsWsUa6OQp&#10;LaChCuqXE8daVyMq+BoeSDfO4Th2Uwj+hVeO5aoVrHlr9SaaVlD297E16PPpeizeJvze+RvY9uNv&#10;6Nv5Z2z9dz8m9lqGRQHPeN8Xpnw9NCgnBD7Cy4RLuzFi6C5sOR6Mo9t2Y8jwP3EtWdxQU1Rs0hAF&#10;ikSkUiNk3zL0H/+ftK+PbtuJ4asuIU5cTGUJ55oPufpkpEKIpx+DsJZRR3BtxXhEXDmFlOB9CN+y&#10;FPcjxQeBKhjZVJIfDuTKRFbUZSnBmzglB6xD+F/f4ubSyQiWHr6Ywqr8W9DdLiQd6fHhwp7LhFot&#10;R0lZqRHIQjwy03Xtq3qwr+wmBMdqpFxegWs7fkOKeP0WArS0gLm4tesIEoXVNHDxg43mEyL3ZrB3&#10;FtcgC0kXl+Patp8Qf8cfiWem4+bW/YgVL+oqW9hVf18OvAUWH/yaOw58w/FyU3qRee3xGvPlqXrr&#10;xvKHumSkIEJHU/anTjhGQv/5Bf3G/oO9J4NxbKdwnC2/IHfRUFnAqZqNdPxJPKqhlruZdM5EndqK&#10;UTP9ESyuY/IDbJu2Gpuvp+V9N58qaFPbGYbScpsxePwxXBKvU0gTynQbBi05hwjhrYm7D1p5y0vk&#10;SD+yE3P3BiNFrYJNzfcwunM9jO1XB07iA/I7RzFjymXIj6GLICQeidLhogf9At1aChcSnyisuUBP&#10;/5FDZ+4a3QuTftmBjQuG4rMZtzmiABERvRDFCuJfbskIvroV1zT+Z770d0+0EWvIJ3XH3DD5hrK6&#10;i4tUa5sWehF/hmnfVN7ExbAYKbiwsKkKZ3lmCRCJK2f+gmblT27rgFlDsUP7hj7pHi4G5m/DGBgd&#10;p9R0CDd/7m6F3NAVg4U3Ppw4CLNn50y90a2JF6zFtorpIdi/cAeOaVTE1ylfRrr5T713Hbtva99G&#10;3ceFe/JwWVZO7nKts6iOK1ykiD4WwUeDtWpJE/DH2ZBnnBgqDJc2Xs/3u7k1vx3XYq+0Y7zg62ou&#10;lWvE9bM4ob1P0q7jWqi4B0xg4+agUavohfIucjgUe+UE1l8Ttz6/kM3bMHld2EP7ez5beeuYEBSA&#10;vfmSAMRgzeEgIeQSGNihfGPliUaO3KHlInH7YHjujfOZk/cgNiZRlS2Ptlq1znV8y8BcLMjMuzi5&#10;JqBgfoS0G1g4aS/+K6wP/vMgHpNSkSQg6NiF/HkRQg7h0C35oDdwKIvGmn15ckXg+q4H+Zpxp90T&#10;AhlpJ1vCzqtAFocnknLvPyRprmN2GNKT5CuCoY1rbqCrTWXmBZOy1WEqTk7RSI6UB+R+2DKPxdEP&#10;5lbi8RGHuGsH85WHSH3/MhLFc8nQCiZ2eceWsbs7TMTF1DGIvfRnvuXUd/ci+oFc/saOlQt52FAa&#10;xODWn0H5zvv0+3FIlJ6JmsHeQ6OVga9wPEqHTDzunrqlFTwn4a+Td4V/dfD1gruVeP4Jv/X31QJB&#10;d/rpO3ggLmhshbIFBrzPxJlFO7H/dgrUKmvU7PsRXhMj+KQb2DzlD5x/cResQsTi4Oq5WLLVvwgt&#10;bYiIiJ6NYgXxYlI7B4ecZEUvmwSEBt9RXhemBirayDcixl4dsGTSQfypNU1q6CI90Tc2sxPC3acW&#10;6j6ZpEgESU1ES5HYS1jSfz6mHdEMr4Vg0EGuLzGp1BKr/56JAwfyT9+8LjbFFD43t8rtF2+c23kx&#10;FbGBBZtnRiSkP9talYRo3Ap71C84oYydvG1Or/XHbq3tOnBgArpVlkN3U2sHIUxT1HGGUiRIig4p&#10;UWOS59JYx/jQwALJ79KuRyJaCiwKBp/S0HLisnERCFKXRc2cFhsxEQgVa6tVTqj4rp38ZUX5MrZy&#10;zXBKIh5Ev8BA/SHqlLdRav4SEXpau211Jq7fj5a7bVjawutpD7FoaALHpxvjazGFSZ1vUXnYDtQf&#10;sQR+fWcIAZowfboEVWvmPlp7OqxdYSKdFjZw/nBjgRrxhqM+g7N0shjD0DrvaYihnZ1c/qnRSC1w&#10;bbyK5BglTDN1gJm9fP1I3PE/HJ/0vjJNQYiSWy/p7CSN+fLkv+uo/KEuhqZwLGFPBoyM9JT/rdIR&#10;d1t+0KIpOq6Qa6SHPeykbbFD/TFTtK5ZwrS5A2pI5W8CSzcdrUPSgzBn7hEECueySiWsgzoRAdu3&#10;YeWNxzxvK9pD7uWVjSzpxCmaivbW8nZnZz2imxQREVHJUKwg3s/PD02bNlXevdrUGalISkpCYiFT&#10;dOwDxMkN9ehhxCzvH+f1Jx65N0Su8RduuKuULfwwVWekSOVf2BQdFS2ERzIrU8NS1fQkKy1Z5zbl&#10;TNER4flaVbw81FBLHa1zyEPLSTGCdVV0m6LZYqO1EByIt98GcKlSo4QONfcUqIWg5Ck9hwh+EC2f&#10;W6a28Mr/3OMpMoB584Wo3rIhbCyNoMpOR0ZyItKVKUNMgPBMyBnwc36n4BSL1JiHj52gm3BMPqXy&#10;DwyNlmvFzWxQIW9glBJBTFgoB/HFlS2Use7rlTzFIjJYZ10+EBGNKCnnSvG5WpkoeRLiEHqkYGsk&#10;3VxhJTXHEMSFosiLERERvUDFimkMDZXqtFfWRdyMlWuGsyIOYsKMlujwg+6p89olCJK+SY/jzMoz&#10;uJEk1rCWQb3ujbUSnQUhMFKuL8m6fxwj201Amza6p45D/8MD6ZuaNe0GMM2pEtbgKAQbLz7ID0eY&#10;XB2NhEvb0F3HNuVMvSffkvMTiM6EQikS2LpXhsuT3Yk/GxrraOVcPt9IDyLjSg6QGyEkIuauRksJ&#10;xzqo65XXcaAwJi5eeEPjjwaGxcjBqoU9KlUomdesM4GxSs2fBZzFcSLzMUClskpNcWIc7iq5MJ/U&#10;1TtKuZg5okKlZ1QVb/URyvi6Ql+VheSAtTj//Qc4M7MjzirTtcvRyhefkrgQpEonQzKi/x2S+zsF&#10;p964eyXv0VdGtNLSwcQOJjbaDfsrw8xWKZ+UKKQ8ajz3Irp0N+e4dBKOS+OS0k5LklfTrg9T+4LN&#10;BOysC7lG3olCtPRfYhKurpml83olT7Mx4YCuTktW6PZ1C9RzUIJplQWqtm2H3vmy2T9afRflqVRU&#10;GC4VORivj7zFLhXoikFERFQSlaaKyRLleGAQEoR7OgOXxujToOJj9+vMylbL9fPWnnjDuahLG8PK&#10;2iHfbxlVaQQxIfNLJ+I/bDgRJt1gm/k0xMCm+W8o/714F2IragOPOhjQRddwazpcj0CkdPfsgErv&#10;V9Aafs4SrWq7loB+r0E4ckOuqbOp3hQDizwc3BVcDFISw/k0xaiuRSyTHJnZys27JVx83QoMzfd0&#10;BCHwgXwDb1mhJtqX01xDW3R/zUvKM4HMaAQezQu0jN8qB3exGDKDsb13XmuN3Ckns77WUHNnjtyR&#10;m+eryqDRwFZo8pgblZWdLZ+j9i54t+jjVT2eMyGQi8QSFd6oh3xF4vo6Xq8gP7zIjLyPo8WpQNYh&#10;/fR13Jeekdih4lv1n82+Fpu3S4duLGLOrEWqZkt1vdqwcHyaWTEFEUcRJ53cFrCv+wmsirhRaXfv&#10;IlWM2lT2sKvZIl+2e5X7+7CTk2ggLeLqU8uXkXbihjw0IhxR8b3aJauvfaBwjZTWzRYV3qmM/A0F&#10;zPFufXfdiVovXcW1COkkRJUP3kOzx2phYIA6w3qii68lVOJ48Uu34lSUsFPMvdFxfDu8UeT/31qj&#10;YUW581p6+E0cKmo03rohKopJapGO8JuHGMQTEVGp8IzuTF9+0Rd24aJ4o6GyRNXm87C43ad416VM&#10;bnZmcxtf1HQpB+tCSvhUULCcRde4HFp8vABfNWyBum61UNOtMVo1GorulTSqFO+fx70EMcQygFv9&#10;bzCjeRc0FL7btOF3mNeqgZyRXKBnaIUyOeM3vwQOrzyDm1JtvCNqd26SL8CJWH8K/uLwbOJwaz0H&#10;YdmkN/BuVWX8a4Gluxv8qtlDyrWU48JZXLgn3uir4NSoI6YPrgJXcQFLV3Qa1xNtypeMsju86SKC&#10;U4XtNnJFs7FDMO/L+qjjYaqcrAZw8vaAX6W8bZUlYP3eq5C6fotl0ns41s37EP3bVczN+N/sf+9h&#10;6IA6ULrU53fhOm5Fy7evDg27YNHUZmjXUOl33qwxvihsuccSjq0n7kgPX2BWER2m9caXHwrr17gO&#10;hs3rj48qi1mxxQEHLmJjsLSAJGdoOUSH41SYPC+fMzdwWxoqUWuoucPHcDxYHB5SKEq31/Dt+kGY&#10;OqQJ3q2rbJfwu58MboEeTXVHfIcuhSBFXNikAj6Y2htjeviirlSW3mj3yfuFLvdYAk/hhJjQS3hp&#10;5tMM0+a2xodCuTdu1xLzZr8HH2nDU3DzyHFoFMmTCT4A/xCx2loFx+ofoOWzSG+SHIUMqYrbBrZ1&#10;esBUui4ZQL9MKzh3HomyFolIE3eZnjEM7WyfQm30ZUT735CGUdRzbIRKfeaibO2GMModz94WRi7V&#10;YWyldRDf3Y8oKaJWwbRaH/i06wsrj+qwqDMKFds3g414QVfHCH97b77EcE/k1n5ceiBfh5xrdsC7&#10;to/YeiMLVKyuHLPiVMZILi+VIWy8Neb7WD/5A4Gr53BaGtJPBfu6bfH9l9XhKf5RMxe0G9MDHSsZ&#10;yw+2CriNTYeDpHPb0KUBvlzWD6M/rgAvaehEgbINPjoeWBvVeQ8Dm3nAVCVmtv8D3288gtm/+UP8&#10;79XQtR76j6im9TBBN9cBbVBDGgI2HbdOryni/nLFgDY1IC92C6fXFGGpAUvx94EDOHBgK6a3etLu&#10;B0RERMWj8vDw0P1/8kM0a9ZMSm63ZcsWZU4pVXYElvVpA6/84yLlSQrAmiUDsaaQ8W2MPIZgRsc2&#10;qGxjqPs/cmn5z4TldRSxQT0M7TUZLTzEIbAKCjsxBN3/OK+8A3zf/gVTm5aDOMS5pox7x3BKXRuN&#10;papKURj+XdoJU21nY3OnOih0dGNxfPqFE3BReaup5Uc7MLS6cNuka/t9c/5uEgJ298ew43cLuakr&#10;mjqjh2Fqc1cYin3i+67A+ny1jQZoPXUUhja0g546AocnzcX4g3n1YcaNWmL+qDdQ0bqQGykdf9O4&#10;UVss/eY1eGgXpHjjd+gCjBvWg5uhOFb6bAxdnzMecH3M3tUJfkWI2RL8t6Df0GMI79gbuwZWK7yW&#10;M+QwBvTYhuuFFJ5rxy6Y8UltOBvr3DJp+f7dt+GG8lZmgEbD+mFUi/JyVn9dUm/it35LsCxEea/B&#10;tWtvLOhdTRp7vwCxLPsJZZl/sIJcH82ehIFCAYnb33fIsQJJ6/LYouvsL9DbTx4rXps6LgArB/2C&#10;tblp2qtg4m+98LqTPqJPrUbv0Rd15gFoNW0chjewgSr8FMb12oCjOf0MXOtjyvS2aOhSeLPl8MNL&#10;0Wv8jbyuCTmMvfHVsl54Vzi3dC0b8tcM9JgWphwjXhi9uj+auxWh2b72vnNtgtkL2sJPZ8GrEXdx&#10;GwYNP5Ivc33ueYMH+GuA1pj1dT7A6qlvCMexvI7dhXXUZt9xBpYPqCPsazUSLq/FsKErESg/wynI&#10;sR8q9f4QdkL8KyZvy5+srSIce8xABS9TIPoo/BdOUrKXu8G+8xx4V9LuIiBQxyP8v2MwaNBc+puS&#10;nGVzfysFUfu/xI2jesLfny78fbPc3xaHePP1s9P6PZE9rN6fCu96njAsZGcXXH/hP0GX/qjYtZ08&#10;VnwBmUg8uwBXdu0rpIb2dbgPkoeZ0/W3C+PYZY5wbaopBI/i/l2JwcPX4q7G/s3HtwVWzHgHBZK6&#10;aws/jhGdN+Os8tZ36CBM/8ATJsLZeHDED5iY84FI42+GH1yILhODcq/jRnVa4sdJb6G8OFZ8PhkI&#10;PnIO6rr1heWScWXNXHyxMlrj+m+FNhP7YsBrZYWAXJmlRfytzsJv5TLyxtc/90EzV0Ooo85hZr91&#10;2BMrfmCOttMG44sG9tDPDMPhmQsx/s+CyUhzVRiApfM6wVu44KrDDmJc14k4Vlh5aqggBOTzOnkL&#10;12k1wg6OQ9eJx5QWSYV7a/ImjGtsL1wTgrCzfR/MKfL4d0RERE+PrrtGKqL0O/MwZOEXWHz4PO5E&#10;izVLGhFZdjqSYQqnwqK4zFOY+8swLD8WgPvxKcjQuHPITk+GyrxavqHpLh34HN/sPY17iRnyTZPw&#10;92Pv/IslGzfgKfcuLUEysWv1OQRLlVYFa+PTju1G/x4LsPSvANzTLv+sNCTrmcJFK4ZIO7Ydgybs&#10;wck7sUhVvp+VFoPA/RvwzdakR97APS8hm9ejd89l2HDsNsKE4yNTY9OkZH4G5qheIMF3Jo7NWYwe&#10;QzfjL/8QRCemQbNIpOXSsmFQyFkfsm4lBk3bjzN3opGYlpV3c67OQIqOsiyeGKwbPgNjfhPOmZhU&#10;Zf3UyEiJRvDJPfimr2YAL8gdWi4BIedvF5rIb//F+/LwdI6uaKrZ9D3kJMb2+QHjN5zBrbB4pGgW&#10;pBCWpSUnCaGJsZIhXkvaDXz/6RKs+PcGHmjtAzHpoIG1B5SE5U8m5AiG91yM307dRUyqUu5imUff&#10;xckNy9BXK4B/GqI2z8Zv56KFElDBslpXzPzxK7SrUNjTzOK4h6iNo3HtTCCSpfHaBepMZMTdQcgf&#10;3yAooGDm8ycXhfi9n+P8itW4d+sBUlLS845h4VV2qhDum5XXGste+OTBUtxcPgu3A0KQmpNwT7i+&#10;pkXdwr1dXyKg0AC++CLWz8Smi7HC9UYF6xo9MW/RSLT2LBktgdLP7MbgsTtxLCg693zJTo9D0MEt&#10;GP9b3EOukfHYOWE+eozZhcM3whCXovxfJVEjM1X4f82qLMoqc6RAfWJHvCUE8FBH49SK37FXCuBF&#10;Sdg+YQeOhgslb1AGTQZ8jE5Oykf5mKJq18lYNbejFMBDHYVTa2c9OoA3rYquU1ZhbkcxgBcXO4W1&#10;sx4dwItcrZTxZuIicb2QHH1ERETPWrFq4uvXrw97e3vs2bNHmUMvjhGszIyQnJz49Jp7vrIMYGqa&#10;Ldz8P+WIiagkMqqHQfO+xgc+1kpf8GykJacg7spaDB25AaHSvGdEzxL6hinISnuFr1rGjTFswWi0&#10;qmipPE0XHyqlIvbSSnzx1e+IkuaVNCXlGtkbc7d1QEUTU5gZKQ/t1AkI+G0UBi2/pvHwQEvvudjW&#10;oSJMTM2Qt1gAfhs1CMuvFeVWyBRfLN+FDhWEMD5oJ9r3mVNgTHwiIqLnoZA6uYc7efIkA/gSIx3x&#10;DOCfkkwG8PTqSD+FBQO7YdTaEwiOTRMCHz0Ym5nDzNT42TfRyk54tQN4UdpRzPm0G8b8dhJ3YsVW&#10;A/pK+St93kukknKNNIaJhVBWYiSuTkd04CH8MqyLEGA/JIAXGZvAwlwO4NXp0Qg89AuGdfmiiAG8&#10;qCGcbeRXcZHXNbpyEBERPV/FqoknIqKXi5FDRfi4WUAdcxtXguOeehNyejhjJ2/4lDVHVvQtXLmT&#10;UGK69pRMNijn5wXr9HBcD7iPZGXuI9mUg5+XNdLDryPgfpGX0tAPi//sAh8DIHDr++i7QBruhIiI&#10;6LljEE9ERET0KKZfYPmuDqigisHJ7zvhqz/5qIuIiF6MYrWa9PT0RNWqVZV3RERERC+52jYwTkpC&#10;UtJ9BP7DAJ6IiF6cYtXEN23aFA4ODqV/iDkiIiIiIiKiUqRYNfGGhkUYC5mIiIiIiIiInqpiBfFE&#10;RERERERE9PwxiCciIiIiIiIqJZidnoiIiIiIiKiUYE08ERERERERUSnBIJ6IiIiIiIiolHiMIF4f&#10;9hX94OfnhxqeVso8IiIiIiIiInpeitwn3qLdDKwZXAfW0js1MuIC8fe8QZj+b6o0h4iIiIiIiIie&#10;rSLXxCedeYDI5CQkJachCyoYWldA82E/oIez8gUiIiIiIiIieqaKkZ1eBceOs7DsMz9YIxO3tvRA&#10;v0WhymdERERERERE9KwUI7GdGhH7LyAkWXytgrldeWkuERERERERET1bxctOb2gLM1P5pTo7Q35B&#10;RERERERERM9UsYJ4kyoOsFAJL9QpeHD1lDyTiIiIiIiIiJ6pYgXxVvVc4SC+yIrCg0vSLCIiIiIi&#10;IiJ6xorXnD5Hdgpig5XXRERERERERPRMFSuIT74VhTjxhZEP2i2eiK51ysBE+oSIiIiIiIiInpVi&#10;DDEnMkK1j0ZjYIfa8LKzgpmhCkgPwKoWg7BKXYw/R0RERERERESP9GTN6TVlZyFTeUlERERERERE&#10;T1+xauIt2k7H6sF1YaPKRPTl7Vgw+WccDEtVPiUiIiIiIiKiZ6FYNfFmFR2FAF54kX4Te0YuYgBP&#10;RERERERE9Bw8WXN6PVPYeCqviYiIiIiIiOiZKlYQn3Q1ArHiC317uPhKs4iIiIiIiIjoGSteEH/y&#10;PmLFnvQqU7hUrifPJCIiIiIiIqJnqnjN6TNikJwiv1TpGcoviIiIiIiIiOiZKl5iu7qVUcZMfKVG&#10;UnSgNI+IiIiIiIiInq2iDzFn/TG+/f5NlFEZw87dE46mKiDtBjb27o8locp3iIiIiIiIiOiZKXJN&#10;vPlrtVHDxwc+lbzkAD4zCufWTGUAT0RERERERPScFLkmXmVRHi06fYBKVkB25GVs3/EXguOVD4mI&#10;iIiIiIjomSt6c3oiIiIiIiIieqGKl52eiIiIiIiIiJ47BvFEREREREREpQSDeCIiIiIiIqJSgkE8&#10;ERERERERUSnBIJ6IiIiIiIiolGAQT0RERERERFRKMIgnIiIiIiIiKiUYxBMRERERERGVEgziiYiI&#10;iIiIiEoJBvFEREREREREpQSDeCIiIiIiIqJSgkE8ERERERERUSnBIJ6IiIiIiIiolGAQT0RERERE&#10;RFRKMIgnIiIiIiIiKiUYxBMRERERERGVEgziiYiIiIiIiEoJBvFEREREREREpQSDeCIiIiIiIqJS&#10;gkE8ERERERERUSnBIJ6IiIiIiIiolGAQT0RERERERFRKMIgnIiIiIiIiKiUYxBMRERERERGVEgzi&#10;iYiIiIiIiEoJBvFEREREREREpQSDeCIiIiIiIqJSgkE8ERERERERUSnBIJ6IiIiIiIiolGAQT0RE&#10;RERERFRKMIgnIiIiIiIiKiUYxBMRERERERGVEgziiYiIiIiIiEoJBvFEREREREREpQSDeCIiIiIi&#10;IqJSgkE8ERERERERUSnBIJ6IiIiIiIioVAD+Dwjstx5IarQwAAAAAElFTkSuQmCCUEsBAi0AFAAG&#10;AAgAAAAhALGCZ7YKAQAAEwIAABMAAAAAAAAAAAAAAAAAAAAAAFtDb250ZW50X1R5cGVzXS54bWxQ&#10;SwECLQAUAAYACAAAACEAOP0h/9YAAACUAQAACwAAAAAAAAAAAAAAAAA7AQAAX3JlbHMvLnJlbHNQ&#10;SwECLQAUAAYACAAAACEAuRY2otcDAAC0CAAADgAAAAAAAAAAAAAAAAA6AgAAZHJzL2Uyb0RvYy54&#10;bWxQSwECLQAUAAYACAAAACEAqiYOvrwAAAAhAQAAGQAAAAAAAAAAAAAAAAA9BgAAZHJzL19yZWxz&#10;L2Uyb0RvYy54bWwucmVsc1BLAQItABQABgAIAAAAIQCDy3Pr4AAAAAkBAAAPAAAAAAAAAAAAAAAA&#10;ADAHAABkcnMvZG93bnJldi54bWxQSwECLQAKAAAAAAAAACEAPqS5FTJNAwAyTQMAFAAAAAAAAAAA&#10;AAAAAAA9CAAAZHJzL21lZGlhL2ltYWdlMS5wbmdQSwUGAAAAAAYABgB8AQAAoVUDAAAA&#10;">
                <v:shape id="Kép 24" o:spid="_x0000_s1049" type="#_x0000_t75" style="position:absolute;width:47796;height:494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4y6jwgAAANsAAAAPAAAAZHJzL2Rvd25yZXYueG1sRI9Bi8Iw&#10;FITvC/6H8ARva6qISNcosrhQFjyo1fOjeduGbV5KE2311xtB8DjMzDfMct3bWlyp9caxgsk4AUFc&#10;OG24VJAffz4XIHxA1lg7JgU38rBeDT6WmGrX8Z6uh1CKCGGfooIqhCaV0hcVWfRj1xBH78+1FkOU&#10;bSl1i12E21pOk2QuLRqOCxU29F1R8X+4WAWbzOyy+eWU+HPuufu9B2u2WqnRsN98gQjUh3f41c60&#10;gukMnl/iD5CrBwAAAP//AwBQSwECLQAUAAYACAAAACEA2+H2y+4AAACFAQAAEwAAAAAAAAAAAAAA&#10;AAAAAAAAW0NvbnRlbnRfVHlwZXNdLnhtbFBLAQItABQABgAIAAAAIQBa9CxbvwAAABUBAAALAAAA&#10;AAAAAAAAAAAAAB8BAABfcmVscy8ucmVsc1BLAQItABQABgAIAAAAIQAH4y6jwgAAANsAAAAPAAAA&#10;AAAAAAAAAAAAAAcCAABkcnMvZG93bnJldi54bWxQSwUGAAAAAAMAAwC3AAAA9gIAAAAA&#10;">
                  <v:imagedata r:id="rId26" o:title=""/>
                  <v:path arrowok="t"/>
                </v:shape>
                <v:shape id="Szövegdoboz 25" o:spid="_x0000_s1050" type="#_x0000_t202" style="position:absolute;top:48416;width:47796;height:47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b17xQAAANsAAAAPAAAAZHJzL2Rvd25yZXYueG1sRI/NasMw&#10;EITvhbyD2EAupZFraChulJCfBnpID3ZDzou1tUytlZGU2Hn7qhDocZiZb5jlerSduJIPrWMFz/MM&#10;BHHtdMuNgtPX4ekVRIjIGjvHpOBGAdarycMSC+0GLulaxUYkCIcCFZgY+0LKUBuyGOauJ07et/MW&#10;Y5K+kdrjkOC2k3mWLaTFltOCwZ52huqf6mIVLPb+MpS8e9yf3o/42Tf5eXs7KzWbjps3EJHG+B++&#10;tz+0gvwF/r6kHyBXvwAAAP//AwBQSwECLQAUAAYACAAAACEA2+H2y+4AAACFAQAAEwAAAAAAAAAA&#10;AAAAAAAAAAAAW0NvbnRlbnRfVHlwZXNdLnhtbFBLAQItABQABgAIAAAAIQBa9CxbvwAAABUBAAAL&#10;AAAAAAAAAAAAAAAAAB8BAABfcmVscy8ucmVsc1BLAQItABQABgAIAAAAIQBHOb17xQAAANsAAAAP&#10;AAAAAAAAAAAAAAAAAAcCAABkcnMvZG93bnJldi54bWxQSwUGAAAAAAMAAwC3AAAA+QIAAAAA&#10;" stroked="f">
                  <v:textbox inset="0,0,0,0">
                    <w:txbxContent>
                      <w:p w:rsidR="00154310" w:rsidRPr="006B4612" w:rsidRDefault="00154310" w:rsidP="006B4612">
                        <w:pPr>
                          <w:pStyle w:val="Kpalrs"/>
                          <w:ind w:firstLine="0"/>
                          <w:rPr>
                            <w:i w:val="0"/>
                            <w:color w:val="auto"/>
                            <w:sz w:val="36"/>
                            <w:lang w:eastAsia="hu-HU"/>
                          </w:rPr>
                        </w:pPr>
                        <w:r w:rsidRPr="006B4612">
                          <w:rPr>
                            <w:i w:val="0"/>
                            <w:color w:val="auto"/>
                            <w:sz w:val="24"/>
                          </w:rPr>
                          <w:t>Ábra 3.3.5.1. Felhasználó törlése és az 1-es ID-val rende</w:t>
                        </w:r>
                        <w:r>
                          <w:rPr>
                            <w:i w:val="0"/>
                            <w:color w:val="auto"/>
                            <w:sz w:val="24"/>
                          </w:rPr>
                          <w:t>l</w:t>
                        </w:r>
                        <w:r w:rsidRPr="006B4612">
                          <w:rPr>
                            <w:i w:val="0"/>
                            <w:color w:val="auto"/>
                            <w:sz w:val="24"/>
                          </w:rPr>
                          <w:t>kező felhasználó törlésének megtiltása</w:t>
                        </w: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  <w:r w:rsidR="00162EEE">
        <w:rPr>
          <w:lang w:eastAsia="hu-HU"/>
        </w:rPr>
        <w:t>A törlési folya</w:t>
      </w:r>
      <w:r w:rsidR="00A43C09">
        <w:rPr>
          <w:lang w:eastAsia="hu-HU"/>
        </w:rPr>
        <w:t>matban előszö</w:t>
      </w:r>
      <w:r w:rsidR="00162EEE">
        <w:rPr>
          <w:lang w:eastAsia="hu-HU"/>
        </w:rPr>
        <w:t>r a kép</w:t>
      </w:r>
      <w:r w:rsidR="00655CB0">
        <w:rPr>
          <w:lang w:eastAsia="hu-HU"/>
        </w:rPr>
        <w:t>et</w:t>
      </w:r>
      <w:r w:rsidR="00162EEE">
        <w:rPr>
          <w:lang w:eastAsia="hu-HU"/>
        </w:rPr>
        <w:t xml:space="preserve"> </w:t>
      </w:r>
      <w:r w:rsidR="001B50F4">
        <w:rPr>
          <w:lang w:eastAsia="hu-HU"/>
        </w:rPr>
        <w:t>távolítjuk</w:t>
      </w:r>
      <w:r w:rsidR="005B5586">
        <w:rPr>
          <w:lang w:eastAsia="hu-HU"/>
        </w:rPr>
        <w:t xml:space="preserve"> el</w:t>
      </w:r>
      <w:r w:rsidR="001B50F4">
        <w:rPr>
          <w:lang w:eastAsia="hu-HU"/>
        </w:rPr>
        <w:t>. E</w:t>
      </w:r>
      <w:r w:rsidR="00EF20A8">
        <w:rPr>
          <w:lang w:eastAsia="hu-HU"/>
        </w:rPr>
        <w:t>z azért van, hogy abban az esetben, ha a képet nem sikerül törölni</w:t>
      </w:r>
      <w:r w:rsidR="008426EF">
        <w:rPr>
          <w:lang w:eastAsia="hu-HU"/>
        </w:rPr>
        <w:t xml:space="preserve"> a F</w:t>
      </w:r>
      <w:r w:rsidR="00A43C09">
        <w:rPr>
          <w:lang w:eastAsia="hu-HU"/>
        </w:rPr>
        <w:t>irebase-</w:t>
      </w:r>
      <w:r w:rsidR="001B50F4">
        <w:rPr>
          <w:lang w:eastAsia="hu-HU"/>
        </w:rPr>
        <w:t>bő</w:t>
      </w:r>
      <w:r w:rsidR="008426EF">
        <w:rPr>
          <w:lang w:eastAsia="hu-HU"/>
        </w:rPr>
        <w:t>l</w:t>
      </w:r>
      <w:r w:rsidR="00EF20A8">
        <w:rPr>
          <w:lang w:eastAsia="hu-HU"/>
        </w:rPr>
        <w:t xml:space="preserve">, akkor a rekord se </w:t>
      </w:r>
      <w:r w:rsidR="00E14B74" w:rsidRPr="00E14B74">
        <w:rPr>
          <w:lang w:eastAsia="hu-HU"/>
        </w:rPr>
        <w:t>törlődjön</w:t>
      </w:r>
      <w:r w:rsidR="00EF20A8">
        <w:rPr>
          <w:lang w:eastAsia="hu-HU"/>
        </w:rPr>
        <w:t xml:space="preserve">, ezzel </w:t>
      </w:r>
      <w:r w:rsidR="008426EF">
        <w:rPr>
          <w:lang w:eastAsia="hu-HU"/>
        </w:rPr>
        <w:t>megakadályozzuk</w:t>
      </w:r>
      <w:r w:rsidR="00E14B74">
        <w:rPr>
          <w:lang w:eastAsia="hu-HU"/>
        </w:rPr>
        <w:t>, hogy egy nem használt kép fele</w:t>
      </w:r>
      <w:r w:rsidR="00EF20A8">
        <w:rPr>
          <w:lang w:eastAsia="hu-HU"/>
        </w:rPr>
        <w:t>sleges helyet foglaljon el</w:t>
      </w:r>
      <w:r w:rsidR="00571CC9">
        <w:rPr>
          <w:lang w:eastAsia="hu-HU"/>
        </w:rPr>
        <w:t xml:space="preserve"> a Firebase Cloud Sto</w:t>
      </w:r>
      <w:r w:rsidR="00E14B74">
        <w:rPr>
          <w:lang w:eastAsia="hu-HU"/>
        </w:rPr>
        <w:t>rage-ba</w:t>
      </w:r>
      <w:r w:rsidR="00571CC9">
        <w:rPr>
          <w:lang w:eastAsia="hu-HU"/>
        </w:rPr>
        <w:t>n</w:t>
      </w:r>
      <w:r w:rsidR="00E02490">
        <w:rPr>
          <w:lang w:eastAsia="hu-HU"/>
        </w:rPr>
        <w:t>. M</w:t>
      </w:r>
      <w:r w:rsidR="009B18D9">
        <w:rPr>
          <w:lang w:eastAsia="hu-HU"/>
        </w:rPr>
        <w:t>iután a fal képét</w:t>
      </w:r>
      <w:r w:rsidR="00E02490">
        <w:rPr>
          <w:lang w:eastAsia="hu-HU"/>
        </w:rPr>
        <w:t xml:space="preserve"> </w:t>
      </w:r>
      <w:r w:rsidR="009B18D9">
        <w:rPr>
          <w:lang w:eastAsia="hu-HU"/>
        </w:rPr>
        <w:t>töröltük</w:t>
      </w:r>
      <w:r w:rsidR="005B5586">
        <w:rPr>
          <w:lang w:eastAsia="hu-HU"/>
        </w:rPr>
        <w:t>,</w:t>
      </w:r>
      <w:r w:rsidR="00E02490">
        <w:rPr>
          <w:lang w:eastAsia="hu-HU"/>
        </w:rPr>
        <w:t xml:space="preserve"> az EFContext a </w:t>
      </w:r>
      <w:r w:rsidR="00E14B74">
        <w:rPr>
          <w:lang w:eastAsia="hu-HU"/>
        </w:rPr>
        <w:t>Remove</w:t>
      </w:r>
      <w:r w:rsidR="004C39F5">
        <w:rPr>
          <w:lang w:eastAsia="hu-HU"/>
        </w:rPr>
        <w:t xml:space="preserve"> </w:t>
      </w:r>
      <w:proofErr w:type="gramStart"/>
      <w:r w:rsidR="00E14B74">
        <w:rPr>
          <w:lang w:eastAsia="hu-HU"/>
        </w:rPr>
        <w:t>metódus</w:t>
      </w:r>
      <w:r w:rsidR="004C39F5">
        <w:rPr>
          <w:lang w:eastAsia="hu-HU"/>
        </w:rPr>
        <w:t xml:space="preserve"> hívással</w:t>
      </w:r>
      <w:proofErr w:type="gramEnd"/>
      <w:r w:rsidR="004C39F5">
        <w:rPr>
          <w:lang w:eastAsia="hu-HU"/>
        </w:rPr>
        <w:t xml:space="preserve"> eltávolítja a rekordot az ad</w:t>
      </w:r>
      <w:r w:rsidR="002F219E">
        <w:rPr>
          <w:lang w:eastAsia="hu-HU"/>
        </w:rPr>
        <w:t>atbázisból, melyet a SaveChanges</w:t>
      </w:r>
      <w:r w:rsidR="004C39F5">
        <w:rPr>
          <w:lang w:eastAsia="hu-HU"/>
        </w:rPr>
        <w:t>Async aszinkron</w:t>
      </w:r>
      <w:r w:rsidR="0080764A">
        <w:rPr>
          <w:lang w:eastAsia="hu-HU"/>
        </w:rPr>
        <w:t xml:space="preserve"> </w:t>
      </w:r>
      <w:r w:rsidR="002F219E">
        <w:rPr>
          <w:lang w:eastAsia="hu-HU"/>
        </w:rPr>
        <w:t>metódus</w:t>
      </w:r>
      <w:r w:rsidR="004C39F5">
        <w:rPr>
          <w:lang w:eastAsia="hu-HU"/>
        </w:rPr>
        <w:t xml:space="preserve"> </w:t>
      </w:r>
      <w:r w:rsidR="0080764A">
        <w:rPr>
          <w:lang w:eastAsia="hu-HU"/>
        </w:rPr>
        <w:t>hívása véglegesít. Az EF</w:t>
      </w:r>
      <w:r w:rsidR="002F219E">
        <w:rPr>
          <w:lang w:eastAsia="hu-HU"/>
        </w:rPr>
        <w:t xml:space="preserve"> </w:t>
      </w:r>
      <w:r w:rsidR="0080764A">
        <w:rPr>
          <w:lang w:eastAsia="hu-HU"/>
        </w:rPr>
        <w:t xml:space="preserve">Core kaszkád törlési szabályai eközben </w:t>
      </w:r>
      <w:proofErr w:type="gramStart"/>
      <w:r w:rsidR="00247475">
        <w:rPr>
          <w:lang w:eastAsia="hu-HU"/>
        </w:rPr>
        <w:t>automatikusan</w:t>
      </w:r>
      <w:proofErr w:type="gramEnd"/>
      <w:r w:rsidR="0080764A">
        <w:rPr>
          <w:lang w:eastAsia="hu-HU"/>
        </w:rPr>
        <w:t xml:space="preserve"> biztosítják</w:t>
      </w:r>
      <w:r w:rsidR="00247475">
        <w:rPr>
          <w:lang w:eastAsia="hu-HU"/>
        </w:rPr>
        <w:t xml:space="preserve">, </w:t>
      </w:r>
      <w:r w:rsidR="00FE083E">
        <w:rPr>
          <w:lang w:eastAsia="hu-HU"/>
        </w:rPr>
        <w:t>hogy az egymáshoz tartozó gyermek</w:t>
      </w:r>
      <w:r w:rsidR="00247475">
        <w:rPr>
          <w:lang w:eastAsia="hu-HU"/>
        </w:rPr>
        <w:t xml:space="preserve"> entitások</w:t>
      </w:r>
      <w:r w:rsidR="00F23C8D">
        <w:rPr>
          <w:lang w:eastAsia="hu-HU"/>
        </w:rPr>
        <w:t>at</w:t>
      </w:r>
      <w:r w:rsidR="00247475">
        <w:rPr>
          <w:lang w:eastAsia="hu-HU"/>
        </w:rPr>
        <w:t xml:space="preserve"> is</w:t>
      </w:r>
      <w:r w:rsidR="00195B17">
        <w:rPr>
          <w:lang w:eastAsia="hu-HU"/>
        </w:rPr>
        <w:t xml:space="preserve"> </w:t>
      </w:r>
      <w:r w:rsidR="00FE083E">
        <w:rPr>
          <w:lang w:eastAsia="hu-HU"/>
        </w:rPr>
        <w:t>eltávolításra kerüljenek</w:t>
      </w:r>
      <w:r w:rsidR="00195B17">
        <w:rPr>
          <w:lang w:eastAsia="hu-HU"/>
        </w:rPr>
        <w:t>, megelőzve az árva rekordok keletkezését és fennta</w:t>
      </w:r>
      <w:r w:rsidR="0039427B">
        <w:rPr>
          <w:lang w:eastAsia="hu-HU"/>
        </w:rPr>
        <w:t>rtva az adatbázis integritását.</w:t>
      </w:r>
    </w:p>
    <w:p w:rsidR="006667F8" w:rsidRDefault="002A1F24" w:rsidP="00FD5BD6">
      <w:pPr>
        <w:rPr>
          <w:lang w:eastAsia="hu-HU"/>
        </w:rPr>
      </w:pPr>
      <w:r>
        <w:rPr>
          <w:lang w:eastAsia="hu-HU"/>
        </w:rPr>
        <w:t xml:space="preserve">A felhasználók törlése másképpen zajlik, itt ugyanis nem </w:t>
      </w:r>
      <w:proofErr w:type="gramStart"/>
      <w:r>
        <w:rPr>
          <w:lang w:eastAsia="hu-HU"/>
        </w:rPr>
        <w:t>konkrét</w:t>
      </w:r>
      <w:proofErr w:type="gramEnd"/>
      <w:r>
        <w:rPr>
          <w:lang w:eastAsia="hu-HU"/>
        </w:rPr>
        <w:t xml:space="preserve"> törlés</w:t>
      </w:r>
      <w:r w:rsidR="00297878">
        <w:rPr>
          <w:lang w:eastAsia="hu-HU"/>
        </w:rPr>
        <w:t>t végzünk</w:t>
      </w:r>
      <w:r w:rsidR="00AC6366">
        <w:rPr>
          <w:lang w:eastAsia="hu-HU"/>
        </w:rPr>
        <w:t>, hanem</w:t>
      </w:r>
      <w:r>
        <w:rPr>
          <w:lang w:eastAsia="hu-HU"/>
        </w:rPr>
        <w:t xml:space="preserve"> frissítés</w:t>
      </w:r>
      <w:r w:rsidR="006B6ABA">
        <w:rPr>
          <w:lang w:eastAsia="hu-HU"/>
        </w:rPr>
        <w:t>t</w:t>
      </w:r>
      <w:r>
        <w:rPr>
          <w:lang w:eastAsia="hu-HU"/>
        </w:rPr>
        <w:t>, a felhasználó minden személyes adatát átírjuk</w:t>
      </w:r>
      <w:r w:rsidR="006E4FC0">
        <w:rPr>
          <w:lang w:eastAsia="hu-HU"/>
        </w:rPr>
        <w:t xml:space="preserve"> egy</w:t>
      </w:r>
      <w:r w:rsidR="00812FB6">
        <w:rPr>
          <w:lang w:eastAsia="hu-HU"/>
        </w:rPr>
        <w:t xml:space="preserve"> </w:t>
      </w:r>
      <w:r w:rsidR="006E4FC0">
        <w:rPr>
          <w:lang w:eastAsia="hu-HU"/>
        </w:rPr>
        <w:t xml:space="preserve">egységes mintára. A </w:t>
      </w:r>
      <w:r w:rsidR="006E4FC0">
        <w:rPr>
          <w:lang w:eastAsia="hu-HU"/>
        </w:rPr>
        <w:lastRenderedPageBreak/>
        <w:t xml:space="preserve">felhasználóneve a </w:t>
      </w:r>
      <w:r w:rsidR="00412461">
        <w:rPr>
          <w:lang w:eastAsia="hu-HU"/>
        </w:rPr>
        <w:t>”</w:t>
      </w:r>
      <w:r w:rsidR="00412461" w:rsidRPr="00412461">
        <w:rPr>
          <w:lang w:eastAsia="hu-HU"/>
        </w:rPr>
        <w:t xml:space="preserve"> </w:t>
      </w:r>
      <w:r w:rsidR="00412461">
        <w:rPr>
          <w:lang w:eastAsia="hu-HU"/>
        </w:rPr>
        <w:t>törölt”</w:t>
      </w:r>
      <w:r w:rsidR="006E4FC0">
        <w:rPr>
          <w:lang w:eastAsia="hu-HU"/>
        </w:rPr>
        <w:t xml:space="preserve"> szó plusz az ID-ja </w:t>
      </w:r>
      <w:proofErr w:type="gramStart"/>
      <w:r w:rsidR="006E4FC0">
        <w:rPr>
          <w:lang w:eastAsia="hu-HU"/>
        </w:rPr>
        <w:t>lesz</w:t>
      </w:r>
      <w:proofErr w:type="gramEnd"/>
      <w:r w:rsidR="006E4FC0">
        <w:rPr>
          <w:lang w:eastAsia="hu-HU"/>
        </w:rPr>
        <w:t xml:space="preserve"> és ez fogja azonosítani az általa létrehozott </w:t>
      </w:r>
      <w:r w:rsidR="006667F8">
        <w:rPr>
          <w:lang w:eastAsia="hu-HU"/>
        </w:rPr>
        <w:t xml:space="preserve">entitásokat. Erre azért van szükség, hogyha a felhasználó sok adatot töltött fel, akkor az esetleges törlése esetén az adatbázis </w:t>
      </w:r>
      <w:proofErr w:type="gramStart"/>
      <w:r w:rsidR="001750D5">
        <w:rPr>
          <w:lang w:eastAsia="hu-HU"/>
        </w:rPr>
        <w:t>konzisztenciája</w:t>
      </w:r>
      <w:proofErr w:type="gramEnd"/>
      <w:r w:rsidR="001750D5">
        <w:rPr>
          <w:lang w:eastAsia="hu-HU"/>
        </w:rPr>
        <w:t xml:space="preserve"> megmaradjon. </w:t>
      </w:r>
      <w:r w:rsidR="006667F8">
        <w:rPr>
          <w:lang w:eastAsia="hu-HU"/>
        </w:rPr>
        <w:t xml:space="preserve">Egy másik biztonsági lépés, hogy az 1-es ID-val </w:t>
      </w:r>
      <w:r w:rsidR="006A522A">
        <w:rPr>
          <w:lang w:eastAsia="hu-HU"/>
        </w:rPr>
        <w:t>rendelkező</w:t>
      </w:r>
      <w:r w:rsidR="006667F8">
        <w:rPr>
          <w:lang w:eastAsia="hu-HU"/>
        </w:rPr>
        <w:t xml:space="preserve"> admint nem lehet törölni, ezzel </w:t>
      </w:r>
      <w:r w:rsidR="006A522A">
        <w:rPr>
          <w:lang w:eastAsia="hu-HU"/>
        </w:rPr>
        <w:t>megakadályozzuk</w:t>
      </w:r>
      <w:r w:rsidR="006667F8">
        <w:rPr>
          <w:lang w:eastAsia="hu-HU"/>
        </w:rPr>
        <w:t xml:space="preserve">, hogy </w:t>
      </w:r>
      <w:proofErr w:type="gramStart"/>
      <w:r w:rsidR="0039427B">
        <w:rPr>
          <w:lang w:eastAsia="hu-HU"/>
        </w:rPr>
        <w:t>adminisztrátor</w:t>
      </w:r>
      <w:proofErr w:type="gramEnd"/>
      <w:r w:rsidR="0039427B">
        <w:rPr>
          <w:lang w:eastAsia="hu-HU"/>
        </w:rPr>
        <w:t xml:space="preserve"> nélkül maradjon az oldal.</w:t>
      </w:r>
    </w:p>
    <w:p w:rsidR="00DC5F01" w:rsidRDefault="00341345" w:rsidP="000277C2">
      <w:pPr>
        <w:pStyle w:val="Cmsor2"/>
      </w:pPr>
      <w:bookmarkStart w:id="39" w:name="_Toc214792584"/>
      <w:r>
        <w:t>3.4.</w:t>
      </w:r>
      <w:r w:rsidR="000277C2">
        <w:t xml:space="preserve"> Képkezelési és interaktív szerkesztési </w:t>
      </w:r>
      <w:proofErr w:type="gramStart"/>
      <w:r w:rsidR="000277C2">
        <w:t>funkciók</w:t>
      </w:r>
      <w:bookmarkEnd w:id="39"/>
      <w:proofErr w:type="gramEnd"/>
    </w:p>
    <w:p w:rsidR="000277C2" w:rsidRDefault="00123371" w:rsidP="000277C2">
      <w:pPr>
        <w:ind w:firstLine="0"/>
        <w:rPr>
          <w:lang w:eastAsia="hu-HU"/>
        </w:rPr>
      </w:pPr>
      <w:r>
        <w:rPr>
          <w:lang w:eastAsia="hu-HU"/>
        </w:rPr>
        <w:t xml:space="preserve">A webalkalmazás képkezelési logikája a moduláris FeltoltesController és a </w:t>
      </w:r>
      <w:proofErr w:type="gramStart"/>
      <w:r>
        <w:rPr>
          <w:lang w:eastAsia="hu-HU"/>
        </w:rPr>
        <w:t>kliens</w:t>
      </w:r>
      <w:proofErr w:type="gramEnd"/>
      <w:r>
        <w:rPr>
          <w:lang w:eastAsia="hu-HU"/>
        </w:rPr>
        <w:t xml:space="preserve"> oldali Fabric.js könyvtár szoros integrációjára épül</w:t>
      </w:r>
      <w:r w:rsidR="00563B3D">
        <w:rPr>
          <w:lang w:eastAsia="hu-HU"/>
        </w:rPr>
        <w:t>, amely teljes körű CRUD művelet</w:t>
      </w:r>
      <w:r w:rsidR="00567F9B">
        <w:rPr>
          <w:lang w:eastAsia="hu-HU"/>
        </w:rPr>
        <w:t>eket</w:t>
      </w:r>
      <w:r w:rsidR="00563B3D">
        <w:rPr>
          <w:lang w:eastAsia="hu-HU"/>
        </w:rPr>
        <w:t xml:space="preserve"> biztosít mind a Falak</w:t>
      </w:r>
      <w:r w:rsidR="00414B97">
        <w:rPr>
          <w:lang w:eastAsia="hu-HU"/>
        </w:rPr>
        <w:t>, mind az Utak entitásokhoz tartozó vizuális adatok számára. Az egész foly</w:t>
      </w:r>
      <w:r w:rsidR="00EB33F5">
        <w:rPr>
          <w:lang w:eastAsia="hu-HU"/>
        </w:rPr>
        <w:t>a</w:t>
      </w:r>
      <w:r w:rsidR="00D77B9E">
        <w:rPr>
          <w:lang w:eastAsia="hu-HU"/>
        </w:rPr>
        <w:t>mat a Base64-</w:t>
      </w:r>
      <w:r w:rsidR="00995FDF">
        <w:rPr>
          <w:lang w:eastAsia="hu-HU"/>
        </w:rPr>
        <w:t xml:space="preserve">kódolású </w:t>
      </w:r>
      <w:r w:rsidR="00414B97">
        <w:rPr>
          <w:lang w:eastAsia="hu-HU"/>
        </w:rPr>
        <w:t xml:space="preserve">képadatok </w:t>
      </w:r>
      <w:r w:rsidR="00033BBF">
        <w:rPr>
          <w:lang w:eastAsia="hu-HU"/>
        </w:rPr>
        <w:t>aszinkron kezelésén alapul. A</w:t>
      </w:r>
      <w:r w:rsidR="00995FDF">
        <w:rPr>
          <w:lang w:eastAsia="hu-HU"/>
        </w:rPr>
        <w:t xml:space="preserve"> felhasználók által </w:t>
      </w:r>
      <w:r w:rsidR="00E67F47">
        <w:rPr>
          <w:lang w:eastAsia="hu-HU"/>
        </w:rPr>
        <w:t>szolgáltatott képadatok string</w:t>
      </w:r>
      <w:r w:rsidR="00995FDF">
        <w:rPr>
          <w:lang w:eastAsia="hu-HU"/>
        </w:rPr>
        <w:t xml:space="preserve">ként </w:t>
      </w:r>
      <w:r w:rsidR="006471C2">
        <w:rPr>
          <w:lang w:eastAsia="hu-HU"/>
        </w:rPr>
        <w:t xml:space="preserve">érkeznek a szerverre, ahol a FeltoltesController felelős az adatok dekódolásáért, egyedi azonosítók (GUID) alapján </w:t>
      </w:r>
      <w:proofErr w:type="gramStart"/>
      <w:r w:rsidR="006471C2">
        <w:rPr>
          <w:lang w:eastAsia="hu-HU"/>
        </w:rPr>
        <w:t>fájl</w:t>
      </w:r>
      <w:proofErr w:type="gramEnd"/>
      <w:r w:rsidR="006471C2">
        <w:rPr>
          <w:lang w:eastAsia="hu-HU"/>
        </w:rPr>
        <w:t xml:space="preserve">név generálásáért, majd a Google Cloud Storage Client segítségével történő hitelesített feltöltésért a Firebase Cloud Storage dedikált tárhelyére. A sikeres tárolás eredményeként a </w:t>
      </w:r>
      <w:proofErr w:type="gramStart"/>
      <w:r w:rsidR="006471C2">
        <w:rPr>
          <w:lang w:eastAsia="hu-HU"/>
        </w:rPr>
        <w:t>metódu</w:t>
      </w:r>
      <w:r w:rsidR="00CD2497">
        <w:rPr>
          <w:lang w:eastAsia="hu-HU"/>
        </w:rPr>
        <w:t>s</w:t>
      </w:r>
      <w:proofErr w:type="gramEnd"/>
      <w:r w:rsidR="00CD2497">
        <w:rPr>
          <w:lang w:eastAsia="hu-HU"/>
        </w:rPr>
        <w:t xml:space="preserve"> a kép nyilvános URL-</w:t>
      </w:r>
      <w:r w:rsidR="00D77B9E">
        <w:rPr>
          <w:lang w:eastAsia="hu-HU"/>
        </w:rPr>
        <w:t>jét küldi vissza a kliensnek.</w:t>
      </w:r>
      <w:r w:rsidR="00663E0F">
        <w:rPr>
          <w:lang w:eastAsia="hu-HU"/>
        </w:rPr>
        <w:t xml:space="preserve"> </w:t>
      </w:r>
      <w:r w:rsidR="00D77B9E">
        <w:rPr>
          <w:lang w:eastAsia="hu-HU"/>
        </w:rPr>
        <w:t>Ezt</w:t>
      </w:r>
      <w:r w:rsidR="00033BBF">
        <w:rPr>
          <w:lang w:eastAsia="hu-HU"/>
        </w:rPr>
        <w:t xml:space="preserve"> az adatbázisban</w:t>
      </w:r>
      <w:r w:rsidR="005B285E">
        <w:rPr>
          <w:lang w:eastAsia="hu-HU"/>
        </w:rPr>
        <w:t xml:space="preserve"> külső hivatkozásként rögzítjük</w:t>
      </w:r>
      <w:r w:rsidR="00663E0F">
        <w:rPr>
          <w:lang w:eastAsia="hu-HU"/>
        </w:rPr>
        <w:t>, biztosítva ezzel egy skálázh</w:t>
      </w:r>
      <w:r w:rsidR="00CD2497">
        <w:rPr>
          <w:lang w:eastAsia="hu-HU"/>
        </w:rPr>
        <w:t>ató és biztonságos megoldást a nagyméretű</w:t>
      </w:r>
      <w:r w:rsidR="00663E0F">
        <w:rPr>
          <w:lang w:eastAsia="hu-HU"/>
        </w:rPr>
        <w:t xml:space="preserve"> média</w:t>
      </w:r>
      <w:proofErr w:type="gramStart"/>
      <w:r w:rsidR="00663E0F">
        <w:rPr>
          <w:lang w:eastAsia="hu-HU"/>
        </w:rPr>
        <w:t>fájlok</w:t>
      </w:r>
      <w:proofErr w:type="gramEnd"/>
      <w:r w:rsidR="00663E0F">
        <w:rPr>
          <w:lang w:eastAsia="hu-HU"/>
        </w:rPr>
        <w:t xml:space="preserve"> kezelésére.</w:t>
      </w:r>
    </w:p>
    <w:p w:rsidR="00663E0F" w:rsidRDefault="0034377C" w:rsidP="0034377C">
      <w:pPr>
        <w:pStyle w:val="Cmsor3"/>
        <w:rPr>
          <w:lang w:eastAsia="hu-HU"/>
        </w:rPr>
      </w:pPr>
      <w:bookmarkStart w:id="40" w:name="_Toc214792585"/>
      <w:r>
        <w:rPr>
          <w:lang w:eastAsia="hu-HU"/>
        </w:rPr>
        <w:t>3.4.1 Interaktív szerkesztés és állapotkezelés</w:t>
      </w:r>
      <w:bookmarkEnd w:id="40"/>
    </w:p>
    <w:p w:rsidR="001538C0" w:rsidRDefault="001538C0" w:rsidP="001538C0">
      <w:pPr>
        <w:ind w:firstLine="0"/>
        <w:rPr>
          <w:lang w:eastAsia="hu-HU"/>
        </w:rPr>
      </w:pPr>
      <w:r>
        <w:rPr>
          <w:lang w:eastAsia="hu-HU"/>
        </w:rPr>
        <w:t xml:space="preserve">Az alkalmazásban az Utak vizuális megtervezésére a Fabric.js </w:t>
      </w:r>
      <w:r w:rsidR="00723C6F">
        <w:rPr>
          <w:lang w:eastAsia="hu-HU"/>
        </w:rPr>
        <w:t>Canvas interaktív képességeire támaszkodunk</w:t>
      </w:r>
      <w:r w:rsidR="00FA6559">
        <w:rPr>
          <w:lang w:eastAsia="hu-HU"/>
        </w:rPr>
        <w:t>.</w:t>
      </w:r>
      <w:r>
        <w:rPr>
          <w:lang w:eastAsia="hu-HU"/>
        </w:rPr>
        <w:t xml:space="preserve"> </w:t>
      </w:r>
      <w:r w:rsidR="00DF228A">
        <w:rPr>
          <w:lang w:eastAsia="hu-HU"/>
        </w:rPr>
        <w:t>Ezt</w:t>
      </w:r>
      <w:r>
        <w:rPr>
          <w:lang w:eastAsia="hu-HU"/>
        </w:rPr>
        <w:t xml:space="preserve"> a</w:t>
      </w:r>
      <w:r w:rsidR="00DF228A">
        <w:rPr>
          <w:lang w:eastAsia="hu-HU"/>
        </w:rPr>
        <w:t>z</w:t>
      </w:r>
      <w:r>
        <w:rPr>
          <w:lang w:eastAsia="hu-HU"/>
        </w:rPr>
        <w:t xml:space="preserve"> Utak/Create.cshtml és az Utak/Ed</w:t>
      </w:r>
      <w:r w:rsidR="000F112B">
        <w:rPr>
          <w:lang w:eastAsia="hu-HU"/>
        </w:rPr>
        <w:t>it.cshtml nézetek implementálják</w:t>
      </w:r>
      <w:r>
        <w:rPr>
          <w:lang w:eastAsia="hu-HU"/>
        </w:rPr>
        <w:t>. Míg a falak esetében</w:t>
      </w:r>
      <w:r w:rsidR="00C831E6">
        <w:rPr>
          <w:lang w:eastAsia="hu-HU"/>
        </w:rPr>
        <w:t xml:space="preserve"> a kép csak statikus háttérként szolgál, itt a </w:t>
      </w:r>
      <w:r w:rsidR="00CB798D">
        <w:rPr>
          <w:lang w:eastAsia="hu-HU"/>
        </w:rPr>
        <w:t xml:space="preserve">funkcionalitás kiterjed a valós idejű </w:t>
      </w:r>
      <w:r w:rsidR="00233C87">
        <w:rPr>
          <w:lang w:eastAsia="hu-HU"/>
        </w:rPr>
        <w:t>szerkesztésre</w:t>
      </w:r>
      <w:r w:rsidR="00CB798D">
        <w:rPr>
          <w:lang w:eastAsia="hu-HU"/>
        </w:rPr>
        <w:t xml:space="preserve">. Amikor egy felhasználó új képet tölt fel, vagy egy meglévő </w:t>
      </w:r>
      <w:r w:rsidR="00D2536D">
        <w:rPr>
          <w:lang w:eastAsia="hu-HU"/>
        </w:rPr>
        <w:t xml:space="preserve">kép </w:t>
      </w:r>
      <w:r w:rsidR="006B250E">
        <w:rPr>
          <w:lang w:eastAsia="hu-HU"/>
        </w:rPr>
        <w:t>betöltődik</w:t>
      </w:r>
      <w:r w:rsidR="00D2536D">
        <w:rPr>
          <w:lang w:eastAsia="hu-HU"/>
        </w:rPr>
        <w:t xml:space="preserve">, a Canvas aszinkron módon betölti a képet, és </w:t>
      </w:r>
      <w:proofErr w:type="gramStart"/>
      <w:r w:rsidR="00945BDB">
        <w:rPr>
          <w:lang w:eastAsia="hu-HU"/>
        </w:rPr>
        <w:t>automatikusan</w:t>
      </w:r>
      <w:proofErr w:type="gramEnd"/>
      <w:r w:rsidR="00D2536D">
        <w:rPr>
          <w:lang w:eastAsia="hu-HU"/>
        </w:rPr>
        <w:t xml:space="preserve"> beállítja azt háttérképként</w:t>
      </w:r>
      <w:r w:rsidR="000C52EC">
        <w:rPr>
          <w:lang w:eastAsia="hu-HU"/>
        </w:rPr>
        <w:t>. Ezt megelőzően a kép</w:t>
      </w:r>
      <w:r w:rsidR="007D4F1D">
        <w:rPr>
          <w:lang w:eastAsia="hu-HU"/>
        </w:rPr>
        <w:t>et</w:t>
      </w:r>
      <w:r w:rsidR="000C52EC">
        <w:rPr>
          <w:lang w:eastAsia="hu-HU"/>
        </w:rPr>
        <w:t xml:space="preserve"> arányosan </w:t>
      </w:r>
      <w:r w:rsidR="006B250E">
        <w:rPr>
          <w:lang w:eastAsia="hu-HU"/>
        </w:rPr>
        <w:t>skálázzuk</w:t>
      </w:r>
      <w:r w:rsidR="000C52EC">
        <w:rPr>
          <w:lang w:eastAsia="hu-HU"/>
        </w:rPr>
        <w:t>, hogy optimálisan illeszkedjen a Canvas előre meghatározott méreteihez (</w:t>
      </w:r>
      <w:r w:rsidR="009E036A">
        <w:rPr>
          <w:lang w:eastAsia="hu-HU"/>
        </w:rPr>
        <w:t>width=”800” height=”600”</w:t>
      </w:r>
      <w:r w:rsidR="000C52EC">
        <w:rPr>
          <w:lang w:eastAsia="hu-HU"/>
        </w:rPr>
        <w:t>)</w:t>
      </w:r>
      <w:r w:rsidR="009E036A">
        <w:rPr>
          <w:lang w:eastAsia="hu-HU"/>
        </w:rPr>
        <w:t xml:space="preserve">, megakadályozva a torzulást és optimalizálva a rajzolási </w:t>
      </w:r>
      <w:r w:rsidR="00233C87">
        <w:rPr>
          <w:lang w:eastAsia="hu-HU"/>
        </w:rPr>
        <w:t xml:space="preserve">felületet. A Canvas ezután szabadkézi rajzolási módba kerül, lehetővé téve a felhasználók számára, hogy </w:t>
      </w:r>
      <w:r w:rsidR="007E78E2">
        <w:rPr>
          <w:lang w:eastAsia="hu-HU"/>
        </w:rPr>
        <w:t>szabad kézzel felvigye a mászóutak vonalát vagy az útban használható fogásokat megjelölje.</w:t>
      </w:r>
    </w:p>
    <w:p w:rsidR="00D36DD3" w:rsidRDefault="007A0D81" w:rsidP="00D36DD3">
      <w:pPr>
        <w:rPr>
          <w:lang w:eastAsia="hu-HU"/>
        </w:rPr>
      </w:pPr>
      <w:r>
        <w:rPr>
          <w:lang w:eastAsia="hu-HU"/>
        </w:rPr>
        <w:lastRenderedPageBreak/>
        <w:t xml:space="preserve">A felhasználói műveletek nyomon követésére és a hibák kijavítására egy </w:t>
      </w:r>
      <w:r w:rsidR="00434CA5">
        <w:rPr>
          <w:lang w:eastAsia="hu-HU"/>
        </w:rPr>
        <w:t>állapotkezelő mechanizmust</w:t>
      </w:r>
      <w:r w:rsidR="006D6988">
        <w:rPr>
          <w:lang w:eastAsia="hu-HU"/>
        </w:rPr>
        <w:t xml:space="preserve"> valósítunk meg</w:t>
      </w:r>
      <w:r w:rsidR="00443104">
        <w:rPr>
          <w:lang w:eastAsia="hu-HU"/>
        </w:rPr>
        <w:t xml:space="preserve">. Minden sikeresen befejezett rajzolási művelet után a vászon teljes állapota (a háttérképpel és az összes felvitt grafikus elemmel együtt) JSON formátumban mentésre kerül egy </w:t>
      </w:r>
      <w:proofErr w:type="gramStart"/>
      <w:r w:rsidR="00443104">
        <w:rPr>
          <w:lang w:eastAsia="hu-HU"/>
        </w:rPr>
        <w:t>speciális</w:t>
      </w:r>
      <w:proofErr w:type="gramEnd"/>
      <w:r w:rsidR="00443104">
        <w:rPr>
          <w:lang w:eastAsia="hu-HU"/>
        </w:rPr>
        <w:t xml:space="preserve"> JavaScript tömbbe, a </w:t>
      </w:r>
      <w:r w:rsidR="00443104" w:rsidRPr="006D6988">
        <w:rPr>
          <w:i/>
          <w:lang w:eastAsia="hu-HU"/>
        </w:rPr>
        <w:t>stateStack</w:t>
      </w:r>
      <w:r w:rsidR="006D6988">
        <w:rPr>
          <w:lang w:eastAsia="hu-HU"/>
        </w:rPr>
        <w:t>-</w:t>
      </w:r>
      <w:r w:rsidR="00C36F02">
        <w:rPr>
          <w:lang w:eastAsia="hu-HU"/>
        </w:rPr>
        <w:t>be. E</w:t>
      </w:r>
      <w:r w:rsidR="0094121B">
        <w:rPr>
          <w:lang w:eastAsia="hu-HU"/>
        </w:rPr>
        <w:t>z a verem</w:t>
      </w:r>
      <w:r w:rsidR="00C36F02">
        <w:rPr>
          <w:lang w:eastAsia="hu-HU"/>
        </w:rPr>
        <w:t xml:space="preserve"> adatszerkezet biztosítja</w:t>
      </w:r>
      <w:r w:rsidR="00E44384">
        <w:rPr>
          <w:lang w:eastAsia="hu-HU"/>
        </w:rPr>
        <w:t xml:space="preserve">, hogy a felhasználó a Visszavonás (Undo) </w:t>
      </w:r>
      <w:proofErr w:type="gramStart"/>
      <w:r w:rsidR="00E44384">
        <w:rPr>
          <w:lang w:eastAsia="hu-HU"/>
        </w:rPr>
        <w:t>funkcióval</w:t>
      </w:r>
      <w:proofErr w:type="gramEnd"/>
      <w:r w:rsidR="00E44384">
        <w:rPr>
          <w:lang w:eastAsia="hu-HU"/>
        </w:rPr>
        <w:t xml:space="preserve"> bármikor vissza tud lépni egy korábbi állapotra. A Visszaállítás (Redo) </w:t>
      </w:r>
      <w:proofErr w:type="gramStart"/>
      <w:r w:rsidR="00E44384">
        <w:rPr>
          <w:lang w:eastAsia="hu-HU"/>
        </w:rPr>
        <w:t>funkció</w:t>
      </w:r>
      <w:proofErr w:type="gramEnd"/>
      <w:r w:rsidR="00E44384">
        <w:rPr>
          <w:lang w:eastAsia="hu-HU"/>
        </w:rPr>
        <w:t xml:space="preserve"> támogatására egy kiegészítő</w:t>
      </w:r>
      <w:r w:rsidR="0094121B">
        <w:rPr>
          <w:lang w:eastAsia="hu-HU"/>
        </w:rPr>
        <w:t xml:space="preserve"> </w:t>
      </w:r>
      <w:r w:rsidR="0094121B" w:rsidRPr="006D6988">
        <w:rPr>
          <w:i/>
          <w:lang w:eastAsia="hu-HU"/>
        </w:rPr>
        <w:t>redoStack</w:t>
      </w:r>
      <w:r w:rsidR="0094121B">
        <w:rPr>
          <w:lang w:eastAsia="hu-HU"/>
        </w:rPr>
        <w:t xml:space="preserve"> verem is használatban van. Az űrlap elküldésekor</w:t>
      </w:r>
      <w:r w:rsidR="00DC00E0">
        <w:rPr>
          <w:lang w:eastAsia="hu-HU"/>
        </w:rPr>
        <w:t xml:space="preserve"> a JavaScript ellenőrzi, történt- e valódi módosítás</w:t>
      </w:r>
      <w:r w:rsidR="00F1650E">
        <w:rPr>
          <w:lang w:eastAsia="hu-HU"/>
        </w:rPr>
        <w:t xml:space="preserve"> a Canvas tartalmában. </w:t>
      </w:r>
      <w:r w:rsidR="00E75AF0">
        <w:rPr>
          <w:lang w:eastAsia="hu-HU"/>
        </w:rPr>
        <w:t xml:space="preserve">Ha az állapotváltozás </w:t>
      </w:r>
      <w:proofErr w:type="gramStart"/>
      <w:r w:rsidR="00E75AF0">
        <w:rPr>
          <w:lang w:eastAsia="hu-HU"/>
        </w:rPr>
        <w:t>detektálható</w:t>
      </w:r>
      <w:proofErr w:type="gramEnd"/>
      <w:r w:rsidR="00905AFA">
        <w:rPr>
          <w:lang w:eastAsia="hu-HU"/>
        </w:rPr>
        <w:t xml:space="preserve">, az aszinkron </w:t>
      </w:r>
      <w:r w:rsidR="002706BE">
        <w:rPr>
          <w:lang w:eastAsia="hu-HU"/>
        </w:rPr>
        <w:t>saveImage</w:t>
      </w:r>
      <w:r w:rsidR="002731F5">
        <w:rPr>
          <w:lang w:eastAsia="hu-HU"/>
        </w:rPr>
        <w:t xml:space="preserve"> </w:t>
      </w:r>
      <w:r w:rsidR="002706BE">
        <w:rPr>
          <w:lang w:eastAsia="hu-HU"/>
        </w:rPr>
        <w:t>metódus</w:t>
      </w:r>
      <w:r w:rsidR="002731F5">
        <w:rPr>
          <w:lang w:eastAsia="hu-HU"/>
        </w:rPr>
        <w:t xml:space="preserve"> végrehajtja a kép </w:t>
      </w:r>
      <w:r w:rsidR="002706BE">
        <w:rPr>
          <w:lang w:eastAsia="hu-HU"/>
        </w:rPr>
        <w:t>feltöltését a Cloud Storage-</w:t>
      </w:r>
      <w:r w:rsidR="00ED0E2E">
        <w:rPr>
          <w:lang w:eastAsia="hu-HU"/>
        </w:rPr>
        <w:t xml:space="preserve">be. </w:t>
      </w:r>
      <w:r w:rsidR="00907FEA">
        <w:rPr>
          <w:lang w:eastAsia="hu-HU"/>
        </w:rPr>
        <w:t>Ez a folyama</w:t>
      </w:r>
      <w:r w:rsidR="00434CA5">
        <w:rPr>
          <w:lang w:eastAsia="hu-HU"/>
        </w:rPr>
        <w:t>t a Fabric.js canvas.todataURL(’img/png’</w:t>
      </w:r>
      <w:r w:rsidR="00907FEA">
        <w:rPr>
          <w:lang w:eastAsia="hu-HU"/>
        </w:rPr>
        <w:t xml:space="preserve">) </w:t>
      </w:r>
      <w:proofErr w:type="gramStart"/>
      <w:r w:rsidR="00907FEA">
        <w:rPr>
          <w:lang w:eastAsia="hu-HU"/>
        </w:rPr>
        <w:t>metódusát</w:t>
      </w:r>
      <w:proofErr w:type="gramEnd"/>
      <w:r w:rsidR="00907FEA">
        <w:rPr>
          <w:lang w:eastAsia="hu-HU"/>
        </w:rPr>
        <w:t xml:space="preserve"> használja a vászon aktuális tartalmának </w:t>
      </w:r>
      <w:r w:rsidR="00E1137A">
        <w:rPr>
          <w:lang w:eastAsia="hu-HU"/>
        </w:rPr>
        <w:t xml:space="preserve">egyetlen Base64 kódolású képfájlként történő kinyerésére, </w:t>
      </w:r>
      <w:r w:rsidR="00FA6559">
        <w:rPr>
          <w:lang w:eastAsia="hu-HU"/>
        </w:rPr>
        <w:t>melyet</w:t>
      </w:r>
      <w:r w:rsidR="00E1137A">
        <w:rPr>
          <w:lang w:eastAsia="hu-HU"/>
        </w:rPr>
        <w:t xml:space="preserve"> aztán a szerver oldalra továbbít</w:t>
      </w:r>
      <w:r w:rsidR="00FA6559">
        <w:rPr>
          <w:lang w:eastAsia="hu-HU"/>
        </w:rPr>
        <w:t>unk</w:t>
      </w:r>
      <w:r w:rsidR="00E1137A">
        <w:rPr>
          <w:lang w:eastAsia="hu-HU"/>
        </w:rPr>
        <w:t>. A sikeres mentés után kapott</w:t>
      </w:r>
      <w:r w:rsidR="002A4949">
        <w:rPr>
          <w:lang w:eastAsia="hu-HU"/>
        </w:rPr>
        <w:t xml:space="preserve"> új URL-t a kliensoldali logika beállítja a model</w:t>
      </w:r>
      <w:r w:rsidR="00E55522">
        <w:rPr>
          <w:lang w:eastAsia="hu-HU"/>
        </w:rPr>
        <w:t>l</w:t>
      </w:r>
      <w:r w:rsidR="002A4949">
        <w:rPr>
          <w:lang w:eastAsia="hu-HU"/>
        </w:rPr>
        <w:t>hez tartozó rejtett mező értékének, ezzel biztosítva, hogy a szerveroldali</w:t>
      </w:r>
      <w:r w:rsidR="00854375">
        <w:rPr>
          <w:lang w:eastAsia="hu-HU"/>
        </w:rPr>
        <w:t xml:space="preserve"> Create vagy Edit Action </w:t>
      </w:r>
      <w:proofErr w:type="gramStart"/>
      <w:r w:rsidR="00854375">
        <w:rPr>
          <w:lang w:eastAsia="hu-HU"/>
        </w:rPr>
        <w:t>metódus</w:t>
      </w:r>
      <w:proofErr w:type="gramEnd"/>
      <w:r w:rsidR="00854375">
        <w:rPr>
          <w:lang w:eastAsia="hu-HU"/>
        </w:rPr>
        <w:t xml:space="preserve"> már a frissített képhivatkozással dolgozzon.</w:t>
      </w:r>
    </w:p>
    <w:p w:rsidR="00650344" w:rsidRDefault="00650344" w:rsidP="00896A35">
      <w:pPr>
        <w:pStyle w:val="Cmsor3"/>
        <w:rPr>
          <w:lang w:eastAsia="hu-HU"/>
        </w:rPr>
      </w:pPr>
      <w:bookmarkStart w:id="41" w:name="_Toc214792586"/>
      <w:r>
        <w:rPr>
          <w:lang w:eastAsia="hu-HU"/>
        </w:rPr>
        <w:t xml:space="preserve">3.4.2. </w:t>
      </w:r>
      <w:r w:rsidR="00896A35">
        <w:rPr>
          <w:lang w:eastAsia="hu-HU"/>
        </w:rPr>
        <w:t>Mászóutak képkezelése</w:t>
      </w:r>
      <w:r w:rsidR="008F3FC6">
        <w:rPr>
          <w:lang w:eastAsia="hu-HU"/>
        </w:rPr>
        <w:t>: szerkesztés és adatintegritás</w:t>
      </w:r>
      <w:bookmarkEnd w:id="41"/>
    </w:p>
    <w:p w:rsidR="008F3FC6" w:rsidRDefault="008F3FC6" w:rsidP="008F3FC6">
      <w:pPr>
        <w:ind w:firstLine="0"/>
        <w:rPr>
          <w:lang w:eastAsia="hu-HU"/>
        </w:rPr>
      </w:pPr>
      <w:r>
        <w:rPr>
          <w:lang w:eastAsia="hu-HU"/>
        </w:rPr>
        <w:t>Az Utak entitás képeinek kezelése</w:t>
      </w:r>
      <w:r w:rsidR="001018F1">
        <w:rPr>
          <w:lang w:eastAsia="hu-HU"/>
        </w:rPr>
        <w:t xml:space="preserve"> a Falak esetében alkalmazott, kétlépcsős aszinkron képkezelési logikát követi, kiterjesztve azt az útvonal</w:t>
      </w:r>
      <w:r w:rsidR="00375819">
        <w:rPr>
          <w:lang w:eastAsia="hu-HU"/>
        </w:rPr>
        <w:t>rajzokat is tartalmazó Canvas-</w:t>
      </w:r>
      <w:r w:rsidR="00375A99">
        <w:rPr>
          <w:lang w:eastAsia="hu-HU"/>
        </w:rPr>
        <w:t xml:space="preserve">állapotra. A képfrissítés egy kritikus, aszinkron </w:t>
      </w:r>
      <w:proofErr w:type="gramStart"/>
      <w:r w:rsidR="00865EA5">
        <w:rPr>
          <w:lang w:eastAsia="hu-HU"/>
        </w:rPr>
        <w:t>tranzakcióra</w:t>
      </w:r>
      <w:proofErr w:type="gramEnd"/>
      <w:r w:rsidR="00983A38">
        <w:rPr>
          <w:lang w:eastAsia="hu-HU"/>
        </w:rPr>
        <w:t xml:space="preserve"> épül, amelynek célja a tárhely optimalizálása és az adatintegritás fenntartása.</w:t>
      </w:r>
    </w:p>
    <w:p w:rsidR="00983A38" w:rsidRDefault="00983A38" w:rsidP="00983A38">
      <w:pPr>
        <w:rPr>
          <w:lang w:eastAsia="hu-HU"/>
        </w:rPr>
      </w:pPr>
      <w:r>
        <w:rPr>
          <w:lang w:eastAsia="hu-HU"/>
        </w:rPr>
        <w:t xml:space="preserve">Amikor a felhasználó frissíti a </w:t>
      </w:r>
      <w:r w:rsidR="00474E51">
        <w:rPr>
          <w:lang w:eastAsia="hu-HU"/>
        </w:rPr>
        <w:t>falnak a képét</w:t>
      </w:r>
      <w:r w:rsidR="00447812">
        <w:rPr>
          <w:lang w:eastAsia="hu-HU"/>
        </w:rPr>
        <w:t xml:space="preserve">, vagy az utat bemutató képet, </w:t>
      </w:r>
      <w:r w:rsidR="00474E51">
        <w:rPr>
          <w:lang w:eastAsia="hu-HU"/>
        </w:rPr>
        <w:t>a</w:t>
      </w:r>
      <w:r w:rsidR="00447812">
        <w:rPr>
          <w:lang w:eastAsia="hu-HU"/>
        </w:rPr>
        <w:t xml:space="preserve"> deleteOldImage</w:t>
      </w:r>
      <w:r w:rsidR="00474E51">
        <w:rPr>
          <w:lang w:eastAsia="hu-HU"/>
        </w:rPr>
        <w:t xml:space="preserve"> aszinkron </w:t>
      </w:r>
      <w:proofErr w:type="gramStart"/>
      <w:r w:rsidR="00447812">
        <w:rPr>
          <w:lang w:eastAsia="hu-HU"/>
        </w:rPr>
        <w:t>metódus</w:t>
      </w:r>
      <w:proofErr w:type="gramEnd"/>
      <w:r w:rsidR="00474E51">
        <w:rPr>
          <w:lang w:eastAsia="hu-HU"/>
        </w:rPr>
        <w:t xml:space="preserve"> első lépésben meghívja a szerveroldali</w:t>
      </w:r>
      <w:r w:rsidR="004E2A62">
        <w:rPr>
          <w:lang w:eastAsia="hu-HU"/>
        </w:rPr>
        <w:t xml:space="preserve"> api/Feltoltes/deleteimage végpontot. Ezzel a művelettel </w:t>
      </w:r>
      <w:r w:rsidR="00C82301" w:rsidRPr="00C82301">
        <w:rPr>
          <w:lang w:eastAsia="hu-HU"/>
        </w:rPr>
        <w:t>proaktívan</w:t>
      </w:r>
      <w:r w:rsidR="00C82301">
        <w:rPr>
          <w:lang w:eastAsia="hu-HU"/>
        </w:rPr>
        <w:t xml:space="preserve"> eltávolítja a Firebase Storage-</w:t>
      </w:r>
      <w:r w:rsidR="004E2A62">
        <w:rPr>
          <w:lang w:eastAsia="hu-HU"/>
        </w:rPr>
        <w:t>ból a lecserélt, korábbi kép</w:t>
      </w:r>
      <w:proofErr w:type="gramStart"/>
      <w:r w:rsidR="004E2A62">
        <w:rPr>
          <w:lang w:eastAsia="hu-HU"/>
        </w:rPr>
        <w:t>fájlt</w:t>
      </w:r>
      <w:proofErr w:type="gramEnd"/>
      <w:r w:rsidR="00DB1B21">
        <w:rPr>
          <w:lang w:eastAsia="hu-HU"/>
        </w:rPr>
        <w:t>, amely tartalmazza a régi útvonalrajzot.</w:t>
      </w:r>
      <w:r w:rsidR="00221A9A">
        <w:rPr>
          <w:lang w:eastAsia="hu-HU"/>
        </w:rPr>
        <w:t xml:space="preserve"> A kód </w:t>
      </w:r>
      <w:r w:rsidR="00DE6B45" w:rsidRPr="00DE6B45">
        <w:rPr>
          <w:lang w:eastAsia="hu-HU"/>
        </w:rPr>
        <w:t>robosztussága</w:t>
      </w:r>
      <w:r w:rsidR="00DE6B45">
        <w:rPr>
          <w:lang w:eastAsia="hu-HU"/>
        </w:rPr>
        <w:t xml:space="preserve"> </w:t>
      </w:r>
      <w:r w:rsidR="00221A9A">
        <w:rPr>
          <w:lang w:eastAsia="hu-HU"/>
        </w:rPr>
        <w:t>érdekében a hibakezelés itt kieme</w:t>
      </w:r>
      <w:r w:rsidR="00543A09">
        <w:rPr>
          <w:lang w:eastAsia="hu-HU"/>
        </w:rPr>
        <w:t>l</w:t>
      </w:r>
      <w:r w:rsidR="00221A9A">
        <w:rPr>
          <w:lang w:eastAsia="hu-HU"/>
        </w:rPr>
        <w:t>t szer</w:t>
      </w:r>
      <w:r w:rsidR="00543A09">
        <w:rPr>
          <w:lang w:eastAsia="hu-HU"/>
        </w:rPr>
        <w:t>e</w:t>
      </w:r>
      <w:r w:rsidR="00221A9A">
        <w:rPr>
          <w:lang w:eastAsia="hu-HU"/>
        </w:rPr>
        <w:t>pet kap: amennyiben a régi kép törlése</w:t>
      </w:r>
      <w:r w:rsidR="00543A09">
        <w:rPr>
          <w:lang w:eastAsia="hu-HU"/>
        </w:rPr>
        <w:t xml:space="preserve">kor hiba lép fel (például a kép már nem létezik a Storage-ben), a </w:t>
      </w:r>
      <w:proofErr w:type="gramStart"/>
      <w:r w:rsidR="00543A09">
        <w:rPr>
          <w:lang w:eastAsia="hu-HU"/>
        </w:rPr>
        <w:t>hiba naplózás</w:t>
      </w:r>
      <w:r w:rsidR="00D05CE7">
        <w:rPr>
          <w:lang w:eastAsia="hu-HU"/>
        </w:rPr>
        <w:t>ra</w:t>
      </w:r>
      <w:proofErr w:type="gramEnd"/>
      <w:r w:rsidR="00D05CE7">
        <w:rPr>
          <w:lang w:eastAsia="hu-HU"/>
        </w:rPr>
        <w:t xml:space="preserve"> kerül, de a mentési folyamat nem szakad</w:t>
      </w:r>
      <w:r w:rsidR="007E537A">
        <w:rPr>
          <w:lang w:eastAsia="hu-HU"/>
        </w:rPr>
        <w:t xml:space="preserve"> meg. Ezt követően a saveImage</w:t>
      </w:r>
      <w:r w:rsidR="00D05CE7">
        <w:rPr>
          <w:lang w:eastAsia="hu-HU"/>
        </w:rPr>
        <w:t xml:space="preserve"> aszinkron </w:t>
      </w:r>
      <w:proofErr w:type="gramStart"/>
      <w:r w:rsidR="00BE0485">
        <w:rPr>
          <w:lang w:eastAsia="hu-HU"/>
        </w:rPr>
        <w:t>metódus</w:t>
      </w:r>
      <w:proofErr w:type="gramEnd"/>
      <w:r w:rsidR="00D05CE7">
        <w:rPr>
          <w:lang w:eastAsia="hu-HU"/>
        </w:rPr>
        <w:t xml:space="preserve"> végrehajtja a Canvas aktuális rétegzett tartalmának</w:t>
      </w:r>
      <w:r w:rsidR="005D339C">
        <w:rPr>
          <w:lang w:eastAsia="hu-HU"/>
        </w:rPr>
        <w:t xml:space="preserve"> feltöltését.</w:t>
      </w:r>
      <w:r w:rsidR="00865EA5">
        <w:rPr>
          <w:lang w:eastAsia="hu-HU"/>
        </w:rPr>
        <w:t xml:space="preserve"> A Canvas-ró</w:t>
      </w:r>
      <w:r w:rsidR="005D339C">
        <w:rPr>
          <w:lang w:eastAsia="hu-HU"/>
        </w:rPr>
        <w:t>l kinyer</w:t>
      </w:r>
      <w:r w:rsidR="00393E76">
        <w:rPr>
          <w:lang w:eastAsia="hu-HU"/>
        </w:rPr>
        <w:t>t</w:t>
      </w:r>
      <w:r w:rsidR="005D339C">
        <w:rPr>
          <w:lang w:eastAsia="hu-HU"/>
        </w:rPr>
        <w:t xml:space="preserve"> új kép a Cloud Storage-ba kerül. A sikeres mentés eredményeként a kapott új </w:t>
      </w:r>
      <w:r w:rsidR="00894EA7">
        <w:rPr>
          <w:lang w:eastAsia="hu-HU"/>
        </w:rPr>
        <w:t>URL</w:t>
      </w:r>
      <w:r w:rsidR="005D339C">
        <w:rPr>
          <w:lang w:eastAsia="hu-HU"/>
        </w:rPr>
        <w:t xml:space="preserve"> beíródik</w:t>
      </w:r>
      <w:r w:rsidR="00894EA7">
        <w:rPr>
          <w:lang w:eastAsia="hu-HU"/>
        </w:rPr>
        <w:t xml:space="preserve"> a megfelelő rejtett mezőbe, </w:t>
      </w:r>
      <w:proofErr w:type="gramStart"/>
      <w:r w:rsidR="00894EA7">
        <w:rPr>
          <w:lang w:eastAsia="hu-HU"/>
        </w:rPr>
        <w:t>garantálva</w:t>
      </w:r>
      <w:proofErr w:type="gramEnd"/>
      <w:r w:rsidR="00894EA7">
        <w:rPr>
          <w:lang w:eastAsia="hu-HU"/>
        </w:rPr>
        <w:t>, hogy a szerveroldali Edit Act</w:t>
      </w:r>
      <w:r w:rsidR="00865EA5">
        <w:rPr>
          <w:lang w:eastAsia="hu-HU"/>
        </w:rPr>
        <w:t>i</w:t>
      </w:r>
      <w:r w:rsidR="00894EA7">
        <w:rPr>
          <w:lang w:eastAsia="hu-HU"/>
        </w:rPr>
        <w:t>on metódusa már a frissített képhivatkozással frissítse az adatbázis</w:t>
      </w:r>
      <w:r w:rsidR="00FA0999">
        <w:rPr>
          <w:lang w:eastAsia="hu-HU"/>
        </w:rPr>
        <w:t>rekordot.</w:t>
      </w:r>
      <w:r w:rsidR="00894EA7">
        <w:rPr>
          <w:lang w:eastAsia="hu-HU"/>
        </w:rPr>
        <w:t xml:space="preserve"> </w:t>
      </w:r>
      <w:r w:rsidR="00B56897">
        <w:rPr>
          <w:lang w:eastAsia="hu-HU"/>
        </w:rPr>
        <w:t xml:space="preserve">A Falak entitás képeinek frissítése </w:t>
      </w:r>
      <w:r w:rsidR="00B56897">
        <w:rPr>
          <w:lang w:eastAsia="hu-HU"/>
        </w:rPr>
        <w:lastRenderedPageBreak/>
        <w:t>csak abban különbözik, hogy ott nincs képszerkesztés</w:t>
      </w:r>
      <w:r w:rsidR="003F43B8">
        <w:rPr>
          <w:lang w:eastAsia="hu-HU"/>
        </w:rPr>
        <w:t>, csak a régi kép törlése és az új kép feltöltése.</w:t>
      </w:r>
    </w:p>
    <w:p w:rsidR="003F43B8" w:rsidRDefault="00FA0999" w:rsidP="004F44F1">
      <w:pPr>
        <w:pStyle w:val="Cmsor3"/>
        <w:rPr>
          <w:lang w:eastAsia="hu-HU"/>
        </w:rPr>
      </w:pPr>
      <w:bookmarkStart w:id="42" w:name="_Toc214792587"/>
      <w:r>
        <w:rPr>
          <w:lang w:eastAsia="hu-HU"/>
        </w:rPr>
        <w:t xml:space="preserve">3.4.3. </w:t>
      </w:r>
      <w:r>
        <w:t xml:space="preserve">Adatintegritás </w:t>
      </w:r>
      <w:r>
        <w:rPr>
          <w:lang w:eastAsia="hu-HU"/>
        </w:rPr>
        <w:t xml:space="preserve">és árva </w:t>
      </w:r>
      <w:proofErr w:type="gramStart"/>
      <w:r>
        <w:rPr>
          <w:lang w:eastAsia="hu-HU"/>
        </w:rPr>
        <w:t>fájlok</w:t>
      </w:r>
      <w:proofErr w:type="gramEnd"/>
      <w:r>
        <w:rPr>
          <w:lang w:eastAsia="hu-HU"/>
        </w:rPr>
        <w:t xml:space="preserve"> megelőzése</w:t>
      </w:r>
      <w:r w:rsidR="004F44F1">
        <w:rPr>
          <w:lang w:eastAsia="hu-HU"/>
        </w:rPr>
        <w:t xml:space="preserve"> (Törlés)</w:t>
      </w:r>
      <w:bookmarkEnd w:id="42"/>
    </w:p>
    <w:p w:rsidR="004F44F1" w:rsidRPr="004F44F1" w:rsidRDefault="004F44F1" w:rsidP="004F44F1">
      <w:pPr>
        <w:ind w:firstLine="0"/>
        <w:rPr>
          <w:lang w:eastAsia="hu-HU"/>
        </w:rPr>
      </w:pPr>
      <w:r>
        <w:rPr>
          <w:lang w:eastAsia="hu-HU"/>
        </w:rPr>
        <w:t>Az útvonal</w:t>
      </w:r>
      <w:r w:rsidR="00B129E1">
        <w:rPr>
          <w:lang w:eastAsia="hu-HU"/>
        </w:rPr>
        <w:t xml:space="preserve"> vagy a fal</w:t>
      </w:r>
      <w:r>
        <w:rPr>
          <w:lang w:eastAsia="hu-HU"/>
        </w:rPr>
        <w:t xml:space="preserve"> végleges </w:t>
      </w:r>
      <w:r w:rsidR="00AB3A62">
        <w:rPr>
          <w:lang w:eastAsia="hu-HU"/>
        </w:rPr>
        <w:t>törléséért felelős nézet</w:t>
      </w:r>
      <w:r w:rsidR="0099482B">
        <w:rPr>
          <w:lang w:eastAsia="hu-HU"/>
        </w:rPr>
        <w:t>ek</w:t>
      </w:r>
      <w:r w:rsidR="00AB3A62">
        <w:rPr>
          <w:lang w:eastAsia="hu-HU"/>
        </w:rPr>
        <w:t xml:space="preserve"> es</w:t>
      </w:r>
      <w:r w:rsidR="00925838">
        <w:rPr>
          <w:lang w:eastAsia="hu-HU"/>
        </w:rPr>
        <w:t>e</w:t>
      </w:r>
      <w:r w:rsidR="00AB3A62">
        <w:rPr>
          <w:lang w:eastAsia="hu-HU"/>
        </w:rPr>
        <w:t>tében az adatintegritás és a Google Cloud Storage tárhelyének tisztán tartása</w:t>
      </w:r>
      <w:r w:rsidR="00557DA0">
        <w:rPr>
          <w:lang w:eastAsia="hu-HU"/>
        </w:rPr>
        <w:t xml:space="preserve"> a legfontosabb</w:t>
      </w:r>
      <w:r w:rsidR="003127E5">
        <w:rPr>
          <w:lang w:eastAsia="hu-HU"/>
        </w:rPr>
        <w:t xml:space="preserve"> szempont, elkerülve az árva </w:t>
      </w:r>
      <w:proofErr w:type="gramStart"/>
      <w:r w:rsidR="003127E5">
        <w:rPr>
          <w:lang w:eastAsia="hu-HU"/>
        </w:rPr>
        <w:t>fájlok</w:t>
      </w:r>
      <w:proofErr w:type="gramEnd"/>
      <w:r w:rsidR="003127E5">
        <w:rPr>
          <w:lang w:eastAsia="hu-HU"/>
        </w:rPr>
        <w:t xml:space="preserve"> </w:t>
      </w:r>
      <w:r w:rsidR="00606A04">
        <w:rPr>
          <w:lang w:eastAsia="hu-HU"/>
        </w:rPr>
        <w:t xml:space="preserve">kialakulását. A szerveroldali DeleteConfirmed Action </w:t>
      </w:r>
      <w:proofErr w:type="gramStart"/>
      <w:r w:rsidR="00606A04">
        <w:rPr>
          <w:lang w:eastAsia="hu-HU"/>
        </w:rPr>
        <w:t>metódus</w:t>
      </w:r>
      <w:proofErr w:type="gramEnd"/>
      <w:r w:rsidR="00606A04">
        <w:rPr>
          <w:lang w:eastAsia="hu-HU"/>
        </w:rPr>
        <w:t xml:space="preserve"> logikája ezért szigorúan előírja, hogy az </w:t>
      </w:r>
      <w:r w:rsidR="0043080B">
        <w:rPr>
          <w:lang w:eastAsia="hu-HU"/>
        </w:rPr>
        <w:t>adott úthoz</w:t>
      </w:r>
      <w:r w:rsidR="0099482B">
        <w:rPr>
          <w:lang w:eastAsia="hu-HU"/>
        </w:rPr>
        <w:t xml:space="preserve"> vagy falhoz</w:t>
      </w:r>
      <w:r w:rsidR="0043080B">
        <w:rPr>
          <w:lang w:eastAsia="hu-HU"/>
        </w:rPr>
        <w:t xml:space="preserve"> tartozó képfájl eltávolítása </w:t>
      </w:r>
      <w:r w:rsidR="0087459A">
        <w:rPr>
          <w:lang w:eastAsia="hu-HU"/>
        </w:rPr>
        <w:t>előzze meg az adatbázisrekord tö</w:t>
      </w:r>
      <w:r w:rsidR="0099482B">
        <w:rPr>
          <w:lang w:eastAsia="hu-HU"/>
        </w:rPr>
        <w:t>r</w:t>
      </w:r>
      <w:r w:rsidR="0087459A">
        <w:rPr>
          <w:lang w:eastAsia="hu-HU"/>
        </w:rPr>
        <w:t>lését. A logika az Utak</w:t>
      </w:r>
      <w:r w:rsidR="0099482B">
        <w:rPr>
          <w:lang w:eastAsia="hu-HU"/>
        </w:rPr>
        <w:t xml:space="preserve"> vagy Falak</w:t>
      </w:r>
      <w:r w:rsidR="0087459A">
        <w:rPr>
          <w:lang w:eastAsia="hu-HU"/>
        </w:rPr>
        <w:t xml:space="preserve"> entitás adatbázisából való eltávolítás előtt felhasználja a törlendő kép</w:t>
      </w:r>
      <w:r w:rsidR="00D77402">
        <w:rPr>
          <w:lang w:eastAsia="hu-HU"/>
        </w:rPr>
        <w:t xml:space="preserve"> URL-</w:t>
      </w:r>
      <w:r w:rsidR="00D56BA6">
        <w:rPr>
          <w:lang w:eastAsia="hu-HU"/>
        </w:rPr>
        <w:t xml:space="preserve">jét, és a FeltoltesController törlési logikáját alkalmazva </w:t>
      </w:r>
      <w:r w:rsidR="0061269B">
        <w:rPr>
          <w:lang w:eastAsia="hu-HU"/>
        </w:rPr>
        <w:t>eltávolítjuk</w:t>
      </w:r>
      <w:r w:rsidR="00D56BA6">
        <w:rPr>
          <w:lang w:eastAsia="hu-HU"/>
        </w:rPr>
        <w:t xml:space="preserve"> a képet a </w:t>
      </w:r>
      <w:r w:rsidR="00552E86">
        <w:rPr>
          <w:lang w:eastAsia="hu-HU"/>
        </w:rPr>
        <w:t>Google Cloud Storage-</w:t>
      </w:r>
      <w:r w:rsidR="0061269B">
        <w:rPr>
          <w:lang w:eastAsia="hu-HU"/>
        </w:rPr>
        <w:t>bó</w:t>
      </w:r>
      <w:r w:rsidR="00552E86">
        <w:rPr>
          <w:lang w:eastAsia="hu-HU"/>
        </w:rPr>
        <w:t xml:space="preserve">l. Ez a sorrend </w:t>
      </w:r>
      <w:proofErr w:type="gramStart"/>
      <w:r w:rsidR="00552E86">
        <w:rPr>
          <w:lang w:eastAsia="hu-HU"/>
        </w:rPr>
        <w:t>garantálja</w:t>
      </w:r>
      <w:proofErr w:type="gramEnd"/>
      <w:r w:rsidR="00552E86">
        <w:rPr>
          <w:lang w:eastAsia="hu-HU"/>
        </w:rPr>
        <w:t>, hogy felesleges, már hivatkozás nélküli</w:t>
      </w:r>
      <w:r w:rsidR="00B129E1">
        <w:rPr>
          <w:lang w:eastAsia="hu-HU"/>
        </w:rPr>
        <w:t xml:space="preserve"> képfájlok – amelyek az utakat és a falakat vizuálisan</w:t>
      </w:r>
      <w:r w:rsidR="0061269B">
        <w:rPr>
          <w:lang w:eastAsia="hu-HU"/>
        </w:rPr>
        <w:t xml:space="preserve"> reprezentálják</w:t>
      </w:r>
      <w:r w:rsidR="008123C4">
        <w:rPr>
          <w:lang w:eastAsia="hu-HU"/>
        </w:rPr>
        <w:t xml:space="preserve"> – ne halmozódjanak fel a tárolóban, biztosí</w:t>
      </w:r>
      <w:r w:rsidR="0061269B">
        <w:rPr>
          <w:lang w:eastAsia="hu-HU"/>
        </w:rPr>
        <w:t>tva ezzel a rendszer erőforrás-</w:t>
      </w:r>
      <w:r w:rsidR="00E00306">
        <w:rPr>
          <w:lang w:eastAsia="hu-HU"/>
        </w:rPr>
        <w:t>hatékonyságát és konzisztenciáját.</w:t>
      </w:r>
    </w:p>
    <w:p w:rsidR="0072188D" w:rsidRDefault="00175068">
      <w:r w:rsidRPr="00E925A4">
        <w:br w:type="page"/>
      </w:r>
    </w:p>
    <w:p w:rsidR="0072188D" w:rsidRDefault="0072188D" w:rsidP="0072188D">
      <w:pPr>
        <w:pStyle w:val="Cmsor1"/>
      </w:pPr>
      <w:bookmarkStart w:id="43" w:name="_Toc214792588"/>
      <w:r>
        <w:lastRenderedPageBreak/>
        <w:t>4. Összegzés</w:t>
      </w:r>
      <w:bookmarkEnd w:id="43"/>
    </w:p>
    <w:p w:rsidR="0072188D" w:rsidRDefault="007627BE" w:rsidP="0072188D">
      <w:pPr>
        <w:ind w:firstLine="0"/>
      </w:pPr>
      <w:r>
        <w:t xml:space="preserve">A szakdolgozatomban megfogalmazott célkitűzést –egy olyan webalkalmazás létrehozása, amely </w:t>
      </w:r>
      <w:r w:rsidR="00D03499">
        <w:t xml:space="preserve">rendszerezetten támogatja a falmászó közösséget </w:t>
      </w:r>
      <w:r w:rsidR="000F17BA">
        <w:t>–</w:t>
      </w:r>
      <w:r w:rsidR="00D03499">
        <w:t xml:space="preserve"> </w:t>
      </w:r>
      <w:r w:rsidR="00C6319C">
        <w:t>sikeresen</w:t>
      </w:r>
      <w:r w:rsidR="000F17BA">
        <w:t xml:space="preserve"> megvalósítottam. A projekt során </w:t>
      </w:r>
      <w:r w:rsidR="00DE69C6">
        <w:t>kialakítottam egy modern, ASP</w:t>
      </w:r>
      <w:proofErr w:type="gramStart"/>
      <w:r w:rsidR="00DE69C6">
        <w:t>.NET</w:t>
      </w:r>
      <w:proofErr w:type="gramEnd"/>
      <w:r w:rsidR="00DE69C6">
        <w:t xml:space="preserve"> Core MVC alapú architektúrát, melybe</w:t>
      </w:r>
      <w:r w:rsidR="00D755E4">
        <w:t>n az Entity Framework Core ORM-</w:t>
      </w:r>
      <w:r w:rsidR="00DE69C6">
        <w:t>et, a SQLite adatbázist és a Firebase Cloud Storage</w:t>
      </w:r>
      <w:r w:rsidR="00D755E4">
        <w:t xml:space="preserve"> szolgáltatást használtam</w:t>
      </w:r>
      <w:r w:rsidR="00F531B3">
        <w:t xml:space="preserve"> az adatok táro</w:t>
      </w:r>
      <w:r w:rsidR="00AF76F1">
        <w:t>lására és biztonságos kezeléséhez</w:t>
      </w:r>
      <w:r w:rsidR="00F531B3">
        <w:t xml:space="preserve">. A webalkalmazás fejlesztésekor kiemelt figyelmet fordítottam a felhasználói élmény </w:t>
      </w:r>
      <w:r w:rsidR="004869D2">
        <w:t xml:space="preserve">optimalizálására, a személyes </w:t>
      </w:r>
      <w:proofErr w:type="gramStart"/>
      <w:r w:rsidR="004869D2">
        <w:t>profilok</w:t>
      </w:r>
      <w:proofErr w:type="gramEnd"/>
      <w:r w:rsidR="004869D2">
        <w:t xml:space="preserve"> kezelésére, egy többszintű jogosultsági rendszer </w:t>
      </w:r>
      <w:r w:rsidR="00A07595">
        <w:t>kialakítására, valamint a Fab</w:t>
      </w:r>
      <w:r w:rsidR="00C34F80">
        <w:t>r</w:t>
      </w:r>
      <w:r w:rsidR="00A07595">
        <w:t>ic.js könyvtár beépítésével a dinamikus, képalapú interakciók biztosítására.</w:t>
      </w:r>
    </w:p>
    <w:p w:rsidR="00C34F80" w:rsidRDefault="00B643DF" w:rsidP="00C34F80">
      <w:r>
        <w:t>A rendszerben kezelem a három különb</w:t>
      </w:r>
      <w:r w:rsidR="00154310">
        <w:t>öző felhasználói szerepkört: a V</w:t>
      </w:r>
      <w:r>
        <w:t>endég</w:t>
      </w:r>
      <w:r w:rsidR="00154310">
        <w:t>, a Regisztrált felhasználó és az A</w:t>
      </w:r>
      <w:r>
        <w:t>dminisztrátor</w:t>
      </w:r>
      <w:r w:rsidR="00E7309C">
        <w:t xml:space="preserve"> számára eltérő hozzáférést biztosítok. Ezzel a szerepkörmodellel </w:t>
      </w:r>
      <w:r w:rsidR="00AC0F4A">
        <w:t>biztosítom</w:t>
      </w:r>
      <w:r w:rsidR="00E7309C">
        <w:t>, hogy a felhasználók kizárólag</w:t>
      </w:r>
      <w:r w:rsidR="00634B82">
        <w:t xml:space="preserve"> a számukra releváns </w:t>
      </w:r>
      <w:proofErr w:type="gramStart"/>
      <w:r w:rsidR="00634B82">
        <w:t>funkciókat</w:t>
      </w:r>
      <w:proofErr w:type="gramEnd"/>
      <w:r w:rsidR="00634B82">
        <w:t xml:space="preserve"> érhessék el, miközben fennmarad a rendszer biztonsága és adatainak integritása. A regisztrációs, bejelentkezési</w:t>
      </w:r>
      <w:r w:rsidR="00BE36AD">
        <w:t xml:space="preserve"> és jelszó módosítási </w:t>
      </w:r>
      <w:proofErr w:type="gramStart"/>
      <w:r w:rsidR="00BE36AD">
        <w:t>funkciókhoz</w:t>
      </w:r>
      <w:proofErr w:type="gramEnd"/>
      <w:r w:rsidR="00BE36AD">
        <w:t xml:space="preserve"> </w:t>
      </w:r>
      <w:r w:rsidR="00660148">
        <w:t>a Microsoft P</w:t>
      </w:r>
      <w:r w:rsidR="00725552">
        <w:t>asswordHasher biztonságos hash</w:t>
      </w:r>
      <w:r w:rsidR="00660148">
        <w:t xml:space="preserve">elési megoldásait rendeltem hozzá, </w:t>
      </w:r>
      <w:r w:rsidR="005B2D4D">
        <w:t>ezzel</w:t>
      </w:r>
      <w:r w:rsidR="00660148">
        <w:t xml:space="preserve"> biztosítottam a felhasználói adatok védelmét</w:t>
      </w:r>
      <w:r w:rsidR="00277527">
        <w:t>. A sütialapú hitelesítési folyamat révén tettem lehetővé, hogy a rendszer folyamatosan azonosítsa a bejelentke</w:t>
      </w:r>
      <w:r w:rsidR="00DD2F13">
        <w:t xml:space="preserve">zett felhasználót anélkül, </w:t>
      </w:r>
      <w:r w:rsidR="008B07EC">
        <w:t>hogy érzékeny adatokat tárolnék</w:t>
      </w:r>
      <w:r w:rsidR="00AF76F1">
        <w:t xml:space="preserve"> közvetlenül a kliens</w:t>
      </w:r>
      <w:r w:rsidR="00743434">
        <w:t>oldalon.</w:t>
      </w:r>
    </w:p>
    <w:p w:rsidR="00743434" w:rsidRDefault="00C7741A" w:rsidP="00C34F80">
      <w:r>
        <w:t xml:space="preserve">Az alkalmazás egyik legfőbb </w:t>
      </w:r>
      <w:proofErr w:type="gramStart"/>
      <w:r>
        <w:t>funkciója</w:t>
      </w:r>
      <w:proofErr w:type="gramEnd"/>
      <w:r>
        <w:t xml:space="preserve">ként megvalósítottam a képek </w:t>
      </w:r>
      <w:r w:rsidR="006200CB">
        <w:t>kezelését és metódusait. A felhasználók által feltöltött ké</w:t>
      </w:r>
      <w:r w:rsidR="00DD2F13">
        <w:t>peket a Firebase Cloud Storage-</w:t>
      </w:r>
      <w:r w:rsidR="006200CB">
        <w:t xml:space="preserve">ban </w:t>
      </w:r>
      <w:r w:rsidR="00232FDB">
        <w:t>tárolom, amely nagy rendelkezésre</w:t>
      </w:r>
      <w:r w:rsidR="00713C16">
        <w:t xml:space="preserve"> állást</w:t>
      </w:r>
      <w:r w:rsidR="00232FDB">
        <w:t xml:space="preserve">, skálázható és biztonságos objektumtárolási megoldást kínál. A </w:t>
      </w:r>
      <w:r w:rsidR="003A49FF">
        <w:t xml:space="preserve">képszerkesztési </w:t>
      </w:r>
      <w:proofErr w:type="gramStart"/>
      <w:r w:rsidR="003A49FF">
        <w:t>funkciót</w:t>
      </w:r>
      <w:proofErr w:type="gramEnd"/>
      <w:r w:rsidR="003A49FF">
        <w:t xml:space="preserve"> a Fabric.js </w:t>
      </w:r>
      <w:r w:rsidR="00725552">
        <w:t>alapokra épí</w:t>
      </w:r>
      <w:r w:rsidR="008F71F6">
        <w:t>tettem, lehetővé téve a felhasználók számára a szabadkézi rajzolást,</w:t>
      </w:r>
      <w:r w:rsidR="00713C16">
        <w:t xml:space="preserve"> továbbá a rajzolási műveletek V</w:t>
      </w:r>
      <w:r w:rsidR="008F71F6">
        <w:t>isszavonását</w:t>
      </w:r>
      <w:r w:rsidR="007E0689">
        <w:t xml:space="preserve"> (Undo)</w:t>
      </w:r>
      <w:r w:rsidR="00713C16">
        <w:t xml:space="preserve"> és Ú</w:t>
      </w:r>
      <w:r w:rsidR="008F71F6">
        <w:t>jraalkalmazását</w:t>
      </w:r>
      <w:r w:rsidR="007E0689">
        <w:t xml:space="preserve"> (Redo)</w:t>
      </w:r>
      <w:r w:rsidR="008F71F6">
        <w:t>. Mindezen műveletek</w:t>
      </w:r>
      <w:r w:rsidR="00525DF0">
        <w:t>et teljes egészében a kliensoldalon valósítottam meg, így a felhasználói felület gyors és reszponzív. A képek cseréje</w:t>
      </w:r>
      <w:r w:rsidR="00EA230C">
        <w:t xml:space="preserve">, törlése vagy frissítése során az alkalmazás </w:t>
      </w:r>
      <w:proofErr w:type="gramStart"/>
      <w:r w:rsidR="00EA230C">
        <w:t>automatikusan</w:t>
      </w:r>
      <w:proofErr w:type="gramEnd"/>
      <w:r w:rsidR="00EA230C">
        <w:t xml:space="preserve"> kezeli a fájlok </w:t>
      </w:r>
      <w:r w:rsidR="0075592B">
        <w:t>Firebase-</w:t>
      </w:r>
      <w:r w:rsidR="00A34034">
        <w:t>ből való törlését és az új fájl feltöltését, miközben az adatbázisban frissülnek a megfelelő hivatkozások.</w:t>
      </w:r>
    </w:p>
    <w:p w:rsidR="00A34034" w:rsidRDefault="00D66ECE" w:rsidP="00C34F80">
      <w:r>
        <w:t xml:space="preserve">A projekt fejlesztése során a skálázhatóságot, </w:t>
      </w:r>
      <w:r w:rsidR="00460D72">
        <w:t>a modularitást és a tiszta architektúra elveinek betartását helyeztem előtérbe. A rendszert a Code First megközelítéssel készítettem el</w:t>
      </w:r>
      <w:r w:rsidR="00AE62A5">
        <w:t xml:space="preserve">, így a </w:t>
      </w:r>
      <w:r w:rsidR="00110E3E">
        <w:t>modellekből generált adatbázis-</w:t>
      </w:r>
      <w:r w:rsidR="00AE62A5">
        <w:t xml:space="preserve">struktúra könnyen bővíthető és karbantartható. A </w:t>
      </w:r>
      <w:r w:rsidR="00AE62A5">
        <w:lastRenderedPageBreak/>
        <w:t xml:space="preserve">GitHub Flow </w:t>
      </w:r>
      <w:r w:rsidR="0081536C">
        <w:t xml:space="preserve">alapú verziókezelési stratégiának </w:t>
      </w:r>
      <w:r w:rsidR="0021083A">
        <w:t>köszönhetően</w:t>
      </w:r>
      <w:r w:rsidR="0081536C">
        <w:t xml:space="preserve"> a fejle</w:t>
      </w:r>
      <w:r w:rsidR="00F26F51">
        <w:t xml:space="preserve">sztési </w:t>
      </w:r>
      <w:r w:rsidR="0021083A">
        <w:t>folyamatot</w:t>
      </w:r>
      <w:r w:rsidR="00F26F51">
        <w:t xml:space="preserve"> jól követhettem és visszakereshettem, a </w:t>
      </w:r>
      <w:r w:rsidR="00110E3E">
        <w:t>Pull R</w:t>
      </w:r>
      <w:r w:rsidR="00F26F51">
        <w:t>equestek pedig folyamatos minősége</w:t>
      </w:r>
      <w:r w:rsidR="00311B56">
        <w:t>llenőrzést biztosítottak a kód</w:t>
      </w:r>
      <w:r w:rsidR="00F26F51">
        <w:t xml:space="preserve"> számára</w:t>
      </w:r>
      <w:r w:rsidR="0021083A">
        <w:t>.</w:t>
      </w:r>
    </w:p>
    <w:p w:rsidR="0021083A" w:rsidRDefault="003210FA" w:rsidP="00C34F80">
      <w:r>
        <w:t xml:space="preserve">A Csak mássz fel alkalmazással a célkitűzésnek megfelelő, működőképes, könnyen bővíthető és </w:t>
      </w:r>
      <w:proofErr w:type="gramStart"/>
      <w:r w:rsidR="00BB19D3">
        <w:t>s</w:t>
      </w:r>
      <w:r>
        <w:t>tabil</w:t>
      </w:r>
      <w:proofErr w:type="gramEnd"/>
      <w:r>
        <w:t xml:space="preserve"> alapot biztosítottam a jövőbeli fejlesztésekhez. Továbbfejlesztési </w:t>
      </w:r>
      <w:r w:rsidR="00C32D49">
        <w:t xml:space="preserve">lehetőségként szükségesnek látom beépíteni a mászóteljesítmények jelölésének </w:t>
      </w:r>
      <w:proofErr w:type="gramStart"/>
      <w:r w:rsidR="00725552">
        <w:t>funkcióját</w:t>
      </w:r>
      <w:proofErr w:type="gramEnd"/>
      <w:r w:rsidR="00C32D49">
        <w:t>, amely lehetővé teszi egyfajta ranglista kialakít</w:t>
      </w:r>
      <w:r w:rsidR="00510706">
        <w:t xml:space="preserve">ását arról, hogy az adott helyen ki mennyi utat mászott meg. Fontos a közösségi </w:t>
      </w:r>
      <w:proofErr w:type="gramStart"/>
      <w:r w:rsidR="00510706">
        <w:t>interakciók</w:t>
      </w:r>
      <w:proofErr w:type="gramEnd"/>
      <w:r w:rsidR="00510706">
        <w:t xml:space="preserve"> minőségbiztosítása is:</w:t>
      </w:r>
      <w:r w:rsidR="00992975">
        <w:t xml:space="preserve"> implementálnék</w:t>
      </w:r>
      <w:r w:rsidR="003426EB">
        <w:t xml:space="preserve"> egy automatikus szűrő funkciót a </w:t>
      </w:r>
      <w:r w:rsidR="00725552">
        <w:t>kommentekhez</w:t>
      </w:r>
      <w:r w:rsidR="001060A9">
        <w:t>, amely megakadályozza a sértő</w:t>
      </w:r>
      <w:r w:rsidR="003426EB">
        <w:t xml:space="preserve"> </w:t>
      </w:r>
      <w:r w:rsidR="001060A9">
        <w:t>és</w:t>
      </w:r>
      <w:r w:rsidR="003426EB">
        <w:t xml:space="preserve"> nem megfelelő szavak használatát</w:t>
      </w:r>
      <w:r w:rsidR="00D42AD0">
        <w:t xml:space="preserve"> a hozzászólások és válaszok posztolásakor. Ki</w:t>
      </w:r>
      <w:r w:rsidR="00AE10B8">
        <w:t>emelt feladatként megvalósítanék</w:t>
      </w:r>
      <w:r w:rsidR="00D42AD0">
        <w:t xml:space="preserve"> a webalkalmazá</w:t>
      </w:r>
      <w:r w:rsidR="00AE10B8">
        <w:t>s publikus elérését (hosting</w:t>
      </w:r>
      <w:r w:rsidR="00D42AD0">
        <w:t xml:space="preserve">), valamint az ehhez kapcsolódó </w:t>
      </w:r>
      <w:r w:rsidR="00E954B2">
        <w:t xml:space="preserve">automatizált </w:t>
      </w:r>
      <w:r w:rsidR="00E954B2" w:rsidRPr="00E954B2">
        <w:t>Continuous Deployment (CD)</w:t>
      </w:r>
      <w:r w:rsidR="00E954B2">
        <w:t xml:space="preserve"> folyamatok kialakítását, amely biztosítja, hogy a kódtár (repo) frissülésekor az alkalmazás </w:t>
      </w:r>
      <w:proofErr w:type="gramStart"/>
      <w:r w:rsidR="00725552">
        <w:t>automatikusan</w:t>
      </w:r>
      <w:proofErr w:type="gramEnd"/>
      <w:r w:rsidR="00E954B2">
        <w:t xml:space="preserve"> kitelepüljön. Ezen túlmenően a térképi </w:t>
      </w:r>
      <w:proofErr w:type="gramStart"/>
      <w:r w:rsidR="00E954B2">
        <w:t>funkciók</w:t>
      </w:r>
      <w:proofErr w:type="gramEnd"/>
      <w:r w:rsidR="00E954B2">
        <w:t xml:space="preserve"> mélyebb Google Maps API</w:t>
      </w:r>
      <w:r w:rsidR="00271073">
        <w:t xml:space="preserve"> integrációval történő bővítését tervezem. A jelenlegi </w:t>
      </w:r>
      <w:r w:rsidR="001060A9" w:rsidRPr="001060A9">
        <w:t>robusztus</w:t>
      </w:r>
      <w:r w:rsidR="001060A9">
        <w:t xml:space="preserve"> </w:t>
      </w:r>
      <w:r w:rsidR="00271073">
        <w:t xml:space="preserve">alap lehetővé teszi, hogy a jövőben az alkalmazást egy, a mászóközösség számára még részletesebb, interaktívabb és funkciógazdagabb </w:t>
      </w:r>
      <w:r w:rsidR="00725552">
        <w:t>rendszerré</w:t>
      </w:r>
      <w:r w:rsidR="00271073">
        <w:t xml:space="preserve"> fejlesszem tovább.</w:t>
      </w:r>
    </w:p>
    <w:p w:rsidR="004B1EF4" w:rsidRDefault="004B1EF4" w:rsidP="004B1EF4">
      <w:pPr>
        <w:ind w:firstLine="0"/>
      </w:pPr>
    </w:p>
    <w:p w:rsidR="004B1EF4" w:rsidRDefault="004B1EF4" w:rsidP="004B1EF4">
      <w:pPr>
        <w:ind w:firstLine="0"/>
      </w:pPr>
    </w:p>
    <w:p w:rsidR="004B1EF4" w:rsidRPr="0072188D" w:rsidRDefault="004B1EF4" w:rsidP="004B1EF4">
      <w:pPr>
        <w:ind w:firstLine="0"/>
      </w:pPr>
      <w:r>
        <w:t>Forráskód:</w:t>
      </w:r>
      <w:r w:rsidR="007545CD" w:rsidRPr="007545CD">
        <w:t xml:space="preserve"> https://github.com/meszarosmarton1007/szakdolgozatFalmaszas/</w:t>
      </w:r>
    </w:p>
    <w:p w:rsidR="0072188D" w:rsidRDefault="0072188D">
      <w:r>
        <w:br w:type="page"/>
      </w:r>
    </w:p>
    <w:bookmarkStart w:id="44" w:name="_Toc214792589" w:displacedByCustomXml="next"/>
    <w:sdt>
      <w:sdtPr>
        <w:rPr>
          <w:rFonts w:eastAsiaTheme="minorHAnsi" w:cstheme="minorHAnsi"/>
          <w:b w:val="0"/>
          <w:sz w:val="20"/>
          <w:szCs w:val="20"/>
        </w:rPr>
        <w:id w:val="-1140110597"/>
        <w:docPartObj>
          <w:docPartGallery w:val="Bibliographies"/>
          <w:docPartUnique/>
        </w:docPartObj>
      </w:sdtPr>
      <w:sdtEndPr>
        <w:rPr>
          <w:rFonts w:cs="Times New Roman"/>
        </w:rPr>
      </w:sdtEndPr>
      <w:sdtContent>
        <w:p w:rsidR="00FE15CB" w:rsidRPr="000B09D9" w:rsidRDefault="00FE15CB" w:rsidP="000B09D9">
          <w:pPr>
            <w:pStyle w:val="Cmsor1"/>
            <w:spacing w:line="240" w:lineRule="auto"/>
            <w:rPr>
              <w:rFonts w:cs="Times New Roman"/>
              <w:sz w:val="20"/>
              <w:szCs w:val="20"/>
            </w:rPr>
          </w:pPr>
          <w:r w:rsidRPr="000B09D9">
            <w:rPr>
              <w:rFonts w:cs="Times New Roman"/>
              <w:sz w:val="20"/>
              <w:szCs w:val="20"/>
            </w:rPr>
            <w:t>Irodalomjegyzék</w:t>
          </w:r>
          <w:bookmarkEnd w:id="44"/>
        </w:p>
        <w:sdt>
          <w:sdtPr>
            <w:rPr>
              <w:rFonts w:cs="Times New Roman"/>
              <w:sz w:val="20"/>
              <w:szCs w:val="20"/>
            </w:rPr>
            <w:id w:val="111145805"/>
            <w:bibliography/>
          </w:sdtPr>
          <w:sdtContent>
            <w:p w:rsidR="000B09D9" w:rsidRPr="000B09D9" w:rsidRDefault="00FE15CB" w:rsidP="000B09D9">
              <w:pPr>
                <w:spacing w:line="240" w:lineRule="auto"/>
                <w:ind w:firstLine="0"/>
                <w:rPr>
                  <w:rFonts w:cs="Times New Roman"/>
                  <w:noProof/>
                  <w:sz w:val="20"/>
                  <w:szCs w:val="20"/>
                  <w:lang w:val="en-US"/>
                </w:rPr>
              </w:pPr>
              <w:r w:rsidRPr="000B09D9">
                <w:rPr>
                  <w:rFonts w:cs="Times New Roman"/>
                  <w:sz w:val="20"/>
                  <w:szCs w:val="20"/>
                </w:rPr>
                <w:fldChar w:fldCharType="begin"/>
              </w:r>
              <w:r w:rsidRPr="000B09D9">
                <w:rPr>
                  <w:rFonts w:cs="Times New Roman"/>
                  <w:sz w:val="20"/>
                  <w:szCs w:val="20"/>
                </w:rPr>
                <w:instrText>BIBLIOGRAPHY</w:instrText>
              </w:r>
              <w:r w:rsidRPr="000B09D9">
                <w:rPr>
                  <w:rFonts w:cs="Times New Roman"/>
                  <w:sz w:val="20"/>
                  <w:szCs w:val="20"/>
                </w:rPr>
                <w:fldChar w:fldCharType="separate"/>
              </w:r>
            </w:p>
            <w:tbl>
              <w:tblPr>
                <w:tblW w:w="5000" w:type="pct"/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4A0" w:firstRow="1" w:lastRow="0" w:firstColumn="1" w:lastColumn="0" w:noHBand="0" w:noVBand="1"/>
              </w:tblPr>
              <w:tblGrid>
                <w:gridCol w:w="1129"/>
                <w:gridCol w:w="7708"/>
              </w:tblGrid>
              <w:tr w:rsidR="000B09D9" w:rsidRPr="000B09D9">
                <w:trPr>
                  <w:divId w:val="923339969"/>
                  <w:tblCellSpacing w:w="15" w:type="dxa"/>
                </w:trPr>
                <w:tc>
                  <w:tcPr>
                    <w:tcW w:w="50" w:type="pct"/>
                    <w:hideMark/>
                  </w:tcPr>
                  <w:p w:rsidR="000B09D9" w:rsidRPr="000B09D9" w:rsidRDefault="000B09D9" w:rsidP="000B09D9">
                    <w:pPr>
                      <w:pStyle w:val="Irodalomjegyzk"/>
                      <w:spacing w:line="240" w:lineRule="auto"/>
                      <w:rPr>
                        <w:rFonts w:cs="Times New Roman"/>
                        <w:noProof/>
                        <w:sz w:val="20"/>
                        <w:szCs w:val="20"/>
                      </w:rPr>
                    </w:pPr>
                    <w:r w:rsidRPr="000B09D9">
                      <w:rPr>
                        <w:rFonts w:cs="Times New Roman"/>
                        <w:noProof/>
                        <w:sz w:val="20"/>
                        <w:szCs w:val="20"/>
                      </w:rPr>
                      <w:t xml:space="preserve">[1] </w:t>
                    </w:r>
                  </w:p>
                </w:tc>
                <w:tc>
                  <w:tcPr>
                    <w:tcW w:w="0" w:type="auto"/>
                    <w:hideMark/>
                  </w:tcPr>
                  <w:p w:rsidR="000B09D9" w:rsidRPr="000B09D9" w:rsidRDefault="000B09D9" w:rsidP="000B09D9">
                    <w:pPr>
                      <w:pStyle w:val="Irodalomjegyzk"/>
                      <w:spacing w:line="240" w:lineRule="auto"/>
                      <w:rPr>
                        <w:rFonts w:cs="Times New Roman"/>
                        <w:noProof/>
                        <w:sz w:val="20"/>
                        <w:szCs w:val="20"/>
                      </w:rPr>
                    </w:pPr>
                    <w:r w:rsidRPr="000B09D9">
                      <w:rPr>
                        <w:rFonts w:cs="Times New Roman"/>
                        <w:noProof/>
                        <w:sz w:val="20"/>
                        <w:szCs w:val="20"/>
                      </w:rPr>
                      <w:t>theCrag, „theCrag,” 2025. [Online]. Available: https://www.thecrag.com/. [Hozzáférés dátuma: 16 10 2025].</w:t>
                    </w:r>
                  </w:p>
                </w:tc>
              </w:tr>
              <w:tr w:rsidR="000B09D9" w:rsidRPr="000B09D9">
                <w:trPr>
                  <w:divId w:val="923339969"/>
                  <w:tblCellSpacing w:w="15" w:type="dxa"/>
                </w:trPr>
                <w:tc>
                  <w:tcPr>
                    <w:tcW w:w="50" w:type="pct"/>
                    <w:hideMark/>
                  </w:tcPr>
                  <w:p w:rsidR="000B09D9" w:rsidRPr="000B09D9" w:rsidRDefault="000B09D9" w:rsidP="000B09D9">
                    <w:pPr>
                      <w:pStyle w:val="Irodalomjegyzk"/>
                      <w:spacing w:line="240" w:lineRule="auto"/>
                      <w:rPr>
                        <w:rFonts w:cs="Times New Roman"/>
                        <w:noProof/>
                        <w:sz w:val="20"/>
                        <w:szCs w:val="20"/>
                      </w:rPr>
                    </w:pPr>
                    <w:r w:rsidRPr="000B09D9">
                      <w:rPr>
                        <w:rFonts w:cs="Times New Roman"/>
                        <w:noProof/>
                        <w:sz w:val="20"/>
                        <w:szCs w:val="20"/>
                      </w:rPr>
                      <w:t xml:space="preserve">[2] </w:t>
                    </w:r>
                  </w:p>
                </w:tc>
                <w:tc>
                  <w:tcPr>
                    <w:tcW w:w="0" w:type="auto"/>
                    <w:hideMark/>
                  </w:tcPr>
                  <w:p w:rsidR="000B09D9" w:rsidRPr="000B09D9" w:rsidRDefault="000B09D9" w:rsidP="000B09D9">
                    <w:pPr>
                      <w:pStyle w:val="Irodalomjegyzk"/>
                      <w:spacing w:line="240" w:lineRule="auto"/>
                      <w:rPr>
                        <w:rFonts w:cs="Times New Roman"/>
                        <w:noProof/>
                        <w:sz w:val="20"/>
                        <w:szCs w:val="20"/>
                      </w:rPr>
                    </w:pPr>
                    <w:r w:rsidRPr="000B09D9">
                      <w:rPr>
                        <w:rFonts w:cs="Times New Roman"/>
                        <w:noProof/>
                        <w:sz w:val="20"/>
                        <w:szCs w:val="20"/>
                      </w:rPr>
                      <w:t>2. Crags, „27 Crags,” [Online]. Available: https://27crags.com/. [Hozzáférés dátuma: 20 10 2025].</w:t>
                    </w:r>
                  </w:p>
                </w:tc>
              </w:tr>
              <w:tr w:rsidR="000B09D9" w:rsidRPr="000B09D9">
                <w:trPr>
                  <w:divId w:val="923339969"/>
                  <w:tblCellSpacing w:w="15" w:type="dxa"/>
                </w:trPr>
                <w:tc>
                  <w:tcPr>
                    <w:tcW w:w="50" w:type="pct"/>
                    <w:hideMark/>
                  </w:tcPr>
                  <w:p w:rsidR="000B09D9" w:rsidRPr="000B09D9" w:rsidRDefault="000B09D9" w:rsidP="000B09D9">
                    <w:pPr>
                      <w:pStyle w:val="Irodalomjegyzk"/>
                      <w:spacing w:line="240" w:lineRule="auto"/>
                      <w:rPr>
                        <w:rFonts w:cs="Times New Roman"/>
                        <w:noProof/>
                        <w:sz w:val="20"/>
                        <w:szCs w:val="20"/>
                      </w:rPr>
                    </w:pPr>
                    <w:r w:rsidRPr="000B09D9">
                      <w:rPr>
                        <w:rFonts w:cs="Times New Roman"/>
                        <w:noProof/>
                        <w:sz w:val="20"/>
                        <w:szCs w:val="20"/>
                      </w:rPr>
                      <w:t xml:space="preserve">[3] </w:t>
                    </w:r>
                  </w:p>
                </w:tc>
                <w:tc>
                  <w:tcPr>
                    <w:tcW w:w="0" w:type="auto"/>
                    <w:hideMark/>
                  </w:tcPr>
                  <w:p w:rsidR="000B09D9" w:rsidRPr="000B09D9" w:rsidRDefault="000B09D9" w:rsidP="000B09D9">
                    <w:pPr>
                      <w:pStyle w:val="Irodalomjegyzk"/>
                      <w:spacing w:line="240" w:lineRule="auto"/>
                      <w:rPr>
                        <w:rFonts w:cs="Times New Roman"/>
                        <w:noProof/>
                        <w:sz w:val="20"/>
                        <w:szCs w:val="20"/>
                      </w:rPr>
                    </w:pPr>
                    <w:r w:rsidRPr="000B09D9">
                      <w:rPr>
                        <w:rFonts w:cs="Times New Roman"/>
                        <w:noProof/>
                        <w:sz w:val="20"/>
                        <w:szCs w:val="20"/>
                      </w:rPr>
                      <w:t>Természetjáró, „Sziklamászó helyek,” [Online]. Available: https://www.termeszetjaro.hu/hu/list/sziklamaszo-helyek/201908310/. [Hozzáférés dátuma: 20 10 2025].</w:t>
                    </w:r>
                  </w:p>
                </w:tc>
              </w:tr>
              <w:tr w:rsidR="000B09D9" w:rsidRPr="000B09D9">
                <w:trPr>
                  <w:divId w:val="923339969"/>
                  <w:tblCellSpacing w:w="15" w:type="dxa"/>
                </w:trPr>
                <w:tc>
                  <w:tcPr>
                    <w:tcW w:w="50" w:type="pct"/>
                    <w:hideMark/>
                  </w:tcPr>
                  <w:p w:rsidR="000B09D9" w:rsidRPr="000B09D9" w:rsidRDefault="000B09D9" w:rsidP="000B09D9">
                    <w:pPr>
                      <w:pStyle w:val="Irodalomjegyzk"/>
                      <w:spacing w:line="240" w:lineRule="auto"/>
                      <w:rPr>
                        <w:rFonts w:cs="Times New Roman"/>
                        <w:noProof/>
                        <w:sz w:val="20"/>
                        <w:szCs w:val="20"/>
                      </w:rPr>
                    </w:pPr>
                    <w:r w:rsidRPr="000B09D9">
                      <w:rPr>
                        <w:rFonts w:cs="Times New Roman"/>
                        <w:noProof/>
                        <w:sz w:val="20"/>
                        <w:szCs w:val="20"/>
                      </w:rPr>
                      <w:t xml:space="preserve">[4] </w:t>
                    </w:r>
                  </w:p>
                </w:tc>
                <w:tc>
                  <w:tcPr>
                    <w:tcW w:w="0" w:type="auto"/>
                    <w:hideMark/>
                  </w:tcPr>
                  <w:p w:rsidR="000B09D9" w:rsidRPr="000B09D9" w:rsidRDefault="000B09D9" w:rsidP="000B09D9">
                    <w:pPr>
                      <w:pStyle w:val="Irodalomjegyzk"/>
                      <w:spacing w:line="240" w:lineRule="auto"/>
                      <w:rPr>
                        <w:rFonts w:cs="Times New Roman"/>
                        <w:noProof/>
                        <w:sz w:val="20"/>
                        <w:szCs w:val="20"/>
                      </w:rPr>
                    </w:pPr>
                    <w:r w:rsidRPr="000B09D9">
                      <w:rPr>
                        <w:rFonts w:cs="Times New Roman"/>
                        <w:noProof/>
                        <w:sz w:val="20"/>
                        <w:szCs w:val="20"/>
                      </w:rPr>
                      <w:t>Microsoft, „What is Visual Studio?,” Microsoft Learn, 09 09 2025. [Online]. Available: What is Visual Studio?. [Hozzáférés dátuma: 11 11 2025].</w:t>
                    </w:r>
                  </w:p>
                </w:tc>
              </w:tr>
              <w:tr w:rsidR="000B09D9" w:rsidRPr="000B09D9">
                <w:trPr>
                  <w:divId w:val="923339969"/>
                  <w:tblCellSpacing w:w="15" w:type="dxa"/>
                </w:trPr>
                <w:tc>
                  <w:tcPr>
                    <w:tcW w:w="50" w:type="pct"/>
                    <w:hideMark/>
                  </w:tcPr>
                  <w:p w:rsidR="000B09D9" w:rsidRPr="000B09D9" w:rsidRDefault="000B09D9" w:rsidP="000B09D9">
                    <w:pPr>
                      <w:pStyle w:val="Irodalomjegyzk"/>
                      <w:spacing w:line="240" w:lineRule="auto"/>
                      <w:rPr>
                        <w:rFonts w:cs="Times New Roman"/>
                        <w:noProof/>
                        <w:sz w:val="20"/>
                        <w:szCs w:val="20"/>
                      </w:rPr>
                    </w:pPr>
                    <w:r w:rsidRPr="000B09D9">
                      <w:rPr>
                        <w:rFonts w:cs="Times New Roman"/>
                        <w:noProof/>
                        <w:sz w:val="20"/>
                        <w:szCs w:val="20"/>
                      </w:rPr>
                      <w:t xml:space="preserve">[5] </w:t>
                    </w:r>
                  </w:p>
                </w:tc>
                <w:tc>
                  <w:tcPr>
                    <w:tcW w:w="0" w:type="auto"/>
                    <w:hideMark/>
                  </w:tcPr>
                  <w:p w:rsidR="000B09D9" w:rsidRPr="000B09D9" w:rsidRDefault="000B09D9" w:rsidP="000B09D9">
                    <w:pPr>
                      <w:pStyle w:val="Irodalomjegyzk"/>
                      <w:spacing w:line="240" w:lineRule="auto"/>
                      <w:rPr>
                        <w:rFonts w:cs="Times New Roman"/>
                        <w:noProof/>
                        <w:sz w:val="20"/>
                        <w:szCs w:val="20"/>
                      </w:rPr>
                    </w:pPr>
                    <w:r w:rsidRPr="000B09D9">
                      <w:rPr>
                        <w:rFonts w:cs="Times New Roman"/>
                        <w:noProof/>
                        <w:sz w:val="20"/>
                        <w:szCs w:val="20"/>
                      </w:rPr>
                      <w:t>„Geeksforgeeks,” [Online]. Available: https://www.geeksforgeeks.org/c-sharp/what-is-entity-framework-in-net-framework/. [Hozzáférés dátuma: 20 10 2025].</w:t>
                    </w:r>
                  </w:p>
                </w:tc>
              </w:tr>
              <w:tr w:rsidR="000B09D9" w:rsidRPr="000B09D9">
                <w:trPr>
                  <w:divId w:val="923339969"/>
                  <w:tblCellSpacing w:w="15" w:type="dxa"/>
                </w:trPr>
                <w:tc>
                  <w:tcPr>
                    <w:tcW w:w="50" w:type="pct"/>
                    <w:hideMark/>
                  </w:tcPr>
                  <w:p w:rsidR="000B09D9" w:rsidRPr="000B09D9" w:rsidRDefault="000B09D9" w:rsidP="000B09D9">
                    <w:pPr>
                      <w:pStyle w:val="Irodalomjegyzk"/>
                      <w:spacing w:line="240" w:lineRule="auto"/>
                      <w:rPr>
                        <w:rFonts w:cs="Times New Roman"/>
                        <w:noProof/>
                        <w:sz w:val="20"/>
                        <w:szCs w:val="20"/>
                      </w:rPr>
                    </w:pPr>
                    <w:r w:rsidRPr="000B09D9">
                      <w:rPr>
                        <w:rFonts w:cs="Times New Roman"/>
                        <w:noProof/>
                        <w:sz w:val="20"/>
                        <w:szCs w:val="20"/>
                      </w:rPr>
                      <w:t xml:space="preserve">[6] </w:t>
                    </w:r>
                  </w:p>
                </w:tc>
                <w:tc>
                  <w:tcPr>
                    <w:tcW w:w="0" w:type="auto"/>
                    <w:hideMark/>
                  </w:tcPr>
                  <w:p w:rsidR="000B09D9" w:rsidRPr="000B09D9" w:rsidRDefault="000B09D9" w:rsidP="000B09D9">
                    <w:pPr>
                      <w:pStyle w:val="Irodalomjegyzk"/>
                      <w:spacing w:line="240" w:lineRule="auto"/>
                      <w:rPr>
                        <w:rFonts w:cs="Times New Roman"/>
                        <w:noProof/>
                        <w:sz w:val="20"/>
                        <w:szCs w:val="20"/>
                      </w:rPr>
                    </w:pPr>
                    <w:r w:rsidRPr="000B09D9">
                      <w:rPr>
                        <w:rFonts w:cs="Times New Roman"/>
                        <w:noProof/>
                        <w:sz w:val="20"/>
                        <w:szCs w:val="20"/>
                      </w:rPr>
                      <w:t>„Microsoft Learn,” Microsoft, [Online]. Available: https://learn.microsoft.com/en-us/aspnet/core/mvc/views/razor?view=aspnetcore-9.0. [Hozzáférés dátuma: 21 10 2025].</w:t>
                    </w:r>
                  </w:p>
                </w:tc>
              </w:tr>
              <w:tr w:rsidR="000B09D9" w:rsidRPr="000B09D9">
                <w:trPr>
                  <w:divId w:val="923339969"/>
                  <w:tblCellSpacing w:w="15" w:type="dxa"/>
                </w:trPr>
                <w:tc>
                  <w:tcPr>
                    <w:tcW w:w="50" w:type="pct"/>
                    <w:hideMark/>
                  </w:tcPr>
                  <w:p w:rsidR="000B09D9" w:rsidRPr="000B09D9" w:rsidRDefault="000B09D9" w:rsidP="000B09D9">
                    <w:pPr>
                      <w:pStyle w:val="Irodalomjegyzk"/>
                      <w:spacing w:line="240" w:lineRule="auto"/>
                      <w:rPr>
                        <w:rFonts w:cs="Times New Roman"/>
                        <w:noProof/>
                        <w:sz w:val="20"/>
                        <w:szCs w:val="20"/>
                      </w:rPr>
                    </w:pPr>
                    <w:r w:rsidRPr="000B09D9">
                      <w:rPr>
                        <w:rFonts w:cs="Times New Roman"/>
                        <w:noProof/>
                        <w:sz w:val="20"/>
                        <w:szCs w:val="20"/>
                      </w:rPr>
                      <w:t xml:space="preserve">[7] </w:t>
                    </w:r>
                  </w:p>
                </w:tc>
                <w:tc>
                  <w:tcPr>
                    <w:tcW w:w="0" w:type="auto"/>
                    <w:hideMark/>
                  </w:tcPr>
                  <w:p w:rsidR="000B09D9" w:rsidRPr="000B09D9" w:rsidRDefault="000B09D9" w:rsidP="000B09D9">
                    <w:pPr>
                      <w:pStyle w:val="Irodalomjegyzk"/>
                      <w:spacing w:line="240" w:lineRule="auto"/>
                      <w:rPr>
                        <w:rFonts w:cs="Times New Roman"/>
                        <w:noProof/>
                        <w:sz w:val="20"/>
                        <w:szCs w:val="20"/>
                      </w:rPr>
                    </w:pPr>
                    <w:r w:rsidRPr="000B09D9">
                      <w:rPr>
                        <w:rFonts w:cs="Times New Roman"/>
                        <w:noProof/>
                        <w:sz w:val="20"/>
                        <w:szCs w:val="20"/>
                      </w:rPr>
                      <w:t>„Razor Syntax Reference,” [Online]. Available: https://whosnailaspnetcoredocs.readthedocs.io/ko/latest/mvc/views/razor.html. [Hozzáférés dátuma: 29 10 2025].</w:t>
                    </w:r>
                  </w:p>
                </w:tc>
              </w:tr>
              <w:tr w:rsidR="000B09D9" w:rsidRPr="000B09D9">
                <w:trPr>
                  <w:divId w:val="923339969"/>
                  <w:tblCellSpacing w:w="15" w:type="dxa"/>
                </w:trPr>
                <w:tc>
                  <w:tcPr>
                    <w:tcW w:w="50" w:type="pct"/>
                    <w:hideMark/>
                  </w:tcPr>
                  <w:p w:rsidR="000B09D9" w:rsidRPr="000B09D9" w:rsidRDefault="000B09D9" w:rsidP="000B09D9">
                    <w:pPr>
                      <w:pStyle w:val="Irodalomjegyzk"/>
                      <w:spacing w:line="240" w:lineRule="auto"/>
                      <w:rPr>
                        <w:rFonts w:cs="Times New Roman"/>
                        <w:noProof/>
                        <w:sz w:val="20"/>
                        <w:szCs w:val="20"/>
                      </w:rPr>
                    </w:pPr>
                    <w:r w:rsidRPr="000B09D9">
                      <w:rPr>
                        <w:rFonts w:cs="Times New Roman"/>
                        <w:noProof/>
                        <w:sz w:val="20"/>
                        <w:szCs w:val="20"/>
                      </w:rPr>
                      <w:t xml:space="preserve">[8] </w:t>
                    </w:r>
                  </w:p>
                </w:tc>
                <w:tc>
                  <w:tcPr>
                    <w:tcW w:w="0" w:type="auto"/>
                    <w:hideMark/>
                  </w:tcPr>
                  <w:p w:rsidR="000B09D9" w:rsidRPr="000B09D9" w:rsidRDefault="000B09D9" w:rsidP="000B09D9">
                    <w:pPr>
                      <w:pStyle w:val="Irodalomjegyzk"/>
                      <w:spacing w:line="240" w:lineRule="auto"/>
                      <w:rPr>
                        <w:rFonts w:cs="Times New Roman"/>
                        <w:noProof/>
                        <w:sz w:val="20"/>
                        <w:szCs w:val="20"/>
                      </w:rPr>
                    </w:pPr>
                    <w:r w:rsidRPr="000B09D9">
                      <w:rPr>
                        <w:rFonts w:cs="Times New Roman"/>
                        <w:noProof/>
                        <w:sz w:val="20"/>
                        <w:szCs w:val="20"/>
                      </w:rPr>
                      <w:t>„Bootstrap Documentation,” Bootstrap Authors, 2024. [Online]. Available: https://getbootstrap.com/docs/5.3/getting-started/introduction/. [Hozzáférés dátuma: 09 11 2025].</w:t>
                    </w:r>
                  </w:p>
                </w:tc>
              </w:tr>
              <w:tr w:rsidR="000B09D9" w:rsidRPr="000B09D9">
                <w:trPr>
                  <w:divId w:val="923339969"/>
                  <w:tblCellSpacing w:w="15" w:type="dxa"/>
                </w:trPr>
                <w:tc>
                  <w:tcPr>
                    <w:tcW w:w="50" w:type="pct"/>
                    <w:hideMark/>
                  </w:tcPr>
                  <w:p w:rsidR="000B09D9" w:rsidRPr="000B09D9" w:rsidRDefault="000B09D9" w:rsidP="000B09D9">
                    <w:pPr>
                      <w:pStyle w:val="Irodalomjegyzk"/>
                      <w:spacing w:line="240" w:lineRule="auto"/>
                      <w:rPr>
                        <w:rFonts w:cs="Times New Roman"/>
                        <w:noProof/>
                        <w:sz w:val="20"/>
                        <w:szCs w:val="20"/>
                      </w:rPr>
                    </w:pPr>
                    <w:r w:rsidRPr="000B09D9">
                      <w:rPr>
                        <w:rFonts w:cs="Times New Roman"/>
                        <w:noProof/>
                        <w:sz w:val="20"/>
                        <w:szCs w:val="20"/>
                      </w:rPr>
                      <w:t xml:space="preserve">[9] </w:t>
                    </w:r>
                  </w:p>
                </w:tc>
                <w:tc>
                  <w:tcPr>
                    <w:tcW w:w="0" w:type="auto"/>
                    <w:hideMark/>
                  </w:tcPr>
                  <w:p w:rsidR="000B09D9" w:rsidRPr="000B09D9" w:rsidRDefault="000B09D9" w:rsidP="000B09D9">
                    <w:pPr>
                      <w:pStyle w:val="Irodalomjegyzk"/>
                      <w:spacing w:line="240" w:lineRule="auto"/>
                      <w:rPr>
                        <w:rFonts w:cs="Times New Roman"/>
                        <w:noProof/>
                        <w:sz w:val="20"/>
                        <w:szCs w:val="20"/>
                      </w:rPr>
                    </w:pPr>
                    <w:r w:rsidRPr="000B09D9">
                      <w:rPr>
                        <w:rFonts w:cs="Times New Roman"/>
                        <w:noProof/>
                        <w:sz w:val="20"/>
                        <w:szCs w:val="20"/>
                      </w:rPr>
                      <w:t>S. Bhattachergee, „Fabric.js: A Closer Look at Its Core Features,” Medium, 7 11 2023. [Online]. Available: https://medium.com/@syketweb/fabric-js-a-closer-look-at-its-core-features-a23aded4d61f. [Hozzáférés dátuma: 31 10 2025].</w:t>
                    </w:r>
                  </w:p>
                </w:tc>
              </w:tr>
              <w:tr w:rsidR="000B09D9" w:rsidRPr="000B09D9">
                <w:trPr>
                  <w:divId w:val="923339969"/>
                  <w:tblCellSpacing w:w="15" w:type="dxa"/>
                </w:trPr>
                <w:tc>
                  <w:tcPr>
                    <w:tcW w:w="50" w:type="pct"/>
                    <w:hideMark/>
                  </w:tcPr>
                  <w:p w:rsidR="000B09D9" w:rsidRPr="000B09D9" w:rsidRDefault="000B09D9" w:rsidP="000B09D9">
                    <w:pPr>
                      <w:pStyle w:val="Irodalomjegyzk"/>
                      <w:spacing w:line="240" w:lineRule="auto"/>
                      <w:rPr>
                        <w:rFonts w:cs="Times New Roman"/>
                        <w:noProof/>
                        <w:sz w:val="20"/>
                        <w:szCs w:val="20"/>
                      </w:rPr>
                    </w:pPr>
                    <w:r w:rsidRPr="000B09D9">
                      <w:rPr>
                        <w:rFonts w:cs="Times New Roman"/>
                        <w:noProof/>
                        <w:sz w:val="20"/>
                        <w:szCs w:val="20"/>
                      </w:rPr>
                      <w:t xml:space="preserve">[10] </w:t>
                    </w:r>
                  </w:p>
                </w:tc>
                <w:tc>
                  <w:tcPr>
                    <w:tcW w:w="0" w:type="auto"/>
                    <w:hideMark/>
                  </w:tcPr>
                  <w:p w:rsidR="000B09D9" w:rsidRPr="000B09D9" w:rsidRDefault="000B09D9" w:rsidP="000B09D9">
                    <w:pPr>
                      <w:pStyle w:val="Irodalomjegyzk"/>
                      <w:spacing w:line="240" w:lineRule="auto"/>
                      <w:rPr>
                        <w:rFonts w:cs="Times New Roman"/>
                        <w:noProof/>
                        <w:sz w:val="20"/>
                        <w:szCs w:val="20"/>
                      </w:rPr>
                    </w:pPr>
                    <w:r w:rsidRPr="000B09D9">
                      <w:rPr>
                        <w:rFonts w:cs="Times New Roman"/>
                        <w:noProof/>
                        <w:sz w:val="20"/>
                        <w:szCs w:val="20"/>
                      </w:rPr>
                      <w:t>Firebase, „Cloud Storage for Firebase Documentation,” Google, 2024. [Online]. Available: https://firebase.google.com/docs/storage. [Hozzáférés dátuma: 03 11 2025].</w:t>
                    </w:r>
                  </w:p>
                </w:tc>
              </w:tr>
              <w:tr w:rsidR="000B09D9" w:rsidRPr="000B09D9">
                <w:trPr>
                  <w:divId w:val="923339969"/>
                  <w:tblCellSpacing w:w="15" w:type="dxa"/>
                </w:trPr>
                <w:tc>
                  <w:tcPr>
                    <w:tcW w:w="50" w:type="pct"/>
                    <w:hideMark/>
                  </w:tcPr>
                  <w:p w:rsidR="000B09D9" w:rsidRPr="000B09D9" w:rsidRDefault="000B09D9" w:rsidP="000B09D9">
                    <w:pPr>
                      <w:pStyle w:val="Irodalomjegyzk"/>
                      <w:spacing w:line="240" w:lineRule="auto"/>
                      <w:rPr>
                        <w:rFonts w:cs="Times New Roman"/>
                        <w:noProof/>
                        <w:sz w:val="20"/>
                        <w:szCs w:val="20"/>
                      </w:rPr>
                    </w:pPr>
                    <w:r w:rsidRPr="000B09D9">
                      <w:rPr>
                        <w:rFonts w:cs="Times New Roman"/>
                        <w:noProof/>
                        <w:sz w:val="20"/>
                        <w:szCs w:val="20"/>
                      </w:rPr>
                      <w:t xml:space="preserve">[11] </w:t>
                    </w:r>
                  </w:p>
                </w:tc>
                <w:tc>
                  <w:tcPr>
                    <w:tcW w:w="0" w:type="auto"/>
                    <w:hideMark/>
                  </w:tcPr>
                  <w:p w:rsidR="000B09D9" w:rsidRPr="000B09D9" w:rsidRDefault="000B09D9" w:rsidP="000B09D9">
                    <w:pPr>
                      <w:pStyle w:val="Irodalomjegyzk"/>
                      <w:spacing w:line="240" w:lineRule="auto"/>
                      <w:rPr>
                        <w:rFonts w:cs="Times New Roman"/>
                        <w:noProof/>
                        <w:sz w:val="20"/>
                        <w:szCs w:val="20"/>
                      </w:rPr>
                    </w:pPr>
                    <w:r w:rsidRPr="000B09D9">
                      <w:rPr>
                        <w:rFonts w:cs="Times New Roman"/>
                        <w:noProof/>
                        <w:sz w:val="20"/>
                        <w:szCs w:val="20"/>
                      </w:rPr>
                      <w:t>GeeksforGeeks, „Introduction to Firebase Cloud Storage,” 2023. [Online]. Available: https://www.geeksforgeeks.org/firebase/introduction-to-firebase-cloud-storage/. [Hozzáférés dátuma: 03 11 2025].</w:t>
                    </w:r>
                  </w:p>
                </w:tc>
              </w:tr>
              <w:tr w:rsidR="000B09D9" w:rsidRPr="000B09D9">
                <w:trPr>
                  <w:divId w:val="923339969"/>
                  <w:tblCellSpacing w:w="15" w:type="dxa"/>
                </w:trPr>
                <w:tc>
                  <w:tcPr>
                    <w:tcW w:w="50" w:type="pct"/>
                    <w:hideMark/>
                  </w:tcPr>
                  <w:p w:rsidR="000B09D9" w:rsidRPr="000B09D9" w:rsidRDefault="000B09D9" w:rsidP="000B09D9">
                    <w:pPr>
                      <w:pStyle w:val="Irodalomjegyzk"/>
                      <w:spacing w:line="240" w:lineRule="auto"/>
                      <w:rPr>
                        <w:rFonts w:cs="Times New Roman"/>
                        <w:noProof/>
                        <w:sz w:val="20"/>
                        <w:szCs w:val="20"/>
                      </w:rPr>
                    </w:pPr>
                    <w:r w:rsidRPr="000B09D9">
                      <w:rPr>
                        <w:rFonts w:cs="Times New Roman"/>
                        <w:noProof/>
                        <w:sz w:val="20"/>
                        <w:szCs w:val="20"/>
                      </w:rPr>
                      <w:t xml:space="preserve">[12] </w:t>
                    </w:r>
                  </w:p>
                </w:tc>
                <w:tc>
                  <w:tcPr>
                    <w:tcW w:w="0" w:type="auto"/>
                    <w:hideMark/>
                  </w:tcPr>
                  <w:p w:rsidR="000B09D9" w:rsidRPr="000B09D9" w:rsidRDefault="000B09D9" w:rsidP="000B09D9">
                    <w:pPr>
                      <w:pStyle w:val="Irodalomjegyzk"/>
                      <w:spacing w:line="240" w:lineRule="auto"/>
                      <w:rPr>
                        <w:rFonts w:cs="Times New Roman"/>
                        <w:noProof/>
                        <w:sz w:val="20"/>
                        <w:szCs w:val="20"/>
                      </w:rPr>
                    </w:pPr>
                    <w:r w:rsidRPr="000B09D9">
                      <w:rPr>
                        <w:rFonts w:cs="Times New Roman"/>
                        <w:noProof/>
                        <w:sz w:val="20"/>
                        <w:szCs w:val="20"/>
                      </w:rPr>
                      <w:t>Firebase, „Get Started with Cloud Storage on Web,” Google, 2024. [Online]. Available: https://firebase.google.com/docs/storage/web/start. [Hozzáférés dátuma: 03 11 2025].</w:t>
                    </w:r>
                  </w:p>
                </w:tc>
              </w:tr>
              <w:tr w:rsidR="000B09D9" w:rsidRPr="000B09D9">
                <w:trPr>
                  <w:divId w:val="923339969"/>
                  <w:tblCellSpacing w:w="15" w:type="dxa"/>
                </w:trPr>
                <w:tc>
                  <w:tcPr>
                    <w:tcW w:w="50" w:type="pct"/>
                    <w:hideMark/>
                  </w:tcPr>
                  <w:p w:rsidR="000B09D9" w:rsidRPr="000B09D9" w:rsidRDefault="000B09D9" w:rsidP="000B09D9">
                    <w:pPr>
                      <w:pStyle w:val="Irodalomjegyzk"/>
                      <w:spacing w:line="240" w:lineRule="auto"/>
                      <w:rPr>
                        <w:rFonts w:cs="Times New Roman"/>
                        <w:noProof/>
                        <w:sz w:val="20"/>
                        <w:szCs w:val="20"/>
                      </w:rPr>
                    </w:pPr>
                    <w:r w:rsidRPr="000B09D9">
                      <w:rPr>
                        <w:rFonts w:cs="Times New Roman"/>
                        <w:noProof/>
                        <w:sz w:val="20"/>
                        <w:szCs w:val="20"/>
                      </w:rPr>
                      <w:t xml:space="preserve">[13] </w:t>
                    </w:r>
                  </w:p>
                </w:tc>
                <w:tc>
                  <w:tcPr>
                    <w:tcW w:w="0" w:type="auto"/>
                    <w:hideMark/>
                  </w:tcPr>
                  <w:p w:rsidR="000B09D9" w:rsidRPr="000B09D9" w:rsidRDefault="000B09D9" w:rsidP="000B09D9">
                    <w:pPr>
                      <w:pStyle w:val="Irodalomjegyzk"/>
                      <w:spacing w:line="240" w:lineRule="auto"/>
                      <w:rPr>
                        <w:rFonts w:cs="Times New Roman"/>
                        <w:noProof/>
                        <w:sz w:val="20"/>
                        <w:szCs w:val="20"/>
                      </w:rPr>
                    </w:pPr>
                    <w:r w:rsidRPr="000B09D9">
                      <w:rPr>
                        <w:rFonts w:cs="Times New Roman"/>
                        <w:noProof/>
                        <w:sz w:val="20"/>
                        <w:szCs w:val="20"/>
                      </w:rPr>
                      <w:t>Ashutec, „What is Google Firebase Storage and How to Use It for Application Development,” 2023. [Online]. Available: https://www.ashutec.com/blog/what-is-google-firebase-storage-and-how-to-use-it-for-application-development-4f9f462d1487. [Hozzáférés dátuma: 03 11 2025].</w:t>
                    </w:r>
                  </w:p>
                </w:tc>
              </w:tr>
              <w:tr w:rsidR="000B09D9" w:rsidRPr="000B09D9">
                <w:trPr>
                  <w:divId w:val="923339969"/>
                  <w:tblCellSpacing w:w="15" w:type="dxa"/>
                </w:trPr>
                <w:tc>
                  <w:tcPr>
                    <w:tcW w:w="50" w:type="pct"/>
                    <w:hideMark/>
                  </w:tcPr>
                  <w:p w:rsidR="000B09D9" w:rsidRPr="000B09D9" w:rsidRDefault="000B09D9" w:rsidP="000B09D9">
                    <w:pPr>
                      <w:pStyle w:val="Irodalomjegyzk"/>
                      <w:spacing w:line="240" w:lineRule="auto"/>
                      <w:rPr>
                        <w:rFonts w:cs="Times New Roman"/>
                        <w:noProof/>
                        <w:sz w:val="20"/>
                        <w:szCs w:val="20"/>
                      </w:rPr>
                    </w:pPr>
                    <w:r w:rsidRPr="000B09D9">
                      <w:rPr>
                        <w:rFonts w:cs="Times New Roman"/>
                        <w:noProof/>
                        <w:sz w:val="20"/>
                        <w:szCs w:val="20"/>
                      </w:rPr>
                      <w:t xml:space="preserve">[14] </w:t>
                    </w:r>
                  </w:p>
                </w:tc>
                <w:tc>
                  <w:tcPr>
                    <w:tcW w:w="0" w:type="auto"/>
                    <w:hideMark/>
                  </w:tcPr>
                  <w:p w:rsidR="000B09D9" w:rsidRPr="000B09D9" w:rsidRDefault="000B09D9" w:rsidP="000B09D9">
                    <w:pPr>
                      <w:pStyle w:val="Irodalomjegyzk"/>
                      <w:spacing w:line="240" w:lineRule="auto"/>
                      <w:rPr>
                        <w:rFonts w:cs="Times New Roman"/>
                        <w:noProof/>
                        <w:sz w:val="20"/>
                        <w:szCs w:val="20"/>
                      </w:rPr>
                    </w:pPr>
                    <w:r w:rsidRPr="000B09D9">
                      <w:rPr>
                        <w:rFonts w:cs="Times New Roman"/>
                        <w:noProof/>
                        <w:sz w:val="20"/>
                        <w:szCs w:val="20"/>
                      </w:rPr>
                      <w:t>A. P. Automate, „Firebase Cloud Storage Review,” 2023, [Online]. Available: https://www.appypieautomate.ai/blog/reviews/firebase-cloud-storage-review. [Hozzáférés dátuma: 03 11 2025].</w:t>
                    </w:r>
                  </w:p>
                </w:tc>
              </w:tr>
              <w:tr w:rsidR="000B09D9" w:rsidRPr="000B09D9">
                <w:trPr>
                  <w:divId w:val="923339969"/>
                  <w:tblCellSpacing w:w="15" w:type="dxa"/>
                </w:trPr>
                <w:tc>
                  <w:tcPr>
                    <w:tcW w:w="50" w:type="pct"/>
                    <w:hideMark/>
                  </w:tcPr>
                  <w:p w:rsidR="000B09D9" w:rsidRPr="000B09D9" w:rsidRDefault="000B09D9" w:rsidP="000B09D9">
                    <w:pPr>
                      <w:pStyle w:val="Irodalomjegyzk"/>
                      <w:spacing w:line="240" w:lineRule="auto"/>
                      <w:rPr>
                        <w:rFonts w:cs="Times New Roman"/>
                        <w:noProof/>
                        <w:sz w:val="20"/>
                        <w:szCs w:val="20"/>
                      </w:rPr>
                    </w:pPr>
                    <w:r w:rsidRPr="000B09D9">
                      <w:rPr>
                        <w:rFonts w:cs="Times New Roman"/>
                        <w:noProof/>
                        <w:sz w:val="20"/>
                        <w:szCs w:val="20"/>
                      </w:rPr>
                      <w:t xml:space="preserve">[15] </w:t>
                    </w:r>
                  </w:p>
                </w:tc>
                <w:tc>
                  <w:tcPr>
                    <w:tcW w:w="0" w:type="auto"/>
                    <w:hideMark/>
                  </w:tcPr>
                  <w:p w:rsidR="000B09D9" w:rsidRPr="000B09D9" w:rsidRDefault="000B09D9" w:rsidP="000B09D9">
                    <w:pPr>
                      <w:pStyle w:val="Irodalomjegyzk"/>
                      <w:spacing w:line="240" w:lineRule="auto"/>
                      <w:rPr>
                        <w:rFonts w:cs="Times New Roman"/>
                        <w:noProof/>
                        <w:sz w:val="20"/>
                        <w:szCs w:val="20"/>
                      </w:rPr>
                    </w:pPr>
                    <w:r w:rsidRPr="000B09D9">
                      <w:rPr>
                        <w:rFonts w:cs="Times New Roman"/>
                        <w:noProof/>
                        <w:sz w:val="20"/>
                        <w:szCs w:val="20"/>
                      </w:rPr>
                      <w:t>F. &amp;. G. C. Platform, „Firebase and GCP Integration,” Google, 2024. [Online]. Available: https://firebase.google.com/firebase-and-gcp. [Hozzáférés dátuma: 03 11 2025].</w:t>
                    </w:r>
                  </w:p>
                </w:tc>
              </w:tr>
              <w:tr w:rsidR="000B09D9" w:rsidRPr="000B09D9">
                <w:trPr>
                  <w:divId w:val="923339969"/>
                  <w:tblCellSpacing w:w="15" w:type="dxa"/>
                </w:trPr>
                <w:tc>
                  <w:tcPr>
                    <w:tcW w:w="50" w:type="pct"/>
                    <w:hideMark/>
                  </w:tcPr>
                  <w:p w:rsidR="000B09D9" w:rsidRPr="000B09D9" w:rsidRDefault="000B09D9" w:rsidP="000B09D9">
                    <w:pPr>
                      <w:pStyle w:val="Irodalomjegyzk"/>
                      <w:spacing w:line="240" w:lineRule="auto"/>
                      <w:rPr>
                        <w:rFonts w:cs="Times New Roman"/>
                        <w:noProof/>
                        <w:sz w:val="20"/>
                        <w:szCs w:val="20"/>
                      </w:rPr>
                    </w:pPr>
                    <w:r w:rsidRPr="000B09D9">
                      <w:rPr>
                        <w:rFonts w:cs="Times New Roman"/>
                        <w:noProof/>
                        <w:sz w:val="20"/>
                        <w:szCs w:val="20"/>
                      </w:rPr>
                      <w:t xml:space="preserve">[16] </w:t>
                    </w:r>
                  </w:p>
                </w:tc>
                <w:tc>
                  <w:tcPr>
                    <w:tcW w:w="0" w:type="auto"/>
                    <w:hideMark/>
                  </w:tcPr>
                  <w:p w:rsidR="000B09D9" w:rsidRPr="000B09D9" w:rsidRDefault="000B09D9" w:rsidP="000B09D9">
                    <w:pPr>
                      <w:pStyle w:val="Irodalomjegyzk"/>
                      <w:spacing w:line="240" w:lineRule="auto"/>
                      <w:rPr>
                        <w:rFonts w:cs="Times New Roman"/>
                        <w:noProof/>
                        <w:sz w:val="20"/>
                        <w:szCs w:val="20"/>
                      </w:rPr>
                    </w:pPr>
                    <w:r w:rsidRPr="000B09D9">
                      <w:rPr>
                        <w:rFonts w:cs="Times New Roman"/>
                        <w:noProof/>
                        <w:sz w:val="20"/>
                        <w:szCs w:val="20"/>
                      </w:rPr>
                      <w:t>Microsoft, „Overview of ASP.NET Core MVC,” Microsoft Learn, 17 06 2024. [Online]. Available: https://learn.microsoft.com/en-us/aspnet/core/mvc/overview?view=aspnetcore-9.0. [Hozzáférés dátuma: 07 11 2025].</w:t>
                    </w:r>
                  </w:p>
                </w:tc>
              </w:tr>
              <w:tr w:rsidR="000B09D9" w:rsidRPr="000B09D9">
                <w:trPr>
                  <w:divId w:val="923339969"/>
                  <w:tblCellSpacing w:w="15" w:type="dxa"/>
                </w:trPr>
                <w:tc>
                  <w:tcPr>
                    <w:tcW w:w="50" w:type="pct"/>
                    <w:hideMark/>
                  </w:tcPr>
                  <w:p w:rsidR="000B09D9" w:rsidRPr="000B09D9" w:rsidRDefault="000B09D9" w:rsidP="000B09D9">
                    <w:pPr>
                      <w:pStyle w:val="Irodalomjegyzk"/>
                      <w:spacing w:line="240" w:lineRule="auto"/>
                      <w:rPr>
                        <w:rFonts w:cs="Times New Roman"/>
                        <w:noProof/>
                        <w:sz w:val="20"/>
                        <w:szCs w:val="20"/>
                      </w:rPr>
                    </w:pPr>
                    <w:r w:rsidRPr="000B09D9">
                      <w:rPr>
                        <w:rFonts w:cs="Times New Roman"/>
                        <w:noProof/>
                        <w:sz w:val="20"/>
                        <w:szCs w:val="20"/>
                      </w:rPr>
                      <w:t xml:space="preserve">[17] </w:t>
                    </w:r>
                  </w:p>
                </w:tc>
                <w:tc>
                  <w:tcPr>
                    <w:tcW w:w="0" w:type="auto"/>
                    <w:hideMark/>
                  </w:tcPr>
                  <w:p w:rsidR="000B09D9" w:rsidRPr="000B09D9" w:rsidRDefault="000B09D9" w:rsidP="000B09D9">
                    <w:pPr>
                      <w:pStyle w:val="Irodalomjegyzk"/>
                      <w:spacing w:line="240" w:lineRule="auto"/>
                      <w:rPr>
                        <w:rFonts w:cs="Times New Roman"/>
                        <w:noProof/>
                        <w:sz w:val="20"/>
                        <w:szCs w:val="20"/>
                      </w:rPr>
                    </w:pPr>
                    <w:r w:rsidRPr="000B09D9">
                      <w:rPr>
                        <w:rFonts w:cs="Times New Roman"/>
                        <w:noProof/>
                        <w:sz w:val="20"/>
                        <w:szCs w:val="20"/>
                      </w:rPr>
                      <w:t>Microsoft, „Dependency injection in ASP.NET Core,” Microsoft Learn, 2024. [Online]. Available: https://learn.microsoft.com/en-us/aspnet/core/fundamentals/dependency-injection?view=aspnetcore-9.0. [Hozzáférés dátuma: 10 11 2025].</w:t>
                    </w:r>
                  </w:p>
                </w:tc>
              </w:tr>
              <w:tr w:rsidR="000B09D9" w:rsidRPr="000B09D9">
                <w:trPr>
                  <w:divId w:val="923339969"/>
                  <w:tblCellSpacing w:w="15" w:type="dxa"/>
                </w:trPr>
                <w:tc>
                  <w:tcPr>
                    <w:tcW w:w="50" w:type="pct"/>
                    <w:hideMark/>
                  </w:tcPr>
                  <w:p w:rsidR="000B09D9" w:rsidRPr="000B09D9" w:rsidRDefault="000B09D9" w:rsidP="000B09D9">
                    <w:pPr>
                      <w:pStyle w:val="Irodalomjegyzk"/>
                      <w:spacing w:line="240" w:lineRule="auto"/>
                      <w:rPr>
                        <w:rFonts w:cs="Times New Roman"/>
                        <w:noProof/>
                        <w:sz w:val="20"/>
                        <w:szCs w:val="20"/>
                      </w:rPr>
                    </w:pPr>
                    <w:r w:rsidRPr="000B09D9">
                      <w:rPr>
                        <w:rFonts w:cs="Times New Roman"/>
                        <w:noProof/>
                        <w:sz w:val="20"/>
                        <w:szCs w:val="20"/>
                      </w:rPr>
                      <w:t xml:space="preserve">[18] </w:t>
                    </w:r>
                  </w:p>
                </w:tc>
                <w:tc>
                  <w:tcPr>
                    <w:tcW w:w="0" w:type="auto"/>
                    <w:hideMark/>
                  </w:tcPr>
                  <w:p w:rsidR="000B09D9" w:rsidRPr="000B09D9" w:rsidRDefault="000B09D9" w:rsidP="000B09D9">
                    <w:pPr>
                      <w:pStyle w:val="Irodalomjegyzk"/>
                      <w:spacing w:line="240" w:lineRule="auto"/>
                      <w:rPr>
                        <w:rFonts w:cs="Times New Roman"/>
                        <w:noProof/>
                        <w:sz w:val="20"/>
                        <w:szCs w:val="20"/>
                      </w:rPr>
                    </w:pPr>
                    <w:r w:rsidRPr="000B09D9">
                      <w:rPr>
                        <w:rFonts w:cs="Times New Roman"/>
                        <w:noProof/>
                        <w:sz w:val="20"/>
                        <w:szCs w:val="20"/>
                      </w:rPr>
                      <w:t>M. Fowler, „Repository,” Patterns of Enterprise Application Architecture, [Online]. Available: http://martinfowler.com/eaaCatalog/repository.html. [Hozzáférés dátuma: 08 11 2025].</w:t>
                    </w:r>
                  </w:p>
                </w:tc>
              </w:tr>
              <w:tr w:rsidR="000B09D9" w:rsidRPr="000B09D9">
                <w:trPr>
                  <w:divId w:val="923339969"/>
                  <w:tblCellSpacing w:w="15" w:type="dxa"/>
                </w:trPr>
                <w:tc>
                  <w:tcPr>
                    <w:tcW w:w="50" w:type="pct"/>
                    <w:hideMark/>
                  </w:tcPr>
                  <w:p w:rsidR="000B09D9" w:rsidRPr="000B09D9" w:rsidRDefault="000B09D9" w:rsidP="000B09D9">
                    <w:pPr>
                      <w:pStyle w:val="Irodalomjegyzk"/>
                      <w:spacing w:line="240" w:lineRule="auto"/>
                      <w:rPr>
                        <w:rFonts w:cs="Times New Roman"/>
                        <w:noProof/>
                        <w:sz w:val="20"/>
                        <w:szCs w:val="20"/>
                      </w:rPr>
                    </w:pPr>
                    <w:r w:rsidRPr="000B09D9">
                      <w:rPr>
                        <w:rFonts w:cs="Times New Roman"/>
                        <w:noProof/>
                        <w:sz w:val="20"/>
                        <w:szCs w:val="20"/>
                      </w:rPr>
                      <w:lastRenderedPageBreak/>
                      <w:t xml:space="preserve">[19] </w:t>
                    </w:r>
                  </w:p>
                </w:tc>
                <w:tc>
                  <w:tcPr>
                    <w:tcW w:w="0" w:type="auto"/>
                    <w:hideMark/>
                  </w:tcPr>
                  <w:p w:rsidR="000B09D9" w:rsidRPr="000B09D9" w:rsidRDefault="000B09D9" w:rsidP="000B09D9">
                    <w:pPr>
                      <w:pStyle w:val="Irodalomjegyzk"/>
                      <w:spacing w:line="240" w:lineRule="auto"/>
                      <w:rPr>
                        <w:rFonts w:cs="Times New Roman"/>
                        <w:noProof/>
                        <w:sz w:val="20"/>
                        <w:szCs w:val="20"/>
                      </w:rPr>
                    </w:pPr>
                    <w:r w:rsidRPr="000B09D9">
                      <w:rPr>
                        <w:rFonts w:cs="Times New Roman"/>
                        <w:noProof/>
                        <w:sz w:val="20"/>
                        <w:szCs w:val="20"/>
                      </w:rPr>
                      <w:t>M. Ghanbari, „Code First vs. Database First: A Pragmatic Guide for Modern Software Engineers,” Medium, 12 07 2025. [Online]. Available: https://medium.com/@MatinGhanbari/code-first-vs-database-first-a-pragmatic-guide-for-modern-software-engineers-29ac04f1daa1. [Hozzáférés dátuma: 10 11 2025].</w:t>
                    </w:r>
                  </w:p>
                </w:tc>
              </w:tr>
              <w:tr w:rsidR="000B09D9" w:rsidRPr="000B09D9">
                <w:trPr>
                  <w:divId w:val="923339969"/>
                  <w:tblCellSpacing w:w="15" w:type="dxa"/>
                </w:trPr>
                <w:tc>
                  <w:tcPr>
                    <w:tcW w:w="50" w:type="pct"/>
                    <w:hideMark/>
                  </w:tcPr>
                  <w:p w:rsidR="000B09D9" w:rsidRPr="000B09D9" w:rsidRDefault="000B09D9" w:rsidP="000B09D9">
                    <w:pPr>
                      <w:pStyle w:val="Irodalomjegyzk"/>
                      <w:spacing w:line="240" w:lineRule="auto"/>
                      <w:rPr>
                        <w:rFonts w:cs="Times New Roman"/>
                        <w:noProof/>
                        <w:sz w:val="20"/>
                        <w:szCs w:val="20"/>
                      </w:rPr>
                    </w:pPr>
                    <w:r w:rsidRPr="000B09D9">
                      <w:rPr>
                        <w:rFonts w:cs="Times New Roman"/>
                        <w:noProof/>
                        <w:sz w:val="20"/>
                        <w:szCs w:val="20"/>
                      </w:rPr>
                      <w:t xml:space="preserve">[20] </w:t>
                    </w:r>
                  </w:p>
                </w:tc>
                <w:tc>
                  <w:tcPr>
                    <w:tcW w:w="0" w:type="auto"/>
                    <w:hideMark/>
                  </w:tcPr>
                  <w:p w:rsidR="000B09D9" w:rsidRPr="000B09D9" w:rsidRDefault="000B09D9" w:rsidP="000B09D9">
                    <w:pPr>
                      <w:pStyle w:val="Irodalomjegyzk"/>
                      <w:spacing w:line="240" w:lineRule="auto"/>
                      <w:rPr>
                        <w:rFonts w:cs="Times New Roman"/>
                        <w:noProof/>
                        <w:sz w:val="20"/>
                        <w:szCs w:val="20"/>
                      </w:rPr>
                    </w:pPr>
                    <w:r w:rsidRPr="000B09D9">
                      <w:rPr>
                        <w:rFonts w:cs="Times New Roman"/>
                        <w:noProof/>
                        <w:sz w:val="20"/>
                        <w:szCs w:val="20"/>
                      </w:rPr>
                      <w:t>Microsoft, „Creating and Configuring a Model - EF Core: Use fluent API to configure a model,” Microsoft Learn, 2024. [Online]. Available: https://learn.microsoft.com/en-us/ef/core/modeling/#use-fluent-api-to-configure-a-model. [Hozzáférés dátuma: 10 11 2025].</w:t>
                    </w:r>
                  </w:p>
                </w:tc>
              </w:tr>
              <w:tr w:rsidR="000B09D9" w:rsidRPr="000B09D9">
                <w:trPr>
                  <w:divId w:val="923339969"/>
                  <w:tblCellSpacing w:w="15" w:type="dxa"/>
                </w:trPr>
                <w:tc>
                  <w:tcPr>
                    <w:tcW w:w="50" w:type="pct"/>
                    <w:hideMark/>
                  </w:tcPr>
                  <w:p w:rsidR="000B09D9" w:rsidRPr="000B09D9" w:rsidRDefault="000B09D9" w:rsidP="000B09D9">
                    <w:pPr>
                      <w:pStyle w:val="Irodalomjegyzk"/>
                      <w:spacing w:line="240" w:lineRule="auto"/>
                      <w:rPr>
                        <w:rFonts w:cs="Times New Roman"/>
                        <w:noProof/>
                        <w:sz w:val="20"/>
                        <w:szCs w:val="20"/>
                      </w:rPr>
                    </w:pPr>
                    <w:r w:rsidRPr="000B09D9">
                      <w:rPr>
                        <w:rFonts w:cs="Times New Roman"/>
                        <w:noProof/>
                        <w:sz w:val="20"/>
                        <w:szCs w:val="20"/>
                      </w:rPr>
                      <w:t xml:space="preserve">[21] </w:t>
                    </w:r>
                  </w:p>
                </w:tc>
                <w:tc>
                  <w:tcPr>
                    <w:tcW w:w="0" w:type="auto"/>
                    <w:hideMark/>
                  </w:tcPr>
                  <w:p w:rsidR="000B09D9" w:rsidRPr="000B09D9" w:rsidRDefault="000B09D9" w:rsidP="000B09D9">
                    <w:pPr>
                      <w:pStyle w:val="Irodalomjegyzk"/>
                      <w:spacing w:line="240" w:lineRule="auto"/>
                      <w:rPr>
                        <w:rFonts w:cs="Times New Roman"/>
                        <w:noProof/>
                        <w:sz w:val="20"/>
                        <w:szCs w:val="20"/>
                      </w:rPr>
                    </w:pPr>
                    <w:r w:rsidRPr="000B09D9">
                      <w:rPr>
                        <w:rFonts w:cs="Times New Roman"/>
                        <w:noProof/>
                        <w:sz w:val="20"/>
                        <w:szCs w:val="20"/>
                      </w:rPr>
                      <w:t>Microsoft, „Migrations in EF Core,” Microsoft Learn, 01 12 2023. [Online]. Available: https://learn.microsoft.com/en-us/ef/core/managing-schemas/migrations/?view=efcore-7.0. [Hozzáférés dátuma: 08 11 2025].</w:t>
                    </w:r>
                  </w:p>
                </w:tc>
              </w:tr>
              <w:tr w:rsidR="000B09D9" w:rsidRPr="000B09D9">
                <w:trPr>
                  <w:divId w:val="923339969"/>
                  <w:tblCellSpacing w:w="15" w:type="dxa"/>
                </w:trPr>
                <w:tc>
                  <w:tcPr>
                    <w:tcW w:w="50" w:type="pct"/>
                    <w:hideMark/>
                  </w:tcPr>
                  <w:p w:rsidR="000B09D9" w:rsidRPr="000B09D9" w:rsidRDefault="000B09D9" w:rsidP="000B09D9">
                    <w:pPr>
                      <w:pStyle w:val="Irodalomjegyzk"/>
                      <w:spacing w:line="240" w:lineRule="auto"/>
                      <w:rPr>
                        <w:rFonts w:cs="Times New Roman"/>
                        <w:noProof/>
                        <w:sz w:val="20"/>
                        <w:szCs w:val="20"/>
                      </w:rPr>
                    </w:pPr>
                    <w:r w:rsidRPr="000B09D9">
                      <w:rPr>
                        <w:rFonts w:cs="Times New Roman"/>
                        <w:noProof/>
                        <w:sz w:val="20"/>
                        <w:szCs w:val="20"/>
                      </w:rPr>
                      <w:t xml:space="preserve">[22] </w:t>
                    </w:r>
                  </w:p>
                </w:tc>
                <w:tc>
                  <w:tcPr>
                    <w:tcW w:w="0" w:type="auto"/>
                    <w:hideMark/>
                  </w:tcPr>
                  <w:p w:rsidR="000B09D9" w:rsidRPr="000B09D9" w:rsidRDefault="000B09D9" w:rsidP="000B09D9">
                    <w:pPr>
                      <w:pStyle w:val="Irodalomjegyzk"/>
                      <w:spacing w:line="240" w:lineRule="auto"/>
                      <w:rPr>
                        <w:rFonts w:cs="Times New Roman"/>
                        <w:noProof/>
                        <w:sz w:val="20"/>
                        <w:szCs w:val="20"/>
                      </w:rPr>
                    </w:pPr>
                    <w:r w:rsidRPr="000B09D9">
                      <w:rPr>
                        <w:rFonts w:cs="Times New Roman"/>
                        <w:noProof/>
                        <w:sz w:val="20"/>
                        <w:szCs w:val="20"/>
                      </w:rPr>
                      <w:t>D. Richard, „Distinctive Features of SQLite,” SQLite.org, 31 05 2025. [Online]. Available: https://www.sqlite.org/different.html. [Hozzáférés dátuma: 08 11 2025].</w:t>
                    </w:r>
                  </w:p>
                </w:tc>
              </w:tr>
              <w:tr w:rsidR="000B09D9" w:rsidRPr="000B09D9">
                <w:trPr>
                  <w:divId w:val="923339969"/>
                  <w:tblCellSpacing w:w="15" w:type="dxa"/>
                </w:trPr>
                <w:tc>
                  <w:tcPr>
                    <w:tcW w:w="50" w:type="pct"/>
                    <w:hideMark/>
                  </w:tcPr>
                  <w:p w:rsidR="000B09D9" w:rsidRPr="000B09D9" w:rsidRDefault="000B09D9" w:rsidP="000B09D9">
                    <w:pPr>
                      <w:pStyle w:val="Irodalomjegyzk"/>
                      <w:spacing w:line="240" w:lineRule="auto"/>
                      <w:rPr>
                        <w:rFonts w:cs="Times New Roman"/>
                        <w:noProof/>
                        <w:sz w:val="20"/>
                        <w:szCs w:val="20"/>
                      </w:rPr>
                    </w:pPr>
                    <w:r w:rsidRPr="000B09D9">
                      <w:rPr>
                        <w:rFonts w:cs="Times New Roman"/>
                        <w:noProof/>
                        <w:sz w:val="20"/>
                        <w:szCs w:val="20"/>
                      </w:rPr>
                      <w:t xml:space="preserve">[23] </w:t>
                    </w:r>
                  </w:p>
                </w:tc>
                <w:tc>
                  <w:tcPr>
                    <w:tcW w:w="0" w:type="auto"/>
                    <w:hideMark/>
                  </w:tcPr>
                  <w:p w:rsidR="000B09D9" w:rsidRPr="000B09D9" w:rsidRDefault="000B09D9" w:rsidP="000B09D9">
                    <w:pPr>
                      <w:pStyle w:val="Irodalomjegyzk"/>
                      <w:spacing w:line="240" w:lineRule="auto"/>
                      <w:rPr>
                        <w:rFonts w:cs="Times New Roman"/>
                        <w:noProof/>
                        <w:sz w:val="20"/>
                        <w:szCs w:val="20"/>
                      </w:rPr>
                    </w:pPr>
                    <w:r w:rsidRPr="000B09D9">
                      <w:rPr>
                        <w:rFonts w:cs="Times New Roman"/>
                        <w:noProof/>
                        <w:sz w:val="20"/>
                        <w:szCs w:val="20"/>
                      </w:rPr>
                      <w:t>D. Cookies, „Understanding Object-Relational Mapping (ORM),” Medium, 03 09 2024. [Online]. Available: https://devcookies.medium.com/titleunderstanding-object-relational-mapping-orm-why-and-when-you-should-use-it-a18decc410ba. [Hozzáférés dátuma: 08 11 2025].</w:t>
                    </w:r>
                  </w:p>
                </w:tc>
              </w:tr>
              <w:tr w:rsidR="000B09D9" w:rsidRPr="000B09D9">
                <w:trPr>
                  <w:divId w:val="923339969"/>
                  <w:tblCellSpacing w:w="15" w:type="dxa"/>
                </w:trPr>
                <w:tc>
                  <w:tcPr>
                    <w:tcW w:w="50" w:type="pct"/>
                    <w:hideMark/>
                  </w:tcPr>
                  <w:p w:rsidR="000B09D9" w:rsidRPr="000B09D9" w:rsidRDefault="000B09D9" w:rsidP="000B09D9">
                    <w:pPr>
                      <w:pStyle w:val="Irodalomjegyzk"/>
                      <w:spacing w:line="240" w:lineRule="auto"/>
                      <w:rPr>
                        <w:rFonts w:cs="Times New Roman"/>
                        <w:noProof/>
                        <w:sz w:val="20"/>
                        <w:szCs w:val="20"/>
                      </w:rPr>
                    </w:pPr>
                    <w:r w:rsidRPr="000B09D9">
                      <w:rPr>
                        <w:rFonts w:cs="Times New Roman"/>
                        <w:noProof/>
                        <w:sz w:val="20"/>
                        <w:szCs w:val="20"/>
                      </w:rPr>
                      <w:t xml:space="preserve">[24] </w:t>
                    </w:r>
                  </w:p>
                </w:tc>
                <w:tc>
                  <w:tcPr>
                    <w:tcW w:w="0" w:type="auto"/>
                    <w:hideMark/>
                  </w:tcPr>
                  <w:p w:rsidR="000B09D9" w:rsidRPr="000B09D9" w:rsidRDefault="000B09D9" w:rsidP="000B09D9">
                    <w:pPr>
                      <w:pStyle w:val="Irodalomjegyzk"/>
                      <w:spacing w:line="240" w:lineRule="auto"/>
                      <w:rPr>
                        <w:rFonts w:cs="Times New Roman"/>
                        <w:noProof/>
                        <w:sz w:val="20"/>
                        <w:szCs w:val="20"/>
                      </w:rPr>
                    </w:pPr>
                    <w:r w:rsidRPr="000B09D9">
                      <w:rPr>
                        <w:rFonts w:cs="Times New Roman"/>
                        <w:noProof/>
                        <w:sz w:val="20"/>
                        <w:szCs w:val="20"/>
                      </w:rPr>
                      <w:t>M. Learn, „Model validation in ASP.NET Core MVC,” Microsoft Learn, 2024. [Online]. Available: https://learn.microsoft.com/en-us/aspnet/core/mvc/models/validation?view=aspnetcore-9.0. [Hozzáférés dátuma: 09 11 2025].</w:t>
                    </w:r>
                  </w:p>
                </w:tc>
              </w:tr>
              <w:tr w:rsidR="000B09D9" w:rsidRPr="000B09D9">
                <w:trPr>
                  <w:divId w:val="923339969"/>
                  <w:tblCellSpacing w:w="15" w:type="dxa"/>
                </w:trPr>
                <w:tc>
                  <w:tcPr>
                    <w:tcW w:w="50" w:type="pct"/>
                    <w:hideMark/>
                  </w:tcPr>
                  <w:p w:rsidR="000B09D9" w:rsidRPr="000B09D9" w:rsidRDefault="000B09D9" w:rsidP="000B09D9">
                    <w:pPr>
                      <w:pStyle w:val="Irodalomjegyzk"/>
                      <w:spacing w:line="240" w:lineRule="auto"/>
                      <w:rPr>
                        <w:rFonts w:cs="Times New Roman"/>
                        <w:noProof/>
                        <w:sz w:val="20"/>
                        <w:szCs w:val="20"/>
                      </w:rPr>
                    </w:pPr>
                    <w:r w:rsidRPr="000B09D9">
                      <w:rPr>
                        <w:rFonts w:cs="Times New Roman"/>
                        <w:noProof/>
                        <w:sz w:val="20"/>
                        <w:szCs w:val="20"/>
                      </w:rPr>
                      <w:t xml:space="preserve">[25] </w:t>
                    </w:r>
                  </w:p>
                </w:tc>
                <w:tc>
                  <w:tcPr>
                    <w:tcW w:w="0" w:type="auto"/>
                    <w:hideMark/>
                  </w:tcPr>
                  <w:p w:rsidR="000B09D9" w:rsidRPr="000B09D9" w:rsidRDefault="000B09D9" w:rsidP="000B09D9">
                    <w:pPr>
                      <w:pStyle w:val="Irodalomjegyzk"/>
                      <w:spacing w:line="240" w:lineRule="auto"/>
                      <w:rPr>
                        <w:rFonts w:cs="Times New Roman"/>
                        <w:noProof/>
                        <w:sz w:val="20"/>
                        <w:szCs w:val="20"/>
                      </w:rPr>
                    </w:pPr>
                    <w:r w:rsidRPr="000B09D9">
                      <w:rPr>
                        <w:rFonts w:cs="Times New Roman"/>
                        <w:noProof/>
                        <w:sz w:val="20"/>
                        <w:szCs w:val="20"/>
                      </w:rPr>
                      <w:t>GitHub, „What is Version Control?,” 2024. [Online]. Available: https://github.com/resources/articles/what-is-version-control. [Hozzáférés dátuma: 09 11 2025].</w:t>
                    </w:r>
                  </w:p>
                </w:tc>
              </w:tr>
              <w:tr w:rsidR="000B09D9" w:rsidRPr="000B09D9">
                <w:trPr>
                  <w:divId w:val="923339969"/>
                  <w:tblCellSpacing w:w="15" w:type="dxa"/>
                </w:trPr>
                <w:tc>
                  <w:tcPr>
                    <w:tcW w:w="50" w:type="pct"/>
                    <w:hideMark/>
                  </w:tcPr>
                  <w:p w:rsidR="000B09D9" w:rsidRPr="000B09D9" w:rsidRDefault="000B09D9" w:rsidP="000B09D9">
                    <w:pPr>
                      <w:pStyle w:val="Irodalomjegyzk"/>
                      <w:spacing w:line="240" w:lineRule="auto"/>
                      <w:rPr>
                        <w:rFonts w:cs="Times New Roman"/>
                        <w:noProof/>
                        <w:sz w:val="20"/>
                        <w:szCs w:val="20"/>
                      </w:rPr>
                    </w:pPr>
                    <w:r w:rsidRPr="000B09D9">
                      <w:rPr>
                        <w:rFonts w:cs="Times New Roman"/>
                        <w:noProof/>
                        <w:sz w:val="20"/>
                        <w:szCs w:val="20"/>
                      </w:rPr>
                      <w:t xml:space="preserve">[26] </w:t>
                    </w:r>
                  </w:p>
                </w:tc>
                <w:tc>
                  <w:tcPr>
                    <w:tcW w:w="0" w:type="auto"/>
                    <w:hideMark/>
                  </w:tcPr>
                  <w:p w:rsidR="000B09D9" w:rsidRPr="000B09D9" w:rsidRDefault="000B09D9" w:rsidP="000B09D9">
                    <w:pPr>
                      <w:pStyle w:val="Irodalomjegyzk"/>
                      <w:spacing w:line="240" w:lineRule="auto"/>
                      <w:rPr>
                        <w:rFonts w:cs="Times New Roman"/>
                        <w:noProof/>
                        <w:sz w:val="20"/>
                        <w:szCs w:val="20"/>
                      </w:rPr>
                    </w:pPr>
                    <w:r w:rsidRPr="000B09D9">
                      <w:rPr>
                        <w:rFonts w:cs="Times New Roman"/>
                        <w:noProof/>
                        <w:sz w:val="20"/>
                        <w:szCs w:val="20"/>
                      </w:rPr>
                      <w:t>GitHub, „GitHub Flow,” GitHub Docs, 2024. [Online]. Available: https://docs.github.com/en/get-started/using-github/github-flow. [Hozzáférés dátuma: 09 11 2025].</w:t>
                    </w:r>
                  </w:p>
                </w:tc>
              </w:tr>
              <w:tr w:rsidR="000B09D9" w:rsidRPr="000B09D9">
                <w:trPr>
                  <w:divId w:val="923339969"/>
                  <w:tblCellSpacing w:w="15" w:type="dxa"/>
                </w:trPr>
                <w:tc>
                  <w:tcPr>
                    <w:tcW w:w="50" w:type="pct"/>
                    <w:hideMark/>
                  </w:tcPr>
                  <w:p w:rsidR="000B09D9" w:rsidRPr="000B09D9" w:rsidRDefault="000B09D9" w:rsidP="000B09D9">
                    <w:pPr>
                      <w:pStyle w:val="Irodalomjegyzk"/>
                      <w:spacing w:line="240" w:lineRule="auto"/>
                      <w:rPr>
                        <w:rFonts w:cs="Times New Roman"/>
                        <w:noProof/>
                        <w:sz w:val="20"/>
                        <w:szCs w:val="20"/>
                      </w:rPr>
                    </w:pPr>
                    <w:r w:rsidRPr="000B09D9">
                      <w:rPr>
                        <w:rFonts w:cs="Times New Roman"/>
                        <w:noProof/>
                        <w:sz w:val="20"/>
                        <w:szCs w:val="20"/>
                      </w:rPr>
                      <w:t xml:space="preserve">[27] </w:t>
                    </w:r>
                  </w:p>
                </w:tc>
                <w:tc>
                  <w:tcPr>
                    <w:tcW w:w="0" w:type="auto"/>
                    <w:hideMark/>
                  </w:tcPr>
                  <w:p w:rsidR="000B09D9" w:rsidRPr="000B09D9" w:rsidRDefault="000B09D9" w:rsidP="000B09D9">
                    <w:pPr>
                      <w:pStyle w:val="Irodalomjegyzk"/>
                      <w:spacing w:line="240" w:lineRule="auto"/>
                      <w:rPr>
                        <w:rFonts w:cs="Times New Roman"/>
                        <w:noProof/>
                        <w:sz w:val="20"/>
                        <w:szCs w:val="20"/>
                      </w:rPr>
                    </w:pPr>
                    <w:r w:rsidRPr="000B09D9">
                      <w:rPr>
                        <w:rFonts w:cs="Times New Roman"/>
                        <w:noProof/>
                        <w:sz w:val="20"/>
                        <w:szCs w:val="20"/>
                      </w:rPr>
                      <w:t>G. Docs, „About pull requests,” GitHub, [Online]. Available: https://docs.github.com/en/pull-requests/collaborating-with-pull-requests/proposing-changes-to-your-work-with-pull-requests/about-pull-requests. [Hozzáférés dátuma: 10 11 2025].</w:t>
                    </w:r>
                  </w:p>
                </w:tc>
              </w:tr>
              <w:tr w:rsidR="000B09D9" w:rsidRPr="000B09D9">
                <w:trPr>
                  <w:divId w:val="923339969"/>
                  <w:tblCellSpacing w:w="15" w:type="dxa"/>
                </w:trPr>
                <w:tc>
                  <w:tcPr>
                    <w:tcW w:w="50" w:type="pct"/>
                    <w:hideMark/>
                  </w:tcPr>
                  <w:p w:rsidR="000B09D9" w:rsidRPr="000B09D9" w:rsidRDefault="000B09D9" w:rsidP="000B09D9">
                    <w:pPr>
                      <w:pStyle w:val="Irodalomjegyzk"/>
                      <w:spacing w:line="240" w:lineRule="auto"/>
                      <w:rPr>
                        <w:rFonts w:cs="Times New Roman"/>
                        <w:noProof/>
                        <w:sz w:val="20"/>
                        <w:szCs w:val="20"/>
                      </w:rPr>
                    </w:pPr>
                    <w:r w:rsidRPr="000B09D9">
                      <w:rPr>
                        <w:rFonts w:cs="Times New Roman"/>
                        <w:noProof/>
                        <w:sz w:val="20"/>
                        <w:szCs w:val="20"/>
                      </w:rPr>
                      <w:t xml:space="preserve">[28] </w:t>
                    </w:r>
                  </w:p>
                </w:tc>
                <w:tc>
                  <w:tcPr>
                    <w:tcW w:w="0" w:type="auto"/>
                    <w:hideMark/>
                  </w:tcPr>
                  <w:p w:rsidR="000B09D9" w:rsidRPr="000B09D9" w:rsidRDefault="000B09D9" w:rsidP="000B09D9">
                    <w:pPr>
                      <w:pStyle w:val="Irodalomjegyzk"/>
                      <w:spacing w:line="240" w:lineRule="auto"/>
                      <w:rPr>
                        <w:rFonts w:cs="Times New Roman"/>
                        <w:noProof/>
                        <w:sz w:val="20"/>
                        <w:szCs w:val="20"/>
                      </w:rPr>
                    </w:pPr>
                    <w:r w:rsidRPr="000B09D9">
                      <w:rPr>
                        <w:rFonts w:cs="Times New Roman"/>
                        <w:noProof/>
                        <w:sz w:val="20"/>
                        <w:szCs w:val="20"/>
                      </w:rPr>
                      <w:t>M. Learn, „About pull requests and permissions,” Microsoft Learn, 2024. [Online]. Available: https://learn.microsoft.com/en-us/azure/devops/repos/git/about-pull-requests?view=azure-devops. [Hozzáférés dátuma: 10 11 2025].</w:t>
                    </w:r>
                  </w:p>
                </w:tc>
              </w:tr>
              <w:tr w:rsidR="000B09D9" w:rsidRPr="000B09D9">
                <w:trPr>
                  <w:divId w:val="923339969"/>
                  <w:tblCellSpacing w:w="15" w:type="dxa"/>
                </w:trPr>
                <w:tc>
                  <w:tcPr>
                    <w:tcW w:w="50" w:type="pct"/>
                    <w:hideMark/>
                  </w:tcPr>
                  <w:p w:rsidR="000B09D9" w:rsidRPr="000B09D9" w:rsidRDefault="000B09D9" w:rsidP="000B09D9">
                    <w:pPr>
                      <w:pStyle w:val="Irodalomjegyzk"/>
                      <w:spacing w:line="240" w:lineRule="auto"/>
                      <w:rPr>
                        <w:rFonts w:cs="Times New Roman"/>
                        <w:noProof/>
                        <w:sz w:val="20"/>
                        <w:szCs w:val="20"/>
                      </w:rPr>
                    </w:pPr>
                    <w:r w:rsidRPr="000B09D9">
                      <w:rPr>
                        <w:rFonts w:cs="Times New Roman"/>
                        <w:noProof/>
                        <w:sz w:val="20"/>
                        <w:szCs w:val="20"/>
                      </w:rPr>
                      <w:t xml:space="preserve">[29] </w:t>
                    </w:r>
                  </w:p>
                </w:tc>
                <w:tc>
                  <w:tcPr>
                    <w:tcW w:w="0" w:type="auto"/>
                    <w:hideMark/>
                  </w:tcPr>
                  <w:p w:rsidR="000B09D9" w:rsidRPr="000B09D9" w:rsidRDefault="000B09D9" w:rsidP="000B09D9">
                    <w:pPr>
                      <w:pStyle w:val="Irodalomjegyzk"/>
                      <w:spacing w:line="240" w:lineRule="auto"/>
                      <w:rPr>
                        <w:rFonts w:cs="Times New Roman"/>
                        <w:noProof/>
                        <w:sz w:val="20"/>
                        <w:szCs w:val="20"/>
                      </w:rPr>
                    </w:pPr>
                    <w:r w:rsidRPr="000B09D9">
                      <w:rPr>
                        <w:rFonts w:cs="Times New Roman"/>
                        <w:noProof/>
                        <w:sz w:val="20"/>
                        <w:szCs w:val="20"/>
                      </w:rPr>
                      <w:t>C. R. S. H. T. Dykstra, „Kestrel web server in ASP.NET Core,” Microsoft Learn, 23 10 2023. [Online]. Available: https://learn.microsoft.com/en-us/aspnet/core/fundamentals/servers/kestrel?view=aspnetcore-9.0. [Hozzáférés dátuma: 11 11 2025].</w:t>
                    </w:r>
                  </w:p>
                </w:tc>
              </w:tr>
              <w:tr w:rsidR="000B09D9" w:rsidRPr="000B09D9">
                <w:trPr>
                  <w:divId w:val="923339969"/>
                  <w:tblCellSpacing w:w="15" w:type="dxa"/>
                </w:trPr>
                <w:tc>
                  <w:tcPr>
                    <w:tcW w:w="50" w:type="pct"/>
                    <w:hideMark/>
                  </w:tcPr>
                  <w:p w:rsidR="000B09D9" w:rsidRPr="000B09D9" w:rsidRDefault="000B09D9" w:rsidP="000B09D9">
                    <w:pPr>
                      <w:pStyle w:val="Irodalomjegyzk"/>
                      <w:spacing w:line="240" w:lineRule="auto"/>
                      <w:rPr>
                        <w:rFonts w:cs="Times New Roman"/>
                        <w:noProof/>
                        <w:sz w:val="20"/>
                        <w:szCs w:val="20"/>
                      </w:rPr>
                    </w:pPr>
                    <w:r w:rsidRPr="000B09D9">
                      <w:rPr>
                        <w:rFonts w:cs="Times New Roman"/>
                        <w:noProof/>
                        <w:sz w:val="20"/>
                        <w:szCs w:val="20"/>
                      </w:rPr>
                      <w:t xml:space="preserve">[30] </w:t>
                    </w:r>
                  </w:p>
                </w:tc>
                <w:tc>
                  <w:tcPr>
                    <w:tcW w:w="0" w:type="auto"/>
                    <w:hideMark/>
                  </w:tcPr>
                  <w:p w:rsidR="000B09D9" w:rsidRPr="000B09D9" w:rsidRDefault="000B09D9" w:rsidP="000B09D9">
                    <w:pPr>
                      <w:pStyle w:val="Irodalomjegyzk"/>
                      <w:spacing w:line="240" w:lineRule="auto"/>
                      <w:rPr>
                        <w:rFonts w:cs="Times New Roman"/>
                        <w:noProof/>
                        <w:sz w:val="20"/>
                        <w:szCs w:val="20"/>
                      </w:rPr>
                    </w:pPr>
                    <w:r w:rsidRPr="000B09D9">
                      <w:rPr>
                        <w:rFonts w:cs="Times New Roman"/>
                        <w:noProof/>
                        <w:sz w:val="20"/>
                        <w:szCs w:val="20"/>
                      </w:rPr>
                      <w:t>Microsoft, „Host and deploy ASP.NET Core,” Microsoft Learn, 2024. [Online]. Available: https://learn.microsoft.com/en-us/aspnet/core/host-and-deploy/?view=aspnetcore-9.0. [Hozzáférés dátuma: 11 11 2025].</w:t>
                    </w:r>
                  </w:p>
                </w:tc>
              </w:tr>
            </w:tbl>
            <w:p w:rsidR="000B09D9" w:rsidRPr="000B09D9" w:rsidRDefault="000B09D9" w:rsidP="000B09D9">
              <w:pPr>
                <w:spacing w:line="240" w:lineRule="auto"/>
                <w:divId w:val="923339969"/>
                <w:rPr>
                  <w:rFonts w:eastAsia="Times New Roman" w:cs="Times New Roman"/>
                  <w:noProof/>
                  <w:sz w:val="20"/>
                  <w:szCs w:val="20"/>
                </w:rPr>
              </w:pPr>
            </w:p>
            <w:p w:rsidR="00E12A15" w:rsidRPr="000B09D9" w:rsidRDefault="00FE15CB" w:rsidP="000B09D9">
              <w:pPr>
                <w:spacing w:line="240" w:lineRule="auto"/>
                <w:ind w:firstLine="0"/>
                <w:rPr>
                  <w:rFonts w:cs="Times New Roman"/>
                  <w:sz w:val="20"/>
                  <w:szCs w:val="20"/>
                </w:rPr>
              </w:pPr>
              <w:r w:rsidRPr="000B09D9">
                <w:rPr>
                  <w:rFonts w:cs="Times New Roman"/>
                  <w:b/>
                  <w:bCs/>
                  <w:sz w:val="20"/>
                  <w:szCs w:val="20"/>
                </w:rPr>
                <w:fldChar w:fldCharType="end"/>
              </w:r>
            </w:p>
          </w:sdtContent>
        </w:sdt>
      </w:sdtContent>
    </w:sdt>
    <w:p w:rsidR="00E12A15" w:rsidRDefault="00E12A15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:rsidR="007D0B4F" w:rsidRDefault="007D0B4F" w:rsidP="007D0B4F">
      <w:pPr>
        <w:pStyle w:val="Cmsor1"/>
      </w:pPr>
      <w:bookmarkStart w:id="45" w:name="_Toc214792590"/>
      <w:r>
        <w:lastRenderedPageBreak/>
        <w:t>Nyilatkozat</w:t>
      </w:r>
      <w:bookmarkEnd w:id="45"/>
    </w:p>
    <w:p w:rsidR="007D0B4F" w:rsidRDefault="007D0B4F" w:rsidP="007D0B4F">
      <w:pPr>
        <w:ind w:firstLine="0"/>
      </w:pPr>
      <w:r>
        <w:t xml:space="preserve">Alulírott Mészáros Márton, Gazdaságinformatika BSc szakos hallgató, kijelentem, hogy a dolgozatomat a Szegedi Tudományegyetem, Informatikai Intézet </w:t>
      </w:r>
      <w:r w:rsidR="00F81A2C">
        <w:t xml:space="preserve">Szoftverfejlesztés </w:t>
      </w:r>
      <w:r>
        <w:t xml:space="preserve">Tanszékén készítettem, </w:t>
      </w:r>
      <w:r w:rsidR="00F81A2C">
        <w:t xml:space="preserve">Gazdaságinformatikus </w:t>
      </w:r>
      <w:r>
        <w:t xml:space="preserve">diploma megszerzése érdekében. </w:t>
      </w:r>
    </w:p>
    <w:p w:rsidR="007D0B4F" w:rsidRDefault="007D0B4F" w:rsidP="005D7C51">
      <w:r>
        <w:t>Kijelentem, hogy a dolgozatot más szakon korábban nem védtem meg, saját munkám eredménye, és csak a hivatkozott forrásokat (szakirodalom, eszközök, stb.) használtam fel.</w:t>
      </w:r>
    </w:p>
    <w:p w:rsidR="007D0B4F" w:rsidRDefault="007D0B4F" w:rsidP="005D7C51">
      <w:r>
        <w:t>Tudomásul veszem, hogy szakdolgozatomat a Szegedi Tudományegyetem Diplomamunka Repozitóriumában tárolja.</w:t>
      </w:r>
    </w:p>
    <w:p w:rsidR="007D0B4F" w:rsidRDefault="007D0B4F" w:rsidP="007D0B4F">
      <w:pPr>
        <w:ind w:firstLine="0"/>
      </w:pPr>
    </w:p>
    <w:p w:rsidR="007D0B4F" w:rsidRDefault="007D0B4F" w:rsidP="007D0B4F">
      <w:pPr>
        <w:ind w:firstLine="0"/>
      </w:pPr>
    </w:p>
    <w:p w:rsidR="007D0B4F" w:rsidRDefault="007D0B4F" w:rsidP="007D0B4F">
      <w:pPr>
        <w:ind w:firstLine="0"/>
      </w:pPr>
    </w:p>
    <w:p w:rsidR="007D0B4F" w:rsidRDefault="00926860" w:rsidP="007D0B4F">
      <w:pPr>
        <w:ind w:firstLine="0"/>
      </w:pPr>
      <w:r>
        <w:t>Szeged, 2025.11.22.</w:t>
      </w:r>
    </w:p>
    <w:p w:rsidR="007D0B4F" w:rsidRDefault="007D0B4F" w:rsidP="007D0B4F">
      <w:pPr>
        <w:ind w:firstLine="0"/>
      </w:pPr>
    </w:p>
    <w:p w:rsidR="00FE15CB" w:rsidRDefault="007D0B4F" w:rsidP="007D0B4F">
      <w:pPr>
        <w:ind w:firstLine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926860">
        <w:t>Mészáros Márton</w:t>
      </w:r>
    </w:p>
    <w:sectPr w:rsidR="00FE15CB" w:rsidSect="009D32FB">
      <w:headerReference w:type="default" r:id="rId27"/>
      <w:footerReference w:type="default" r:id="rId28"/>
      <w:endnotePr>
        <w:numFmt w:val="decimal"/>
      </w:endnotePr>
      <w:pgSz w:w="12240" w:h="15840" w:code="1"/>
      <w:pgMar w:top="1418" w:right="1418" w:bottom="1418" w:left="1418" w:header="720" w:footer="720" w:gutter="567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A1EDC" w:rsidRDefault="007A1EDC" w:rsidP="003B7145">
      <w:pPr>
        <w:spacing w:line="240" w:lineRule="auto"/>
      </w:pPr>
      <w:r>
        <w:separator/>
      </w:r>
    </w:p>
  </w:endnote>
  <w:endnote w:type="continuationSeparator" w:id="0">
    <w:p w:rsidR="007A1EDC" w:rsidRDefault="007A1EDC" w:rsidP="003B714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403376049"/>
      <w:docPartObj>
        <w:docPartGallery w:val="Page Numbers (Bottom of Page)"/>
        <w:docPartUnique/>
      </w:docPartObj>
    </w:sdtPr>
    <w:sdtContent>
      <w:p w:rsidR="00154310" w:rsidRDefault="00154310">
        <w:pPr>
          <w:pStyle w:val="ll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02FE8">
          <w:rPr>
            <w:noProof/>
          </w:rPr>
          <w:t>16</w:t>
        </w:r>
        <w:r>
          <w:fldChar w:fldCharType="end"/>
        </w:r>
      </w:p>
    </w:sdtContent>
  </w:sdt>
  <w:p w:rsidR="00154310" w:rsidRDefault="00154310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A1EDC" w:rsidRDefault="007A1EDC" w:rsidP="003B7145">
      <w:pPr>
        <w:spacing w:line="240" w:lineRule="auto"/>
      </w:pPr>
      <w:r>
        <w:separator/>
      </w:r>
    </w:p>
  </w:footnote>
  <w:footnote w:type="continuationSeparator" w:id="0">
    <w:p w:rsidR="007A1EDC" w:rsidRDefault="007A1EDC" w:rsidP="003B714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54310" w:rsidRDefault="00154310">
    <w:pPr>
      <w:pStyle w:val="lfej"/>
      <w:jc w:val="right"/>
    </w:pPr>
  </w:p>
  <w:p w:rsidR="00154310" w:rsidRDefault="00154310">
    <w:pPr>
      <w:pStyle w:val="lfej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6417F3"/>
    <w:multiLevelType w:val="hybridMultilevel"/>
    <w:tmpl w:val="010A5CA8"/>
    <w:lvl w:ilvl="0" w:tplc="6698749E">
      <w:start w:val="1"/>
      <w:numFmt w:val="bullet"/>
      <w:pStyle w:val="dto2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grammar="clean"/>
  <w:defaultTabStop w:val="720"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36F3"/>
    <w:rsid w:val="0000247A"/>
    <w:rsid w:val="0000271F"/>
    <w:rsid w:val="000031BD"/>
    <w:rsid w:val="00005940"/>
    <w:rsid w:val="00005D8A"/>
    <w:rsid w:val="00006BD4"/>
    <w:rsid w:val="00010828"/>
    <w:rsid w:val="0001790D"/>
    <w:rsid w:val="00021745"/>
    <w:rsid w:val="00021E6C"/>
    <w:rsid w:val="00021EFB"/>
    <w:rsid w:val="00026F09"/>
    <w:rsid w:val="000272F2"/>
    <w:rsid w:val="000277C2"/>
    <w:rsid w:val="00031361"/>
    <w:rsid w:val="00033066"/>
    <w:rsid w:val="000330E1"/>
    <w:rsid w:val="00033BBF"/>
    <w:rsid w:val="00033D15"/>
    <w:rsid w:val="0003426A"/>
    <w:rsid w:val="00034DEE"/>
    <w:rsid w:val="000361D8"/>
    <w:rsid w:val="00041741"/>
    <w:rsid w:val="000431C8"/>
    <w:rsid w:val="0004564B"/>
    <w:rsid w:val="00045806"/>
    <w:rsid w:val="00046584"/>
    <w:rsid w:val="000467F5"/>
    <w:rsid w:val="00047A1D"/>
    <w:rsid w:val="00052C8B"/>
    <w:rsid w:val="00052F10"/>
    <w:rsid w:val="000534C9"/>
    <w:rsid w:val="00054FB8"/>
    <w:rsid w:val="0005655E"/>
    <w:rsid w:val="0005793A"/>
    <w:rsid w:val="000607CC"/>
    <w:rsid w:val="000627EC"/>
    <w:rsid w:val="000674B9"/>
    <w:rsid w:val="0006795D"/>
    <w:rsid w:val="000700AE"/>
    <w:rsid w:val="00072115"/>
    <w:rsid w:val="0007288D"/>
    <w:rsid w:val="00080912"/>
    <w:rsid w:val="00082900"/>
    <w:rsid w:val="00084B03"/>
    <w:rsid w:val="000856FC"/>
    <w:rsid w:val="00086D06"/>
    <w:rsid w:val="00087002"/>
    <w:rsid w:val="0008727D"/>
    <w:rsid w:val="000879B3"/>
    <w:rsid w:val="0009219C"/>
    <w:rsid w:val="00094A3E"/>
    <w:rsid w:val="00094FCF"/>
    <w:rsid w:val="0009685B"/>
    <w:rsid w:val="00097277"/>
    <w:rsid w:val="00097FF1"/>
    <w:rsid w:val="000A277C"/>
    <w:rsid w:val="000A290F"/>
    <w:rsid w:val="000A2938"/>
    <w:rsid w:val="000A562D"/>
    <w:rsid w:val="000A5E8C"/>
    <w:rsid w:val="000A6402"/>
    <w:rsid w:val="000A6F23"/>
    <w:rsid w:val="000A7166"/>
    <w:rsid w:val="000A7FD6"/>
    <w:rsid w:val="000B09D9"/>
    <w:rsid w:val="000B1260"/>
    <w:rsid w:val="000B1803"/>
    <w:rsid w:val="000B5162"/>
    <w:rsid w:val="000B6F92"/>
    <w:rsid w:val="000C1AAF"/>
    <w:rsid w:val="000C48B8"/>
    <w:rsid w:val="000C4E18"/>
    <w:rsid w:val="000C52EC"/>
    <w:rsid w:val="000D072A"/>
    <w:rsid w:val="000D09D8"/>
    <w:rsid w:val="000D1E05"/>
    <w:rsid w:val="000D2917"/>
    <w:rsid w:val="000D2E90"/>
    <w:rsid w:val="000D3BC6"/>
    <w:rsid w:val="000D58BE"/>
    <w:rsid w:val="000D7AC9"/>
    <w:rsid w:val="000E254C"/>
    <w:rsid w:val="000F112B"/>
    <w:rsid w:val="000F118D"/>
    <w:rsid w:val="000F17BA"/>
    <w:rsid w:val="000F1B22"/>
    <w:rsid w:val="000F240A"/>
    <w:rsid w:val="000F2539"/>
    <w:rsid w:val="000F4677"/>
    <w:rsid w:val="000F4871"/>
    <w:rsid w:val="00100B64"/>
    <w:rsid w:val="001018F1"/>
    <w:rsid w:val="0010396A"/>
    <w:rsid w:val="00103BDF"/>
    <w:rsid w:val="00103C6C"/>
    <w:rsid w:val="0010412C"/>
    <w:rsid w:val="00105F23"/>
    <w:rsid w:val="001060A9"/>
    <w:rsid w:val="00110E3E"/>
    <w:rsid w:val="00111CE4"/>
    <w:rsid w:val="00112700"/>
    <w:rsid w:val="00115D33"/>
    <w:rsid w:val="001174D9"/>
    <w:rsid w:val="00117D69"/>
    <w:rsid w:val="00122954"/>
    <w:rsid w:val="001229C5"/>
    <w:rsid w:val="00123151"/>
    <w:rsid w:val="00123371"/>
    <w:rsid w:val="0012366F"/>
    <w:rsid w:val="00123A26"/>
    <w:rsid w:val="00124057"/>
    <w:rsid w:val="001270B0"/>
    <w:rsid w:val="0012725A"/>
    <w:rsid w:val="00127DE1"/>
    <w:rsid w:val="00130361"/>
    <w:rsid w:val="001330AE"/>
    <w:rsid w:val="0013443B"/>
    <w:rsid w:val="00134645"/>
    <w:rsid w:val="00136198"/>
    <w:rsid w:val="00137C5F"/>
    <w:rsid w:val="00141E54"/>
    <w:rsid w:val="001426C0"/>
    <w:rsid w:val="00143D38"/>
    <w:rsid w:val="001441DD"/>
    <w:rsid w:val="00144AA2"/>
    <w:rsid w:val="00145C38"/>
    <w:rsid w:val="00150CE2"/>
    <w:rsid w:val="00152417"/>
    <w:rsid w:val="001538C0"/>
    <w:rsid w:val="00153B3B"/>
    <w:rsid w:val="00154310"/>
    <w:rsid w:val="00155029"/>
    <w:rsid w:val="0016073F"/>
    <w:rsid w:val="00162EEE"/>
    <w:rsid w:val="001642B6"/>
    <w:rsid w:val="0016514E"/>
    <w:rsid w:val="001664D3"/>
    <w:rsid w:val="001676BA"/>
    <w:rsid w:val="00170646"/>
    <w:rsid w:val="0017068C"/>
    <w:rsid w:val="00171294"/>
    <w:rsid w:val="001714FA"/>
    <w:rsid w:val="001739D5"/>
    <w:rsid w:val="00175068"/>
    <w:rsid w:val="001750D5"/>
    <w:rsid w:val="00175AFA"/>
    <w:rsid w:val="00180AF4"/>
    <w:rsid w:val="00180ED7"/>
    <w:rsid w:val="00182198"/>
    <w:rsid w:val="0018222F"/>
    <w:rsid w:val="00184A6B"/>
    <w:rsid w:val="001861E8"/>
    <w:rsid w:val="00190089"/>
    <w:rsid w:val="00195125"/>
    <w:rsid w:val="001951C1"/>
    <w:rsid w:val="00195B17"/>
    <w:rsid w:val="001A15C7"/>
    <w:rsid w:val="001A2019"/>
    <w:rsid w:val="001A2BE6"/>
    <w:rsid w:val="001A7E0C"/>
    <w:rsid w:val="001B04F3"/>
    <w:rsid w:val="001B171D"/>
    <w:rsid w:val="001B1C19"/>
    <w:rsid w:val="001B4B57"/>
    <w:rsid w:val="001B50F4"/>
    <w:rsid w:val="001B5579"/>
    <w:rsid w:val="001C07A5"/>
    <w:rsid w:val="001C207A"/>
    <w:rsid w:val="001C3603"/>
    <w:rsid w:val="001C5FBA"/>
    <w:rsid w:val="001C6FE7"/>
    <w:rsid w:val="001D0841"/>
    <w:rsid w:val="001D146C"/>
    <w:rsid w:val="001D249E"/>
    <w:rsid w:val="001D2882"/>
    <w:rsid w:val="001D2C5D"/>
    <w:rsid w:val="001D5FCB"/>
    <w:rsid w:val="001D7B63"/>
    <w:rsid w:val="001D7F7A"/>
    <w:rsid w:val="001E038A"/>
    <w:rsid w:val="001E0496"/>
    <w:rsid w:val="001E1851"/>
    <w:rsid w:val="001E1FFB"/>
    <w:rsid w:val="001E3706"/>
    <w:rsid w:val="001E699D"/>
    <w:rsid w:val="001F079D"/>
    <w:rsid w:val="001F2DD3"/>
    <w:rsid w:val="001F32A4"/>
    <w:rsid w:val="001F5123"/>
    <w:rsid w:val="001F58F9"/>
    <w:rsid w:val="001F5D2E"/>
    <w:rsid w:val="001F79E1"/>
    <w:rsid w:val="00200E60"/>
    <w:rsid w:val="002040A0"/>
    <w:rsid w:val="00204CA7"/>
    <w:rsid w:val="002055E6"/>
    <w:rsid w:val="00206104"/>
    <w:rsid w:val="00207251"/>
    <w:rsid w:val="0021083A"/>
    <w:rsid w:val="002108D4"/>
    <w:rsid w:val="002121BF"/>
    <w:rsid w:val="00214406"/>
    <w:rsid w:val="002149AC"/>
    <w:rsid w:val="00215897"/>
    <w:rsid w:val="00221A9A"/>
    <w:rsid w:val="0022466A"/>
    <w:rsid w:val="00225846"/>
    <w:rsid w:val="00227124"/>
    <w:rsid w:val="00227EDC"/>
    <w:rsid w:val="002309ED"/>
    <w:rsid w:val="002317EF"/>
    <w:rsid w:val="00232FDB"/>
    <w:rsid w:val="0023300A"/>
    <w:rsid w:val="00233C87"/>
    <w:rsid w:val="00233E27"/>
    <w:rsid w:val="00234A09"/>
    <w:rsid w:val="00236205"/>
    <w:rsid w:val="00236BC5"/>
    <w:rsid w:val="0024453F"/>
    <w:rsid w:val="00244DFA"/>
    <w:rsid w:val="002452BA"/>
    <w:rsid w:val="00245A72"/>
    <w:rsid w:val="00245FB3"/>
    <w:rsid w:val="00246FE7"/>
    <w:rsid w:val="00247475"/>
    <w:rsid w:val="00251B2C"/>
    <w:rsid w:val="00253774"/>
    <w:rsid w:val="00254DA3"/>
    <w:rsid w:val="00260176"/>
    <w:rsid w:val="002635E9"/>
    <w:rsid w:val="0026378A"/>
    <w:rsid w:val="00263BFF"/>
    <w:rsid w:val="0026421F"/>
    <w:rsid w:val="002650AA"/>
    <w:rsid w:val="002677EA"/>
    <w:rsid w:val="002706BE"/>
    <w:rsid w:val="00271073"/>
    <w:rsid w:val="002718D8"/>
    <w:rsid w:val="00271DDB"/>
    <w:rsid w:val="002731E4"/>
    <w:rsid w:val="002731F5"/>
    <w:rsid w:val="002737FD"/>
    <w:rsid w:val="002758E3"/>
    <w:rsid w:val="002768BC"/>
    <w:rsid w:val="00277527"/>
    <w:rsid w:val="00277837"/>
    <w:rsid w:val="00284CEF"/>
    <w:rsid w:val="0028547D"/>
    <w:rsid w:val="00287D73"/>
    <w:rsid w:val="00291D12"/>
    <w:rsid w:val="002924D7"/>
    <w:rsid w:val="00292EA5"/>
    <w:rsid w:val="00295174"/>
    <w:rsid w:val="0029644C"/>
    <w:rsid w:val="00296476"/>
    <w:rsid w:val="00296DCF"/>
    <w:rsid w:val="002974AD"/>
    <w:rsid w:val="00297878"/>
    <w:rsid w:val="00297995"/>
    <w:rsid w:val="002A1F24"/>
    <w:rsid w:val="002A285C"/>
    <w:rsid w:val="002A3455"/>
    <w:rsid w:val="002A3E56"/>
    <w:rsid w:val="002A4949"/>
    <w:rsid w:val="002A560F"/>
    <w:rsid w:val="002A69A9"/>
    <w:rsid w:val="002B1313"/>
    <w:rsid w:val="002B205A"/>
    <w:rsid w:val="002B35F6"/>
    <w:rsid w:val="002B4D96"/>
    <w:rsid w:val="002B629B"/>
    <w:rsid w:val="002B7709"/>
    <w:rsid w:val="002B7D47"/>
    <w:rsid w:val="002C0C6F"/>
    <w:rsid w:val="002C2AE3"/>
    <w:rsid w:val="002C3981"/>
    <w:rsid w:val="002C5601"/>
    <w:rsid w:val="002C62A5"/>
    <w:rsid w:val="002C6946"/>
    <w:rsid w:val="002C79CE"/>
    <w:rsid w:val="002D0BE9"/>
    <w:rsid w:val="002D16E8"/>
    <w:rsid w:val="002D1E0C"/>
    <w:rsid w:val="002D1E44"/>
    <w:rsid w:val="002D2C9B"/>
    <w:rsid w:val="002D3C28"/>
    <w:rsid w:val="002D3D3F"/>
    <w:rsid w:val="002D4680"/>
    <w:rsid w:val="002D46E0"/>
    <w:rsid w:val="002D53DF"/>
    <w:rsid w:val="002D5E5D"/>
    <w:rsid w:val="002D65AD"/>
    <w:rsid w:val="002E1038"/>
    <w:rsid w:val="002E1D2B"/>
    <w:rsid w:val="002E1EEE"/>
    <w:rsid w:val="002E2220"/>
    <w:rsid w:val="002E3C9E"/>
    <w:rsid w:val="002E4B98"/>
    <w:rsid w:val="002E5334"/>
    <w:rsid w:val="002E63B6"/>
    <w:rsid w:val="002E7444"/>
    <w:rsid w:val="002F0241"/>
    <w:rsid w:val="002F1BF6"/>
    <w:rsid w:val="002F219E"/>
    <w:rsid w:val="002F3A21"/>
    <w:rsid w:val="002F5636"/>
    <w:rsid w:val="002F5C57"/>
    <w:rsid w:val="00301EF7"/>
    <w:rsid w:val="003059DB"/>
    <w:rsid w:val="00305FA8"/>
    <w:rsid w:val="00307DEC"/>
    <w:rsid w:val="003108A1"/>
    <w:rsid w:val="0031181C"/>
    <w:rsid w:val="00311B56"/>
    <w:rsid w:val="003127E5"/>
    <w:rsid w:val="00312E43"/>
    <w:rsid w:val="003151F4"/>
    <w:rsid w:val="00316478"/>
    <w:rsid w:val="00316F7D"/>
    <w:rsid w:val="003210FA"/>
    <w:rsid w:val="00322BC3"/>
    <w:rsid w:val="00324B24"/>
    <w:rsid w:val="00325830"/>
    <w:rsid w:val="003314B5"/>
    <w:rsid w:val="00331903"/>
    <w:rsid w:val="00331A9B"/>
    <w:rsid w:val="00332EBD"/>
    <w:rsid w:val="00332F22"/>
    <w:rsid w:val="00333C0D"/>
    <w:rsid w:val="00333FE9"/>
    <w:rsid w:val="0033431B"/>
    <w:rsid w:val="00340754"/>
    <w:rsid w:val="00341345"/>
    <w:rsid w:val="00341A6F"/>
    <w:rsid w:val="003426EB"/>
    <w:rsid w:val="0034377C"/>
    <w:rsid w:val="003437B2"/>
    <w:rsid w:val="003452B4"/>
    <w:rsid w:val="003505A6"/>
    <w:rsid w:val="0035267C"/>
    <w:rsid w:val="00353B8C"/>
    <w:rsid w:val="00354198"/>
    <w:rsid w:val="00356E4E"/>
    <w:rsid w:val="003576BC"/>
    <w:rsid w:val="003601AE"/>
    <w:rsid w:val="0036053D"/>
    <w:rsid w:val="00361028"/>
    <w:rsid w:val="00361E98"/>
    <w:rsid w:val="003640E4"/>
    <w:rsid w:val="0037010F"/>
    <w:rsid w:val="0037018D"/>
    <w:rsid w:val="00372ABB"/>
    <w:rsid w:val="00375408"/>
    <w:rsid w:val="00375819"/>
    <w:rsid w:val="00375A99"/>
    <w:rsid w:val="00375DB4"/>
    <w:rsid w:val="003800F6"/>
    <w:rsid w:val="003806C5"/>
    <w:rsid w:val="0038077A"/>
    <w:rsid w:val="00381FBC"/>
    <w:rsid w:val="0038510C"/>
    <w:rsid w:val="003852D0"/>
    <w:rsid w:val="00385447"/>
    <w:rsid w:val="00386B75"/>
    <w:rsid w:val="0038782F"/>
    <w:rsid w:val="0039178D"/>
    <w:rsid w:val="00392434"/>
    <w:rsid w:val="00392A24"/>
    <w:rsid w:val="00393E76"/>
    <w:rsid w:val="0039404B"/>
    <w:rsid w:val="0039427B"/>
    <w:rsid w:val="00395749"/>
    <w:rsid w:val="00395E61"/>
    <w:rsid w:val="00396086"/>
    <w:rsid w:val="003A201C"/>
    <w:rsid w:val="003A24A3"/>
    <w:rsid w:val="003A3341"/>
    <w:rsid w:val="003A4976"/>
    <w:rsid w:val="003A49FF"/>
    <w:rsid w:val="003A4AA7"/>
    <w:rsid w:val="003B0D07"/>
    <w:rsid w:val="003B0DA9"/>
    <w:rsid w:val="003B180C"/>
    <w:rsid w:val="003B1A22"/>
    <w:rsid w:val="003B1FAF"/>
    <w:rsid w:val="003B3958"/>
    <w:rsid w:val="003B4518"/>
    <w:rsid w:val="003B611F"/>
    <w:rsid w:val="003B70FE"/>
    <w:rsid w:val="003B7145"/>
    <w:rsid w:val="003B78F3"/>
    <w:rsid w:val="003B7D26"/>
    <w:rsid w:val="003C0568"/>
    <w:rsid w:val="003C09FC"/>
    <w:rsid w:val="003C182B"/>
    <w:rsid w:val="003C614E"/>
    <w:rsid w:val="003D0FA3"/>
    <w:rsid w:val="003D12AB"/>
    <w:rsid w:val="003D23CD"/>
    <w:rsid w:val="003D65C5"/>
    <w:rsid w:val="003D7DE5"/>
    <w:rsid w:val="003E165A"/>
    <w:rsid w:val="003E1BE0"/>
    <w:rsid w:val="003E2C33"/>
    <w:rsid w:val="003E3A33"/>
    <w:rsid w:val="003E3C61"/>
    <w:rsid w:val="003E5E24"/>
    <w:rsid w:val="003E6BA0"/>
    <w:rsid w:val="003F0CA6"/>
    <w:rsid w:val="003F2712"/>
    <w:rsid w:val="003F2BB0"/>
    <w:rsid w:val="003F43B8"/>
    <w:rsid w:val="003F55EF"/>
    <w:rsid w:val="003F6BA4"/>
    <w:rsid w:val="003F6D58"/>
    <w:rsid w:val="00400277"/>
    <w:rsid w:val="00400330"/>
    <w:rsid w:val="004008F3"/>
    <w:rsid w:val="00406525"/>
    <w:rsid w:val="00406AA1"/>
    <w:rsid w:val="00406B7D"/>
    <w:rsid w:val="00412461"/>
    <w:rsid w:val="00412AAE"/>
    <w:rsid w:val="00414845"/>
    <w:rsid w:val="00414B97"/>
    <w:rsid w:val="004176D0"/>
    <w:rsid w:val="0041786B"/>
    <w:rsid w:val="0041798C"/>
    <w:rsid w:val="0042078F"/>
    <w:rsid w:val="00420E51"/>
    <w:rsid w:val="00422C0A"/>
    <w:rsid w:val="004235D2"/>
    <w:rsid w:val="0042418D"/>
    <w:rsid w:val="00424545"/>
    <w:rsid w:val="004251A2"/>
    <w:rsid w:val="004253CB"/>
    <w:rsid w:val="00425EAF"/>
    <w:rsid w:val="004300DB"/>
    <w:rsid w:val="0043080B"/>
    <w:rsid w:val="004325DF"/>
    <w:rsid w:val="00432F76"/>
    <w:rsid w:val="0043362E"/>
    <w:rsid w:val="00434C0A"/>
    <w:rsid w:val="00434CA5"/>
    <w:rsid w:val="00435472"/>
    <w:rsid w:val="00440448"/>
    <w:rsid w:val="00443104"/>
    <w:rsid w:val="00443804"/>
    <w:rsid w:val="00445FF8"/>
    <w:rsid w:val="004464E8"/>
    <w:rsid w:val="00447812"/>
    <w:rsid w:val="00447EC1"/>
    <w:rsid w:val="004521FF"/>
    <w:rsid w:val="00453627"/>
    <w:rsid w:val="0045554C"/>
    <w:rsid w:val="004558B6"/>
    <w:rsid w:val="004565C4"/>
    <w:rsid w:val="00457C1C"/>
    <w:rsid w:val="00460D72"/>
    <w:rsid w:val="00460F04"/>
    <w:rsid w:val="004627E0"/>
    <w:rsid w:val="0046355A"/>
    <w:rsid w:val="0046723F"/>
    <w:rsid w:val="00467356"/>
    <w:rsid w:val="00467F0B"/>
    <w:rsid w:val="004726DB"/>
    <w:rsid w:val="00473935"/>
    <w:rsid w:val="00474E51"/>
    <w:rsid w:val="00475074"/>
    <w:rsid w:val="0047535C"/>
    <w:rsid w:val="00475840"/>
    <w:rsid w:val="004768CC"/>
    <w:rsid w:val="00477D05"/>
    <w:rsid w:val="0048075C"/>
    <w:rsid w:val="0048228D"/>
    <w:rsid w:val="00483184"/>
    <w:rsid w:val="004832FD"/>
    <w:rsid w:val="00483CFD"/>
    <w:rsid w:val="004864CB"/>
    <w:rsid w:val="004869D2"/>
    <w:rsid w:val="00490C65"/>
    <w:rsid w:val="004933DE"/>
    <w:rsid w:val="004948DD"/>
    <w:rsid w:val="004976DA"/>
    <w:rsid w:val="004A0372"/>
    <w:rsid w:val="004A0718"/>
    <w:rsid w:val="004A0893"/>
    <w:rsid w:val="004A2BEF"/>
    <w:rsid w:val="004A4CC1"/>
    <w:rsid w:val="004A4F78"/>
    <w:rsid w:val="004A6CDA"/>
    <w:rsid w:val="004B0134"/>
    <w:rsid w:val="004B1EF4"/>
    <w:rsid w:val="004B2993"/>
    <w:rsid w:val="004B65A7"/>
    <w:rsid w:val="004B67D4"/>
    <w:rsid w:val="004C0CF0"/>
    <w:rsid w:val="004C2C86"/>
    <w:rsid w:val="004C3530"/>
    <w:rsid w:val="004C39F5"/>
    <w:rsid w:val="004C5DF7"/>
    <w:rsid w:val="004C5FCA"/>
    <w:rsid w:val="004C795E"/>
    <w:rsid w:val="004D08F2"/>
    <w:rsid w:val="004D41F7"/>
    <w:rsid w:val="004D432B"/>
    <w:rsid w:val="004D6DA4"/>
    <w:rsid w:val="004D6DC6"/>
    <w:rsid w:val="004D74BA"/>
    <w:rsid w:val="004D75C4"/>
    <w:rsid w:val="004D7FAD"/>
    <w:rsid w:val="004E17AC"/>
    <w:rsid w:val="004E2A62"/>
    <w:rsid w:val="004E4F66"/>
    <w:rsid w:val="004E6653"/>
    <w:rsid w:val="004F0641"/>
    <w:rsid w:val="004F2CEF"/>
    <w:rsid w:val="004F44F1"/>
    <w:rsid w:val="004F7255"/>
    <w:rsid w:val="004F7CD8"/>
    <w:rsid w:val="005007DD"/>
    <w:rsid w:val="00501CDF"/>
    <w:rsid w:val="00504AB0"/>
    <w:rsid w:val="005057E2"/>
    <w:rsid w:val="0050644D"/>
    <w:rsid w:val="00507689"/>
    <w:rsid w:val="00510706"/>
    <w:rsid w:val="00515527"/>
    <w:rsid w:val="00515774"/>
    <w:rsid w:val="005177EC"/>
    <w:rsid w:val="005178DE"/>
    <w:rsid w:val="00517C97"/>
    <w:rsid w:val="005210CF"/>
    <w:rsid w:val="00524018"/>
    <w:rsid w:val="00524D2D"/>
    <w:rsid w:val="00524F88"/>
    <w:rsid w:val="00525DF0"/>
    <w:rsid w:val="0053118C"/>
    <w:rsid w:val="005357CC"/>
    <w:rsid w:val="005400E7"/>
    <w:rsid w:val="0054077A"/>
    <w:rsid w:val="00543258"/>
    <w:rsid w:val="0054399A"/>
    <w:rsid w:val="00543A09"/>
    <w:rsid w:val="00544453"/>
    <w:rsid w:val="0054462F"/>
    <w:rsid w:val="00544A80"/>
    <w:rsid w:val="0054541C"/>
    <w:rsid w:val="00550927"/>
    <w:rsid w:val="00550B3C"/>
    <w:rsid w:val="00551572"/>
    <w:rsid w:val="00552E86"/>
    <w:rsid w:val="00556BAA"/>
    <w:rsid w:val="00557DA0"/>
    <w:rsid w:val="00561038"/>
    <w:rsid w:val="0056201E"/>
    <w:rsid w:val="00563B3D"/>
    <w:rsid w:val="00564154"/>
    <w:rsid w:val="00565711"/>
    <w:rsid w:val="00567F9B"/>
    <w:rsid w:val="00571CC9"/>
    <w:rsid w:val="0057237F"/>
    <w:rsid w:val="005728A2"/>
    <w:rsid w:val="00573C93"/>
    <w:rsid w:val="00574217"/>
    <w:rsid w:val="00574DD2"/>
    <w:rsid w:val="00582029"/>
    <w:rsid w:val="00582972"/>
    <w:rsid w:val="00583000"/>
    <w:rsid w:val="00584B8E"/>
    <w:rsid w:val="005855E7"/>
    <w:rsid w:val="0058684E"/>
    <w:rsid w:val="00587057"/>
    <w:rsid w:val="00591629"/>
    <w:rsid w:val="005945B5"/>
    <w:rsid w:val="005A0965"/>
    <w:rsid w:val="005A74BE"/>
    <w:rsid w:val="005A7E20"/>
    <w:rsid w:val="005B285E"/>
    <w:rsid w:val="005B2D4D"/>
    <w:rsid w:val="005B3271"/>
    <w:rsid w:val="005B5586"/>
    <w:rsid w:val="005B6E20"/>
    <w:rsid w:val="005B7D89"/>
    <w:rsid w:val="005C06E8"/>
    <w:rsid w:val="005C4E89"/>
    <w:rsid w:val="005C54AF"/>
    <w:rsid w:val="005C618A"/>
    <w:rsid w:val="005C7289"/>
    <w:rsid w:val="005D339C"/>
    <w:rsid w:val="005D3D80"/>
    <w:rsid w:val="005D6FC2"/>
    <w:rsid w:val="005D77EC"/>
    <w:rsid w:val="005D7C51"/>
    <w:rsid w:val="005E028D"/>
    <w:rsid w:val="005E0532"/>
    <w:rsid w:val="005E0D9E"/>
    <w:rsid w:val="005E1841"/>
    <w:rsid w:val="005E18CA"/>
    <w:rsid w:val="005E1B85"/>
    <w:rsid w:val="005E2858"/>
    <w:rsid w:val="005E42F5"/>
    <w:rsid w:val="005E4B13"/>
    <w:rsid w:val="005E7D61"/>
    <w:rsid w:val="005F2A44"/>
    <w:rsid w:val="005F56A1"/>
    <w:rsid w:val="006009A4"/>
    <w:rsid w:val="00600CEA"/>
    <w:rsid w:val="00602350"/>
    <w:rsid w:val="0060312F"/>
    <w:rsid w:val="006046C3"/>
    <w:rsid w:val="006061F1"/>
    <w:rsid w:val="00606A04"/>
    <w:rsid w:val="00606D52"/>
    <w:rsid w:val="006074EE"/>
    <w:rsid w:val="00611218"/>
    <w:rsid w:val="0061269B"/>
    <w:rsid w:val="00612BE2"/>
    <w:rsid w:val="00614B35"/>
    <w:rsid w:val="0061594B"/>
    <w:rsid w:val="006200CB"/>
    <w:rsid w:val="006213DC"/>
    <w:rsid w:val="00621A99"/>
    <w:rsid w:val="00627CE5"/>
    <w:rsid w:val="00631330"/>
    <w:rsid w:val="0063265E"/>
    <w:rsid w:val="00634B82"/>
    <w:rsid w:val="0063535A"/>
    <w:rsid w:val="006355FC"/>
    <w:rsid w:val="006368DD"/>
    <w:rsid w:val="0063774D"/>
    <w:rsid w:val="00637DFF"/>
    <w:rsid w:val="00640259"/>
    <w:rsid w:val="00640634"/>
    <w:rsid w:val="00642AB9"/>
    <w:rsid w:val="00642D3F"/>
    <w:rsid w:val="006430BA"/>
    <w:rsid w:val="00645234"/>
    <w:rsid w:val="006471C2"/>
    <w:rsid w:val="00650344"/>
    <w:rsid w:val="00650E32"/>
    <w:rsid w:val="006526E7"/>
    <w:rsid w:val="00653905"/>
    <w:rsid w:val="00653AF4"/>
    <w:rsid w:val="0065572A"/>
    <w:rsid w:val="00655CB0"/>
    <w:rsid w:val="006561C1"/>
    <w:rsid w:val="0065648C"/>
    <w:rsid w:val="00660148"/>
    <w:rsid w:val="00660978"/>
    <w:rsid w:val="00660F8B"/>
    <w:rsid w:val="0066322A"/>
    <w:rsid w:val="00663E0F"/>
    <w:rsid w:val="00664A91"/>
    <w:rsid w:val="006667F8"/>
    <w:rsid w:val="00667C9F"/>
    <w:rsid w:val="00672046"/>
    <w:rsid w:val="00673C7E"/>
    <w:rsid w:val="00674142"/>
    <w:rsid w:val="006800A1"/>
    <w:rsid w:val="00680DF2"/>
    <w:rsid w:val="00683015"/>
    <w:rsid w:val="00684DF2"/>
    <w:rsid w:val="00685826"/>
    <w:rsid w:val="006858F6"/>
    <w:rsid w:val="0069369F"/>
    <w:rsid w:val="006942CA"/>
    <w:rsid w:val="006946DB"/>
    <w:rsid w:val="006946E1"/>
    <w:rsid w:val="00695C0E"/>
    <w:rsid w:val="006960AB"/>
    <w:rsid w:val="006A32E1"/>
    <w:rsid w:val="006A522A"/>
    <w:rsid w:val="006A63B1"/>
    <w:rsid w:val="006A7A07"/>
    <w:rsid w:val="006B12B9"/>
    <w:rsid w:val="006B12E7"/>
    <w:rsid w:val="006B250E"/>
    <w:rsid w:val="006B2662"/>
    <w:rsid w:val="006B4612"/>
    <w:rsid w:val="006B5563"/>
    <w:rsid w:val="006B6ABA"/>
    <w:rsid w:val="006C08AF"/>
    <w:rsid w:val="006C1146"/>
    <w:rsid w:val="006C1431"/>
    <w:rsid w:val="006C1692"/>
    <w:rsid w:val="006C2E2E"/>
    <w:rsid w:val="006C4F94"/>
    <w:rsid w:val="006D0A38"/>
    <w:rsid w:val="006D1582"/>
    <w:rsid w:val="006D1F77"/>
    <w:rsid w:val="006D4751"/>
    <w:rsid w:val="006D524B"/>
    <w:rsid w:val="006D55AB"/>
    <w:rsid w:val="006D6046"/>
    <w:rsid w:val="006D6988"/>
    <w:rsid w:val="006E0B54"/>
    <w:rsid w:val="006E1A66"/>
    <w:rsid w:val="006E4FC0"/>
    <w:rsid w:val="006F0307"/>
    <w:rsid w:val="006F1A64"/>
    <w:rsid w:val="006F35D1"/>
    <w:rsid w:val="006F38D4"/>
    <w:rsid w:val="006F433A"/>
    <w:rsid w:val="006F4897"/>
    <w:rsid w:val="006F4BB7"/>
    <w:rsid w:val="006F65B9"/>
    <w:rsid w:val="007005A1"/>
    <w:rsid w:val="007005D6"/>
    <w:rsid w:val="00702E94"/>
    <w:rsid w:val="0070700F"/>
    <w:rsid w:val="0071012F"/>
    <w:rsid w:val="007110C6"/>
    <w:rsid w:val="00711594"/>
    <w:rsid w:val="00712C2E"/>
    <w:rsid w:val="00713C16"/>
    <w:rsid w:val="007149FB"/>
    <w:rsid w:val="0071730E"/>
    <w:rsid w:val="00720C0E"/>
    <w:rsid w:val="0072188D"/>
    <w:rsid w:val="00721BFF"/>
    <w:rsid w:val="00723C6F"/>
    <w:rsid w:val="00725552"/>
    <w:rsid w:val="00725EC2"/>
    <w:rsid w:val="007264EB"/>
    <w:rsid w:val="007316C3"/>
    <w:rsid w:val="00732044"/>
    <w:rsid w:val="00733035"/>
    <w:rsid w:val="00737866"/>
    <w:rsid w:val="007419E6"/>
    <w:rsid w:val="00741A5A"/>
    <w:rsid w:val="00742E75"/>
    <w:rsid w:val="00743434"/>
    <w:rsid w:val="0074459C"/>
    <w:rsid w:val="00744BD5"/>
    <w:rsid w:val="007455B0"/>
    <w:rsid w:val="00747638"/>
    <w:rsid w:val="00753378"/>
    <w:rsid w:val="00754156"/>
    <w:rsid w:val="00754537"/>
    <w:rsid w:val="007545CD"/>
    <w:rsid w:val="00754626"/>
    <w:rsid w:val="0075592B"/>
    <w:rsid w:val="0075686E"/>
    <w:rsid w:val="00756E31"/>
    <w:rsid w:val="00760C5F"/>
    <w:rsid w:val="007627BE"/>
    <w:rsid w:val="0076690E"/>
    <w:rsid w:val="00767656"/>
    <w:rsid w:val="00770BED"/>
    <w:rsid w:val="007717D9"/>
    <w:rsid w:val="00771856"/>
    <w:rsid w:val="00771BF3"/>
    <w:rsid w:val="0077224A"/>
    <w:rsid w:val="007742E3"/>
    <w:rsid w:val="00774D08"/>
    <w:rsid w:val="00777CF2"/>
    <w:rsid w:val="0078005A"/>
    <w:rsid w:val="00780B46"/>
    <w:rsid w:val="007810CD"/>
    <w:rsid w:val="00782596"/>
    <w:rsid w:val="007837F6"/>
    <w:rsid w:val="00783ACB"/>
    <w:rsid w:val="007841D0"/>
    <w:rsid w:val="00784378"/>
    <w:rsid w:val="007869F0"/>
    <w:rsid w:val="00786F58"/>
    <w:rsid w:val="00787D92"/>
    <w:rsid w:val="00790223"/>
    <w:rsid w:val="007903AA"/>
    <w:rsid w:val="00791828"/>
    <w:rsid w:val="00791D47"/>
    <w:rsid w:val="0079594F"/>
    <w:rsid w:val="00797D56"/>
    <w:rsid w:val="007A06CB"/>
    <w:rsid w:val="007A0D81"/>
    <w:rsid w:val="007A1010"/>
    <w:rsid w:val="007A1C4E"/>
    <w:rsid w:val="007A1EDC"/>
    <w:rsid w:val="007A3036"/>
    <w:rsid w:val="007A7FA8"/>
    <w:rsid w:val="007B24AC"/>
    <w:rsid w:val="007B52C8"/>
    <w:rsid w:val="007B5F0B"/>
    <w:rsid w:val="007B71ED"/>
    <w:rsid w:val="007C17AE"/>
    <w:rsid w:val="007C1B1C"/>
    <w:rsid w:val="007C2DD2"/>
    <w:rsid w:val="007C3A31"/>
    <w:rsid w:val="007C60A0"/>
    <w:rsid w:val="007D0B4F"/>
    <w:rsid w:val="007D1480"/>
    <w:rsid w:val="007D2097"/>
    <w:rsid w:val="007D36F3"/>
    <w:rsid w:val="007D3DB3"/>
    <w:rsid w:val="007D453B"/>
    <w:rsid w:val="007D4F1D"/>
    <w:rsid w:val="007D6EFE"/>
    <w:rsid w:val="007E0082"/>
    <w:rsid w:val="007E0689"/>
    <w:rsid w:val="007E0CA1"/>
    <w:rsid w:val="007E13A2"/>
    <w:rsid w:val="007E500C"/>
    <w:rsid w:val="007E537A"/>
    <w:rsid w:val="007E5BE3"/>
    <w:rsid w:val="007E6184"/>
    <w:rsid w:val="007E6699"/>
    <w:rsid w:val="007E6876"/>
    <w:rsid w:val="007E78E2"/>
    <w:rsid w:val="007F1FBC"/>
    <w:rsid w:val="007F243A"/>
    <w:rsid w:val="007F2C84"/>
    <w:rsid w:val="007F2E82"/>
    <w:rsid w:val="007F4865"/>
    <w:rsid w:val="007F5B05"/>
    <w:rsid w:val="00802FE8"/>
    <w:rsid w:val="008039FD"/>
    <w:rsid w:val="00804002"/>
    <w:rsid w:val="00804446"/>
    <w:rsid w:val="008056AA"/>
    <w:rsid w:val="0080764A"/>
    <w:rsid w:val="00807AE3"/>
    <w:rsid w:val="00811B34"/>
    <w:rsid w:val="008123C4"/>
    <w:rsid w:val="00812FB6"/>
    <w:rsid w:val="0081365D"/>
    <w:rsid w:val="0081476B"/>
    <w:rsid w:val="008150BC"/>
    <w:rsid w:val="0081536C"/>
    <w:rsid w:val="008171CF"/>
    <w:rsid w:val="00817ED8"/>
    <w:rsid w:val="008212A3"/>
    <w:rsid w:val="008212F1"/>
    <w:rsid w:val="00821752"/>
    <w:rsid w:val="00821947"/>
    <w:rsid w:val="0082217B"/>
    <w:rsid w:val="00823E91"/>
    <w:rsid w:val="00827727"/>
    <w:rsid w:val="00827BC9"/>
    <w:rsid w:val="00831585"/>
    <w:rsid w:val="0083168A"/>
    <w:rsid w:val="00831727"/>
    <w:rsid w:val="008337DA"/>
    <w:rsid w:val="00836CE3"/>
    <w:rsid w:val="00837584"/>
    <w:rsid w:val="00840C1D"/>
    <w:rsid w:val="00841C6E"/>
    <w:rsid w:val="008426EF"/>
    <w:rsid w:val="0084305D"/>
    <w:rsid w:val="00850D71"/>
    <w:rsid w:val="008521AB"/>
    <w:rsid w:val="00854375"/>
    <w:rsid w:val="00856030"/>
    <w:rsid w:val="00856DB3"/>
    <w:rsid w:val="00857D93"/>
    <w:rsid w:val="008620F8"/>
    <w:rsid w:val="00863C9C"/>
    <w:rsid w:val="00864EE8"/>
    <w:rsid w:val="00865158"/>
    <w:rsid w:val="00865EA5"/>
    <w:rsid w:val="0086645D"/>
    <w:rsid w:val="0087068A"/>
    <w:rsid w:val="00872130"/>
    <w:rsid w:val="00873206"/>
    <w:rsid w:val="0087459A"/>
    <w:rsid w:val="008745B3"/>
    <w:rsid w:val="00874BF8"/>
    <w:rsid w:val="00876E57"/>
    <w:rsid w:val="008773C9"/>
    <w:rsid w:val="00880102"/>
    <w:rsid w:val="00881E50"/>
    <w:rsid w:val="00883A1C"/>
    <w:rsid w:val="008878F2"/>
    <w:rsid w:val="00892629"/>
    <w:rsid w:val="00894EA7"/>
    <w:rsid w:val="00896A35"/>
    <w:rsid w:val="00897433"/>
    <w:rsid w:val="008A08CA"/>
    <w:rsid w:val="008A19EC"/>
    <w:rsid w:val="008A41C7"/>
    <w:rsid w:val="008A5110"/>
    <w:rsid w:val="008A6197"/>
    <w:rsid w:val="008A6707"/>
    <w:rsid w:val="008B07EC"/>
    <w:rsid w:val="008B0A23"/>
    <w:rsid w:val="008B1901"/>
    <w:rsid w:val="008B4AE7"/>
    <w:rsid w:val="008B6A42"/>
    <w:rsid w:val="008B6A90"/>
    <w:rsid w:val="008B773E"/>
    <w:rsid w:val="008C32D0"/>
    <w:rsid w:val="008C3348"/>
    <w:rsid w:val="008C5094"/>
    <w:rsid w:val="008C54B5"/>
    <w:rsid w:val="008C5CCD"/>
    <w:rsid w:val="008D0F1A"/>
    <w:rsid w:val="008D33A8"/>
    <w:rsid w:val="008D5C24"/>
    <w:rsid w:val="008D5EF4"/>
    <w:rsid w:val="008E0CF2"/>
    <w:rsid w:val="008E1664"/>
    <w:rsid w:val="008E29D2"/>
    <w:rsid w:val="008E3213"/>
    <w:rsid w:val="008E7AAF"/>
    <w:rsid w:val="008F088A"/>
    <w:rsid w:val="008F15FE"/>
    <w:rsid w:val="008F2632"/>
    <w:rsid w:val="008F2B5C"/>
    <w:rsid w:val="008F3FC6"/>
    <w:rsid w:val="008F4573"/>
    <w:rsid w:val="008F71F6"/>
    <w:rsid w:val="00903317"/>
    <w:rsid w:val="00905AFA"/>
    <w:rsid w:val="0090619B"/>
    <w:rsid w:val="00907FEA"/>
    <w:rsid w:val="00910B10"/>
    <w:rsid w:val="00911304"/>
    <w:rsid w:val="00911478"/>
    <w:rsid w:val="00915A9C"/>
    <w:rsid w:val="00915E7F"/>
    <w:rsid w:val="00921BC7"/>
    <w:rsid w:val="00922850"/>
    <w:rsid w:val="009250B5"/>
    <w:rsid w:val="00925175"/>
    <w:rsid w:val="009254C8"/>
    <w:rsid w:val="0092563D"/>
    <w:rsid w:val="00925838"/>
    <w:rsid w:val="00925B48"/>
    <w:rsid w:val="00925E30"/>
    <w:rsid w:val="00926860"/>
    <w:rsid w:val="00930AF6"/>
    <w:rsid w:val="00930E71"/>
    <w:rsid w:val="00931890"/>
    <w:rsid w:val="0094082D"/>
    <w:rsid w:val="00940C94"/>
    <w:rsid w:val="00940F4D"/>
    <w:rsid w:val="0094121B"/>
    <w:rsid w:val="00942352"/>
    <w:rsid w:val="00942838"/>
    <w:rsid w:val="00943151"/>
    <w:rsid w:val="009442DF"/>
    <w:rsid w:val="00944678"/>
    <w:rsid w:val="00945BDB"/>
    <w:rsid w:val="00955123"/>
    <w:rsid w:val="00955886"/>
    <w:rsid w:val="0095678B"/>
    <w:rsid w:val="00956C41"/>
    <w:rsid w:val="00957AB2"/>
    <w:rsid w:val="00957E2D"/>
    <w:rsid w:val="00960B61"/>
    <w:rsid w:val="00962BAA"/>
    <w:rsid w:val="00964E50"/>
    <w:rsid w:val="00965A7B"/>
    <w:rsid w:val="00965A7C"/>
    <w:rsid w:val="00966071"/>
    <w:rsid w:val="00966130"/>
    <w:rsid w:val="00966C42"/>
    <w:rsid w:val="00970389"/>
    <w:rsid w:val="009708E2"/>
    <w:rsid w:val="00971B01"/>
    <w:rsid w:val="00972380"/>
    <w:rsid w:val="00972699"/>
    <w:rsid w:val="00976440"/>
    <w:rsid w:val="009770A4"/>
    <w:rsid w:val="00980860"/>
    <w:rsid w:val="0098089B"/>
    <w:rsid w:val="00980FDE"/>
    <w:rsid w:val="00981A7A"/>
    <w:rsid w:val="0098242D"/>
    <w:rsid w:val="00982D96"/>
    <w:rsid w:val="00983740"/>
    <w:rsid w:val="00983A36"/>
    <w:rsid w:val="00983A38"/>
    <w:rsid w:val="00984828"/>
    <w:rsid w:val="00984881"/>
    <w:rsid w:val="009866CC"/>
    <w:rsid w:val="00986938"/>
    <w:rsid w:val="00987C82"/>
    <w:rsid w:val="00992397"/>
    <w:rsid w:val="00992975"/>
    <w:rsid w:val="00992ABC"/>
    <w:rsid w:val="0099382C"/>
    <w:rsid w:val="0099454F"/>
    <w:rsid w:val="0099482B"/>
    <w:rsid w:val="00995FDF"/>
    <w:rsid w:val="009962A0"/>
    <w:rsid w:val="00996A1B"/>
    <w:rsid w:val="009A189B"/>
    <w:rsid w:val="009A36E6"/>
    <w:rsid w:val="009A76DE"/>
    <w:rsid w:val="009B12C2"/>
    <w:rsid w:val="009B18D9"/>
    <w:rsid w:val="009B3F82"/>
    <w:rsid w:val="009B40CF"/>
    <w:rsid w:val="009B44A3"/>
    <w:rsid w:val="009B53F9"/>
    <w:rsid w:val="009B635A"/>
    <w:rsid w:val="009B6518"/>
    <w:rsid w:val="009C0F0A"/>
    <w:rsid w:val="009C17DD"/>
    <w:rsid w:val="009C1E2F"/>
    <w:rsid w:val="009C3C6F"/>
    <w:rsid w:val="009C4325"/>
    <w:rsid w:val="009C4FEB"/>
    <w:rsid w:val="009C5788"/>
    <w:rsid w:val="009C6FD8"/>
    <w:rsid w:val="009D32FB"/>
    <w:rsid w:val="009D5618"/>
    <w:rsid w:val="009E036A"/>
    <w:rsid w:val="009E1DE0"/>
    <w:rsid w:val="009E42CC"/>
    <w:rsid w:val="009E4E38"/>
    <w:rsid w:val="009E5E6C"/>
    <w:rsid w:val="009E6E81"/>
    <w:rsid w:val="009E7747"/>
    <w:rsid w:val="009E795C"/>
    <w:rsid w:val="009E7FD0"/>
    <w:rsid w:val="009F2C57"/>
    <w:rsid w:val="009F48F8"/>
    <w:rsid w:val="00A059B9"/>
    <w:rsid w:val="00A06D68"/>
    <w:rsid w:val="00A070E7"/>
    <w:rsid w:val="00A07595"/>
    <w:rsid w:val="00A12AF2"/>
    <w:rsid w:val="00A13723"/>
    <w:rsid w:val="00A15737"/>
    <w:rsid w:val="00A163E2"/>
    <w:rsid w:val="00A171B3"/>
    <w:rsid w:val="00A238D2"/>
    <w:rsid w:val="00A24F5D"/>
    <w:rsid w:val="00A25AE8"/>
    <w:rsid w:val="00A272A7"/>
    <w:rsid w:val="00A32965"/>
    <w:rsid w:val="00A34034"/>
    <w:rsid w:val="00A35B27"/>
    <w:rsid w:val="00A365B1"/>
    <w:rsid w:val="00A37D6C"/>
    <w:rsid w:val="00A409A9"/>
    <w:rsid w:val="00A41C88"/>
    <w:rsid w:val="00A439D8"/>
    <w:rsid w:val="00A43C09"/>
    <w:rsid w:val="00A4465D"/>
    <w:rsid w:val="00A45568"/>
    <w:rsid w:val="00A46CF0"/>
    <w:rsid w:val="00A477D4"/>
    <w:rsid w:val="00A52D21"/>
    <w:rsid w:val="00A53775"/>
    <w:rsid w:val="00A53FBF"/>
    <w:rsid w:val="00A55603"/>
    <w:rsid w:val="00A5662C"/>
    <w:rsid w:val="00A5671F"/>
    <w:rsid w:val="00A6166B"/>
    <w:rsid w:val="00A617C9"/>
    <w:rsid w:val="00A625CC"/>
    <w:rsid w:val="00A63297"/>
    <w:rsid w:val="00A672F0"/>
    <w:rsid w:val="00A67471"/>
    <w:rsid w:val="00A6755A"/>
    <w:rsid w:val="00A723DA"/>
    <w:rsid w:val="00A72BF3"/>
    <w:rsid w:val="00A76166"/>
    <w:rsid w:val="00A810AF"/>
    <w:rsid w:val="00A82EC2"/>
    <w:rsid w:val="00A86BE2"/>
    <w:rsid w:val="00A86C3B"/>
    <w:rsid w:val="00A87768"/>
    <w:rsid w:val="00A906FC"/>
    <w:rsid w:val="00A90C8A"/>
    <w:rsid w:val="00A91613"/>
    <w:rsid w:val="00A91DEC"/>
    <w:rsid w:val="00A92D88"/>
    <w:rsid w:val="00A93582"/>
    <w:rsid w:val="00A94F35"/>
    <w:rsid w:val="00AA163E"/>
    <w:rsid w:val="00AA175B"/>
    <w:rsid w:val="00AA18B2"/>
    <w:rsid w:val="00AA2581"/>
    <w:rsid w:val="00AA3507"/>
    <w:rsid w:val="00AA43A7"/>
    <w:rsid w:val="00AA6ACA"/>
    <w:rsid w:val="00AA6B1D"/>
    <w:rsid w:val="00AA75C6"/>
    <w:rsid w:val="00AB08F8"/>
    <w:rsid w:val="00AB2B4D"/>
    <w:rsid w:val="00AB35EC"/>
    <w:rsid w:val="00AB3906"/>
    <w:rsid w:val="00AB3A62"/>
    <w:rsid w:val="00AB5E3A"/>
    <w:rsid w:val="00AC0F4A"/>
    <w:rsid w:val="00AC3C23"/>
    <w:rsid w:val="00AC62EB"/>
    <w:rsid w:val="00AC6366"/>
    <w:rsid w:val="00AC6BAA"/>
    <w:rsid w:val="00AC6D8F"/>
    <w:rsid w:val="00AC776B"/>
    <w:rsid w:val="00AC792C"/>
    <w:rsid w:val="00AD12E0"/>
    <w:rsid w:val="00AD437F"/>
    <w:rsid w:val="00AD58E4"/>
    <w:rsid w:val="00AD6189"/>
    <w:rsid w:val="00AE0683"/>
    <w:rsid w:val="00AE10B8"/>
    <w:rsid w:val="00AE2828"/>
    <w:rsid w:val="00AE61FC"/>
    <w:rsid w:val="00AE627E"/>
    <w:rsid w:val="00AE62A5"/>
    <w:rsid w:val="00AE665A"/>
    <w:rsid w:val="00AF00A9"/>
    <w:rsid w:val="00AF185D"/>
    <w:rsid w:val="00AF1B50"/>
    <w:rsid w:val="00AF2BA3"/>
    <w:rsid w:val="00AF2D00"/>
    <w:rsid w:val="00AF42FA"/>
    <w:rsid w:val="00AF51E6"/>
    <w:rsid w:val="00AF7629"/>
    <w:rsid w:val="00AF76F1"/>
    <w:rsid w:val="00B02F27"/>
    <w:rsid w:val="00B04617"/>
    <w:rsid w:val="00B058CD"/>
    <w:rsid w:val="00B068BC"/>
    <w:rsid w:val="00B06B03"/>
    <w:rsid w:val="00B071C7"/>
    <w:rsid w:val="00B0769C"/>
    <w:rsid w:val="00B121CB"/>
    <w:rsid w:val="00B124F2"/>
    <w:rsid w:val="00B129E1"/>
    <w:rsid w:val="00B142A2"/>
    <w:rsid w:val="00B1449E"/>
    <w:rsid w:val="00B15DFE"/>
    <w:rsid w:val="00B1748F"/>
    <w:rsid w:val="00B208B9"/>
    <w:rsid w:val="00B2126C"/>
    <w:rsid w:val="00B22DD1"/>
    <w:rsid w:val="00B25353"/>
    <w:rsid w:val="00B25372"/>
    <w:rsid w:val="00B264C9"/>
    <w:rsid w:val="00B265C8"/>
    <w:rsid w:val="00B27918"/>
    <w:rsid w:val="00B27DCB"/>
    <w:rsid w:val="00B421F5"/>
    <w:rsid w:val="00B43102"/>
    <w:rsid w:val="00B43955"/>
    <w:rsid w:val="00B43B16"/>
    <w:rsid w:val="00B45D3D"/>
    <w:rsid w:val="00B512C4"/>
    <w:rsid w:val="00B51312"/>
    <w:rsid w:val="00B53155"/>
    <w:rsid w:val="00B539A7"/>
    <w:rsid w:val="00B562AF"/>
    <w:rsid w:val="00B56897"/>
    <w:rsid w:val="00B56E05"/>
    <w:rsid w:val="00B56E3A"/>
    <w:rsid w:val="00B57334"/>
    <w:rsid w:val="00B60643"/>
    <w:rsid w:val="00B62E79"/>
    <w:rsid w:val="00B63B71"/>
    <w:rsid w:val="00B643DF"/>
    <w:rsid w:val="00B65143"/>
    <w:rsid w:val="00B65C7C"/>
    <w:rsid w:val="00B66E33"/>
    <w:rsid w:val="00B67BFB"/>
    <w:rsid w:val="00B70D54"/>
    <w:rsid w:val="00B71D96"/>
    <w:rsid w:val="00B7514C"/>
    <w:rsid w:val="00B75976"/>
    <w:rsid w:val="00B77D13"/>
    <w:rsid w:val="00B80644"/>
    <w:rsid w:val="00B81BE3"/>
    <w:rsid w:val="00B83ACD"/>
    <w:rsid w:val="00B849C5"/>
    <w:rsid w:val="00B87777"/>
    <w:rsid w:val="00B9103A"/>
    <w:rsid w:val="00B912A9"/>
    <w:rsid w:val="00B932E9"/>
    <w:rsid w:val="00B93E36"/>
    <w:rsid w:val="00B94B71"/>
    <w:rsid w:val="00B94D57"/>
    <w:rsid w:val="00B95AAD"/>
    <w:rsid w:val="00B97A9E"/>
    <w:rsid w:val="00B97B92"/>
    <w:rsid w:val="00BA050E"/>
    <w:rsid w:val="00BA41F4"/>
    <w:rsid w:val="00BA6EE9"/>
    <w:rsid w:val="00BB19D3"/>
    <w:rsid w:val="00BB1AD3"/>
    <w:rsid w:val="00BB5B09"/>
    <w:rsid w:val="00BB5E02"/>
    <w:rsid w:val="00BB784B"/>
    <w:rsid w:val="00BC02D2"/>
    <w:rsid w:val="00BC04E7"/>
    <w:rsid w:val="00BC0A7D"/>
    <w:rsid w:val="00BC2A1B"/>
    <w:rsid w:val="00BC2AD1"/>
    <w:rsid w:val="00BC4544"/>
    <w:rsid w:val="00BC4FD1"/>
    <w:rsid w:val="00BD1B0B"/>
    <w:rsid w:val="00BD2848"/>
    <w:rsid w:val="00BD4529"/>
    <w:rsid w:val="00BD5FF5"/>
    <w:rsid w:val="00BD73F3"/>
    <w:rsid w:val="00BD768C"/>
    <w:rsid w:val="00BE011F"/>
    <w:rsid w:val="00BE0485"/>
    <w:rsid w:val="00BE1ABE"/>
    <w:rsid w:val="00BE36AD"/>
    <w:rsid w:val="00BE41C2"/>
    <w:rsid w:val="00BE5AFF"/>
    <w:rsid w:val="00BE6004"/>
    <w:rsid w:val="00BE60F0"/>
    <w:rsid w:val="00BE6A83"/>
    <w:rsid w:val="00BE6E83"/>
    <w:rsid w:val="00BF08C3"/>
    <w:rsid w:val="00BF0CBB"/>
    <w:rsid w:val="00BF28C1"/>
    <w:rsid w:val="00BF2E50"/>
    <w:rsid w:val="00BF3721"/>
    <w:rsid w:val="00BF587C"/>
    <w:rsid w:val="00BF60D6"/>
    <w:rsid w:val="00BF708E"/>
    <w:rsid w:val="00BF78DC"/>
    <w:rsid w:val="00C0322F"/>
    <w:rsid w:val="00C05114"/>
    <w:rsid w:val="00C11728"/>
    <w:rsid w:val="00C12800"/>
    <w:rsid w:val="00C14161"/>
    <w:rsid w:val="00C20D70"/>
    <w:rsid w:val="00C213DE"/>
    <w:rsid w:val="00C2144F"/>
    <w:rsid w:val="00C24119"/>
    <w:rsid w:val="00C241AD"/>
    <w:rsid w:val="00C2574B"/>
    <w:rsid w:val="00C26476"/>
    <w:rsid w:val="00C3221E"/>
    <w:rsid w:val="00C3240F"/>
    <w:rsid w:val="00C32D49"/>
    <w:rsid w:val="00C33A08"/>
    <w:rsid w:val="00C3496D"/>
    <w:rsid w:val="00C34A2D"/>
    <w:rsid w:val="00C34F80"/>
    <w:rsid w:val="00C36F02"/>
    <w:rsid w:val="00C404B7"/>
    <w:rsid w:val="00C43B95"/>
    <w:rsid w:val="00C44524"/>
    <w:rsid w:val="00C4595A"/>
    <w:rsid w:val="00C4609F"/>
    <w:rsid w:val="00C4630E"/>
    <w:rsid w:val="00C465AB"/>
    <w:rsid w:val="00C50202"/>
    <w:rsid w:val="00C52AF0"/>
    <w:rsid w:val="00C5328B"/>
    <w:rsid w:val="00C53A05"/>
    <w:rsid w:val="00C54217"/>
    <w:rsid w:val="00C54B1C"/>
    <w:rsid w:val="00C56151"/>
    <w:rsid w:val="00C56F1B"/>
    <w:rsid w:val="00C60A83"/>
    <w:rsid w:val="00C60D94"/>
    <w:rsid w:val="00C623AD"/>
    <w:rsid w:val="00C62770"/>
    <w:rsid w:val="00C6319C"/>
    <w:rsid w:val="00C63D6C"/>
    <w:rsid w:val="00C64AFC"/>
    <w:rsid w:val="00C65853"/>
    <w:rsid w:val="00C67B71"/>
    <w:rsid w:val="00C67BD2"/>
    <w:rsid w:val="00C715AF"/>
    <w:rsid w:val="00C717FE"/>
    <w:rsid w:val="00C737CD"/>
    <w:rsid w:val="00C76295"/>
    <w:rsid w:val="00C763A4"/>
    <w:rsid w:val="00C7741A"/>
    <w:rsid w:val="00C81981"/>
    <w:rsid w:val="00C8209A"/>
    <w:rsid w:val="00C82301"/>
    <w:rsid w:val="00C824F7"/>
    <w:rsid w:val="00C827D0"/>
    <w:rsid w:val="00C829B8"/>
    <w:rsid w:val="00C831E6"/>
    <w:rsid w:val="00C853BD"/>
    <w:rsid w:val="00C86747"/>
    <w:rsid w:val="00C9073C"/>
    <w:rsid w:val="00C90BEC"/>
    <w:rsid w:val="00C90FD8"/>
    <w:rsid w:val="00C933DB"/>
    <w:rsid w:val="00C94858"/>
    <w:rsid w:val="00C950E5"/>
    <w:rsid w:val="00C9565B"/>
    <w:rsid w:val="00C96413"/>
    <w:rsid w:val="00CA1EC8"/>
    <w:rsid w:val="00CA30D1"/>
    <w:rsid w:val="00CA4B46"/>
    <w:rsid w:val="00CB0312"/>
    <w:rsid w:val="00CB08E6"/>
    <w:rsid w:val="00CB21F2"/>
    <w:rsid w:val="00CB221E"/>
    <w:rsid w:val="00CB3139"/>
    <w:rsid w:val="00CB6899"/>
    <w:rsid w:val="00CB798D"/>
    <w:rsid w:val="00CC1301"/>
    <w:rsid w:val="00CC1425"/>
    <w:rsid w:val="00CC17DD"/>
    <w:rsid w:val="00CC27AD"/>
    <w:rsid w:val="00CC3492"/>
    <w:rsid w:val="00CC3B97"/>
    <w:rsid w:val="00CC4DBD"/>
    <w:rsid w:val="00CD068B"/>
    <w:rsid w:val="00CD211B"/>
    <w:rsid w:val="00CD2329"/>
    <w:rsid w:val="00CD2497"/>
    <w:rsid w:val="00CD2697"/>
    <w:rsid w:val="00CD3FCE"/>
    <w:rsid w:val="00CD419C"/>
    <w:rsid w:val="00CD4264"/>
    <w:rsid w:val="00CD4411"/>
    <w:rsid w:val="00CE0A79"/>
    <w:rsid w:val="00CE2754"/>
    <w:rsid w:val="00CE36EB"/>
    <w:rsid w:val="00CE3A42"/>
    <w:rsid w:val="00CE5031"/>
    <w:rsid w:val="00CE67AB"/>
    <w:rsid w:val="00CE764C"/>
    <w:rsid w:val="00CE7F01"/>
    <w:rsid w:val="00CF06C7"/>
    <w:rsid w:val="00CF11F8"/>
    <w:rsid w:val="00CF2669"/>
    <w:rsid w:val="00CF2F2B"/>
    <w:rsid w:val="00CF4F4F"/>
    <w:rsid w:val="00CF542C"/>
    <w:rsid w:val="00CF5A77"/>
    <w:rsid w:val="00CF625A"/>
    <w:rsid w:val="00CF77BC"/>
    <w:rsid w:val="00D0047C"/>
    <w:rsid w:val="00D01C79"/>
    <w:rsid w:val="00D01E08"/>
    <w:rsid w:val="00D03499"/>
    <w:rsid w:val="00D03FED"/>
    <w:rsid w:val="00D05CE7"/>
    <w:rsid w:val="00D0647C"/>
    <w:rsid w:val="00D067D6"/>
    <w:rsid w:val="00D06ECB"/>
    <w:rsid w:val="00D07536"/>
    <w:rsid w:val="00D126AB"/>
    <w:rsid w:val="00D12B3B"/>
    <w:rsid w:val="00D12DD3"/>
    <w:rsid w:val="00D1350D"/>
    <w:rsid w:val="00D14654"/>
    <w:rsid w:val="00D1694D"/>
    <w:rsid w:val="00D21271"/>
    <w:rsid w:val="00D22DCA"/>
    <w:rsid w:val="00D248AC"/>
    <w:rsid w:val="00D2536D"/>
    <w:rsid w:val="00D258A3"/>
    <w:rsid w:val="00D269CD"/>
    <w:rsid w:val="00D275B6"/>
    <w:rsid w:val="00D30673"/>
    <w:rsid w:val="00D338FE"/>
    <w:rsid w:val="00D34A85"/>
    <w:rsid w:val="00D35207"/>
    <w:rsid w:val="00D355A1"/>
    <w:rsid w:val="00D35BB5"/>
    <w:rsid w:val="00D36DD3"/>
    <w:rsid w:val="00D37849"/>
    <w:rsid w:val="00D40EC1"/>
    <w:rsid w:val="00D42AD0"/>
    <w:rsid w:val="00D4484A"/>
    <w:rsid w:val="00D460A2"/>
    <w:rsid w:val="00D46201"/>
    <w:rsid w:val="00D548CB"/>
    <w:rsid w:val="00D54C3F"/>
    <w:rsid w:val="00D550D0"/>
    <w:rsid w:val="00D55A48"/>
    <w:rsid w:val="00D56BA6"/>
    <w:rsid w:val="00D575D3"/>
    <w:rsid w:val="00D57BFD"/>
    <w:rsid w:val="00D62654"/>
    <w:rsid w:val="00D62E91"/>
    <w:rsid w:val="00D66ECE"/>
    <w:rsid w:val="00D67A56"/>
    <w:rsid w:val="00D726D4"/>
    <w:rsid w:val="00D7301C"/>
    <w:rsid w:val="00D755E4"/>
    <w:rsid w:val="00D764FA"/>
    <w:rsid w:val="00D76ACE"/>
    <w:rsid w:val="00D77402"/>
    <w:rsid w:val="00D77A70"/>
    <w:rsid w:val="00D77B9E"/>
    <w:rsid w:val="00D77D85"/>
    <w:rsid w:val="00D81513"/>
    <w:rsid w:val="00D81C2E"/>
    <w:rsid w:val="00D826FA"/>
    <w:rsid w:val="00D83C05"/>
    <w:rsid w:val="00D8422C"/>
    <w:rsid w:val="00D858C6"/>
    <w:rsid w:val="00D86478"/>
    <w:rsid w:val="00D872DB"/>
    <w:rsid w:val="00D87BB3"/>
    <w:rsid w:val="00D90382"/>
    <w:rsid w:val="00D93856"/>
    <w:rsid w:val="00D93B7D"/>
    <w:rsid w:val="00D94952"/>
    <w:rsid w:val="00D95AD7"/>
    <w:rsid w:val="00D9621D"/>
    <w:rsid w:val="00D96568"/>
    <w:rsid w:val="00D96E3D"/>
    <w:rsid w:val="00D97354"/>
    <w:rsid w:val="00D97740"/>
    <w:rsid w:val="00DA0DCA"/>
    <w:rsid w:val="00DA10BE"/>
    <w:rsid w:val="00DA10E6"/>
    <w:rsid w:val="00DA21F2"/>
    <w:rsid w:val="00DA35FD"/>
    <w:rsid w:val="00DA6523"/>
    <w:rsid w:val="00DB0BE4"/>
    <w:rsid w:val="00DB1B21"/>
    <w:rsid w:val="00DB2341"/>
    <w:rsid w:val="00DB2E45"/>
    <w:rsid w:val="00DB3B53"/>
    <w:rsid w:val="00DB3E25"/>
    <w:rsid w:val="00DB4762"/>
    <w:rsid w:val="00DB5FF8"/>
    <w:rsid w:val="00DC00E0"/>
    <w:rsid w:val="00DC1C49"/>
    <w:rsid w:val="00DC2E88"/>
    <w:rsid w:val="00DC2F79"/>
    <w:rsid w:val="00DC5F01"/>
    <w:rsid w:val="00DC6749"/>
    <w:rsid w:val="00DC77FD"/>
    <w:rsid w:val="00DD2F13"/>
    <w:rsid w:val="00DD4E9E"/>
    <w:rsid w:val="00DD6940"/>
    <w:rsid w:val="00DD7D00"/>
    <w:rsid w:val="00DE0435"/>
    <w:rsid w:val="00DE1E0A"/>
    <w:rsid w:val="00DE3AB9"/>
    <w:rsid w:val="00DE69C6"/>
    <w:rsid w:val="00DE6B45"/>
    <w:rsid w:val="00DF228A"/>
    <w:rsid w:val="00DF3301"/>
    <w:rsid w:val="00DF4154"/>
    <w:rsid w:val="00DF4CCA"/>
    <w:rsid w:val="00DF5F6A"/>
    <w:rsid w:val="00DF6677"/>
    <w:rsid w:val="00DF6688"/>
    <w:rsid w:val="00DF6B53"/>
    <w:rsid w:val="00DF763F"/>
    <w:rsid w:val="00DF7ECD"/>
    <w:rsid w:val="00E00242"/>
    <w:rsid w:val="00E00306"/>
    <w:rsid w:val="00E013A5"/>
    <w:rsid w:val="00E02256"/>
    <w:rsid w:val="00E02490"/>
    <w:rsid w:val="00E038D3"/>
    <w:rsid w:val="00E05AF7"/>
    <w:rsid w:val="00E06532"/>
    <w:rsid w:val="00E07428"/>
    <w:rsid w:val="00E102DA"/>
    <w:rsid w:val="00E10DD3"/>
    <w:rsid w:val="00E1137A"/>
    <w:rsid w:val="00E11D1D"/>
    <w:rsid w:val="00E12A15"/>
    <w:rsid w:val="00E148F4"/>
    <w:rsid w:val="00E14B74"/>
    <w:rsid w:val="00E14D98"/>
    <w:rsid w:val="00E1527F"/>
    <w:rsid w:val="00E15CEF"/>
    <w:rsid w:val="00E1625A"/>
    <w:rsid w:val="00E1683D"/>
    <w:rsid w:val="00E202E4"/>
    <w:rsid w:val="00E2031D"/>
    <w:rsid w:val="00E2232F"/>
    <w:rsid w:val="00E22666"/>
    <w:rsid w:val="00E23B3D"/>
    <w:rsid w:val="00E24089"/>
    <w:rsid w:val="00E25374"/>
    <w:rsid w:val="00E3248F"/>
    <w:rsid w:val="00E33509"/>
    <w:rsid w:val="00E40920"/>
    <w:rsid w:val="00E44384"/>
    <w:rsid w:val="00E4479E"/>
    <w:rsid w:val="00E44E62"/>
    <w:rsid w:val="00E455BD"/>
    <w:rsid w:val="00E45ADB"/>
    <w:rsid w:val="00E514FB"/>
    <w:rsid w:val="00E51A66"/>
    <w:rsid w:val="00E51E08"/>
    <w:rsid w:val="00E54333"/>
    <w:rsid w:val="00E55522"/>
    <w:rsid w:val="00E5720B"/>
    <w:rsid w:val="00E57D59"/>
    <w:rsid w:val="00E6113D"/>
    <w:rsid w:val="00E636A2"/>
    <w:rsid w:val="00E66A1E"/>
    <w:rsid w:val="00E66BFA"/>
    <w:rsid w:val="00E66E7F"/>
    <w:rsid w:val="00E67F47"/>
    <w:rsid w:val="00E702E3"/>
    <w:rsid w:val="00E7130B"/>
    <w:rsid w:val="00E71961"/>
    <w:rsid w:val="00E728EB"/>
    <w:rsid w:val="00E7309C"/>
    <w:rsid w:val="00E73594"/>
    <w:rsid w:val="00E7440E"/>
    <w:rsid w:val="00E75677"/>
    <w:rsid w:val="00E75AF0"/>
    <w:rsid w:val="00E80900"/>
    <w:rsid w:val="00E80D66"/>
    <w:rsid w:val="00E815D7"/>
    <w:rsid w:val="00E83BAE"/>
    <w:rsid w:val="00E844B1"/>
    <w:rsid w:val="00E84FA4"/>
    <w:rsid w:val="00E8634B"/>
    <w:rsid w:val="00E9124E"/>
    <w:rsid w:val="00E9172D"/>
    <w:rsid w:val="00E925A4"/>
    <w:rsid w:val="00E935F9"/>
    <w:rsid w:val="00E93B53"/>
    <w:rsid w:val="00E954B2"/>
    <w:rsid w:val="00E95CDB"/>
    <w:rsid w:val="00E95DE1"/>
    <w:rsid w:val="00E961B7"/>
    <w:rsid w:val="00EA10FA"/>
    <w:rsid w:val="00EA1C75"/>
    <w:rsid w:val="00EA2007"/>
    <w:rsid w:val="00EA230C"/>
    <w:rsid w:val="00EA4369"/>
    <w:rsid w:val="00EA493F"/>
    <w:rsid w:val="00EA6C42"/>
    <w:rsid w:val="00EA7114"/>
    <w:rsid w:val="00EB0134"/>
    <w:rsid w:val="00EB0AF4"/>
    <w:rsid w:val="00EB20D7"/>
    <w:rsid w:val="00EB2889"/>
    <w:rsid w:val="00EB33F5"/>
    <w:rsid w:val="00EB3711"/>
    <w:rsid w:val="00EB548A"/>
    <w:rsid w:val="00EB751A"/>
    <w:rsid w:val="00EB7BC7"/>
    <w:rsid w:val="00EC0090"/>
    <w:rsid w:val="00EC0671"/>
    <w:rsid w:val="00EC332F"/>
    <w:rsid w:val="00EC6D55"/>
    <w:rsid w:val="00ED0E2E"/>
    <w:rsid w:val="00ED2687"/>
    <w:rsid w:val="00ED2B47"/>
    <w:rsid w:val="00EE07F7"/>
    <w:rsid w:val="00EE09B5"/>
    <w:rsid w:val="00EE121C"/>
    <w:rsid w:val="00EE1E5C"/>
    <w:rsid w:val="00EE2940"/>
    <w:rsid w:val="00EE2DCA"/>
    <w:rsid w:val="00EE47D1"/>
    <w:rsid w:val="00EE54C6"/>
    <w:rsid w:val="00EE5B5F"/>
    <w:rsid w:val="00EE6375"/>
    <w:rsid w:val="00EE6FC0"/>
    <w:rsid w:val="00EF0AE2"/>
    <w:rsid w:val="00EF16D1"/>
    <w:rsid w:val="00EF20A8"/>
    <w:rsid w:val="00EF21D6"/>
    <w:rsid w:val="00EF2CDD"/>
    <w:rsid w:val="00EF32FD"/>
    <w:rsid w:val="00EF5C31"/>
    <w:rsid w:val="00EF5E80"/>
    <w:rsid w:val="00EF74DE"/>
    <w:rsid w:val="00EF7C64"/>
    <w:rsid w:val="00F008CB"/>
    <w:rsid w:val="00F029F7"/>
    <w:rsid w:val="00F02C71"/>
    <w:rsid w:val="00F03204"/>
    <w:rsid w:val="00F03772"/>
    <w:rsid w:val="00F06A7C"/>
    <w:rsid w:val="00F06F4C"/>
    <w:rsid w:val="00F07FFB"/>
    <w:rsid w:val="00F11920"/>
    <w:rsid w:val="00F14339"/>
    <w:rsid w:val="00F14942"/>
    <w:rsid w:val="00F15895"/>
    <w:rsid w:val="00F1650E"/>
    <w:rsid w:val="00F17058"/>
    <w:rsid w:val="00F17770"/>
    <w:rsid w:val="00F20778"/>
    <w:rsid w:val="00F20B7F"/>
    <w:rsid w:val="00F22EA2"/>
    <w:rsid w:val="00F23286"/>
    <w:rsid w:val="00F23367"/>
    <w:rsid w:val="00F238C4"/>
    <w:rsid w:val="00F23C8D"/>
    <w:rsid w:val="00F23C99"/>
    <w:rsid w:val="00F26353"/>
    <w:rsid w:val="00F26F51"/>
    <w:rsid w:val="00F30B55"/>
    <w:rsid w:val="00F3112A"/>
    <w:rsid w:val="00F323CC"/>
    <w:rsid w:val="00F34768"/>
    <w:rsid w:val="00F3621C"/>
    <w:rsid w:val="00F36FC7"/>
    <w:rsid w:val="00F37D9A"/>
    <w:rsid w:val="00F40451"/>
    <w:rsid w:val="00F405B3"/>
    <w:rsid w:val="00F41584"/>
    <w:rsid w:val="00F41EAF"/>
    <w:rsid w:val="00F4379A"/>
    <w:rsid w:val="00F450CD"/>
    <w:rsid w:val="00F45EE7"/>
    <w:rsid w:val="00F46341"/>
    <w:rsid w:val="00F46619"/>
    <w:rsid w:val="00F500B8"/>
    <w:rsid w:val="00F50162"/>
    <w:rsid w:val="00F50968"/>
    <w:rsid w:val="00F518D3"/>
    <w:rsid w:val="00F519FE"/>
    <w:rsid w:val="00F531B3"/>
    <w:rsid w:val="00F5383B"/>
    <w:rsid w:val="00F55306"/>
    <w:rsid w:val="00F5536F"/>
    <w:rsid w:val="00F55778"/>
    <w:rsid w:val="00F56646"/>
    <w:rsid w:val="00F57132"/>
    <w:rsid w:val="00F57E2B"/>
    <w:rsid w:val="00F57E96"/>
    <w:rsid w:val="00F605BA"/>
    <w:rsid w:val="00F60924"/>
    <w:rsid w:val="00F619CC"/>
    <w:rsid w:val="00F61C3B"/>
    <w:rsid w:val="00F70233"/>
    <w:rsid w:val="00F72AAF"/>
    <w:rsid w:val="00F7486D"/>
    <w:rsid w:val="00F75E17"/>
    <w:rsid w:val="00F763F3"/>
    <w:rsid w:val="00F81A2C"/>
    <w:rsid w:val="00F81E3C"/>
    <w:rsid w:val="00F852C2"/>
    <w:rsid w:val="00F859A0"/>
    <w:rsid w:val="00F861CA"/>
    <w:rsid w:val="00F919AA"/>
    <w:rsid w:val="00F93A7E"/>
    <w:rsid w:val="00F950D6"/>
    <w:rsid w:val="00F954E1"/>
    <w:rsid w:val="00F95AFF"/>
    <w:rsid w:val="00F96DCE"/>
    <w:rsid w:val="00FA070A"/>
    <w:rsid w:val="00FA0999"/>
    <w:rsid w:val="00FA2631"/>
    <w:rsid w:val="00FA55B1"/>
    <w:rsid w:val="00FA62E9"/>
    <w:rsid w:val="00FA6559"/>
    <w:rsid w:val="00FA6932"/>
    <w:rsid w:val="00FA7E63"/>
    <w:rsid w:val="00FB1F87"/>
    <w:rsid w:val="00FB2B82"/>
    <w:rsid w:val="00FB2F99"/>
    <w:rsid w:val="00FB38A0"/>
    <w:rsid w:val="00FB441E"/>
    <w:rsid w:val="00FB6030"/>
    <w:rsid w:val="00FB66D4"/>
    <w:rsid w:val="00FB68D6"/>
    <w:rsid w:val="00FB7A77"/>
    <w:rsid w:val="00FC2E5A"/>
    <w:rsid w:val="00FC5193"/>
    <w:rsid w:val="00FC5BD8"/>
    <w:rsid w:val="00FC5F88"/>
    <w:rsid w:val="00FC65F7"/>
    <w:rsid w:val="00FC7CBB"/>
    <w:rsid w:val="00FD124D"/>
    <w:rsid w:val="00FD1ADD"/>
    <w:rsid w:val="00FD348C"/>
    <w:rsid w:val="00FD34D7"/>
    <w:rsid w:val="00FD3C64"/>
    <w:rsid w:val="00FD4368"/>
    <w:rsid w:val="00FD43FE"/>
    <w:rsid w:val="00FD4476"/>
    <w:rsid w:val="00FD4873"/>
    <w:rsid w:val="00FD48CE"/>
    <w:rsid w:val="00FD56BC"/>
    <w:rsid w:val="00FD5BD6"/>
    <w:rsid w:val="00FD5D02"/>
    <w:rsid w:val="00FD5E58"/>
    <w:rsid w:val="00FE030E"/>
    <w:rsid w:val="00FE047D"/>
    <w:rsid w:val="00FE083E"/>
    <w:rsid w:val="00FE0A4D"/>
    <w:rsid w:val="00FE15CB"/>
    <w:rsid w:val="00FE1A2F"/>
    <w:rsid w:val="00FF09E8"/>
    <w:rsid w:val="00FF1F98"/>
    <w:rsid w:val="00FF66FB"/>
    <w:rsid w:val="00FF6F0D"/>
    <w:rsid w:val="00FF7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8711A"/>
  <w15:chartTrackingRefBased/>
  <w15:docId w15:val="{DE7D9088-D3BF-47A4-9971-EE3191EF9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HAnsi"/>
        <w:sz w:val="24"/>
        <w:szCs w:val="22"/>
        <w:lang w:val="en-US" w:eastAsia="en-US" w:bidi="ar-SA"/>
      </w:rPr>
    </w:rPrDefault>
    <w:pPrDefault>
      <w:pPr>
        <w:spacing w:line="360" w:lineRule="auto"/>
        <w:ind w:firstLine="720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1F079D"/>
    <w:rPr>
      <w:lang w:val="hu-HU"/>
    </w:rPr>
  </w:style>
  <w:style w:type="paragraph" w:styleId="Cmsor1">
    <w:name w:val="heading 1"/>
    <w:aliases w:val="Címsor 1 szakdoga"/>
    <w:basedOn w:val="Norml"/>
    <w:next w:val="Norml"/>
    <w:link w:val="Cmsor1Char"/>
    <w:uiPriority w:val="9"/>
    <w:qFormat/>
    <w:rsid w:val="00AC6BAA"/>
    <w:pPr>
      <w:keepNext/>
      <w:keepLines/>
      <w:spacing w:before="360" w:after="360"/>
      <w:ind w:firstLine="0"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Cmsor2">
    <w:name w:val="heading 2"/>
    <w:basedOn w:val="Norml"/>
    <w:next w:val="Norml"/>
    <w:link w:val="Cmsor2Char"/>
    <w:qFormat/>
    <w:rsid w:val="00582029"/>
    <w:pPr>
      <w:keepNext/>
      <w:spacing w:before="360" w:after="360"/>
      <w:ind w:firstLine="0"/>
      <w:outlineLvl w:val="1"/>
    </w:pPr>
    <w:rPr>
      <w:rFonts w:eastAsia="Times New Roman" w:cs="Arial"/>
      <w:b/>
      <w:bCs/>
      <w:iCs/>
      <w:szCs w:val="28"/>
      <w:lang w:eastAsia="hu-HU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B51312"/>
    <w:pPr>
      <w:keepNext/>
      <w:keepLines/>
      <w:spacing w:before="360" w:after="360"/>
      <w:ind w:firstLine="0"/>
      <w:outlineLvl w:val="2"/>
    </w:pPr>
    <w:rPr>
      <w:rFonts w:eastAsiaTheme="majorEastAsia" w:cstheme="majorBidi"/>
      <w:b/>
      <w:szCs w:val="24"/>
    </w:rPr>
  </w:style>
  <w:style w:type="paragraph" w:styleId="Cmsor4">
    <w:name w:val="heading 4"/>
    <w:aliases w:val="Címsor 3 szakdoga"/>
    <w:basedOn w:val="Norml"/>
    <w:next w:val="Norml"/>
    <w:link w:val="Cmsor4Char"/>
    <w:uiPriority w:val="9"/>
    <w:unhideWhenUsed/>
    <w:qFormat/>
    <w:rsid w:val="00C737CD"/>
    <w:pPr>
      <w:keepNext/>
      <w:keepLines/>
      <w:spacing w:before="160" w:after="120"/>
      <w:outlineLvl w:val="3"/>
    </w:pPr>
    <w:rPr>
      <w:rFonts w:eastAsiaTheme="majorEastAsia" w:cstheme="majorBidi"/>
      <w:b/>
      <w:iCs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2Char">
    <w:name w:val="Címsor 2 Char"/>
    <w:basedOn w:val="Bekezdsalapbettpusa"/>
    <w:link w:val="Cmsor2"/>
    <w:rsid w:val="00582029"/>
    <w:rPr>
      <w:rFonts w:eastAsia="Times New Roman" w:cs="Arial"/>
      <w:b/>
      <w:bCs/>
      <w:iCs/>
      <w:szCs w:val="28"/>
      <w:lang w:val="hu-HU" w:eastAsia="hu-HU"/>
    </w:rPr>
  </w:style>
  <w:style w:type="paragraph" w:customStyle="1" w:styleId="dto2">
    <w:name w:val="dto2"/>
    <w:basedOn w:val="Norml"/>
    <w:link w:val="dto2Char"/>
    <w:rsid w:val="006C08AF"/>
    <w:pPr>
      <w:numPr>
        <w:numId w:val="1"/>
      </w:numPr>
      <w:spacing w:line="240" w:lineRule="auto"/>
      <w:jc w:val="left"/>
    </w:pPr>
    <w:rPr>
      <w:rFonts w:eastAsia="Times New Roman" w:cs="Times New Roman"/>
      <w:b/>
      <w:i/>
      <w:szCs w:val="24"/>
      <w:lang w:val="en-US" w:eastAsia="hu-HU"/>
    </w:rPr>
  </w:style>
  <w:style w:type="paragraph" w:customStyle="1" w:styleId="dto3">
    <w:name w:val="dto3"/>
    <w:basedOn w:val="Norml"/>
    <w:rsid w:val="006C08AF"/>
    <w:rPr>
      <w:rFonts w:eastAsia="Times New Roman" w:cs="Times New Roman"/>
      <w:i/>
      <w:szCs w:val="24"/>
      <w:lang w:val="en-US" w:eastAsia="hu-HU"/>
    </w:rPr>
  </w:style>
  <w:style w:type="paragraph" w:customStyle="1" w:styleId="dtj2">
    <w:name w:val="dtj2"/>
    <w:basedOn w:val="Norml"/>
    <w:link w:val="dtj2Char"/>
    <w:rsid w:val="006C08AF"/>
    <w:pPr>
      <w:jc w:val="left"/>
    </w:pPr>
    <w:rPr>
      <w:rFonts w:eastAsia="Times New Roman" w:cs="Times New Roman"/>
      <w:i/>
      <w:sz w:val="28"/>
      <w:szCs w:val="28"/>
      <w:lang w:val="en-US" w:eastAsia="hu-HU"/>
    </w:rPr>
  </w:style>
  <w:style w:type="character" w:customStyle="1" w:styleId="dto2Char">
    <w:name w:val="dto2 Char"/>
    <w:link w:val="dto2"/>
    <w:rsid w:val="006C08AF"/>
    <w:rPr>
      <w:rFonts w:ascii="Times New Roman" w:eastAsia="Times New Roman" w:hAnsi="Times New Roman" w:cs="Times New Roman"/>
      <w:b/>
      <w:i/>
      <w:sz w:val="24"/>
      <w:szCs w:val="24"/>
      <w:lang w:eastAsia="hu-HU"/>
    </w:rPr>
  </w:style>
  <w:style w:type="character" w:customStyle="1" w:styleId="dtj2Char">
    <w:name w:val="dtj2 Char"/>
    <w:link w:val="dtj2"/>
    <w:rsid w:val="006C08AF"/>
    <w:rPr>
      <w:rFonts w:ascii="Times New Roman" w:eastAsia="Times New Roman" w:hAnsi="Times New Roman" w:cs="Times New Roman"/>
      <w:i/>
      <w:sz w:val="28"/>
      <w:szCs w:val="28"/>
      <w:lang w:eastAsia="hu-HU"/>
    </w:rPr>
  </w:style>
  <w:style w:type="character" w:customStyle="1" w:styleId="Cmsor1Char">
    <w:name w:val="Címsor 1 Char"/>
    <w:aliases w:val="Címsor 1 szakdoga Char"/>
    <w:basedOn w:val="Bekezdsalapbettpusa"/>
    <w:link w:val="Cmsor1"/>
    <w:uiPriority w:val="9"/>
    <w:rsid w:val="00AC6BAA"/>
    <w:rPr>
      <w:rFonts w:eastAsiaTheme="majorEastAsia" w:cstheme="majorBidi"/>
      <w:b/>
      <w:sz w:val="28"/>
      <w:szCs w:val="32"/>
      <w:lang w:val="hu-HU"/>
    </w:rPr>
  </w:style>
  <w:style w:type="character" w:customStyle="1" w:styleId="Cmsor3Char">
    <w:name w:val="Címsor 3 Char"/>
    <w:basedOn w:val="Bekezdsalapbettpusa"/>
    <w:link w:val="Cmsor3"/>
    <w:uiPriority w:val="9"/>
    <w:rsid w:val="00B51312"/>
    <w:rPr>
      <w:rFonts w:eastAsiaTheme="majorEastAsia" w:cstheme="majorBidi"/>
      <w:b/>
      <w:szCs w:val="24"/>
      <w:lang w:val="hu-HU"/>
    </w:rPr>
  </w:style>
  <w:style w:type="paragraph" w:styleId="lfej">
    <w:name w:val="header"/>
    <w:basedOn w:val="Norml"/>
    <w:link w:val="lfejChar"/>
    <w:uiPriority w:val="99"/>
    <w:unhideWhenUsed/>
    <w:rsid w:val="003B7145"/>
    <w:pPr>
      <w:tabs>
        <w:tab w:val="center" w:pos="4703"/>
        <w:tab w:val="right" w:pos="9406"/>
      </w:tabs>
      <w:spacing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3B7145"/>
  </w:style>
  <w:style w:type="paragraph" w:styleId="llb">
    <w:name w:val="footer"/>
    <w:basedOn w:val="Norml"/>
    <w:link w:val="llbChar"/>
    <w:uiPriority w:val="99"/>
    <w:unhideWhenUsed/>
    <w:rsid w:val="003B7145"/>
    <w:pPr>
      <w:tabs>
        <w:tab w:val="center" w:pos="4703"/>
        <w:tab w:val="right" w:pos="9406"/>
      </w:tabs>
      <w:spacing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3B7145"/>
  </w:style>
  <w:style w:type="paragraph" w:styleId="Tartalomjegyzkcmsora">
    <w:name w:val="TOC Heading"/>
    <w:basedOn w:val="Cmsor1"/>
    <w:next w:val="Norml"/>
    <w:uiPriority w:val="39"/>
    <w:unhideWhenUsed/>
    <w:qFormat/>
    <w:rsid w:val="00737866"/>
    <w:pPr>
      <w:spacing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  <w:lang w:val="en-US"/>
    </w:rPr>
  </w:style>
  <w:style w:type="paragraph" w:styleId="TJ2">
    <w:name w:val="toc 2"/>
    <w:basedOn w:val="Norml"/>
    <w:next w:val="Norml"/>
    <w:autoRedefine/>
    <w:uiPriority w:val="39"/>
    <w:unhideWhenUsed/>
    <w:rsid w:val="00737866"/>
    <w:pPr>
      <w:spacing w:after="100"/>
      <w:ind w:left="240"/>
    </w:pPr>
  </w:style>
  <w:style w:type="paragraph" w:styleId="TJ1">
    <w:name w:val="toc 1"/>
    <w:basedOn w:val="Norml"/>
    <w:next w:val="Norml"/>
    <w:autoRedefine/>
    <w:uiPriority w:val="39"/>
    <w:unhideWhenUsed/>
    <w:rsid w:val="00F02C71"/>
    <w:pPr>
      <w:tabs>
        <w:tab w:val="right" w:leader="dot" w:pos="8827"/>
      </w:tabs>
      <w:spacing w:after="100"/>
    </w:pPr>
  </w:style>
  <w:style w:type="paragraph" w:styleId="TJ3">
    <w:name w:val="toc 3"/>
    <w:basedOn w:val="Norml"/>
    <w:next w:val="Norml"/>
    <w:autoRedefine/>
    <w:uiPriority w:val="39"/>
    <w:unhideWhenUsed/>
    <w:rsid w:val="00737866"/>
    <w:pPr>
      <w:spacing w:after="100"/>
      <w:ind w:left="480"/>
    </w:pPr>
  </w:style>
  <w:style w:type="character" w:styleId="Hiperhivatkozs">
    <w:name w:val="Hyperlink"/>
    <w:basedOn w:val="Bekezdsalapbettpusa"/>
    <w:uiPriority w:val="99"/>
    <w:unhideWhenUsed/>
    <w:rsid w:val="00737866"/>
    <w:rPr>
      <w:color w:val="0563C1" w:themeColor="hyperlink"/>
      <w:u w:val="single"/>
    </w:rPr>
  </w:style>
  <w:style w:type="paragraph" w:styleId="Vgjegyzetszvege">
    <w:name w:val="endnote text"/>
    <w:basedOn w:val="Norml"/>
    <w:link w:val="VgjegyzetszvegeChar"/>
    <w:uiPriority w:val="99"/>
    <w:semiHidden/>
    <w:unhideWhenUsed/>
    <w:rsid w:val="006F35D1"/>
    <w:pPr>
      <w:spacing w:line="240" w:lineRule="auto"/>
    </w:pPr>
    <w:rPr>
      <w:sz w:val="20"/>
      <w:szCs w:val="20"/>
    </w:rPr>
  </w:style>
  <w:style w:type="character" w:customStyle="1" w:styleId="VgjegyzetszvegeChar">
    <w:name w:val="Végjegyzet szövege Char"/>
    <w:basedOn w:val="Bekezdsalapbettpusa"/>
    <w:link w:val="Vgjegyzetszvege"/>
    <w:uiPriority w:val="99"/>
    <w:semiHidden/>
    <w:rsid w:val="006F35D1"/>
    <w:rPr>
      <w:sz w:val="20"/>
      <w:szCs w:val="20"/>
      <w:lang w:val="hu-HU"/>
    </w:rPr>
  </w:style>
  <w:style w:type="character" w:styleId="Vgjegyzet-hivatkozs">
    <w:name w:val="endnote reference"/>
    <w:basedOn w:val="Bekezdsalapbettpusa"/>
    <w:uiPriority w:val="99"/>
    <w:semiHidden/>
    <w:unhideWhenUsed/>
    <w:rsid w:val="006F35D1"/>
    <w:rPr>
      <w:vertAlign w:val="superscript"/>
    </w:rPr>
  </w:style>
  <w:style w:type="paragraph" w:styleId="Irodalomjegyzk">
    <w:name w:val="Bibliography"/>
    <w:basedOn w:val="Norml"/>
    <w:next w:val="Norml"/>
    <w:uiPriority w:val="37"/>
    <w:unhideWhenUsed/>
    <w:rsid w:val="005B3271"/>
  </w:style>
  <w:style w:type="paragraph" w:styleId="Kpalrs">
    <w:name w:val="caption"/>
    <w:basedOn w:val="Norml"/>
    <w:next w:val="Norml"/>
    <w:uiPriority w:val="35"/>
    <w:unhideWhenUsed/>
    <w:qFormat/>
    <w:rsid w:val="006561C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Cmsor4Char">
    <w:name w:val="Címsor 4 Char"/>
    <w:aliases w:val="Címsor 3 szakdoga Char"/>
    <w:basedOn w:val="Bekezdsalapbettpusa"/>
    <w:link w:val="Cmsor4"/>
    <w:uiPriority w:val="9"/>
    <w:rsid w:val="00C737CD"/>
    <w:rPr>
      <w:rFonts w:eastAsiaTheme="majorEastAsia" w:cstheme="majorBidi"/>
      <w:b/>
      <w:iCs/>
      <w:lang w:val="hu-HU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614B35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614B35"/>
    <w:rPr>
      <w:rFonts w:ascii="Segoe UI" w:hAnsi="Segoe UI" w:cs="Segoe UI"/>
      <w:sz w:val="18"/>
      <w:szCs w:val="18"/>
      <w:lang w:val="hu-HU"/>
    </w:rPr>
  </w:style>
  <w:style w:type="paragraph" w:customStyle="1" w:styleId="dco6">
    <w:name w:val="dco6"/>
    <w:basedOn w:val="Norml"/>
    <w:rsid w:val="004E6653"/>
    <w:pPr>
      <w:spacing w:line="240" w:lineRule="auto"/>
      <w:ind w:firstLine="0"/>
      <w:jc w:val="center"/>
    </w:pPr>
    <w:rPr>
      <w:rFonts w:eastAsia="Times New Roman" w:cs="Times New Roman"/>
      <w:sz w:val="28"/>
      <w:szCs w:val="24"/>
      <w:lang w:val="en-US"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0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1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5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3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3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1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9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6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4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2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1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3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2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0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9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9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7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8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8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4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5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7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51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9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6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0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29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26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45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15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2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84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5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23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17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3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9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37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45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45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91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8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9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73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12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2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31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2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0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5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3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3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61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76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80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05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5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90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5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52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7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95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19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84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03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7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7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21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89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8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8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05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9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1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9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6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08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44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83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5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60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8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73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04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6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89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8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53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1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57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9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3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0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5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2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83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02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8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8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03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77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77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1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28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45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8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64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3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4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9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35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94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7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7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8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6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8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3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4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17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09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44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49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3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1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1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58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38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89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74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16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2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2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75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94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76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52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4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84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8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63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1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25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4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9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40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7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43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18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98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02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87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61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3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70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47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85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41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6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2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96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8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0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27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1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1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3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13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63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0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02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64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8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2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4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73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85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8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87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2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1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3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75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0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5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19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26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7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0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1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0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6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06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22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9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0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0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7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46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9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93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6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4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3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8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0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56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9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7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6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36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3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52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18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4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8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36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0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03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30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0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7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39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26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9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7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9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9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0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69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6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3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9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1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91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06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57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4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1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16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2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75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94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9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2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4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72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9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8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2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8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8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5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40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02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4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4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57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0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7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56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37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7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8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1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2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04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77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97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16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2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0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29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0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1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8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1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65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47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50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9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89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52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3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52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83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8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9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77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68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6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9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4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75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26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9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42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7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6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54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74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51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8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6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8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9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6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1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75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95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3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00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84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47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0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65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8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95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2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43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2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7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0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22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43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65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9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35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9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5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95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0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7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75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0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9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03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8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72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34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7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93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99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5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8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74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09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94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2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2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7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26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9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2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76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90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26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43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78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5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7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8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7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8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2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86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0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64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1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9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1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0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8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07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4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9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85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5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9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33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0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06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7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2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23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77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8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8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0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5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6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6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0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33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03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0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7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47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8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16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86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6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8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22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9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9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4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92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20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2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95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12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2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8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6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5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30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7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23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8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2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7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4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1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5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8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6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8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1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2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4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7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43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7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63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6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94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95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6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77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5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66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6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1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18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3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80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16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59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9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25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1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8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3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2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8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89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63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64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1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2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6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76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1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2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2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1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92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21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8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82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0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8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8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7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1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5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1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8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1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26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0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2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2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8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0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6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4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1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77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9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7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35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9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60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45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0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0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1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6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0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32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2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1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71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0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3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12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04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08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96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8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7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86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4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5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5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7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81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44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36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8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5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00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43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96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47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9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7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02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4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1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0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1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96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3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97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6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8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1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25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0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76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46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1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69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8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7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2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6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6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13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40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3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83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67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8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2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03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0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5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96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42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4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6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2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6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06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5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55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06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7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2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95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2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4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17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6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7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8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77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8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0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98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06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95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52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84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84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23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35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8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6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67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33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25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95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8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0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50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8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2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4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5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03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9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2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6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0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9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60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9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17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33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3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07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7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95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0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64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64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2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83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8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80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9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52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2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4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9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9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31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1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0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5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52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34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43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1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78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82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47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7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06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3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9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96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69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73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1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3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02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55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9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0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2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9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4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8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5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9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7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9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2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36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2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0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80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4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1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1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0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64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05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4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8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26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4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7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2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52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7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8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92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8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4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0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7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0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3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8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93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75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9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9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2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8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88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7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3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8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35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20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8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6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63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26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0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5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0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7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5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1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97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43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1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7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13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83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8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1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8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21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46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8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9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2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9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6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66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7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82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90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36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0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6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0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99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49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5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96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3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13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1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60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96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95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7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8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17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1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6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15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2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4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96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3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4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92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7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7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0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3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9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1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3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8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66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63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97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16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70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75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1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3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7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2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7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9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2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97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16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5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02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83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9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5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7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1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1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70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32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80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1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1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2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8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05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05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94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56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7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34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8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26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9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9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7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9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03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23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8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8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93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1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9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5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26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9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20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9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8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35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55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13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25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0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9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9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27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5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1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2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8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82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9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67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5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1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2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5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4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9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00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9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6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44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36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8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0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87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0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2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9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9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5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2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77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1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1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66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3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2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8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9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9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42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0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2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0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1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86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5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80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8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8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93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97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87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03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8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22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03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96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20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2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6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5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3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17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4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3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4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3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1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7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9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6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5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2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4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5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2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62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9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51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62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44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6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0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8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4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49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1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3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8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8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0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7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9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94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76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33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1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1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7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65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2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66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2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9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8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77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3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0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4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8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6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1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68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7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9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42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9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3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9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9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0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3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1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2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84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49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1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0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04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73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0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4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35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1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03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6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76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4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8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92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4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0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0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69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6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1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1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0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8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1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83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9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8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10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26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83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57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65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8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0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8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1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5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8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97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learn.microsoft.com/en-us/aspnet/core/mvc/overview?view=aspnetcore-9.0" TargetMode="External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hyperlink" Target="https://learn.microsoft.com/en-us/aspnet/core/mvc/overview?view=aspnetcore-9.0" TargetMode="External"/><Relationship Id="rId23" Type="http://schemas.openxmlformats.org/officeDocument/2006/relationships/image" Target="media/image14.png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3.png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Mic25</b:Tag>
    <b:SourceType>InternetSite</b:SourceType>
    <b:Guid>{C62E9DFE-CAB8-4197-9CA7-3DC0D5FA6E6C}</b:Guid>
    <b:Title>Geeksforgeeks</b:Title>
    <b:YearAccessed>2025</b:YearAccessed>
    <b:MonthAccessed>10</b:MonthAccessed>
    <b:DayAccessed>20</b:DayAccessed>
    <b:URL>https://www.geeksforgeeks.org/c-sharp/what-is-entity-framework-in-net-framework/</b:URL>
    <b:RefOrder>5</b:RefOrder>
  </b:Source>
  <b:Source>
    <b:Tag>Mic251</b:Tag>
    <b:SourceType>InternetSite</b:SourceType>
    <b:Guid>{9A742A94-E09A-4632-B188-5CEAB8B6ED0D}</b:Guid>
    <b:Title>Microsoft Learn</b:Title>
    <b:ProductionCompany>Microsoft</b:ProductionCompany>
    <b:YearAccessed>2025</b:YearAccessed>
    <b:MonthAccessed>10</b:MonthAccessed>
    <b:DayAccessed>21</b:DayAccessed>
    <b:URL>https://learn.microsoft.com/en-us/aspnet/core/mvc/views/razor?view=aspnetcore-9.0</b:URL>
    <b:RefOrder>6</b:RefOrder>
  </b:Source>
  <b:Source>
    <b:Tag>Raz25</b:Tag>
    <b:SourceType>InternetSite</b:SourceType>
    <b:Guid>{358B8A4F-41C6-4EAF-A532-6DE1D08DA7AE}</b:Guid>
    <b:Title>Razor Syntax Reference</b:Title>
    <b:YearAccessed>2025</b:YearAccessed>
    <b:MonthAccessed>10</b:MonthAccessed>
    <b:DayAccessed>29</b:DayAccessed>
    <b:URL>https://whosnailaspnetcoredocs.readthedocs.io/ko/latest/mvc/views/razor.html</b:URL>
    <b:RefOrder>7</b:RefOrder>
  </b:Source>
  <b:Source>
    <b:Tag>Syk25</b:Tag>
    <b:SourceType>InternetSite</b:SourceType>
    <b:Guid>{83884945-4FB7-4BCC-ABDC-28A833BD537D}</b:Guid>
    <b:Author>
      <b:Author>
        <b:NameList>
          <b:Person>
            <b:Last>Bhattachergee</b:Last>
            <b:First>Syket</b:First>
          </b:Person>
        </b:NameList>
      </b:Author>
    </b:Author>
    <b:Title>Fabric.js: A Closer Look at Its Core Features</b:Title>
    <b:YearAccessed>2025</b:YearAccessed>
    <b:MonthAccessed>10</b:MonthAccessed>
    <b:DayAccessed>31</b:DayAccessed>
    <b:URL>https://medium.com/@syketweb/fabric-js-a-closer-look-at-its-core-features-a23aded4d61f</b:URL>
    <b:Year>2023</b:Year>
    <b:Month>11</b:Month>
    <b:Day>7</b:Day>
    <b:ProductionCompany>Medium</b:ProductionCompany>
    <b:RefOrder>9</b:RefOrder>
  </b:Source>
  <b:Source>
    <b:Tag>Fir24</b:Tag>
    <b:SourceType>InternetSite</b:SourceType>
    <b:Guid>{83A80D79-C5F8-4760-9F69-20A783024C07}</b:Guid>
    <b:Author>
      <b:Author>
        <b:NameList>
          <b:Person>
            <b:Last>Firebase</b:Last>
          </b:Person>
        </b:NameList>
      </b:Author>
    </b:Author>
    <b:Title>Cloud Storage for Firebase Documentation</b:Title>
    <b:ProductionCompany>Google</b:ProductionCompany>
    <b:Year>2024</b:Year>
    <b:YearAccessed>2025</b:YearAccessed>
    <b:MonthAccessed>11</b:MonthAccessed>
    <b:DayAccessed>03</b:DayAccessed>
    <b:URL>https://firebase.google.com/docs/storage</b:URL>
    <b:RefOrder>10</b:RefOrder>
  </b:Source>
  <b:Source>
    <b:Tag>Gee23</b:Tag>
    <b:SourceType>InternetSite</b:SourceType>
    <b:Guid>{E58F3B08-D248-41E9-84FE-79E325719F93}</b:Guid>
    <b:Author>
      <b:Author>
        <b:NameList>
          <b:Person>
            <b:Last>GeeksforGeeks</b:Last>
          </b:Person>
        </b:NameList>
      </b:Author>
    </b:Author>
    <b:Title>Introduction to Firebase Cloud Storage</b:Title>
    <b:Year>2023</b:Year>
    <b:YearAccessed>2025</b:YearAccessed>
    <b:MonthAccessed>11</b:MonthAccessed>
    <b:DayAccessed>03</b:DayAccessed>
    <b:URL>https://www.geeksforgeeks.org/firebase/introduction-to-firebase-cloud-storage/</b:URL>
    <b:RefOrder>11</b:RefOrder>
  </b:Source>
  <b:Source>
    <b:Tag>Fir241</b:Tag>
    <b:SourceType>InternetSite</b:SourceType>
    <b:Guid>{449C76D4-610F-48CE-91E9-1B3744F565A3}</b:Guid>
    <b:Author>
      <b:Author>
        <b:NameList>
          <b:Person>
            <b:Last>Firebase</b:Last>
          </b:Person>
        </b:NameList>
      </b:Author>
    </b:Author>
    <b:Title>Get Started with Cloud Storage on Web</b:Title>
    <b:ProductionCompany>Google</b:ProductionCompany>
    <b:Year>2024</b:Year>
    <b:YearAccessed>2025</b:YearAccessed>
    <b:MonthAccessed>11</b:MonthAccessed>
    <b:DayAccessed>03</b:DayAccessed>
    <b:URL>https://firebase.google.com/docs/storage/web/start</b:URL>
    <b:RefOrder>12</b:RefOrder>
  </b:Source>
  <b:Source>
    <b:Tag>Ash23</b:Tag>
    <b:SourceType>InternetSite</b:SourceType>
    <b:Guid>{CDF05FC0-0879-4B1B-ACD9-CAB5AC129BB3}</b:Guid>
    <b:Author>
      <b:Author>
        <b:NameList>
          <b:Person>
            <b:Last>Ashutec</b:Last>
          </b:Person>
        </b:NameList>
      </b:Author>
    </b:Author>
    <b:Title>What is Google Firebase Storage and How to Use It for Application Development</b:Title>
    <b:Year>2023</b:Year>
    <b:YearAccessed>2025</b:YearAccessed>
    <b:MonthAccessed>11</b:MonthAccessed>
    <b:DayAccessed>03</b:DayAccessed>
    <b:URL>https://www.ashutec.com/blog/what-is-google-firebase-storage-and-how-to-use-it-for-application-development-4f9f462d1487</b:URL>
    <b:RefOrder>13</b:RefOrder>
  </b:Source>
  <b:Source>
    <b:Tag>App25</b:Tag>
    <b:SourceType>InternetSite</b:SourceType>
    <b:Guid>{B6BA5C05-3BF0-4AD2-8976-65EED24EB960}</b:Guid>
    <b:Author>
      <b:Author>
        <b:NameList>
          <b:Person>
            <b:Last>Automate</b:Last>
            <b:First>Appy</b:First>
            <b:Middle>Pie</b:Middle>
          </b:Person>
        </b:NameList>
      </b:Author>
    </b:Author>
    <b:Title>Firebase Cloud Storage Review</b:Title>
    <b:ProductionCompany>2023</b:ProductionCompany>
    <b:YearAccessed>2025</b:YearAccessed>
    <b:MonthAccessed>11</b:MonthAccessed>
    <b:DayAccessed>03</b:DayAccessed>
    <b:URL>https://www.appypieautomate.ai/blog/reviews/firebase-cloud-storage-review</b:URL>
    <b:RefOrder>14</b:RefOrder>
  </b:Source>
  <b:Source>
    <b:Tag>Fir242</b:Tag>
    <b:SourceType>InternetSite</b:SourceType>
    <b:Guid>{D3BAFE7C-29E9-4C4B-8705-EE10CEC8603C}</b:Guid>
    <b:Author>
      <b:Author>
        <b:NameList>
          <b:Person>
            <b:Last>Platform</b:Last>
            <b:First>Firebase</b:First>
            <b:Middle>&amp; Google Cloud</b:Middle>
          </b:Person>
        </b:NameList>
      </b:Author>
    </b:Author>
    <b:Title>Firebase and GCP Integration</b:Title>
    <b:ProductionCompany>Google</b:ProductionCompany>
    <b:Year>2024</b:Year>
    <b:YearAccessed>2025</b:YearAccessed>
    <b:MonthAccessed>11</b:MonthAccessed>
    <b:DayAccessed>03</b:DayAccessed>
    <b:URL>https://firebase.google.com/firebase-and-gcp</b:URL>
    <b:RefOrder>15</b:RefOrder>
  </b:Source>
  <b:Source>
    <b:Tag>Mic24</b:Tag>
    <b:SourceType>InternetSite</b:SourceType>
    <b:Guid>{CD72A933-FADE-463A-8769-D67E4B8121DF}</b:Guid>
    <b:Author>
      <b:Author>
        <b:NameList>
          <b:Person>
            <b:Last>Microsoft</b:Last>
          </b:Person>
        </b:NameList>
      </b:Author>
    </b:Author>
    <b:Title>Overview of ASP.NET Core MVC</b:Title>
    <b:ProductionCompany>Microsoft Learn</b:ProductionCompany>
    <b:Year>2024</b:Year>
    <b:Month>06</b:Month>
    <b:Day>17</b:Day>
    <b:YearAccessed>2025</b:YearAccessed>
    <b:MonthAccessed>11</b:MonthAccessed>
    <b:DayAccessed>07</b:DayAccessed>
    <b:URL>https://learn.microsoft.com/en-us/aspnet/core/mvc/overview?view=aspnetcore-9.0</b:URL>
    <b:RefOrder>16</b:RefOrder>
  </b:Source>
  <b:Source>
    <b:Tag>MFo25</b:Tag>
    <b:SourceType>InternetSite</b:SourceType>
    <b:Guid>{A062E00D-2D6C-4D63-9EB0-1855C02ABA31}</b:Guid>
    <b:Author>
      <b:Author>
        <b:NameList>
          <b:Person>
            <b:Last>Fowler</b:Last>
            <b:First>M.</b:First>
          </b:Person>
        </b:NameList>
      </b:Author>
    </b:Author>
    <b:Title>Repository</b:Title>
    <b:ProductionCompany>Patterns of Enterprise Application Architecture</b:ProductionCompany>
    <b:YearAccessed>2025</b:YearAccessed>
    <b:MonthAccessed>11</b:MonthAccessed>
    <b:DayAccessed>08</b:DayAccessed>
    <b:URL>http://martinfowler.com/eaaCatalog/repository.html</b:URL>
    <b:RefOrder>18</b:RefOrder>
  </b:Source>
  <b:Source>
    <b:Tag>Mic23</b:Tag>
    <b:SourceType>InternetSite</b:SourceType>
    <b:Guid>{DED5E66E-325A-451A-A264-57F96792D034}</b:Guid>
    <b:Author>
      <b:Author>
        <b:NameList>
          <b:Person>
            <b:Last>Microsoft</b:Last>
          </b:Person>
        </b:NameList>
      </b:Author>
    </b:Author>
    <b:Title>Migrations in EF Core</b:Title>
    <b:ProductionCompany>Microsoft Learn</b:ProductionCompany>
    <b:Year>2023</b:Year>
    <b:Month>12</b:Month>
    <b:Day>01</b:Day>
    <b:YearAccessed>2025</b:YearAccessed>
    <b:MonthAccessed>11</b:MonthAccessed>
    <b:DayAccessed>08</b:DayAccessed>
    <b:URL>https://learn.microsoft.com/en-us/ef/core/managing-schemas/migrations/?view=efcore-7.0</b:URL>
    <b:RefOrder>21</b:RefOrder>
  </b:Source>
  <b:Source>
    <b:Tag>DRi25</b:Tag>
    <b:SourceType>InternetSite</b:SourceType>
    <b:Guid>{98794261-222C-410B-A0FE-E802062999C2}</b:Guid>
    <b:Author>
      <b:Author>
        <b:NameList>
          <b:Person>
            <b:Last>Richard</b:Last>
            <b:First>D.</b:First>
          </b:Person>
        </b:NameList>
      </b:Author>
    </b:Author>
    <b:Title>Distinctive Features of SQLite</b:Title>
    <b:ProductionCompany>SQLite.org</b:ProductionCompany>
    <b:Year>2025</b:Year>
    <b:Month>05</b:Month>
    <b:Day>31</b:Day>
    <b:YearAccessed>2025</b:YearAccessed>
    <b:MonthAccessed>11</b:MonthAccessed>
    <b:DayAccessed>08</b:DayAccessed>
    <b:URL>https://www.sqlite.org/different.html</b:URL>
    <b:RefOrder>22</b:RefOrder>
  </b:Source>
  <b:Source>
    <b:Tag>Dev24</b:Tag>
    <b:SourceType>InternetSite</b:SourceType>
    <b:Guid>{17788C97-0656-488C-B96A-EB77AC86B7A5}</b:Guid>
    <b:Author>
      <b:Author>
        <b:NameList>
          <b:Person>
            <b:Last>Cookies</b:Last>
            <b:First>Dev</b:First>
          </b:Person>
        </b:NameList>
      </b:Author>
    </b:Author>
    <b:Title>Understanding Object-Relational Mapping (ORM)</b:Title>
    <b:ProductionCompany>Medium</b:ProductionCompany>
    <b:Year>2024</b:Year>
    <b:Month>09</b:Month>
    <b:Day>03</b:Day>
    <b:YearAccessed>2025</b:YearAccessed>
    <b:MonthAccessed>11</b:MonthAccessed>
    <b:DayAccessed>08</b:DayAccessed>
    <b:URL>https://devcookies.medium.com/titleunderstanding-object-relational-mapping-orm-why-and-when-you-should-use-it-a18decc410ba</b:URL>
    <b:RefOrder>23</b:RefOrder>
  </b:Source>
  <b:Source>
    <b:Tag>Git24</b:Tag>
    <b:SourceType>InternetSite</b:SourceType>
    <b:Guid>{FC524416-DCD4-4A1D-8E53-A4674DAD96B5}</b:Guid>
    <b:Author>
      <b:Author>
        <b:NameList>
          <b:Person>
            <b:Last>GitHub</b:Last>
          </b:Person>
        </b:NameList>
      </b:Author>
    </b:Author>
    <b:Title>What is Version Control?</b:Title>
    <b:Year>2024</b:Year>
    <b:YearAccessed>2025</b:YearAccessed>
    <b:MonthAccessed>11</b:MonthAccessed>
    <b:DayAccessed>09</b:DayAccessed>
    <b:URL>https://github.com/resources/articles/what-is-version-control</b:URL>
    <b:RefOrder>25</b:RefOrder>
  </b:Source>
  <b:Source>
    <b:Tag>Git241</b:Tag>
    <b:SourceType>InternetSite</b:SourceType>
    <b:Guid>{51EB0F57-5E59-4E1F-81ED-BB4BECEB10BF}</b:Guid>
    <b:Author>
      <b:Author>
        <b:NameList>
          <b:Person>
            <b:Last>GitHub</b:Last>
          </b:Person>
        </b:NameList>
      </b:Author>
    </b:Author>
    <b:Title>GitHub Flow</b:Title>
    <b:ProductionCompany>GitHub Docs</b:ProductionCompany>
    <b:Year>2024</b:Year>
    <b:YearAccessed>2025</b:YearAccessed>
    <b:MonthAccessed>11</b:MonthAccessed>
    <b:DayAccessed>09</b:DayAccessed>
    <b:URL>https://docs.github.com/en/get-started/using-github/github-flow</b:URL>
    <b:RefOrder>26</b:RefOrder>
  </b:Source>
  <b:Source>
    <b:Tag>Mic241</b:Tag>
    <b:SourceType>InternetSite</b:SourceType>
    <b:Guid>{5B09FABA-DA5F-4609-B10A-78C7685F3385}</b:Guid>
    <b:Author>
      <b:Author>
        <b:NameList>
          <b:Person>
            <b:Last>Learn</b:Last>
            <b:First>Microsoft</b:First>
          </b:Person>
        </b:NameList>
      </b:Author>
    </b:Author>
    <b:Title>Model validation in ASP.NET Core MVC</b:Title>
    <b:ProductionCompany>Microsoft Learn</b:ProductionCompany>
    <b:Year>2024</b:Year>
    <b:YearAccessed>2025</b:YearAccessed>
    <b:MonthAccessed>11</b:MonthAccessed>
    <b:DayAccessed>09</b:DayAccessed>
    <b:URL>https://learn.microsoft.com/en-us/aspnet/core/mvc/models/validation?view=aspnetcore-9.0</b:URL>
    <b:RefOrder>24</b:RefOrder>
  </b:Source>
  <b:Source>
    <b:Tag>Int25</b:Tag>
    <b:SourceType>InternetSite</b:SourceType>
    <b:Guid>{32B0AC8E-D211-47CF-9857-F2D05BEFED4A}</b:Guid>
    <b:Title>Bootstrap Documentation</b:Title>
    <b:ProductionCompany>Bootstrap Authors</b:ProductionCompany>
    <b:YearAccessed>2025</b:YearAccessed>
    <b:MonthAccessed>11</b:MonthAccessed>
    <b:DayAccessed>09</b:DayAccessed>
    <b:URL>https://getbootstrap.com/docs/5.3/getting-started/introduction/</b:URL>
    <b:Year>2024</b:Year>
    <b:RefOrder>8</b:RefOrder>
  </b:Source>
  <b:Source>
    <b:Tag>Mic242</b:Tag>
    <b:SourceType>InternetSite</b:SourceType>
    <b:Guid>{2298D41F-0DB5-454B-B927-8ACEC62BF346}</b:Guid>
    <b:Author>
      <b:Author>
        <b:NameList>
          <b:Person>
            <b:Last>Microsoft</b:Last>
          </b:Person>
        </b:NameList>
      </b:Author>
    </b:Author>
    <b:Title>Dependency injection in ASP.NET Core</b:Title>
    <b:ProductionCompany>Microsoft Learn</b:ProductionCompany>
    <b:Year>2024</b:Year>
    <b:YearAccessed>2025</b:YearAccessed>
    <b:MonthAccessed>11</b:MonthAccessed>
    <b:DayAccessed>10</b:DayAccessed>
    <b:URL>https://learn.microsoft.com/en-us/aspnet/core/fundamentals/dependency-injection?view=aspnetcore-9.0</b:URL>
    <b:RefOrder>17</b:RefOrder>
  </b:Source>
  <b:Source>
    <b:Tag>MGh25</b:Tag>
    <b:SourceType>InternetSite</b:SourceType>
    <b:Guid>{E201748C-40F2-4CA5-911E-8D919C34947D}</b:Guid>
    <b:Author>
      <b:Author>
        <b:NameList>
          <b:Person>
            <b:Last>Ghanbari</b:Last>
            <b:First>M.</b:First>
          </b:Person>
        </b:NameList>
      </b:Author>
    </b:Author>
    <b:Title>Code First vs. Database First: A Pragmatic Guide for Modern Software Engineers</b:Title>
    <b:ProductionCompany>Medium</b:ProductionCompany>
    <b:Year>2025</b:Year>
    <b:Month>07</b:Month>
    <b:Day>12</b:Day>
    <b:YearAccessed>2025</b:YearAccessed>
    <b:MonthAccessed>11</b:MonthAccessed>
    <b:DayAccessed>10</b:DayAccessed>
    <b:URL>https://medium.com/@MatinGhanbari/code-first-vs-database-first-a-pragmatic-guide-for-modern-software-engineers-29ac04f1daa1</b:URL>
    <b:RefOrder>19</b:RefOrder>
  </b:Source>
  <b:Source>
    <b:Tag>Mic243</b:Tag>
    <b:SourceType>InternetSite</b:SourceType>
    <b:Guid>{353A020F-5852-4C4F-962A-640473686C9B}</b:Guid>
    <b:Author>
      <b:Author>
        <b:NameList>
          <b:Person>
            <b:Last>Microsoft</b:Last>
          </b:Person>
        </b:NameList>
      </b:Author>
    </b:Author>
    <b:Title>Creating and Configuring a Model - EF Core: Use fluent API to configure a model</b:Title>
    <b:ProductionCompany>Microsoft Learn</b:ProductionCompany>
    <b:Year>2024</b:Year>
    <b:YearAccessed>2025</b:YearAccessed>
    <b:MonthAccessed>11</b:MonthAccessed>
    <b:DayAccessed>10</b:DayAccessed>
    <b:URL>https://learn.microsoft.com/en-us/ef/core/modeling/#use-fluent-api-to-configure-a-model</b:URL>
    <b:RefOrder>20</b:RefOrder>
  </b:Source>
  <b:Source>
    <b:Tag>Git25</b:Tag>
    <b:SourceType>InternetSite</b:SourceType>
    <b:Guid>{0238CDF6-A3A7-421B-A8AB-ACA5FACA82F5}</b:Guid>
    <b:Author>
      <b:Author>
        <b:NameList>
          <b:Person>
            <b:Last>Docs</b:Last>
            <b:First>GitHub</b:First>
          </b:Person>
        </b:NameList>
      </b:Author>
    </b:Author>
    <b:Title>About pull requests</b:Title>
    <b:ProductionCompany>GitHub</b:ProductionCompany>
    <b:YearAccessed>2025</b:YearAccessed>
    <b:MonthAccessed>11</b:MonthAccessed>
    <b:DayAccessed>10</b:DayAccessed>
    <b:URL>https://docs.github.com/en/pull-requests/collaborating-with-pull-requests/proposing-changes-to-your-work-with-pull-requests/about-pull-requests</b:URL>
    <b:RefOrder>27</b:RefOrder>
  </b:Source>
  <b:Source>
    <b:Tag>Mic244</b:Tag>
    <b:SourceType>InternetSite</b:SourceType>
    <b:Guid>{73149061-81A5-4F1C-ADA5-3750214BA65E}</b:Guid>
    <b:Author>
      <b:Author>
        <b:NameList>
          <b:Person>
            <b:Last>Learn</b:Last>
            <b:First>Microsoft</b:First>
          </b:Person>
        </b:NameList>
      </b:Author>
    </b:Author>
    <b:Title>About pull requests and permissions</b:Title>
    <b:ProductionCompany>Microsoft Learn</b:ProductionCompany>
    <b:Year>2024</b:Year>
    <b:YearAccessed>2025</b:YearAccessed>
    <b:MonthAccessed>11</b:MonthAccessed>
    <b:DayAccessed>10</b:DayAccessed>
    <b:URL>https://learn.microsoft.com/en-us/azure/devops/repos/git/about-pull-requests?view=azure-devops</b:URL>
    <b:RefOrder>28</b:RefOrder>
  </b:Source>
  <b:Source>
    <b:Tag>TDy23</b:Tag>
    <b:SourceType>InternetSite</b:SourceType>
    <b:Guid>{9CBC1BCE-C9CA-4233-8371-52EA6B4C7C94}</b:Guid>
    <b:Author>
      <b:Author>
        <b:NameList>
          <b:Person>
            <b:Last>T. Dykstra</b:Last>
            <b:First>C.</b:First>
            <b:Middle>Ross, S. Halter</b:Middle>
          </b:Person>
        </b:NameList>
      </b:Author>
    </b:Author>
    <b:Title>Kestrel web server in ASP.NET Core</b:Title>
    <b:ProductionCompany>Microsoft Learn</b:ProductionCompany>
    <b:Year>2023</b:Year>
    <b:Month>10</b:Month>
    <b:Day>23</b:Day>
    <b:YearAccessed>2025</b:YearAccessed>
    <b:MonthAccessed>11</b:MonthAccessed>
    <b:DayAccessed>11</b:DayAccessed>
    <b:URL>https://learn.microsoft.com/en-us/aspnet/core/fundamentals/servers/kestrel?view=aspnetcore-9.0</b:URL>
    <b:RefOrder>29</b:RefOrder>
  </b:Source>
  <b:Source>
    <b:Tag>Mic245</b:Tag>
    <b:SourceType>InternetSite</b:SourceType>
    <b:Guid>{2F47C637-14FA-4D16-8971-46F07388EFF0}</b:Guid>
    <b:Author>
      <b:Author>
        <b:NameList>
          <b:Person>
            <b:Last>Microsoft</b:Last>
          </b:Person>
        </b:NameList>
      </b:Author>
    </b:Author>
    <b:Title>Host and deploy ASP.NET Core</b:Title>
    <b:ProductionCompany>Microsoft Learn</b:ProductionCompany>
    <b:Year>2024</b:Year>
    <b:YearAccessed>2025</b:YearAccessed>
    <b:MonthAccessed>11</b:MonthAccessed>
    <b:DayAccessed>11</b:DayAccessed>
    <b:URL>https://learn.microsoft.com/en-us/aspnet/core/host-and-deploy/?view=aspnetcore-9.0</b:URL>
    <b:RefOrder>30</b:RefOrder>
  </b:Source>
  <b:Source>
    <b:Tag>Mic252</b:Tag>
    <b:SourceType>InternetSite</b:SourceType>
    <b:Guid>{32BC6086-E73F-443B-BA35-94122562F7DF}</b:Guid>
    <b:Author>
      <b:Author>
        <b:NameList>
          <b:Person>
            <b:Last>Microsoft</b:Last>
          </b:Person>
        </b:NameList>
      </b:Author>
    </b:Author>
    <b:Title>What is Visual Studio?</b:Title>
    <b:ProductionCompany>Microsoft Learn</b:ProductionCompany>
    <b:Year>2025</b:Year>
    <b:Month>09</b:Month>
    <b:Day>09</b:Day>
    <b:YearAccessed>2025</b:YearAccessed>
    <b:MonthAccessed>11</b:MonthAccessed>
    <b:DayAccessed>11</b:DayAccessed>
    <b:URL>What is Visual Studio?</b:URL>
    <b:RefOrder>4</b:RefOrder>
  </b:Source>
  <b:Source>
    <b:Tag>the</b:Tag>
    <b:SourceType>InternetSite</b:SourceType>
    <b:Guid>{AF239A5F-624B-4E88-9297-56B735EB4FB1}</b:Guid>
    <b:Title>theCrag</b:Title>
    <b:URL>https://www.thecrag.com/</b:URL>
    <b:InternetSiteTitle>theCrag</b:InternetSiteTitle>
    <b:Year>2025</b:Year>
    <b:Author>
      <b:Author>
        <b:NameList>
          <b:Person>
            <b:Last>theCrag</b:Last>
          </b:Person>
        </b:NameList>
      </b:Author>
    </b:Author>
    <b:YearAccessed>2025</b:YearAccessed>
    <b:MonthAccessed>10</b:MonthAccessed>
    <b:DayAccessed>16</b:DayAccessed>
    <b:RefOrder>1</b:RefOrder>
  </b:Source>
  <b:Source>
    <b:Tag>27C25</b:Tag>
    <b:SourceType>InternetSite</b:SourceType>
    <b:Guid>{6031F0BF-02D8-48F7-8133-F7F40D5D7F05}</b:Guid>
    <b:Title>27 Crags</b:Title>
    <b:YearAccessed>2025</b:YearAccessed>
    <b:MonthAccessed>10</b:MonthAccessed>
    <b:DayAccessed>20</b:DayAccessed>
    <b:URL>https://27crags.com/</b:URL>
    <b:Author>
      <b:Author>
        <b:NameList>
          <b:Person>
            <b:Last>Crags</b:Last>
            <b:First>27</b:First>
          </b:Person>
        </b:NameList>
      </b:Author>
    </b:Author>
    <b:RefOrder>2</b:RefOrder>
  </b:Source>
  <b:Source>
    <b:Tag>ter25</b:Tag>
    <b:SourceType>InternetSite</b:SourceType>
    <b:Guid>{7522B2D8-1FD1-42D5-8AC0-45E7AED93C0C}</b:Guid>
    <b:Title>Sziklamászó helyek</b:Title>
    <b:YearAccessed>2025</b:YearAccessed>
    <b:MonthAccessed>10</b:MonthAccessed>
    <b:DayAccessed>20</b:DayAccessed>
    <b:URL>https://www.termeszetjaro.hu/hu/list/sziklamaszo-helyek/201908310/</b:URL>
    <b:Author>
      <b:Author>
        <b:NameList>
          <b:Person>
            <b:Last>Természetjáró</b:Last>
          </b:Person>
        </b:NameList>
      </b:Author>
    </b:Author>
    <b:RefOrder>3</b:RefOrder>
  </b:Source>
</b:Sources>
</file>

<file path=customXml/itemProps1.xml><?xml version="1.0" encoding="utf-8"?>
<ds:datastoreItem xmlns:ds="http://schemas.openxmlformats.org/officeDocument/2006/customXml" ds:itemID="{C30BF301-D6D6-48E9-A0CD-F7C74D56FF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39973</TotalTime>
  <Pages>39</Pages>
  <Words>10208</Words>
  <Characters>58190</Characters>
  <Application>Microsoft Office Word</Application>
  <DocSecurity>0</DocSecurity>
  <Lines>484</Lines>
  <Paragraphs>136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Marci</dc:creator>
  <cp:keywords/>
  <dc:description/>
  <cp:lastModifiedBy>Marci</cp:lastModifiedBy>
  <cp:revision>218</cp:revision>
  <dcterms:created xsi:type="dcterms:W3CDTF">2025-10-06T08:16:00Z</dcterms:created>
  <dcterms:modified xsi:type="dcterms:W3CDTF">2025-11-25T09:59:00Z</dcterms:modified>
</cp:coreProperties>
</file>