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base64"/>
  <Override PartName="/word/media/rId94.png" ContentType="image/png;base64"/>
  <Override PartName="/word/media/rId88.png" ContentType="image/png;base64"/>
  <Override PartName="/word/media/rId106.png" ContentType="image/png;base64"/>
  <Override PartName="/word/media/rId112.png" ContentType="image/png;base64"/>
  <Override PartName="/word/media/rId100.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assignment03-Cindy</w:t>
      </w:r>
      <w:r>
        <w:t xml:space="preserve"> </w:t>
      </w:r>
      <w:r>
        <w:t xml:space="preserve">Guzman</w:t>
      </w:r>
    </w:p>
    <w:bookmarkStart w:id="22" w:name="X24104e3331341282cbe8a5cd7ec8da4e2a731bb"/>
    <w:bookmarkStart w:id="20" w:name="Assignment-03"/>
    <w:p>
      <w:pPr>
        <w:pStyle w:val="Heading1"/>
      </w:pPr>
      <w:r>
        <w:t xml:space="preserve">Assignment 03</w:t>
      </w:r>
      <w:hyperlink w:anchor="Assignment-03">
        <w:r>
          <w:rPr>
            <w:rStyle w:val="Hyperlink"/>
          </w:rPr>
          <w:t xml:space="preserve">¶</w:t>
        </w:r>
      </w:hyperlink>
    </w:p>
    <w:p>
      <w:pPr>
        <w:pStyle w:val="FirstParagraph"/>
      </w:pPr>
      <w:r>
        <w:t xml:space="preserve">Cindy Guzman (Boston University)</w:t>
      </w:r>
      <w:r>
        <w:br/>
      </w:r>
      <w:r>
        <w:t xml:space="preserve">September 21, 2025</w:t>
      </w:r>
    </w:p>
    <w:bookmarkEnd w:id="20"/>
    <w:bookmarkStart w:id="21" w:name="X4afd4f0e2a52a813cbb0231b0ea0b67255a67ab"/>
    <w:p>
      <w:pPr>
        <w:pStyle w:val="Heading1"/>
      </w:pPr>
      <w:r>
        <w:t xml:space="preserve">1. Load the Dataset</w:t>
      </w:r>
      <w:hyperlink w:anchor="X4afd4f0e2a52a813cbb0231b0ea0b67255a67ab">
        <w:r>
          <w:rPr>
            <w:rStyle w:val="Hyperlink"/>
          </w:rPr>
          <w:t xml:space="preserve">¶</w:t>
        </w:r>
      </w:hyperlink>
    </w:p>
    <w:p>
      <w:pPr>
        <w:pStyle w:val="FirstParagraph"/>
      </w:pPr>
      <w:r>
        <w:t xml:space="preserve">The instruction below provides you with general keywords for columns</w:t>
      </w:r>
      <w:r>
        <w:t xml:space="preserve"> </w:t>
      </w:r>
      <w:r>
        <w:t xml:space="preserve">used in the lightcast file. See the data schema generated after the load</w:t>
      </w:r>
      <w:r>
        <w:t xml:space="preserve"> </w:t>
      </w:r>
      <w:r>
        <w:t xml:space="preserve">dataset code above to use proper column name. For each visualization,</w:t>
      </w:r>
      <w:r>
        <w:t xml:space="preserve"> </w:t>
      </w:r>
      <w:r>
        <w:rPr>
          <w:bCs/>
          <w:b/>
        </w:rPr>
        <w:t xml:space="preserve">customize colors, fonts, and styles</w:t>
      </w:r>
      <w:r>
        <w:t xml:space="preserve"> </w:t>
      </w:r>
      <w:r>
        <w:t xml:space="preserve">to avoid a</w:t>
      </w:r>
      <w:r>
        <w:t xml:space="preserve"> </w:t>
      </w:r>
      <w:r>
        <w:rPr>
          <w:bCs/>
          <w:b/>
        </w:rPr>
        <w:t xml:space="preserve">2.5-point</w:t>
      </w:r>
      <w:r>
        <w:rPr>
          <w:bCs/>
          <w:b/>
        </w:rPr>
        <w:t xml:space="preserve"> </w:t>
      </w:r>
      <w:r>
        <w:rPr>
          <w:bCs/>
          <w:b/>
        </w:rPr>
        <w:t xml:space="preserve">deduction</w:t>
      </w:r>
      <w:r>
        <w:t xml:space="preserve">. Also,</w:t>
      </w:r>
      <w:r>
        <w:t xml:space="preserve"> </w:t>
      </w:r>
      <w:r>
        <w:rPr>
          <w:bCs/>
          <w:b/>
        </w:rPr>
        <w:t xml:space="preserve">provide a two-sentence explanation</w:t>
      </w:r>
      <w:r>
        <w:t xml:space="preserve"> </w:t>
      </w:r>
      <w:r>
        <w:t xml:space="preserve">describing key</w:t>
      </w:r>
      <w:r>
        <w:t xml:space="preserve"> </w:t>
      </w:r>
      <w:r>
        <w:t xml:space="preserve">insights drawn from the graph.</w:t>
      </w:r>
    </w:p>
    <w:p>
      <w:pPr>
        <w:numPr>
          <w:ilvl w:val="0"/>
          <w:numId w:val="1001"/>
        </w:numPr>
        <w:pStyle w:val="Compact"/>
      </w:pPr>
      <w:r>
        <w:rPr>
          <w:bCs/>
          <w:b/>
        </w:rPr>
        <w:t xml:space="preserve">Load the Raw Dataset</w:t>
      </w:r>
      <w:r>
        <w:t xml:space="preserve">: -</w:t>
      </w:r>
      <w:r>
        <w:t xml:space="preserve"> </w:t>
      </w:r>
      <w:r>
        <w:t xml:space="preserve">-Use Pyspark to the ‘lightcast_data.csv’ file into DataFrame:</w:t>
      </w:r>
      <w:r>
        <w:t xml:space="preserve"> </w:t>
      </w:r>
      <w:r>
        <w:t xml:space="preserve">-You can reuse the previous code.</w:t>
      </w:r>
      <w:r>
        <w:t xml:space="preserve"> </w:t>
      </w:r>
      <w:r>
        <w:t xml:space="preserve">-Copying code from your friend constitutes plagiarism. DO NOT DO THIS.</w:t>
      </w:r>
    </w:p>
    <w:bookmarkEnd w:id="21"/>
    <w:bookmarkEnd w:id="22"/>
    <w:bookmarkStart w:id="24" w:name="cell-id=96b1f659"/>
    <w:bookmarkStart w:id="23" w:name="Data-Exploration-and-Visualization"/>
    <w:p>
      <w:pPr>
        <w:pStyle w:val="Heading1"/>
      </w:pPr>
      <w:r>
        <w:t xml:space="preserve">Data Exploration and Visualization</w:t>
      </w:r>
      <w:hyperlink w:anchor="Data-Exploration-and-Visualization">
        <w:r>
          <w:rPr>
            <w:rStyle w:val="Hyperlink"/>
          </w:rPr>
          <w:t xml:space="preserve">¶</w:t>
        </w:r>
      </w:hyperlink>
    </w:p>
    <w:p>
      <w:pPr>
        <w:pStyle w:val="FirstParagraph"/>
      </w:pPr>
      <w:r>
        <w:t xml:space="preserve">Dataset imported successfully, Plotly will be utilized to explore and visualize the data.</w:t>
      </w:r>
    </w:p>
    <w:bookmarkEnd w:id="23"/>
    <w:bookmarkEnd w:id="24"/>
    <w:bookmarkStart w:id="25" w:name="cell-id=54c9ef85"/>
    <w:p>
      <w:pPr>
        <w:pStyle w:val="BodyText"/>
      </w:pPr>
      <w:r>
        <w:t xml:space="preserve">In [4]:</w:t>
      </w:r>
    </w:p>
    <w:p>
      <w:pPr>
        <w:pStyle w:val="SourceCode"/>
      </w:pPr>
      <w:r>
        <w:rPr>
          <w:rStyle w:val="VerbatimChar"/>
        </w:rPr>
        <w:t xml:space="preserve">import pandas as pd</w:t>
      </w:r>
      <w:r>
        <w:br/>
      </w:r>
      <w:r>
        <w:rPr>
          <w:rStyle w:val="VerbatimChar"/>
        </w:rPr>
        <w:t xml:space="preserve">import plotly.express as px</w:t>
      </w:r>
      <w:r>
        <w:br/>
      </w:r>
      <w:r>
        <w:rPr>
          <w:rStyle w:val="VerbatimChar"/>
        </w:rPr>
        <w:t xml:space="preserve">import plotly.io as pio</w:t>
      </w:r>
      <w:r>
        <w:br/>
      </w:r>
      <w:r>
        <w:rPr>
          <w:rStyle w:val="VerbatimChar"/>
        </w:rPr>
        <w:t xml:space="preserve">pio.renderers.default = "png+jpg+svg"</w:t>
      </w:r>
      <w:r>
        <w:br/>
      </w:r>
      <w:r>
        <w:rPr>
          <w:rStyle w:val="VerbatimChar"/>
        </w:rPr>
        <w:t xml:space="preserve">from pyspark.sql import SparkSession</w:t>
      </w:r>
      <w:r>
        <w:br/>
      </w:r>
      <w:r>
        <w:rPr>
          <w:rStyle w:val="VerbatimChar"/>
        </w:rPr>
        <w:t xml:space="preserve">import re</w:t>
      </w:r>
      <w:r>
        <w:br/>
      </w:r>
      <w:r>
        <w:rPr>
          <w:rStyle w:val="VerbatimChar"/>
        </w:rPr>
        <w:t xml:space="preserve">import numpy as np</w:t>
      </w:r>
      <w:r>
        <w:br/>
      </w:r>
      <w:r>
        <w:rPr>
          <w:rStyle w:val="VerbatimChar"/>
        </w:rPr>
        <w:t xml:space="preserve">import plotly.graph_objects as go</w:t>
      </w:r>
      <w:r>
        <w:br/>
      </w:r>
      <w:r>
        <w:rPr>
          <w:rStyle w:val="VerbatimChar"/>
        </w:rPr>
        <w:t xml:space="preserve">from pyspark.sql.functions import col, split, explode, regexp_replace, transform, when</w:t>
      </w:r>
      <w:r>
        <w:br/>
      </w:r>
      <w:r>
        <w:rPr>
          <w:rStyle w:val="VerbatimChar"/>
        </w:rPr>
        <w:t xml:space="preserve">from pyspark.sql import functions as F</w:t>
      </w:r>
      <w:r>
        <w:br/>
      </w:r>
      <w:r>
        <w:rPr>
          <w:rStyle w:val="VerbatimChar"/>
        </w:rPr>
        <w:t xml:space="preserve">from pyspark.sql.functions import col, monotonically_increasing_id</w:t>
      </w:r>
      <w:r>
        <w:br/>
      </w:r>
      <w:r>
        <w:br/>
      </w:r>
      <w:r>
        <w:rPr>
          <w:rStyle w:val="VerbatimChar"/>
        </w:rPr>
        <w:t xml:space="preserve">np.random.seed(42)</w:t>
      </w:r>
      <w:r>
        <w:br/>
      </w:r>
      <w:r>
        <w:br/>
      </w:r>
      <w:r>
        <w:rPr>
          <w:rStyle w:val="VerbatimChar"/>
        </w:rPr>
        <w:t xml:space="preserve">pio.renderers.default = "notebook"</w:t>
      </w:r>
      <w:r>
        <w:br/>
      </w:r>
      <w:r>
        <w:br/>
      </w:r>
      <w:r>
        <w:rPr>
          <w:rStyle w:val="VerbatimChar"/>
        </w:rPr>
        <w:t xml:space="preserve"># Initialize Spark Session</w:t>
      </w:r>
      <w:r>
        <w:br/>
      </w:r>
      <w:r>
        <w:rPr>
          <w:rStyle w:val="VerbatimChar"/>
        </w:rPr>
        <w:t xml:space="preserve">spark = SparkSession.builder.appName("LightcastData").getOrCreate()</w:t>
      </w:r>
      <w:r>
        <w:br/>
      </w:r>
      <w:r>
        <w:br/>
      </w:r>
      <w:r>
        <w:rPr>
          <w:rStyle w:val="VerbatimChar"/>
        </w:rPr>
        <w:t xml:space="preserve"># Load Data</w:t>
      </w:r>
      <w:r>
        <w:br/>
      </w:r>
      <w:r>
        <w:rPr>
          <w:rStyle w:val="VerbatimChar"/>
        </w:rPr>
        <w:t xml:space="preserve">df = spark.read.option("header", "true").option("inferSchema", "true").option("multiline", "true").option("escape", "\"").csv("./data/lightcast_job_postings.csv")</w:t>
      </w:r>
      <w:r>
        <w:br/>
      </w:r>
      <w:r>
        <w:br/>
      </w:r>
      <w:r>
        <w:rPr>
          <w:rStyle w:val="VerbatimChar"/>
        </w:rPr>
        <w:t xml:space="preserve"># Show Schema and Sample Data</w:t>
      </w:r>
      <w:r>
        <w:br/>
      </w:r>
      <w:r>
        <w:rPr>
          <w:rStyle w:val="VerbatimChar"/>
        </w:rPr>
        <w:t xml:space="preserve"># print("---This is Diagnostic check, No need to print it in the final doc---")</w:t>
      </w:r>
      <w:r>
        <w:br/>
      </w:r>
      <w:r>
        <w:br/>
      </w:r>
      <w:r>
        <w:rPr>
          <w:rStyle w:val="VerbatimChar"/>
        </w:rPr>
        <w:t xml:space="preserve"># df.printSchema() # comment this line when rendering submission</w:t>
      </w:r>
      <w:r>
        <w:br/>
      </w:r>
      <w:r>
        <w:rPr>
          <w:rStyle w:val="VerbatimChar"/>
        </w:rPr>
        <w:t xml:space="preserve"># df.show(5)  </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25/09/25 19:20:14 WARN NativeCodeLoader: Unable to load native-hadoop library for your platform... using builtin-java classes where applicable</w:t>
      </w:r>
      <w:r>
        <w:br/>
      </w:r>
      <w:r>
        <w:rPr>
          <w:rStyle w:val="VerbatimChar"/>
        </w:rPr>
        <w:t xml:space="preserve">                                                                                </w:t>
      </w:r>
    </w:p>
    <w:bookmarkEnd w:id="25"/>
    <w:bookmarkStart w:id="27" w:name="cell-id=1f83a76c"/>
    <w:p>
      <w:pPr>
        <w:pStyle w:val="FirstParagraph"/>
      </w:pPr>
      <w:r>
        <w:t xml:space="preserve">In [5]:</w:t>
      </w:r>
    </w:p>
    <w:p>
      <w:pPr>
        <w:pStyle w:val="SourceCode"/>
      </w:pPr>
      <w:r>
        <w:rPr>
          <w:rStyle w:val="VerbatimChar"/>
        </w:rPr>
        <w:t xml:space="preserve"># Histogram of SALARY distribution</w:t>
      </w:r>
      <w:r>
        <w:br/>
      </w:r>
      <w:r>
        <w:rPr>
          <w:rStyle w:val="VerbatimChar"/>
        </w:rPr>
        <w:t xml:space="preserve">from pyspark.sql.functions import floor</w:t>
      </w:r>
      <w:r>
        <w:br/>
      </w:r>
      <w:r>
        <w:br/>
      </w:r>
      <w:r>
        <w:rPr>
          <w:rStyle w:val="VerbatimChar"/>
        </w:rPr>
        <w:t xml:space="preserve">binned_df = df.filter(col("SALARY").isNotNull() &amp; (col("SALARY") &gt; 0)) \</w:t>
      </w:r>
      <w:r>
        <w:br/>
      </w:r>
      <w:r>
        <w:rPr>
          <w:rStyle w:val="VerbatimChar"/>
        </w:rPr>
        <w:t xml:space="preserve">              .withColumn("SALARY_BIN", floor(col("SALARY") / 5000) * 5000) \</w:t>
      </w:r>
      <w:r>
        <w:br/>
      </w:r>
      <w:r>
        <w:rPr>
          <w:rStyle w:val="VerbatimChar"/>
        </w:rPr>
        <w:t xml:space="preserve">              .groupBy("SALARY_BIN").count() \</w:t>
      </w:r>
      <w:r>
        <w:br/>
      </w:r>
      <w:r>
        <w:rPr>
          <w:rStyle w:val="VerbatimChar"/>
        </w:rPr>
        <w:t xml:space="preserve">              .orderBy("SALARY_BIN") \</w:t>
      </w:r>
      <w:r>
        <w:br/>
      </w:r>
      <w:r>
        <w:rPr>
          <w:rStyle w:val="VerbatimChar"/>
        </w:rPr>
        <w:t xml:space="preserve">              .toPandas()</w:t>
      </w:r>
      <w:r>
        <w:br/>
      </w:r>
      <w:r>
        <w:br/>
      </w:r>
      <w:r>
        <w:rPr>
          <w:rStyle w:val="VerbatimChar"/>
        </w:rPr>
        <w:t xml:space="preserve">fig = px.bar(binned_df, x="SALARY_BIN", y="count", title="Salary Distribution by Bin")</w:t>
      </w:r>
      <w:r>
        <w:br/>
      </w:r>
      <w:r>
        <w:rPr>
          <w:rStyle w:val="VerbatimChar"/>
        </w:rPr>
        <w:t xml:space="preserve">fig.update_layout(xaxis_title="Salary Bin", yaxis_title="Frequency", bargap=0.1)</w:t>
      </w:r>
    </w:p>
    <w:p>
      <w:pPr>
        <w:pStyle w:val="SourceCode"/>
      </w:pPr>
      <w:r>
        <w:rPr>
          <w:rStyle w:val="VerbatimChar"/>
        </w:rPr>
        <w:t xml:space="preserve">                                                                                </w:t>
      </w:r>
    </w:p>
    <w:bookmarkStart w:id="26" w:name="Xfabd46b4427c925a59df86538325ff836533116"/>
    <w:bookmarkEnd w:id="26"/>
    <w:bookmarkEnd w:id="27"/>
    <w:bookmarkStart w:id="29" w:name="X22269e6cdb5c3efff244614e6c8b49610ca8d16"/>
    <w:bookmarkStart w:id="28" w:name="Xcd25e25cbb28ed5d34fabd7d34d75f65f4c033d"/>
    <w:p>
      <w:pPr>
        <w:pStyle w:val="Heading1"/>
      </w:pPr>
      <w:r>
        <w:t xml:space="preserve">2. Step 1: Create Companies Table (Primary Key: company_id)</w:t>
      </w:r>
      <w:hyperlink w:anchor="Xcd25e25cbb28ed5d34fabd7d34d75f65f4c033d">
        <w:r>
          <w:rPr>
            <w:rStyle w:val="Hyperlink"/>
          </w:rPr>
          <w:t xml:space="preserve">¶</w:t>
        </w:r>
      </w:hyperlink>
    </w:p>
    <w:bookmarkEnd w:id="28"/>
    <w:bookmarkEnd w:id="29"/>
    <w:bookmarkStart w:id="30" w:name="cell-id=8c84051a"/>
    <w:p>
      <w:pPr>
        <w:pStyle w:val="FirstParagraph"/>
      </w:pPr>
      <w:r>
        <w:t xml:space="preserve">In [6]:</w:t>
      </w:r>
    </w:p>
    <w:p>
      <w:pPr>
        <w:pStyle w:val="SourceCode"/>
      </w:pPr>
      <w:r>
        <w:rPr>
          <w:rStyle w:val="VerbatimChar"/>
        </w:rPr>
        <w:t xml:space="preserve">companies_df = df.select(</w:t>
      </w:r>
      <w:r>
        <w:br/>
      </w:r>
      <w:r>
        <w:rPr>
          <w:rStyle w:val="VerbatimChar"/>
        </w:rPr>
        <w:t xml:space="preserve">  col("company"),</w:t>
      </w:r>
      <w:r>
        <w:br/>
      </w:r>
      <w:r>
        <w:rPr>
          <w:rStyle w:val="VerbatimChar"/>
        </w:rPr>
        <w:t xml:space="preserve">  col("company_name"),</w:t>
      </w:r>
      <w:r>
        <w:br/>
      </w:r>
      <w:r>
        <w:rPr>
          <w:rStyle w:val="VerbatimChar"/>
        </w:rPr>
        <w:t xml:space="preserve">  col("company_raw"),</w:t>
      </w:r>
      <w:r>
        <w:br/>
      </w:r>
      <w:r>
        <w:rPr>
          <w:rStyle w:val="VerbatimChar"/>
        </w:rPr>
        <w:t xml:space="preserve">  col("company_is_staffing")</w:t>
      </w:r>
      <w:r>
        <w:br/>
      </w:r>
      <w:r>
        <w:rPr>
          <w:rStyle w:val="VerbatimChar"/>
        </w:rPr>
        <w:t xml:space="preserve">).distinct().withColumn("company_id", monotonically_increasing_id())</w:t>
      </w:r>
      <w:r>
        <w:br/>
      </w:r>
      <w:r>
        <w:rPr>
          <w:rStyle w:val="VerbatimChar"/>
        </w:rPr>
        <w:t xml:space="preserve"># companies_df.show(5)</w:t>
      </w:r>
      <w:r>
        <w:br/>
      </w:r>
      <w:r>
        <w:rPr>
          <w:rStyle w:val="VerbatimChar"/>
        </w:rPr>
        <w:t xml:space="preserve">companies = companies_df.toPandas()</w:t>
      </w:r>
      <w:r>
        <w:br/>
      </w:r>
      <w:r>
        <w:rPr>
          <w:rStyle w:val="VerbatimChar"/>
        </w:rPr>
        <w:t xml:space="preserve">companies.drop(columns=["company"], inplace=True)</w:t>
      </w:r>
      <w:r>
        <w:br/>
      </w:r>
      <w:r>
        <w:rPr>
          <w:rStyle w:val="VerbatimChar"/>
        </w:rPr>
        <w:t xml:space="preserve">companies.rename(columns={"company_is_staffing": "is_staffing"}, inplace=True)</w:t>
      </w:r>
      <w:r>
        <w:br/>
      </w:r>
      <w:r>
        <w:rPr>
          <w:rStyle w:val="VerbatimChar"/>
        </w:rPr>
        <w:t xml:space="preserve">companies.to_csv("./output/companies.csv", index=False)</w:t>
      </w:r>
      <w:r>
        <w:br/>
      </w:r>
      <w:r>
        <w:rPr>
          <w:rStyle w:val="VerbatimChar"/>
        </w:rPr>
        <w:t xml:space="preserve">companies.head()</w:t>
      </w:r>
    </w:p>
    <w:p>
      <w:pPr>
        <w:pStyle w:val="SourceCode"/>
      </w:pPr>
      <w:r>
        <w:rPr>
          <w:rStyle w:val="VerbatimChar"/>
        </w:rPr>
        <w:t xml:space="preserve">                                                                                </w:t>
      </w:r>
    </w:p>
    <w:p>
      <w:pPr>
        <w:pStyle w:val="FirstParagraph"/>
      </w:pPr>
      <w:r>
        <w:t xml:space="preserve">Out[6]:</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company_name</w:t>
            </w:r>
          </w:p>
        </w:tc>
        <w:tc>
          <w:tcPr/>
          <w:p>
            <w:pPr>
              <w:pStyle w:val="Compact"/>
              <w:jc w:val="left"/>
            </w:pPr>
            <w:r>
              <w:t xml:space="preserve">company_raw</w:t>
            </w:r>
          </w:p>
        </w:tc>
        <w:tc>
          <w:tcPr/>
          <w:p>
            <w:pPr>
              <w:pStyle w:val="Compact"/>
              <w:jc w:val="left"/>
            </w:pPr>
            <w:r>
              <w:t xml:space="preserve">is_staffing</w:t>
            </w:r>
          </w:p>
        </w:tc>
        <w:tc>
          <w:tcPr/>
          <w:p>
            <w:pPr>
              <w:pStyle w:val="Compact"/>
              <w:jc w:val="left"/>
            </w:pPr>
            <w:r>
              <w:t xml:space="preserve">company_id</w:t>
            </w:r>
          </w:p>
        </w:tc>
      </w:tr>
      <w:tr>
        <w:tc>
          <w:tcPr/>
          <w:p>
            <w:pPr>
              <w:pStyle w:val="Compact"/>
              <w:jc w:val="left"/>
            </w:pPr>
            <w:r>
              <w:t xml:space="preserve">0</w:t>
            </w:r>
          </w:p>
        </w:tc>
        <w:tc>
          <w:tcPr/>
          <w:p>
            <w:pPr>
              <w:pStyle w:val="Compact"/>
              <w:jc w:val="left"/>
            </w:pPr>
            <w:r>
              <w:t xml:space="preserve">Crowe</w:t>
            </w:r>
          </w:p>
        </w:tc>
        <w:tc>
          <w:tcPr/>
          <w:p>
            <w:pPr>
              <w:pStyle w:val="Compact"/>
              <w:jc w:val="left"/>
            </w:pPr>
            <w:r>
              <w:t xml:space="preserve">Crowe</w:t>
            </w:r>
          </w:p>
        </w:tc>
        <w:tc>
          <w:tcPr/>
          <w:p>
            <w:pPr>
              <w:pStyle w:val="Compact"/>
              <w:jc w:val="left"/>
            </w:pPr>
            <w:r>
              <w:t xml:space="preserve">False</w:t>
            </w:r>
          </w:p>
        </w:tc>
        <w:tc>
          <w:tcPr/>
          <w:p>
            <w:pPr>
              <w:pStyle w:val="Compact"/>
              <w:jc w:val="left"/>
            </w:pPr>
            <w:r>
              <w:t xml:space="preserve">0</w:t>
            </w:r>
          </w:p>
        </w:tc>
      </w:tr>
      <w:tr>
        <w:tc>
          <w:tcPr/>
          <w:p>
            <w:pPr>
              <w:pStyle w:val="Compact"/>
              <w:jc w:val="left"/>
            </w:pPr>
            <w:r>
              <w:t xml:space="preserve">1</w:t>
            </w:r>
          </w:p>
        </w:tc>
        <w:tc>
          <w:tcPr/>
          <w:p>
            <w:pPr>
              <w:pStyle w:val="Compact"/>
              <w:jc w:val="left"/>
            </w:pPr>
            <w:r>
              <w:t xml:space="preserve">The Devereux Foundation</w:t>
            </w:r>
          </w:p>
        </w:tc>
        <w:tc>
          <w:tcPr/>
          <w:p>
            <w:pPr>
              <w:pStyle w:val="Compact"/>
              <w:jc w:val="left"/>
            </w:pPr>
            <w:r>
              <w:t xml:space="preserve">The Devereux Foundation</w:t>
            </w:r>
          </w:p>
        </w:tc>
        <w:tc>
          <w:tcPr/>
          <w:p>
            <w:pPr>
              <w:pStyle w:val="Compact"/>
              <w:jc w:val="left"/>
            </w:pPr>
            <w:r>
              <w:t xml:space="preserve">False</w:t>
            </w:r>
          </w:p>
        </w:tc>
        <w:tc>
          <w:tcPr/>
          <w:p>
            <w:pPr>
              <w:pStyle w:val="Compact"/>
              <w:jc w:val="left"/>
            </w:pPr>
            <w:r>
              <w:t xml:space="preserve">1</w:t>
            </w:r>
          </w:p>
        </w:tc>
      </w:tr>
      <w:tr>
        <w:tc>
          <w:tcPr/>
          <w:p>
            <w:pPr>
              <w:pStyle w:val="Compact"/>
              <w:jc w:val="left"/>
            </w:pPr>
            <w:r>
              <w:t xml:space="preserve">2</w:t>
            </w:r>
          </w:p>
        </w:tc>
        <w:tc>
          <w:tcPr/>
          <w:p>
            <w:pPr>
              <w:pStyle w:val="Compact"/>
              <w:jc w:val="left"/>
            </w:pPr>
            <w:r>
              <w:t xml:space="preserve">Elder Research</w:t>
            </w:r>
          </w:p>
        </w:tc>
        <w:tc>
          <w:tcPr/>
          <w:p>
            <w:pPr>
              <w:pStyle w:val="Compact"/>
              <w:jc w:val="left"/>
            </w:pPr>
            <w:r>
              <w:t xml:space="preserve">Elder Research</w:t>
            </w:r>
          </w:p>
        </w:tc>
        <w:tc>
          <w:tcPr/>
          <w:p>
            <w:pPr>
              <w:pStyle w:val="Compact"/>
              <w:jc w:val="left"/>
            </w:pPr>
            <w:r>
              <w:t xml:space="preserve">False</w:t>
            </w:r>
          </w:p>
        </w:tc>
        <w:tc>
          <w:tcPr/>
          <w:p>
            <w:pPr>
              <w:pStyle w:val="Compact"/>
              <w:jc w:val="left"/>
            </w:pPr>
            <w:r>
              <w:t xml:space="preserve">2</w:t>
            </w:r>
          </w:p>
        </w:tc>
      </w:tr>
      <w:tr>
        <w:tc>
          <w:tcPr/>
          <w:p>
            <w:pPr>
              <w:pStyle w:val="Compact"/>
              <w:jc w:val="left"/>
            </w:pPr>
            <w:r>
              <w:t xml:space="preserve">3</w:t>
            </w:r>
          </w:p>
        </w:tc>
        <w:tc>
          <w:tcPr/>
          <w:p>
            <w:pPr>
              <w:pStyle w:val="Compact"/>
              <w:jc w:val="left"/>
            </w:pPr>
            <w:r>
              <w:t xml:space="preserve">NTT DATA</w:t>
            </w:r>
          </w:p>
        </w:tc>
        <w:tc>
          <w:tcPr/>
          <w:p>
            <w:pPr>
              <w:pStyle w:val="Compact"/>
              <w:jc w:val="left"/>
            </w:pPr>
            <w:r>
              <w:t xml:space="preserve">NTT DATA Inc</w:t>
            </w:r>
          </w:p>
        </w:tc>
        <w:tc>
          <w:tcPr/>
          <w:p>
            <w:pPr>
              <w:pStyle w:val="Compact"/>
              <w:jc w:val="left"/>
            </w:pPr>
            <w:r>
              <w:t xml:space="preserve">False</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Frederick National Laboratory For Cancer Research</w:t>
            </w:r>
          </w:p>
        </w:tc>
        <w:tc>
          <w:tcPr/>
          <w:p>
            <w:pPr>
              <w:pStyle w:val="Compact"/>
              <w:jc w:val="left"/>
            </w:pPr>
            <w:r>
              <w:t xml:space="preserve">Frederick National Laboratory for Cancer Research</w:t>
            </w:r>
          </w:p>
        </w:tc>
        <w:tc>
          <w:tcPr/>
          <w:p>
            <w:pPr>
              <w:pStyle w:val="Compact"/>
              <w:jc w:val="left"/>
            </w:pPr>
            <w:r>
              <w:t xml:space="preserve">False</w:t>
            </w:r>
          </w:p>
        </w:tc>
        <w:tc>
          <w:tcPr/>
          <w:p>
            <w:pPr>
              <w:pStyle w:val="Compact"/>
              <w:jc w:val="left"/>
            </w:pPr>
            <w:r>
              <w:t xml:space="preserve">4</w:t>
            </w:r>
          </w:p>
        </w:tc>
      </w:tr>
    </w:tbl>
    <w:bookmarkEnd w:id="30"/>
    <w:bookmarkStart w:id="32" w:name="Xf452c16d34c66c7c9bd9b4f814ed952d4175b8d"/>
    <w:bookmarkStart w:id="31" w:name="X6f6239c6d7afd36ac2a2c3a5bc5c6b4c25257cc"/>
    <w:p>
      <w:pPr>
        <w:pStyle w:val="Heading1"/>
      </w:pPr>
      <w:r>
        <w:t xml:space="preserve">3. Data Preparation</w:t>
      </w:r>
      <w:hyperlink w:anchor="X6f6239c6d7afd36ac2a2c3a5bc5c6b4c25257cc">
        <w:r>
          <w:rPr>
            <w:rStyle w:val="Hyperlink"/>
          </w:rPr>
          <w:t xml:space="preserve">¶</w:t>
        </w:r>
      </w:hyperlink>
    </w:p>
    <w:bookmarkEnd w:id="31"/>
    <w:bookmarkEnd w:id="32"/>
    <w:bookmarkStart w:id="33" w:name="cell-id=477c9bf1"/>
    <w:p>
      <w:pPr>
        <w:pStyle w:val="FirstParagraph"/>
      </w:pPr>
      <w:r>
        <w:t xml:space="preserve">In [7]:</w:t>
      </w:r>
    </w:p>
    <w:p>
      <w:pPr>
        <w:pStyle w:val="SourceCode"/>
      </w:pPr>
      <w:r>
        <w:rPr>
          <w:rStyle w:val="VerbatimChar"/>
        </w:rPr>
        <w:t xml:space="preserve"># Step 1: Casting salary and experience columns</w:t>
      </w:r>
      <w:r>
        <w:br/>
      </w:r>
      <w:r>
        <w:rPr>
          <w:rStyle w:val="VerbatimChar"/>
        </w:rPr>
        <w:t xml:space="preserve">from pyspark.sql.functions import when</w:t>
      </w:r>
      <w:r>
        <w:br/>
      </w:r>
      <w:r>
        <w:rPr>
          <w:rStyle w:val="VerbatimChar"/>
        </w:rPr>
        <w:t xml:space="preserve">df = df.withColumn("SALARY", col("SALARY").cast("float")) \</w:t>
      </w:r>
      <w:r>
        <w:br/>
      </w:r>
      <w:r>
        <w:rPr>
          <w:rStyle w:val="VerbatimChar"/>
        </w:rPr>
        <w:t xml:space="preserve">       .withColumn("SALARY_FROM", col("SALARY_FROM").cast("float")) \</w:t>
      </w:r>
      <w:r>
        <w:br/>
      </w:r>
      <w:r>
        <w:rPr>
          <w:rStyle w:val="VerbatimChar"/>
        </w:rPr>
        <w:t xml:space="preserve">       .withColumn("SALARY_TO", col("SALARY_TO").cast("float")) \</w:t>
      </w:r>
      <w:r>
        <w:br/>
      </w:r>
      <w:r>
        <w:rPr>
          <w:rStyle w:val="VerbatimChar"/>
        </w:rPr>
        <w:t xml:space="preserve">       .withColumn("MIN_YEARS_EXPERIENCE", col("MIN_YEARS_EXPERIENCE").cast("float")) \</w:t>
      </w:r>
      <w:r>
        <w:br/>
      </w:r>
      <w:r>
        <w:rPr>
          <w:rStyle w:val="VerbatimChar"/>
        </w:rPr>
        <w:t xml:space="preserve">       .withColumn("MAX_YEARS_EXPERIENCE", col("MAX_YEARS_EXPERIENCE").cast("float")) </w:t>
      </w:r>
      <w:r>
        <w:br/>
      </w:r>
      <w:r>
        <w:br/>
      </w:r>
      <w:r>
        <w:rPr>
          <w:rStyle w:val="VerbatimChar"/>
        </w:rPr>
        <w:t xml:space="preserve">       </w:t>
      </w:r>
      <w:r>
        <w:br/>
      </w:r>
      <w:r>
        <w:rPr>
          <w:rStyle w:val="VerbatimChar"/>
        </w:rPr>
        <w:t xml:space="preserve"># Step 2: Computing medians for salary columns</w:t>
      </w:r>
      <w:r>
        <w:br/>
      </w:r>
      <w:r>
        <w:rPr>
          <w:rStyle w:val="VerbatimChar"/>
        </w:rPr>
        <w:t xml:space="preserve">def compute_median(sdf, col_name):</w:t>
      </w:r>
      <w:r>
        <w:br/>
      </w:r>
      <w:r>
        <w:rPr>
          <w:rStyle w:val="VerbatimChar"/>
        </w:rPr>
        <w:t xml:space="preserve">    q = sdf.approxQuantile(col_name, [0.5], 0.01)</w:t>
      </w:r>
      <w:r>
        <w:br/>
      </w:r>
      <w:r>
        <w:rPr>
          <w:rStyle w:val="VerbatimChar"/>
        </w:rPr>
        <w:t xml:space="preserve">    return q[0] if q else None</w:t>
      </w:r>
      <w:r>
        <w:br/>
      </w:r>
      <w:r>
        <w:br/>
      </w:r>
      <w:r>
        <w:rPr>
          <w:rStyle w:val="VerbatimChar"/>
        </w:rPr>
        <w:t xml:space="preserve">median_from = compute_median(df, "SALARY_FROM")</w:t>
      </w:r>
      <w:r>
        <w:br/>
      </w:r>
      <w:r>
        <w:rPr>
          <w:rStyle w:val="VerbatimChar"/>
        </w:rPr>
        <w:t xml:space="preserve">median_to = compute_median(df, "SALARY_TO")</w:t>
      </w:r>
      <w:r>
        <w:br/>
      </w:r>
      <w:r>
        <w:rPr>
          <w:rStyle w:val="VerbatimChar"/>
        </w:rPr>
        <w:t xml:space="preserve">median_salary = compute_median(df, "SALARY")</w:t>
      </w:r>
      <w:r>
        <w:br/>
      </w:r>
      <w:r>
        <w:rPr>
          <w:rStyle w:val="VerbatimChar"/>
        </w:rPr>
        <w:t xml:space="preserve">       </w:t>
      </w:r>
      <w:r>
        <w:br/>
      </w:r>
      <w:r>
        <w:rPr>
          <w:rStyle w:val="VerbatimChar"/>
        </w:rPr>
        <w:t xml:space="preserve">print("Medians:", median_from, median_to, median_salary)</w:t>
      </w:r>
      <w:r>
        <w:br/>
      </w:r>
      <w:r>
        <w:br/>
      </w:r>
      <w:r>
        <w:rPr>
          <w:rStyle w:val="VerbatimChar"/>
        </w:rPr>
        <w:t xml:space="preserve"># Step 3: Fill missing values with medians</w:t>
      </w:r>
      <w:r>
        <w:br/>
      </w:r>
      <w:r>
        <w:rPr>
          <w:rStyle w:val="VerbatimChar"/>
        </w:rPr>
        <w:t xml:space="preserve">df = df.fillna({</w:t>
      </w:r>
      <w:r>
        <w:br/>
      </w:r>
      <w:r>
        <w:rPr>
          <w:rStyle w:val="VerbatimChar"/>
        </w:rPr>
        <w:t xml:space="preserve">  "SALARY_FROM": median_from, </w:t>
      </w:r>
      <w:r>
        <w:br/>
      </w:r>
      <w:r>
        <w:rPr>
          <w:rStyle w:val="VerbatimChar"/>
        </w:rPr>
        <w:t xml:space="preserve">  "SALARY_TO": median_to,</w:t>
      </w:r>
      <w:r>
        <w:br/>
      </w:r>
      <w:r>
        <w:rPr>
          <w:rStyle w:val="VerbatimChar"/>
        </w:rPr>
        <w:t xml:space="preserve">  "SALARY": median_salary</w:t>
      </w:r>
      <w:r>
        <w:br/>
      </w:r>
      <w:r>
        <w:rPr>
          <w:rStyle w:val="VerbatimChar"/>
        </w:rPr>
        <w:t xml:space="preserve">  })</w:t>
      </w:r>
      <w:r>
        <w:br/>
      </w:r>
      <w:r>
        <w:br/>
      </w:r>
      <w:r>
        <w:rPr>
          <w:rStyle w:val="VerbatimChar"/>
        </w:rPr>
        <w:t xml:space="preserve">#Step 4: Compute Average_Salary using filled values</w:t>
      </w:r>
      <w:r>
        <w:br/>
      </w:r>
      <w:r>
        <w:rPr>
          <w:rStyle w:val="VerbatimChar"/>
        </w:rPr>
        <w:t xml:space="preserve">df = df.withColumn(</w:t>
      </w:r>
      <w:r>
        <w:br/>
      </w:r>
      <w:r>
        <w:rPr>
          <w:rStyle w:val="VerbatimChar"/>
        </w:rPr>
        <w:t xml:space="preserve">    "Average_Salary",</w:t>
      </w:r>
      <w:r>
        <w:br/>
      </w:r>
      <w:r>
        <w:rPr>
          <w:rStyle w:val="VerbatimChar"/>
        </w:rPr>
        <w:t xml:space="preserve">    when(</w:t>
      </w:r>
      <w:r>
        <w:br/>
      </w:r>
      <w:r>
        <w:rPr>
          <w:rStyle w:val="VerbatimChar"/>
        </w:rPr>
        <w:t xml:space="preserve">        col("SALARY_FROM").isNull() &amp; col("SALARY_TO").isNull(),</w:t>
      </w:r>
      <w:r>
        <w:br/>
      </w:r>
      <w:r>
        <w:rPr>
          <w:rStyle w:val="VerbatimChar"/>
        </w:rPr>
        <w:t xml:space="preserve">        col("SALARY")</w:t>
      </w:r>
      <w:r>
        <w:br/>
      </w:r>
      <w:r>
        <w:rPr>
          <w:rStyle w:val="VerbatimChar"/>
        </w:rPr>
        <w:t xml:space="preserve">    ).otherwise((col("SALARY_FROM") + col("SALARY_TO")) / 2)</w:t>
      </w:r>
      <w:r>
        <w:br/>
      </w:r>
      <w:r>
        <w:rPr>
          <w:rStyle w:val="VerbatimChar"/>
        </w:rPr>
        <w:t xml:space="preserve">)</w:t>
      </w:r>
      <w:r>
        <w:br/>
      </w:r>
      <w:r>
        <w:br/>
      </w:r>
      <w:r>
        <w:rPr>
          <w:rStyle w:val="VerbatimChar"/>
        </w:rPr>
        <w:t xml:space="preserve"># Step 5: Selecting required columns</w:t>
      </w:r>
      <w:r>
        <w:br/>
      </w:r>
      <w:r>
        <w:rPr>
          <w:rStyle w:val="VerbatimChar"/>
        </w:rPr>
        <w:t xml:space="preserve">export_cols = [</w:t>
      </w:r>
      <w:r>
        <w:br/>
      </w:r>
      <w:r>
        <w:rPr>
          <w:rStyle w:val="VerbatimChar"/>
        </w:rPr>
        <w:t xml:space="preserve">  "EDUCATION_LEVELS_NAME",</w:t>
      </w:r>
      <w:r>
        <w:br/>
      </w:r>
      <w:r>
        <w:rPr>
          <w:rStyle w:val="VerbatimChar"/>
        </w:rPr>
        <w:t xml:space="preserve">  "REMOTE_TYPE_NAME",</w:t>
      </w:r>
      <w:r>
        <w:br/>
      </w:r>
      <w:r>
        <w:rPr>
          <w:rStyle w:val="VerbatimChar"/>
        </w:rPr>
        <w:t xml:space="preserve">  "MAX_YEARS_EXPERIENCE",</w:t>
      </w:r>
      <w:r>
        <w:br/>
      </w:r>
      <w:r>
        <w:rPr>
          <w:rStyle w:val="VerbatimChar"/>
        </w:rPr>
        <w:t xml:space="preserve">  "Average_Salary",</w:t>
      </w:r>
      <w:r>
        <w:br/>
      </w:r>
      <w:r>
        <w:rPr>
          <w:rStyle w:val="VerbatimChar"/>
        </w:rPr>
        <w:t xml:space="preserve">  "SALARY", </w:t>
      </w:r>
      <w:r>
        <w:br/>
      </w:r>
      <w:r>
        <w:rPr>
          <w:rStyle w:val="VerbatimChar"/>
        </w:rPr>
        <w:t xml:space="preserve">  "LOT_V6_SPECIALIZED_OCCUPATION_NAME"</w:t>
      </w:r>
      <w:r>
        <w:br/>
      </w:r>
      <w:r>
        <w:rPr>
          <w:rStyle w:val="VerbatimChar"/>
        </w:rPr>
        <w:t xml:space="preserve">]</w:t>
      </w:r>
      <w:r>
        <w:br/>
      </w:r>
      <w:r>
        <w:rPr>
          <w:rStyle w:val="VerbatimChar"/>
        </w:rPr>
        <w:t xml:space="preserve">df_selected = df.select(*export_cols)</w:t>
      </w:r>
      <w:r>
        <w:br/>
      </w:r>
      <w:r>
        <w:br/>
      </w:r>
      <w:r>
        <w:rPr>
          <w:rStyle w:val="VerbatimChar"/>
        </w:rPr>
        <w:t xml:space="preserve"># Step 6: Saving to CSV</w:t>
      </w:r>
      <w:r>
        <w:br/>
      </w:r>
      <w:r>
        <w:rPr>
          <w:rStyle w:val="VerbatimChar"/>
        </w:rPr>
        <w:t xml:space="preserve">pdf = df_selected.toPandas()</w:t>
      </w:r>
      <w:r>
        <w:br/>
      </w:r>
      <w:r>
        <w:rPr>
          <w:rStyle w:val="VerbatimChar"/>
        </w:rPr>
        <w:t xml:space="preserve">pdf.to_csv("./data/lightcast_cleaned.csv", index=False)</w:t>
      </w:r>
      <w:r>
        <w:br/>
      </w:r>
      <w:r>
        <w:br/>
      </w:r>
      <w:r>
        <w:rPr>
          <w:rStyle w:val="VerbatimChar"/>
        </w:rPr>
        <w:t xml:space="preserve">print("Data cleaning complete. Rows retained:", len(pdf))</w:t>
      </w:r>
      <w:r>
        <w:br/>
      </w:r>
      <w:r>
        <w:rPr>
          <w:rStyle w:val="VerbatimChar"/>
        </w:rPr>
        <w:t xml:space="preserve">pdf.head() # Preview the first few rows</w:t>
      </w:r>
    </w:p>
    <w:p>
      <w:pPr>
        <w:pStyle w:val="SourceCode"/>
      </w:pPr>
      <w:r>
        <w:rPr>
          <w:rStyle w:val="VerbatimChar"/>
        </w:rPr>
        <w:t xml:space="preserve">                                                                                </w:t>
      </w:r>
    </w:p>
    <w:p>
      <w:pPr>
        <w:pStyle w:val="SourceCode"/>
      </w:pPr>
      <w:r>
        <w:rPr>
          <w:rStyle w:val="VerbatimChar"/>
        </w:rPr>
        <w:t xml:space="preserve">Medians: 87295.0 130042.0 115024.0</w:t>
      </w:r>
    </w:p>
    <w:p>
      <w:pPr>
        <w:pStyle w:val="SourceCode"/>
      </w:pPr>
      <w:r>
        <w:rPr>
          <w:rStyle w:val="VerbatimChar"/>
        </w:rPr>
        <w:t xml:space="preserve">                                                                                </w:t>
      </w:r>
    </w:p>
    <w:p>
      <w:pPr>
        <w:pStyle w:val="SourceCode"/>
      </w:pPr>
      <w:r>
        <w:rPr>
          <w:rStyle w:val="VerbatimChar"/>
        </w:rPr>
        <w:t xml:space="preserve">Data cleaning complete. Rows retained: 72498</w:t>
      </w:r>
    </w:p>
    <w:p>
      <w:pPr>
        <w:pStyle w:val="FirstParagraph"/>
      </w:pPr>
      <w:r>
        <w:t xml:space="preserve">Out[7]:</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EDUCATION_LEVELS_NAME</w:t>
            </w:r>
          </w:p>
        </w:tc>
        <w:tc>
          <w:tcPr/>
          <w:p>
            <w:pPr>
              <w:pStyle w:val="Compact"/>
              <w:jc w:val="left"/>
            </w:pPr>
            <w:r>
              <w:t xml:space="preserve">REMOTE_TYPE_NAME</w:t>
            </w: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SALARY</w:t>
            </w:r>
          </w:p>
        </w:tc>
        <w:tc>
          <w:tcPr/>
          <w:p>
            <w:pPr>
              <w:pStyle w:val="Compact"/>
              <w:jc w:val="left"/>
            </w:pPr>
            <w:r>
              <w:t xml:space="preserve">LOT_V6_SPECIALIZED_OCCUPATION_NAME</w:t>
            </w:r>
          </w:p>
        </w:tc>
      </w:tr>
      <w:tr>
        <w:tc>
          <w:tcPr/>
          <w:p>
            <w:pPr>
              <w:pStyle w:val="Compact"/>
              <w:jc w:val="left"/>
            </w:pPr>
            <w:r>
              <w:t xml:space="preserve">0</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General ERP Analyst / Consultant</w:t>
            </w:r>
          </w:p>
        </w:tc>
      </w:tr>
      <w:tr>
        <w:tc>
          <w:tcPr/>
          <w:p>
            <w:pPr>
              <w:pStyle w:val="Compact"/>
              <w:jc w:val="left"/>
            </w:pPr>
            <w:r>
              <w:t xml:space="preserve">1</w:t>
            </w:r>
          </w:p>
        </w:tc>
        <w:tc>
          <w:tcPr/>
          <w:p>
            <w:pPr>
              <w:pStyle w:val="Compact"/>
              <w:jc w:val="left"/>
            </w:pPr>
            <w:r>
              <w:t xml:space="preserve">[\n "No Education Listed"\n]</w:t>
            </w:r>
          </w:p>
        </w:tc>
        <w:tc>
          <w:tcPr/>
          <w:p>
            <w:pPr>
              <w:pStyle w:val="Compact"/>
              <w:jc w:val="left"/>
            </w:pPr>
            <w:r>
              <w:t xml:space="preserve">Remote</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Oracle Consultant / Analyst</w:t>
            </w:r>
          </w:p>
        </w:tc>
      </w:tr>
      <w:tr>
        <w:tc>
          <w:tcPr/>
          <w:p>
            <w:pPr>
              <w:pStyle w:val="Compact"/>
              <w:jc w:val="left"/>
            </w:pPr>
            <w:r>
              <w:t xml:space="preserve">2</w:t>
            </w:r>
          </w:p>
        </w:tc>
        <w:tc>
          <w:tcPr/>
          <w:p>
            <w:pPr>
              <w:pStyle w:val="Compact"/>
              <w:jc w:val="left"/>
            </w:pPr>
            <w:r>
              <w:t xml:space="preserve">[\n "Bachelor's degree"\n]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3</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108668.5</w:t>
            </w:r>
          </w:p>
        </w:tc>
        <w:tc>
          <w:tcPr/>
          <w:p>
            <w:pPr>
              <w:pStyle w:val="Compact"/>
              <w:jc w:val="left"/>
            </w:pPr>
            <w:r>
              <w:t xml:space="preserve">115024.0</w:t>
            </w:r>
          </w:p>
        </w:tc>
        <w:tc>
          <w:tcPr/>
          <w:p>
            <w:pPr>
              <w:pStyle w:val="Compact"/>
              <w:jc w:val="left"/>
            </w:pPr>
            <w:r>
              <w:t xml:space="preserve">Data Analyst</w:t>
            </w:r>
          </w:p>
        </w:tc>
      </w:tr>
      <w:tr>
        <w:tc>
          <w:tcPr/>
          <w:p>
            <w:pPr>
              <w:pStyle w:val="Compact"/>
              <w:jc w:val="left"/>
            </w:pPr>
            <w:r>
              <w:t xml:space="preserve">4</w:t>
            </w:r>
          </w:p>
        </w:tc>
        <w:tc>
          <w:tcPr/>
          <w:p>
            <w:pPr>
              <w:pStyle w:val="Compact"/>
              <w:jc w:val="left"/>
            </w:pPr>
            <w:r>
              <w:t xml:space="preserve">[\n "No Education Listed"\n]</w:t>
            </w:r>
          </w:p>
        </w:tc>
        <w:tc>
          <w:tcPr/>
          <w:p>
            <w:pPr>
              <w:pStyle w:val="Compact"/>
              <w:jc w:val="left"/>
            </w:pPr>
            <w:r>
              <w:t xml:space="preserve">[None]</w:t>
            </w:r>
          </w:p>
        </w:tc>
        <w:tc>
          <w:tcPr/>
          <w:p>
            <w:pPr>
              <w:pStyle w:val="Compact"/>
              <w:jc w:val="left"/>
            </w:pPr>
            <w:r>
              <w:t xml:space="preserve">NaN</w:t>
            </w:r>
          </w:p>
        </w:tc>
        <w:tc>
          <w:tcPr/>
          <w:p>
            <w:pPr>
              <w:pStyle w:val="Compact"/>
              <w:jc w:val="left"/>
            </w:pPr>
            <w:r>
              <w:t xml:space="preserve">92500.0</w:t>
            </w:r>
          </w:p>
        </w:tc>
        <w:tc>
          <w:tcPr/>
          <w:p>
            <w:pPr>
              <w:pStyle w:val="Compact"/>
              <w:jc w:val="left"/>
            </w:pPr>
            <w:r>
              <w:t xml:space="preserve">92500.0</w:t>
            </w:r>
          </w:p>
        </w:tc>
        <w:tc>
          <w:tcPr/>
          <w:p>
            <w:pPr>
              <w:pStyle w:val="Compact"/>
              <w:jc w:val="left"/>
            </w:pPr>
            <w:r>
              <w:t xml:space="preserve">Oracle Consultant / Analyst</w:t>
            </w:r>
          </w:p>
        </w:tc>
      </w:tr>
    </w:tbl>
    <w:bookmarkEnd w:id="33"/>
    <w:bookmarkStart w:id="34" w:name="cell-id=e84c678a"/>
    <w:p>
      <w:pPr>
        <w:pStyle w:val="BodyText"/>
      </w:pPr>
      <w:r>
        <w:t xml:space="preserve">In [8]:</w:t>
      </w:r>
    </w:p>
    <w:p>
      <w:pPr>
        <w:pStyle w:val="SourceCode"/>
      </w:pPr>
      <w:r>
        <w:rPr>
          <w:rStyle w:val="VerbatimChar"/>
        </w:rPr>
        <w:t xml:space="preserve"># Your code for 1st question here</w:t>
      </w:r>
      <w:r>
        <w:br/>
      </w:r>
      <w:r>
        <w:rPr>
          <w:rStyle w:val="VerbatimChar"/>
        </w:rPr>
        <w:t xml:space="preserve">import pandas as pd</w:t>
      </w:r>
      <w:r>
        <w:br/>
      </w:r>
      <w:r>
        <w:rPr>
          <w:rStyle w:val="VerbatimChar"/>
        </w:rPr>
        <w:t xml:space="preserve"># Filter out missing or zero salary values</w:t>
      </w:r>
      <w:r>
        <w:br/>
      </w:r>
      <w:r>
        <w:rPr>
          <w:rStyle w:val="VerbatimChar"/>
        </w:rPr>
        <w:t xml:space="preserve">pdf = df.filter((df["SALARY"] &gt; 0) &amp; (df["EMPLOYMENT_TYPE_NAME"].isNotNull())).select("EMPLOYMENT_TYPE_NAME", "SALARY").toPandas()</w:t>
      </w:r>
      <w:r>
        <w:br/>
      </w:r>
      <w:r>
        <w:rPr>
          <w:rStyle w:val="VerbatimChar"/>
        </w:rPr>
        <w:t xml:space="preserve">pdf.head()</w:t>
      </w:r>
    </w:p>
    <w:p>
      <w:pPr>
        <w:pStyle w:val="SourceCode"/>
      </w:pPr>
      <w:r>
        <w:rPr>
          <w:rStyle w:val="VerbatimChar"/>
        </w:rPr>
        <w:t xml:space="preserve">                                                                                </w:t>
      </w:r>
    </w:p>
    <w:p>
      <w:pPr>
        <w:pStyle w:val="FirstParagraph"/>
      </w:pPr>
      <w:r>
        <w:t xml:space="preserve">Out[8]:</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4"/>
    <w:bookmarkStart w:id="36" w:name="X4fbf108210a5ef5a26b3c1a22ae51225abfcfad"/>
    <w:bookmarkStart w:id="35" w:name="Xcfa3a3c65aee023a0e9e45268aaecc269f7472a"/>
    <w:p>
      <w:pPr>
        <w:pStyle w:val="Heading1"/>
      </w:pPr>
      <w:r>
        <w:t xml:space="preserve">5. Clean employment type names for better readability</w:t>
      </w:r>
      <w:hyperlink w:anchor="Xcfa3a3c65aee023a0e9e45268aaecc269f7472a">
        <w:r>
          <w:rPr>
            <w:rStyle w:val="Hyperlink"/>
          </w:rPr>
          <w:t xml:space="preserve">¶</w:t>
        </w:r>
      </w:hyperlink>
    </w:p>
    <w:bookmarkEnd w:id="35"/>
    <w:bookmarkEnd w:id="36"/>
    <w:bookmarkStart w:id="37" w:name="cell-id=ae02c04d"/>
    <w:p>
      <w:pPr>
        <w:pStyle w:val="FirstParagraph"/>
      </w:pPr>
      <w:r>
        <w:t xml:space="preserve">In [9]:</w:t>
      </w:r>
    </w:p>
    <w:p>
      <w:pPr>
        <w:pStyle w:val="SourceCode"/>
      </w:pPr>
      <w:r>
        <w:rPr>
          <w:rStyle w:val="VerbatimChar"/>
        </w:rPr>
        <w:t xml:space="preserve">import re</w:t>
      </w:r>
      <w:r>
        <w:br/>
      </w:r>
      <w:r>
        <w:rPr>
          <w:rStyle w:val="VerbatimChar"/>
        </w:rPr>
        <w:t xml:space="preserve">pdf["EMPLOYMENT_TYPE_NAME"] = pdf["EMPLOYMENT_TYPE_NAME"].apply(lambda x: re.sub(r"[^\x00-\x7F]+", "", x))</w:t>
      </w:r>
      <w:r>
        <w:br/>
      </w:r>
      <w:r>
        <w:rPr>
          <w:rStyle w:val="VerbatimChar"/>
        </w:rPr>
        <w:t xml:space="preserve">pdf.head()</w:t>
      </w:r>
    </w:p>
    <w:p>
      <w:pPr>
        <w:pStyle w:val="FirstParagraph"/>
      </w:pPr>
      <w:r>
        <w:t xml:space="preserve">Out[9]:</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EMPLOYMENT_TYPE_NAME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1</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2</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3</w:t>
            </w:r>
          </w:p>
        </w:tc>
        <w:tc>
          <w:tcPr/>
          <w:p>
            <w:pPr>
              <w:pStyle w:val="Compact"/>
              <w:jc w:val="left"/>
            </w:pPr>
            <w:r>
              <w:t xml:space="preserve">Full-time (&gt; 32 hours)</w:t>
            </w:r>
          </w:p>
        </w:tc>
        <w:tc>
          <w:tcPr/>
          <w:p>
            <w:pPr>
              <w:pStyle w:val="Compact"/>
              <w:jc w:val="left"/>
            </w:pPr>
            <w:r>
              <w:t xml:space="preserve">115024.0</w:t>
            </w:r>
          </w:p>
        </w:tc>
      </w:tr>
      <w:tr>
        <w:tc>
          <w:tcPr/>
          <w:p>
            <w:pPr>
              <w:pStyle w:val="Compact"/>
              <w:jc w:val="left"/>
            </w:pPr>
            <w:r>
              <w:t xml:space="preserve">4</w:t>
            </w:r>
          </w:p>
        </w:tc>
        <w:tc>
          <w:tcPr/>
          <w:p>
            <w:pPr>
              <w:pStyle w:val="Compact"/>
              <w:jc w:val="left"/>
            </w:pPr>
            <w:r>
              <w:t xml:space="preserve">Part-time / full-time</w:t>
            </w:r>
          </w:p>
        </w:tc>
        <w:tc>
          <w:tcPr/>
          <w:p>
            <w:pPr>
              <w:pStyle w:val="Compact"/>
              <w:jc w:val="left"/>
            </w:pPr>
            <w:r>
              <w:t xml:space="preserve">92500.0</w:t>
            </w:r>
          </w:p>
        </w:tc>
      </w:tr>
    </w:tbl>
    <w:bookmarkEnd w:id="37"/>
    <w:bookmarkStart w:id="38" w:name="cell-id=738d008a"/>
    <w:p>
      <w:pPr>
        <w:pStyle w:val="BodyText"/>
      </w:pPr>
      <w:r>
        <w:t xml:space="preserve">In [10]:</w:t>
      </w:r>
    </w:p>
    <w:p>
      <w:pPr>
        <w:pStyle w:val="SourceCode"/>
      </w:pPr>
      <w:r>
        <w:rPr>
          <w:rStyle w:val="VerbatimChar"/>
        </w:rPr>
        <w:t xml:space="preserve"># 6. Compute median salary for sorting</w:t>
      </w:r>
      <w:r>
        <w:br/>
      </w:r>
      <w:r>
        <w:br/>
      </w:r>
      <w:r>
        <w:rPr>
          <w:rStyle w:val="VerbatimChar"/>
        </w:rPr>
        <w:t xml:space="preserve">median_salaries = pdf.groupby("EMPLOYMENT_TYPE_NAME")["SALARY"].median()</w:t>
      </w:r>
      <w:r>
        <w:br/>
      </w:r>
      <w:r>
        <w:rPr>
          <w:rStyle w:val="VerbatimChar"/>
        </w:rPr>
        <w:t xml:space="preserve">median_salaries.head()                          </w:t>
      </w:r>
    </w:p>
    <w:p>
      <w:pPr>
        <w:pStyle w:val="FirstParagraph"/>
      </w:pPr>
      <w:r>
        <w:t xml:space="preserve">Out[10]:</w:t>
      </w:r>
    </w:p>
    <w:p>
      <w:pPr>
        <w:pStyle w:val="SourceCode"/>
      </w:pPr>
      <w:r>
        <w:rPr>
          <w:rStyle w:val="VerbatimChar"/>
        </w:rPr>
        <w:t xml:space="preserve">EMPLOYMENT_TYPE_NAME</w:t>
      </w:r>
      <w:r>
        <w:br/>
      </w:r>
      <w:r>
        <w:rPr>
          <w:rStyle w:val="VerbatimChar"/>
        </w:rPr>
        <w:t xml:space="preserve">Full-time (&gt; 32 hours)    115024.0</w:t>
      </w:r>
      <w:r>
        <w:br/>
      </w:r>
      <w:r>
        <w:rPr>
          <w:rStyle w:val="VerbatimChar"/>
        </w:rPr>
        <w:t xml:space="preserve">Part-time ( 32 hours)     115024.0</w:t>
      </w:r>
      <w:r>
        <w:br/>
      </w:r>
      <w:r>
        <w:rPr>
          <w:rStyle w:val="VerbatimChar"/>
        </w:rPr>
        <w:t xml:space="preserve">Part-time / full-time     115024.0</w:t>
      </w:r>
      <w:r>
        <w:br/>
      </w:r>
      <w:r>
        <w:rPr>
          <w:rStyle w:val="VerbatimChar"/>
        </w:rPr>
        <w:t xml:space="preserve">Name: SALARY, dtype: float32</w:t>
      </w:r>
    </w:p>
    <w:bookmarkEnd w:id="38"/>
    <w:bookmarkStart w:id="40" w:name="cell-id=ba3b41e4"/>
    <w:bookmarkStart w:id="39" w:name="X61557126211bd732d728c722f83c09b347ec94e"/>
    <w:p>
      <w:pPr>
        <w:pStyle w:val="Heading1"/>
      </w:pPr>
      <w:r>
        <w:t xml:space="preserve">9. Salary Distribution by Industry and Employment Type</w:t>
      </w:r>
      <w:hyperlink w:anchor="X61557126211bd732d728c722f83c09b347ec94e">
        <w:r>
          <w:rPr>
            <w:rStyle w:val="Hyperlink"/>
          </w:rPr>
          <w:t xml:space="preserve">¶</w:t>
        </w:r>
      </w:hyperlink>
    </w:p>
    <w:p>
      <w:pPr>
        <w:numPr>
          <w:ilvl w:val="0"/>
          <w:numId w:val="1002"/>
        </w:numPr>
        <w:pStyle w:val="Compact"/>
      </w:pPr>
      <w:r>
        <w:t xml:space="preserve">Compare salary variations across industries.</w:t>
      </w:r>
    </w:p>
    <w:p>
      <w:pPr>
        <w:numPr>
          <w:ilvl w:val="0"/>
          <w:numId w:val="1002"/>
        </w:numPr>
        <w:pStyle w:val="Compact"/>
      </w:pPr>
      <w:r>
        <w:rPr>
          <w:bCs/>
          <w:b/>
        </w:rPr>
        <w:t xml:space="preserve">Filter the dataset</w:t>
      </w:r>
    </w:p>
    <w:p>
      <w:pPr>
        <w:numPr>
          <w:ilvl w:val="0"/>
          <w:numId w:val="1002"/>
        </w:numPr>
        <w:pStyle w:val="Compact"/>
      </w:pPr>
      <w:r>
        <w:t xml:space="preserve">Remove records where</w:t>
      </w:r>
      <w:r>
        <w:t xml:space="preserve"> </w:t>
      </w:r>
      <w:r>
        <w:rPr>
          <w:bCs/>
          <w:b/>
        </w:rPr>
        <w:t xml:space="preserve">salary is missing or zero</w:t>
      </w:r>
      <w:r>
        <w:t xml:space="preserve">.</w:t>
      </w:r>
    </w:p>
    <w:p>
      <w:pPr>
        <w:numPr>
          <w:ilvl w:val="0"/>
          <w:numId w:val="1002"/>
        </w:numPr>
        <w:pStyle w:val="Compact"/>
      </w:pPr>
      <w:r>
        <w:rPr>
          <w:bCs/>
          <w:b/>
        </w:rPr>
        <w:t xml:space="preserve">Aggregate Data</w:t>
      </w:r>
    </w:p>
    <w:p>
      <w:pPr>
        <w:numPr>
          <w:ilvl w:val="1"/>
          <w:numId w:val="1003"/>
        </w:numPr>
        <w:pStyle w:val="Compact"/>
      </w:pPr>
      <w:r>
        <w:t xml:space="preserve">Group by</w:t>
      </w:r>
      <w:r>
        <w:t xml:space="preserve"> </w:t>
      </w:r>
      <w:r>
        <w:rPr>
          <w:bCs/>
          <w:b/>
        </w:rPr>
        <w:t xml:space="preserve">NAICS industry codes</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1"/>
          <w:numId w:val="1003"/>
        </w:numPr>
        <w:pStyle w:val="Compact"/>
      </w:pPr>
      <w:r>
        <w:t xml:space="preserve">Calculate</w:t>
      </w:r>
      <w:r>
        <w:t xml:space="preserve"> </w:t>
      </w:r>
      <w:r>
        <w:rPr>
          <w:bCs/>
          <w:b/>
        </w:rPr>
        <w:t xml:space="preserve">salary percentiles</w:t>
      </w:r>
      <w:r>
        <w:t xml:space="preserve"> </w:t>
      </w:r>
      <w:r>
        <w:t xml:space="preserve">(25th, 50th, 75th) for each</w:t>
      </w:r>
      <w:r>
        <w:t xml:space="preserve"> </w:t>
      </w:r>
      <w:r>
        <w:t xml:space="preserve">group.</w:t>
      </w:r>
    </w:p>
    <w:p>
      <w:pPr>
        <w:numPr>
          <w:ilvl w:val="0"/>
          <w:numId w:val="1002"/>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1"/>
          <w:numId w:val="1004"/>
        </w:numPr>
        <w:pStyle w:val="Compact"/>
      </w:pPr>
      <w:r>
        <w:rPr>
          <w:bCs/>
          <w:b/>
        </w:rPr>
        <w:t xml:space="preserve">X-axis</w:t>
      </w:r>
      <w:r>
        <w:t xml:space="preserve"> </w:t>
      </w:r>
      <w:r>
        <w:t xml:space="preserve">=</w:t>
      </w:r>
      <w:r>
        <w:t xml:space="preserve"> </w:t>
      </w:r>
      <w:r>
        <w:rPr>
          <w:rStyle w:val="VerbatimChar"/>
        </w:rPr>
        <w:t xml:space="preserve">NAICS2_NAME</w:t>
      </w:r>
    </w:p>
    <w:p>
      <w:pPr>
        <w:numPr>
          <w:ilvl w:val="1"/>
          <w:numId w:val="1004"/>
        </w:numPr>
        <w:pStyle w:val="Compact"/>
      </w:pPr>
      <w:r>
        <w:rPr>
          <w:bCs/>
          <w:b/>
        </w:rPr>
        <w:t xml:space="preserve">Y-axis</w:t>
      </w:r>
      <w:r>
        <w:t xml:space="preserve"> </w:t>
      </w:r>
      <w:r>
        <w:t xml:space="preserve">=</w:t>
      </w:r>
      <w:r>
        <w:t xml:space="preserve"> </w:t>
      </w:r>
      <w:r>
        <w:rPr>
          <w:rStyle w:val="VerbatimChar"/>
        </w:rPr>
        <w:t xml:space="preserve">SALARY_FROM</w:t>
      </w:r>
      <w:r>
        <w:t xml:space="preserve">, or</w:t>
      </w:r>
      <w:r>
        <w:t xml:space="preserve"> </w:t>
      </w:r>
      <w:r>
        <w:rPr>
          <w:rStyle w:val="VerbatimChar"/>
        </w:rPr>
        <w:t xml:space="preserve">SALARY_TO</w:t>
      </w:r>
      <w:r>
        <w:t xml:space="preserve">, or</w:t>
      </w:r>
      <w:r>
        <w:t xml:space="preserve"> </w:t>
      </w:r>
      <w:r>
        <w:rPr>
          <w:rStyle w:val="VerbatimChar"/>
        </w:rPr>
        <w:t xml:space="preserve">SALARY</w:t>
      </w:r>
    </w:p>
    <w:p>
      <w:pPr>
        <w:numPr>
          <w:ilvl w:val="1"/>
          <w:numId w:val="1004"/>
        </w:numPr>
        <w:pStyle w:val="Compact"/>
      </w:pPr>
      <w:r>
        <w:t xml:space="preserve">Group by</w:t>
      </w:r>
      <w:r>
        <w:t xml:space="preserve"> </w:t>
      </w:r>
      <w:r>
        <w:rPr>
          <w:rStyle w:val="VerbatimChar"/>
        </w:rPr>
        <w:t xml:space="preserve">EMPLOYMENT_TYPE_NAME</w:t>
      </w:r>
      <w:r>
        <w:t xml:space="preserve">.</w:t>
      </w:r>
    </w:p>
    <w:p>
      <w:pPr>
        <w:numPr>
          <w:ilvl w:val="0"/>
          <w:numId w:val="1002"/>
        </w:numPr>
        <w:pStyle w:val="Compact"/>
      </w:pPr>
      <w:r>
        <w:t xml:space="preserve">Customize colors, fonts, and styles.</w:t>
      </w:r>
    </w:p>
    <w:p>
      <w:pPr>
        <w:numPr>
          <w:ilvl w:val="0"/>
          <w:numId w:val="1002"/>
        </w:numPr>
        <w:pStyle w:val="Compact"/>
      </w:pPr>
      <w:r>
        <w:rPr>
          <w:bCs/>
          <w:b/>
        </w:rPr>
        <w:t xml:space="preserve">Explanation:</w:t>
      </w:r>
      <w:r>
        <w:t xml:space="preserve"> </w:t>
      </w:r>
      <w:r>
        <w:t xml:space="preserve">Write two sentences about what the graph reveals.</w:t>
      </w:r>
    </w:p>
    <w:bookmarkEnd w:id="39"/>
    <w:bookmarkEnd w:id="40"/>
    <w:bookmarkStart w:id="42" w:name="cell-id=87757dfa"/>
    <w:p>
      <w:pPr>
        <w:pStyle w:val="FirstParagraph"/>
      </w:pPr>
      <w:r>
        <w:t xml:space="preserve">In [11]:</w:t>
      </w:r>
    </w:p>
    <w:p>
      <w:pPr>
        <w:pStyle w:val="SourceCode"/>
      </w:pPr>
      <w:r>
        <w:rPr>
          <w:rStyle w:val="VerbatimChar"/>
        </w:rPr>
        <w:t xml:space="preserve"># Sort employment types based on median salary in descending order</w:t>
      </w:r>
      <w:r>
        <w:br/>
      </w:r>
      <w:r>
        <w:rPr>
          <w:rStyle w:val="VerbatimChar"/>
        </w:rPr>
        <w:t xml:space="preserve">sorted_employment_types = median_salaries.sort_values(ascending=False).index</w:t>
      </w:r>
      <w:r>
        <w:br/>
      </w:r>
      <w:r>
        <w:br/>
      </w:r>
      <w:r>
        <w:rPr>
          <w:rStyle w:val="VerbatimChar"/>
        </w:rPr>
        <w:t xml:space="preserve"># Apply sorted categories</w:t>
      </w:r>
      <w:r>
        <w:br/>
      </w:r>
      <w:r>
        <w:rPr>
          <w:rStyle w:val="VerbatimChar"/>
        </w:rPr>
        <w:t xml:space="preserve">pdf["EMPLOYMENT_TYPE_NAME"] = pd.Categorical(pdf["EMPLOYMENT_TYPE_NAME"], categories=sorted_employment_types, ordered=True)</w:t>
      </w:r>
      <w:r>
        <w:br/>
      </w:r>
      <w:r>
        <w:br/>
      </w:r>
      <w:r>
        <w:br/>
      </w:r>
      <w:r>
        <w:rPr>
          <w:rStyle w:val="VerbatimChar"/>
        </w:rPr>
        <w:t xml:space="preserve"># Box Plot with horizontal orientation grid lines</w:t>
      </w:r>
      <w:r>
        <w:br/>
      </w:r>
      <w:r>
        <w:rPr>
          <w:rStyle w:val="VerbatimChar"/>
        </w:rPr>
        <w:t xml:space="preserve">fig = px.box(</w:t>
      </w:r>
      <w:r>
        <w:br/>
      </w:r>
      <w:r>
        <w:rPr>
          <w:rStyle w:val="VerbatimChar"/>
        </w:rPr>
        <w:t xml:space="preserve">    pdf, </w:t>
      </w:r>
      <w:r>
        <w:br/>
      </w:r>
      <w:r>
        <w:rPr>
          <w:rStyle w:val="VerbatimChar"/>
        </w:rPr>
        <w:t xml:space="preserve">    x="SALARY", </w:t>
      </w:r>
      <w:r>
        <w:br/>
      </w:r>
      <w:r>
        <w:rPr>
          <w:rStyle w:val="VerbatimChar"/>
        </w:rPr>
        <w:t xml:space="preserve">    y="EMPLOYMENT_TYPE_NAME", </w:t>
      </w:r>
      <w:r>
        <w:br/>
      </w:r>
      <w:r>
        <w:rPr>
          <w:rStyle w:val="VerbatimChar"/>
        </w:rPr>
        <w:t xml:space="preserve">    orientation="h", </w:t>
      </w:r>
      <w:r>
        <w:br/>
      </w:r>
      <w:r>
        <w:rPr>
          <w:rStyle w:val="VerbatimChar"/>
        </w:rPr>
        <w:t xml:space="preserve">    title="Salary Distribution by Employment Type", </w:t>
      </w:r>
      <w:r>
        <w:br/>
      </w:r>
      <w:r>
        <w:rPr>
          <w:rStyle w:val="VerbatimChar"/>
        </w:rPr>
        <w:t xml:space="preserve">    color="EMPLOYMENT_TYPE_NAME",</w:t>
      </w:r>
      <w:r>
        <w:br/>
      </w:r>
      <w:r>
        <w:rPr>
          <w:rStyle w:val="VerbatimChar"/>
        </w:rPr>
        <w:t xml:space="preserve">    color_discrete_map={</w:t>
      </w:r>
      <w:r>
        <w:br/>
      </w:r>
      <w:r>
        <w:rPr>
          <w:rStyle w:val="VerbatimChar"/>
        </w:rPr>
        <w:t xml:space="preserve">    "Full-time (≥ 32 hours)": "#1f77b4",</w:t>
      </w:r>
      <w:r>
        <w:br/>
      </w:r>
      <w:r>
        <w:rPr>
          <w:rStyle w:val="VerbatimChar"/>
        </w:rPr>
        <w:t xml:space="preserve">    "Part-time (32 hours)": "#ff7f0e",</w:t>
      </w:r>
      <w:r>
        <w:br/>
      </w:r>
      <w:r>
        <w:rPr>
          <w:rStyle w:val="VerbatimChar"/>
        </w:rPr>
        <w:t xml:space="preserve">    "Part-time / Full-time": "#2ca02c"</w:t>
      </w:r>
      <w:r>
        <w:br/>
      </w:r>
      <w:r>
        <w:rPr>
          <w:rStyle w:val="VerbatimChar"/>
        </w:rPr>
        <w:t xml:space="preserve">}, # Single neutral color</w:t>
      </w:r>
      <w:r>
        <w:br/>
      </w:r>
      <w:r>
        <w:rPr>
          <w:rStyle w:val="VerbatimChar"/>
        </w:rPr>
        <w:t xml:space="preserve">    boxmode='group',</w:t>
      </w:r>
      <w:r>
        <w:br/>
      </w:r>
      <w:r>
        <w:rPr>
          <w:rStyle w:val="VerbatimChar"/>
        </w:rPr>
        <w:t xml:space="preserve">    points="outliers",  # Show all outliers</w:t>
      </w:r>
      <w:r>
        <w:br/>
      </w:r>
      <w:r>
        <w:rPr>
          <w:rStyle w:val="VerbatimChar"/>
        </w:rPr>
        <w:t xml:space="preserve">)</w:t>
      </w:r>
      <w:r>
        <w:br/>
      </w:r>
      <w:r>
        <w:rPr>
          <w:rStyle w:val="VerbatimChar"/>
        </w:rPr>
        <w:t xml:space="preserve">fig.update_layout(title_x=0.5)</w:t>
      </w:r>
      <w:r>
        <w:br/>
      </w:r>
      <w:r>
        <w:br/>
      </w:r>
      <w:r>
        <w:rPr>
          <w:rStyle w:val="VerbatimChar"/>
        </w:rPr>
        <w:t xml:space="preserve"># Improve outlier visibility</w:t>
      </w:r>
      <w:r>
        <w:br/>
      </w:r>
      <w:r>
        <w:rPr>
          <w:rStyle w:val="VerbatimChar"/>
        </w:rPr>
        <w:t xml:space="preserve">fig.update_traces(</w:t>
      </w:r>
      <w:r>
        <w:br/>
      </w:r>
      <w:r>
        <w:rPr>
          <w:rStyle w:val="VerbatimChar"/>
        </w:rPr>
        <w:t xml:space="preserve">    marker=dict(</w:t>
      </w:r>
      <w:r>
        <w:br/>
      </w:r>
      <w:r>
        <w:rPr>
          <w:rStyle w:val="VerbatimChar"/>
        </w:rPr>
        <w:t xml:space="preserve">        size=7,           # Larger point size</w:t>
      </w:r>
      <w:r>
        <w:br/>
      </w:r>
      <w:r>
        <w:rPr>
          <w:rStyle w:val="VerbatimChar"/>
        </w:rPr>
        <w:t xml:space="preserve">        opacity=0.7,      # Slight transparency</w:t>
      </w:r>
      <w:r>
        <w:br/>
      </w:r>
      <w:r>
        <w:rPr>
          <w:rStyle w:val="VerbatimChar"/>
        </w:rPr>
        <w:t xml:space="preserve">        line=dict(width=0.5, color='black')  # Thin border for contrast</w:t>
      </w:r>
      <w:r>
        <w:br/>
      </w:r>
      <w:r>
        <w:rPr>
          <w:rStyle w:val="VerbatimChar"/>
        </w:rPr>
        <w:t xml:space="preserve">    ),</w:t>
      </w:r>
      <w:r>
        <w:br/>
      </w:r>
      <w:r>
        <w:rPr>
          <w:rStyle w:val="VerbatimChar"/>
        </w:rPr>
        <w:t xml:space="preserve">    jitter=0.4,           # Spread overlapping points</w:t>
      </w:r>
      <w:r>
        <w:br/>
      </w:r>
      <w:r>
        <w:rPr>
          <w:rStyle w:val="VerbatimChar"/>
        </w:rPr>
        <w:t xml:space="preserve">    boxpoints='outliers'  # Ensure outliers are shown</w:t>
      </w:r>
      <w:r>
        <w:br/>
      </w:r>
      <w:r>
        <w:rPr>
          <w:rStyle w:val="VerbatimChar"/>
        </w:rPr>
        <w:t xml:space="preserve">)</w:t>
      </w:r>
      <w:r>
        <w:br/>
      </w:r>
      <w:r>
        <w:br/>
      </w:r>
      <w:r>
        <w:rPr>
          <w:rStyle w:val="VerbatimChar"/>
        </w:rPr>
        <w:t xml:space="preserve"># Layout improvements, font styles, and axis labels</w:t>
      </w:r>
      <w:r>
        <w:br/>
      </w:r>
      <w:r>
        <w:rPr>
          <w:rStyle w:val="VerbatimChar"/>
        </w:rPr>
        <w:t xml:space="preserve">fig.update_layout(</w:t>
      </w:r>
      <w:r>
        <w:br/>
      </w:r>
      <w:r>
        <w:rPr>
          <w:rStyle w:val="VerbatimChar"/>
        </w:rPr>
        <w:t xml:space="preserve">    title=dict(</w:t>
      </w:r>
      <w:r>
        <w:br/>
      </w:r>
      <w:r>
        <w:rPr>
          <w:rStyle w:val="VerbatimChar"/>
        </w:rPr>
        <w:t xml:space="preserve">       text="Salary Distribution by Employment Type",</w:t>
      </w:r>
      <w:r>
        <w:br/>
      </w:r>
      <w:r>
        <w:rPr>
          <w:rStyle w:val="VerbatimChar"/>
        </w:rPr>
        <w:t xml:space="preserve">       font=dict(size=30, family="Calibri", color="black") </w:t>
      </w:r>
      <w:r>
        <w:br/>
      </w:r>
      <w:r>
        <w:rPr>
          <w:rStyle w:val="VerbatimChar"/>
        </w:rPr>
        <w:t xml:space="preserve">    ),</w:t>
      </w:r>
      <w:r>
        <w:br/>
      </w:r>
      <w:r>
        <w:rPr>
          <w:rStyle w:val="VerbatimChar"/>
        </w:rPr>
        <w:t xml:space="preserve">    xaxis=dict(</w:t>
      </w:r>
      <w:r>
        <w:br/>
      </w:r>
      <w:r>
        <w:rPr>
          <w:rStyle w:val="VerbatimChar"/>
        </w:rPr>
        <w:t xml:space="preserve">        title=dict(text="Salary (USD $1000)", font=dict(size=14, family="Calibri", color="black")), # Bigger label for x-axis</w:t>
      </w:r>
      <w:r>
        <w:br/>
      </w:r>
      <w:r>
        <w:rPr>
          <w:rStyle w:val="VerbatimChar"/>
        </w:rPr>
        <w:t xml:space="preserve">        tickangle=0,</w:t>
      </w:r>
      <w:r>
        <w:br/>
      </w:r>
      <w:r>
        <w:rPr>
          <w:rStyle w:val="VerbatimChar"/>
        </w:rPr>
        <w:t xml:space="preserve">        tickfont=dict(size=12, family="Calibri", color="black"),</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showgrid=False,</w:t>
      </w:r>
      <w:r>
        <w:br/>
      </w:r>
      <w:r>
        <w:rPr>
          <w:rStyle w:val="VerbatimChar"/>
        </w:rPr>
        <w:t xml:space="preserve">        categoryorder='array',</w:t>
      </w:r>
      <w:r>
        <w:br/>
      </w:r>
      <w:r>
        <w:rPr>
          <w:rStyle w:val="VerbatimChar"/>
        </w:rPr>
        <w:t xml:space="preserve">        categoryarray=sorted_employment_types.tolist()</w:t>
      </w:r>
      <w:r>
        <w:br/>
      </w:r>
      <w:r>
        <w:rPr>
          <w:rStyle w:val="VerbatimChar"/>
        </w:rPr>
        <w:t xml:space="preserve">    ),</w:t>
      </w:r>
      <w:r>
        <w:br/>
      </w:r>
      <w:r>
        <w:rPr>
          <w:rStyle w:val="VerbatimChar"/>
        </w:rPr>
        <w:t xml:space="preserve">    yaxis=dict(</w:t>
      </w:r>
      <w:r>
        <w:br/>
      </w:r>
      <w:r>
        <w:rPr>
          <w:rStyle w:val="VerbatimChar"/>
        </w:rPr>
        <w:t xml:space="preserve">        title=dict(text="Employment Type", font=dict(size=14, family="Calibri", color="black")), # Bigger label for y-axis</w:t>
      </w:r>
      <w:r>
        <w:br/>
      </w:r>
      <w:r>
        <w:rPr>
          <w:rStyle w:val="VerbatimChar"/>
        </w:rPr>
        <w:t xml:space="preserve">        tickvals=[0, 50000, 100000, 150000, 200000, 250000, 300000, 350000, 400000, 450000, 500000],</w:t>
      </w:r>
      <w:r>
        <w:br/>
      </w:r>
      <w:r>
        <w:rPr>
          <w:rStyle w:val="VerbatimChar"/>
        </w:rPr>
        <w:t xml:space="preserve">        ticktext=["0", "50", "100", "150", "200", "250", "300", "350", "400", "450", "500"],</w:t>
      </w:r>
      <w:r>
        <w:br/>
      </w:r>
      <w:r>
        <w:rPr>
          <w:rStyle w:val="VerbatimChar"/>
        </w:rPr>
        <w:t xml:space="preserve">        tickfont=dict(size=12, family="Calibri", color="black", weight="bold"),</w:t>
      </w:r>
      <w:r>
        <w:br/>
      </w:r>
      <w:r>
        <w:rPr>
          <w:rStyle w:val="VerbatimChar"/>
        </w:rPr>
        <w:t xml:space="preserve">        showline=True,</w:t>
      </w:r>
      <w:r>
        <w:br/>
      </w:r>
      <w:r>
        <w:rPr>
          <w:rStyle w:val="VerbatimChar"/>
        </w:rPr>
        <w:t xml:space="preserve">        linewidth=2,</w:t>
      </w:r>
      <w:r>
        <w:br/>
      </w:r>
      <w:r>
        <w:rPr>
          <w:rStyle w:val="VerbatimChar"/>
        </w:rPr>
        <w:t xml:space="preserve">        linecolor='black',</w:t>
      </w:r>
      <w:r>
        <w:br/>
      </w:r>
      <w:r>
        <w:rPr>
          <w:rStyle w:val="VerbatimChar"/>
        </w:rPr>
        <w:t xml:space="preserve">        mirror=True,</w:t>
      </w:r>
      <w:r>
        <w:br/>
      </w:r>
      <w:r>
        <w:rPr>
          <w:rStyle w:val="VerbatimChar"/>
        </w:rPr>
        <w:t xml:space="preserve">        showgrid=True,</w:t>
      </w:r>
      <w:r>
        <w:br/>
      </w:r>
      <w:r>
        <w:rPr>
          <w:rStyle w:val="VerbatimChar"/>
        </w:rPr>
        <w:t xml:space="preserve">        gridcolor='lightgrey',</w:t>
      </w:r>
      <w:r>
        <w:br/>
      </w:r>
      <w:r>
        <w:rPr>
          <w:rStyle w:val="VerbatimChar"/>
        </w:rPr>
        <w:t xml:space="preserve">        gridwidth=0.5,</w:t>
      </w:r>
      <w:r>
        <w:br/>
      </w:r>
      <w:r>
        <w:rPr>
          <w:rStyle w:val="VerbatimChar"/>
        </w:rPr>
        <w:t xml:space="preserve">    ),</w:t>
      </w:r>
      <w:r>
        <w:br/>
      </w:r>
      <w:r>
        <w:rPr>
          <w:rStyle w:val="VerbatimChar"/>
        </w:rPr>
        <w:t xml:space="preserve">    font=dict(family="Calibri", size=12, color="black"),</w:t>
      </w:r>
      <w:r>
        <w:br/>
      </w:r>
      <w:r>
        <w:rPr>
          <w:rStyle w:val="VerbatimChar"/>
        </w:rPr>
        <w:t xml:space="preserve">    boxgap=0.5,</w:t>
      </w:r>
      <w:r>
        <w:br/>
      </w:r>
      <w:r>
        <w:rPr>
          <w:rStyle w:val="VerbatimChar"/>
        </w:rPr>
        <w:t xml:space="preserve">    plot_bgcolor='white',</w:t>
      </w:r>
      <w:r>
        <w:br/>
      </w:r>
      <w:r>
        <w:rPr>
          <w:rStyle w:val="VerbatimChar"/>
        </w:rPr>
        <w:t xml:space="preserve">    paper_bgcolor='white',</w:t>
      </w:r>
      <w:r>
        <w:br/>
      </w:r>
      <w:r>
        <w:rPr>
          <w:rStyle w:val="VerbatimChar"/>
        </w:rPr>
        <w:t xml:space="preserve">    showlegend=False,</w:t>
      </w:r>
      <w:r>
        <w:br/>
      </w:r>
      <w:r>
        <w:rPr>
          <w:rStyle w:val="VerbatimChar"/>
        </w:rPr>
        <w:t xml:space="preserve">    height=600,</w:t>
      </w:r>
      <w:r>
        <w:br/>
      </w:r>
      <w:r>
        <w:rPr>
          <w:rStyle w:val="VerbatimChar"/>
        </w:rPr>
        <w:t xml:space="preserve">    width=900,</w:t>
      </w:r>
      <w:r>
        <w:br/>
      </w:r>
      <w:r>
        <w:rPr>
          <w:rStyle w:val="VerbatimChar"/>
        </w:rPr>
        <w:t xml:space="preserve">)</w:t>
      </w:r>
      <w:r>
        <w:br/>
      </w:r>
      <w:r>
        <w:br/>
      </w:r>
      <w:r>
        <w:rPr>
          <w:rStyle w:val="VerbatimChar"/>
        </w:rPr>
        <w:t xml:space="preserve"> # Show figure</w:t>
      </w:r>
      <w:r>
        <w:br/>
      </w:r>
      <w:r>
        <w:rPr>
          <w:rStyle w:val="VerbatimChar"/>
        </w:rPr>
        <w:t xml:space="preserve">fig.show()</w:t>
      </w:r>
      <w:r>
        <w:br/>
      </w:r>
      <w:r>
        <w:rPr>
          <w:rStyle w:val="VerbatimChar"/>
        </w:rPr>
        <w:t xml:space="preserve">fig.write_html("./output/boxplot_salary_by_employment_type.html")    </w:t>
      </w:r>
    </w:p>
    <w:bookmarkStart w:id="41" w:name="Xdd1273a869b3e64444857ddfb5ec9ba00e77c56"/>
    <w:bookmarkEnd w:id="41"/>
    <w:bookmarkEnd w:id="42"/>
    <w:bookmarkStart w:id="44" w:name="cell-id=6f1ec16d"/>
    <w:bookmarkStart w:id="43" w:name="X07e48bd25e30d1ad1c4fe73861c370d4798594d"/>
    <w:p>
      <w:pPr>
        <w:pStyle w:val="Heading1"/>
      </w:pPr>
      <w:r>
        <w:t xml:space="preserve">Salary Distribution by Employment Type Insight</w:t>
      </w:r>
      <w:hyperlink w:anchor="X07e48bd25e30d1ad1c4fe73861c370d4798594d">
        <w:r>
          <w:rPr>
            <w:rStyle w:val="Hyperlink"/>
          </w:rPr>
          <w:t xml:space="preserve">¶</w:t>
        </w:r>
      </w:hyperlink>
    </w:p>
    <w:p>
      <w:pPr>
        <w:pStyle w:val="FirstParagraph"/>
      </w:pPr>
      <w:r>
        <w:t xml:space="preserve">The box plot reveals that full-time roles offer a higher median salaries compared to part-time or mixed employment types.</w:t>
      </w:r>
      <w:r>
        <w:t xml:space="preserve"> </w:t>
      </w:r>
      <w:r>
        <w:t xml:space="preserve">Salary variability is also greater in full-time positions, which suggests a wider range of compensation across industries.</w:t>
      </w:r>
    </w:p>
    <w:bookmarkEnd w:id="43"/>
    <w:bookmarkEnd w:id="44"/>
    <w:bookmarkStart w:id="46" w:name="cell-id=7c1d03cb"/>
    <w:p>
      <w:pPr>
        <w:pStyle w:val="BodyText"/>
      </w:pPr>
      <w:r>
        <w:t xml:space="preserve">In [12]:</w:t>
      </w:r>
    </w:p>
    <w:p>
      <w:pPr>
        <w:pStyle w:val="SourceCode"/>
      </w:pPr>
      <w:r>
        <w:rPr>
          <w:rStyle w:val="VerbatimChar"/>
        </w:rPr>
        <w:t xml:space="preserve">#| eval: false</w:t>
      </w:r>
      <w:r>
        <w:br/>
      </w:r>
      <w:r>
        <w:rPr>
          <w:rStyle w:val="VerbatimChar"/>
        </w:rPr>
        <w:t xml:space="preserve">#| echo: true</w:t>
      </w:r>
      <w:r>
        <w:br/>
      </w:r>
      <w:r>
        <w:rPr>
          <w:rStyle w:val="VerbatimChar"/>
        </w:rPr>
        <w:t xml:space="preserve">#| fig-align :center</w:t>
      </w:r>
      <w:r>
        <w:br/>
      </w:r>
      <w:r>
        <w:rPr>
          <w:rStyle w:val="VerbatimChar"/>
        </w:rPr>
        <w:t xml:space="preserve">pdf = df.select("NAICS2_NAME", "SALARY").toPandas()</w:t>
      </w:r>
      <w:r>
        <w:br/>
      </w:r>
      <w:r>
        <w:rPr>
          <w:rStyle w:val="VerbatimChar"/>
        </w:rPr>
        <w:t xml:space="preserve">fig = px.box(pdf, x="NAICS2_NAME", y="SALARY", title="Salary Distribution by Industry", color_discrete_sequence=["#1f77b4"])</w:t>
      </w:r>
      <w:r>
        <w:br/>
      </w:r>
      <w:r>
        <w:rPr>
          <w:rStyle w:val="VerbatimChar"/>
        </w:rPr>
        <w:t xml:space="preserve">fig.update_layout(font_family="Calibri", title_font_size=30, font_color="black", title_x=0.5, height=900, width=1110)</w:t>
      </w:r>
      <w:r>
        <w:br/>
      </w:r>
      <w:r>
        <w:rPr>
          <w:rStyle w:val="VerbatimChar"/>
        </w:rPr>
        <w:t xml:space="preserve">fig.show()</w:t>
      </w:r>
    </w:p>
    <w:p>
      <w:pPr>
        <w:pStyle w:val="SourceCode"/>
      </w:pPr>
      <w:r>
        <w:rPr>
          <w:rStyle w:val="VerbatimChar"/>
        </w:rPr>
        <w:t xml:space="preserve">                                                                                </w:t>
      </w:r>
    </w:p>
    <w:bookmarkStart w:id="45" w:name="f70b366b-80d6-4a74-9f22-e28ee158f48e"/>
    <w:bookmarkEnd w:id="45"/>
    <w:bookmarkEnd w:id="46"/>
    <w:bookmarkStart w:id="48" w:name="cell-id=c6fa0432"/>
    <w:bookmarkStart w:id="47" w:name="X7910b57ed6cf8c3d83c11039df024b862d11898"/>
    <w:p>
      <w:pPr>
        <w:pStyle w:val="Heading1"/>
      </w:pPr>
      <w:r>
        <w:t xml:space="preserve">Salary Distribution by Industry Type and NAICS2_NAME</w:t>
      </w:r>
      <w:hyperlink w:anchor="X7910b57ed6cf8c3d83c11039df024b862d11898">
        <w:r>
          <w:rPr>
            <w:rStyle w:val="Hyperlink"/>
          </w:rPr>
          <w:t xml:space="preserve">¶</w:t>
        </w:r>
      </w:hyperlink>
    </w:p>
    <w:p>
      <w:pPr>
        <w:pStyle w:val="FirstParagraph"/>
      </w:pPr>
      <w:r>
        <w:t xml:space="preserve">The box plot reveals significant variation in salary distributions across a variety of disciplines. Fields such as Engineering, Computer Science, and Legal Studies show higher median salaries and broader ranges, this indicates a strong earning potential as well as variability. In contrast, disciplines like Theology, Library Science, and the Arts tend to have lower salary medians with narrower spreads, this suggest more consistent but modest compensation.</w:t>
      </w:r>
    </w:p>
    <w:bookmarkEnd w:id="47"/>
    <w:bookmarkEnd w:id="48"/>
    <w:bookmarkStart w:id="50" w:name="cell-id=215293a0"/>
    <w:bookmarkStart w:id="49" w:name="Xae78f2aad18183fed88cc4ccbb1305f611483df"/>
    <w:p>
      <w:pPr>
        <w:pStyle w:val="Heading1"/>
      </w:pPr>
      <w:r>
        <w:t xml:space="preserve">10. Salary Analysis by ONET Occupation Type (Bubble Chart)</w:t>
      </w:r>
      <w:hyperlink w:anchor="Xae78f2aad18183fed88cc4ccbb1305f611483df">
        <w:r>
          <w:rPr>
            <w:rStyle w:val="Hyperlink"/>
          </w:rPr>
          <w:t xml:space="preserve">¶</w:t>
        </w:r>
      </w:hyperlink>
    </w:p>
    <w:p>
      <w:pPr>
        <w:numPr>
          <w:ilvl w:val="0"/>
          <w:numId w:val="1005"/>
        </w:numPr>
        <w:pStyle w:val="Compact"/>
      </w:pPr>
      <w:r>
        <w:t xml:space="preserve">Analyze how salaries differ across ONET occupation types.</w:t>
      </w:r>
    </w:p>
    <w:p>
      <w:pPr>
        <w:numPr>
          <w:ilvl w:val="0"/>
          <w:numId w:val="1005"/>
        </w:numPr>
        <w:pStyle w:val="Compact"/>
      </w:pPr>
      <w:r>
        <w:rPr>
          <w:bCs/>
          <w:b/>
        </w:rPr>
        <w:t xml:space="preserve">Aggregate Data</w:t>
      </w:r>
    </w:p>
    <w:p>
      <w:pPr>
        <w:numPr>
          <w:ilvl w:val="0"/>
          <w:numId w:val="1005"/>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w:t>
      </w:r>
      <w:r>
        <w:rPr>
          <w:bCs/>
          <w:b/>
        </w:rPr>
        <w:t xml:space="preserve"> </w:t>
      </w:r>
      <w:r>
        <w:rPr>
          <w:bCs/>
          <w:b/>
        </w:rPr>
        <w:t xml:space="preserve">taxonomy</w:t>
      </w:r>
      <w:r>
        <w:t xml:space="preserve">.</w:t>
      </w:r>
    </w:p>
    <w:p>
      <w:pPr>
        <w:numPr>
          <w:ilvl w:val="0"/>
          <w:numId w:val="1005"/>
        </w:numPr>
        <w:pStyle w:val="Compact"/>
      </w:pPr>
      <w:r>
        <w:rPr>
          <w:bCs/>
          <w:b/>
        </w:rPr>
        <w:t xml:space="preserve">Visualize results</w:t>
      </w:r>
    </w:p>
    <w:p>
      <w:pPr>
        <w:numPr>
          <w:ilvl w:val="1"/>
          <w:numId w:val="1006"/>
        </w:numPr>
        <w:pStyle w:val="Compact"/>
      </w:pPr>
      <w:r>
        <w:t xml:space="preserve">Create a</w:t>
      </w:r>
      <w:r>
        <w:t xml:space="preserve"> </w:t>
      </w:r>
      <w:r>
        <w:rPr>
          <w:bCs/>
          <w:b/>
        </w:rPr>
        <w:t xml:space="preserve">bubble chart</w:t>
      </w:r>
      <w:r>
        <w:t xml:space="preserve"> </w:t>
      </w:r>
      <w:r>
        <w:t xml:space="preserve">where:</w:t>
      </w:r>
    </w:p>
    <w:p>
      <w:pPr>
        <w:numPr>
          <w:ilvl w:val="1"/>
          <w:numId w:val="1006"/>
        </w:numPr>
        <w:pStyle w:val="Compact"/>
      </w:pPr>
      <w:r>
        <w:rPr>
          <w:bCs/>
          <w:b/>
        </w:rPr>
        <w:t xml:space="preserve">X-axis</w:t>
      </w:r>
      <w:r>
        <w:t xml:space="preserve"> </w:t>
      </w:r>
      <w:r>
        <w:t xml:space="preserve">=</w:t>
      </w:r>
      <w:r>
        <w:t xml:space="preserve"> </w:t>
      </w:r>
      <w:r>
        <w:rPr>
          <w:rStyle w:val="VerbatimChar"/>
        </w:rPr>
        <w:t xml:space="preserve">ONET_NAME</w:t>
      </w:r>
    </w:p>
    <w:p>
      <w:pPr>
        <w:numPr>
          <w:ilvl w:val="1"/>
          <w:numId w:val="1006"/>
        </w:numPr>
        <w:pStyle w:val="Compact"/>
      </w:pPr>
      <w:r>
        <w:rPr>
          <w:bCs/>
          <w:b/>
        </w:rPr>
        <w:t xml:space="preserve">Y-axis</w:t>
      </w:r>
      <w:r>
        <w:t xml:space="preserve"> </w:t>
      </w:r>
      <w:r>
        <w:t xml:space="preserve">=</w:t>
      </w:r>
      <w:r>
        <w:t xml:space="preserve"> </w:t>
      </w:r>
      <w:r>
        <w:rPr>
          <w:rStyle w:val="VerbatimChar"/>
        </w:rPr>
        <w:t xml:space="preserve">Median Salary</w:t>
      </w:r>
    </w:p>
    <w:p>
      <w:pPr>
        <w:numPr>
          <w:ilvl w:val="1"/>
          <w:numId w:val="1006"/>
        </w:numPr>
        <w:pStyle w:val="Compact"/>
      </w:pPr>
      <w:r>
        <w:rPr>
          <w:bCs/>
          <w:b/>
        </w:rPr>
        <w:t xml:space="preserve">Size</w:t>
      </w:r>
      <w:r>
        <w:t xml:space="preserve"> </w:t>
      </w:r>
      <w:r>
        <w:t xml:space="preserve">= Number of job postings</w:t>
      </w:r>
    </w:p>
    <w:p>
      <w:pPr>
        <w:numPr>
          <w:ilvl w:val="1"/>
          <w:numId w:val="1006"/>
        </w:numPr>
        <w:pStyle w:val="Compact"/>
      </w:pPr>
      <w:r>
        <w:t xml:space="preserve">Apply custom colors and font styles.</w:t>
      </w:r>
    </w:p>
    <w:p>
      <w:pPr>
        <w:numPr>
          <w:ilvl w:val="0"/>
          <w:numId w:val="1005"/>
        </w:numPr>
        <w:pStyle w:val="Compact"/>
      </w:pPr>
      <w:r>
        <w:rPr>
          <w:bCs/>
          <w:b/>
        </w:rPr>
        <w:t xml:space="preserve">Explanation:</w:t>
      </w:r>
      <w:r>
        <w:t xml:space="preserve"> </w:t>
      </w:r>
      <w:r>
        <w:t xml:space="preserve">Write two sentences about what the graph reveals.</w:t>
      </w:r>
    </w:p>
    <w:bookmarkEnd w:id="49"/>
    <w:bookmarkEnd w:id="50"/>
    <w:bookmarkStart w:id="52" w:name="cell-id=6f75586c"/>
    <w:p>
      <w:pPr>
        <w:pStyle w:val="FirstParagraph"/>
      </w:pPr>
      <w:r>
        <w:t xml:space="preserve">In [13]:</w:t>
      </w:r>
    </w:p>
    <w:p>
      <w:pPr>
        <w:pStyle w:val="SourceCode"/>
      </w:pPr>
      <w:r>
        <w:rPr>
          <w:rStyle w:val="VerbatimChar"/>
        </w:rPr>
        <w:t xml:space="preserve">#| eval: false</w:t>
      </w:r>
      <w:r>
        <w:br/>
      </w:r>
      <w:r>
        <w:rPr>
          <w:rStyle w:val="VerbatimChar"/>
        </w:rPr>
        <w:t xml:space="preserve">#| echo: false</w:t>
      </w:r>
      <w:r>
        <w:br/>
      </w:r>
      <w:r>
        <w:rPr>
          <w:rStyle w:val="VerbatimChar"/>
        </w:rPr>
        <w:t xml:space="preserve"># Spark SQL - Median salary and job count per ONET_NAME</w:t>
      </w:r>
      <w:r>
        <w:br/>
      </w:r>
      <w:r>
        <w:rPr>
          <w:rStyle w:val="VerbatimChar"/>
        </w:rPr>
        <w:t xml:space="preserve">df.createOrReplaceTempView("Job_Postings")</w:t>
      </w:r>
      <w:r>
        <w:br/>
      </w:r>
      <w:r>
        <w:rPr>
          <w:rStyle w:val="VerbatimChar"/>
        </w:rPr>
        <w:t xml:space="preserve">salary_analysis = spark.sql(""" </w:t>
      </w:r>
      <w:r>
        <w:br/>
      </w:r>
      <w:r>
        <w:rPr>
          <w:rStyle w:val="VerbatimChar"/>
        </w:rPr>
        <w:t xml:space="preserve">                            SELECT</w:t>
      </w:r>
      <w:r>
        <w:br/>
      </w:r>
      <w:r>
        <w:rPr>
          <w:rStyle w:val="VerbatimChar"/>
        </w:rPr>
        <w:t xml:space="preserve">    LOT_SPECIALIZED_OCCUPATION_NAME AS Occupation_Name,</w:t>
      </w:r>
      <w:r>
        <w:br/>
      </w:r>
      <w:r>
        <w:rPr>
          <w:rStyle w:val="VerbatimChar"/>
        </w:rPr>
        <w:t xml:space="preserve">    PERCENTILE(SALARY, 0.5) AS Median_Salary,</w:t>
      </w:r>
      <w:r>
        <w:br/>
      </w:r>
      <w:r>
        <w:rPr>
          <w:rStyle w:val="VerbatimChar"/>
        </w:rPr>
        <w:t xml:space="preserve">    COUNT(*) AS Job_Postings</w:t>
      </w:r>
      <w:r>
        <w:br/>
      </w:r>
      <w:r>
        <w:rPr>
          <w:rStyle w:val="VerbatimChar"/>
        </w:rPr>
        <w:t xml:space="preserve">    FROM Job_Postings</w:t>
      </w:r>
      <w:r>
        <w:br/>
      </w:r>
      <w:r>
        <w:rPr>
          <w:rStyle w:val="VerbatimChar"/>
        </w:rPr>
        <w:t xml:space="preserve">    GROUP BY LOT_SPECIALIZED_OCCUPATION_NAME</w:t>
      </w:r>
      <w:r>
        <w:br/>
      </w:r>
      <w:r>
        <w:rPr>
          <w:rStyle w:val="VerbatimChar"/>
        </w:rPr>
        <w:t xml:space="preserve">    ORDER BY Job_Postings DESC</w:t>
      </w:r>
      <w:r>
        <w:br/>
      </w:r>
      <w:r>
        <w:rPr>
          <w:rStyle w:val="VerbatimChar"/>
        </w:rPr>
        <w:t xml:space="preserve">    LIMIT 10</w:t>
      </w:r>
      <w:r>
        <w:br/>
      </w:r>
      <w:r>
        <w:rPr>
          <w:rStyle w:val="VerbatimChar"/>
        </w:rPr>
        <w:t xml:space="preserve">""")            </w:t>
      </w:r>
      <w:r>
        <w:br/>
      </w:r>
      <w:r>
        <w:br/>
      </w:r>
      <w:r>
        <w:rPr>
          <w:rStyle w:val="VerbatimChar"/>
        </w:rPr>
        <w:t xml:space="preserve"># Convert to Pandas DataFrame for visualization</w:t>
      </w:r>
      <w:r>
        <w:br/>
      </w:r>
      <w:r>
        <w:rPr>
          <w:rStyle w:val="VerbatimChar"/>
        </w:rPr>
        <w:t xml:space="preserve">salary_pdf = salary_analysis.toPandas()</w:t>
      </w:r>
      <w:r>
        <w:br/>
      </w:r>
      <w:r>
        <w:rPr>
          <w:rStyle w:val="VerbatimChar"/>
        </w:rPr>
        <w:t xml:space="preserve">salary_pdf.head()</w:t>
      </w:r>
      <w:r>
        <w:br/>
      </w:r>
      <w:r>
        <w:br/>
      </w:r>
      <w:r>
        <w:rPr>
          <w:rStyle w:val="VerbatimChar"/>
        </w:rPr>
        <w:t xml:space="preserve"># Bubble chart using plotly</w:t>
      </w:r>
      <w:r>
        <w:br/>
      </w:r>
      <w:r>
        <w:rPr>
          <w:rStyle w:val="VerbatimChar"/>
        </w:rPr>
        <w:t xml:space="preserve">import plotly.express as px</w:t>
      </w:r>
      <w:r>
        <w:br/>
      </w:r>
      <w:r>
        <w:br/>
      </w:r>
      <w:r>
        <w:rPr>
          <w:rStyle w:val="VerbatimChar"/>
        </w:rPr>
        <w:t xml:space="preserve">fig = px.scatter(</w:t>
      </w:r>
      <w:r>
        <w:br/>
      </w:r>
      <w:r>
        <w:rPr>
          <w:rStyle w:val="VerbatimChar"/>
        </w:rPr>
        <w:t xml:space="preserve">    salary_pdf,</w:t>
      </w:r>
      <w:r>
        <w:br/>
      </w:r>
      <w:r>
        <w:rPr>
          <w:rStyle w:val="VerbatimChar"/>
        </w:rPr>
        <w:t xml:space="preserve">    x="Occupation_Name",</w:t>
      </w:r>
      <w:r>
        <w:br/>
      </w:r>
      <w:r>
        <w:rPr>
          <w:rStyle w:val="VerbatimChar"/>
        </w:rPr>
        <w:t xml:space="preserve">    y="Median_Salary",</w:t>
      </w:r>
      <w:r>
        <w:br/>
      </w:r>
      <w:r>
        <w:rPr>
          <w:rStyle w:val="VerbatimChar"/>
        </w:rPr>
        <w:t xml:space="preserve">    size="Job_Postings",</w:t>
      </w:r>
      <w:r>
        <w:br/>
      </w:r>
      <w:r>
        <w:rPr>
          <w:rStyle w:val="VerbatimChar"/>
        </w:rPr>
        <w:t xml:space="preserve">    title="Salary Analysis by LOT Specialized Occupation Type (Bubble Chart)",</w:t>
      </w:r>
      <w:r>
        <w:br/>
      </w:r>
      <w:r>
        <w:rPr>
          <w:rStyle w:val="VerbatimChar"/>
        </w:rPr>
        <w:t xml:space="preserve">    labels= {"LOT_SPECIALIZED_OCCUPATION_NAME": "LOT Occupation", </w:t>
      </w:r>
      <w:r>
        <w:br/>
      </w:r>
      <w:r>
        <w:rPr>
          <w:rStyle w:val="VerbatimChar"/>
        </w:rPr>
        <w:t xml:space="preserve">             "Median_Salary": "Median Salary ($1000)", </w:t>
      </w:r>
      <w:r>
        <w:br/>
      </w:r>
      <w:r>
        <w:rPr>
          <w:rStyle w:val="VerbatimChar"/>
        </w:rPr>
        <w:t xml:space="preserve">             "Job_Postings": "Number of Job Postings"},</w:t>
      </w:r>
      <w:r>
        <w:br/>
      </w:r>
      <w:r>
        <w:rPr>
          <w:rStyle w:val="VerbatimChar"/>
        </w:rPr>
        <w:t xml:space="preserve">             hover_name="Occupation_Name",</w:t>
      </w:r>
      <w:r>
        <w:br/>
      </w:r>
      <w:r>
        <w:rPr>
          <w:rStyle w:val="VerbatimChar"/>
        </w:rPr>
        <w:t xml:space="preserve">             size_max=60,</w:t>
      </w:r>
      <w:r>
        <w:br/>
      </w:r>
      <w:r>
        <w:rPr>
          <w:rStyle w:val="VerbatimChar"/>
        </w:rPr>
        <w:t xml:space="preserve">             width=1000,</w:t>
      </w:r>
      <w:r>
        <w:br/>
      </w:r>
      <w:r>
        <w:rPr>
          <w:rStyle w:val="VerbatimChar"/>
        </w:rPr>
        <w:t xml:space="preserve">             height=600,</w:t>
      </w:r>
      <w:r>
        <w:br/>
      </w:r>
      <w:r>
        <w:rPr>
          <w:rStyle w:val="VerbatimChar"/>
        </w:rPr>
        <w:t xml:space="preserve">             color="Job_Postings",</w:t>
      </w:r>
      <w:r>
        <w:br/>
      </w:r>
      <w:r>
        <w:rPr>
          <w:rStyle w:val="VerbatimChar"/>
        </w:rPr>
        <w:t xml:space="preserve">             color_continuous_scale="Spectral"</w:t>
      </w:r>
      <w:r>
        <w:br/>
      </w:r>
      <w:r>
        <w:rPr>
          <w:rStyle w:val="VerbatimChar"/>
        </w:rPr>
        <w:t xml:space="preserve">)</w:t>
      </w:r>
      <w:r>
        <w:br/>
      </w:r>
      <w:r>
        <w:br/>
      </w:r>
      <w:r>
        <w:rPr>
          <w:rStyle w:val="VerbatimChar"/>
        </w:rPr>
        <w:t xml:space="preserve"># Layout improvements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xaxis_title="LOT Specialized Occupation",</w:t>
      </w:r>
      <w:r>
        <w:br/>
      </w:r>
      <w:r>
        <w:rPr>
          <w:rStyle w:val="VerbatimChar"/>
        </w:rPr>
        <w:t xml:space="preserve">    yaxis_title="Median Salary ($1000)",</w:t>
      </w:r>
      <w:r>
        <w:br/>
      </w:r>
      <w:r>
        <w:rPr>
          <w:rStyle w:val="VerbatimChar"/>
        </w:rPr>
        <w:t xml:space="preserve">    plot_bgcolor='white',</w:t>
      </w:r>
      <w:r>
        <w:br/>
      </w:r>
      <w:r>
        <w:rPr>
          <w:rStyle w:val="VerbatimChar"/>
        </w:rPr>
        <w:t xml:space="preserve">    xaxis=dict(</w:t>
      </w:r>
      <w:r>
        <w:br/>
      </w:r>
      <w:r>
        <w:rPr>
          <w:rStyle w:val="VerbatimChar"/>
        </w:rPr>
        <w:t xml:space="preserve">        tickangle=45,</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    yaxis=dict(</w:t>
      </w:r>
      <w:r>
        <w:br/>
      </w:r>
      <w:r>
        <w:rPr>
          <w:rStyle w:val="VerbatimChar"/>
        </w:rPr>
        <w:t xml:space="preserve">        showline=True,</w:t>
      </w:r>
      <w:r>
        <w:br/>
      </w:r>
      <w:r>
        <w:rPr>
          <w:rStyle w:val="VerbatimChar"/>
        </w:rPr>
        <w:t xml:space="preserve">        linecolor='black'</w:t>
      </w:r>
      <w:r>
        <w:br/>
      </w:r>
      <w:r>
        <w:rPr>
          <w:rStyle w:val="VerbatimChar"/>
        </w:rPr>
        <w:t xml:space="preserve">    )</w:t>
      </w:r>
      <w:r>
        <w:br/>
      </w:r>
      <w:r>
        <w:rPr>
          <w:rStyle w:val="VerbatimChar"/>
        </w:rPr>
        <w:t xml:space="preserve">)</w:t>
      </w:r>
      <w:r>
        <w:br/>
      </w:r>
      <w:r>
        <w:br/>
      </w:r>
      <w:r>
        <w:rPr>
          <w:rStyle w:val="VerbatimChar"/>
        </w:rPr>
        <w:t xml:space="preserve"># Show figure</w:t>
      </w:r>
      <w:r>
        <w:br/>
      </w:r>
      <w:r>
        <w:rPr>
          <w:rStyle w:val="VerbatimChar"/>
        </w:rPr>
        <w:t xml:space="preserve">fig.show()</w:t>
      </w:r>
    </w:p>
    <w:p>
      <w:pPr>
        <w:pStyle w:val="SourceCode"/>
      </w:pPr>
      <w:r>
        <w:rPr>
          <w:rStyle w:val="VerbatimChar"/>
        </w:rPr>
        <w:t xml:space="preserve">25/09/25 19:21:18 WARN SparkStringUtils: Truncated the string representation of a plan since it was too large. This behavior can be adjusted by setting 'spark.sql.debug.maxToStringFields'.</w:t>
      </w:r>
      <w:r>
        <w:br/>
      </w:r>
      <w:r>
        <w:rPr>
          <w:rStyle w:val="VerbatimChar"/>
        </w:rPr>
        <w:t xml:space="preserve">                                                                                </w:t>
      </w:r>
    </w:p>
    <w:bookmarkStart w:id="51" w:name="ee3e928b-3e3a-4a89-b1e3-90b0f846aa32"/>
    <w:bookmarkEnd w:id="51"/>
    <w:bookmarkEnd w:id="52"/>
    <w:bookmarkStart w:id="54" w:name="cell-id=da2ad860"/>
    <w:bookmarkStart w:id="53" w:name="X3aa549ad105d4aed2bba073d8d4deae67c2d8cf"/>
    <w:p>
      <w:pPr>
        <w:pStyle w:val="Heading1"/>
      </w:pPr>
      <w:r>
        <w:t xml:space="preserve">Salary Analysis by LOT Specialized Occupation Type</w:t>
      </w:r>
      <w:hyperlink w:anchor="X3aa549ad105d4aed2bba073d8d4deae67c2d8cf">
        <w:r>
          <w:rPr>
            <w:rStyle w:val="Hyperlink"/>
          </w:rPr>
          <w:t xml:space="preserve">¶</w:t>
        </w:r>
      </w:hyperlink>
    </w:p>
    <w:p>
      <w:pPr>
        <w:pStyle w:val="FirstParagraph"/>
      </w:pPr>
      <w:r>
        <w:t xml:space="preserve">The bubble chart reveals that even though the median salaries across specialized data-related occupations are relatively consistent, job demand varies significantly. Roles such as Data Analyst and Business Analyst have larger bubbles, which indicates higher posting volumes. Looking at niche positions such as Enterprise Architect or SAP Analyst, they offer similar pay but the opportunities are fewer .</w:t>
      </w:r>
    </w:p>
    <w:bookmarkEnd w:id="53"/>
    <w:bookmarkEnd w:id="54"/>
    <w:bookmarkStart w:id="56" w:name="cell-id=7f495b10"/>
    <w:bookmarkStart w:id="55" w:name="Xdcaf04b551cc71fcc70e4cd5eb6773579c00e90"/>
    <w:p>
      <w:pPr>
        <w:pStyle w:val="Heading1"/>
      </w:pPr>
      <w:r>
        <w:t xml:space="preserve">11. Salary by Education Level</w:t>
      </w:r>
      <w:hyperlink w:anchor="Xdcaf04b551cc71fcc70e4cd5eb6773579c00e90">
        <w:r>
          <w:rPr>
            <w:rStyle w:val="Hyperlink"/>
          </w:rPr>
          <w:t xml:space="preserve">¶</w:t>
        </w:r>
      </w:hyperlink>
    </w:p>
    <w:p>
      <w:pPr>
        <w:numPr>
          <w:ilvl w:val="0"/>
          <w:numId w:val="1007"/>
        </w:numPr>
        <w:pStyle w:val="Compact"/>
      </w:pPr>
      <w:r>
        <w:t xml:space="preserve">Create two groups:</w:t>
      </w:r>
    </w:p>
    <w:p>
      <w:pPr>
        <w:numPr>
          <w:ilvl w:val="1"/>
          <w:numId w:val="1008"/>
        </w:numPr>
        <w:pStyle w:val="Compact"/>
      </w:pPr>
      <w:r>
        <w:rPr>
          <w:bCs/>
          <w:b/>
        </w:rPr>
        <w:t xml:space="preserve">Bachelor’s or lower</w:t>
      </w:r>
      <w:r>
        <w:t xml:space="preserve"> </w:t>
      </w:r>
      <w:r>
        <w:t xml:space="preserve">(Bachelor’s, GED, Associate, No</w:t>
      </w:r>
      <w:r>
        <w:t xml:space="preserve"> </w:t>
      </w:r>
      <w:r>
        <w:t xml:space="preserve">Education Listed)</w:t>
      </w:r>
    </w:p>
    <w:p>
      <w:pPr>
        <w:numPr>
          <w:ilvl w:val="1"/>
          <w:numId w:val="1008"/>
        </w:numPr>
        <w:pStyle w:val="Compact"/>
      </w:pPr>
      <w:r>
        <w:rPr>
          <w:bCs/>
          <w:b/>
        </w:rPr>
        <w:t xml:space="preserve">Master’s or PhD</w:t>
      </w:r>
      <w:r>
        <w:t xml:space="preserve"> </w:t>
      </w:r>
      <w:r>
        <w:t xml:space="preserve">(Master’s degree, Ph.D. or professional</w:t>
      </w:r>
      <w:r>
        <w:t xml:space="preserve"> </w:t>
      </w:r>
      <w:r>
        <w:t xml:space="preserve">degree)</w:t>
      </w:r>
    </w:p>
    <w:p>
      <w:pPr>
        <w:numPr>
          <w:ilvl w:val="0"/>
          <w:numId w:val="1007"/>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7"/>
        </w:numPr>
        <w:pStyle w:val="Compact"/>
      </w:pPr>
      <w:r>
        <w:t xml:space="preserve">Then, plot histograms overlaid with KDE curves for each group.</w:t>
      </w:r>
    </w:p>
    <w:p>
      <w:pPr>
        <w:numPr>
          <w:ilvl w:val="0"/>
          <w:numId w:val="1007"/>
        </w:numPr>
        <w:pStyle w:val="Compact"/>
      </w:pPr>
      <w:r>
        <w:t xml:space="preserve">This would generate two scatter plots and two histograms.</w:t>
      </w:r>
    </w:p>
    <w:p>
      <w:pPr>
        <w:numPr>
          <w:ilvl w:val="0"/>
          <w:numId w:val="1007"/>
        </w:numPr>
        <w:pStyle w:val="Compact"/>
      </w:pPr>
      <w:r>
        <w:rPr>
          <w:bCs/>
          <w:b/>
        </w:rPr>
        <w:t xml:space="preserve">After each graph, add a short explanation</w:t>
      </w:r>
      <w:r>
        <w:t xml:space="preserve"> </w:t>
      </w:r>
      <w:r>
        <w:t xml:space="preserve">of key insights.</w:t>
      </w:r>
    </w:p>
    <w:bookmarkEnd w:id="55"/>
    <w:bookmarkEnd w:id="56"/>
    <w:bookmarkStart w:id="57" w:name="cell-id=0732946d"/>
    <w:p>
      <w:pPr>
        <w:pStyle w:val="FirstParagraph"/>
      </w:pPr>
      <w:r>
        <w:t xml:space="preserve">In [24]:</w:t>
      </w:r>
    </w:p>
    <w:p>
      <w:pPr>
        <w:pStyle w:val="SourceCode"/>
      </w:pPr>
      <w:r>
        <w:rPr>
          <w:rStyle w:val="VerbatimChar"/>
        </w:rPr>
        <w:t xml:space="preserve">from pyspark.sql.functions import col, regexp_replace, split, explode</w:t>
      </w:r>
      <w:r>
        <w:br/>
      </w:r>
      <w:r>
        <w:br/>
      </w:r>
      <w:r>
        <w:rPr>
          <w:rStyle w:val="VerbatimChar"/>
        </w:rPr>
        <w:t xml:space="preserve"># Step 1: Clean up brackets and newlines</w:t>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Step 2: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Step 3: Explode into rows</w:t>
      </w:r>
      <w:r>
        <w:br/>
      </w:r>
      <w:r>
        <w:rPr>
          <w:rStyle w:val="VerbatimChar"/>
        </w:rPr>
        <w:t xml:space="preserve">df_exploded = df_clean.withColumn("EDU_LEVEL", explode(col("EDUCATION_LEVELS")))</w:t>
      </w:r>
      <w:r>
        <w:br/>
      </w:r>
      <w:r>
        <w:br/>
      </w:r>
      <w:r>
        <w:rPr>
          <w:rStyle w:val="VerbatimChar"/>
        </w:rPr>
        <w:t xml:space="preserve"># Step 4: Trim spaces just in case</w:t>
      </w:r>
      <w:r>
        <w:br/>
      </w:r>
      <w:r>
        <w:rPr>
          <w:rStyle w:val="VerbatimChar"/>
        </w:rPr>
        <w:t xml:space="preserve">from pyspark.sql.functions import trim</w:t>
      </w:r>
      <w:r>
        <w:br/>
      </w:r>
      <w:r>
        <w:rPr>
          <w:rStyle w:val="VerbatimChar"/>
        </w:rPr>
        <w:t xml:space="preserve">df_exploded = df_exploded.withColumn("EDU_LEVEL", trim(col("EDU_LEVEL")))</w:t>
      </w:r>
      <w:r>
        <w:br/>
      </w:r>
      <w:r>
        <w:br/>
      </w:r>
      <w:r>
        <w:rPr>
          <w:rStyle w:val="VerbatimChar"/>
        </w:rPr>
        <w:t xml:space="preserve"># Preview result</w:t>
      </w:r>
      <w:r>
        <w:br/>
      </w:r>
      <w:r>
        <w:rPr>
          <w:rStyle w:val="VerbatimChar"/>
        </w:rPr>
        <w:t xml:space="preserve">## df_exploded.select("EDUCATION_LEVELS", "EDU_LEVEL").show(truncate=False)</w:t>
      </w:r>
    </w:p>
    <w:bookmarkEnd w:id="57"/>
    <w:bookmarkStart w:id="58" w:name="cell-id=9c9bf391"/>
    <w:p>
      <w:pPr>
        <w:pStyle w:val="FirstParagraph"/>
      </w:pPr>
      <w:r>
        <w:t xml:space="preserve">In [25]:</w:t>
      </w:r>
    </w:p>
    <w:p>
      <w:pPr>
        <w:pStyle w:val="SourceCode"/>
      </w:pPr>
      <w:r>
        <w:rPr>
          <w:rStyle w:val="VerbatimChar"/>
        </w:rPr>
        <w:t xml:space="preserve">from pyspark.sql.functions import col, explode, trim, lower, when, regexp_replace, split</w:t>
      </w:r>
      <w:r>
        <w:br/>
      </w:r>
      <w:r>
        <w:rPr>
          <w:rStyle w:val="VerbatimChar"/>
        </w:rPr>
        <w:t xml:space="preserve">from pyspark.sql.types import ArrayType, StringType</w:t>
      </w:r>
      <w:r>
        <w:br/>
      </w:r>
      <w:r>
        <w:br/>
      </w:r>
      <w:r>
        <w:rPr>
          <w:rStyle w:val="VerbatimChar"/>
        </w:rPr>
        <w:t xml:space="preserve"># EDUCATION_LEVELS</w:t>
      </w:r>
      <w:r>
        <w:br/>
      </w:r>
      <w:r>
        <w:br/>
      </w:r>
      <w:r>
        <w:rPr>
          <w:rStyle w:val="VerbatimChar"/>
        </w:rPr>
        <w:t xml:space="preserve">df_clean = df.withColumn(</w:t>
      </w:r>
      <w:r>
        <w:br/>
      </w:r>
      <w:r>
        <w:rPr>
          <w:rStyle w:val="VerbatimChar"/>
        </w:rPr>
        <w:t xml:space="preserve">    "EDUCATION_LEVELS",</w:t>
      </w:r>
      <w:r>
        <w:br/>
      </w:r>
      <w:r>
        <w:rPr>
          <w:rStyle w:val="VerbatimChar"/>
        </w:rPr>
        <w:t xml:space="preserve">    regexp_replace(col("EDUCATION_LEVELS"), "[\\[\\]\\n]", "")</w:t>
      </w:r>
      <w:r>
        <w:br/>
      </w:r>
      <w:r>
        <w:rPr>
          <w:rStyle w:val="VerbatimChar"/>
        </w:rPr>
        <w:t xml:space="preserve">)</w:t>
      </w:r>
      <w:r>
        <w:br/>
      </w:r>
      <w:r>
        <w:br/>
      </w:r>
      <w:r>
        <w:rPr>
          <w:rStyle w:val="VerbatimChar"/>
        </w:rPr>
        <w:t xml:space="preserve"># Split into array on commas</w:t>
      </w:r>
      <w:r>
        <w:br/>
      </w:r>
      <w:r>
        <w:rPr>
          <w:rStyle w:val="VerbatimChar"/>
        </w:rPr>
        <w:t xml:space="preserve">df_clean = df_clean.withColumn(</w:t>
      </w:r>
      <w:r>
        <w:br/>
      </w:r>
      <w:r>
        <w:rPr>
          <w:rStyle w:val="VerbatimChar"/>
        </w:rPr>
        <w:t xml:space="preserve">    "EDUCATION_LEVELS",</w:t>
      </w:r>
      <w:r>
        <w:br/>
      </w:r>
      <w:r>
        <w:rPr>
          <w:rStyle w:val="VerbatimChar"/>
        </w:rPr>
        <w:t xml:space="preserve">    split(col("EDUCATION_LEVELS"), ",\\s*")</w:t>
      </w:r>
      <w:r>
        <w:br/>
      </w:r>
      <w:r>
        <w:rPr>
          <w:rStyle w:val="VerbatimChar"/>
        </w:rPr>
        <w:t xml:space="preserve">)</w:t>
      </w:r>
      <w:r>
        <w:br/>
      </w:r>
      <w:r>
        <w:br/>
      </w:r>
      <w:r>
        <w:rPr>
          <w:rStyle w:val="VerbatimChar"/>
        </w:rPr>
        <w:t xml:space="preserve"># Explode into rows</w:t>
      </w:r>
      <w:r>
        <w:br/>
      </w:r>
      <w:r>
        <w:rPr>
          <w:rStyle w:val="VerbatimChar"/>
        </w:rPr>
        <w:t xml:space="preserve">df_exploded = df_clean.withColumn("EDU_CODE", explode(col("EDUCATION_LEVELS")))</w:t>
      </w:r>
      <w:r>
        <w:br/>
      </w:r>
      <w:r>
        <w:br/>
      </w:r>
      <w:r>
        <w:rPr>
          <w:rStyle w:val="VerbatimChar"/>
        </w:rPr>
        <w:t xml:space="preserve"># Trim spaces</w:t>
      </w:r>
      <w:r>
        <w:br/>
      </w:r>
      <w:r>
        <w:rPr>
          <w:rStyle w:val="VerbatimChar"/>
        </w:rPr>
        <w:t xml:space="preserve">df_exploded = df_exploded.withColumn("EDU_CODE", trim(col("EDU_CODE")))</w:t>
      </w:r>
      <w:r>
        <w:br/>
      </w:r>
      <w:r>
        <w:br/>
      </w:r>
      <w:r>
        <w:br/>
      </w:r>
      <w:r>
        <w:rPr>
          <w:rStyle w:val="VerbatimChar"/>
        </w:rPr>
        <w:t xml:space="preserve"># Map numeric codes -&gt; labels (adjust if your mapping is different)</w:t>
      </w:r>
      <w:r>
        <w:br/>
      </w:r>
      <w:r>
        <w:br/>
      </w:r>
      <w:r>
        <w:rPr>
          <w:rStyle w:val="VerbatimChar"/>
        </w:rPr>
        <w:t xml:space="preserve">df_exploded = df_exploded.withColumn(</w:t>
      </w:r>
      <w:r>
        <w:br/>
      </w:r>
      <w:r>
        <w:rPr>
          <w:rStyle w:val="VerbatimChar"/>
        </w:rPr>
        <w:t xml:space="preserve">    "EDU_LEVEL",</w:t>
      </w:r>
      <w:r>
        <w:br/>
      </w:r>
      <w:r>
        <w:rPr>
          <w:rStyle w:val="VerbatimChar"/>
        </w:rPr>
        <w:t xml:space="preserve">    when(col("EDU_CODE") == "0", "No Education Listed")</w:t>
      </w:r>
      <w:r>
        <w:br/>
      </w:r>
      <w:r>
        <w:rPr>
          <w:rStyle w:val="VerbatimChar"/>
        </w:rPr>
        <w:t xml:space="preserve">    .when(col("EDU_CODE") == "1", "GED")</w:t>
      </w:r>
      <w:r>
        <w:br/>
      </w:r>
      <w:r>
        <w:rPr>
          <w:rStyle w:val="VerbatimChar"/>
        </w:rPr>
        <w:t xml:space="preserve">    .when(col("EDU_CODE") == "2", "High School")</w:t>
      </w:r>
      <w:r>
        <w:br/>
      </w:r>
      <w:r>
        <w:rPr>
          <w:rStyle w:val="VerbatimChar"/>
        </w:rPr>
        <w:t xml:space="preserve">    .when(col("EDU_CODE") == "3", "Associate")</w:t>
      </w:r>
      <w:r>
        <w:br/>
      </w:r>
      <w:r>
        <w:rPr>
          <w:rStyle w:val="VerbatimChar"/>
        </w:rPr>
        <w:t xml:space="preserve">    .when(col("EDU_CODE") == "4", "Bachelor's Degree")</w:t>
      </w:r>
      <w:r>
        <w:br/>
      </w:r>
      <w:r>
        <w:rPr>
          <w:rStyle w:val="VerbatimChar"/>
        </w:rPr>
        <w:t xml:space="preserve">    .when(col("EDU_CODE") == "5", "Master's Degree")</w:t>
      </w:r>
      <w:r>
        <w:br/>
      </w:r>
      <w:r>
        <w:rPr>
          <w:rStyle w:val="VerbatimChar"/>
        </w:rPr>
        <w:t xml:space="preserve">    .when(col("EDU_CODE") == "6", "PhD / Professional Degree")</w:t>
      </w:r>
      <w:r>
        <w:br/>
      </w:r>
      <w:r>
        <w:rPr>
          <w:rStyle w:val="VerbatimChar"/>
        </w:rPr>
        <w:t xml:space="preserve">    .when(col("EDU_CODE") == "99", "Other / Unknown")</w:t>
      </w:r>
      <w:r>
        <w:br/>
      </w:r>
      <w:r>
        <w:rPr>
          <w:rStyle w:val="VerbatimChar"/>
        </w:rPr>
        <w:t xml:space="preserve">    .otherwise("Other")</w:t>
      </w:r>
      <w:r>
        <w:br/>
      </w:r>
      <w:r>
        <w:rPr>
          <w:rStyle w:val="VerbatimChar"/>
        </w:rPr>
        <w:t xml:space="preserve">)</w:t>
      </w:r>
      <w:r>
        <w:br/>
      </w:r>
      <w:r>
        <w:br/>
      </w:r>
      <w:r>
        <w:rPr>
          <w:rStyle w:val="VerbatimChar"/>
        </w:rPr>
        <w:t xml:space="preserve"># Normalize and group</w:t>
      </w:r>
      <w:r>
        <w:br/>
      </w:r>
      <w:r>
        <w:br/>
      </w:r>
      <w:r>
        <w:rPr>
          <w:rStyle w:val="VerbatimChar"/>
        </w:rPr>
        <w:t xml:space="preserve">df_exploded = df_exploded.withColumn("EDU_LEVEL", trim(lower(col("EDU_LEVEL"))))</w:t>
      </w:r>
      <w:r>
        <w:br/>
      </w:r>
      <w:r>
        <w:br/>
      </w:r>
      <w:r>
        <w:rPr>
          <w:rStyle w:val="VerbatimChar"/>
        </w:rPr>
        <w:t xml:space="preserve">associate_or_lower = [x.lower() for x in [</w:t>
      </w:r>
      <w:r>
        <w:br/>
      </w:r>
      <w:r>
        <w:rPr>
          <w:rStyle w:val="VerbatimChar"/>
        </w:rPr>
        <w:t xml:space="preserve">    "ged", "no education listed", "high school", "high school or ged", "associate"</w:t>
      </w:r>
      <w:r>
        <w:br/>
      </w:r>
      <w:r>
        <w:rPr>
          <w:rStyle w:val="VerbatimChar"/>
        </w:rPr>
        <w:t xml:space="preserve">]]</w:t>
      </w:r>
      <w:r>
        <w:br/>
      </w:r>
      <w:r>
        <w:rPr>
          <w:rStyle w:val="VerbatimChar"/>
        </w:rPr>
        <w:t xml:space="preserve">bachelor = ["bachelor's degree", "bachelor"]</w:t>
      </w:r>
      <w:r>
        <w:br/>
      </w:r>
      <w:r>
        <w:rPr>
          <w:rStyle w:val="VerbatimChar"/>
        </w:rPr>
        <w:t xml:space="preserve">masters = ["master's degree", "masters"]</w:t>
      </w:r>
      <w:r>
        <w:br/>
      </w:r>
      <w:r>
        <w:rPr>
          <w:rStyle w:val="VerbatimChar"/>
        </w:rPr>
        <w:t xml:space="preserve">phd = ["phd / professional degree", "phd", "doctorate", "professional degree"]</w:t>
      </w:r>
      <w:r>
        <w:br/>
      </w:r>
      <w:r>
        <w:br/>
      </w:r>
      <w:r>
        <w:rPr>
          <w:rStyle w:val="VerbatimChar"/>
        </w:rPr>
        <w:t xml:space="preserve">df_exploded = df_exploded.withColumn(</w:t>
      </w:r>
      <w:r>
        <w:br/>
      </w:r>
      <w:r>
        <w:rPr>
          <w:rStyle w:val="VerbatimChar"/>
        </w:rPr>
        <w:t xml:space="preserve">    "EDU_GROUP",</w:t>
      </w:r>
      <w:r>
        <w:br/>
      </w:r>
      <w:r>
        <w:rPr>
          <w:rStyle w:val="VerbatimChar"/>
        </w:rPr>
        <w:t xml:space="preserve">    when(col("EDU_LEVEL").isin(associate_or_lower), "Associate")</w:t>
      </w:r>
      <w:r>
        <w:br/>
      </w:r>
      <w:r>
        <w:rPr>
          <w:rStyle w:val="VerbatimChar"/>
        </w:rPr>
        <w:t xml:space="preserve">    .when(col("EDU_LEVEL").isin(bachelor), "Bachelor's")</w:t>
      </w:r>
      <w:r>
        <w:br/>
      </w:r>
      <w:r>
        <w:rPr>
          <w:rStyle w:val="VerbatimChar"/>
        </w:rPr>
        <w:t xml:space="preserve">    .when(col("EDU_LEVEL").isin(masters), "Master's")</w:t>
      </w:r>
      <w:r>
        <w:br/>
      </w:r>
      <w:r>
        <w:rPr>
          <w:rStyle w:val="VerbatimChar"/>
        </w:rPr>
        <w:t xml:space="preserve">    .when(col("EDU_LEVEL").isin(phd), "PhD")</w:t>
      </w:r>
      <w:r>
        <w:br/>
      </w:r>
      <w:r>
        <w:rPr>
          <w:rStyle w:val="VerbatimChar"/>
        </w:rPr>
        <w:t xml:space="preserve">    .otherwise("Other")</w:t>
      </w:r>
      <w:r>
        <w:br/>
      </w:r>
      <w:r>
        <w:rPr>
          <w:rStyle w:val="VerbatimChar"/>
        </w:rPr>
        <w:t xml:space="preserve">)</w:t>
      </w:r>
      <w:r>
        <w:br/>
      </w:r>
      <w:r>
        <w:br/>
      </w:r>
      <w:r>
        <w:br/>
      </w:r>
      <w:r>
        <w:rPr>
          <w:rStyle w:val="VerbatimChar"/>
        </w:rPr>
        <w:t xml:space="preserve"># Clean numeric columns</w:t>
      </w:r>
      <w:r>
        <w:br/>
      </w:r>
      <w:r>
        <w:br/>
      </w:r>
      <w:r>
        <w:rPr>
          <w:rStyle w:val="VerbatimChar"/>
        </w:rPr>
        <w:t xml:space="preserve">df_exploded = df_exploded.withColumn(</w:t>
      </w:r>
      <w:r>
        <w:br/>
      </w:r>
      <w:r>
        <w:rPr>
          <w:rStyle w:val="VerbatimChar"/>
        </w:rPr>
        <w:t xml:space="preserve">    "MAX_YEARS_EXPERIENCE", col("MAX_YEARS_EXPERIENCE").cast("float")</w:t>
      </w:r>
      <w:r>
        <w:br/>
      </w:r>
      <w:r>
        <w:rPr>
          <w:rStyle w:val="VerbatimChar"/>
        </w:rPr>
        <w:t xml:space="preserve">)</w:t>
      </w:r>
      <w:r>
        <w:br/>
      </w:r>
      <w:r>
        <w:rPr>
          <w:rStyle w:val="VerbatimChar"/>
        </w:rPr>
        <w:t xml:space="preserve">df_exploded = df_exploded.withColumn(</w:t>
      </w:r>
      <w:r>
        <w:br/>
      </w:r>
      <w:r>
        <w:rPr>
          <w:rStyle w:val="VerbatimChar"/>
        </w:rPr>
        <w:t xml:space="preserve">    "Average_Salary", col("Average_Salary").cast("float")</w:t>
      </w:r>
      <w:r>
        <w:br/>
      </w:r>
      <w:r>
        <w:rPr>
          <w:rStyle w:val="VerbatimChar"/>
        </w:rPr>
        <w:t xml:space="preserve">)</w:t>
      </w:r>
      <w:r>
        <w:br/>
      </w:r>
      <w:r>
        <w:br/>
      </w:r>
      <w:r>
        <w:br/>
      </w:r>
      <w:r>
        <w:rPr>
          <w:rStyle w:val="VerbatimChar"/>
        </w:rPr>
        <w:t xml:space="preserve"># Filter valid rows</w:t>
      </w:r>
      <w:r>
        <w:br/>
      </w:r>
      <w:r>
        <w:br/>
      </w:r>
      <w:r>
        <w:rPr>
          <w:rStyle w:val="VerbatimChar"/>
        </w:rPr>
        <w:t xml:space="preserve">df_filtered = df_exploded.filter(</w:t>
      </w:r>
      <w:r>
        <w:br/>
      </w:r>
      <w:r>
        <w:rPr>
          <w:rStyle w:val="VerbatimChar"/>
        </w:rPr>
        <w:t xml:space="preserve">    col("MAX_YEARS_EXPERIENCE").isNotNull() &amp;</w:t>
      </w:r>
      <w:r>
        <w:br/>
      </w:r>
      <w:r>
        <w:rPr>
          <w:rStyle w:val="VerbatimChar"/>
        </w:rPr>
        <w:t xml:space="preserve">    (col("MAX_YEARS_EXPERIENCE") &gt; 0) &amp;</w:t>
      </w:r>
      <w:r>
        <w:br/>
      </w:r>
      <w:r>
        <w:rPr>
          <w:rStyle w:val="VerbatimChar"/>
        </w:rPr>
        <w:t xml:space="preserve">    col("Average_Salary").isNotNull() &amp;</w:t>
      </w:r>
      <w:r>
        <w:br/>
      </w:r>
      <w:r>
        <w:rPr>
          <w:rStyle w:val="VerbatimChar"/>
        </w:rPr>
        <w:t xml:space="preserve">    (col("Average_Salary") &gt; 0) &amp;</w:t>
      </w:r>
      <w:r>
        <w:br/>
      </w:r>
      <w:r>
        <w:rPr>
          <w:rStyle w:val="VerbatimChar"/>
        </w:rPr>
        <w:t xml:space="preserve">    col("EDU_GROUP").isin(["Associate", "Bachelor's", "Master's", "PhD"])</w:t>
      </w:r>
      <w:r>
        <w:br/>
      </w:r>
      <w:r>
        <w:rPr>
          <w:rStyle w:val="VerbatimChar"/>
        </w:rPr>
        <w:t xml:space="preserve">)</w:t>
      </w:r>
      <w:r>
        <w:br/>
      </w:r>
      <w:r>
        <w:br/>
      </w:r>
      <w:r>
        <w:rPr>
          <w:rStyle w:val="VerbatimChar"/>
        </w:rPr>
        <w:t xml:space="preserve"># Convert to Pandas for visualization</w:t>
      </w:r>
      <w:r>
        <w:br/>
      </w:r>
      <w:r>
        <w:br/>
      </w:r>
      <w:r>
        <w:rPr>
          <w:rStyle w:val="VerbatimChar"/>
        </w:rPr>
        <w:t xml:space="preserve">df_pd = df_filtered.toPandas()</w:t>
      </w:r>
      <w:r>
        <w:br/>
      </w:r>
      <w:r>
        <w:br/>
      </w:r>
      <w:r>
        <w:rPr>
          <w:rStyle w:val="VerbatimChar"/>
        </w:rPr>
        <w:t xml:space="preserve"># Check distribution of EDU_GROUP</w:t>
      </w:r>
      <w:r>
        <w:br/>
      </w:r>
      <w:r>
        <w:rPr>
          <w:rStyle w:val="VerbatimChar"/>
        </w:rPr>
        <w:t xml:space="preserve">##print(df_pd.head())</w:t>
      </w:r>
      <w:r>
        <w:br/>
      </w:r>
      <w:r>
        <w:rPr>
          <w:rStyle w:val="VerbatimChar"/>
        </w:rPr>
        <w:t xml:space="preserve">##print(df_pd["EDU_GROUP"].value_counts())</w:t>
      </w:r>
    </w:p>
    <w:p>
      <w:pPr>
        <w:pStyle w:val="SourceCode"/>
      </w:pPr>
      <w:r>
        <w:rPr>
          <w:rStyle w:val="VerbatimChar"/>
        </w:rPr>
        <w:t xml:space="preserve">                                                                                </w:t>
      </w:r>
    </w:p>
    <w:bookmarkEnd w:id="58"/>
    <w:bookmarkStart w:id="59" w:name="cell-id=ad3239e2"/>
    <w:p>
      <w:pPr>
        <w:pStyle w:val="FirstParagraph"/>
      </w:pPr>
      <w:r>
        <w:t xml:space="preserve">In [26]:</w:t>
      </w:r>
    </w:p>
    <w:p>
      <w:pPr>
        <w:pStyle w:val="SourceCode"/>
      </w:pPr>
      <w:r>
        <w:rPr>
          <w:rStyle w:val="VerbatimChar"/>
        </w:rPr>
        <w:t xml:space="preserve">#Jitter and Trim</w:t>
      </w:r>
      <w:r>
        <w:br/>
      </w:r>
      <w:r>
        <w:rPr>
          <w:rStyle w:val="VerbatimChar"/>
        </w:rPr>
        <w:t xml:space="preserve">df_pd["MAX_YEARS_EXPERIENCE_JITTER"] = df_pd["MAX_YEARS_EXPERIENCE"] + np.random.uniform(-0.25, 0.25, size=len(df_pd))</w:t>
      </w:r>
      <w:r>
        <w:br/>
      </w:r>
      <w:r>
        <w:rPr>
          <w:rStyle w:val="VerbatimChar"/>
        </w:rPr>
        <w:t xml:space="preserve">df_pd["Average_Salary_JITTER"] = df_pd["Average_Salary"] + np.random.uniform(-2500, 2500, size=len(df_pd))</w:t>
      </w:r>
      <w:r>
        <w:br/>
      </w:r>
      <w:r>
        <w:rPr>
          <w:rStyle w:val="VerbatimChar"/>
        </w:rPr>
        <w:t xml:space="preserve">df_pd = df_pd.round(2)</w:t>
      </w:r>
      <w:r>
        <w:br/>
      </w:r>
      <w:r>
        <w:br/>
      </w:r>
      <w:r>
        <w:rPr>
          <w:rStyle w:val="VerbatimChar"/>
        </w:rPr>
        <w:t xml:space="preserve">df_pd = df_pd[df_pd["Average_Salary_JITTER"] &lt;= 399000]</w:t>
      </w:r>
      <w:r>
        <w:br/>
      </w:r>
      <w:r>
        <w:rPr>
          <w:rStyle w:val="VerbatimChar"/>
        </w:rPr>
        <w:t xml:space="preserve">df_pd.head()</w:t>
      </w:r>
    </w:p>
    <w:p>
      <w:pPr>
        <w:pStyle w:val="FirstParagraph"/>
      </w:pPr>
      <w:r>
        <w:t xml:space="preserve">Out[26]:</w:t>
      </w:r>
    </w:p>
    <w:tbl>
      <w:tblPr>
        <w:tblStyle w:val="Table"/>
        <w:tblW w:type="auto" w:w="0"/>
        <w:tblLook w:firstRow="1" w:lastRow="0" w:firstColumn="0" w:lastColumn="0" w:noHBand="0" w:noVBand="0" w:val="0020"/>
        <w:jc w:val="start"/>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trPr>
          <w:tblHeader w:val="true"/>
        </w:trPr>
        <w:tc>
          <w:tcPr/>
          <w:p>
            <w:pPr>
              <w:pStyle w:val="Compact"/>
            </w:pPr>
          </w:p>
        </w:tc>
        <w:tc>
          <w:tcPr/>
          <w:p>
            <w:pPr>
              <w:pStyle w:val="Compact"/>
              <w:jc w:val="left"/>
            </w:pPr>
            <w:r>
              <w:t xml:space="preserve">ID</w:t>
            </w:r>
          </w:p>
        </w:tc>
        <w:tc>
          <w:tcPr/>
          <w:p>
            <w:pPr>
              <w:pStyle w:val="Compact"/>
              <w:jc w:val="left"/>
            </w:pPr>
            <w:r>
              <w:t xml:space="preserve">LAST_UPDATED_DATE</w:t>
            </w:r>
          </w:p>
        </w:tc>
        <w:tc>
          <w:tcPr/>
          <w:p>
            <w:pPr>
              <w:pStyle w:val="Compact"/>
              <w:jc w:val="left"/>
            </w:pPr>
            <w:r>
              <w:t xml:space="preserve">LAST_UPDATED_TIMESTAMP</w:t>
            </w:r>
          </w:p>
        </w:tc>
        <w:tc>
          <w:tcPr/>
          <w:p>
            <w:pPr>
              <w:pStyle w:val="Compact"/>
              <w:jc w:val="left"/>
            </w:pPr>
            <w:r>
              <w:t xml:space="preserve">DUPLICATES</w:t>
            </w:r>
          </w:p>
        </w:tc>
        <w:tc>
          <w:tcPr/>
          <w:p>
            <w:pPr>
              <w:pStyle w:val="Compact"/>
              <w:jc w:val="left"/>
            </w:pPr>
            <w:r>
              <w:t xml:space="preserve">POSTED</w:t>
            </w:r>
          </w:p>
        </w:tc>
        <w:tc>
          <w:tcPr/>
          <w:p>
            <w:pPr>
              <w:pStyle w:val="Compact"/>
              <w:jc w:val="left"/>
            </w:pPr>
            <w:r>
              <w:t xml:space="preserve">EXPIRED</w:t>
            </w:r>
          </w:p>
        </w:tc>
        <w:tc>
          <w:tcPr/>
          <w:p>
            <w:pPr>
              <w:pStyle w:val="Compact"/>
              <w:jc w:val="left"/>
            </w:pPr>
            <w:r>
              <w:t xml:space="preserve">DURATION</w:t>
            </w:r>
          </w:p>
        </w:tc>
        <w:tc>
          <w:tcPr/>
          <w:p>
            <w:pPr>
              <w:pStyle w:val="Compact"/>
              <w:jc w:val="left"/>
            </w:pPr>
            <w:r>
              <w:t xml:space="preserve">SOURCE_TYPES</w:t>
            </w:r>
          </w:p>
        </w:tc>
        <w:tc>
          <w:tcPr/>
          <w:p>
            <w:pPr>
              <w:pStyle w:val="Compact"/>
              <w:jc w:val="left"/>
            </w:pPr>
            <w:r>
              <w:t xml:space="preserve">SOURCES</w:t>
            </w:r>
          </w:p>
        </w:tc>
        <w:tc>
          <w:tcPr/>
          <w:p>
            <w:pPr>
              <w:pStyle w:val="Compact"/>
              <w:jc w:val="left"/>
            </w:pPr>
            <w:r>
              <w:t xml:space="preserve">URL</w:t>
            </w:r>
          </w:p>
        </w:tc>
        <w:tc>
          <w:tcPr/>
          <w:p>
            <w:pPr>
              <w:pStyle w:val="Compact"/>
              <w:jc w:val="left"/>
            </w:pPr>
            <w:r>
              <w:t xml:space="preserve">...</w:t>
            </w:r>
          </w:p>
        </w:tc>
        <w:tc>
          <w:tcPr/>
          <w:p>
            <w:pPr>
              <w:pStyle w:val="Compact"/>
              <w:jc w:val="left"/>
            </w:pPr>
            <w:r>
              <w:t xml:space="preserve">NAICS_2022_5_NAME</w:t>
            </w:r>
          </w:p>
        </w:tc>
        <w:tc>
          <w:tcPr/>
          <w:p>
            <w:pPr>
              <w:pStyle w:val="Compact"/>
              <w:jc w:val="left"/>
            </w:pPr>
            <w:r>
              <w:t xml:space="preserve">NAICS_2022_6</w:t>
            </w:r>
          </w:p>
        </w:tc>
        <w:tc>
          <w:tcPr/>
          <w:p>
            <w:pPr>
              <w:pStyle w:val="Compact"/>
              <w:jc w:val="left"/>
            </w:pPr>
            <w:r>
              <w:t xml:space="preserve">NAICS_2022_6_NAME</w:t>
            </w:r>
          </w:p>
        </w:tc>
        <w:tc>
          <w:tcPr/>
          <w:p>
            <w:pPr>
              <w:pStyle w:val="Compact"/>
              <w:jc w:val="left"/>
            </w:pPr>
            <w:r>
              <w:t xml:space="preserve">Average_Salary</w:t>
            </w:r>
          </w:p>
        </w:tc>
        <w:tc>
          <w:tcPr/>
          <w:p>
            <w:pPr>
              <w:pStyle w:val="Compact"/>
              <w:jc w:val="left"/>
            </w:pPr>
            <w:r>
              <w:t xml:space="preserve">REMOTE_GROUP</w:t>
            </w:r>
          </w:p>
        </w:tc>
        <w:tc>
          <w:tcPr/>
          <w:p>
            <w:pPr>
              <w:pStyle w:val="Compact"/>
              <w:jc w:val="left"/>
            </w:pPr>
            <w:r>
              <w:t xml:space="preserve">EDU_CODE</w:t>
            </w:r>
          </w:p>
        </w:tc>
        <w:tc>
          <w:tcPr/>
          <w:p>
            <w:pPr>
              <w:pStyle w:val="Compact"/>
              <w:jc w:val="left"/>
            </w:pPr>
            <w:r>
              <w:t xml:space="preserve">EDU_LEVEL</w:t>
            </w:r>
          </w:p>
        </w:tc>
        <w:tc>
          <w:tcPr/>
          <w:p>
            <w:pPr>
              <w:pStyle w:val="Compact"/>
              <w:jc w:val="left"/>
            </w:pPr>
            <w:r>
              <w:t xml:space="preserve">EDU_GROUP</w:t>
            </w:r>
          </w:p>
        </w:tc>
        <w:tc>
          <w:tcPr/>
          <w:p>
            <w:pPr>
              <w:pStyle w:val="Compact"/>
              <w:jc w:val="left"/>
            </w:pPr>
            <w:r>
              <w:t xml:space="preserve">MAX_YEARS_EXPERIENCE_JITTER</w:t>
            </w:r>
          </w:p>
        </w:tc>
        <w:tc>
          <w:tcPr/>
          <w:p>
            <w:pPr>
              <w:pStyle w:val="Compact"/>
              <w:jc w:val="left"/>
            </w:pPr>
            <w:r>
              <w:t xml:space="preserve">Average_Salary_JITTER</w:t>
            </w:r>
          </w:p>
        </w:tc>
      </w:tr>
      <w:tr>
        <w:tc>
          <w:tcPr/>
          <w:p>
            <w:pPr>
              <w:pStyle w:val="Compact"/>
              <w:jc w:val="left"/>
            </w:pPr>
            <w:r>
              <w:t xml:space="preserve">0</w:t>
            </w:r>
          </w:p>
        </w:tc>
        <w:tc>
          <w:tcPr/>
          <w:p>
            <w:pPr>
              <w:pStyle w:val="Compact"/>
              <w:jc w:val="left"/>
            </w:pPr>
            <w:r>
              <w:t xml:space="preserve">1f57d95acf4dc67ed2819eb12f049f6a5c11782c</w:t>
            </w:r>
          </w:p>
        </w:tc>
        <w:tc>
          <w:tcPr/>
          <w:p>
            <w:pPr>
              <w:pStyle w:val="Compact"/>
              <w:jc w:val="left"/>
            </w:pPr>
            <w:r>
              <w:t xml:space="preserve">9/6/2024</w:t>
            </w:r>
          </w:p>
        </w:tc>
        <w:tc>
          <w:tcPr/>
          <w:p>
            <w:pPr>
              <w:pStyle w:val="Compact"/>
              <w:jc w:val="left"/>
            </w:pPr>
            <w:r>
              <w:t xml:space="preserve">2024-09-06 20:32:57.352</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6/8/2024</w:t>
            </w:r>
          </w:p>
        </w:tc>
        <w:tc>
          <w:tcPr/>
          <w:p>
            <w:pPr>
              <w:pStyle w:val="Compact"/>
              <w:jc w:val="left"/>
            </w:pPr>
            <w:r>
              <w:t xml:space="preserve">6.0</w:t>
            </w:r>
          </w:p>
        </w:tc>
        <w:tc>
          <w:tcPr/>
          <w:p>
            <w:pPr>
              <w:pStyle w:val="Compact"/>
              <w:jc w:val="left"/>
            </w:pPr>
            <w:r>
              <w:t xml:space="preserve">[\n "Company"\n]</w:t>
            </w:r>
          </w:p>
        </w:tc>
        <w:tc>
          <w:tcPr/>
          <w:p>
            <w:pPr>
              <w:pStyle w:val="Compact"/>
              <w:jc w:val="left"/>
            </w:pPr>
            <w:r>
              <w:t xml:space="preserve">[\n "brassring.com"\n]</w:t>
            </w:r>
          </w:p>
        </w:tc>
        <w:tc>
          <w:tcPr/>
          <w:p>
            <w:pPr>
              <w:pStyle w:val="Compact"/>
              <w:jc w:val="left"/>
            </w:pPr>
            <w:r>
              <w:t xml:space="preserve">[\n "https://sjobs.brassring.com/TGnewUI/Sear...</w:t>
            </w:r>
          </w:p>
        </w:tc>
        <w:tc>
          <w:tcPr/>
          <w:p>
            <w:pPr>
              <w:pStyle w:val="Compact"/>
              <w:jc w:val="left"/>
            </w:pPr>
            <w:r>
              <w:t xml:space="preserve">...</w:t>
            </w:r>
          </w:p>
        </w:tc>
        <w:tc>
          <w:tcPr/>
          <w:p>
            <w:pPr>
              <w:pStyle w:val="Compact"/>
              <w:jc w:val="left"/>
            </w:pPr>
            <w:r>
              <w:t xml:space="preserve">Automotive Parts and Accessories Retailers</w:t>
            </w:r>
          </w:p>
        </w:tc>
        <w:tc>
          <w:tcPr/>
          <w:p>
            <w:pPr>
              <w:pStyle w:val="Compact"/>
              <w:jc w:val="left"/>
            </w:pPr>
            <w:r>
              <w:t xml:space="preserve">441330</w:t>
            </w:r>
          </w:p>
        </w:tc>
        <w:tc>
          <w:tcPr/>
          <w:p>
            <w:pPr>
              <w:pStyle w:val="Compact"/>
              <w:jc w:val="left"/>
            </w:pPr>
            <w:r>
              <w:t xml:space="preserve">Automotive Parts and Accessories Retailers</w:t>
            </w:r>
          </w:p>
        </w:tc>
        <w:tc>
          <w:tcPr/>
          <w:p>
            <w:pPr>
              <w:pStyle w:val="Compact"/>
              <w:jc w:val="left"/>
            </w:pPr>
            <w:r>
              <w:t xml:space="preserve">108668.5</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1.78</w:t>
            </w:r>
          </w:p>
        </w:tc>
        <w:tc>
          <w:tcPr/>
          <w:p>
            <w:pPr>
              <w:pStyle w:val="Compact"/>
              <w:jc w:val="left"/>
            </w:pPr>
            <w:r>
              <w:t xml:space="preserve">108384.97</w:t>
            </w:r>
          </w:p>
        </w:tc>
      </w:tr>
      <w:tr>
        <w:tc>
          <w:tcPr/>
          <w:p>
            <w:pPr>
              <w:pStyle w:val="Compact"/>
              <w:jc w:val="left"/>
            </w:pPr>
            <w:r>
              <w:t xml:space="preserve">1</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2.16</w:t>
            </w:r>
          </w:p>
        </w:tc>
        <w:tc>
          <w:tcPr/>
          <w:p>
            <w:pPr>
              <w:pStyle w:val="Compact"/>
              <w:jc w:val="left"/>
            </w:pPr>
            <w:r>
              <w:t xml:space="preserve">91977.68</w:t>
            </w:r>
          </w:p>
        </w:tc>
      </w:tr>
      <w:tr>
        <w:tc>
          <w:tcPr/>
          <w:p>
            <w:pPr>
              <w:pStyle w:val="Compact"/>
              <w:jc w:val="left"/>
            </w:pPr>
            <w:r>
              <w:t xml:space="preserve">2</w:t>
            </w:r>
          </w:p>
        </w:tc>
        <w:tc>
          <w:tcPr/>
          <w:p>
            <w:pPr>
              <w:pStyle w:val="Compact"/>
              <w:jc w:val="left"/>
            </w:pPr>
            <w:r>
              <w:t xml:space="preserve">229620073766234e814e8add21db7dfaef69b3bd</w:t>
            </w:r>
          </w:p>
        </w:tc>
        <w:tc>
          <w:tcPr/>
          <w:p>
            <w:pPr>
              <w:pStyle w:val="Compact"/>
              <w:jc w:val="left"/>
            </w:pPr>
            <w:r>
              <w:t xml:space="preserve">10/9/2024</w:t>
            </w:r>
          </w:p>
        </w:tc>
        <w:tc>
          <w:tcPr/>
          <w:p>
            <w:pPr>
              <w:pStyle w:val="Compact"/>
              <w:jc w:val="left"/>
            </w:pPr>
            <w:r>
              <w:t xml:space="preserve">2024-10-09 18:07:44.758</w:t>
            </w:r>
          </w:p>
        </w:tc>
        <w:tc>
          <w:tcPr/>
          <w:p>
            <w:pPr>
              <w:pStyle w:val="Compact"/>
              <w:jc w:val="left"/>
            </w:pPr>
            <w:r>
              <w:t xml:space="preserve">0</w:t>
            </w:r>
          </w:p>
        </w:tc>
        <w:tc>
          <w:tcPr/>
          <w:p>
            <w:pPr>
              <w:pStyle w:val="Compact"/>
              <w:jc w:val="left"/>
            </w:pPr>
            <w:r>
              <w:t xml:space="preserve">6/2/2024</w:t>
            </w:r>
          </w:p>
        </w:tc>
        <w:tc>
          <w:tcPr/>
          <w:p>
            <w:pPr>
              <w:pStyle w:val="Compact"/>
              <w:jc w:val="left"/>
            </w:pPr>
            <w:r>
              <w:t xml:space="preserve">8/1/2024</w:t>
            </w:r>
          </w:p>
        </w:tc>
        <w:tc>
          <w:tcPr/>
          <w:p>
            <w:pPr>
              <w:pStyle w:val="Compact"/>
              <w:jc w:val="left"/>
            </w:pPr>
            <w:r>
              <w:t xml:space="preserve">NaN</w:t>
            </w:r>
          </w:p>
        </w:tc>
        <w:tc>
          <w:tcPr/>
          <w:p>
            <w:pPr>
              <w:pStyle w:val="Compact"/>
              <w:jc w:val="left"/>
            </w:pPr>
            <w:r>
              <w:t xml:space="preserve">[\n "Company"\n]</w:t>
            </w:r>
          </w:p>
        </w:tc>
        <w:tc>
          <w:tcPr/>
          <w:p>
            <w:pPr>
              <w:pStyle w:val="Compact"/>
              <w:jc w:val="left"/>
            </w:pPr>
            <w:r>
              <w:t xml:space="preserve">[\n "3ds.com"\n]</w:t>
            </w:r>
          </w:p>
        </w:tc>
        <w:tc>
          <w:tcPr/>
          <w:p>
            <w:pPr>
              <w:pStyle w:val="Compact"/>
              <w:jc w:val="left"/>
            </w:pPr>
            <w:r>
              <w:t xml:space="preserve">[\n "https://www.3ds.com/careers/jobs/sr-mark...</w:t>
            </w:r>
          </w:p>
        </w:tc>
        <w:tc>
          <w:tcPr/>
          <w:p>
            <w:pPr>
              <w:pStyle w:val="Compact"/>
              <w:jc w:val="left"/>
            </w:pPr>
            <w:r>
              <w:t xml:space="preserve">...</w:t>
            </w:r>
          </w:p>
        </w:tc>
        <w:tc>
          <w:tcPr/>
          <w:p>
            <w:pPr>
              <w:pStyle w:val="Compact"/>
              <w:jc w:val="left"/>
            </w:pPr>
            <w:r>
              <w:t xml:space="preserve">Computer Systems Design and Related Services</w:t>
            </w:r>
          </w:p>
        </w:tc>
        <w:tc>
          <w:tcPr/>
          <w:p>
            <w:pPr>
              <w:pStyle w:val="Compact"/>
              <w:jc w:val="left"/>
            </w:pPr>
            <w:r>
              <w:t xml:space="preserve">541511</w:t>
            </w:r>
          </w:p>
        </w:tc>
        <w:tc>
          <w:tcPr/>
          <w:p>
            <w:pPr>
              <w:pStyle w:val="Compact"/>
              <w:jc w:val="left"/>
            </w:pPr>
            <w:r>
              <w:t xml:space="preserve">Custom Computer Programming Services</w:t>
            </w:r>
          </w:p>
        </w:tc>
        <w:tc>
          <w:tcPr/>
          <w:p>
            <w:pPr>
              <w:pStyle w:val="Compact"/>
              <w:jc w:val="left"/>
            </w:pPr>
            <w:r>
              <w:t xml:space="preserve">92962.0</w:t>
            </w:r>
          </w:p>
        </w:tc>
        <w:tc>
          <w:tcPr/>
          <w:p>
            <w:pPr>
              <w:pStyle w:val="Compact"/>
              <w:jc w:val="left"/>
            </w:pPr>
            <w:r>
              <w:t xml:space="preserve">Onsite</w:t>
            </w:r>
          </w:p>
        </w:tc>
        <w:tc>
          <w:tcPr/>
          <w:p>
            <w:pPr>
              <w:pStyle w:val="Compact"/>
              <w:jc w:val="left"/>
            </w:pPr>
            <w:r>
              <w:t xml:space="preserve">3</w:t>
            </w:r>
          </w:p>
        </w:tc>
        <w:tc>
          <w:tcPr/>
          <w:p>
            <w:pPr>
              <w:pStyle w:val="Compact"/>
              <w:jc w:val="left"/>
            </w:pPr>
            <w:r>
              <w:t xml:space="preserve">associate</w:t>
            </w:r>
          </w:p>
        </w:tc>
        <w:tc>
          <w:tcPr/>
          <w:p>
            <w:pPr>
              <w:pStyle w:val="Compact"/>
              <w:jc w:val="left"/>
            </w:pPr>
            <w:r>
              <w:t xml:space="preserve">Associate</w:t>
            </w:r>
          </w:p>
        </w:tc>
        <w:tc>
          <w:tcPr/>
          <w:p>
            <w:pPr>
              <w:pStyle w:val="Compact"/>
              <w:jc w:val="left"/>
            </w:pPr>
            <w:r>
              <w:t xml:space="preserve">1.84</w:t>
            </w:r>
          </w:p>
        </w:tc>
        <w:tc>
          <w:tcPr/>
          <w:p>
            <w:pPr>
              <w:pStyle w:val="Compact"/>
              <w:jc w:val="left"/>
            </w:pPr>
            <w:r>
              <w:t xml:space="preserve">92953.22</w:t>
            </w:r>
          </w:p>
        </w:tc>
      </w:tr>
      <w:tr>
        <w:tc>
          <w:tcPr/>
          <w:p>
            <w:pPr>
              <w:pStyle w:val="Compact"/>
              <w:jc w:val="left"/>
            </w:pPr>
            <w:r>
              <w:t xml:space="preserve">3</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1</w:t>
            </w:r>
          </w:p>
        </w:tc>
        <w:tc>
          <w:tcPr/>
          <w:p>
            <w:pPr>
              <w:pStyle w:val="Compact"/>
              <w:jc w:val="left"/>
            </w:pPr>
            <w:r>
              <w:t xml:space="preserve">ged</w:t>
            </w:r>
          </w:p>
        </w:tc>
        <w:tc>
          <w:tcPr/>
          <w:p>
            <w:pPr>
              <w:pStyle w:val="Compact"/>
              <w:jc w:val="left"/>
            </w:pPr>
            <w:r>
              <w:t xml:space="preserve">Associate</w:t>
            </w:r>
          </w:p>
        </w:tc>
        <w:tc>
          <w:tcPr/>
          <w:p>
            <w:pPr>
              <w:pStyle w:val="Compact"/>
              <w:jc w:val="left"/>
            </w:pPr>
            <w:r>
              <w:t xml:space="preserve">4.95</w:t>
            </w:r>
          </w:p>
        </w:tc>
        <w:tc>
          <w:tcPr/>
          <w:p>
            <w:pPr>
              <w:pStyle w:val="Compact"/>
              <w:jc w:val="left"/>
            </w:pPr>
            <w:r>
              <w:t xml:space="preserve">108691.38</w:t>
            </w:r>
          </w:p>
        </w:tc>
      </w:tr>
      <w:tr>
        <w:tc>
          <w:tcPr/>
          <w:p>
            <w:pPr>
              <w:pStyle w:val="Compact"/>
              <w:jc w:val="left"/>
            </w:pPr>
            <w:r>
              <w:t xml:space="preserve">4</w:t>
            </w:r>
          </w:p>
        </w:tc>
        <w:tc>
          <w:tcPr/>
          <w:p>
            <w:pPr>
              <w:pStyle w:val="Compact"/>
              <w:jc w:val="left"/>
            </w:pPr>
            <w:r>
              <w:t xml:space="preserve">138ce2c9453b47a9b33403c364d4fd80996caa4f</w:t>
            </w:r>
          </w:p>
        </w:tc>
        <w:tc>
          <w:tcPr/>
          <w:p>
            <w:pPr>
              <w:pStyle w:val="Compact"/>
              <w:jc w:val="left"/>
            </w:pPr>
            <w:r>
              <w:t xml:space="preserve">8/10/2024</w:t>
            </w:r>
          </w:p>
        </w:tc>
        <w:tc>
          <w:tcPr/>
          <w:p>
            <w:pPr>
              <w:pStyle w:val="Compact"/>
              <w:jc w:val="left"/>
            </w:pPr>
            <w:r>
              <w:t xml:space="preserve">2024-08-10 19:36:49.244</w:t>
            </w:r>
          </w:p>
        </w:tc>
        <w:tc>
          <w:tcPr/>
          <w:p>
            <w:pPr>
              <w:pStyle w:val="Compact"/>
              <w:jc w:val="left"/>
            </w:pPr>
            <w:r>
              <w:t xml:space="preserve">5</w:t>
            </w:r>
          </w:p>
        </w:tc>
        <w:tc>
          <w:tcPr/>
          <w:p>
            <w:pPr>
              <w:pStyle w:val="Compact"/>
              <w:jc w:val="left"/>
            </w:pPr>
            <w:r>
              <w:t xml:space="preserve">6/2/2024</w:t>
            </w:r>
          </w:p>
        </w:tc>
        <w:tc>
          <w:tcPr/>
          <w:p>
            <w:pPr>
              <w:pStyle w:val="Compact"/>
              <w:jc w:val="left"/>
            </w:pPr>
            <w:r>
              <w:t xml:space="preserve">8/9/2024</w:t>
            </w:r>
          </w:p>
        </w:tc>
        <w:tc>
          <w:tcPr/>
          <w:p>
            <w:pPr>
              <w:pStyle w:val="Compact"/>
              <w:jc w:val="left"/>
            </w:pPr>
            <w:r>
              <w:t xml:space="preserve">NaN</w:t>
            </w:r>
          </w:p>
        </w:tc>
        <w:tc>
          <w:tcPr/>
          <w:p>
            <w:pPr>
              <w:pStyle w:val="Compact"/>
              <w:jc w:val="left"/>
            </w:pPr>
            <w:r>
              <w:t xml:space="preserve">[\n "Job Board",\n "Education",\n "Recruite...</w:t>
            </w:r>
          </w:p>
        </w:tc>
        <w:tc>
          <w:tcPr/>
          <w:p>
            <w:pPr>
              <w:pStyle w:val="Compact"/>
              <w:jc w:val="left"/>
            </w:pPr>
            <w:r>
              <w:t xml:space="preserve">[\n "silkroad.com",\n "hercjobs.org",\n "di...</w:t>
            </w:r>
          </w:p>
        </w:tc>
        <w:tc>
          <w:tcPr/>
          <w:p>
            <w:pPr>
              <w:pStyle w:val="Compact"/>
              <w:jc w:val="left"/>
            </w:pPr>
            <w:r>
              <w:t xml:space="preserve">[\n "https://main.hercjobs.org/jobs/20166141/...</w:t>
            </w:r>
          </w:p>
        </w:tc>
        <w:tc>
          <w:tcPr/>
          <w:p>
            <w:pPr>
              <w:pStyle w:val="Compact"/>
              <w:jc w:val="left"/>
            </w:pPr>
            <w:r>
              <w:t xml:space="preserve">...</w:t>
            </w:r>
          </w:p>
        </w:tc>
        <w:tc>
          <w:tcPr/>
          <w:p>
            <w:pPr>
              <w:pStyle w:val="Compact"/>
              <w:jc w:val="left"/>
            </w:pPr>
            <w:r>
              <w:t xml:space="preserve">Colleges, Universities, and Professional Schools</w:t>
            </w:r>
          </w:p>
        </w:tc>
        <w:tc>
          <w:tcPr/>
          <w:p>
            <w:pPr>
              <w:pStyle w:val="Compact"/>
              <w:jc w:val="left"/>
            </w:pPr>
            <w:r>
              <w:t xml:space="preserve">611310</w:t>
            </w:r>
          </w:p>
        </w:tc>
        <w:tc>
          <w:tcPr/>
          <w:p>
            <w:pPr>
              <w:pStyle w:val="Compact"/>
              <w:jc w:val="left"/>
            </w:pPr>
            <w:r>
              <w:t xml:space="preserve">Colleges, Universities, and Professional Schools</w:t>
            </w:r>
          </w:p>
        </w:tc>
        <w:tc>
          <w:tcPr/>
          <w:p>
            <w:pPr>
              <w:pStyle w:val="Compact"/>
              <w:jc w:val="left"/>
            </w:pPr>
            <w:r>
              <w:t xml:space="preserve">108668.5</w:t>
            </w:r>
          </w:p>
        </w:tc>
        <w:tc>
          <w:tcPr/>
          <w:p>
            <w:pPr>
              <w:pStyle w:val="Compact"/>
              <w:jc w:val="left"/>
            </w:pPr>
            <w:r>
              <w:t xml:space="preserve">Remote</w:t>
            </w:r>
          </w:p>
        </w:tc>
        <w:tc>
          <w:tcPr/>
          <w:p>
            <w:pPr>
              <w:pStyle w:val="Compact"/>
              <w:jc w:val="left"/>
            </w:pPr>
            <w:r>
              <w:t xml:space="preserve">2</w:t>
            </w:r>
          </w:p>
        </w:tc>
        <w:tc>
          <w:tcPr/>
          <w:p>
            <w:pPr>
              <w:pStyle w:val="Compact"/>
              <w:jc w:val="left"/>
            </w:pPr>
            <w:r>
              <w:t xml:space="preserve">high school</w:t>
            </w:r>
          </w:p>
        </w:tc>
        <w:tc>
          <w:tcPr/>
          <w:p>
            <w:pPr>
              <w:pStyle w:val="Compact"/>
              <w:jc w:val="left"/>
            </w:pPr>
            <w:r>
              <w:t xml:space="preserve">Associate</w:t>
            </w:r>
          </w:p>
        </w:tc>
        <w:tc>
          <w:tcPr/>
          <w:p>
            <w:pPr>
              <w:pStyle w:val="Compact"/>
              <w:jc w:val="left"/>
            </w:pPr>
            <w:r>
              <w:t xml:space="preserve">4.85</w:t>
            </w:r>
          </w:p>
        </w:tc>
        <w:tc>
          <w:tcPr/>
          <w:p>
            <w:pPr>
              <w:pStyle w:val="Compact"/>
              <w:jc w:val="left"/>
            </w:pPr>
            <w:r>
              <w:t xml:space="preserve">110094.66</w:t>
            </w:r>
          </w:p>
        </w:tc>
      </w:tr>
    </w:tbl>
    <w:p>
      <w:pPr>
        <w:pStyle w:val="BodyText"/>
      </w:pPr>
      <w:r>
        <w:t xml:space="preserve">5 rows × 138 columns</w:t>
      </w:r>
    </w:p>
    <w:bookmarkEnd w:id="59"/>
    <w:bookmarkStart w:id="61" w:name="cell-id=5db9253a"/>
    <w:p>
      <w:pPr>
        <w:pStyle w:val="BodyText"/>
      </w:pPr>
      <w:r>
        <w:t xml:space="preserve">In [ ]:</w:t>
      </w:r>
    </w:p>
    <w:p>
      <w:pPr>
        <w:pStyle w:val="SourceCode"/>
      </w:pPr>
      <w:r>
        <w:rPr>
          <w:rStyle w:val="VerbatimChar"/>
        </w:rPr>
        <w:t xml:space="preserve"># Standardize and lock the four groups (fix common spelling/quote variants)</w:t>
      </w:r>
      <w:r>
        <w:br/>
      </w:r>
      <w:r>
        <w:rPr>
          <w:rStyle w:val="VerbatimChar"/>
        </w:rPr>
        <w:t xml:space="preserve">all_groups = ["Associate", "Bachelor's", "Master's", "PhD"]</w:t>
      </w:r>
      <w:r>
        <w:br/>
      </w:r>
      <w:r>
        <w:rPr>
          <w:rStyle w:val="VerbatimChar"/>
        </w:rPr>
        <w:t xml:space="preserve">df_pd["EDU_GROUP"] = (</w:t>
      </w:r>
      <w:r>
        <w:br/>
      </w:r>
      <w:r>
        <w:rPr>
          <w:rStyle w:val="VerbatimChar"/>
        </w:rPr>
        <w:t xml:space="preserve">    df_pd["EDU_GROUP"]</w:t>
      </w:r>
      <w:r>
        <w:br/>
      </w:r>
      <w:r>
        <w:rPr>
          <w:rStyle w:val="VerbatimChar"/>
        </w:rPr>
        <w:t xml:space="preserve">    .astype(str)</w:t>
      </w:r>
      <w:r>
        <w:br/>
      </w:r>
      <w:r>
        <w:rPr>
          <w:rStyle w:val="VerbatimChar"/>
        </w:rPr>
        <w:t xml:space="preserve">    .str.strip()</w:t>
      </w:r>
      <w:r>
        <w:br/>
      </w:r>
      <w:r>
        <w:rPr>
          <w:rStyle w:val="VerbatimChar"/>
        </w:rPr>
        <w:t xml:space="preserve">    .replace({</w:t>
      </w:r>
      <w:r>
        <w:br/>
      </w:r>
      <w:r>
        <w:rPr>
          <w:rStyle w:val="VerbatimChar"/>
        </w:rPr>
        <w:t xml:space="preserve">        "associate": "Associate",</w:t>
      </w:r>
      <w:r>
        <w:br/>
      </w:r>
      <w:r>
        <w:rPr>
          <w:rStyle w:val="VerbatimChar"/>
        </w:rPr>
        <w:t xml:space="preserve">        "associates": "Associate",</w:t>
      </w:r>
      <w:r>
        <w:br/>
      </w:r>
      <w:r>
        <w:rPr>
          <w:rStyle w:val="VerbatimChar"/>
        </w:rPr>
        <w:t xml:space="preserve">        "bachelors": "Bachelor's",</w:t>
      </w:r>
      <w:r>
        <w:br/>
      </w:r>
      <w:r>
        <w:rPr>
          <w:rStyle w:val="VerbatimChar"/>
        </w:rPr>
        <w:t xml:space="preserve">        "bachelor’s": "Bachelor's",</w:t>
      </w:r>
      <w:r>
        <w:br/>
      </w:r>
      <w:r>
        <w:rPr>
          <w:rStyle w:val="VerbatimChar"/>
        </w:rPr>
        <w:t xml:space="preserve">        "masters": "Master's",</w:t>
      </w:r>
      <w:r>
        <w:br/>
      </w:r>
      <w:r>
        <w:rPr>
          <w:rStyle w:val="VerbatimChar"/>
        </w:rPr>
        <w:t xml:space="preserve">        "master’s": "Master's",</w:t>
      </w:r>
      <w:r>
        <w:br/>
      </w:r>
      <w:r>
        <w:rPr>
          <w:rStyle w:val="VerbatimChar"/>
        </w:rPr>
        <w:t xml:space="preserve">        "phd": "PhD",</w:t>
      </w:r>
      <w:r>
        <w:br/>
      </w:r>
      <w:r>
        <w:rPr>
          <w:rStyle w:val="VerbatimChar"/>
        </w:rPr>
        <w:t xml:space="preserve">        "ph.d.": "PhD",</w:t>
      </w:r>
      <w:r>
        <w:br/>
      </w:r>
      <w:r>
        <w:rPr>
          <w:rStyle w:val="VerbatimChar"/>
        </w:rPr>
        <w:t xml:space="preserve">        "ph.d": "PhD",</w:t>
      </w:r>
      <w:r>
        <w:br/>
      </w:r>
      <w:r>
        <w:rPr>
          <w:rStyle w:val="VerbatimChar"/>
        </w:rPr>
        <w:t xml:space="preserve">        "doctorate": "PhD",</w:t>
      </w:r>
      <w:r>
        <w:br/>
      </w:r>
      <w:r>
        <w:rPr>
          <w:rStyle w:val="VerbatimChar"/>
        </w:rPr>
        <w:t xml:space="preserve">        "professional degree": "PhD",</w:t>
      </w:r>
      <w:r>
        <w:br/>
      </w:r>
      <w:r>
        <w:rPr>
          <w:rStyle w:val="VerbatimChar"/>
        </w:rPr>
        <w:t xml:space="preserve">    })</w:t>
      </w:r>
      <w:r>
        <w:br/>
      </w:r>
      <w:r>
        <w:rPr>
          <w:rStyle w:val="VerbatimChar"/>
        </w:rPr>
        <w:t xml:space="preserve">)</w:t>
      </w:r>
      <w:r>
        <w:br/>
      </w:r>
      <w:r>
        <w:rPr>
          <w:rStyle w:val="VerbatimChar"/>
        </w:rPr>
        <w:t xml:space="preserve"># Keep only the 4 buckets (optional—remove this line if you want to keep "Other")</w:t>
      </w:r>
      <w:r>
        <w:br/>
      </w:r>
      <w:r>
        <w:rPr>
          <w:rStyle w:val="VerbatimChar"/>
        </w:rPr>
        <w:t xml:space="preserve">df_pd = df_pd[df_pd["EDU_GROUP"].isin(all_groups)].copy()</w:t>
      </w:r>
      <w:r>
        <w:br/>
      </w:r>
      <w:r>
        <w:rPr>
          <w:rStyle w:val="VerbatimChar"/>
        </w:rPr>
        <w:t xml:space="preserve">df_pd["EDU_GROUP"] = pd.Categorical(df_pd["EDU_GROUP"], categories=all_groups, ordered=True)</w:t>
      </w:r>
      <w:r>
        <w:br/>
      </w:r>
      <w:r>
        <w:br/>
      </w:r>
      <w:r>
        <w:rPr>
          <w:rStyle w:val="VerbatimChar"/>
        </w:rPr>
        <w:t xml:space="preserve"># Coerce numerics (prevents dtype errors during jitter math)</w:t>
      </w:r>
      <w:r>
        <w:br/>
      </w:r>
      <w:r>
        <w:rPr>
          <w:rStyle w:val="VerbatimChar"/>
        </w:rPr>
        <w:t xml:space="preserve">for c in ["MAX_YEARS_EXPERIENCE", "Average_Salary"]:</w:t>
      </w:r>
      <w:r>
        <w:br/>
      </w:r>
      <w:r>
        <w:rPr>
          <w:rStyle w:val="VerbatimChar"/>
        </w:rPr>
        <w:t xml:space="preserve">    df_pd[c] = pd.to_numeric(df_pd[c], errors="coerce")</w:t>
      </w:r>
      <w:r>
        <w:br/>
      </w:r>
      <w:r>
        <w:rPr>
          <w:rStyle w:val="VerbatimChar"/>
        </w:rPr>
        <w:t xml:space="preserve">df_pd = df_pd.dropna(subset=["MAX_YEARS_EXPERIENCE", "Average_Salary"]).copy()</w:t>
      </w:r>
      <w:r>
        <w:br/>
      </w:r>
      <w:r>
        <w:br/>
      </w:r>
      <w:r>
        <w:rPr>
          <w:rStyle w:val="VerbatimChar"/>
        </w:rPr>
        <w:t xml:space="preserve"># Jitter and Trim (again, after filtering)</w:t>
      </w:r>
      <w:r>
        <w:br/>
      </w:r>
      <w:r>
        <w:rPr>
          <w:rStyle w:val="VerbatimChar"/>
        </w:rPr>
        <w:t xml:space="preserve">np.random.seed(42)</w:t>
      </w:r>
      <w:r>
        <w:br/>
      </w:r>
      <w:r>
        <w:rPr>
          <w:rStyle w:val="VerbatimChar"/>
        </w:rPr>
        <w:t xml:space="preserve">df_pd["MAX_YEARS_EXPERIENCE_JITTER"] = (</w:t>
      </w:r>
      <w:r>
        <w:br/>
      </w:r>
      <w:r>
        <w:rPr>
          <w:rStyle w:val="VerbatimChar"/>
        </w:rPr>
        <w:t xml:space="preserve">    df_pd["MAX_YEARS_EXPERIENCE"] + np.random.uniform(-0.3, 0.3, size=len(df_pd))</w:t>
      </w:r>
      <w:r>
        <w:br/>
      </w:r>
      <w:r>
        <w:rPr>
          <w:rStyle w:val="VerbatimChar"/>
        </w:rPr>
        <w:t xml:space="preserve">)</w:t>
      </w:r>
      <w:r>
        <w:br/>
      </w:r>
      <w:r>
        <w:rPr>
          <w:rStyle w:val="VerbatimChar"/>
        </w:rPr>
        <w:t xml:space="preserve">df_pd["Average_Salary_JITTER"] = (</w:t>
      </w:r>
      <w:r>
        <w:br/>
      </w:r>
      <w:r>
        <w:rPr>
          <w:rStyle w:val="VerbatimChar"/>
        </w:rPr>
        <w:t xml:space="preserve">    df_pd["Average_Salary"] + np.random.uniform(-500, 500, size=len(df_pd))</w:t>
      </w:r>
      <w:r>
        <w:br/>
      </w:r>
      <w:r>
        <w:rPr>
          <w:rStyle w:val="VerbatimChar"/>
        </w:rPr>
        <w:t xml:space="preserve">)</w:t>
      </w:r>
      <w:r>
        <w:br/>
      </w:r>
      <w:r>
        <w:br/>
      </w:r>
      <w:r>
        <w:rPr>
          <w:rStyle w:val="VerbatimChar"/>
        </w:rPr>
        <w:t xml:space="preserve"># Hover column (only include if it exists)</w:t>
      </w:r>
      <w:r>
        <w:br/>
      </w:r>
      <w:r>
        <w:rPr>
          <w:rStyle w:val="VerbatimChar"/>
        </w:rPr>
        <w:t xml:space="preserve">hover_cols = [c for c in ["LOT_V6_SPECIALIZED_OCCUPATION_NAME"] if c in df_pd.columns] or None</w:t>
      </w:r>
      <w:r>
        <w:br/>
      </w:r>
      <w:r>
        <w:br/>
      </w:r>
      <w:r>
        <w:rPr>
          <w:rStyle w:val="VerbatimChar"/>
        </w:rPr>
        <w:t xml:space="preserve"># Fixed color mapping so each group is always the same color</w:t>
      </w:r>
      <w:r>
        <w:br/>
      </w:r>
      <w:r>
        <w:rPr>
          <w:rStyle w:val="VerbatimChar"/>
        </w:rPr>
        <w:t xml:space="preserve">color_map = {</w:t>
      </w:r>
      <w:r>
        <w:br/>
      </w:r>
      <w:r>
        <w:rPr>
          <w:rStyle w:val="VerbatimChar"/>
        </w:rPr>
        <w:t xml:space="preserve">    "Associate":  "#187145",</w:t>
      </w:r>
      <w:r>
        <w:br/>
      </w:r>
      <w:r>
        <w:rPr>
          <w:rStyle w:val="VerbatimChar"/>
        </w:rPr>
        <w:t xml:space="preserve">    "Bachelor's": "#45A274",</w:t>
      </w:r>
      <w:r>
        <w:br/>
      </w:r>
      <w:r>
        <w:rPr>
          <w:rStyle w:val="VerbatimChar"/>
        </w:rPr>
        <w:t xml:space="preserve">    "Master's":   "#22E529",</w:t>
      </w:r>
      <w:r>
        <w:br/>
      </w:r>
      <w:r>
        <w:rPr>
          <w:rStyle w:val="VerbatimChar"/>
        </w:rPr>
        <w:t xml:space="preserve">    "PhD":        "#86F51E",</w:t>
      </w:r>
      <w:r>
        <w:br/>
      </w:r>
      <w:r>
        <w:rPr>
          <w:rStyle w:val="VerbatimChar"/>
        </w:rPr>
        <w:t xml:space="preserve">}</w:t>
      </w:r>
      <w:r>
        <w:br/>
      </w:r>
      <w:r>
        <w:br/>
      </w:r>
      <w:r>
        <w:rPr>
          <w:rStyle w:val="VerbatimChar"/>
        </w:rPr>
        <w:t xml:space="preserve"># Plotting of four education groups</w:t>
      </w:r>
      <w:r>
        <w:br/>
      </w:r>
      <w:r>
        <w:rPr>
          <w:rStyle w:val="VerbatimChar"/>
        </w:rPr>
        <w:t xml:space="preserve">fig = px.scatter(</w:t>
      </w:r>
      <w:r>
        <w:br/>
      </w:r>
      <w:r>
        <w:rPr>
          <w:rStyle w:val="VerbatimChar"/>
        </w:rPr>
        <w:t xml:space="preserve">    df_pd,</w:t>
      </w:r>
      <w:r>
        <w:br/>
      </w:r>
      <w:r>
        <w:rPr>
          <w:rStyle w:val="VerbatimChar"/>
        </w:rPr>
        <w:t xml:space="preserve">    x="MAX_YEARS_EXPERIENCE_JITTER",</w:t>
      </w:r>
      <w:r>
        <w:br/>
      </w:r>
      <w:r>
        <w:rPr>
          <w:rStyle w:val="VerbatimChar"/>
        </w:rPr>
        <w:t xml:space="preserve">    y="Average_Salary_JITTER",</w:t>
      </w:r>
      <w:r>
        <w:br/>
      </w:r>
      <w:r>
        <w:rPr>
          <w:rStyle w:val="VerbatimChar"/>
        </w:rPr>
        <w:t xml:space="preserve">    color="EDU_GROUP",</w:t>
      </w:r>
      <w:r>
        <w:br/>
      </w:r>
      <w:r>
        <w:rPr>
          <w:rStyle w:val="VerbatimChar"/>
        </w:rPr>
        <w:t xml:space="preserve">    hover_data=hover_cols,</w:t>
      </w:r>
      <w:r>
        <w:br/>
      </w:r>
      <w:r>
        <w:rPr>
          <w:rStyle w:val="VerbatimChar"/>
        </w:rPr>
        <w:t xml:space="preserve">    title="Experience vs. Average Salary by Education Level",</w:t>
      </w:r>
      <w:r>
        <w:br/>
      </w:r>
      <w:r>
        <w:rPr>
          <w:rStyle w:val="VerbatimChar"/>
        </w:rPr>
        <w:t xml:space="preserve">    opacity=0.7,</w:t>
      </w:r>
      <w:r>
        <w:br/>
      </w:r>
      <w:r>
        <w:rPr>
          <w:rStyle w:val="VerbatimChar"/>
        </w:rPr>
        <w:t xml:space="preserve">    category_orders={"EDU_GROUP": all_groups},  # stable ordering</w:t>
      </w:r>
      <w:r>
        <w:br/>
      </w:r>
      <w:r>
        <w:rPr>
          <w:rStyle w:val="VerbatimChar"/>
        </w:rPr>
        <w:t xml:space="preserve">    color_discrete_map=color_map,               # stable colors</w:t>
      </w:r>
      <w:r>
        <w:br/>
      </w:r>
      <w:r>
        <w:rPr>
          <w:rStyle w:val="VerbatimChar"/>
        </w:rPr>
        <w:t xml:space="preserve">    labels={</w:t>
      </w:r>
      <w:r>
        <w:br/>
      </w:r>
      <w:r>
        <w:rPr>
          <w:rStyle w:val="VerbatimChar"/>
        </w:rPr>
        <w:t xml:space="preserve">        "MAX_YEARS_EXPERIENCE_JITTER": "Years of Experience",</w:t>
      </w:r>
      <w:r>
        <w:br/>
      </w:r>
      <w:r>
        <w:rPr>
          <w:rStyle w:val="VerbatimChar"/>
        </w:rPr>
        <w:t xml:space="preserve">        "Average_Salary_JITTER": "Average Salary (USD)",</w:t>
      </w:r>
      <w:r>
        <w:br/>
      </w:r>
      <w:r>
        <w:rPr>
          <w:rStyle w:val="VerbatimChar"/>
        </w:rPr>
        <w:t xml:space="preserve">        "EDU_GROUP": "Education Level",</w:t>
      </w:r>
      <w:r>
        <w:br/>
      </w:r>
      <w:r>
        <w:rPr>
          <w:rStyle w:val="VerbatimChar"/>
        </w:rPr>
        <w:t xml:space="preserve">    },</w:t>
      </w:r>
      <w:r>
        <w:br/>
      </w:r>
      <w:r>
        <w:rPr>
          <w:rStyle w:val="VerbatimChar"/>
        </w:rPr>
        <w:t xml:space="preserve">)</w:t>
      </w:r>
      <w:r>
        <w:br/>
      </w:r>
      <w:r>
        <w:rPr>
          <w:rStyle w:val="VerbatimChar"/>
        </w:rPr>
        <w:t xml:space="preserve">fig.update_traces(marker=dict(size=7, line=dict(width=1, color="black")))</w:t>
      </w:r>
      <w:r>
        <w:br/>
      </w:r>
      <w:r>
        <w:br/>
      </w:r>
      <w:r>
        <w:rPr>
          <w:rStyle w:val="VerbatimChar"/>
        </w:rPr>
        <w:t xml:space="preserve"># If any group has 0 rows, add an invisible trace so it still appears in the legend</w:t>
      </w:r>
      <w:r>
        <w:br/>
      </w:r>
      <w:r>
        <w:rPr>
          <w:rStyle w:val="VerbatimChar"/>
        </w:rPr>
        <w:t xml:space="preserve">present = set(df_pd["EDU_GROUP"].dropna().unique().tolist())</w:t>
      </w:r>
      <w:r>
        <w:br/>
      </w:r>
      <w:r>
        <w:rPr>
          <w:rStyle w:val="VerbatimChar"/>
        </w:rPr>
        <w:t xml:space="preserve">for g in [grp for grp in all_groups if grp not in present]:</w:t>
      </w:r>
      <w:r>
        <w:br/>
      </w:r>
      <w:r>
        <w:rPr>
          <w:rStyle w:val="VerbatimChar"/>
        </w:rPr>
        <w:t xml:space="preserve">    fig.add_scatter(</w:t>
      </w:r>
      <w:r>
        <w:br/>
      </w:r>
      <w:r>
        <w:rPr>
          <w:rStyle w:val="VerbatimChar"/>
        </w:rPr>
        <w:t xml:space="preserve">        x=[None], y=[None], mode="markers", name=g, showlegend=True,</w:t>
      </w:r>
      <w:r>
        <w:br/>
      </w:r>
      <w:r>
        <w:rPr>
          <w:rStyle w:val="VerbatimChar"/>
        </w:rPr>
        <w:t xml:space="preserve">        marker=dict(color=color_map[g])</w:t>
      </w:r>
      <w:r>
        <w:br/>
      </w:r>
      <w:r>
        <w:rPr>
          <w:rStyle w:val="VerbatimChar"/>
        </w:rPr>
        <w:t xml:space="preserve">    )</w:t>
      </w:r>
      <w:r>
        <w:br/>
      </w:r>
      <w:r>
        <w:br/>
      </w:r>
      <w:r>
        <w:rPr>
          <w:rStyle w:val="VerbatimChar"/>
        </w:rPr>
        <w:t xml:space="preserve"># Layout refinements</w:t>
      </w:r>
      <w:r>
        <w:br/>
      </w:r>
      <w:r>
        <w:rPr>
          <w:rStyle w:val="VerbatimChar"/>
        </w:rPr>
        <w:t xml:space="preserve">fig.update_layout(</w:t>
      </w:r>
      <w:r>
        <w:br/>
      </w:r>
      <w:r>
        <w:rPr>
          <w:rStyle w:val="VerbatimChar"/>
        </w:rPr>
        <w:t xml:space="preserve">    font_family="Calibri",</w:t>
      </w:r>
      <w:r>
        <w:br/>
      </w:r>
      <w:r>
        <w:rPr>
          <w:rStyle w:val="VerbatimChar"/>
        </w:rPr>
        <w:t xml:space="preserve">    font_size=14,</w:t>
      </w:r>
      <w:r>
        <w:br/>
      </w:r>
      <w:r>
        <w:rPr>
          <w:rStyle w:val="VerbatimChar"/>
        </w:rPr>
        <w:t xml:space="preserve">    title_font_size=24,</w:t>
      </w:r>
      <w:r>
        <w:br/>
      </w:r>
      <w:r>
        <w:rPr>
          <w:rStyle w:val="VerbatimChar"/>
        </w:rPr>
        <w:t xml:space="preserve">    title_x=0.5,</w:t>
      </w:r>
      <w:r>
        <w:br/>
      </w:r>
      <w:r>
        <w:rPr>
          <w:rStyle w:val="VerbatimChar"/>
        </w:rPr>
        <w:t xml:space="preserve">    xaxis_title="Max Years of Experience",</w:t>
      </w:r>
      <w:r>
        <w:br/>
      </w:r>
      <w:r>
        <w:rPr>
          <w:rStyle w:val="VerbatimChar"/>
        </w:rPr>
        <w:t xml:space="preserve">    yaxis_title="Average Salary (USD)",</w:t>
      </w:r>
      <w:r>
        <w:br/>
      </w:r>
      <w:r>
        <w:rPr>
          <w:rStyle w:val="VerbatimChar"/>
        </w:rPr>
        <w:t xml:space="preserve">    plot_bgcolor="white",</w:t>
      </w:r>
      <w:r>
        <w:br/>
      </w:r>
      <w:r>
        <w:rPr>
          <w:rStyle w:val="VerbatimChar"/>
        </w:rPr>
        <w:t xml:space="preserve">    paper_bgcolor="white",</w:t>
      </w:r>
      <w:r>
        <w:br/>
      </w:r>
      <w:r>
        <w:rPr>
          <w:rStyle w:val="VerbatimChar"/>
        </w:rPr>
        <w:t xml:space="preserve">    legend_title="Education Level",</w:t>
      </w:r>
      <w:r>
        <w:br/>
      </w:r>
      <w:r>
        <w:rPr>
          <w:rStyle w:val="VerbatimChar"/>
        </w:rPr>
        <w:t xml:space="preserve">    hoverlabel=dict(bgcolor="white", font_size=12, font_family="Calibri"),</w:t>
      </w:r>
      <w:r>
        <w:br/>
      </w:r>
      <w:r>
        <w:rPr>
          <w:rStyle w:val="VerbatimChar"/>
        </w:rPr>
        <w:t xml:space="preserve">    xaxis=dict(showline=True, linecolor="black"),</w:t>
      </w:r>
      <w:r>
        <w:br/>
      </w:r>
      <w:r>
        <w:rPr>
          <w:rStyle w:val="VerbatimChar"/>
        </w:rPr>
        <w:t xml:space="preserve">    yaxis=dict(showline=True, linecolor="black"),</w:t>
      </w:r>
      <w:r>
        <w:br/>
      </w:r>
      <w:r>
        <w:rPr>
          <w:rStyle w:val="VerbatimChar"/>
        </w:rPr>
        <w:t xml:space="preserve">)</w:t>
      </w:r>
      <w:r>
        <w:br/>
      </w:r>
      <w:r>
        <w:br/>
      </w:r>
      <w:r>
        <w:rPr>
          <w:rStyle w:val="VerbatimChar"/>
        </w:rPr>
        <w:t xml:space="preserve"># Show figure</w:t>
      </w:r>
      <w:r>
        <w:br/>
      </w:r>
      <w:r>
        <w:rPr>
          <w:rStyle w:val="VerbatimChar"/>
        </w:rPr>
        <w:t xml:space="preserve">fig.show()</w:t>
      </w:r>
    </w:p>
    <w:bookmarkStart w:id="60" w:name="X2dfc678d1324ffd98acaeb20e0692417f0f80e6"/>
    <w:bookmarkEnd w:id="60"/>
    <w:bookmarkEnd w:id="61"/>
    <w:bookmarkStart w:id="63" w:name="cell-id=ff4f7e76"/>
    <w:bookmarkStart w:id="62" w:name="Analysis-of-Salary-by-Education-Level"/>
    <w:p>
      <w:pPr>
        <w:pStyle w:val="Heading1"/>
      </w:pPr>
      <w:r>
        <w:t xml:space="preserve">Analysis of Salary by Education Level</w:t>
      </w:r>
      <w:hyperlink w:anchor="Analysis-of-Salary-by-Education-Level">
        <w:r>
          <w:rPr>
            <w:rStyle w:val="Hyperlink"/>
          </w:rPr>
          <w:t xml:space="preserve">¶</w:t>
        </w:r>
      </w:hyperlink>
    </w:p>
    <w:p>
      <w:pPr>
        <w:pStyle w:val="FirstParagraph"/>
      </w:pPr>
      <w:r>
        <w:t xml:space="preserve">The scatter plot shows that those individuals who possess higher education levels, especially Master's or PhD degrees, tend to have higher average salaries as their experience increases, with some salaries reaching up to $350K. Contrary to this, individuals with a Bachelor's degree or lower have a modest salary growth with experience, with the majority of salaries clustering below $150K. We also observe that after 6 years of experience, the salary growth for Bachelor's or lower degrees tends to plateau, while those with advanced degrees continue to see significant salary increases.</w:t>
      </w:r>
    </w:p>
    <w:bookmarkEnd w:id="62"/>
    <w:bookmarkEnd w:id="63"/>
    <w:bookmarkStart w:id="65" w:name="cell-id=e90b68e6"/>
    <w:p>
      <w:pPr>
        <w:pStyle w:val="BodyText"/>
      </w:pPr>
      <w:r>
        <w:t xml:space="preserve">In [ ]:</w:t>
      </w:r>
    </w:p>
    <w:p>
      <w:pPr>
        <w:pStyle w:val="SourceCode"/>
      </w:pPr>
      <w:r>
        <w:rPr>
          <w:rStyle w:val="VerbatimChar"/>
        </w:rPr>
        <w:t xml:space="preserve"># Local copy and cleanup</w:t>
      </w:r>
      <w:r>
        <w:br/>
      </w:r>
      <w:r>
        <w:rPr>
          <w:rStyle w:val="VerbatimChar"/>
        </w:rPr>
        <w:t xml:space="preserve">_df = df_pd.copy()</w:t>
      </w:r>
      <w:r>
        <w:br/>
      </w:r>
      <w:r>
        <w:rPr>
          <w:rStyle w:val="VerbatimChar"/>
        </w:rPr>
        <w:t xml:space="preserve">for c in ["MAX_YEARS_EXPERIENCE", "Average_Salary"]:</w:t>
      </w:r>
      <w:r>
        <w:br/>
      </w:r>
      <w:r>
        <w:rPr>
          <w:rStyle w:val="VerbatimChar"/>
        </w:rPr>
        <w:t xml:space="preserve">    _df[c] = pd.to_numeric(_df[c], errors="coerce")</w:t>
      </w:r>
      <w:r>
        <w:br/>
      </w:r>
      <w:r>
        <w:rPr>
          <w:rStyle w:val="VerbatimChar"/>
        </w:rPr>
        <w:t xml:space="preserve">_df = _df.dropna(subset=["EDU_GROUP","MAX_YEARS_EXPERIENCE","Average_Salary"])</w:t>
      </w:r>
      <w:r>
        <w:br/>
      </w:r>
      <w:r>
        <w:rPr>
          <w:rStyle w:val="VerbatimChar"/>
        </w:rPr>
        <w:t xml:space="preserve">_df = _df[(_df["MAX_YEARS_EXPERIENCE"] &gt; 0) &amp; (_df["Average_Salary"] &gt; 0)]</w:t>
      </w:r>
      <w:r>
        <w:br/>
      </w:r>
      <w:r>
        <w:br/>
      </w:r>
      <w:r>
        <w:rPr>
          <w:rStyle w:val="VerbatimChar"/>
        </w:rPr>
        <w:t xml:space="preserve"># Standardize EDU_GROUP &amp; map to super-groups</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xlow = x.lower()</w:t>
      </w:r>
      <w:r>
        <w:br/>
      </w:r>
      <w:r>
        <w:rPr>
          <w:rStyle w:val="VerbatimChar"/>
        </w:rPr>
        <w:t xml:space="preserve">    if any(k in xlow for k in ["master","mba","phd","doctor","md","jd","llm","dnp","edd","psyd","pharmd","dvm"]):</w:t>
      </w:r>
      <w:r>
        <w:br/>
      </w:r>
      <w:r>
        <w:rPr>
          <w:rStyle w:val="VerbatimChar"/>
        </w:rPr>
        <w:t xml:space="preserve">        return "Master’s or PhD"</w:t>
      </w:r>
      <w:r>
        <w:br/>
      </w:r>
      <w:r>
        <w:rPr>
          <w:rStyle w:val="VerbatimChar"/>
        </w:rPr>
        <w:t xml:space="preserve">    if any(k in xlow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 Subset, jitter, hover</w:t>
      </w:r>
      <w:r>
        <w:br/>
      </w:r>
      <w:r>
        <w:rPr>
          <w:rStyle w:val="VerbatimChar"/>
        </w:rPr>
        <w:t xml:space="preserve">d = _df[_df["EDU_SUPER_GROUP"]=="Bachelor’s or lower"].copy()</w:t>
      </w:r>
      <w:r>
        <w:br/>
      </w:r>
      <w:r>
        <w:rPr>
          <w:rStyle w:val="VerbatimChar"/>
        </w:rPr>
        <w:t xml:space="preserve">rng = np.random.default_rng(42)</w:t>
      </w:r>
      <w:r>
        <w:br/>
      </w:r>
      <w:r>
        <w:rPr>
          <w:rStyle w:val="VerbatimChar"/>
        </w:rPr>
        <w:t xml:space="preserve">d["MAX_YEARS_EXPERIENCE_JITTER"] = d["MAX_YEARS_EXPERIENCE"] + rng.uniform(-0.3,0.3,len(d))</w:t>
      </w:r>
      <w:r>
        <w:br/>
      </w:r>
      <w:r>
        <w:rPr>
          <w:rStyle w:val="VerbatimChar"/>
        </w:rPr>
        <w:t xml:space="preserve">d["Average_Salary_JITTER"]       = d["Average_Salary"]       + rng.uniform(-500,500,len(d))</w:t>
      </w:r>
      <w:r>
        <w:br/>
      </w:r>
      <w:r>
        <w:rPr>
          <w:rStyle w:val="VerbatimChar"/>
        </w:rPr>
        <w:t xml:space="preserve">hover_cols = [c for c in ["LOT_V6_SPECIALIZED_OCCUPATION_NAME"] if c in d.columns] or None</w:t>
      </w:r>
      <w:r>
        <w:br/>
      </w:r>
      <w:r>
        <w:br/>
      </w:r>
      <w:r>
        <w:rPr>
          <w:rStyle w:val="VerbatimChar"/>
        </w:rPr>
        <w:t xml:space="preserve">fig = px.scatter(</w:t>
      </w:r>
      <w:r>
        <w:br/>
      </w:r>
      <w:r>
        <w:rPr>
          <w:rStyle w:val="VerbatimChar"/>
        </w:rPr>
        <w:t xml:space="preserve">    d, x="MAX_YEARS_EXPERIENCE_JITTER", y="Average_Salary_JITTER",</w:t>
      </w:r>
      <w:r>
        <w:br/>
      </w:r>
      <w:r>
        <w:rPr>
          <w:rStyle w:val="VerbatimChar"/>
        </w:rPr>
        <w:t xml:space="preserve">    opacity=0.75, color_discrete_sequence=["#45A274"],</w:t>
      </w:r>
      <w:r>
        <w:br/>
      </w:r>
      <w:r>
        <w:rPr>
          <w:rStyle w:val="VerbatimChar"/>
        </w:rPr>
        <w:t xml:space="preserve">    title="Experience vs. Average Salary — Bachelor’s or lower",</w:t>
      </w:r>
      <w:r>
        <w:br/>
      </w:r>
      <w:r>
        <w:rPr>
          <w:rStyle w:val="VerbatimChar"/>
        </w:rPr>
        <w:t xml:space="preserve">    hover_data=hover_cols,</w:t>
      </w:r>
      <w:r>
        <w:br/>
      </w:r>
      <w:r>
        <w:rPr>
          <w:rStyle w:val="VerbatimChar"/>
        </w:rPr>
        <w:t xml:space="preserve">    labels={"MAX_YEARS_EXPERIENCE_JITTER":"Years of Experience (jittered)",</w:t>
      </w:r>
      <w:r>
        <w:br/>
      </w:r>
      <w:r>
        <w:rPr>
          <w:rStyle w:val="VerbatimChar"/>
        </w:rPr>
        <w:t xml:space="preserve">            "Average_Salary_JITTER":"Average Salary (USD, jittered)"}</w:t>
      </w:r>
      <w:r>
        <w:br/>
      </w:r>
      <w:r>
        <w:rPr>
          <w:rStyle w:val="VerbatimChar"/>
        </w:rPr>
        <w:t xml:space="preserve">)</w:t>
      </w:r>
      <w:r>
        <w:br/>
      </w:r>
      <w:r>
        <w:rPr>
          <w:rStyle w:val="VerbatimChar"/>
        </w:rPr>
        <w:t xml:space="preserve">fig.update_traces(marker=dict(size=7,line=dict(width=1,color="black")), showlegend=False)</w:t>
      </w:r>
      <w:r>
        <w:br/>
      </w:r>
      <w:r>
        <w:rPr>
          <w:rStyle w:val="VerbatimChar"/>
        </w:rPr>
        <w:t xml:space="preserve">fig.update_layout(font_family="Calibri",font_size=14,title_font_size=24,title_x=0.5,</w:t>
      </w:r>
      <w:r>
        <w:br/>
      </w:r>
      <w:r>
        <w:rPr>
          <w:rStyle w:val="VerbatimChar"/>
        </w:rPr>
        <w:t xml:space="preserve">                  plot_bgcolor="white",paper_bgcolor="white",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fig.show()</w:t>
      </w:r>
    </w:p>
    <w:bookmarkStart w:id="64" w:name="X1994e6533468510c8dc9fe066e6f842f8663811"/>
    <w:bookmarkEnd w:id="64"/>
    <w:bookmarkEnd w:id="65"/>
    <w:bookmarkStart w:id="67" w:name="cell-id=b4e19ea5"/>
    <w:bookmarkStart w:id="66" w:name="X5240c18783de5712ed9cecfdfb9d7eb167e9328"/>
    <w:p>
      <w:pPr>
        <w:pStyle w:val="Heading1"/>
      </w:pPr>
      <w:r>
        <w:t xml:space="preserve">Analysis of Salary for Bachelor's or Lower Education Level</w:t>
      </w:r>
      <w:hyperlink w:anchor="X5240c18783de5712ed9cecfdfb9d7eb167e9328">
        <w:r>
          <w:rPr>
            <w:rStyle w:val="Hyperlink"/>
          </w:rPr>
          <w:t xml:space="preserve">¶</w:t>
        </w:r>
      </w:hyperlink>
    </w:p>
    <w:p>
      <w:pPr>
        <w:pStyle w:val="FirstParagraph"/>
      </w:pPr>
      <w:r>
        <w:t xml:space="preserve">The scatter plot shows that while salary tends to increase with years of experience for individuals possessing a Bachelor's degree or lower, the relationship varies and is non-linear. More notably, we see outliers with salaries that are significantly higher than the median for the experience level, this can indicate other contributing factors such as location, industry, or specific skillsets that may influence the salary outside of the education level and experience.</w:t>
      </w:r>
    </w:p>
    <w:bookmarkEnd w:id="66"/>
    <w:bookmarkEnd w:id="67"/>
    <w:bookmarkStart w:id="69" w:name="cell-id=b17f30de"/>
    <w:p>
      <w:pPr>
        <w:pStyle w:val="BodyText"/>
      </w:pPr>
      <w:r>
        <w:t xml:space="preserve">In [45]:</w:t>
      </w:r>
    </w:p>
    <w:p>
      <w:pPr>
        <w:pStyle w:val="SourceCode"/>
      </w:pPr>
      <w:r>
        <w:rPr>
          <w:rStyle w:val="VerbatimChar"/>
        </w:rPr>
        <w:t xml:space="preserve">_df = df_pd.copy()</w:t>
      </w:r>
      <w:r>
        <w:br/>
      </w:r>
      <w:r>
        <w:rPr>
          <w:rStyle w:val="VerbatimChar"/>
        </w:rPr>
        <w:t xml:space="preserve">_df["Average_Salary"] = pd.to_numeric(_df["Average_Salary"], errors="coerce")</w:t>
      </w:r>
      <w:r>
        <w:br/>
      </w:r>
      <w:r>
        <w:rPr>
          <w:rStyle w:val="VerbatimChar"/>
        </w:rPr>
        <w:t xml:space="preserve">_df = _df.dropna(subset=["EDU_GROUP","Average_Salary"])</w:t>
      </w:r>
      <w:r>
        <w:br/>
      </w:r>
      <w:r>
        <w:rPr>
          <w:rStyle w:val="VerbatimChar"/>
        </w:rPr>
        <w:t xml:space="preserve">_df = _df[_df["Average_Salary"] &gt; 0]</w:t>
      </w:r>
      <w:r>
        <w:br/>
      </w:r>
      <w:r>
        <w:rPr>
          <w:rStyle w:val="VerbatimChar"/>
        </w:rPr>
        <w:t xml:space="preserve">_df["EDU_GROUP"] = (</w:t>
      </w:r>
      <w:r>
        <w:br/>
      </w:r>
      <w:r>
        <w:rPr>
          <w:rStyle w:val="VerbatimChar"/>
        </w:rPr>
        <w:t xml:space="preserve">    _df["EDU_GROUP"].astype(str).str.strip().replace({</w:t>
      </w:r>
      <w:r>
        <w:br/>
      </w:r>
      <w:r>
        <w:rPr>
          <w:rStyle w:val="VerbatimChar"/>
        </w:rPr>
        <w:t xml:space="preserve">        "associate":"Associate","associates":"Associate",</w:t>
      </w:r>
      <w:r>
        <w:br/>
      </w:r>
      <w:r>
        <w:rPr>
          <w:rStyle w:val="VerbatimChar"/>
        </w:rPr>
        <w:t xml:space="preserve">        "bachelors":"Bachelor's","bachelor’s":"Bachelor's",</w:t>
      </w:r>
      <w:r>
        <w:br/>
      </w:r>
      <w:r>
        <w:rPr>
          <w:rStyle w:val="VerbatimChar"/>
        </w:rPr>
        <w:t xml:space="preserve">        "masters":"Master's","master’s":"Master's",</w:t>
      </w:r>
      <w:r>
        <w:br/>
      </w:r>
      <w:r>
        <w:rPr>
          <w:rStyle w:val="VerbatimChar"/>
        </w:rPr>
        <w:t xml:space="preserve">        "phd":"PhD","ph.d.":"PhD","ph.d":"PhD",</w:t>
      </w:r>
      <w:r>
        <w:br/>
      </w:r>
      <w:r>
        <w:rPr>
          <w:rStyle w:val="VerbatimChar"/>
        </w:rPr>
        <w:t xml:space="preserve">        "doctorate":"PhD","professional degree":"PhD",</w:t>
      </w:r>
      <w:r>
        <w:br/>
      </w:r>
      <w:r>
        <w:rPr>
          <w:rStyle w:val="VerbatimChar"/>
        </w:rPr>
        <w:t xml:space="preserve">        "hs":"Associate","high school":"Associate","ged":"Associate",</w:t>
      </w:r>
      <w:r>
        <w:br/>
      </w:r>
      <w:r>
        <w:rPr>
          <w:rStyle w:val="VerbatimChar"/>
        </w:rPr>
        <w:t xml:space="preserve">        "no education listed":"Associate",</w:t>
      </w:r>
      <w:r>
        <w:br/>
      </w:r>
      <w:r>
        <w:rPr>
          <w:rStyle w:val="VerbatimChar"/>
        </w:rPr>
        <w:t xml:space="preserve">    })</w:t>
      </w:r>
      <w:r>
        <w:br/>
      </w:r>
      <w:r>
        <w:rPr>
          <w:rStyle w:val="VerbatimChar"/>
        </w:rPr>
        <w:t xml:space="preserve">)</w:t>
      </w:r>
      <w:r>
        <w:br/>
      </w:r>
      <w:r>
        <w:rPr>
          <w:rStyle w:val="VerbatimChar"/>
        </w:rPr>
        <w:t xml:space="preserve">def to_super(x:str):</w:t>
      </w:r>
      <w:r>
        <w:br/>
      </w:r>
      <w:r>
        <w:rPr>
          <w:rStyle w:val="VerbatimChar"/>
        </w:rPr>
        <w:t xml:space="preserve">    xl=x.lower()</w:t>
      </w:r>
      <w:r>
        <w:br/>
      </w:r>
      <w:r>
        <w:rPr>
          <w:rStyle w:val="VerbatimChar"/>
        </w:rPr>
        <w:t xml:space="preserve">    if any(k in xl for k in ["master","mba","phd","doctor","md","jd","llm","dnp","edd","psyd","pharmd","dvm"]):</w:t>
      </w:r>
      <w:r>
        <w:br/>
      </w:r>
      <w:r>
        <w:rPr>
          <w:rStyle w:val="VerbatimChar"/>
        </w:rPr>
        <w:t xml:space="preserve">        return "Master’s or PhD"</w:t>
      </w:r>
      <w:r>
        <w:br/>
      </w:r>
      <w:r>
        <w:rPr>
          <w:rStyle w:val="VerbatimChar"/>
        </w:rPr>
        <w:t xml:space="preserve">    if any(k in xl for k in ["bachelor","associate","ged","high school","no education"]):</w:t>
      </w:r>
      <w:r>
        <w:br/>
      </w:r>
      <w:r>
        <w:rPr>
          <w:rStyle w:val="VerbatimChar"/>
        </w:rPr>
        <w:t xml:space="preserve">        return "Bachelor’s or lower"</w:t>
      </w:r>
      <w:r>
        <w:br/>
      </w:r>
      <w:r>
        <w:rPr>
          <w:rStyle w:val="VerbatimChar"/>
        </w:rPr>
        <w:t xml:space="preserve">    return "Bachelor’s or lower"</w:t>
      </w:r>
      <w:r>
        <w:br/>
      </w:r>
      <w:r>
        <w:rPr>
          <w:rStyle w:val="VerbatimChar"/>
        </w:rPr>
        <w:t xml:space="preserve">_df["EDU_SUPER_GROUP"] = _df["EDU_GROUP"].map(to_super)</w:t>
      </w:r>
      <w:r>
        <w:br/>
      </w:r>
      <w:r>
        <w:br/>
      </w:r>
      <w:r>
        <w:rPr>
          <w:rStyle w:val="VerbatimChar"/>
        </w:rPr>
        <w:t xml:space="preserve">vals = _df.loc[_df["EDU_SUPER_GROUP"]=="Bachelor’s or lower","Average_Salary"].dropna().astype(float).values</w:t>
      </w:r>
      <w:r>
        <w:br/>
      </w:r>
      <w:r>
        <w:rPr>
          <w:rStyle w:val="VerbatimChar"/>
        </w:rPr>
        <w:t xml:space="preserve">if vals.size==0:</w:t>
      </w:r>
      <w:r>
        <w:br/>
      </w:r>
      <w:r>
        <w:rPr>
          <w:rStyle w:val="VerbatimChar"/>
        </w:rPr>
        <w:t xml:space="preserve">    print("[WARN] No data for Bachelor’s or lower."); </w:t>
      </w:r>
      <w:r>
        <w:br/>
      </w:r>
      <w:r>
        <w:rPr>
          <w:rStyle w:val="VerbatimChar"/>
        </w:rPr>
        <w:t xml:space="preserve">else:</w:t>
      </w:r>
      <w:r>
        <w:br/>
      </w:r>
      <w:r>
        <w:rPr>
          <w:rStyle w:val="VerbatimChar"/>
        </w:rPr>
        <w:t xml:space="preserve">    fig = px.histogram(x=vals, nbins=50, histnorm="probability density", opacity=0.75)</w:t>
      </w:r>
      <w:r>
        <w:br/>
      </w:r>
      <w:r>
        <w:rPr>
          <w:rStyle w:val="VerbatimChar"/>
        </w:rPr>
        <w:t xml:space="preserve">    fig.update_traces(marker_color="#45A274", marker_line_color="black", marker_line_width=1, showlegend=False)</w:t>
      </w:r>
      <w:r>
        <w:br/>
      </w:r>
      <w:r>
        <w:br/>
      </w:r>
      <w:r>
        <w:rPr>
          <w:rStyle w:val="VerbatimChar"/>
        </w:rPr>
        <w:t xml:space="preserve">    x_min, x_max = float(np.min(vals)), float(np.max(vals))</w:t>
      </w:r>
      <w:r>
        <w:br/>
      </w:r>
      <w:r>
        <w:rPr>
          <w:rStyle w:val="VerbatimChar"/>
        </w:rPr>
        <w:t xml:space="preserve">    pad = 0.05 * (x_max - x_min if x_max&gt;x_min else 1.0)</w:t>
      </w:r>
      <w:r>
        <w:br/>
      </w:r>
      <w:r>
        <w:rPr>
          <w:rStyle w:val="VerbatimChar"/>
        </w:rPr>
        <w:t xml:space="preserve">    grid = np.linspace(x_min - pad, x_max + pad, 512)</w:t>
      </w:r>
      <w:r>
        <w:br/>
      </w:r>
      <w:r>
        <w:rPr>
          <w:rStyle w:val="VerbatimChar"/>
        </w:rPr>
        <w:t xml:space="preserve">    counts, edges = np.histogram(vals, bins=50, density=True)</w:t>
      </w:r>
      <w:r>
        <w:br/>
      </w:r>
      <w:r>
        <w:rPr>
          <w:rStyle w:val="VerbatimChar"/>
        </w:rPr>
        <w:t xml:space="preserve">    centers = 0.5*(edges[:-1]+edges[1:])</w:t>
      </w:r>
      <w:r>
        <w:br/>
      </w:r>
      <w:r>
        <w:rPr>
          <w:rStyle w:val="VerbatimChar"/>
        </w:rPr>
        <w:t xml:space="preserve">    bw = 1.06*np.std(vals)*(vals.size**(-1/5)) if vals.size&gt;1 and np.std(vals)&gt;0 else 0.1*(x_max-x_min if x_max&gt;x_min else 1.0)</w:t>
      </w:r>
      <w:r>
        <w:br/>
      </w:r>
      <w:r>
        <w:rPr>
          <w:rStyle w:val="VerbatimChar"/>
        </w:rPr>
        <w:t xml:space="preserve">    bw = max(bw, 1e-9)</w:t>
      </w:r>
      <w:r>
        <w:br/>
      </w:r>
      <w:r>
        <w:rPr>
          <w:rStyle w:val="VerbatimChar"/>
        </w:rPr>
        <w:t xml:space="preserve">    kbins = max(2, int(0.5*len(centers)*bw/(x_max-x_min+1e-9)))</w:t>
      </w:r>
      <w:r>
        <w:br/>
      </w:r>
      <w:r>
        <w:rPr>
          <w:rStyle w:val="VerbatimChar"/>
        </w:rPr>
        <w:t xml:space="preserve">    kx = np.linspace(-3,3,2*kbins+1); kernel = np.exp(-0.5*(kx**2)); kernel /= kernel.sum()</w:t>
      </w:r>
      <w:r>
        <w:br/>
      </w:r>
      <w:r>
        <w:rPr>
          <w:rStyle w:val="VerbatimChar"/>
        </w:rPr>
        <w:t xml:space="preserve">    smooth = np.convolve(counts, kernel, mode="same")</w:t>
      </w:r>
      <w:r>
        <w:br/>
      </w:r>
      <w:r>
        <w:rPr>
          <w:rStyle w:val="VerbatimChar"/>
        </w:rPr>
        <w:t xml:space="preserve">    smooth_grid = np.interp(grid, centers, smooth)</w:t>
      </w:r>
      <w:r>
        <w:br/>
      </w:r>
      <w:r>
        <w:rPr>
          <w:rStyle w:val="VerbatimChar"/>
        </w:rPr>
        <w:t xml:space="preserve">    fig.add_trace(go.Scatter(x=grid, y=smooth_grid, mode="lines", line=dict(color="#45A274", width=3)))</w:t>
      </w:r>
      <w:r>
        <w:br/>
      </w:r>
      <w:r>
        <w:br/>
      </w:r>
      <w:r>
        <w:rPr>
          <w:rStyle w:val="VerbatimChar"/>
        </w:rPr>
        <w:t xml:space="preserve">    fig.update_layout(</w:t>
      </w:r>
      <w:r>
        <w:br/>
      </w:r>
      <w:r>
        <w:rPr>
          <w:rStyle w:val="VerbatimChar"/>
        </w:rPr>
        <w:t xml:space="preserve">        title="Salary Distribution — Bachelor’s or lower (Histogram + KDE)",</w:t>
      </w:r>
      <w:r>
        <w:br/>
      </w:r>
      <w:r>
        <w:rPr>
          <w:rStyle w:val="VerbatimChar"/>
        </w:rPr>
        <w:t xml:space="preserve">        xaxis_title="Average Salary (USD)", yaxis_title="Density",</w:t>
      </w:r>
      <w:r>
        <w:br/>
      </w:r>
      <w:r>
        <w:rPr>
          <w:rStyle w:val="VerbatimChar"/>
        </w:rPr>
        <w:t xml:space="preserve">        plot_bgcolor="white", paper_bgcolor="white",</w:t>
      </w:r>
      <w:r>
        <w:br/>
      </w:r>
      <w:r>
        <w:rPr>
          <w:rStyle w:val="VerbatimChar"/>
        </w:rPr>
        <w:t xml:space="preserve">        xaxis=dict(showline=True,linecolor="black"),</w:t>
      </w:r>
      <w:r>
        <w:br/>
      </w:r>
      <w:r>
        <w:rPr>
          <w:rStyle w:val="VerbatimChar"/>
        </w:rPr>
        <w:t xml:space="preserve">        yaxis=dict(showline=True,linecolor="black"),</w:t>
      </w:r>
      <w:r>
        <w:br/>
      </w:r>
      <w:r>
        <w:rPr>
          <w:rStyle w:val="VerbatimChar"/>
        </w:rPr>
        <w:t xml:space="preserve">        font_family="Calibri", font_size=14, title_font_size=24, title_x=0.5,</w:t>
      </w:r>
      <w:r>
        <w:br/>
      </w:r>
      <w:r>
        <w:rPr>
          <w:rStyle w:val="VerbatimChar"/>
        </w:rPr>
        <w:t xml:space="preserve">        showlegend=False</w:t>
      </w:r>
      <w:r>
        <w:br/>
      </w:r>
      <w:r>
        <w:rPr>
          <w:rStyle w:val="VerbatimChar"/>
        </w:rPr>
        <w:t xml:space="preserve">    )</w:t>
      </w:r>
      <w:r>
        <w:br/>
      </w:r>
      <w:r>
        <w:rPr>
          <w:rStyle w:val="VerbatimChar"/>
        </w:rPr>
        <w:t xml:space="preserve">    fig.show()</w:t>
      </w:r>
    </w:p>
    <w:bookmarkStart w:id="68" w:name="X2a5cc1abdc4b086c24943404e4bc4ebee42aa41"/>
    <w:bookmarkEnd w:id="68"/>
    <w:bookmarkEnd w:id="69"/>
    <w:bookmarkStart w:id="71" w:name="cell-id=721b94ab"/>
    <w:bookmarkStart w:id="70" w:name="X3114797d2b2b60dfdc257997983a81728804720"/>
    <w:p>
      <w:pPr>
        <w:pStyle w:val="Heading1"/>
      </w:pPr>
      <w:r>
        <w:t xml:space="preserve">Analysis of Salary distribution for Bachelor's or Lower Education Level</w:t>
      </w:r>
      <w:hyperlink w:anchor="X3114797d2b2b60dfdc257997983a81728804720">
        <w:r>
          <w:rPr>
            <w:rStyle w:val="Hyperlink"/>
          </w:rPr>
          <w:t xml:space="preserve">¶</w:t>
        </w:r>
      </w:hyperlink>
    </w:p>
    <w:p>
      <w:pPr>
        <w:pStyle w:val="FirstParagraph"/>
      </w:pPr>
      <w:r>
        <w:t xml:space="preserve">The histogram reveals that the salary distribution for individuals with a Bachelor's degree or lower is right-skewed, a significant concentration of salaries falls between $70K and $140K. The long tail extension towards the higher salary range shows that while most individuals earn moderate salarries, a few outling individuals earn a substantially higher salary, this indicates variability in this education group.</w:t>
      </w:r>
    </w:p>
    <w:bookmarkEnd w:id="70"/>
    <w:bookmarkEnd w:id="71"/>
    <w:bookmarkStart w:id="73" w:name="cell-id=144cc7ce"/>
    <w:bookmarkStart w:id="72" w:name="Note:"/>
    <w:p>
      <w:pPr>
        <w:pStyle w:val="Heading1"/>
      </w:pPr>
      <w:r>
        <w:t xml:space="preserve">Note:</w:t>
      </w:r>
      <w:hyperlink w:anchor="Note:">
        <w:r>
          <w:rPr>
            <w:rStyle w:val="Hyperlink"/>
          </w:rPr>
          <w:t xml:space="preserve">¶</w:t>
        </w:r>
      </w:hyperlink>
    </w:p>
    <w:p>
      <w:pPr>
        <w:pStyle w:val="FirstParagraph"/>
      </w:pPr>
      <w:r>
        <w:t xml:space="preserve">The data returned no values for Master's or PhD education levels, hence the corresponding plots are not included.</w:t>
      </w:r>
    </w:p>
    <w:bookmarkEnd w:id="72"/>
    <w:bookmarkEnd w:id="73"/>
    <w:bookmarkStart w:id="75" w:name="X6fc1c756db9dbc4124ddf909d3f6dbe11d5a932"/>
    <w:bookmarkStart w:id="74" w:name="X6ff38626a13cd8ea3d16fcf4e51bfe07efa08d1"/>
    <w:p>
      <w:pPr>
        <w:pStyle w:val="Heading1"/>
      </w:pPr>
      <w:r>
        <w:t xml:space="preserve">12. Salary by Remote Work Type</w:t>
      </w:r>
      <w:hyperlink w:anchor="X6ff38626a13cd8ea3d16fcf4e51bfe07efa08d1">
        <w:r>
          <w:rPr>
            <w:rStyle w:val="Hyperlink"/>
          </w:rPr>
          <w:t xml:space="preserve">¶</w:t>
        </w:r>
      </w:hyperlink>
    </w:p>
    <w:p>
      <w:pPr>
        <w:numPr>
          <w:ilvl w:val="0"/>
          <w:numId w:val="1009"/>
        </w:numPr>
        <w:pStyle w:val="Compact"/>
      </w:pPr>
      <w:r>
        <w:t xml:space="preserve">Split into three groups based on</w:t>
      </w:r>
      <w:r>
        <w:t xml:space="preserve"> </w:t>
      </w:r>
      <w:r>
        <w:rPr>
          <w:rStyle w:val="VerbatimChar"/>
        </w:rPr>
        <w:t xml:space="preserve">REMOTE_TYPE_NAME</w:t>
      </w:r>
      <w:r>
        <w:t xml:space="preserve">:</w:t>
      </w:r>
    </w:p>
    <w:p>
      <w:pPr>
        <w:numPr>
          <w:ilvl w:val="1"/>
          <w:numId w:val="1010"/>
        </w:numPr>
        <w:pStyle w:val="Compact"/>
      </w:pPr>
      <w:r>
        <w:t xml:space="preserve">Remote</w:t>
      </w:r>
    </w:p>
    <w:p>
      <w:pPr>
        <w:numPr>
          <w:ilvl w:val="1"/>
          <w:numId w:val="1010"/>
        </w:numPr>
        <w:pStyle w:val="Compact"/>
      </w:pPr>
      <w:r>
        <w:t xml:space="preserve">Hybrid</w:t>
      </w:r>
    </w:p>
    <w:p>
      <w:pPr>
        <w:numPr>
          <w:ilvl w:val="1"/>
          <w:numId w:val="1010"/>
        </w:numPr>
        <w:pStyle w:val="Compact"/>
      </w:pPr>
      <w:r>
        <w:t xml:space="preserve">Onsite (includes</w:t>
      </w:r>
      <w:r>
        <w:t xml:space="preserve"> </w:t>
      </w:r>
      <w:r>
        <w:rPr>
          <w:rStyle w:val="VerbatimChar"/>
        </w:rPr>
        <w:t xml:space="preserve">[None]</w:t>
      </w:r>
      <w:r>
        <w:t xml:space="preserve"> </w:t>
      </w:r>
      <w:r>
        <w:t xml:space="preserve">and blank)</w:t>
      </w:r>
    </w:p>
    <w:p>
      <w:pPr>
        <w:numPr>
          <w:ilvl w:val="0"/>
          <w:numId w:val="1009"/>
        </w:numPr>
        <w:pStyle w:val="Compact"/>
      </w:pPr>
      <w:r>
        <w:t xml:space="preserve">Plot scatter plots for each group using,</w:t>
      </w:r>
      <w:r>
        <w:t xml:space="preserve"> </w:t>
      </w:r>
      <w:r>
        <w:rPr>
          <w:rStyle w:val="VerbatimChar"/>
        </w:rPr>
        <w:t xml:space="preserve">MAX_YEARS_EXPERIENCE</w:t>
      </w:r>
      <w:r>
        <w:t xml:space="preserve"> </w:t>
      </w:r>
      <w:r>
        <w:t xml:space="preserve">(with jitter),</w:t>
      </w:r>
      <w:r>
        <w:t xml:space="preserve"> </w:t>
      </w:r>
      <w:r>
        <w:rPr>
          <w:rStyle w:val="VerbatimChar"/>
        </w:rPr>
        <w:t xml:space="preserve">Average_Salary</w:t>
      </w:r>
      <w:r>
        <w:t xml:space="preserve">,</w:t>
      </w:r>
      <w:r>
        <w:t xml:space="preserve"> </w:t>
      </w:r>
      <w:r>
        <w:rPr>
          <w:rStyle w:val="VerbatimChar"/>
        </w:rPr>
        <w:t xml:space="preserve">LOT_V6_SPECIALIZED_OCCUPATION_NAME</w:t>
      </w:r>
    </w:p>
    <w:p>
      <w:pPr>
        <w:numPr>
          <w:ilvl w:val="0"/>
          <w:numId w:val="1009"/>
        </w:numPr>
        <w:pStyle w:val="Compact"/>
      </w:pPr>
      <w:r>
        <w:t xml:space="preserve">Also, create salary histograms for all three groups.</w:t>
      </w:r>
    </w:p>
    <w:p>
      <w:pPr>
        <w:numPr>
          <w:ilvl w:val="0"/>
          <w:numId w:val="1009"/>
        </w:numPr>
        <w:pStyle w:val="Compact"/>
      </w:pPr>
      <w:r>
        <w:rPr>
          <w:bCs/>
          <w:b/>
        </w:rPr>
        <w:t xml:space="preserve">After each graph, briefly describe any patterns or comparisons.</w:t>
      </w:r>
    </w:p>
    <w:bookmarkEnd w:id="74"/>
    <w:bookmarkEnd w:id="75"/>
    <w:bookmarkStart w:id="76" w:name="cell-id=a68f5041"/>
    <w:p>
      <w:pPr>
        <w:pStyle w:val="FirstParagraph"/>
      </w:pPr>
      <w:r>
        <w:t xml:space="preserve">In [18]:</w:t>
      </w:r>
    </w:p>
    <w:p>
      <w:pPr>
        <w:pStyle w:val="SourceCode"/>
      </w:pPr>
      <w:r>
        <w:rPr>
          <w:rStyle w:val="VerbatimChar"/>
        </w:rPr>
        <w:t xml:space="preserve">from pyspark.sql.functions import when, col, trim</w:t>
      </w:r>
      <w:r>
        <w:br/>
      </w:r>
      <w:r>
        <w:br/>
      </w:r>
      <w:r>
        <w:rPr>
          <w:rStyle w:val="VerbatimChar"/>
        </w:rPr>
        <w:t xml:space="preserve"># Categorize and clean remote work types</w:t>
      </w:r>
      <w:r>
        <w:br/>
      </w:r>
      <w:r>
        <w:rPr>
          <w:rStyle w:val="VerbatimChar"/>
        </w:rPr>
        <w:t xml:space="preserve">df = df.withColumn(</w:t>
      </w:r>
      <w:r>
        <w:br/>
      </w:r>
      <w:r>
        <w:rPr>
          <w:rStyle w:val="VerbatimChar"/>
        </w:rPr>
        <w:t xml:space="preserve">    "REMOTE_GROUP",</w:t>
      </w:r>
      <w:r>
        <w:br/>
      </w:r>
      <w:r>
        <w:rPr>
          <w:rStyle w:val="VerbatimChar"/>
        </w:rPr>
        <w:t xml:space="preserve">    when(trim(col("REMOTE_TYPE_NAME")) == "Remote", "Remote")</w:t>
      </w:r>
      <w:r>
        <w:br/>
      </w:r>
      <w:r>
        <w:rPr>
          <w:rStyle w:val="VerbatimChar"/>
        </w:rPr>
        <w:t xml:space="preserve">    .when(trim(col("REMOTE_TYPE_NAME")) == "Hybrid Remote", "Hybrid")</w:t>
      </w:r>
      <w:r>
        <w:br/>
      </w:r>
      <w:r>
        <w:rPr>
          <w:rStyle w:val="VerbatimChar"/>
        </w:rPr>
        <w:t xml:space="preserve">    .when(trim(col("REMOTE_TYPE_NAME")) == "Not Remote", "Onsite")</w:t>
      </w:r>
      <w:r>
        <w:br/>
      </w:r>
      <w:r>
        <w:rPr>
          <w:rStyle w:val="VerbatimChar"/>
        </w:rPr>
        <w:t xml:space="preserve">    .when(col("REMOTE_TYPE_NAME").isNull(), "Onsite")</w:t>
      </w:r>
      <w:r>
        <w:br/>
      </w:r>
      <w:r>
        <w:rPr>
          <w:rStyle w:val="VerbatimChar"/>
        </w:rPr>
        <w:t xml:space="preserve">    .otherwise("Onsite")</w:t>
      </w:r>
      <w:r>
        <w:br/>
      </w:r>
      <w:r>
        <w:rPr>
          <w:rStyle w:val="VerbatimChar"/>
        </w:rPr>
        <w:t xml:space="preserve">)</w:t>
      </w:r>
      <w:r>
        <w:br/>
      </w:r>
      <w:r>
        <w:br/>
      </w:r>
      <w:r>
        <w:rPr>
          <w:rStyle w:val="VerbatimChar"/>
        </w:rPr>
        <w:t xml:space="preserve"># Filter for relevant columns and valid values</w:t>
      </w:r>
      <w:r>
        <w:br/>
      </w:r>
      <w:r>
        <w:rPr>
          <w:rStyle w:val="VerbatimChar"/>
        </w:rPr>
        <w:t xml:space="preserve">df_filtered = df.filter(</w:t>
      </w:r>
      <w:r>
        <w:br/>
      </w:r>
      <w:r>
        <w:rPr>
          <w:rStyle w:val="VerbatimChar"/>
        </w:rPr>
        <w:t xml:space="preserve">    col("MAX_YEARS_EXPERIENCE").isNotNull() &amp; </w:t>
      </w:r>
      <w:r>
        <w:br/>
      </w:r>
      <w:r>
        <w:rPr>
          <w:rStyle w:val="VerbatimChar"/>
        </w:rPr>
        <w:t xml:space="preserve">    (col("MAX_YEARS_EXPERIENCE") &gt; 0) &amp; </w:t>
      </w:r>
      <w:r>
        <w:br/>
      </w:r>
      <w:r>
        <w:rPr>
          <w:rStyle w:val="VerbatimChar"/>
        </w:rPr>
        <w:t xml:space="preserve">    col("Average_Salary").isNotNull() &amp; </w:t>
      </w:r>
      <w:r>
        <w:br/>
      </w:r>
      <w:r>
        <w:rPr>
          <w:rStyle w:val="VerbatimChar"/>
        </w:rPr>
        <w:t xml:space="preserve">    (col("Average_Salary") &gt; 0) &amp;</w:t>
      </w:r>
      <w:r>
        <w:br/>
      </w:r>
      <w:r>
        <w:rPr>
          <w:rStyle w:val="VerbatimChar"/>
        </w:rPr>
        <w:t xml:space="preserve">    col("REMOTE_GROUP").isin(["Remote", "Hybrid", "Onsite"])</w:t>
      </w:r>
      <w:r>
        <w:br/>
      </w:r>
      <w:r>
        <w:rPr>
          <w:rStyle w:val="VerbatimChar"/>
        </w:rPr>
        <w:t xml:space="preserve">)</w:t>
      </w:r>
      <w:r>
        <w:br/>
      </w:r>
      <w:r>
        <w:br/>
      </w:r>
      <w:r>
        <w:rPr>
          <w:rStyle w:val="VerbatimChar"/>
        </w:rPr>
        <w:t xml:space="preserve"># Convert to Pandas DataFrame</w:t>
      </w:r>
      <w:r>
        <w:br/>
      </w:r>
      <w:r>
        <w:rPr>
          <w:rStyle w:val="VerbatimChar"/>
        </w:rPr>
        <w:t xml:space="preserve">df_pd = df_filtered.select("MAX_YEARS_EXPERIENCE", "Average_Salary", "LOT_V6_SPECIALIZED_OCCUPATION_NAME","REMOTE_GROUP", ).toPandas()</w:t>
      </w:r>
      <w:r>
        <w:br/>
      </w:r>
      <w:r>
        <w:rPr>
          <w:rStyle w:val="VerbatimChar"/>
        </w:rPr>
        <w:t xml:space="preserve">df_pd.head()</w:t>
      </w:r>
    </w:p>
    <w:p>
      <w:pPr>
        <w:pStyle w:val="SourceCode"/>
      </w:pPr>
      <w:r>
        <w:rPr>
          <w:rStyle w:val="VerbatimChar"/>
        </w:rPr>
        <w:t xml:space="preserve">                                                                                </w:t>
      </w:r>
    </w:p>
    <w:p>
      <w:pPr>
        <w:pStyle w:val="FirstParagraph"/>
      </w:pPr>
      <w:r>
        <w:t xml:space="preserve">Out[18]:</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MAX_YEARS_EXPERIENCE</w:t>
            </w:r>
          </w:p>
        </w:tc>
        <w:tc>
          <w:tcPr/>
          <w:p>
            <w:pPr>
              <w:pStyle w:val="Compact"/>
              <w:jc w:val="left"/>
            </w:pPr>
            <w:r>
              <w:t xml:space="preserve">Average_Salary</w:t>
            </w:r>
          </w:p>
        </w:tc>
        <w:tc>
          <w:tcPr/>
          <w:p>
            <w:pPr>
              <w:pStyle w:val="Compact"/>
              <w:jc w:val="left"/>
            </w:pPr>
            <w:r>
              <w:t xml:space="preserve">LOT_V6_SPECIALIZED_OCCUPATION_NAME</w:t>
            </w:r>
          </w:p>
        </w:tc>
        <w:tc>
          <w:tcPr/>
          <w:p>
            <w:pPr>
              <w:pStyle w:val="Compact"/>
              <w:jc w:val="left"/>
            </w:pPr>
            <w:r>
              <w:t xml:space="preserve">REMOTE_GROUP</w:t>
            </w:r>
          </w:p>
        </w:tc>
      </w:tr>
      <w:tr>
        <w:tc>
          <w:tcPr/>
          <w:p>
            <w:pPr>
              <w:pStyle w:val="Compact"/>
              <w:jc w:val="left"/>
            </w:pPr>
            <w:r>
              <w:t xml:space="preserve">0</w:t>
            </w:r>
          </w:p>
        </w:tc>
        <w:tc>
          <w:tcPr/>
          <w:p>
            <w:pPr>
              <w:pStyle w:val="Compact"/>
              <w:jc w:val="left"/>
            </w:pPr>
            <w:r>
              <w:t xml:space="preserve">2.0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1</w:t>
            </w:r>
          </w:p>
        </w:tc>
        <w:tc>
          <w:tcPr/>
          <w:p>
            <w:pPr>
              <w:pStyle w:val="Compact"/>
              <w:jc w:val="left"/>
            </w:pPr>
            <w:r>
              <w:t xml:space="preserve">3.0</w:t>
            </w:r>
          </w:p>
        </w:tc>
        <w:tc>
          <w:tcPr/>
          <w:p>
            <w:pPr>
              <w:pStyle w:val="Compact"/>
              <w:jc w:val="left"/>
            </w:pPr>
            <w:r>
              <w:t xml:space="preserve">108668.5</w:t>
            </w:r>
          </w:p>
        </w:tc>
        <w:tc>
          <w:tcPr/>
          <w:p>
            <w:pPr>
              <w:pStyle w:val="Compact"/>
              <w:jc w:val="left"/>
            </w:pPr>
            <w:r>
              <w:t xml:space="preserve">Oracle Consultant / Analyst</w:t>
            </w:r>
          </w:p>
        </w:tc>
        <w:tc>
          <w:tcPr/>
          <w:p>
            <w:pPr>
              <w:pStyle w:val="Compact"/>
              <w:jc w:val="left"/>
            </w:pPr>
            <w:r>
              <w:t xml:space="preserve">Remote</w:t>
            </w:r>
          </w:p>
        </w:tc>
      </w:tr>
      <w:tr>
        <w:tc>
          <w:tcPr/>
          <w:p>
            <w:pPr>
              <w:pStyle w:val="Compact"/>
              <w:jc w:val="left"/>
            </w:pPr>
            <w:r>
              <w:t xml:space="preserve">2</w:t>
            </w:r>
          </w:p>
        </w:tc>
        <w:tc>
          <w:tcPr/>
          <w:p>
            <w:pPr>
              <w:pStyle w:val="Compact"/>
              <w:jc w:val="left"/>
            </w:pPr>
            <w:r>
              <w:t xml:space="preserve">7.0</w:t>
            </w:r>
          </w:p>
        </w:tc>
        <w:tc>
          <w:tcPr/>
          <w:p>
            <w:pPr>
              <w:pStyle w:val="Compact"/>
              <w:jc w:val="left"/>
            </w:pPr>
            <w:r>
              <w:t xml:space="preserve">108668.5</w:t>
            </w:r>
          </w:p>
        </w:tc>
        <w:tc>
          <w:tcPr/>
          <w:p>
            <w:pPr>
              <w:pStyle w:val="Compact"/>
              <w:jc w:val="left"/>
            </w:pPr>
            <w:r>
              <w:t xml:space="preserve">General ERP Analyst / Consultant</w:t>
            </w:r>
          </w:p>
        </w:tc>
        <w:tc>
          <w:tcPr/>
          <w:p>
            <w:pPr>
              <w:pStyle w:val="Compact"/>
              <w:jc w:val="left"/>
            </w:pPr>
            <w:r>
              <w:t xml:space="preserve">Onsite</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92962.0</w:t>
            </w:r>
          </w:p>
        </w:tc>
        <w:tc>
          <w:tcPr/>
          <w:p>
            <w:pPr>
              <w:pStyle w:val="Compact"/>
              <w:jc w:val="left"/>
            </w:pPr>
            <w:r>
              <w:t xml:space="preserve">Data Analyst</w:t>
            </w:r>
          </w:p>
        </w:tc>
        <w:tc>
          <w:tcPr/>
          <w:p>
            <w:pPr>
              <w:pStyle w:val="Compact"/>
              <w:jc w:val="left"/>
            </w:pPr>
            <w:r>
              <w:t xml:space="preserve">Onsite</w:t>
            </w:r>
          </w:p>
        </w:tc>
      </w:tr>
      <w:tr>
        <w:tc>
          <w:tcPr/>
          <w:p>
            <w:pPr>
              <w:pStyle w:val="Compact"/>
              <w:jc w:val="left"/>
            </w:pPr>
            <w:r>
              <w:t xml:space="preserve">4</w:t>
            </w:r>
          </w:p>
        </w:tc>
        <w:tc>
          <w:tcPr/>
          <w:p>
            <w:pPr>
              <w:pStyle w:val="Compact"/>
              <w:jc w:val="left"/>
            </w:pPr>
            <w:r>
              <w:t xml:space="preserve">5.0</w:t>
            </w:r>
          </w:p>
        </w:tc>
        <w:tc>
          <w:tcPr/>
          <w:p>
            <w:pPr>
              <w:pStyle w:val="Compact"/>
              <w:jc w:val="left"/>
            </w:pPr>
            <w:r>
              <w:t xml:space="preserve">108668.5</w:t>
            </w:r>
          </w:p>
        </w:tc>
        <w:tc>
          <w:tcPr/>
          <w:p>
            <w:pPr>
              <w:pStyle w:val="Compact"/>
              <w:jc w:val="left"/>
            </w:pPr>
            <w:r>
              <w:t xml:space="preserve">Data Analyst</w:t>
            </w:r>
          </w:p>
        </w:tc>
        <w:tc>
          <w:tcPr/>
          <w:p>
            <w:pPr>
              <w:pStyle w:val="Compact"/>
              <w:jc w:val="left"/>
            </w:pPr>
            <w:r>
              <w:t xml:space="preserve">Remote</w:t>
            </w:r>
          </w:p>
        </w:tc>
      </w:tr>
    </w:tbl>
    <w:bookmarkEnd w:id="76"/>
    <w:bookmarkStart w:id="77" w:name="cell-id=fce0405d"/>
    <w:p>
      <w:pPr>
        <w:pStyle w:val="BodyText"/>
      </w:pPr>
      <w:r>
        <w:t xml:space="preserve">In [48]:</w:t>
      </w:r>
    </w:p>
    <w:p>
      <w:pPr>
        <w:pStyle w:val="SourceCode"/>
      </w:pPr>
      <w:r>
        <w:rPr>
          <w:rStyle w:val="VerbatimChar"/>
        </w:rPr>
        <w:t xml:space="preserve"># Addition of Jitter and 2 decimal places trim</w:t>
      </w:r>
      <w:r>
        <w:br/>
      </w:r>
      <w:r>
        <w:rPr>
          <w:rStyle w:val="VerbatimChar"/>
        </w:rPr>
        <w:t xml:space="preserve">df_pd["MAX_EXPERIENCE_JITTER"] = df_pd["MAX_YEARS_EXPERIENCE"] + np.random.uniform(-0.20, 0.20, size=len(df_pd))</w:t>
      </w:r>
      <w:r>
        <w:br/>
      </w:r>
      <w:r>
        <w:rPr>
          <w:rStyle w:val="VerbatimChar"/>
        </w:rPr>
        <w:t xml:space="preserve">df_pd["Average_Salary_JITTER"] = df_pd["Average_Salary"] + np.random.uniform(-5000, 5000, size=len(df_pd))</w:t>
      </w:r>
      <w:r>
        <w:br/>
      </w:r>
      <w:r>
        <w:rPr>
          <w:rStyle w:val="VerbatimChar"/>
        </w:rPr>
        <w:t xml:space="preserve">df_pd = df_pd.round(2)</w:t>
      </w:r>
      <w:r>
        <w:br/>
      </w:r>
      <w:r>
        <w:rPr>
          <w:rStyle w:val="VerbatimChar"/>
        </w:rPr>
        <w:t xml:space="preserve">df_pd.head()</w:t>
      </w:r>
      <w:r>
        <w:br/>
      </w:r>
      <w:r>
        <w:br/>
      </w:r>
      <w:r>
        <w:rPr>
          <w:rStyle w:val="VerbatimChar"/>
        </w:rPr>
        <w:t xml:space="preserve"># Removal of outlier values higher than 399K</w:t>
      </w:r>
      <w:r>
        <w:br/>
      </w:r>
      <w:r>
        <w:rPr>
          <w:rStyle w:val="VerbatimChar"/>
        </w:rPr>
        <w:t xml:space="preserve">df_pd = df_pd[df_pd["Average_Salary_JITTER"] &lt;= 399000]</w:t>
      </w:r>
    </w:p>
    <w:bookmarkEnd w:id="77"/>
    <w:bookmarkStart w:id="79" w:name="cell-id=e5c016b0"/>
    <w:p>
      <w:pPr>
        <w:pStyle w:val="FirstParagraph"/>
      </w:pPr>
      <w:r>
        <w:t xml:space="preserve">In [58]:</w:t>
      </w:r>
    </w:p>
    <w:p>
      <w:pPr>
        <w:pStyle w:val="SourceCode"/>
      </w:pPr>
      <w:r>
        <w:rPr>
          <w:rStyle w:val="VerbatimChar"/>
        </w:rPr>
        <w:t xml:space="preserve"># Scatter plot with trend lines</w:t>
      </w:r>
      <w:r>
        <w:br/>
      </w:r>
      <w:r>
        <w:rPr>
          <w:rStyle w:val="VerbatimChar"/>
        </w:rPr>
        <w:t xml:space="preserve">fig = px.scatter(</w:t>
      </w:r>
      <w:r>
        <w:br/>
      </w:r>
      <w:r>
        <w:rPr>
          <w:rStyle w:val="VerbatimChar"/>
        </w:rPr>
        <w:t xml:space="preserve">    df_pd,</w:t>
      </w:r>
      <w:r>
        <w:br/>
      </w:r>
      <w:r>
        <w:rPr>
          <w:rStyle w:val="VerbatimChar"/>
        </w:rPr>
        <w:t xml:space="preserve">    x="MAX_EXPERIENCE_JITTER",</w:t>
      </w:r>
      <w:r>
        <w:br/>
      </w:r>
      <w:r>
        <w:rPr>
          <w:rStyle w:val="VerbatimChar"/>
        </w:rPr>
        <w:t xml:space="preserve">    y="Average_Salary_JITTER",</w:t>
      </w:r>
      <w:r>
        <w:br/>
      </w:r>
      <w:r>
        <w:rPr>
          <w:rStyle w:val="VerbatimChar"/>
        </w:rPr>
        <w:t xml:space="preserve">    color="REMOTE_GROUP",</w:t>
      </w:r>
      <w:r>
        <w:br/>
      </w:r>
      <w:r>
        <w:rPr>
          <w:rStyle w:val="VerbatimChar"/>
        </w:rPr>
        <w:t xml:space="preserve">    hover_data=["LOT_V6_SPECIALIZED_OCCUPATION_NAME"],</w:t>
      </w:r>
      <w:r>
        <w:br/>
      </w:r>
      <w:r>
        <w:rPr>
          <w:rStyle w:val="VerbatimChar"/>
        </w:rPr>
        <w:t xml:space="preserve">    title="&lt;b&gt;Experience vs. Average Salary by Remote Work Type&lt;b&gt;",</w:t>
      </w:r>
      <w:r>
        <w:br/>
      </w:r>
      <w:r>
        <w:rPr>
          <w:rStyle w:val="VerbatimChar"/>
        </w:rPr>
        <w:t xml:space="preserve">    opacity=0.7,</w:t>
      </w:r>
      <w:r>
        <w:br/>
      </w:r>
      <w:r>
        <w:rPr>
          <w:rStyle w:val="VerbatimChar"/>
        </w:rPr>
        <w:t xml:space="preserve">    category_orders={"REMOTE_GROUP": ["Remote", "Hybrid", "Onsite"]},  # lock order</w:t>
      </w:r>
      <w:r>
        <w:br/>
      </w:r>
      <w:r>
        <w:rPr>
          <w:rStyle w:val="VerbatimChar"/>
        </w:rPr>
        <w:t xml:space="preserve">    color_discrete_sequence=["#2ca02c", "#F7EA76", "#B83198"],  # Remote, Hybrid, Onsite</w:t>
      </w:r>
      <w:r>
        <w:br/>
      </w:r>
      <w:r>
        <w:rPr>
          <w:rStyle w:val="VerbatimChar"/>
        </w:rPr>
        <w:t xml:space="preserve">)</w:t>
      </w:r>
      <w:r>
        <w:br/>
      </w:r>
      <w:r>
        <w:br/>
      </w:r>
      <w:r>
        <w:br/>
      </w:r>
      <w:r>
        <w:rPr>
          <w:rStyle w:val="VerbatimChar"/>
        </w:rPr>
        <w:t xml:space="preserve"># Layout Improvements</w:t>
      </w:r>
      <w:r>
        <w:br/>
      </w:r>
      <w:r>
        <w:br/>
      </w:r>
      <w:r>
        <w:rPr>
          <w:rStyle w:val="VerbatimChar"/>
        </w:rPr>
        <w:t xml:space="preserve">fig.update_traces(marker=dict(size=7, line=dict(width=1, color="black")))</w:t>
      </w:r>
      <w:r>
        <w:br/>
      </w:r>
      <w:r>
        <w:rPr>
          <w:rStyle w:val="VerbatimChar"/>
        </w:rPr>
        <w:t xml:space="preserve">fig.update_layout(</w:t>
      </w:r>
      <w:r>
        <w:br/>
      </w:r>
      <w:r>
        <w:rPr>
          <w:rStyle w:val="VerbatimChar"/>
        </w:rPr>
        <w:t xml:space="preserve">    plot_bgcolor="white",</w:t>
      </w:r>
      <w:r>
        <w:br/>
      </w:r>
      <w:r>
        <w:rPr>
          <w:rStyle w:val="VerbatimChar"/>
        </w:rPr>
        <w:t xml:space="preserve">    paper_bgcolor="white",</w:t>
      </w:r>
      <w:r>
        <w:br/>
      </w:r>
      <w:r>
        <w:rPr>
          <w:rStyle w:val="VerbatimChar"/>
        </w:rPr>
        <w:t xml:space="preserve">    font=dict(family="Calibri", size=14),</w:t>
      </w:r>
      <w:r>
        <w:br/>
      </w:r>
      <w:r>
        <w:rPr>
          <w:rStyle w:val="VerbatimChar"/>
        </w:rPr>
        <w:t xml:space="preserve">    title_font=dict(size=22),</w:t>
      </w:r>
      <w:r>
        <w:br/>
      </w:r>
      <w:r>
        <w:rPr>
          <w:rStyle w:val="VerbatimChar"/>
        </w:rPr>
        <w:t xml:space="preserve">    title_x=0.5,</w:t>
      </w:r>
      <w:r>
        <w:br/>
      </w:r>
      <w:r>
        <w:rPr>
          <w:rStyle w:val="VerbatimChar"/>
        </w:rPr>
        <w:t xml:space="preserve">    xaxis_title="Years of Experience",</w:t>
      </w:r>
      <w:r>
        <w:br/>
      </w:r>
      <w:r>
        <w:rPr>
          <w:rStyle w:val="VerbatimChar"/>
        </w:rPr>
        <w:t xml:space="preserve">    yaxis_title="Average Salary ($1000)",</w:t>
      </w:r>
      <w:r>
        <w:br/>
      </w:r>
      <w:r>
        <w:rPr>
          <w:rStyle w:val="VerbatimChar"/>
        </w:rPr>
        <w:t xml:space="preserve">    legend_title="Remote Work Type",</w:t>
      </w:r>
      <w:r>
        <w:br/>
      </w:r>
      <w:r>
        <w:rPr>
          <w:rStyle w:val="VerbatimChar"/>
        </w:rPr>
        <w:t xml:space="preserve">    hoverlabel=dict(bgcolor="white", font_size=12, font_family="Calibri"),</w:t>
      </w:r>
      <w:r>
        <w:br/>
      </w:r>
      <w:r>
        <w:rPr>
          <w:rStyle w:val="VerbatimChar"/>
        </w:rPr>
        <w:t xml:space="preserve">    margin=dict(l=40, r=40, t=80, b=40),</w:t>
      </w:r>
      <w:r>
        <w:br/>
      </w:r>
      <w:r>
        <w:rPr>
          <w:rStyle w:val="VerbatimChar"/>
        </w:rPr>
        <w:t xml:space="preserve">    xaxis=dict(</w:t>
      </w:r>
      <w:r>
        <w:br/>
      </w:r>
      <w:r>
        <w:rPr>
          <w:rStyle w:val="VerbatimChar"/>
        </w:rPr>
        <w:t xml:space="preserve">        gridcolor="black",</w:t>
      </w:r>
      <w:r>
        <w:br/>
      </w:r>
      <w:r>
        <w:rPr>
          <w:rStyle w:val="VerbatimChar"/>
        </w:rPr>
        <w:t xml:space="preserve">        tickmode="linear",</w:t>
      </w:r>
      <w:r>
        <w:br/>
      </w:r>
      <w:r>
        <w:rPr>
          <w:rStyle w:val="VerbatimChar"/>
        </w:rPr>
        <w:t xml:space="preserve">        tick0=1,</w:t>
      </w:r>
      <w:r>
        <w:br/>
      </w:r>
      <w:r>
        <w:rPr>
          <w:rStyle w:val="VerbatimChar"/>
        </w:rPr>
        <w:t xml:space="preserve">        dtick=1,</w:t>
      </w:r>
      <w:r>
        <w:br/>
      </w:r>
      <w:r>
        <w:rPr>
          <w:rStyle w:val="VerbatimChar"/>
        </w:rPr>
        <w:t xml:space="preserve">        tickangle=0,</w:t>
      </w:r>
      <w:r>
        <w:br/>
      </w:r>
      <w:r>
        <w:rPr>
          <w:rStyle w:val="VerbatimChar"/>
        </w:rPr>
        <w:t xml:space="preserve">    ),</w:t>
      </w:r>
      <w:r>
        <w:br/>
      </w:r>
      <w:r>
        <w:rPr>
          <w:rStyle w:val="VerbatimChar"/>
        </w:rPr>
        <w:t xml:space="preserve">    yaxis=dict(gridcolor="black"),</w:t>
      </w:r>
      <w:r>
        <w:br/>
      </w:r>
      <w:r>
        <w:rPr>
          <w:rStyle w:val="VerbatimChar"/>
        </w:rPr>
        <w:t xml:space="preserve">    legend=dict(</w:t>
      </w:r>
      <w:r>
        <w:br/>
      </w:r>
      <w:r>
        <w:rPr>
          <w:rStyle w:val="VerbatimChar"/>
        </w:rPr>
        <w:t xml:space="preserve">        orientation="h",</w:t>
      </w:r>
      <w:r>
        <w:br/>
      </w:r>
      <w:r>
        <w:rPr>
          <w:rStyle w:val="VerbatimChar"/>
        </w:rPr>
        <w:t xml:space="preserve">        yanchor="bottom",</w:t>
      </w:r>
      <w:r>
        <w:br/>
      </w:r>
      <w:r>
        <w:rPr>
          <w:rStyle w:val="VerbatimChar"/>
        </w:rPr>
        <w:t xml:space="preserve">        y=1.02,</w:t>
      </w:r>
      <w:r>
        <w:br/>
      </w:r>
      <w:r>
        <w:rPr>
          <w:rStyle w:val="VerbatimChar"/>
        </w:rPr>
        <w:t xml:space="preserve">        xanchor="right",</w:t>
      </w:r>
      <w:r>
        <w:br/>
      </w:r>
      <w:r>
        <w:rPr>
          <w:rStyle w:val="VerbatimChar"/>
        </w:rPr>
        <w:t xml:space="preserve">        x=1,</w:t>
      </w:r>
      <w:r>
        <w:br/>
      </w:r>
      <w:r>
        <w:rPr>
          <w:rStyle w:val="VerbatimChar"/>
        </w:rPr>
        <w:t xml:space="preserve">    ),</w:t>
      </w:r>
      <w:r>
        <w:br/>
      </w:r>
      <w:r>
        <w:rPr>
          <w:rStyle w:val="VerbatimChar"/>
        </w:rPr>
        <w:t xml:space="preserve">)</w:t>
      </w:r>
      <w:r>
        <w:br/>
      </w:r>
      <w:r>
        <w:br/>
      </w:r>
      <w:r>
        <w:rPr>
          <w:rStyle w:val="VerbatimChar"/>
        </w:rPr>
        <w:t xml:space="preserve">fig.show()</w:t>
      </w:r>
    </w:p>
    <w:bookmarkStart w:id="78" w:name="X16861dd0570eadea37a26d201aea8bbf9deb588"/>
    <w:bookmarkEnd w:id="78"/>
    <w:bookmarkEnd w:id="79"/>
    <w:bookmarkStart w:id="81" w:name="cell-id=e97b6e3d"/>
    <w:bookmarkStart w:id="80" w:name="Xc902710092223c99396bb1f9d4f100caa69a3fe"/>
    <w:p>
      <w:pPr>
        <w:pStyle w:val="Heading1"/>
      </w:pPr>
      <w:r>
        <w:t xml:space="preserve">Salary Analysis by Experience and Remote Work Type</w:t>
      </w:r>
      <w:hyperlink w:anchor="Xc902710092223c99396bb1f9d4f100caa69a3fe">
        <w:r>
          <w:rPr>
            <w:rStyle w:val="Hyperlink"/>
          </w:rPr>
          <w:t xml:space="preserve">¶</w:t>
        </w:r>
      </w:hyperlink>
    </w:p>
    <w:p>
      <w:pPr>
        <w:pStyle w:val="FirstParagraph"/>
      </w:pPr>
      <w:r>
        <w:t xml:space="preserve">The initial scatter plot shows an overall view of the three different remote work types, Remote, Hybrid, and Onsite. We can see that the remote positions have a wider range of salaries compared to onsite and hybrid roles. This suggests that remote work may offer more flexibility in compensation, possibly due to a broader talent pool and varying cost of living considerations. Onsite roles tend to cluster around lower salary ranges, indicating more standardized pay scales. While hybrid roles fall somewhere in the middle, there is still a wide range of salaries, suggesting that hybrid work arrangements can vary significantly in terms of compensation.</w:t>
      </w:r>
    </w:p>
    <w:bookmarkEnd w:id="80"/>
    <w:bookmarkEnd w:id="81"/>
    <w:bookmarkStart w:id="85" w:name="cell-id=edec4c47"/>
    <w:p>
      <w:pPr>
        <w:pStyle w:val="BodyText"/>
      </w:pPr>
      <w:r>
        <w:t xml:space="preserve">In [59]:</w:t>
      </w:r>
    </w:p>
    <w:p>
      <w:pPr>
        <w:pStyle w:val="SourceCode"/>
      </w:pPr>
      <w:r>
        <w:rPr>
          <w:rStyle w:val="VerbatimChar"/>
        </w:rPr>
        <w:t xml:space="preserve">import numpy as np</w:t>
      </w:r>
      <w:r>
        <w:br/>
      </w:r>
      <w:r>
        <w:rPr>
          <w:rStyle w:val="VerbatimChar"/>
        </w:rPr>
        <w:t xml:space="preserve">import matplotlib.pyplot as plt</w:t>
      </w:r>
      <w:r>
        <w:br/>
      </w:r>
      <w:r>
        <w:rPr>
          <w:rStyle w:val="VerbatimChar"/>
        </w:rPr>
        <w:t xml:space="preserve">import pandas as pd</w:t>
      </w:r>
      <w:r>
        <w:br/>
      </w:r>
      <w:r>
        <w:br/>
      </w:r>
      <w:r>
        <w:rPr>
          <w:rStyle w:val="VerbatimChar"/>
        </w:rPr>
        <w:t xml:space="preserve">remote = df_pd[df_pd["REMOTE_GROUP"] == "Remote"].copy()</w:t>
      </w:r>
      <w:r>
        <w:br/>
      </w:r>
      <w:r>
        <w:rPr>
          <w:rStyle w:val="VerbatimChar"/>
        </w:rPr>
        <w:t xml:space="preserve">remote["LOT_V6_SPECIALIZED_OCCUPATION_NAME"] = remote["LOT_V6_SPECIALIZED_OCCUPATION_NAME"].fillna("Unknown")</w:t>
      </w:r>
      <w:r>
        <w:br/>
      </w:r>
      <w:r>
        <w:br/>
      </w:r>
      <w:r>
        <w:rPr>
          <w:rStyle w:val="VerbatimChar"/>
        </w:rPr>
        <w:t xml:space="preserve"># Jitter on x</w:t>
      </w:r>
      <w:r>
        <w:br/>
      </w:r>
      <w:r>
        <w:rPr>
          <w:rStyle w:val="VerbatimChar"/>
        </w:rPr>
        <w:t xml:space="preserve">rng = np.random.default_rng(42)</w:t>
      </w:r>
      <w:r>
        <w:br/>
      </w:r>
      <w:r>
        <w:rPr>
          <w:rStyle w:val="VerbatimChar"/>
        </w:rPr>
        <w:t xml:space="preserve">jitter = rng.normal(loc=0.0, scale=0.15, size=len(remote))</w:t>
      </w:r>
      <w:r>
        <w:br/>
      </w:r>
      <w:r>
        <w:rPr>
          <w:rStyle w:val="VerbatimChar"/>
        </w:rPr>
        <w:t xml:space="preserve">x = remote["MAX_YEARS_EXPERIENCE"].to_numpy() + jitter</w:t>
      </w:r>
      <w:r>
        <w:br/>
      </w:r>
      <w:r>
        <w:rPr>
          <w:rStyle w:val="VerbatimChar"/>
        </w:rPr>
        <w:t xml:space="preserve">y = remote["Average_Salary"].to_numpy()</w:t>
      </w:r>
      <w:r>
        <w:br/>
      </w:r>
      <w:r>
        <w:br/>
      </w:r>
      <w:r>
        <w:rPr>
          <w:rStyle w:val="VerbatimChar"/>
        </w:rPr>
        <w:t xml:space="preserve"># Color by occupation (stable mapping per run)</w:t>
      </w:r>
      <w:r>
        <w:br/>
      </w:r>
      <w:r>
        <w:rPr>
          <w:rStyle w:val="VerbatimChar"/>
        </w:rPr>
        <w:t xml:space="preserve">occ = remote["LOT_V6_SPECIALIZED_OCCUPATION_NAME"].astype("category")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plt.title("Remote — Salary vs Experience (colored by Occupation)")</w:t>
      </w:r>
      <w:r>
        <w:br/>
      </w:r>
      <w:r>
        <w:rPr>
          <w:rStyle w:val="VerbatimChar"/>
        </w:rPr>
        <w:t xml:space="preserve"># Optional compact legend: top N occupations</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3"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V4FMf/wPH3RS65uBDiJIHg7loSigT9FgoEJ8EpUAotUKigRUqhSNFSIGjR4k6wYkWDayBAIWiMEL+b3x/5ZcsRx4LM63nywM3Mznxuz3Z2Z2ZVQgiBJEmSJEmSJElSDhnkdQCSJEmSJEmSJL1fZCdCkiRJkiRJkqRckZ0ISZIkSZIkSZJyRXYiJEmSJEmSJEnKFdmJkCRJkiRJkiQpV2QnQpIkSZIkSZKkXJGdCEmSJEmSJEmSckV2IiRJkiRJkiRJyhXZiZAkSZIkSZIkKVdkJ0J6pwQFBaFSqQgLC8vrUKQc8vT0JDAwMK/DeC1iY2PJnz8/y5YteyP179u3D5VKxb59+95I/S8rJ69hWFgYKpWKSZMmvZ2gJMXIkSNRqVRvtI3t27djYWHBo0eP3mg7kiR9OD64TkTaQWjan5GREa6urgQGBnL37t28Di9b48aNY/369XkdRo7FxsYyYsQISpUqhbm5Ofb29pQrV46vvvqKe/fu5XV47wVfX1+99+zzf8WKFcvr8D4q06ZNw9LSkrZt2+Z1KB+9Cxcu0LFjR1xdXTExMcHFxYUOHTpw4cKFvA7tjYiLi2PkyJF51sFs2LAh3t7ejB8/Pk/alyTp/WOU1wG8KaNHj8bLy4uEhASOHj1KUFAQBw8e5Pz585iamuZ1eJkaN24crVq1onnz5nkdSraSk5OpXbs2ly9fJiAggC+//JLY2FguXLjA8uXLadGiBS4uLnkd5nvBzc0twx9va2vrPIgmd65cuYKBwft/PiI5OZlp06YxcOBADA0N8zqcj9pff/1Fu3btsLOzo1u3bnh5eREWFsb8+fNZs2YNK1asoEWLFnkd5msVFxfHqFGjgNQTC8/74YcfGDp06BuPoVevXgwaNIhRo0ZhaWn5xtuTJOn99sF2Iho1akSlSpUA6N69O/ny5ePnn39m48aN+Pv753F0H4b169dz+vRpli1bRvv27fXyEhISSEpKyqPI/hMXF4eZmVleh5Eta2trOnbsmNdh5JgQgoSEBDQaDSYmJnkdzmuxefNmHj169F59Pzx79gxzc/O8DuO1Cg0NpVOnThQsWJADBw7g4OCg5H311Vd88skndOrUibNnz1KwYME8jPTtMTIywsjozf9ct2zZki+//JLVq1fTtWvXN96eJEnvt/f/9GEOffLJJ0DqD9TzLl++TKtWrbCzs8PU1JRKlSqxceNGvTJpQ6QOHjxI//79cXBwwMbGhl69epGUlERUVBSdO3fG1tYWW1tbhgwZghBCr45nz57xzTff4O7ujomJCUWLFmXSpEl65VQqFc+ePWPRokXKcJbnxynfvXuXrl274ujoiImJCSVLlmTBggWveU/lXNq+rFmzZro8U1NTrKyslMdnz54lMDCQggULYmpqipOTE127duXJkyfZtrNhwwaaNGmCi4sLJiYmFCpUiDFjxqDVavXK+fr6UqpUKU6ePEnt2rUxMzPju+++IyAggHz58pGcnJyu7gYNGlC0aNFM2+7Xrx8WFhbExcWly2vXrh1OTk5KHCdOnMDPz498+fKh0Wjw8vJ6bT/E8fHxFCtWjGLFihEfH6+kR0RE4OzsTI0aNZQ4AgMDsbCw4MaNG/j5+WFubo6LiwujR49O977U6XRMnTqVkiVLYmpqiqOjI7169SIyMlKvnKenJ02bNmXHjh1UqlQJjUbD3LlzlbwXx9NHRUUxYMAA5f3u7e3Nzz//jE6nU8o8P8b+999/p1ChQpiYmFC5cmWOHz+ebh9cvnwZf39/HBwc0Gg0FC1alO+//16vzKt8RtavX4+npyeFChV6qbZPnz5No0aNsLKywsLCgrp163L06NEctb169WoqVqyIRqMhX758dOzYMd3wy7TXNTQ0lMaNG2NpaUmHDh2AnL+OQgh++ukn3NzcMDMzo06dOi81PGjKlCl4eHig0Wjw8fHh/PnzSt7ChQtRqVScPn063Xbjxo3D0NAwy6Glv/zyC3Fxcfz+++96HQiAfPnyMXfuXJ49e8bEiRP18u7evUu3bt2U7wkvLy+++OILvZMZUVFRDBw4EE9PT0xMTHBzc6Nz5848fvwYyHxOVkZzWZ7/vqlRo4bymZ8zZ47etklJSQwfPpyKFStibW2Nubk5n3zyCXv37lXKhIWFKc911KhRyvf/yJEjgYznRKSkpDBmzBjlc+Pp6cl3331HYmKiXrm0z+7BgwepUqUKpqamFCxYkMWLF6fb9/nz56dMmTJs2LAhXZ4kSVI64gOzcOFCAYjjx4/rpc+YMUMAYvbs2Ura+fPnhbW1tShRooT4+eefxYwZM0Tt2rWFSqUSf/31V7o6y5UrJxo2bChmzpwpOnXqJAAxZMgQUatWLdG+fXsxa9Ys0bRpUwGIRYsWKdvrdDrx6aefCpVKJbp37y5mzJghmjVrJgAxYMAApdySJUuEiYmJ+OSTT8SSJUvEkiVLxOHDh4UQQty/f1+4ubkJd3d3MXr0aDF79mzxv//9TwBiypQpb2hvZm358uUCEKNHjxY6nS7LspMmTRKffPKJGD16tPj999/FV199JTQajahSpYretmn7+ubNm0pa8+bNhb+/v/jll1/E7NmzRevWrQUgBg0apNeGj4+PcHJyEg4ODuLLL78Uc+fOFevXrxe7du0SgNi0aZNe+fDwcGFoaChGjx6dadwHDhwQgFi1apVe+rNnz4S5ubno27evEEKIBw8eCFtbW1GkSBHxyy+/iHnz5onvv/9eFC9ePMv9khZ3sWLFxKNHj9L9xcbGKuWOHj0qDA0NxcCBA5W0tm3bCo1GI65cuaKkBQQECFNTU1G4cGHRqVMnMWPGDOV9+eOPP+q13b17d2FkZCR69Ogh5syZI7799lthbm4uKleuLJKSkpRyHh4ewtvbW9ja2oqhQ4eKOXPmiL179yp5AQEBevumTJkywt7eXnz33Xdizpw5onPnzkKlUomvvvpKKXfz5k0BiPLlywtvb2/x888/i4kTJ4p8+fIJNzc3vfbPnDkjrKyshL29vRg2bJiYO3euGDJkiChdurRS5lU/I97e3uLzzz9Pl56Tts+fPy/Mzc2Fs7OzGDNmjJgwYYLw8vISJiYm4ujRo0q5vXv3CkDZd0L8956vXLmymDJlihg6dKjQaDTC09NTREZGKuUCAgKEiYmJKFSokAgICBBz5swRixcvztXr+MMPPwhANG7cWMyYMUN07dpVuLi4iHz58um9hhlJe71Kly4tPD09xc8//yxGjRol7OzshIODg7h//74QQoiYmBih0WjEN998k66OEiVKiE8//TTLdlxcXISnp2eWZTw9PYWbm5vy+O7du8LFxUWYmZmJAQMGiDlz5ogff/xRFC9eXNmHT58+FaVKlRKGhoaiR48eYvbs2WLMmDGicuXK4vTp00KIjL9/hMj4dfPx8REuLi4if/78ol+/fmL69OmiVq1aAhDz589Xyj169Eg4OzuLr7/+WsyePVtMnDhRFC1aVBgbGyvtxsbGitmzZwtAtGjRQvn+P3PmjBBCiBEjRogXf64DAgIEIFq1aiVmzpwpOnfuLADRvHlzvXIeHh6iaNGiwtHRUXz33XdixowZokKFCkKlUonz58+n27fdu3cX+fLly3L/S5IkCSHEB9uJ2L17t3j06JG4c+eOWLNmjXBwcBAmJibizp07Stm6deuK0qVLi4SEBCVNp9OJGjVqiMKFC6er08/PT++At3r16kKlUonevXsraSkpKcLNzU34+PgoaevXrxeA+Omnn/RibdWqlVCpVOL69etKmrm5eYY/5t26dRPOzs7i8ePHeult27YV1tbWIi4uLuc76TWJi4sTRYsWFYDw8PAQgYGBYv78+eLBgwcZln3Rn3/+KQBx4MABJS2jH/GMtu3Vq5cwMzPTe+18fHwEIObMmaNXVqvVCjc3N9GmTRu99F9//VWoVCpx48aNTJ+jTqcTrq6uomXLlnrpq1at0ot93bp1GXZecyIt7oz+evXqpVd22LBhwsDAQBw4cECsXr1aAGLq1Kl6ZdIOLr788ku959GkSROhVqvFo0ePhBBC/P333wIQy5Yt09t++/bt6dI9PDwEILZv354u/hc7EWPGjBHm5ubi6tWreuWGDh0qDA0Nxe3bt4UQ/x2U2tvbi4iICKXchg0b0nX6ateuLSwtLcWtW7f06nz+8/gqn5Hk5GShUqkyPPDNSdvNmzcXarVahIaGKmn37t0TlpaWonbt2kraiwejSUlJIn/+/KJUqVIiPj5eKbd582YBiOHDhytpaa/r0KFD9eLI6ev48OFDoVarRZMmTfRi/+677wSQ406ERqMR//77r5L+zz//CECvc9uuXTvh4uIitFqtknbq1CkBiIULF2baRlRUlADEZ599lmUsaZ3DmJgYIYQQnTt3FgYGBhl+/tKe6/DhwwWgd4LoxTK57UQAYvLkyUpaYmKiKFeunMifP7/SeUtJSRGJiYl69UVGRgpHR0fRtWtXJe3Ro0cCECNGjEgX34udiJCQEAGI7t2765UbNGiQAMSePXuUtLTP7vPfsw8fPhQmJiYZvt/HjRsngAy/xyVJkp73wQ5nqlevHg4ODri7u9OqVSvMzc3ZuHEjbm5uQOowkD179uDv78/Tp095/Pgxjx8/5smTJ/j5+XHt2rV0l9y7deumd0m5atWqCCHo1q2bkmZoaEilSpW4ceOGkrZ161YMDQ3p37+/Xn3ffPMNQgi2bduW5XMRQrB27VqaNWuGEEKJ9fHjx/j5+REdHc2pU6deel+9LI1Gwz///MPgwYOB1KEA3bp1w9nZmS+//FLvsrpGo1H+n5CQwOPHj6lWrRpAtrE/v23aa/XJJ58QFxfH5cuX9cqamJjQpUsXvTQDAwM6dOjAxo0befr0qZK+bNkyatSogZeXV6Ztq1QqWrduzdatW4mNjVXSV65ciaurK7Vq1QLAxsYGSB1Xn9Gwqex4enqya9eudH8DBgzQKzdy5EhKlixJQEAAffr0wcfHJ937Kk2/fv30nke/fv1ISkpi9+7dQOoQGmtra+rXr6/3nqpYsSIWFhZ6wy0AvLy88PPzy/a5rF69mk8++QRbW1u9euvVq4dWq+XAgQN65du0aYOtra3yOG3oYdpn6NGjRxw4cICuXbtSoEABvW3TPo+v+hmJiIhACKEXR07b1mq17Ny5k+bNm+uN0Xd2dqZ9+/YcPHiQmJiYDNs9ceIEDx8+pE+fPnoLPjRp0oRixYqxZcuWdNt88cUXeo9z+jru3r2bpKQkvvzyS73vsRffY9lp3rw5rq6uyuMqVapQtWpVtm7dqqR17tyZe/fu6b2Hli1bhkajoWXLlpnWnfb5zG5Sb1p+TEwMOp2O9evX06xZM2Ue3PPSnuvatWspW7ZshhOyX3b5VCMjI3r16qU8VqvV9OrVi4cPH3Ly5Ekg9TdBrVYDqcPOIiIiSElJoVKlSi/9vZ22r7/++mu99G+++QYg3fumRIkSyucKwMHBgaJFi+r9TqVJ+wykDfGSJEnKzAc7sXrmzJkUKVKE6OhoFixYwIEDB/QmgF6/fh0hBD/++CM//vhjhnU8fPhQ78fyxYOItJVz3N3d06U/Pxb51q1buLi4pPthLF68uJKflUePHhEVFcXvv//O77//nmmsmYmIiHjpSc52dnbKD2BGrK2tmThxIhMnTuTWrVsEBwczadIkZsyYgbW1NT/99JMSw6hRo1ixYkW6WKOjo7OM4cKFC/zwww/s2bMn3cHYi9u6urpmGG/nzp35+eefWbduHZ07d+bKlSucPHky3fjljLRp04apU6eyceNG2rdvT2xsLFu3bqVXr17KwYePjw8tW7Zk1KhRTJkyBV9fX5o3b0779u1zNPHY3NycevXqZVtOrVazYMECKleujKmpqTL+/EUGBgbpJp0WKVIEQBnvfe3aNaKjo8mfP3+Gbb34OmXV2XretWvXOHv2bLrx7JnV++LnKu0gJu0zlHagU6pUqUzbfNXPSBrxwpyRnLYdFxeX4dya4sWLo9PpuHPnDiVLlkyXn/bZz2jbYsWKcfDgQb00IyMj5URImpy+jmltFS5cWC/fwcEhXecpKy9uD6nvrVWrVimP69evj7OzM8uWLaNu3brodDr+/PNPPvvssyw7CGl5z3f2M/J8Z+PRo0fExMRk+RpB6hyurDowL8PFxSXdxPbnP2dpJ0oWLVrE5MmTuXz5st5Jhpx+pl5069YtDAwM8Pb21kt3cnLCxsYm3W/Ki58xSP2cvThnBv77DLzp+1JIkvT++2A7EVWqVFHOSjVv3pxatWrRvn17rly5goWFhTLBc9CgQZmeXX3xCzqzZR8zSn/xYORVpMXasWNHAgICMixTpkyZTLf//PPP2b9//0u1vXfv3nTLDWbGw8ODrl270qJFCwoWLMiyZcuUToS/vz+HDx9m8ODBlCtXTnkNGjZsqDfZ9kVRUVH4+PhgZWXF6NGjKVSoEKamppw6dYpvv/023bbPX7V4XokSJahYsSJLly6lc+fOLF26FLVanaOVeKpVq4anpyerVq2iffv2bNq0ifj4eNq0aaOUUalUrFmzhqNHj7Jp0yZ27NhB165dmTx5MkePHsXCwiInuzBHduzYAaRe0bl27dpLH4jodLosb6z2Yicgs32bUb3169dnyJAhGeanHWSlyexzlZvP0Kt+Ruzs7FCpVBkeVL1LTExM0i2nm9vX8W0wNDSkffv2zJs3j1mzZnHo0CHu3buX7Qpk1tbWODs7c/bs2SzLnT17FldXV6ysrPQWGnhVmR04v7iIQ24sXbqUwMBAmjdvzuDBg8mfPz+GhoaMHz8+3UIfuZXTA/3cfMbSPgP58uV7+cAkSfoofLCdiOelfWHXqVOHGTNmMHToUOUsrbGxcY7OAL8KDw8Pdu/ezdOnT/XOwqUNxfHw8FDSMvpRcHBwwNLSEq1W+1KxTp48+aUPjsqWLZvrbWxtbSlUqJCyYktkZCTBwcGMGjWK4cOHK+WuXbuWbV379u3jyZMn/PXXX9SuXVtJv3nzZq7j6ty5M19//TXh4eEsX76cJk2a5PgMrL+/P9OmTSMmJoaVK1fi6empnGV8XrVq1ahWrRpjx45l+fLldOjQgRUrVtC9e/dcx5uRs2fPMnr0aLp06UJISAjdu3fn3Llz6e4nodPpuHHjht4B+9WrV4HUoVMAhQoVYvfu3dSsWTPHHYScKFSoELGxsa/tc5X2WX1+BaAXvepnxMjIiEKFCqV7X+W0bTMzM65cuZIu7/LlyxgYGKS7Wpkm7bN/5coVPv30U728K1eu6H03ZCanr2NaXdeuXdO7SvXo0aNcfT9k9Lm9evWq8r5K07lzZyZPnsymTZvYtm0bDg4OORoO17RpU+bNm8fBgweV4YLP+/vvvwkLC1OGETk4OGBlZZXlawTofSdlJu37ICoqSi89s6vF9+7dS7fM7oufszVr1lCwYEH++usvve/3ESNG6NWVmzP/Hh4e6HQ6rl27plzRBnjw4AFRUVE5et9k5ubNm+TLly9POp+SJL1fPtg5ES/y9fWlSpUqTJ06lYSEBPLnz4+vry9z584lPDw8XflHjx69trYbN26MVqtlxowZeulTpkxBpVLRqFEjJc3c3DzdD5ihoSEtW7Zk7dq1Gf4IZhdrxYoVqVev3kv9ZXWQfebMmQzHzd66dYuLFy8qQzTSzoK9eNZr6tSpWcad2bZJSUnMmjUr221f1K5dO1QqFV999RU3btzI1X0Z2rRpQ2JiIosWLWL79u3prmBERkame37lypUDSLfk4stKTk4mMDAQFxcXpk2bRlBQEA8ePGDgwIEZln/+/SaEYMaMGRgbG1O3bl0gtWOk1WoZM2ZMum1TUlLSvQ9zyt/fnyNHjihXTJ4XFRVFSkpKrupzcHCgdu3aLFiwgNu3b+vlpe3zV/2MAFSvXp0TJ068VNsNGjRgw4YNekuDPnjwgOXLl1OrVi295Y6fV6lSJfLnz8+cOXP03ifbtm3j0qVLNGnSJNu4c/o61qtXD2NjY3777Te992pOPofPW79+vd58sWPHjvHPP//ofY9B6pWfMmXK8Mcff7B27Vratm2bo3sdDB48GI1GQ69evdItAR0REUHv3r0xMzNT5mIZGBjQvHlzNm3alO71g/9ep5YtW3LmzBnWrVuXaZm05X2fn7ej1WozHSKXkpKiLHUMqd9Nc+fOxcHBgYoVKwIZf4f9888/HDlyRK+utPvZ5ORz17hxYyD9a/frr78C5Oh9k5mTJ09SvXr1l95ekqSPx0dxJSLN4MGDad26NUFBQfTu3ZuZM2dSq1YtSpcuTY8ePShYsCAPHjzgyJEj/Pvvv5w5c+a1tNusWTPq1KnD999/T1hYGGXLlmXnzp1s2LCBAQMG6K1LX7FiRXbv3s2vv/6Ki4sLXl5eVK1alQkTJrB3716qVq1Kjx49KFGiBBEREZw6dYrdu3cTERHxWmLNjV27djFixAj+97//Ua1aNeXeBAsWLCAxMVFZ49zKyoratWszceJEkpOTcXV1ZefOnTm6mlCjRg1sbW0JCAigf//+qFQqlixZ8lLDxRwcHGjYsCGrV6/GxsYmVz+0FSpUwNvbm++//57ExES9oUyQOuZ51qxZtGjRgkKFCvH06VPmzZuHlZWV8oOflejoaJYuXZphXlpn56effiIkJITg4GAsLS0pU6YMw4cP54cffqBVq1Z67ZiamrJ9+3YCAgKoWrUq27ZtY8uWLXz33XfKGUYfHx969erF+PHjCQkJoUGDBhgbG3Pt2jVWr17NtGnTaNWqVY73UZrBgwezceNGmjZtSmBgIBUrVuTZs2ecO3eONWvWEBYWluuhEtOnT6dWrVpUqFCBnj17Kncw3rJlCyEhIQCv/Bn57LPPWLJkCVevXtW7gpOTtn/66Sd27dpFrVq16NOnD0ZGRsydO5fExMR09zN4nrGxMT///DNdunTBx8eHdu3a8eDBA6ZNm4anp2emHcTn5fR1dHBwYNCgQYwfP56mTZvSuHFjTp8+zbZt23L1enh7e1OrVi2++OILEhMTmTp1Kvb29hkOX+vcuTODBg0CyHGnvXDhwixatIgOHTpQunTpdHesfvz4MX/++afe9+a4cePYuXMnPj4+9OzZk+LFixMeHs7q1as5ePAgNjY2DB48mDVr1tC6dWu6du1KxYoViYiIYOPGjcyZM4eyZctSsmRJqlWrxrBhw4iIiMDOzo4VK1Zk2vF1cXHh559/JiwsjCJFirBy5UpCQkL4/fffMTY2BlKvrPz111+0aNGCJk2acPPmTebMmUOJEiX0FmvQaDSUKFGClStXUqRIEezs7ChVqlSGcz3Kli1LQEAAv//+uzLk89ixYyxatIjmzZtTp06dHO3rFz18+JCzZ8/St2/fl9pekqSPzNtbCOrtyOw+EUKkLvVZqFAhUahQIZGSkiKEECI0NFR07txZODk5CWNjY+Hq6iqaNm0q1qxZk22dacvupS2ZmSYgIECYm5vrpT19+lQMHDhQuLi4CGNjY1G4cGHxyy+/pLu/wuXLl0Xt2rWFRqNJt+zigwcPRN++fYW7u7swNjYWTk5Oom7duuL3339/qX31qm7cuCGGDx8uqlWrJvLnzy+MjIyEg4ODaNKkid4Sg0II8e+//4oWLVoIGxsbYW1tLVq3bi3u3buXbknDjJZYPHTokKhWrZrQaDTCxcVFDBkyROzYsSPDJRdLliyZZcxpS7P27Nkz18/3+++/F4Dw9vZOl3fq1CnRrl07UaBAAWFiYiLy588vmjZtKk6cOJFtvVkt8Zr2ET158qQwMjLSW7ZViNTlIytXrixcXFyU9fDT3n+hoaGiQYMGwszMTDg6OooRI0boLbmZ5vfffxcVK1YUGo1GWFpaitKlS4shQ4aIe/fuKWU8PDxEkyZNMoz/xSVehUh9vw8bNkx4e3sLtVot8uXLJ2rUqCEmTZqkLH2ZtmToL7/8kq7OF98XQqTeiyHtPWRqaiqKFi2a7r4Xr/IZSUxMFPny5RNjxoxJl5eTtk+dOiX8/PyEhYWFMDMzE3Xq1FHu85Imo6VChRBi5cqVonz58sLExETY2dmJDh066C2jKkTG3yvPy8nrqNVqxahRo4Szs7PQaDTC19dXnD9/PsPX8EXPv16TJ08W7u7uyn1t0u5n8KK0e7EUKVIky7ozcvbsWdGuXTvh7OysvJbt2rUT586dy7D8rVu3ROfOnZXlvAsWLCj69u2rt7zqkydPRL9+/YSrq6tQq9XCzc1NBAQE6C0LHBoaKurVqydMTEyUeyuk3Wsmo++bEydOiOrVqwtTU1Ph4eEhZsyYoReXTqcT48aNEx4eHsLExESUL19ebN68WQQEBAgPDw+9socPHxYVK1YUarVa7zOQ0X0ikpOTxahRo4SXl5cwNjYW7u7uYtiwYXrLXguR+WfXx8dHbylyIYSYPXu2MDMzU5bOlSRJyopKiNc4A1iS3nEbNmygefPmHDhwQG/Jww9JYGAga9as0TvLKeXMmDFjWLhwIdeuXct0MqqUc48fP8bZ2Znhw4dnugre+8rX15fHjx9nO8/ifVK+fHl8fX2ZMmVKXociSdJ74KOZEyFJAPPmzaNgwYIZTtiUpIEDBxIbG8uKFSvyOpQPQlBQEFqtlk6dOuV1KFI2tm/fzrVr1xg2bFhehyJJ0nvio5oTIX28VqxYwdmzZ9myZQvTpk2Ta6BLGbKwsMjR/SSkrO3Zs4eLFy8yduxYmjdvnm7lJund07BhQ3n1UpKkXJGdCOmj0K5dOywsLOjWrRt9+vTJ63Ak6YM2evRoDh8+TM2aNfntt9/yOhxJkiTpDZBzIiRJkiRJkiRJyhU5J0KSJEmSJEmSpFyRnQhJkiRJkiRJknJFzol4i3Q6Hffu3cPS0lJO7JUkSfqICSF4+vQpLi4uGBjI83mSJL1/ZCfiLbp37x7u7u55HYYkSZL0jrhz5w5ubm55HYYkSVKuyU7EW2RpaQmk/mhYWVnlcTSSJElSXomJicHd3V35XZAkSXrfyE7EW5Q2hMnKykp2IiRJkiQ5tFWSpPeWHIgpSZIkSZIkSVKuyE6EJEmSJEmSJEm5IjsRkiRJkiRJkiTlipwTIUmSJEnvKa1WS3Jycl6HIUnSB0KtVud42WnZiZAkSZKk94wQgvv37xMVFZXXoUiS9AExMDDAy8sLtVqdbVnZiZAkSZKk90xaByJ//vyYmZnJVZ4kSXplaTdFDg8Pp0CBAtl+r8hOhCRJkiS9R7RardKBsLe3z+twJEn6gDg4OHDv3j1SUlIwNjbOsqycWC1JkiRJ75G0ORBmZmZ5HIkkSR+atGFMWq0227KyEyFJkiRJ7yE5hEmSpNctN98rshMhSZIkSZIkSVKuyE6EJEmSJEnSe8bT05OpU6e+lbY6derEuHHj3kpbb8r27dspV64cOp0ur0P5YMhOhPRB0MbGknjrFomhN0i8dZvEsDCS799HCJHXoUmSJElv2Z07d+jatSsuLi6o1Wo8PDz46quvePLkSV6HlmtBQUHY2NikSz9+/Dg9e/Z84+2fOXOGrVu30r9/f8LCwlCpVFn+BQUFvfYYfv/9d3x9fbGyskKlUmW4tHFERAQdOnTAysoKGxsbunXrRmxsrJLfsGFDjI2NWbZs2WuP72MlV2eS3nsJly8TtX4DiVeukPLwIYa2tlg1akTy3buYFC2Kha8PRtbWeR2mJEmS9BbcuHGD6tWrU6RIEf7880+8vLy4cOECgwcPZtu2bRw9ehQ7O7u8DvOVOTg4vJV2fvvtN1q3bo2FhQUajYbw8HAlb9KkSWzfvp3du3cradZv4Pc2Li6Ohg0b0rBhQ4YNG5ZhmQ4dOhAeHs6uXbtITk6mS5cu9OzZk+XLlytlAgMDmT59Op06dXrtMX6M5JUI6b2WGBbG4zlzSbp+neS7d9FGRZF08yaPf/8dtacnT3ft4umOHYiUlLwOVZIkSXoL+vbti1qtZufOnfj4+FCgQAEaNWrE7t27uXv3Lt9//71SNjExkW+//RZ3d3dMTEzw9vZm/vz5Sv6FCxdo2rQpVlZWWFpa8sknnxAaGgqAr68vAwYM0Gu7efPmBAYGKo89PT0ZM2YM7dq1w9zcHFdXV2bOnKm3za+//krp0qUxNzfH3d2dPn36KGfQ9+3bR5cuXYiOjlbO9I8cOVKp+/nhTLdv3+azzz7DwsICKysr/P39efDggZI/cuRIypUrx5IlS/D09MTa2pq2bdvy9OnTTPelVqtlzZo1NGvWDABDQ0OcnJyUPwsLC4yMjJTHtra2fPvtt+TPnx9TU1Nq1arF8ePHlfr27duHSqViy5YtlClTBlNTU6pVq8b58+ezeEVhwIABDB06lGrVqmWYf+nSJbZv384ff/xB1apVqVWrFr/99hsrVqzg3r17SrlmzZpx4sQJ5TWUXo3sREjvLSEEz44eRSQkoEtIQPfs2X+ZKSnEHjyIScGCPDt4iOTnzpxIkiRJH6aIiAh27NhBnz590Gg0enlOTk506NCBlStXKkNdO3fuzJ9//sn06dO5dOkSc+fOxcLCAoC7d+9Su3ZtTExM2LNnDydPnqRr166k5PKk1C+//ELZsmU5ffo0Q4cO5auvvmLXrl1KvoGBAdOnT+fChQssWrSIPXv2MGTIEABq1KjB1KlTsbKyIjw8nPDwcAYNGpSuDZ1Ox2effUZERAT79+9n165d3LhxgzZt2uiVCw0NZf369WzevJnNmzezf/9+JkyYkGnsZ8+eJTo6mkqVKuXouQ4ZMoS1a9eyaNEiTp06hbe3N35+fkREROiVGzx4MJMnT+b48eM4ODjQrFkzZenil3HkyBFsbGz04qxXrx4GBgb8888/SlqBAgVwdHTk77//fum2pP/I4UzSe0sXH0/S9dSzCSIxMV1+UlgYZuXKIpKS0MbEvO3wJEmSpLfs2rVrCCEoXrx4hvnFixcnMjKSR48eERUVxapVq9i1axf16tUDoGDBgkrZmTNnYm1tzYoVK5SbbhUpUiTXMdWsWZOhQ4cq2x86dIgpU6ZQv359AL2rGZ6envz000/07t2bWbNmoVarsba2RqVS4eTklGkbwcHBnDt3jps3b+Lu7g7A4sWLKVmyJMePH6dy5cpAamcjKCgIS0tLIHXCdHBwMGPHjs2w3lu3bmFoaEj+/PmzfZ7Pnj1j9uzZBAUF0ahRIwDmzZvHrl27mD9/PoMHD1bKjhgxQnn+ixYtws3NjXXr1uHv759tOxm5f/9+uhiNjIyws7Pj/v37eukuLi7cunXrpdqR9MkrEdJ7y8DYGAML89QHhobp883NEMmpZ4wM/v/mKZIkSdKHLyeLaoSEhGBoaIiPj0+m+Z988km2d+3NTvXq1dM9vnTpkvJ49+7d1K1bF1dXVywtLenUqRNPnjwhLi4ux21cunQJd3d3pQMBUKJECWxsbPTa8vT0VDoQAM7Ozjx8+DDTeuPj4zExMcnRvQNCQ0NJTk6mZs2aSpqxsTFVqlTRiwH094mdnR1FixZNV+ZN0Wg0udq3UuZkJ0J6b6mMjbH45BMADExNUb3QkbCoXoOksDCM3dwwcnTMixAlSZKkt8jb2xuVSpXpAemlS5ewtbXFwcEh3XCnF2WXb2BgkK6zktshOWFhYTRt2pQyZcqwdu1aTp48qcyZSEpKylVdOfFih0ilUmW55Gm+fPmIi4t7I7G8Tk5OTuk6QykpKURERKS7ghMREfHWJqV/6GQnQnqvmRQpgrmPDypTU4xdXcEg9S1tVrkSBjY2CJ0O27ZtMLSyyuNIJUmSpDfN3t6e+vXrM2vWLOLj4/Xy7t+/z7Jly2jTpg0qlYrSpUuj0+nYv39/hnWVKVOGv//+O9OOgYODg95KRVqtNsMJwkePHk33OG241cmTJ9HpdEyePJlq1apRpEgRvYnAAGq1Gq1Wm+XzLl68OHfu3OHOnTtK2sWLF4mKiqJEiRJZbpuVcuXKKXVlp1ChQqjVag4dOqSkJScnc/z48XQxPL9PIiMjuXr1aqZD0HKievXqREVFcfLkSSVtz5496HQ6qlatqqQlJCQQGhpK+fLlX7ot6T+yEyG91wwtLbH+7H/kHzgAG//W5OvdC+dxY7H63/8w8S5E/oEDMPH2zuswJUmSpLdkxowZJCYm4ufnx4EDB7hz5w7bt2+nfv36uLq6KuP/PT09CQgIoGvXrqxfv56bN2+yb98+Vq1aBUC/fv2IiYmhbdu2nDhxgmvXrrFkyRKuXLkCwKeffsqWLVvYsmULly9f5osvvsjw/gWHDh1i4sSJXL16lZkzZ7J69Wq++uorIPXKSXJyMr/99hs3btxgyZIlzJkzR297T09PYmNjCQ4O5vHjxxkOxalXrx6lS5emQ4cOnDp1imPHjtG5c2d8fHxyPCk6Iw4ODlSoUIGDBw9mW9bc3JwvvviCwYMHs337di5evEiPHj2Ii4ujW7duemVHjx5NcHAw58+fJzAwkHz58tG8efNM675//z4hISFcv34dgHPnzhESEqJM2C5evDgNGzakR48eHDt2jEOHDtGvXz/atm2Li4uLUs/Ro0cxMTFJN8RMeklCemuio6MFIKKjo/M6FEmSJCkPvcrvQXx8vLh48aKIj49/A5F9GMLCwkRAQIBwdHQUxsbGwt3dXXz55Zfi8ePHeuXi4+PFwIEDhbOzs1Cr1cLb21ssWLBAyT9z5oxo0KCBMDMzE5aWluKTTz4RoaGhQgghkpKSxBdffCHs7OxE/vz5xfjx48Vnn30mAgIClO09PDzEqFGjROvWrYWZmZlwcnIS06ZN04vh119/Fc7OzkKj0Qg/Pz+xePFiAYjIyEilTO/evYW9vb0AxIgRI5S6p0yZopS5deuW+N///ifMzc2FpaWlaN26tbh//76SP2LECFG2bFm9tqdMmSI8PDyy3JezZs0S1apVyzDvxTrj4+PFl19+KfLlyydMTExEzZo1xbFjx5T8vXv3CkBs2rRJlCxZUqjValGlShVx5syZLGMYMWKEANL9LVy4UCnz5MkT0a5dO2FhYSGsrKxEly5dxNOnT/Xq6dmzp+jVq1eWbX3scvP9ohJC3tL3bYmJicHa2pro6Gis5PAaSZKkj9ar/B4kJCRw8+ZNvLy8MDU1fUMRSq+Dp6cnAwYMSHc/ifdJfHw8RYsWZeXKla98Bn/fvn3UqVOHyMjIDO/C/SY9fvyYokWLcuLECby8vN5q2++T3Hy/yOFMkiRJkiRJUoY0Gg2LFy/m8ePHeR3KKwkLC2PWrFmyA/EayftESJIkSZIkSZny9fXN6xBeWaVKlV5pfoiUnuxESJIkSZIkvQFhYWF5HcI7xdfXN0f38JDeD3I4kyRJkiRJkiRJuSI7EZIkSZIkSZIk5YrsREiSJEmSJEmSlCuyEyFJkiRJkiRJUq7IToQkSZIkSZIkSbkiOxGSJEmSJEmSJOVKnnYixo8fT+XKlbG0tCR//vw0b96cK1eu6JXx9fVFpVLp/fXu3VuvzO3bt2nSpAlmZmbkz5+fwYMHk5KSoldm3759VKhQARMTE7y9vQkKCkoXz8yZM/H09MTU1JSqVaty7NgxvfyEhAT69u2Lvb09FhYWtGzZkgcPHryenSFJkiRJ0gdNpVKxfv36vA5Dkl6LPO1E7N+/n759+3L06FF27dpFcnIyDRo04NmzZ3rlevToQXh4uPI3ceJEJU+r1dKkSROSkpI4fPgwixYtIigoiOHDhytlbt68SZMmTahTpw4hISEMGDCA7t27s2PHDqXMypUr+frrrxkxYgSnTp2ibNmy+Pn58fDhQ6XMwIED2bRpE6tXr2b//v3cu3ePzz///A3uIUmSJEn6MAQGBionA42NjXF0dKR+/fosWLAAnU6Xq7qCgoKwsbF5rfH9+eefGBoa0rdv39da75vi6+vLgAED8joM6WMm3iEPHz4UgNi/f7+S5uPjI7766qtMt9m6daswMDAQ9+/fV9Jmz54trKysRGJiohBCiCFDhoiSJUvqbdemTRvh5+enPK5SpYro27ev8lir1QoXFxcxfvx4IYQQUVFRwtjYWKxevVopc+nSJQGII0eO5Oj5RUdHC0BER0fnqLwkSZL0YXqV34P4+Hhx8eJFER8f/2pBxEUK8SRUiLunUv+Ni3y1+rIREBAgGjZsKMLDw8W///4rTp48KcaOHSssLCxEo0aNRHJyco7rWrhwobC2tn6t8dWtW1cMHTpU2Nravvq+zQQg1q1b91rqyu74SJJeRm6+X96pORHR0dEA2NnZ6aUvW7aMfPnyUapUKYYNG0ZcXJySd+TIEUqXLo2jo6OS5ufnR0xMDBcuXFDK1KtXT69OPz8/jhw5AkBSUhInT57UK2NgYEC9evWUMidPniQ5OVmvTLFixShQoIBS5kWJiYnExMTo/UmSJElSnosJh7U9YHp5+N039d+/eqSmv0EmJiY4OTnh6upKhQoV+O6779iwYQPbtm3TG2b866+/Urp0aczNzXF3d6dPnz7ExsYCqcOTu3TpQnR0tHJlY+TIkQAsWbKESpUqYWlpiZOTE+3bt9cbUZCZmzdvcvjwYYYOHUqRIkX466+/9PLTrnzs2LGD4sWLY2FhQcOGDQkP/29/HT9+nPr165MvXz6sra3x8fHh1KlTmbb56aef0q9fP720R48eoVarCQ4OBmDWrFkULlwYU1NTHB0dadWqFZB6VWf//v1MmzZN2Qfy7tjS2/bOdCJ0Oh0DBgygZs2alCpVSklv3749S5cuZe/evQwbNowlS5bQsWNHJf/+/ft6HQhAeXz//v0sy8TExBAfH8/jx4/RarUZlnm+DrVane7y6fNlXjR+/Hisra2VP3d391zsEUmSJEl6A+KjYGN/uL5TP/3aTtj8VWr+W/Tpp59StmxZvQN3AwMDpk+fzoULF1i0aBF79uxhyJAhANSoUYOpU6diZWWlDHMeNGgQAMnJyYwZM4YzZ86wfv16wsLCCAwMzDaGhQsX0qRJE6ytrenYsSPz589PVyYuLo5JkyaxZMkSDhw4wO3bt5V2AZ4+fUpAQAAHDx7k6NGjFC5cmMaNG/P06dMM2+zevTvLly8nMTFRSVu6dCmurq58+umnnDhxgv79+zN69GiuXLnC9u3bqV27NgDTpk2jevXqesO95TGG9LYZ5XUAafr27cv58+c5ePCgXnrPnj2V/5cuXRpnZ2fq1q1LaGgohQoVetth5sqwYcP4+uuvlccxMTHyQy5JkiTlrfiI9B2INFd3QFwEaGzeakjFihXj7NmzyuPnx/p7enry008/0bt3b2bNmoVarcba2hqVSoWTk5NePV27dlX+X7BgQaZPn07lypWJjY3FwsIiw7Z1Oh1BQUH89ttvALRt25ZvvvmGmzdv4uXlpZRLTk5mzpw5yrFHv379GD16tJL/6aef6tX7+++/Y2Njw/79+2natGm6dj///HP69evHhg0b8Pf3B1KveKTNHbl9+zbm5uY0bdoUS0tLPDw8KF++PADW1tao1WrMzMzS7QNJelveiSsR/fr1Y/Pmzezduxc3N7csy1atWhWA69evA+Dk5JRuhaS0x2kfrMzKWFlZodFoyJcvH4aGhhmWeb6OpKQkoqKiMi3zIhMTE6ysrPT+JEmSJClPJURnnZ+YTf4bIIRApVIpj3fv3k3dunVxdXXF0tKSTp068eTJE73hzBk5efIkzZo1o0CBAlhaWuLj4wOkruKYmV27dvHs2TMaN24MQL58+ZQJ388zMzPTO3np7OysN1TqwYMH9OjRg8KFC2NtbY2VlRWxsbGZtm1qakqnTp2Udk6dOsX58+eVKyf169fHw8ODggUL0qlTJ5YtW5bt85ektylPOxFCCPr168e6devYs2ePXo8/MyEhIUDqhxegevXqnDt3Tu+DvGvXLqysrChRooRSJm184fNlqlevDoBaraZixYp6ZXQ6HcHBwUqZihUrYmxsrFfmypUr3L59WykjSZIkSe88U+tXy38DLl26pBwDhIWF0bRpU8qUKcPatWs5efIkM2fOBFLnMGbm2bNn+Pn5YWVlxbJlyzh+/Djr1q3Ldrv58+cTERGBRqPByMgIIyMjtm7dyqJFi/RWjTI2NtbbTqVSIYRQHgcEBBASEsK0adM4fPgwISEh2NvbZ9l29+7d2bVrF//++y8LFy7k008/xcPDAwBLS0tOnTrFn3/+ibOzM8OHD6ds2bLpTmZKUl7J0+FMffv2Zfny5WzYsAFLS0tlboG1tTUajYbQ0FCWL19O48aNsbe35+zZswwcOJDatWtTpkwZABo0aECJEiXo1KkTEydO5P79+/zwww/07dsXExMTAHr37s2MGTMYMmQIXbt2Zc+ePaxatYotW7YosXz99dcEBARQqVIlqlSpwtSpU3n27BldunRRYurWrRtff/01dnZ2WFlZ8eWXX1K9enWqVav2lvecJEmSJL0kjR0UbpA6B+JFRfxS89+iPXv2cO7cOQYOHAikXk3Q6XRMnjwZA4PUc52rVq3S20atVqPVavXSLl++zJMnT5gwYYIydPjEiRNZtv3kyRM2bNjAihUrKFmypJKu1WqpVasWO3fupGHDhjl6HocOHWLWrFnKFY07d+7w+PHjLLcpXbo0lSpVYt68eSxfvpwZM2bo5RsZGVGvXj3q1avHiBEjsLGxYc+ePXz++ecZ7gNJepvytBMxe/ZsIHWt4+ctXLiQwMBA1Go1u3fvVg7o3d3dadmyJT/88INS1tDQkM2bN/PFF19QvXp1zM3NCQgI0Bun6OXlxZYtWxg4cCDTpk3Dzc2NP/74Az8/P6VMmzZtePToEcOHD+f+/fuUK1eO7du36022njJlCgYGBrRs2ZLExET8/PyYNWvWG9o7kiRJkvQGaGyg2fTUSdRX/7tfEkX8oOm0NzofIjExkfv376PVannw4AHbt29n/PjxNG3alM6dOwPg7e1NcnIyv/32G82aNePQoUPMmTNHrx5PT09iY2MJDg6mbNmymJmZUaBAAdRqNb/99hu9e/fm/PnzjBkzJst4lixZgr29Pf7+/nrDqQAaN27M/Pnzc9yJKFy4sLI6VExMDIMHD0aj0WS7Xffu3enXrx/m5ua0aNFCSd+8eTM3btygdu3a2NrasnXrVnQ6HUWLFlX2wT///ENYWBgWFhbY2dkpnS5Jeive9Hqz0n/kfSIkSZIkId6h+0Q8/v/7RDx+O/eJAAQgjIyMhIODg6hXr55YsGCB0Gq1emV//fVX4ezsLDQajfDz8xOLFy8WgIiM/C/G3r17C3t7ewGIESNGCCGEWL58ufD09BQmJiaievXqYuPGjQIQp0+fzjCm0qVLiz59+mSYt3LlSqFWq8WjR48yvC/FunXrxPOHUadOnRKVKlUSpqamonDhwmL16tXCw8NDTJkyRSlDBveJePr0qTAzM0sXx99//y18fHyEra2t0Gg0okyZMmLlypVK/pUrV0S1atWERqMRgLh582aGz0OSciM33y8qIZ4b0Ce9UTExMVhbWxMdHS0nWUuSJH3EXuX3ICEhQVk5yNTU9A1FKL0tYWFhFCpUiOPHj1OhQoW8Dkf6yOXm++WdWeJVkiRJkiTpY5GcnMyTJ0/44YcfqFatmuxASO8dOXhOkiRJkiTpLTt06BDOzs4cP3483ZwPSXofyCsRkiRJkiRJb5mvry9yRLn0PpNXIiRJkiRJkiRJyhXZiZAkSZIkSZIkKVdkJ0KSJEmSJEmSpFyRnQhJkiRJkiRJknJFdiIkSZIkSZIkScoV2YmQJEmSJEmSJClXZCdCkiRJkiQplzw9PZk6dWpeh5FrQUFB2NjYZFkmMDCQ5s2bv5V4pPeX7ERIkiRJkvTGBQYGolKp0v01bNgwx3Xs27cPlUpFVFTUmws0h44fP07Pnj3feDvjx4/H0NCQX3755Y23lWbatGkEBQUpj319fRkwYMBrbSMsLAyVSkVISMhrrVd6e+TN5iRJkiTpIxSTGENUYhRPk55iqbbExsQGKxOrN9pmw4YNWbhwoV6aiYnJG20zI0IItFotRka5PwxKSkpCrVbj4ODwBiJLb8GCBQwZMoQFCxYwePDgHMX2qqytrV+5DunDJ69ESJIkSdJH5mHcQ4b+PZQm65rQdktbmqxrwrC/h/Ew7uEbbdfExAQnJye9P1tbWyVfpVLxxx9/0KJFC8zMzChcuDAbN24EUs9c16lTBwBbW1tUKhWBgYEA6HQ6xo8fj5eXFxqNhrJly7JmzRql3rQrGNu2baNixYqYmJhw8OBBRo4cSbly5Zg7dy7u7u6YmZnh7+9PdHS0sm3a0J6xY8fi4uJC0aJFAf3hTEIIRo4cSYECBTAxMcHFxYX+/fsrdSQmJjJo0CBcXV0xNzenatWq7Nu3L9v9tX//fuLj4xk9ejQxMTEcPnxYLz8t/j/++AMvLy9MTU0BiIqKolevXjg6OmJqakqpUqXYvHmz3rY7duygePHiWFhY0LBhQ8LDw9M957T/79+/n2nTpilXj8LCwgA4f/48jRo1wsLCAkdHRzp16sTjx4+VenQ6HRMnTsTb2xsTExMKFCjA2LFjAfDy8gKgfPnyqFQqfH19s90f0rtFdiIkSZIk6SMSkxjDyMMj+fvu33rpB+4eYPTh0cQkxuRRZKlGjRqFv78/Z8+epXHjxnTo0IGIiAjc3d1Zu3YtAFeuXCE8PJxp06YBqUN+Fi9ezJw5c7hw4QIDBw6kY8eO7N+/X6/uoUOHMmHCBC5dukSZMmUAuH79OqtWrWLTpk1s376d06dP06dPH73tgoODuXLlCrt27Up3MA6wdu1apkyZwty5c7l27Rrr16+ndOnSSn6/fv04cuQIK1as4OzZs7Ru3ZqGDRty7dq1LPfF/PnzadeuHcbGxrRr14758+enK3P9+nXWrl3LX3/9RUhICDqdjkaNGnHo0CGWLl3KxYsXmTBhAoaGhso2cXFxTJo0iSVLlnDgwAFu377NoEGDMoxh2rRpVK9enR49ehAeHk54eDju7u5ERUXx6aefUr58eU6cOMH27dt58OAB/v7+yrbDhg1jwoQJ/Pjjj1y8eJHly5fj6OgIwLFjxwDYvXs34eHh/PXXX1nuC+kdJKS3Jjo6WgAiOjo6r0ORJEmS8tCr/B7Ex8eLixcvivj4+Jdq+1b0LVEqqFSmf7eib71UvdkJCAgQhoaGwtzcXO9v7NixShlA/PDDD8rj2NhYAYht27YJIYTYu3evAERkZKRSJiEhQZiZmYnDhw/rtdetWzfRrl07ve3Wr1+vV2bEiBHC0NBQ/Pvvv0ratm3bhIGBgQgPD1fidnR0FImJiXrbenh4iClTpgghhJg8ebIoUqSISEpKSve8b926JQwNDcXdu3f10uvWrSuGDRuW6f6Kjo4WGo1GhISECCGEOH36tLCwsBBPnz7Vi9/Y2Fg8fPhQSduxY4cwMDAQV65cybDehQsXCkBcv35dSZs5c6ZwdHRUHgcEBIjPPvtMeezj4yO++uorvXrGjBkjGjRooJd2584dAYgrV66ImJgYYWJiIubNm5dhHDdv3hSAOH36dKb7QHr7cvP9IudESJIkSdJH5GnS01fKfxV16tRh9uzZeml2dnZ6j9OuEACYm5tjZWXFw4eZD7O6fv06cXFx1K9fXy89KSmJ8uXL66VVqlQp3fYFChTA1dVVeVy9enV0Oh1XrlzByckJgNKlS2c516B169ZMnTqVggUL0rBhQxo3bkyzZs0wMjLi3LlzaLVaihQpordNYmIi9vb2mdb5559/UqhQIcqWLQtAuXLl8PDwYOXKlXTr1k0p5+HhoTc/IyQkBDc3t3TtPc/MzIxChQopj52dnbPcxxk5c+YMe/fuxcLCIl1eaGgoUVFRJCYmUrdu3VzVK70/ZCdCkiRJkj4ilmrLV8p/Febm5nh7e2dZxtjYWO+xSqVCp9NlWj42NhaALVu26HUGIP2kbXNz89yEm+Pt3N3duXLlCrt372bXrl306dOHX375hf379xMbG4uhoSEnT57UG1IEZHgAnmb+/PlcuHBBb/K3TqdjwYIFep2IF2PTaDTZPp+M9rEQItvtnhcbG0uzZs34+eef0+U5Oztz48aNXNUnvX9kJ0KSJEmSPiI2JjbUdq3NgbsH0uX5uPpgY2Lz9oPKobSrAVqtVkkrUaIEJiYm3L59Gx8fn1zXefv2be7du4eLiwsAR48excDAQJlAnVMajYZmzZrRrFkz+vbtS7FixTh37hzly5dHq9Xy8OFDPvnkkxzVde7cOU6cOMG+ffv0rtRERETg6+vL5cuXKVasWIbblilThn///ZerV69meTUiN9Rqtd4+B6hQoQJr167F09Mzw1WuChcujEajITg4mO7du2dYJ5CuXun9ITsRkiRJkvQRsTKxYkSNEYw+PJr9d/+beOzj6sPwGsPf6DKviYmJ3L9/Xy/NyMiIfPny5Wh7Dw8PVCoVmzdvpnHjxmg0GiwtLRk0aBADBw5Ep9NRq1YtoqOjOXToEFZWVgQEBGRZp6mpKQEBAUyaNImYmBj69++Pv7+/MpQpJ4KCgtBqtVStWhUzMzOWLl2KRqPBw8MDe3t7OnToQOfOnZk8eTLly5fn0aNHBAcHU6ZMGZo0aZKuvvnz51OlShVq166dLq9y5crMnz8/0/tG+Pj4ULt2bVq2bMmvv/6Kt7c3ly9fzvU9OZ7n6enJP//8Q1hYGBYWFtjZ2dG3b1/mzZtHu3btGDJkCHZ2dly/fp0VK1bwxx9/YGpqyrfffsuQIUNQq9XUrFmTR48eceHCBbp160b+/PnRaDRs374dNzc3TE1N5dKy7xm5OpMkSZIkfWTym+Vn3Cfj2NJiCyuarGBLiy2M+2Qc+c3yv9F2t2/fjrOzs95frVq1cry9q6sro0aNYujQoTg6OtKvXz8AxowZw48//sj48eMpXrw4DRs2ZMuWLcoyolnx9vbm888/p3HjxjRo0IAyZcowa9asXD0vGxsb5s2bR82aNSlTpgy7d+9m06ZNypyHhQsX0rlzZ7755huKFi1K8+bNOX78OAUKFEhXV1JSEkuXLqVly5YZttWyZUsWL15McnJypvGsXbuWypUr065dO0qUKMGQIUNe6Yz/oEGDMDQ0pESJEjg4OHD79m1cXFw4dOgQWq2WBg0aULp0aQYMGICNjQ0GBqmHlz/++CPffPMNw4cPp3jx4rRp00aZe2FkZMT06dOZO3cuLi4ufPbZZy8dn5Q3VCK3g+CklxYTE4O1tTXR0dFYWb3ZG/pIkiRJ765X+T1ISEjg5s2bevcFkF7OyJEjWb9+vbxrsiT9v9x8v8grEZIkSZIkSZIk5YrsREiSJEmSJEmSlCuyEyFJkiRJ0kdp5MiRciiTJL0k2YmQJEmSJEmSJClXZCdCkiRJkiRJkqRckZ0ISZIkSZIkSZJyRXYiJEmSJEmSJEnKFdmJkCRJkiRJkiQpV2QnQpIkSZIkSZKkXJGdCOmDEp0YzZWIK5x+cJrLTy5zL/YeKdqUvA5LkiRJegv27duHSqUiKioqr0PJc76+vgwYMEB57OnpydSpU5XHKpWK9evXv/W43meBgYE0b948r8N4Z8hOhPRBEEJw7vE5Jh6byDf7v2HgvoF8d/A7dobtZEfYDp7EP8nrECVJkj5qgYGBqFQq5c/e3p6GDRty9uzZ19ZGjRo1CA8Px9ra+rXV+ToFBQVhY2OTq21e7Ay8LuHh4TRq1Oi115tX4uPjsbOzI1++fCQmJuZ1ONl6mffCu0Z2IqQPQlhMGH+c/YNTD0/xNOkpAsGThCcEXQjiafJTtodtJ0mblNdhSpIkvTOSUnTEJqQQGZtMbEIKSSm6N95mw4YNCQ8PJzw8nODgYIyMjGjatOlrq1+tVuPk5IRKpXptdX6onJycMDExyeswXpu1a9dSsmRJihUrJq+wvCWyEyG994QQnLh/gujEaOJS4vTzEOy7s4/YpFjCn4XnTYCSJEnvmPgkLSeuRbMr5An7zkewK+QJJ65HE5+kfaPtmpiY4OTkhJOTE+XKlWPo0KHcuXOHR48eARkPRwoJCUGlUhEWFgbArVu3aNasGba2tpibm1OyZEm2bt2a4fZpZ3t37NhB8eLFsbCwUDoyz/vjjz8oXrw4pqamFCtWjFmzZil5SUlJ9OvXD2dnZ0xNTfHw8GD8+PFA6u/PyJEjKVCgACYmJri4uNC/f/8c74+RI0dSrlw5lixZgqenJ9bW1rRt25anT58CqVdv9u/fz7Rp05QrOGn74fz58zRq1AgLCwscHR3p1KkTjx8/znHbLw5nOnz4MOXKlcPU1JRKlSqxfv16VCqV3h29s2vT19eX/v37M2TIEOzs7HBycmLkyJF67UZFRdGrVy8cHR0xNTWlVKlSbN68Wck/ePAgn3zyCRqNBnd3d/r378+zZ8+yfT7z58+nY8eOdOzYkfnz52f4fP/44w9atGiBmZkZhQsXZuPGjUq+VqulW7dueHl5odFoKFq0KNOmTcu0vcWLF2Nvb5/uqkfz5s3p1KkTAGfOnKFOnTpYWlpiZWVFxYoVOXHiBPv27aNLly5ER0crr+uL++l9IDsR0nsvWZdMWEwYibqML1/ejb2LmbEZT5OevuXIJEmS3j1JKTpOh8bwIFr/6uyDqCRO34h5K1ckAGJjY1m6dCne3t7Y29vneLu+ffuSmJjIgQMHOHfuHD///DMWFhaZlo+Li2PSpEksWbKEAwcOcPv2bQYNGqTkL1u2jOHDhzN27FguXbrEuHHj+PHHH1m0aBEA06dPZ+PGjaxatYorV66wbNkyPD09gdSz31OmTGHu3Llcu3aN9evXU7p06Vzth9DQUNavX8/mzZvZvHkz+/fvZ8KECQBMmzaN6tWr06NHD+UKjru7O1FRUXz66aeUL1+eEydOsH37dh48eIC/v3+u2k4TExNDs2bNKF26NKdOnWLMmDF8++23emVy2uaiRYswNzfnn3/+YeLEiYwePZpdu3YBoNPpaNSoEYcOHWLp0qVcvHiRCRMmYGhoqOyLhg0b0rJlS86ePcvKlSs5ePAg/fr1y3YfHjlyBH9/f/z9/fn777+5detWunKjRo3C39+fs2fP0rhxYzp06EBERIQSm5ubG6tXr+bixYsMHz6c7777jlWrVmXYZuvWrdFqtXodkYcPH7Jlyxa6du0KQIcOHXBzc+P48eOcPHmSoUOHYmxsTI0aNZg6dSpWVlbK6/r8e/J9YZTXAUjSqzIyMMLW1BYjVcZvZyu1FUnaJEyNTN9yZJIkSe+epBRdug5EmgdRSSQl61AbvZlzjJs3b1YO+J89e4azszObN2/GwCDn7d2+fZuWLVsqB+sFCxbMsnxycjJz5syhUKFCAPTr14/Ro0cr+SNGjGDy5Ml8/vnnAHh5eXHx4kXmzp1LQEAAt2/fpnDhwtSqVQuVSoWHh4deLE5OTtSrVw9jY2MKFChAlSpVcvxcIPXgNSgoCEtLSwA6depEcHAwY8eOxdraGrVajZmZGU5OTso2M2bMoHz58owbN05JW7BgAe7u7ly9epUiRYrkKobly5ejUqmYN28epqamlChRgrt379KjR49ct1mmTBlGjBgBQOHChZkxYwbBwcHUr1+f3bt3c+zYMS5duqSUf/71Gz9+PB06dFDmgBQuXJjp06fj4+PD7NmzMTXN+Hd8wYIFNGrUCFtbWwD8/PxYuHBhurP7gYGBtGvXDoBx48Yxffp0jh07RsOGDTE2NmbUqFFKWS8vL44cOcKqVasy7JxpNBrat2/PwoULad26NQBLly6lQIEC+Pr6Aqnvj8GDB1OsWDHl+aSxtrZGpVLpva7vG3klQnrvGagMqOFcA1MjU4wNjNPl13KtRaI2ESez9/eDKkmS9Lokp4is87VZ57+KOnXqEBISQkhICMeOHcPPz49GjRpleNY4M/379+enn36iZs2ajBgxItuJ2WZmZkoHAsDZ2ZmHDx8CqR2Z0NBQunXrhoWFhfL3008/ERoaCqQeeIaEhFC0aFH69+/Pzp07lbpat25NfHw8BQsWpEePHqxbt46UlNytCOjp6al0IF6MLzNnzpxh7969ejGnHaimxZ0bV65coUyZMnoH6S92hnLaZpkyZfS2e/75hISE4Obmlmkn58yZMwQFBem14efnh06n4+bNmxluo9VqWbRoER07dlTSOnbsSFBQEDqd/lW152MzNzfHyspKb1/PnDmTihUr4uDggIWFBb///ju3b9/OsF2AHj16sHPnTu7evQukDp9LW0AA4Ouvv6Z79+7Uq1ePCRMmvNRr8y6TnQjpg+Bl40WrIq0oYFkAI4PUKxIqVHzi+gn5NflpWrApFurML3dLkiR9LIyNsp50nF3+qzA3N8fb2xtvb28qV67MH3/8wbNnz5g3bx6AckVCiP86MsnJyXp1dO/enRs3btCpUyfOnTtHpUqV+O233zJt09hY/+SSSqVS6o+NjQVg3rx5SucmJCSE8+fPc/ToUQAqVKjAzZs3GTNmDPHx8fj7+9OqVSsA3N3duXLlCrNmzUKj0dCnTx9q166dLuasZBTfiwe/L4qNjaVZs2Z6MYeEhHDt2jVq166d47ZzI6dtZvV8NBpNtm306tVLr/4zZ85w7do1vY7g83bs2MHdu3dp06YNRkZGGBkZ0bZtW27dukVwcLBe2axiW7FiBYMGDaJbt27s3LmTkJAQunTpQlJS5ouylC9fnrJly7J48WJOnjzJhQsXCAwMVPJHjhzJhQsXaNKkCXv27KFEiRKsW7cuy33wPpHDmaQPgsZIQx33OhSzK8aViCvEJsXiaO6IraktjmaO2GtyPt5WkiTpQ6Y2MsDRRs2DqPQHR4426jc2lCkjKpUKAwMD4uPjAXBwcABSlx9NG5ry/MTeNO7u7vTu3ZvevXszbNgw5s2bx5dffpnr9h0dHXFxceHGjRt06NAh03JWVla0adOGNm3a0KpVKxo2bEhERAR2dnZoNBqaNWtGs2bN6Nu3L8WKFePcuXNUqFAh1/FkRK1Wo9XqT3ivUKECa9euxdPTEyOjVz+UK1q0KEuXLiUxMVFZsen48eOvvc0yZcrw77//ZjrkqkKFCly8eBFvb+8c1zl//nzatm3L999/r5c+duxY5s+fT/369XNUz6FDh6hRowZ9+vRR0nJy5aB79+5MnTqVu3fvUq9ePdzd3fXyixQpQpEiRRg4cCDt2rVj4cKFtGjRIsPX9X0jr0RIHwy1oRoPKw8aeDbg8yKfU9O1JiXsS8gOhCRJ0nPURgaUL2iFo41aL93RRk35glZvtBORmJjI/fv3uX//PpcuXeLLL79UznADeHt74+7uzsiRI7l27Rpbtmxh8uTJenUMGDCAHTt2cPPmTU6dOsXevXspXrz4S8c0atQoxo8fz/Tp07l69Srnzp1j4cKF/PrrrwD8+uuv/Pnnn1y+fJmrV6+yevVqnJycsLGxISgoiPnz53P+/Hlu3LjB0qVL0Wg0evMmXpWnpyf//PMPYWFhPH78GJ1OR9++fYmIiKBdu3YcP36c0NBQduzYQZcuXV7qwLR9+/bodDp69uzJpUuX2LFjB5MmTQJQhua8jjZ9fHyoXbs2LVu2ZNeuXdy8eZNt27axfft2AL799lsOHz5Mv379lKscGzZsyHRi9aNHj9i0aRMBAQGUKlVK769z586sX79emTidncKFC3PixAl27NjB1atX+fHHH9N1pDLSvn17/v33X+bNm6dMqIbU+1b069ePffv2cevWLQ4dOsTx48eV96qnpyexsbEEBwfz+PFj4uLiMmvinSU7EZIkSZL0kdGoDankbU39svb4lrKjfll7Knlbo1EbvtF2t2/fjrOzM87OzlStWpXjx4+zevVqZSKqsbGxcsBepkwZfv75Z3766Se9OrRaLX379qV48eI0bNiQIkWK6C3Jmlvdu3fnjz/+YOHChZQuXRofHx+CgoLw8vICwNLSkokTJ1KpUiUqV65MWFgYW7duxcDAABsbG+bNm0fNmjUpU6YMu3fvZtOmTblabSo7gwYNwtDQkBIlSuDg4MDt27dxcXHh0KFDaLVaGjRoQOnSpRkwYAA2Nja5mqSexsrKik2bNhESEkK5cuX4/vvvGT58OIAyT+J1tbl27VoqV65Mu3btKFGiBEOGDFE6IWXKlGH//v1cvXqVTz75hPLlyzN8+HBcXFwyrGvx4sWYm5tTt27ddHl169ZFo9GwdOnSHMXVq1cvPv/8c9q0aUPVqlV58uSJ3lWJzFhbW9OyZUssLCz07mZtaGjIkydP6Ny5M0WKFMHf359GjRopk7dr1KhB7969adOmDQ4ODkycODFHcb5LVOL5gYfSGxUTE4O1tTXR0dFYWVnldTiSJElSHnmV34OEhARu3ryJl5dXpqvVSNKrWrZsmXIvg+zmMnzs6tatS8mSJZk+fXpeh/LKcvP9IudESJIkSZIkfeQWL15MwYIFcXV15cyZM3z77bf4+/vLDkQWIiMj2bdvH/v27Xulq2HvK9mJkCRJkiRJ+sjdv3+f4cOHc//+fZydnWndujVjx47N67DeaeXLlycyMpKff/6ZokWL5nU4b53sREiSJEmSJH3khgwZwpAhQ/I6jPdKWFhYXoeQp+TEakmSJEmSJEmSckV2IiRJkiRJkiRJyhXZiZAkSZIkSZIkKVdkJ0KSJEmSJEmSpFyRnQhJkiRJkiRJknJFdiIkSZIkSZIkScoV2YmQJEmSJEl6TQIDA2nevHleh/Ha7Nu3D5VKRVRU1CvV4+npydSpU19LTNK7QXYiJEmSJEl64x49esQXX3xBgQIFMDExwcnJCT8/Pw4dOpSu7JEjRzA0NKRJkybp8sLCwlCpVMqfvb09DRo04PTp09nGEB8fj52dHfny5SMxMfG1PK83KSgoCBsbmxyXX7RoEbVq1cqyTF7tg+PHj9OzZ8+31p705slOhCRJkiR9hFKStMTHJhEbGU98bBIpSdo32l7Lli05ffo0ixYt4urVq2zcuBFfX1+ePHmSruz8+fP58ssvOXDgAPfu3cuwvt27dxMeHs6OHTuIjY2lUaNG2Z4tX7t2LSVLlqRYsWKsX7/+NTyrd8uGDRv43//+l2WZvNoHDg4OmJmZvbX2pDdPdiIkSZIk6SOTFJ/M1ZP/cjr4OmcP3OR08HWunfyXpPjkN9JeVFQUf//9Nz///DN16tTBw8ODKlWqMGzYsHQHvbGxsaxcuZIvvviCJk2aEBQUlGGd9vb2ODk5UalSJSZNmsSDBw/4559/soxj/vz5dOzYkY4dOzJ//vx0+SqVij/++IMWLVpgZmZG4cKF2bhxo5Kv1Wrp1q0bXl5eaDQaihYtyrRp0zJtb/Hixdjb26c749+8eXM6deoEwJkzZ6hTpw6WlpZYWVlRsWJFTpw4wb59++jSpQvR0dHKVZeRI0dm2lZCQgI7d+7MthOR3T7YunUrRYoUQaPRUKdOnXR3ZU67OrJ582aKFi2KmZkZrVq1Ii4ujkWLFuHp6YmtrS39+/dHq/2vY/ricKbs9rX07pOdCEmSJEn6iKQkabkeco+oh8/00iMfPiP0TPgbuSJhYWGBhYUF69evz3YIzapVqyhWrBhFixalY8eOLFiwACFElttoNBoAkpKSMi0TGhrKkSNH8Pf3x9/fn7///ptbt26lKzdq1Cj8/f05e/YsjRs3pkOHDkRERACg0+lwc3Nj9erVXLx4keHDh/Pdd9+xatWqDNts3bo1Wq1W7+D44cOHbNmyha5duwLQoUMH3NzcOH78OCdPnmTo0KEYGxtTo0YNpk6dipWVFeHh4YSHhzNo0KBMn19wcDCurq4UK1bspffBnTt3+Pzzz2nWrBkhISF0796doUOHpqsnLi6O6dOns2LFCrZv386+ffto0aIFW7duZevWrSxZsoS5c+eyZs2aTGPJbl9L7z7ZiZAkSZKkj0hykjZdByJN5INYkt9AJ8LIyIigoCAWLVqEjY0NNWvW5LvvvuPs2bPpyqadKQdo2LAh0dHR7N+/P9O6o6KiGDNmDBYWFlSpUiXTcgsWLKBRo0bY2tpiZ2eHn58fCxcuTFcuMDCQdu3a4e3tzbhx44iNjeXYsWMAGBsbM2rUKCpVqoSXlxcdOnSgS5cumXYiNBoN7du312tn6dKlFChQAF9fXwBu375NvXr1KFasGIULF6Z169aULVsWtVqNtbU1KpUKJycnnJycsLCwyPT55WQoU3b7YPbs2RQqVIjJkydTtGhROnToQGBgYLp6kpOTmT17NuXLl6d27dq0atWKgwcPMn/+fEqUKEHTpk2pU6cOe/fuzTKerPa19O6TnQhJkiRJ+ohok7PuJGSX/7JatmzJvXv32LhxIw0bNmTfvn1UqFBBb7jSlStXOHbsGO3atQNSOx9t2rTJcNhNjRo1sLCwwNbWljNnzrBy5UocHR0zfk5aLYsWLVI6JwAdO3YkKCgInU6nV7ZMmTLK/83NzbGysuLhw4dK2syZM6lYsSIODg5YWFjw+++/c/v27Uyfd48ePdi5cyd3794FUocDBQYGolKpAPj666/p3r079erVY8KECYSGhmZaV2aEEGzatCnLTkRO9sGlS5eoWrWq3nbVq1dPV5eZmRmFChVSHjs6OuLp6anXyXF0dNTbbxnJbl9L7zbZiZAkSZKkj4ihseEr5b8KU1NT6tevz48//sjhw4cJDAxkxIgRSv78+fNJSUnBxcUFIyMjjIyMmD17NmvXriU6OlqvrpUrV3LmzBkiIyMJDQ2lcePGmba7Y8cO7t69S5s2bZR627Zty61btwgODtYra2xsrPdYpVIpB9krVqxg0KBBdOvWjZ07dxISEkKXLl2yHEZVvnx5ypYty+LFizl58iQXLlzQO7s/cuRILly4QJMmTdizZw8lSpRg3bp12e7L5x07doyUlBRq1KjxWvZBdjLaR1ntt9zUk9020rtDdiIkSZIk6SNirDbENr95hnm2jhYYq99cJ+JFJUqU4Nmz1KFVKSkpLF68mMmTJxMSEqL8nTlzBhcXF/7880+9bd3d3SlUqFCOlkCdP38+bdu21as3JCSEtm3bZniVIzOHDh2iRo0a9OnTh/Lly+Pt7Z2jKwfdu3cnKCiIhQsXUq9ePdzd3fXyixQpwsCBA9m5cyeff/65MsRIrVbrTU7OzIYNG2jSpAmGhpm/djnZB8WLF083nOjo0aPZti99nGQnQpIkSZI+IkZqQwqVc8HWUX98va2jBYXKOmP0BjoRT5484dNPP2Xp0qWcPXuWmzdvsnr1aiZOnMhnn30GwObNm4mMjKRbt26UKlVK769ly5a5Oth/3qNHj9i0aRMBAQHp6u3cuTPr16/P8WTewoULc+LECXbs2MHVq1f58ccfOX78eLbbtW/fnn///Zd58+YpE6oh9Z4N/fr1Y9++fdy6dYtDhw5x/PhxihcvDqSuaBQbG0twcDCPHz8mLi4uw/o3btyY5VCmnO6D3r17c+3aNQYPHsyVK1dYvnx5pqtjSZLsREiSJEnSR0atMaZwBVfK1/WmTG0vytf1pnAFV9Qa4+w3fgkWFhZUrVqVKVOmULt2bUqVKsWPP/5Ijx49mDFjBpB6prxevXpYW1un275ly5acOHEiw4nY2Vm8eDHm5ubUrVs3XV7dunXRaDQsXbo0R3X16tWLzz//nDZt2lC1alWePHlCnz59st3O2tqali1bYmFhoXc3a0NDQ548eULnzp0pUqQI/v7+NGrUiFGjRgGp8z569+5NmzZtcHBwYOLEienqDg0N5fr16/j5+WXafk73QYECBVi7di3r16+nbNmyzJkzh3HjxuVgz0gfI5XIbt006bWJiYnB2tqa6OhorKys8jocSZIkKY+8yu9BQkICN2/exMvLC1NT0zcUofS61a1bl5IlSzJ9+vTXWu+vv/7K7t272bp162utV/o45eb7xegtxSRJkpQndCJ1kp6BSl54lSTp7YuMjGTfvn3s27ePWbNmvfb63dzcGDZs2GuvV5Kyk6e/quPHj6dy5cpYWlqSP39+mjdvzpUrV/TKJCQk0LdvX+zt7bGwsKBly5Y8ePBAr8zt27dp0qQJZmZm5M+fn8GDB5OSkqJXJm0pORMTE7y9vTMc4zdz5kw8PT0xNTWlatWq6SYX5SQWSZLyXnxKPNcjrxN8K5hfjv/CiEMjWHZxGTejbyqdCkmSpLehfPnyBAYG8vPPP1O0aNHXXr+/vz+ffPLJa69XkrKTp52I/fv307dvX44ePcquXbtITk6mQYMGykoNAAMHDmTTpk2sXr2a/fv3c+/ePT7//HMlX6vV0qRJE5KSkjh8+DCLFi0iKCiI4cOHK2Vu3rxJkyZNqFOnDiEhIQwYMIDu3buzY8cOpczKlSv5+uuvGTFiBKdOnaJs2bL4+fnprVecXSySJL1m8dEQEw6JT3O8SWJKIsfDj3Pg7gHG/jOWrTe3cuDuAeafn8/4Y+M5+yj3Y6olSZJeVlhYGNHR0VnebVqS3kfv1JyIR48ekT9/fvbv30/t2rWJjo7GwcGB5cuX06pVKwAuX75M8eLFOXLkCNWqVWPbtm00bdqUe/fuKTeZmTNnDt9++y2PHj1CrVbz7bffsmXLFs6fP6+01bZtW6Kioti+fTsAVatWpXLlysoEL51Oh7u7O19++SVDhw7NUSzZkXMiJCmH4qPh32NwZRskRIO5AxRvBi7lQJ3x0pRpbkbf5MSDE8w/N5/4lHi9PI2hhvKO5RlUaRD2Gvs3+AQkKWtyToQkSe+i3Hy/vFODhNNuJGNnZwfAyZMnSU5Opl69ekqZYsWKUaBAAY4cOQLAkSNHKF26tN5dKv38/IiJieHChQtKmefrSCuTVkdSUhInT57UK2NgYEC9evWUMjmJ5UWJiYnExMTo/X00kp7Bk1B4dAWePcrraKT3SXI8XPgLjv8BMXchKRYib8Lh6XB9N2RzI6IbUTdISE5I14EAiNfG8+DZAx7GyTuiSpIkSdKreGcmVut0OgYMGEDNmjUpVaoUAPfv30etVqe7kYyjoyP3799Xyrx4m/u0x9mViYmJIT4+nsjISLRabYZlLl++nONYXjR+/HhlmbaPyqMrEPInPL4CQpd6FrnU51CgOhhr8jo66V0X/S9c25Vx3oUN4FoRrN0y3TxZl0yySM40XyDQiuxv3iRJkiRJUubemSsRffv25fz586xYsSKvQ3lthg0bRnR0tPJ3586dvA7pzYu6DX9PhkeXUjsQkHol4p/f4e6pvI1Nej9E34XMDvKTn0Fs1lcRPKw8sFHbYKhKf8MsYwNjrNRW2JnavY5IJUmSJOmj9U50Ivr168fmzZvZu3cvbm7/nWF0cnIiKSmJqKgovfIPHjzAyclJKfPiCklpj7MrY2VlhUajIV++fBgaGmZY5vk6sovlRSYmJlhZWen9ffDuhaSOYU9HwIX1qWPdJSkrBtncLTebfFdLV1QqFT5uPnrpKlTkN8tPQ6+GOJo5ZrK1JEmSJEk5kaedCCEE/fr1Y926dezZswcvLy+9/IoVK2JsbExwcLCSduXKFW7fvk316tUBqF69OufOndNbRWnXrl1YWVlRokQJpczzdaSVSatDrVZTsWJFvTI6nY7g4GClTE5ikYAH5zPPi7kLiR/RvBDp5di4g6FJxnkaO7DIuNOexkptRW232vh5+NGpeCfcLNywNbGlmnM1+pbrS2232hhm11GRJEmSJClLeTonom/fvixfvpwNGzZgaWmpzC2wtrZGo9FgbW1Nt27d+Prrr7Gzs8PKyoovv/yS6tWrK6shNWjQgBIlStCpUycmTpzI/fv3+eGHH+jbty8mJqkHIr1792bGjBkMGTKErl27smfPHlatWsWWLVuUWL7++msCAgKoVKkSVapUYerUqTx79owuXbooMWUXiwSY5cs8T20GBu/MNBzpXWXlBuXawanF/w2JAzAwhgodwTL7qwj2GnvsXe0pal+UBp4NUKHC2sQaK5OP4GqgJEmZ8vT0ZMCAAQwYMCCvQ3nj9u3bR506dYiMjEw3n1NK5evrS7ly5Zg6dWpeh/JeytMrEbNnzyY6OhpfX1+cnZ2Vv5UrVyplpkyZQtOmTWnZsiW1a9fGycmJv/76S8k3NDRk8+bNGBoaUr16dTp27Ejnzp0ZPXq0UsbLy4stW7awa9cuypYty+TJk/njjz/w8/NTyrRp04ZJkyYxfPhwypUrR0hICNu3b9ebbJ1dLBLgUQNQZZJXEyyzPossSRgaQaFPoc53qe8nu0JQqC58+j24567DbmtqSwGrArhbucsOhCS9A+7cuUPXrl1xcXFBrVbj4eHBV199xZMnT/I6tFzZu3cvjRs3xt7eHjMzM0qUKME333zD3bt38zq0TAUFBb2xzsTIkSMpV65cjsuPGjWKjh07Zlnm33//Ra1WK4vtvOtyuw8+BHl6Wjgnt6gwNTVl5syZzJw5M9MyHh4ebN26Nct6fH19OX36dJZl+vXrR79+/V4plo+efSEo2wbOrtI/i+xQFIo0BFUmHQxJep6RCTiVBsdSoE0CQ7V870jSa5YYl0xCbDKJ8SmYaIwwtTDGxMz4jbV348YNqlevTpEiRfjzzz/x8vLiwoULDB48mG3btnH06FFlifcXJSUloVar31hsuTF37lz69OlDQEAAa9euxdPTk9u3b7N48WImT57Mr7/+mtchvvM2bNjA0KFDsywTFBSEv78/Bw4c4J9//qFq1apvKTopx4T01kRHRwtAREdH53Uob1ZSvBAPLwtxdo0QJxcLcfuYEM+e5HVUH6yUuHiRcOOGiDt/QSSEhQltYmJehyRJUjZe5fcgPj5eXLx4UcTHx790+7GRCWLjbyFiRq9g5W/TbyEiNjLhpevMTsOGDYWbm5uIi4vTSw8PDxdmZmaid+/eSpqHh4cYPXq06NSpk7C0tBQBAQFCCCGGDBkiChcuLDQajfDy8hI//PCDSEpK0qtv48aNolKlSsLExETY29uL5s2b69U7ZcoU5XFkZKTo1q2byJcvn7C0tBR16tQRISEhmT6HO3fuCLVaLQYMGJBhfmRkpPL/NWvWiBIlSgi1Wi08PDzEpEmT9Mp6eHiIsWPHii5duggLCwvh7u4u5s6dq+QnJiaKvn37CicnJ2FiYiIKFCggxo0bJ4QQ4ubNmwIQp0+f1msbEHv37hVCCLF3714BiMjISOX/z/+NGDFCCCHE4sWLRcWKFYWFhYVwdHQU7dq1Ew8ePFDqTdt29+7domLFikKj0Yjq1auLy5cvCyGEWLhwYbq6Fy5cmOk+vH37tlCr1Vm+93U6nShYsKDYvn27+Pbbb0WPHj308tOe/9q1a4Wvr6/QaDSiTJky4vDhw0qZx48fi7Zt2woXFxeh0WhEqVKlxPLly/Xq8fHxEV999ZUQQohRo0aJkiVLpoulbNmy4ocfflD2ReXKlYWZmZmwtrYWNWrUEGFhYbneB++y3Hy/vBOrM0kfGGPT1CsPpVtChU7gXhnM5JKab0JSeDgRf/zBw18m8fi333g48RciFi0i+dHHcYO/Z8nPCIsO43rkdXkDOUnKocS4ZPYsvczt8/pDiG6df8K+pZdJjMv8PisvKyIigh07dtCnTx80Gv37BTk5OdGhQwdWrlypN0Jh0qRJlC1bltOnT/Pjjz8CYGlpSVBQEBcvXmTatGnMmzePKVOmKNts2bKFFi1a0LhxY06fPk1wcDBVqlTJNK7WrVvz8OFDtm3bxsmTJ6lQoQJ169YlIiIiw/KrV68mKSmJIUOGZJifNlzo5MmT+Pv707ZtW86dO8fIkSP58ccfCQoK0is/efJkKlWqxOnTp+nTpw9ffPEFV65cAWD69Ols3LiRVatWceXKFZYtW4anp2emzyUrNWrUYOrUqVhZWREeHk54eDiDBg0CIDk5mTFjxnDmzBnWr19PWFgYgYGB6er4/vvvmTx5MidOnMDIyIiuXbsCqcPBv/nmG0qWLKnU3aZNm0xj2bhxI76+vlmuWLl3717i4uKoV68eHTt2ZMWKFTx79izDmAYNGkRISAhFihShXbt2pKSkAKl3Xq5YsSJbtmzh/Pnz9OzZk06dOnHs2LEM2+zatSuXLl3i+PHjStrp06c5e/YsXbp0ISUlhebNm+Pj48PZs2c5cuQIPXv2RKVS5XoffCjkLFdJek9pnz4lculSkkJvPJeoJf7kKURyCnZdumCoyfqW9e+zG1E3WH99PTejbyIQWKmtqO9Rn6rOVTEzNsvr8CTpnZUQm5yuA5Em7PwT4mOTX/uwpmvXriGEoHjx4hnmFy9enMjISB49ekT+/PkB+PTTT/nmm2/0yv3www/K/z09PRk0aBArVqxQDurHjh1L27Zt9W70WrZs2QzbPHjwIMeOHePhw4fKQiyTJk1i/fr1rFmzhp49e2b4PKysrHB2ds7y+f7666/UrVtX6fwUKVKEixcv8ssvv+gdoDdu3Jg+ffoA8O233zJlyhT27t1L0aJFuX37NoULF6ZWrVqoVCo8PDyybDMrarUaa2trVCpVumXp0zoDAAULFmT69OlUrlyZ2NhYLCwslLyxY8fi45O6dPbQoUNp0qQJCQkJaDQaLCwsMDIyynTJ++dt2LCBzz77LMsy8+fPp23bthgaGlKqVCkKFizI6tWr03VuBg0aRJMmTYDUeRYlS5bk+vXrFCtWDFdXV6WjBPDll1+yY8cOVq1alWHH0s3NDT8/PxYuXEjlypUBWLhwIT4+PhQsWJCIiAiio6Np2rQphQoVAtB7P+dmH3wo5JUISXpPJd+7p9+BeE7C+fOkhN/LME+rE8TGp/A4JomI2GTiE9+/uzeHx4bzx7k/uBF9A0HqmcuYpBjWXlvL6YdZz32SpI9dYnxKlvlJ2eS/CpGDuZBpKlWqlC5t5cqV1KxZEycnJywsLPjhhx+4ffu2kh8SEkLdunVzVP+ZM2eIjY3F3t4eCwsL5e/mzZuEhoZmGr8qB/OzLl26RM2aNfXSatasybVr19Bq//vOLVOmjPL/tAP8tCXrAwMDCQkJoWjRovTv35+dO3fm6Hnl1smTJ2nWrBkFChTA0tJS6Sg8v19fjDWtE/X88vo5ERMTw/79+/nf//6XaZmoqCj++usvvYnXHTt2ZP78+enKZhWTVqtlzJgxlC5dGjs7OywsLNixY0e65/W8Hj168Oeff5KQkEBSUhLLly9XOll2dnYEBgbi5+dHs2bNmDZtGuHh4bl6/h8aeSVCkt5T2kwutwOg06GNTn9PjsRkHf8+SeBRVCJpP+XGhiq8HM2wszTO0Y/ju+BK5BVikjK+58iuW7soYV8CW1PbtxzVh+NZ0jPuxd7jTuwdLj25hKmRKeXzl6eQTSGsTawRQvBv7L9cjbjK/bj7OJs7U9S2KK6WrnkdupQDJpqsf/qzy38Z3t7eqFQqLl26RIsWLdLlX7p0CVtbWxwcHJQ0c3NzvTJHjhyhQ4cOjBo1Cj8/P6ytrVmxYgWTJ09Wyrw4VCorsbGxODs7s2/fvnR5ma1iVKRIEaKjowkPD8/2akROGBvrX/FRqVTodKmLklSoUIGbN2+ybds2du/ejb+/P/Xq1WPNmjUYGKSeA36+U5acnPthaM+ePcPPzw8/Pz+WLVuGg4MDt2/fxs/Pj6SkpExjTfutSIs1p7Zt20aJEiVwd3fPtMzy5ctJSEjQm0gthECn03H16lWKFCmSo5h++eUXpk2bxtSpUyldujTm5uYMGDAg3fN6XrNmzTAxMWHdunWo1WqSk5Np1aqVkr9w4UL69+/P9u3bWblyJT/88AO7du36aJf6l50ISXpPGTx3mTnDfLP0P6aPYxJ5GJWol5asFVwPf0YJY0ss38DBw5sQGpXxWUKAx/GPeZb8THYiXtLTpKccCz/G33f/Zu+dvUr6umvrqOdRj04lOnEv9h6LLiwiQZug5GuMNHQp2YUS+UrkRdhSLphaGONRyp5bGQxp8ixlj6nF61+hyd7envr16zNr1iwGDhyod7B///59li1bRufOnbM8kXH48GE8PDz4/vvvlbRbt27plSlTpgzBwcHKPZ6yUqFCBe7fv4+RkVGO5xq0atWKoUOHMnHiRL25GGmioqKwsbGhePHiHDp0SC/v0KFDFClSBEPDnN/s0srKijZt2tCmTRtatWpFw4YNiYiIUDpb4eHhlC9fHki9CpMVtVqtdxUE4PLlyzx58oQJEyYoB/YnTpzIcXxZ1Z2RnA5l+uabb9INXerTpw8LFixgwoQJOYrp0KFDfPbZZ8oVjbROSNqNiDNiZGREQEAACxcuRK1W07Zt23Qd0/Lly1O+fHmGDRtG9erVWb58OdWqVcvxPviQyOFMkvSeMnZxwdDePuM8NzeMXzhLlpCk5X5kYobldQIiY1//ZMo3JasOgqmhKUbypoYv7VrkNcKfhet1IACeJj/lyL0j/BP+D9tubtPrQADEp8Sz4soKnsS/X+v9f4xMzIyp07EYnqX0vz88S9nj27HYG1vmdcaMGSQmJuLn58eBAwe4c+cO27dvp379+ri6ujJ27Ngsty9cuDC3b99mxYoVhIaGMn36dNatW6dXZsSIEfz555+MGDGCS5cuce7cOX7++ecM66tXrx7Vq1enefPm7Ny5k7CwMA4fPsz333+f6YG0u7s7U6ZMYdq0aXTr1o39+/dz69YtDh06RK9evRgzZgwA33zzDcHBwYwZM4arV6+yaNEiZsyYoTdGPzu//vorf/75J5cvX+bq1ausXr0aJycnbGxs0Gg0VKtWjQkTJnDp0iX279+vN18kI56ensTGxhIcHMzjx4+Ji4ujQIECqNVqfvvtN27cuMHGjRuV55Abnp6e3Lx5k5CQEB4/fkxiYvrfmpSUFLZt25blUKaQkBBOnTpF9+7dKVWqlN5fu3btWLRokTJxOjuFCxdm165dHD58mEuXLtGrVy8ePHiQ7Xbdu3dnz549bN++XW++yM2bNxk2bBhHjhzh1q1b7Ny5k2vXrinzInKyDz40shMhSe8pI3t77AIDMLTVP6A2yp8f244dMHxh5QutTpCUkvl45Lj3aG5EWYeyGKgy/vqq6FSR/Gb533JEH4ZkbTI3om5w7H7Gq5dEJkZy4N8D2JlmvNpaREIED+Ky/5GW8p65jQn1upagw+hqtB5WiQ6jq1GvawnMbUzeWJuFCxfmxIkTFCxYEH9/fwoVKkTPnj2pU6cOR44cyfQeEWn+97//MXDgQPr160e5cuU4fPiwMnE5ja+vL6tXr2bjxo2UK1eOTz/9NNPVeFQqFVu3bqV27dp06dKFIkWK0LZtW27duqV3o9kX9enTh507d3L37l1atGhBsWLF6N69O1ZWVkonoUKFCqxatYoVK1ZQqlQphg8fzujRozNc9SgzlpaWTJw4kUqVKlG5cmXCwsLYunWrMpRpwYIFpKSkULFiRQYMGMBPP/2UZX01atSgd+/etGnTBgcHByZOnIiDgwNBQUGsXr2aEiVKMGHCBCZNmpTjGNO0bNmShg0bUqdOHRwcHPjzzz/Tldm/fz8WFhZUqFAh03rmz59PiRIlKFasWLq8Fi1a8PDhw2zvC5bmhx9+oEKFCvj5+eHr64uTkxPNmzfPdrvChQtTo0YNihUrpjekyszMjMuXL9OyZUuKFClCz5496du3L7169QJytg8+NCqRm1lO0iuJiYnB2tqa6OjoLJc2k6SMCCF4FpXIs6hEdDqBmbUJFrYmJEU+JSYyGa1QITAgKSEFA0MDTMwMMdYYkZKgRZusQ2WgApWK+NgkdDowtVITb2zA42epZ3Vc7U0p4JDz8cR5KVmbzOF7h1l3bR0p4r+zUoWsC9GheAfym8tOxMuIS45jw/UN7L69m+tR19PlGxsYU9yuOBUcK3DywckM6+heujvl8pd7w5G+/17l9yAhIYGbN2/i5eWFqemHuwKb9GHp378/KSkpzJo1K69DyZIQgsKFC9OnTx++/vrrvA7nrcvN94u85i+9nLgn8Pga3DsNBsap94KwLQimlnkd2QdJm6Lj3tUoLh25R3JC6hUDQyMDyjcoQOjpR2gsjXlyN5YbZx6TnKDFWG2AVT4NZeu6Y51fQ+jpB9g5W3BscxgJsckYGhtgpDGkjK87zsVteRCvxfYNjIN+U4wNjanhUgNPa09Co0KJS47D09oTd0t3rE2s8zq895bGSIO9qT3eNt4ZdiI0Rhq8bbx5mvg0w+0NVYZyLookSRkqVaoU1atXz+swsvTo0SNWrFjB/fv3czSv5mMnOxFS7j19AEdnw6NL/6Vd3wUF60C5dmAqD+Jet6gHcZzb/y9C99+Fw3weFty68ISYx/HERSdyI+QRyYmpq1IkJ+qIeRzP6Z23KV7TGe+KTqyfchpdikClgpQkHahUnNx+Cx9bE4qWsMPCNOeT/d4FxobGeFh54GH18munS/pUKhVF7YuSoE3g0L1DPE36r7NggAFO5k408GyQ6XCnyk6VcTZ/9RVrJEn68GR03413Tf78+cmXLx+///47trbyhEh2ZCdCyr2wA/odiDQ39oJzGfCo8fZj+oAJIbhzKUKvAwGQz8WCAyuvUbymC9dP3Fc6EGl0Ooh6GIdOK3j6JEHZXggwMACh1WGkNuTaP/dxK2zz3izvKr1ZHlYe6HQ6+pXrx+bQzVyIuICJgQmVnSrTumhritgWwdHMEQu1Bf/c+4e4lDjMjc2p4VKD2m61URuq8/opSJIkvRQ5wj93ZCdCyp1nT+DGgczzQ/eCWxUwlG+t10WboiM2IiFduspAxbOoRECgTU7/xZd2U6TEuBRMzFPnSWifW9M77bsyNjKBpIT3Z1K19OZ52XjhaO5IqXyliE2ORW2gxsHMAUt16nBFO40dn3t/Ti2XWiRoEzA1NCW/WX7ZEZUkSfqIyCM9KXd0yZCS/oBWkRQLuhTZiXiNDI0MMLc1JfpRvF660AnMbUxQocLQOP3BW9pNi0zMjDA2MUJodS/kp/5Z2JpgbCoXapP0mRmbYWZslmm+SqXC0TzzFWwkSZKkD5s8cpByx9QG7Apmnu9UGozlaiGvk0qlwr24HS+uaBpxL5ai1Zx4fDeWfG6WGJvoFzAwAOt8GlSGKiztTcBA9f/1peYbGqWWL1bdBUvb92NVpuwIIUhMSCYhLomU5P+uriT9f1pyUs7WF5ckSZIkKWvydLGUO8amULwpPLiQelXieSaWUODdXnnhfWXrZEYpHzcuHw4n+f/v5/Dg1lMqNPAgJUmLmZUaVHDzzGOSE1NXZ7K0N6Vs3QLY5Ndw4/QDarUuzPEtYSQ+S8ZIbYDa1JBSvm44e9vk7ZN7TRLjk4m8/5SYJ3FotTpMNMY4uNsQ/zSR6EfPSEnRojYxws7FCktbDUbG79dEckmSJEl6l8j7RLxFH8x9IrQpcP8snFsNETdAZQCOJaBUa8if/gYx0ushhCA28r/7RJhbq7GwNSUlSUvUw3i0yVqEgMS4ZAyNDDA1N8bY1ICkRB3aJB0GRmBgYEj80ySESB3GZJNfg7HJ+38uITkxhX+vPSYhNklJM7c2Jf5ZEolxyRir9TsMDu7W2LtYyTH8Up6R94mQJOldJO8TIb1ZhkbgWgHsC0Pc49ROhEV+MP4whsS8q1QqFZZ2plja6X+oDY0McPR8f+7x8CbEP0vS60AAqDXGPAiLRGWowtDIAAOD/zoMT+49xdLWDBOzj3u/SZIkSdLLknMipJdnagl2XmDrITsQUp6Ki9af7G9gqCI5MXW4ndCKdMv26bQ6OT9CkqSX5unpydSpU/M6jDwXGBhI8+bN8zqM99r7vA9lJ0KSpPeegZH+V1nqvTCy/npTGcihTC9LGxtLwtWrxB4+THxICMkPH+Z1SNJ74v79+3z11Vd4e3tjamqKo6MjNWvWZPbs2cTFxeV1eK/NyJEjUalU6f6KFftvyK+vr6+SbmpqSpEiRRg/frzeSY+wsDC97e3t7WnQoAGnT5/ONob4+Hjs7OzIly8fiYmJb+R5vk5BQUHY2NjkuPyiRYuoVatWpvlJSUlMnDiRsmXLYmZmRr58+ahZsyYLFy4kOTk50+3ymq+vLwMGDHgjdb/uzq8cziRJ0nvPwtqUJ3djlMdCJzA0NsDAUIXKQKU3lAlAbWqE2lR+/b2M5AcPiPxzBYmXLytpBtbW2HXqiKZUqTyMTMotbUwM2qgotDExGFpZYWhjg+EbnK9348YNatasiY2NDePGjaN06dKYmJhw7tw5fv/9d1xdXfnf//73xtrPjhACrVaLkdHr+W4oWbIku3fv1kt7se4ePXowevRoEhMT2bNnDz179sTGxoYvvvhCr9zu3bspWbIk//77L/3796dRo0Zcvnw5y4PutWvXUrJkSYQQrF+/njZt2ryW5/Wu2LBhQ6bvl6SkJPz8/Dhz5gxjxoyhZs2aWFlZcfToUSZNmkT58uUpV67c2w34AySvREiS9FokaZN48OwBj+MeoxO67Dd4jUzM1ORztdZLexaVgFNBO9QaY70J1AaGKhw9bTFWy05EbonkZGI2b9HrQADooqOJWBhE0r17eRSZlFvJDx5yd/BgQhv4EdaqNaEN/Lg7eAjJD97cVaU+ffpgZGTEiRMn8Pf3p3jx4hQsWJDPPvuMLVu20KxZM6VsVFQU3bt3x8HBASsrKz799FPOnDmj5I8cOZJy5cqxZMkSPD09sba2pm3btjx9+lQpo9PpGD9+PF5eXmg0GsqWLcuaNWuU/H379qFSqdi2bRsVK1bExMSEgwcPEhoaymeffYajoyMWFhZUrlw5XWcgJ4yMjHByctL7y5cvn14ZMzMznJyc8PDwoEuXLpQpU4Zdu3alq8ve3h4nJycqVarEpEmTePDgAf/880+W7c+fP5+OHTvSsWNH5s+fny5fpVLxxx9/0KJFC8zMzChcuDAbN25U8rVaLd26dVP2X9GiRZk2bVqm7S1evBh7e/t0Vz2aN29Op06dADhz5gx16tTB0tISKysrKlasyIkTJ9i3bx9dunQhOjpaueoycuTITNtKSEhg586dmXYipk6dyoEDBwgODqZv376UK1eOggUL0r59e/755x8KFy4MQGJiIv379yd//vyYmppSq1Ytjh8/rtST9h4JDg6mUqVKmJmZUaNGDa5cuaKUyew5wX/v0xdj8/T0zDDuwMBA9u/fz7Rp05T9EBYWlqPXIm1Y1KRJk3B2dsbe3p6+ffsqV118fX25desWAwcOVOp+VbITIUnSKxFCcC3yGvPPzWfSiUlMOjGJlZdXci/27R1QGhoZYOdsgXtxB6wdzDG3NsXG0QJ7FysKlnbC1tECc2tT8rlZ4VHCEQsbOYfnZSTfv098SEiGebpnz0i6cfPtBiS9FG1MDOHDf+TZ/gN66c/27yd8xAi0MTGZbPnynjx5ws6dO+nbty/m5uYZlnn+oKZ169Y8fPiQbdu2cfLkSSpUqEDdunWJiIhQyoSGhrJ+/Xo2b97M5s2b2b9/PxMmTFDyx48fz+LFi5kzZw4XLlxg4MCBdOzYkf379+u1O3ToUCZMmMClS5coU6YMsbGxNG7cmODgYE6fPk3Dhg1p1qwZt2/ffs175T9CCP7++28uX76MWq3OsqxGk/r9lZSUlGmZ0NBQjhw5gr+/P/7+/vz999/cunUrXblRo0bh7+/P2bNnady4MR06dFD2sU6nw83NjdWrV3Px4kWGDx/Od999x6pVqzJss3Xr1mi1Wr2OyMOHD9myZQtdu3YFoEOHDri5uXH8+HFOnjzJ0KFDMTY2pkaNGkydOhUrKyvCw8MJDw9n0KBBmT6/4OBgXF1d9YaHPW/ZsmXUq1eP8uXLp8szNjZW3oNDhgxh7dq1LFq0iFOnTuHt7Y2fn5/e+wzg+++/Z/LkyZw4cQIjIyPl+WT1nF7GtGnTqF69Oj169FD2g7u7e45fi7179xIaGsrevXtZtGgRQUFBBAUFAfDXX3/h5ubG6NGjlbpflTwVJ0nSK7kedZ05Z+aQqP3v7NOhe4e4GnmV3mV7v7W7GhsaGWJhrcHCOn0HwcxKLoP50mLuQWQYxEeiS3JAJDwDw4wPclIeP367sUkvRRsVla4DkebZvn1oIyNf+7Cm69evI4SgaNGieun58uUjISF1YYS+ffvy888/c/DgQY4dO8bDhw8xMTEBYNKkSaxfv541a9bQs2dPIPUgNygoCEtLSwA6depEcHAwY8eOJTExkXHjxrF7926qV0+9f1HBggU5ePAgc+fOxcfHR4lh9OjR1K9fX3lsZ2dH2bJllcdjxoxh3bp1bNy4kX79+uX4OZ87dw4LCwu9tI4dOzJnzhzl8axZs/jjjz9ISkoiOTkZU1NT+vfvn2mdUVFRjBkzBgsLC6pUqZJpuQULFtCoUSNsbW0B8PPzY+HChenO7gcGBtKuXTsAxo0bx/Tp0zl27BgNGzbE2NiYUaNGKWW9vLw4cuQIq1atwt/fP12bGo2G9u3bs3DhQlq3bg3A0qVLKVCgAL6+vgDcvn2bwYMHKwf/aVcEAKytrVGpVDg5OWX6vNJkNZQJ4Nq1a0qbmXn27BmzZ88mKCiIRo0aATBv3jx27drF/PnzGTx4sFJ27Nixyntm6NChNGnShISEBExNTbN8TrllbW2NWq1WrlClMTQ0zNFrYWtry4wZMzA0NKRYsWI0adKE4OBgevTogZ2dHYaGhlhaWuZoH+eE7ERIb0fiU4i8lXqTOhXgWApsPMDEIttNpXdXkjaJ3bd263Ug0jyKf8TFJxffWidCegPuhcDRWZAQDYCBSyNUz+4hNI4Zrshm/Jp+mKQ3K7srDdrnhgS9aceOHUOn09GhQwdlGMyZM2eIjY3F3t5er2x8fDyhoaHKY09PT6UDAeDs7MzD/5/kf/36deLi4vQ6B5B69v7Fs9OVKlXSexwbG8vIkSPZsmUL4eHhpKSkEB8fn+srEUWLFtU7Kw+kuydIhw4d+P7774mMjGTEiBHUqFGDGjVqpKurRo0aGBgY8OzZMwoWLMjKlStxdMz4u1Wr1bJo0SK94S4dO3Zk0KBBDB8+XG/RiTJlyij/Nzc3x8rKStmHADNnzmTBggXcvn2b+Ph4kpKSspxL0KNHDypXrszdu3dxdXUlKCiIwMBA5SrT119/Tffu3VmyZAn16tWjdevWFCpUKNP6MiKEYNOmTZleEUkrk53Q0FCSk5OpWbOmkmZsbEyVKlW4dOmSXtnn95OzszOQepWlQIECr+U55UROXouSJUtiaPjffZGcnZ05d+7ca48ljexESG9efBSc+RNu7Psv7fxfUKgOlGkLGps8Ckx6VZEJkdyIvpFp/umHp6ntVhtDA3l36PdO9F04MhMS/zvgNI6/glnVyjz7+xDYFYLnXldDG2vUXp55EKiUW9ldZXgTk6u9vb1RqVR6Y8kh9eoA/DdEB1IP4p2dndm3b1+6ep6fSPzikBGVSoVOp1PqANiyZQuurq565dKubqR5cXjVoEGD2LVrF5MmTcLb2xuNRkOrVq2yHD6UEbVajbe3d5ZlrK2tlTL/x955x0dVZn/4udNLZia9V0hC7yBNKYI0RQVWkCIi4FrW5acu6toQLKgoFiy7KkixLKICIqgICFJEepEOCSEkpPfp9ffHyMCQRkJC8z6fz0Dufe9977k3k5n3vO8537NkyRKSk5Pp1q0b/fv39zvuq6++omXLloSEhNSqYLR69Wqys7MrJVK7XC7WrVvn51jV9AwXL17M1KlTmT17Nt27d0en0/HGG2/UmIvRoUMH2rVrx6JFixgwYAAHDx5k1apVvvbp06czZswYVq1axY8//sgLL7zA4sWLGTZsWI33dD7bt2/H6XRW6WydJTU1lSMX5G5dCuc/p7MO0dnnVNM9SSSSSg5NfZShLvZ3UdPvszEQcyJEGp8ze/wdiLOkrYecvZfbGpEGRCJIkEmqn4tQSpVIhEb4mHE5vKtbLic4zGAzNvw1/uoUp/s5EABCSTr69nFounYBztXZkMdEEzJ5MvJqZkZFri6kgYFozwvnOR9tnz5I6yCzebGEhIRwyy238P7772MymWo8tmPHjuTm5iKTyUhOTvZ7XZiYXB0tW7ZEqVSSmZlZqY+4uLgaz92yZQsTJkxg2LBhtGnThsjISDIyMi72VutNQEAA//d//8fUqVMrDTzj4uJo2rTpRUmgzps3j7vvvpu9e/f6ve6+++4qE6yrY8uWLfTo0YOHH36YDh06kJyc7LcSVB2TJ09mwYIFzJ8/n/79+1d63qmpqTz22GP8/PPPDB8+nPnz5wNep8vlctXa/3fffcett97qN+N+IWPGjGHt2rVVSuE6HA5MJhNNmzZFoVCwZcsWv7YdO3bQsmXLWu24mHsKCwsjNzfX7/e5t5q8srNU9Rzq+7u4mL4vBdGJEGlc7CY4Xllpwsexn8F+/WiD/9UIUYfQNrRtte1do7o2iAKED7sZsnbCxjdg9bOw/mU48iNs+wj2LYaSxkt8/MthKalytyx7LUFt1YQ/NoWQhx8i7LFHCZ0yBWUtM64iVw9SvZ6oF19Ee0HMuLZPH6JenNFoMq8ffvghTqeTzp0789VXX3H48GGOHj3K559/zpEjR3yDwv79+9O9e3fuvPNOfv75ZzIyMvjtt9949tlnfao3taHT6Zg6dSqPPfYYCxcuJC0tjd27d/Pee++xcOHCGs9NSUlh6dKl7N27l3379jFmzJh6zeY6nU5yc3P9Xnl5eTWe88ADD3Ds2DG+/fbbOl8PoKCggO+//557772X1q1b+73Gjx/P8uXLKyUNV0dKSgo7d+5k9erVHDt2jOeff95Puag6xowZQ1ZWFp988olfArLFYuGRRx5hw4YNnDp1ii1btrBjxw5atGgBeMPTjEYj69ato7CwsNq6IStWrKhVCvjRRx+lZ8+e9OvXjw8++IB9+/aRnp7OkiVL6NatG8ePH0er1fLQQw/xxBNP8NNPP3Ho0CHuv/9+zGYzkyZNuqhnVNs99enTh4KCAmbNmkVaWhoffPABP/74Y419JiYmsm3bNjIyMigsLMTtdtf7d1FV3xs3biQ7O5vCBshhE8OZRBoXpx3sNcwSO0zgsgOay2aSSMMhEST0juvNsZJjFFgK/NrahrUlJaj+CWaVcNrh2E+w/ytw2rzJvnYjSOTQcwqc3Ohd8er9lLeSusiloY+utklSegJlF4P4nK9h5BHhxMx6HVdJCa6KCqQ6HdKgoEatE9G0aVP27NnDzJkzefrpp8nKykKpVNKyZUumTp3Kww8/DHhDMH744QeeffZZ7rvvPgoKCoiMjKRXr17V5gFUxUsvvURYWBivvvoq6enpBAYG0rFjR5555pkaz3vrrbeYOHEiPXr0IDQ0lKeeeoryeihWHTx40Bc/fxalUulLJK+K4OBgxo8fz/Tp0xk+fHidr7lo0SK0Wi39+vWr1NavXz/UajWff/55jcnbZ3nggQfYs2cPo0aNQhAERo8ezcMPP1zrINhgMDBixAhWrVrlV4lZKpVSVFTE+PHjycvLIzQ0lOHDh/sShnv06MGDDz7IqFGjKCoq4oUXXqiUCJ6WlsaJEycYOHBgjTYolUrWrFnD22+/zUcffcTUqVPRaDS0aNGCKVOm0PrPmjavvfYabrebe+65h4qKCjp37szq1at9Cem1Uds9tWjRgg8//JCZM2fy0ksvMWLECKZOncrHH39cbZ9Tp07l3nvvpWXLllgsFk6ePFnv38WFvPjiizzwwAM0bdoUm812UbkjNSF4LrUHkYumvLwcg8FAWVlZpeSq6xanA37/ADK3Vt2e0AO6/QOkoj97LZNryuVw0WH25O9BKVXSNaoryUHJBCoDG+4iRemwZhq4HWAqhNLz5AoDIqD9WDj5KzTpA13uF99Tl4qpENbPhPLsym1N+kLnSSCrn4yhyKV9H1itVk6ePElSUhIqlag8JnL10a9fP1q1asWcOXMatN+33nqLtWvX8sMPPzRovyLnqMvnS52/ZRMTE5k4cSITJkwgPj6+3kaK/EWQySFlgDcExX1BMpH0zzZxsHfNE6mNJFIbSa/YXkgEScOGMJ2l9JT3PeTxgLnIv82YB7I/ZUezd0OrQtCJSkGXhDYUevwTdi2AgqOAx/s3G98T2vxNdCBEREQqUVJSwoYNG9iwYQMffvhhg/cfGxvL008/3eD9itSPOo/eHn30URYsWMCLL75I3759mTRpEsOGDaukdiAi4iOsGdz4f7B3MZRnefcZ4qDd3RDarOZzRa4pGlWFyVNLMpjnvB/EBdY6YXVayTXlYnaa0cg0RGojUclUEJyEp9cTWIvTcNgrcGtCqVBoMFkLKStLw43bt9pUYasgQhuB3W2nzFaGUqYkUBlImDrM25eIiMh1T4cOHSgpKeH111+vVBOkIaiqPoXIlaNeTsSjjz7K7t27WbBgAf/85z95+OGHGTNmDBMnTqRjx46NYafItYxECrFdICQFjPkgCKANu3zSrk6bN+9CEeC9tsi1SWACCFLABeog/1wbTTDwZ+JjRGvQXJyCiwjkmfJYdmIZh4oO4fa4kQgSWoa0ZFjyMHQKHVtzt/HzqZ9pF9YOZ0U64dpw5v4xl+Olx5EJMiK0EYxMHUmcLo552+dxuvw0CqkCk8NEz5ie9IzuSZuwNkRqxZUhEZHrncuhYiVy9VBvdaaOHTsyZ84czpw5wwsvvMDcuXPp0qUL7du359NPP73kZA2R6xB1IISlQmjK5XEgLKXeZNv1r8DaGbDzUyg80fjXFWkcDLGQ+mcyncpwrtiZIIF2YyD3gNdRbH6rGGpzkZgcJpYcXcKBwgO4PV4nzO1xc6DwAEuOLuFE6QmWnVhGhCaCE6UniNPH8eLWFzlWcgwBAbvbTrYxmyXHlnC64jQnS0+SZczC4rQgFaSsP72e3878xobMDRhrElgQEREREbnmqHcwusPhYNmyZcyfP581a9bQrVs3Jk2aRFZWFs888wxr167lyy+/bEhbRUQuHmsF7P3C60Scpew0ZGyGm/4Fka2vnG0i9UOuhlbDICgRjv7kXX2QayG+K5SfgYiW0LQ/hIpSoxdLjjGHYyXHqmw7VHSIpoHeqqtxujiOFB1hT/4eKhwVSJDg+TN+zOPxIJfI+S7tO26KvYklx5ZQZCkiTh+HxWVhy5kttAxpSY4phxRFA6p1iYiIiIhcUersROzevZv58+fzv//9D4lEwvjx43n77bdp3ry575hhw4bRpUuXBjVURKROlKT7OxBncZjhj6+90pQKbeV2kasblR6a9IaYjuCwgjIAnFZwu0AVKCbp15Fye7nPGbgQp8dJma0MAJfHRXRANLvyd3kbBXyrzTKJDJvLRqGlkIEJA33nCnhDB20uGy6Pi1JbaePejIiIiIjIZaXO37hdunThlltu4T//+Q933nlnpRLbAElJSdx9990NYqCISL3I3l19W+FRb26GqHF/7aLUeV9wLqxJpM5oZNXXZxEEAY3c2y6TyCi1lRKhOafRLyDgwYPL7UIukROsCqbCUQHgV6VcKkiRSWRo5aLTLiIiInI9UScnwuVy8emnn3L77bfXWIhDq9X6Sn6LiFwRaqou6vFANbOvIvXH4/GQa8ol15SLzWUjQhtBlDaqXso8Ho+HfHM+FfYKFFIF4Zpw7C47hRZvhc0QdQgGpQGr00q+OR+7y45OoSNcE+4nL2u0GymwFOD2uAlSBhGsDr54IywlUHoaTPkgU4JUDXhAHwX6GG+yflkWFJ8Elw2UOpxKA7lyGbkOI25B8EnfKqSKOj+Dy0GkNpIITQR55spVdOMC4nzJ0PnmfHJNuQxIHMCyE8t8Cdh48K1k3JJwC1uytyAgEKgMxOryFtRqE9oGi9MiJlaLiIiIXGfUyYmQSqU88MAD9OrV66Kr+YmIXBFi2sOJn6tuC24CmrDLas71jtPtZFfeLr459g0WpwXwzkZ3iezC0CZDCVQFXnRfFfYKtmRvYcPpDRgdRsLV4XSK7MTvZ36nxFYCQJg6jAGJA0gvS2dbzjbcHjcB8gD6xPWhZ0xPdAodx4qPsezEMk5XnAYgSBXEkKQhdAzviFJWiyR1ySn4/T/eVauybK9DERgPnSbA7oXQeSLkH4J9S6DgMFjLsDbty5aWA1h1fDl2hQpUgcgUWm6Ov5l+8f2uypn4QFUgY1uMZeHBhRRZz9XeCFGFMLbFWIJUQXSO6My+gn3cFHsTuaZc/tX5X3yw9wOsTisyQYZKqqJTeCd6RvdkfeZ6ApWBBKmCKLIU0dTQlFsSbqFFSAuCVXVw4ERE6smGDRvo27cvJSUlBAYGXmlzrigTJkygtLSU5cuXX/Zr9+rViwcffJAxY8Zc9ms3JhkZGSQlJbFnzx7at2/PoUOHGDBgAEePHkWrvfo+4xubOocztW7dmvT0dJKSxFAQkauY4KYQ3QHO7PHfL5VDm7tApbsydl2nnK44zf8OLMTpMIHHDVI5bpmabTnbCFOHMShp0EX3tfXMVlamrwS8ITNtwtowZ/ccPHhI1CeikCrINmbz0taXmNRmki/23ugwsjJ9JRJBQvPg5sz9Yy5mp9nXb4m1hC8Pf4lapqZ9ePvqDbBVeJW8StLBVACWYu/+0lPewmvtxngrsB9ZBYXHwVoGUjlpTXqw/PdZeEKaesPlPB48MjVHi46SqmtK8/BWdX2sl4UmgU34Z8d/klWRRbG1mGBVMLG6WELVXpnckc1GcmPsjeQYc2hqaIpCquDDfh9yuuI0DreDRH0igiCQZ8rj9V6vU2GvoNBSiEFpIEwTRrg6nFBRclcE76B24cKFvu3g4GC6dOnCrFmzaNu2bYNco0ePHuTk5GAwGBqkv8bCYrEQExODRCIhOzv7qq+1tWDBAh599FFKS0trPXbFihXk5eVVCmvfs2cPr732Ghs3bqS4uJjIyEjatGnDAw88wG233dY4RUobmZYtW9KtWzfeeustnn/++SttzmWnzk7Eyy+/zNSpU3nppZfo1KlTJc9Lr9c3mHEiIufjdDkBkF2QPOv2uHG6nb7wCqlEik2uwtP1QSR2Kw6JBDcCEo8TqUSOTKlH5vFgd9lBALlEjt1lRyJIrtqwk6udPVmbcBYc9iY5g1d2VRsGARFszt5Ml8guhKhDau0n35zP+tPrfdtxujj25O/xhcaYnWYUUgVmpxmT08TvOb+TZEjiROk56d79BfupsFf4ORBn8eBhzak1pASlVL8yUJYFBUfAaQdToX9b6SlvONP2j7zOhtMKeHDGdGZTwR48uL2rFoJAC10zukpb49q4D9OKjyhs2xNdlxtQJCZedV+WoepQn9NwIRq5huTAZJID/VWvOkaINYFE6s6gQYN84c65ubk899xz3HbbbWRmZjZI/wqFgsjIqz907ttvv6VVq1Z4PB6WL1/OqFGjrrRJDcacOXO47777kEjO5UZ99913jBw5kv79+7Nw4UKSk5Ox2Wz89ttvPPfcc9x0001XdOXIbrejUNTv+/++++7j/vvv5+mnn0Ym+2uJe9S5TsSQIUPYt28ft99+O7GxsQQFBREUFERgYKAY4iTSKBSYC9iYtZF397zLe3veY1PWJgrNhZgcJv4o+IO1p9by9bGv+Xjfx2w5s4U5u+fwzKZnWHD0f2yvOM5/jyxixenVrM79jdf3v8/L219hZfpK1mau5fVtrzN3/1zWZKzhzR1v8s2xb8iqyLrSt3xtUZ5Lbs6ecw4EeFcjjHlgLqLcXo7NZbuorox2IxX2Ct+2QWkgozzDt302VOrs/6fKT6FX+E9cKCQKjhYfrfYauabcmmsW2E1/3oML3M7K7S67twaJ0+q9T8CmDaLYUuBtd9poEtSabmcCyX/vPYp+30LxsT8oW/szBe+8i/XAgeqvLSJyGSmzODhVZGJ/VimnikyUWRyNfk2lUklkZCSRkZG0b9+ef//735w+fZqCAu/fz4YNGxAEwW/Ge+/evQiC4CtkdurUKYYOHUpQUBBarZZWrVrxww8/VHn+ggULCAwMZPXq1bRo0YKAgAAGDRpETk6On11z586lRYsWqFQqmjdvzocffuhrs9vtPPLII0RFRaFSqUhISODVV18FvPlb06dPJz4+HqVSSXR0NFOmTKn1OcybN49x48Yxbtw45s2bV6ldEATmzp3LsGHD0Gg0pKSksGLFCl+7y+Vi0qRJJCUloVaradasGe+++26111u0aBEhISHYbP6fxXfeeSf33HMPAPv27aNv377odDr0ej2dOnVi586dbNiwgfvuu4+ysjIEQUAQBKZPn17ldQoKCvjll18YOnSob5/JZGLSpEnceuutrFq1igEDBtCkSRNatGjBpEmT2Ldvn9/K0YEDBxg8eDABAQFERERwzz33UFh4bkKnT58+TJkyhSeffJLg4GAiIyMr2VNaWsrkyZMJCwtDr9dz8803s2/fPl/79OnTad++PXPnziUpKQmVypu799NPP3HjjTcSGBhISEgIt912G2lpadU+V4BbbrmF4uJifv311xqPux6ps8u0fv362g8SEWkg8s35zP9jPqeNp3370srSiA2IpVdsLzLKM/j19K9YnBb6JfTjjZ1vUGItISYghj35e5j7x1xevvFlvj32LdtytxEgDyA6IJrd+buJ08XRMbwjc/bMQa/QM7HNRBYeWMj60+v5V+d/0cTQ5Are+TVE/iHiNREcqqrNlE9QcMpFJ1crpApkEhnOPwfvdpfdz0mQSWR+/+sVehxu/4GPy+MiSBXEGdOZKq+hkWmQS2soRqfUeVdSBKk3/M11wcBKqvCuspjyvccByop8IsOiOFN8DORqumm7kL9gHmfnaRRSBVJBisdmo/Tbpcjj4pD9xeO1Ra4seeVW/v3tftYfLfDtu7lZGK+OaEuEvu5iCPXBaDTy+eefk5ycTEhI7SuVZ/nHP/6B3W5n48aNaLVaDh06REBAQLXHm81m3nzzTT777DMkEgnjxo1j6tSpfPHFFwB88cUXTJs2jffff58OHTqwZ88e7r//frRaLffeey9z5sxhxYoVLFmyhPj4eE6fPs3p097vpG+//Za3336bxYsX06pVK3Jzc/0Gq1WRlpbG1q1bWbp0KR6Ph8cee4xTp06RkJDgd9yMGTOYNWsWb7zxBu+99x5jx47l1KlTBAcH43a7iY2N5euvvyYkJITffvuNv//970RFRTFy5MhK17zrrruYMmUKK1as4K677gIgPz+fVatW8fPP3vzBsWPH0qFDB/7zn/8glUrZu3cvcrmcHj168M477zBt2jSOHvVO0FT3vDdv3oxGo6FFixa+fT///DNFRUU8+eST1T6Ts6uzpaWl3HzzzUyePJm3334bi8XCU089xciRI/nll198xy9cuJDHH3+cbdu2sXXrViZMmEDPnj255ZZbfPerVqv58ccfMRgMfPTRR/Tr149jx44RHOzNzzpx4gTffvstS5cuRSqVAl6H5/HHH6dt27YYjUamTZvGsGHD2Lt3r9/KyvkoFArat2/Ppk2b6NevX7X3eD1SZyeid+/ejWGHiEiV7Mrb5edAnOVoyVGCVEGoZWqOlBxhTPMx/JzxM3mmPIJVwV4lH6s3Lvt4yXGyKrIQEDA6vDPdVqcVrVxLelk6TQObklaaxk8nf6JTZCd+O/MbK9NW8ve2f6+XstBfjvyDtAmIZ71Mg+3CECKXg76xvS46qTZcE07LkJbsL9gPeFcaukV144/CP5Ag8YUgaeVaJEjoHt2d4yXH/frQKXV0i+rGwaKDVV6jW3S3mu0xxEFkW8jZC9pwKM8+1xbW3BvS1GwQHFgGcg04bciyd9Oz5bPsPfM7Kl0s8txSPC63r25FiDoUqeD9knLm5uIqKBCdCJErRpnFUcmBAPjlaAFPL/2Dt0e1x6BunKrvK1eu9A1ATSYTUVFRrFy5stoBWlVkZmYyYsQI2rRpA0CTJjVP+DgcDv773//StKm3eOIjjzzCiy++6Gt/4YUXmD17NsOHDwe8MvWHDh3io48+4t577yUzM5OUlBRuvPFGBEHwG+xnZmYSGRlJ//79kcvlxMfHc8MNN9Roz6effsrgwYN90RsDBw5k/vz5lWbTJ0yYwOjRowGYOXMmc+bMYfv27QwaNAi5XM6MGTN8xyYlJbF161aWLFlSpROhVqsZM2YM8+fP9zkRn3/+OfHx8fTp08d3L0888YSv7ldKyrnikAaDAUEQag0VO3XqFBEREX6/z2PHvAUtmzVr5tu3Y8cO+vbt69tevHgxt912m8+Rmzlzpt/ziouL49ixY6SmpgLQtm1bXnjhBZ+d77//PuvWreOWW25h8+bNbN++nfz8fF+uyZtvvsny5cv55ptv+Pvf/w54V5gWLVpEWNg5oZURI0b43c+nn35KWFgYhw4donXr6ovURkdHc+rUqRqfzfVIncOZzmI2mzly5Aj79+/3e4mINBQV9gp25u6sss3kMHGg8ACltlKkghSlVEmJtQQBgQBFgK+wVcuQlmzP3Y5MKvMl4JbaStEr9ZidZo6WHKV1qPeD4VjJMWJ1sdhcNvYX7PdTqxGpgYAo4k/+xoTW9xGkPVdHQCFTcUvKMDqFtrnorhRSBbc1uY2ogCgArC4rJoeJgQkDiQmIQS311oRQS9UMTxmOXCLH6DgXmhSljWJI0hCaBjZlSNIQv3oF4H0/dIvqVosRGuh4L0S1+zOvI9y74hDZDtqO8iZTx3aDrg9CdDvQhgAemhzfyJgbp6FT6PC4JSCRIxWkRGkjCZD7z9p5XK6LfiYiIg1NqdleyYE4yy9H8ikx2Rvt2n379mXv3r3s3buX7du3M3DgQAYPHlynAdiUKVN4+eWX6dmzJy+88EKtYw+NRuNzIACioqLIz88HvI5MWloakyZNIiAgwPd6+eWXfWEsEyZMYO/evTRr1owpU6b4Zu7BO+NtsVho0qQJ999/P8uWLcPprCIM8k9cLhcLFy5k3Lhxvn3jxo1jwYIFuC+QJj8/2Vyr1aLX6312A3zwwQd06tSJsLAwAgIC+Pjjj2vMLbn//vv5+eefyc72TowsWLCACRMm+FYBHn/8cSZPnkz//v157bXXag3jqQqLxeILDaqJtm3b+t4HJpPJ98z27dvH+vXr/X4XZ52a8+25MBH//N/pvn37MBqNhISE+PVz8uRJvz4SEhL8HAiA48ePM3r0aJo0aYJerycxMRGg1pwdtVqN2Vw5D+96p84rEQUFBdx33338+OOPVba7xC9HkQbC7Xbj8lT9fnJ73Dg93g8dQRBwe9y4cYOAn3a9TPgzNMbjf66AgMfjwe1xIxPO/RmcrcLr9Dh9P4vUQnR7hMPLaXNiE9Fxg8hXaXG43QQjIVJhQKaLqVt3AdE81PYhMisyySzPRK/Q0ySpCTaXjROlJ3B73KQEpRCpiaTUVkq8Lp5yeznx+ngiNZEEqgJRyVTcHH8zLUJacKzkGHaXneTAZGJ0MZVyKKrEEA09H/UmWVtKQSLx1orweLyrENowiGgJMR28xzhtyGUquil1NInoiJBThnbdbhRSBUqpivPTqCV6PdJgUe5U5MpRW+5DhbXxciO0Wi3JyeeS9OfOnYvBYOCTTz7h5Zdf9s1gn//563D42zN58mQGDhzoC8V59dVXmT17Nv/85z+rvOaFRXEFQfD1bzR6JyE++eQTunbt6nfc2RCXjh07cvLkSX788UfWrl3rSxD+5ptviIuL4+jRo6xdu5Y1a9bw8MMP88Ybb/Drr79WWYx39erVZGdnV0qkdrlcvpn0muw+62gsXryYqVOnMnv2bLp3745Op+ONN95g27ZtVT4DgA4dOtCuXTsWLVrEgAEDOHjwIKtWrfK1T58+nTFjxrBq1Sp+/PFHXnjhBRYvXsywYcOq7fNCQkNDKSkp8dt3dkXj6NGjdOvmncRRKpV+74OzGI1Ghg4dyuuvv16pLSoqyvdzTc/GaDQSFRXFhg0bKvVxfvJ2VZKsQ4cOJSEhgU8++YTo6GjcbjetW7fGbq/ZsS4uLvZzVP8q1NmJOCvxtW3bNvr06cOyZcvIy8vj5ZdfZvbs2Y1ho8hfFL1ST8uQlmzM2lipTSvXkhqUilam9Skz6eV6iixFWFwW9Ao9xdZiTpSeoE9cHzZnb/Y5FnqFHqPdSLgmnOiAaJ+yT7Q2mlJbKTKJjGRDMoHKwMt5u9cuwUneWfkd8wg5sR5fZHNMZ+g0EOqhRBSsDiZYHVxJijUlKMVvW6/UE6+PJ7sim99zfmdV+iqUUiU9onvQMqQlSYYkkgz1lKNWaCAstfp2iQQMsd7XeYQDLqURocfNWHZesJImCBhuHYI8PLx+NomINAC1hSrpGymUqSoEQUAikWCxeMUSzs4M5+Tk+MJ99u7dW+m8uLg4HnzwQR588EGefvppPvnkk2qdiJqIiIggOjqa9PR0xo4dW+1xer2eUaNGMWrUKP72t78xaNAgiouLCQ4ORq1WM3ToUIYOHco//vEPmjdvzh9//EHHjpUVzObNm8fdd9/Ns88+67f/lVdeYd68eX5ORE1s2bKFHj168PDDD/v2XczKweTJk3nnnXfIzs6mf//+xMXF+bWnpqaSmprKY489xujRo5k/fz7Dhg1DoVBc1CRxhw4dyM3NpaSkxPf7GzBgAMHBwbz++ussW7asxvM7duzIt99+S2JiYr2Vjjp27Ehubi4ymcy3knAxFBUVcfToUT755BNuuukmwJvjcTEcOHCAv/3tb/Ux95qmzr+hX375he+++47OnTsjkUhISEjglltuQa/X8+qrr3Lrrbc2hp0if0EEQaBbVDf25O/xU+wBb6XdtmFtKbWWEqoOZVfeLnrE9KDQWkiFvYIobRQB8gByTDm0C23HrtxdePCgkCgIUgVRYa9ALVPTNqwtc3bPQSaRcVvT21ifuZ6YgBjuSLmDAEX1iXoi5yGRQkJPCEzw5gvYzd6BdWCcN0m5kUkrTeOjfR/5SbpmlGfQLqwdo5qNQq+8/LLT0oAAAkcMRxEXh3HTJtwmE7LwcPQDB6Bq2fKy2yMicj6BGgU3NwvjlypCmm5uHk6gpvGkrm02G7m5uQCUlJTw/vvv+2afAZKTk4mLi2P69Om88sorHDt2rNIE5aOPPsrgwYNJTU2lpKSE9evX+yXy1pUZM2YwZcoUDAYDgwYNwmazsXPnTkpKSnj88cd56623iIqKokOHDkgkEr7++msiIyMJDAxkwYIFuFwuunbtikaj4fPPP0etVldKkgZvJMf333/PihUrKsXXjx8/nmHDhvkck9pISUlh0aJFrF69mqSkJD777DN27NhRaw2vMWPGMHXqVD755BMWLVrk22+xWHjiiSf429/+RlJSEllZWezYscOXI5CYmIjRaGTdunW0a9cOjUaDRqOp1H+HDh0IDQ1ly5Yt3HbbbYA3CXvu3LmMGjWKW2+9lSlTppCSkoLRaOSnn34Czq36/OMf/+CTTz5h9OjRPvWlEydOsHjxYubOnes7rib69+9P9+7dufPOO5k1axapqamcOXOGVatWMWzYMDp37lzleUFBQYSEhPDxxx8TFRVFZmYm//73v2u9XkZGhs8p+6tR55wIk8lE+J+zaEFBQT5ZtjZt2rB79+6GtU7kL0+8Pp4H2z3IDZE3oFPo0Cm8SbP/aP8POoZ3JEgVxKTWkwjXhCMRJEzpMIX2Ye3xeDz0ievDC91e4EDRAW5vejtjmo2hS2QXDAoDtzW5jREpIzhYeJC+cX15vNPjnC4/TefIzjzV5SlaBNf/C+kviSB4nYbEGyF1gDfU5zI4EFanlR9P/lhlTYh9Bfv85GEvN7KgIPQDBxA+9V9E/Pspwqb8E03HjkguIl5YRKQxMajlvDqiLTc3918Ru7l5OK8Ob9NoSdXgldCMiooiKiqKrl27smPHDr7++mtfcq9cLud///sfR44coW3btrz++uu8/PLLfn24XC7+8Y9/0KJFCwYNGkRqaqqfJGtdmTx5MnPnzmX+/Pm0adOG3r17s2DBAt+AXKfTMWvWLDp37kyXLl3IyMjghx9+QCKREBgYyCeffELPnj1p27Yta9eu5fvvv69SbWrRokVotdoqFXz69euHWq3m888/vyibH3jgAYYPH86oUaPo2rUrRUVFfqsS1WEwGBgxYgQBAQHceeedvv1SqZSioiLGjx9PamoqI0eOZPDgwb7k7R49evDggw8yatQowsLCmDVrVpX9S6VS7rvvPp/y1VmGDRvGb7/9hkajYfz48TRr1oybb76ZX375xZdUDd4E5S1btuByuRgwYABt2rTh0UcfJTAw8KKT7wVB4IcffqBXr17cd999pKamcvfdd/uSvqtDIpGwePFidu3aRevWrXnsscd44403ar3e//73PwYMGFCl43i9I3jqGPjdpUsXXn75ZQYOHMjtt99OYGAgr776KnPmzOGbb76pVyLOX4Xy8nIMBgNlZWViUb464nQ7KbGWgABByiCfxCdAqbUUp8eJ0+VEJpEhk8gotZXidnlQSZUYXUYEj4BKpsZkNWMv9mDLkiEPdROSqEar0mBymJAIEkLUIaIi0zVEdkU2r+94HbfHXWX7DVE3ML7l+MtslYhI7VzK94HVauXkyZN++vb1oczioMRkp8LqQKeSE6RVNKoDIXJ10K9fP1q1asWcOXMapf/c3FxatWrF7t27r/uBtd1uJyUlhS+//JKePXteaXMahLp8vtQ5nOn//u//fEVaXnjhBQYNGsQXX3yBQqFgwYIF9TJYRKQ2ZBIZYZqwKtsCVYGVj7eo+G3ZCQIjPORnmMk/dS4cShAgKEqLXCElOiiC4CA9wWox0fWapJZ0iwvVTkRERM5hUMtFp+EvRElJCRs2bGDDhg2XtHJTG5GRkcybN4/MzMzr3onIzMzkmWeeuW4ciLpSZyfifFmyTp06cerUKY4cOUJ8fDyhoaENapyISH0xldlxWF1oDUoKMv3zKTwecDrcyBVS8jLKCE8UV4WuVYKUQSTpk0grq3oFtF14u8tskYiIiMjVSYcOHSgpKeH111/3q9nQGJwfKnU9k5ycXKXK1F+F+qW+n4dGo6lSgUBE5Gqhyni9P3eKKq7XNhq5hiFNhvDx/o+xuWx+balBqSTp66nMJCIiInKdkZGRcaVNELnOuCgn4vHHH7/oDt966616GyMi0lBoDQrkSimmMhthcTq/1QhBAJncm6AVkWS4UiZe27gcXg9MVgcVF5cLPE5vvYUGJDUolYfbP8zGrI2kl6ajkCroHt2d9uHtqwx1E7kylNvKKbGVIMGbe6SRV1Z2ERERERG5drgoJ2LPnj0X1ZlQDz14EZHGQBuoJLVrJEd+z6FJhzBK8sw4bV6Na41BiUwhJTxRjyFMfYUtvcYw5kPufkjfCB43JHSH6I6gj6r+HGs55B+CE+vAboLI1hDf3VtfogEQBIGmgU1J0CVQ4ahAKpFeXEE5kcuCw+3gQOEBfkj/gRxTDgICTQxNGNp0KMlBf90wABEREZFrnTqrM4nUH1Gd6fLidLgoyjZx5ngJGr2S3JNlWMpsqPVKElqHEJGoR61rPD306w5jPmx9HwqO+u/Xx8BN/wJDFZWpbRWw93+Qts5/v1IHvaZCWPMGM8/lcuOyu0AioFBecqSmSANxsPAgH+//uFL1ea1MyyMdHyFOF1fNmdc3V4M6k4iIiMiFNKo6k4jItYJMLiUiUU9IjBaHzUVS+1DcTjcSqQSFSnzr15kzeyo7EADl2XDyV2g/pnJb8cnKDgR4nYv9X0Ovf8ElhrV43B5M5VaKciqwmexIpAKGsAAMoVrx93yFsTqt/JL5SyUHAsDkNLE3f+9f1okQERERudap1zfszp07WbJkCZmZmdjtdr+2pUuXNohhIiINhUwuRSb/s8plw4bj/3VwWCH91+rbT22F1EGguUAqN2tH9efkH/KubgQlXpJpxlIL2ccLfUnyLicUZpVhrrAS3TQEuUJ0JK4U5fZyTlecrrb9SPERBiYORCEVVwRFRERErjXqXLF68eLF9OjRg8OHD7Ns2TIcDgcHDx7kl19+wWAQk1RFRK5LPC5wO2tprzzbXPM57kuWx3I6XBRklVXZjbnMhtVor9wgctmQS+SoZdXnHQXIA5AK0stokYiIiIhIQ1FnJ2LmzJm8/fbbfP/99ygUCt59912OHDnCyJEjiY+PbwwbRURErjQKLcTeUH17ZNvKqxAA0R2qPycwETQhl2SWw+bEZnZU224stVxS/yKXRpAqiBuiqn/f9IjugVQiOhEify0mTJjgV0ehT58+PProo1fMnoYgMTGRd95550qbIXKZqbMTkZaWxq233gqAQqHAZDIhCAKPPfYYH3/8cYMbKCIicpUQ3xU0VRSUVOogpT9UNRgMaQrhLSrvl8ig7V2gujSBgdoU4SSSOn/EiTQw3aK6kRqUWml/79jeNA1segUsErlSTJgwAUEQEAQBuVxOREQEt9xyC59++mmdq8svWLCAwMDABrPt4MGDjBw5krCwMJRKJampqUybNg2z2dxg16iOpUuX8tJLL/m2G3pAvnXrVqRSqW/sdrVzoZMlcvVS52DhoKAgKiq8mvsxMTEcOHCANm3aUFpaeln+2ERERK4QgXHQ+0k4vgayd3rDkSLbenMhQqqR6tSEQNeHIGOjVxbWaYGgJGgxFMJbXrJJcqUUjV6JudxWZbs2UFSuaSisTiunK05zqvwUNpcNh8uBRJCQWZ6Jw+0gwZCAVqZFKkjJt+QjFaR0juxMoj6R8a3Gc7r8NIeLDyOXyGkV2orYgFixVsRfkEGDBjF//nxcLhd5eXn89NNP/N///R/ffPMNK1asQCa7/DlMv//+O/3796d///6sWrWKiIgItm/fzr/+9S/WrVvH+vXrUSgaL28nOLiKVdwGZN68efzzn/9k3rx5nDlzhujo6Ea9nshfhzpP0/Xq1Ys1a9YAcNddd/F///d/3H///YwePZp+/fo1uIEiIiJXEUEJ0Hki9H8RbnkJuj4IobVo/esioM1d0P8FGPCyVw42qi1IL32wIJVJCYs1IJVV/igLDNei0ooJuw2BzWljY9ZG1p1ax9pTa9mdt5tV6av4+I+P+eLIFyw6vIjZO2bz5ZEv2VOwh8NFh9mTv4dpm6exM28nBoWBNmFtGNlsJMNShpEalCo6EFcDDguYi6A8y/u/o/HD/5RKJZGRkcTExNCxY0eeeeYZvvvuO3788UcWLFjgO+6tt96iTZs2aLVa4uLiePjhhzEajQBs2LCB++67j7KyMt/KxvTp0wH47LPP6Ny5MzqdjsjISMaMGUN+fn619ng8HiZNmkSLFi1YunQpN9xwAwkJCdx11118//33bN26lbfffhvwVnwWBIG9e/f6zi8tLUUQBDZs2ACAy+Vi0qRJJCUloVaradasGe+++26Nz+T8cKY+ffpw6tQpHnvsMd+9mUwm9Ho933zzjd95y5cvR6vV+iZ2q8JoNPLVV1/x0EMPceutt/o947PPUhAE1q1bR+fOndFoNPTo0YOjR88p8aWlpXHHHXcQERFBQEAAXbp0Ye3atdVec+LEidx2221++xwOB+Hh4cybNw+Ab775hjZt2qBWqwkJCaF///6YTCamT5/OwoUL+e6773z3f/bZilx91NmJeP/997n77rsBePbZZ3n88cfJy8tjxIgRvjeHiIjIdYxEArpwr3NQnSNQkQelmWAqOLdPGwq6SJA37OqARq8ivkU4IdF6VFoFWoOKmJRQwuICz6lyiVwSWcYsfs74GY1cw/bc7WjkGg4UHcDkMGFymHB73NjcNvYV7MPpdrInfw8pQSnkWnJZdGgReea8K30LIhdiLYcDX8Fvb8L2D7z/H/jKu/8yc/PNN9OuXTs/dUeJRMKcOXM4ePAgCxcu5JdffuHJJ58EoEePHrzzzjvo9XpycnLIyclh6tSpgHew+tJLL7Fv3z6WL19ORkYGEyZMqPbae/fu5dChQzz++OOVwh/btWtH//79+d///nfR9+J2u4mNjeXrr7/m0KFDTJs2jWeeeYYlS5Zc1PlLly4lNjaWF1980XdvWq2Wu+++m/nz5/sdO3/+fP72t7+h0+mq7W/JkiU0b96cZs2aMW7cOD799FOqKg/27LPPMnv2bHbu3IlMJmPixIm+NqPRyJAhQ1i3bh179uxh0KBBDB06lMzMzCqvOXnyZH766SdycnJ8+1auXInZbGbUqFHk5OQwevRoJk6cyOHDh9mwYQPDhw/H4/EwdepURo4cyaBBg3z336NHj4t6diKXnzpPBZ6/7CaRSPj3v//doAaJiIhcw5iKIO0Xb20Ia6k3h6LZEEi88ZLzH2pCpVWg0ipwudxIBAFBUnOuRINirQCH2VvvQnXuy9ztcuN2e5DaSxHcTlAZGtyBakzK7eUY7UbcbjeFlkKaBTdjW+422oS2YXfeboJVweSacgEQEHC4HCikCnbm7qRtWFsOFB6gqaEpOcYcckw5RGojr/AdifhwWODwUii6oO5L0VE4sgxajQR59apajUHz5s3Zv3+/b/v8ROPExERefvllHnzwQT788EMUCgUGgwFBEIiM9H9fnT/4bdKkCXPmzKFLly4YjUYCAgIqXffYsWMAtGhRRe7Wn/s3b9580fchl8uZMWOGbzspKYmtW7eyZMkSRo4cWev5wcHBSKVS30rKWSZPnkyPHj3IyckhKiqK/Px8fvjhhxpXBMAbyjRu3DjAG0pWVlbGr7/+Sp8+ffyOe+WVV+jduzcA//73v7n11luxWq2oVCratWtHu3btfMe+9NJLLFu2jBUrVvDII49UumaPHj1o1qwZn332mc/xmz9/PnfddRcBAQEcO3YMp9PJ8OHDSUhIAKBNmza+89VqNTabrdLvVuTq46JXIpxOJzabf9xxXl4eM2bM4Mknn6zTH9lZNm7cyNChQ4mOjkYQBJYvX+7Xfn4S1tnXoEGD/I4pLi5m7Nix6PV6AgMDmTRpkm/J8yz79+/npptuQqVSERcXx6xZsyrZ8vXXX9O8eXNUKhVt2rThhx9+8Gv3eDxMmzaNqKgo1Go1/fv35/jx43W+ZxGR6xa7GfZ9CQe+AUuJV77VVAC7F8KRld4CDo2MVCq5fA6ErQJOboRfXoafn/X+f3IjLnM5FcVmyrNOYd+5BNv3z+H84Wk8m9+GnP2X5TlcCka7kT15e1h3ah0vb32ZKeunsPDgQmK0MahlaiI1kVidVjx4cJ4n4evBO7tpcpqQClLsbjt6hR6Xx4XVab1StyNSFQ5zZQfiLIVHwGG6vPbg/Y49Xyhh7dq19OvXj5iYGHQ6Hffccw9FRUW15l7u2rWLoUOHEh8fj06n8w2Mq5s1P//61VHXfIgPPviATp06ERYWRkBAAB9//HGt16+NG264gVatWrFw4UIAPv/8cxISEujVq1e15xw9epTt27czevRoAGQyGaNGjaoyaqRt27a+n6OiogB8YWBGo5GpU6fSokULAgMDCQgI4PDhwzXe0+TJk30rJ3l5efz4448+B69du3b069ePNm3acNddd/HJJ59QUlJSl8chcpVw0U7E/fffz5QpU3zbFRUVdOnShQ8++IDVq1fTt2/fSgPv2jCZTLRr144PPvig2mPOX9LKycmptKw4duxYDh48yJo1a1i5ciUbN27k73//u6+9vLycAQMGkJCQwK5du3jjjTeYPn26n5LUb7/9xujRo5k0aRJ79uzhzjvv5M477+TAgQO+Y2bNmsWcOXP473//y7Zt29BqtQwcOBCrVfxyFBEBoOw0nNpSdduxn7yVra8XXE44+iNs/QBKM7wORWkGnt/ex3lwJfbiXOS75uLa/T8cRdlYCgtxntoJv86CnH1X2vpqcbqc/J7zO/sK9jFnzxwOFh+kyFrEvoJ9LDm2hOTAZE6VnyLJkITFYfHLa5BKpLg8LlKDUskozyBeF0+hpZBAZSARmogreFcilXDWkvtwBZy+w4cPk5SUBHhzD2677Tbatm3Lt99+y65du3zjhAsL3J6PyWRi4MCB6PV6vvjiC3bs2MGyZctqPC8lJcV3/ersSk31qoudDXc63+FwOPwlphcvXszUqVOZNGkSP//8M3v37uW+++6r0e6LZfLkyb6chvnz53PffffVqFA3b948nE4n0dHRyGQyZDIZ//nPf/j2228pKyvzO1Yul/t+PtvnWcWsqVOnsmzZMmbOnMmmTZvYu3cvbdq0qfGexo8fT3p6Olu3buXzzz8nKSmJm266CQCpVMqaNWv48ccfadmyJe+99x7NmjXj5MmT9XouIleOi3YitmzZwogRI3zbixYtwuVycfz4cfbt28fjjz/OG2+8UaeLDx48mJdffplhw4ZVe8zZJKyzr6CgIF/b4cOH+emnn5g7dy5du3blxhtv5L333mPx4sWcOXMGgC+++AK73c6nn35Kq1atuPvuu5kyZQpvvfWWr593332XQYMG8cQTT9CiRQteeuklOnbsyPvvvw94PzDeeecdnnvuOe644w7atm3LokWLOHPmTKXVExGRvyzlZ6ovHue0gbnw8trTmJSdhsMrK+12uzzY969C78jAnfOHX5vN4sTtsHlXaq5A3PnFkGPOId+cz8r0lbg95yQ3pYKUtNI01DI1ZqeZ1OBUXB4XoepQpIIUt8eNUqpELpHTNrQtReYilFIlx0qO0T2qO1HaqCt4VyKVqKEA4EW1NzC//PILf/zxh2+MsWvXLtxuN7Nnz6Zbt26kpqb6vtPPolAocLn8C1weOXKEoqIiXnvtNW666SaaN29eY1I1QIcOHWjevDlvv/12JZnZffv2sXbtWl9ORVhYGIBfrP/5SdbgHSv16NGDhx9+mA4dOpCcnExaWtpFP4vq7g1g3LhxnDp1ijlz5nDo0CHuvffeavtwOp0sWrSI2bNns3fvXt9r3759REdH1ynPY8uWLUyYMIFhw4bRpk0bIiMjycjIqPGckJAQ7rzzTubPn8+CBQu47777/NoFQaBnz57MmDGDPXv2oFAofA5fdfcvcvVx0U5Edna2z2MHWLduHSNGjPBVqb733ns5ePBggxu4YcMGwsPDadasGQ899BBFRUW+tq1btxIYGEjnzp19+/r3749EImHbtm2+Y3r16uW3HDlw4ECOHj3qWz7bunUr/fv397vuwIED2bp1KwAnT54kNzfX7xiDwUDXrl19x1SFzWajvLzc7yUict0iU9bcLpHX3H4tYcwHV2VZWZfLjUQThHBmR6U2j9uD2+2B4nSvEs5VSKGlEKkgpcBS4LdfEAR0Ch3Ljy9ndIvRnCo/xYRWE0jQJ5AcmEyYOozWoa35Z4d/km3MZljqMDae3siwlGH0T+iP+jLH14vUglwDIc2qbgtt7m1vJGw2G7m5uWRnZ7N7925mzpzJHXfcwW233cb48eMBSE5OxuFw8N5775Gens5nn33Gf//7X79+EhMTMRqNrFu3jsLCQsxmM/Hx8SgUCt95K1as8Ku/UBWCIDB37lwOHTrEiBEj2L59O5mZmXz99dcMHTqUgQMH8sADDwDeWP1u3brx2muvcfjwYX799Veee+45v/5SUlLYuXMnq1ev5tixYzz//PPs2FH586AmEhMT2bhxI9nZ2RQWnpt8CQoKYvjw4TzxxBMMGDCA2NjYavtYuXIlJSUlTJo0idatW/u96iqEk5KSwtKlS31OyJgxYy6qrsfkyZNZuHAhhw8f9nN4tm3bxsyZM9m5cyeZmZksXbqUgoICX15KYmIi+/fv5+jRoxQWFlZa7RG5erhoJ0KlUmGxnFsC/f333+natatf+4W5CJfKoEGDWLRoEevWreP111/n119/ZfDgwT4PNTc3l/DwcL9zZDIZwcHB5Obm+o6JiPBfSj+7Xdsx57eff15Vx1TFq6++isFg8L3i4uLqdP8iItcUhrjqBx/aMNBfR9rkNRWx87hBWoPDJEigliJ5VwqpIK22QJ8gCJicJtJL04nURqKVaxmRMoJ/df4Xj3V+jDub3olOrqNjeEcMCgPDU4djcVhqLQgocgWQq6HFcK/DcD6hzaH5sEZNqv7pp5+IiooiMTGRQYMGsX79eubMmcN3332HVOpVU2vXrh1vvfUWr7/+Oq1bt+aLL77g1Vdf9eunR48ePPjgg4waNYqwsDBmzZpFWFgYCxYs4Ouvv6Zly5a89tprvPnmm7Xa1LNnT37//XekUimDBw8mISGBkSNHcscdd/D999/77AL49NNPcTqddOrUiUcffZSXX37Zr68HHniA4cOHM2rUKLp27UpRUREPP/xwnZ7Riy++SEZGBk2bNvWtfpxl0qRJ2O12vwTyqpg3bx79+/f3TfSez4gRI9i5c6dfIntNvPXWWwQFBdGjRw+fY9WxY8daz+vfvz9RUVEMHDjQrzaFXq9n48aNDBkyhNTUVJ577jlmz57N4MGDAW/4fLNmzejcuTNhYWFs2VJNmKzIFUfw1JRNdB79+vXjhhtu4NVXX2XTpk306dOHrKwsXwLOmjVreOihhzhx4kT9DBEEli1bVmOVwvT0dJo2bepLuJo5cyYLFy700zMGCA8PZ8aMGTz00EMMGDCApKQkPvroI1/7oUOHaNWqFYcOHaJFixYoFAoWLlzoSz4C+PDDD5kxYwZ5eXn89ttv9OzZkzNnzvjuF2DkyJEIgsBXX31Vpb02m80vGb28vJy4uDjKysrQ6xtPqUbkPEyF3lljQQBtOGhDrrRF1y9uN5zaDNs+gvMSbpGpoecUiKn9S6fBcTm8M/9ZO6A8B0JTIKodBCddWr9lWbBmGtj9E1BdTjdmhwplr4ew/fyaX5sgEdAEKJBEt4FeUxt1tre+5Jpy+TnjZ9afXk96Wbpfm0KiIEITwfCU4fxy+hff/pvjbub9ve8TpAoiUhuJwDmnIUobxT87/BO9Uvy8u5Dy8nIMBkO9vg+sVisnT54kKSkJleoSFL8cFm8StdMKMhXItZddlelqxO12M2nSJFavXs2vv/7qF4Vxpfnss8947LHHOHPmTKMWwGsIjEYjMTExzJ8/n+HDh19pc0Qukrp8vly0xOu0adMYPHgwS5YsIScnhwkTJvgNqJctW0bPnj3rb/VF0KRJE0JDQzlx4gT9+vUjMjKyUryj0+mkuLjYJw0WGRlJXp6/RvnZ7dqOOb/97L7z7zkvL4/27dtXa69SqUSprCXE43rH7YaKM94vK5kKdFENUmTM27fLOzA8K6+pjz43Q+xyegeO+/4Hxj9/twER0H4MxHRuOBtEziGRQHwPCIiErO3egXZwstd5uNRBe31wuyBjM+z4xPszeCttH1oBNz7qLXhXX/Qx0H4s7JgHnnOxuxKZDEXHsZR4YglI6Yf7+Dpfm1IlQ6IxeAvvXYUOBECEJoKWIS3RyDV8euBTTH+q9AgIhGvCGdV8lG/fWdLK0hjVbBQ7cnf4ORAqqYphycNEB+JqRq4WnYYqkEgkzJs3j/fee49NmzZdFU6E2WwmJyeH1157jQceeOCqdiDcbjeFhYXMnj2bwMBAbr/99ittkkgjcdEjqd69e7Nr1y5+/vlnIiMjueuuu/za27dvzw033NDgBp5PVlYWRUVFvoF89+7dKS0tZdeuXXTq1AnwJmi53W5fqFX37t159tlncTgcPvWBNWvW0KxZM1+Sdvfu3Vm3bp2fLvWaNWvo3r074NV5joyMZN26dT6noby8nG3btvHQQw816j1f05gK4cgqSN/gHejLVN56AS3vgIDwWk+vEWMBHP4eMjZ6HRS5GpJ6QfOhEBAGBYdh63vnBo/gdSZ+ex/6Pg0RrS7t+iJVI5VBWKr31Qi47Xbsp05h3rULV3ExyuQUVK1aooiJqXxwWRbsWuD/HgDvzOuu+XDzNNAEVT7vYhAEXPE3gjoM4eR6hIozuAOioMnNOLVNUDnBLB2GNqEr7pIspNiRBWggui0EN6nfNS8DgiDQLrwdwapgwruEsyd/D9nGbOL0cfSN60vTwKZYnBYS9Ylsy92G0+2kU0Qnmgc156bYm/jtzG+UWktpYmhCx4iOJOgTrvQtiYjUC4lEwv/93/9daTN8zJo1i1deeYVevXrx9NNPX2lzaiQzM5OkpCRiY2NZsGABMpk4aXe9ctHhTI2B0Wj0hT916NCBt956i759+xIcHExwcDAzZsxgxIgRREZGkpaWxpNPPklFRQV//PGHb4Z/8ODB5OXl8d///heHw8F9991H586d+fLLLwEoKyujWbNmDBgwgKeeeooDBw4wceJE3n77bZ8U7G+//Ubv3r157bXXuPXWW1m8eDEzZ85k9+7dtG7dGoDXX3+d1157jYULF5KUlMTzzz/P/v37OXTo0EUvJ1/K8vU1h9PmnaU9+WvltpjO0P1hUGjr17fDDNs+hsw/k9oFiTdkxmWDuBug00TY/rF3Nrwq4rtBt0dAdpkTfR1W76qM0+4tPKZvXMUat8vtTfSVCEhl137lZo/DgXHjJkq//da7wvUnEp2OkL//HVVKsv8J6b/C7x9W32G/FyCiZZ3tcLvcFOeYyTxQSEWRBX2YiphkLaYKOLQ5B7fbQ1i8jqR2oRSdMZF/sgxBgOiUYKKSDQQEXRsF5zwebx0IDx7kEnml3AaX24UHDzKJrNI58ppyQkSAqyScSUREROQCGiWcqTHYuXMnffv29W0//vjjgFfp6T//+Q/79+9n4cKFlJaWEh0dzYABA3jppZf8QoS++OILHnnkEfr164dEImHEiBHMmTPH124wGPj555/5xz/+QadOnQgNDWXatGl+tSR69OjBl19+yXPPPcczzzxDSkoKy5cv9zkQAE8++SQmk4m///3vlJaWcuONN/LTTz+JH+DVUZbljY+vijO7oPQ0hDevuv1i+j69DaRyimP7cVqeSH6FA4NaTry0iMjybCjJqP78klPe2WhZYP2uXx+KT3pDq3IPeMNfVAZvJeem/fyqHDcEbrcHc7mVkrwKbGYnMoWUoIgAtAYVMvlldiY8Hm/egFQBsktbfrdnZ1O6dKmfAwHgrqig9NtvCXvkH0jPr0jrqEUL31U/3fbck+XsW5OJ2+3BbnVhMTspzDKTfbwUt8uNzeQkOiWQXz47glQqQa2XIxEEjm3PJft4KZ0HJ1wTjoQgCDU6A1JJ5fdSbeeIiIiIiFw/XFEnok+fPjVWiVy9enWtfQQHB/tWHaqjbdu2bNq0qcZj7rrrrkohWucjCAIvvvgiL774Yq02iQDm4sphJGc5W8mYejoRpiIQpJxOHsu83RWczj+XWG8I0DAxREVrfTSYqtEHV+oueUBbJ4x5sPkdMJ6n5GUt8zoVEim0GNqglysvMpGTXsyfBYRx2JxYKmyEROsIiTYglV20KNulUXjCG26WfxjkAZDSDyLbeB2oemBPS4NqtMMdGRk4Cwr8nYjA+Oo7k6tBU/cke3OFnSNbvasNbrcHU6mNxDYh/LY8DTwQFKFBHSCnJNdMRaEViVRArpKiUHoH3KYSKznpZaR0uvqdCBERERERkZq4TKMJkb8ctdUMuJTEUpkKc0QHFh+ycjq/2K+pzGhm3pbT5DT9W/Xnpw64vImtBcf8HYjzObwSyquXCa4rdquDgswynwNxPkU5FdgtF6+37fF4yDXlsitvF5uyNnG85DhG+0XKOOcegPWvwLHVUJoJBYfgt/dg32Jvded64LbUvLLgcTr9dwTGeUPnqqLZrd7k6DpiKbdjKfeuYLicHqQKgfIiK7gBj1edKTxRT256GW63B6fDjcvhv3KSc7wUu9VZRe8iIiIiIiLXDmK2i0jjoI/2qiEZ8yq3qYPqNYDzYYghJ7ATR7cerdwmU1LuFDht1xOVOhiO/YRvRC0IkDIQItvV/9r1oaiGaqXWUrCVA5ENcim71YnTUd0KEFhNdtS62hXDPB4Pewv2svjwYkzOc2o8LYJbMLLZSMI0YdWfbDPB/iXe3JULSfsF4rvXSxlJkVR9QrJEr0d6oR66UgedJnjfi+kbvM9ZGw4tboX4njXXerhYPL5/vJue8/Z7ALFEgoiIiIjIdUq9nIjS0lK++eYb0tLSeOKJJwgODmb37t1EREQQU5VKishfD20o3HA/bHnXf+ZZroEb/g76Sxg0B4RjMVjxCCfAc96MrkTmDWGRKimxeaDtXRDfFQqOAgKENfO2Ky6zvKa6BgUgiaxhQ6tqG7Re5KA2qyKLzw99ju2CqsyHiw+z5tQaRjYb6ZdQ64cpDwqPVd/5mT31ciLksbEom6ViO1q5b/2ggcjDq1D8Cgjzyvo27edNvFdove/NeqLRK1Dr5FgqHEhlAi6HB32I2rum6wGZXEL+qQoimugx7y1EIhWQyv2dlaimgShU4vyNiIiIiMi1TZ2/yfbv3++rgpiRkcH9999PcHAwS5cuJTMzk0WLFjWGnSLXIpFtvAo4BUe8ydD6aAhrDkGXLvuoM4Qgi2iG01JxrlCSIsCneR6pV3kHjOEtvK9GwO6yk2PKIbM8E5fHRZwujmhtNOoLddcjW8MfcnBXEUoU3R50DVfJWaGUIVNIcdqrWI0QQKW9OIflWMmxSg7EWXbl7aJPXB+iA6qx23N2Gr4a3PUL5ZEZ9ASNG4dx/XrM27bjNpuRhYejGzgAdQ31WhCES3Naz0OtU9CsexT71p5GAmgDlRScriC5Yzg5J0qxmR1YTU5Su0RQkFmBVC5BpjjnRGgClUQ2rV9OiIiIiIiIyNVEnZ2Ixx9/nAkTJjBr1ix0unOqMkOGDGHMmDENapzIdUBgnPfVwEQZVNyQEsNvaUWV2qIDVcQGNW4BJYvTwq+nf+XHkz/i+rPYmIBA9+ju3NbkNv8CW4EJ0GUi7PjU35EwxELbUQ26EqFQyQmPC+RMelGlcXxIlA6F6uKUcwothdW22Vy2ah0MALRh3nsuPVV1e3T7i7LhQqxOK/lKC/ZbOqLt24UwlxqJSoUsMLBe/dWXyCYGFLfJOPVHIeVF3uTpxLahxLUI5vhOb/iezeKk7z3NKc42UXCqHASBqGQD0alB6K4BZSYRkWudDRs20LdvX0pKSgis4TMiMTGRRx991K9OlAhMmDCB0tJSli9ffqVNEbmKqbMTsWPHDj766KNK+2NiYsjNbbgEURGRmlDIpNzRwRs6tz2jGKfLgwAkRwQw5oZ4QgIat1J4WmkaK9NX+u3z4OG3M78Rp4vjptibzjVIZZDYCwITIf8gWMshpCkEN/WG2zQwuhAN8UoJxblGbGYHcrmUoMgANHrVRSszxQRUH5aolWvRyGoICVPpvc7R5rcrr75Ed/Dedx3JqshiRdoKjhQfwe1xo5Vr6R3bm5uCb6JhBXJrxmp24HZ5CI7SEhylxW51IpNLkcoE7FYniW1CcDrcKDVylGoZkUkGbJ28YVYqjSh9KvLXprqB6cUO+C+FBQsW8Oijj1JaWtoo/V9OLBYLMTExSCQSsrOz/WTvr0aup2cv4k+dnQilUkl5eXml/ceOHSMsrOEHRCIi1REaoOSeHgn0bxlBucWBWiEjyqBCq2zceHOn28nm7GpqYAAbszbSLrwdesV5qxFSGYQ08b4aCbfHzRnjGU6Vn6LcXk50YAyxMTEEqoKQSuuWRNw0sCk6hY4Ke2UlpRtjbiRcU0vF8ej20Off3orlJSe9YWZN+kJCd1AH1smWQkshn/7xKZkVmVidVlweF+X2cpadWIYgCAxKHFSpEFpDYy63kZNWRtbhYpwON0ERGhLahhIcpfVdu6pQMUEQROdB5OrFZgOrFew2UChBpYKrfEB6PWC321Eo6r8C/e2339KqVSs8Hg/Lly9n1KhRDWidiMjFU2d5kttvv50XX3wRh8M7wygIApmZmTz11FOMGDGiwQ0UEakJhVRKQoiWNrGBJIcHNLoDAV4notRaWm17hb2i5nCfRsDtcbMnbw9v73qb/x35H6vSV/HJHx/z8YGPybdUoZBVC1EBUUxsPZEo7bmq2gqJgl6xvegV26v2QbtE6s0FufExuOVFb25My9u9oU515FTZKY6WHOVI8REOFR/iaMlRDhUeIqsii1Xpq8gz1/3+6oLF6GD/+iyO/JaDscSG1eggJ62MHd+fpPD0RUreiohcbZhMsG4tLP4Sln7r/f+Xdd79VwGbN2/mpptuQq1WExcXx5QpUzCdZ9tnn31G586d0el0REZGMmbMGPLzq64NtGHDBu677z7KysoQBAFBEJg+fbqv3Ww2M3HiRHQ6HfHx8Xz88cd+52dlZTF69GiCg4PRarV07tyZbdu2AZCWlsYdd9xBREQEAQEBdOnShbVr1/qdn5iYyEsvvcT48ePR6/W+Yre13WN1zJs3j3HjxjFu3DjmzZtXqV0QBObOncuwYcPQaDSkpKSwYsUKX7vL5WLSpEkkJSWhVqtp1qwZ7777brXXW7RoESEhIdhs/t9rd955J/fccw8A+/bto2/fvuh0OvR6PZ06dWLnzp21PnuRa5s6OxGzZ8/GaDQSHh6OxWKhd+/eJCcno9PpeOWVVxrDRpG/IHaXnVxTLnmmPGxOG/nmfPJMeZTbyjlVdoojRUc4XXaatJI0MsoyOFx0mLSSNPKN+WSVZ5Fekk5GWQaHCg9xpPgI2eXZZJRmkF6azpGiIxwrPkZ2RTYnik9wvPg4OeU5ZFdkk2fKI8eYQ745H1c1xfKUUiXx+uoLmUVoItDKtI31aKok25jNF0e+qOS8ZBuzWZG2Ans9qjOnBKXwSIdHmNJxCg+2e5DHOj/G8OThGJR1SAyWKSAgvM6rD+dzvOQ4GWUZmJ3nJGPduMkz55FZnkmBuaDefV8MpXkmirIqOwsup5tjO3Jx2MSaDyLXGDYb/LoBTmf67888BRt/9bZfQdLS0hg0aBAjRoxg//79fPXVV2zevJlHHnnEd4zD4eCll15i3759LF++nIyMDCZMmFBlfz169OCdd95Br9eTk5NDTk4OU6dO9bXPnj2bzp07s2fPHh5++GEeeughjh71SogbjUZ69+5NdnY2K1asYN++fTz55JO43W5f+5AhQ1i3bh179uxh0KBBDB06lMxM/2f75ptv0q5dO/bs2cPzzz9/UfdY3bPZunUrI0eOZOTIkWzatIlTpyrnn82YMYORI0eyf/9+hgwZwtixYyku9tZVcrvdxMbG8vXXX3Po0CGmTZvGM888w5IlS6q85l133YXL5fJzRPLz81m1ahUTJ04EYOzYscTGxrJjxw527drFv//9b+Ryea3PXuTaps7TtgaDgTVr1rB582b279+P0WikY8eO9O/fvzHsE/kLklaaxtrMtRwvPo7dZSc6IJobIm8gQBHAgcIDrM9cj0QioUtEFzqEd2DpiaWUWkvRyDRMaD0BDx7sbjvLTyxna/ZWFFIFN8XexB3Jd/DLqV/YmL2RQEUgMboYOkV0YmfuTsK14XSO6MzSY0vJNecSoYnghqgbqlQhEgSBrlFd2ZG7A8cFMf8CAjfH34zmchazw/vMqnMUDhcdJs+cR5yu7gnuBqWhbk5DI+DBg9VlrbKt1Fba6Ks+eScrh2/6rp9rxlLhQH4ZVsBERBoMq7WyA3GWzFPe9kYKa1q5ciUB51eWxzszfj6vvvoqY8eO9SU7p6SkMGfOHHr37s1//vMfVCqVb/AK0KRJE+bMmUOXLl0wGo2V+lcoFBgMBgRBIDKyslLbkCFDePjhhwF46qmnePvtt1m/fj3NmjXjyy+/pKCggB07dhAcHAxAcnKy79x27drRrt252kMvvfQSy5YtY8WKFX4Owc0338y//vUv3/bkyZNrvceq+PTTTxk8eDBBQV7p8IEDBzJ//vxKs/sTJkxg9OjRAMycOZM5c+awfft2Bg0ahFwuZ8aMGb5jk5KS2Lp1K0uWLGHkyJGVrqlWqxkzZgzz58/nrrvuAuDzzz8nPj6ePn36AJCZmckTTzxB8+bNffdzlpqevci1Tb2/+W688UZuvPHGhrRFRISTZSf5777/YnFasLls3tWE4kPoFXqKrEV8n/49CboErDYrzYKb8fivj5OgT0ApVTI4fjDpZelEaCJ44bcXKLSeUxhafmI5O/N2MrXTVDZlb2JvwV72F+1nV94uxrUYx7ITy9ies50WwS3YkbeDImsRJqeJEyUneLD9g5VyABL1idzb6l6WHV9GkdWrEKVX6BmSNITmwc0v6zMDKDQXUm4vx+wwIxEkBMgDUMlUSAQJTo+zXisRVwMej4dAZSBKqbJKR6J1aOtKjlxDI0iqD91q5FQMEZHGwV6L411b+yXQt29f/vOf//jt27ZtG+PGjfNt79u3j/379/PFF1/49nk8HtxuNydPnqRFixbs2rWL6dOns2/fPkpKSnwrA5mZmbRs2bJONrVte65uzdnB7tnQqL1799KhQwefA3EhRqOR6dOns2rVKnJycnA6nVgslkorEZ07d/bbvph7vBCXy8XChQv9Qo/GjRvH1KlTmTZtGpLzCmief09arRa9Xu8X7vXBBx/w6aefkpmZicViwW63074Gqez777+fLl26kJ2dTUxMDAsWLGDChAm+0NbHH3+cyZMn89lnn9G/f3/uuusumjatu4iGyLVFnZ2IOXPmVLlfEARUKhXJycn06tULqVR6ycaJXEc4HVCeBaYCb4E1fRToovwPcTvZlLUJi9MCeHML7G47YaowAlWBfJf2HYHKQEpsJYxqNoqlx5did9lRSpV4PB5ClCFYnVY2ZW/ycyAAXB4XOcYcduXvIlGfyMmyk7g9boqsRRwtOUqIKoRtudu4KeYmBARsLhsmh4l8Sz5Hio9UciKkEintw9sTr4+n0FKI2+MmWBVce8JxA2MxOqgwGdHLDOSacpEgYJCqsbpKcMk1aJR69HI9WvnlCa9yuV3kmfN8ErFh6jAitZH1TnwWBAGH28G9re5l4aGFWJ3nHIkkfRK9Ynv5Bg+NRWQTA1mHi/32qXVywhJ0GMLUKNTeuhxOpwtBIqBQyho90VtE5JJQ1LLKUFv7JaDVav1m8sGbc3A+RqORBx54gClTplQ6Pz4+HpPJxMCBAxk4cCBffPEFYWFhZGZmMnDgQOz2uk+YyOX+4geCIPg+V9TqmuXCp06dypo1a3jzzTdJTk5GrVbzt7/9rZIdWq3/Z3Bt91gVq1evJjs7u1IitcvlYt26ddxyyy0XdU+LFy9m6tSpzJ49m+7du6PT6XjjjTd8eR5V0aFDB9q1a8eiRYsYMGAABw8eZNWqVb726dOnM2bMGFatWsWPP/7ICy+8wOLFixk2bFi1fYpc+9TZiXj77bcpKCjAbDb7ltNKSkrQaDQEBASQn59PkyZNWL9+PXFxDV8fQOQaxFoGh1bA8dXg+nPWWBUIne6FuK7eJFyg3FbO8ZLjgHdGptzmDSMJ1YSSa8qlzF5GhCaCfHM+8bp45h2Y56vHEB0QTZG1CIPSwO683VWa4fK42JO3hxtjbmT96fXeWR+Pm8NFh2kR0gIBgbSyNMK14eSb8ym3lROsCmZv/l6vc1HFwDBYFUywquoZqsbEbnWSm1ZG2p580s5kEntDAK1VbSlzZOIsOY7H7URQaPAEJnJjy0FEaCIa3Sar08qWM1v4Mf1H36qBRqbhtqa30TWyK0pZ/QYmrUJbsSlrE/e1uo8yWxkV9gqiAqIwO8xYHdYa81MaAkO4mqjkQHJOlAIQ0zwIjV5GSZ4Rj+DEVGFG92ddEnO5DX2olqCIAJRqUZVJ5CpFpYL4BG/o0oXEJ3jbryAdO3bk0KFDlZyNs/zxxx8UFRXx2muv+cYZO3furLFPhUJRKWzqYmjbti1z586luLi4ytWILVu2MGHCBN9g2Wg0kpGRUWu/td1jVcybN4+7776bZ5991m//K6+8wrx58/yciJrYsmULPXr08IVwgTfXojYmT57MO++8Q3Z2Nv379680xktNTSU1NZXHHnuM0aNHM3/+fIYNG1bvZy9y9VPnxOqZM2fSpUsXjh8/TlFREUVFRRw7doyuXbvy7rvvkpmZSWRkJI899lhj2CtyLXJqKxxZec6BALCWwu8fQvG5Dy6pIEUu+XPgJYBE8L49XR4XCqkCKVI8Hg8SQeLdJ1Hg9nhnVpxuJzKJdwZYKa16sCogoJQpveEv5/kDCqkCl8eFBw8KqQLnnxWVz15fJVNdVTPLHo+HUweK+GNDFiXFFZRaS8jfVc6IwKEkKJohU4cAHlRIuDmoJb3VsZfF/iPFR1h2fJlf2JHZaebro19zovREvftN0CcwPHU4m7M3szl7M0eKj7AybSVuj5suUV2I0VVf06IhUGnktOgZTdub44hvFYxaJ6W0wIhaLwc8GIst5KQVY7M4UahllORWkJNeLCZci1y9KJXQq7fXYTif+ATv/iss8/rUU0/x22+/8cgjj7B3716OHz/Od99958sxiI+PR6FQ8N5775Gens6KFSt46aWXauwzMTERo9HIunXrKCwsxGw213j8WUaPHk1kZCR33nknW7ZsIT09nW+//ZatW7cC3tj/pUuXsnfvXvbt28eYMWMuanW0tnu8kIKCAr7//nvuvfdeWrdu7fcaP348y5cv9yVO10ZKSgo7d+5k9erVHDt2jOeff54dO3bUet6YMWPIysrik08+8ctJsVgsPPLII2zYsIFTp06xZcsWduzY4QvJqu+zF7n6qbMT8dxzz/H222/7xbolJyfz5ptv8vTTTxMbG8usWbPYsmVLgxoqco1iLoZjP1bd5nJA5u++TYPKQKfIToB3wB+k8q505ZpyCVYFE6YJo9xejk6hY0/+HvrE9aHMVgZAjimHQFUgZoeZPnF9Kl1KQEAmkdE7tjfbc7b7nBGZIKNzZGcyyzPx4KGJoQl5pjwkgoRAVSAAN0Te0HDPowEwltg4uderSCR1OYlVhRDoUVO8xUJv0wD+1e1V/tnuQR5JHkGPnGPody4AU/UVqBsCq9PKr6d/rbLNg4eN2RtxuOqXuyCTyOgW1Y1Xb3qVp7s+zUPtH2LmTTMZ33I8rUJb+Zy9xkQdICeuRTBNO4XjcjnRBXsL99kt5xyFktwK1Frv4MtSYcNqujbzUET+Imi1cHM/uHsMDB/h/f/mft79V5i2bdvy66+/cuzYMW666SY6dOjAtGnTiI72ilyEhYWxYMECvv76a1q2bMlrr73Gm2++WWOfPXr04MEHH2TUqFGEhYUxa9asi7JFoVDw888/Ex4ezpAhQ2jTpg2vvfaaL2T7rbfeIigoiB49ejB06FAGDhxIx44dL/keL2TRokVotVr69etXqa1fv36o1Wo+//zzi7qnBx54gOHDhzNq1Ci6du1KUVGR36pEdRgMBkaMGEFAQAB33nmnb79UKqWoqIjx48eTmprKyJEjGTx4sC95u77PXuTqR/B4PJ66nKDRaNi4cWOlJKEdO3bQu3dvzGYzGRkZtG7dGqNR1FA/n/LycgwGA2VlZej1+tpPuB4ozYKf/l25cvFZwltB/2m+zXxzPgsOLCCzIhOH20GOMQejw8jdze5Gq9Dy4d4PidJGUWIt4fluz/PunndxuV0EqYK4IfIGkgxJBCoDmffHPLbnbff1K5fI6Rndk0GJg/jkwCdkVWTh8XhoG9aWblFd+fHkT3SK6MQZ4xkOFB0gRBVCpDaS7tHdGZYyzL9wHOBxOLCfPo31jz9wFpegSEpC1SwVeZR/nkdD4ywro+iMmW3fpSHgBLcZj70CoSIX3C6Qq2jRrxmhwWlk7fiIKEMChuibcYb1AKkaaUgI8vCGz9sothbzzq53KLZWPRMWoYng0Y6PolNezvrSDU95kZns416HzOV0Y6nwT0CNSQ2lrMCr8x4cpSMiIeiy23glsbvs5Ji8EskyQUaENoJIbeRlcfSuNS7l+8BqtXLy5EmSkpKqVfEREWkM+vXrR6tWrarNjxW59qnL50udcyL69u3LAw88wNy5c+nQoQMAe/bs4aGHHuLmm28GvPGKSUlJ9TBd5LpDrgJ1EJiqLgJEoH88e7gmnIltJnK8+Dg78nbQKrgVrUJbISCgkWl4vdfr/H7md0wOEwWWAqb3mM7R4qMcKjqEw+0gVhcLHnikwyOcLD/JluwtvhWIpoam7C/cT8vglnSN7ErL4BZInFayyzKY0uERpBI5mRWZxOpjCVQE0jOmJ00Cm1R2IJxOTNu2UfK/xfBnnKd52zYkej2hD/wdZSMpUliPHKH0669xduiD/cRxEFzIwiORemzeVR2PG+xm5NiQ7V1MVIf7UJXpKPjqe5yOHSDXINHp0N86BG23bkgacPChkWkIUgZV60SEqEPqnRNxNeGn1FRFhNj57ZI6Vgm/1im3l7MmYw2bsjbh9HhXaFRSFcNShtE1sisyqSiDKyJyrVJSUsKGDRvYsGEDH3744ZU2R+Qqoc6f6vPmzeOee+6hU6dOvux/p9NJv379fJUTAwICmD17dsNaKnJtog2F1IGw57PKbRI5JHSvtDtUHUpoTCjdorsB+OL5PR4PgiDQM7onHo/Ht906uDV3JN6J2+EBAaQyb1XMloaW3Bp/q3fZ2WkHaylN9K25QxGHp+Q07v0b8UhVqFQehKRoCG+BIAi+fqvDfuYMpV8t8TkQZ3GXl1P6zbeEPvIPpA0cEmA/fZqijz/BbTYjj8lAF66mIs+I8/RJhNhYpPJyPHYzUrkUg7ocSXEaWnkzCj+dicctgRBvQqC7ooLSr5Yg1enQdOrUYPapZCr6xPUhraxycp6AQK/YXiikiga73pVCoZIhk0twOtxIJAJSuQSXwxv/LFNI8bjPLexqDX+tGeJ9+ftYf3q93z6ry8pXR78iXBNOSlBKNWeKiIhc7XTo0IGSkhJef/11mjVrdqXNEblKqLMTERkZyZo1azhy5AjHjh0DoFmzZn5vqr59+zachSLXPok3gjEf0tZ6Q24AlDroeC8EVz9rf+FA/uy2IAh+bU6Hi32rsyg4XVFFL25a9IghoHgznm2fVHENkEdqkbd3+0T/a0tCtqefxOOoOjzLnpGBMz8faQOvxFkPHsT9ZzKaa+9WWva5nd3r7ThKTTgLCpFEhCJx59CqTxN06Z8iiepI6a7deFyAIQaE8ySXPR7Kf16DslkzpBcUZboUmgc3Z2jToaw+uRq725sPoJQqGdJkCMmBF69AcjWjVMuJSAzmTFoRuEGhkmNx2RGAiKQgTKXepPKwOMNfSp2p3FbOhtMbqmxze9z8nvM7yYHJV5VAgYiIyMVzMYpTIn896r2+3Lx5c19lQhGRGlEHQoex0KQ3GPNAKgddNOijG6Ral8PqoqKk6orGMoWM0gIL8oA4ZEgRPE5A8F3W4wG3JhR0Fy+B6jGbamj04KmHTnlt2E6cm+F3my1IV/6HLrf9naKiQEqLHAQ2jyUmSInh5HykFVl4YntgP14AQYkgqzwj7szPx20yNagToZar6Rffj1Yhrcg35yMIAuHqcCK0Ecgk108oiy5YTYIinIoSC1azndAYPaoABaZyKwGBKvQhWlQBCqR/oXAmi9NCub36yt55pjxcbpcY0iQiIiJyHVGvT/SsrCxWrFhBZmZmpYIqb731VoMYJnKdIVNCSFPvq4GRyiUo1HKsxsqrAxarG4VGxtF0Fa3bDce56ysEwYNU8udqhlSO0GEsaMMu+nryagoBAUi0WqQGg2/b6XCBx2vjpczCysLPs0+qxFXhgC/fIiRQT2REGIH6dsi3vw0IEJYK2hBk0WHYC6p2eKS6AIRGkHGUSWTE6mK9uSnXKYIgoNYpUev8n19gWMM5ZNcaGrk3J+ZsocgLiQmIER0IERERkeuMOn+qr1u3jttvv50mTZpw5MgRWrduTUZGBh6P56JkzUREGhqFSkZimxD2/+KvPe10ezBZnOgjNBzdW8gReWdS+iQgy1gHlmKkIUkIyTcjxLat0/XkcXEok5Oxnahc+0DXvz+yiAhsFgflRWbKi0zggYBgDYYQDSpt/fIC1B07YtzwK7jdeAQBT0AElJ7CY3KiiY5GdvJ7QABDLKiCEFL6o4kJwrz/oHe55QK0N/VCFhhYL1tERC5Ep9Bxc/zNfH64ssSkTCKjS1SXK2CViIiIiEhjUmcn4umnn2bq1KnMmDEDnU7Ht99+S3h4OGPHjmXQoEGNYaOISK2EJ+hJaB1C5sEiPB6QSAV0QUqaJgdiVUhp2y+OvWszOZMVSHjUWFShLpRqLakxUcg1dZuRlxkMBN0zjoo1azHv3InHakUaHIzulv5ounTBbnWSdazAr4ZA8ZlyygtNxDUPQ6WpuyOhTEgg6O5RFC35GovJhtMlRalLJKBtc9QD+uNxdEQwF0FABIS3gMB4lHYHhjvvpOz778H5py2CgKZLFzSdGy6pWkQEoE1YG4ZYh7Aucx02l1f6VqfQMTx5OIn6xCtrnIiIiIhIg1PnOhE6nY69e/fStGlTgoKC2Lx5M61atWLfvn3ccccdYvJNDfwl60QARUYbuWUW0gtNbEsvRq2Q0isljJSIACIN6ga7jsPuoqLIiqXCjt3sJD/biNMDIQk6pDoFuDzYy+1YTQ60BgUR0VqCQup/fY/LhTM/H4/DgUSrRRYSAkDhmTIKMsuqPCcoSkdEfGC9Qpscdgfl6afxnDyBu6gAWUgoLk0AztBIHKGRxIRqkEr9+3U7HDjPnMGWkQFOJ/L4eOTR0Q2uHiVy/WK3OHG53CjVslpla51uJ3mmPAqthcgEGWGaMMI1DV+X5HpArBMhIiJyNdKodSK0Wq0vDyIqKoq0tDRatWoFQGFh41bFFbn2yCu3cjyvgo82pvN7epFv/5fbMrn7hngm9kwkJkjTINeSK6SoA+Sc2JVPwaly7E43RquL9INFRDfRE9s5AqNGhiRATrnHQ1zApannCFJppeJyLqeL8kJzNWeAsdhMcKQOhbLu8eEWJ9jz8yn+/idwu3GZTODxIFGrCZk0Eau+DVq1f78SuRxFQgKKhIQ6X0/kr4253EZOejlZh4txOdwER2uJbxVCUKSmWidYJpERo4shRhdzma0VEREREbnc1Hkk061bNzZv3kyLFi0YMmQI//rXv/jjjz9YunQp3bp1awwbRa5hDmaXcjingkKjjeaROjweb4h+idnOt7uyuCExqMGcCIDck+UUnPKqxEglAlKJgMvt4Ux6OWHxeiTBKpwuDxFBStQKaS29XT14PB7cZjMOhQbtmHEo1QoEjweLzYEEkMpl2K02yq1OJILwZ+K4N4H87DN3uLy1NZRyKQEqKXLZX0c9SKRuWIx29q/PoijL6NuXfdROXnoZnW5NIjTmr5tELtI49OnTh/bt2/POO+9caVN8ZGRkkJSUxJ49e2jfvv1FnTNhwgRKS0tZvnx5o9p2LSM+o+uHOjsRb731Fkaj94tlxowZGI1GvvrqK1JSUkRlpr8YLrcHl9uDgAe3B9xu72jV6QEJIBE8tIsJJDZQzS0tIggJkCOXSHG4PeSWWtmcVkhGkZlysx2pRIJKLrkkWUy71UlFkZnolEBsZgclOWa0SjDbXDjdHgozy0mO1yGXCYQEKpE0gma9VCZFH6rxhjO5HOC0gMMGUhnI1QREhSGvo/Pi9ngoKrdzPKOMipMlyMLDcEu0hOoVYC+j1CHB41QTb3KRUWihwupCo5SSHKXG7fagVco4mm2i3OJEEEAhkxAZqCAlOgCt6tpxpEQuHyW5Zj8H4ixOh5sTO/IICFIik0uQycX3j8jFM2HCBBYuXFhp//Hjx1m6dKmvgO3VQlxcHDk5OYSGhjZYnxs2bPDV0hIEAZ1OR5MmTbjlllt47LHHiLpgdbs2BEFg2bJl3HnnnQ1in8ViISYmBolEQnZ2NspGUPFrSBYsWMCjjz5KaWnplTblL0mdnAiXy0VWVhZt23rVbLRaLf/9738bxTCRqxeny02Z2UlOkQ2z3UmoXkmgRobL4yGv1E5huR2ZTCAmWIVGKaG0wk18mBqbHbIrrBRXOFDKJQxsEYVWJSU910K52UWAWkpcqIpgnQKppIoBvssJZZmQfwSspd5CdSFNQBuGy+nCUmHDI7ixO+yo9XLCkyLJOV5Gab6FxPahKJQC1jOl2GUCEsulqSXVhC5IQ1lOCfaCdLCfG4jJtDoCNTrq6roYLS7Scs24HE4kKiUutRaL1UGmxUFKfAiU2jBW2DiWbSIpRseRLBNmm4uj2WbaJARwMt9MhdWJB8ADdqebvFI7EomJFrEB4orENY7T5aTIWoQHD8Gq4AapDJ6XXnVOj8vlJie9lNjTgdhtdgyhWgKC1ShVV9fgT+TisLmsWN0W7G4bCokSlUSNUtq4ORaDBg1i/vz5fvvCwsKQSq8+h1QqlRIZGdkofR89ehS9Xk95eTm7d+9m1qxZzJs3jw0bNtCmTZtGuebF8O2339KqVSs8Hg/Lly9n1KhRV8wWkaufOo0epFIpAwYMoKSkpLHsEbnKcbk95JTYOJJlIq/chkwiQSYFm9PN3vRyjueYKbc4KSp3sD+jgvQ8C0kRGowWF39kVpCWa6HE5CS31M6BTCMn8y3IZRLsLjeZBVa2Hy/jTLGVSvn+LidkbII102D3Qjj0HWx+C359A3dZDiV5JrJPFGIx2rBU2CnJN3H6SD4RTQJo1jUcS7mZ4txynA4XDouT4jPlnD5SgNXU8IXhlHIPsYH5hEVrUOh0KHQBhMSHERfjQrX5ZSg9Xaf+CsvtXsUppRJZUBA2u7f2BEBuhRvDn46Q0wNWuxuN0vtnbXO4cbk9lJqcKGQS3zkeDzj+3G+2uxrsvq97jPlQfBLKsqAkA4ozoCIP8g5C7h9gLARLqfeYwuNQkul9ORv+PXaWU+WnWHRoEW/seIM3drzBp398SlppWu0n1gOXy43FaMdhdeJ2ubGZHeRnlnLmeBF2q7P2DkSuKkxOI+sKV7I4ey5Lcz5jcfZcfilchclZeQWqIVEqlURGRvq9pFIpffr04dFHH/Udl5iYyMyZM5k4cSI6nY74+Hg+/vhjv76eeuopUlNT0Wg0NGnShOeffx6H41y9oOnTp9O+fXs+++wzEhMTMRgM3H333VRUVPiOcbvdzJo1i+TkZJRKJfHx8bzyyiuAN5xJEAT27t0LeCdSJ02aRFJSEmq1mmbNmvHuu+/W6zmEh4cTGRlJamoqd999N1u2bCEsLIyHHnrId8yOHTu45ZZbCA0NxWAw0Lt3b3bv3u33jACGDRuGIAi+7bS0NO644w4iIiIICAigS5curF279qLsmjdvHuPGjWPcuHHMmzevUrsgCMydO5dhw4ah0WhISUlhxYoVvva6PqNFixYREhKCzWbz23/nnXdyzz33ALBv3z769u2LTqdDr9fTqVMndu7cyYYNG7jvvvsoKytDELy1n6ZPn35R9ynSMNR5CrJ169akp6c3hi0i1wAWu4vsIitOlwfBA1q1FI1CQnaxDZPdDXgHqYIAbg8UVTgw212UWZyYbW5fPwLeGP1SkwOJREAqCMik3vyF4zmmyoPb0lOwY543ROiC/baiXAqzSv4sAqZA8ucqhscDxTkVKANkmMttqAMUfqsAToeLkryKyg7LpVKejXLHu4RmLSZBfZQEzQnC85ai+uNTsBRC0bGL7srj8WC2eQdogkqFRKMBj8f3gWl1uJErpAgKOW4kWOwur8OA9xlb7G6kEoFKCzt/5kk4XQ1879cj1nI4sgo2zYaMzfDj0/DdPyD9F1j1OCx7AL6ZCD9MhUMrYP2r8OVIWPuC1/H9/T9ex6KByarI4qN9H7E7fzdWlxWby8aBogP8d99/OVl2adeLSg702/YADpsLj9tDWIIOt/vc37LVZMdUVnWROZGrE5vLyq9FP3Ha4v8+ybSks7FoNTaX9QpZ5s/s2bPp3Lkze/bs4eGHH+ahhx7i6NGjvnadTseCBQs4dOgQ7777Lp988glvv/22Xx9paWksX76clStXsnLlSn799Vdee+01X/vTTz/Na6+9xvPPP8+hQ4f48ssviYiIqNIet9tNbGwsX3/9NYcOHWLatGk888wzLFmy5JLvVa1W8+CDD7Jlyxby8/MBqKio4N5772Xz5s38/vvvpKSkMGTIEJ8TtGPHDgDmz59PTk6Ob9toNDJkyBDWrVvHnj17GDRoEEOHDiUzM7NGG9LS0ti6dSsjR45k5MiRbNq0iVOnTlU6bsaMGYwcOZL9+/czZMgQxo4dS3Fxcb2e0V133YXL5fJzRPLz81m1ahUTJ04EYOzYscTGxrJjxw527drFv//9b+RyOT169OCdd95Br9eTk5NDTk4OU6dOrctjF7lE6uxEvPzyy0ydOpWVK1eSk5NDeXm530vk+sZsc/2ZpOtGLpfg8XhwuKGo4s/ZcsE74Dg7LldIBSw2F+XmqmcqbQ4PFWYnGqUUuUzA7QGLzY3JeoETkXcA3JUrUiNIsZtteOzeQYxCKcUQrkahkiEAKq0Cc7kVQ7gaubLycrmxxIrD1sCzqE4LuJ1gykd2eiOyzA1Qnn2u3XTxKmaCIKD5U8lJkEiQatRIVEqvlwaoFBKcbgHkCjyAWiHF5vjTmQM0Cgkutzdnxb9jbxfyS8hB+Uvg8cCx1bB7EUS0gt/eg9NboenN8OsbkLbeu+qg0MKxH+Gnf0NMR3DZvQ7Etv+CMgA2vgFl2bVf76LN8rAzbyfl9sqfuRanhU1Zm3C66/++DozQEJ54TnbU4/bgdLhQqKQ0aR+G1eQ/a1hWaMLtcl/YjchVitVtqeRAnCXTko7V3XhO4cqVKwkICPC97rrrrmqPHTJkCA8//DDJyck89dRThIaGsn79el/7c889R48ePUhMTGTo0KFMnTq10mDV7XazYMECWrduzU033cQ999zDunXrAO8g/d1332XWrFnce++9NG3alBtvvJHJkydXaY9cLmfGjBl07tyZpKQkxo4dy3333dcgTgRA8+bNAXxS+TfffDPjxo2jefPmtGjRgo8//hiz2cyvv/4KeMPAAAIDA4mMjPRtt2vXjgceeIDWrVuTkpLCSy+9RNOmTf0G6lXx6aefMnjwYIKCgggODmbgwIGVQs/Am9syevRokpOTmTlzJkajke3bt9frGanVasaMGeN3nc8//5z4+Hj69OkDQGZmJv3796d58+akpKRw11130a5dOxQKBQaDAUEQfKtaAQGi6MPlpM6J1UOGDAHg9ttv95P58/w5O+pyieER1zUe/589ngv2VXNKtbP9nlpP92KuJoROAJ/80J8oVDJk4VLcTjfaQCVulweFqrq3eiPMxCt0IFeDo5ovYkNsnboL1SvIL7Ph8XgTt9VaNWapDDweokM15JbaQRCQCQIqhQTLnytCSrkEiUQgKEBGYbmDs8swggByiUCgVoZaIToRNVKWDUd/9FYILzwOlmKEwHg8JaegIsfrPCDxhjipDGAqgGM/QeKNcGIdVOQgWIq9TmXeATA0jPSp2WnmUNGhatuPlRyjzFZGiDqkXv2rtHJa94ohP1HP6UPFOGxOIproiEwyYLPYKhdBFxe0rinsbtsltV8Kffv25T//+Y9vW1tDzZqz+ZeAb6B4dpYe4KuvvmLOnDmkpaVhNBpxOp2Vam4kJiai0+l821FRUb4+Dh8+jM1mo1+/fhdt/wcffMCnn35KZmYmFosFu91+0cpNtXH2e/Ls2CovL4/nnnuODRs2kJ+fj8vlwmw217qiYDQamT59OqtWrSInJwen04nFYqnxPJfLxcKFC/1Cj8aNG8fUqVOZNm0aEsm574rzfy9arRa9Xu/3e6nrM7r//vvp0qUL2dnZxMTEsGDBAiZMmOB7Do8//jiTJ0/ms88+o3///tx11100bdq0xmcgcnmosxNx/iyAyF8PjVKKIIBMKsHhciORCMilEBIgx2K34f5zNUIQgD9lRTUKKQaNnDJzZQdTKRcwqGXkltpwOD1IBFDLJWgvXDUIqeYDw+1CIbWB4MFtKcOFBDtyZFIJCpy4rC4CIwPJOl6CSyJHKpejkp3rWxuoRq6oe82GGtFHQ1If78z0hWjDICS5Tt0FqKU0jdSQkW/BaTWjdNlBKiMsUIXHUozU5kAvVxMbriWnyAR40CqlJEdpsNpdJIapsdm9yfCCRPCqMwUpSI7SiknVteCyFOOyVODUJaDI2Yvg9iDo4xDy/hzAe9wgSL0hT7oorzObewBPTGfcf4aKSXIOgiEayZk9kDqwQeySClIUkuoTqBUSBTLh0t7Xap2ChFYhRCcH4na6KSs0UpRTUeWx+lBtrYXoRK4eFJKaFXdqa78UtFotyckX9xl4oVqTIAi+ULqtW7cyduxYZsyYwcCBAzEYDCxevJjZs2dfdB9qdd2KjS5evJipU6cye/Zsunfvjk6n44033mDbtm116qc6Dh8+DJzLdbj33nspKiri3XffJSEhAaVSSffu3X21uqpj6tSprFmzhjfffJPk5GTUajV/+9vfajxv9erVZGdnV0qkdrlcrFu3jltuucW3r6ZnWp9n1KFDB9q1a8eiRYsYMGAABw8eZNWqVb726dOnM2bMGFatWsWPP/7ICy+8wOLFixk2bFiNz0Gk8anzt0zv3r0bww6RawS1Ukp0sIrThRasLjBbXagVEqJDVBQZHZhtbgQBX2hTUIAcjVKKQetBXX5ultwDyCQCBo0MNx6cLu9LLhNIjtaiudCJCE0BbQSY8vz3203IbTkEq+TkHT6GoFChMcTglgfgcdkIDHCjztlBgN1AucmDQxeNU2UgQClDJpcQFBGAUJUS1KUgkUKLod7wq5MbvaEt4FWT6jwRdHVT+5AIAqF6BQFUYCnIxeNyoQiMRCg/gdUjISI8EKXcigs7+iBoHhsKUjmCx43U48Flt9EmWoELNW6JBJVCJtaJuAicLg82lxSb1YXMbkehDMDtAcFuQao8u2R+9s0u8zoUAEodbqd3JtcDuBQ6XDYbCkNg3eNHq0ElU9EtqhsZ5RlVtneO6oxBZWiQa8mVUlBK0Xk0lBaacDn8w5aUGgXaQLFq8rWESqImXt2ETEvl/MZ4dRNUkroNrq8Ev/32GwkJCTz77LO+fVXF79dESkoKarWadevWVRvCdD5btmyhR48ePPzww759aWkNI2RgsVj4+OOP6dWrly8sacuWLXz44Ye+CJDTp09XKuorl8srRYBs2bKFCRMm+AbZRqPRFyJVHfPmzePuu+/2e54Ar7zyCvPmzfNzImqivs9o8uTJvPPOO2RnZ9O/f3/i4uL82lNTU0lNTeWxxx5j9OjRzJ8/n2HDhqFQKMQImCtIvaaqNm3axEcffUR6ejpff/01MTExfPbZZyQlJXHjjTc2tI0iVxFSiUBUsBKNUkp2kRWL3YXL5SFAJdCxiZ6cYhuFFQ7kUoHoYCU6tZSTuRbiw1W0SQigoMxBsdGBQi4hOkiJXiPldIEVqRRiQ5XEh6oJ0SkqV8TVRcJNj8LeL71qOB43SBWQ0B7PyU1obC5imw+jrNiOw5yDMqwtQQoj7P4vruydRN74BLrgFPILCvBo1GhDDYRH6RpF4hUAbQh0nADJt3jlaGVKUAeDtQRy9nt/NsT4chtqQ3A5UO/9FHX2Lu9KhqUEAiIIKD3lDZsBkGtwJw/E0+FezKfNuAqLcJWXI9EFIHg8SExmtH37oAxuoGrC5mJwmL33pg1rmD6vIix2F/nOEEJDknAWpkOL3rjTt0DeQSSdxyOk/woIeNxOBEMMHlMhgiDBk9wPd8Y2PG6PVywgugOW/T8g7Ty+wZwIgJYhLWkW3IyjxUf99sfr4ukS0aUBr+RFHaAkvnk4pflGjKVWBAEMoVp0IRpR4oLd0PwAAK8gSURBVPUaQylV0StkIBuLVvs5EvHqJvQKGdjoMq8NQUpKCpmZmSxevJguXbqwatUqli1bVqc+VCoVTz31FE8++SQKhYKePXtSUFDAwYMHmTRpUpXXXLRoEatXryYpKYnPPvuMHTt2kJSUVGf78/PzsVqtVFRUsGvXLmbNmkVhYSFLly71u95nn31G586dKS8v54knnqi0epKYmMi6devo2bMnSqWSoKAgUlJSWLp0KUOHDkUQBJ5//nk/MYQLKSgo4Pvvv2fFihW0bt3ar238+PEMGzaM4uJigoODa72v+j6jMWPGMHXqVD755BMWLVrk22+xWHjiiSf429/+RlJSEllZWezYsYMRI0b47t9oNLJu3TratWuHRqNBo2m4ArYiNVNnJ+Lbb7/lnnvuYezYsezevdsny1VWVsbMmTP54YcfGtxIkUvA6YDy01B0AhxW74y+wwplp71x+yHJYIjzFkO7SORSCaF6BYFaGS43CB4PLg+4PW6aRqlJjFAhQUAi8UrCtojTAh6kEtCppSSh5uwkuFSAlGgtHjyoFVJkNYVEBDeBm/4F5We8s/vmItxb3sOavg23x4M8czOxid1wR3VEal6NsP0bzMZSPC4b7l9fRhfRAhIG4lQ5ceijGs+BMJd41aRKT4FS77XbYfkzufZPeVe5FprfCqkDQKmruT8AU75XRhS8ORWmQihOh6Pevzd3ZAesHf6B0RGAPduKPiaagEgpnDiGMzcTlzIWu12N8Zf1SAYOQB4eXv/7s1bA6d+9ikWmQlDpIeUWSOoNmtq/ZK4VjBYnRXYlge3vRb71bRzGMiQtboPDK/GUnEJoNxrPgW/xKAJAFeh1quK64tHF4CnyDgQ87UZjK8hA0voOKlQJNOTTCVYHM67FONJK09ieux23x02niE6kBqXWOxeiNlRaBRGJQYQ4XAgIyK6hqu8i/mhlAdwceutlrxPRUNx+++089thjPPLII9hsNm699Vaef/75Okt8Pv/888hkMqZNm8aZM2eIioriwQcfrPLYBx54gD179jBq1CgEQWD06NE8/PDD/PhjFaGrtdCsWTMEQSAgIIAmTZowYMAAHn/8cb+6FPPmzePvf/87HTt2JC4ujpkzZ1ZSH5o9ezaPP/44n3zyCTExMWRkZPDWW28xceJEevToQWhoKE899VSNwjeLFi1Cq9VWmRvSr18/1Go1n3/+OVOmTKn1vur7jAwGAyNGjGDVqlV+hfOkUilFRUWMHz+evLw8QkNDGT58ODNmzACgR48ePPjgg4waNYqioiJeeOEFUeb1MiJ46qhv2aFDBx577DHGjx+PTqdj3759NGnShD179jB48GByc3Mby9ZrnvLycgwGA2VlZZWSvxoFp807S733S29oTfItcHKDt1ibIdY7gyxVQMfx3hh+2TU2m7j+FVx7/ofJWOENj5IKKF0WaHU70uxduAUZNocTh7EIAEEiwxKYwv+z995xcl3l/f/73Dq9bO9NvVnFsiW54oJtbDC9Qwg9CZCEQAgJIeVHer755gshwQkBTBLjhBI6GIx7l+Wi3rUq2+vs9Jlbzu+Ps9qVrJUsyRK2xX37tS/v3Hvn3nNnZjXnOc/zfD7jVjPmTf8fCzraT33+syHbD4/fBmPHyrhK9doPb1fNuMey9r2w8KbnP2/mCNz1B+B7MO8a5T3wwN+CV0XWLWbqkj9hsHcSnDKxhlpqrUG0jf+BPzQI0kf6ElHTiX/xb1DY2Uft+9+PkUqd+f15Lmz/X9j2nRP39Vytsi/WhbEKNDBe5tBoCUMXdNrjhCd3gVPECkcR4/vxo02Y8TSy/yn8cgF93pVUtTj+occwDYGsmYcvJeVoB0OihWQyQUvty2OCFnD+eSHfB+Vymd7eXrq7uwmFgs9UwIXBddddx7Jly/jCF77wYg/lV5oz+ffljDMRu3fv5qqrrjphezKZDGzHX2qM74dn/lOV/iTbVTbi8ONqnxlWDcBeFTZ9Te1vWPzijvdMidQhdANNU/4SUqLKg6pFCKehnD1OFUpoOp4E3Y4RCZ2Hml/Xga3feU4AgTIke/QLcOUnYfdzgoidP4bWi5+/HChaBy2roW8TVAr4sUZk23oqPTfitl9BdjCLJibxgVRaR3v8W7gjI+BLNHyEboCTxRjfCF4DzpEjZxdEZAdUBmIueh+C+ddD3cIzP+9ZIKWk6qr31zbPfX9HNKxW2V1PcqBYQ3PzNRweLeN5Plb9emTZozrlE25cQ9jUkFWXg30FaureiREx8X2frsYIR8aU5n5r+Bw38AcEBARcAExOTnL//fdz//338y//8i8v9nACzoAz/lZrampi3759M+oBR3n44Yfp6ek5V+MKOBccfGS22bNuATz577P7imMQqVXZCOnBkY0vvyCi83K0rd/BLmUpVj18XyINC45sRF7xO/D0HXjlzOzx0VqmqoLw4htJJM5N0+lx5Aag78kTtzsFVc6UHVBlL8eOqTCigp65VA7diipZ6tukeiBq5uM0Xkr/oElNaxeDlRYmMnmcQR1Lq6PloiYYPoQYfBjhS6TjgBDoF92I3rEUURqDcIra9RuQ5VHYfRfE6iHVcfo9DcVRcE9iRCV9JYn6Swgi8iWX4UyFTMFFE1CbsKhLWCc25L8AIrZOfdJidKqKRBn32abGWMlVkrqWju/45EouyXCIwwMVIkmbihDkCw4ttSEyBeVtUp+0ZpzEAwICAgJmWb16NZOTk/zt3/4tixYterGHE3AGnHEQ8cEPfpDf+Z3f4atf/SpCCAYGBnjsscf45Cc/yWc/+9nzMcaAsyV/TGmZbquJ6FE8dzbAgBNVj14O1M6DSz+I8fD/Izw1SMX1cePtWOt+HVpWIdJdWI/+K9X+LWjhJOX0IpqW3EKoewVh8xwrMoHK6nhzSOjp03KJhTGVATo2iLDjqqTsubgV2Hs3PHvHzPvkeT6FUpjo9X/BloMOomSAMJBSkM1XyOXLLO1ZgJi8b6Zh27rq3RgT2+Dez4FhotW0ITd/HS5+L+SOKH+DeAtc9tGTy+gei/Y8/2QY56nP5BjyJZedffnj3Lb7x8uM5x0Wt0YJn6M6fVPX6KgPEwsZDGfK5MsuzTU2TWmb8VwVz5fUJqI0JExluijjVDwfTShvDl9CoezS3RihJm6eut8nICAg4FeU51OOCnjpcsZBxKc//Wl83+e6666jWCxy1VVXYds2n/zkJ/nYxz52PsYYcLbUL1YGVwCVKbXinJk2mzHs4yeEdS/D6N8Mw5LXIBqXYvVtwojWI3QTdv0EnrodYUWwF96E9YpP4vse4akjiP4H0Prvh4YlsOAGqD+Hq+ZWVDVSV57TwBZOQX4E0p0w8PTx+7qvmlvyNXNI9bIcE+i5FZ9qsUqlnCVfTmJHOjD8QwhdAyGQvuTIaJnE4lvwDj2G3rMSvToCB1RQIeL1kB8E10c88SW47jMqiMgNwBP/Btf8oRrrqYi3qKxFYfTEfWYYkh2n9VKdLb6UDGUqxwUQRylXPCbzDuGac5eNUJ4aNrVxE8+XmLpA19U235eYuoauq4AtFbdwPYmuCTShPFJ0TQRSugEBAQEBFyRn/O0mhOAzn/kMExMTbNu2jccff5zR0VE+97nPnY/xBbwQ2tYqFSCAkZ2w5NbZffEm0Kcbqe04NK/85Y/vXGCGoHEZLL0VTXqIn/8xYtcPEfkhmDiAePw2tLHdGHt+gr7nJ2iFUVXKdfAhuP+v1Otyrog3z20mZkZU34MdP97FumW1aqqeS+Z1aJsqMzuGSsnBSDUzOVXAsjyyWQ03MQ8pTDQ7CnaMXElQjbTiheuxVlwN+++dfrZAmNa0NK4O0oXRPRBrVLszB1VT+PMRq4eL36OC0GPRdNWgnzhH8rEnoer4ZPLOSfePZ1WG4FxjGhohS0efziZYM49n3ztDV9tMQ0M/5veAgICAgIALkTPORPzXf/0Xb3jDG4hEIixduvR8jCngXFHTDVf8Ljz9H0pa1CnApR9SvRJHJV1TnbDmPWqV/Pko51Rz9pHHwXOgdY3KYMTmqKfPj8LoLrXyHm1UK/+FEVXfX82rCXT7OkidI4WkqX6lRFUcBysGHetV47iUauLe9yRetBFfqgZsXRNoThGx43uQ7lbByAtFCNVY7FZh38+nAwahXqM171Yr9elOqJbU/1MdSh51LipzOwNLz8HQpOp58CXlikYh4xCrsTFMgSY9SgUPY8NvI+QQmqggw2HQw+r6uoXQNOXDURiGY6VAq4XTu8/WtXDtn0DfRhjbB6k26LhMlUNp53/SfEprjfNQpXbG+P4v5XUICDhDccWAgICA5+VM/l054yDi4x//OL/xG7/Brbfeyrve9S5uvPFGdD3QCn/J0nwRXPvHSlrUdyHaAKveCaUJ0ExINMPpONuWp+CZO6D3gdlthx5RLsyXfUyd5yjZAXj0izCxH2JNEKmDXT+Cjf+mSqiEgG3fVoHEdX92bhq6M4dh4BloXAE9V6mSpj13QdcVSCuKb0TJlxx8KTA1HxMHXQN9YDOiOKYkb88F4RSsfCt0X6l6H3RLBTNHvSBSp1nuU794xgPiKHbEpDR6iLqYTn9GBySe42OFDUTVJxS1SCRDWLZGtWpToIZQx1VopRF0XAQCdI2ZmXa6e7a8TYjT+xwcPbZuvvr5JWObGumYxXCmMuf++oSNfq4dyE8H14VMBvr7oFiEVBqamyGZPG1DwYCA08U0VRa5WCyeYD4WEBAQ8EKoVlVv5+nM7c84iBgcHOSuu+7izjvv5C1veQuRSIQ3v/nNvPOd7+Syyy4789EGnH/CqRNr3ZNnWHYyvOP4AOIoE/th/32w+h3qsZSw/x61HaBllQpYnrhNqfqYEVVG5XuqZGfTV9Sqdug0DNfmwJcS35eISAPykg8jYg34fU+jNSxD0238uqWI/ACykiUcbUSXDhQnkNUiwskjQ0lkdgAtWn9iic7ZounTGZYXkGWpnacm+ZO9M5sMSyMUBs/zqItHKOQK4Ps0tkd5cM8Iz+7MYAlBa9jiFfPqsDKCixe/FmvTlxBTB5TsrR4Cr6IChkQLDG5WJ29aee4CqfOIEILGlM1kvjoj73qUWMggFX0RZFQ9Dw4fgt3HOEdnMnDkMKxeDfUvwNgvIGAOdF0nlUoxMjICQCQSUdnFgICAgBeA7/uMjo4SiUQwjOf/Pj3jb1zDMHj1q1/Nq1/9aorFIt/97nf5xje+wTXXXENbWxv79+8/q4EHvITxPdWcezIOPQwLXznbcHvwUbVdN5XJXf4YWVCvOtuL4ZanDdgGIHRmjd1V1ydTcChWPKSUCHsJRtsiRicLVBuXkppnk4ha6H6VVG4H1fFBvKoPUsO065Cmi+Y7mO2rkDt+jOt6eK2XnjNlnxdMtE5leHZ8H448AW4ZPdVCbN2tTBo9WENVVvQkKJjwpYcOMFVykEhGx0uMyCKHCiU+efNipL4IY/7VsHUEShmINahs1LLXw+FHQegq0Fv9LtUY/jIgGtJZ0h5jPOswkXcQQH3KIh01Cb0Y718+B3v3nrjd82DnTognIDAECzjHHHU2PhpIBAQEBJwLNE2jo6PjtBYmXtCyXSQS4cYbb2RycpJDhw6xc+c5bFINeOkgvVPXy7tlJRkLqmTKnS410QzVO+Ec+1w5/TP94ZS+OuYMcFyf3qEijueTL3vEwwa5kku2UKVayIJmMpKDsFVl5bwaDue6SNetwOt7Bul7lICwqSHsNOV5r4fJg4S3fY+pyHxkquaceg28IJKtqodl6a3q9Q3F0SO11AHpdg/Pl/xs1whV3ydk6/i+htkUVUGVV+HRHXtZGnkIUc7CZb+t3kfdVE3eZhiaV4AVVxmIc9ET8kskYhtE6g2aamwEvLjyqVNTqg9iLgoFVd4UBBEB5xghBM3NzTQ0NOA4Z/ZvaEBAQMDJsCwL7TT7+s4qiDiagbjjjju45557aG9v5+1vfzvf/va3z+Z0AS91dAuaV6um6rmomadKZUD9v6ZbScs6pelJ6jFlPZrJTAAhdNUvEUmf0XDyZY/hqSp1CXOmpCVX8qg4/nTdv4Xn+8QjYQ6OlBjN2ixY+l5SLRejHbgX3CpO80rs+Vewc/8obbXdmL33EJMFxrMxIvUvoRpj3ZizzEg3dRzH45nDk8qtG2Ym06IyBeP72O2mGLv+KpLVUTRdw/dBeGVs10FrWvFLv5XzgflS8F7wvFPvP1mAERBwDtB1PehLDAgIeFE44yDibW97Gz/60Y+IRCK85S1v4bOf/SwbNmw4H2MLeCnRfolSHCpPHb9dM2HJa2ZXss2wWjkf3a1KmXKDYEWg7VLl5nysN0WsHla8SXkPnAGjUxVCpmA85xC1NSYLDq4n8aVA1wwkApCkYjb7BouELI3dmTCWv5KaxcvQhU+mYpDMmRhGhrE8JOqXgjCYKjo0ujbWS1ya0/V88iUX34d82cVxJUIITEMQNiIQa8OLJhl2a9jvNqBJk/qETiUziuU201JyiYVfhP6BlwEj2TI7h3I8fWiCkKmzrruWdMRkc1+G/aMFmhIhLumuobs2qiRck6doSLcsCBpfAwICAgIuQM54FqHrOt/85jfnVGXatm0by5cvP2eDCzhDqgWltjO6G4SmjNSSHWoS/0JJd8JVn4Jt34GhLapPonY+LH+j8mk4loZlcOXvqWOHd6pAYcNHlGfBgXvBKStfitW/Bt1XnLF6jS9BIFTZjlAVURKJj0A3bFUtBWgC/KMPJFSlweDUUVUfh0TEQAjVnC2allM0agCXl6xqYnEcqgWkESVf9rCcIpd3xdl8ODPtjSDxfXAcQTxcw6XdCVJhk5GcT9UtMjEF89qaKeY9st5B7KSJGas566b2C5GBTIkv3b+fgcysn8e9u0boqYvSURNhx0CWHQNZHtg9yjs3dHD5vDqMWFwpMQ0OnnjC+fMh+vLoNQkICAgICDgTzjiIuOOOO457nMvluPPOO/n3f/93nnrqKbznS+0HnB9KU7D1m8or4ejEWQhY+CpY9oZzM1Gsm698J/IjauYeqZmVLj0W3Zj2kFiAnDiIO7QTzSmid10JS1+nnpNsVc3DZ0Ft3GQsWyUVNciXPBIRg5KjypkcqaOSCIJcyaUmZpIreeiawPF1NMNGTvdsJMI6g/0l2lobcGvakUIjYhtYxktM5aScU83Vu34IoTRe8yr0bXdBYYxF81/H+oYWnh0T5KoCX2poOtSFdK5MTRB/4p9Zvfi1HAgtZKJqkfDGSQ79hMKex3EiErNpOhBsXjnb8P4ripSSe3eNHBdAVD2f/skSvaMFPnrtfCxDo+r6eFLyPxuP0FMXo70mAosWQyIBhw+D40AkAj09UDeHh8qZ4hShkldZvqN/b3NtOxa3CtlB5VeRaFGKYQEBAQEBAecQIc/SrebBBx/kK1/5Ct/5zndoaWnhDW94A2984xu55JJLzvUYLxiy2SzJZJKpqSkSiZOYjJ0mjuvjuD6aW8SujOFX82BEwHOQuknFrMfVbCxZRThFdN3D9S2EriN9HzQLw51C94vK8Kw4qRpvwzVoqZPIv5azqpxJMyHeOJtBKE7i5kdBD6EJ1CTdKyPMEGUnjBQapighrSiusPA9B+lVME2LUHkcXwiqkRak56N7JYR0wUpixuKIY7JdUkrKVRevUkS4Et0voXl5tOmgSXhlMMJ4dhqjNKLuR2i4RgzcCtItU/Bt9heSONKgJiKYypfoboqDYaPjYZgWEXtup2HP83ErKkg2ZR6tPAmAH0pT0uJolUkMr0zZDUHVQa/k0XUPLRFFeFWEdJF6GC/egovA0DRs83nKpqSEnT+Abd/Bab8aYUWQwzuRLZciZQiBRy7dxYgfppjNYNgWrek0WtUHXSDCJnE3g2daVAvTPmiygjhwL+Lwg1h6BVm3jMqSX0fGGgnHLMw5GsuzlSzZ/ASGJ6nVk5QjGmQyaJrLpOZQ0QS2GaPslkGApVkUnQKGpmHpITzp0yAFUaGrzFgoBflhldEKp+aeCE/j+z6Vyawy27YM9HCY0rRrdSRhMpEdpewWMIVOMhQm52nYWoiIHVa9IxUXKSVO2QMJdtTECp24fjKSK/PXP9lJtuTObMtVXEayZWKWwdrONK9clKSeCepNiaPFMKo+pq0hoiEqTgjp6ljCxfazaJYBdgStPIZu6eo+Y2cg9+pWYGgr7PqxKgu0k7D89Wrfnp/Nblt0kwraQ0n1eRl8FrZ8Ew4/oWSLF98MC16pvEfmuozvMl4ax/EdTGEyVZkCAVEjSs7JYekWAjHz3kaNKCWvRMyIUfJKSCmRSKSU2LqNK100NByp3iNLWAhN4HgOYSOMK11KbomoESVqRak91vDwdChNqgAJVClkJHVmz3+BuFNT+IUCwrIw685uIQTO7fdBQEBAwIvBGWUihoaGuP322/nKV75CNpvlLW95C5VKhe9973uBe/UvCd+XZAoO/SNTNMhhUgP34vc9hui6Ajm0GT+foeT4+A3LcBfeyhG/hXTExBnLkWoJMTGYI5cpYwiXiByhrsYjMvooWtNS5CNfBDuKf8kHED3XII5+OTtl5Ty9/XuQ7VNeD52Xw4Ib8cf24G37PrquIxqXQt9GxOBmfC1EddGbEY0rqPTtJttzJUPZMUoTg2i6QUNtjPqwS2ngScShjfjNF1OuX8fkcJ7a5jhhfzNOy0rwbaymJspVj+HRKTKZKdriJrHqYYxsL8JzEE4Btn4LX9ho0RRa28UQSitvisZlmMteD3t/Dvt+gWknuHjxLZSXvIlhv5GelgSWLEFhmJ1TNUhnnFgiQWtdhFTURNNU2VQxW2FsIEspk0MUJ4jYZeriRfx4HUU3hjl8H27JZSqXwBofZ+rn9+CNjFB7yUIaX7kcrf8eGNmGCCVg3vVMdb2WAa+OxrRNXdyaM2gBIDuAf3gTYx0fpOLo1NsZnGoPuX+6DXd4AK2hh+j1t9DVHkZSIuOuZfvPHyUzNI5v2rSvWUTTyg5yIxMc/uH9uI4k0bOAeZffhFG7gVI1S++2DMNPbsSLdVHXkWbhJU3UtcUQmpo4bhl6hp9t/y59vVsJaxaXd72CV827nKHKMHfv+xE7R56FaJLOzstZ3ryOXDXPXQfvouQWKTklfmPhW1mZzzC68wc4COKxFvSODcqVu+8J5Yex7PXKq8I4PhtSmsgycWCIib39ICCxcB59+4tMjZZJdJpkW/p5eOQ+BocOUFPbxOVdV7PcXsFI/xQ93Z04BQ9NM+jfnWGodwpN06ltjjJ/bQN17XH0Y153z5c4z/GeMAUkdQ2v4iKcIqsnnsTY9UMo5PAT83HrN5BPXsT+wyUO7shQzZVo6IixeH0jifIRosYkZt8P8Qe3oy+4BG3F66FlzellBnsfVD4qR9d5dEtlpLZ8C+JNKrtQmlSf8wU3wsq3w8g2+N5HlDfLUR75PPQ+BDd8DuqPl1IezA9y7+F72Ta2jes7r+eBvgeouBVu6LqBHRM7mJeYh6Eb/O/e/2XH+A5s3ea6juu4qfsmHux7kKgZ5Z7D93A4e5imaBML0gu4qO4ictUcT488zWhxlNWNq+mId+B4Ds+MPAMCltQsYdPwJl7V9SrS4TTLapeRDj2PwIJThKHtyqhy90/Vv0sdl8DaD0DnZefO5+UkeMUipWefJfezn+OOjaFFo0Qvv4zY5Vdg1J1hIBQQEBBwAXDamYjXvOY1PPjgg9xyyy28853v5KabbkLXdUzTZPPmzUEQcRqci5Wn8VyVPYcnaRP91O74GvbA47DybYgn/x0v2ki+IvHtJL4nEYaN94o/YvtYDcvmpRncMQi+j1OqIDSNkFFCzx2irStKbOPnYP1vIe/6jJqc3PiXaKvfqbINB+6Hx29jpkwK1EpyxzqcLd9Fi6TR2tfC9u9CbgicIgWzG+Pit6Ht/TGjV/wlB0fyyKl+hKYhDAvpVIinEnRbo7iD2zEPPIqs6aK48NcYOThK6+ImQiOPqTHYSXonq2QGD9PV0kZi6hmswcfQ8RB2BB78e/zUPES0BlEcUY7ZrRdD8yrVvP3Q/1WlOrqlsin40HEZ/vI344br6c2F6BD9jCRWcaiUwnKzEK1jYWuU2rhFMVfmyM5RfNeFqSOQH4JqEdGynIblC5H7f4Y/NUbv8DwavAnGvvY1kBI9XUPPr78C/ZF/wAyD2dIE5UmkbuG3rmPo4k/TV0nQWhuirS6ENldvyPA2Rnsn2PSTg1z5rpV4j93N1H/8K+gGvm+i1bYjx/YRfdWbKV71Lp6986f4vocQGp4RoexC7fwu6i9fSOHJZ5nacUApOUVrWPmW6yhkquz5+aP4joNXsxDXt4mlbNa9Zh517XEe6nuIOx76J5yhIQBcz+Hdq99MWzLJV3bewVR+BOmqlXsRjWA0Lmdtxyv40YEf0TvVy7XNl/H2Qgmt9yFqQ7VkKxm6w/VEswOIle9QviGTB5VS1xW/C+2Xztx6JZvn8GO7yB0eBgHpZYvZdNdhnLJLw+JGhnp28Z0t30bTBanGCL7vUy05XNKxjrf1vI0Du4epq61lz2Mj5CdVCZsQEIramLbGmhu7aOqZbYouOx5fvHcfOwezgMo8FbIV8mWHdNTjHYvgqv1fxnQmkcODeBNjGCvWM7rij/j5/2SQ0y6f0vcwQyaXvWE+8Z33kOq0MHbeDuUpzPo04pV/Ct1Xq7K/k5EdhF/86fFCBvOuhae+BoVx1e9kxWb3CQ2u+xN4/EsnOJ3P8MrPwYo3z1x3tDjKbZtvozfby+vnvZ6vbPsKru/ygYs+wMN9D5OwEqxqWMXfbPwbPOlRcktIJO3xdroSXdzUdRN/9cRf4fgOrnRBQneyG4HgyrYrkUjuPXwvnvRoijSxML2Q2nAtd+66E0u3eO2813L79tv5+MUfx9Isbu65mYh5iv6tQ4+r12R42/Hbw2l4zedh/nUnf+4LREpJ/p57yHz7OyfsC6+8iPS7340ei83xzJMTZCICAgJe7py2BM1Pf/pT3v/+9/Pnf/7n3HLLLYGk3ItA1fXpGyuhu0VilQGszF48O4mYPID0qlR8DSl0pOeDlEi3grH/bqIRjUzZR0qJ60qE8JGehyfCoFmMDVdxG9fAoUeg63Ll+/D4bfgTvVAYg63f4bgAAqBxGfLp/0S4JbSmZbDrJ8ojIj+EG26mGu9B9D9Otfs6BvJitvxAM8CtIPCZymQpW3VQ14O0Q8jRfUS0DJquMzZQwJMGWmmEQtkhMzlFIhbHLA5jlgbRQjFV7731m4CGH65BuEWY6lcTqsOPQd1COPIUVLKqKdmOK7dmKWF0F2JkO9rEXtJxm4LVQE1+F56vGq1xq/SNl6k4HpNDeXxfgltS53EroFtUiEJuGHb/kHJoIVELpn70o5mV45r1yxG7vo9XdfAKFWTFAaEjjBBa/0aShX3oGgxOlilV5u4lcrQE+7dk0W0LvZwj+/1vAT4IA6JpZH4YpI8Ta2XPo/1qnBKk76OjJG9Hd/cS8STavO7psUlkYZL9Gw+hGRoNizqQaPhIPM+jWvI48OwoI7kRfrLr+zijowD40icdrqVDF2ya3MVUeQJNNxAIfOkjPJ/C5H4OZg7QGmvFlS43pJdQ2nc3uWoWTdOQvstkJYOvh5SR3tESG+mpILScnbn38lRRBRBApC5F374sTlkFLFany90HfgFIPM+nWgXXVVKq+8b2UnZcdF+nlHfIjBRnFvOlhGrZwfcke58cpnpM6VLI1Ll5RROmLpCAW/UQQDRk0GCWWBbK4GeGENUqfqmMHotTLZUxBh4j1RRFeh7S9xFCwyk7HNw2hly0huyDjyMWX4M3OYHv+uq+83M0YR9LYXQOJTRD/T0ioVo6fp/0YXQPDGw++Tl7H1J/C9PsndzLUHGIuBnnYO4gvVO9XNd5HblKjnuP3Mv1nddz56478fFxfGVmaGkWnu8RMSPce+ReEKoc6qjG8FhpjEwlgy50Hul7hCtar2CkOMJIaYRUKMVjg4+xtnEtU5UpRkojNEQa+MH+HwAwUBg4+dhzw8pd/bkBBKhszNP/AcWJE/edI9zhYbJ3/WzOfaXNW3D6+8/btQMCAgJeqpx2EPHwww+Ty+W4+OKLWbduHV/84hcZGxs7n2MLeA6O61Os+Niiija8HeFVEDVdMLQN7ISaRGkGUs7q0svhHaTtCuPZKqF4CM/10XRNffl7AmnYlLM5vMY1MLgFGpaqYGCqT2UVSpNQmMMR1Y4jJ3oR1byq9c4Pq+BDSnxMjJpWGNqGk+hQRkjTYxJCU3Xw00Ks+apA911c3VL7h7dhRqNUprLI9Hz8kX1KecgpErJDaG4eJnsBH8JJyPSBFVbOE56jxu57amU7e0Tdw9H4xymp7UKD0iRifD+iOEHYkEyVfOypfYRMgW+Ewa9SLHs4FZdidlrRya2oya7vIc0wHjoUJzANi8mRKmFD4ozO/k1EOxvwB3epmnGh4xfySgrXLSOrJcyhp7FNHd+HijO3l0BZJsmMlonU1+KNjiBzWXUPCDQ7jKjmEULg17aRHxg7fnXbd9GmkxuZIxMUDQvDVpN+gNyRfiJxk0htGmmlcKSOL31cx2NyqMhEaZJMfnTGB0EiaU60oLt5dk7uxpceQspZ30DAK08xkDtEfaQeW7OJlbIgPSRQcApYmkHeyeOatipPOdZocKJXfd6mKYzOTqKNWIyJ/vzM44pVJH+MAWK17KrPNdAYa2ByIkckYjF6JKfe/mMSrr6nVKyyYyXKheNNuhY1JfjotQtY2BBD+D5hS+cVi2v52MVRarbcgWaq91FKiYglqFZ8GNxM7dH+aSlVukPC6KEcZc/GnSri2y2gaSqQHN6msgmnYq6s1LHb5tqvaTPvxZxo6nNzlG3j2/B8lSXYPrYdiaTWrmWyMomt23jSozfbi5QSz1efgbARpuAU6Ex0sn1sO4ZmMN0RgUCQc3KEzTC7J3cTMSMkrASO76AJjYPZg+QreToSHUgku8Z30ZnopC/Xh2VYDORPEURUcjD07Mn3j+xQAf55wstk8PP5k+6vHj583q4dEBAQ8FLltIOI9evX8+Uvf5nBwUE+/OEP89///d+0tLTg+z533303uVzufI4zAEBMz0+kplRZhKZUWMyQmqQL5Y9w7ERBGDae1NB1gfTl7CFHkRIhNIRXUQ2vbmX6QhpCN9XEQ5zkYyJ09SPl7OT8qCO156oVd3xOmNkcM+nUNQGagTga+JhhtZqracpnwpr2nxCaknYVGlhRhGYg0JjReIUTJ1Z6iJlZNKh7mTlWRxoWaDpSaDPj8KWYnnAKhAChCcTRcwgBqFVq6asgSOgGvudgmBro2nFj8F33+Drto9k7oY6TZoSj1YSaNvfsT7NC6DVtauKrmUgjpM7pV1UpEFIFNngIw+B4fVox81YbtoGOVJmKo+c2TaSv7tUP1+N4HkIIhBBohsDQDPV6H4PjOWhomJrFXDNWoekYmonru3jSO+7+NaEhpUQTmgo+jr4nM6+Pddxj3ZwNiKTvoZuz+zRxfCZUTE/cAVzfwzB0pM9sk/hcc25DnPDR1jXB8tYkH712Pn900xI+dd0C3jI/TuOuOxFOESGPGbM//XqZNq534t+IYekIcTTIctV7ownQ7WnTxVMQa4TIc+rsnRLEm9XNPLfsRzNUVqd9/cnPOe8aFfBPEzaUf4UrXUKG+juTQmJOv3+60DHE9Hsw8zer3j/Xn37OcxKUulCBaNgI4/iOel9Qksy2rj4LRwMS27BxfRdNaGhoWJp18rFrGhin8NvQ7eM9aM4xwjj1uYV9fvsxAgICAl6KnLGjVjQa5X3vex8PP/wwW7du5ROf+AR/8zd/Q0NDA7feeuv5GGPANCFTJx0zKRHCa1qFp9kwsgPZeTmiNI5tCPCcmRVZpITuqxjJmTSnQxQmChimjuf5IME0PIRTIlaXwOj9GXRejjj8qOofaF2DqOmBWNPcqi7ZAUT7Jfh2DDJHoH4BGCHQLQwvjzO4C9l1JdaRR4mGbbUPNRlEM5FoCCGI6WXcagVjWnbVa1xJNZcjWp9GG3wavX4htqEj7BjFUg7NTEHdGmTVRU71K1WaakEpTumWmlxphprMR2qhcbmaAAltdpLhu0olp2EZMt5CJlcmHfIo1K2m7HholSm8skNSOJi+Q7J+esJmhNXkTzOhmkeXVfxYI54ZJ10Pk1MOkcWzjauTz+xH79mg+kBw0aJRKGeRmoEIp6i0bqBU9bFNjZA1959iJGHRtKSNvJPESzdhds2fzYiUMhCuAST6/mepX9iE8N3ZCZ9m4EuJpuskWtPY+Ry+6yFRq+UNi7vIZnxGRyRVqeO5qpfCsHRa5qdoijfS3bBoZoIkhMahif0UrBTrG9eii2ldrOl5sgD0SB3za5dyJHcEV7r0aRLdSiAQRM0oVemRtlPoTlFJj7rl2ZttXQPRxpmH0frkTFBWGc/QujA1s0+fDNOcaFLjAkJRA99TAeJwfpjaugTZXIHGzsT02GajCMPS0XRBY1eSSGLuyV8sZNIUs9AyZbI5HdF5BULT8F0XPRFX2Z/MBKEQ+F3XMHRoOlslNJUJFIK2RWlCziShjib0yZ0gBJqpqcn886k0xRpg9TuPnxgPbVXbUp2z5o5HWfYGSHXAmnfO6XDOvOugZdVxQe7FjRdjaAZ9uT7WN61H13T2TOwhbsVnMg7rmtYpE8PpoCdfzZOwEmwZ3cKGlg0zWYajvi1pO022kmVxzWI0obE/s5+IEaHiVuiId9ASb2HzqCq5WtOwhm1j21hVv4rx0jjt8fYTxz3zejRCxwbmjAaFgJ6rpwOs84NeX4/ZOrcppjBNrK6u83btgICAgJcqL8iWd9GiRfzd3/0dfX193HnnnedqTAEnQdcErbUhrHCUURqoLnodWjiBrBaQrWsxvQK6oat5gqahNSwkV7eWSFhHLxWobU0iUKU+um2iVzOYtk5tLIdmWMhYE3JwGyLRirjqExCtVdmJlW9X8pHHMrITLv0QItaEM7xLSUhaCajpQSuPENMmcO06dLdAqzmJUds1nQmYXp0WGh2tdVh+EWN4M7JaRbvozUxOSMxIhNqUizlvPZ5nE4mF6GqtpR6PiX//KiP//TOccggZaYUlr4NYM3r2MNKIKFM8IWD9b8Keu5SXRcsaNcEqjKlAw4ohu69CRmqp1ixC03VsJ0Of6MTWPKSjIcbGqB0+wMRtXyIWhlDMAjOETLapbACQDBUQ4Sj+qndjjj5GrCFK5FW3YKRqAEF+x0Gc5qsx61sxG+oRpgZ2DDwHd/WvMyRa0TToaogQMufuMRKaoGtFLZG6FOP5JKm3vxstllABYiWn+jzCSSKdtSzeUE84nQQEwrBRLQKCpTevZ8pxqWzejpqEaYQ7FtOxshUjYtN3II8vPCzNwrJM0o0ROpbXErNjvH7xm0h3LQJdR0PgSI+nJvpYHu3goqZL8V0HKX10w8S3w/S0ridmxRgpjpC0Evxg9Gki636LrtRCPN8jbMVIWAk03YY171EldADRBlj62uPUmUKpKK3rlWBDNV8imRLUticQukbpMLxx/huJ2BHsiIkmHayQgaEbvG7pG3CLVeINUVzXZeElTTNzT00XmLZOJGExb03DcepMzyWWChNNhXGqPuWGdYjmxYhQGF9omHW1yGoFo24BTnIJ1ZKDZtsqa+VL6joStC+Mo217lPj65bjb78NsaUXU9cCCG1TD//PRtg6u+Qx0Xak+v6lO6LgMXvOPqjE71aHEA676fSXzatjQdBG87ktw2W9D82o18b7xL+HqP4CanuNO35no5Kq2q5BIKl6FV3W9ivsO30fcjPOupe/iP7f/J29e9GaaIk0YmqGyDPiU3BLrmtaxtGYpTZGmmQyDbdjErTjXdlzLgakDXNtxLRsHN9IYbeSajmvoneplee1y9kzuYU3DGsbL49SF67hl3i0sqllE4zEB5AlYUbUgsPa9J+5rWQOr3nViYHUOMZJJUm9+M1rkuRkgjeQb34DVfP4CmICAgICXKmftExFw5pwrNY5ixWMqX8YtZKhz+7AO3Y+I1kIogRzZjScFldYNFBMLcEQC06lg4KEZJq4vKGWrSM8hbkwSZQyLgprg7/oxsnE5XnI5NC3HrD2mnCJzROnPD22FcA1+x2WMleoJiwyh/C608T1oTcuQ1QKi/2nQdNyuGyhSo8zpaurJ6TVM5cuYVKiNW0RkDu3IYxhumWrLFeScJJpfJhzysEI2fqgeIxJHj0ZxcnlGvvBP5PfsRdc0oj3NJK9YiZ22EJaGGN2Jnx1CpNoRbWtUT8eRjcrPovsamNgHBx8GO4HsvhJpp6laKarSIKR5lO0GBvM6Ti5HvJQjMjFM9a4fIctlQmvWkHjXr1EuOEyNFfDdMqlwiXBuO9KOUWq5DC0/BJNHqMpavLyPs28/8tBewi21pK9cgZbvRQw+jQyn8bqvY8iaj7Si1MRMoiF9puzjZBSmKlTGRwgf/ikiPp/Kts1U9u/HaGonvO5yTK8XMbmPwvx3MNJXYqR3Ej1q07KsFT0Vxsjm6H/mIJWqoGFRK8mmFNksmFGDatFlcN8UGhotC9PUtcWIJmdX6Ptz/Wzrf4pd/ZtJyhAXN6ymK9pIyctwuNTHUxNbcawwy1vX4QuDsldmsjzJYG6IkBvl4uQaOl2H0PCzRPxRrMZ5aA1LlFxnrl8paTUth8SJ/iRusUwpk2fy0ChOuUqivYlSSTB8uIAV0rAXVNg5tY39Y3toSjSxtnUd8UqCicki9fU1hCybct6hUvQYOZTFdSRNPUnq22LE0s8/6XSqLqVclamxAnErS7Tci3boYWSpiGzbQGnYo6qnKDQu5vCePNWiQ3NXlJpajXC+n3DaRDvwIwQOWtelSga5buGZubT7niplMuxZQ8C5th2LlKoxW4gTFwCOoeAUODh1kMcHHqcj0YEmNDaPbmZN4xo0NEYKI8xLz2P35G42j24mYSVY37yemBmj5JYouSWGCkMcyh0iYSaYn55PxIgghGDT8CZs3WZBegGWZlFySxyaOkRrvJW8k8eXPotrF1Mfrqct1oZ5OmaH4/thbC/s+4Xqqem6Uil61c47/dfzBVA9coTSlq1U9u/DqKsncslarM5ONOsUpVgnIVBnCggIeLkTBBG/RF5KXxp+tYI/sA1vx73IoX3orUuRThk52U8leglG93Iiq1ef9PnFbIVDO4aplFRjak1znFg6TChsYNj6bEkVYHglGD+gVs6FpiQZkfDMHVAcVc3cuqVWWqN1SkZ1oheu+PhMo3Bl335G/s//OX4QQmA2N2O0NBO/4Qbsjo6zfj2KO3dR+MUv8Esl3LEx/Oysig2GQeOnfh9r+vxTBYdDI0UsQ0NoUK1KDENQn7QoVT2MiktuqkQkaoGUlAtVTFMnlgwRS4exrbOs3a7k4J7PKa+OppUqy5IdgL6nVIajYz0svBH23acm5U5ZHWtMl5MlmqF2IURrzvp1Ol2K2Qp7Ng6RG6+QGy8hJcTSNqGoycJ1TaSboud9DC8GbrmMLJVUE66UGLW16NEL7159z8eXx4sBeI7E93yEJpSSk2WeMtPzq85L6fsgICAg4Gw4f51oAS9dvCry3r/Duf8bM5vcPQ/O/G5t6MEtleZ65uwppuvPfc/Hc3yGeycZ7lXKOkJA++J6SvkqTT01GENPw+P/cvwJuq6AA/cqKcvJQ8c1fAIqoPAqM0GEXylzAlLiDAzgDAxgz5uP0dpGvuwxnnNwXJ9k1CQRMYjM4cD8XJy9eylv3z73TtfFr1RmHsZCOrUJm77xEv70PEqrQjJqkrR0dm0fplye7j0ATF31POTGisy7qAnONoiw47NeAQNPH7PDh74n1YrskY2w6d+hnJl9Ts08lWmKN8G1f3J21z5Dxvry9O/OHLctP1khP1lB6MOsubET4yQlXC9XKvv3M/Ef/4k7rGRpEYLQkiWk3voWzMZTlOq8DNF0jcxgiY0/PID3HGUxzRBc+uoewq1Bs3FAQEDAhUywTPSrSGEcMbrjpCUVYuBJzKZTT3oMU8lJ6sbxE0G7LkKpMcZ3943xvUMTPN0/RcWew4m2kodkO9MnOXF/Tddxaix6PI4wT17uoDc0MDBZYceRPMOZChN5h97hIjuP5MiX3ZM+7yhmy8lrmkUodFwttK5rNNfYLO+Is7AlysKWKMs74zSlbYTnEbU0klGDZMQkFTWJhQ1sUylAHc3cnDVta6Hl4ucMPgwr3qKacA8/Dus+pLbplioR0nRVU772/arP5TwjpWRgT+ak+ycGCpRyL/B1eInhjo0x/tWvzgYQoLJQO3aQ+e73jgtCLxTSTRHW3NRJon727zReF+biG7uoab7wsi8BAQEBAccTZCJ+FREaIhRBTybxMpkTd4ej6HV1pzyFFTaJ10TIjOShDEgI1UW4byjLQ/vGMC0Dw9DYOlpgclmc61PzsDP7Z08wuhMW3gATB06UbtRM6LlGyTpOYzY3E1m/jsJDD584lsWLoKmVgfEypiFIhHU0ISiUPYpVn76xMguaLPTKFBSnfRwidcp1WzdxPR993nyshQup7tlzwvmjGzZgNjUdP0QhiIYMos8pqxdCoAmBZZwkQDuTWvi5iNapIGFivypjEgJaL0amOpAT/aBFkK6PePUXYeoIMjcCiXZoWIaoW/BLWTVQErEnv5KmnSit+nKneuQI3vjcZmflrVtxhoawOzt/yaM6vwghaOhIkGqIUMxWQUI4bmFHgq+VgICAgF8Fgn/tfxWJ1iE6LsWYNrzyslnwlSylFo2ir3sTeuLkzZigVuMb2qePkZJqxWVUwMP7x4lELKK2gacLXE/ykz0FVmx4D+0Hv40Y3qY8JcyI+rn+z5SDbyWravdjzbDstVC74LjrCdMkcfPNCN2g8MhDyEoZvb6J9C1XYCd9nAM/YE1tD9JOUhk7hJcfo7m2E1nTQ4EEjB9WJT4CqOZh6gjV+lUUq5Kpqk7OtYm9+deJDfZS/u87kMUiwjSJrF9P/IZXIk7Tod0MGRimhjuHeZzQBHb4NJpHn49wSjUjt6qMhJfPU3jwYaTv4ettOAODVO78DgD2wgVYHRa52/+V8IoVJG99zS+ltKZtUZrRQ9k59zV0JgjHz7wR9aWMdyrjTc/DLxROvv9ljhUysELBV0lAQEDArxov6r/8Dz74IH//93/PU089xeDgIN/97nd53eteN7NfSsmf/umf8uUvf5lMJsPll1/Ol770JRYsmJ1gTkxM8LGPfYwf/vCHaJrGG9/4Rj7/+c8Ti8VmjtmyZQsf+chHePLJJ6mvr+djH/sYn/rUp44by7e+9S0++9nPcvDgQRYsWMDf/u3fcvPNN5/RWF42aDosvBFtcAumYaJXyuB6Ssazcy2iY81pncYKmTT31FDbHMfzfL76xGFuvbSTtnQEx5WELI36uE3Y1Km6kolVH8OWZUqeRsXXCIcjRMMmduulFF1JwTVwMQlHwkR9Des583ZDL5O6uIFoxyvwMTHTUbRnvoqoZDDsNNK5HPn4v2LHGil4JlWvSqy+jejaX4enbodsP9QvgkWvQgod7bEvEM4Oo5kpkj3XkUmu4GCyi4V/+MeYIwPoiQRmU9Mpy6ieix0yaehMM7h/nOdKFjS0J89NEPEcihs34idryTs6k72DIGqJveI1RKpTFL7/HSo7dxFavpzSU0/hFwrUfvAD6LKggindUl4gc5WUvQDSzVEaOhOMPCeQsKMG3avq0PULKxWh154ic6frJ0qDBgQEBAQEvMx5UYOIQqHAypUred/73scb3vCGE/b/3d/9HV/4whf4+te/Tnd3N5/97Ge58cYb2bFjB6GQqiN55zvfyeDgIHfffTeO4/De976XD33oQ3zjG6ppOJvNcsMNN3D99ddz2223sXXrVt73vveRSqX40Ic+BMCjjz7K29/+dv76r/+aV7/61XzjG9/gda97HU8//TTLly8/7bG8rEh3wSs+jeh7Er3vSVVCNO8VSmc+eupSpmPRdY1wzMb1fC7tqePQSIld/QXlaZEMUyyW6WoIc3CkRFdDhMOj007QwsfSi0RCOp11SQ6MFnE8iaZ5MJEnFjKY1xyZbYrOD8Oj/4SY2I8FqsH4/v8AI4TnOsglr4XH/gWtMoV0y1iJTsyQiT68GXnfXyBqepBDW2DgKdh7N1z1Sfzeh9HyQ1jp+RRH95PuXI+76N2Mugl6li4969KjRE0Ew9LJjBSoFquYIZNUQ5RwzJ51vz5HOGNjOL7GaMEku3U3diJCdF4bImxTqjaQeO8HmfjLPyd27TUA6CENdv8UDt8LxXGl2tR5OSx5jVJvOkeEYybLr25lvD/J4R0TeK5PY3eSpp4EidpTOA+/TLE62tFra+YsaQqtWI4Z+AgEBAQEBFxgvGQkXoUQx2UipJS0tLTwiU98gk9+8pMATE1N0djYyO23387b3vY2du7cydKlS3nyySdZu3YtAHfddRc333wzfX19tLS08KUvfYnPfOYzDA0NYU1reX/605/me9/7Hrt27QLgrW99K4VCgR/96Ecz41m/fj2rVq3itttuO62xnA4vWUk/p6ykV42zLzFxPZ/H9kyyvT8HQH3MxtI1fB90DVZ0xtk9UKRQ9jA01TNgmxoCie9J6uIGw+MVLFvHsJRvQk3cZH5zFF0TauL/5L+riwkN5l2LfOp2qkaSkqcTXnwtPPJ5EAJdA1m7EM2vwvB2kBJxzaeRj3wBTbrK8blhGf6S1+A98kVEspWi1YgngVf8Ib3aApZ1xAk9NxVyhkipJC81XXvhvRAnoXLkCGN7Bxmb9IilbKq1dYyWfBwPbFPQ1hglOnAAs1Sg/MxTpOb5GAO/wEg/p9m9fjFc8bvT8rvnFs/1kVJecGpMz2UudSZ70SLSb3/bBafOFPDCecl+HwQEBAScJi/ZmoLe3l6Ghoa4/vrrZ7Ylk0nWrVvHY489BsBjjz1GKpWaCSAArr/+ejRN44knnpg55qqrrpoJIABuvPFGdu/ezeTk5Mwxx17n6DFHr3M6Y5mLSqVCNps97ucliRl6QQEEQKnq47oSc3qlPWRqSAm+lFRdiaapRmcA11ePXc/HcSW5skfINvB9n3LJoVrxkMBk3qFc9cBzlVHcUTQdnBKOXUOhWEJqhuqpAJASzwcNqcy4pA9I8D0lS6sZ4LuQOYiIKGdpShkMocamDT2Lfaba9r4PbhU8BzxvZptwiujSQVSLav9z43W3yoxG7NliR8hOOUQbUxQaGhlwDPKYlDSTnB5if0Yy2rSAwcb5yNe+CU9W5u7vGN2lpHbPA7qhXfABBIA9bx71v/s71P32x6j94Aeo/72PU/vBDwQBREBAQEDABclLthtuaGgIgMbnfAE3NjbO7BsaGqKhoeG4/YZhUFNTc9wx3d3dJ5zj6L50Os3Q0NDzXuf5xjIXf/3Xf82f//mfP//Nniuyg6pEpZJVE9Z4o5JRNY7Ra5dSGZTlR5SyT6wB4s3q96PmZOUp1fScaIXQ6a2Qeb4kZOp01UUZyVVQHcwSKVWWyXUlmgB/eh4tp4eCVP/3fInnSTQhqJYdTFNH6gLPl9PnOvZiDjLVScVVJ5OlDCLezNEpukTDEwb69H0LO4b0vZnbF0elgdSD404tpE88YmCZpxFIlHMwtgdyAzC6Wznpdl+t5GkP3A+DmyFcqwzgQJWJxRpUYHPkCfWccArmXad6Nawzl8XUkwn0WJRISx0HJ1wKJRc0EIaJU/UoV32QPvPrYuzv7ael9WraIw76xO4TTzbZCy2rzngMAbMY6fSJWZ6AgICAgIALkJdsEHEh8Id/+If83u/93szjbDZLe3v7ub+Q68CRx1Rw8Mx/qVVlzVABxOJbYNU7IVavynh6H4Qt/6PcjwHsBKx8GzQsgc3/A/1PwvSEm3Q3XPpBqJ33vEMwdQFSYiJpDJtgaBR8H02ogMEytJkAAlRYIMR0qCFV8OBPZy40Cb7vY5kGhq6BritzutFds7esWdC4Ag5vAreMm5/AaFqOHNqOVr8Ar+c69GgcMXkQzCj+wcdgOojR481w0Vsh3oi+9j344724OZXJkC1rqI1baM9XflTJw9Zvg2HC47dBfkgFEJoO3/0N1cPhThvkbf2mct+u5GDBK+Gh/wdWiBmd075NsPyNsORWlRU6AwzbJD2/lbJlUao6IEDTjZngSwjIV3w00wBNY3iqTH33KzHnCiLOIogJCAgICAgI+NXkJRtENE3r8g8PD9N8TFPi8PAwq1atmjlmZGTkuOe5rsvExMTM85uamhg+1gBq+hzHXuNkxxy7//nGMhe2bWPbvwTX1tGdMLILnr1DKRCBKtmZ7FVNtEYILvkADO+ATV+dLvGZppKF3oeU0/Hgs8efd7IXHv0nuOYzKgg5Bbr0SViC/oyD50tM26A2ZqrAwJeUHI/2uhDFiofvSyqOj6mB9CUNKZupXHXmXCqYgIa0Tdianmg3XaSclyeU14QY3UN56VuxQyncffdR3nMPkUvehbHkFvCqsP37iFwfItmG7LwcreNSvKGt0LkB2lbDwFOIp/8ToVuIBTcQ6rwSrzSF1jifUPg0/iwmD8LkAZXRyU9noxbdDE9+BUqTswEEgO/AE7fBm76q+jbKE6DVqGzPUbZ/V2UB6hY+/7WfQ6IpRTXvIBEq4NI05NGITaggTeg6WjwNMkvR14gboePHqFsnyOoGBAQEBAQEBJyMl2xPRHd3N01NTdxzzz0z27LZLE888QQbNmwAYMOGDWQyGZ566qmZY+69915832fdunUzxzz44IM4zqxD7t13382iRYtIT5cdbNiw4bjrHD3m6HVOZywvGq4D++9VgcHRAOJYCiMqSMgchj0/PT6AOEq6E3b+YO59uUEVTMxBruTw7JEM33ryEFt3jGC6Lk11YZI1IXwbHjwwwi/2DpD1KkyVK2wbmuCevQPsHp8iGdcw8UmENOY1hKhWvZnzWqZGU41NY9KabUiON8JlH4OV74BkO0ZxCEIpjsz7NZwb/wH/uv+PbHIJjpXC3fUzNNPGTc/H08PQ+wBidAfa1b+H1nMF7P4xTA2AriPcAmL/3VgjzxBe8xZCidMsRRl4GlLtqiwJVOmX78LIdhXEPJdKFqoF6H8adFv1axyL9FUgeBbYYZOwbWDbOkJTTuJCiJmfcMhA1zWEHYJkG0I3j+/P0HRY+95pB/GAgICAgICAgOfnRc1E5PN59u3bN/O4t7eXZ599lpqaGjo6Ovjd3/1d/uIv/oIFCxbMyKq2tLTMKDgtWbKEm266iQ9+8IPcdtttOI7DRz/6Ud72trfR0tICwDve8Q7+/M//nPe///38wR/8Adu2bePzn/88//iP/zhz3d/5nd/h6quv5h/+4R+45ZZb+O///m82bdrEv/3bvwFqQvZ8Y3nRcEuqh0FOnmR/BdyiMlrLDs59jO+pUhvfU1JKzyV3Yt9HruzwnWf6eGjPGK9a0kDfYJapugh+1GLnSI67d6gMkWkInjmSwfUl71rXyYGxPHtH8mw8OM77L+8mUXbp3TpETW2EltYoCIjEbXIVD11/TklRYtqIbt61ID1SRpzCRIXewQpyfIiOhgiVZ76FLcFHV03XZgRNr8Uu5rE6Lsd/8O9g8ggaIOwoWDGEZqgArDAMqbbTe909R5nmHQ0YNB2kp4KBkwme+dOBrKrhmvucZ0nI1pjfEmXPQGGmLAxA1wTdDREcTz0WdpRIUwJWv0v1c8QaoGW1kvw9x14RAQEBAQEBARcuL+qsYdOmTVxzzTUzj4/2D7znPe/h9ttv51Of+hSFQoEPfehDZDIZrrjiCu66667jfBnuuOMOPvrRj3LdddfNmM194QtfmNmfTCb5+c9/zkc+8hEuvvhi6urq+JM/+ZMZjwiAyy67jG984xv88R//MX/0R3/EggUL+N73vjfjEQGc1lheFIyQKosxTjIO3VQr33YcIrUqM/FcNF09X5wkMTWHb8SB0QIP7VEuvaamYUdNdkwWiToeX37gwPRpBTUxm8GpMoYm+MXOYUxDsPNIlqZkiDueOMTvXbuAGl3DKbt4VRc7btM3UaE2aWOczFMhFFfXBdrSOvWVKo7RQMTOoWlVNK+EKOWJ23E83UcaOroQiGwfDD473YshEE4RnOL0OZOq0XnaBfp5aboI9t0NzSuh70kVoIVroHa+arD2KhwXJpgRRCgFNd1KbSoUx5dyRpxJCNDrz7yU6ShhSycZMVjSFiNbcimUPWIhHdsWlByHQgEitkZd3CIcC8HCG9RPQEBAQEBAQMBZ8JLxifhV4LzpgvdtUkpAG/8Vis8xu0p3w8Kb4LKPqhKcjV+elhY9ZtW76SJVajPdb3AcoRRc/2cnGJH924P7eeKAutbq1iSrm+J886kjYBr8YscwuibwBDQmQvSOFQhbOoYQvPeKLu54/DCGrtFTH+U3r5pH3LTQdYHjql4JQxcsbY8RDZ06xpVSUt66man//hrVZx6k9n2/hr7pC5iNDWimpxb83QrV1DyoFjEu/wjujz4FfhVD19CEmBVnSrbB5R9XmY6TUSmo8q5KTr1+ZkT9frQ8SLdVUGJYSKGrDJEQKoATmiph8lyEdJFGCOm7MDWALE/iheuodl5LOJ5UvhinojAOmUNQLQISCqMQTuGnu8lbzYznPXwkhyeL/HDLAP2TJYSAFW0p3nxxGwub4qc+f0BAwHkn8IkICAh4uRPUL1wINCxVGYYNH4Un/lUpA6FBvAE61sPKt+H4OpXocioX/SFGdYyQM4J98KdKZahhiSpp2fRVVeJylEgtrP+tOZ2MS8f0MGwbyrKqPYXrg+cqjwelhCTxpUSifnekxJwul3I9ZUBmWzqWoZEtugggHTNprQ09bwABytxr7Iv/hDz4BDglynv2E0l3Uz20HaurE0138Y0QxbJHyLRxMaFxGXLgGVzXxzA09KNRhBGGxqUnv9j4ftj6v2CFYd+9ypjtkS+oZugjT0DnZbDn51C7ANm6Ch794vT7IKBhEVz2O7DjR3D4YWS4BlrXIOoXwZZvKsnZWBOGlSKvbSAZP4Wj8+QheOyLKuNx5HHV76IZkO5CizaQWPNuYt1X82x/njs2HsKXELGVed+B0Tz/cv8+PnHDItprIie/RkBAQEBAQEDA8xAEERcCVgTmvVKtktcvgdKEKplJtUO6k7IfZnD3GOVCFaQJbhqdGM3rPks87EK8RUmVXvkJmDoC+VHlD5FsVw3Nc7CqI82WvikAHE8ymK+Q8zzWttfy8F5V5qQJga4JNAEagsXNcQ6Pq/IhTROETZ2mpE1rMkzF9QHlYv28K/GAdF0KDz6IPzE403xdfPQhwu9/P2KqHy+TRYsDqU6qZYF+6fvwRw5iL3kNItuHzI/i+8q7QpjT6lWpjrkvlhuCB/8PNK2A+/4K3nw73PWHKkDb8t+w6BYVvDkl5Npfh+/+JhwtZjLCMLQNvv9b8PrbYN/P1fY9P1NN2HWL1P9HdqP/4jOYr/4XnMjKmWDrOKpFePo/VO9K5ogKIGBaieugyoRs+hp+vJWfbpu2wYDZ5nTpk8sXePbgCO3pzhM8MgICno+yW+Zg9iD9uX6mqlPsmthFWA+zoWUDC9ILqA3XAlD1quzL7OPJoSfZNb6LxmgjV7ddzZLaJYROVnoZEBAQEPCyIggiLhQME9Id6ucYPNdjZO+4CiBAldWYETxgcEBiLW3BNky1L5xSP6fB4qY4TUmboakKAHuHc8TCFq6ULGiOs2+kgAZMFqs0xG3KrscNSxu5c+MRANIRi5tXNNOSDKPrGpG5Js2nwCsUKO/dhyznwJMIM4Qs5pn4rztIvemDCDOPNMbw6hfjpy5la7GG9uYFRHb+D5GLP4heGkFO7EfG6xDL36AyMcZJ5HjH9qr/9z8NkbpZxaolt0BhTE3ic4Nw2W/Ds9+YVbkSAryKKneq5ODAA7DsdfDsnSrA69ukSs0OPYIWqcHLDGLs+RF+4xIIzzHRyvbD0BbovAKe+U91XaGr6/guOAUwQ3gHH8X3p1XDfFc113tVNVanxPYdU9wS24PWuAySrWf0ugf86lL1qjzQ9wCjxVE2Dm1k8+hmAAxhsGVsC8tql/GeZe8hZad4ZuQZ/uqJvyJTycw8/wf7f8BHV32UW3puwT7Z31pAQEBAwMuGl6zEa8C5oVp2KUyV59znuT7lQuWsztuYCPFb1yzgyoV1RG2dvskiN69oZqxQ4VUrmrl2cQPxkIGla1y1sJ7PvXY52/uncFyfRc1xPv7KBdywvEmZyZ0FwrLQImGEEUI6HtIFrCh+vsDE7V9j6tlh/KZLmOx4DZuGEkxkXbYOWQzO/zWyqeXk6i6huu538C77PZVRONWkZvKgCq4mDkDjEhjbDeG0ChziTao/AVQmY/SoidtRa26VYQFgZIcqQ5Ke+gEoZ6d/V2Z9YvIAwi3MPY7ihCqr8iow1af6WKqFWXPAaXUnkR8mFTZVf0bmiOrFKGdUA70VIZlKoeUG4eHPz6m8FRAwF/35fh448gAltzQTQAC40mWoMMS+zD6eGn6KkeIIX9/+9eMCCABPenx565c5mD34yx14QEBAQMB5IchEXOD43hzeD9PYIY1Q6RA884xSF6qdp1bka7pP69ytqTDvXt/FLStaMKsZIqbg6oUL2TtSZHFjnF/b0EkybJLUK1QrJTqv7OTDr5hHbcymOXmKuv/TQA+HiV9zDeM7tyIqU4hoUrk9GzboFtFrX4PW1UG9nOLmhRWkHsITLtVyhQoJpEhjGg5GeRyGRiFarwKCuYjWqdX8aI0yl+u8TPWShFIqwxCuUceVs4hoHfLYifmxJUPRRmVEJ8SsEpZ1fG+CiKQxQ3O8Nk5R9Vh4VTWGdKcKaqSn9lnRGYUus3ExPV6YZ3eqcjPcsgoWprMSl8ctOPgwtF+qSq1Odt8BAcewd3IvrbFWNg1vOmFfyS1R9apsHNpIa6yVHeM75jxH0S2yfXw7i2oWne/hBgQEBAScZ4Ig4gJHN3SEJmYdjKexbI1GdqDd/1Uwpvf1b1Kmc1d8XEmXns75cwPU9z4Ahx8H38NqXsma+ddB5zzI9MGBe2Hrd6CSp7X5IrjozRBZc07uLbRsGdGrr8YZ7AaqyIEDuH37iVz7KiJdScSmL8PAFoSTByuO3n0lVnaA6NheaL0YkWhGbPtfVWJUGINFr4KuK0/0S6hfrNzAu66Eu/8Urv1jtaqvmSqYSLar4GXL/8Cqd8DQVmaSfJqpshFCwKKb4N6/VGpNblkZ1JUmIZTCd0podhSx5NXHO1kfZapPvT/zroNDj8DiV8Oj01LG0lf9EFYEzCiidTVrszm22pPsdSMqO+I7CCG4ad1FzB/4Phy+R/W9SDndPBH0RwScmopXQRMa1TnMFOX0f47n4EoXyclF/8ru3JnRgICAgICXF0E50wWOFTZJ1kXVRNEpqqbr0iQ1oUl46mvowjv+CU5JqTQVx5//5Nl+/M3/TV5PMzH/LUwtfCvlahVnx0/IT04wOTFGzmzArVuMr2l4o7upPvh5nIEteN4LVxb2vRLuuus51PNadiVvYvSaTxL5i6+RfsUKxMN/j+jbhF8tIj0ff3QPcuO/Q7wRUckheh9A9D4Ajcvgof+rFKh++mnof+rEC6U6Yd1vqnKiSz8Iz9wBr/ob2PcL2PAR1SS94WPI3BDSjMKqd6pMg2aqHz0Er/gjyBxBlDOIeAuE6+CS98ORTWDYCM9B2/Ab6G1r577ZSl4FAw1LoO1SyA7A2g+obEgoOd1E361UozSLxgf/iA93j/LRq7u4dnkbN6/p4fdfOZ9bct8kMrRRfR723aPM5s5XAOE5Sn42N6A+T757fq4T8EuhJ9nDWGmMxTWLT9hnaiamZrIgvYCUlaIpMnd2yxBGkIUICAgIuEAIMhEXOJomqG20IT/C1IG9SM9FaBqhpIYl8mjaHA28uSFV3hSpPeW5K9lxBtKvoH8ki+uWAEi23kJjbZS+3lHc0X6EWyFdexPt6cUYD/0NIt5E6alvkjW6qKmrIWKf3UfQqbjs3zzBgZ/eD5oGwqAwojGys8pVr2vCLo5QFXF8HMTEnplsgL7jZ2jLbkXb9O+qEbn7apV92fUTaF0NW7+pZFuP7ZHQNOjYoLwkJg4pl3Chwy3/AFP9cNVykALefJmaNK94M6x8u+qB0EyVydBtRH4AXvn/gRlGxJvUNWJNIEA0rlD9EtZJpFetqJrsH7gP6hZCTQ9YMZh/LZQyKqvRuET1avQ+AG6Z9OG7SRcPsnriKRVAbj+sgoe6BVDNQTWvgojzQWkSBp9SwQ5SvV6pLmhaqTIxAS872uPtpEIpWqOtpO00k5VJQBk3NkQaSNpJrmy7ksZwI29e9Ga++MwXT8hIXNV2FfNS816M4QcEBAQEnGOCIOJXAGvkKRqH7yXVcxmelkTTwM7vQ5vYDTXzVFnLc5mjZGF2n4ssTjKY1zk8MDwzTRCRNCN5mCiX6UqHGB72kFIyPjaBm+6gZ+HN6Du/j62HoDjGvoEQi9tjWMaZJ8RyYwUObDysmoyxQVQRjoMZjVE8tAdhpJkamCKeEsc1LnsTfRCqR/gewgirSb8Vg/G90H2lkk0tTpzojaFpqg8h3Qmje5XCkldSvRLpeZQ6r2Z3qY6C5mM5GuWSjxWbj+9L/LxOZ61FoxjHnBqEhTdCy0WqJKp93endcKJNyfeO7FBeHsf6edTMU83hpUko56BaAjOspHojtaq52i2qAOIoQldlWLG5JXxfEE4JjjwKxbHZbdKDyf0qmGu/7MSSsYCXPAk7wdsXvZ2NQxv5wIoP8MjAI+wa30VNuIY1jWu4sfNGupOqn+rqtqtJWAm+s+c79E71Uhuu5abum7ih8wZSdurFvZGAgICAgHNC8E1+oVPJwa6foE32Eh7dObt98S1qUlkcm3ZUPqakxQgpKdO5yA7Czh9S6LqBwbEs+K4ySxMahNO4ZRfX8/G1GLphkqhtIJZuQvqCSscnCNcsQN/3EwxDY6LgUKp4ZxVEjA8Up5uTNTV2KUFouFUH34hSrWj4ngT045+oWziOi4g2o0tXBRBuBSI1avIbSs00KJ+U2h5Y/CrY/A210p7tx227kpEpD7damVVLyk2X7+gmY2acWmFjDj0DYztVRiLdefo3bEdh7ftg478dH0C0rYXmVfD019U9mFGVMfF9lZWwE+oekbPSs0ZINc+veqfKaJxrSpPHBxDHMnUI6peqZvWAlx11kTpe1f0qxsvjrG1ci+M7mLpJTagGS7dmjquP1HND1w2sqFtB0SkSMkK0xFpmPUsCAgICAl72BEHEhU51ug/iuUz1Qc8rlOux9EAc81FY9CpItJz4nFJGTWJHduB0vRrHSACTCHw0oeFKDSk9hPQouhqt3QvJjLoc3jUGEqIhg0ilg+Yr/oxEPEms7FGseCSj5hnflu8L1YAcSSuZU6GBplOZyuHXrMbZdzfoBtWKT8iOIivK5E50bqDcuwPDSqJXR9XE2quo16L/KTVRj6RPfXFNh/ZLVPlReQqkh6an0CequJqOrglsXaJJHzQdV1iYIZtRr5GW9DyMyf1KNvZMgghQfQ9XflIZApbGIVQD5UkYeBaQ8Mw3wK/C/Bum1Zt6lZHd1b8PT92unpdoVVmN7qtgyWvOTz9ENXfyfdJXTeUBL1uEENSFTy8IbI6d6HYfEBAQEHBhEAQRFzpWVMmXlqeO3z64GRbcAM0XwZGNan+yTan+dF4+d7lJ5pAqpwE0r4xvRNHsGJpbxvN8jnojSKGRjFnkBzSmRo9OKCUCSSVfon8oRJ3tMd/bgetejOea6IZ+4vVOQV1bDG9Fipi9ELeQp3/nMNnhHJgRho44dF/+Pqo//2fKpQpWug3hHUQkWvG6XoHz0DcQLUlYegNs+Sa0XqxkTnUTuq46/UHoJmQPQeYQIWHQGL+WIRcsJwdTQ/hSUnY8hGGSrF/I7fdtZmnzVdzQ3EisehIviOcjnFQ/oDwmnnoAMoehklXKV9kBQKj3dnQXDO+Aw4/Bxe9VPhZWVPVBJNvBsE55qbPm+TI5+pkHjQEBAQEBAQEvLYIg4kLHjsHim+GRLxy/Pd0FSFX/33m5aui1U9C0YnaS+lwmD838Gj1yH+n0zUzQieYVEfkxhFdGtxKgGUR0jYGJqsoWeFU0TaAJD1nTQy7nEy84mOUikeJhquFFhONnEERUC6QKT2AO/A+l/kOEzBBLuteTW3kFuzZOUrNkCV7Mxb36j7Fy+ylUpwhfNh9pxyjt30L42o+iNTUq1+lr/lD1B8QaVMPy6TYa+x6MbIHMQQD00hhddVnKRZ3C+ABC0yhVPYQQ9DTHKdz799w8/wb++Z4t1F9/MVfWnAOn6HIGQnH13mX74d6/mN236Stw9adVFsKMqGOi9S/8mqdDOK2u6RTn2Fen1KQCAgICAgICXtYEQcSFRLUw7WScV3XwyXY1eWxeBSvfBtu/p0pJzMi098E3lBPzyDHGUPt+Add8eu5yJjs286tx4B66r3sVZSdMNmcgw1EEgnDIprU2RLnk4HnTFgZGiLCtUc3n8KSG9KtUyy56KIk8tBE/vfDM7vPAA+hPf52o5qPXhCll8sgdP6amZ5jLb30L0Sc/jqydTyb5RnZvjYCZprSljBa2qFt0A4tbTTQjA2t//cxf46NUsioImXlBwsQmN3NRuB45P0al6uCaaaqVKpnHv0a572ki4RraGru4e1+BlatamaOd/czQDLXq7zrqfTsW34EH/05lmpovUmPd83OViWhcprISp3LpfiHYCei4HA49dHzpkpVQjeTPl6kICAgICAgIeMkTBBEXCpk+ePprMLx9psmYxuVw8a9DshWW3AqtayE/pCZxT351uvb/OTXxhWF1jrmCiJqe6UlrGYSGufl+FkRaqfasZnKqgmlo2NJFK+aw42EiIQOkjvBcnEIJKXVleiZ97JCBLE0hSpPoZ9JYnR2CHd8HQDc0okmbkOUgi0W0/FNoU90wsBH6HqGt/klSl7yXjFNDteKT7O4gZmaIjO2G5W8465caUOpVx/oehJIQqsW673PIsT14IowwophLb6Uci1OWPlq+n2TtZRzI6xSl+YKDCMeux69fg7b1B2gNyhxQeh4I0Jw8WiWjgp1H/h+M7kZKie9JpNRgzduR867HjMROeY2zJt4C829SvRvVggoswjWBvGtAQEBAQMAFQhBEXAiUs/Dkl1UN/FGkD4PPKlfjnmtgZCc0LlWGZOWMqpMXYrb0RDumnGjgGVjwyhOvk2yfVgj6MjI9j/zDj1F++gkiH/4MfjFBvlQhm81g1qVpWdVCXW2KkSNZqBSQ0puRGDXDNnYIxI4H0RZei2WfQSlTeVKN/xh004DysCoxMkNw1SfBraBrBkkjRzJ+RJUsJZJqMhtbrsp/YG5529NBt1Qm4GggEa6FRz6v+hOQCK+KXynBxq9Qe/lHKdR2IVPdZHNVUpEkYfOF+TwWc2UG90+QNMtES0V8z8KtemgScIoII0Ko+2L0I08gxvbgS0G17OJWXNW58tDtCKudcv0SYunw+VHNCSWD0qWAgICAgIALlCCIuBCY6js+gAAVRBRGlXJPw1KlwrT/XrUqfM2nZ+VdC6Mq6xBtmA0kTrZarOmqfyLRip+dIFTcRviS9fjCo2lBPQM7hiASoa3HwnziHwmtfCN+0xLGBz0VSAgNO2rRuqABe2wTenUKs33FmTVVayYqe3KM54ERUsFR4zIoTMK2b8PEfrUt0aICooOPwMZ/hWQHLHk17L0b4s1w6QeU+dqZYieUedrEPhWEje1VKlixBkTmEKYuqDpKUlXu+D7p7lsYrllD354B3n3rapKRs29qrpQc+veO41Y9vGgKantwDm4FKfE1Hc2wkJ6LX7sE/cBPIZzErbg4lWMyJ9JH9D3OaLUVwzYIR89Tk3VAQEBAQEDABckLWw4NeGnwnJV5QDW1TvUDUpUfSR9yAzB1GDb/D6x+5+yx2QHlkXCUzstOfi3dACuKmNyFXbgf2f8dROlRQnaGtssWMe/y+UR2/yd6+wrKoTR23KF7bSfd65Ywf/1CehbHiR35AaHcDuwb/wCjpu3M7jXepBqgn0vtAlVzv+/nqg+k7RIlXTvwDDz9nypwCCVheCtsvlNJtGYOwsP/qLwvzhRNh8YV0ypHERjfP5sJSbajazphy1AKqlMDhOddxk/2VbnhqstZPa/pzK93DOVCFbeqvCg8LYLbc4uS6BU6UoI0wmCFwYrgS4Hv+VSPDSCOUpoAAYXJ0on7AgICAgICAgJOQZCJuBCw5sgcVHLMrNYf7WMoZ9Xjgw+rRut0D0weUNvKU6pxesmrlf/BySiMIh/9As7wPgrFCn6xCLlnkYe3ob3i96k2LUN0Xs1AYhlDAwW0qENxfBzPk6TjFguakhTar6NkN9CUSBA+03u1YyoAeuj/Hh88Na+EXT+GwpgKoGKNkBuCBTdByyoY26cUqeZfr4IGM6r6RorjML7vRIfq0xpLAjquUC7RU/0wtltlSsI1iEgdpltCl+CG6sjEWnnXTStprkthnaGc7XOplmcDAk3XGCi00Lzu/cit30YWJkCClmhC1i/DOfwEZnUC6csTT1S/BLfiUS46L2g8AQEBAQEBAb96BEHEhUCyVZXmjO4Gt6Tq9d2Kav6tWwy5wWm34umJpPTUpHfFm9Txw9uUAdmyNyg3Zit68muN7sEb3U+x4oGuI0JhZLWKME3E3h8yllyMtfhN+I6PsMtkih4mLr5bYmyqhBWOUHbrCSPIDGYZLVQImzqdNRFaUmEM/TSSY/WL4No/VuMe2QWRWmhaBvvuVqpDTkn1Kix/kwqc7vtLdYxXUeVcHRuU2ZoRBqegTNjOFt2CaC10Xw0H7p91q7YiCCuCDuiLb6GxY+E5M3Y7tofEd31KJclBfz71a38fW+QRpkGu4FDoLdC29FbEM19FaLOG1QAikqKaXoY74WGHg38GAgICAgICAs6MYPZwIeBWYd61alKdOaLkPWONauV96Wth45eVEpMRUpPcaL2aPPc+OG1G16DUm5pXPP+1Bp7B8+V0OCIQponUDTzPxx3rxfayFJ0Em/Zl6GmKkC2XmSo5dNXE8V2PsZzH/JYI39h0hGcPTxIPG2hCYBkab7mknSvm1WGejlpTql39LHqVepzpU70J+VEVNKW7VOnT1m8idUs1UJdy4OVUf8SiVyE0Y/b1eKGke2Dt++Gpr6tg5Sgtq2HhjefUGToUs9FNDc/xKeYrpJsSjOztp68Aup0g5I8jKlmEpkGsCe3S92Nu+QHV8WEQGlrjIrzlb2c0G0doklj6jPNBAQEBAQEBAb/iBEHEyx3PVZKnRx6Dpa9Xtfq5IeUDkTkEO74LflVlJcJp5SFxyfsBqZyDqwUIeyqbcToYYZ5bGOPJ6aBCM3F88H0wdMGhkSILWmM8tGuM/qkKLfEQnicZy1d58sAEhi5mzlV1fe58/DCtqTALG08tA+o63kyTsGUb6KauypFaVivVKd+F2nnQ/zRSSpWVUc+Euh71+uz5OX6qAzEygojWT8vivoCJvmGqbETtPBg/oEqq0l0qM3K2ClAnwQ6btMyvY+jAOE7ZJZy2SbekyY7nsQ0Hkc+hWxaN3bVYw5tg7XsxWtbiTYxSdSRZN01uSqBp0DKvllDQVB0QEBAQEBBwhgRBxMud3BAcflT1PPTeDxO9ahJtxWDlW1XpTv/Tymws3QWr3qmUnHxXrZyXs+qY03Vqbl+LvvtnMw+llDNVUnrrRUzKFF1WnldEtxFNpLH8Mi11WSp2LU60lYIM83jvEML30XQdIX0lv4oKRp7snThpECGlJD9VZvRIhkq2CNInnIxS31FDJKoj6hZA21rYd6/qeSiOqSemO1UfhFNQAUX9YqgWkS1r8VsuQT7+NYzLP4xoXHqWb8I0uqFe43TXCzvPaRBLhuhY0kCl5OK7Pqk6i+YmDzc7iaY1YlVHsEbvR6x6O1gRdCuCHW9EFB1E2SWhC6ywiRUyzo+8a0BAQEBAQMAFTRBEvNzxKrOuwNLHC6VxjSgVF4x8nlD31ciWNUgp8UL1FMPN2K1VQpM70HbfpdSEqnkIJyHaCHXzVcbiZNT0oC+6EWvbT6i6szkJLVqDt+R1pL0p5CO3k2pdjLjrL9AKI9Qk2hl1wiQbe2i/4jf48jMbiZs1SL0GWSqCbc+4GI/kyie7MsVsmf6tvcjciBqzEaZUitOXmaRjRSfhgw8rCdeb/16lQ+yo6o8oToB0lZKSbquAqmMDjO+FUA1epBmx7YcYtfPBOAer8oUxGNqqXKSdInReAfULlQzs2F71e/MqqOl+QZexQiZWyJx+FAWzDGIKSpMqA7LoCtULMo2ua4TjNuH4eXKqDggICAgICPiVIQgiXu5YUQiloJzBQ6ekxSgUHMLzL8PIHcZ76FEKWhIQ+KVJQnUd6ItvovLIbdi5g2i+A4lWiNYpF+cD96kMRbR27uvZcbSL3kK4aQXG3nupFrLQsIpqwyqkZhLa9U2MZDPaU19BZgcQmsCfOEht/UK0wmHEY1/g6qVv4K6n9yN1E1/o6LlB5bkgBPPq585C+K7HxME+ZP/m43sONAO/ppvMUIxQ40WI+z4HCDj0MHL5m6AwopSnwjXq+PG96jXr2IB/z/9BCIlx0Ztx/ShaYQwtOYdT95lQGIOH/x9s+R9mUjTbvqO8Oq78fXX9gadh5w/hit+Fpote2PWOJdF8dipTAQEBAQEBAQFnSOAT8XIn3gQLbwLA9STFig+GjR1LgW9QaXsLTmE+Tm4eWseb0MINyN6HKCXm4yW7VFlTtk+VRY3sgNwwDG059TVDcfSOSwld+weEbvozxJJbMXQL+6G/xj3wCLZt404oxSNfSjQ8DCePkR/EPHAf13SH8F0XCqOq+Tc/Cm6ZiKWzsn1uh2MvP0m5f//xAQSo8U/1URobx2tbD4at+j98F7Hpq3DZbyvPiFij8sNougiu/ATs/CFCTCsp7fg+RsN8PHkO/hz6noSt32ImgPA9lQ3pf0oFaF1Xqu3VAmy6XWUNAgICAgICAgJeZgRBxIXAvGvxl7yWqgghEZgNCxF6gtxEF6P/+nWmfvpzJn70A8b+6QtMPXoEadRhNC6gpMfw462qT0DTlWpRTRfsuweck5cVzSCESmXd81OixUH0zGFi0Qi6k0PXBb70KVQcfAmGV4JSFt+pkCoP8KYNC4kaoMkq+A4tqRC/8Yp5dCZNVX5ULRx/qdI4ujaH1wGAU0IzdIQVgev/TGUfOi+HXD889s8qC3DNH8HVn1ISttu+i+x/Bk0Tyvzaq6r7D58k+3K6uBXYc5eS0D3Ksb/vu1spYR0l2392RncBAQEBAQEBAS8yQTnThUA4ibf8zVTr1iGLU0SiJs6OHRS+959oQqCF0xjRFH5ulPKmx7Dn9SAW11Oq+mT8NKlUmJgm0ao5ZZbmVdQK/2ngDg9TuPdeTHcZ4XIJzTbQwil8AZoQxC0dzamA1NEidchqBuEUuCb3CKtf+XqmtCRmSadxfhcppw8e+bGSqbXjKsPSsgpCCYzyCMm6MCPjc48jVRdCd3PQvl4Z7cVbVKZjaBty23dVs/Mj/wRmeFrq9pj7M8MQb8S0zblPfrr4LlSLx2+TxwQ+TvF4swYALzB6CwgICAgICHj5EWQiLhBcH3J2M66wqWz9Mbl77wanhKgWINOHyA2hxeohXEPhmV24ng0CxvJVeseKZGQUmlZCYVSV/JzKcO4Y/GoVXJfC1oPQeRXkp/CHD6HFu9CmMmiFPHg+ftWnfKAXOe8mShNDVMcPERdVmvUCi0JTpEp9cP9fqrKfwghM7IfH/xm2fltNzKP1JLzDROtPzBYkWpuJGjm1yp9ohgU3KDfqRbfAJe9HLH+d8oJoWo6MNyHNsJJ1DSUh3YlsXIGo6Xnhb4IZUaVTx6Id407dtPL4zIQVPXnvSUBAQEBAQEDAS5ggiLhAGM26xG2IHbkHr1rFLxQQsQRafQsiFAYzhvRtnJKNk5FYVguy/iJ8XyJ1i+GsQ2XF21SJTdflp+2ZoMdimD09iBteS+Git+Jd8i783EFY+y7ouQzsGKTn4YxMoM2/krK2DCE1jOW3MlgK0VtKUe6+AZ766qzb87Hs+zlMHYZUO2Z1nBZjN22LG0m3NZJub6B9cQON6TxmOALhlHpOvAnmXwuLblIT+2gjIj+MWPZ6RHEMSpPIVAduaj5EG9HXfxA93f7C3wQhYN41cGxAInSV3bGiyiH88GOz+xa/WjW1BwQEBAQEBAS8zBBSypMUmgeca7LZLMlkkqmpKRKJc2dAVnV9dhzO0aBnqH3iL6jG2jBiy2Fol1rVT3ZRHvUYu/O7+CWX0MVrMduaqGoF/O4w1cIg1YW3EKnrYH5tCOoXnfa1fd9n5OAQ2akS0x0SNCWmsAwX07KQTgXfdfGMKH52Cnf/AcTStRyohil6BpgRFjdA+me/efKLrH4XLHmNUj7aezfs/qmStQ2nVO9D5+XK5K2cgcmDSkbVDEP9EtVovecuGNwMLWuUZ8TgZpVxSbZDz9VQu1CZxZ0rhrbB019XY3Ur0LoWVr8DciMweUD5VCSalQxrqgu0cx/Le55PKVchnynhuT7RRIhQzCIUCYzlAgJeCpyv74OAgICAXxZBT8QFwNGcgetLylqCWG0bPPtlKru3g+8jMbAidTT95vvp//L3sNdfzvA991Et5mi69MPcX5viqf0lPtrdAfWn8IiYg1LVZ1KEcR0Xw8nSLHbD0F60SAhvz4+RpSwy3oiTmkc5vRg5dj+JwSwNnTdzqBRFohScTusOo3Ww6u0w71rVt6HbEG9U+3JD8MS/wcj22adpOqx8B6x8u2qu3vot2PUjNYlvXqWCj1TbGd3vadG0HG74S7jkg6pPIlqrSq0m9kNhGHZ8Tx1nRlXmYtHN57SsyXM9xvqyHNk9ivRnX9tEXZS2RXVEE6Fzdq2AgICAgICAX02CIOICwDQ0auIWmVyShiXX4d/zZ4hKFqujA2dsEn8iA+U+jL6f0vSHn+Dg9+7Fr1YZmipRvfthJq58A5GIRl0ifEbXdTyfwUwZ6UtyJZel4lnYfx/hrsW4j3yequcT1jzlHD1+GCO2h4nmKyhvuYuaqX6aVnyE4UoE27bVJLswcuJFhAZ1C47fdjRwOIqUKttwbAABqjxq27chlIAnblOPdVNN5if2Q+8DSrUpeR4CCcNSpnJHKU3BM3coGd2jOAUV1LgVWPOec5YNKWQrHN49Cv7xwVl2rMB43MIOmximfpJnBwQEBAQEBAQ8P0FPxAVCXcLER0MYNrKcRXgOfmkYs6keq6sTq7sbUR6G8hhufx/lchkhNPxikbAGb1zTRn38zFaoj0wUGcqWqZYcWpIFvB0/wu5ahbPl2/gSTA2kU0aWMlh2CG9wK6lEgsGcS65vGzVOP40pm0g0AqveAdocMe3Cm5QL9cmQUpU5DTwzuy2Uorr87RTW/R6ltR9B7rt37n6L4jgMPHtG93zWTB0+PoA4lt4HlFfHOSIznD8hgDjK5GCOSjFQhAoICAgICAh4YQSZiAuEiG2wsDWG3OcgaudDeQK9PIXwS3ilCl6+iJSguyUScYuhnMQOhUkvX8yNS9N0hjJQ0mebk0+G7ynTtuIYoZxHa6iRkgwR9fPolNBCYWRhBF9KDCGRUiIAzSuTiphohV5WdaRxi1OIzF5autcqv4a2S1RWYO/PYfKQcuFe+EpovAisOTIk+VEY3gYHH1aeFuluqF+MayaZbLyM/v4RyqNZ9HQr9fU30li7lPC2O5S867H0PwWLbzntRvKzJjtw8n1eVfVznAOklEjfp63FJSQzoBuIcBIqOWS1jGsmj1eICggICAgICAg4C4Ig4gIiYutQ04ofioBlI+wospRBT8VxJ0enJ9AahvTpSIfB8Gm6qIHQI59UE8tkO6x9PzQumfsC5Rzs+Sns/gk4JdyJIkaimc4rP0wWm76JIu0VF82RWDpIBEKAIUBoGrKSBXzE4GZCbgEhHLTxXdCwBHQDGpdB3SKo5tVYzZNkRvIj8NgXYXS3euw5sPP70HMNY2s/Te+zj6lgR/q4ZpjBwhiFVCMLmtdh9T8GVmT2XHb8/AcQR69zKp4b3JwlwqvS5D9D+fH/BCB80fWIJ/4XqgXKfhTDCBFafTNc9HoIn1n/S0BAQEBAQEDAUYJypguNVDta/WK0ag53dD/58UGqxVHMjk60la9h/JHHcb0KdlsDTW99JaGB78+uTOeG4NEvwNRJSmsOPQLbvgNOCYCIpTM5dIjSA/+XvG9g1HaRHTmC1rYGTQgcCbpuIISGBPUTa0Lkh5BuFdySKvGZ6J29hm6obMjJAgiAIxtnAwhQfQ7xJkoNq+g/MgS6NWvqVpqCcA3Z8REKTetUHwLHlPr0XH2GL/BZkuo4eSCR6jp3Uq9D2zCevR0qWUJLrkY8/i9KLWryELZRxTJ9tH13KeWoQJgtICAgICAg4CwJMhEXGuEUXPI+/FIGOXqQqOUgwiG46DXo7RtoXdiHn+ygZNViPfZXIDwlcVq3AMpToAmYPAyxRjU5P0phDHb9+LhLxWyDRNikf3gMc2AzYu17KDz6L6RW34KTOYJVGUNoYaWqlBuBSz+Ev+cuNM2AdR+CXT9RcrKhJNSeptlbJQ+9D6rfzTAIQ4k36RZOtI3qyJgqhaoWVY+F9NDDMQS15FydNAI8V93b4tdA3cJTXe3ckWiFdR+Gx/55JggDIFwDl7xPNX+/UJwy7PkJug7R+jpws8jC2PROiV6dQESTCCFU2VjXFZBoeeHXDQgICAgICPiVIwgiXu44ZVVTb0bUKr7nKllXO4m+/oMIMwypVnjyq4iH/xFdtxChFPrStyhDtvIkFCfg/r8Gf7rhNtkOV34C5l8/mxFwiieoJ4VMnbqYzXi+gj2ynZ8csbhk+a9hOJPUX/1HGM4EFPqQRkT5OPRtQqtfAktfi9x7DwxtUWZ0xTFOG+lDrEGVPplhlXUoqFIt0bhEBTvCACtGTC/TlDQwc/sh5GCnF8HVfwClSTV5njgA278HTStUGdVcvRfnCiGUX8T1f66yKIVh1TBet+DcTeSrecgOAmDEa5D5fuS0CpMQgFdG4AMaVHIq0AoICAgICAgIOAuCIOLlSjkLQ5th7y+gkoWaedC2Fo48Cc0roG8jcuBZxNWfhO/+hjJnAxACAZh9jyHsKyFaDxv/9Tknl/DMfynp05ZVapNuqYxBeeq4I0OmRszW8aONjI8W+Pq9h9BbV+EJg67m+fzW0lWktt2O3PItiDchKwXEzh8jpYeuGxCpff5+gWPRdOX+nDkMg1vgwH1I3YJwktCSPcSa30p+bIBELEQb/Xh3fwXfKSOEwAwb0LwMVr0TvvthFRgB6CHY8Juw+t3nJiNwMoRQZnfpzvNzfiMMdlKpTlULiHQHQjum30O3Zo3tjJAy4gsICAgICAgIOAuCnoiXI9WCMk579Iswuksp/+z8Adz5Dog3wfh+xLxXqBXuyUMqW3G0KcGrQrQOw68gCmNw4MHjzy00sOLq4H33qMwGqPKmnmtOGIqhadQnohRqlzNSNhBmiL7JElsOjfLA1l7KehSndjFOdgSnfzPu2L5p9VGBCKegYwPUzD/9ex/bAwOboTSJPHAfUgiVQckOYPT+gk5xBDPVSHNc4j16m2q6BkLhEHr2COz4Puy/F+a/cvacXlkZ1fU9efrjeAniYOPOeyWVkkM1M4Yfb0Oax2RXovXq/QXouAzizS/OQAMCAgICAgJe9gRBxMuRyUOqMTbRqsphQimYPAjVHPhV6N+E5pTQlr9BlfrULYCO9ar/oKYHpERzyxBOqkbjaL2qzTcjkO6aLevJD6ugA9Qq+oJXQvs6Zj2yASNE4qqPMK7Xo4diYCfQNIGlC159UTNjToRS06WINe8GzUITAk0T6PE61SNQO19lUU4H31OBTfMK5KFHVF+DZk4HChpM9RF74u9YWi+JDj6KaerYlkk8amMX+5V7tFOCbf8LXZcdf26noAKxSuEFvTUvFpWSQ9/eMUbcHtz5N1OpSIo7H0Gu/ygylIJ4iyodA2i6CJa9VpW/BQQEBAQEBAScBcEs4uXIVD8svlmV80z1qdr6te+H7f8LEwdVo/SuHyG6r4SL36OaaPPD0LwS0h2I/Q8gShMqMxGtg+GtgFBZDCvGTJCQ6ji+5CVaB5d+CBa9CjJHVL9EqhMj2cbVk4MssCc5UmmjHKpnIldg76EBbn9wgtevW8JFK3+d+JKbEZlDSN3GT/XgR5uxUjWI053Meo7qeahbgF+cAmGiCQlCU34UThlZGMc+8HO0yb1YxUMgNHzPoeJ6WLqGLn1V7iPmiJ9LU0oxyo6+sPfnl4z0JRODWcr5KmU0nJobSF17CXruCCU7QuiNt6NXJlUAlWhR7+v5LNsKCAgICAgIuOAJgoiXG54LxRG476/UyjrM/v/yj6vSpcYlMLwDYUbh4f+LHNqmJseAsBNw+e8oZaSabqhfCEeeUH0JlbySe020qlX+edeqHoTjkKq0qXbBcSvZodo2emSZnn13Ux4c4C7vEhKGyY0r09Tr4ziVGrZuyRKyGxCVPNI7gBYaouWStcQbak/v3g1bZS7KWbxkG2JsD/geQk7XalkRpFtFahqidh7s+D6eEaLkKNM7TZjomqGUoNzK8efWDKjpOrP+jJcI1bJLdny2SbpYgGIhjabVIEuQduM0di9/EUcYEBAQEBAQcKERlDO93Jg6Alu/PRs4AAhd9UlsvhM618Oeu2HNO2H7d6A4gUi2IcwwAqEUfJ69Q2UodAv2/ByW3KoyFdIDt6oadNf9xvHyp4Ux2PMzuOdzcPefwuP/THVwO/uGcjx7ZJKDYwWqqW6YfwOhRCOvuaiRj7buZuUzf0pzcR8Te/Zjx2qhOIWsFPElVIsF+rfuZiKTp+qehouyENB9per5WHIrrlQZiJlsSbQe33PxJcjGFchoA/7RY2D22FXvUkHUscSbYenrXpbNxlJKfO9Ezwffl0hf4lbcOZ4VEBAQEBAQEHD2BJmIlxsTB1QpTqRWleWAmlybERjfq0qUrAgMbVXBQGFcBRzxFpVdOGrC5pRgyzeVa/H+++Di94JhKanTZDu0rp69ZikDm74G/ZtmNuXHB5jc8gCRK3+XR8dq2DLqsqI1xWs6PGpqutF/+ikYfBbDiJCVEeTIPiU3W78Eb+IgpaqLJ0EMDxDK9PCD7aPcurKVmph16vuvXQBr3wO9j+Gv/QD+/9/efcdJVZ79H/+cqTtbZjtbZAu9VymCBQ0o+gBWlPiYiCUFAzY0UWNBYoumaGKNJpHkif4SE0sMRAwiqGBDESIivSxlYVlge5+5f3/c7sKyS1lYdijf9+s1unPuM+dcZ0Z3zzV3uZa/ilNdhJOYSziQiNP/u1Qtn015VS2xFz5N3fxf2InYgCeYAad93y4P+8Vf7PHcPvt8yCRo17N1PqM25va48Po91O4nWQjEHX+JkYiIiBzblEQcb2qr7NCb4Cl2/kL5DpskRCXYnoO6KvDG2hoAJgTVxXboTuUu+3pPlJ1bULnL7uvywM5V8Olmm2TkngEj7mp8zl3rGiUQ1bUhwtWlJFbswFn0BOdmjeTUdmksD3VheVGQ04vX4uQvsTu7PN98S+5AbRWmohDjj8dnSqgLG2rDBscYPlhdSJTXzRWDsnDtvSzpvlwuaD8YT2IHyncWUN7hPLzhGjxeL7h9uELV5CcMZ2GBnzX/DTNu8KN0jSoi2h3GCabayeWOA5e9YHtXXB6bNMW1a81PqU15/R6SM4NsW7+rSZvH6yYmeIDq3yIiIiKHQUnE8SYp1/7b7bUTnQMJtnfB5bF1HNr1sHUjwrVgDPiDULdjrwM4tkibCUNa70bJAWB7KKKTGm/b+kWjp051CaZwNSEThvJd+DqdT+1HL9Cn0+n4MicQXvIBbrA9IYTxuasxbjduj4dw5W5c8bnUlRXhcTu4Y4KUhmzSsGBNIWd1TSUz4eBF35yYFOICyWzcWc4XebvZUlRJVlI0p2YnEpfkkOMppdwpYVWll/i0HDqkxOL27TW/I7mTfZwggskBTDiBnVtL8Ud78Pg9+PxuooMB/NHegx9AREREpAWURBxv4rNt5eP6m3/XXh9h97GQkGUnUe9cA7lnwpo5tiK147JJhtsLPcbB5i+gy0hY8hfbVv/oeA7Epu5z0r16BkK1mOIte4ZF7dVWtXYh7QZdhnF77dwCx4XxBPCHd9Gx9ynU7dwM0TFURfvYVhFFbVU17bp1429riwCorAlRUXPo4/fdLoeOqbF0TI1t0paZGM3IHmmHfKzjndvjJikjSF0NbPp6F9vXlxCI89JpYDtSsiBaQ5pERESkFSmJON5ExcGp10D8KbBuPlSXQmw7Ozk6a4gdqpPcGapKofdltrdi44d2SVa31y7PmtIFOo2Ez2bsKTgWFW8TlC7nNT3nKQNh9dv251BNw0pPAK7MvpQVbm54XrZtNfFdzoO8jwAHhk/G+eyPeOuqcdzx1Ibc+KMSyBk2hcqYAZS6/BSWlwLg97iI8u67GpQcqvw1Rcz7ywqqymsbtq1fWki/b2XR86xMAjEHmW8iIiIicoiURByPYlOh35U2EQhV27kRew9Bcrkhow/sWA1dRoM/3g5xqim1y7mufMvWC+g6Gkq32jkSyZ3hjFvt8qf7SuwAOcNtMgJ4XA6OA8YbQ7jHhRR/OrNhV2/VDpyeZ0HmQBvTyregcBUO4ItOwpPSg1C4hvCyP1HQ63byymLwfDMHYlBuIukav39YKkqrWfJOXqMEot7SeZs4pVsigY5KIkRERKR1KIk4XjkOxKXZeQ/Fm+3SrXGngPubb/I9fsjobSs8r/q3TRTqqmzPhQnD7vVQug3OnAqVu6GswK5U1JxAPAz4LqT3gVWzcTkuAsFsKtoNZMt/5xGuqcQBglFekjoPwdWuG5z3M1v47s0bcfxxmOgUwoFkKstrcFK7Q1SQeHcJUcFECtdX06d9kDF9M/G4terw4SjbVU3+uuLmGw1sXVNEesf4tg1KRERETlhKIo5nBV/D8jdtouBgi8N1HwfpvWx7qA7Wv2/nTbg8UFthV3Oqt2KWrVy8YYF93vHs/Z8rOskeP/s0nJ3r8H75Cv41b5HpqyOcFMDncRPoeg7u1G96MhJzYfcGnMQcQp4A1RV1EN+dqFO6w4YFmIIV+P0OfXpcwk/O60JKMEBslCYAHy5jjF3edz9CdeH9N4qIiIi0kJKI41XBCvjnjVC0Yc+2Xetg9RwY99tvEomwXea13r49DaaOhnqDjsvWjDgYb7Stq+D6X6Li5hFVuAq8MdDlXMjot6fisy/GVrauKcFVXYovcyhOMAUz7+fgOLgcg8tliC1aTezQG6DdmUfwZuxHOGyL8Lm94D2xh0lFx/lISIumaHtFs+3pHdQLISIiIq1HScTxyBg712DvBKJe0UZYPdvWQ3D7IHsYFK62bZ6AvcmvthOZyRxo9+l6vu2RcFxQVwueg/QIOA60627nUdRWgNtjk4t9xWVCtzE4a+fhyeyJWfhb8Dg2sfHF4viiIRyyFbRTukBc+hG9LQ2MsatTrZ0PhStsbJ1HQUbfQ0uUjkNxyQEGnJvN/JdX7Fk46xtZPZJIyGjm8xERERE5TEoijkflhbDu3f23r50PfSZAQnvIHACr37ETqN0eSMiG4i02Eeh9GXz1BuQvgZhU8L9hk47e4w+t+JrbA+7g/tvjM6Hvt6GuBqrLcCp3A45dMSqpw56ekcrdULa99ZKI7cvgg1/Zmhf1ClfZQnoDr7ErXB0NddV25SrHbSe7OwcomncUtO+eyMhrerF8wRZ2binDH/DSZVAauX2TiUs4sXtiREREpG0piTguOTSq3bAvl7PnBjaYCWfdBuvmQd4ntrp1p5HQ4axvejPy7D6Oyy7fuv49OwH7tBtsUbojldYTRvwENnxgewJcXvBFN65vATT5+vxwVZfCf19pnEDU27DAXndGv9Y5V71wnU3Sti+Dqt322hI7QnI328PTRrx+D9k9kmiXFUdleQ1ut4tgSit8hiIiIiL7UBJxPIpNga4XQMHy5tu7jN5T/wGoicmksusEaH8ubgzuuCSiStbh5C+1N/T72rwIisdCStfWidcfD4ldwB1nJ3vXhTFOLeGqKsJVVTgxiTgmGlcohOM+wjoR5Tv2DN9qzpbFrZ9EFG+Gje/TMLM5XAc7lttYckaAP6Z1z3cQUbFeomI1SV1ERESOHq2nebzqMgra9Wy6PbWHHf/vsh9tZXWIVVvLWb6pnOU7/Xy5M4pleRXUFBdg2M+3/yYMlUWtE2ddHeRthA27IGsElJVhdu3E7NpJuLSUum3bqEs7ix0z/kHFokWYukOvWN0s0/CP/bS38ipFNRWwbWnz56zYAZU7mm4XEREROc6pJ+J4U1sB1eV20vKYX9nhR6veBoztgegwAlJtD0I4bNi8s4rSisY35nVhqHAFcIfAs78v/ltjKBNAcRGsWGF/ThmMGd4es+xNTNF2XFldcU4dRukXW6jdtJldf3kJT3o6/tzcwz9fTIotjrd7ffPtmQMO/9jNqauA6qL9t5fkQ0Ju655TREREJMKURBwvaith25ew4t92EnIgEbpdAH2vhF6X2hWJYpIbvaSyNsSu0ppmD1fmSycQSMZTs6tpY/AU+2gNm7fs+bmwGBOOojZ5LK50F8Z4qSqsoWrVOtteV0fV8uVHlkREBaHvFbDgcYhOprbdQMLuAJ6yjbjdbkhqpiL3EXFh56fsp/fDrf/FRERE5MSjO5zjgTGwdh4s/jMNN6uVu+Cjp6DHRdDnMluhul51KdRU4nICdn51M/e322qDJA2eBJ8/ZVd7MsaulhSdDEN+YIvLtUbclY3rFpjqasJr1tuBVF4vrg6dGrWHCnce+Xkz+lNz7i8p2lJA8dYdhMOGqNTeJHfIJNoX17pj+Pxxdv5J6dbm24PtW/NsIiIiIscEJRHHg5ItsOwfNJsNrJwF2adBckeoKoWti21vRdVufIFUuuWez1Z/N4pqGk+0DRuDKzrRLgW7cw2UF0ByF8jsb2tAtAbHgcRE2L17zya3GzweqKvDSUigblfjpMGbm3PEp62tDbM1HyrLghAbAMdFRVUdFV+son1OFHE7F0LWEDtx3B97ZCdzeyG9v12mtm6fFaFSe9mkTEREROQEoyTieFBWYCsvNydcB8WbIP4U+PpN+/iGq6oI3/aVZPa5iurEc6is2ZOEdIjahe/DJ2zy4ImycyAK18Dad+Hsu2xS0hrS0yEvz06wBlw+H56UFOq2bYOcXCpnztoTbzBIVJcuR3zKyvIaKkurbRLj9tn3btdaCNWyY0OQQIwLz3uPQo9x0OsSW137SMSkQqdzoWSzTfi8AUjqBNGpTauEi4iIiJwAjunVme6//34cx2n06N59z7fkVVVVTJ48meTkZGJjY7nsssvYvn17o2Pk5eUxZswYoqOjadeuHT/+8Y+p22cFoPnz5zNw4ED8fj+dO3dmxowZTWJ5+umnyc3NJSoqiqFDh/Lpp58elWtulnOQj8lx2WVGV/77mw0GQrU4oTr8XhfelW+Q4S5s2D0h1ktS0RLc5QV2Q12V/SY9VA3VJbBmjq0k3RqC8dB/AMTGYuLjCSck4u7YEc/IkZStWkW4wg538ubkkPKD7+PNyDjIAQ+iuoKywmLCVRWEqyttdezK3eCLg6h4qsvKqY3rYPf9+l+we8ORna9eIBHS+kDn0ZA7wg5j2nuIGdjhXRW7oGJ388cQEREROU4c8z0RvXr14p133ml47vHsCfnWW29l1qxZ/P3vfyc+Pp4pU6Zw6aWXsnDhQgBCoRBjxowhPT2dDz/8kPz8fK6++mq8Xi8PP/wwAOvXr2fMmDFMmjSJl156iblz5/K9732PjIwMRo8eDcDf/vY3pk6dynPPPcfQoUN54oknGD16NCtXrqRdu0Oo7HykYtMgKh6qipu2uf0Q3972RoTr7ATsip12iVYHXFEJBKKT8bmK8Gfl4HY5BJxqPF8u2v/58pfam93Y1COP3XEIxcZSEx9P2XsfEN69G2/nTsScdhrBiy8mdsQIHJ8PT1oa7tgjGFpUXY7Z+gW1NT7Cu/zUrFwDLg/uhCTcsX5c5fm2ZyI2FSd6r5WntiyGtF5Hfp319lelevcG28uzdYndJ+s0W/guvpUmsIuIiIi0IccYc4BF9SPr/vvv54033mDJkiVN2oqLi0lNTeXll19m/PjxAKxYsYIePXrw0Ucfcdppp/HWW28xduxYtm7dSlpaGgDPPfccd9xxBzt27MDn83HHHXcwa9Ysli1b1nDsb3/72xQVFTF79mwAhg4dyuDBg3nqqacACIfDZGVlceONN3LnnXce8vWUlJQQHx9PcXExwWALKxmvmw+fPG+/WW/gQP//tas0bf4U5v8cdq61laf35vbDZb+HnGH2eW0VzP2ZHeLTnJhUGHW/XS71CIVraiidM4eSf81stN3x+0n+3vUE+vQ54nNgDObLv1NbFaDwd8/hG/8j8lbttNddV4nji8KX3R5X8RqiU5Jpn1KCu/Br2Lna1tQY8v0jj+FAdq2H9x61PSJ7i8uEs25XIiFyEjqivwciIseAY3o4E8Dq1avJzMykY8eOXHXVVeTl5QHw+eefU1tby6hRoxr27d69O9nZ2Xz00UcAfPTRR/Tp06chgQAYPXo0JSUlfPXVVw377H2M+n3qj1FTU8Pnn3/eaB+Xy8WoUaMa9mkT2afDOXfZSdTxWbbewYifQJdz7eTe4ClQU9k0gQCIirNDlup5o+y34Ps919BWmxBcu2ULJbP+3WS7qa6m6LXXqStupnelpXavh9VzqPh6HXXrlxP6aBZJnbPsNRuDqakiVFqOOy6F1BSDe+EvIeWbuRfpLUhi6mptQrD1Cyj42k5k31eozvY67L3PmrnfDBertStnVRXbeh8lW2DL50d+/SIiIiJt7JgezjR06FBmzJhBt27dyM/PZ/r06Zx55pksW7aMbdu24fP5SEhIaPSatLQ0tm3bBsC2bdsaJRD17fVtB9qnpKSEyspKdu/eTSgUanafFfVF1Pajurqa6urqhuclJSWHfvH78njtDW9qD7sKkCfKJg9VxXY+RE05nP8IlGyzqx/5E8AXAMdrXxuusze2jtu+LqkTnHO3reDsuO3CT7tWgy8WEnPtDW5s+hHXOahZtx7CzVeJrsvPJ7RjB574+CM6B8VbCMV3p3LuAgCqF7xFICmb9t37UVJmqKszxCb5ScpJJPqdG+2NfOVuW/E7ufOhnaO8EL58FTZ+YJMBsO/h4Ov2HKNiF3z1hu01Cn3zuXf7H9i40J6zKG9PMue4IKYdrH/fVh/3Rh/ZeyAiIiLSho7pJOKCCy5o+Llv374MHTqUnJwcXnnlFQKBVqqofBQ98sgjTJ8+vXUP6vaAO87eyG78yC7Pum6e/bbb44fMgXbFIZfXtsWm2vkSeZ/A2rl2e+YA6DgCClfZ5WBTu0D7ITaB+PpNSO4EHc+xN7zd/+eICs+Z2toDt4daYQK34+AYgy36ZlUvnIszewaxXfviRMeCMfjOzLbJg8tr55n0nXBoQ7ZCdbD8n7Du3cbbd62FBb+FkXfbhGDlv2H12433qdxlE4ida2zCVs+EoWwbVB1BYikiIiISIcf8cKa9JSQk0LVrV9asWUN6ejo1NTUUFRU12mf79u2kp6cDkJ6e3mS1pvrnB9snGAwSCARISUnB7XY3u0/9Mfbnrrvuori4uOGxadOmFl/zfuX/F1b/xxagW/aavVEtL7QJxcfP2p6EmCRYMRO+eg2+ehWqiuxN7Yb34fMZ9jjBTNj8mU0eti6B9oNh3Xuw6AXbe/Hh01B++AXgfB077LfNnRCPO6kVitoF2+Mq+pro4SP2bAvVYkJQs2wR1Z99gD+7PZ7QLkjtDmm97ZCt4CGuBFWyxfYYNKd8O+xcByVbYc27TdsriyGjX+PhZHtr1w1qKppvExERETlGHVdJRFlZGWvXriUjI4NTTz0Vr9fL3LlzG9pXrlxJXl4ew4bZCcTDhg3jyy+/pKCgoGGfOXPmEAwG6dmzZ8M+ex+jfp/6Y/h8Pk499dRG+4TDYebOnduwz/74/X6CwWCjR6uoqYBlr9pCaVs+Y09Zaru0K5W77PCYde9BYg7kfbznW3C3147Hr9xlE46OI+xwppJ82PZfSMiCuHQoWGGPVbLFzjk4TN7MTKIHD27a4DgEx47Fm9oKK0Al5kCvCwl0PQVvl/52W1mBnbDs8uA9JZfoXh1tTQxvAPp9u2WVpGvK9p8EgK0PUVcJtc3U8qitgNSudhL1vlK6gT9oE0ARERGR48gxPZzp9ttvZ9y4ceTk5LB161amTZuG2+3myiuvJD4+nuuvv56pU6eSlJREMBjkxhtvZNiwYZx22mkAnHfeefTs2ZPvfve7PPbYY2zbto177rmHyZMn4/fbNfwnTZrEU089xU9+8hOuu+463n33XV555RVmzdpTBG3q1KlMnDiRQYMGMWTIEJ544gnKy8u59tprI/K+UFkEpdvtza0x39SRMN/87NghMo7H3vzvvZrT3gtxVZdiPAHw+Ow+oVpwe3Aqi+yNtuPAjhV2uE/hKmg/6LBCdcfGEn/pJXhzsin/YAHhsjI86WnEnXsuUT16HMm7sIfj4HQ9H++WL0ieciuVy5ZTsXA++GKJnjCRQIdkfDs+gPS+0OU8SOtpr/tQeQPgcu+/dkZ0Crh8NkEL7TN8q7bCrpg1cCKU5sOWRTZpyxkOse0g71M7b0JERETkOHJMJxGbN2/myiuvZOfOnaSmpnLGGWfw8ccfk/rNt9ePP/44LpeLyy67jOrqakaPHs0zzzzT8Hq3283MmTO54YYbGDZsGDExMUycOJGf/exnDft06NCBWbNmceutt/Kb3/yG9u3b8/vf/76hRgTAhAkT2LFjB/fddx/btm2jf//+zJ49u8lk6zbj9tiHL5a95wHAN0/dHpsEuHyNqzHvVcPAuNw2eXDc9kXfFLQz3gCE6uxRfbG27oT/COo3AJ7ERIKjRhE9eDCmqgpXXBzu6FaeSOzx4+Schq+uGm9uD6LPvRDH5cGT1M6uqlR7hk0GWpI81IvLhIz+za+k5IuxE6tj0+28ko0LG7eX77BL6375qu3l6Xi27TQq2mjrcXS9AOKOsMCeiIiISBs7putEnGhabV1wY2DRH+zwmXk/h1AVe5IJY4fJDLoOEw5BZSF8/Dvba+G4cNxeCNVg4tvbehBJHe3kal+0rbrc+zL48h84xZvh/J/Dmv/AqJ9ByiGuYtSWqkuheIv9tj8qaIcoeaNsW6jODjOq2GUnnAcz7fUdruLN8MnvbK9MPX8QTrsBThlon5dshU9fgILle+0TB8Om2Fg/+4NNyuplDoBTr4O4NihYKCLHFNWJEJHjnZKINtSqfzRKttrJ0eEQfPjbPUNt4tIhvS+m7xW21sOq2TZB+PBpO67f5bYrE8Wl22E0i35vb8ITcqHnRbBpEeFNi3APvsbWnMgZDp1G2WVijyW7NsDnL8KOlYCx13XKYOh/Jbh9djWltfP2LLUanwWDrrNDmQ5X5W67TGtJvk1aEnKaFoqrLLa9DCVbbQKRmGNXtzLmm/klG+xyvAlZEJ9ta3iIyElHSYSIHO+URLShVv+jUbYDCldD2XYo+Mp++57eGxOfZZOKqiI7Xr+mzN4AF66yN9WpPew38wVf22/YE3MhqQNmxyrCVeU4KZ1xu9229yGxw+ENATqaynfC/Efs0rX76vo/Nt4lf7G9ELVV3/SyJNhhSaOmQXx7e7O/c7WdfF5bYVelyuhr3xcRkaNMSYSIHO+O6TkRchCxqfYBwCUNmytLqyneUQZRDm7HhSvKEJ0WwN1lHDWVdURFe6muDkHCQIwxVFeFKCooxxXdHSfGIS4xQMopR1gA7mgq2th8AgEQroav/gU7VmEnHwA1pXZuQqjWJk7+ePjv/7M9FfW2L4OYNDjrNtt7ICIiIiL7pSTiBFRXXUdRwT7LjW7es4xo+26pVFfUsGNTcdMXO5CWk3B0AzxSZQUHaHTZeRLs08FmwlC0ySYXcZmNE4h65dthxSwY8oMjrtQtIiIiciI7rupEyKFxeezH6o/2Eoj14fG5G7e7HOJTYgimxDTZntEhiahYf5vFeliiDzBBOlTbeEWqvYVrISa56QpKe9u86CBJioiIiIjo69YTUJQvRHZSAWxciFNRSDi1F3UpfSgojcfjdeMLePD6PKTnJpCYFkt1RQ0utwt/tBd/wIvjOAc/SSQl5NhJ4xXNVNKuq4Ss0+wE5n15o+3KVave2v+xQ7VAuLUiFRERETkhKYk40dRV49kwF+ezl6gqryYUNrB5KZ6oIKecdRuujJ54ffZjd3vcRMe5iY47xnse9hWXDsMmw0dPN04kEnNtMbktn0P2abZSd72oBDhtkl3Wtv1gW6OhOcmdjmwpWBEREZGTgJKIE01RHiz9G26PQyDWTzgcJhw2uFxVuNb8HVf2XcBxljQ0J60XjJwGxXlQsdtWf07ItkOZNn1qq1N3PhfKC+02lwcCSXZ5W5fbFngrzW98TJcXel2y/+FQIiIiIgIoiTjxFCy3lagBl9vB5d5rPsTudVC6zdYvOBHEpdnHvnpfChsWwKq3bXG3qKDtocgZbutdBDPgzKmw8i3Y9Imth5HUGXpdDGm92/wyRERERI43SiJONHtXRG7CQLiuzUKJmEAC9BhrhzTVVto6EdHJjfdJyIbB34Me4+zKTYFE9UCIiIiIHCIlESealK77b4tOtkN6ThYxKQdud7lVXE5ERETkMGiJ1xNNUgc7X6A5vS5tfviPiMghMMawo2IHhZWFkQ5FREQiTD0RJ5pAIgz5Iaz+D2z4AGrKbHG1nhfDKadGOjoROU6t3r2a+Zvm83H+x7gdN2dnnc2wzGF0iO8Q6dBERCQCHGOMOfhu0hpKSkqIj4+nuLiYYDB4dE9mDJRtt3UP/EEIxB/d84nICWvVrlXct/A+8isar2jWLbEbPx36U3LjcyMT2HGsTf8eiIgcBRrOdKJyHFtPISFLCYSIHLZQOMTbG95ukkAArNy9ksXbF0cgKhERiTQlESIisl/by7fzYf6H+22fv3k+JdUlbRiRiIgcC5REiIjIfhkOMuJVA2JFRE5KSiJERGS/0mPSOS3jtP22n5V1FkG/xvSLiJxslESIiMh+uV1uzs89n/To9CZt3RK7MShtUASiEhGRSNMSryIickDdkrrxwBkPMD/vmyVeXW5GtB/B8FOGa2UmEZGTlJIIERE5qK6JXemS0IWLulyECxep0amRDklERCJISYSIiBwSx3FIi1bVexER0ZwIERERERFpISURIiIiIiLSIkoiRERERESkRZREiIiIiIhIiyiJEBERERGRFlESISIiIiIiLaIkQkREREREWkRJhIiIiIiItIiSCBERERERaRElESIiIiIi0iJKIkREREREpEWURIiIiIiISIt4Ih2AHIfCYSjeBIWroKoI4rMhqSPEpkY6MhERERFpA0oipGXCYdj0MXzyO6ir2rM9vj0MvwkScyIXm4iIiIi0CQ1nkpYpzmuaQAAUb4YlL0FtVfOvExEREZEThpIIaZnC1U0TiHrblkHJlraNR0RERETanJIIaZmKXftvMyGoq267WEREREQkIpRESMscaM6DNwaigm0Xi4iIiIhEhJIIaZmkThCX2Xxbl1EQPKVt4xERERGRNqckQlomNhXOuBnS+4LzzX8+3hjocRF0uwAcJ7LxiYiIiMhRpyVepeUSc+HMqVCy1U6y9sdDMBNcyklFRERETgZKIuTweAOQ3CnSUYiIiIhIBOirYxERERERaRElESIiIiIi0iJKIkREREREpEWURIiIiIiISIsoiRARERERkRZREiEiIiIiIi2iJEJERERERFpESYSIiIiIiLSIkggREREREWkRJREiIiIiItIiSiJERERERKRFlESIiIiIiEiLeCIdwMnEGANASUlJhCMREZFIqv87UP93QUTkeKMkog3t3LkTgKysrAhHIiIix4LS0lLi4+MjHYaISIspiWhDSUlJAOTl5Z1UfzRKSkrIyspi06ZNBIPBSIfTZk7G6z4Zrxl03bruljPGUFpaSmZmZitHJyLSNpREtCGXy05BiY+PP6n+4NYLBoO67pPEyXjNoOs+2RzpdZ9MXyaJyIlHE6tFRERERKRFlESIiIiIiEiLKIloQ36/n2nTpuH3+yMdSpvSdZ88130yXjPounXdIiInH8dofTkREREREWkB9USIiIiIiEiLKIkQEREREZEWURIhIiIiIiItoiSiDT399NPk5uYSFRXF0KFD+fTTTyMd0lH1yCOPMHjwYOLi4mjXrh0XX3wxK1eujHRYbernP/85juNwyy23RDqUo27Lli185zvfITk5mUAgQJ8+ffjss88iHdZRFQqFuPfee+nQoQOBQIBOnTrxwAMPcKJNNXv//fcZN24cmZmZOI7DG2+80ajdGMN9991HRkYGgUCAUaNGsXr16sgE20oOdM21tbXccccd9OnTh5iYGDIzM7n66qvZunVr5AIWEWljSiLayN/+9jemTp3KtGnTWLx4Mf369WP06NEUFBREOrSj5r333mPy5Ml8/PHHzJkzh9raWs477zzKy8sjHVqbWLRoEb/73e/o27dvpEM56nbv3s3pp5+O1+vlrbfeYvny5fzqV78iMTEx0qEdVY8++ijPPvssTz31FF9//TWPPvoojz32GE8++WSkQ2tV5eXl9OvXj6effrrZ9scee4zf/va3PPfcc3zyySfExMQwevRoqqqq2jjS1nOga66oqGDx4sXce++9LF68mNdee42VK1dy4YUXRiBSEZHI0OpMbWTo0KEMHjyYp556CoBwOExWVhY33ngjd955Z4Sjaxs7duygXbt2vPfee5x11lmRDueoKisrY+DAgTzzzDM8+OCD9O/fnyeeeCLSYR01d955JwsXLuSDDz6IdChtauzYsaSlpfGHP/yhYdtll11GIBDgL3/5SwQjO3ocx+H111/n4osvBmwvRGZmJrfddhu33347AMXFxaSlpTFjxgy+/e1vRzDa1rHvNTdn0aJFDBkyhI0bN5Kdnd12wYmIRIh6ItpATU0Nn3/+OaNGjWrY5nK5GDVqFB999FEEI2tbxcXFACQlJUU4kqNv8uTJjBkzptFnfiJ78803GTRoEJdffjnt2rVjwIABvPDCC5EO66gbPnw4c+fOZdWqVQAsXbqUBQsWcMEFF0Q4srazfv16tm3b1ui/9fj4eIYOHXrS/X5zHIeEhIRIhyIi0iY8kQ7gZFBYWEgoFCItLa3R9rS0NFasWBGhqNpWOBzmlltu4fTTT6d3796RDueo+utf/8rixYtZtGhRpENpM+vWrePZZ59l6tSp/PSnP2XRokXcdNNN+Hw+Jk6cGOnwjpo777yTkpISunfvjtvtJhQK8dBDD3HVVVdFOrQ2s23bNoBmf7/Vt53oqqqquOOOO7jyyisJBoORDkdEpE0oiZA2MXnyZJYtW8aCBQsiHcpRtWnTJm6++WbmzJlDVFRUpMNpM+FwmEGDBvHwww8DMGDAAJYtW8Zzzz13QicRr7zyCi+99BIvv/wyvXr1YsmSJdxyyy1kZmae0Ncte9TW1nLFFVdgjOHZZ5+NdDgiIm1Gw5naQEpKCm63m+3btzfavn37dtLT0yMUVduZMmUKM2fOZN68ebRv3z7S4RxVn3/+OQUFBQwcOBCPx4PH4+G9997jt7/9LR6Ph1AoFOkQj4qMjAx69uzZaFuPHj3Iy8uLUERt48c//jF33nkn3/72t+nTpw/f/e53ufXWW3nkkUciHVqbqf8ddjL+fqtPIDZu3MicOXPUCyEiJxUlEW3A5/Nx6qmnMnfu3IZt4XCYuXPnMmzYsAhGdnQZY5gyZQqvv/467777Lh06dIh0SEfdyJEj+fLLL1myZEnDY9CgQVx11VUsWbIEt9sd6RCPitNPP73J8r2rVq0iJycnQhG1jYqKClyuxr9G3W434XA4QhG1vQ4dOpCent7o91tJSQmffPLJCf37rT6BWL16Ne+88w7JycmRDklEpE1pOFMbmTp1KhMnTmTQoEEMGTKEJ554gvLycq699tpIh3bUTJ48mZdffpl//vOfxMXFNYyPjo+PJxAIRDi6oyMuLq7JnI+YmBiSk5NP6Lkgt956K8OHD+fhhx/miiuu4NNPP+X555/n+eefj3RoR9W4ceN46KGHyM7OplevXnzxxRf8+te/5rrrrot0aK2qrKyMNWvWNDxfv349S5YsISkpiezsbG655RYefPBBunTpQocOHbj33nvJzMw84GpGx7oDXXNGRgbjx49n8eLFzJw5k1Ao1PD7LSkpCZ/PF6mwRUTajpE28+STT5rs7Gzj8/nMkCFDzMcffxzpkI4qoNnHiy++GOnQ2tSIESPMzTffHOkwjrp//etfpnfv3sbv95vu3bub559/PtIhHXUlJSXm5ptvNtnZ2SYqKsp07NjR3H333aa6ujrSobWqefPmNfv/8sSJE40xxoTDYXPvvfeatLQ04/f7zciRI83KlSsjG/QROtA1r1+/fr+/3+bNmxfp0EVE2oTqRIiIiIiISItoToSIiIiIiLSIkggREREREWkRJREiIiIiItIiSiJERERERKRFlESIiIiIiEiLKIkQEREREZEWURIhIiIiIiItoiRCRERERERaREmEiBxT7r//fvr37x/pMA7JypUrSU9Pp7S0FID58+fjOA5FRUUAzJgxg4SEhMgF2AKO4/DGG28AUFhYSLt27di8eXNkgxIRkWOWkgg5YVxzzTU4jsOkSZOatE2ePBnHcbjmmmuO2vkfeOABMjIy2LVrV6PtS5cuxe/3M3PmzKN27pa4//77cRynyaN79+6RDg2A22+/nblz50Y6jENy1113ceONNxIXFwfA8OHDyc/PJz4+HoAJEyawatWqhv33lyDtfQN/LEhJSeHqq69m2rRpkQ5FRESOUUoi5ISSlZXFX//6VyorKxu2VVVV8fLLL5OdnX1Uz33XXXeRlZXF5MmTG7bV1tYyceJEvvOd7zB27NhWP2dNTc1hva5Xr17k5+c3eixYsKCVo2sZYwx1dXXExsaSnJwc0VgORV5eHjNnzmyUmPp8PtLT03EcB4BAIEC7du3aLKba2tpWO9a1117LSy+91CQpFhERASURcoIZOHAgWVlZvPbaaw3bXnvtNbKzsxkwYECjfWfPns0ZZ5xBQkICycnJjB07lrVr1za0//nPfyY2NpbVq1c3bPvRj35E9+7dqaioaHJuj8fDn//8Z9544w3+8Y9/APDQQw9RVFTE448/TlFREd/73vdITU0lGAzyrW99i6VLlza8fu3atVx00UWkpaURGxvL4MGDeeeddxqdIzc3lwceeICrr76aYDDID37wA2pqapgyZQoZGRlERUWRk5PDI488csD3yePxkJ6e3uiRkpICwIoVK4iOjubll19u2P+VV14hEAiwfPlywPb6XHzxxUyfPr3heiZNmtQoqQmHwzzyyCN06NCBQCBAv379Gt4X2DP056233uLUU0/F7/ezYMGCZr+t//3vf0+PHj2Iioqie/fuPPPMMw1tGzZswHEcXnvtNc455xyio6Pp168fH330UaNjLFy4kLPPPpvo6GgSExMZPXo0u3fvPqRYm/PKK6/Qr18/TjnllCbX1NxwphkzZjB9+nSWLl3a0PszY8YMcnNzAbjkkktwHKfhOcA///lPBg4cSFRUFB07dmT69OnU1dU1tDuOw7PPPsuFF15ITEwMDz300CG9bvXq1Zx11llERUXRs2dP5syZ0+T6evXqRWZmJq+//voB3wcRETlJGZETxMSJE81FF11kfv3rX5uRI0c2bB85cqR5/PHHzUUXXWQmTpzYsP0f//iHefXVV83q1avNF198YcaNG2f69OljQqFQwz6XX365GTx4sKmtrTUzZ840Xq/XfPbZZweM4/HHHzcpKSlm9uzZxufzmXfffdcYY8yoUaPMuHHjzKJFi8yqVavMbbfdZpKTk83OnTuNMcYsWbLEPPfcc+bLL780q1atMvfcc4+JiooyGzdubDh2Tk6OCQaD5pe//KVZs2aNWbNmjfnFL35hsrKyzPvvv282bNhgPvjgA/Pyyy/vN75p06aZfv36HfAann76aRMfH282btxoNm3aZBITE81vfvObRu91bGysmTBhglm2bJmZOXOmSU1NNT/96U8b9nnwwQdN9+7dzezZs83atWvNiy++aPx+v5k/f74xxph58+YZwPTt29f85z//MWvWrDE7d+5sEt9f/vIXk5GRYV599VWzbt068+qrr5qkpCQzY8YMY4wx69evN4Dp3r27mTlzplm5cqUZP368ycnJMbW1tcYYY7744gvj9/vNDTfcYJYsWWKWLVtmnnzySbNjx45DirU5F154oZk0aVKjbfXXtHv3bmOMMS+++KKJj483xhhTUVFhbrvtNtOrVy+Tn59v8vPzTUVFhSkoKDCAefHFF01+fr4pKCgwxhjz/vvvm2AwaGbMmGHWrl1r/vOf/5jc3Fxz//33N5wPMO3atTN//OMfzdq1a83GjRsP+rpQKGR69+5tRo4caZYsWWLee+89M2DAAAOY119/vdH1TJgwodH/MyIiIvWURMgJoz6JKCgoMH6/32zYsMFs2LDBREVFmR07djRJIva1Y8cOA5gvv/yyYduuXbtM+/btzQ033GDS0tLMQw89dNA4wuGwOfvss43L5TI333yzMcaYDz74wASDQVNVVdVo306dOpnf/e53+z1Wr169zJNPPtnwPCcnx1x88cWN9rnxxhvNt771LRMOhw8amzE2iXC5XCYmJqbR44c//GGj/caMGWPOPPNMM3LkSHPeeec1Ov7EiRNNUlKSKS8vb9j27LPPmtjYWBMKhUxVVZWJjo42H374YaNjXn/99ebKK680xuy54X7jjTeaxLd3EtGpU6cmSdEDDzxghg0bZozZk0T8/ve/b2j/6quvDGC+/vprY4wxV155pTn99NObfT8OJdbm9OvXz/zsZz9rtO1ASURz11avuRv4kSNHmocffrjRtv/7v/8zGRkZjV53yy23tOh1b7/9tvF4PGbLli0N7W+99VazMdx6663m7LPPbhKviIiIJxK9HyJHU2pqKmPGjGHGjBkYYxgzZkzDUJ29rV69mvvuu49PPvmEwsJCwuEwYMe69+7dG4DExET+8Ic/MHr0aIYPH86dd9550PM7jsPdd9/N/PnzueeeewA7ubqsrKzJWP/KysqGIVRlZWXcf//9zJo1i/z8fOrq6qisrCQvL6/RawYNGtTo+TXXXMO5555Lt27dOP/88xk7diznnXfeAWPs1q0bb775ZqNtwWCw0fM//vGPdO3aFZfLxVdffdUwzr9ev379iI6Obng+bNgwysrK2LRpE2VlZVRUVHDuuec2ek1NTU2TYWX7Xs/eysvLWbt2Lddffz3f//73G7bX1dU1TF6u17dv34afMzIyACgoKKB79+4sWbKEyy+/vNlzrFmz5pBj3VtlZSVRUVH7bT9SS5cuZeHChQ1DlABCoRBVVVVUVFQ0vPf7vn8He93XX39NVlYWmZmZDe3Dhg1rNoZAINDs0D0RERElEXJCuu6665gyZQoATz/9dLP7jBs3jpycHF544QUyMzMJh8P07t27yWTl999/H7fbTX5+PuXl5Q0r8RyIx+Np9O+ysjIyMjKYP39+k33rx8zffvvtzJkzh1/+8pd07tyZQCDA+PHjm8QTExPT6PnAgQNZv349b731Fu+88w5XXHEFo0aNOuCYfp/PR+fOnQ94DUuXLqW8vByXy0V+fn7DjfmhKCsrA2DWrFmN5gwA+P3+A15Pc8d54YUXGDp0aKM2t9vd6LnX6234uT7hqU8MA4FAq8S6t5SUlIY5FUdDWVkZ06dP59JLL23Stnfysu/7d6ivOxS7du0iNTW1Ra8REZGTg5IIOSGdf/751NTU4DgOo0ePbtK+c+dOVq5cyQsvvMCZZ54J0OzqRB9++CGPPvoo//rXv7jjjjuYMmUKf/rTn1ocz8CBA9m2bRsej6fRxNm9LVy4kGuuuYZLLrkEsDeDGzZsOKTjB4NBJkyYwIQJExg/fjznn38+u3btIikpqcWxgr15vOaaa7j77rvJz8/nqquuYvHixY1uxpcuXUplZWXDto8//pjY2FiysrJISkrC7/eTl5fHiBEjDisGgLS0NDIzM1m3bh1XXXXVYR+nb9++zJ07l+nTpzdp69mz52HFOmDAgIaJ5ofK5/MRCoWabPd6vU22Dxw4kJUrVx402dvXwV7Xo0cPNm3a1Cgx/Pjjj5vdd9myZZx99tktOr+IiJwclETICcntdvP11183/LyvxMREkpOTef7558nIyCAvL6/JUKXS0lK++93vctNNN3HBBRfQvn17Bg8ezLhx4xg/fnyL4hk1ahTDhg3j4osv5rHHHqNr165s3bqVWbNmcckllzBo0CC6dOnCa6+9xrhx43Ach3vvvbfhm/QD+fWvf01GRgYDBgzA5XLx97//nfT09AMWOaurq2Pbtm2NtjmOQ1paGgCTJk0iKyuLe+65h+rqagYMGMDtt9/eqFenpqaG66+/nnvuuYcNGzYwbdo0pkyZgsvlIi4ujttvv51bb72VcDjMGWecQXFxMQsXLiQYDDJx4sRDfu+mT5/OTTfdRHx8POeffz7V1dV89tln7N69m6lTpx7SMe666y769OnDj370IyZNmoTP52PevHlcfvnlpKSkHFaso0eP5nvf+x6hUKjZ/8aak5uby/r161myZAnt27cnLi4Ov99Pbm4uc+fO5fTTT8fv95OYmMh9993H2LFjyc7OZvz48bhcLpYuXcqyZct48MEH93uOg71u1KhRdO3alYkTJ/KLX/yCkpIS7r777ibHqaio4PPPP+fhhx8+pGsTEZGTTKQnZYi0lvqJ1fuz78TqOXPmmB49ehi/32/69u1r5s+f32hy6bXXXmv69OnTaDL0r371K5OUlGQ2b958wFj2nWBrjDElJSXmxhtvNJmZmcbr9ZqsrCxz1VVXmby8PGOMnSB8zjnnmEAgYLKyssxTTz1lRowY0TA52xg7sfrxxx9vdK7nn3/e9O/f38TExJhgMGhGjhxpFi9evN/Ypk2bZoAmD7/fb4wx5k9/+pOJiYkxq1atanjNJ598Yrxer/n3v/9tjNnzXt93330mOTnZxMbGmu9///uN3qtwOGyeeOIJ061bN+P1ek1qaqoZPXq0ee+99/b7HtXHt+/k45deesn079/f+Hw+k5iYaM466yzz2muvNbxvgPniiy8a9t+9e7cBzLx58xq2zZ8/3wwfPtz4/X6TkJBgRo8e3XDug8XanNraWpOZmWlmz57dsO1gE6urqqrMZZddZhISEhpWZDLGmDfffNN07tzZeDwek5OT07D/7NmzzfDhw00gEDDBYNAMGTLEPP/88w3tNDMZ+lBet3LlSnPGGWcYn89nunbtambPnt3kWC+//LLp1q3bfq9fRERObo4xxkQieRGR49c111xDUVHRMVVlORKefvpp3nzzTd5++20A3n77bS644AKqqqrw+XwRju7InHbaadx000387//+b6RDERGRY5CGM4mIHKYf/vCHFBUVUVpaSkVFBf/85z/p0qXLcZ9AFBYWcumll3LllVdGOhQRETlGqSdCRFpMPRFNnXrqqZSWlvLMM88watSoSIcjIiJyVCmJEBERERGRFnFFOgARERERETm+KIkQEREREZEWURIhIiIiIiItoiRCRERERERaREmEiIiIiIi0iJIIERERERFpESURIiIiIiLSIkoiRERERESkRZREiIiIiIhIi/x/qjDEdlOwTPgAAAAASUVORK5CYII=" id="84" name="Picture"/>
                    <pic:cNvPicPr>
                      <a:picLocks noChangeArrowheads="1" noChangeAspect="1"/>
                    </pic:cNvPicPr>
                  </pic:nvPicPr>
                  <pic:blipFill>
                    <a:blip r:embed="rId82"/>
                    <a:stretch>
                      <a:fillRect/>
                    </a:stretch>
                  </pic:blipFill>
                  <pic:spPr bwMode="auto">
                    <a:xfrm>
                      <a:off x="0" y="0"/>
                      <a:ext cx="5334000" cy="3329503"/>
                    </a:xfrm>
                    <a:prstGeom prst="rect">
                      <a:avLst/>
                    </a:prstGeom>
                    <a:noFill/>
                    <a:ln w="9525">
                      <a:noFill/>
                      <a:headEnd/>
                      <a:tailEnd/>
                    </a:ln>
                  </pic:spPr>
                </pic:pic>
              </a:graphicData>
            </a:graphic>
          </wp:inline>
        </w:drawing>
      </w:r>
    </w:p>
    <w:bookmarkEnd w:id="85"/>
    <w:bookmarkStart w:id="87" w:name="cell-id=6f2e589f"/>
    <w:bookmarkStart w:id="86" w:name="X48d7a1d820c6b527f39248c3efe88239c1521f8"/>
    <w:p>
      <w:pPr>
        <w:pStyle w:val="Heading1"/>
      </w:pPr>
      <w:r>
        <w:t xml:space="preserve">Analysis of Salary for Remote Work Type based on Experience</w:t>
      </w:r>
      <w:hyperlink w:anchor="X48d7a1d820c6b527f39248c3efe88239c1521f8">
        <w:r>
          <w:rPr>
            <w:rStyle w:val="Hyperlink"/>
          </w:rPr>
          <w:t xml:space="preserve">¶</w:t>
        </w:r>
      </w:hyperlink>
    </w:p>
    <w:p>
      <w:pPr>
        <w:pStyle w:val="FirstParagraph"/>
      </w:pPr>
      <w:r>
        <w:t xml:space="preserve">The scatter plot shows that the remote roles for data and analytics have a wider salary range across all levels of experience. We see that roles such a Data Analyst, Data Scientist, and Business Analyst tend to lean towards remote work when compared to other role types.</w:t>
      </w:r>
    </w:p>
    <w:bookmarkEnd w:id="86"/>
    <w:bookmarkEnd w:id="87"/>
    <w:bookmarkStart w:id="91" w:name="cell-id=4a70c52a"/>
    <w:p>
      <w:pPr>
        <w:pStyle w:val="BodyText"/>
      </w:pPr>
      <w:r>
        <w:t xml:space="preserve">In [51]:</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hybrid = df_pd[df_pd["REMOTE_GROUP"] == "Hybrid"].copy()</w:t>
      </w:r>
      <w:r>
        <w:br/>
      </w:r>
      <w:r>
        <w:rPr>
          <w:rStyle w:val="VerbatimChar"/>
        </w:rPr>
        <w:t xml:space="preserve">hybrid["LOT_V6_SPECIALIZED_OCCUPATION_NAME"] = hybrid["LOT_V6_SPECIALIZED_OCCUPATION_NAME"].fillna("Unknown")</w:t>
      </w:r>
      <w:r>
        <w:br/>
      </w:r>
      <w:r>
        <w:br/>
      </w:r>
      <w:r>
        <w:rPr>
          <w:rStyle w:val="VerbatimChar"/>
        </w:rPr>
        <w:t xml:space="preserve">rng = np.random.default_rng(43)</w:t>
      </w:r>
      <w:r>
        <w:br/>
      </w:r>
      <w:r>
        <w:rPr>
          <w:rStyle w:val="VerbatimChar"/>
        </w:rPr>
        <w:t xml:space="preserve">jitter = rng.normal(loc=0.0, scale=0.15, size=len(hybrid))</w:t>
      </w:r>
      <w:r>
        <w:br/>
      </w:r>
      <w:r>
        <w:rPr>
          <w:rStyle w:val="VerbatimChar"/>
        </w:rPr>
        <w:t xml:space="preserve">x = hybrid["MAX_YEARS_EXPERIENCE"].to_numpy() + jitter</w:t>
      </w:r>
      <w:r>
        <w:br/>
      </w:r>
      <w:r>
        <w:rPr>
          <w:rStyle w:val="VerbatimChar"/>
        </w:rPr>
        <w:t xml:space="preserve">y = hybrid["Average_Salary"].to_numpy()</w:t>
      </w:r>
      <w:r>
        <w:br/>
      </w:r>
      <w:r>
        <w:br/>
      </w:r>
      <w:r>
        <w:rPr>
          <w:rStyle w:val="VerbatimChar"/>
        </w:rPr>
        <w:t xml:space="preserve">occ = hybrid["LOT_V6_SPECIALIZED_OCCUPATION_NAME"].astype("category")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plt.title("Hybrid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89"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DwPHv0euBIgIqAorYC/auURQsxI5dwZLYo4ktyS+KmsQeW2xRBCyxRWOsWFDUYMMCdlQEUQM2BKS3ff/gZeN5VBsa5/M89+jtzM7M7t0tOztNIUmShCAIgiAIgiAIQiFpFHcBBEEQBEEQBEH4uIhKhCAIgiAIgiAIRSIqEYIgCIIgCIIgFImoRAiCIAiCIAiCUCSiEiEIgiAIgiAIQpGISoQgCIIgCIIgCEUiKhGCIAiCIAiCIBSJqEQIgiAIgiAIglAkohIhCIIgCIIgCEKRiErEG4iIiEChULBgwYI3Ssfd3R1bW9tC5+fj4/NG+X1IWrduTevWrYu7GEIhBQQEoFAoCAgIKO6ivBXbtm2jZMmSJCQkvJP0C/vbfp8K+xl6enqiUCh4+vTp+ymYILO1tcXd3f2d5tGnTx/c3NzeaR6CIPy3fRKVCB8fHxQKBefPn881vHXr1tSoUeM9l+rjdOXKFXr27ImNjQ16enqULVuWdu3asWzZsuIu2kchpyKY12vOnDnFXcRPRmZmJtOnT2fs2LEYGRkVd3E+aZIksWHDBlq2bImpqSkGBgbUrFmTmTNnkpiYWNzFeydOnTqFp6cnsbGxxZL/lClT2LFjByEhIcWSvyAIHz+t4i6AAGvWrCErK6u4i1GgU6dO8dlnn1G+fHmGDx+OpaUl9+/f58yZMyxZsoSxY8cWdxE/Gn379qVjx45q2x0dHYuhNIXXsmVLkpOT0dHRKe6ivLE9e/YQGhrKF198UdxF+aRlZmbSr18/tm3bRosWLfD09MTAwICTJ08yY8YMtm/fzpEjR7CwsCjuor5Vp06dYsaMGbi7u2NqaqoSFhoaiobGu33G5+joSP369Vm4cCHr169/p3kJgvDfJCoRxSgxMRFDQ0O0tbWLuyiF8tNPP2FiYkJQUJDaH73Hjx8XT6FekpGRQVZW1kdxg1u3bl0GDBhQ3MUotJSUFHR0dNDQ0EBPT6+4i/NWeHt706xZM8qWLVvcRSmUrKws0tLS/jPnP8e8efPYtm0bEydOZP78+fL2L774Ajc3N7p27Yq7uzsHDhwoxlK+X7q6uu8lHzc3N6ZPn86KFStEa5wgCEX2SXRnKqpWrVpRu3btXMMqV66Ms7Oz2vZFixZhY2ODvr4+rVq14urVqyrh7u7uGBkZERYWRseOHTE2NqZ///5y2Kv9pmNjY3F3d8fExARTU1MGDx5cbM3eOcLCwqhevbpaBQKgdOnSKu+9vb1p06YNpUuXRldXl2rVqrFy5coC80hLS2PatGnUq1cPExMTDA0NadGiBceOHVOJ9/J4lMWLF1OxYkV0dXU5d+4choaGfPXVV2ppP3jwAE1NTWbPnp1r3unp6ZQsWRIPDw+1sPj4ePT09Jg4caK8bdmyZVSvXh0DAwNKlChB/fr1+f333ws8xsI4evQoGhoaTJs2TWX777//jkKhUDmXCoWCMWPGsGnTJipXroyenh716tXjxIkTauk+fPiQIUOGYGFhga6uLtWrV2fdunUqcXL6zG/ZsoX//e9/lC1bFgMDA+Lj4/PsT3/27FlcXFwwMTHBwMCAVq1aERgYqBInp4/9nTt35KevJiYmeHh4kJSUpFbWjRs30rBhQ/n8tmzZkkOHDqnEOXDgAC1atMDQ0BBjY2M6derEtWvXCjy/KSkp+Pn54eTklGt4YfJesWIF1atXR1dXlzJlyjB69OhC/UYTExP55ptvsLa2RldXl8qVK7NgwQIkSVKJ9/LnmpOPn58fULjPEbK/8127dsXQ0JDSpUszYcIEUlNTCyzjy54+fYqbmxtKpRIzMzO++uorUlJS5PDXuV7mSE5OZv78+Tg4OOT6u3R1dWXw4MH4+flx5swZlbADBw7QqlUrjI2NUSqVNGjQQO33d/bsWTp27EiJEiUwNDSkVq1aLFmyRA7Pa0zWq9fkl683BV3rL1++jLu7OxUqVEBPTw9LS0uGDBnCs2fP5Dienp5MmjQJADs7O7k7Y0REBJD7mIi7d+/Sq1cvSpYsiYGBAY0bN2bfvn0qcXJ+n9u2beOnn36iXLly6Onp0bZtW+7cuaN2nO3atSMxMZHDhw+rhQmCIBTkk2qJiIuLy3WQYHp6usr7gQMHMnz4cK5evaoyViIoKIhbt27xv//9TyX++vXrefHiBaNHjyYlJYUlS5bQpk0brly5otIEn5GRgbOzM82bN2fBggUYGBjkWk5JkujSpQt///03I0aMoGrVqvz5558MHjz4TQ7/jdnY2HD69Gm185KblStXUr16dT7//HO0tLTYs2cPo0aNIisri9GjR+e5X3x8PGvXrqVv374MHz6cFy9e4OXlhbOzM+fOnaNOnToq8b29vUlJSeGLL75AV1eX8uXL061bN7Zu3covv/yCpqamHHfz5s1IkiRX3l6lra1Nt27d2LlzJ6tXr1Zp0di1axepqan06dMHyO6CNm7cOHr27CnfVF2+fJmzZ8/Sr1+/gk4lSUlJuX4XTU1N0dLSok2bNowaNYrZs2fTtWtX6tatS1RUFGPHjsXJyYkRI0ao7Hf8+HG2bt3KuHHj0NXVZcWKFbi4uHDu3Dn5s3r06BGNGzeWb07Nzc05cOAAQ4cOJT4+nvHjx6ukOWvWLHR0dJg4cSKpqal5tvAcPXqUDh06UK9ePaZPn46GhoZciTx58iQNGzZUie/m5oadnR2zZ8/m4sWLrF27ltKlSzN37lw5zowZM/D09KRp06bMnDkTHR0dzp49y9GjR2nfvj0AGzZsYPDgwTg7OzN37lySkpJYuXIlzZs359KlS/kOaL5w4QJpaWnUrVtXLawweXt6ejJjxgycnJwYOXIkoaGhrFy5kqCgIAIDA/NsXZQkic8//5xjx44xdOhQ6tSpw8GDB5k0aRIPHz5k0aJFaud227ZtjBkzhlKlSmFra1vozzE5OZm2bdsSGRnJuHHjKFOmDBs2bODo0aN5npfcuLm5YWtry+zZszlz5gxLly7l+fPncheYol4vX/b333/z/PlzvvrqK7S0cv9zNGjQILy9vdm7dy+NGzcGsse5DRkyhOrVq/Ptt99iamrKpUuX8PPzk39/hw8fpnPnzlhZWfHVV19haWnJjRs32Lt3b64PGQqjMNf6w4cPc/fuXTw8PLC0tOTatWv89ttvXLt2jTNnzqBQKOjevTu3bt1i8+bNLFq0iFKlSgFgbm6ea76PHj2iadOmJCUlMW7cOMzMzPD19eXzzz/njz/+oFu3birx58yZg4aGBhMnTiQuLo558+bRv39/zp49qxKvWrVq6OvrExgYqJaGIAhCgaRPgLe3twTk+6pevbocPzY2VtLT05OmTJmiks64ceMkQ0NDKSEhQZIkSQoPD5cASV9fX3rw4IEc7+zZsxIgTZgwQd42ePBgCZCmTp2qVr7BgwdLNjY28vtdu3ZJgDRv3jx5W0ZGhtSiRQsJkLy9vd/0lLyWQ4cOSZqampKmpqbUpEkTafLkydLBgweltLQ0tbhJSUlq25ydnaUKFSqobGvVqpXUqlUr+X1GRoaUmpqqEuf58+eShYWFNGTIEHlbzrlXKpXS48ePVeIfPHhQAqQDBw6obK9Vq5ZKXrnJ2XfPnj0q2zt27KhS9i5duqh8Zworp9x5vU6fPi3HTUxMlOzt7aXq1atLKSkpUqdOnSSlUindu3dPJc2cfc+fPy9vu3fvnqSnpyd169ZN3jZ06FDJyspKevr0qcr+ffr0kUxMTOTP7NixYxIgVahQQe1zzAk7duyYJEmSlJWVJVWqVElydnaWsrKy5HhJSUmSnZ2d1K5dO3nb9OnTJUDlc5QkSerWrZtkZmYmv799+7akoaEhdevWTcrMzFSJm5PHixcvJFNTU2n48OEq4dHR0ZKJiYna9letXbtWAqQrV66obC9M3o8fP5Z0dHSk9u3bq8T59ddfJUBat26dvC2v3/aPP/6oknbPnj0lhUIh3blzR94GSBoaGtK1a9dU4hb2c1y8eLEESNu2bZPj5HynXv4M85LzeX3++ecq20eNGiUBUkhIiCRJhb9e5ianjH/++WeecWJiYiRA6t69u5yfsbGx1KhRIyk5OVklbs5nlJGRIdnZ2Uk2NjbS8+fPc40jSerXnxyvfm5Fudbndu3bvHmzBEgnTpyQt82fP18CpPDwcLX4NjY20uDBg+X348ePlwDp5MmT8rYXL15IdnZ2kq2trfw9zPl9Vq1aVeU6umTJkly/75IkSQ4ODlKHDh3UtguCIBTkk+rOtHz5cg4fPqz2qlWrlko8ExMTunTpIj+5huzBf1u3bpW7Brysa9euKv2qGzZsSKNGjdi/f79aGUaOHFlgOffv34+WlpZKXE1NzWIfuNyuXTtOnz7N559/TkhICPPmzcPZ2ZmyZcuye/dulbj6+vry/3NagFq1asXdu3eJi4vLMw9NTU35iXdWVhYxMTFkZGRQv359Ll68qBa/R48eak/vnJycKFOmDJs2bZK3Xb16lcuXLxc4DqFNmzaUKlWKrVu3ytueP3/O4cOH6d27t7zN1NSUBw8eEBQUlG96efniiy9y/S5Wq1ZNjmNgYICPjw83btygZcuW7Nu3j0WLFlG+fHm19Jo0aUK9evXk9+XLl6dLly4cPHiQzMxMJElix44duLq6IkkST58+lV/Ozs7ExcWpnd/BgwerfI65CQ4O5vbt2/Tr149nz57JaSYmJtK2bVtOnDihNmnAq60oLVq04NmzZ8THxwPZrT5ZWVlMmzZNbXCpQqEAsp/2xsbG0rdvX5Vj0dTUpFGjRmrd316V07WkRIkSKtsLk/eRI0dIS0tj/PjxKnGGDx+OUqlU62Lysv3796Opqcm4ceNUtn/zzTdIkqTW779Vq1Yq34mifI779+/HysqKnj17yvsbGBgUeSD5qy2HOdehnOtbUa+XL3vx4gUAxsbGecbJCcv5fhw+fJgXL14wdepUtfEhOZ/RpUuXCA8PZ/z48WrdL3PivI7CXOtf/s2kpKTw9OlTuQUlt2tYYezfv5+GDRvSvHlzeZuRkRFffPEFERERXL9+XSW+h4eHSsthixYtgOwuUa8qUaKEmMZXEITX8kl1Z2rYsCH169dX257bRXTQoEFs3bqVkydP0rJlS44cOcKjR48YOHCg2v6VKlVS2+bg4MC2bdtUtmlpaVGuXLkCy3nv3j2srKzUBrpVrly5wH0zMzN58uRJgfFyo6mpmWdzeo4GDRqwc+dO0tLSCAkJ4c8//2TRokX07NmT4OBg+YYnMDCQ6dOnc/r0abX+7nFxcZiYmOSZh6+vLwsXLuTmzZsqXc3s7OzU4ua2TUNDg/79+7Ny5UqSkpIwMDBg06ZN6Onp0atXr3yPT0tLix49evD777+TmpqKrq4uO3fuJD09XaUSMWXKFI4cOULDhg2xt7enffv29OvXj2bNmuWbfo5KlSrl2R//Zc2aNWPkyJEsX74cZ2dnhgwZkmd6r3JwcCApKYknT56goaFBbGwsv/32G7/99luuabw6OD63c/uq27dvA+Tb1S4uLk7lZv3VSlBO2PPnz1EqlYSFhaGhoaFy85xXvm3atMk1XKlUFlh2QG0cQmHyvnfvHqD+e9TR0aFChQpyeF77lilTRu2muWrVqipp53j1M3jy5EmhP8d79+5hb2+vdtNcmOvIy179blWsWBENDQ25/z4U7Xr5spzzkFOZyM2rFY2wsDCAfLtUFibO6yjMtT4mJoYZM2awZcsWtd9Ufg9Q8nPv3j0aNWqktv3l783Lx5rfb+xVkiS9UcVKEIRP1ydViSgKZ2dnLCws2LhxIy1btmTjxo1YWloW6sYvL7q6uu982r779+8X6uYvNzY2Nio3BvnR0dGhQYMGNGjQAAcHBzw8PNi+fTvTp08nLCyMtm3bUqVKFX755Resra3R0dFh//79LFq0KN/pbDdu3Ii7uztdu3Zl0qRJlC5dWh4MnXNj8LK8npQPGjSI+fPns2vXLvr27cvvv/9O586d86285OjTpw+rV6/mwIEDdO3alW3btlGlShWVwaNVq1YlNDSUvXv34ufnx44dO1ixYgXTpk1jxowZhTiDhZOamioPYg4LC5MrRUWVc84HDBiQ5w3/qy1yBbVCvJzu/Pnz1car5Hi1MvzyOJWXvXpDX5h8N2zYgKWlpVp4Xv3rc5iZmQHZN1WFqdgXl1c/g9f5HN+23G44X/d6mXMTfPnyZbp27ZprnMuXLwPkW7F7XQqFItfvXWZm5mun6ebmxqlTp5g0aRJ16tTByMiIrKwsXFxc3ttU3kX5jT1//jzXypEgCEJBRCUiD5qamvTr1w8fHx/mzp3Lrl27GD58eK4X55ynoi+7devWa69Ua2Njg7+/PwkJCSo3YKGhoQXua2lp+dozbRTmpjE3Oa07UVFRQPb8+6mpqezevVvliVhBXUwA/vjjDypUqMDOnTtVblamT59epDLVqFEDR0dHNm3aRLly5YiMjCz0gngtW7bEysqKrVu30rx5c44ePcr333+vFs/Q0JDevXvTu3dv0tLS6N69Oz/99BPffvvtW5uGc/r06dy4cYMFCxYwZcoUpk6dytKlS9Xi5fUdNDAwkFuXjI2NyczMfKOK8KsqVqwIZD/5f1vpVqxYkaysLK5fv55nxSQn39KlS79WvlWqVAEgPDycmjVrFilvGxsbIPv3WKFCBXl7Wloa4eHh+ZbHxsaGI0eO8OLFC5XWiJs3b6qknRdzc/NCf442NjZcvXpV7UlzYa4jL7t9+7bKg4k7d+6QlZWlcn0ryvXyZc2bN8fU1JTff/+d77//Ptf4OQO4O3fuDPz72V+9ehV7e/tc0305Tn7nqUSJErl28cmrNamga/3z58/x9/dnxowZKjOr5bZfUZ7+29jY5Pq5FfZ7k5eMjAzu37/P559//lr7C4LwafukxkQU1cCBA3n+/DlffvklCQkJefan37VrFw8fPpTfnzt3jrNnz9KhQ4fXyrdjx45kZGSoTOOZmZlZqJtgPT09nJycXutVUFecY8eO5fokK6c/cE43iZwbgZfjxsXF4e3tXWD5c9v37NmznD59usB9XzVw4EAOHTrE4sWLMTMzK/TnoaGhQc+ePdmzZw8bNmwgIyNDpSsToDJdI2S3zFSrVg1JktRm+3pdZ8+eZcGCBYwfP55vvvmGSZMm8euvv3L8+HG1uKdPn1bpb33//n3++usv2rdvj6amJpqamvTo0YMdO3aoTUkJvHYXuHr16lGxYkUWLFhAQkLCW0m3a9euaGhoMHPmTLUntznfC2dnZ5RKJT///HOu57ugfOvVq4eOjo7aKvaFydvJyQkdHR2WLl2q8j318vIiLi6OTp065Zlvx44dyczM5Ndff1XZvmjRIhQKRYHf0aJ8jh07duSff/7hjz/+kLclJSXl2Q0qL8uXL1d5n3MderWshb1evszAwICJEycSGhqaa0V93759+Pj44OzsLI8raN++PcbGxsyePVtlqln49zOqW7cudnZ2LF68WG3a3Zc/s4oVK3Lz5k2V8xYSEqI2PXGOgq71uV2/ABYvXqyWVs5YkcJMC9yxY0fOnTunch1MTEzkt99+w9bW9rVbaa5fv05KSgpNmzZ9rf0FQfi0iZaIfDg6OlKjRg22b99O1apVc50OEsDe3p7mzZszcuRIUlNT5ZvWyZMnv1a+rq6uNGvWjKlTpxIREUG1atXYuXPna/enfVvGjh1LUlIS3bp1o0qVKqSlpXHq1Cm2bt2Kra2tvL5C+/bt0dHRwdXVVb6hWLNmDaVLl5ZbK/LSuXNndu7cSbdu3ejUqRPh4eGsWrWKatWq5XqTmp9+/foxefJk/vzzT0aOHFmkRf169+7NsmXLmD59OjVr1pS7XeRo3749lpaWNGvWDAsLC27cuMGvv/5Kp06d8h0kmuPixYts3LhRbXvFihVp0qQJKSkpDB48mEqVKvHTTz8B2VOP7tmzBw8PD65cuaIyYLVGjRo4OzurTPGas0+OOXPmcOzYMRo1asTw4cOpVq0aMTExXLx4kSNHjhATE1Po85NDQ0ODtWvX0qFDB6pXr46Hhwdly5bl4cOHHDt2DKVSyZ49e4qUpr29Pd9//z2zZs2iRYsWdO/eHV1dXYKCgihTpgyzZ89GqVSycuVKBg4cSN26denTpw/m5uZERkayb98+mjVrpnaj/jI9PT3at2/PkSNHmDlzZpHyNjc359tvv2XGjBm4uLjw+eefExoayooVK2jQoEG+N8+urq589tlnfP/990RERFC7dm0OHTrEX3/9xfjx4+Un6Pkp7Oc4fPhwfv31VwYNGsSFCxewsrJiw4YNRe4OFx4ezueff46LiwunT59m48aN9OvXT21tiMJeL181depULl26xNy5czl9+jQ9evRAX1+fv//+m40bN1K1alV8fX3l+EqlkkWLFjFs2DAaNGhAv379KFGiBCEhISQlJeHr64uGhgYrV67E1dWVOnXq4OHhgZWVFTdv3uTatWscPHgQgCFDhvDLL7/g7OzM0KFDefz4MatWraJ69eryQO6XFXStVyqVtGzZknnz5pGenk7ZsmU5dOgQ4eHhamnlTITw/fff06dPH7S1tXF1dc11IPrUqVPZvHkzHTp0YNy4cZQsWRJfX1/Cw8PZsWPHa3eTPXz4MAYGBrRr1+619hcE4RP3HmeCKjY5U7wGBQXlGt6qVas8p+ucN2+eBEg///yzWljOtH/z58+XFi5cKFlbW0u6urpSixYt5OkPcwwePFgyNDTMNY9XpxOUJEl69uyZNHDgQEmpVEomJibSwIEDpUuXLhXrFK8HDhyQhgwZIlWpUkUyMjKSdHR0JHt7e2ns2LHSo0ePVOLu3r1bqlWrlqSnpyfZ2tpKc+fOldatW6c2peGrUyxmZWVJP//8s2RjYyPp6upKjo6O0t69e/OccnH+/Pn5lrljx44SIJ06dapIx5qVlSVZW1vnOh2nJEnS6tWrpZYtW0pmZmaSrq6uVLFiRWnSpElSXFxcvukWNMVrzrSOEyZMkDQ1NaWzZ8+q7H/+/HlJS0tLGjlypLwNkEaPHi1t3LhRqlSpknzecpvC89GjR9Lo0aMla2trSVtbW7K0tJTatm0r/fbbb3KcnGkit2/frrb/q1O85rh06ZLUvXt3+XzY2NhIbm5ukr+/vxwnZ8rQJ0+eqOyb8/t8darLdevWSY6OjpKurq5UokQJqVWrVtLhw4fVyuPs7CyZmJhIenp6UsWKFSV3d3eV6W7zsnPnTkmhUEiRkZFqYYXJ+9dff5WqVKkiaWtrSxYWFtLIkSPVphPN7bf94sULacKECVKZMmUkbW1tqVKlStL8+fNVph6VpH8/19wU5nOUpOypfj///HPJwMBAKlWqlPTVV19Jfn5+RZri9fr161LPnj0lY2NjqUSJEtKYMWPUplbNkd/1Mj+ZmZmSt7e31KxZM0mpVEp6enpS9erVpRkzZuQ5Rezu3bulpk2bSvr6+pJSqZQaNmwobd68WSXO33//LbVr104yNjaWDA0NpVq1aknLli1TibNx40apQoUKko6OjlSnTh3p4MGD+V5vCrrWP3jwQOrWrZtkamoqmZiYSL169ZL++ecfCZCmT5+uEnfWrFlS2bJlJQ0NDZXfwKtTvEqSJIWFhUk9e/aUTE1NJT09Palhw4bS3r17VeLk9dvNKf+rfzsaNWokDRgwINfzKwiCUBCFJBVhNOMnaMmSJUyYMIGIiIhcp9YUPmzdunXjypUrua7W+l+hUCgYPXp0vk/eBXWZmZlUq1YNNzc3Zs2aVdzF+U/4r14vIyIisLOzY/78+Sqr1n/MgoODqVu3LhcvXsxz/I8gCEJ+xJiIfEiShJeXF61atfpP/UH8VERFRbFv374Cp5kUPk2amprMnDmT5cuXF7mrnKBOXC8/LnPmzKFnz56iAiEIwmsTYyJykZiYyO7duzl27BhXrlzhr7/+Ku4iCUUQHh5OYGAga9euRVtbmy+//LK4iyR8oHJm1xJen7hefpy2bNlS3EUQBOEjJyoRuXjy5An9+vXD1NSU7777Tkx/95E5fvw4Hh4elC9fHl9f31zXERAE4e0Q10tBEIRPkxgTIQiCIAiCIAhCkYgxEYIgCIIgCIIgFImoRAiCIAiCIAiCUCRiTMR7lJWVxT///IOxsTEKhaK4iyMIgiAUE0mSePHiBWXKlHntxeIEQRCKk6hEvEf//PMP1tbWxV0MQRAE4QNx//59ypUrV9zFEARBKDJRiXiPjI2Ngew/GkqlsphLIwiCIBSX+Ph4rK2t5b8LgiAIHxtRiXiPcrowKZVKUYkQBEEQRNdWQRA+WqIjpiAIgiAIgiAIRSIqEYIgCIIgCIIgFEmxViJmz55NgwYNMDY2pnTp0nTt2pXQ0FCVOCkpKYwePRozMzOMjIzo0aMHjx49UokTGRlJp06dMDAwoHTp0kyaNImMjAyVOAEBAdStWxddXV3s7e3x8fFRK8/y5cuxtbVFT0+PRo0ace7cuSKXRRAEQRAEQRD+64p1TMTx48cZPXo0DRo0ICMjg++++4727dtz/fp1DA0NAZgwYQL79u1j+/btmJiYMGbMGLp3705gYCAAmZmZdOrUCUtLS06dOkVUVBSDBg1CW1ubn3/+GYDw8HA6derEiBEj2LRpE/7+/gwbNgwrKyucnZ0B2Lp1K19//TWrVq2iUaNGLF68GGdnZ0JDQyldunShyiIIgiAI71NmZibp6enFXQxBEP4jdHR0Cj3ttEKSJOkdl6fQnjx5QunSpTl+/DgtW7YkLi4Oc3Nzfv/9d3r27AnAzZs3qVq1KqdPn6Zx48YcOHCAzp07888//2BhYQHAqlWrmDJlCk+ePEFHR4cpU6awb98+rl69KufVp08fYmNj8fPzA6BRo0Y0aNCAX3/9Fche08Ha2pqxY8cyderUQpWlIPHx8ZiYmBAXFycGVguCIHzC3vTvgSRJREdHExsb+/YLJwjCJ0tDQwM7Ozt0dHQKjPtBzc4UFxcHQMmSJQG4cOEC6enpODk5yXGqVKlC+fLl5Rv306dPU7NmTbkCAeDs7MzIkSO5du0ajo6OnD59WiWNnDjjx48HIC0tjQsXLvDtt9/K4RoaGjg5OXH69OlCl0UQBEEQ3oecCkTp0qUxMDAQszwJgvDGchZFjoqKonz58gVeVz6YSkRWVhbjx4+nWbNm1KhRA8i+SOro6GBqaqoS18LCgujoaDnOyxWInPCcsPzixMfHk5yczPPnz8nMzMw1zs2bNwtdllelpqaSmpoqv4+Pjy/oNAiCIAhCvjIzM+UKhJmZWXEXRxCE/xBzc3P++ecfMjIy0NbWzjfuBzM70+jRo7l69Spbtmwp7qK8NbNnz8bExER+idWqBUEQhDeVMwbCwMCgmEsiCMJ/TU43pszMzALjfhCViDFjxrB3716OHTtGuXLl5O2WlpakpaWp9fl89OgRlpaWcpxXZ0jKeV9QHKVSib6+PqVKlUJTUzPXOC+nUVBZXvXtt98SFxcnv+7fv1+IsyEIgiAIBRNdmARBeNuKcl0p1kqEJEmMGTOGP//8k6NHj2JnZ6cSXq9ePbS1tfH395e3hYaGEhkZSZMmTQBo0qQJV65c4fHjx3Kcw4cPo1QqqVatmhzn5TRy4uSkoaOjQ7169VTiZGVl4e/vL8cpTFlepaurK69OLVapFgRBEARBEP4rirUSMXr0aDZu3Mjvv/+OsbEx0dHRREdHk5ycDICJiQlDhw7l66+/5tixY1y4cAEPDw+aNGkiD2Ru37491apVY+DAgYSEhHDw4EH+97//MXr0aHR1dQEYMWIEd+/eZfLkydy8eZMVK1awbds2JkyYIJfl66+/Zs2aNfj6+nLjxg1GjhxJYmIiHh4ehS6LIAiCIAjC+2Bra8vixYvfS14DBw6Up83/WPn5+VGnTh2ysrKKuyj/HVIxAnJ9eXt7y3GSk5OlUaNGSSVKlJAMDAykbt26SVFRUSrpRERESB06dJD09fWlUqVKSd98842Unp6uEufYsWNSnTp1JB0dHalChQoqeeRYtmyZVL58eUlHR0dq2LChdObMGZXwwpQlP3FxcRIgxcXFFXofQXiXMjMypbinSVLMPwlS/LNkKSsrq7iLJAifhDf5e5CcnCxdv35dSk5Ofgcl+2+IjIyUPDw8JCsrK0lbW1sqX768NG7cOOnp06fFXbQi8/b2lkxMTNS2P378WEpMTHzn+QcHB0slS5aUXrx4IYWHh+d575bbPdzbsnr1aqlVq1aSsbGxBEjPnz9Xi/Ps2TOpX79+krGxsWRiYiINGTJEevHihUqc+vXrS+vXr3/r5fsvKcr15YNaJ+K/TqwTIXxIEuNSuXPhEVF34shMz0JbVxPraiWxrVkKfeOC54cWBOH1vcnfg5SUFMLDw7Gzs0NPT+8dlfDjdffuXZo0aYKDgwM//vgjdnZ2XLt2jUmTJpGWlsaZM2fkqeQ/Bj4+PowfP77Y1gQZNmwYWlparFq1iszMTJ48eSKHLViwAD8/P44cOSJvMzExQV9f/62WYfHixaSkpADZ402fP3+uNltmhw4diIqKYvXq1aSnp+Ph4UGDBg34/fff5TjLly/Hx8eHoKCgt1q+/5KiXF8+iIHVgiC8X6nJ6Vw78ZAHN56TmZ7dtJuemsndS0+4feExmRmiuVcQhI/T6NGj0dHR4dChQ7Rq1Yry5cvToUMHjhw5wsOHD/n+++/luKmpqUyZMgVra2t0dXWxt7fHy8tLDr927RqdO3dGqVRibGxMixYtCAsLA6B169byelM5unbtiru7u/ze1taWWbNm0bdvXwwNDSlbtizLly9X2eeXX36hZs2aGBoaYm1tzahRo0hISAAgICAADw8P4uLiUCgUKBQKPD095bRf7s4UGRlJly5dMDIyQqlU4ubmpjJhjKenJ3Xq1GHDhg3Y2tpiYmJCnz59ePHiRZ7nMjMzkz/++ANXV1cANDU1sbS0lF9GRkZoaWnJ70uUKMGUKVMoXbo0enp6NG/eXOWGPSAgAIVCwb59+6hVqxZ6eno0btxYZTHg3IwfP56pU6fm2X38xo0b+Pn5sXbtWho1akTz5s1ZtmwZW7Zs4Z9//pHjubq6cv78efkzFN6MqEQIwicoISaVJ5G5/+F4eDOGhJiU91wiQRCENxcTE8PBgwcZNWqU2tNwS0tL+vfvz9atW8nphDFo0CA2b97M0qVLuXHjBqtXr8bIyAiAhw8f0rJlS3R1dTl69CgXLlxgyJAhZGRkFKlM8+fPp3bt2ly6dImpU6fy1VdfcfjwYTlcQ0ODpUuXcu3aNXx9fTl69CiTJ08GoGnTpixevBilUklUVBRRUVFMnDhRLY+srCy6dOlCTEwMx48f5/Dhw9y9e5fevXurxAsLC2PXrl3s3buXvXv3cvz4cebMmZNn2S9fvkxcXBz169cv1LFOnjyZHTt24Ovry8WLF7G3t8fZ2ZmYmBiVeJMmTWLhwoUEBQVhbm6Oq6urPHXx6zh9+jSmpqYq5XRyckJDQ4OzZ8/K28qXL4+FhQUnT5587byEf30wi80JgvD+JMal5hmWlSmRkpSOyXssjyAIwttw+/ZtJEmiatWquYZXrVqV58+f8+TJE2JjY9m2bRuHDx/GyckJgAoVKshxly9fjomJCVu2bJEX3XJwcChymZo1a8bUqVPl/QMDA1m0aBHt2rUDUGnNsLW15ccff2TEiBGsWLECHR0dTExMUCgUeU4nD+Dv78+VK1cIDw+X16Rav3491atXJygoiAYNGgDZlQ0fHx+MjY2B7AHT/v7+/PTTT7mme+/ePTQ1NSldunSBx5mYmMjKlSvx8fGhQ4cOAKxZs4bDhw/j5eXFpEmT5LjTp0+Xj9/X15dy5crx559/4ubmVmA+uYmOjlYro5aWFiVLllRbELhMmTLcu3fvtfIRVImWCEH4BGnrauYbrqklLg2CIHy8CjPcMzg4GE1NTVq1apVneIsWLQpctbcgr04D36RJE27cuCG/P3LkCG3btqVs2bIYGxszcOBAnj17RlJSUqHzuHHjBtbW1iqL2larVg1TU1OVvGxtbeUKBICVlZXKFPmvSk5ORldXt1BrB4SFhZGenk6zZs3kbdra2jRs2FClDKB6TkqWLEnlypXV4rwr+vr6RTq3Qt7EnYIgfIKMS+qho597Q6RRCV2MSojBmoIgfHzs7e1RKBR53pDeuHGDEiVKYG5uXuDg34LCNTQ01CorRe2SExERQefOnalVqxY7duzgwoUL8piJtLS0IqVVGK9WiBQKRb5TnpYqVYqkpKR3Upa3ydLSUq0ylJGRQUxMjFoLTkxMDObm5u+zeP9ZohIhCJ8goxJ61PqsHFo6qpcAHX0tarQqh57hmz15EwRBKA5mZma0a9eOFStWyGtO5YiOjmbTpk307t0bhUJBzZo1ycrK4vjx47mmVatWLU6ePJlnxcDc3JyoqCj5fWZmZq4DhM+cOaP2Pqe71YULF8jKymLhwoU0btwYBwcHlYHAkL0gbmZmZr7HXbVqVe7fv8/9+/flbdevXyc2NlZeePd11KlTR06rIBUrVkRHR4fAwEB5W3p6OkFBQWplePmcPH/+nFu3buXZBa0wmjRpQmxsLBcuXJC3HT16lKysLBo1aiRvS0lJISwsDEdHx9fOS/iXqEQIwieqtK2Sxt3sqda8LLY1zajZuhyNu1bErKxRcRdNEAThtf3666+kpqbi7OzMiRMnuH//Pn5+frRr146yZcvK/f9tbW0ZPHgwQ4YMYdeuXYSHhxMQEMC2bdsAGDNmDPHx8fTp04fz589z+/ZtNmzYQGhoKABt2rRh37597Nu3j5s3bzJy5Mhcp2ENDAxk3rx53Lp1i+XLl7N9+3a++uorILvlJD09nWXLlnH37l02bNjAqlWrVPa3tbUlISEBf39/nj59mmtXHCcnJ2rWrEn//v25ePEi586dY9CgQbRq1arQg6JzY25uTt26dfn7778LjGtoaMjIkSOZNGkSfn5+XL9+neHDh5OUlMTQoUNV4s6cORN/f3+uXr2Ku7s7pUqVomvXrnmmHR0dTXBwMHfu3AHgypUrBAcHywO2q1atiouLC8OHD+fcuXMEBgYyZswY+vTpQ5kyZeR0zpw5g66urloXM+E1vdMVKwQVYrE5QRAEQZLEYnPvWkREhDR48GDJwsJC0tbWlqytraWxY8eqLTaXnJwsTZgwQbKyspJ0dHQke3t7ad26dXJ4SEiI1L59e8nAwEAyNjaWWrRoIYWFhUmSJElpaWnSyJEjpZIlS0qlS5eWZs+eLXXp0kUaPHiwvL+NjY00Y8YMqVevXpKBgYFkaWkpLVmyRKUMv/zyi2RlZSXp6+tLzs7O0vr169UWVBsxYoRkZmYmAdL06dPltBctWiTHuXfvnvT5559LhoaGkrGxsdSrVy8pOjpaDp8+fbpUu3ZtlbwXLVok2djY5HsuV6xYITVu3DjXsFfTTE5OlsaOHSuVKlVK0tXVlZo1ayadO3dODj927JgESHv27JGqV68uL+4bEhKSbxmmT59e4MJ2z549k/r27SsZGRlJSqVS8vDwUFts7osvvpC+/PLLfPP61InF5j5QYrE5QRAEAcRic58KW1tbxo8fr7aexMckOTmZypUrs3Xr1jd+gh8QEMBnn32W62Jx79rTp0+pXLky58+fx87O7r3m/TERi80JgiAIgiAIb0xfX5/169fz9OnT4i7KG4mIiGDFihWiAvEWiXUiBEEQBEEQhDy1bt26uIvwxurXr/9G40MEdaISIQiCIAiC8A5EREQUdxE+KK1bty7UGh7Cx0F0ZxIEQRAEQRAEoUhEJUIQBEEQBEEQhCIRlQhBEARBEARBEIpEVCIEQRAEQRAEQSgSUYkQBEEQBEEQBKFIRCVCEARBEARBEIQiEZUIQRAEQRCE90ChULBr167iLoYgvBWiEiEIgiAIwjvn7u6OQqFAoVCgra2NhYUF7dq1Y926dWRlZRUpLR8fH0xNTd9q+TZv3oympiajR49+q+m+K61bt2b8+PHFXQzhEyYqEYIgCILwKUqOhZi78M+l7H+TY995li4uLkRFRREREcGBAwf47LPP+Oqrr+jcuTMZGRnvPP/8eHl5MXnyZDZv3kxKSkqxlkUQPgaiEiEIgiAIn5r4KNgxHJY6wm+ts//dOTx7+zukq6uLpaUlZcuWpW7dunz33Xf89ddfHDhwAB8fHzneL7/8Qs2aNTE0NMTa2ppRo0aRkJAAQEBAAB4eHsTFxcktG56engBs2LCB+vXrY2xsjKWlJf369ePx48cFlis8PJxTp04xdepUHBwc2Llzp0p4TsvHwYMHqVq1KkZGRnKFKEdQUBDt2rWjVKlSmJiY0KpVKy5evJhnnm3atGHMmDEq2548eYKOjg7+/v4ArFixgkqVKqGnp4eFhQU9e/YEslt1jh8/zpIlS+RzIFbHFt43UYkQBEEQhE9JcizsHgd3Dqluv30I9n71XlokXtamTRtq166tcuOuoaHB0qVLuXbtGr6+vhw9epTJkycD0LRpUxYvXoxSqSQqKoqoqCgmTpwIQHp6OrNmzSIkJIRdu3YRERGBu7t7gWXw9vamU6dOmJiYMGDAALy8vNTiJCUlsWDBAjZs2MCJEyeIjIyU8wV48eIFgwcP5u+//+bMmTNUqlSJjh078uLFi1zzHDZsGL///jupqanyto0bN1K2bFnatGnD+fPnGTduHDNnziQ0NBQ/Pz9atmwJwJIlS2jSpAnDhw+Xz4G1tXXBJ1sQ3iKt4i6AIAiCIAjvUXKMegUix62DkBQD+qbvtUhVqlTh8uXL8vuX+/rb2try448/MmLECFasWIGOjg4mJiYoFAosLS1V0hkyZIj8/woVKrB06VIaNGhAQkICRkZGueadlZWFj48Py5YtA6BPnz588803hIeHY2dnJ8dLT09n1apVVKxYEYAxY8Ywc+ZMObxNmzYq6f7222+Ymppy/PhxOnfurJZv9+7dGTNmDH/99Rdubm5AdotHztiRyMhIDA0N6dy5M8bGxtjY2ODo6AiAiYkJOjo6GBgYqJ0DQXhfREuEIAiCIHxKUuLyD08tIPwdkCQJhUIhvz9y5Aht27albNmyGBsbM3DgQJ49e0ZSUlK+6Vy4cAFXV1fKly+PsbExrVq1AiAyMjLPfQ4fPkxiYiIdO3YEoFSpUvKA75cZGBjIFQgAKysrla5Sjx49Yvjw4VSqVAkTExOUSiUJCQl55q2np8fAgQPlfC5evMjVq1fllpN27dphY2NDhQoVGDhwIJs2bSrw+AXhfRKVCEEQBEH4lOiZvFn4O3Djxg35qX9ERASdO3emVq1a7NixgwsXLrB8+XIA0tLS8kwjMTERZ2dnlEolmzZtIigoiD///LPA/by8vIiJiUFfXx8tLS20tLTYv38/vr6+KrNGaWtrq+ynUCiQJEl+P3jwYIKDg1myZAmnTp0iODgYMzOzfPMeNmwYhw8f5sGDB3h7e9OmTRtsbGwAMDY25uLFi2zevBkrKyumTZtG7dq1iY2NzTM9QXifRCVCEARBED4l+iWhUvvcwxycs8Pfo6NHj3LlyhV69OgBZLcmZGVlsXDhQho3boyDgwP//POPyj46OjpkZmaqbLt58ybPnj1jzpw5tGjRgipVqhQ4qPrZs2f89ddfbNmyheDgYPl16dIlnj9/zqFDeXT7ykVgYCDjxo2jY8eOVK9eHV1dXZ4+fZrvPjVr1qR+/fqsWbOG33//XaU7FoCWlhZOTk7MmzePy5cvExERwdGjR/M8B4LwPokxEYIgCILwKdE3Bdel2YOobx38d7uDM3Re8k7HQ6SmphIdHU1mZiaPHj3Cz8+P2bNn07lzZwYNGgSAvb096enpLFu2DFdXVwIDA1m1apVKOra2tiQkJODv70/t2rUxMDCgfPny6OjosGzZMkaMGMHVq1eZNWtWvuXZsGEDZmZmuLm5qXSnAujYsSNeXl64uLgU6tgqVaokzw4VHx/PpEmT0NfXL3C/YcOGMWbMGAwNDenWrZu8fe/evdy9e5eWLVtSokQJ9u/fT1ZWFpUrV5bPwdmzZ4mIiMDIyIiSJUuioSGeDQvvj/i2CYIgCMKnRmkF3X6DsZfgi4Dsf7v9lr39HfLz88PKygpbW1tcXFw4duwYS5cu5a+//kJTUxOA2rVr88svvzB37lxq1KjBpk2bmD17tko6TZs2ZcSIEfTu3Rtzc3PmzZuHubk5Pj4+bN++nWrVqjFnzhwWLFiQb3nWrVtHt27d1CoQAD169GD37t0Ftibk8PLy4vnz59StW5eBAwcybtw4SpcuXeB+ffv2RUtLi759+6KnpydvNzU1ZefOnbRp04aqVauyatUqNm/eTPXq1QGYOHEimpqaVKtWDXNz83zHfQjCu6CQXu7QJ7xT8fHxmJiYEBcXh1KpLO7iCIIgCMXkTf4epKSkyDMHvXzTKXycIiIiqFixIkFBQdStW7e4iyN84opyfRHdmQRBEARBEN6z9PR0nj17xv/+9z8aN24sKhDCR0d0ZxIEQRAEQXjPAgMDsbKyIigoSG3MhyB8DERLhCAIgiAIwnvWunVrRI9y4WMmWiIEQRAEQRAEQSgSUYkQBEEQBEEQBKFIRCVCEARBEARBEIQiEZUIQRAEQRAEQRCKRFQiBEEQBEEQBEEoElGJEARBEARBEAShSEQlQhAEQRCE/4SAgAAUCgWxsbHFXZRi5+7uTteuXYsl75YtW/L7778XS97vUkREBAqFguDgYACuX79OuXLlSExMLN6CFRNRiRAEQRAE4Z1zd3dHoVDILzMzM1xcXLh8+fJby6Np06ZERUVhYmLy1tJ8F5KTkylZsiSlSpUiNTW1uItTIB8fH0xNTQsVd/fu3Tx69Ig+ffqobL906RK9e/fGysoKXV1dbGxs6Ny5M3v27Plo18uoVq0ajRs35pdffinuohQLUYkQBEEQhE9QXHI6954lcvlBLPeeJRKXnP7O83RxcSEqKoqoqCj8/f3R0tKic+fOby19HR0dLC0tUSgUby3Nd2HHjh1Ur16dKlWqsGvXruIuzlu1dOlSPDw80ND49xbzr7/+onHjxiQkJODr68uNGzfw8/OjW7du/O9//yMuLq4YSwxpaWmvva+HhwcrV64kIyPjLZbo41CslYgTJ07g6upKmTJlUCgUaj+kl59YvPyaP3++HMfW1lYtfM6cOSrpXL58mRYtWqCnp4e1tTXz5s1TK8v27dupUqUKenp61KxZk/3796uES5LEtGnTsLKyQl9fHycnJ27fvv32ToYgCIIgvCeP4lMYv+USreYH8PmvgbSaH8CELZd4FJ/yTvPV1dXF0tISS0tL6tSpw9SpU7l//z5PnjwBcu+OFBwcjEKhICIiAoB79+7h6upKiRIlMDQ0pHr16vLf7Ff3z3mCfvDgQapWrYqRkZFckXnZ2rVrqVq1Knp6elSpUoUVK1bIYWlpaYwZMwYrKyv09PSwsbFh9uzZQPa9gaenJ+XLl0dXV5cyZcowbty4As+Dl5cXAwYMYMCAAXh5eamFKxQK1q5dS7du3TAwMKBSpUrs3r1bDs/MzGTo0KHY2dmhr69P5cqVWbJkSZ75rV+/HjMzM7VWj65duzJw4EAAQkJC+OyzzzA2NkapVFKvXj3Onz9PQEAAHh4exMXFyfdZnp6euebz5MkTjh49iqurq7wtMTGRoUOH0qlTJ/bt20f79u2pUKECVatWZejQoYSEhKi0HF29epUOHTpgZGSEhYUFAwcO5OnTp3J469atGTduHJMnT6ZkyZJYWlqqlSc2NpZhw4Zhbm6OUqmkTZs2hISEyOGenp7UqVOHtWvXYmdnh56eHgB+fn40b94cU1NTzMzM6Ny5M2FhYXmeV4B27doRExPD8ePH8433X1SslYjExERq167N8uXLcw3PeVqR81q3bh0KhYIePXqoxJs5c6ZKvLFjx8ph8fHxtG/fHhsbGy5cuMD8+fPx9PTkt99+k+OcOnWKvn37MnToUC5dukTXrl3p2rUrV69elePMmzePpUuXsmrVKs6ePYuhoSHOzs6kpLzbC64gCIIgvE1xyelM3XGZY6FPVLYfDX3CtzuvvJcWCYCEhAQ2btyIvb09ZmZmhd5v9OjRpKamcuLECa5cucLcuXMxMjLKM35SUhILFixgw4YNnDhxgsjISCZOnCiHb9q0iWnTpvHTTz9x48YNfv75Z3744Qd8fX2B7Cfru3fvZtu2bYSGhrJp0yZsbW2B7BaFRYsWsXr1am7fvs2uXbuoWbNmvuUPCwvj9OnTuLm54ebmxsmTJ7l3755avBkzZuDm5sbly5fp2LEj/fv3JyYmBoCsrCzKlSvH9u3buX79OtOmTeO7775j27ZtuebZq1cvMjMzVSoijx8/Zt++fQwZMgSA/v37U65cOYKCgrhw4QJTp05FW1ubpk2bsnjxYpRKpXyf9fL5e9nff/+NgYEBVatWlbcdOnSIZ8+eMXny5DzPSU7LUWxsLG3atMHR0ZHz58/j5+fHo0ePcHNzU4nv6+uLoaEhZ8+eZd68ecycOZPDhw+rHO/jx485cOAAFy5coG7durRt21Y+fwB37txhx44d7Ny5Ux7jkJiYyNdff8358+fx9/dHQ0ODbt26kZWVlWfZdXR0qFOnDidPnswzzn+W9IEApD///DPfOF26dJHatGmjss3GxkZatGhRnvusWLFCKlGihJSamipvmzJlilS5cmX5vZubm9SpUyeV/Ro1aiR9+eWXkiRJUlZWlmRpaSnNnz9fDo+NjZV0dXWlzZs3F3Rosri4OAmQ4uLiCr2PIAiC8N/zJn8PkpOTpevXr0vJycmvlXfE0wTJZsrePF/hTxJeK92CDB48WNLU1JQMDQ0lQ0NDCZCsrKykCxcuyHGOHTsmAdLz58/lbZcuXZIAKTw8XJIkSapZs6bk6emZax6v7u/t7S0B0p07d+Q4y5cvlywsLOT3FStWlH7//XeVdGbNmiU1adJEkiRJGjt2rNSmTRspKytLLb+FCxdKDg4OUlpaWqHPw3fffSd17dpVft+lSxdp+vTpKnEA6X//+5/8PiEhQQKkAwcO5Jnu6NGjpR49esjvBw8eLHXp0kV+P3LkSKlDhw4qZa9QoYJ8XMbGxpKPj0+uaXt7e0smJiYFHtuiRYukChUqqGybM2eOBEgxMTHytnPnzsnfA0NDQ2nPnj2SJGWf9/bt26vsf//+fQmQQkNDJUmSpFatWknNmzdXidOgQQNpypQpkiRJ0smTJyWlUimlpKSoxKlYsaK0evVqSZIkafr06ZK2trb0+PHjfI/nyZMnEiBduXJFkiRJCg8PlwDp0qVLKvG6desmubu755vWx6Io15ePZkzEo0eP2LdvH0OHDlULmzNnDmZmZjg6OjJ//nyVfmmnT5+mZcuW6OjoyNucnZ0JDQ3l+fPnchwnJyeVNJ2dnTl9+jQA4eHhREdHq8QxMTGhUaNGcpzcpKamEh8fr/ISBEEQhOJUUEvDi5R31xLx2WefERwcTHBwMOfOncPZ2ZkOHTrk+iQ+L+PGjePHH3+kWbNmTJ8+vcCB2QYGBlSsWFF+b2VlxePHj4HsJ89hYWEMHToUIyMj+fXjjz/K3Vjc3d0JDg6mcuXKjBs3jkOHDslp9erVi+TkZCpUqMDw4cP5888/8+0bn5mZia+vLwMGDJC3DRgwAB8fH7Wn3bVq1ZL/b2hoiFKplMsNsHz5curVq4e5uTlGRkb89ttvREZG5pn38OHDOXToEA8fPgSyu3rlDHYH+Prrrxk2bBhOTk7MmTOnwG48uUlOTpa7BuWnVq1a8vcgMTFRPmchISEcO3ZM5bOoUqUKgEp5Xj43oPqZhoSEkJCQgJmZmUo64eHhKmnY2Nhgbm6uks7t27fp27cvFSpUQKlUyi1O+Z1XAH19fZKSkgo87v+aj6YS4evri7GxMd27d1fZPm7cOLZs2cKxY8f48ssv+fnnn1WazKKjo7GwsFDZJ+d9dHR0vnFeDn95v9zi5Gb27NmYmJjIL2tr66IcsiAIgiC8dSb62vmGKwsIfxOGhobY29tjb29PgwYNWLt2LYmJiaxZswZAHowrvTRbT3q6aqVm2LBh3L17l4EDB3LlyhXq16/PsmXL8sxTW1v1eBQKhZx+QkICAGvWrJFvaoODg7l69SpnzpwBoG7duoSHhzNr1iySk5Nxc3OjZ8+eAFhbWxMaGsqKFSvQ19dn1KhRtGzZUq3MOQ4ePMjDhw/p3bs3WlpaaGlp0adPH+7du4e/v3+B5c6paGzZsoWJEycydOhQDh06RHBwMB4eHvkOEHZ0dKR27dqsX7+eCxcucO3aNdzd3eVwT09Prl27RqdOnTh69CjVqlXjzz//zDO93JQqVUp+QJujUqVKAISGhsrbdHV15e/ByxISEnB1dVX5LIKDg7l9+zYtW7Ys1LlJSEjAyspKLY3Q0FAmTZok72NoaKhWfldXV2JiYlizZg1nz57l7NmzQMEDr2NiYtQqJJ8CreIuQGGtW7eO/v37q9Vwv/76a/n/tWrVQkdHhy+//JLZs2ejq6v7voup4ttvv1UpX3x8vKhICIIgCMXK1ECHNpXNOfrKmAiANlVKY2qgk8te74ZCoUBDQ4Pk5GQA+UYsKiqKEiVKAMj91V9mbW3NiBEjGDFiBN9++y1r1qxRGQ9ZWBYWFpQpU4a7d+/Sv3//POMplUp69+5N79696dmzJy4uLsTExFCyZEn09fVxdXXF1dWV0aNHU6VKFa5cuULdunXV0vHy8qJPnz58//33Ktt/+uknvLy8aNeuXaHKHRgYSNOmTRk1apS8rTAtB8OGDWPx4sU8fPgQJycntXsSBwcHHBwcmDBhAn379sXb25tu3bqho6NDZmZmgek7OjoSHR3N8+fP5c+vffv2lCxZkrlz5xZYKalbty47duzA1tYWLa3Xu0WtW7cu0dHRaGlpyS0JhfHs2TNCQ0NZs2YNLVq0ALLHeBTG1atX5Yrlp+SjaIk4efIkoaGhDBs2rMC4jRo1IiMjQ57FwdLSkkePHqnEyXlvaWmZb5yXw1/eL7c4udHV1UWpVKq8BEEQBKE4mehrM7tHLdpUKa2yvU2V0szuXrPAloo3kZqaSnR0NNHR0dy4cYOxY8fKT58B7O3tsba2xtPTk9u3b7Nv3z4WLlyoksb48eM5ePAg4eHhXLx4kWPHjqkM5C2qGTNmMHv2bJYuXcqtW7e4cuUK3t7e8tz/v/zyC5s3b+bmzZvcunWL7du3Y2lpiampKT4+Pnh5eXH16lXu3r3Lxo0b0dfXx8bGRi2fJ0+esGfPHgYPHkyNGjVUXoMGDWLXrl0qA3/zU6lSJc6fP8/Bgwe5desWP/zwA0FBQQXu169fPx48eMCaNWvkAdWQ3Q1pzJgxBAQEcO/ePQIDAwkKCpLPq62tLQkJCfj7+/P06dM8u+44OjpSqlQpAgMD5W1GRkasXbuWffv20alTJw4ePMjdu3e5fPmyPFumpqYmkD1oPiYmhr59+xIUFERYWBgHDx7Ew8OjUJUYACcnJ5o0aULXrl05dOgQERERnDp1iu+//57z58/nuV+JEiUwMzPjt99+486dOxw9elTlQXBeIiIi5ErZp+ajqER4eXlRr149ateuXWDc4OBgNDQ0KF06++LYpEkTTpw4odK0ePjwYSpXrizXkps0aaLWjHj48GGaNGkCgJ2dHZaWlipx4uPjOXv2rBxHEARBED4WFko9FvWuQ8DE1uwZ04yAia1Z1LsOFsqC+7O/CT8/P6ysrLCysqJRo0YEBQWxfft2WrduDWR3U8m5Ya9VqxZz587lxx9/VEkjMzOT0aNHU7VqVVxcXHBwcFCZkrWohg0bxtq1a/H29qZmzZq0atUKHx8f7OzsADA2NmbevHnUr1+fBg0aEBERwf79+9HQ0MDU1JQ1a9bQrFkzatWqxZEjR9izZ0+us02tX78eQ0ND2rZtqxbWtm1b9PX12bhxY6HK/OWXX9K9e3d69+5No0aNePbsmUqrRF5MTEzo0aMHRkZGKqtZa2pq8uzZMwYNGoSDgwNubm506NCBGTNmANmL+I0YMYLevXtjbm6e61T5Oel4eHiwadMmle3dunXj1KlTGBgYMGjQICpXrkybNm04evQoW7ZskdcKKVOmDIGBgWRmZtK+fXtq1qzJ+PHjMTU1VVl3Ij8KhYL9+/fTsmVLPDw8cHBwkLuMvdot/WUaGhps2bKFCxcuUKNGDSZMmKCypEBeNm/eLM8C+sl558O88/HixQvp0qVL8swLv/zyi3Tp0iXp3r17cpy4uDjJwMBAWrlypdr+p06dkhYtWiQFBwdLYWFh0saNGyVzc3Np0KBBcpzY2FjJwsJCGjhwoHT16lVpy5YtkoGBgTxCX5IkKTAwUNLS0pIWLFgg3bhxQx61nzMaX5KyZxcwNTWV/vrrL+ny5ctSly5dJDs7uyLNjiFmZxIEQRAkqXhnZxI+bW3atJHGjh37ztKPioqSSpYsKUVERLyzPD4UqampUvny5aW///67uIvy1hTl+lKslYicqdhefQ0ePFiOs3r1aklfX1+KjY1V2//ChQtSo0aNJBMTE0lPT0+qWrWq9PPPP6tN6xUSEiI1b95c0tXVlcqWLSvNmTNHLa1t27ZJDg4Oko6OjlS9enVp3759KuFZWVnSDz/8IFlYWEi6urpS27Zt5enGCktUIgRBEARJEpUI4f2LiYmRdu7cKWloaEg3b958p3n9+eef0okTJ95pHh+C27dvS6tWrSruYrxVRbm+KCTppSkQhHcqPj4eExMT4uLixPgIQRCET9ib/D1ISUkhPDxcZaVdQSiIra0tz58/54cffshzsThBKMr15aOZnUkQBEEQBEF4PTkTzgjC2/JRDKwWBEEQBEEQBOHDISoRgiAIgiAIgiAUiahECIIgCIIgCIJQJKISIQiCIAiCIAhCkYhKhCAIgiAIgiAIRSIqEYIgCIIgCIIgFImoRAiCIAiCIBSBra0tixcvLu5iFDt3d3e6du1a3MX4qH3M51BUIgRBEARBeC+io6P56quvsLe3R09PDwsLC5o1a8bKlStJSkoq7uK9NZ6enigUCrVXlSpV5DitW7eWt+vp6eHg4MDs2bN5eQ3giIgIlf3NzMxo3749ly5dKrAMycnJlCxZklKlSpGamvpOjvNt8vHxwdTUtNDxfX19ad68eZ7haWlpzJs3j9q1a2NgYECpUqVo1qwZ3t7epKenv4USvxutW7dm/Pjx7yTtt135FYvNCYIgCMInKDM+nszYWDLj49FUKtE0NUWziKtnF8Xdu3dp1qwZpqam/Pzzz9SsWRNdXV2uXLnCb7/9RtmyZfn888/fWf4FkSSJzMxMtLTezq1R9erVOXLkiMq2V9MePnw4M2fOJDU1laNHj/LFF19gamrKyJEjVeIdOXKE6tWr8+DBA8aNG0eHDh24efNmvjfdO3bsoHr16kiSxK5du+jdu/dbOa4PxV9//ZXn9yUtLQ1nZ2dCQkKYNWsWzZo1Q6lUcubMGRYsWICjoyN16tR5vwX+DxItEYIgCILwiUl/9JiHkyYR1t6ZiJ69CGvvzMNJk0l/9Pid5Tlq1Ci0tLQ4f/48bm5uVK1alQoVKtClSxf27duHq6urHDc2NpZhw4Zhbm6OUqmkTZs2hISEyOGenp7UqVOHDRs2YGtri4mJCX369OHFixdynKysLGbPno2dnR36+vrUrl2bP/74Qw4PCAhAoVBw4MAB6tWrh66uLn///TdhYWF06dIFCwsLjIyMaNCggVploDC0tLSwtLRUeZUqVUoljoGBAZaWltjY2ODh4UGtWrU4fPiwWlpmZmZYWlpSv359FixYwKNHjzh79my++Xt5eTFgwAAGDBiAl5eXWrhCoWDt2rV069YNAwMDKlWqxO7du+XwzMxMhg4dKp+/ypUrs2TJkjzzW79+PWZmZmqtHl27dmXgwIEAhISE8Nlnn2FsbIxSqaRevXqcP3+egIAAPDw8iIuLk1tdPD0988wrJSWFQ4cO5VmJWLx4MSdOnMDf35/Ro0dTp04dKlSoQL9+/Th79iyVKlUCIDU1lXHjxlG6dGn09PRo3rw5QUFBcjo53xF/f3/q16+PgYEBTZs2JTQ0VI6T1zHBv9/TV8tma2uba7nd3d05fvw4S5Yskc9DREREoT6LnG5RCxYswMrKCjMzM0aPHi23urRu3Zp79+4xYcIEOe03JSoRgiAIgvAJyYyPJ2raDyQeP6GyPfH4caKmTyczPv6t5/ns2TMOHTrE6NGjMTQ0zDXOyzc1vXr14vHjxxw4cIALFy5Qt25d2rZtS0xMjBwnLCyMXbt2sXfvXvbu3cvx48eZM2eOHD579mzWr1/PqlWruHbtGhMmTGDAgAEcP35cJd+pU6cyZ84cbty4Qa1atUhISKBjx474+/tz6dIlXFxccHV1JTIy8i2flX9JksTJkye5efMmOjo6+cbV19cHsp+25yUsLIzTp0/j5uaGm5sbJ0+e5N69e2rxZsyYgZubG5cvX6Zjx470799fPsdZWVmUK1eO7du3c/36daZNm8Z3333Htm3bcs2zV69eZGZmqlREHj9+zL59+xgyZAgA/fv3p1y5cgQFBXHhwgWmTp2KtrY2TZs2ZfHixSiVSqKiooiKimLixIl5Hp+/vz9ly5ZV6R72sk2bNuHk5ISjo6NamLa2tvwdnDx5Mjt27MDX15eLFy9ib2+Ps7OzyvcM4Pvvv2fhwoWcP38eLS0t+XjyO6bXsWTJEpo0acLw4cPl82BtbV3oz+LYsWOEhYVx7NgxfH198fHxwcfHB4CdO3dSrlw5Zs6cKaf9xiThvYmLi5MAKS4urriLIgiCIBSjN/l7kJycLF2/fl1KTk5+rbxT792TrleukucrNSLitdLNz5kzZyRA2rlzp8p2MzMzydDQUDI0NJQmT54sSZIknTx5UlIqlVJKSopK3IoVK0qrV6+WJEmSpk+fLhkYGEjx8fFy+KRJk6RGjRpJkiRJKSkpkoGBgXTq1CmVNIYOHSr17dtXkiRJOnbsmARIu3btKrD81atXl5YtWya/t7GxkRYtWpRn/OnTp0saGhryseW8vvzySzlOq1atJG1tbcnQ0FDS1taWAElPT08KDAyU44SHh0uAdOnSJUmSJOn58+dSt27dJCMjIyk6OjrP/L/77jupa9eu8vsuXbpI06dPV4kDSP/73//k9wkJCRIgHThwIM90R48eLfXo0UN+P3jwYKlLly7y+5EjR0odOnSQ3y9cuFCqUKGClJWVJUmSJBkbG0s+Pj65pu3t7S2ZmJjkmffLhg8fLk2cODHPcH19fWncuHH5ppGQkCBpa2tLmzZtkrelpaVJZcqUkebNmydJ0r/fkSNHjshx9u3bJwHy7y+/Y5o+fbpUu3ZtlW2LFi2SbGxs5PevnsNWrVpJX331Vb5ll6TcPwsbGxspIyND3tarVy+pd+/e8vuCvreSVLTrixgTIQiCIAifkIJaGjJf6hL0rp07d46srCz69+8vd4MJCQkhISEBMzMzlbjJycmEhYXJ721tbTE2NpbfW1lZ8fhxdnesO3fukJSURLt27VTSSEtLU3s6Xb9+fZX3CQkJeHp6sm/fPqKiosjIyCA5ObnILRGVK1dWeSoPoHxlzEn//v35/vvvef78OdOnT6dp06Y0bdpULa2mTZuioaFBYmIiFSpUYOvWrVhYWOSab2ZmJr6+virdXQYMGMDEiROZNm0aGhr/dkKpVauW/H9DQ0OUSqV8DgGWL1/OunXriIyMJDk5mbS0tHzHEgwfPpwGDRrw8OFDypYti4+PD+7u7nIr09dff82wYcPYsGEDTk5O9OrVi4oVK+aZXm4kSWLPnj15tojkxClIWFgY6enpNGvWTN6mra1Nw4YNuXHjhkrcl8+TlZUVkN3KUr58+bdyTIVRmM+ievXqaGpqqpT1ypUrb70sOUQlQhAEQRA+IQUNnn4Xg6vt7e1RKBQqfckBKlSoAPzbRQeyb+KtrKwICAhQS+flgcSvdhlRKBRkZWXJaQDs27ePsmXLqsTT1dVVef9q96qJEydy+PBhFixYgL29Pfr6+vTs2TPf7kO50dHRwd7ePt84JiYmcpxt27Zhb29P48aNcXJyUom3detWqlWrhpmZWYEzGB08eJCHDx+qDaTOzMzE399fpWKV3zncsmULEydOZOHChTRp0gRjY2Pmz5+f71gMR0dHateuzfr162nfvj3Xrl1j3759crinpyf9+vVj3759HDhwgOnTp7Nlyxa6deuW7zG97Ny5c2RkZORa2crh4ODAzZs3C51mQV4+TzkVopzzlN8xaWhoqFVoXmdmqMJ+Fvl9nu+CGBMhCIIgCJ8QTVNTDFu1yjXMsHVrNIswzWZhmZmZ0a5dO3799VcSExPzjVu3bl2io6PR0tLC3t5e5fXqwOS8VKtWDV1dXSIjI9XSsLa2znffwMBA3N3d6datGzVr1sTS0pKIiIjCHuprMzIy4quvvmLixIlqN57W1tZUrFixUFOgenl50adPH4KDg1Veffr0yXWAdV4CAwNp2rQpo0aNwtHREXt7e5WWoLwMGzYMHx8fvL29cXJyUjvfDg4OTJgwgUOHDtG9e3e8vb2B7EpXZmZmgen/9ddfdOrUSeWJ+6v69evHkSNHcp0KNz09ncTERCpWrIiOjg6BgYEqYUFBQVSrVq3AchTmmMzNzYmOjlb5PIODg/NNK7fz8LqfRWHSfhOiEiEIgiAInxBNpRKrmTMxbN1aZbth69ZYzZzxzqZ5XbFiBRkZGdSvX5+tW7dy48YNQkND2bhxIzdv3pRvCp2cnGjSpAldu3bl0KFDREREcOrUKb7//nt51puCGBsbM3HiRCZMmICvry9hYWFcvHiRZcuW4evrm+++lSpVYufOnQQHBxMSEkK/fv1e62luRkYG0dHRKq9Hjx7lu8+XX37JrVu32LFjR5HzA3jy5Al79uxh8ODB1KhRQ+U1aNAgdu3apTZoOC+VKlXi/PnzHDx4kFu3bvHDDz+ozFyUl379+vHgwQPWrFmjMgA5OTmZMWPGEBAQwL179wgMDCQoKIiqVasC2d3TEhIS8Pf35+nTp3muG7J79+4CpwIeP348zZo1o23btixfvpyQkBDu3r3Ltm3baNy4Mbdv38bQ0JCRI0cyadIk/Pz8uH79OsOHDycpKYmhQ4cW6hwVdEytW7fmyZMnzJs3j7CwMJYvX86BAwfyTdPW1pazZ88SERHB06dPycrKeu3PIre0T5w4wcOHD3n69GmR93+VqEQIgiAIwidG26I0ZefNpeJBP2z/2E7Fg36UnTcX7dKl31meFStW5NKlSzg5OfHtt99Su3Zt6tevz7Jly5g4cSKzZs0Csrtg7N+/n5YtW+Lh4YGDgwN9+vTh3r17eY4DyM2sWbP44YcfmD17NlWrVsXFxYV9+/ZhZ2eX736//PILJUqUoGnTpri6uuLs7EzdunWLfLzXrl3DyspK5WVjY5PvPiVLlmTQoEF4enq+VsVl/fr1GBoa0rZtW7Wwtm3boq+vz8aNGwuV1pdffkn37t3p3bs3jRo14tmzZ4waNarA/UxMTOjRowdGRkYqKzFramry7NkzBg0ahIODA25ubnTo0IEZM2YA2eM+RowYQe/evTE3N2fevHlqaYeFhXHnzh2cnZ3zLYOuri6HDx9m8uTJrF69msaNG9OgQQOWLl3KuHHjqFGjBgBz5syhR48eDBw4kLp163Lnzh0OHjxIiRIlCnWOCjqmqlWrsmLFCpYvX07t2rU5d+5cvrNOQXZ3Ok1NTapVq4a5uTmRkZGv/Vm8aubMmURERFCxYkXMzc2LvP+rFFJhRp8Ib0V8fDwmJibExcWpDa4SBEEQPh1v8vcgJSWF8PBw7Ozs0NPTe0clFITX17ZtW6pXr87SpUvfarq//PILR44cYf/+/W81XeFfRbm+iIHVgiAIgiAIwht7/vw5AQEBBAQEsGLFireefrly5fj222/ferrC6xGVCEEQBEEQBOGNOTo68vz5c+bOnUvlypXfevpubm5vPU3h9YlKhCAIgiAIgvDG3scsVsKHQwysFgRBEARBEAShSEQlQhAEQRAEQRCEIhGVCEEQBEEQBEEQikRUIgRBEARBEARBKBJRiRAEQRAEQRAEoUhEJUIQBEEQBEEQhCIRlQhBEARBEIQisrW1ZfHixcVdjCLz8fHB1NQ03zju7u507dr1vZRH+HiJSoQgCIIgCO+cu7s7CoVC7eXi4lLoNAICAlAoFMTGxr67ghZSUFAQX3zxxTvPZ/bs2WhqajJ//vx3nleOJUuW4OPjI79v3bo148ePf6t5REREoFAoCA4OfqvpCu+PWGxOEARBEAopLSONTCkTHU0dNDU0i7s4byQ+NZ7Y1FhepL3AWMcYU11TlLrKd5qni4sL3t7eKtt0dXXfaZ65kSSJzMxMtLSKfhuUlpaGjo4O5ubm76Bk6tatW8fkyZNZt24dkyZNKlTZ3pSJickbpyH894mWCEEQBEEowD8J/xD4MJAll5bw7d/fsuTSEkKehJCckVzcRXstj5MeM/XkVDr92Yk++/rQ6c9OfHvyWx4nPX6n+erq6mJpaanyKlGihByuUChYu3Yt3bp1w8DAgEqVKrF7924g+8n1Z599BkCJEiVQKBS4u7sDkJWVxezZs7Gzs0NfX5/atWvzxx9/yOnmtGAcOHCAevXqoaury99//42npyd16tRh9erVWFtbY2BggJubG3FxcfK+OV17fvrpJ8qUKUPlypUB1e5MkiTh6elJ+fLl0dXVpUyZMowbN05OIzU1lYkTJ1K2bFkMDQ1p1KgRAQEBBZ6v48ePk5yczMyZM4mPj+fUqVMq4TnlX7t2LXZ2dujp6QEQGxvLl19+iYWFBXp6etSoUYO9e/eq7Hvw4EGqVq2KkZERLi4uREVFqR1zzv+PHz/OkiVL5NajnJWpr169SocOHTAyMsLCwoKBAwfy9OlTOZ2srCzmzZuHvb09urq6lC9fnp9++gkAOzs7ABwdHVEoFLRu3brA8yF8WEQlQhAEQRDyEREXwel/TjPz9Ez23t3LpceX+OvOX3ie8uRo5FHSMtOKu4hFEp8aj+cpT04+PKmy/cTDE8w8NZP41PhiKlm2GTNm4ObmxuXLl+nYsSP9+/cnJiYGa2trduzYAUBoaChRUVEsWbIEyO7ys379elatWsW1a9eYMGECAwYM4Pjx4yppT506lTlz5nDjxg1q1aoFwJ07d9i2bRt79uzBz8+PS5cuMWrUKJX9/P39CQ0N5fDhw2o34wA7duxg0aJFrF69mtu3b7Nr1y5q1qwph48ZM4bTp0+zZcsWLl++TK9evXBxceH27dv5ngsvLy/69u2LtrY2ffv2xcvLSy3OnTt32LFjBzt37iQ4OJisrCw6dOhAYGAgGzdu5Pr168yZMwdNzX9bzpKSkliwYAEbNmzgxIkTREZGMnHixFzLsGTJEpo0acLw4cOJiooiKioKa2trYmNjadOmDY6Ojpw/fx4/Pz8ePXqEm5ubvO+3337LnDlz+OGHH7h+/Tq///47FhYWAJw7dw6AI0eOEBUVxc6dO/M9F8KHR3RnEgRBEIQ8pGSkcO3pNXbe3klKZopKWExKDDtu7aBGqRrYKG2KqYRFF5saq1aByHH84XFiU2PfWbemvXv3YmRkpLLtu+++47vvvpPfu7u707dvXwB+/vlnli5dyrlz53BxcaFkyZIAlC5dWh4cnJqays8//8yRI0do0qQJABUqVODvv/9m9erVtGrVSk575syZtGvXTiX/lJQU1q9fT9myZQFYtmwZnTp1YuHChVhaWgJgaGjI2rVr8+wqFBkZiaWlJU5OTmhra1O+fHkaNmwoh3l7exMZGUmZMmUAmDhxIn5+fnh7e/Pzzz/nmmZ8fDx//PEHp0+fBmDAgAG0aNGCJUuWqJzDtLQ01q9fL3evOnToEOfOnePGjRs4ODjI5+Nl6enprFq1iooVKwLZlZyZM2fmWg4TExN0dHQwMDCQzwfAr7/+iqOjo0r5161bh7W1Nbdu3cLKyoolS5bw66+/MnjwYAAqVqxI8+bNAeTympmZqaQrfDxEJUIQBEEQ8vAs+RlJmUk8SHiQa3hsaiz34u59VJWIF2kv3ij8TXz22WesXLlSZVtOxSBHTgsBZN+8K5VKHj/Ou5vVnTt3SEpKUqscpKWl4ejoqLKtfv36avuXL19erkAANGnShKysLEJDQ+Wb25o1a+Y71qBXr14sXryYChUq4OLiQseOHXF1dUVLS4srV66QmZkp39DnSE1NxczMLM80N2/eTMWKFalduzYAderUwcbGhq1btzJ06FA5no2Njcr4jODgYMqVK6eW38sMDAzkCgSAlZVVvuc4NyEhIRw7dkytUggQFhZGbGwsqamptG3btkjpCh8PUYkQBEEQhDxkkUVWVla+4elS+nss0Zsz1jF+o/A3YWhoiL29fb5xtLW1Vd4rFIp8P4OEhAQA9u3bp1IZAPVB24aGhkUpbqH3s7a2JjQ0lCNHjnD48GFGjRrF/PnzOX78OAkJCWhqanLhwgWVLkVArjfgOby8vLh27ZrK4O+srCzWrVunUol4tWz6+voFHk9u51iSpAL3e1lCQgKurq7MnTtXLczKyoq7d+8WKT3h4yMqEYIgCIKQhxK6JdDX0qekXkliUmLUwpXayo+qFQLAVNeUlmVbcuLhCbWwVmVbYapr+v4LVUg5rQGZmZnytmrVqqGrq0tkZKRK16XCioyM5J9//pG7Gp05cwYNDQ15AHVh6evr4+rqiqurK6NHj6ZKlSpcuXIFR0dHMjMzefz4MS1atChUWleuXOH8+fMEBASotNTExMTQunVrbt68SZUqVXLdt1atWjx48IBbt27l2xpRFDo6OirnHKBu3brs2LEDW1vbXGe5qlSpEvr6+vj7+zNs2LBc0wTU0hU+HmJgtSAIgiDkwUjHCIeSDnxe8XMUKFTCDLUMaWXdijKGZYqpdK9HqatketPptCqresPdqmwrpjWd9k6neU1NTSU6Olrl9fJsPgWxsbFBoVCwd+9enjx5QkJCAsbGxkycOJEJEybg6+tLWFgYFy9eZNmyZfj6+haYpp6eHoMHDyYkJISTJ08ybtw43NzcitRP38fHBy8vL65evcrdu3fZuHEj+vr62NjY4ODgQP/+/Rk0aBA7d+4kPDycc+fOMXv2bPbt25drel5eXjRs2JCWLVtSo0YN+dWyZUsaNGiQ6wDrHK1ataJly5b06NGDw4cPEx4ezoEDB/Dz8yv08bzK1taWs2fPEhERwdOnT8nKymL06NHExMTQt29fgoKCCAsL4+DBg3h4eJCZmYmenh5Tpkxh8uTJrF+/nrCwMM6cOSOXvXTp0ujr68sDsl+eEUv4OIiWCEEQBEHIh72pPZoKTUrpl8Iv3I/oxGjKGZejY4WONLZqjIG2QXEXschKG5Tm5xY/v/d1Ivz8/LCyslLZVrlyZW7evFmo/cuWLcuMGTOYOnUqHh4eDBo0CB8fH2bNmoW5uTmzZ8/m7t27mJqaUrduXZUB23mxt7ene/fudOzYkZiYGDp37syKFSuKdFympqbMmTOHr7/+mszMTGrWrMmePXvkMQ/e3t78+OOPfPPNNzx8+JBSpUrRuHFjOnfurJZWWloaGzduZMqUKbnm1aNHDxYuXJjngGzIni1q4sSJ9O3bl8TEROzt7ZkzZ06RjullEydOZPDgwVSrVo3k5GTCw8OxtbUlMDCQKVOm0L59e1JTU7GxscHFxQUNjexn1D/88ANaWlpMmzaNf/75BysrK0aMGAGAlpYWS5cuZebMmUybNo0WLVoUatpb4cOhkIraCU54bfHx8ZiYmBAXF4dS+W4v1IIgCMLblZKRQlxKHKlZqZjommCi+/oLcr3J34OUlBTCw8NV1gUQXo+npye7du0SqyYLwv8ryvVFtEQIwgcmLSWDuCfJPLobR0ZGFqXLG1PC0hB94zdfhVQQhNenp6WHnpG4aRcEQYBiHhNx4sQJXF1dKVOmDAqFgl27dqmEu7u7y6sj5rxcXFxU4sTExNC/f3+USiWmpqYMHTpUnqkhx+XLl2nRogV6enpYW1szb948tbJs376dKlWqoKenR82aNdm/f79KuCRJTJs2DSsrK/T19XFycipwkRhBKKrU5HRCz0Zzbvdd7l19xsObz7l0KJKLB++REJta3MUTCiE1PYvktEwysySyJImUtExS0jLJEo2+giAIwn9IsVYiEhMTqV27NsuXL88zTs5S7DmvzZs3q4T379+fa9euyatInjhxgi+++EIOj4+Pp3379tjY2HDhwgXmz5+Pp6cnv/32mxzn1KlT9O3bl6FDh3Lp0iW6du1K165duXr1qhxn3rx5LF26lFWrVnH27FkMDQ1xdnYmJUV18SFBeBPPo5KIvPpMbXvsoyTuX39W5Cn4hPcnOS2TyCfJXIt8wdV7L7hxP4FHz1O59TCBq/decDc6iYSUjOIupiAIL/H09BRdmQThNX0wYyIUCgV//vknXbt2lbe5u7sTGxur1kKR48aNG1SrVo2goCB5ARk/Pz86duzIgwcPKFOmDCtXruT7778nOjpank5s6tSp7Nq1Sx7I1bt3bxITE1WWsm/cuDF16tRh1apVSJJEmTJl+Oabb+Rl4ePi4rCwsMDHx4c+ffoU6hjFmAghP5IkcX5/BI8j4nMN1zPUpkn3ihgodXMNF4pPSlomt/5JIvH/KwkZWRIJyZkoFBKVyxrxODaVLAm0NRVUtTbCUE/0JP3UiTERgiB8iIpyffngp3gNCAigdOnSVK5cmZEjR/Ls2b9PaU+fPo2pqanKCpROTk5oaGhw9uxZOU7Lli1VVpp0dnYmNDSU58+fy3GcnJxU8nV2dpaXmg8PDyc6OloljomJCY0aNZLjCMKbkrIk0vN5Up2RnklW1gdR5xde8SI5U65ASEBaRhaSJJGVBVHPU1AaZFca0jMlnsSniRYlQRAE4aP3QVciXFxcWL9+Pf7+/sydO5fjx4/ToUMHeWGS6OhoSpcurbKPlpYWJUuWJDo6Wo5jYWGhEifnfUFxXg5/eb/c4uQmNTWV+Ph4lZcg5EVDUwPz8nk/kTQpbYCugXae4ULxiUlIk/8vSZCe8W8lIS4hAz2df1epfZ6QTnqmqEQIgiAIH7cPuk395W5CNWvWpFatWlSsWJGAgADatm1bjCUrnNmzZzNjxoziLobwEbGwU3Lv6lNSk1RbJBQaCirUMUf7pZtR4cOhoVDkGaZQoNLyoPj/lyAIgiB8zD7olohXVahQgVKlSnHnzh0ALC0tefz4sUqcjIwMYmJi5JUmLS0tefTokUqcnPcFxXk5/OX9couTm2+//Za4uDj5df/+/SIdr/DpUZbSp14HW8zLG6PQUMjb6rrYYFbOqJhLJ+SllPLf7pIaCtDR/vfSWtJYh6TUzH/jmuiirfVRXXoFQRAEQc1H9ZfswYMHPHv2TF7tskmTJsTGxnLhwgU5ztGjR8nKyqJRo0ZynBMnTpCeni7HOXz4MJUrV6ZEiRJyHH9/f5W8Dh8+TJMmTQCws7PD0tJSJU58fDxnz56V4+RGV1cXpVKp8hKEgpSwNKSusw3Ne1WiuVslGrpWwNLOBE3Nj+rn+kkx1NNUqUjoaCrQ1FSgo6VBaVMdEpIz5XhmxqJLmiAIgvDxK9a7koSEBIKDg+Xp1cLDwwkODiYyMpKEhAQmTZrEmTNniIiIwN/fny5dumBvb4+zszMAVatWxcXFheHDh3Pu3DkCAwMZM2YMffr0oUyZMgD069cPHR0dhg4dyrVr19i6dStLlizh66+/lsvx1Vdf4efnx8KFC7l58yaenp6cP3+eMWPGANkzR40fP54ff/yR3bt3c+XKFQYNGkSZMmVUZpMShLdFS0cTZSl9TMwN0DX4oHsdCoCOlgY2pfWpZGWIiYE2SgMtqpQ1pE4FY5JSMjHU08TOwgCHMoboiy5pgvDOBAQEoFAoiI2NLe6iFLvWrVszfvx4+b2trS2LFy+W3+e2PpeQP3d3d3Hf95JirUScP38eR0dHHB0dAfj6669xdHRk2rRpaGpqcvnyZT7//HMcHBwYOnQo9erV4+TJk+jq/jvF5aZNm6hSpQpt27alY8eONG/eXGUNCBMTEw4dOkR4eDj16tXjm2++Ydq0aSprSTRt2pTff/+d3377jdq1a/PHH3+wa9cuatSoIceZPHkyY8eO5YsvvqBBgwYkJCTg5+cnptcTBAHIrkiUMtGhSjlDqpc3xqa0AaWUulQuZ0S18sZYltBVGWAtCJ+aVxeQNTMzw8XFhcuXL7+1PJo2bUpUVBQmJiZvLc23ycfHB1NT0yLt82pl4G2JioqiQ4cObz3d4pKcnEzJkiUpVaoUqakf/uKsr/Nd+NAU6yPO1q1b5zvV4cGDBwtMo2TJkvz+++/5xqlVqxYnT57MN06vXr3o1atXnuEKhYKZM2cyc+bMAsskCMKnS0NDddi0poYYRi18mNIyskjLyCI9Q0JbK7v7nc47Hq/j4uKCt7c3kD3z4f/+9z86d+5MZGTkW0lfR0cn37GKwr/+a+dpx44dVK9eHUmS2LVrF7179y7uIv3niU7WgiAIgvCJSU7L5PztOA4HPyPgagyHg59x/k4cyWmZBe/8BnR1dbG0tMTS0pI6deowdepU7t+/z5MnT4DcuyMFBwejUCiIiIgA4N69e7i6ulKiRAkMDQ2pXr06+/fvz3X/nKe9Bw8epGrVqhgZGeHi4kJUVJRKudauXUvVqlXR09OjSpUqrFixQg5LS0tjzJgxWFlZoaenh42NDbNnzwayZ17z9PSkfPny6OrqUqZMGcaNG1fo8+Hp6UmdOnXYsGEDtra2mJiY0KdPH168eAFkt94cP36cJUuWyC04Oefh6tWrdOjQASMjIywsLBg4cCBPnz4tdN6vdmc6deoUderUQU9Pj/r167Nr1y4UCoXKit4F5dm6dWvGjRvH5MmTKVmyJJaWlnh6eqrkGxsby5dffomFhQV6enrUqFFDZbHfv//+mxYtWqCvr4+1tTXjxo0jMTGxwOPx8vJiwIABDBgwAC8vr1yPd+3atXTr1g0DAwMqVarE7t275fDMzEyGDh2KnZ0d+vr6VK5cmSVLluSZ3/r16zEzM1Nr9ejatSsDBw4EICQkhM8++wxjY2OUSiX16tXj/PnzBAQE4OHhQVxcnPy5vnqePgaiEiEIgiAIn5C0jCwuhcXzKC5NZfuj2DQu3Y0nLSPrvZQjISGBjRs3Ym9vj5mZWaH3Gz16NKmpqZw4cYIrV64wd+5cjIzynr0uKSmJBQsWsGHDBk6cOEFkZCQTJ06Uwzdt2sS0adP46aefuHHjBj///DM//PADvr6+ACxdupTdu3ezbds2QkND2bRpE7a2tkD20+9FixaxevVqbt++za5du6hZs2aRzkNYWBi7du1i79697N27l+PHjzNnzhwAlixZQpMmTRg+fDhRUVFERUVhbW1NbGwsbdq0wdHRkfPnz+Pn58ejR49wc3MrUt454uPjcXV1pWbNmly8eJFZs2YxZcoUlTiFzdPX1xdDQ0POnj3LvHnzmDlzJocPHwYgKyuLDh06EBgYyMaNG7l+/Tpz5sxBU1NTPhcuLi706NGDy5cvs3XrVv7++295jGp+5/D06dO4ubnh5ubGyZMnuXfvnlq8GTNm4ObmxuXLl+nYsSP9+/cnJiZGLlu5cuXYvn07169fZ9q0aXz33Xds27Yt1zx79epFZmamSkXk8ePH7Nu3jyFDhgDQv39/ypUrR1BQEBcuXGDq1Kloa2vTtGlTFi9ejFKplD/Xl7+THwsxYlMQBEEQPiFpGVlqFYgcj2LTSEvPemfdmvbu3Svf8CcmJmJlZcXevXvR0Ch8fpGRkfTo0UO+Wa9QoUK+8dPT01m1ahUVK1YEYMyYMSpdk6dPn87ChQvp3r07kD0j4/Xr11m9ejWDBw8mMjKSSpUq0bx5cxQKBTY2NiplsbS0xMnJCW1tbcqXL0/Dhg0LfSyQffPq4+ODsbExAAMHDsTf35+ffvoJExMTdHR0MDAwUOl+9Ouvv+Lo6MjPP/8sb1u3bh3W1tbcunULBweHIpXh999/R6FQsGbNGvT09KhWrRoPHz5k+PDhRc6zVq1aTJ8+HYBKlSrx66+/4u/vT7t27Thy5Ajnzp3jxo0bcvyXP7/Zs2fTv39/eQxIpUqVWLp0Ka1atWLlypV5jkNdt24dHTp0kGfddHZ2xtvbW+3pvru7O3379gXg559/ZunSpZw7dw4XFxe0tbVV1vays7Pj9OnTbNu2LdfKmb6+Pv369cPb21vuDr9x40bKly9P69atgezvx6RJk6hSpYp8PDlMTExQKBQfdbcy0RIhCIIgCJ+Ql1dUzzX8Ha6o/tlnn8mzMp47dw5nZ2c6dOiQ61PjvIwbN44ff/yRZs2aMX369AIHZhsYGMgVCAArKyt5janExETCwsIYOnQoRkZG8uvHH38kLCwMyL7xDA4OpnLlyowbN45Dhw7JafXq1Yvk5GQqVKjA8OHD+fPPP8nIUF0stCC2trZyBeLV8uUlJCSEY8eOqZQ550Y1p9xFERoaSq1atVRu0l+tDBU2z1q1aqns9/LxBAcHU65cuTwrOSEhIfj4+Kjk4ezsTFZWFuHh4bnuk5mZia+vLwMGDJC3DRgwAB8fH7KyVFvVXi6boaEhSqVS5VwvX76cevXqYW5ujpGREb/99lu+43WGDx/OoUOHePjwIZDdfS5nAgHInjBo2LBhODk5MWfOnNf6bD5kohIhCIIgCJ8Qba38B/sXFP4mDA0Nsbe3x97engYNGrB27VoSExNZs2YNgNwi8fKkKy+v8wQwbNgw7t69y8CBA7ly5Qr169dn2bJleeapra26NotCoZDTT0hIAGDNmjVy5SY4OJirV69y5swZAOrWrUt4eDizZs0iOTkZNzc3evbsCYC1tTWhoaGsWLECfX19Ro0aRcuWLdXKnJ/cyvfqze+rEhIScHV1VSlzcHAwt2/fpmXLloXOuygKm2d+x6Ovr19gHl9++aVK+iEhIdy+fVulIviygwcP8vDhQ3r37o2WlhZaWlr06dOHe/fuqa0Bll/ZtmzZwsSJExk6dCiHDh0iODgYDw8P0tJyb7UDcHR0pHbt2qxfv54LFy5w7do13N3d5XBPT0+uXbtGp06dOHr0KNWqVePPP//M9xx8TER3JuGTJ2VkkB4dTVZyMhp6emhbWqLQFguCCYLw36SjpYGFqQ6PYtVvjixMdd75DE0vUygUaGhokJycDIC5uTmQPf1oTteUlwf25rC2tmbEiBGMGDGCb7/9ljVr1jB27Ngi529hYUGZMmW4e/cu/fv3zzOeUqmkd+/e9O7dm549e+Li4kJMTAwlS5ZEX18fV1dXXF1dGT16NFWqVOHKlSvUrVu3yOXJjY6ODpmZqgPe69aty44dO7C1tUVL681v5SpXrszGjRtJTU2Vp9EPCgp663nWqlWLBw8e5Nnlqm7duly/fh17e/tCp+nl5UWfPn34/vvvVbb/9NNPeHl50a5du0KlExgYSNOmTRk1apS8rTAtB8OGDWPx4sU8fPgQJycnrK2tVcIdHBxwcHBgwoQJ9O3bF29vb7p165br5/qxES0Rwict48kTYjZt4vG8+TxZ+AuP580nZuMm0h8/Ke6iCYIgvBM6Who4VlBiYaqjst3CVAfHCsp3WolITU0lOjqa6Ohobty4wdixY+Un3AD29vZYW1vj6enJ7du32bdvHwsXLlRJY/z48Rw8eJDw8HAuXrzIsWPHqFq16muXacaMGcyePZulS5dy69Ytrly5gre3N7/88gsAv/zyC5s3b+bmzZvcunWL7du3Y2lpiampKT4+Pnh5eXH16lXu3r3Lxo0b0dfXVxk38aZsbW05e/YsERERPH36lKysLEaPHk1MTAx9+/YlKCiIsLAwDh48iIeHx2vdmPbr14+srCy++OILbty4wcGDB1mwYAGA3DXnbeTZqlUrWrZsSY8ePTh8+DDh4eEcOHAAPz8/AKZMmcKpU6cYM2aM3Mrx119/5Tmw+smTJ+zZs4fBgwdTo0YNldegQYPYtWuXPHC6IJUqVeL8+fMcPHiQW7du8cMPP6hVpHLTr18/Hjx4wJo1a+QB1ZC9bsWYMWMICAjg3r17BAYGEhQUJH9XbW1tSUhIwN/fn6dPn5KUlFSocn5IRCVC+GRlJqfwfMcOkk6fQfr/5kopPZ2ks2eJ/eMPMj/CH7QgCEJh6OtoUt/ehHa1zWhdoyTtaptR397kna+o7ufnh5WVFVZWVjRq1IigoCC2b98uD0TV1taWb9hr1arF3Llz+fHHH1XSyMzMZPTo0VStWhUXFxccHBxUpmQtqmHDhrF27Vq8vb2pWbMmrVq1wsfHBzs7OwCMjY2ZN28e9evXp0GDBkRERLB//340NDQwNTVlzZo1NGvWjFq1anHkyBH27NlTpNmmCjJx4kQ0NTWpVq0a5ubmREZGUqZMGQIDA8nMzKR9+/bUrFmT8ePHY2pqWqRB6jmUSiV79uwhODiYOnXq8P333zNt2jQAeZzE28pzx44dNGjQgL59+1KtWjUmT54sV0Jq1arF8ePHuXXrFi1atJAXIC5Tpkyuaa1fvx5DQ0Patm2rFta2bVv09fXZuHFjocr15Zdf0r17d3r37k2jRo149uyZSqtEXkxMTOjRowdGRkYqq1lramry7NkzBg0ahIODA25ubnTo0EEevN20aVNGjBhB7969MTc3Z968eYUq54dEIeW32pvwVsXHx2NiYkJcXBxKpbK4i/PJS717l8cLFkJufU8VCkp/8zW6RWhSFQRBKKw3+XuQkpJCeHg4dnZ2ec5WIwhvatOmTfJaBgWNZfjUtW3blurVq7N06dLiLsobK8r1RYyJED5ZmbGxuVcgACSJzLi491oeQRAEQSgu69evp0KFCpQtW5aQkBCmTJmCm5ubqEDk4/nz5wQEBBAQEPBGrWEfK1GJED5ZigJq2AWFC4IgCMJ/RXR0NNOmTSM6OhorKyt69erFTz/9VNzF+qA5Ojry/Plz5s6dS+XKlYu7OO+dqEQInyxtKyu0zM3JeKI+iFqzVCm0P+IFYD4E6ZlZ3HuWxJWHsTxLSKOCuRFVLI0pYyqeagmCIHxoJk+ezOTJk4u7GB+ViIiI4i5CsRKVCOGTpVWiBCUGDuDZWi+y4uPl7RrGxpQcOACttzgw7lOTkZnF6bCnbDwTSWZW9rCr02HPMNHXZlRre+wtjIq5hIIgCIIgvAlRiRA+aXoODpT+egJpERGkP3qMdmlzdOzsRCvEG3oYm8zms/flCkSOuOR0tp6PZLxTJQx1xVocgiAIgvCxEpUI4ZOnbWkpKg1v2d0niaRl5j5oPfxJItFxqVQsLSoRgiAIgvCxEutECILw1iWkZuQZJkGeFQxBEARBED4OohIhCMJbZ2tmkGeYka4WpgaiFUIQBEEQPmaiO5MgCLlLTYCYu3D/HGQkg1UdMK8CRuYF7mpd0oBKpQ24ff8RpMRCVgboKkHHiPZ1y2KpFNPnCoIgCMLHTLRECIKgLvUFXN4Gx36CO4ch4m84/SucXAhx/xS4u6lWBu5VsmhhkYJe2nNIiqFk5lP6VoZW5TRQKBTv4SAEQRDeP3d3d7p27VrcxXhrAgICUCgUxMbGvlE6tra2LF68+K2USfgwiEqEIAjZkmPhWRjEhMPze3D3mHqcp6Fw4y+IewjpKXmnFROG5cn/MUDzCN+3UDKjc2U8nSxwMr6P0eOLkJb8zg5DEIQP05MnTxg5ciTly5dHV1cXS0tLnJ2dCQwMVIt7+vRpNDU16dSpk1pYREQECoVCfpmZmdG+fXsuXbpUYBmSk5MpWbIkpUqVIjU19a0c17vk4+ODqalpoeP7+vrSvHnzfOMU1zkICgriiy++eG/5Ce+e6M4kCJ+6jHT45yJc2Q5x90GhAbrGUKlddgtEShxIWdmVjBdREP//LREpsVDTDcwqqqaX+BSu/wVPbqL1+BplUmKhdFW4sQde/ANaelBnANTpByXKv+eDFQQhR2pSOikJ6aQmZ6Crr4WekTa673C8Uo8ePUhLS8PX15cKFSrw6NEj/P39efbsmVpcLy8vxo4di5eXF//88w9lypRRi3PkyBGqV6/OgwcPGDduHB06dODmzZv53nTv2LGD6tWrI0kSu3btonfv3m/zEIvdX3/9xeeff55vnOI6B+bmBXeFFT4uoiVCED51j6/CqSXZFQgAKTN7HMSpX8H2/59opcTB83DISIH0JFBowj/BcGJBdqtEjpQX2RWI2MjsdIytoKQdnJiXPb4CstOIDITAxZDw6H0eqSAI/y8xNpVD666zcdoZts8+z8ZpZzi87jqJse/myXRsbCwnT55k7ty5fPbZZ9jY2NCwYUO+/fZbtZvehIQEtm7dysiRI+nUqRM+Pj65pmlmZoalpSX169dnwYIFPHr0iLNnz+ZbDi8vLwYMGMCAAQPw8vJSC1coFKxdu5Zu3bphYGBApUqV2L17txyemZnJ0KFDsbOzQ19fn8qVK7NkyZI881u/fj1mZmZqT/y7du3KwIEDAQgJCeGzzz7D2NgYpVJJvXr1OH/+PAEBAXh4eBAXFye3unh6euaZV0pKCocOHSqwElHQOdi/fz8ODg7o6+vz2Wefqa3KnNM6snfvXipXroyBgQE9e/YkKSkJX19fbG1tKVGiBOPGjSMzM1Pe79XuTAWda+HDJyoRgvApS0uC67shK/OljQrQM4HkmOzuTQalslsgcpSqAkn//+QwOQaiL/8bFhcJ9wKhdLXs97Yt4Nqf2f/PTM3OR0sfNLQh/iE8ufVOD08QBHWpSekc3XiTyKuqLQD3rj4jYONNUpPS33qeRkZGGBkZsWvXrgK70Gzbto0qVapQuXJlBgwYwLp165AkKd999PX1AUhLS8szTlhYGKdPn8bNzQ03NzdOnjzJvXv31OLNmDEDNzc3Ll++TMeOHenfvz8xMTEAZGVlUa5cObZv387169eZNm0a3333Hdu2bcs1z169epGZmalyc/z48WP27dvHkCFDAOjfvz/lypUjKCiICxcuMHXqVLS1tWnatCmLFy9GqVQSFRVFVFQUEydOzPP4/P39KVu2LFWqVHntc3D//n26d++Oq6srwcHBDBs2jKlTp6qlk5SUxNKlS9myZQt+fn4EBATQrVs39u/fz/79+9mwYQOrV6/mjz/+yLMsBZ1r4cMnKhGC8ClLic0e//AqPRPQ1IbH10G/xL/jHzS0oUpHeHLj37hRIf/+P+4BpCWCjiGYlgeDkv+2cAAggdIyO22AJ6Fv+4gEQShASkK6WgUiR8TVZyQnvP1KhJaWFj4+Pvj6+mJqakqzZs347rvvuHz5slrcnCflAC4uLsTFxXH8+PE8046NjWXWrFkYGRnRsGHDPOOtW7eODh06UKJECUqWLImzszPe3t5q8dzd3enbty/29vb8/PPPJCQkcO7cOQC0tbWZMWMG9evXx87Ojv79++Ph4ZFnJUJfX59+/fqp5LNx40bKly9P69atAYiMjMTJyYkqVapQqVIlevXqRe3atdHR0cHExASFQoGlpSWWlpYYGRnleXyF6cpU0DlYuXIlFStWZOHChVSuXJn+/fvj7u6ulk56ejorV67E0dGRli1b0rNnT/7++2+8vLyoVq0anTt35rPPPuPYsVzG1r0kv3MtfPhEJUIQPmWa2qCdy3Sr2vpQsmJ2dyQpK3ucROmq0HIiPLoGGS89SdQv+e//dQyz/434G+p5gLFl9hgIAG1DKFkB9Ez/ja+nfOuHJAhC/lKT814MEiCtgPDX1aNHD/755x92796Ni4sLAQEB1K1bV6W7UmhoKOfOnaNv375AduWjd+/euXa7adq0KUZGRpQoUYKQkBC2bt2KhYVFrnlnZmbi6+srV04ABgwYgI+PD1lZqotf1qpVS/6/oaEhSqWSx48fy9uWL19OvXr1MDc3x8jIiN9++43IyMg8j3v48OEcOnSIhw+zu376+Pjg7u4uz1L39ddfM2zYMJycnJgzZw5hYWF5ppUXSZLYs2dPvpWIwpyDGzdu0KhRI5X9mjRpopaWgYEBFSv+Ox7OwsICW1tblUqOhYWFynnLTUHnWviwiUqEIHzKDM3BrmXuYTqG4DgAGn0Jny8Du1bZXZVUWhaA8i/9gTG1ya4sZKRA6P7sf2u5gVklUJbJrkAo/v+yo9DIXntCEIT3Slc//zlVCgp/E3p6erRr144ffviBU6dO4e7uzvTp0+VwLy8vMjIyKFOmDFpaWmhpabFy5Up27NhBXFycSlpbt24lJCSE58+fExYWRseOHfPM9+DBgzx8+JDevXvL6fbp04d79+7h7++vEldbW3VwuUKhkG+yt2zZwsSJExk6dCiHDh0iODgYDw+PfLtROTo6Urt2bdavX8+FCxe4du2aytN9T09Prl27RqdOnTh69CjVqlXjzz//LPBcvuzcuXNkZGTQtGnTt3IOCpLbOcrvvBUlnYL2ET4cohIhCJ+6Cp9lLyL3qsodslsfStiARfXsWZfSEl+KoIAaPVRnZzIpBw2HgaZudgtG2NHsioKuMeib/tuNSaGRXUEpYfMOD0wQhNzoGWljU8Ms1zDbGmboGb2/FeWrVatGYmL2dSUjI4P169ezcOFCgoOD5VdISAhlypRh8+bNKvtaW1tTsWLFQk2B6uXlRZ8+fVTSDQ4Opk+fPrm2cuQlMDCQpk2bMmrUKBwdHbG3ty9Uy8GwYcPw8fHB29sbJycnrK2tVcIdHByYMGEChw4donv37nIXIx0dHZXByXn566+/6NSpE5qamnnGKcw5qFq1qlp3ojNnzhSYv/BpElO8CsKnztgCmo2DZ3ezxzdo6UCZulDCFnT/v2napCy0+Aae3c7uzqRt8G8cHf1/01IowLoxGFnCoyvwIhqMy0CXX7MHZz+5CbomUKZO9r5auu//eAXhE6droM1nA6oQsPEmES+NjbCtYUbrAVXeyTSvz549o1evXgwZMoRatWphbGzM+fPnmTdvHl26dAFg7969PH/+nKFDh2JiYqKyf48ePfDy8mLEiBFFzvvJkyfs2bOH3bt3U6NGDZWwQYMG0a1bN2JiYihZsmQeKfyrUqVKrF+/noMHD2JnZ8eGDRsICgrCzs4u3/369evHxIkTWbNmDevXr5e3JycnM2nSJHr27ImdnR0PHjwgKCiIHj16ANkzGiUkJODv70/t2rUxMDDAwMBALf3du3czc+bMNz4HI0aMYOHChUyaNIlhw4Zx4cKFPGfHEgRRiRAEAQzMsl/WDfKOY2Se/bLJu7kcAA0NMKuQ/XpZqUp5d50SBOG9MjTVxWlINZIT0klLzkBHXwv9d7hOhJGREY0aNWLRokWEhYWRnp6OtbU1w4cP57vvvgOyn5Q7OTmpVSAguxIxb948Ll++jFJZtLFU69evx9DQkLZt26qFtW3bFn19fTZu3Mi4ceP+j737jo+i3Bo4/pvtu0k2vQIpQCihNykqgqBBkaIooFhQ8Cp6VUBsV0VRr6K+9npVBHsHC1ZAsAAqXUroJQTSe9827x9DFpYkkGBCIJzv5+6VnZmdOTNpc+Z5zvMcd1833XQT69atY9y4cSiKwpVXXsktt9zC999/f8zPBQYGMmbMGL799luf2az1ej25ublce+21ZGZmEhYWxmWXXcasWbMAre7j5ptvZty4ceTm5vLQQw9VG+Z1165d7Ny5k+Tk5Aa5Bl988QXTpk3jpZde4qyzzuLxxx/3jiQlxJEU9XjjpokGU1RURGBgIIWFhfX+JSiEEKL5+Cd/DyoqKtizZw8JCQlYLDUMjCBOSUOGDKFTp068+OKLDbrfZ599lsWLF/Pdd9816H7Fmak+v1/qXRMRHx/PI488csyRCIQQQgghBOTn57NgwQKWLVvGrbfe2uD7b9myJffdd1+D71eI46l3EjF16lTmz59P69atueCCC/j444+PO3GMEOLMoqoqZZUusgorSc+roKDUicMlI24IIc48PXr0YOLEiTz55JO0b9++wfc/duxYzj333AbfrxDHc8LdmdauXcu8efP46KOPcLvdXHXVVdxwww307NmzoWNsNqQ7kzgTqKpKbrGD3RlluI/IG+w2A62jbFhNtY8eIsSZQrozCSFORY3analKz549efHFFzl48CAPPfQQb731Fn369KF79+51mqJeCNE8lVa62ZXum0AAFJW5OJBbgUd+NwghhBCnvRNOIpxOJ59++ikjR47kzjvvpHfv3rz11luMGTOG//znP0yYMKEh4xRCnCYKS114askTcosclDuOP+a5EEIIIU5t9R7ide3atcydO5ePPvoInU7Htddey3PPPUeHDocnq7r00kvp0+cYQ0UKIZqtCmftSYJHBZmMVAghhDj91TuJ6NOnDxdccAGvvfYao0ePrjZlOUBCQgLjx49vkACFEKcXf4uBLBw1rjPoFQx65SRHJIQQQoiGVq8kwu128/bbbzNy5EiCg4Nr3c7Pz887ZbsQ4swSYDVg1Cs43dX7NEUHm6WwWgghhGgG6lUTodfruemmmygoKGikcIQQpzubWU+7Fv7YLIeTBb0OokMsRASZmzAyIcSpatCgQUydOrWpw/Cxd+9eFEVh/fr1df7MxIkTfWakFtXJNWo+6l1Y3blzZ3bv3t0YsQghmgm7zUBSS386xQbQsaU/neICiAu3YDKc8FgOQojT3MSJE1EUpdpr586dzJ8/n0cffbSpQ/TRqlUr0tPT6dy5c4Ptc9myZd7z1ul0BAYG0qNHD+6++27S09PrvT9FUfjyyy8bLL7y8nJCQkIICws7LeYAmzdvHkFBQU0dxhmr3n/RH3vsMWbMmMHChQtJT0+nqKjI5yWEEABGgw67zUCQvxE/swFFkVoIIc50w4YNIz093eeVkJBASEgIAQEBTR2eD71eT1RUFAZDvctHj2vbtm0cPHiQVatWcc8997B48WI6d+7Mxo0bG/xY9fHFF1/QqVMnOnTo0KDJiWie6p1EXHzxxWzYsIGRI0fSsmVLgoODCQ4OJigo6Jh1EkIIIYQ4dVS6Kyh05pNdmUGhM59Kd0WjH9NsNhMVFeXz0uv11bozxcfH8/jjj3PDDTcQEBBAbGwsb7zxhs++7rnnHtq1a4fNZqN169Y8+OCDOJ1O7/qHH36Y7t2789577xEfH09gYCDjx4+nuLjYu43H4+Gpp56ibdu2mM1mYmNj+e9//wtU787kdruZNGkSCQkJWK1W2rdvzwsvvHBC1yEiIoKoqCjatWvH+PHjWb58OeHh4UyZMsW7zapVq7jgggsICwsjMDCQ8847j7Vr1/pcI9BGxFQUxft+165djBo1isjISPz9/enTpw+LFy+uU1xz5szh6quv5uqrr2bOnDnV1iuKwltvvcWll16KzWYjMTGRr7/+2ru+vtfo3XffJTQ0tFqrx+jRo7nmmmsA2LBhA4MHDyYgIAC73U6vXr1YvXo1y5Yt4/rrr6ewsNDbuvPwww/X6TxFw6h3ErF06VLv6+eff/a+qt7Xx6+//sqIESOIiYmp1iTndDq555576NKlC35+fsTExHDttddy8OBBn33Ex8dXaxqdPXu2zzZ///035557LhaLhVatWvHUU09Vi+Wzzz6jQ4cOWCwWunTpwnfffeezXlVVZs6cSXR0NFarlaFDh7Jjx456na8QQghxKih1lbAkZyEfH3iL+env8fGBt/g551tKXSVNHZrXM888Q+/evVm3bh233HILU6ZMYdu2bd71AQEBzJs3jy1btvDCCy/w5ptv8txzz/nsY9euXXz55ZcsXLiQhQsX8ssvv/jcI9x3333Mnj2bBx98kC1btvDhhx8SGRlZYzwej4eWLVvy2WefsWXLFmbOnMl//vMfPv300398rlarlZtvvpnly5eTlZUFQHFxMddddx2///47f/zxB4mJiVx88cXeJGjVqlUAzJ07l/T0dO/7kpISLr74YpYsWcK6desYNmwYI0aMIDU19Zgx7Nq1i5UrVzJ27FjGjh3Lb7/9xr59+6ptN2vWLMaOHcvff//NxRdfzIQJE8jLyzuha3TFFVfgdrt9EpGsrCy+/fZbbrjhBgAmTJhAy5YtWbVqFWvWrOHee+/FaDQyYMAAnn/+eex2u7dVa8aMGfW57OKfUpvQd999p95///3q/PnzVUBdsGCBd11BQYE6dOhQ9ZNPPlG3bt2qrly5Uj3rrLPUXr16+ewjLi5OfeSRR9T09HTvq6SkxLu+sLBQjYyMVCdMmKBu2rRJ/eijj1Sr1ar+73//826zfPlyVa/Xq0899ZS6ZcsW9YEHHlCNRqO6ceNG7zazZ89WAwMD1S+//FLdsGGDOnLkSDUhIUEtLy+v8/kWFhaqgFpYWHgCV0sIIURz8U/+HpSXl6tbtmyp19+fI1W4ytVvMz5TX9/zVLXXdxmfqxWuE9vv8Vx33XWqXq9X/fz8vK/LL79cVVVVPe+889Q77rjDu21cXJx69dVXe997PB41IiJCfe2112rd/9NPP+1zj/DQQw+pNptNLSoq8i6766671L59+6qqqqpFRUWq2WxW33zzzRr3t2fPHhVQ161bV+sxb731VnXMmDE+5zhq1Khat1+6dKkKqPn5+dXWff/99yqg/vnnnzV+1u12qwEBAeo333zjXXb0vVNtOnXqpL700kvH3OY///mPOnr0aO/7UaNGqQ899JDPNoD6wAMPeN+XlJSogPr999/Xut/jXaMpU6aoF110kff9M888o7Zu3Vr1eDyqqqpqQECAOm/evBr3PXfuXDUwMPCY5yXqpz6/X064o19ZWRmpqak4HL7jwXft2rXO+7jooou46KKLalwXGBjIokWLfJa9/PLLnHXWWaSmphIbG+tdHhAQQFRUVI37+eCDD3A4HLz99tuYTCY6derE+vXrefbZZ/nXv/4FwAsvvMCwYcO46667AHj00UdZtGgRL7/8Mq+//jqqqvL888/zwAMPMGrUKEBrgouMjOTLL7+UOTGEEEKcNio85ewv31PjutTy3VR4yjHrLY1y7MGDB/Paa6953/v5+dW67ZH3E4qiEBUV5X1KD/DJJ5/w4osvsmvXLkpKSnC5XNjtdp99xMfH+9RaREdHe/eRkpJCZWUlQ4YMqXP8r7zyCm+//TapqamUl5fjcDjo3r17nT9/LKqqDYtdVT+WmZnJAw88wLJly8jKysLtdnvvvY6lpKSEhx9+mG+//Zb09HRcLhfl5eXH/Jzb7eadd97x6Xp09dVXM2PGDGbOnIlOd7jjypFfFz8/P+x2u8/Xpb7X6MYbb6RPnz4cOHCAFi1aMG/ePG8RPsD06dOZPHky7733HkOHDuWKK66gTZs2x7wG4uSod3em7OxsLrnkEgICAujUqRM9evTweTWmqn5vR1fiz549m9DQUHr06MHTTz+Ny+Xyrlu5ciUDBw7EZDJ5lyUnJ7Nt2zby8/O92wwdOtRnn8nJyaxcuRKAPXv2kJGR4bNNYGAgffv29W5Tk8rKSik8F0IIcUpxeI496s7x1v8Tfn5+tG3b1vuKjo6uddujJ7NVFAXPoSnvV65cyYQJE7j44otZuHAh69at4/7776/2YPNY+7BarfWK/eOPP2bGjBlMmjSJn376ifXr13P99ddXO+aJSklJAQ7XOlx33XWsX7+eF154gRUrVrB+/XpCQ0OPe7wZM2awYMECHn/8cX777TfWr19Ply5djvm5H3/8kQMHDjBu3DgMBgMGg4Hx48ezb98+lixZ4rPtsa7piVyjHj160K1bN959913WrFnD5s2bmThxonf9ww8/zObNmxk+fDg///wzSUlJLFiw4JjXQJwc9W6JmDp1KgUFBfz5558MGjSIBQsWkJmZyWOPPcYzzzzTGDECUFFRwT333MOVV17p86Th9ttvp2fPnoSEhLBixQruu+8+0tPTefbZZwHIyMggISHBZ19V/R0zMjIIDg4mIyOjWh/IyMhIMjIyvNsd+bmatqnJE088waxZs07wjIUQQoiGZ9Ide76W460/FaxYsYK4uDjuv/9+77Ka+u8fS2JiIlarlSVLljB58uTjbr98+XIGDBjALbfc4l22a9eueh2zNuXl5bzxxhsMHDiQ8PBw7/FeffVVLr74YgD2799PTk6Oz+eMRiNut7tanBMnTuTSSy8FtJaJvXv3HvP4c+bMYfz48T7XE+C///0vc+bM4YILLqjTeZzoNZo8eTLPP/88Bw4cYOjQobRq1cpnfbt27WjXrh3Tpk3jyiuvZO7cuVx66aWYTKZq5y9OnnonET///DNfffUVvXv3RqfTERcXxwUXXIDdbueJJ55g+PDhDR6k0+lk7NixqKrq0wwKWjNXla5du2Iymbjpppt44oknMJub9hfhfffd5xNfUVFRtR8MIYQQ4mSy6KzEWluTWl59zqdYa2ssuvo9oW8KiYmJpKam8vHHH9OnTx++/fbbej+dtlgs3HPPPdx9992YTCbOPvtssrOz2bx5M5MmTarxmO+++y4//vgjCQkJvPfee6xatarag8q6yMrKoqKiguLiYtasWcNTTz1FTk4O8+fP9znee++9R+/evSkqKuKuu+6q1noSHx/PkiVLOPvsszGbzQQHB5OYmMj8+fMZMWIEiqLw4IMPelsKapKdnc0333zD119/XW1OjGuvvZZLL72UvLw8QkJCjnteJ3qNrrrqKmbMmMGbb77Ju+++611eXl7OXXfdxeWXX05CQgJpaWmsWrWKMWPGeM+/pKSEJUuW0K1bN2w2Gzab7bhxioZR7+5MpaWlREREABAcHEx2djYAXbp08Rl6rKFUJRD79u1j0aJF1fo7Hq1v3764XC5v1h0VFUVmZqbPNlXvq+ooatvmyPVHfq6mbWpiNpux2+0+LyGEEKIpmfUWBoYmE2tt7bM81tqagaHJjVYP0ZBGjhzJtGnT+Pe//0337t1ZsWIFDz74YL338+CDD3LnnXcyc+ZMOnbsyLhx43z69x/ppptu4rLLLmPcuHH07duX3Nxcnyfu9dG+fXtiYmLo1asXs2fPZujQoWzatImkpCTvNnPmzCE/P5+ePXtyzTXXcPvtt3vvv6o888wzLFq0iFatWnm7lD/77LMEBwczYMAARowYQXJyMj179qw1lnfffRc/P78aa0OGDBmC1Wrl/fffr9N5neg1CgwMZMyYMfj7+/vMZq3X68nNzeXaa6+lXbt2jB07losuusjby2PAgAHcfPPNjBs3jvDw8BpH3xSNqL5V271791Z/+OEHVVVVdcSIEeo111yjpqWlqXfffbfaunXr+u7OixpGGHA4HOro0aPVTp06qVlZWXXaz/vvv6/qdDo1Ly9PVVVVffXVV9Xg4GDV4XB4t7nvvvvU9u3be9+PHTtWveSSS3z2079/f/Wmm25SVVUbFSIqKkr9v//7P+/6wsJC1Ww2qx999FGdz1FGZxJCCKGqTTs6U5UKV7la4MhTsyrS1QJHXqONyiREXZx//vnqbbfd1tRhnPEadXSmO+64wzs1+0MPPcSwYcP44IMPMJlMzJs3r177KikpYefOnd73e/bsYf369YSEhBAdHc3ll1/O2rVrWbhwIW6321t/EBISgslkYuXKlfz555/eSUhWrlzJtGnTuPrqq70T31111VXMmjWLSZMmcc8997Bp0yZeeOEFn7Gk77jjDs477zyeeeYZhg8fzscff8zq1au9E9soisLUqVN57LHHSExMJCEhgQcffJCYmBifjFkIIYQ4XZj1ltOi1UE0b/n5+Sxbtoxly5bx6quvNnU4oj7+acZSWlqqrlmzRs3Ozq73Z6vGSz76dd1113nHZ67ptXTpUlVVVXXNmjVq37591cDAQNVisagdO3ZUH3/8cbWiosLnOBs2bFDPOecc1Ww2qy1atFBnz55dLZZPP/1UbdeunWoymdROnTqp3377rc96j8ejPvjgg2pkZKRqNpvVIUOGqNu2bavX+UpLhBBCCFU9NVoihDgVxMXFqXa7XX366aebOhSh1u/3i6KqhwYmFo2uqKiIwMBACgsLpT5CnPpUFUoPjQRiCwGdvmnjEaIZ+Sd/DyoqKtizZw8JCQlYLNKSIIRoOPX5/VKn7kxHjjB0PFVDqwohTmP5+2DXEkhbrb2P7g6JQyGk9TE/JoQQQogzQ52SiHXr1tVpZ1WzCwohTmMF++GXp6DsiPHIdy2BA2tg0L0QUv/hDIUQQgjRvNQpiVi6dGljxyGEOFXsW+GbQFSpKIDdSyE4HuSBgRBCCHFGq/c8EUKIZqyyGNJW1b7+wDoozz958QghhBDilFTvIV4BVq9ezaeffkpqaioOh8Nn3ZGzLQohTjc6UI7xbEGnB6QVQgghhDjT1bsl4uOPP2bAgAGkpKSwYMECnE4nmzdv5ueffyYwMLAxYhRCnCxmP4g/p/b1sf3BFnzy4hFCCCHEKaneScTjjz/Oc889xzfffIPJZOKFF15g69atjB07ltjY2MaIUQhxMrXsA8E1FE8HxBw7wRBCCHFcEydO9JmodtCgQUydOrXJ4mkI8fHxPP/8800dhjjJ6p1E7Nq1i+HDhwNgMpkoLS1FURSmTZvmneFZCHEas0fDOVOh10QIaaMlFN0nwHl3QWCLpo5OCHGamjhxIoqioCgKRqORyMhILrjgAt5++208Hk+99jVv3jyCgoIaLLbNmzczduxYwsPDMZvNtGvXjpkzZ1JWVtZgx6jN/PnzefTRR73vG/qGfOXKlej1eu+926nu6CRLnLrqnUQEBwdTXFwMQIsWLdi0aRMABQUFJ+WHTQhxEgREQfuLYMhMGPoQJI0Ee0xTRyWEOM0NGzaM9PR09u7dy/fff8/gwYO54447uOSSS3C5XE0S0x9//EHfvn1xOBx8++23bN++nf/+97/MmzePCy64oFrtZ0MLCQkhICCg0fY/Z84cbrvtNn799VcOHjzYaMcRZ556JxEDBw5k0aJFAFxxxRXccccd3HjjjVx55ZUMGTKkwQMUQjQhowWM1qaOQgjRGJzlUJYLRWnaf53ljX5Is9lMVFQULVq0oGfPnvznP//hq6++4vvvv2fevHne7Z599lm6dOmCn58frVq14pZbbqGkpASAZcuWcf3111NYWOht2Xj44YcBeO+99+jduzcBAQFERUVx1VVXkZWVVWs8qqoyadIkOnbsyPz58znrrLOIi4vjiiuu4JtvvmHlypU899xzAOzduxdFUVi/fr338wUFBSiKwrJlywBwu91MmjSJhIQErFYr7du354UXXjjmNTmyO9OgQYPYt28f06ZN855baWkpdrudzz//3OdzX375JX5+ft4HuzUpKSnhk08+YcqUKQwfPtznGlddS0VRWLJkCb1798ZmszFgwAC2bdvm3WbXrl2MGjWKyMhI/P396dOnD4sXL671mDfccAOXXHKJzzKn00lERARz5swB4PPPP6dLly5YrVZCQ0MZOnQopaWlPPzww7zzzjt89dVX3vOvurbi1FPvJOLll19m/PjxANx///1Mnz6dzMxMxowZ4/3mEEIIIcQprKIINn0CK/4P/npF+++mT7TlJ9n5559Pt27dfEZ31Ol0vPjii2zevJl33nmHn3/+mbvvvhuAAQMG8Pzzz2O320lPTyc9PZ0ZM2YA2s3qo48+yoYNG/jyyy/Zu3cvEydOrPXY69evZ8uWLUyfPh2dzveWqFu3bgwdOpSPPvqozufi8Xho2bIln332GVu2bGHmzJn85z//4dNPP63T5+fPn0/Lli155JFHvOfm5+fH+PHjmTt3rs+2c+fO5fLLLz9mK8ann35Khw4daN++PVdffTVvv/02qqpW2+7+++/nmWeeYfXq1RgMBm644QbvupKSEi6++GKWLFnCunXrGDZsGCNGjCA1NbXGY06ePJkffviB9PR077KFCxdSVlbGuHHjSE9P58orr+SGG24gJSWFZcuWcdlll6GqKjNmzGDs2LHeFqv09HQGDBhQp2snTr56D/EaEhLi/bdOp+Pee+9t0ICEEEII0Yic5ZAyH3K3+S7P3QZbF0CnsSe9BbJDhw78/fff3vdHFhrHx8fz2GOPcfPNN/Pqq69iMpkIDAxEURSioqJ89nPkzW/r1q158cUX6dOnDyUlJfj7+1c77vbt2wHo2LFjjXF17NiR33//vc7nYTQamTVrlvd9QkICK1eu5NNPP2Xs2LHH/XxISAh6vd7bklJl8uTJDBgwgPT0dKKjo8nKyuK77747ZosAaF2Zrr76akDrSlZYWMgvv/zCoEGDfLb773//y3nnnQfAvffey/Dhw6moqMBisdCtWze6devm3fbRRx9lwYIFfP311/z73/+udswBAwbQvn173nvvPW/iN3fuXK644gr8/f3Zvn07LpeLyy67jLi4OAC6dOni/bzVaqWysrLa11aceurcEuFyuaisrPRZlpmZyaxZs7j77rvr9UMmhBBCiCbiLKueQFTJ2QrO0pMbD1q3IkU5PAfN4sWLGTJkCC1atCAgIIBrrrmG3Nzc49ZerlmzhhEjRhAbG0tAQID3xri2p+ZHHr82JpOpHmcCr7zyCr169SI8PBx/f3/eeOON4x7/eM466yw6derEO++8A8D7779PXFwcAwcOrPUz27Zt46+//uLKK68EwGAwMG7cuBp7jXTt2tX77+joaABvN7CSkhJmzJhBx44dCQoKwt/fn5SUlGOe0+TJk70tJ5mZmXz//ffeBK9bt24MGTKELl26cMUVV/Dmm2+Sny+TmJ6O6pxE3Hjjjdx+++3e98XFxfTp04dXXnmFH3/8kcGDB/Pdd981SpBCCCGEaCCu49Q+uCpOThxHSElJISFBG1p67969XHLJJXTt2pUvvviCNWvW8MorrwAcs8i5tLSU5ORk7HY7H3zwAatWrWLBggXH/FxiYqL3+LXF1a5dOwBvd6cjEw6n0+mz/ccff8yMGTOYNGkSP/30E+vXr+f6669vkOLsyZMne2sa5s6dy/XXX++TeB1tzpw5uFwuYmJiMBgMGAwGXnvtNb744gsKCwt9tjUajd5/V+2zasSsGTNmsGDBAh5//HF+++031q9fT5cuXY55Ttdeey27d+9m5cqVvP/++yQkJHDuuecCoNfrWbRoEd9//z1JSUm89NJLtG/fnj179pzQdRFNp85JxPLlyxkzZoz3/bvvvovb7WbHjh1s2LCB6dOn8/TTTzdKkEIIIYRoIIbjdFU63voG9vPPP7Nx40bvPcaaNWvweDw888wz9OvXj3bt2lUbVchkMuF2u32Wbd26ldzcXGbPns25555Lhw4djllUDdCjRw86dOjAc889V22Y2Q0bNrB48WJvTUV4eDiAT1//I4usQbtXGjBgALfccgs9evSgbdu27Nq1q87XorZzA7j66qvZt28fL774Ilu2bOG6666rdR8ul4t3332XZ555hvXr13tfGzZsICYmpl51HsuXL2fixIlceumldOnShaioKPbu3XvMz4SGhjJ69Gjmzp3LvHnzuP76633WK4rC2WefzaxZs1i3bh0mk8mb8NV2/uLUU+ck4sCBA96MHWDJkiWMGTPGO0v1ddddx+bNmxs+QiGEEEI0HKMNQtvXvC6sg7a+kVRWVpKRkcGBAwdYu3Ytjz/+OKNGjeKSSy7h2muvBaBt27Y4nU5eeukldu/ezXvvvcfrr7/us5/4+HhKSkpYsmQJOTk5lJWVERsbi8lk8n7u66+/9pl/oSaKovDWW2+xZcsWxowZw19//UVqaiqfffYZI0aMIDk5mZtuugnQ+ur369eP2bNnk5KSwi+//MIDDzzgs7/ExERWr17Njz/+yPbt23nwwQdZtWpVva5RfHw8v/76KwcOHCAnJ8e7PDg4mMsuu4y77rqLCy+8kJYtW9a6j4ULF5Kfn8+kSZPo3Lmzz6u+A+EkJiYyf/58bxJy1VVX1Wlej8mTJ/POO++QkpLik/D8+eefPP7446xevZrU1FTmz59Pdna2ty4lPj6ev//+m23btpGTk1OttUecOuqcRFgsFsrLDzeBVo2rfOT6quHXRNNzuT2UOVy43LX/oDvcbsocrmP2BRVCCNHMGK3Q8TItYThSWAfocGmjFlX/8MMPREdHEx8fz7Bhw1i6dCkvvvgiX331FXq9HtD6zD/77LM8+eSTdO7cmQ8++IAnnnjCZz8DBgzg5ptvZty4cYSHh/PUU08RHh7OvHnz+Oyzz0hKSmL27Nn83//933FjOvvss/njjz/Q6/VcdNFFxMXFMXbsWEaNGsU333zjjQvg7bffxuVy0atXL6ZOncpjjz3ms6+bbrqJyy67jHHjxtG3b19yc3O55ZZb6nWNHnnkEfbu3UubNm28rR9VJk2ahMPh8Ckgr8mcOXMYOnSo90HvkcaMGcPq1at9CtmP5dlnnyU4OJgBAwZ4E6uePXse93NDhw4lOjqa5ORkYmIOzzNkt9v59ddfufjii2nXrh0PPPAAzzzzDBdddBGgdZ9v3749vXv3Jjw8nOXLl9cpTnHyKWod7yCHDBnCWWedxRNPPMFvv/3GoEGDSEtL8xbgLFq0iClTprBz585GDfh0VlRURGBgIIWFhdjt9kY5RqXLzY7MEpZtzyK7qJLoICsD24WTGO6P0aDljEXlTlLSi/hlezallS7aRQbQv00orcOrj1whhBCi4f2TvwcVFRXs2bOHhIQELBbLiQfhLNeKqF0VYLCA0U/mhUGrBZg0aRI//vgjv/zyi08vjKb23nvvMW3aNA4ePFjvgu+TraSkhBYtWjB37lwuu+yypg5H1FF9fr/UeYjXmTNnctFFF/Hpp5+Snp7OxIkTvQkEwIIFCzj77LNPPGrxj7ncHn7dns0nq/ZTlRqm5Zezdm8+1wyI45y2YZQ6XMxfl8Zv2w83kabll7NyVy63nt+WjtGNk9zUVXmxA5fTjcGkx+p/av+CFEKI05rRKklDDXQ6HXPmzOGll17it99+OyWSiLKyMtLT05k9ezY33XTTKZ1AeDwecnJyeOaZZwgKCmLkyJFNHZJoJHVOIs477zzWrFnDTz/9RFRUFFdccYXP+u7du3PWWWc1eICi7tILK/hy7QGObltyqyqfr06jbYQ/+aUOnwSiSrnTzfy1aUwdmoif2VhtfWOrKHNycEcBe//OobLUicXPSHzXMKITg7DYTn48Qgghzlw6nY477rijqcPweuqpp/jvf//LwIEDue+++5o6nGNKTU0lISGBli1bMm/ePAyGek9JJk4T9frKduzYsdYJWf71r381SEDixGUUVlDhqrkGoqTSRVZxJdsyimv9/J7sUrKLHSc9iXC53Oxak8Xevw8nN2VFDrb8fpDyYgft+0WjN9R7cnXRyFyFheByobfbUYyS6AkhRGN5+OGHefjhh5s6jDqJj4+XWsszhKSHzYjnOD+0qqriPsaICiqgcvJ/8EvyKkndlFvjun2bcolpF0xQROONFiLqx5mVRdmqVZT9+Seqw4mpbVsCBg/C1Lr1MccsF0IIIUTzIY93m5FIuwWDvuabOKtRT7i/maSY6iM1VGkZbCXE7+T3sywrdODx1Jy8eNwq5cX/fJIe0TBcubnkzZ1L0TcLcWVl4y4ooHz1arJfepnKHTuaOjwhhBBCnCTSEnEacntcVDiLMJTmY1B16B0lgIcYSwQXJkXw1d9pAOhVHYq7AtxuLuoaT4ChCL9gN09fFo7H7QbFH49SAW4HeAxYsWDO34sj14PHY0Wn02OIiEB3ogVcFcW4ywpQHEXgrkRFR4Xen1LFH7PDhbksH53NQHCwjaGXmsBdglsxUqgPxJWjQ1+Rj9VPj810EPILcFkjqFBNoIDZqMOorz0Hrix14iwvx+jMxmBQ0Vvs4HHiUcx4ygrQOQtQFT0uvyjcehsmRy46RxG4ndoIJTo9VBZr/zX6gduJ6h+B3lEEFQWgM4ItFPzDQX/o+qgqFGeAswwMZgiIAd0x8vTKUijcD+5KQAGTvzZaiscFZj9Q9LjcLpyqHrcKRgXMwTFgtOAozITSHFCd6KzBGAJbgP4Ef5xdTig+eOi4dvAPp6KkEJ3TQVmZDpdHj2LWo7gqcOeXQN++qOOGUWZWMKInxKVgOpiGOz+NouwoKhxuXE4PigFM/ipuk4dwa/iJtVKUZGlfB71Ru57HOEenw01ZkQPVo2K1KpjduaC6tfOCQ1+TaO1r2oA8DgeurCxUtxu93Y4+IABXVhYehwO3xUiBv4JbdRNqCcV2aPx9Z6WLsiIHqGANMGGyNsCv4rJcKC8AvQXwaD/XLgegat/X5gBwllGkCyLXY8NqgHBXBnpnCZgD8Hg8qM4y3AZ/XEEJ2Kw1jMpRUQxl2YACfuFg9h3RLbc8lxJnCUadkQhrBLmlLsocLswGPZF2C3qd7/eA2+NmX9E+KtwVWPVWYu2xuD2QVVypdYfQFePRVWr7s0Vg0MmfLCGEOFXIb+TTTKEzH1fuTgz7/sAU2Bpl18+oKd+AqxJDcDxDzrmX4H7tWJqSTXFuHuGGcoYk2Wmb+Qa6PB2F7Qaz2r0DoyEAuzGISF0wBblbaOMJRtnyPZ6sgzjSMlFadIO2wyk6WIL9wgsxHWNSm2o8HtT0DXiyUtAV7IN9y3Fn76TCY0BNHIoS3o0sawLOXCfxuhzMru1wcCUlmX/jsQYR0H0CjoSBOEP88ftyKga1FKe9FZXh3ajoMIY9zmgsJj2twi0E2gw+N6dul4fs1CKUwlQMW7+gNHUdJoMLv+hIDP0mg6MU3V+vo6atAYMZU8dLoPt42Pg5bF0IejPYYyCuP2Rvh/R10DYZEoegbP8O1RKE8vsz2k1ZhxGQNApC22g3UzsWwc5F2k2v0Qrx50LHEeAf4Xt9VBWyUmDbd7B7qXacHldr+9z/F3S4GLK34s7ajkdnwFNRjtp2KHkeI35KJbZOF+HavRzX2g+hPB9DUEvUbpdj7D4WAqLq9w1VkAqbvoC0NeBx4m55FiQMpLLMxvY1eWTuLsBhCAW9kfguYRTmFVDisBLi7+Sn7A/JKN5OgimEK9pdg668BYVbctj8xwGyDxZj8zcR1zGMNv3CWKv/kbOizyLEElK3uCqKYe+vkPINlOdrX5dWfaDTZRDYotrmeemlbP8rg7wDJaiOcvzNJbQ7K5IIxwr0698DgwnsLSDhPO1rEhBZv+tUC0dqKoXffEPFlhRQVQKGJeNITaVy6zaKy/LJNzkxn3cO29pYyNQVM7rtaOwlEWz7M52CjDIA7GFW2veNIiw2AJ3uBBItZ7n2fbN5PoS0hbIc2PsbKDoozoa4vhDaDk/hATa2/RcL1m9nVHsrUaWrYeNHqEmXQM52lMwtKEYrirMMffdrKG07HEtEa+3G3+OB9A3w9yeQvwdQICwRuo6FyM6UuspYlbGKxfsWU1BZAKqeeP8kWtvO5scNFRh0Cn0TQhnWOYoIu5acHCg+wNe7vub7Pd9T6CgkxBLC8IRL6BY8iFW7y/BYdvJL2lL0hnIiAwLoFdWd5PhkIm0N87UTQgjxz9R5nogjFRQU8Pnnn7Nr1y7uuusuQkJCWLt2LZGRkbRoUf0PvND803kiSl3F5OVuwvbH2wS0vhD9lq+1G1FAh4JqtOAyWlBGvkqZW6EydT16pRQ1dREmg5VCRy56/yiKB97GX+7deBzFhOiDGeSOpXDRI+jxYPOYUdIK8JRXoARFoXb9F+UbdhJ+278xHDXpTa2yUnBvXICuJAMy1uPK3UtZpRNQABVdu2RylVDyWo8myFlA1BeTMcXH4za4Kc3bDYC+9w0Ud7yEwF2/Ydn9GyUOFdXoh+IXRuU597GnIgSdDpJaBhBgO5wLZ+4tonT/Xuwbn8NdkAGqBxyl2MLD8R9yI3w7FY+jEo8K+tA4lE6jYe9ySPsLdAbtaW1BKqBC/3/DzsVQdBDizoYuV8CyJyFpBMqKF7UDxp0DfW/Wbqx2L61+LVr0gn5TtP1WydsDf70Bu5dB/j6IP1u74dv+A/SaCNk7cGduRvV4wOxPparHVV6MrscE8nKziXGlobY5n/LfXvbuUm8JwNTtckznTQdLHb63yvK081r+AhSna2PEW4NwdbiEyjIdf/1hojinDLc5lPzsSlQPoDfR5YKW/Ll5LUUFRQwY0YbPNs4gyBbB4IgZhBtb8/uCzbhcHtDpUVUwmvWEtPCj24gI1jr+Ymz7sZj15mPHpqqw5SvY8FH1dSFtYOCdWivQIUU55fz59W4c5S5wVULuTtDpURTodZ4/kevv01qHgmK1p+cxPaD/rb5fkxPgzMgg+6WXcedq9TzWHj0oW7uWik2b0LWIYS85ODzaTKsRI0azqJ2DAf7nkfe7EZPHt3VPp1foM6I1YS1OYK6WPb/Dype1m3pnmXbtXJXgcWotL8UZ0KovB7rdxqO/FjIwwZ/R5jUY/3oVfdIIlJxtcGC1ti+/cLAEoxYdxNP3Foq6TSYkPBIyt8CyJ7TWjSMZrHD+/SwpS2XBjgWAVnt1sLCCnOJK2gTHcU74OFZurwSgS0s7k85pDUoFL6x9gUWpi7y78qhQ5nBxZYextAlI4tk/3/GuaxFsJczfTOvA1kzqMolAc+3dMk8Xp8Q8EUIIcZT6/H6pd03E33//Tbt27XjyySf5v//7PwoKCgCYP3/+KT/s2Oku35GHJW8fpoAY9OX5sOMnoOrWXAVXJTq9Eb2jhIDlTxKU+h3u3V9jREepuwRQcZekE5ifBR43qt5ImC4QdfMCDDodHoeDMmcx+vAgANSCDHTuTFylZVTu2l23IF1O1O0/otijIH0tlGTjcLkPr1fBs2MxgdGtsaYvZ2eJAULiceUXolNVdCYbKODZ9AXm/L3kdbiASrei3VB7XKhleVjyNmHUK3g8kFlY6S0od1a62bcxB3/3Xi2BAPC4AQ+mTkNRNy/Qbp4BncmMYrSAXxjs/1ObbMkvXOs+U1VcvukLaHO+1h1m9zLtiXjLXlBRiFr1xP/gOqgsrDmBADiwFgrTDr/3eCBnO2z7QWt5cJZBq75asqLTa0/LMzZo5+SuRC3JxmjRbiw9W74ivE03KtO3oKssQLEfnqfFXVGMe+8K1ILU43+NMlNg2WzY89uhlpBtULAPd2QXlNzt5JeHUJKVi2I0UVmhoro9KKoHVA/bVqXTNqEliqqQtj6HDpH96R59EcVZsGdzJqpHOVScr/2/o9JFRYmT4n0qB4oOkFGacfz4itO1VqGa5O2C/L2+p7OnSEsgAByl2g200Q+1KJNdGwpxtjzv0H4ztHUH10HB/uPHcRwV27d7Ewh0OvRBgVRs2oSqqlRkHsBfd3j8/bwlixhs7kLurkpyinKrDV/gcavs/TsHdy2jq9WqvEBrgUDVEqztP2jf885y7aUCqorn4AYqXSqOknyGJFhh3XvoVDdKaOvDCQRAaTaYrFryvf4DzMV7cVVWwo4fqycQAK5yKnf8RErO5sPXxekht0RLGnbl78NiLfDWam1MK+JAQTl7i/byc+rPPrtye1Q8Hlh+YDnlar7PuqyiShwuD7sLd5NWnIYQQoimV+8kYvr06UycOJEdO3b4ZCgXX3wxv/76a4MGJ3yVuovQZaZg8IvQboar+nqj3bKpqhvFPxqcFZCzHY9Oh+pxotObcB26AVBQUDI342+0owKh2KjM24leZwCPB4/qRj1yONXsLeiDQ+peNFtZhJqzQ7uBQcHjLMftLZo+9F+PG72nEiVzMyVuFXdoazxlpShuD3qDBVRQKwowVBTh9jhxq4fiOXS+uoy/MZu0ZcVlLlxubb+VZU5cDjf67MM3NHhc6AxG9PZwlPT12s0RqtZv3ByotQSobnC7QFG0p7dVoRana0/1PW6tpaA0S3uanbMdAltp2zlLtae0htqy9UN1ElUcpVCSrR3TUazt11WhnZslCIoztKukgnooAVLUQ0lYZTEGBdxuF2RvRxfUyudIHkcp7uPdHBcegBUvaDeEebsOx1iej+oXjuKqIC+zElQPqs6Io+LIm1oPRXll+Nm0RC8nPZ9Iv0QCDdGYzRayDxShU3QoAKqq/RcFV6WHnLQSwoxh5Ffkc1zlBVqXsNrkHk5oPW6t+5qXo+TwOaluijPzqQxopy1yOw7/zBQfPH4cx1G5bZv33zqbDWdG5qEjqzjKSrEc0VvUVVZKUKWBvIOllLpKcavuavsrzCqjssxVbfkxVRRC0QHt3x6nliSp2rkD2ven3ojL6I+zKAujpxyLuwi9oxgsgYc/e2RW4yzXfhYq8tGXZuIsK4CcnbWG4M7cRKBy+FydHo/PXDX7i/cRaD08BHBmYQUZpRm48b0GVSPHuVQH5e5Sjiyhcbo9uA6tlyRC/BPx8fE8//zzTR3GSbFs2TIURfE+7BXVDRo0iKlTpzZ1GKeteicRq1at4qabbqq2vEWLFmRk1OEpozhhesWIarGjuh1grOmmVdFuSHU6MPl5l6mqiqIc8aW2BuI+dDPlwI3e5OcztOuRvbIVcyAepxO9vY5dP/QmrR5Ar900KFU3lUdR9UZ0lgD0ih6dsxRFrwdFQVU9hwJQwGBG0RkP3fgfjky1BFE1Uq1er1DVjVynV1AUBfXIrg6KDtXjQXW7DnXzqYrGAx7H4S4tinJonXL4UDqD9g9F0WIw2rSbNLO/9l/toNrNmKf6TaHXkTPC6o3a1071aMXZqkfr7w/aPk1+3tP33kUd+bXTHboZMwdoX+sjKDojivfrXou8nVqLittRvTuPowwUPWarHi3d9KD49NFX0Ol13u8Vs8WEw12KR3HhdrsxH7pRVKk6gUMh6xXMVgMVagUmfR2K9A0mOFYR9hHFvIpO8S1Krro+h361GcwmdO4yb/ze/Rr/+ZDBuoDD1091OtH72aqOgk6v5+g2BbdRh9li0L7na/ipMJh09Z8PRac/nMBWFR17v4EOrVdVdKoLncmGW1VQ9Wbta+SqAFPAEZ+p2qdRS0RQwGhDMZqOOauxzuxP5RFne/S5+Zv8cR7RwmIx6r0F5keqqm1SFAWTzuyT1yiK9h0J4Gc8zve4OKXt37+fG264gZiYGEwmE3Fxcdxxxx3kVrXqnSaWLl3KxRdfTGhoKDabjaSkJO68804OHDjQ1KHVat68eQQFBTXKvh9++GG6d+9e5+1nzZrF1Vdffcxt0tLSMJlMdO7c+R9Gd3LU9xo0B/VOIsxmM0VFRdWWb9++nfC69pkXJyTYFIqrRXcqcreiWuxaATDaTZuCDkVvxF2UhmryQ219HvrKUgxGP1zOEix6m3dbV4ueFLkKUVSVfe5szPGDcDgdKEYDRoMVtbDMe0w1qieenCwsdf0htgSgazsUj8sJRiuKLQSj98ZI0f4XEEV5STGO+KG0sjogdR364GA8ej2uSu17SxfTgzK/UCzF2XjnvjuUmLhbDaCsUrtpjwwyYzg0SpPNbiY42g9XRM/DN946ParbjXPPX6hJo0FvREVBrSxFrSg6NMJMoHYj5ij1HW0mtj8c3KAlRrYQrR/+7mUQ0wMla4u2jTUMojofkbQdxRxwuNUCtAQiOB4CW2pJjaJoN/UB0dpTdINFu26KgqI3gsGC262dqy6qCyW5BzBb/SG6G+6MFO9uFZ0evT0CfUjCsb8+Renaf8tyISThiJtu0O9eimoLIzxaj85oRHVWYvU/YiQjRUerdqHsP5CBx6PSqlMEW3N+Y0f+cpyeCuKTIrzJKYqifV8qYDDriOkQSIGroG5FsQHRENah5nV6I4S1PxySotCq4+H6CG89iEcbZSumQyi29EPdZiyHvs4mf61F6R+y9ezpTUrUykp0AXYUmxVF0WEJDqOIcu+29tbt2Ega0R3thFiC0SnVf/W26hiK2VbPsS78oyC2r/bvymLte0vRa4lY1YhfbgcGBUwBwXgswewtM6NGdUN1VWjJgemI73mdUUs8FB206EWlfyvMfkHQZkitIRjbXYRHdzg5NBt1WIza+Zn0RiIscRRVaN8XfiY9LYOttPRvSYTVd8ABg05BUSDMEo4Og0/rSIDFiNmow6QzER8YX79rJGpXWQmFhZCdpf23srJRD7d792569+7Njh07+Oijj9i5cyevv/46S5YsoX///uTl5dX6WYfj1Bnq+3//+x9Dhw4lKiqKL774gi1btvD6669TWFjIM88809ThnRa++uorRo4cecxt5s2bx9ixYykqKuLPP/88SZGJ+qh3EjFy5EgeeeQRnE6t24eiKKSmpnLPPfcwZsyYBg9QHBZoCMIdGIvaqg8OvRGl/21gtmsPraueSIa1o9w/GGe38Si2EPz1/rhxY1ZMGPU2jN2uZruaQ6A5DL3bRYStBUVxvTBGtENvsuKvC8CdXwSKgqHftZRtzyT40tEYW7U6bnxeLXujoELX8RAQhckW6L3Rx2yHsyZT7DJSbIgh3gyG4BB0fhYcjmJQPSj+0Sh9JqELTiB6xcsYXSWYLDbQGdB3uYwsgxZLaICJID/fmZJbdQwhtzwcQ++rtBshRbsunsxt2o1p0mh0eFA9btTyQtj9K5x/v3aDWZarDSNq9IOgOK0eIvUP7f3Zd2hPbqO7Quqfh4ZDDYAB/9ZuxGoq1DWYoc+N3mTPK7StVrStN0NQPGz5EvpMBmswpK2Gs/6FzmDSngKHJOAoLUDxj8DdaQz5+zZiOPcOHFnbD3e9UnSYItuhP/t2LTk5Fv8jbuIzNsNZk71PsJUDq1GtIQSwj46D2oHqwUgFVrsFVW/EHm6jVVIIBdkVxMSF4IwqJqc8h20ZK4jraCUo1EJ0m2AURe9NIAJDbbTtEUWqcRuXtb2MUGtozXEdyeSnjVZlO2pbnQF63VAtAQiOtpHQLUx7Y7Rq16CymOCOHYmNKtK6bRksYI/WCoHPmqzVnvxDpthY7CNGeBOJ8s2bCb3mGnR2O+bIKO9wpOagUEyXDmdVyWbMEdC+c/WfpYh4O9FtTqBYWG+ADiMhMFYbPanHNVrCa7BqSWJZrpZY9ZmEPWs13du25MN12TjOno4noBWelIXa967BrP2shLdHLc5EDYjBc+4MPIEttRaCVn20QQKOFn8O+pgeDEsY5h15y6jX0SLYhsVo4MqOV7A5VUtETQYd1wyIJyZIG8p1Wq9pBBgP/8zodQpR/qFc03EiwfoOhNmCvZ+Lslsw6Y2M6zCOaL/o6nGI+isthSWL4eMPYf4X2n9/XqItbyS33norJpOJn376ifPOO4/Y2FguuugiFi9ezIEDB7j//vu928bHx/Poo49y7bXXYrfb+de//gXAPffcQ7t27bDZbLRu3ZoHH3zQez9S5ZtvvqFPnz5YLBbCwsK49NJLa42poKCAyZMnEx4ejt1u5/zzz2fDhg21bp+Wlsbtt9/O7bffzttvv82gQYOIj49n4MCBvPXWW8ycOdO77RdffEGnTp0wm83Ex8dXSzDi4+N5/PHHueGGGwgICCA2NpY33njDu97hcPDvf/+b6OhoLBYLcXFxPPHEEwDs3bsXRVFYv369z7koisKyZcuqxb1s2TKuv/56CgsLtYdUiuKdAfu9996jd+/eBAQEEBUVxVVXXUVWVpbPZxVFYcmSJfTu3RubzcaAAQPYdqhL57x585g1axYbNmzw7nvevHm1XsP9+/ezefNmhg0bVus2qqoyd+5crrnmGq666irmzJnjs77q/OfPn8/gwYOx2Wx069aNlStXerfJzc3lyiuvpEWLFthsNrp06cJHH9UwYMchjzzySI2tHt27d+fBBx/0XouzzjoLPz8/goKCOPvss9m3b1+9r0FzUe/RmQoLC7n88stZvXo1xcXFxMTEkJGRQf/+/fnuu+/w85Om5tr809GZAFweJ2WVeSgFqZgqSjB6QMlKQSnNxhPREWd0Z/ZZVEweaFHhQZ+9A3fBPlxmG56Y7hT4BZDtzMTihuCABCoq8ykqSaOVuRW24gLU1I2g6vAEtMVZZsTcKg5jq1b1nyuivABPwX4oTkcpzUYt2I/bbMdpj6fIEIZDCcS8YzP2CDumCDtqzhbcuTvwBMfiiepCqS2E8OJclNJMKEjFYw3FFd2TPH0M5ZgJ8jPib9Ef0cpxxKGLHZTlF2MoSUWfvR6TUo4+qh2KXzge1YiuNA32r9RumloPRrWFoZRloaRv0Ooeortr9Qn7VoA1GDWiI7jcKNYAqChE2fubVpDdorc2pGpQK+0mrCBVG7o1f6/2ND2qy6EnwzV0zakogbwdkLFJK/K1t4DQ1pC3Wyu2Dm2LpzgDV2k+Hv8o3EZ/POUFmFt00VpOCtNQs1Kg6AC6sDYoLc/CENbm2PNSgFbkvfjhwzUHwQkQmQQ5O7Q42wzBGZyIx+mkpEAlK62cSqcRe4QdxaBSlJlHQEt/XAEV/JX9GzrVTdfANsRUlIEullJdFMUFDnIPlmC2GQhv7U+lXxH+/jZaBtRjmGDQRo/K3qqNtmQNgehu2vXUG6tt6qh0U5RTTtbeItyVLsKjDQSasrC6s6A8TysYDorVviZB8ce/TnXkqajAkZZGxaZNeEpKMXfpjN5qxbFrFxXZmXhaRJAXE8BOYz6JwYm0CmiF0W2mKLuCrH1FqB6V8Dg7gRFWLLbq51VnJdlarU7+Hi1pLS/Qvh/NdrAFQ1k+BMdRoNrY5woltRgGhpfgn78FXWk2RHTQ6nEK9qMGx+GJ6kF5YBvs/kf8Pi8v0L4/D6471FLRU/v+OdT6k1WWxa6CXewp3EOQOYiEgHYUFNvZll5GhN1MUrSd2BCbdxhbVVXZnr+dv7P/Zn/JfhICEkgK64RNjeHvA4X42cooUw+QVZlGlF8YHUI60DKgZbOZK6JJR2eqrNQSiP01DMQQGwfnDwHzcUZRq6e8vDzCwsL473//W+MgLP/617/4/PPPyc3NRVEU4uPjyc/PZ+bMmYwePRqANm3a8Nhjj3H++ecTExPDxo0bufHGG5k+fTp33303AN9++y2jRo3i/vvvZ/z48TgcDr777jvvMePj45k6daq3H/wFF1yA1Wpl5syZBAYG8r///Y958+axfft2QkKqD0n93HPPMX36dA4ePEh0dO0J7Zo1azjrrLN4+OGHGTduHCtWrOCWW27h1VdfZeLEid5YiouLefTRR7nwwgv5/PPPuf/++9myZQvt27fn//7v/3jxxRf54IMPiI2NZf/+/ezfv58rr7ySvXv3kpCQwLp167xdaAoKCggODmbp0qUMGjSIZcuWMXjwYPLz87HZbLz22mvMnDnTe/Pv7++Pv78/b7/9NtHR0bRv356srCymT59OUFAQ332njf5YtZ++ffvy5JNPEh4ezs0334zb7Wb58uWUl5fz4IMP8sMPP7B48WIAAgMDsVpr7gb5yiuv8PXXX/Pjjz/Wev1+/vlnJkyYQFpaGikpKQwYMID09HTvPWbV+Xfo0IH/+7//IzExkfvvv59Vq1axc+dODAYDBw4c4KOPPmLo0KHY7Xa+/fZbpk2bxooVKzjrrLMArSaie/fuPP/886SlpREXF8cff/xBnz59AFi3bh29evVi586dxMbGEhYWxo033sjNN9+Mw+Hgr7/+YvDgwYSHh9frGpzK6vX7RT1Bv/32m/rKK6+oTz75pLpo0aIT3c0ZpbCwUAXUwsLCpg7ljFeZlaWW/L1Rzf34YzX7f/9Ti377XS3dtl0t/O13NfeL+WruZ5+rOR99pOa8+66a/uRT6sEHH1RL161v6rAbxsH1qrpgiqp+MPbQa5yqrnhFVUuyj/05R6WqHtykqpsXqurBjap6YKOq/vy4qn53n6r+9baqrnlPVVO+V9WK0pNzHkKcxv7J34Py8nJ1y5Ytanl5+YkdvKBAVV9/tfZXQcGJ7fcY/vjjDxVQFyxYUOP6Z599VgXUzMxMVVVVNS4uTh09evRx9/v000+rvXr18r7v37+/OmHChFq3j4uLU5977jlVVbX7GLvdrlZUVPhs06ZNG/V///tfjZ+fMmWKarfbjxvXVVddpV5wwQU+y+666y41KSnJJ5arr77a+97j8agRERHqa6+9pqqqqt52223q+eefr3o8nmr737Nnjwqo69at8y7Lz89XAXXp0qWqqqrq0qVLVUDNz89XVVVV586dqwYGBh439lWrVqmAWlxc7LOfxYsXe7f59ttvVcD7PfjQQw+p3bp1O+6+VVVVL7jgAvXll18+5jZXXXWVOnXqVO/7bt26qXPnzvW+rzr/t956y7ts8+bNKqCmpKTUut/hw4erd955p/f9eeedp95xxx3e9xdddJE6ZcoU7/vbbrtNHTRokKqqqpqbm6sC6rJly2rcd32uwamsPr9fTviRzjnnnMM555xzoh8Xosm4i4vJffU1XOnp3mXla9dh69+Pgk8/Q62sxNS6NcpRT6tLV67A1r3byQ634UV3gyEPQVGaVkztF6Z1ATrevAlGE0S0A4uf1kqgN0HSSG2EINWjPQG3t9BaZYQQpy7HcWofjrf+H1Dr0fmhd+/e1ZZ98sknvPjii+zatYuSkhJcLpdPS8769eu58cYb67T/DRs2UFJSQmiob9fJ8vJydu3aVeNnVFX1meC0NikpKYwaNcpn2dlnn83zzz+P2+1Gr9e6+XXt2tW7XlEUoqKivF2JJk6cyAUXXED79u0ZNmwYl1xyCRdeeGGdzq0+1qxZw8MPP8yGDRvIz8/Hc2jkktTUVJKSkrzbHRlrVStMVlYWsbF1rzErKiril19+qdY96UgFBQXMnz+f33//3bvs6quvZs6cOd5WnOPF1KFDB9xuN48//jiffvopBw4cwOFwUFlZic1W+8AaN954IzfccAPPPvssOp2ODz/8kOeeew6AkJAQJk6cSHJyMhdccAFDhw5l7Nixx2yRau7qnUS8+OKLNS5XFAWLxULbtm0ZOHCg9wdEiFON6nKh1lCkp+j0eByV2lwOqoejS4bUsvI6/wE55QVEntiszXqj1qUoOL6hIxJCnCym4yT6x1t/Atq2bYuiKKSkpNRYo5CSkkJwcLDPAC1Hd49euXIlEyZMYNasWSQnJxMYGMjHH3/sU2tQn+4jJSUlREdH11hDUNsoRu3ataOwsJD09PQGuXk0Gn27MSqK4r2J79mzJ3v27OH7779n8eLFjB07lqFDh/L555+jO/SQ68ik7OjakLooLS0lOTmZ5ORkPvjgA8LDw0lNTSU5OblaMfuRsVb9HayKta6+//57kpKSaHWMOssPP/yQiooK+vbt612mqioej4ft27fTrl27OsX09NNP88ILL/D888/TpUsX/Pz8mDp16jGL9EeMGIHZbGbBggWYTCacTieXX365d/3cuXO5/fbb+eGHH/jkk0944IEHWLRoEf369avXdWgu6p1EPPfcc2RnZ1NWVkZwsFb4VtXfzt/fn6ysLFq3bs3SpUuP+U0iRFPRBwRgTmxL2VFDCrry8zG3TcR54IBWsHoUS7euzSOBEEKc2SwWrfYhdV/1dbFx2voGFhoaygUXXMCrr77KtGnTfG72MzIy+OCDD7j22muP+Tt2xYoVxMXF+RRg79vnew5du3ZlyZIlXH/99ceNqWfPnmRkZGAwGIiPj6/TeVx++eXce++9PPXUU94n1EcqKCggKCiIjh07snz5cp91y5cvp127dvV6yGq32xk3bhzjxo3j8ssvZ9iwYeTl5XmTrfT0dHr06AHgU2RdE5PJ5B3tr8rWrVvJzc1l9uzZ3nu21atX1/Txeu+7Jl999VW1FpqjzZkzhzvvvLNaq8Mtt9zC22+/zezZs+sU0/Llyxk1apR3KNmqJOTI1pWjGQwGrrvuOubOnYvJZGL8+PHVEtMePXrQo0cP7rvvPvr378+HH35Iv3796nwNmpN6Vxc+/vjj9OnThx07dpCbm0tubi7bt2+nb9++vPDCC6SmphIVFcW0adMaI14h/jHFYMD/3IEoR/yhNMTEYIgIJ/jyMRhCQ4+Ym0KjDw7G2qnTyQ5VCCEantkMA8/TEoYjxcZpyxu4qLrKyy+/TGVlJcnJyfz666/s37+fH374gQsuuIAWLVrw3//+95ifT0xMJDU1lY8//phdu3bx4osvsmDBAp9tHnroIT766CMeeughUlJS2LhxI08++WSN+xs6dCj9+/dn9OjR/PTTT+zdu5cVK1Zw//3313oj3apVK5577jleeOEFJk2axC+//MK+fftYvnw5N910E48++igAd955J0uWLOHRRx9l+/btvPPOO7z88svMmDGjztfr2Wef5aOPPmLr1q1s376dzz77jKioKIKCgrBarfTr14/Zs2eTkpLCL7/8wgMPPHDM/cXHx1NSUsKSJUvIycmhrKyM2NhYTCYTL730Ert37+brr7/2nkN9xMfHs2fPHtavX09OTg6VNQwX7HK5+P777485tOv69etZu3YtkydPpnPnzj6vK6+8knfeeQeXq26TciYmJrJo0SJWrFhBSkoKN910E5mZmcf93OTJk/n555/54YcfuOGGG7zL9+zZw3333cfKlSvZt28fP/30Ezt27KBjx451vgbNTn0LLlq3bu1TyFNl7dq1akJCgqqqqrp8+XI1Kiqqvrtu9qSw+tTh8XjU8m3b1Mznnlez335bzXjqaXXXmMvVtHvuUfM++VTdP22auveGSer+2+9Qs994U63ct6+pQxZCNCNNWlhdpaJCK6LOytT+e1SBcWPYu3evet1116mRkZGq0WhUW7Vqpd52221qTk6Oz3ZHFkAf6a677lJDQ0NVf39/ddy4cepzzz1XrVj4iy++ULt3766aTCY1LCxMveyyy2rdb1FRkXrbbbepMTEx3ngmTJigpqamHvM8Fi1apCYnJ6vBwcGqxWJRO3TooM6YMUM9ePCgd5vPP/9cTUpKUo1GoxobG6s+/fTTxz3Hbt26qQ899JCqqqr6xhtvqN27d1f9/PxUu92uDhkyRF27dq132y1btqj9+/dXrVar2r17d/Wnn346ZmG1qqrqzTffrIaGhqqA9zgffvihGh8fr5rNZrV///7q119/7VO0XdN+1q1bpwLqnj17VFVV1YqKCnXMmDFqUFCQCvgUQVdZvHix2rJly2Ne13//+98+xedHSk9PV3U6nfrVV1/VqbA8NzdXHTVqlOrv769GRESoDzzwgHrttdeqo0aN8n7m6MLqKueee67aqVMnn2UZGRnq6NGj1ejoaNVkMqlxcXHqzJkzVbfbXedrcDqoz++Xeg/xarPZ+PXXX6sVPK1atYrzzjuPsrIy9u7dS+fOnSkpKfnHSU5z0hBDvIqG5S4ro3D+AoqXLEYxmlB0OhSzGXNiIqbWrbF0SsIUE4Ni/AfDbwohxFGadIhXIZrA7bffjsvl4tVXX23qUI5JVVUSExO55ZZbmD59elOHc9LV5/dLvbszDR48mJtuuol169Z5l61bt44pU6Zw/vnnA7Bx40YSEo4zc64QpwB3Xh5lq1ahM1u8ozGplZVUbNpE0ddf4yktlQRCCCGE+Ic6d+7MlClTmjqMY8rOzubll18mIyOjTnU1Z7p6F1bPmTOHa665hl69enmr4l0uF0OGDPEO2eXv7y9Tv4vTgruwEPUY/RZd6RlwjCKs5q7C6Sav1IFOUQjzNx2eefwIpZVOiitclDncmA06QvzNWI0yOpsQQojDqmYdP5VFREQQFhbGG2+84R08SNSu3i0RUVFRLFq0iC1btvDZZ5/x2WefsWXLFn766SciI7UhIwcPHlynsYx//fVXRowYQUxMDIqi8OWXX/qsV1WVmTNnEh0djdVqZejQoezYscNnm7y8PCZMmIDdbicoKIhJkyZV60b1999/c+6552KxWGjVqhVPPfVUtVg+++wzOnTogMVioUuXLt6ZGusTizj96I5TQKjz9z9JkZxaVFUlJb2Il3/eyaMLt/D4t1t4Z8Ve9ueVebdxujxs2J/PL9uyeX7xDm56bzW3fLCWZ3/axpaDhXg89eopKYQQQjQpVVXJzs7mqquuaupQTgv1TiKqdOjQgZEjRzJy5Ejat29/QvsoLS2lW7duvPLKKzWuf+qpp3jxxRd5/fXX+fPPP/Hz8yM5OZmKigrvNhMmTGDz5s0sWrSIhQsX8uuvv/pku0VFRVx44YXExcWxZs0ann76aR5++GHeeOMN7zYrVqzgyiuvZNKkSaxbt47Ro0czevRoNm3aVK9YxOnHEBWFMS6uxnWKzYapVcuTHNGpYVtGMS8u2UFKehEOl4dSh5sVu3J5+ecdHCwoB2BDWgGbDhTxv193s3hLJvmlTg7kl/PDpgye+Wk72zKKm/gshBBCCNFY6l1YDZCWlsbXX39NampqtUk7nn322RMLRFFYsGABo0ePBrRsMCYmhjvvvNM7JFphYSGRkZHMmzeP8ePHk5KSQlJSEqtWrfIWev/www9cfPHFpKWlERMTw2uvvcb9999PRkYGJpMJgHvvvZcvv/ySrVu3AjBu3DhKS0tZuHChN55+/frRvXt3Xn/99TrFUhdSWH1qqty9m9w338Kdn+9dppjNhFx3LdYePc64uSEqnW5e/2UXf6cV1rj+it4t6d8mlP/9shuLQce7K6uPNR8bamNAmzD+fX5bLNK1SYhqpLBaCHEqqs/vl3rXRCxZsoSRI0fSunVrtm7dSufOndm7dy+qqtKzZ88TDvpoe/bsISMjg6FDh3qXBQYG0rdvX1auXMn48eNZuXIlQUFBPiNFDR06FJ1Ox59//smll17KypUrGThwoDeBAEhOTubJJ58kPz+f4OBgVq5cWa0CPzk52du9qi6xiNOXuXVrwqfegWPPHhxpBzCEhmBu2xZjy5ZnXAIBUFDuYFdW7SOrrd1XQIeoAFRVZePBmhONkkoXe7JLyC91EB1U9xlkhRB1dwLPAIUQ4pjq83ul3knEfffdx4wZM5g1axYBAQF88cUXREREMGHCBIYNG1bf3dUqIyMDwFtnUSUyMtK7LiMjg4iICJ/1BoOBkJAQn22OHimqap8ZGRkEBweTkZFx3OMcL5aaVFZW+kw2UlRUdIwzFk3JGBmJMTISv6YO5BSgUxSMeh1Q88ybZqMOvaJDVcFsqLmVQacoGPQ6dLozLwkTorFVDWpSVlZWbTZdIYT4J6p6GNVlZvV6JxEpKSl89NFH2ocNBsrLy/H39+eRRx5h1KhRp/zwXSfTE088waxZs5o6jFNPSTZkbYF9y0HRQfw5EN4R/EKbOjIBhPmb6RUfzJKUrBrXn5sYRoTdjL/FQO+4YP7YlVttG7vVSK+4YML9G2fmWyHOZHq9nqCgILKytJ9Rm812RraaCiEalsfjITs7G5vNhsFw/BSh3kmEn5+fN0uJjo5m165ddOrUCYCcnJz67q5WUVFRAGRmZhIdHe1dnpmZSffu3b3bVP0SreJyucjLy/N+Pioqqto051Xvj7fNkeuPF0tN7rvvPp9uUkVFRbRq1erYJ97cFWfAipcgd+fhZQfXQVQXOOsm8A9vutgEoNUnDWofwZaDxaQXlvus6x0fTLvIAMxGPRd3iWbZtizOax/OL9uyvduEB5hJCLMxJClSWiKEaCRVf5eO/hsohBD/hE6nIzY2tk4PJuqdRPTr14/ff/+djh07cvHFF3PnnXeyceNG5s+fT79+/U4o4JokJCQQFRXFkiVLvDfqRUVF/Pnnn97Wjv79+1NQUMCaNWvo1asXAD///DMej4e+fft6t7n//vtxOp3eJuBFixbRvn177xjA/fv3Z8mSJUydOtV7/EWLFtG/f/86x1ITs9mM+ThDiJ5xUlf6JhBVMjZqyUS74w8NLBpfTJCV24a0JSW9iFV78zHrdQxoG0pipD+BVq2+qHW4P2aDjo5Rdvq3DmVdagFGg8LZbcPp0sJOVKB0sxCisSiKQnR0NBERETidzqYORwjRTJhMJnS6ug3eWu8k4tlnn/XOwzBr1ixKSkr45JNPSExMrPfITCUlJezcefiGcs+ePaxfv56QkBBiY2OZOnUqjz32GImJiSQkJPDggw8SExPjHcGpY8eODBs2jBtvvJHXX38dp9PJv//9b8aPH09MTAwAV111FbNmzWLSpEncc889bNq0iRdeeIHnnnvOe9w77riD8847j2eeeYbhw4fz8ccfs3r1au8wsIqiHDcWUQflBbDnt9rX71oKCeeA0XbSQhK1i7RbiLRbOK9deK1PJFoE22gRbENVVS7v3QpVVaVbhRAnkV6vr1PfZSGEaGj1SiLcbjdpaWl07doV0Lo2vf766yd88NWrVzN48GDv+6quP9dddx3z5s3j7rvvprS0lH/9618UFBRwzjnn8MMPP/gMOfXBBx/w73//myFDhqDT6RgzZgwvvviid31gYCA//fQTt956K7169SIsLIyZM2f6zCUxYMAAPvzwQx544AH+85//kJiYyJdffknnzp2929QlFnEcHje4HcdY7wC3G4wnL6QaqSq4KkGnB31TB9P06pIUVG0jCYQQQghxZqj3PBEWi4WUlJRqIx6J4zvj54lwu2DVm7B7Wc3rOwyHHtdAU96IluVC/m4oPqgVfYckQmBLMJ2ZM1cLIRrHGf/3QAhx2qt3d6bOnTuze/duSSJEvbkrKiGqH+qmRSiuchSzGV1VzYjZDvHnNm0CUZoNe34G1xGzkB/4EwpTIfZsMJ2BA8C6nZC3G9JWQ0kWhLWFqK4QXPMs30IIIYQ4M9Q7iXjssceYMWMGjz76KL169cLPz/fGSp6oiJq4cnLI/+wznPtSCRoyFt3eJahpf2OKaYkucQBK0kgIacLE1OOGrM2+CUSVknQozQLTGZY4u11aDcvqt7TrA7D/DzAHwNlTIarzMT8uhBBCiOar3t2ZjqzYPrL/c1VBpdtd8wRV4sxtvlZdLvI/+YTS337XFuj1WNomYI6LQNHrsJw1GGN0TNMGWVEI2xeCx1XzentLaD3k5MbU1PL3wk8zwV1ZfV1QHAy+H6yBJz0sIZqDM/XvgRCi+ah3S8TSpUsbIw7RjLmysij7a9XhBW43Fdt2UrFNG5krKCCm6ZMIjpNLqypUFkFxJqCAfyRYAk5KZE0mb3fNCQRAwT6tbkSSCCGEEOKMVO8k4rzzzmuMOEQz5qmoRK2s5WYUcGZl1rrupDH6a4lB0QGfxR5bJOV+cbgsoRhSN2Pd8wO6nK0Q0hq6jdfqA5rriESOsmOvd8vY9EIIIcSZqm6zSRzlt99+4+qrr2bAgAEcOKDddL333nv8/vvvDRqcaB50ViuKrfa5H4wxTd0KAegNENEF9KZDCxTKw3qyS2nHpgzYsjOTTWkV7I4cQUXSeMjbA789V/PEec1FcHzt60x+YA05aaEIIYQQ4tRS7yTiiy++IDk5GavVytq1a6k89IS5sLCQxx9/vMEDFPVXWulid3YJ2zKKyCisoVD4JDNEReJ/9oAa1+n8/TG3bXuSI6qFfyS0HgrBbXGFtGNfWQA5ZXo8GKA0G4/HQ3ZOIfvUFrhieoOrHPb8qnV1ao6CYiG6e83r2g+HwBYnNRwhhBBCnDrqnUQ89thjvP7667z55psYjYcn4jr77LNZu3ZtgwYn6m9XVgkvLtnB49+m8NQP23jy+xR+2JRBaUUtBcMngaIo+J9/PrazB4DhcA86Q0QEoZMnYzoVWiKq+IVDq36UhXQn3x0ABgsUp/skCnn5JZRH99PeZG8D53G6/ZyuLHboPQnaX3R4ngy/cOh9PSRe2Hy7cQkhhBDiuOpdE7Ft2zYGDhxYbXlgYCAFBQUNEZM4QQcLynl16U4Kyg/3VS+qcPHZ6v2YDToGd4hostgMwcEEjxtHwMCBuAoK0JnNGCIjMQQHN1lMtdLpcXjc2mRzik6bufrI/v+qioOq+S0Cmves1gER0PM6SEzWiqxN/uAX1tRRCSGEEKKJ1TuJiIqKYufOncTHx/ss//3332ndunVDxSVOwNaMYp8E4kg/bEqna8tAQv3NJzmqw3QmE6a4OExxp/5EZXrdoafsOgPYwqAwzXe94tH+0XboEXUUzZSigD26qaMQQgghxCmk3t2ZbrzxRu644w7+/PNPFEXh4MGDfPDBB8yYMYMpU6Y0RoyijnZmFde6LqfEQWnlSezS5HGDo7ReXX1UVcVVUICroIB6Tl/S4KwmHWbjoR8PaxBYg1CNNjx+4ZhCW2CtyNC69ER2atI4hRBCCCGaQr1bIu699148Hg9DhgyhrKyMgQMHYjabmTFjBrfddltjxCjqKNSv9ifiFqMOo/6EBuOqv9JsyN2uzfSs6CEoAYJba33sa+FIS6N05UrKN/wNgK17N2z9+2Nq0TTFuxaTnjZRNnYcLMWJCVdgPA6HCx1uWkXayFbDCQn2w2axNOyBywu1+RkyNmjXLqYHBMdp3aaEEEIIIU4R9Z6xuorD4WDnzp2UlJSQlJSEv79/Q8fW7DT2DKU7s4p56vttuGv4kp7bLoxr+sUf7qbTWEqzYPfP1Scps4ZA/KAab4YdaWnkvPIq7vx8n+X60BDCbrmlyRIJgLJKN4WlTnKLHZiNevQ6yC124nKrWEw6OrT0x2rSN8zBSnNg9dtwYI3v8jZDoOtYrUXkVKKq4CzX6kZUt1aErmugayFEMyczVgshTnf1bol4//33ueyyy7DZbCQlJTVGTOIExYX4cWXfWD5elYrLfTiRaBvhz7BO0Y2fQHhckLWl5lmOy/O0GY7N7X0Wq6pK2Z9/VksgANy5eZStXt2kSYTFpCM9302l00NppRuP5/C6CoeH/BIn1pAGunHe/2f1BAJg1xKt21T82Q1znIaQt0f7WlcWw97ftcLz8PbQLhnC2jXvYnMhhBBC1D+JmDZtGjfffDMjR47k6quvJjk5Gb1enj6eCowGHeckhpEQ5seOrBJKK10khPkRG2oj2HYSin+dZVoXptrk74HQRO3J9SHuoiLK/95Y60fK168n4Pzz0Qc0TXceh9NDQYkTh6vmBrucIgeRgWb0+n+YoFUUws4lta/fuRha9gHDKVDEnb0N1n+oTTj315vAoWtzcC2k/gED/g0J1UdwE0IIIUTzUe9O8unp6Xz88ccoisLYsWOJjo7m1ltvZcWKFY0Rn6gno15HfJgfFyRFMrpHC7q1Cjo5CYTXMW6ma5hXQDnOXAOKomva+QiOc2ilDtvUictx7CJ0Rwm4HQ1woH/IWQGb5muzWa97D28CAVCeD5WFsO4DKMpoqgiFEEIIcRLUuyXCYDBwySWXcMkll1BWVsaCBQv48MMPGTx4MC1btmTXrl2NEacArQtJ+t9a4W1gC4jpCSEJde+H7ijV9pH6JziKIbobRHQEnRFytmvdadxOCGur3Rv6hUF4B/APr9v+jX5gbwH5u2teH9zGpxUCQG+3Y+vVi6LvvqvxI9Y+vdE3Yb2N2aAj2N9EZkENXbSA8EBzw3QTswRCcIJ2I17jgTpoT/6bWmk2ZG8BS4BWD3G08gKwFEBJBtijTnZ0QgghhDhJ6p1EHMlms5GcnEx+fj779u0jJSWloeISRzu4Hpa/cPhp9X4g5WvoezPEnX38p/WOUtjylfaqkroSkkZD+gbI2QFFB6AsR1vX5nyISIJt38GA28Beh1mldXoIT9JmeHYdcYPpdmk3yaU5WhIUkQRBcWCyAmDr1oGy3xfhSturFeea/MBgwRATja1HzzpeoMahKAqRQWbyS5w4XB6fdX4WA0F+/+hH6DCDCTpcDBkbwXPUXB9GKyScd4rMEK2CqoCnlvEYVI/vf4UQQgjRLJ3QHVBVC8QHH3zAkiVLaNWqFVdeeSWff/55Q8cn4PCoPUd3d3E7teXB8RDY8tj7yNvtm0AA+IVD7k7Y9TP4hR5OIEBbFtVVSwh2LoEeV9ftJtYWCm2GQv5eKNqv3UwabFCcAX+/qI3ioyjQYSQkjYKc7RjX/o+wS/pTvieOsjVrQa9iO/9CrGcNwBgZWZcrVLvyAi2WrK1gMENkEgTFajfmpdnadcnZqQ0/G5EE1lAoqNreBJFJ+AXF0aGlH3nFTvIKy1DcFYRZnISYHFiK9dr+GqKQOLwjnHMHbPgUClMBBULbQrdxENrmn++/IVhDtNYvi11rwTo64bEGaUmgf9PNji6EEEKIxlfvJGL8+PEsXLgQm83G2LFjefDBB+nfv39jxCaqFB2Eksya1zlKtdmUj5dE7Puj+rKQ1lpLQ0WBdlN9tL2/a6MC7VuujbpT1xtDa4j2iugEaWtg7TytcLiKqkLKVxDZEf58HSoKMKZ9hzEoHL+RXQHQswnsg+p2vNqUZMGqt7SWliqKDjqNgZa94I/XoGDf4XUej9YakLkZCvcf3j5pFH4dR+BnLiKqaBlKSSaG3K1a1yOdEXpfrxUS/9NEQm/QiqdD2x1O6PwjTq05Isz+0Pky2PwVdLoUNn56eJ3JX3t1HqN1axNCCCFEs1XvJEKv1/Ppp5/WOCrTpk2b6Ny5c4MFJw45+mnv0Wrqm340R1H1ZToDOMoOdT2poXuKs1TbxlWhtXrUl6MUNn7im0BUURTI3q7diFe1cJRmoy/NPrxN4QGwBtf/uFV2L/NNIEA718yNkJ3im0CAlqj9+jScd+/hJEL1wOYFENUFtv+EMW2V7/XyOGH1HK17VljbE4/1SNZA7XWqiuqqJU+ZWyColTZylOqBsPbQaTREdTtFul4JIYQQorHUO4n44IMPfN4XFxfz0Ucf8dZbb7FmzRrcbneDBScOsYWC3lzz/AuKUrd6hejusP8vVFRcHhdu1YWuJB1DRHuUtGIUfQ0jOEV20p7mh7QG2wnczLsdWiJRE8VwKLlQqXV4I1dF/Y9ZpTRbSyJqEhyvtVAc2XrjdmhP/90OrTuTNUSb28K7v1yt0Dx+gPa1ADi4DspywePWahkaKok41SmK1i0srK02w3anSwEdmP1OjeJvIYQQQjS6E64K/fXXX5kzZw5ffPEFMTExXHbZZbzyyisNGZuoYm8JiUNgaw0jGLXqd/yuTAARSXj8Iigr3EWZuxRQIeNPAjtPwFCShaIzoNMbD7c4WIO1GoHtP0Kv68Boq1fITpeHSl0Q9JiCOf0PjAdX+baYeJwQHFdttCYvneGftUK4jpHAgLZOVQ8/MVc9WjIAWh2F0QJV4SYM0p62//3x4YJhWwj0mQwZm7WRiI5MOM4UelPdR+4SQgghRLNSr3kiMjIymD17NomJiVxxxRXY7XYqKyv58ssvmT17Nn369GmsOM9segN0HAXdrtKekIPWTz5pFPSYULenv/ZoKs6eQmWrntrNH6Czx1Ia0oqiQdNxRXbUJoKzhUJsf21EpsIDcM50iKx7FzVVVckrcbIlrYSN+8vZWBTKVmNvCrrfgup3xA2n0aoVC0d1qXlHcWdDYKs6H7cai11LvmriqtBaI47scqMzaIkDaIXDVUOt2ltoM23vW+47lG5ZHqx4CVocGj0q9AxphRBCCCGEABRVVWsZq9HXiBEj+PXXXxk+fDgTJkxg2LBh6PV6jEYjGzZsICkpqbFjPe0VFRURGBhIYWEhdrv9xHZSkqWN0qQ3Q0BUnfueO90OVhWsQKd6iHbq0akqRQZIpwQPHhKNscQRhE5VtRtq1aMlLJb6FfUWljnZur/k8Aigqgrl+ejKMkmKUAlY/ZJWP9BjgpZAFGfAxs8h7S+tK5HBqhUpJ43QRo/6J1L/hOXPaTEcKTgBWvSCTUeNJlZeoLXEdBsPuw7NHt3mfFg9VytwrizSitiP1OMarSC7/xTt6yGEEHXQIH8PhBCiCdW5O9P333/P7bffzpQpU0hMTGzMmMSx1DZCUkm2NmFc5kZt0rcWvbSb5UNzMThVJxWeMio9FeRXtT8dcW99wJNDy6AkdDXVRtSRx6OSkV/pO4WAooAtBI/ZnyyLDv+LnkKxBmktBQD2aG2ui6QRWncno582kV5dJ9A7lpju2r43fq7VSACEtIXuV2nDshpMkLJQSw4UHcSfDYkXattXsYVpXZeMVm30JVXVEjmPE1C0uo5z75QEQgghhBBnlDonEb///jtz5syhV69edOzYkWuuuYbx48c3ZmyirgoPaBPRHTna0NZvtaE4O1wCJhtGnQmb3kalp+ZiZT9DAHrdP5s4zelSKSmvpbBeb6LYpcMVEIrRcFQvOoNR617U0AxmaD1IG2q2PFcr5g6IPDxkatIoaHmWlgjoTVpCY7RqXZPKckDRay0+O37ShsHVGbRkwRqkTaCn6CDhHC3pEUIIIYQ4g9S5JqJfv368+eabpKenc9NNN/Hxxx8TExODx+Nh0aJFFBcXN2acojYet5YwHD1cKSps+kKbTA0w6ozE2Wrut6+g0MqSgK62Iuc60unAcIwGBL1eh64phv70D4fwDtpoQkfPuWCPhogOENr68FwZfmGHtk+E4FhtjowjGSzafAl+oRDd4+ScgxBCCCHEKaTed41+fn7ccMMN/P7772zcuJE777yT2bNnExERwciRIxsjRnEsJRmQurL29ftWeP8ZZoqkvX9nDMrhFgeTYqKzvQfBptB/HIrRoCMiyFzr+sggE3r9aTh/QOvBkJiszY1QxS8cBtzROC0oQgghhBCnuDoXVh+L2+3mm2++4e233+brr79uiLiapUYppCtIhe/vrl48XKVFbzjvLu/M1p6KIkr9gygz6lGMVmx6f/z0/igN1EJQ6fSwN6uMvGLfyenCA03EhlsxHd2V6XThckBRmjZfhN6ojdokw5sKIU6QFFYLIU53DZJEiLpplD8aFYWw5DEoTK15fe8btCLrdR/A/pWHkw2TP/SZBK36NkwR8xEcLg+lFW4KS52gQJCfET+zvnothBBCnKEkiRBCnO7+WSWtaHqWQK2Aeu08CGmjPSUvz8eTvQPVEoQS3gndjp8gdYXv5xwl8Mer4BfR4DMtmww6TP46gv2Nx99YCCGEEEKcdiSJaA5CWkPr8+HvT1DLcvCEtkPtOp6SoCTc5SoB25ZgVNXqXZbcTji4tsGTCCGEEEII0bxJ/5LTXUURrP8ANs9HVVXcRjuugnTKV30Ipbl4XBWUFObjcNXSa63wwMmNVwghhBBCnPYkiTjd5e2G/X8C4FaMFLlMlHrMOJ1OlI2fotcbUGwhlDvcuD01JBIhrU9ywEIIIYQQ4nQnScTpLn2D95+uo5IEd95eVGcFuvbJeFTwHF1Db7RCTLeTEaUQQgghhGhGpCbidFfLBHEKoNMpuBUojj6XQEcxSurPoB4aetUvAvrcIPMcCCGEEEKIepMk4nQX3Q22LgTAoFNQAIveicFZii4gBrVgEwFGf3StuqKEtwBnOViCwF0JaauhOAMiO4MlGPJ2wv6/wO2AFj0hrJ02e3NjU1XI3wMHN0DBXrCFQ0AkFKRBSLw2e7Q9uvHjEEIIIYQQdSJJxOkuJAESzoM9v6DXQYDRiZqzC50OlC6j8SydjV6vQ0k4FwU9BETAqjlaU0VIazAHgNEGXcfChk/AVa7td+9vWhLR/1YIiGrccziwBla8pE2IV5IFxQfB6Adn3wF/fwI6EwycLq0mQgghhBCnCKmJON2ZA6D7VdD/VpTwduhNVvSJg1HOvh33+k/RG4woBftgzVyIHwArXtESBY8LCveD2wVFB+CP1yGqk+++c7bD7mWNG39xBqx6C1wV4CzTEggAZ6m2PLo7lGbCxi+0WaOFEEIIIUSTkySiObAGQcJA6DsFJbobusoSlGWzMRTtQ/E4UNwOFEUPaX9BUEutuxJoXZtc5VCaA1mbtW5ER9vzG5RkN07cpTmQlaK9ygugPP+o9Vna5HkAB9dBSUbjxCGEEEIIIepFujM1Jx4X7FkGFcUo7gpApy0D0OmhohCMFuCIUZpUD6juQ/92V9+nq+LwPhpS/l5Y/iKEt9daQoxWLRa3C/RHfFu6DxWCe5yNE4cQQgghhKi3U74lIj4+HkVRqr1uvfVWAAYNGlRt3c033+yzj9TUVIYPH47NZiMiIoK77roLl8v3hnTZsmX07NkTs9lM27ZtmTdvXrVYXnnlFeLj47FYLPTt25e//vqr0c77hFiDILSddsNt8tf+azBr69wOaNEL8lNBd+jpvqIHvQnMdrAGawXORwtpra1rSI5SWPOOljwYLFo8LodWB+EsA8+hZEZn1JILgIBorSBcCCGEEEI0uVM+iVi1ahXp6ene16JFiwC44oorvNvceOONPts89dRT3nVut5vhw4fjcDhYsWIF77zzDvPmzWPmzJnebfbs2cPw4cMZPHgw69evZ+rUqUyePJkff/zRu80nn3zC9OnTeeihh1i7di3dunUjOTmZrKysk3AV6sgSqNVH6C3gHwEo4CjTkoCgWO2GPbwd6A496feP1FomrEHQeQxkbfHdn84IHUccar1oQEUHIDtF+3f+Xki8UGsFUXSHWiQOJRGJF2jrUaDzZWALadg4hBBCCCHECVFUtabHz6euqVOnsnDhQnbs2IGiKAwaNIju3bvz/PPP17j9999/zyWXXMLBgweJjIwE4PXXX+eee+4hOzsbk8nEPffcw7fffsumTZu8nxs/fjwFBQX88MMPAPTt25c+ffrw8ssvA+DxeGjVqhW33XYb9957b51iLyoqIjAwkMLCQux2+z+4CsfgqoTUP2DNPMjZptUZtBsGcWfD6rmQNBLy9kDGJq2Vwh4NHYZDaButeDlzo9YSENIGulwOUV19uxc1hPS/Yel/D7+PH6jVP+z4SUskDGZtxClbmDbsbKfLoGXvw60SQghxmjspfw+EEKIRnVY1EQ6Hg/fff5/p06ejKIp3+QcffMD7779PVFQUI0aM4MEHH8RmswGwcuVKunTp4k0gAJKTk5kyZQqbN2+mR48erFy5kqFDh/ocKzk5malTp3qPu2bNGu677z7vep1Ox9ChQ1m5cmWt8VZWVlJZWel9X1RU9I/Ov04MZmh9njZ/RNFBrYuS0aLdgLfqq9UVmO1arYPbASa/Q60WwDnTtCFW8YAtVBv5qTFY7Fo3qqoC772/gr0F9LxOay1p2Qv8wg/PaWFr4O5UQgghhBDiHzmtkogvv/ySgoICJk6c6F121VVXERcXR0xMDH///Tf33HMP27ZtY/78+QBkZGT4JBCA931GRsYxtykqKqK8vJz8/HzcbneN22zdurXWeJ944glmzZp1wuf7j1iDtFd9GC0QHNsY0fgKaKGNJrVz8eFlRQe0V1Cs1oXKL7Rxju0ohaJ0rV7EEgz2WubAcDkO1YzoGycOIYQQQojT2GmVRMyZM4eLLrqImJgY77J//etf3n936dKF6OhohgwZwq5du2jTpk1ThOl13333MX36dO/7oqIiWrVq1YQRnSIMRuh0qfbvPb9ps2crOohMgh7XNl4Ckb0d1n+gdfNSVa2VI2mU1nJj8tO2KdgPaau0CfAMFmgzGCI7NXxxuRBCCCHEaey0SSL27dvH4sWLvS0Mtenbty8AO3fupE2bNkRFRVUbRSkzMxOAqKgo73+rlh25jd1ux2q1otfr0ev1NW5TtY+amM1mzGZz3U7wTOMXBr2uh7YXQGWx1goS2EKbPbsxFKbB78/6zkVRUQBr3wGDCdoO1WpFfnnSd5vMTdCqH/S+vv4tO0IIIYQQzdQpPzpTlblz5xIREcHw4cOPud369esBiI6OBqB///5s3LjRZxSlRYsWYbfbSUpK8m6zZMkSn/0sWrSI/v37A2AymejVq5fPNh6PhyVLlni3ESdAb4CQeIjuAmGJjZdAAGRurj6ZXZUtX0NxFmz5quZt9v+hzd4thBBCCCGA0ySJ8Hg8zJ07l+uuuw6D4XDjya5du3j00UdZs2YNe/fu5euvv+baa69l4MCBdO3aFYALL7yQpKQkrrnmGjZs2MCPP/7IAw88wK233uptJbj55pvZvXs3d999N1u3buXVV1/l008/Zdq0ad5jTZ8+nTfffJN33nmHlJQUpkyZQmlpKddff/3JvRjixGSl1L6uJBPKcuDg+tq32fNbg4ckhBBCCHG6Oi26My1evJjU1FRuuOEGn+Umk4nFixfz/PPPU1paSqtWrRgzZgwPPPCAdxu9Xs/ChQuZMmUK/fv3x8/Pj+uuu45HHnnEu01CQgLffvst06ZN44UXXqBly5a89dZbJCcne7cZN24c2dnZzJw5k4yMDLp3784PP/xQrdhanKJsx6izMFq1IupjzYhdNZKUEEIIIYQ4/eaJOJ01yrjgLodWU2Aw+Q7JWl4AqkerNags1f5tDgBTI3YZOpVlbYUls7TrcLQ2Q6DHBPjtGa3bU0363qwVWQshRAOQeSKEEKe706IlQtTA7YLsrbD9R8jfA0Y/bYbnsEQ4sBp2/wIVRdoM1cEJkPI1+EVAlzEQ06Px5oA4VYUkQI9rYP372mR6VUIToeMl2uhMnS6FnJ3aaFFHCo7XRo4SQgghhBCAtEScVA365Gn/X7D8RW2+gyquSi1h8A+HHYu0ORHy92pdefrdAitfBnsM9JmszUZtOMNGjnI5oTAVsrZo1yYsUbtethBtvapqtRMp30DuDm1CvLj+0Pp8beQoIYRoINISIYQ43UlLxOmoPB82fOybQABUFsHWb2Dwf8Dt1CZvQ9WKhvf/CVFdIfNv2PSFNnt1WNsmCb/JGIwQ2kZ71URRtBaH0LZQngc6PdjCtOVCCCGEEMLrtBidSRylJPtQgnAEVYWyPO3f2du01ogji4EPrIaI9lpXHkcpFOw7efGebgwmCIgCv3BJIIQQQgghaiBJxOnoeDe2igLVOqkdWqboITgOzP6NFJwQQgghhGjuJIk4HfmFQ2Ar32WKcngY07D2UJKh9emv0uos7X3/W7RJ3fYsh30roDTn5MUthBBCCCGaBUkiTkfWIOh+FeiPKow2B0CXK6AwTZv7ILAloIB/JCSNhKI0bRjTA2tg/0pY/gL8/hwUpTfFWQghhBBCiNOUFFafrqK7awXUOxdD3i4w+WtDvAYnQMbfUFGozR/RbTzYW2nzRqT+AeEdtGRDOZQ/5u6EXT9rSYn0/xdCCCGEEHUgScTpSqeDiA7aSELOMq2rktGirQtqBQmDtInV9GZwV8CKlyC8/eHk4Uh7f9cSEP+Ik3kGQgghhBDiNCVJxOlObwB9DWOMm/0O/1unB1dFzQkEgKscPK7GiU8IIYQQQjQ7kkQ0U+WuMkrcxbhUB1adH/boruhytte8cUhrrc5CCCGEEEKIOpAkohnKc+SwsWgNZe5S77LeEXEEm/0xVJb4bqzTQ8eR2ohNQtRBUWURGaUZlLvLsZvsRPtFYzFYmjosIYQQQpxEkkQ0M6WuEjYUrqLCU+6zfIOSRa8BNxK49Wd0mZu0SeeC4qHrFRDZuWmCFaedPYV7+CjlIw6WHgRAp+joFNqJyxIvI9wW3sTRCSGEEOJkkSSimSlyFVRLIACcqoNVukwG9PsX/pVlWhJhCwVLDfUUQtQgpzyHeZvmkVuR613mUT1szNmISW9iQscJmI6cm0QIIYQQzZbME9HMlLvLal3nxk2Fzg1BsRCSIAmEqJf9xft9EogjbcjaQEZpxkmOSAghhBBNRVoimhmbvvbaBh06jLqmeVLscLvJLKzE5fYQYDUS5n94orySCie5pQ5UFcL8zfhb5NvyVJRbXnMCAeBSXZQ6S2tdL4QQQojmRe7Wmhm7IRirzka5p3qLRIQ5Gv+ahoNtZGn5ZXy1/iB/pxXgcquE+Jm4qEs0/RKC2ZNbxvy1B9ibo92AxobauKxHSzrF2NHpZPK7U0mIJaTWdXpFj80gxflCCCHEmUK6MzUzNoMf3QL74KcP8FkeYYqknX8Sep3+pMaTXVzJ68t2s3ZfPi63CkBeqYMP/9jHhrRCXv15pzeBAEjNLePVZTvZmV1S2y5FE2np35JAc2CN6zqGdiTSL/IkRySEEEKIpiItEc1QsCmUs4LPocRVjEt1YtaZ8TcEYtQZT3osu3NKSC+sXugdG2pj4d/pFFa4MBt8c1mHy8PSrVm0DvPDoJc891QR4RfBxE4TeX/L+z61EYlBiYxuO1qGeRVCCCHOIJJENFMWvRWL3trUYbAzs+YWhWCbkWXbsjEadJhraBDbnV1KcYWLYD8Z7edUkhicyO09byejNINSZylBliBi/GLwN/k3dWhCCCGEOIkkiRCNym6tufXD5VbxNxtwetQa19tMOkwGqYk4FYVaQwm1hjZ1GEIIIYRoQtJXRDSqpBg7+hoKpPfklpLcOapaV6YqA9tF4Gc++d2vhBBCCCHE8UkS0Zy53eCsaNIQYoNtjOvTCr3im0j4mw30bxNK/zbVn2j3igumW6uaC3iFEEIIIUTTk+5MzVFFEWRtgZ1LwFEKkZ0grj+EtD7poRgNOs5NDCMu1I/NBwspLHOSGOlPmwh/IgIsXNnHzNltwth4oBCPqtKlRSBxoX61doMSQgghhBBNT1FVteZO6aLBFRUVERgYSGFhIXZ7I83XUFkC6z6Ard+AqoLeCAYzmPzh3BngHw5lOaDowT8KLAHH36cQQogGdVL+HgghRCOSlojmJmMj/PkaOA6NiqQ3QUAUuJ2w6g0IaQt7f9XWhbSG7hMgqnPTxSuEEEIIIU47UhPRnBQegJSvDycQAG4HFKRCeR5sXwSmI2YVztsNvz0LubtPfqxCCCGEEOK0JUlEc5K9teZCalWFgv1gsgJHjZTkLIX9f5yU8IQQQgghRPMgSURzcmA1RHasYYWqtU6EtddaJI6WlQJuV6OHJ4QQQgghmgdJIpoTSzA4y6FFr+rrjH7Q+VLI3FzD54JAp2/08IQQQgghRPMghdXNSdwAWPo4tBkKEUmwe5k2xGtYW+gyFnK2+9ZLVGkzGBSZHVoIIYQQQtSNJBHNSWgb6DYONnwCtlBIGgU6I5j9Ibq7VjNxJEWnbRPevknCFUIIIYQQpydJIpoToxXaDdNaITK3gLNMSxBCEsAaDH2nQMFeyEwBg0mbhC4oVvucEEIIIYQQdSRJRHNjMENYovY6mjUQrN0gutvJj0sIIYQQQjQbUlgthBBCCCGEqBdJIoQQQgghhBD1IkmEEEIIIYQQol6kJuJM4SwDVwUoejAHaCMzNfYhc3JQKypQzGaM4eGNfjwhhBBCCHFySBLR3LkdULAPsjZBZRHojRDUGsI7giWwUQ7pKiigdMUKSn/9FXdBITq7Hf+BA/E752wMQUGNckwhhBBCCHHySBLR3OXthgN/Hn7vdkLuNijPh4TzwGhr0MN5HA6Kvv2O0t9+O7ysqIiihQtxF+QTdMUV6MzmBj2mEEIIIYQ4uaQmojmrLIasjTWvK8uCstwGP6QrPZ3SlStrXFe68g+c6ekNfkwhhBBCCHFyndJJxMMPP4yiKD6vDh06eNdXVFRw6623Ehoair+/P2PGjCEzM9NnH6mpqQwfPhybzUZERAR33XUXLpfLZ5tly5bRs2dPzGYzbdu2Zd68edVieeWVV4iPj8disdC3b1/++uuvRjnnBuUs0161Kc1u8EO6cvPgqOvr5Xbjzm34xEUIIYQQQpxcp3QSAdCpUyfS09O9r99//927btq0aXzzzTd89tln/PLLLxw8eJDLLrvMu97tdjN8+HAcDgcrVqzgnXfeYd68ecycOdO7zZ49exg+fDiDBw9m/fr1TJ06lcmTJ1if8xUAACITSURBVPPjjz96t/nkk0+YPn06Dz30EGvXrqVbt24kJyeTlZV1ci7CiVJ0gFL7er2p4Q9pPHYPOcVobPBjCiGEEEKIk0tRVVVt6iBq8/DDD/Pll1+yfv36ausKCwsJDw/nww8/5PLLLwdg69atdOzYkZUrV9KvXz++//57LrnkEg4ePEhkZCQAr7/+Ovfccw/Z2dmYTCbuuecevv32WzZt2uTd9/jx4ykoKOCHH34AoG/fvvTp04eXX34ZAI/HQ6tWrbjtttu4995763w+RUVFBAYGUlhYiN1uP9HLUnduB+xeAqU1JDuKDtoOA7+GHTXJlZVF1rPP4i4orLZOZ7cTMeNOjBERDXpMIYQ43Zz0vwdCCNHATvmWiB07dhATE0Pr1q2ZMGECqampAKxZswan08nQoUO923bo0IHY2FhWHuqTv3LlSrp06eJNIACSk5MpKipi8+bN3m2O3EfVNlX7cDgcrFmzxmcbnU7H0KFDvducsvQmiO4FButRKxRtuTW4wQ9piIggaPx4lKOKpxWTieDx4ySBEEIIIYRoBk7p0Zn69u3LvHnzaN++Penp6cyaNYtzzz2XTZs2kZGRgclkIuioIUMjIyPJyMgAICMjwyeBqFpfte5Y2xQVFVFeXk5+fj5ut7vGbbZu3XrM+CsrK6msrPS+LyoqqvvJNxT/CGh7IRSnQ2kmGP0gMBasoaBrnC+/tVs3IqZPo3zTJpxpaRhjWmDt2gVjbGyjHE8IIYQQQpxcp3QScdFFF3n/3bVrV/r27UtcXByffvopVuvRT9dPPU888QSzZs1q6jDAEqS9wjuelMMpioIpLg5TXNxJOZ4QQgghhDi5TvnuTEcKCgqiXbt27Ny5k6ioKBwOBwUFBT7bZGZmEhUVBUBUVFS10Zqq3h9vG7vdjtVqJSwsDL1eX+M2VfuozX333UdhYaH3tX///nqfsxBCCCGEEKea0yqJKCkpYdeuXURHR9OrVy+MRiNLlizxrt+2bRupqan0798fgP79+7Nx40afUZQWLVqE3W4nKSnJu82R+6japmofJpOJXr16+Wzj8XhYsmSJd5vamM1m7Ha7z0sIIYQQQojT3SmdRMyYMYNffvmFvXv3smLFCi699FL0ej1XXnklgYGBTJo0ienTp7N06VLWrFnD9ddfT//+/enXrx8AF154IUlJSVxzzTVs2LCBH3/8kQceeIBbb70V86HC35tvvpndu3dz9913s3XrVl599VU+/fRTpk2b5o1j+vTpvPnmm7zzzjukpKQwZcoUSktLuf7665vkugghhBBCCNGUTumaiLS0NK688kpyc3MJDw/nnHPO4Y8//iA8XBuW9LnnnkOn0zFmzBgqKytJTk7m1Vdf9X5er9ezcOFCpkyZQv/+/fHz8+O6667jkUce8W6TkJDAt99+y7Rp03jhhRdo2bIlb731FsnJyd5txo0bR3Z2NjNnziQjI4Pu3bvzww8/VCu2FkIIIYQQ4kxwSs8T0dzIuOBCCCFA/h4IIU5/p3RLhGgYpYWV5B0sJXNvEQaTjpi2QQRGWDFbZfZoIYQQQghRf5JENHPF+RWs+3EfxbkV3mUHtuYTmxRCu35RkkgIIYQQQoh6O6ULq8U/o3pU9m7M8UkgqqRuySM/o6wJohJCCCGEEKc7SSKasdIiBxk7C2tdn7Y17yRGI4QQQgghmgtJIpox1aPidnlqXe+s8CB19UIIIYQQor4kiWjGLH5GAsNtta6PTLCjKMpJjEgIIYQQQjQHkkQ0Y0aznjY9w9HpqicKFn8j4bEBTRCVEEIIIYQ43UkS0cyFtfSn50XxBEXaUBTQG3REtwmk98XxBIRYmjo8IYQQQghxGpIhXps5nV5HZLyd4CgbFaVOFEXBZjehN0j+KIQQQgghTowkEWcIk8WAySJfbiGEEEII8c/J42ghhBBCCCFEvUgSIYQQQgghhKgXSSKEEEIIIYQQ9SJJhBBCCCGEEKJeJIkQQgghhBBC1IskEUIIIYQQQoh6kSRCCCGEEEIIUS+SRAghhBBCCCHqRZIIIYQQQgghRL1IEiGEEEIIIYSoF0kihBBCCCGEEPUiSYQQQgghhBCiXiSJEEIIIYQQQtSLJBFCCCGEEEKIepEkQoj/b+/eo6Iq9zeAP8NtGIFBLnKZw4ikKYqIoOZBzTRI7CClpZlZQReLAg3NjloqcryVXfSUt7SSOsnqeMrbwSNGKJimZikkZYikQgViKneRy3x/f7jcNYLK9Cv3qM9nrb1k3v3uvZ/9LnXmO3u/GyIiIiKyCIsIIiIiIiKyCIsIIiIiIiKyCIsIIiIiIiKyCIsIIiIiIiKyCIsIIiIiIiKyCIsIIiIiIiKyCIsIIiIiIiKyCIsIIiIiIiKyCIsIIiIiIiKyCIsIIiIiIiKyCIsIIiIiIiKyCIsIIiIiIiKyCIsIIiIiIiKyCIsIIiIiIiKyCIsIIiIiIiKyCIsIIiIiIiKyCIsIIiIiIiKyiFUXEQsXLkS/fv3g4uICLy8vjBw5EgUFBWZ9hgwZAo1GY7bEx8eb9SkuLkZ0dDTatWsHLy8vvPDCC2hqajLrk52djbCwMGi1WnTp0gWpqakt8ixbtgydOnWCo6Mj+vfvjy+//PIPP2ciIiIiImtn1UVETk4OEhISsHfvXmRmZqKxsRHDhg1DbW2tWb8JEyagtLRUWRYtWqSsa25uRnR0NBoaGvDFF1/g/fffR2pqKmbPnq30OXbsGKKjozF06FDk5uYiKSkJTz75JLZt26b0+fe//40pU6YgOTkZBw4cQEhICKKiolBeXv7nDwQRERERkRXRiIioHaKtTp06BS8vL+Tk5GDw4MEALlyJ6N27N5YsWdLqNlu3bsWIESPw888/w9vbGwCwcuVKTJs2DadOnYKDgwOmTZuGLVu2ID8/X9nuwQcfREVFBTIyMgAA/fv3R79+/bB06VIAgMlkgtFoxMSJEzF9+vQ25a+qqoKrqysqKyuh1+t/7zAQEdF1ju8HRHS9s+orEZeqrKwEALi7u5u1r127Fp6enujZsydmzJiBuro6Zd2ePXsQHBysFBAAEBUVhaqqKnz77bdKn8jISLN9RkVFYc+ePQCAhoYGfP3112Z9bGxsEBkZqfQhIiIiIrpZ2KkdoK1MJhOSkpIwcOBA9OzZU2l/6KGH4O/vD4PBgG+++QbTpk1DQUEB1q9fDwAoKyszKyAAKK/Lysqu2Keqqgrnzp3D2bNn0dzc3Gqf77///rKZz58/j/Pnzyuvq6qqfseZExERERFZl+umiEhISEB+fj527dpl1v7UU08pPwcHB8PX1xcREREoKipC586dr3VMMwsXLkRKSoqqGYiIiIiI/mjXxe1MiYmJSE9Px44dO+Dn53fFvv379wcAHD16FADg4+ODkydPmvW5+NrHx+eKffR6PXQ6HTw9PWFra9tqn4v7aM2MGTNQWVmpLCUlJW04WyIiIiIi62bVRYSIIDExERs2bMD27dsREBBw1W1yc3MBAL6+vgCA8PBwHDp0yOwpSpmZmdDr9ejRo4fSJysry2w/mZmZCA8PBwA4ODigT58+Zn1MJhOysrKUPq3RarXQ6/VmCxERERHR9c6qb2dKSEhAWloaNm3aBBcXF2UOg6urK3Q6HYqKipCWloa//e1v8PDwwDfffIPJkydj8ODB6NWrFwBg2LBh6NGjBx555BEsWrQIZWVlmDlzJhISEqDVagEA8fHxWLp0Kf7+97/j8ccfx/bt27Fu3Tps2bJFyTJlyhTExsaib9++uO2227BkyRLU1tbiscceu/YDQ0RERESkIqt+xKtGo2m1fc2aNYiLi0NJSQkefvhh5Ofno7a2FkajEaNGjcLMmTPNvvU/ceIEnnnmGWRnZ8PJyQmxsbF4+eWXYWf3aw2VnZ2NyZMn47vvvoOfnx9mzZqFuLg4s+MuXboUr776KsrKytC7d2+8+eabyu1TbcFH+tENoakBqCwGyguApnOARxfArROga692MqLrBt8PiOh6Z9VFxI2Gbxp03Ws6DxRmAnlpgKn513afYKDfBMDF+/LbEpGC7wdEdL2z6jkRRGRlTh8Fcj80LyAAoOwQUPgpwO8kiIiIbgosIoio7U7suXyhcGwnUHOy9XVERER0Q2ERQURtV1t++XUNNUBz47XLQkRERKphEUFEbecVdPl1Lr6A1uXaZSEiIiLVsIggorYz9L58oRA0kk9oIiIiukmwiCCitnPzBwZNAdxv+bXNsT3QJw74S1+1UhEREdE1ZtW/bI6IrJB3D2DIi0BNKdDcBOjcAb2P2qmIiIjoGmIRQUSWc3S5sBAREdFNibczERERERGRRVhEEBERERGRRVhEEBERERGRRVhEEBERERGRRVhEEBERERGRRVhEEBERERGRRVhEEBERERGRRVhEEBERERGRRVhEEBERERGRRVhEEBERERGRRVhEEBERERGRRVhEEBERERGRRezUDnAzEREAQFVVlcpJiIhITRffBy6+LxARXW9YRFxD1dXVAACj0ahyEiIisgbV1dVwdXVVOwYRkcU0wq9BrhmTyYSff/4ZLi4u0Gg0asdRXVVVFYxGI0pKSqDX69WOY7U4Tm3HsWo7jlXb/RljJSKorq6GwWCAjQ3vLCai6w+vRFxDNjY28PPzUzuG1dHr9fwQ0wYcp7bjWLUdx6rt/uix4hUIIrqe8esPIiIiIiKyCIsIIiIiIiKyCIsIUo1Wq0VycjK0Wq3aUawax6ntOFZtx7FqO44VEVFLnFhNREREREQW4ZUIIiIiIiKyCIsIIiIiIiKyCIsIIiIiIiKyCIsIuqYWLlyIfv36wcXFBV5eXhg5ciQKCgrUjnVdePnll6HRaJCUlKR2FKv0008/4eGHH4aHhwd0Oh2Cg4Px1VdfqR3LqjQ3N2PWrFkICAiATqdD586dMXfuXHBqHLBz507ExMTAYDBAo9Fg48aNZutFBLNnz4avry90Oh0iIyNRWFioTlgiIivAIoKuqZycHCQkJGDv3r3IzMxEY2Mjhg0bhtraWrWjWbX9+/fj7bffRq9evdSOYpXOnj2LgQMHwt7eHlu3bsV3332H119/HW5ubmpHsyqvvPIKVqxYgaVLl+Lw4cN45ZVXsGjRIrz11ltqR1NdbW0tQkJCsGzZslbXL1q0CG+++SZWrlyJffv2wcnJCVFRUaivr7/GSYmIrAOfzkSqOnXqFLy8vJCTk4PBgwerHccq1dTUICwsDMuXL8e8efPQu3dvLFmyRO1YVmX69OnYvXs3Pv/8c7WjWLURI0bA29sb7777rtJ2//33Q6fT4cMPP1QxmXXRaDTYsGEDRo4cCeDCVQiDwYDnn38eU6dOBQBUVlbC29sbqampePDBB1VMS0SkDl6JIFVVVlYCANzd3VVOYr0SEhIQHR2NyMhItaNYrc2bN6Nv374YM2YMvLy8EBoaitWrV6sdy+oMGDAAWVlZOHLkCAAgLy8Pu3btwt13361yMut27NgxlJWVmf0bdHV1Rf/+/bFnzx4VkxERqcdO7QB08zKZTEhKSsLAgQPRs2dPteNYpY8++ggHDhzA/v371Y5i1X744QesWLECU6ZMwYsvvoj9+/dj0qRJcHBwQGxsrNrxrMb06dNRVVWFwMBA2Nraorm5GfPnz8f48ePVjmbVysrKAADe3t5m7d7e3so6IqKbDYsIUk1CQgLy8/Oxa9cutaNYpZKSEjz33HPIzMyEo6Oj2nGsmslkQt++fbFgwQIAQGhoKPLz87Fy5UoWEb+xbt06rF27FmlpaQgKCkJubi6SkpJgMBg4TkREZBHezkSqSExMRHp6Onbs2AE/Pz+141ilr7/+GuXl5QgLC4OdnR3s7OyQk5ODN998E3Z2dmhublY7otXw9fVFjx49zNq6d++O4uJilRJZpxdeeAHTp0/Hgw8+iODgYDzyyCOYPHkyFi5cqHY0q+bj4wMAOHnypFn7yZMnlXVERDcbFhF0TYkIEhMTsWHDBmzfvh0BAQFqR7JaEREROHToEHJzc5Wlb9++GD9+PHJzc2Fra6t2RKsxcODAFo8KPnLkCPz9/VVKZJ3q6upgY2P+376trS1MJpNKia4PAQEB8PHxQVZWltJWVVWFffv2ITw8XMVkRETq4e1MdE0lJCQgLS0NmzZtgouLi3I/saurK3Q6ncrprIuLi0uLuSJOTk7w8PDgHJJLTJ48GQMGDMCCBQvwwAMP4Msvv8SqVauwatUqtaNZlZiYGMyfPx8dO3ZEUFAQDh48iDfeeAOPP/642tFUV1NTg6NHjyqvjx07htzcXLi7u6Njx45ISkrCvHnzcOuttyIgIACzZs2CwWBQnuBERHSz4SNe6ZrSaDSttq9ZswZxcXHXNsx1aMiQIXzE62Wkp6djxowZKCwsREBAAKZMmYIJEyaoHcuqVFdXY9asWdiwYQPKy8thMBgwbtw4zJ49Gw4ODmrHU1V2djaGDh3aoj02NhapqakQESQnJ2PVqlWoqKjAoEGDsHz5cnTt2lWFtERE6mMRQUREREREFuGcCCIiIiIisgiLCCIiIiIisgiLCCIiIiIisgiLCCIiIiIisgiLCCIiIiIisgiLCCIiIiIisgiLCCIiIiIisgiLCCIiIiIisgiLCCKyKnPmzEHv3r3VjtEmBQUF8PHxQXV1NYALv/VYo9GgoqICAJCamor27durF9ACGo0GGzduBAD88ssv8PLywo8//qhuKCIislosIuiGERcXB41Gg/j4+BbrEhISoNFoEBcX96cdf+7cufD19cWZM2fM2vPy8qDVapGenv6nHdsSc+bMgUajabEEBgaqHQ0AMHXqVGRlZakdo01mzJiBiRMnwsXFBQAwYMAAlJaWwtXVFQAwduxYHDlyROl/uQLptx/grYGnpyceffRRJCcnqx2FiIisFIsIuqEYjUZ89NFHOHfunNJWX1+PtLQ0dOzY8U899owZM2A0GpGQkKC0NTY2IjY2Fg8//DBGjBjxhx+zoaHhd20XFBSE0tJSs2XXrl1/cDrLiAiamprg7OwMDw8PVbO0RXFxMdLT080KUwcHB/j4+ECj0QAAdDodvLy8rlmmxsbGP2xfjz32GNauXduiKCYiIgJYRNANJiwsDEajEevXr1fa1q9fj44dOyI0NNSsb0ZGBgYNGoT27dvDw8MDI0aMQFFRkbL+gw8+gLOzMwoLC5W2Z599FoGBgairq2txbDs7O3zwwQfYuHEjPv74YwDA/PnzUVFRgcWLF6OiogJPPvkkOnToAL1ejzvvvBN5eXnK9kVFRbj33nvh7e0NZ2dn9OvXD5999pnZMTp16oS5c+fi0UcfhV6vx1NPPYWGhgYkJibC19cXjo6O8Pf3x8KFC684TnZ2dvDx8TFbPD09AQDff/892rVrh7S0NKX/unXroNPp8N133wG4cNVn5MiRSElJUc4nPj7erKgxmUxYuHAhAgICoNPpEBISoowL8OutP1u3bkWfPn2g1Wqxa9euVr+tf+edd9C9e3c4OjoiMDAQy5cvV9YdP34cGo0G69evx9ChQ9GuXTuEhIRgz549ZvvYvXs3hgwZgnbt2sHNzQ1RUVE4e/Zsm7K2Zt26dQgJCcFf/vKXFufU2u1MqampSElJQV5ennL1JzU1FZ06dQIAjBo1ChqNRnkNAJs2bUJYWBgcHR1xyy23ICUlBU1NTcp6jUaDFStW4J577oGTkxPmz5/fpu0KCwsxePBgODo6okePHsjMzGxxfkFBQTAYDNiwYcMVx4GIiG5SQnSDiI2NlXvvvVfeeOMNiYiIUNojIiJk8eLFcu+990psbKzS/vHHH8snn3wihYWFcvDgQYmJiZHg4GBpbm5W+owZM0b69esnjY2Nkp6eLvb29vLVV19dMcfixYvF09NTMjIyxMHBQbZv3y4iIpGRkRITEyP79++XI0eOyPPPPy8eHh5y+vRpERHJzc2VlStXyqFDh+TIkSMyc+ZMcXR0lBMnTij79vf3F71eL6+99pocPXpUjh49Kq+++qoYjUbZuXOnHD9+XD7//HNJS0u7bL7k5GQJCQm54jksW7ZMXF1d5cSJE1JSUiJubm7yz3/+02ysnZ2dZezYsZKfny/p6enSoUMHefHFF5U+8+bNk8DAQMnIyJCioiJZs2aNaLVayc7OFhGRHTt2CADp1auXfPrpp3L06FE5ffp0i3wffvih+Pr6yieffCI//PCDfPLJJ+Lu7i6pqakiInLs2DEBIIGBgZKeni4FBQUyevRo8ff3l8bGRhEROXjwoGi1WnnmmWckNzdX8vPz5a233pJTp061KWtr7rnnHomPjzdru3hOZ8+eFRGRNWvWiKurq4iI1NXVyfPPPy9BQUFSWloqpaWlUldXJ+Xl5QJA1qxZI6WlpVJeXi4iIjt37hS9Xi+pqalSVFQkn376qXTq1EnmzJmjHA+AeHl5yXvvvSdFRUVy4sSJq27X3NwsPXv2lIiICMnNzZWcnBwJDQ0VALJhwwaz8xk7dqzZvxkiIqKLWETQDeNiEVFeXi5arVaOHz8ux48fF0dHRzl16lSLIuJSp06dEgBy6NAhpe3MmTPi5+cnzzzzjHh7e8v8+fOvmsNkMsmQIUPExsZGnnvuORER+fzzz0Wv10t9fb1Z386dO8vbb7992X0FBQXJW2+9pbz29/eXkSNHmvWZOHGi3HnnnWIyma6aTeRCEWFjYyNOTk5my9NPP23WLzo6Wm6//XaJiIiQYcOGme0/NjZW3N3dpba2VmlbsWKFODs7S3Nzs9TX10u7du3kiy++MNvnE088IePGjRORXz9wb9y4sUW+3xYRnTt3blEUzZ07V8LDw0Xk1yLinXfeUdZ/++23AkAOHz4sIiLjxo2TgQMHtjoebcnampCQEPnHP/5h1nalIqK1c7uotQ/wERERsmDBArO2f/3rX+Lr62u2XVJSkkXbbdu2Tezs7OSnn35S1m/durXVDJMnT5YhQ4a0yEtERGSnxtUPoj9Thw4dEB0djdTUVIgIoqOjlVt1fquwsBCzZ8/Gvn378Msvv8BkMgG4cK97z549AQBubm549913ERUVhQEDBmD69OlXPb5Go8FLL72E7OxszJw5E8CFydU1NTUt7vU/d+6ccgtVTU0N5syZgy1btqC0tBRNTU04d+4ciouLzbbp27ev2eu4uDjcdddd6NatG4YPH44RI0Zg2LBhV8zYrVs3bN682axNr9ebvX7vvffQtWtX2NjY4Ntvv1Xu878oJCQE7dq1U16Hh4ejpqYGJSUlqKmpQV1dHe666y6zbRoaGlrcVnbp+fxWbW0tioqK8MQTT2DChAlKe1NTkzJ5+aJevXopP/v6+gIAysvLERgYiNzcXIwZM6bVYxw9erTNWX/r3LlzcHR0vOz6/6+8vDzs3r1buUUJAJqbm1FfX4+6ujpl7C8dv6ttd/jwYRiNRhgMBmV9eHh4qxl0Ol2rt+4RERGxiKAb0uOPP47ExEQAwLJly1rtExMTA39/f6xevRoGgwEmkwk9e/ZsMVl5586dsLW1RWlpKWpra5Un8VyJnZ2d2Z81NTXw9fVFdnZ2i74X75mfOnUqMjMz8dprr6FLly7Q6XQYPXp0izxOTk5mr8PCwnDs2DFs3boVn332GR544AFERkZe8Z5+BwcHdOnS5YrnkJeXh9raWtjY2KC0tFT5YN4WNTU1AIAtW7aYzRkAAK1We8XzaW0/q1evRv/+/c3W2dramr22t7dXfr5Y8FwsDHU63R+S9bc8PT2VORV/hpqaGqSkpOC+++5rse63xcul49fW7drizJkz6NChg0XbEBHRzYFFBN2Qhg8fjoaGBmg0GkRFRbVYf/r0aRQUFGD16tW4/fbbAaDVpxN98cUXeOWVV/Df//4X06ZNQ2JiIt5//32L84SFhaGsrAx2dnZmE2d/a/fu3YiLi8OoUaMAXPgwePz48TbtX6/XY+zYsRg7dixGjx6N4cOH48yZM3B3d7c4K3Dhw2NcXBxeeukllJaWYvz48Thw4IDZh/G8vDycO3dOadu7dy+cnZ1hNBrh7u4OrVaL4uJi3HHHHb8rAwB4e3vDYDDghx9+wPjx43/3fnr16oWsrCykpKS0WNejR4/flTU0NFSZaN5WDg4OaG5ubtFub2/foj0sLAwFBQVXLfYudbXtunfvjpKSErPCcO/eva32zc/Px5AhQyw6PhER3RxYRNANydbWFocPH1Z+vpSbmxs8PDywatUq+Pr6ori4uMWtStXV1XjkkUcwadIk3H333fDz80O/fv0QExOD0aNHW5QnMjIS4eHhGDlyJBYtWoSuXbvi559/xpYtWzBq1Cj07dsXt956K9avX4+YmBhoNBrMmjVL+Sb9St544w34+voiNDQUNjY2+M9//gMfH58r/pKzpqYmlJWVmbVpNBp4e3sDAOLj42E0GjFz5kycP38eoaGhmDp1qtlVnYaGBjzxxBOYOXMmjh8/juTkZCQmJsLGxgYuLi6YOnUqJk+eDJPJhEGDBqGyshK7d++GXq9HbGxsm8cuJSUFkyZNgqurK4YPH47z58/jq6++wtmzZzFlypQ27WPGjBkIDg7Gs88+i/j4eDg4OGDHjh0YM2YMPD09f1fWqKgoPPnkk2hubm7171hrOnXqhGPHjiE3Nxd+fn5wcXGBVqtFp06dkJWVhYEDB0Kr1cLNzQ2zZ8/GiBEj0LFjR4wePRo2NjbIy8tDfn4+5s2bd9ljXG27yMhIdO3aFbGxsXj11VdRVVWFl156qcV+6urq8PXXX2PBggVtOjciIrrJqD0pg+iPcnFi9eVcOrE6MzNTunfvLlqtVnr16iXZ2dlmk0sfe+wxCQ4ONpsM/frrr4u7u7v8+OOPV8xy6QRbEZGqqiqZOHGiGAwGsbe3F6PRKOPHj5fi4mIRuTBBeOjQoaLT6cRoNMrSpUvljjvuUCZni1yYWL148WKzY61atUp69+4tTk5OotfrJSIiQg4cOHDZbMnJyQKgxaLVakVE5P333xcnJyc5cuSIss2+ffvE3t5e/ve//4nIr2M9e/Zs8fDwEGdnZ5kwYYLZWJlMJlmyZIl069ZN7O3tpUOHDhIVFSU5OTmXHaOL+S6dfLx27Vrp3bu3ODg4iJubmwwePFjWr1+vjBsAOXjwoNL/7NmzAkB27NihtGVnZ8uAAQNEq9VK+/btJSoqSjn21bK2prGxUQwGg2RkZChtV5tYXV9fL/fff7+0b99eeSKTiMjmzZulS5cuYmdnJ/7+/kr/jIwMGTBggOh0OtHr9XLbbbfJqlWrlPVoZTJ0W7YrKCiQQYMGiYODg3Tt2lUyMjJa7CstLU26det22fMnIqKbm0ZERI3ihYiuX3FxcaioqLCq37KshmXLlmHz5s3Ytm0bAGDbtm24++67UV9fDwcHB5XT/f/89a9/xaRJk/DQQw+pHYWIiKwQb2ciIvqdnn76aVRUVKC6uhp1dXXYtGkTbr311uu+gPjll19w3333Ydy4cWpHISIiK8UrEURkMV6JaKlPnz6orq7G8uXLERkZqXYcIiKiPxWLCCIiIiIisoiN2gGIiIiIiOj6wiKCiIiIiIgswiKCiIiIiIgswiKCiIiIiIgswiKCiIiIiIgswiKCiIiIiIgswiKCiIiIiIgswiKCiIiIiIgswiKCiIiIiIgs8n8gGHn6tGCjpAAAAABJRU5ErkJggg==" id="90" name="Picture"/>
                    <pic:cNvPicPr>
                      <a:picLocks noChangeArrowheads="1" noChangeAspect="1"/>
                    </pic:cNvPicPr>
                  </pic:nvPicPr>
                  <pic:blipFill>
                    <a:blip r:embed="rId88"/>
                    <a:stretch>
                      <a:fillRect/>
                    </a:stretch>
                  </pic:blipFill>
                  <pic:spPr bwMode="auto">
                    <a:xfrm>
                      <a:off x="0" y="0"/>
                      <a:ext cx="5334000" cy="3329503"/>
                    </a:xfrm>
                    <a:prstGeom prst="rect">
                      <a:avLst/>
                    </a:prstGeom>
                    <a:noFill/>
                    <a:ln w="9525">
                      <a:noFill/>
                      <a:headEnd/>
                      <a:tailEnd/>
                    </a:ln>
                  </pic:spPr>
                </pic:pic>
              </a:graphicData>
            </a:graphic>
          </wp:inline>
        </w:drawing>
      </w:r>
    </w:p>
    <w:bookmarkEnd w:id="91"/>
    <w:bookmarkStart w:id="93" w:name="cell-id=cc4ef4ff"/>
    <w:bookmarkStart w:id="92" w:name="X5043db3b8037e136c26f3c9d0e9ee10804608af"/>
    <w:p>
      <w:pPr>
        <w:pStyle w:val="Heading1"/>
      </w:pPr>
      <w:r>
        <w:t xml:space="preserve">Analysis of Salary for Hybrid Work Type based on Experience</w:t>
      </w:r>
      <w:hyperlink w:anchor="X5043db3b8037e136c26f3c9d0e9ee10804608af">
        <w:r>
          <w:rPr>
            <w:rStyle w:val="Hyperlink"/>
          </w:rPr>
          <w:t xml:space="preserve">¶</w:t>
        </w:r>
      </w:hyperlink>
    </w:p>
    <w:p>
      <w:pPr>
        <w:pStyle w:val="FirstParagraph"/>
      </w:pPr>
      <w:r>
        <w:t xml:space="preserve">The scatter plot indicates that hybrid roles in data and analytics tend to have a moderate salary range while roles such as Enterprise Architect and Data Engineer have consistiently higher salaries.</w:t>
      </w:r>
    </w:p>
    <w:bookmarkEnd w:id="92"/>
    <w:bookmarkEnd w:id="93"/>
    <w:bookmarkStart w:id="97" w:name="cell-id=e1bf1fb5"/>
    <w:p>
      <w:pPr>
        <w:pStyle w:val="BodyText"/>
      </w:pPr>
      <w:r>
        <w:t xml:space="preserve">In [54]:</w:t>
      </w:r>
    </w:p>
    <w:p>
      <w:pPr>
        <w:pStyle w:val="SourceCode"/>
      </w:pPr>
      <w:r>
        <w:rPr>
          <w:rStyle w:val="VerbatimChar"/>
        </w:rPr>
        <w:t xml:space="preserve">import numpy as np</w:t>
      </w:r>
      <w:r>
        <w:br/>
      </w:r>
      <w:r>
        <w:rPr>
          <w:rStyle w:val="VerbatimChar"/>
        </w:rPr>
        <w:t xml:space="preserve">import matplotlib.pyplot as plt</w:t>
      </w:r>
      <w:r>
        <w:br/>
      </w:r>
      <w:r>
        <w:br/>
      </w:r>
      <w:r>
        <w:rPr>
          <w:rStyle w:val="VerbatimChar"/>
        </w:rPr>
        <w:t xml:space="preserve">onsite = df_pd[df_pd["REMOTE_GROUP"] == "Onsite"].copy()</w:t>
      </w:r>
      <w:r>
        <w:br/>
      </w:r>
      <w:r>
        <w:rPr>
          <w:rStyle w:val="VerbatimChar"/>
        </w:rPr>
        <w:t xml:space="preserve">onsite["LOT_V6_SPECIALIZED_OCCUPATION_NAME"] = onsite["LOT_V6_SPECIALIZED_OCCUPATION_NAME"].fillna("Unknown")</w:t>
      </w:r>
      <w:r>
        <w:br/>
      </w:r>
      <w:r>
        <w:br/>
      </w:r>
      <w:r>
        <w:rPr>
          <w:rStyle w:val="VerbatimChar"/>
        </w:rPr>
        <w:t xml:space="preserve">rng = np.random.default_rng(44)</w:t>
      </w:r>
      <w:r>
        <w:br/>
      </w:r>
      <w:r>
        <w:rPr>
          <w:rStyle w:val="VerbatimChar"/>
        </w:rPr>
        <w:t xml:space="preserve">jitter = rng.normal(loc=0.0, scale=0.15, size=len(onsite))</w:t>
      </w:r>
      <w:r>
        <w:br/>
      </w:r>
      <w:r>
        <w:rPr>
          <w:rStyle w:val="VerbatimChar"/>
        </w:rPr>
        <w:t xml:space="preserve">x = onsite["MAX_YEARS_EXPERIENCE"].to_numpy() + jitter</w:t>
      </w:r>
      <w:r>
        <w:br/>
      </w:r>
      <w:r>
        <w:rPr>
          <w:rStyle w:val="VerbatimChar"/>
        </w:rPr>
        <w:t xml:space="preserve">y = onsite["Average_Salary"].to_numpy()</w:t>
      </w:r>
      <w:r>
        <w:br/>
      </w:r>
      <w:r>
        <w:br/>
      </w:r>
      <w:r>
        <w:rPr>
          <w:rStyle w:val="VerbatimChar"/>
        </w:rPr>
        <w:t xml:space="preserve">occ = onsite["LOT_V6_SPECIALIZED_OCCUPATION_NAME"].astype("category")</w:t>
      </w:r>
      <w:r>
        <w:br/>
      </w:r>
      <w:r>
        <w:rPr>
          <w:rStyle w:val="VerbatimChar"/>
        </w:rPr>
        <w:t xml:space="preserve">colors = plt.cm.tab20(occ.cat.codes.to_numpy() % 20)</w:t>
      </w:r>
      <w:r>
        <w:br/>
      </w:r>
      <w:r>
        <w:br/>
      </w:r>
      <w:r>
        <w:rPr>
          <w:rStyle w:val="VerbatimChar"/>
        </w:rPr>
        <w:t xml:space="preserve">plt.figure(figsize=(8, 5))</w:t>
      </w:r>
      <w:r>
        <w:br/>
      </w:r>
      <w:r>
        <w:rPr>
          <w:rStyle w:val="VerbatimChar"/>
        </w:rPr>
        <w:t xml:space="preserve">plt.scatter(x, y, c=colors, alpha=0.7, edgecolors="white", linewidths=0.5)</w:t>
      </w:r>
      <w:r>
        <w:br/>
      </w:r>
      <w:r>
        <w:rPr>
          <w:rStyle w:val="VerbatimChar"/>
        </w:rPr>
        <w:t xml:space="preserve">plt.xlabel("Max Years Experience (jittered)")</w:t>
      </w:r>
      <w:r>
        <w:br/>
      </w:r>
      <w:r>
        <w:rPr>
          <w:rStyle w:val="VerbatimChar"/>
        </w:rPr>
        <w:t xml:space="preserve">plt.ylabel("Average Salary")</w:t>
      </w:r>
      <w:r>
        <w:br/>
      </w:r>
      <w:r>
        <w:rPr>
          <w:rStyle w:val="VerbatimChar"/>
        </w:rPr>
        <w:t xml:space="preserve">plt.title("Onsite — Salary vs Experience (colored by Occupation)")</w:t>
      </w:r>
      <w:r>
        <w:br/>
      </w:r>
      <w:r>
        <w:rPr>
          <w:rStyle w:val="VerbatimChar"/>
        </w:rPr>
        <w:t xml:space="preserve">top_occ = occ.value_counts().index[:10]</w:t>
      </w:r>
      <w:r>
        <w:br/>
      </w:r>
      <w:r>
        <w:rPr>
          <w:rStyle w:val="VerbatimChar"/>
        </w:rPr>
        <w:t xml:space="preserve">handles = [plt.Line2D([0],[0], marker='o', linestyle='', </w:t>
      </w:r>
      <w:r>
        <w:br/>
      </w:r>
      <w:r>
        <w:rPr>
          <w:rStyle w:val="VerbatimChar"/>
        </w:rPr>
        <w:t xml:space="preserve">                      markerfacecolor=plt.cm.tab20(occ.cat.categories.get_indexer([o])[0] % 20),</w:t>
      </w:r>
      <w:r>
        <w:br/>
      </w:r>
      <w:r>
        <w:rPr>
          <w:rStyle w:val="VerbatimChar"/>
        </w:rPr>
        <w:t xml:space="preserve">                      markeredgecolor='white', markeredgewidth=0.5, label=o) for o in top_occ]</w:t>
      </w:r>
      <w:r>
        <w:br/>
      </w:r>
      <w:r>
        <w:rPr>
          <w:rStyle w:val="VerbatimChar"/>
        </w:rPr>
        <w:t xml:space="preserve">plt.legend(handles=handles, title="Occupation (Top 10)", bbox_to_anchor=(1.02, 1), loc="upper left", frameon=True)</w:t>
      </w:r>
      <w:r>
        <w:br/>
      </w:r>
      <w:r>
        <w:rPr>
          <w:rStyle w:val="VerbatimChar"/>
        </w:rPr>
        <w:t xml:space="preserve">plt.tight_layout()</w:t>
      </w:r>
      <w:r>
        <w:br/>
      </w:r>
      <w:r>
        <w:rPr>
          <w:rStyle w:val="VerbatimChar"/>
        </w:rPr>
        <w:t xml:space="preserve">plt.show()</w:t>
      </w:r>
    </w:p>
    <w:p>
      <w:pPr>
        <w:pStyle w:val="FirstParagraph"/>
      </w:pPr>
      <w:r>
        <w:drawing>
          <wp:inline>
            <wp:extent cx="5334000" cy="3329503"/>
            <wp:effectExtent b="0" l="0" r="0" t="0"/>
            <wp:docPr descr="No description has been provided for this image" title="" id="95" name="Picture"/>
            <a:graphic>
              <a:graphicData uri="http://schemas.openxmlformats.org/drawingml/2006/picture">
                <pic:pic>
                  <pic:nvPicPr>
                    <pic:cNvPr descr="data:image/png;base64,iVBORw0KGgoAAAANSUhEUgAAAxEAAAHqCAYAAAB7rcOVAAAAOnRFWHRTb2Z0d2FyZQBNYXRwbG90bGliIHZlcnNpb24zLjEwLjYsIGh0dHBzOi8vbWF0cGxvdGxpYi5vcmcvq6yFwwAAAAlwSFlzAAAPYQAAD2EBqD+naQABAABJREFUeJzs3XdYFMf/wPH3UY5+IEUBRUARFRXEjsYSS7DGDnYlamKLUWONxhpjYu8xlojGbixJ7IpiEisasVcESRSsFOltfn/wY7+edBsa5/U89+jtzs58dve429kpqxJCCCRJkiRJkiRJkgpIp6gDkCRJkiRJkiTp3SIrEZIkSZIkSZIkFYqsREiSJEmSJEmSVCiyEiFJkiRJkiRJUqHISoQkSZIkSZIkSYUiKxGSJEmSJEmSJBWKrERIkiRJkiRJklQoshIhSZIkSZIkSVKhyEqEJEmSJEmSJEmFIisRb0hYWBgqlQp/f/+iDuWtolKpmDx5clGHIRXQ5MmTUalURR3GKzNo0CCaNWv22vJ3cnKiT58+ry3/F1HQc9ioUSMqV678BiKSnvUmfitSU1NxcHBg6dKlr60MSZL++967SsTly5fp0aMHJUuWxMDAAHt7e7p3787ly5ffeCx79ux55y6gf//9dxo2bEjx4sUxNjamTJky+Pj4sG/fvqIO7Z3g7++PSqXK9XXy5MmiDvG9ERoaysqVK/nqq6+KOpT3Xnx8PNOmTcPd3R1jY2PMzc2pX78+a9euRQhR1OG9Fhs2bGD+/PlFUra+vj4jRoxg+vTpJCUlFUkMkiS9+/SKOoA3afv27XTt2hVLS0v69u2Ls7MzYWFhrFq1il9++YVNmzbRvn3711K2o6MjiYmJ6OvrK8v27NnDkiVL3pmKxOzZsxk1ahQNGzZk3LhxGBsbc+vWLQ4dOsSmTZto3rx5UYf4zpg6dSrOzs7Zlru4uBRBNAU3YcIExo4dW9RhvBILFizA2dmZDz/8sKhDea/dv3+fJk2acPXqVbp06cKQIUNISkpi27Zt9O7dmz179rB+/Xp0dXWLOtRXasOGDVy6dIlhw4ZpLc/pt+J18PPzY+zYsWzYsIFPPvnktZYlSdJ/03tTiQgJCaFnz56UKVOGP/74AxsbG2XdF198Qf369enZsycXLlygTJkyr7x8lUqFoaHhK8/3TUlLS2PatGk0a9aMAwcOZFv/4MGDIohKW3x8PCYmJkUdRoG0aNGCGjVqFHUYBZZ1bPX09NDTe/e/NlJTU1m/fj0DBgwo6lAKLCkpCbVajY7Of6sBuXfv3ly9epUdO3bw8ccfK8uHDh3KqFGjmD17Np6enowZM6YIo3xz3tRvhYWFBR999BH+/v6yEiFJ0gv5b/0a5WHWrFkkJCSwfPlyrQoEgLW1NT/++CPx8fHMnDlTWZ7Vd/jWrVv06dMHCwsLzM3N8fPzIyEhQSuPgwcP8sEHH2BhYYGpqSnly5fX6ibxfD/XPn36sGTJEgCt7ixZMjIymD9/PpUqVcLQ0JASJUrw2WefERUV9aoPTYE8evSI2NhY6tWrl+P64sWLK/9PSUlh4sSJVK9eHXNzc0xMTKhfvz5HjhzJt5w7d+4waNAgypcvj5GREVZWVnTu3JmwsDCtdFndgo4ePcqgQYMoXrw4pUqV4siRI6hUKnbs2JEt7w0bNqBSqThx4kSOZZ85cwaVSsWaNWuyrdu/fz8qlYpdu3YB8PTpU4YNG4aTkxMGBgYUL16cZs2a8ffff+e7jwUxadIkdHR0CAgI0Fr+6aefolarOX/+PACBgYGoVCo2b97MV199ha2tLSYmJnz88cf8888/2fI9deoUzZs3x9zcHGNjYxo2bMixY8e00mR97q9cuUK3bt0oVqwYH3zwgda6561bt47q1atjZGSEpaUlXbp0yVZ+Vh/7K1eu8OGHH2JsbEzJkiW1/uayJCUlMXnyZFxdXTE0NMTOzo4OHToQEhKipHmZv5G//vqLR48e0bRp0xcqOz4+ni+//BIHBwcMDAwoX748s2fPLlDXm9u3b9O5c2csLS0xNjamTp067N69WytN1nndtGkTEyZMoGTJkhgbGxMbGwsU7Dxm7WfNmjUxNDSkbNmy/Pjjj/nG97yzZ89St25djIyMcHZ2ZtmyZcq6uLg4TExM+OKLL7Jt9++//6Krq8uMGTNyzfvkyZPs37+fPn36aFUgssyYMYNy5crx/fffk5iYqCzPyMhgwYIFVKlSBUNDQ2xsbGjevDlnzpzR2n7dunXUqlULY2NjihUrRoMGDbRuguQ2Juv5sSxZ3zd//PEHn332GVZWVmg0Gnr16pXt8/brr7/SqlUr7O3tMTAwoGzZskybNo309HQlTaNGjdi9ezd37txRvvudnJyA3MdEHD58mPr162NiYoKFhQVt27bl6tWrWmkK85sF0KxZM/766y+ePHmSbZ0kSVK+xHvC3t5eODk55ZnGyclJlCpVSnk/adIkAQhPT0/RoUMHsXTpUtGvXz8BiNGjRyvpLl26JNRqtahRo4ZYsGCBWLZsmRg5cqRo0KCBkiY0NFQAYvXq1UIIIY4fPy6aNWsmAPHzzz8rryz9+vUTenp6on///mLZsmVizJgxwsTERNSsWVOkpKS8oqNScOnp6cLIyEhUr15dPH78OM+0Dx8+FHZ2dmLEiBHihx9+EDNnzhTly5cX+vr64ty5c1ppATFp0iTl/datW4WHh4eYOHGiWL58ufjqq69EsWLFhKOjo4iPj1fSrV69WgDCzc1NNGzYUCxatEh89913IiMjQzg4OIiOHTtmi6tly5aibNmyecZepkwZ0bJly2zL/fz8RLFixZRj361bN6FWq8WIESPEypUrxffffy/atGkj1q1bl2f+WXEfOnRIPHz4UOv16NEjJV1KSorw9PQUjo6OIjY2VgghxL59+wQgpk2bpqQ7cuSIAESVKlWEu7u7mDt3rhg7dqwwNDQUrq6uIiEhQUkbEBAg1Gq18PLyEnPmzBHz5s0T7u7uQq1Wi1OnTinpsj73bm5uom3btmLp0qViyZIlWuue9c033wiVSiV8fX3F0qVLxZQpU4S1tbVwcnISUVFRSrqGDRsKe3t74eDgIL744guxdOlS0bhxYwGIPXv2KOnS0tJEkyZNBCC6dOkiFi9eLGbMmCEaN24sdu7cqaR7mb+RrJhjYmK0lhek7IyMDNG4cWOhUqlEv379xOLFi0WbNm0EIIYNG6aVn6Ojo+jdu7fyPjIyUpQoUUKYmZmJ8ePHi7lz5woPDw+ho6Mjtm/fnu28urm5iapVq4q5c+eKGTNmiPj4+AKfxwsXLggjIyNRunRpMWPGDDFt2jRRokQJ4e7unu0c5iTrfBUvXlwMGTJELFy4UHzwwQcCEKtWrVLSde/eXZQoUUKkpaVpbT9z5kyhUqnEnTt3ci3jq6++EoAIDAzMNU3WZ+7gwYPKsj59+ghAtGjRQsyfP1/Mnj1btG3bVixatEhJM3nyZAGIunXrilmzZokFCxaIbt26iTFjxihpnv/+yfL8ecv6u61SpYqoX7++WLhwoRg8eLDQ0dERDRo0EBkZGUradu3aCR8fHzFr1izxww8/iM6dOwtAjBw5Uklz4MABUbVqVWFtba189+/YsUMIkf23QgghDh48KPT09ISrq6uYOXOm8jdWrFgxERoamu1Y5febleWvv/4SgPj9999zPf6SJEm5eS8qEdHR0QIQbdu2zTPdxx9/LADloi3rC/mTTz7RSte+fXthZWWlvJ83b54AxMOHD3PNO6cfhsGDB+f4Y/7nn38KQKxfv15redZF5PPL35SJEycKQJiYmIgWLVqI6dOni7Nnz2ZLl5aWJpKTk7WWRUVFiRIlSmQ7ls//iD970ZvlxIkTAhBr165VlmX9qH/wwQfZLl7GjRsnDAwMRHR0tLLswYMHQk9PL8cLhue31dfXF0+ePFGWJScnCwsLC63Yzc3NxeDBg/PMKydZcef0MjAw0Ep78eJFoVarRb9+/URUVJQoWbKkqFGjhkhNTVXSZF1slixZUvncCiHEli1bBCAWLFgghMi88C1Xrpzw9vbWuuBJSEgQzs7OolmzZsqyrM99165ds8X/fCUiLCxM6OrqiunTp2eLXU9PT2t5w4YNs53H5ORkYWtrq1Xp++mnnwQg5s6dm638rNhf9m+kR48eWn/DhSl7586dAhDffPON1vpOnToJlUolbt26pSx7/mJ02LBhAhB//vmnsuzp06fC2dlZODk5ifT0dCHE/85rmTJltP4mCnMe27VrJwwNDbUu4q9cuSJ0dXULXIkAxJw5c5RlycnJomrVqqJ48eJKRW3//v0CEHv37tXa3t3dXTRs2DDPMtq1aycArcrm87Zv3y4AsXDhQiGEEIcPHxaAGDp0aLa0Wcfk5s2bQkdHR7Rv3145ps+nEaLwlYjq1atrVVBnzpwpAPHrr78qy3L6Dvvss8+EsbGxSEpKUpa1atVKODo6Zkub029F1jF/9gbO+fPnhY6OjujVq5eyrKC/WVnu3bsnAPH9999nWydJkpSf96I709OnTwEwMzPLM13W+qwuA1me7zddv359Hj9+rKSzsLAAMpuxMzIyXjrerVu3Ym5uTrNmzXj06JHyql69OqampgXqFvQ6TJkyhQ0bNuDp6cn+/fsZP3481atXp1q1alrN6rq6uqjVaiCz28GTJ09IS0ujRo0a+Xb3MTIyUv6fmprK48ePcXFxwcLCIsdt+/fvn23AZa9evUhOTuaXX35Rlm3evJm0tDR69OiRZ/m+vr6kpqayfft2ZdmBAweIjo7G19dXWWZhYcGpU6e4d+9envnlZsmSJRw8eFDrtXfvXq00lStXZsqUKaxcuRJvb28ePXrEmjVrchyT0KtXL63Pd6dOnbCzs2PPnj0ABAcHc/PmTbp168bjx4+Vz1R8fDxNmjThjz/+yPbZLch4ge3bt5ORkYGPj4/WZ9XW1pZy5cpl+6yamppqnQO1Wk2tWrW4ffu2smzbtm1YW1vz+eefZysvqyvVy/6NPH78mGLFimVbXpCy9+zZg66uLkOHDtVa/+WXXyKEyHYen7Vnzx5q1aqldA+DzGPy6aefEhYWxpUrV7TS9+7dW+tvoqDnMT09nf3799OuXTtKly6tbF+xYkW8vb3zPDbP0tPT47PPPlPeq9VqPvvsMx48eMDZs2cBaNq0Kfb29qxfv15Jd+nSJS5cuJDv31tBvpuf/17etm0bKpWKSZMmZUubdY527txJRkYGEydOzDaG5GWmKP7000+1BjwPHDgQPT095e8MtL/Dnj59yqNHj6hfvz4JCQlcu3at0GVGREQQHBxMnz59sLS0VJa7u7vTrFkzrbKz5PeblSXrb+DRo0eFjkuSJOndHyFZAFk/Qlk/WLnJ7Qft2R9h+N8Xb1RUFBqNBl9fX1auXEm/fv0YO3YsTZo0oUOHDnTq1OmFBkHevHmTmJgYrXEGz8prEHNiYiIxMTGFLhMyf/zMzc3zTNO1a1e6du1KbGwsp06dwt/fnw0bNtCmTRsuXbqkDAhcs2YNc+bM4dq1a6Smpirb5zQj0fPxz5gxg9WrV3P37l2tPuY57VdO+VWoUIGaNWuyfv16+vbtC8D69eupU6dOvrMfeXh4UKFCBTZv3qxsu3nzZqytrWncuLGSbubMmfTu3RsHBweqV69Oy5Yt6dWrV4EH5deqVatAA6tHjRrFpk2bOH36NN9++y1ubm45pitXrpzWe5VKhYuLizKW5ObNm0DmRWluYmJitC6s8ztXWfkKIbKVn+X5GWZKlSqV7SKuWLFiXLhwQXkfEhJC+fLl8xzA/TJ/I1me/WwVpuw7d+5gb2+f7XuiYsWKyvq8tq1du3a25c9u++yzGZ4/BwU9j8nJySQmJuZ4XsqXL5/jhWdO7O3ts01W4OrqCmT23a9Tpw46Ojp0796dH374gYSEBIyNjVm/fj2GhoZ07tw5z/yf/W7OuhnzvOe/l0NCQrC3t9e6oH5eSEgIOjo6uf69vKjnj6epqSl2dnZaY7YuX77MhAkTOHz4cLaL9hf5bs76PJUvXz7buooVK7J///5sk0rk95uVJetv4L/07BdJkt6c96ISYW5ujp2dndaFSk4uXLhAyZIltb5kgVynFsz6AjYyMuKPP/7gyJEj7N69m3379rF582YaN27MgQMHCj01YUZGBsWLF9e6s/es5weGP2vz5s34+fkVqrwsvXv3LvADjjQaDc2aNaNZs2bo6+uzZs0aTp06RcOGDVm3bh19+vShXbt2jBo1iuLFiysDLJ8dnJqTzz//nNWrVzNs2DC8vLwwNzdHpVLRpUuXHFt5nr3r96xevXrxxRdf8O+//5KcnMzJkydZvHhxgfbN19eX6dOn8+jRI8zMzPjtt9/o2rWr1oWlj48P9evXZ8eOHRw4cIBZs2bx/fffs337dlq0aFGgcgri9u3byoXjxYsXXzifrGM3a9YsqlatmmMaU1NTrfe5Hdvn81WpVOzduzfHz/nzeeb3t1RQL/M3AmBlZVVkkxQUxvPnoKDnMTk5+XWHpqVXr17MmjWLnTt30rVrVzZs2EDr1q3zvSlRsWJFdu7cyYULF2jQoEGOabK+t191hSAvzw6CLozo6GgaNmyIRqNh6tSplC1bFkNDQ/7++2/GjBnzSlqqC6Kgf2dZfwPW1tavPSZJkv573otKBEDr1q1ZsWIFf/31l1ZXgix//vknYWFhWk33haGjo0OTJk1o0qQJc+fO5dtvv2X8+PEcOXIkxxlgIPe7P2XLluXQoUPUq1evQBdyz/L29ubgwYOFjh8y7zq+iBo1arBmzRoiIiIA+OWXXyhTpgzbt2/X2secuh8875dffqF3797MmTNHWZaUlER0dHShYurSpQsjRoxg48aNypzrz3ZHyouvry9Tpkxh27ZtlChRgtjYWLp06ZItnZ2dHYMGDWLQoEE8ePCAatWqMX369FdWicjIyKBPnz5oNBqGDRvGt99+S6dOnejQoUO2tFkVjSxCCG7duoW7uzuQ+ZmCzMpfbp/HF1G2bFmEEDg7Oyt3qF9FnqdOnSI1NTXXufJf5m8EMlur1q9fT0xMjNaFbkHKdnR05NChQzx9+lSrNSKrq4qjo2Ou5To6OnL9+vVsywuybVZ8kP95tLGxwcjIKNvnAsix/Nzcu3cv213uGzduACizCUFm1ztPT0/Wr19PqVKlCA8PZ9GiRfnm37p1a2bMmMHatWtzrESkp6ezYcMGihUrpswMV7ZsWfbv38+TJ09ybY0oW7YsGRkZXLlyJdfKFmTeoX/+uyUlJUX5LnvezZs3tZ4rEhcXR0REBC1btgQyZ9V6/Pgx27dv19qf0NDQbHkV9O5/1mcit8+NtbX1C09tnRVXVkuYJElSYbwXYyIgs1uIkZERn332GY8fP9Za9+TJEwYMGICxsTGjRo0qdN45TY+X9cOV1x3BrC/+53/EfHx8SE9PZ9q0adm2SUtLy/OC2s7OjqZNm77QK687fQkJCblOjZrVBzyruT3rLtizd71OnTqV6/bP0tXVzXa3bNGiRYW+M2htbU2LFi1Yt24d69evp3nz5gW+21axYkWqVKnC5s2b2bx5M3Z2dloXBOnp6dm6JRQvXhx7e/tXegd47ty5HD9+nOXLlzNt2jTq1q3LwIEDc+y/vHbtWq3uer/88gsRERFKhaZ69eqULVuW2bNnExcXl237hw8fvlCMHTp0QFdXlylTpmQ7b0KIbH9rBdGxY0cePXqUY8tRVhkv8zcC4OXlhRBC6ddfmLJbtmxJenp6tjTz5s1DpVLlWYls2bIlp0+f1vpbiI+PZ/ny5Tg5OeV7t72g51FXVxdvb2927txJeHi4sv7q1avs378/zzKelZaWpjUtbEpKCj/++CM2NjZUr15dK23Pnj05cOAA8+fPx8rKqkCV6bp169K0aVNWr16tTJ/8rPHjx3Pjxg1Gjx6tVBY7duyIEIIpU6ZkS591jtq1a4eOjg5Tp07Ndvf/2c9p2bJl+eOPP7TWL1++PNfvm+XLl2t1z/zhhx9IS0tT9jWn776UlBSWLl2aLS8TE5MCdW+ys7OjatWqrFmzRutzfenSJQ4cOKBUYF7E2bNnUalUeHl5vXAekiS9v96blohy5cqxZs0aunfvTpUqVbI9sfrRo0ds3LhRudNXGFOnTuWPP/6gVatWODo68uDBA5YuXUqpUqVybPXIkvUjPHToULy9vdHV1aVLly40bNiQzz77jBkzZhAcHMxHH32Evr4+N2/eZOvWrSxYsIBOnTq98LF4EQkJCdStW5c6derQvHlzHBwciI6OZufOnfz555+0a9cOT09PIPPu4vbt22nfvj2tWrUiNDSUZcuW4ebmluOFz7Nat27Nzz//jLm5OW5ubpw4cYJDhw5hZWVV6Jh79eqlHKecLjbz4uvry8SJEzE0NKRv375aY1uePn1KqVKl6NSpEx4eHpiamnLo0CGCgoK0WlDysnfv3hwHWdatW5cyZcpw9epVvv76a/r06UObNm2AzLnqq1atyqBBg9iyZYvWdpaWlnzwwQf4+flx//595s+fj4uLC/379wcyW8pWrlxJixYtqFSpEn5+fpQsWZK7d+9y5MgRNBoNv//+e6GOEWRehH3zzTeMGzeOsLAw2rVrh5mZGaGhoezYsYNPP/2UkSNHFirPXr16sXbtWkaMGMHp06epX78+8fHxHDp0iEGDBtG2bduX/hv54IMPsLKy4tChQ1pjXQpSdps2bfjwww8ZP348YWFheHh4cODAAX799VeGDRuW53fI2LFj2bhxIy1atGDo0KFYWlqyZs0aQkND2bZtW75jqApzHqdMmcK+ffuoX78+gwYNIi0tjUWLFlGpUqV8u3Zmsbe35/vvvycsLAxXV1c2b95McHAwy5cvz9ZS061bN0aPHs2OHTsYOHBggZ+4vHbtWpo0aULbtm3p1q0b9evXJzk5me3btxMYGIivr6/WzZ0PP/yQnj17snDhQm7evEnz5s3JyMjgzz//5MMPP2TIkCG4uLgwfvx4pk2bRv369enQoQMGBgYEBQVhb2+vPLuiX79+DBgwgI4dO9KsWTPOnz/P/v37c73hkJKSQpMmTfDx8eH69essXbqUDz74QHnGRd26dSlWrBi9e/dm6NChqFQqfv755xy761WvXp3NmzczYsQIatasiampqfK3/rxZs2bRokULvLy86Nu3L4mJiSxatAhzc/Mcn3NRUAcPHqRevXov9P0qSZL0Xkzx+qwLFy6Irl27Cjs7O6Gvry9sbW1F165dxcWLF7OlzZou7/mpW7Om+8uanzsgIEC0bdtW2NvbC7VaLezt7UXXrl3FjRs3lG1ymrYvLS1NfP7558LGxkaoVKps0y4uX75cVK9eXRgZGQkzMzNRpUoVMXr0aHHv3r1Xd0AKKDU1VaxYsUK0a9dOODo6CgMDA2FsbCw8PT3FrFmztKZ0zcjIEN9++62SztPTU+zatUv07t0725SGPDfFYlRUlPDz8xPW1tbC1NRUeHt7i2vXruU65WJQUFCuMScnJ4tixYoJc3NzkZiYWKj9vXnzpjL16l9//ZUt31GjRgkPDw9hZmYmTExMhIeHh1i6dGm++eY1xWvW5yMtLU3UrFlTlCpVSmuaWiGEWLBggQDE5s2bhRD/mwp048aNYty4caJ48eLCyMhItGrVKsf5+c+dOyc6dOggrKyshIGBgXB0dBQ+Pj4iICBASZPb5/7Zdc/btm2b+OCDD4SJiYkwMTERFSpUEIMHDxbXr19X0jRs2FBUqlQp27Y5fS4SEhLE+PHjhbOzs/J32qlTJxESEqKV7mX+RoYOHSpcXFyyLS9I2U+fPhXDhw8X9vb2Ql9fX5QrV07MmjVLa/pQIbJPFSqEECEhIaJTp07CwsJCGBoailq1aoldu3Zppck6r1u3bs0x9oKcRyGEOHr0qKhevbpQq9WiTJkyYtmyZbmew+dlna8zZ84ILy8vYWhoKBwdHcXixYtz3aZly5YCEMePH883/2c9ffpUTJ48WVSqVEk5l/Xq1RP+/v7ZjqkQmd+ds2bNEhUqVBBqtVrY2NiIFi1aZJty+qeffhKenp7CwMBAFCtWTDRs2FDreRPp6elizJgxwtraWhgbGwtvb29x69atXL9vjh49Kj799FNRrFgxYWpqKrp3757tuTnHjh0TderUEUZGRsLe3l6MHj1amQb3yJEjSrq4uDjRrVs3YWFhIQDlbyCn3wohhDh06JCoV6+eMDIyEhqNRrRp00ZcuXJFK01Bf7OEyJz6XK1Wi5UrV+Z2WiRJkvKkEqKQIxol6R2RlpaGvb09bdq0YdWqVUUdzmsRGBjIhx9+yNatW99469S77vbt21SoUIG9e/fSpEmTog7nP6F9+/ZcvHiRW7duFXUor5S/vz9+fn4EBQUVaFa1d8H8+fOZOXMmISEhLzSuSJIk6b0ZEyG9f3bu3MnDhw/p1atXUYcivYXKlClD3759+e6774o6lP+EiIgIdu/eTc+ePYs6FCkfqampzJ07lwkTJsgKhCRJL+y9GRMhvT9OnTrFhQsXmDZtGp6enjRs2LCoQ5LeUj/88ENRh/DOCw0N5dixY6xcuRJ9ff0XnuFOenP09fW1BtxLkiS9CNkSIf3n/PDDDwwcOJDixYuzdu3aog5Hkv7Tjh49Ss+ePQkNDWXNmjXY2toWdUiSJEnSGyDHREiSJEmSJEmSVCiyJUKSJEmSJEmSpEKRlQhJkiRJkiRJkgpFDqx+gzIyMrh37x5mZmaoVKqiDkeSJEkqIkIInj59ir29fb4PGZQkSXobyUrEG3Tv3j0cHByKOgxJkiTpLfHPP/9QqlSpog5DkiSp0Iq0EvHDDz/www8/EBYWBkClSpWYOHEiLVq0AKBRo0YcPXpUa5vPPvuMZcuWKe/Dw8MZOHAgR44cwdTUlN69ezNjxgz09P63a4GBgYwYMYLLly/j4ODAhAkT6NOnj1a+S5YsYdasWURGRuLh4cGiRYuoVauWsj4pKYkvv/ySTZs2kZycjLe3N0uXLqVEiRIF3l8zMzMg80dDo9EUeDtJkiTpvyU2NhYHBwfld0GSJOldU6SViFKlSvHdd99Rrlw5hBCsWbOGtm3bcu7cOSpVqgRA//79mTp1qrKNsbGx8v/09HRatWqFra0tx48fJyIigl69eqGvr8+3334LZM5h3qpVKwYMGMD69esJCAigX79+2NnZ4e3tDcDmzZsZMWIEy5Yto3bt2syfPx9vb2+uX79O8eLFARg+fDi7d+9m69atmJubM2TIEDp06MCxY8cKvL9ZXZg0Go2sREiSJEmya6skSe+st26KV0tLS2bNmkXfvn1p1KgRVatWZf78+Tmm3bt3L61bt+bevXtKi8CyZcsYM2YMDx8+RK1WM2bMGHbv3s2lS5eU7bp06UJ0dDT79u0DoHbt2tSsWZPFixcDmWMXHBwc+Pzzzxk7diwxMTHY2NiwYcMGOnXqBMC1a9eoWLEiJ06coE6dOgXat9jYWMzNzYmJiZGVCEmSpPeY/D2QJOld99aM5kpPT2fTpk3Ex8fj5eWlLF+/fj3W1tZUrlyZcePGkZCQoKw7ceIEVapU0epS5O3tTWxsLJcvX1bSNG3aVKssb29vTpw4AUBKSgpnz57VSqOjo0PTpk2VNGfPniU1NVUrTYUKFShdurSSRpIkSZIkSZLeF0U+sPrixYt4eXmRlJSEqakpO3bswM3NDYBu3brh6OiIvb09Fy5cYMyYMVy/fp3t27cDEBkZmW1MQtb7yMjIPNPExsaSmJhIVFQU6enpOaa5du2akodarcbCwiJbmqxycpKcnExycrLyPjY2tqCHRZIkSZIkSZLeWkVeiShfvjzBwcHExMTwyy+/0Lt3b44ePYqbmxuffvqpkq5KlSrY2dnRpEkTQkJCKFu2bBFGXTAzZsxgypQpRR2GJEmS9B+Vnp5OampqUYchSdJ/hFqtLvC000VeiVCr1bi4uABQvXp1goKCWLBgAT/++GO2tLVr1wbg1q1blC1bFltbW06fPq2V5v79+wDY2toq/2YtezaNRqPByMgIXV1ddHV1c0zzbB4pKSlER0drtUY8myYn48aNY8SIEcr7rNk4JEmSJOllCCGIjIwkOjq6qEORJOk/REdHB2dnZ9Rqdb5pi7wS8byMjAytLkDPCg4OBsDOzg4ALy8vpk+fzoMHD5RZlA4ePIhGo1G6RHl5ebFnzx6tfA4ePKiMu1Cr1VSvXp2AgADatWunxBAQEMCQIUOAzMqNvr4+AQEBdOzYEYDr168THh6uNX7jeQYGBhgYGLzAUZAkSZKk3GVVIIoXL46xsbGc5UmSpJeW9VDkiIgISpcune/3SpFWIsaNG0eLFi0oXbo0T58+ZcOGDQQGBrJ//35CQkLYsGEDLVu2xMrKigsXLjB8+HAaNGiAu7s7AB999BFubm707NmTmTNnEhkZyYQJExg8eLBy8T5gwAAWL17M6NGj+eSTTzh8+DBbtmxh9+7dShwjRoygd+/e1KhRg1q1ajF//nzi4+Px8/MDwNzcnL59+zJixAgsLS3RaDR8/vnneHl5FXhmJkmSJEl6FdLT05UKhJWVVVGHI0nSf4iNjQ337t0jLS0NfX39PNMWaSXiwYMH9OrVi4iICMzNzXF3d2f//v00a9aMf/75h0OHDikX9A4ODnTs2JEJEyYo2+vq6rJr1y4GDhyIl5cXJiYm9O7dW+u5Es7OzuzevZvhw4ezYMECSpUqxcqVK5VnRAD4+vry8OFDJk6cSGRkJFWrVmXfvn1ag63nzZuHjo4OHTt21HrYnCRJkiS9SVljIJ59bpIkSdKrkNWNKT09Pd9KxFv3nIj/MjkvuCRJkgQv93uQlJREaGgozs7OGBoavqYIJUl6HxXm++WteU6EJEmSJEmSJEnvBlmJkCRJkiRJesc4OTkxf/78N1JWz549+fbbb99IWa/Lvn37qFq1KhkZGUUdyn+GrERIkvTWSUpL4p+n/xAaHcr9+PuExYRx5dEVQqJCeJDwgKxemHEpcVx/fJ2z989y+dFlIuMiSUtPU/JJy0jj7tO73I6+zf34+8jem5L0fvjnn3/45JNPsLe3R61W4+joyBdffMHjx4+LOrRC8/f3z/awW4CgoCCt52m9LufPn2fPnj0MHTqUsLAwVCpVni9/f/9XHsPy5ctp1KgRGo0GlUqV49TGT548oXv37mg0GiwsLOjbty9xcXHK+ubNm6Ovr8/69etfeXzvq7duildJkt5v/8T+w++3f+de3D2qlajGkfAjRMRFkJSRhEatoU2ZNpTWlMbCwII///2TbTe3cT/hPpYGlng7e9PCuQUlTUsiEOwN3cv5B+dJyUjBRN+ED0p+QINSDTA3MC/q3ZQk6TW5ffs2Xl5euLq6snHjRpydnbl8+TKjRo1i7969nDx5EktLy6IO86XZ2Ni8kXIWLVpE586dMTU1xcjIiIiICGXd7Nmz2bdvH4cOHVKWmZu/+u/XhIQEmjdvTvPmzRk3blyOabp3705ERAQHDx4kNTUVPz8/Pv30UzZs2KCk6dOnDwsXLqRnz56vPMb3kWyJkCTprfEg4QGrLq7iyuMreBb3ZPXF1ZyKOMXt2NvooMODhAesvLgSFSoO3TnEsgvLuJ+Q+aDIJ8lP2HJ9C/6X/LkXd4+fL/9MUGQQKRkpAMSnxrM/bD+H7hwiLSMtrzAkSXqHDR48GLVazYEDB2jYsCGlS5emRYsWHDp0iLt37zJ+/HglbXJyMmPGjMHBwQEDAwNcXFxYtWqVsv7y5cu0bt0ajUaDmZkZ9evXJyQkBIBGjRoxbNgwrbLbtWtHnz59lPdOTk5MmzaNrl27YmJiQsmSJVmyZInWNnPnzqVKlSqYmJjg4ODAoEGDlDvogYGB+Pn5ERMTo9zpnzx5spL3s92ZwsPDadu2Laampmg0Gnx8fLQepDt58mSqVq3Kzz//jJOTE+bm5nTp0oWnT5/meizT09P55ZdfaNOmDZA5K6atra3yMjU1RU9PT3lfrFgxxowZQ/HixTE0NOSDDz4gKChIyS8wMBCVSsXu3btxd3fH0NCQOnXqcOnSpTzOKAwbNoyxY8fmOq3+1atX2bdvHytXrqR27dp88MEHLFq0iE2bNnHv3j0lXZs2bThz5oxyDqWXIysRkiS9NW5H3+ZR0iOsDK0Ijw0nKjmKNJF5wf8w8SEm+iYY6BpwJ/YOR/89mm37dJHOhUcXuJ9wn0eJj3Is49i9Y0TGR77W/ZAkqWg8efKE/fv3M2jQIIyMjLTW2dra0r17dzZv3qx0bezVqxcbN25k4cKFXL16lR9//BFTU1MA7t69S4MGDTAwMODw4cOcPXuWTz75hLS0wt2EmDVrFh4eHpw7d46xY8fyxRdfcPDgQWW9jo4OCxcu5PLly6xZs4bDhw8zevRoAOrWrcv8+fPRaDREREQQERHByJEjs5WRkZFB27ZtefLkCUePHuXgwYPcvn0bX19frXQhISHs3LmTXbt2sWvXLo4ePcp3332Xa+wXLlwgJiaGGjVqFGhfR48ezbZt21izZg1///03Li4ueHt78+TJE610o0aNYs6cOQQFBWFjY0ObNm2UqYtfxIkTJ7CwsNCKs2nTpujo6HDq1CllWenSpSlRogR//vnnC5cl/Y/sziRJ0lsjJCbz7pCloSU3o2+SIf43AC45PRldlS5CR5CQlkBiWiKC7GMcElITCI0JxdbUlqdR2e+wpaSnEJsS+/p2QpKkInPz5k2EEFSsWDHH9RUrViQqKoqHDx8SHR3Nli1bOHjwIE2bNgWgTJkyStolS5Zgbm7Opk2blPnyXV1dCx1TvXr1GDt2rLL9sWPHmDdvHs2aNQPQas1wcnLim2++YcCAASxduhS1Wo25uTkqlQpbW9tcywgICODixYuEhobi4OAAwNq1a6lUqRJBQUHUrFkTyKxs+Pv7Y2ZmBmQOmA4ICGD69Ok55nvnzh10dXUpXrx4vvsZHx/PDz/8gL+/Py1atABgxYoVHDx4kFWrVjFq1Cgl7aRJk5T9X7NmDaVKlWLHjh34+PjkW05OIiMjs8Wop6eHpaUlkZHaN43s7e25c+fOC5UjaZMtEZIkvTU06sz58lMyUjBTm6FSqZR1OqrMryuBQK2T+TAcFapseejq6KJRa0hKScq1HLWu+lWGLUnSW6YgkygEBwejq6tLw4YNc11fv379fB+4lR8vL69s769evaq8P3ToEE2aNKFkyZKYmZnRs2dPHj9+TEJCQoHLuHr1Kg4ODkoFAsDNzQ0LCwutspycnJQKBICdnR0PHjzINd/ExEQMDAy0votzExISQmpqKvXq1VOW6evrU6tWLa0YQPuYWFpaUr58+WxpXhcjI6NCHVspd7ISIUnSW6OSVSV0VDr8+/RfPIt7oqPSUSoKFgYWJKYlkpCWgLmBOS7FXHLMo4RxCVyKuShjJZ5XyrQUJYxL5LhOkqR3m4uLCyqVKtcL0qtXr1KsWDFsbGyydXd6Xn7rdXR0slVWCtslJywsjNatW+Pu7s62bds4e/asMmYiJSWlUHkVxPMVIpVKleeUp9bW1iQkJLyWWF4lW1vbbJWhtLQ0njx5kq0F58mTJ29sUPp/naxESJL01nAwc6BDuQ4IBPfj79PWpS1GekYY6xljbmBOYloiFSwrYGVoRduybXHSOGltb2dih19lPyzUFvSo1CNbi4O5gTk+5X0wU5shSdJ/j5WVFc2aNWPp0qUkJiZqrYuMjGT9+vX4+vqiUqmoUqUKGRkZHD2afXwVgLu7O3/++WeuFQMbGxutmYrS09NzHCB88uTJbO+zuludPXuWjIwM5syZQ506dXB1ddUaCAygVqtJT0/Pc78rVqzIP//8wz///KMsu3LlCtHR0bi5ueW5bV6qVq2q5JWfsmXLolarOXbsmLIsNTWVoKCgbDE8e0yioqK4ceNGrl3QCsLLy4vo6GjOnj2rLDt8+DAZGRnUrl1bWZaUlERISAienp4vXJb0P3JMhCRJbw19XX3q2dfDUePI9SfX0VPp0ahUI8JiwohOicbRzBEbYxtsTWwx0TfBzsSOW9G3CIsJw9bElvKW5bE2sMZeY48KFTbGNtyMusnjxMeUMitFGfMylDCRrRCS9F+2ePFi6tati7e3N998843WFK8lS5ZU+v87OTnRu3dvPvnkExYuXIiHhwd37tzhwYMH+Pj4MGTIEBYtWkSXLl0YN24c5ubmnDx5klq1alG+fHkaN27MiBEj2L17N2XLlmXu3Lk5Pr/g2LFjzJw5k3bt2nHw4EG2bt3K7t27gcyWk9TUVBYtWkSbNm04duwYy5Yt09reycmJuLg4AgIC8PDwwNjYGGNjY600TZs2pUqVKnTv3p358+eTlpbGoEGDaNiwYYEHRefExsaGatWq8ddffykVityYmJgwcOBARo0ahaWlJaVLl2bmzJkkJCTQt29frbRTp07FysqKEiVKMH78eKytrWnXrl2ueUdGRhIZGcmtW7cAuHjxImZmZpQuXRpLS0sqVqxI8+bN6d+/P8uWLSM1NZUhQ4bQpUsX7O3tlXxOnjyJgYFBti5m0gsS0hsTExMjABETE1PUoUiSJElF6GV+DxITE8WVK1dEYmLia4jsvyEsLEz07t1blChRQujr6wsHBwfx+eefi0ePHmmlS0xMFMOHDxd2dnZCrVYLFxcX8dNPPynrz58/Lz766CNhbGwszMzMRP369UVISIgQQoiUlBQxcOBAYWlpKYoXLy5mzJgh2rZtK3r37q1s7+joKKZMmSI6d+4sjI2Nha2trViwYIFWDHPnzhV2dnbCyMhIeHt7i7Vr1wpAREVFKWkGDBggrKysBCAmTZqk5D1v3jwlzZ07d8THH38sTExMhJmZmejcubOIjIxU1k+aNEl4eHholT1v3jzh6OiY57FcunSpqFOnTo7rns8zMTFRfP7558La2loYGBiIevXqidOnTyvrjxw5IgDx+++/i0qVKgm1Wi1q1aolzp8/n2cMkyZNEkC21+rVq5U0jx8/Fl27dhWmpqZCo9EIPz8/8fTpU618Pv30U/HZZ5/lWdb7rjDfLyoh5CNc35TY2FjMzc2JiYlBo9EUdTiSJElSEXmZ34OkpCRCQ0NxdnbG0NDwNUUovQpOTk4MGzYs2/Mk3iWJiYmUL1+ezZs3v/Qd/MDAQD788EOioqJyfAr36/To0SPKly/PmTNncHZ2fqNlv0sK8/0ix0RIkiRJkiRJOTIyMmLt2rU8epTzs3feFWFhYSxdulRWIF4hOSZCkiRJkiRJylWjRo2KOoSXVqNGjZcaHyJlJysRkiRJkiRJr0FYWFhRh/BWadSoUYGe4SG9G2R3JkmSJEmSJEmSCkVWIiRJkiRJkiRJKhRZiZAkSZIkSZIkqVDkmAhJkt5KT5OfEpkQSbpIx9LAkuT0ZOLT4jHWNcbezB49Hfn1JUmSJElFRf4KS5L0VhFCcPXxVbbe2Mqxe8fQ09HDSeOEl70XZyLPcCf2Di2cW/Bx2Y+xM7Ur6nAlSZIk6b0kuzNJkvRWuRl1k+mnp3P4n8NkiAyEEPx19y/mBM3B3cYdgWDjtY2suLCCmOSYog5XkiRJkt5LshIhSdJbIy09jQuPLvDv038BMNYz5kHCAwAyyGBv6F7q2tVFIDh27xihMaFFGa4kSVKhqFQqdu7cWdRhSNIrISsRkiS9NRLSErj06JLyXqVSkZqRqrwPiQ6huElxAJLTk7kdc/uNxyhJ0ovp06cPKpUKlUqFvr4+JUqUoFmzZvz0009kZGQUKi9/f38sLCxeaXwbN25EV1eXwYMHv9J8X5dGjRoxbNiwog5Deo/JSoQkSW8NXZUuZmoz5b0KldZ6Iz0j0jPSAdBR6WCib/JG45Ok/5TEaHhyG+6dy/w3Mfq1F9m8eXMiIiIICwtj7969fPjhh3zxxRe0bt2atLS0115+XlatWsXo0aPZuHEjSUlJRRqLJL0LZCVCkqS3honaBC87L6XykJKRolWp8LL34vzD8wBYGVpRwbJCkcQpSe+82AjY1h8WesLyRpn/bu+fufw1MjAwwNbWlpIlS1KtWjW++uorfv31V/bu3Yu/v7+Sbu7cuVSpUgUTExMcHBwYNGgQcXFxAAQGBuLn50dMTIzSsjF58mQAfv75Z2rUqIGZmRm2trZ069aNBw8e5BtXaGgox48fZ+zYsbi6urJ9+3at9VktH/v376dixYqYmpoqFaIsQUFBNGvWDGtra8zNzWnYsCF///13rmU2btyYIUOGaC17+PAharWagIAAAJYuXUq5cuUwNDSkRIkSdOrUCchs1Tl69CgLFixQjoF8Orb0pslKhCRJb5VyFuXo6dYTFSoSUhMoblwcta6aMuZl8CzuyeXHlzHRM2FA1QHYm9oXdbiS9O5JjIbfhsKtA9rLbx6AXV+8kRaJZzVu3BgPDw+tC3cdHR0WLlzI5cuXWbNmDYcPH2b06NEA1K1bl/nz56PRaIiIiCAiIoKRI0cCkJqayrRp0zh//jw7d+4kLCyMPn365BvD6tWradWqFebm5vTo0YNVq1ZlS5OQkMDs2bP5+eef+eOPPwgPD1fKBXj69Cm9e/fmr7/+4uTJk5QrV46WLVvy9OnTHMvs168fGzZsIDk5WVm2bt06SpYsSePGjTlz5gxDhw5l6tSpXL9+nX379tGgQQMAFixYgJeXF/3791eOgYODQ/4HW5JeITnFqyRJbxUbExvaurSlqk1VTkWeIiEtgao2VTHWN+bkvZP4VfKjpm1NylqURV9Hv6jDlaR3T+KT7BWILDf2Q8ITMLJ4oyFVqFCBCxcuKO+f7evv5OTEN998w4ABA1i6dClqtRpzc3NUKhW2trZa+XzyySfK/8uUKcPChQupWbMmcXFxmJqa5lh2RkYG/v7+LFq0CIAuXbrw5ZdfEhoairOzs5IuNTWVZcuWUbZsWQCGDBnC1KlTlfWNGzfWynf58uVYWFhw9OhRWrduna3cDh06MGTIEH799Vd8fHyAzBaPrLEj4eHhmJiY0Lp1a8zMzHB0dMTT0xMAc3Nz1Go1xsbG2Y6BJL0pshIhSdJbx9rIGmsja6rbVtdaXte+bhFFJEn/IUn5TI1cBFMnCyFQqf43BurQoUPMmDGDa9euERsbS1paGklJSSQkJGBsbJxrPmfPnmXy5MmcP3+eqKgoZcB2eHg4bm5uOW5z8OBB4uPjadmyJQDW1tbKgO9p06Yp6YyNjZUKBICdnZ1WV6n79+8zYcIEAgMDefDgAenp6SQkJBAeHp5juYaGhvTs2ZOffvoJHx8f/v77by5dusRvv/0GQLNmzXB0dKRMmTI0b96c5s2b0759+zz3X5LeJNmdSZIkSZLeJ4bmL7f+Nbh69apy1z8sLIzWrVvj7u7Otm3bOHv2LEuWLAEgJSUl1zzi4+Px9vZGo9Gwfv16goKC2LFjR77brVq1iidPnmBkZISenh56enrs2bOHNWvWaM0apa+v3fKpUqkQQijve/fuTXBwMAsWLOD48eMEBwdjZWWVZ9n9+vXj4MGD/Pvvv6xevZrGjRvj6OgIgJmZGX///TcbN27Ezs6OiRMn4uHhQXR0dK75SdKbJCsRkiRJkvQ+MbKEch/lvM7VO3P9G3T48GEuXrxIx44dgczWhIyMDObMmUOdOnVwdXXl3r17Wtuo1WrS09O1ll27do3Hjx/z3XffUb9+fSpUqJDvoOrHjx/z66+/smnTJoKDg5XXuXPniIqK4sCBXLp95eDYsWMMHTqUli1bUqlSJQwMDHj06FGe21SpUoUaNWqwYsUKNmzYoNUdC0BPT4+mTZsyc+ZMLly4QFhYGIcPH871GEjSmyS7M0mSJEnS+8TIAtoszBxEfWP//5a7ekPrBa91PERycjKRkZGkp6dz//599u3bx4wZM2jdujW9evUCwMXFhdTUVBYtWkSbNm04duwYy5Yt08rHycmJuLg4AgIC8PDwwNjYmNKlS6NWq1m0aBEDBgzg0qVLWt2RcvLzzz9jZWWFj4+PVncqgJYtW7Jq1SqaN29eoH0rV66cMjtUbGwso0aNwsjIKN/t+vXrx5AhQzAxMaF9+/bK8l27dnH79m0aNGhAsWLF2LNnDxkZGZQvX145BqdOnSIsLAxTU1MsLS3R0ZH3hqU3R37aJEmSJOl9o7GD9svh83PwaWDmv+2XZy5/jfbt24ednR1OTk40b96cI0eOsHDhQn799Vd0dXUB8PDwYO7cuXz//fdUrlyZ9evXM2PGDK186taty4ABA/D19cXGxoaZM2diY2ODv78/W7duxc3Nje+++47Zs2fnGc9PP/1E+/bts1UgADp27Mhvv/2Wb2tCllWrVhEVFUW1atXo2bMnQ4cOpXjx4vlu17VrV/T09OjatSuGhobKcgsLC7Zv307jxo2pWLEiy5YtY+PGjVSqVAmAkSNHoquri5ubGzY2NrmOvZCk10Ulnu3QJ71WsbGxmJubExMTg0ajKepwJOmdkJaeRkRCBAmpCRjpGWFrYotaV51r+qS0JO7H3ycpPQlTfVNKmJRAT0c2ukpvl5f5PUhKSlJmDnr2olN6N4WFhVG2bFmCgoKoVq1aUYcjvecK8/0if1klSXprPUp4xO7Q3QQ/CCY1IxU9lR6VbSrTpmwbShiXyJb+Xtw9dt7aybUn18gQGah11dS2rU0zp2ZYGr7Zft6SJEl5SU1N5fHjx0yYMIE6derICoT0zpHdmSRJeislpSWxM2QnQZFBpGakApAm0gh+EMyWa1uIS4nTSh+dFM3aK2u58vgKGSJzRpWU9BT+vPsnB8IOkJae9sb3QZIkKTfHjh3Dzs6OoKCgbGM+JOldIFsiJEl6K0XER3Dh4YUc112Puk5EfATl1OWUZXfj7vLv039zTH864jQflPyAUmalXkuskiRJhdWoUSNkj3LpXSZbIiRJeivFpsQqLQo5iUqK0nofmRCZa9qUjBSepjx9ZbFJkiRJ0vtOViIkSXorGermPaDLWF/7qa0ade6DU1WoMNAzeCVxSZIkSZIkKxGSJL2lbE1ssTPJebpJS0NLbE1stZY5mDlgom+SY/oy5mWwNbbNcZ0kSZIkSYUnKxGSJL2VzA3M6VqhK8UMimkt16g1dK/YHWsja63ltia29HDrgbGedgtFcaPidHTtmK3lQpIkSZKkFycHVkvvtJSMZOLT4kgXaeip1BjoGqLWUROfFkeGSMdA1wAj3cy704mpiSRkPCUDgS466Kn00dPRw1jPtIj3QspNGYsyDK02lPCn4TxMeIiVkRWlzUpTwiT79K4AVayrMLz6cO7E3iE6ORpbE1sczBywMrJ6w5FLkiRJ0n+brERI7yQhBI9S7nPl6XnuJf1DakYyVmobXEwqooseD1PuE532BEMdI8qYlMNYx4yQhGtEJv1LXHrmAFsnYxcs9W0w1DWipKEjBrqyz/zbyMbYBhtjmwKntzO1w8709T51V5IkSZLed7I7k/ROikp9RFDUX/yTeJuUjGQE8CjlASefHCU+Iw4zfQ36Kn2SMhIJTwjlRvxlwhNvE5MWRWJ6PInp8Vx7eoGIpH94lHyffxJvy6n2JEmS3nGBgYGoVCqio6OLOpQi16dPH9q1a1ckZTdo0IANGzYUSdmvU1hYGCqViuDgYACuXLlCqVKliI+PL9rAioisREjvnHSRzp3E2yRlJJL+zBSgGWSQIpJ5mBzJo+QHWKqtyRDpmOmbczPuCroqXVIykpX0AsE/iaGY6ZsTlhBCfLqcAlSSJOl16dOnDyqVSnlZWVnRvHlzLlzI+XkwL6Ju3bpERERgbm7+yvJ8HRITE7G0tMTa2prk5OT8Nyhi/v7+WFhYFCjtb7/9xv379+nSpYvW8nPnzuHr64udnR0GBgY4OjrSunVrfv/993f2Jp6bmxt16tRh7ty5RR1KkZCVCOmdk5KRTExKFMkZ2l+84v8rFFGpjwAw0DEigwzSRRoZpJGWkf2Jxemkk5aRSqpIITn97f8ilyRJelViElO58zieC/9Gc+dxPDGJqa+9zObNmxMREUFERAQBAQHo6enRunXrV5a/Wq3G1tYWlUr1yvJ8HbZt20alSpWoUKECO3fuLOpwXqmFCxfi5+eHjs7/LjF//fVX6tSpQ1xcHGvWrOHq1avs27eP9u3bM2HCBGJiYoowYkhJSXnhbf38/Pjhhx9IS8t+jfFfJysR0jtHB130dPTQVT3/8c380dBXZY5tyBAZqP4/vRCgky195vMDdFS6AOjq6L7OsCVJkt4a92OTGLbpHA1nBfLx4mM0nBXI8E3nuB+b9FrLNTAwwNbWFltbW6pWrcrYsWP5559/ePjwIZBzd6Tg4GBUKhVhYWEA3LlzhzZt2lCsWDFMTEyoVKkSe/bsyXH7rDvo+/fvp2LFipiamioVmWetXLmSihUrYmhoSIUKFVi6dKmyLiUlhSFDhmBnZ4ehoSGOjo7MmDEDyByfN3nyZEqXLo2BgQH29vYMHTo03+OwatUqevToQY8ePVi1alW29SqVipUrV9K+fXuMjY0pV64cv/32m7I+PT2dvn374uzsjJGREeXLl2fBggW5lrd27VqsrKyytXq0a9eOnj17AnD+/Hk+/PBDzMzM0Gg0VK9enTNnzhAYGIifnx8xMTFKK9LkyZNzLOfhw4ccPnyYNm3aKMvi4+Pp27cvrVq1Yvfu3Xz00UeUKVOGihUr0rdvX86fP6/VcnTp0iVatGiBqakpJUqUoGfPnjx69EhZ36hRI4YOHcro0aOxtLTE1tY2WzzR0dH069cPGxsbNBoNjRs35vz588r6yZMnU7VqVVauXImzszOGhpnPJdq3bx8ffPABFhYWWFlZ0bp1a0JCQnI9rgDNmjXjyZMnHD16NM90/0VFWon44YcfcHd3R6PRoNFo8PLyYu/evcr6pKQkBg8ejJWVFaampnTs2JH79+9r5REeHk6rVq0wNjamePHijBo1KlttMDAwkGrVqmFgYICLiwv+/v7ZYlmyZAlOTk4YGhpSu3ZtTp8+rbW+ILFIb4aBrgEORs4Y6BhpLc+qJJQ0Ko1ax4CY1Ch0VHqkilSK6Vuigw6q5z7ypnpmZIh0iulbYqIjZ2mSJOm/LyYxlbHbLnDk+kOt5YevP2Tc9otvpEUCIC4ujnXr1uHi4oKVVcFnUBs8eDDJycn88ccfXLx4ke+//x5T09y/vxMSEpg9ezY///wzf/zxB+Hh4YwcOVJZv379eiZOnMj06dO5evUq3377LV9//TVr1qwBMu+s//bbb2zZsoXr16+zfv16nJycgMwWhXnz5vHjjz9y8+ZNdu7cSZUqVfKMPyQkhBMnTuDj44OPjw9//vknd+7cyZZuypQp+Pj4cOHCBVq2bEn37t158uQJABkZGZQqVYqtW7dy5coVJk6cyFdffcWWLVtyLLNz586kp6drVUQePHjA7t27+eSTTwDo3r07pUqVIigoiLNnzzJ27Fj09fWpW7cu8+fPR6PRKK1Izx6/Z/31118YGxtTsWJFZdmBAwd4/Pgxo0ePzvWYZLUcRUdH07hxYzw9PTlz5gz79u3j/v37+Pj4aKVfs2YNJiYmnDp1ipkzZzJ16lQOHjyotb8PHjxg7969nD17lmrVqtGkSRPl+AHcunWLbdu2sX37dmWMQ3x8PCNGjODMmTMEBASgo6ND+/btycjIIDdqtZqqVavy559/5prmv6pIZ2cqVaoU3333HeXKlUMIwZo1a2jbti3nzp2jUqVKDB8+nN27d7N161bMzc0ZMmQIHTp04NixY0BmTbxVq1bY2tpy/PhxIiIi6NWrF/r6+nz77bcAhIaG0qpVKwYMGMD69esJCAigX79+2NnZ4e3tDcDmzZsZMWIEy5Yto3bt2syfPx9vb2+uX79O8eLFAfKNRXqzihvYUdLQkdSMFOLT4wBQoYOziSs66GChtuROQggqVCSnJ1Ldoh6no/7ATN+c2NRoQGCoY0wlM0+iU6OoZFYVfV11ke6TJEnSmxCdkJKtApHl8LUHRMWnYG6k/1rK3rVrl3LBHx8fj52dHbt27dLq+pKf8PBwOnbsqFyslylTJs/0qampLFu2jLJlywIwZMgQpk6dqqyfNGkSc+bMoUOHDgA4Oztz5coVfvzxR3r37k14eDjlypXjgw8+QKVS4ejoqBWLra0tTZs2RV9fn9KlS1OrVq084/npp59o0aIFxYplPgPH29ub1atXZ7ub3qdPH7p27QrAt99+y8KFCzl9+jTNmzdHX1+fKVOmKGmdnZ05ceIEW7ZsyXbBDWBkZES3bt1YvXo1nTt3BmDdunWULl2aRo0aKfsyatQoKlSoAEC5cuWU7c3NzVGpVNja5v3Qzjt37lCiRAmt83njxg0AypcvrywLCgriww8/VN5v2rSJ1q1bs3jxYjw9PZVruKzj5eDgwI0bN3B1dQXA3d2dSZMmKXEuXryYgIAAmjVrxl9//cXp06d58OABBgaZPRNmz57Nzp07+eWXX/j000+BzBamtWvXYmPzv9n/OnbsqLU/P/30EzY2Nly5coXKlSvnut/29vY5VgT/64q0JaJNmza0bNmScuXK4erqyvTp0zE1NeXkyZPExMSwatUq5s6dS+PGjalevTqrV6/m+PHjnDx5Esis3V65coV169ZRtWpVWrRowbRp01iyZInSv23ZsmU4OzszZ84cKlasyJAhQ+jUqRPz5s1T4pg7dy79+/fHz88PNzc3li1bhrGxMT/99BNAgWKR3iwjXWOqaKrRwKoZnua1qGzmSQOrZlTR1MDZxBW1So2DkTPumhpUs/CiuKEd9a0/wt2sGtXM61DXsjENrD6imL41HuY1sVBbFvUuSZIkvRH5tTQ8TXp9LREffvghwcHBBAcHc/r0aby9vWnRokWhLsCGDh3KN998Q7169Zg0aVK+A7ONjY2VCgSAnZ0dDx48ADIrMiEhIfTt2xdTU1Pl9c033yjdWPr06UNwcDDly5dn6NChHDhwQMmrc+fOJCYmUqZMGfr378+OHTvy7Bufnp7OmjVr6NGjh7KsR48e+Pv7Z7vb7e7urvzfxMQEjUajxA2ZPSiqV6+OjY0NpqamLF++nPDw8FzL7t+/PwcOHODu3btAZlevrMHuACNGjKBfv340bdqU7777Lt9uPDlJTExUugblxd3dXfkcxMfHK8fs/PnzHDlyROtcZFVqno3n2WMD2uf0/PnzxMXFKT1Hsl6hoaFaeTg6OmpVIABu3rxJ165dKVOmDBqNRmlxyuu4QmYlLSEhId/9/q95a8ZEpKens2nTJuLj4/Hy8uLs2bOkpqbStGlTJU2FChUoXbo0J06cAODEiRNUqVKFEiX+9+Apb29vYmNjuXz5spLm2Tyy0mTlkZKSwtmzZ7XS6Ojo0LRpUyVNQWKR3jwDXUOKG9rjbl6T6sXq4mziSgkDOyzV1riYVqSyxpOSRqUx0TPFSNcYW8OSVNRUpXqxulTSeOJoUhZ7IwdM9cyKelckSZLemPxaGTSvqRUCMi+GXVxccHFxoWbNmqxcuZL4+HhWrFgBoNzBfna2ntRU7UpNv379uH37Nj179uTixYvUqFGDRYsW5Vqmvr72/qhUKiX/uLjMluwVK1YoF7XBwcFcunRJuUlYrVo1QkNDmTZtGomJifj4+NCpUycAHBwcuH79OkuXLsXIyIhBgwbRoEGDbDFn2b9/P3fv3sXX1xc9PT309PTo0qULd+7cISAgIN+4syoamzZtYuTIkfTt25cDBw4QHByMn59fngOEPT098fDwYO3atZw9e5bLly/Tp08fZf3kyZO5fPkyrVq14vDhw7i5ubFjx45c88uJtbU1UVFRWsuyWjSuX7+uLMvqXu7i4qKVNi4ujjZt2midi+DgYG7evEmDBg0KdGzi4uKws7PLlsf169cZNWqUso2JiUm2+Nu0acOTJ09YsWIFp06d4tSpU0D+A6+fPHmSrULyPijyh81dvHgRLy8vkpKSMDU1ZceOHbi5uREcHIxarc42pViJEiWIjIwEIDIyUqsCkbU+a11eaWJjY0lMTCQqKor09PQc01y7dk3JI79YcpKcnKw1iCk2NjafoyFJkiRJr5eFsZrG5W04nEOXpsYVimNh/Oa6dqpUKnR0dEhMTARQLsQiIiKU7j5Z/dWf5eDgwIABAxgwYADjxo1jxYoVfP7554Uuv0SJEtjb23P79m26d++eazqNRoOvry++vr506tSJ5s2b8+TJEywtLTEyMqJNmza0adOGwYMHU6FCBS5evEi1atWy5bNq1Sq6dOnC+PHjtZZPnz6dVatW0axZswLFfezYMerWrcugQYOUZQVpOejXrx/z58/n7t27NG3aFAcHB631rq6uuLq6Mnz4cLp27crq1atp3749arWa9PT0fPP39PQkMjKSqKgo5fx99NFHWFpa8v333+dbKalWrRrbtm3DyckJPb0Xu0StVq0akZGR6OnpKS0JBfH48WOuX7/OihUrqF+/PpA5xqMgLl26pFQs3ydF3hJRvnx5goODOXXqFAMHDqR3795cuXKlqMN6JWbMmIG5ubnyev6PVZIkSZLeNHMjfWZ0dKdxheJayxtXKM6MDlVe23gIyLy5FhkZSWRkJFevXuXzzz9X7j4DuLi44ODgwOTJk7l58ya7d+9mzpw5WnkMGzaM/fv3Exoayt9//82RI0e0BvIW1pQpU5gxYwYLFy7kxo0bXLx4kdWrVytz/8+dO5eNGzdy7do1bty4wdatW7G1tcXCwgJ/f39WrVrFpUuXuH37NuvWrcPIyEhr3ESWhw8f8vvvv9O7d28qV66s9erVqxc7d+7UGvibl3LlynHmzBn279/PjRs3+PrrrwkKCsp3u27duvHvv/+yYsUKZUA1ZHZDGjJkCIGBgdy5c4djx44RFBSkHFcnJyfi4uIICAjg0aNHuXbd8fT0xNraWmu8qKmpKStXrmT37t20atWK/fv3c/v2bS5cuMDMmTMB0NXNnB1x8ODBPHnyhK5duxIUFERISAj79+/Hz8+vQJUYgKZNm+Ll5UW7du04cOAAYWFhHD9+nPHjx3PmzJlctytWrBhWVlYsX76cW7ducfjwYUaMGJFveWFhYUql7H1T5JUItVqNi4sL1atXZ8aMGXh4eLBgwQJsbW1JSUnJ9tTJ+/fvKwN7bG1ts82QlPU+vzQajQYjIyOsra3R1dXNMc2zeeQXS07GjRtHTEyM8vrnn38KdlAkSZIk6TUqoTFknm9VAkc24vch9Qgc2Yh5vlUpocm/P/vL2LdvH3Z2dtjZ2VG7dm2CgoLYunWrMrhXX19fuWB3d3fn+++/55tvvtHKIz09ncGDB1OxYkWaN2+Oq6ur1pSshdWvXz9WrlzJ6tWrqVKlCg0bNsTf3x9nZ2cAzMzMmDlzJjVq1KBmzZqEhYWxZ88edHR0sLCwYMWKFdSrVw93d3cOHTrE77//nuNsU2vXrsXExIQmTZpkW9ekSROMjIxYt25dgWL+7LPP6NChA76+vtSuXZvHjx9rtUrkxtzcnI4dO2Jqaqr1NGtdXV0eP35Mr169cHV1xcfHhxYtWiiDt+vWrcuAAQPw9fXFxsZGufh/nq6uLn5+fqxfv15refv27Tl+/DjGxsb06tWL8uXL07hxYw4fPqwMqobMAcrHjh0jPT2djz76iCpVqjBs2DAsLCwKPPhepVKxZ88eGjRogJ+fH66urkqXsed7nTxLR0eHTZs2cfbsWSpXrszw4cOZNWtWvuVt3LiRjz76KMeK43+eeMt8+OGHonfv3iI6Olro6+uLX375RVl37do1AYgTJ04IIYTYs2eP0NHREffv31fS/Pjjj0Kj0YikpCQhhBCjR48WlStX1iqja9euwtvbW3lfq1YtMWTIEOV9enq6KFmypJgxY4YQQhQoloKIiYkRgIiJiSnwNpIkSdJ/z8v8HiQmJoorV66IxMTE1xCZ9F/XuHFj8fnnn7+2/CMiIoSlpaUICwt7bWW8LZKTk0Xp0qXFX3/9VdShvDKF+X4p0jER48aNo0WLFpQuXZqnT5+yYcMGAgMD2b9/P+bm5vTt25cRI0ZgaWmJRqPh888/x8vLizp16gCZ/ezc3Nzo2bMnM2fOJDIykgkTJjB48GBlWq8BAwawePFiRo8ezSeffMLhw4fZsmULu3fvVuIYMWIEvXv3pkaNGtSqVYv58+cTHx+Pn58fQIFikSRJkiRJeltFRUURGBhIYGDgS7Xc5MfW1pZVq1YRHh7+n787Hx4ezldffUW9evWKOpQiUaSViAcPHtCrVy8iIiIwNzfH3d2d/fv3KwOL5s2bh46ODh07diQ5ORlvb2+tD76uri67du1i4MCBeHl5YWJiQu/evbXmf3Z2dmb37t0MHz6cBQsWUKpUKVauXKk8IwLA19eXhw8fMnHiRCIjI6latSr79u3TavbKLxZJkiRJkqS3laenJ1FRUXz//fdaz2x4HZ7tKvVfltMMU+8TlRDPzKMmvVaxsbGYm5sTExODRqMp6nAkSZKkIvIyvwdJSUmEhobi7OxcoDn5JUmSCqow3y9FPrBakiRJkiRJkqR3i6xESJIkSZIkSZJUKLISIUmSJEmSJElSochKhCRJkiRJkiRJhSIrEZIkSZIkSZIkFYqsREiSJEmSJEmSVCiyEiFJkiRJ0nvBycmJ+fPnF3UYb0RgYCAqlYro6OiiDuWt1ahRI4YNG1bUYbyzZCVCkiRJkqQ34p9//uGTTz7B3t4etVqNo6MjX3zxBY8fPy7q0ArlyJEjtGzZEisrK4yNjXFzc+PLL7/k7t27RR1arvz9/bGwsHgteU+ePJmqVasWOP2UKVPo0aNHnmn+/fdf1Go1lStXfsno3ozCHoP/AlmJkCRJkqT3UFpKOolxKcRFJZIYl0JaSvprLe/27dvUqFGDmzdvsnHjRm7dusWyZcsICAjAy8uLJ0+e5LptSkrKa42tMH788UeaNm2Kra0t27Zt48qVKyxbtoyYmBjmzJlT1OG9E3799Vc+/vjjPNP4+/vj4+NDbGwsp06dekORSYUhKxGSJEmS9J5JSUzlxtl/ORdwiwt/hHIu4BY3z/5LSmLqaytz8ODBqNVqDhw4QMOGDSldujQtWrTg0KFD3L17l/HjxytpnZycmDZtGr169UKj0fDpp58CMGbMGFxdXTE2NqZMmTJ8/fXXpKZqx/z7779Ts2ZNDA0Nsba2pn379rnGFB0dTb9+/bCxsUGj0dC4cWPOnz+fa/p///2XoUOHMnToUH766ScaNWqEk5MTDRo0YOXKlUycOFFJu23bNipVqoSBgQFOTk7ZKhhOTk58++23fPLJJ5iZmVG6dGmWL1+urE9JSWHIkCHY2dlhaGiIo6MjM2bMACAsLAyVSkVwcLDWvqhUKgIDA7PFHRgYiJ+fHzExMahUKlQqFZMnTwbg559/pkaNGpiZmWFra0u3bt148OCB1rYqlYqAgABq1KiBsbExdevW5fr160Dmxf6UKVM4f/68kre/v3+ux/Cff/7h8uXLNG/ePNc0QghWr15Nz5496datG6tWrdJan7X/27dv58MPP8TY2BgPDw9OnDihpHn8+DFdu3alZMmSGBsbU6VKFTZu3JhrmVOnTs2x1aNq1ap8/fXXyrGoVasWJiYmWFhYUK9ePe7cuVPoY/BfISsRkiRJkvQeSUtJ51bwPaIfxGstj3oQT8j5iNfSIvHkyRP279/PoEGDMDIy0lpna2tL9+7d2bx5M0IIZfns2bPx8PDg3LlzykWcmZkZ/v7+XLlyhQULFrBixQrmzZunbLN7927at29Py5YtOXfuHAEBAdSqVSvXuDp37syDBw/Yu3cvZ8+epVq1ajRp0iTXVpGtW7eSkpLC6NGjc1yf1V3o7Nmz+Pj40KVLFy5evMjkyZP5+uuvs11Yzpkzhxo1anDu3DkGDRrEwIEDlYvzhQsX8ttvv7FlyxauX7/O+vXrcXJyynVf8lK3bl3mz5+PRqMhIiKCiIgIRo4cCUBqairTpk3j/Pnz7Ny5k7CwMPr06ZMtj/HjxzNnzhzOnDmDnp4en3zyCQC+vr58+eWXVKpUScnb19c311h+++03GjVqhEajyTXNkSNHSEhIoGnTpvTo0YNNmzYRHx+fLd348eMZOXIkwcHBuLq60rVrV9LS0gBISkqievXq7N69m0uXLvHpp5/Ss2dPTp8+nWOZn3zyCVevXiUoKEhZdu7cOS5cuICfnx9paWm0a9eOhg0bcuHCBU6cOMGnn36KSqUq9DH4zxDSGxMTEyMAERMTU9ShSJIkSUXoZX4PEhMTxZUrV0RiYuILlZ3wNFkc23k511fC0+QXyjcvJ0+eFIDYsWNHjuvnzp0rAHH//n0hhBCOjo6iXbt2+eY7a9YsUb16deW9l5eX6N69e67pHR0dxbx584QQQvz5559Co9GIpKQkrTRly5YVP/74Y47bDxw4UGg0mnzj6tatm2jWrJnWslGjRgk3NzetWHr06KG8z8jIEMWLFxc//PCDEEKIzz//XDRu3FhkZGRkyz80NFQA4ty5c8qyqKgoAYgjR44IIYQ4cuSIAERUVJQQQojVq1cLc3PzfGMPCgoSgHj69KlWPocOHVLS7N69WwDKZ3DSpEnCw8Mj37yFEKJZs2Zi8eLFeabp1q2bGDZsmPLew8NDrF69Wnmftf8rV65Ull2+fFkA4urVq7nm26pVK/Hll18q7xs2bCi++OIL5X2LFi3EwIEDlfeff/65aNSokRBCiMePHwtABAYG5ph3YY7B26ww3y+yJUKSJEmS3iPpqXm3NOS3/mWIZ1oa8lOjRo1syzZv3ky9evWwtbXF1NSUCRMmEB4erqwPDg6mSZMmBcr//PnzxMXFYWVlhampqfIKDQ0lJCQk1/hVKlW+eV+9epV69eppLatXrx43b94kPf1/x9fd3V35v0qlwtbWVulK1KdPH4KDgylfvjxDhw7lwIEDBdqvwjp79ixt2rShdOnSmJmZ0bBhQwCt4/p8rHZ2dgBa3Z4KIjY2lqNHj+Y5HiI6Oprt27drDbzu0aNHti5N+cWUnp7OtGnTqFKlCpaWlpiamrJ///5s+/Ws/v37s3HjRpKSkkhJSWHDhg1Ki4ulpSV9+vTB29ubNm3asGDBAiIiIgq1//81shIhSZIkSe8RXX3dl1r/IlxcXFCpVFy9ejXH9VevXqVYsWLY2Ngoy0xMTLTSnDhxgu7du9OyZUt27drFuXPnGD9+vNag6+e7SuUlLi4OOzs7goODtV7Xr19n1KhROW7j6upKTEzMK7t41NfX13qvUqnIyMgAoFq1aoSGhjJt2jQSExPx8fGhU6dOAOjoZF6+PVspe35sSEHEx8fj7e2NRqNh/fr1BAUFsWPHDiD7YPZnY82qSGXFWlB79+7Fzc0NBweHXNNs2LCBpKQkateujZ6eHnp6eowZM4a//vqLGzduFDimWbNmsWDBAsaMGcORI0cIDg7G29s7z0H6bdq0wcDAgB07dvD777+TmpqqHHOA1atXc+LECerWrcvmzZtxdXXl5MmThToG/yWyEiFJkiRJ7xF9tS7FipvkuK5YCVP01a++EmFlZUWzZs1YunQpiYmJWusiIyNZv349vr6+ed7lP378OI6OjowfP54aNWpQrlw57ty5o5XG3d2dgICAAsVUrVo1IiMj0dPTw8XFRetlbW2d4zadOnVCrVYzc+bMHNdnPZOhYsWKHDt2TGvdsWPHcHV1RVe34MdXo9Hg6+vLihUr2Lx5M9u2bePJkydKZevZysyzg6xzolartVpBAK5du8bjx4/57rvvqF+/PhUqVCh060Jueefk119/pW3btnmmWbVqFV9++aVWxe78+fPUr1+fn376qcAxHTt2jLZt29KjRw88PDwoU6ZMtkrI8/T09OjduzerV69m9erVdOnSJVvF1NPTk3HjxnH8+HEqV67Mhg0bgIIfg/8SvaIOQJIkSZKkN0dPrUvZqvaEnI8g6n6csrxYCVPKetih9xoqEQCLFy+mbt26eHt788033+Ds7Mzly5cZNWoUJUuWZPr06XluX65cOcLDw9m0aRM1a9Zk9+7dyl3zLJMmTaJJkyaULVuWLl26kJaWxp49exgzZky2/Jo2bYqXlxft2rVj5syZuLq6cu/ePWVwdk7dqRwcHJg3bx5DhgwhNjaWXr164eTkxL///svatWsxNTVlzpw5fPnll9SsWZNp06bh6+vLiRMnWLx4MUuXLi3w8Zo7dy52dnZ4enqio6PD1q1bsbW1xcLCAh0dHerUqcN3332Hs7MzDx48YMKECXnm5+TkRFxcHAEBAXh4eGBsbEzp0qVRq9UsWrSIAQMGcOnSJaZNm1bgGJ/NOzQ0lODgYEqVKoWZmRkGBgZaadLS0ti7d68yoDsnwcHB/P3336xfv54KFSporevatStTp07lm2++KVBM5cqV45dffuH48eMUK1aMuXPncv/+fdzc3PLcrl+/flSsWBFAqyIYGhrK8uXL+fjjj7G3t+f69evcvHmTXr16FfgY/Oe87gEa0v/IgdWSJEmSEEU7sDpLanKaSHiaLJ4+SRAJT5NFanLaS+VXEGFhYaJ3796iRIkSQl9fXzg4OIjPP/9cPHr0SCvdswOgnzVq1ChhZWUlTE1Nha+vr5g3b162wcLbtm0TVatWFWq1WlhbW4sOHTrkmm9sbKz4/PPPhb29vRJP9+7dRXh4eJ77cfDgQeHt7S2KFSsmDA0NRYUKFcTIkSPFvXv3lDS//PKLcHNzE/r6+qJ06dJi1qxZ+e6jh4eHmDRpkhBCiOXLl4uqVasKExMTodFoRJMmTcTff/+tpL1y5Yrw8vISRkZGomrVquLAgQN5DqwWQogBAwYIKysrASjlbNiwQTg5OQkDAwPh5eUlfvvtN61B2znlc+7cOQGI0NBQIYQQSUlJomPHjsLCwkIAWoOgsxw6dEiUKlUqz+M6ZMgQrcHnz4qIiBA6Ojri119/LdDA8sePH4u2bdsKU1NTUbx4cTFhwgTRq1cv0bZtW2Wb5wdWZ6lfv76oVKmS1rLIyEjRrl07YWdnJ9RqtXB0dBQTJ04U6enpBT4G74LCfL+ohCjEKCfppcTGxmJubk5MTEyeU5tJkiRJ/20v83uQlJREaGgozs7OGBoavqYIJenVGjp0KGlpaYVqjSkKQgjKlSvHoEGDGDFiRFGH88YV5vtFdmeSJEmSJEmSXqvKlSvj5eVV1GHk6eHDh2zatInIyEj8/PyKOpy3nqxESJIkSZIkSa9V1lPH32bFixfH2tqa5cuXU6xYsaIO560nKxGSJEmSJEnSe0/28C8cOcWrJEmSJEmSJEmFIisRkiRJkiRJkiQViqxESJIkSZIkSZJUKLISIUmSJEmSJElSochKhCRJkiRJkiRJhSIrEZIkSZIkSZIkFYqsREiSJEmSJBWCk5MT8+fPL+owilyfPn1o165dUYfxTnuXj6GsREiSJEmS9EZERkbyxRdf4OLigqGhISVKlKBevXr88MMPJCQkFHV4r8zkyZNRqVTZXhUqVFDSNGrUSFluaGiIq6srM2bM0HpWQVhYmNb2VlZWfPTRR5w7dy7fGBITE7G0tMTa2prk5OTXsp+vkr+/PxYWFgVOv2bNGj744INc16ekpDBz5kw8PDwwNjbG2tqaevXqsXr1alJTU19BxK9Ho0aNGDZs2GvJ+1VXfuXD5iRJkiTpPZQeG0t6dDTpsbHoajToWligq9G8tvJu375NvXr1sLCw4Ntvv6VKlSoYGBhw8eJFli9fTsmSJfn4449fW/n5EUKQnp6Ont6ruTSqVKkShw4d0lr2fN79+/dn6tSpJCcnc/jwYT799FMsLCwYOHCgVrpDhw5RqVIl/v33X4YOHUqLFi24du1anhfd27Zto1KlSggh2LlzJ76+vq9kv94Wv/76a66fl5SUFLy9vTl//jzTpk2jXr16aDQaTp48yezZs/H09KRq1apvNuD/INkSIUmSJEnvmdT7D7g7ahQhH3kT1qkzIR95c3fUaFLvP3htZQ4aNAg9PT3OnDmDj48PFStWpEyZMrRt25bdu3fTpk0bJW10dDT9+vXDxsYGjUZD48aNOX/+vLJ+8uTJVK1alZ9//hknJyfMzc3p0qULT58+VdJkZGQwY8YMnJ2dMTIywsPDg19++UVZHxgYiEqlYu/evVSvXh0DAwP++usvQkJCaNu2LSVKlMDU1JSaNWtmqwwUhJ6eHra2tlova2trrTTGxsbY2tri6OiIn58f7u7uHDx4MFteVlZW2NraUqNGDWbPns39+/c5depUnuWvWrWKHj160KNHD1atWpVtvUqlYuXKlbRv3x5jY2PKlSvHb7/9pqxPT0+nb9++yvErX748CxYsyLW8tWvXYmVlla3Vo127dvTs2ROA8+fP8+GHH2JmZoZGo6F69eqcOXOGwMBA/Pz8iImJUVpdJk+enGtZSUlJHDhwINdKxPz58/njjz8ICAhg8ODBVK1alTJlytCtWzdOnTpFuXLlAEhOTmbo0KEUL14cQ0NDPvjgA4KCgpR8sj4jAQEB1KhRA2NjY+rWrcv169eVNLntE/zvc/p8bE5OTjnG3adPH44ePcqCBQuU4xAWFlagc5HVLWr27NnY2dlhZWXF4MGDlVaXRo0acefOHYYPH67k/bJkJUKSJEmS3iPpsbFETPya+KN/aC2PP3qUiEmTSI+NfeVlPn78mAMHDjB48GBMTExyTPPsRU3nzp158OABe/fu5ezZs1SrVo0mTZrw5MkTJU1ISAg7d+5k165d7Nq1i6NHj/Ldd98p62fMmMHatWtZtmwZly9fZvjw4fTo0YOjR49qlTt27Fi+++47rl69iru7O3FxcbRs2ZKAgADOnTtH8+bNadOmDeHh4a/4qPyPEII///yTa9euoVar80xrZGQEZN5tz01ISAgnTpzAx8cHHx8f/vzzT+7cuZMt3ZQpU/Dx8eHChQu0bNmS7t27K8c4IyODUqVKsXXrVq5cucLEiRP56quv2LJlS45ldu7cmfT0dK2KyIMHD9i9ezeffPIJAN27d6dUqVIEBQVx9uxZxo4di76+PnXr1mX+/PloNBoiIiKIiIhg5MiRue5fQEAAJUuW1Ooe9qz169fTtGlTPD09s63T19dXPoOjR49m27ZtrFmzhr///hsXFxe8vb21PmcA48ePZ86cOZw5cwY9PT1lf/LapxexYMECvLy86N+/v3IcHBwcCnwujhw5QkhICEeOHGHNmjX4+/vj7+8PwPbt2ylVqhRTp05V8n5pQnpjYmJiBCBiYmKKOhRJkiSpCL3M70FiYqK4cuWKSExMfKGyk+/cEVfKV8j1lRwW9kL55uXkyZMCENu3b9dabmVlJUxMTISJiYkYPXq0EEKIP//8U2g0GpGUlKSVtmzZsuLHH38UQggxadIkYWxsLGJjY5X1o0aNErVr1xZCCJGUlCSMjY3F8ePHtfLo27ev6Nq1qxBCiCNHjghA7Ny5M9/4K1WqJBYtWqS8d3R0FPPmzcs1/aRJk4SOjo6yb1mvzz77TEnTsGFDoa+vL0xMTIS+vr4AhKGhoTh27JiSJjQ0VADi3LlzQgghoqKiRPv27YWpqamIjIzMtfyvvvpKtGvXTnnftm1bMWnSJK00gJgwYYLyPi4uTgBi7969ueY7ePBg0bFjR+V97969Rdu2bZX3AwcOFC1atFDez5kzR5QpU0ZkZGQIIYQwMzMT/v7+Oea9evVqYW5unmvZz+rfv78YOXJkruuNjIzE0KFD88wjLi5O6Ovri/Xr1yvLUlJShL29vZg5c6YQ4n+fkUOHDilpdu/eLQDl7y+vfZo0aZLw8PDQWjZv3jzh6OiovH/+GDZs2FB88cUXecYuRM7nwtHRUaSlpSnLOnfuLHx9fZX3+X1uhSjc94scEyFJkiRJ75H8WhrSn+kS9LqdPn2ajIwMunfvrnSDOX/+PHFxcVhZWWmlTUxMJCQkRHnv5OSEmZmZ8t7Ozo4HDzK7Y926dYuEhASaNWumlUdKSkq2u9M1atTQeh8XF8fkyZPZvXs3ERERpKWlkZiYWOiWiPLly2vdlQfQPDfmpHv37owfP56oqCgmTZpE3bp1qVu3bra86tati46ODvHx8ZQpU4bNmzdTokSJHMtNT09nzZo1Wt1devTowciRI5k4cSI6Ov/rhOLu7q7838TEBI1GoxxDgCVLlvDTTz8RHh5OYmIiKSkpeY4l6N+/PzVr1uTu3buULFkSf39/+vTpo7QyjRgxgn79+vHzzz/TtGlTOnfuTNmyZXPNLydCCH7//fdcW0Sy0uQnJCSE1NRU6tWrpyzT19enVq1aXL16VSvts8fJzs4OyGxlKV269CvZp4IoyLmoVKkSurq6WrFevHjxlceSRVYiJEmSJOk9kt/g6dcxuNrFxQWVSqXVlxygTJkywP+66EDmRbydnR2BgYHZ8nl2IPHzXUZUKhUZGRlKHgC7d++mZMmSWukMDAy03j/fvWrkyJEcPHiQ2bNn4+LigpGREZ06dcqz+1BO1Go1Li4ueaYxNzdX0mzZsgUXFxfq1KlD06ZNtdJt3rwZNzc3rKys8p3BaP/+/dy9ezfbQOr09HQCAgK0KlZ5HcNNmzYxcuRI5syZg5eXF2ZmZsyaNSvPsRienp54eHiwdu1aPvroIy5fvszu3buV9ZMnT6Zbt27s3r2bvXv3MmnSJDZt2kT79u3z3KdnnT59mrS0tBwrW1lcXV25du1agfPMz7PHKatClHWc8tonHR2dbBWaF5kZqqDnIq/z+TrIMRGSJEmS9B7RtbDApGHDHNeZNGqEbiGm2SwoKysrmjVrxuLFi4mPj88zbbVq1YiMjERPTw8XFxet1/MDk3Pj5uaGgYEB4eHh2fJwcHDIc9tjx47Rp08f2rdvT5UqVbC1tSUsLKygu/rCTE1N+eKLLxg5cmS2C08HBwfKli1boClQV61aRZcuXQgODtZ6denSJccB1rk5duwYdevWZdCgQXh6euLi4qLVEpSbfv364e/vz+rVq2natGm24+3q6srw4cM5cOAAHTp0YPXq1UBmpSs9PT3f/H/99VdatWqldcf9ed26dePQoUM5ToWbmppKfHw8ZcuWRa1Wc+zYMa11QUFBuLm55RtHQfbJxsaGyMhIrfMZHBycZ145HYcXPRcFyftlyEqEJEmSJL1HdDUa7KZOxaRRI63lJo0aYTd1ymub5nXp0qWkpaVRo0YNNm/ezNWrV7l+/Trr1q3j2rVrykVh06ZN8fLyol27dhw4cICwsDCOHz/O+PHjlVlv8mNmZsbIkSMZPnw4a9asISQkhL///ptFixaxZs2aPLctV64c27dvJzg4mPPnz9OtW7cXupublpZGZGSk1uv+/ft5bvPZZ59x48YNtm3bVujyAB4+fMjvv/9O7969qVy5starV69e7Ny5M9ug4dyUK1eOM2fOsH//fm7cuMHXX3+tNXNRbrp168a///7LihUrtAYgJyYmMmTIEAIDA7lz5w7Hjh0jKCiIihUrApnd0+Li4ggICODRo0e5Pjfkt99+y3cq4GHDhlGvXj2aNGnCkiVLOH/+PLdv32bLli3UqVOHmzdvYmJiwsCBAxk1ahT79u3jypUr9O/fn4SEBPr27VugY5TfPjVq1IiHDx8yc+ZMQkJCWLJkCXv37s0zTycnJ06dOkVYWBiPHj0iIyPjhc9FTnn/8ccf3L17l0ePHhV6++fJSoQkSZIkvWf0SxSn5MzvKbt/H06/bKXs/n2UnPk9+sWLv7Yyy5Yty7lz52jatCnjxo3Dw8ODGjVqsGjRIkaOHMm0adOAzC4Ye/bsoUGDBvj5+eHq6kqXLl24c+dOruMAcjJt2jS+/vprZsyYQcWKFWnevDm7d+/G2dk5z+3mzp1LsWLFqFu3Lm3atMHb25tq1aoVen8vX76MnZ2d1svR0THPbSwtLenVqxeTJ09+oYrL2rVrMTExoUmTJtnWNWnSBCMjI9atW1egvD777DM6dOiAr68vtWvX5vHjxwwaNCjf7czNzenYsSOmpqZaT2LW1dXl8ePH9OrVC1dXV3x8fGjRogVTpkwBMsd9DBgwAF9fX2xsbJg5c2a2vENCQrh16xbe3t55xmBgYMDBgwcZPXo0P/74I3Xq1KFmzZosXLiQoUOHUrlyZQC+++47OnbsSM+ePalWrRq3bt1i//79FCtWrEDHKL99qlixIkuXLmXJkiV4eHhw+vTpPGedgszudLq6uri5uWFjY0N4ePgLn4vnTZ06lbCwMMqWLYuNjU2ht3+eShRk9In0SsTGxmJubk5MTEy2wVWSJEnS++Nlfg+SkpIIDQ3F2dkZQ0PD1xShJL24Jk2aUKlSJRYuXPhK8507dy6HDh1iz549rzRf6X8K8/0iB1ZLkiRJkiRJLy0qKorAwEACAwNZunTpK8+/VKlSjBs37pXnK70YWYmQJEmSJEmSXpqnpydRUVF8//33lC9f/pXn7+Pj88rzlF6crERIkiRJkiRJL+1NzGIlvT3kwGpJkiRJkiRJkgpFViIkSZIkSZIkSSoUWYmQJEmSJEmSJKlQZCVCkiRJkiRJkqRCkZUISZIkSZIkSZIKpUgrETNmzKBmzZqYmZlRvHhx2rVrx/Xr17XSNGrUCJVKpfUaMGCAVprw8HBatWqFsbExxYsXZ9SoUaSlpWmlCQwMpFq1ahgYGODi4oK/v3+2eJYsWYKTkxOGhobUrl2b06dPa61PSkpi8ODBWFlZYWpqSseOHfN9hL0kSZIkSZIk/dcUaSXi6NGjDB48mJMnT3Lw4EFSU1P56KOPiI+P10rXv39/IiIilNezj0JPT0+nVatWpKSkcPz4cdasWYO/vz8TJ05U0oSGhtKqVSs+/PBDgoODGTZsGP369WP//v1Kms2bNzNixAgmTZrE33//jYeHB97e3jx48EBJM3z4cH7//Xe2bt3K0aNHuXfvHh06dHiNR0iSJEmSpIIKDAxEpVIRHR1d1KEUuUaNGjFs2DDlvZOTE/Pnz1feq1Qqdu7c+cbjepf16dOHdu3aFXUYb40irUTs27ePPn36UKlSJTw8PPD39yc8PJyzZ89qpTM2NsbW1lZ5aTQaZd2BAwe4cuUK69ato2rVqrRo0YJp06axZMkSUlJSAFi2bBnOzs7MmTOHihUrMmTIEDp16sS8efOUfObOnUv//v3x8/PDzc2NZcuWYWxszE8//QRATEwMq1atYu7cuTRu3Jjq1auzevVqjh8/zsmTJ9/A0ZIkSZKkd1efPn20ehVYWVnRvHlzLly48MrKqFu3LhEREZibm7+yPF8lf39/LCwsCrXN85WBVyUiIoIWLVq88nyLSmJiIpaWllhbW5OcnFzU4eTrRT4Lb5u3akxETEwMAJaWllrL169fj7W1NZUrV2bcuHEkJCQo606cOEGVKlUoUaKEsszb25vY2FguX76spGnatKlWnt7e3pw4cQKAlJQUzp49q5VGR0eHpk2bKmnOnj1LamqqVpoKFSpQunRpJc3zkpOTiY2N1XpJkiRJ0tsgJS2DuKQ0ouJSiUtKIyUt47WX2bx5c6VXQUBAAHp6erRu3fqV5a9Wq7G1tUWlUr2yPP+rbG1tMTAwKOowXplt27ZRqVIlKlSoIFtY3pC3phKRkZHBsGHDqFevHpUrV1aWd+vWjXXr1nHkyBHGjRvHzz//TI8ePZT1kZGRWhUIQHkfGRmZZ5rY2FgSExN59OgR6enpOaZ5Ng+1Wp2t1vhsmufNmDEDc3Nz5eXg4FCIIyJJkiRJr0diSjpnbsZwMPgxgZeecDD4MWduxZCYkv5ayzUwMFB6FVStWpWxY8fyzz//8PDhQyDn7kjBwcGoVCrlach37tyhTZs2FCtWDBMTEypVqsSePXty3D7rbu/+/fupWLEipqamSkXmWStXrqRixYoYGhpSoUIFli5dqqxLSUlhyJAh2NnZYWhoiKOjIzNmzABACMHkyZMpXbo0BgYG2NvbM3To0AIfj8mTJ1O1alV+/vlnnJycMDc3p0uXLjx9+hTIbL05evQoCxYsUFpwso7DpUuXaNGiBaamppQoUYKePXvy6NGjApf9fHem48ePU7VqVQwNDalRowY7d+5EpVIRHByspMmvzEaNGjF06FBGjx6NpaUltra2TJ48Wavc6OhoPvvsM0qUKIGhoSGVK1dm165dyvq//vqL+vXrY2RkhIODA0OHDs3WzT0nq1atokePHvTo0YNVq1bluL8rV66kffv2GBsbU65cOX777TdlfXp6On379sXZ2RkjIyPKly/PggULci1v7dq1WFlZZWv1aNeuHT179gTg/PnzfPjhh5iZmaHRaKhevTpnzpwhMDAQPz8/YmJilPP6/HF6F7w1lYjBgwdz6dIlNm3apLX8008/xdvbmypVqtC9e3fWrl3Ljh07CAkJKaJIC27cuHHExMQor3/++aeoQ5IkSZLecylpGZwLieV+TIrW8vvRKZy7HftGWiQA4uLiWLduHS4uLlhZWRV4u8GDB5OcnMwff/zBxYsX+f777zE1Nc01fUJCArNnz+bnn3/mjz/+IDw8nJEjRyrr169fz8SJE5k+fTpXr17l22+/5euvv2bNmjUALFy4kN9++40tW7Zw/fp11q9fj5OTE5B593vevHn8+OOP3Lx5k507d1KlSpVCHYeQkBB27tzJrl272LVrF0ePHuW7774DYMGCBXh5eWmNDXVwcCA6OprGjRvj6enJmTNn2LdvH/fv38fHx6dQZWeJjY2lTZs2VKlShb///ptp06YxZswYrTQFLXPNmjWYmJhw6tQpZs6cydSpUzl48CCQecO4RYsWHDt2jHXr1nHlyhW+++47dHV1lWPRvHlzOnbsyIULF9i8eTN//fUXQ4YMyfcYnjhxAh8fH3x8fPjzzz+5c+dOtnRTpkzBx8eHCxcu0LJlS7p3786TJ0+U2EqVKsXWrVu5cuUKEydO5KuvvmLLli05ltm5c2fS09O1KiIPHjxg9+7dfPLJJwB0796dUqVKERQUxNmzZxk7diz6+vrUrVuX+fPno9FolPP67GfyXaFX1AEADBkyhF27dvHHH39QqlSpPNPWrl0bgFu3blG2bFlsbW2zzaKUNWOSra2t8u/zsyjdv38fjUaDkZERurq66Orq5pjm2TxSUlKIjo7Wao14Ns3zDAwM/lNNhZIkSdK7LyUtI1sFIsv96BRSUjNQ672ee4y7du1SLvjj4+Oxs7Nj165d6OgUvLzw8HA6duyoXKyXKVMmz/SpqaksW7aMsmXLApnXHFOnTlXWT5o0iTlz5igTpTg7O3PlyhV+/PFHevfuTXh4OOXKleODDz5ApVLh6OioFYutrS1NmzZFX1+f0qVLU6tWrQLvC2RevPr7+2NmZgZAz549CQgIYPr06Zibm6NWq5WxoVkWL16Mp6cn3377rbLsp59+wsHBgRs3buDq6lqoGDZs2IBKpWLFihUYGhri5ubG3bt36d+/f6HLdHd3Z9KkSQCUK1eOxYsXExAQQLNmzTh06BCnT5/m6tWrSvpnz9+MGTPo3r27MgakXLlyLFy4kIYNG/LDDz9gaGiYY/w//fQTLVq0oFixYkBml/XVq1dnu7vfp08funbtCsC3337LwoULOX36NM2bN0dfX58pU6YoaZ2dnTlx4gRbtmzJsXJmZGREt27dWL16NZ07dwZg3bp1lC5dmkaNGgGZn49Ro0ZRoUIFZX+ymJubo1Kpcr2GfBcUaUuEEIIhQ4awY8cODh8+jLOzc77bZDWr2dnZAeDl5cXFixe1ZlE6ePAgGo0GNzc3JU1AQIBWPgcPHsTLywvI7ENZvXp1rTQZGRkEBAQoaapXr46+vr5WmuvXrxMeHq6kkSRJkqS3XWqayHt9et7rX0bWLInBwcGcPn0ab29vWrRokeNd49wMHTqUb775hnr16jFp0qR8B2YbGxsrFQjIvH7IumaIj48nJCSEvn37Ympqqry++eYbpcdDnz59CA4Opnz58gwdOpQDBw4oeXXu3JnExETKlClD//792bFjR7Yp5vPj5OSkVCCejy8358+f58iRI1oxZ12ovkhPjevXr+Pu7q51kf58ZaigZbq7u2tt9+z+BAcHU6pUqVwrOefPn8ff31+rDG9vbzIyMggNDc1xm/T0dNasWaPV1b1Hjx74+/uTkaHdqvZsbCYmJmg0Gq1jvWTJEqpXr46NjQ2mpqYsX76c8PDwHMuFzNlDDxw4wN27d4HM7nNZEwgAjBgxgn79+tG0aVO+++67d6IXTWEUaSVi8ODBrFu3jg0bNmBmZkZkZCSRkZEkJiYCmR/KadOmcfbsWcLCwvjtt9/o1asXDRo0UD4IH330EW5ubvTs2ZPz58+zf/9+JkyYwODBg5VWgAEDBnD79m1Gjx7NtWvXWLp0KVu2bGH48OFKLCNGjGDFihWsWbOGq1evMnDgQOLj4/Hz8wMya4x9+/ZlxIgRHDlyhLNnz+Ln54eXlxd16tR5w0dOkiRJkl6Mvl7eg47zW/8yTExMcHFxwcXFhZo1a7Jy5Uri4+NZsWIFgNIiIcT/KjKpqalaefTr14/bt2/Ts2dPLl68SI0aNVi0aFGuZerr62u9V6lUSv5xcXEArFixQqncBAcHc+nSJWXmxWrVqhEaGsq0adNITEzEx8eHTp06AeDg4MD169dZunQpRkZGDBo0iAYNGmSLOS85xff8xe/z4uLiaNOmjVbMwcHB3Lx5kwYNGhS47MIoaJl57Y+RkVG+ZXz22Wda+Z8/f56bN29qVQSftX//fu7evYuvry96enro6enRpUsX7ty5k+0Gcl6xbdq0iZEjR9K3b18OHDhAcHAwfn5+ykyfOfH09MTDw4O1a9dy9uxZLl++TJ8+fZT1kydP5vLly7Rq1YrDhw/j5ubGjh078jwG75Ii7c70ww8/ACjNPllWr15Nnz59UKvVHDp0iPnz5xMfH4+DgwMdO3ZkwoQJSlpdXV127drFwIED8fLywsTEhN69e2s1VTo7O7N7926GDx/OggULKFWqFCtXrsTb21tJ4+vry8OHD5k4cSKRkZFUrVqVffv2aQ22njdvHjo6OnTs2JHk5GS8vb21Bl9JkiRJ0ttOradDCQs196OzXxyVsFC/tq5MOVGpVOjo6Cg3D21sbIDM6UezuqY8O7A3i4ODAwMGDGDAgAGMGzeOFStW8Pnnnxe6/BIlSmBvb8/t27fp3r17ruk0Gg2+vr74+vrSqVMnmjdvzpMnT7C0tMTIyIg2bdrQpk0bBg8eTIUKFbh48SLVqlUrdDw5UavVpKdrD3ivVq0a27Ztw8nJCT29l7+UK1++POvWrSM5OVm5ARsUFPTKy3R3d+fff//NtctVtWrVuHLlCi4uLgXOc9WqVXTp0oXx48drLZ8+fTqrVq2iWbNmBcrn2LFj1K1bl0GDBinLCtJy0K9fP+bPn8/du3dp2rRptkl0XF1dcXV1Zfjw4XTt2pXVq1fTvn37HM/ru6ZIKxHP3mnIiYODA0ePHs03H0dHR2Vmhtw0atSIc+fO5ZlmyJAheQ7eMTQ0ZMmSJSxZsiTfmCRJkiTpbaTW08GzjIZzt2O1KhIlLNR4ltG81kpEcnKyMqNhVFQUixcvVu5wA7i4uODg4MDkyZOZPn06N27cYM6cOVp5DBs2jBYtWuDq6kpUVBRHjhyhYsWKLxzTlClTGDp0KObm5jRv3pzk5GTOnDlDVFQUI0aMYO7cudjZ2eHp6YmOjg5bt27F1tYWCwsL/P39SU9Pp3bt2hgbG7Nu3TqMjIy0xk28LCcnJ06dOkVYWBimpqZYWloyePBgVqxYQdeuXZWZkG7dusWmTZtYuXKlMlC5oLp168b48eP59NNPGTt2LOHh4cyePRtA6ZrzKsps2LAhDRo0oGPHjsydOxcXFxeuXbuGSqWiefPmjBkzhjp16jBkyBD69euHiYkJV65c4eDBgyxevDhbfg8fPuT333/nt99+05rZE6BXr160b99eqezlp1y5cqxdu5b9+/fj7OzMzz//TFBQUL5d7bt168bIkSNZsWIFa9euVZYnJiYyatQoOnXqhLOzM//++y9BQUF07NgRyDyvcXFxBAQE4OHhgbGxMcbGxvnG+TZ5a2ZnkiRJkqQ35XHCY25G3eTGkxtEJ0YTGR9JaEwoodGhRMZFkpSWBEBaRhphMWFce3KN8NjwfG9+vSuM1LrUcDGnmYcVjSpb0szDihou5hipC3fxWVj79u3Dzs4OOzs7ateuTVBQEFu3blV6JOjr67Nx40auXbuGu7s733//Pd98841WHunp6QwePJiKFSvSvHlzXF1dX6pXQL9+/Vi5ciWrV6+mSpUqNGzYEH9/f+Xi0czMjJkzZ1KjRg1q1qxJWFgYe/bsQUdHBwsLC1asWEG9evVwd3fn0KFD/P7774WabSo/I0eORFdXFzc3N2xsbAgPD8fe3p5jx46Rnp7ORx99RJUqVRg2bBgWFhaFGqSeRaPR8PvvvxMcHEzVqlUZP348EydOBFDGSbyqMrdt20bNmjXp2rUrbm5ujB49Wrkj7+7uztGjR7lx4wb169fH09OTiRMnYm9vn2Nea9euxcTEhCZNmmRb16RJE4yMjFi3bl2B4vrss8/o0KEDvr6+1K5dm8ePH2u1SuTG3Nycjh07YmpqqvU0a11dXR4/fkyvXr1wdXXFx8eHFi1aKIO369aty4ABA/D19cXGxoaZM2cWKM63iUr8V74R3wGxsbGYm5sTExOj9dRtSZIk6c2ISY7hxpMb7A3by8mIk3xc5uPMZdE3uBd3D41aQ1PHphQ3Kk4l60qcjjzNzls7uZ9wH2tDa1qVaUXLMi2xNXm5GVVe5vcgKSmJ0NBQnJ2dc52tRpJe1vr165VnGeQ3luF916RJEypVqsTChQuLOpSXVpjvl7diildJkiRJet1S01M5/+A8a66s4Vb0LZqWbsqpyFM8SXrCP0//wVDXkIS0BNZdXcdn7p/x579/suryKnRVmXfnHyU9Ys2VNdxPuM8QzyGYqc3yKVGS3h1r166lTJkylCxZkvPnzzNmzBh8fHxkBSIPUVFRBAYGEhgY+F6OkZWVCEmSJOm9EBkfyd24u9yKvoWuSpeSpiUJCA9AIEjLSCOJJPR09NBV6RIYHkgVmyqkZaRl6+t9OPwwbcq2obJ15VxKkqR3T2RkpDK5jJ2dHZ07d2b69OlFHdZbzdPTk6ioKL7//nvKly9f1OG8cbISIUmSJL0X4tLiCIsNA8DcwJzI+EgMdA14kpT5xFohBBkiA0M9Qx4nP0ZXR5e0jDTUOur/Y++846sq0gb8nNtbctN7hST0EnqTIki1IQKiKKhYUHYXXETdb3V1XcuiiGUtqyKIriIqoIKCgAJK7z0BAiGk93J7Oef748KFmAAJEIqex9/9yZmZM/OeyS3zzrzF71wK4BJdnKg5ISsRMr8rZsyYwYwZM660GNcU2dnZV1qEK4rsWC0jIyMj84dAKSgxqH3RT1xeFzqVDgnJb64Ep3MIKAUlCkGBgFBLgQAQEDCorq0oKjIyMjKXGlmJkJGRkZH5QxCqC6WZuRlKQYnFbSFAE4DT6yRIFwSASqFCEARcoovUoFRqnDWoFeo6/YQbwkk2nzvso4yMjMzvHVmJkJGRkZH5QxCqDyU1KJU7WtyBUlDya96vjE4bjUahIUQXglapRUAgWBtM//j+dIvqRqiudqhOo8rIlI5TiDXFXqGnkJGRkbk6kH0iZGRkZGT+MLQIaYFJY6JdeDt2FO/ApDLxt+5/I6cmh2JbMaG6UGJNsYQbwok2RjOz30x2l+zmWNUx4gPi6RLZhZTgFJSKps2nICMjI3O1IysRMjIyMjJ/GARBIC4gjriAOHrG9PSX96BHve2DdEG0Cr3wbMgyMjIyv1dkcyYZGRkZGRkZGRkZmUYhKxEyMjIyMjIyMo0kKSmJ119//UqL0WjmzZtHUFDQOdtMnDiRW2+99bLII3PtIisRMjIyMjIyMk3OxIkTEQShzmvo0KEN7mPNmjUIgkBlZWXTCdpAtm7dyoMPPtjk47z00ksolUpeeeWVJh/rFG+88Qbz5s3zX/fv35+pU6de0jGys7MRBIFdu3Zd0n5lLh+yT4SMjIyMjMwfkGpnNZXOSmpcNQRoAgjSBhGoDWzSMYcOHcrcuXNrlWm12iYdsz4kScLr9aJSNX4Z5HK50Gg0hIeHN4Fkdfnoo4+YMWMGH330EY8//niDZLtYzGbzRfch8/tHPomQkZGRkZH5g1FsK+bJX55kxOIR3LHsDkYsHsFTvzxFsa24ScfVarVERUXVegUHB/vrBUHgww8/ZOTIkRgMBlJTU/n2228B3871gAEDAAgODkYQBCZOnAiAKIq89NJLJCcno9fr6dChA1999ZW/31MnGD/88AOdO3dGq9Xy66+/8uyzz9KxY0f++9//Eh8fj8FgYMyYMVRVVfnvPWXa88ILLxATE0OLFi2A2uZMkiTx7LPPkpCQgFarJSYmhj//+c/+PpxOJ9OnTyc2Nhaj0Uj37t1Zs2bNeedr7dq12O12/vnPf1JdXc2GDRtq1Z+S/8MPPyQ5ORmdTgdAZWUlDz30EJGRkeh0Otq2bcvSpUtr3btixQpatWqFyWRi6NChFBQU1HnmU/9eu3Ytb7zxhv/06FSm5n379jFs2DBMJhORkZHcfffdlJaW+vsRRZGZM2eSkpKCVqslISGBF154AYDkZF+ulfT0dARBoH///uedD5mrC1mJkJGRkZGR+QNR7azm2Q3P8kveL7XK1+Wt458b/km1s/oKSebjueeeY8yYMezZs4fhw4dz1113UV5eTnx8PF9//TUAmZmZFBQU8MYbbwA+k5/58+fz3nvvsX//fqZNm8b48eNZu3Ztrb6ffPJJXn75ZQ4ePEj79u0BOHLkCAsXLuS7775j+fLl7Ny5k0ceeaTWfatXryYzM5OVK1fWWYwDfP3118yePZv//ve/HD58mCVLltCuXTt//ZQpU9i4cSMLFixgz549jB49mqFDh3L48OFzzsWcOXMYN24carWacePGMWfOnDptjhw5wtdff82iRYvYtWsXoigybNgw1q9fz6effsqBAwd4+eWXUSpPhyW22Wy8+uqrfPLJJ6xbt46cnBymT59erwxvvPEGPXv25IEHHqCgoICCggLi4+OprKzk+uuvJz09nW3btrF8+XKKiooYM2aM/96nnnqKl19+maeffpoDBw7w2WefERkZCcCWLVsAWLVqFQUFBSxatOiccyFzFSLJXDaqqqokQKqqqrrSosjIyMjIXEEu5vfAbrdLBw4ckOx2+wWNfbzquNR2Xtuzvo5XHb+gfs/HhAkTJKVSKRmNxlqvF154wd8GkP7+97/7ry0WiwRIP/zwgyRJkvTzzz9LgFRRUeFv43A4JIPBIG3YsKHWePfff780bty4WvctWbKkVpt//OMfklKplHJzc/1lP/zwg6RQKKSCggK/3JGRkZLT6ax1b2JiojR79mxJkiRp1qxZUlpamuRyueo89/HjxyWlUinl5eXVKh84cKD01FNPnXW+qqqqJL1eL+3atUuSJEnauXOnZDKZpJqamlryq9Vqqbi42F+2YsUKSaFQSJmZmfX2O3fuXAmQjhw54i97++23pcjISP/1hAkTpFtuucV/3a9fP+kvf/lLrX6ef/55afDgwbXKTpw4IQFSZmamVF1dLWm1WumDDz6oV45jx45JgLRz586zzoHM5acx3y+yT4SMjIyMjMwfiBpXzUXVXwwDBgzg3XffrVUWEhJS6/rUCQGA0WgkMDCQ4uKzm1kdOXIEm83GDTfcUKvc5XKRnp5eq6xLly517k9ISCA29nQG8p49eyKKIpmZmURFRQHQrl27c/oajB49mtdff51mzZoxdOhQhg8fzk033YRKpWLv3r14vV7S0tJq3eN0OgkNDT1Lj/D555/TvHlzOnToAEDHjh1JTEzkiy++4P777/e3S0xMrOWfsWvXLuLi4uqMdyYGg4HmzZv7r6Ojo885x/Wxe/dufv75Z0wmU526rKwsKisrcTqdDBw4sFH9ylw7yEqEjIyMjIzMH4gATcBF1V8MRqORlJSUc7ZRq9W1rgVBQBTFs7a3WCwALFu2rJYyAHWdto1GY2PEbfB98fHxZGZmsmrVKlauXMkjjzzCK6+8wtq1a7FYLCiVSrZv317LpAiodwF+ijlz5rB///5azt+iKPLRRx/VUiJ+K5terz/v89Q3x5Iknfe+M7FYLNx00038+9//rlMXHR3N0aNHG9WfzLWHrETIyMjIyMj8gQjSBtE3ti/r8tbVqesX248gbdDlF6qBnDoN8Hq9/rLWrVuj1WrJycmhX79+je4zJyeH/Px8YmJiANi0aRMKhcLvQN1Q9Ho9N910EzfddBOPPvooLVu2ZO/evaSnp+P1eikuLua6665rUF979+5l27ZtrFmzptZJTXl5Of379ycjI4OWLVvWe2/79u3Jzc3l0KFD5zyNaAwajabWnAN06tSJr7/+mqSkpHqjXKWmpqLX61m9ejWTJk2qt0+gTr8y1w6yEiEjIyMjI/MHIlAbyD96/YN/bvgna/NOOx73i+3HM72eadIwr06nk8LCwlplKpWKsLCwBt2fmJiIIAgsXbqU4cOHo9frCQgIYPr06UybNg1RFOnTpw9VVVWsX7+ewMBAJkyYcM4+dTodEyZM4NVXX6W6upo///nPjBkzxm/K1BDmzZuH1+ule/fuGAwGPv30U/R6PYmJiYSGhnLXXXdxzz33MGvWLNLT0ykpKWH16tW0b9+eESNG1Olvzpw5dOvWjb59+9ap69q1K3PmzDlr3oh+/frRt29fRo0axWuvvUZKSgoZGRmNzslxJklJSWzevJns7GxMJhMhISE8+uijfPDBB4wbN44ZM2YQEhLCkSNHWLBgAR9++CE6nY4nnniCGTNmoNFo6N27NyUlJezfv5/777+fiIgI9Ho9y5cvJy4uDp1OJ4eWvcaQozPJyMjIyMj8wYgwRPDidS+ybOQyFoxYwLKRy3jxuheJMEQ06bjLly8nOjq61qtPnz4Nvj82NpbnnnuOJ598ksjISKZMmQLA888/z9NPP81LL71Eq1atGDp0KMuWLfOHET0XKSkp3HbbbQwfPpzBgwfTvn173nnnnUY9V1BQEB988AG9e/emffv2rFq1iu+++87v8zB37lzuuece/vrXv9KiRQtuvfVWtm7dSkJCQp2+XC4Xn376KaNGjap3rFGjRjF//nzcbvdZ5fn666/p2rUr48aNo3Xr1syYMeOidvynT5+OUqmkdevWhIeHk5OTQ0xMDOvXr8fr9TJ48GDatWvH1KlTCQoKQqHwLS+ffvpp/vrXv/LMM8/QqlUrxo4d6/e9UKlUvPnmm/z3v/8lJiaGW2655YLlk7kyCFJjjeBkLpjq6mrMZjNVVVUEBjZtQh+ZPyjOGvC4QBsIKjW4bOC2g8YIat2Vlk5GRuYkF/N74HA4OHbsWK28ADIXxrPPPsuSJUvkrMkyMidpzPdLo82ZkpKSuO+++5g4cWK9GrSMjMwVwFYGudvgyGpw2yC5P2hNcGwdOKshIBpaDIfI1qC6/NlhZWRkZGRkZH5fNNqcaerUqSxatIhmzZpxww03sGDBApxOZ1PIJiMj0xAc1bB9Pmz7CCqPgy4YCnbCd3+G/B1gLYHCPbBuJmT/cv7+ZGRkZGRkZGTOwwUpEbt27WLLli20atWKP/3pT0RHRzNlyhR27NjRFDLKyMici4pjcGLT6euwVNi3CCQRqvPA6/GVSyLsWQjVBVdGThkZGZmrjGeffVY2ZZKRuUAu2LG6U6dOvPnmm+Tn5/OPf/yDDz/8kK5du9KxY0c++uijRscblpGRuUAK9pz+t0oLtlIQTzrcue3gPeOk0FEFlsYlFJKRkZGRkZGR+S0XHOLV7XazePFi5s6dy8qVK+nRowf3338/ubm5/O1vf2PVqlV89tlnl1JWGRmZ8yEBwnn2BgThsogiIyMjIyMj8/ul0UrEjh07mDt3Lp9//jkKhYJ77rmH2bNn10p6MnLkSLp27XpJBZWRkTkL0R0gY6nv314n6INBqQGvC9QGUJ7hSK0PBlPklZFTRkZGRkZG5ndDo82ZunbtyuHDh3n33XfJy8vj1VdfrZM1MTk5mTvuuOOSCSkjI3MOQpIh+YyERCUZ0H6s70QiMBaUJ/cKFEroeCcEyEqEjIyMjIyMzMXRqJMIr9fLRx99xM0330xwcPBZ2xmNRubOnXvRwsnIyDQAbQB0vAsi28Lhlb4Qr3HdYGRfyP4V7OUQGAdpgyGs5fn7k5GRkZGRkZE5D41SIpRKJQ899BB9+/Y9pxIhIyNzmdEHQbN+EN8NvG5fcjmFEhJ7gccJKr0v+ZyMjIyMTJMyceJEKisrWbJkyZUW5ZKwZs0aBgwYQEVFBUFBQRfcT1JSElOnTmXq1KmXTDaZK0ujzZnatm3L0aNHm0IWGRmZi0WtB12gT4EAX7QmXaCsQMjIyFxxSkpKmDx5MgkJCWi1WqKiohgyZAjr16+v03bjxo0olUpGjBhRpy47OxtBEPyv0NBQBg8ezM6dO88rg91uJyQkhLCwsGsix9W8efMatXD/+OOP6dOnzznbXKk52Lp1Kw8++OBlG0+m6Wm0EvGvf/2L6dOns3TpUgoKCqiurq71kpGRkZH5/SFJEm6nA++pvCO1yp2IXu8VkkzmWmHUqFHs3LmTjz/+mEOHDvHtt9/Sv39/ysrK6rSdM2cOf/rTn1i3bh35+fn19rdq1SoKCgpYsWIFFouFYcOGUVlZeU4Zvv76a9q0aUPLli1/NycFZ/LNN99w8803n7PNlZqD8PBwDAbDZRtPpulptBIxfPhwdu/ezc0330xcXBzBwcEEBwcTFBQkmzjJyMjI/A6pKMxn35qV/PL5x2z66nNyMw7gtFkpyzvB7h+/55fP57Fp8RcUHM7E7XBcaXFlGojDaqGysIDCrMNUFhbgsFqabKzKykp++eUX/v3vfzNgwAASExPp1q0bTz31VJ1Fr8Vi4YsvvmDy5MmMGDGCefPm1dtnaGgoUVFRdOnShVdffZWioiI2b958TjnmzJnD+PHjGT9+PHPmzKlTLwgCH374ISNHjsRgMJCamsq3337rr/d6vdx///0kJyej1+tp0aIFb7zxxlnHmz9/PqGhoXV2/G+99VbuvvtuAHbv3s2AAQMICAggMDCQzp07s23bNtasWcO9995LVVWV/9Tl2WefPetYDoeDH3/88bxKxPnm4PvvvyctLQ29Xs+AAQPIzs6uVX/qdGTp0qW0aNECg8HA7bffjs1m4+OPPyYpKYng4GD+/Oc/4z1jcyEpKYnXX3/df32+uZa5+ml0iNeff/65KeSQkZGRkbkKKcnJZvPiL2opB5VFBaR268OBX35GEn0nE1VFhRRlHaZFz+tI694blVZ7ti5lrgIs5WX8+P5bHNu5zV+WnN6FwQ/+CVNI6CUfz2QyYTKZWLJkCT169EB7jvfHwoULadmyJS1atGD8+PFMnTqVp556CuEcOW70ej0ALpfrrG2ysrLYuHEjixYtQpIkpk2bxvHjx0lMTKzV7rnnnmPmzJm88sorvPXWW9x1110cP36ckJAQRFEkLi6OL7/8ktDQUDZs2MCDDz5IdHQ0Y8aMqTPm6NGj+fOf/8y3337L6NGjASguLmbZsmX8+OOPANx1112kp6fz7rvvolQq2bVrF2q1ml69evH666/zzDPPkJmZ6Z/Hs7F69WpiY2PrRMxszBycOHGC2267jUcffZQHH3yQbdu28de//rVOPzabjTfffJMFCxZQU1PDbbfdxsiRIwkKCuL777/n6NGjjBo1it69ezN27NizynOuuZa5+mn0SUS/fv3O+ZKRkZGR+X3gctg5uO6nOqcL4YnJbP9+CU5rTZ17Dm36lapSOSv61YzDaqmjQAAc27mNlR/8p0lOJFQqFfPmzePjjz8mKCiI3r1787e//Y09e/bUaXtqpxxg6NChVFVVsXbt2rP2XVlZyfPPP4/JZKJbt25nbffRRx8xbNgwgoODCQkJYciQIfVGkpw4cSLjxo0jJSWFF198EYvFwpYtWwBQq9U899xzdOnSheTkZO666y7uvfdeFi5cWO+Yer2eO++8s9Y4n376KQkJCfTv3x+AnJwcBg0aRMuWLUlNTWX06NF06NABjUaD2WxGEASioqKIioo6pxLREFOm883Bu+++S/PmzZk1axYtWrTgrrvuYuLEiXX6cbvdvPvuu6Snp9O3b19uv/12fv31V+bMmUPr1q258cYbGTBgwHk3ns811zJXP41WIk5hs9nIyMhgz549tV4yMjJNiySKuEtKcRcVIbrdV1ocmd8x1spKyvJz65RrjSYqC/LqXWxKkkRZ7onLIZ7MBeKoqamjQJzi6I6t2Guaxr9x1KhR5Ofn8+233zJ06FDWrFlDp06dapkrZWZmsmXLFsaNGwf4lI+xY8fWa3bTq1cvTCYTwcHB7N69my+++ILIyPrz4Hi9Xj7++GO/cgIwfvx45s2bhyiKtdq2b9/e/2+j0UhgYCDFxacV47fffpvOnTsTHh6OyWTi/fffJycn56zP/cADD/Djjz+Sl5cH+MyBJk6c6D9Zeeyxx5g0aRKDBg3i5ZdfJisr66x9nQ1Jkvjuu+/OqUQ0ZA4OHjxI9+7da93Xs2fPOn0ZDAaaN2/uv46MjCQpKamWkhMZGVlr3urjfHMtc3XTaHOmkpIS7r33Xn744Yd6672yc52MTJPhzsujZu067Lt2gdeLNi0V08CBaJs3P+dRv4zMBSFJvledYul0fX23iZ56y2WuDs530uC0WZtsbJ1Oxw033MANN9zA008/zaRJk/jHP/7h3+2eM2cOHo+HmJgY/z2SJKHVavnPf/6D2Wz2l3/xxRe0bt2a0NDQ80YwWrFiBXl5eXVMa7xeL6tXr+aGG27wl6nVtaPZCYLgX2QvWLCA6dOnM2vWLHr27ElAQACvvPLKOX0x0tPT6dChA/Pnz2fw4MHs37+fZcuW+eufffZZ7rzzTpYtW8YPP/zAP/7xDxYsWMDIkSPP+UxnsmXLFjweD7169bokc3A+6pujc81bY/o53z0yVw+NPomYOnUqlZWVbN68Gb1ez/Lly/n4449lhxgZmSbGXVhIyXvvYV23DrG6GtFqxb5zF6X/eRvXBexcycicD31gIAHhEXXKPS4XppAwNAZjvfeFxCY0tWgyF4HOeHaTGACd4dz1l5LWrVtjtfqUFo/Hw/z585k1axa7du3yv3bv3k1MTAyff/55rXvj4+Np3rx5g0KgzpkzhzvuuKNWv7t27eKOO+6o95TjbKxfv55evXrxyCOPkJ6eTkpKSoNODiZNmsS8efOYO3cugwYNIj4+vlZ9Wloa06ZN48cff+S2227zmxhpNJoGbc5+8803jBgxAqVSedY2DZmDVq1a1TEn2rRp03nHl/lj0mgl4qeffuK1116jS5cuKBQKEhMTGT9+PDNnzuSll15qChllZGQA+569eEtK65RLDgc1P/0kmzbJXHJ0RhOt+wxA8ZuFSenxY3QYPByNvm64xvjW7QgMr9+kRObqQBcQQHJ6l3rrmnXqii4g4JKPWVZWxvXXX8+nn37Knj17OHbsGF9++SUzZ87klltuAWDp0qVUVFRw//3307Zt21qvUaNGNWqxfyYlJSV89913TJgwoU6/99xzD0uWLKG8vLxBfaWmprJt2zZWrFjBoUOHePrpp9m6det577vzzjvJzc3lgw8+4L777vOX2+12pkyZwpo1azh+/Djr169n69attGrVCvBFNLJYLKxevZrS0lJsNlu9/X/77bfnNGVq6Bw8/PDDHD58mMcff5zMzEw+++yzs0bHkpFptBJhtVqJiPDtTAUHB1NSUgJAu3bt2LFjx6WVTkZGBgDR7cZ+js+X89BhvBUVl1EimT8KUc1T6TFqHJHNUtAajBiDQ2jWqSvNOnel1+hxhMUnoTEYCAgNo93AobTpPwjtyUg5MlcnOqOJwQ/+iWadutYqb9apKzc8MOW8JxUXgslkonv37syePZu+ffvStm1bnn76aR544AH+85//AL6d8kGDBtUyWTrFqFGj2LZt2wX5Xs6fPx+j0cjAgQPr1A0cOBC9Xs+nn37aoL4eeughbrvtNsaOHUv37t0pKyvjkUceOe99ZrOZUaNGYTKZuPXWW/3lSqWSsrIy7rnnHtLS0hgzZgzDhg3jueeeA3x+Hw8//DBjx44lPDycmTNn1uk7KyuLI0eOMGTIkLOO39A5SEhI4Ouvv2bJkiV06NCB9957jxdffLEBMyPzR0SQpLMYtZ6Frl278q9//YshQ4Zw8803ExQUxEsvvcSbb77JV199dUEOQX8UqqurMZvNVFVVERgYeKXFkbmGkDweSt58C+ehQ/XWK4PMREyfjios7DJLJvNHweNy4bRZUahU6E2nd6rdTgdOmw2VRtMki8/fKxfze+BwODh27BjJycnodLoLlsFhtWCvqcZps6I1GNEHBMp/wyZk4MCBtGnThjfffPOS9vvaa6+xatUqvv/++0var8wfk8Z8vzTasfovf/kLBQUFAPzjH/9g6NCh/O9//0Oj0chHXjIyTYSgUmHs2eOsSoSuY0eUoZc+truMzClUGg0qjaZOuVqrQ6298IWszJVDZzTJSsNloKKigjVr1rBmzRreeeedS95/XFwcTz311CXvV0bmfDRaiTgzNFjnzp05fvw4GRkZJCQkECbvgsrINBnali3Rtm6N88CBWuWqiAhMffvK0ZlkZGRkrkLS09OpqKjg3//+Ny1atLjk/deX5E5G5nLQaCXitxgMBjp16nQpZJGRkTkHquBgQsaPx3n4ENYNG5HcbgydO6Fr0wZ1VNSVFk9GRkZGph6ys7OvtAgyMk1Cg5SIxx57rMEdvvbaaxcsjIyMzLlRhQSj6t4dQ5cuIEkIqoveB5CRkZGRkZGRaTQNis60c+fOBr127drVqMFfeuklunbtSkBAABEREdx6661kZmbWauNwOHj00UcJDQ3FZDIxatQoioqKarXJyclhxIgRGAwGIiIiePzxx/F4aic7OpUZU6vVkpKSUq//xttvv01SUhI6nY7u3bvXiZXcEFlkZC4HglIpKxAyl4UaVw3l9nJcXteVFkVGRkZG5iqiQauQn3/+uUkGX7t2LY8++ihdu3bF4/Hwt7/9jcGDB3PgwAGMRl8So2nTprFs2TK+/PJLzGYzU6ZM4bbbbmP9+vWAL9PiiBEjiIqKYsOGDRQUFHDPPfegVqv9YcmOHTvGiBEjePjhh/nf//7H6tWrmTRpEtHR0f6QaF988QWPPfYY7733Ht27d+f1119nyJAhZGZm+kPank8WGRkZmd8LlY5Kdpfs5te8X7F5bMSZ4hgQP4CU4BRUClmBlZGRkfmj0+gQr01JSUkJERERrF27lr59+1JVVUV4eDifffYZt99+OwAZGRm0atWKjRs30qNHD3744QduvPFG8vPziYz0JTh67733eOKJJygpKUGj0fDEE0+wbNky9u3b5x/rjjvuoLKykuXLlwPQvXt3unbt6o9XLYoi8fHx/OlPf+LJJ59skCznQw7xKnPN46wBlw3UetDV8x72uMFeDoICjGFwjTp7l9nLcItuNAoNFrcFj+jBrDUTqv9jRMCyuCwszFzIjuLauUmUgpKJbSeSHpF+hST7/XA1hHiVkZGR+S1NGuIVYNu2bSxcuJCcnBxcrtpH3IsWLbqQLgGoqqoCICQkBIDt27fjdrsZNGiQv03Lli1JSEjwL9w3btxIu3bt/AoEwJAhQ5g8eTL79+8nPT2djRs31urjVJupU6cC4HK52L59e60QaQqFgkGDBrFx48YGy/JbnE4nTqfTf11dXX2hUyMjc2VxWaFgFxxcBtZi0AVDy2EQ28WnTEgSlB6CzO+h+CAoVJDQA5oPBHPslZa+wZTZy9iYv5FNBZsosZegElT0ju1NobWQCmcFw5KH0TmiM1qV9kqL2qTkWnLrKBAAXsnLd1nf0czcDLO2bkIwGRkZGZk/Do1WIhYsWMA999zDkCFD+PHHHxk8eDCHDh2iqKiIkSNHXrAgoigydepUevfuTdu2bQEoLCxEo9EQFBRUq21kZCSFhYX+NmcqEKfqT9Wdq011dTV2u52Kigq8Xm+9bTIyMhosy2956aWX/FknZX5nlB+Dgt1QkglRbX2L6vydvl34+O6+3fq8rb4FdrMBEJYK+uArLfWFIYpwZBXs+ux0mbMGNv8XWuVBuzG++Vj7Mrjtp9tkLPPN0XXTITD68svdSKpd1Sw8tJD9pfuxe+xkV2XjkTzsL9vPPW3uodJZyecHP0en1NEp8vcdke5wxeGz1hXbiimzl8lKhIyMjMwfnAY5Vp/Jiy++yOzZs/nuu+/QaDS88cYbZGRkMGbMGBISEi5YkEcffZR9+/axYMGCC+7jauOpp56iqqrK/zpx4sSVFknmUlC4F356HnZ/Dl4XHF8PX06APQtAqYJfXoXv/gRH18C2ubDyH7DlA7CWXTIRRJcLd2Eh7qJipN8EEQDw1tTgLijEU15+8YNV58L+xfXXZS6HmkI4+G1tBeIUVbm++boGyKvJY3/pfsDnTOyRfPMqIfH90e9JC05DQmLl8ZVYXJYrKWqToxSU56wXuDbN1GRkrgYmTpzIrbfe6r/u37+/3zLiWiUpKYnXX3/9Soshc5lptBKRlZXFiBEjANBoNFitVgRBYNq0abz//vsXJMSUKVNYunQpP//8M3Fxcf7yqKgoXC4XlZWVtdoXFRURdTIuflRUVJ0ISaeuz9cmMDAQvV5PWFgYSqWy3jZn9nE+WX6LVqslMDCw1kvmGsdeAdvm+cx7BAUExcOehSB6wOMAp9V3IuFxgK0cVFqoOgE5m6Bw90UPL0kSjsNHKPtwDkUv/5vimTMp//RTXCcVVK/djnXzZkreeJOil1+meNYsqn5Yjqei4sIHtRTXryCA77kthT4TprNxfIPvNOMqJ7sqG/ApDRZ3bSWhxF6CWqEGoMhaVKf+90ZacNpZFYVYUyxhBjmxqEzjmThxIoIgIAgCarWayMhIbrjhBj766CPERn5HzJs3r45lwMWwf/9+xowZQ3h4OFqtlrS0NJ555hlsNtslG+NsLFq0iOeff95/fakX5Bs3bkSpVPrXblc7v1WyZK5eGq1EBAcHU1NTA0BsbKzfWbmysrLRHzZJkpgyZQqLFy/mp59+Ijk5uVZ9586dUavVrF692l+WmZlJTk4OPXv2BKBnz57s3buX4uJif5uVK1cSGBhI69at/W3O7ONUm1N9aDQaOnfuXKuNKIqsXr3a36Yhssj8Aagp8O3MAwTGQv5JxUDyQkxnOLr2dFt7OagNPoXC44AjP4HbcVHDu44epfTtt3Hs2YPkcCBardg2bab0nXdxFRVh27CB8rnzcOfmIjmdeMvKqf7mGyoXLcJrtV7YoIpz70ojKM7dRqW5JhysNUoN4NtlP6UwnIny5DPq1fp6639PxJhi6BvXt065Rqnh5uY3E6AJuAJSyfweGDp0KAUFBWRnZ/PDDz8wYMAA/vKXv3DjjTfWCc1+udi0aRPdu3fH5XKxbNkyDh06xAsvvMC8efO44YYb6vh+XmpCQkIICGi6z9ScOXP405/+xLp168jPz2+ycWT+eDRaiejbty8rV64EYPTo0fzlL3/hgQceYNy4cQwcOLBRfT366KN8+umnfPbZZwQEBFBYWEhhYSF2u2/X02w2c//99/PYY4/x888/s337du6991569uzpd2QePHgwrVu35u6772b37t2sWLGCv//97zz66KNotT7nx4cffpijR48yY8YMMjIyeOedd1i4cCHTpk3zy/LYY4/xwQcf8PHHH3Pw4EEmT56M1Wrl3nvvbbAsMnVx2qxYKytwn+Fgfk3jPeNHTqEC98mFuSSBUg1uG5zawZXEM/4t+RQJ8cJ/JCW3m5qffkZy1FVEvBUVuI4epfqH5fXea9+2HfeF/ngERIHuLPbvKh0ERENs57Pfn3QdDq+TUlspNa6aC5PhMtAsqBkKwfeVGKQNqlWXGpRKud1nGtY9qvvvPkqTQW1gaPJQ7mt7H2nBacSYYugV04spHafQOrT1lRZP5lLhtoOtzLcxYis7+4njJUSr1RIVFUVsbCydOnXib3/7G9988w0//PBDrfxNr732Gu3atcNoNBIfH88jjzyCxeI7AVyzZg333nsvVVVV/pONZ599FoBPPvmELl26EBAQQFRUFHfeeWetTcbfIkkS999/P61atWLRokV069aNxMRERo8ezXfffcfGjRuZPXs24Ms8LQhCrZxYlZWVCILAmjVrAF/Y+fvvv5/k5GT0ej0tWrTgjTfeOOecnGnO1L9/f44fP860adP8z2a1WgkMDOSrr76qdd+SJUswGo3+jd36sFgsfPHFF0yePJkRI0bUyZG1Zs0aBEFg9erVdOnSBYPBQK9evWrl7MrKyuKWW24hMjISk8lE165dWbVq1VnHvO+++7jxxhtrlbndbiIiIpgzZw4AX331Fe3atUOv1xMaGsqgQYOwWq08++yzfPzxx3zzzTf+5z81tzJXH412rP7Pf/6D4+Qi5v/+7/9Qq9Vs2LCBUaNG8fe//71Rfb377ruA70NzJnPnzmXixIkAzJ49G4VCwahRo3A6nQwZMoR33nnH31apVLJ06VImT55Mz549MRqNTJgwgX/+85/+NsnJySxbtoxp06bxxhtvEBcXx4cffujPEQEwduxYSkpKeOaZZygsLKRjx44sX768lrP1+WSROY3DUkPB4UyydmzBZbNhCgklpVsvIpKSUak1V1q8C8cQAhqjz5zJWgzRHSDrJ99OfPlRiG4PVTm+thqjz2dCUPoUjOj2vrILxFNZhfPw2R1ePUVFeKurERT17A1IEu6cHHSpqY0fOCAa0u+Gze+C6D1dLiigwx1gioIWw3y+D7bafh9iVHuKTaEs3PM+BdYCDCoDfeL6kB6eTpAuqPGyNCGxplhubHYj32V9h0FtINIQSbGtGJPGxLDkYWzM30iLkBb0iu11pUW9LARoAugU2Ym2YW1xi270Kr1fyZL5HeCohoOLoOyMBK+hLaDVbfWHb25Crr/+ejp06MCiRYuYNGkS4IuQ+Oabb5KcnMzRo0d55JFHmDFjBu+88w69evXi9ddf55lnnvEvdk0mE+BbrD7//PO0aNGC4uJiHnvsMSZOnMj3339f79i7du3iwIEDfPbZZyh+893ZoUMHBg0axOeff84TTzzRoGcRRZG4uDi+/PJLQkND2bBhAw8++CDR0dGMGTPmvPcvWrSIDh068OCDD/LAAw8AYDQaueOOO5g7d64/xDzgvz7XKcbChQtp2bIlLVq0YPz48UydOpWnnnoK4Tenw//3f//HrFmzCA8P5+GHH+a+++7z58CyWCwMHz6cF154Aa1Wy/z587npppvIzMys1xd20qRJ9O3bl4KCAqKjfUE1li5dis1mY+zYsRQUFDBu3DhmzpzJyJEjqamp4ZdffkGSJKZPn87Bgweprq5m7ty5wOmInTJXH41WIs78YyoUCp588skLHrwhKSp0Oh1vv/02b7/99lnbJCYmnvUL4hT9+/dn586d52wzZcoUpkyZclGyyIDL4eDgr2vI3n06RKTTZqUs7wQdB48gueM5dq2vdgJjodVNsHuBT5FQ6SC4GZRnQeUJX93Rn33RmQKifD4UpkgwhkNSn4sy6xGUSgS1CkGrRR0fh6AQcBcWI54MHXy+DNaC5iKUt4SeYAj1OYtX5vieKWUghLfwOZMHJ0H/pyB3K+Ru8ylNzQeQawxi1t7/4pV8ykeNq4avD31NdlU2Y9LGYLwIpepSo1Fq6BvXl4TABDYVbKLMXkZCQAKJgYlUOiq5t+29xAXE/eGiEmmUGr+pl8zvBLe9rgIBvuuMxdBmjC8XzGWkZcuW7Nmzx399pqNxUlIS//rXv3j44Yd555130Gg0mM1mBEGo45N43333+f/drFkz3nzzTbp27YrFYvErGmdy6NAhAFq1alWvXK1ateLXX39t8HOo1epaURmTk5PZuHEjCxcubJASERISglKp9J+knGLSpEn06tXLvzAvLi7m+++/P+eJAPhMmcaPHw/4TMmqqqpYu3Ztnc3bF154gX79+gHw5JNPMmLECBwOBzqdjg4dOtChQwd/2+eff57Fixfz7bff1rtm6tWrFy1atOCTTz5hxowZgE/hGT16NCaTiUOHDuHxeLjttttITEwEoF27dv779Xo9TqfzrP6mMlcPDVYiPB4PXq/XbyIEPqfi9957D6vVys0330yfPn2aREiZC0N0u/GUlOCtrgavF2VQEOrIyPMuNi+WmtJisvfUo7BJEgd/XUN4QhKmkKY1BxFFiQqbz4412KBBobhENvmCACmDQGOCjKWQvQG63gfFGVBy0Of3MOhZOLEF8rb7FtfJ/aDtKAhpdlFDK4ODCLppMEL5IYS8jQheF1KvzrikdlSv2YY6Ph51VBSe+o7uVSrUJ7+sL2xwFUS2hvCW4HWCUlPXDyIo3vdqMRwUSipcFubseN2vQJzJ9qLt9I7tTZom7cJlagJ0Kh0tQ1rSMqQlkiTV3q3zeqAmH6oLQW30Oc3by30KU0D0ZV90XSySJFFY7cDq9KBVKYkK1KFWyScNfwjctroKxClKM3xmmpf5/fzbz9uqVat46aWXyMjIoLq6Go/Hg8PhwGazYTAYztrP9u3befbZZ9m9ezcVFRV+h+2cnBy/n+TZxj8bmkZuwLz99tt89NFH5OTkYLfbcblcdOzYsVF9/JZu3brRpk0bPv74Y5588kk+/fRTEhMT6du3ru/SKTIzM9myZQuLF/ui66lUKsaOHcucOXPqKBHt27f3//vU6UFxcTEJCQlYLBaeffZZli1bRkFBAR6PB7vdTk5OzlnHnjRpEu+//z4zZsygqKiIH374gZ9++gnwnfAMHDiQdu3aMWTIEAYPHsztt99OcPA1Ggb9D0yDV5MPPPAAGo2G//73vwDU1NTQtWtXHA4H0dHRzJ49m2+++Ybhw4c3mbAyDcdVUIBj/35smzZhWfcLksOBKjaWwKFDMY8Yjiqs6aKrVBbm+3wA6sFptWCrrmpSJeJEuY21mSXszq1EkqBDvJl+aeEkhF6iXW9tAKTeALGdfKcRSg20vR0sRT6fB0Hl26V32UFj8J1CXILkZIK9Ap1lPa4tXyE57EgA2dvRhCYROnYq6sREgsaMpuyDD5HO9EERBIJGjkQTfQlyNSgUoDjP4kLty3BZ5iijzHH2sLZZlVmkBV+8ElHjqqHAUoDVY8WkNhFtjMakqbvjeDaqndUUWAsothWjVqjRq/QYNUYiDZF+B2JbRTbefV/jOLoandeLQVCijOmIFNaKYjwUGANxGEIID0wg2hiNQX32Rc7VQKXNxU8ZxazNLMHi9KBWCnRMCOaWjjFEm68tZUjmAvCcx/fBc3EBIC6EgwcP+oOrZGdnc+ONNzJ58mReeOEFQkJC+PXXX7n//vtxuVxnVSKsVitDhgxhyJAh/O9//yM8PJycnByGDBlyVufo1JMmngcPHiQ9vW4m9oMHD5KW5vueOmXudKbC4Xa7a7VfsGAB06dPZ9asWfTs2ZOAgABeeeUVNm/e3MgZqcukSZN4++23efLJJ5k7dy733ntvHbOkM5kzZw4ej4eYmBh/mSRJaLVa/vOf/2A2nz5VVatPB4s41ecpBWz69OmsXLmSV199lZSUFPR6Pbfffvs5Hc7vuecennzySTZu3MiGDRtITk7muuuuA3xm6CtXrmTDhg38+OOPvPXWW/zf//0fmzdvrhNgR+bqpsFKxPr16/nPf/7jv54/fz5er5fDhw9jNpt54okneOWVV2Ql4irAU1FBzerVOPftx/LLL/5yd04OVYsXI9pthNxzD8pz7OZcDILyPDHm67PZv0Tkltt4Y9Vh/ykEwJrMEnadqGTqoDTiQy7hMxtCfa9TNHVm5uIDKIp3o0lMQLRY8FZVgSCgNIooOIYi8AaUbdoQPm0q9h07cWZloYoIx9i9B5rkJAT15Y0odD77eZVw8SdiJ6pP8FnGZ5yoOZ2Dpbm5OWNbjiXGFHOOO33kW/L5/ODn7CvbR25NLi7RRbQxmrEtxrLSupKRqSNRuh3U/PJvCg8tRaPQkKIJpqbyOHqnhYOx7Vhw5Dss1SdAqUEIS6NDdHdGpo68ap2vPV6RFfuL+HH/6SSZbq/E1mPllFudPNI/hSCDbL70u0Z1HkXxfPWXmJ9++om9e/f6g51s374dURSZNWuWf+G+cOHCWvdoNBq83tqnnBkZGZSVlfHyyy8THx8PwLZt2845dnp6Oi1btmT27Nnccccdtfwidu/ezapVq/xrn/DwcAAKCgr8CseZTtbgWyv16tWLRx55xF+WlZXVoHk417MBjB8/nhkzZvDmm29y4MABJkyYcNY+PB4P8+fPZ9asWQwePLhW3a233srnn3/Oww8/3CB51q9fz8SJE/0JhS0WC9nZ2ee8JzQ0lFtvvZW5c+eyceNGf5CaUwiCQO/evenduzfPPPMMiYmJLF68mMcee+yszy9z9dHgX/G8vDy/xg6wevVqRo0a5ddkJ0yY4HeCkbmyuHNzUWi0WDZsqFPnKSvDtnkLgYNuQJnSvEnGD46KQVAokOqJ+20wB2EMarojy43HymopEKeotLnZkFXKmOD4c+7cXLWIoj98rEKrRaHVogz1+ScJCFC4A6wlCAGRaJOS0CYlIYlikyps5yNMH0a0MZoCa0GdOoWgoFlQw8y7bG4bdo8dnUqHUe07TZIkiUJrIYcqDpEalEqwNpg8Sx6ljlKyqrJYmLmQB9o/4G9fH3a3na8PfU1GRQYnak7gFn07igXWAj7P+Jybm9/M14e+5qaI7khh6UQljECv1EDRdqQ98znR7hY25W5gcOsHUXoFJMnNYUsG+8r2EaQLYlTqqKvyvVZY7WBdZv3RarKKrZwot9dSIiwuC0W2IpxeJ4GaQKIMUaiUTWsSKdPEqA0+J+r6TJrCWvrqmwin00lhYSFer5eioiKWL1/OSy+9xI033sg999wDQEpKCm63m7feeoubbrqJ9evX895779XqJykpCYvFwurVq+nQoQMGg4GEhAQ0Gg1vvfUWDz/8MPv27auVf6E+BEHgww8/ZPDgwYwaNYqnnnqKqKgoNm/ezF//+leGDBnCQw89BPhs9Xv06MHLL79McnIyxcXFdQLKpKamMn/+fFasWEFycjKffPIJW7dubdQOe1JSEuvWreOOO+5Aq9USdtJyIDg4mNtuu43HH3+cwYMH18qr9VuWLl1KRUUF999/f60TB4BRo0YxZ86cBisRqampLFq0iJtuuglBEHj66acblNdj0qRJ3HjjjXi93loKz+bNm1m9ejWDBw8mIiKCzZs3U1JS4vdLSUpKYsWKFWRmZhIaGorZbK51UiJz9dDgFYZOp/OHXoXTcZXPrD8Vfk3myuLOzUNyOaE+TV4UkdxuPBWXIJPxWQgIi6Blb5+DliAIxKUk0613e3r1aE6/gV0wKN3n6eHCqLa72Z1Tedb6XTmVVNubZuwmR5LAUztMrnDyP8Bnr/8b34MrqUAABGoDuTXlVrTKuqZc1ydcT6zp3Cc3do+dncU7eW/3e8zaNov/7PgPWwu3klOdw/fHvmdr4VZW5axiYeZCthVtQ6VQ0SO6B5IkkVWZVa/yciaFNp8SYvfY/QrEKYpsRSgFJR6vhJ0YsqyRHMy3k5nvJFNoi2vwu4hxfUgIv52j+RKZeXYO53uIUHXn5qQx7CjaQbHt7GElryRVNjcOz9kXAHlVp/P9ZFdl887ud5i9fTbv7HqH17a9xleHv6LCcRHJC2WuPGq9LwpTWMva5WEtoeXIJvWHWL58OdHR0SQlJTF06FB+/vln3nzzTb755huUJ0+xO3TowGuvvca///1v2rZty//+9z9eeumlWv306tWLhx9+mLFjxxIeHs7MmTMJDw9n3rx5fPnll7Ru3ZqXX36ZV1999bwy9e7dm02bNqFUKhk2bBiJiYmMGTOGW265he+++84vF8BHH32Ex+Ohc+fOTJ06lX/961+1+nrooYe47bbbGDt2LN27d6esrKzWqURD+Oc//0l2djbNmzf3n36c4pRJ15kO5PUxZ84cBg0aVEeBAJ8SsW3btlqO7OfitddeIzg4mF69enHTTTcxZMgQOnXqdN77Bg0aRHR0NEOGDKllUhUYGMi6desYPnw4aWlp/P3vf2fWrFkMGzYM8JnPt2jRgi5duhAeHu6PEiVz9SFIDQmRBAwcOJBu3brx0ksv8csvv9C/f39yc3P9DjgrV65k8uTJHDlypEkFvpaprq7GbDZTVVXVpNmrLb+ux52XS8mbb9Vbr23enIjHp6M/IxrCpcbtdFCam4NUVYD+0NcoivahN5lQ63QIAVHQYzJE1B8N40KxONzMXJ5JXmX99r7RZh0zhrYkUH+N7mgcXAo7P6m/LqYT9Jl6SXwvLiWSJJFdnc3mgs0cqzqGWWumd2xvUoJSznlKIEoiP5/4mcWHF9cqvy7uOtbnrmdw0mAWH17M/rL9BGgC/BGERElkRPIIthZtZUr6FDqEdzjLCLC/dD/v7n6XEnsJhdbCOvUT20wkxdiJ6godFPp+bA1KHUqXjeDY5njMsWw9stHnZO89efql0hJqDsGtPUavuG4kBNYNf3ilOVJcw0vfZ9QqE4TTbkz39Ummd0oYJbYS3tr5FuWOuhsOA+IHcGvKrf4EfDKN52J+DxwOB8eOHSM5ORmdTnfhQrjtPidqj8MXaU5tvOYCBDQFoihy//33s2LFCtauXVvLCuNK88knnzBt2jTy8/Mb7fB9ubFYLMTGxjJ37lxuu+22Ky2OTANpzPdLg8+kn3nmGYYNG8bChQspKChg4sSJfgUCYPHixfTu3fvCpZa5ZGiSEnEePYo6JqZOgjGFwYAqKgpVE4dOU2t1RCclIW38AclTgBAWdtq0w1IE69+Agf+AwEvg7HsSk05N92ahLNqRW299t+SQa1eBAIhJh0M/gteBLawTVkUwkiRiUHkwpfa46hQI8J1EJZuTSQpMwuFxoFaqUSnO/7VTZC1i+bHaifOCtEG4PE5GmfoQuKeIyWVphMUOx6USOJG7DyExnl/FQ1Q4K9AoNBhV53akN2lMKAQFGkX9P8RpQa0oKHGjQ49SqUP0OnCJHvRKDUZzKIerPGi1gTjPPAFSqCiz2mgX2gKd6iIWd01IVKCO5HAj2aVW2sTqiQ13YPdWE2YIwqjRoNQeZ0dRDhISkiRR5axCq9QiIeE6qSytObGGHtE9iA1oYj8gmaZFrZeVhnpQKBTMmTOHt956i19++eWqUCJsNhsFBQW8/PLLPPTQQ1e1AiGKIqWlpcyaNYugoCBuvvnmKy2STBPRYCWiX79+bN++nR9//JGoqChGjx5dq75jx45069btkgso03jUMTHo2rVFaTRQ9tFcvJWVAAhqNdrUFEIm3IP6N0ekTUJVHkLu1vrNauwVvtwKl1CJAOicGMSW7DJyy2ufRsQE6emWfHU6ujYYcyxSvxkUHM5g3/JFWMsKQGNCG5lKS21LEgKcqLRXnyIBPmVC34jFSqm9FPtvIsikBaXSOk+B9bNPqbHZMVW5KCwpRhMTS/wdt7Pznbe5rut1nOgbgDmsHWH6c0cgizRE0jasLdsKt6FRaHCJp31pEgIS0Ah6FJISjySiCEpAUXEMj+hGVOoQUSB6BXTaIJy2It9Nap0/7K1JFUyEIaLBz3s5MenUjOuWwM7cHDaW/MCSXbtoE55CWngEK0/8QJg+GAmJGmcN3aK7kWROYlfxLsrsZagUKgRBINeSS3Z1NqH60KtWWZKRuRgUCgV/+ctfrrQYfmbOnMkLL7xA3759eeqpp660OOckJyeH5ORk4uLimDdvHqomDisvc+Vo1F+2VatWZ03I8uCDD14SgWQuHkGhwNChA67wcKISEnDl5CBWVKJOSkTXujWamPNHrbkkuKwgnsMHwVJ0yYeMMut5pH8Ke3Ir2ZRVjoREj2ahtI8zE2W+9hc75RaJbb9swa0IwhFqxC15Udpq2LL8G7waBbZIFXqVnmhjtD886bVIfZGd2nmjKP50Fjq3QJBHg700FwQBV34ejlVrie3Qk4INa2jVohXKnl3OG2ZVp9Jxa8qteCUvoiRyouYEDq+DtOA0RiSPwCk6iA1ojtXppthbhC44Ca3XjcPjRNCaUKk8hKnDsHtsuCQRFAoUgoIgbTARxqs7w2piqI51hdspcGQSEaCnd1JL3t/zLggSVnc1ofpQvJKXrw99zZT0KRwuPwx6UClUOL1O3F43+ZZ8TBrTOU3GZGRkLg3PPvsszz777JUWo0EkJSU1KJmwzLWPrB7+ThEUCrRxcWjj4jB27XplhNAYQaE+uyJhimySYSMDddzQOorrUn2nLTr1tW23LUkSovdkwqQDe7A7bBCgo9N1txIV3xy1SoOEiKBUolSq8EpeJLeE3eNAqVIieSWfzTugVCpQKJWXLvleExFuCCdCH0GEMQKtUovL40LILcLkUeMV3Sgqa1Ar1AiCAiQJx/59RA14hNIdm9FuPYC+S88GZVmOMERwb5t7GZI0hApHBWqFGrPajEahJcQQTGmVRHaRjThjPCJevJKIgIBDVBFuVmFzqknWtMTldSJKEmqFigCtAbP+6jwROkWxrZi9pTsJMWpoZm7G7pLtIPh+9O0eO26vG51Kh1alZdXxVYQbwzlw4gBtQ1pzg7k7SUHNKPHYWHdiHS1DWtbrPC8jIyMj8/tGViJkmg5zLMR3g+P1RFbQB0NI04SYPcW1rjyIooStxkllsQWHxYVSJRASk0rfcW3RG0MpL6rBUQ1CAIASZ6WLypIKPG4RU5CegBA9gsKF6JEozqlEUCowBekxBelRqgT0Ji2qq3SO9Co93aK7sejwIsod5bQIbsEAZxpelQ5B0KD0+pJhub1uFIKARqFGK6hRK9RgtxOhCWrwWDqVjmbmZri0HqzVdqryrNg8EkKgFWOQngAVFJY5UWmUqNQqvG4POkkiKkjLsRIHTivoNQYUagValUBKtBGd5uqc11PYPXa/+ZZBZaDYfjqSlCiJuLwuDGoD4fpwSh2ltAlrwz8TH0G/PRPFoc1EB54gpk0K9o4pONwOWYmQkZGR+QMiKxEyTYdSA+3H+CKAFOw8Hf4lIAq6T77k/hC/JyRJorrUSsHRcjxuLw6rC7VWSXSzYASFmsxtJ4hMDEGhUuJyeKgqtVGWV43o9c1xVYkVvUlDTEoo1io7gkKgPL+GmjIbGr2a+Bbh2KprCIsJQHmVKRIOj4MV2Sv4KecnXKILt+hmV/EuhgamECAoUWu0uLUKRKuIAIiShEevwSt5STYnE9ysLQFBjTvlcjs9FBwrw1blRBQlPC4v5fnVKJQK4lqFY47UY/eIqFQKgoMMFB8p5ehBOxHNw4hPDKCm2kWAWYPZpLnqFQjwKWlapRan14nVYyXSEMmxqmOAz5RMp9JhcVuocFTQM7ono0IHUvzKKwg1NhxeB0eK84gsyEG1Zz+6xztDdN0wkjIyMjIyv29kJUKmaQmIgl5ToCoXbOWgMUBgHBivcSfnJsZl91B0vBJRlHCezG2h0WtQabScyChBqVKiVCnwerwgQWluFb81QbVbXJQX1qDRqQgMNVJeYMHt9KJUKSnLr8YcZsBhc2M0X12L3gJrAety16EQFJjUJowqI6IkUhgE5oRY8jN3ERUchLKqCkn0RUYKGjSY3H2bCVdrCB50A4rGRC5x27GW27CVlIHoQZAkkPSIXi9ul5fKghqcDjf2GheSJCHEmwkMNlBVYqMgo5i4luEonW5qqqyEtLo6nal/S4Qhgi5RXVift56c6hyui7uOrYVb8Upe9Co9GqWGGnsNdo+dblHdyFu2iOKCQ0hI/twkSkGJodKOc+9+tNGXyc+qibB77OTW5FJkK8LqtpJXk4dJY6JjREfiTHHn9a+RkZGR+SNyQUpEZWUlX331FVlZWTz++OOEhISwY8cOIiMjiY2VQ/7J/AaNEcJbXGkprilcTg+iV0QSJSSvhEKpwBCgRfRIOKwugiJM+LwcBOw1DgRBQBLrOrLZqpyYw43Ya1zojGocVjder0h1uZ2Q6AAsVQ6MV5nD+YmaE4jS6WRogiCgFJSst+ym/Z1jMCwRKNl3gIiEBCSbHWPv3lgNCrwlTgwTJqJNSWn4YG4bUvlRKgv1YCkGyYukNuH2CAiiiFKpoabCTnBUAJYKOyBQXWojIM3gO1kToKLIQnhcIBWFFtxOD2rt1b83o1KoGJw4GLvbzq6SXRytPMr4VuNZenQpgdpAJEkiWBfM0OShaB0e7Hv21FIgNEoNepUeo9qEbds2TH2vQ3Ex+QquIDa3jR+P/4jdY2d93nr2lu4FwKgyEhsQy5CkIQxNGopJY7rCksrIyMhcXTT6127Pnj3+LIjZ2dk88MADhISEsGjRInJycpg/f35TyCkj84eivsgWggIkfOW+lBsCAlKdE4izdIhwyplakvymZZJYf+Zir8OKVHkCwWNFUBtQeOwgCLiVBhwKAx5BiagMwOAqRuOuQFAoQWtG4XGCswYMwaBQARLogsFW5suobQgF47lDryqF+k9GPKKHvYp8jvULp9v192H1KjAagqiSPNjs1RT2jkWKVBPfmHCC1Xm+uXbWnJHx+1TmNQlEF6D0O6YLnPzbnJo/JCRR9C+ur6WIJKH6UO5sdScDEgZQ5azCpDZxfcL1VLuqkSQJtULNwkMLsbiriFRpMalNfuUuyhiFWWv25Uy/yp30z8exqmPsLt5NoCbQr0AAWD1Wyh3l/HziZ9KC02gf3v4KSikjIyNz9dFoJeKxxx5j4sSJzJw5k4CA0yEkhw8fzp133nlJhZORuRZwOz3YrS5sVQ4USgWmIB1aowalUoHX7cVhc2OpdCBJIkazHr1RjUpz7o+eRqtCUJxcoCkEvJIXu8WJyaxHo1Njq3ZiNGsRJdAHaM+qSOiMapw2NzqThqoyKwBKlQJDoA7JK2Iy183d4Ck+jLTtYxT521C0Gg5ZPyG57YgeB07BAG1G4glKIcRViLBvEWLxfhCUKJJ6IXWaAJUnEH5dAp0m+Bbnx9ZBQg848iNozdDudt/1WZLjxQXEoRJUeCRP3bkW3dSIdr60r/MVnJFKQuFQMDW1/znntRZeF5QeQhEQTaBZhb3MVyx4HajUelxeLyAQEKzHVu3032YK1uN2+xbToiRhDjdiq3GiUitRn+fverWhU+lINifXWydJEiNTRrL2xBpS0jvjWrUCpaAkSBdEmD7MrzgZevS8Zk8hADYVbCIhMKFOckOAKmcVobpQ1uetp21Y23pDD8tcGvr370/Hjh15/fXXr7QofrKzs0lOTmbnzp107NixQfdMnDiRyspKlixZ0qSyXcvIc/T7odHfiFu3buWhhx6qUx4bG0thYeElEUpG5lrBaXeTe7iUvEOlVBRZKMuv5viBYsryq3E53BSfqCLnYDHlBdVUFFrIzSwh/2gFLuc58mcAWr2a0JhAFAoBpVZAFEQqS6xIkkR0s2AcNjeiCGq1ArVGiTnMiEJZe0dYo1MSGhOIx+nFVu1E8oJaq0RQCITHmXE6veiMtTN4eyoKcK+ciXD4R4Rm18Hm/0JFNpK1GMlRjWQpQjy4lFD7cYRfZ4G1EEGtRxQ9eI+ug1X/gKA4CGkGy58ElQa0Jtg+FxJ6gbUYNr8HBbvP+uzRxmiGJA+pU64SVLQKacXtLW73RWH6DQPiBxBjaoRtvujxnTR4HZhU1WiMPoVKEN2olBKCQoFKrcQcqsda7UBAQK1VERxpojS3CgTQ6lUYzBocVhdh8WY013JG9N8gCAIdIjpwR6txJA2+lebJnWgW1IxoY4x//tVJiejbtL7Ckl44kiRR7apGpVBh9Vjr1HslLxISFrcFj1hXqZVpHBMnTkQQhDqvI0eOsGjRIp5//vkrLWIt4uPjKSgooG3btpeszzVr1vifW6FQYDabSU9PZ8aMGRQUFDS6P0EQLuli3G63ExISQlhYGE6n8/w3XGHmzZtHUFDQlRbjD0ujt820Wi3V1dV1yg8dOkT45ciCLHN143H5dngRfDY3mt+vQ6IkSVQU+cKv/payvGo0WhWVxZY6ddZKO9VlGsJizh7RRlAIhESZQC1y6GgpAZogRJeIw+EiIMhAaqcYSvOr0ehUaPUqopsFExCip7ywBtHtxRisJyQ6AKfXSWCUntwDZSg1CkLDAzGHGhCUAuGhgXVORKSigyirs0HyIrjtvoSA4S0RraVIgoBaZYTEbghbP0RSacFZg6ALQnDZkACpOg+h7AhSXHeEnZ9C4R6IaAkHvvGZC6l04HH4riNagbZuQjyNUkP/uP7EmmL5JfcXKp2VxJhi6BPbh2RzMgpBwZT0KWzM38jx6uMEaAK4LvY60oLTGpc9WakFQxgoVGiK1hIXfx2VllBqyqyopBrMSbEYg4yUFVp8zumxRkKiTFSWWBBFifAEM6YwLcUl5SS2iMYQeO3uxp+LCEMENIsgeNoT2Hfuwr5zJygUGHt0R9+uHapr8HvfK3pxeB2oFWpahbTicMVhkgOT2VO6p1Y7nVKHUlDSIqRFg/KOXGs4vQ4coh2X6ESj0KJT6NEqm/Z9PHToUObOnVurLDw8HKXy6grwAKBUKomKimqSvjMzMwkMDKS6upodO3Ywc+ZM5syZw5o1a2jXrl2TjNkQvv76a9q0aYMkSSxZsoSxY8deMVlkrn4afRJx8803889//hO327eTKggCOTk5PPHEE4waNeqSCyhzjWCvguMbIHMZbHkfvnkElj8B+5dAVd6Vlq5JcDk8VJfW3b0En/18eaEFnaH+nemqYitu17l3NpUqJcXKfA4ZdqNNEtGFKCg4lsfudbsoLSglqlkweqOAteIExw9uRCFUktg6mOado9AlSKwsXM6re/7N9ootRCWHEJsaSnSzYEwheoLCTWi0dWXzFmciSB6EgEgoOwJKNUgenyeGJKEQQGkwQ/lRBEHpUwwE4ZSThs+sqvgAqHVgCIGi/eD1+PKClB/z/R980bocdTcjTqFX62kf3p6H2j/E1M5Tubv13aQGp6JSqFAICpoHNWdcy3FM7TyVhzs8THpkOkaN8ZzzWQeFEsJagL0SQpqjzV1FhHMTiVE1JMbaiVHsItB7mNjUMBI7hqGPhQpFGd5QO4oUG7mmIxQ7D5ASVIKpYCWK7LVQkUPDnFSuPTQxMZhHDCf8r48RPm0aAddff80pEKIkklWZxYKMBbyx/Q3e2/Ue0YZoTpTn0Sf6OhSS0hfMQJQQPRIhmlAMkoH2Ib+/rNxWj4XVpUtZkPchiwo+YUHeh/xUugyrp+7Gx6VEq9USFRVV66VUKunfvz9Tp071t0tKSuLFF1/kvvvuIyAggISEBN5///1afT3xxBOkpaVhMBho1qwZTz/9tH9tAr4szx07duSTTz4hKSkJs9nMHXfcQU1Njb+NKIrMnDmTlJQUtFotCQkJvPDCC4DPnEkQBHbt2gWA1+vl/vvvJzk5Gb1eT4sWLXjjjTcuaB4iIiKIiooiLS2NO+64g/Xr1xMeHs7kyZP9bbZu3coNN9xAWFgYZrOZfv36sWPHjlpzBDBy5EgEQfBfZ2VlccsttxAZGYnJZKJr166sWrWqQXLNmTOH8ePHM378eObMmVOnXhAEPvzwQ0aOHInBYCA1NZVvv/3WX9/YOZo/fz6hoaF1Tj1uvfVW7r77bgB2797NgAEDCAgIIDAwkM6dO7Nt2zbWrFnDvffeS1VVlf9051rJ6v17odEnEbNmzeL2228nIiICu91Ov379KCwspGfPnv4PnswfDJcV9n3lWzztXwSlh3zlggJKD8PRtdD3r2COu7JyXmokqd6ISOBbU3tcHrQGtc8pV/J9+Z5yvPWejLx0PpxeJ9tLt5NqSEZbZiT/RC4AFZXFuOzJlB3dy7FDOzhuzcbrdqFQqTEHhZM25Aa+y/oGBIHCkEJaeJyYw4PR6s+9myrog0FQIrlsEBwPkgiC0udQ7GuB5PWC2shpV2Oh9sLZEOq7dtlAH+JzsHbbQB/kUx7AF7FLeX7TH4/kodxRjlf0YtaaCdYF++uUCiVGRSMVh99iCIeINr4TF6UWoTQDdfken9zaICjPQrV1DjktBjLn4CfYDaGgN6MQlIyN6kPc4bWoLcW+9zqAWg/dHoT4HqD4fdrPK/V1/WiuFfaV7mPevnm4RBfSyfDJh/KPcnu72zhSdpj729zP8mPLKbQXEmmKpK25HUPjhiHlaXFqXWgNv4/TCKfXwdqy5ZywH6tVnmM/yrqyFVwfNqLJTyQawqxZs3j++ef529/+xldffcXkyZPp168fLVr4ov0FBAQwb948YmJi2Lt3Lw888AABAQHMmDHD30dWVhZLlixh6dKlVFRUMGbMGF5++WX/euWpp57igw8+YPbs2fTp04eCggIyMjLqlUcUReLi4vjyyy8JDQ1lw4YNPPjgg0RHRzNmzJiLela9Xs/DDz/MtGnTKC4uJiIigpqaGiZMmMBbb72FJEnMmjWL4cOHc/jwYQICAti6dSsRERHMnTuXoUOH+k9zLBYLw4cP54UXXkCr1TJ//nxuuukmMjMzSUhIOKsMWVlZbNy4kUWLFiFJEtOmTeP48eMkJibWavfcc88xc+ZMXnnlFd566y3uuusujh8/TkhISKPnaPTo0fz5z3/m22+/ZfTo0QAUFxezbNkyfvzxRwDuuusu0tPTeffdd1EqlezatQu1Wk2vXr14/fXXeeaZZ8jMzATAZJKjqF1OGq1EmM1mVq5cya+//sqePXuwWCx06tSJQYMGNYV8MtcCFcchb4cvedwpBQJ8C9DqPN+CM3s9dPgdHIs6aqAqBypzUCtUJIcacUlGql1mqmsUBAV4MSrK0KhF1NiRrCUIQQGI+jDcDhceUUONGIpHoWtQkrcwfRiRhkjKM48QGRBPgNlITZUVQSGgUjg5vHUThmADahS4PG4USiWVFcVU7D9ESkxzjlRkkWxMxBioRW88/wJIGZeOe7sOdc1RaHcr7PsaRK8v+pKgwOUVEfP3oWp1oy8TuUqP5LZzSoVQKFUQ0wlKMsFlgaQ+YC3xmbiZE6DwZPSb5L5gOndOhWNVx1iatZTDlYcRJZEwfRjDkofRMbwj2rM4ZTcaQYDAWNCHQlASxHQGJCjOgEMroMK3yGqZ9St/bnk3e2wFZCm9tA3rQPrxbWgtxbWdbd12n89HQDSE1O+wLHNlqHRW8s2Rb/yZur1eEbfLi5saPtu5gMe6TcVjl+jYsROSQkSNBlW1Dk8pOEQXVaU2IhJ+H0qEQ7TXUSBOkWM/ikO0N5kSsXTp0loLvWHDhvHll1/W23b48OE88sgjgO/UYfbs2fz8889+JeLvf/+7v21SUhLTp09nwYIFtZQIURSZN2+ePxDM3XffzerVq3nhhReoqanhjTfe4D//+Q8TJkwAoHnz5vTp06deedRqNc8995z/Ojk5mY0bN7Jw4cKLViIAWrZsCfhOQCIiIrj++utr1b///vsEBQWxdu1abrzxRr8JeVBQUC2zqw4dOtChw+nTs+eff57Fixfz7bffMmXKlLOO/9FHHzFs2DCCg32bNUOGDGHu3Ll1dvcnTpzIuHHjAHjxxRd588032bJlC0OHDm30HOn1eu68807mzp3rVyI+/fRTEhIS6N+/PwA5OTk8/vjj/vlJTU313282mxEEocnMzmTOzQWHEunTp89ZP2gyfzCK9kJQAmSvq1vntoPXCTkbIW2Ibzf6EuK1WJA8HpQmE0I9oT0lScJ70odHZb7IrLrVBbBtDmT/ChXHUYhuVPowFJ0nobRUEdp6KJ7t/0Mbn45ix9cIx9Yh+I4kUIQ2R9tnGkJVGebKItS9HkCpPP9OdZQxikGR/dix7kv2V/5M1143ktAiAZVST0nWfoxmPZbSEsICQ7E5LLidDlQaLbmH99O+3Y2odGriDZGolDaUqvMn+FOENUN13RSkDW8iHl2Posdk2Pk/FEHxeFw2PC4vgseJp90kVLZSqM5HqikCQKnWQO9pPr+HvV8j9ZqCoDPDjk+gx2QoPOlMHdUOml9/Dikg35LPh3s+pMpV5S8rtZfy6YFPUbVV0Tmy83mfpVGodb4XQFkWbPngjJCvgK2M+H3fEG+MgC73+k4qCj85fQKB5DPbOkVJhqxEXAU4vU7cXjd6lZ4yexlFNt97NcYYQ+ugNgTrg6mwVXCsIhu1TonJoEYvGLG5nWjUAmqNgD1YxOX0IuGlxFqKTq0lQFPXl+dawiWe22H2fPUXw4ABA3j33Xf910bj2U8T27c/HVb31EKxuLjYX/bFF1/w5ptvkpWVhcViwePxEBgYWKuPpKSkWpEko6Oj/X0cPHgQp9PJwIEDGyz/22+/zUcffUROTg52ux2Xy9XgyE3n49RJtXDSPLSoqIi///3vrFmzhuLiYrxeLzabjZycnHP2Y7FYePbZZ1m2bBkFBQV4PB7sdvs57/N6vXz88ce1TI/Gjx/P9OnTeeaZZ1CccbJ65t/FaDQSGBhY6+/S2Dl64IEH6Nq1K3l5ecTGxjJv3jy/Ez74ooJOmjSJTz75hEGDBjF69GiaN29+zjmQuTw0Wol488036y0XBAGdTkdKSgp9+/a9Kp2kZJoI8aRdvFR/zgGQfHWX0FbcU1qKbcdObJs2Ibpc6NJSMfbpg7ZZM38bV34+to2bsO/eBYC+YzqGHt3RxFxAdl2PG/Z+BSe2+HanT2ZKFuylsPkt6P4g4rb/Yg9NRXfoO4SsnxCUaiS3DSR8zsbr30Tdcwqq0oMoD38LwQ+C8jyhXpUaWgS14Jg6mBqxnE2/LMagNdG+XR+cZeV43U5cDjsaBSQEJlJqL8HutuNROEkMiCNRiGDf4q/pdsvoBj2mQq2GtIGIIUlQuBtJciOM+hCqTqD0uDAEJeFQmynHhPn6f6GuOoqicC9oTQjR7UGhhoI9SDc8h12hRO2sRjPsJagp9i28O473La7Po0xmlGfUUiBOISHxY/aPpAanEqgJrOfOS4DHUVuBOBNrMZQfhSgDiCdtr902Xx4Me5Xvc6AP/t36AV0r1LhqyCzP5Je8X7C6rTQzN6NtWFuSApNoGdKSAmsBK04sxyN5GJU6ivZxbZmf8THVrmoiDJGkBaeRUXaQloFJpJji0BhC+ebE1+w7uA+T2sSQpCGkR6QTZbo2dz81inOf5J2v/mIwGo2kNDAhpFpd2+RREATEk7ltNm7cyF133cVzzz3HkCFDMJvNLFiwgFmzZjW4D30jTfMWLFjA9OnTmTVrFj179iQgIIBXXnmFzZs3N6qfs3Hw4EHgtK/DhAkTKCsr44033iAxMRGtVkvPnj1xueoG8ziT6dOns3LlSl599VVSUlLQ6/Xcfvvt57xvxYoV5OXl1XGk9nq9rF69mhtuuMFfdq45vZA5Sk9Pp0OHDsyfP5/Bgwezf/9+li1b5q9/9tlnufPOO1m2bBk//PAD//jHP1iwYAEjR4485zzIND2NViJmz55NSUkJNpvNf+RVUVGBwWDAZDJRXFxMs2bN+Pnnn4mPj7/kAstchUS2hRObIbaLzwfiTFQ6XxSc2M6X7BTCU15O+byPcR454i+zlpZi27mLsEcmo0tNxZWfT+nbb+MtK/e3qfnxR2w7dxA2eXLjFYmafMjd4jPREU8vMEXJi91ahM5RhT17LYEthyJteQ+v5EUpKRGkU+nhJITSTARHBUJ0K8jZBC1HQHDi2Ub0Yw4MJTWlAyqniFcSUQoKnIWlhCUkc2L/HkJj43A7HFgrKogyhqEONBAen4jqRCXZO7ag1BowNOIURqFWo4huCdEta5ULgDsvD3JzUR/eQeXRYzBqBJakQaCAPZUHqBJrcCgcFOavQhAEbk25lfTI9AaPfYqM8vptkgEKrAVYXJamUyI0AaDSg8def705HjQm38tSDOVHwHtGyN6aAp/CXJ0PgRegsF4hJEmi2FaMxW1Bq9ASog/BoL72oqvZ3DaWHl3K+rz1/rJCayEbCzZyW8ptLD68mA0FG3B6nVwXcx3rctexsWAjYfow8i35VLuq0Sq1PNjuQeZmfEb36B7EmmI4Wn6IXcW70Kq07CjewaDEQTzU4SEiDZFX8GkvDJ1CT4K+GTn2o3XqEvTN0Cmufr+XDRs2kJiYyP/93//5y44fP96oPlJTU9Hr9axevZpJkyadt/369evp1auX38QKfH4ElwK73c77779P3759/WZK69ev55133mH48OEAnDhxgtLS0lr3qdVqvN7amx7r169n4sSJ/kW2xWIhOzv7nOPPmTOHO+64o9Z8ArzwwgvMmTOnlhJxLi50jiZNmsTrr79OXl4egwYNqrN+TEtLIy0tjWnTpjFu3Djmzp3LyJEj0Wg0dZ5f5vLRaM+/F198ka5du3L48GHKysooKyvj0KFDdO/enTfeeIOcnByioqKYNm1aU8grczUSnOR7hab47Mv9CL5FlCkCmvXzR/C5WJxZWbUUiFNIdjs1y1cgOhzYNm2upUCcwltSin3btsYP6rb77Po9p4/5JcDldfuySFtKEFRaBI/TZ77F6ZMZ4dRLEBCc1T6nYq/Tt+PdAJQqFc06dUOvM6FTalEr1LjsdjQ6PUGRUahUSgL0AoFBZhQeN66yEmLj48hd/TmUZNKsZXMCTBdvy+2trqZi7jwq587D9ut6PPn5FBUc4uUvJ/PyF5NZdWgpO4p2cKD8AOXOcsocZRRYGx/3HMCsObvSo1fpz5rV+pJgjoXmA+qvC4jx5cAIjIXUQWArra1AwMnPgAS5F/A+u0IU24r538H/MX3tdCavmswzG55hRfYKMsszcXnOvet5tZFnyaulQJzC4/WwMHMhYYYwnF4nSkFJ56jOLDu2DKWgpNhWjPvk6ZLT42Dp0aV0i+nBt1nfIiKSHtERheDLHSFKIqtzVpNVeWkWkJcbrVJH39AhJOib1SpP0Dejb+iQq8Kp+nykpqaSk5PDggULyMrK4s0332Tx4sWN6kOn0/HEE08wY8YM5s+fT1ZWFps2bao3KtGpMbdt28aKFSs4dOgQTz/9NFu3br0g+YuLiyksLOTw4cMsWLCA3r17U1paWsvUKzU1lU8++YSDBw+yefNm7rrrrjqnJ0lJSaxevZrCwkIqKir89y1atIhdu3axe/du7rzzTv9JQX2UlJTw3XffMWHCBNq2bVvrdc8997BkyRLKy+v+ntbHhc7RnXfeSW5uLh988AH33Xefv9xutzNlyhTWrFnD8ePHWb9+PVu3bqVVq1b+57dYLKxevZrS0lJsNluD5JS5NDRaifj73//O7Nmza9mjpaSk8Oqrr/LUU08RFxfHzJkzWb++7pe4zO8UXSCk3+NbPPX6M7Qf68sBkNjL9+/+T/qUjEuEbdv2s9Y5Dx3CXVSEffeZycxqm1HZduzEe0aIvwahMfoi76hPf4FLkoj3VAKqwGgk0e3LnaDWAyKSoKCOAZc+xBfaVG04GeGoYYTExtFz1Dgim6WgVKlQaTR4XE4G3vsgKSnRaNwVGPQq4lq347o77qZ8z1q0RiPtbxhBqrEQ5d4vfNGSLgJPeTnu3NxaZTqPgOakk7NoqRsaMsJwbufps9E56uw+D50jOxNuCPfbD19yFEpoeSOkDfWdpIFPAY5oDb3/BKZw33XidZA6xHciAaDUIiX0gj5TIXezL+Sx++r/Qat0VPLR3o+Yt38ex6qOUe2qZk/pHl7c/CK/5v3K9uLt7C3Zi9Vdfzjjq42DZQfrLXd6newp3UO4PhwBgUh9JAWWAkRJRKfUYXFZEEURleA7oD9WfYwIQwQSEnk1edS4LUTow3Cf2jgANuZvvGzPdakxqkxcHzaCO2IncVv03dwRO4nrw0ZgVF0b0W1uvvlmpk2bxpQpU+jYsSMbNmzg6aefbnQ/Tz/9NH/961955plnaNWqFWPHjq1l338mDz30ELfddhtjx46le/fulJWV1dpxbwwtWrQgJiaGzp078/LLLzNo0CD27dtH69ankzfOmTOHiooKOnXqxN13382f//xnIiJqf6fOmjWLlStXEh8fT3q679T3tddeIzg4mF69enHTTTcxZMgQOnXqdFZZ5s+fj9ForNc3ZODAgej1ej799NMGPdeFzpHZbGbUqFGYTCZuvfVWf7lSqaSsrIx77rmHtLQ0xowZw7Bhw/zO27169eLhhx9m7NixhIeHM3PmzAbJKXNpEKRG/hIbDAbWrVtHly5dapVv3bqVfv36YbPZyM7Opm3btljqWVT8kamursZsNlNVVVXH+et3g6PatzMrenyLMUPoJTuBOEXpf9/3JbwSPT7zIluZb0yNEUFnJHzqnyhfsARPYSE4q331gsJ3IqI1o4pPIuKxaSgDGuEcKXphx3w4sMQXgcrrRpREbG4bkikCsdME1PZyanSBhJRmwf5FKBUaBI8DAQkEJcR2gm4PQNbPEN8d0u9udBhQj8uFrdoXE1tvDkKV8S1i/m6ssf2RBAW6wi0orYWIcd0QvSLaE2vBXuF7/hueg7C0xk32GTiPH6f4pZdrlSlSkvkhxcLGY2tQhYejjo721wVpg/hzpz9fkCJh99j5Oednfjj2AxISCkFBM3Mz0oLTiDPGoraKWDNP4HU4SGjbgZDYOLSGiwz3+lu8Hl90MWe1T5kIjPEpk6ewlvocsM2xuLThONwS+ScKsZQVE9e8GSGqGjRdxvkUxquYPSU+heFEzQnsHrsvGMFJn5BYUywTWk9AIShQKpUMTxqOXn11m7p8c+QbVh5fWafc6raSWZ7J+NbjeW/3e8SYYugV3YsvD39JYkACBdZCBAS8kheP6AZB4NEOj/Dh3g8Z0WwEIRozq3NWk2srRK/So1KouDH5Rh7v9vgFyXkxvwcOh4Njx46RnJyMTnf1nxrIyDSEgQMH0qZNm7P63spcHhrz/dJon4gBAwbw0EMP8eGHH/q13p07dzJ58mR/OLK9e/eSnCxHJvlDomt65cjQpTP27Vt9NufWEp/ZkMsKkoi2ez/UAUoM7dtQvedncNXgMyYCLCVgCsdw842NUyDApxC1usln1iQB5VkIHgeqiNa42t1OmaUA0gbh3bsITXw3AgQlZH7vC43qdUF8N+g6CcqPQ1R7nz/EBeQRUGk0BIadTPDlcUHeDhThaQRseN63613mM69QHlyMu+sj2JMGoynZi7I8E6ryL0qJUIWGok5IwH1GhA8xK5uBqX1wJjg4oC7xl0caIhnXatwFn0ToVXquT7ieFiEtyCjLIFgXzObCzXx7eAnlebloBS3XJfaltRDPpkULSO7YhVbX9b8oRcLj9WDz2JAkCQkJURJxqNRoNNFISDjtFWg9Nt9OtCRhUpvwtr4Z0QMlhYVYa6pwlpdTvn8XJ3ZsJHXInaR5FWjOnw7jinKo4hBVziqcXp+pnkJQkB6ZToQ+Aovbgt1jJyU4hYWZC2kf1p7U4NQ6fTg8DhweBwa14Ypndm4R3KJeJUKr1NIqpBWVzkokJEpsJcSaYhEQcHpdGNVGHF6H33wr3hRHhdNnHhJnikONQLG9FI1Sg3DyO6VHTI/L92AyMr9TKioqWLNmDWvWrOGdd9650uLINIJGKxFz5szh7rvvpnPnzn4PfY/Hw8CBA/12hCaTqU6EBBmZS4WmWTO0ack41540WfK6QBJRBAYT2CcdhTUPQ2o4tlAznvzqM05CJFRBJgzNL9AR0hjmUwTShoClGAFQKDVkW/NYp3KSmbWIdjGpdNYHENfxDsK7TASnxWfepAvyOdtGtvUl3bsUeQ4Epc8xO2+7z3m91c3gceAMSqOoSuTYxp9wKEoIDNTTrN1thGkCuRhPAqXJhPmWmyl7/wOkU9lFJQnV8l8Zc9tN1KSnUC1a0Sl1RJuiMWsvLqSuTqWjeVBzwvRhvL/nfbKrsrGUluJ1e7DhYcXhH/A2H0yLmBiO7dpGVGoLopo1LOrLmTg9To5XH6fIVkSlo5KMigzyLfkA3JB4A2qFmh3FOyixlxCgDqBVSCuOVB4h3BBOh7AOHK48jNls5ueq9RgTtVzX8Q60e49xeNduItt1Jzwh6aLmoanRq/S+6CqSSIvgFgxIGMC2wm3sLtlNiC6EYF0wSkGJSWMiozyjlhJhdVk5WH6QtblrqXZWE2WMon98f1KDUlGdJ/JYUxEXEEeniE7sKN5Rq1yn0nFXq7v4MvNLn1+R6GJf2T4GJgxkZ/FOIgwR5FvykZBQKdXc2Pwmfjy2nBsSB4Eksb/8IG7Ji05QoxAU9IjuQUpQ499vMjIytUlPT6eiooJ///vf/hwgMtcGjTZnOkVGRgaHDvkSi7Vo0UL+wzeAP4Q5UxPjcHsptTgJPrYWd+YR7Js2g6UCbcs0TO1SUGd9imvwSxSVV6NRBkHGYbyb16JwW9D0HIC3bTrFiGij22A2GQgP0PljUV8oeTV5bCvaxt7SvSgFJV2jutI+vP0F78KfE1GsfYJxYivs+BhJH4JUsAt3ZCcyykxk/bICwRyL5HGCJKEQRDrdM52EDt0AcDscVJUUUXriOEgSofGJmMMj0Zwn5KEkSbiOHsW6fj3Oo8dQ6PWY+l6HtnUbVOameU8fKDvAO7vewaw00VkTS5xWj6BQYdEHUSF6iFSHIhVbCBYCaNOrf6P69opethZuJc+SR4m9hFXZq7B6rORb8kkJTqFHdA/W5KzBpDFRYC2gwlmBUlAyofUENuRvIEATwMMdHmZ3yW7CdWHM3v4aekHHbXE3k5pnIiwilnYDBjfJvFwqsiqzeGb9M5Q7yhnRbARz9s7BI/l8fQI1gYTqQxmWNAyFoCDcEM5tqbcBvtOH5ceWsypnVa3+FIKCu1rdRffo7pf9WU5R6ahkb+lefsn7BZvbRnxgPP3j+tPM3IxDFYdYdXwVWwq3IEoi41uPR5RE1p1YR7WrmmBdMB0jOpJRnkGyIYrWQWkYDGF8nbWE/aX7MWlMDE0aSs/onsQFxl2wjLI5k4yMzNVIY75fLliJkGk8shJxcRRU2fl6ey6VNjejnYvwFOwhPrE1emcFqposxOKDFHd4hO+F69iybQsuayURoSEMat+S5olxLNq4i92ZWQiGUGrMaYzomED7ODNtYs0YNY3fNXV5RDweEQlQKgTsbgsICgK1xlqJ5FweEY9XQqUU0Kgab8KEvQpKM+HoGp/ZVmxniEmHoHgoP4aY9TPYK5FKDlERPYBfvl6EpAn0ZcsOiESqKkUIjsYQ3Zzr7pyIUq0m49e1HNtVO3pQYvt0Wl83AJ3p/KZekseDaLeDSo1S37SLmJ9yfmJnwRaGK4JwbJ+L3VaKrtdfWFqyjcPOCtAGIpZa6JMygLFd7iFEH9LgvvMt+fyS+wuVzkqWHFlCoCaQzIpMvJKXh9o/xKcHPkUhKIgxxZBZkYkCBSIiZq2Z0Wmj+WT/J4xoNoIqZxVmrZm04FTe2v4Wifo4piTch6lcIn3ojU04OxePw+NgRfYKsquzWZq1lEJbIQBqhZrEwES8ohetSsu4FuNIC0mjbVhbwJdRfPb22Yj15Icxa81M6zSNMEPYZX2W32JxWXCLboxqYy0zK5fHRYm9BJfXhV6lJ1AdSIWzArvHRoDahEvyIHndBCq1eARwSBKBmkBqPDVoFBrCDeEXLZusRMjIyFyNNKlPBEBubi7ffvstOTk5dZKXvPbaaxfSpYzMObE63Xy2KYcDBdXo1UpciR3xHvmFkqwtxIgFKDzV2KK68l15LBtLCxGUBqCS4vIqitEze3EmQbhRIiDpzGSXu3hj1WFmDG2BUiHQObHhC0+3R6Tc4ia31E61zYtCCZFmLUatGo0C8i0OAoxqDBoFFVYPBeUOXB4RjUpBVLCO0AA16oYqE44a2LMAsn46XVaSAZk/QL/HQWtGAMQNb+I1J1MmtcJVWQxCCcrQZCRBA0EJeK1O7NVV2KoqsVtq6igQAMf37CQkNp6k9ufP6yCoVI33K7lAAjWBDDUkYFv1HHZXDcb0e/jf8R/IrzwKgoAhqgM2k4ZtpdsJyo5kdIvRqBQN+2orthUjIaEUlLi8LqweK5IkISCgEBRYPVbCdGFUOU8mvhMACaqcVWgUGrx4OVB2gOsTrued3e9wb5t7aRPamoKqfI478xiUcpZQsVcROpWOIUlD2FW8ixXZKwjXh2NQGTCqjdg8Np+zNRJWj5WEgAT/fSdqTtSrQIBvfkodpVdciTBp6o80pFFpiA2IrVVm0J7fAT4QefNHRkZG5hSNViJWr17NzTffTLNmzcjIyKBt27ZkZ2cjSdI5Q4jJyFwMeZUODhZUA2B3ezkmxJES3gxL6VFcAeGoqi0Uxg1l87o8xNBUFIYwsJZiNuoptgsUVljQhwVg1JqwqIKxuHzmGsv3FWLQKEmNCCBQf34PWFGUyK9wklNiR4OHVH0pOsmOghgqCzyUWSX0OhWKcCM2nYbjpadzQdhdIseKbDjcWuLD9CgVDTCjKjtcW4Hwd1YO+5cgth0FOz/Fq4+gqqIKb7AL0et7NrEkCyG8FYJKjVhWjjI4GFEUObbz7PkLju3cRmyLVqi1dXcfbHYb3soCBNGNQhdImWhA5yhCI3hRaAKwqgKocApolEpCTRpESaLK5kapEIgM1KFVX5hHRrIxloqN71LttaNQaakKjCL/mC8evFJQIFmKwRCOWmdga+FW+sT1IT6gYYkuT4XqFBEREPxhY0/5CJxyoJXqBuvldBpBn9KBBBvyNjAgvj/LqvJQatSYI6+NjMY6lQ6z1kykIRKr24rdY6fYVoxJY8KsNaMUlEQbownUNnwRfWruZGRkZGR+nzRaiXjqqaeYPn06zz33HAEBAXz99ddERERw1113MXTo0KaQUeYa5lQ+hovdta6yuWst45Yd9TCu7UNEFa+l+MQm4iP02IwJeIICcdaUozKFoo5qR5DeRU6FAwQFTkGLKqQFmSWns1vmlNtQKhRYnJ4GKRE2l5eCcgfhGjvheT8g5mxFajeBE7s2IgkqVMHxVDvMWGucGEKNBBi01Dhr79YWVjgJC9Bg0jfg45dTfxx6h9tLzaHNGOL7orRU4HAJeKpLMZsDEBRKJFEEUURy2/GgQalUYDAHoTMF4LKfPXeBy27D43LXUiJEUaKqIIuqrZ9jO7aFmAAVgtaIOaEXx09kYz++g+SkZNxpN7M4N4IteS5igw30SQkno7CagioHbWICuSU9lqTQxkdPClGoUbldlAkKFHozeY4yBEFAKSjRqXR43XYEBajUPmfZxuQzCNeHc1g47HOmVagwqo0Igi/MpwIFOqUOp9dJtD6aIluRP+WISW3CK/ratAxpycHyg5g0JsocZSgVKsz6IDokdUV/mU5rLgUx6jBujhjIUVc+h2qyailUWqWWtOA0vFYreL0oAgJICEhAISjqPY0I0gYRqg+93I8gIyMjI3MZabSB9sGDB7nnnnsAUKlU2O12TCYT//znP/n3v/99yQWUuTZx5edT+c03FM96jeLXXqPqu6W4CwsvuD+DpvYutscr8ckBN597riej/QxKr59FTVBLqgQzFkMcOQ4jmdUayjXRBAWF4NUE4lbo2F3kweU9vegJMfp2zLUNNC9yukWUCoHwqu2IB5aiTOxNyYkqJFECrxup4jga0Q5AUV4VgZq6/UoSONxnzx5a+0HrZrV2uL1kl9nIK6vG4fbi1YdiralGRIEqZw2pfU4lDJIACUdNNerwcNoOHEJASChBUTFnHS4oMrqOc3VFSR7FP7xMZeavRJmU2O02vMc34/zpJWLDglEGRLAv8wjeTf9lRHAeIUYNqzOKmb0qkxZRASgVAntyq3jnpyMUVtkb9txnIKj16I2RJAQkEKUNIdIYgU6lR6VUYfPYEJVKVCejXSkE38K/oUQZo4g2RBOiCWFE8xGIokikIRIFCtbmreWWlFsI1AaiElSYNWZEfH+3kSkj+TXvV5oFNSM9Ip0N+RsI04dhc9vQKjVc3+wGEkOujTDX3upqrJs24Xh3Lq0Xbqf3L+VMMgwmwRSHRqlBq9TyUNxYzJszKXltNsWzXqPiiy+ILBcZnjy8Tn9KQclNzW8iTH9lTZlkZGRkZJqWRp9EGI1Gvx9EdHQ0WVlZtGnTBoDS0tJLK53MNYkrP5/Sd97Fe8b7oXrZMmzbthE2+WHUUY038YgO0hEZqKOouvaiOrfSgUfS0aFVNBk5RYQGBbD7RBXgO23YnW9lfM8wJEGB0yPiPSOOgFIhMKBlBKFGDaGmhoVcVQrQQleEbstCJLEcZ2A0nsLqM1qICI4KBI0RJPDY3aiUCjze2uYwDQ4IFdsFTmypVVRhdeJwOtFHpZFv1xCnCwNlHl6PG45tIraFmaCRd3B0334c6lBCjIF0vP56wqJCUAiQ3KEz+YcOIno8tfpVKJU069QVper014LHK2LLO4i97ARalQKHW0TrteF1n/w77F9MeMsxVJQspajaQeSx7+kUPom9eSqcHonVB4tpGxPIvvxqyqwuMossRJkbmaxMY0TV6kbEvE2oRZFgpx21Wk+1vRwAtz6IvJpckhVq0iPSiTI2/P2lUqjoEtWFo1VHibBFEGOM4UDZAfIseYiSSIfwDqRHpLOlYAuRxkh0Sh3twtuRXZVNl6gutAxuyVeHvyIhMIEKRwXXxV1Hq7DWtAxpibERGcmvFF6bjapvv8P6668A6BAxl5RSsS+DW+69m/WhEQwP6YPqi++pzjrmv89TVIR96zaum/wgEW3vY+2JtVS7qokxxXBd3HU0Nze/Uo8kIyMjI3OZaLQS0aNHD3799VdatWrF8OHD+etf/8revXtZtGgRPXrIiXf+6EiShG3T5loKxCk8RUXYduzAPLzu7uX5CDFqua93Mu//kkWZ5bQzf6hJw729k0kIMdInJYxQo4Yah4ejJT6TFo8okldh45+3tOXVHzNO+cWiVgjc3DGWTvFBtI0NapgQXg8BRZtwlxyGvG3gcSG4rCg9dhQqHR5JAAQUkgsR6aw+DyqFgF7TQP+AiJYQlAiVxwFwu91UVtcgeEVcKUNZsuUIE1KGoSrKBkmBhIj36Dr0udtJ734fJWI4Jr2ayIwPYK8NutxHSHxPut40iv1rV2EpLwPAFBxC634DCY1LqDW81eXBWXgAAJ1aicPtRe+2cOocRaop9Cd4szq9YCkkPsmDTq3A7vaQVWyhT8rpHemMgmr6pTU+so0iphPhHSdyfNt/ce77kvGdJ/K/jM+waHSUS15ERAI1gYxMHYlO1bhoNXq1njZhbXB4HFjdVvrE9kGSJCxuC2X2MtQKNWNbjAUBzOpA3F43nSM6serYChZnfomESIigoVNYOuNTRxOtDkGjvjbMmNy5uX4FAkCBApPahFFlRPHTLiZOm4r30BHKz1AgTiFardhX/0zH++6jdWhrXF4XBpXhiuWHkJE5xbx585g6dSqVlZWXtN/+/fvTsWNHXn/99Uva75VEEAQWL17MrbfeeqVFkbkGafS3/WuvvYbFYgHgueeew2Kx8MUXX5CamipHZpLBW12NfdfOs9bbt23H1K8fSmPjd2lTIk08PqQFOeU2XG4PzbVVBAo2dIpCcMfQMjqQYIOG1tEmtI5SVM4KtFod6uBo0ATQLMzIkRILDreXpDAjUQFaIsw6TNoGphSuyEax9b8oo7sgBUZD+XFUVUdQ6RPxON2oA2JAoUSQvKgc5QRpjOhMajyVp3f8BSAhQo++HjOnejFFQu+/wOEfff4R7hI0cR1xNx/Bt8fV2DVeNnqTGDzsGarXfYSzPAejOQxF6kAKLUoKMn+lx4AePkdsQygcXIoiMJaYtJYEx8Riq/Rl5DWYg9AH1HWaVSsUCPogALyiiFqpQDoz8pFSjXjykEWlEEChweEREEXfaYtRq8J9hvmYuQF+J/WiC8TV5lacgaHoyrLQC0oe7PsCR+zFFDtKCNOFoVQoG+X4W2cIla6WAuIVvejVek5Un6DSWkkHTQia9S/iLMkgJCCGW5P70D2mHzVaA2EeDzE1pYSufR2lSgOdJ0DSdaC8utNVu44cqbdcEASk4lIUNgc1W7ee9X7HwQy8ZWXooqIarbzJ/PGYOHEiH3/8MQ899BDvvfderbpHH32Ud955hwkTJjBv3rwrI+BJ1qxZw4ABA6ioqCAoKMhfvmjRIn+S3cvB559/zvjx43n44Yd5++23L9u4F8rvUcmSOTeNUiK8Xi+5ubm0b98e8Jk2/faLQOYyY68ClwWUGjA1YIfXWgoeJ2iMcHJxeNm5iNQk4QE6wpU2yFgBWavBbQdBAZGtoeN4Io3hROatg4PfgtPn1E1Ic+h0N0HxrWgfH3ThchfsQhA9qMozkVoNR9z4HopDi4ns/hz5JWqwlPj+FhoTCkU5IQmRhLhdeIKbUWUX0WuVRJg1mHSq8ya4c7s82GtcWKocaHUmhLhRqML7o1RKaAQTWUUuBrdRYkJApVJgC0jDcHMazuIcSkvKKcgvIzgqhrajh+JWiliS+mOvqMLjcGCwKNEb3ehNAejPzAlhKwdnFSCANgA8bgyVx0luloZ4VIUoKJAkEaUuCIW7BCQRmvUCZw6RSVoEyYuY3JmyyFBaR5ZS7VByW3o0Q6JruC3Kw2FHIJExDQ+l+1sEjZ5vqw5S4SoFpxd75V7USg0apYbM0v3EGWNRJw654P5/i1KhJNYUS6wpFlw2+OVVsJQSoA8Dj4uAw6tJsJSCSgNtR8HxTb4bPQ7Y+iEExkL41Z2E83xpgs77SZWkBjSSuVpx2tw4LG6cdg9avQqdSY3W0LSL5Pj4eBYsWMDs2bPRn/S/cjgcfPbZZyQkJJzn7vPjdrsvuo+zERJy4d9fF8KcOXOYMWMG//3vf5k1a5acE0TmqqNRjtVKpZLBgwdTUVHRVPLINBSXFY6ug5+eh+VPwernYP8SsJbV395WDge+hVXPnWz/PGT9DE7LJRVLGRiIvkMH/7UkSUgejy9aEKDv3Bmlqf7Y7Q1CFCHze8hY6lMgwLeYLdwH2z+Go2th1/9OKxAA5Vnwy2tQeeLCxwWwFAMg2CtQKJSoOtyOyllBQMlqEpI0BAQb0ASFow8JISY1klDHTjQbXiFBVUSbhABSoo0EGtQozhPa1eXwkHe4lGP7CpBEkex9RRzenk/WES8ZB72UZ1lJNWpRVNjJO1zK8YPFHN1biKgIw6lNIzStB/HtBqAytCLnkI0Tx0Wy9pUjigoqjxwm78AJcg7k47CeNAvzuqFoH+z9HPb8D/Z8Ars/heoc2PEJwspnUXa4HbWjBI2jDIWjAkEfhGCKQIjthHBoOYKtDJxWFBod6Xuf5+m2FQxPVtI/pAR98Q40y/9K5z3/JKlio0+JbQB2t50aV41/oWt0O+hpTsVesAt7wW6ozMZtr8BamY23JIPu2gg0uz6D4oO+98lFIrrdeKtKEf+fvfOOs6su8//7e865vc6d3jMzmSSTRnqBhBIChN4UAUER0V1cLCi2teyi/mR1dYW1gUhQmigWEAsQSgIphPReJ9N7u72d9vvjTCYZ0kNYRe/79Qok95x7vueee+693+f7PM/nE+tHD/ehm3Yr+AaQZPS8OtJFM9A8pYAA6bDJl6Ef0ctyOuipNHo0iqlp6KkUes0Ey1oAAQAASURBVCx2won/qeCorz/mNqW4GNnjwT1r9rGf3zABOf//dmKV48yQCGd4aelOnvj6mzxz33qe+PqbLFu6k0T45D6fp8uMGTOorKzk97///chjv//976mqqmL69NEeNS+88AILFiwgGAySn5/PFVdcQWNj48j25uZmhBD8+te/5rzzzsPpdPLkk08eMWZfXx+zZs3i2muvJZPJYBgG9913HzU1NbhcLs466yx++9vfjhzzggssf5e8vDyEENx2222AtdL+mc98ZuS4Y8aM4dvf/ja33347Pp+Pqqoqfvazn40ae/Xq1UybNg2n08msWbN49tlnEUKwefPm416npqYmVq9ezZe+9CXGjRs36nqBVbIVDAZ58cUXaWhowOv1smTJErq6ukb2WbduHRdddBEFBQUEAgHOO+88Nm7ceMwxFy1axF133XXEtbPb7bzyyisA/OQnP6G+vh6n00lxcTHve9/7ACvLtGLFCh544AGEEAghaG5uPu5rzPHe55TVmSZPnsyBAwfejXPJcbKYJux/Bd78MUTaQM9Aog+2/Aq2PGUFGIeTTVqGZZufhESvtX+0HdY+CPuXnZEJ10GEELjnzUPKD6EnEqjt7WQOHCDb1IRwOnFOnvTOBoh2wv6Xj77Nkw/bfg2uPCgYZ/USiOFbPBOF7m3vbOz8w5pF29aCZEec90Xk2vPwrvoaZeoqytxN5EVeRnvlqyTW/5psPILZs+OEgcPhRPriRAeSeHxOBjqiZDM6CEgnVSRZIpPI0t88RKjAg8AqGyop99O2qxen20nrnhhDvTrJWAbTgFQ8g27KDPSmcBcUQLSDdGcT/e1DlqpUpBX2/BHSw4sDWhaibbDjNzD7w4hgNUS74OxPw/gliLIZmLNuh4u/ZQVWpVNh5kdgxq2w+oeIfS9SueNBbqpJUrD7cZRkN56JF2OLtyG98d/QvfW4r38wNcjr7a/zv5v+l/s33M8ze59haOgAvPlTpsYGaQhNsO5hw8AcbMQcaKQ+UEdZtJuWjT8n8uKX0DuP/UN5IoxsFvXADrTVT2H86Suoj/0L6utLUfNmkSp9P9n66+mpvI4NnR629HjZrk6ii0rUkpmjDxTtPO1z0CIR4qtX0//AA/T813fo+8lPiL+2nP5HljL09K/JnKEfZ1tFBZ5zzjlyg6IQuOZqlGAQx7h67GOPbJSWPB78F12EZLcf+fwcf9dkkiqvPrGb1u2jF51atg+w/IndZJLv3mo+wO23386jjz468u+lS5fykY985Ij9EokEn/3sZ1m/fj2vvPIKkiRx7bXXYrztN+tLX/oSn/70p9m1axeXXDI6G9nW1sbChQuZPHkyv/3tb3E4HNx333089thjPPjgg+zYsYO7776bW265hRUrVlBZWcnvfvc7APbs2UNXVxcPPPDAMV/L97//fWbNmsWmTZv4xCc+wZ133smePXsAy5X8yiuvZMqUKWzcuJFvfvObfPGLXzypa/Too49y+eWXEwgEuOWWW3jkkUeO2CeZTPK9732Pxx9/nNdff53W1lbuueeeke2xWIwPf/jDrFy5kjfffJP6+nouu+wyYrHYEccCuOOOO3jqqafIZA4Fkk888QTl5eUsWrSI9evX86lPfYpvfOMb7NmzhxdeeIFzzz0XgAceeID58+fzsY99jK6uLrq6uqisPDm/nhzvXU65J+Jb3/oW99xzD9/85jeZOXMmnrfVtvv9OUfPd51oB+x89ujbmlfB2IushtyDRNqg6Y2j77/zj5YCUPDMfdjt5eWEbrqJ6F/+SnLTJuRAANf06dirqkisXoNSUHBaPRGAVW6jHkMm1BUiU3slcbmcRExDsQn8YyRcncuRm1+zgo/kgBUMFE4A9ymuoBZNBIffCkgABvZaf8YtwdSyJPe/SXxocGR3FUgn4uQNtHNy2k+gZjSGeuOoGR1niYO+9ghClsAE0zDRVR3TNDFUAwnwOhUMw8TpUBjSDLSMjq6ZSLLAxPJ4kAQISSY+lCZUX0K8rx8z0Ue0p4jiKh+2ro1WNges/+sZ6/+GAf17YNpNiN/fgTn/E1ZDeXII0bvdKqVz54OWggOvwfx/s7IMhoaIdWHf/wKEaizDvLqLYP9LoCZg53NQPAlsRzoEh9Nhntr9FLsHd488NpQe4qxUGnvbm+Tbvdwy5hyaSueyJdWNGW5haqiBULyf2NanAZPE0D5K1/2MYH4diivvlN5i0zRR92zFXPsgUngPmY4uYufcQFPIw+aOZ5CDVUx2z8ItoL+umC0DW4B+zsoUUudroC40gDK4zzpYwbFX+Y+HHo8T+cMfSL65FlNVyba3Y8TjCJeLgo/dQWLNm6SGlc4cY8ee1hgHkd1u/Fddib2ulsTrb2AkEtiqKvGeey6OOitwUEIh8m+7jeSmzSTffBNTzeKY0IDn7Pk4xox5R+Pn+NuQjqtHBBAHad4+QCquvqtlTbfccgtf/vKXaWmxBCNWrVrF008/zfLly0ftd/3114/699KlSyksLGTnzp1Mnjx55PHPfOYzXHfddUeMs2fPHi666CKuvfZa7r//foQQZDIZvv3tb/Pyyy8zf/58AGpra1m5ciUPPfQQ55133kjZUlFR0aieiKNx2WWX8YlPfAKAL37xi/zgBz/gtddeY/z48Tz11FMIIXj44YdxOp1MnDiRjo4OPvaxjx33mIZh8Itf/IIf/vCHANx444187nOfo6mpiZqaQ9LRqqry4IMPUjf8Wb3rrrv4xje+MbJ90aJFo477s5/9jGAwyIoVK7jiiiuOGPe6667jrrvu4rnnnuOGG24ArIzHbbfdhhCC1tZWPB4PV1xxBT6fj+rq6pHsUSAQwG6343a7KTkNBcYc701OOYi4bFhZ56qrrhpV122apmXSpOvHemqOM0Wi/8hswwgmDDW/LYhoPzRJfDtq0spinMEgQo9GifzhWUxNwzu8SqF1dRJ/7TUA3DNnII8bd3oHV5wgZDDfdp9JNlKhGbRvO4CW6Rl5ONJhkF8xj6B3P2Ajtf9N7Nuew1k5AzH3Y+A5BaWgYCUs/Cysf3RELQmbC/Kq0fxVxPfvOOIppmESJ4CZSOA8icDJMEwM3bBKVg6afR1+vOHPmWma6KqBJAl0zcA0TCRZQtPedl1M6wCmCQiBKdkwTQGmgZFOIvS09f4f/oTDxibRA6HxVmCRTUCsBwYah7MyhhUgqMPmdbpqvS9CsgKtWA8Ujju0TbKBoVplZen4UYOIA5EDowIIgCJ3EVLHevqSfbgUF4GmlUwLVjHVW0K6fS/alj+jBSuJHVac3922GmekDe8pBhFadw9G906k3m1okQiRRbfxRHQjTVut91YKlaIofrZH99LT10hmwLp267s2M7l4Eh+f9kHKB/dZr61s+vGGOiZqWxvJN9cCYCSTGMNCFmYqRfSFF/HMmU1qy1aiL75IfmUlkuNkQ9SjowQCeM8+G9e0aZiqiux2I97WPKoUFOC/aDGe+fMwdR3Z50NIp5zIzvF3QialHXd79gTb3ymFhYVcfvnl/OIXv8A0TS6//HIKCo70Fdm3bx9f//rXWbt2Lf39/SMZiNbW1lFBxKxZs454biqVYuHChdx8882jGn33799PMpnkoosuGrV/Nps9opzqZDjYIwpWJr6kpITeXqv0dc+ePUydOnVUL8OcOXNOeMxly5aRSCRG5lsFBQVcdNFFLF26lG9+85sj+7nd7pEAAizZ/YNjA/T09PDVr36V5cuX09vbi67rJJNJWltbjzqu0+nk1ltvZenSpdxwww1s3LiR7du388c//hGAiy66iOrqampra1myZAlLlizh2muvxe0+8rs8xz8HpxxEvDY8EczxN+REii/K2yYV8gnKDc6wgozWP4Da0WH9vafniO2ZXbtxnm4Q4S+HkinQ/paVkTB1kGzoVQvoa4+gSV4w+qwaHyFh6iq9+1pxTLgOM9tD845nUCRBhbqOQMUsxLiLT238ogZY9BWrVEXPWqVTvjKyXU1wlCBCDpQykHEhIkMnFUQoNgmHx04qnsU0TWRFwjCswAEBsiKhZq3yJptTQc3qVv2pJFBVDad7+L0enk8LaTiOEKA4HJhqdiRAcHjdCGW4zj91MIMiGBW22H1gaMO6uMM/FEJYNf8I6945WPkg27EqJE3rHnR4reABrP2M4b87A2A7eoPgxt4jy5BMTBCChJogq2ctFSBdxYi2o/VsG32+hz0nqaU41e4bLR5DdKxD2O2YjhCbbGma+g69r37ZQUrWWNP2BhX+SiS7EwMZtDTbOzezrf58yosnQcPVVhbmNEjt2Dnydz0SGbUts3cv/iVLgEPKSFLZsc0DTwXZ7cY0DDQ1i6QLZFlBV1UMw8A2HKi8o36mHH83OFzH/+k/0fYzwe233z5Sf38s5aErr7yS6upqHn74YcrKyjAMg8mTJ494VR3k7RURAA6Hg8WLF/OnP/2Jz3/+85SXlwOMqEv++c9/Hnns8OecKm9XaxJCHFFudao88sgjDA4OjjSeg5Wd2Lp1K/feey/ScAB/tLEP75n68Ic/zMDAAA888ADV1dU4HA7mz59/xPU7nDvuuINp06bR3t7Oo48+yqJFi6iurgbA5/OxceNGli9fzksvvcTXv/51/vM//5N169adMGOT4x+TU/6mOO+8896N88hxKnhLLOnP+JETdGQ75L1t8hKsslbwj+J+jKcQfGc29Sh53NgnTMCIxxBCoPUPYKZSGKaJbpiomk4yo+G0y0gn7bo2jM0JEy6HtjdhYFie0uFHzZtIoh9chUUESkDWYhiKi/BgllREQuSNQYkkqZ53Nelkks6mjTj3vIJzzAKwn+IqijNg/TmMsG8yyrQPoO38M6St122rmEpmwvXseWsn+Q0nXn0CkBWZglI/yXAaU00zoV5FjcfQZA99MS9qxsSf56CkMItbaadwfALVdJA0HRSU+VEzGt6gk0QkDaaJJElIssBQVfLLgyS69lrZDEmhoLoQ2emFkulWyRtYUYdsA3TQdSicBPuWQeUcq//BmWcFTqlB6/+KA9IRqzxssNEKMEzTuj8rZkHfDqvkKTrc7CfbYfxl4Dx62ePRmoZ7k71ky6Zj7n/l0IPxXqizmh8lZ4CYMfpH0VE8iYjioOikrvoRJwFAon4Wb3WPbo6uKp7Km91vgRAMqVGKfCGyyRRIMpgGa/q3sHD+Z/F4Tmvko53MST72DkcxDAY722ndvoWhrg5sLjdl9ROIDfYz2NFGSd04ysdPJFBUfMbH/puhqdY92/aW9V1aMA5Kz4LQmNH7DbVA1xbo2wPeIqicC6FaS5XrPYrTa6N6cj4tRylpGjM5H6f33ZcxXbJkCdlsFiHEEX0MAAMDA+zZs4eHH36YhQsXArDyME+TEyFJEo8//jg333wzF1xwAcuXL6esrIyJEyficDhobW095nzGPtzn804rK8aPH88TTzxBJpMZCVDWHUcyGazX/dxzz/H000+PGPkePJcFCxbw0ksvsWR4IeFErFq1ip/85CcjGY22trYTmgJPmTKFWbNm8fDDD/PUU0/xox/9aNR2RVFYvHgxixcv5j/+4z8IBoO8+uqrXHfdddjt9lw1yj8Zp7Xc8MYbb/DQQw9x4MABnnnmGcrLy3n88cepqalhwYIFZ/occ7wdTz7MvA1WPTA6MBASTPsgBCpG7+8vh+m3wPqlo8uaZIelZ38qJT3HwDBN4imNWEqjP+lEvvrD5HsV1HAYs78fe28HA8//GT2dxVU9lm3NMUpCTsryHNiUUyiLiHbBuodh7MUw/nLrxz9YhRkaS4Gcwd36W4ym1WCoyJKNogkXoTRMRlvzPfS2VUjZFJ5gJd5pN5NKx3Aa7/wLL5xQSSh57GzzUD/tU7jtBgYKLf0J+tZuxx0I4g4ETnygYTwBJ/V1Btpbj2J2bUU2DTTTzpj68zHrLsI+tAWlpwtjw5MQ60Z2+HBWzydv1kfpy44hv8KPzSETG0qhKAK3147PL9AzCdLhMHavj8LJk/AXDp9TsAbK50LHOsA4lMmqngfdO6yG/PO+gGhbjzn5Wtj1PPTssMrKwOqpmXAZrP2ZlaEomggNV1kZDsUBpTNh/SNWOdPk66Fq7jFf+/Si6Wzp2zLqMdVQ2YnK/LoLsYWtDBemjpnoRRl/OerAXmKZ8Mj+ks2NOuk6fK5TVw1SvF608pnQvR7D4yU7ODrwVuxeUuE0CAnDNIetxw0QEkJSMBUZ/RhZlpPFObGB+MuWeIAcCGCoKqZdQegGtpIytKGwtd+4ccihEJqhkdJS2GU7Dvn0Spu6Gvex/vnfoasquqYR7eth+ysvMvH8xUiywp7Vr9OydRPzrr+RvJIzk/n4m6Jr0Py6dV8e/A7oWA+7noMFd1vZTrDu85U/GK32tvcF6/u3btHfvQ/IsXC4bVxwywSWP7Gb5sMCiTGT8zn/lgnvuswrWGqPu3btGvn728nLyyM/P5+f/exnlJaW0traype+9KVTHuPJJ5/kpptuYtGiRSxfvpySkhLuuece7r77bgzDYMGCBUQiEVatWoXf7+fDH/4w1dXVCCH405/+xGWXXYbL5cJ7Glm4m2++ma985St8/OMf50tf+hKtra1873vfAzimzPfjjz9Ofn4+N9xwwxH7XHbZZTzyyCMnHUTU19fz+OOPM2vWLKLRKJ///OdHZTeOxR133MFdd92Fx+Ph2muvHXn8T3/6EwcOHODcc88lLy+Pv/zlLxiGwfjxlpT1mDFjWLt2Lc3NzXi9XkKh0EjWJMc/Jqf87v7ud7/jkksuweVysXHjxpEu/kgkwre//e1TOtbrr7/OlVdeSVlZGUIInn322VHbDzbzHP7n7R+ewcFBPvjBD+L3+wkGg3z0ox8dSVceZOvWrSxcuBCn00llZSXf/e53jziXZ555hgkTJuB0OpkyZQp/+ctfRm03TZOvf/3rlJaW4nK5WLx4Mfv27Tul13tGKZsOi75mTdYKJ0DtBXDBV63V2bc7xsoK1Jxn7V93obX/hCvgwq9ZE8B3iGmahOMqO9sSbG6K0dqXYX9Pmrf2RxkQHtKhIg54Kwh84EZ8Z88l6i/GMKFzIE1f9Nhp1aMyeMBahW570wqI6haBtxib24O34wWMvcusMiPAFBI2XwDx13tQUt2YqnWvmuE2jDfux1Ux1Sq5OU0yeobexACd4TCGJ4S/sIQN63axqzPJ/liWsGEiZDsTFy4a7cdwAqT0EPZND+GM7sLhlHG4bHjcJq72l/G0PItNZBCrHkBOdiNLIGtx5LaVKKu+R4m3m6CIUlWo0TAlwPjxMjXyGkqMTRQG0tTNmUDN/CmEKoqQD6rqOH1QdQ5MuxXqLob6S2HWx6GgwcrSXPgfVpPwgk8jiidbfSHX/NhqpF78n3DZd6F0Opx7D1z+fcSl37Hus8o51nFkO8y8Ha7+Ecy63cpgHIO6YB31eVZDsiIpTArUs7hgGoaQcM+7C3nOv1i+H/5ybJ5ijHM+Sd+sj+AsnowjrwbHuEtRz/sCnZ4QxZ5TXzVXSkoQJZMw8icQSIepyz+st8hmpz8dp6FwIgjw2TwYyShkEqCm8AT8TCyajNf2zkp+7JWVuGbOJKvrJJ0yPX6TFjFEp1fH/pEbSbtkhMuF98rLOZBq56ldT3H/hvv56eafsqF7A7Hs0ZVXjkUqFmXH8mXow/r62XSKTMLqudr9xmvkl1uLEul4jP3r3kTX3p16+Ug6wmBqEM048vgJNcFgapD00bKpp0O03ZKEfvsiQjZhPZ4KQzpq/T3ztutpGrDp8UPZu/conqCDxbdP5IPfmMf7vzyLD35jHotvn4gn+M56bE4Fv99/TDEWSZJ4+umn2bBhA5MnT+buu+/mv//7v095DEVR+NWvfsWkSZNYtGgRvb29fPOb3+RrX/sa9913Hw0NDSxZsoQ///nPI03L5eXl3HvvvXzpS1+iuLj4CNnTU3l9zz//PJs3b2batGl85Stf4etf/zrAMT0fli5dyrXXXnvUIOP666/nj3/84wmzCQd55JFHGBoaYsaMGdx666186lOfoqjoxFnSm266CUVRuOmmm0adZzAY5Pe//z2LFi2ioaGBBx98cOTaAtxzzz3IsszEiRMpLCw8Zu9Fjn8chHmKouPTp0/n7rvv5kMf+hA+n48tW7ZQW1vLpk2buPTSS+nu7j7pY/31r39l1apVzJw5k+uuu+4I6/XbbruNnp6eUVJwDoeDvLxDk5BLL72Urq4uHnroIVRV5SMf+QizZ8/mqaeeAiyJtXHjxrF48WK+/OUvs23bNm6//Xbuv/9+Pv7xjwOWjvO5557LfffdxxVXXMFTTz3Fd77zHTZu3DjSvPWd73yH++67j1/+8pfU1NTwta99jW3btrFz586TNoCJRqMEAgEikciZVbEaWRF9l/Y/AcmMRmtfmgPdSQwTdMMcbgw2UCSYWOakt7mRvNIKfE4HLfFDY9sViUnVXpy2I1eijsqOP8DO52Hi1bD7eWh81Sqnuex7qNv+SDocsbIzpolUNgWHTYf9LyPya4h3Hwr6hGzDOftD2Bd/9ZTLElRdZV94H8vbltMSaUcYThaULWBicDydkUZe2PMnemJdFAZKuGzilUwrm47XcfJBBB0bYMXbAl09a5nZFU7ANHXMXS+AkDElGWPYMloqGocx8XoG1/WR+dMvEbKMY8osAlcuwVEUsPpHGq46Msh8JyT6YM1PIB0G2QnJPmvS5cqD8754Wn0B/al+mgb2khftQt77Is5EL0F/Fa4JV1klUrLd6tOwe8maGgfCB2gZ2E06GyMuwfhQAw35DXhsp6EAFu/F6G9FT2UxO7fSWpjPjzf+mLQQmM4QCAcXn3U9v9i2lIBwk+ntRlZsuP0BQnYbd837ItWlM088znHoDKfoae/B27KVxhd+i5RJ4KmuQpkzgz/2vMzU6rlcWnsZzfYoj25/FPVgr8kw51WexxU1V+CynXjFEaC/rZU3njr0HTvU1TESRABMvfgywl2dZFNJbA4n533oo/hCRzbBni49iR7Wda9jQ88GNENjfGg8C8oXMCYwhmg2yo7+Hbze9joxNUaxu5jzq85nfN547Cfq9Toeja/C2oeOvX3xf1rfkcv+49j7zL4D6i869vYT8E5+D9Lp9IhST86A7L3Fk08+yUc+8hEikchJZQX+FjQ3N1NXV8e6deuYMWPG3/p0cvwfcyrfL6c8m9izZ8+ILvDhBAIBwuHwKR3r0ksv5dJLLz3uPg6H45hyYbt27eKFF15g3bp1I+oMP/zhD7nsssv43ve+R1lZGU8++STZbJalS5dit9uZNGkSmzdv5n/+539GgogHHniAJUuW8PnPfx6Ab37zmyxbtowf/ehHPPjgg5imyf33389Xv/pVrr76agAee+wxiouLefbZZ7nxxhtP6XWfcU41IDiDAQRAOmvQO2xQZAwr+whTB9NE06E/YeD12ulv20fhpAnAoVR5VjPQdfPwh46Ptxjqzof1P4fWN0FShruHdZR4K05nkGzahqGpyL58RNdahGRiGlmU/BrLiVnPgmRD628h3rwL0xXCX1CIzXFyP8Zb+rbw+M7H0U0dVTOIp3WW68sJaz0saxoWHvA6aTei/HLP0wwaYZaMWXLyk56j+QsYulXC4w5BxyZMJOuPNlyeJsDIJMg0b8Wx6F/IrluNGekm09bPwO9WUPiB87FFt1iTHvkUApoT0bkZence+XhqyOqlmP1Rq1/gFChwFVCg7kLb9GtMQ0OW7EixHquMbWAfTL91pKfCjp0J+ROoDdaS1JI4ZafVeH06RDpg1QNI4RYMHZKeekq8BfzLhd/hL02vsK1tE7qRIZka5FtzvsjKphfZjY5k6kwIjuGikrlUb/0D+KvBc3qT7N5omu+9uIegN8vezFoqL56MX7LTpodJpt/Ame9gZXYXZ7kW8dye544IIABeb3udGUUzqAse6e1wNMy3Kbe9fVnJ1I2RVVHTNM5oS0Zfso+l25fSEe8YeezNrjfZ2reVT0z7BOu617GifcXItnAmzL7wPj4w/gOcU34Uf4uT5Vgy0QfR1UMeM8c8RvL0x8/xT8Njjz1GbW0t5eXlbNmyhS9+8YvccMMNf5cBhKqqDAwM8NWvfpV58+blAogcJ+SUy5lKSkrYv3//EY+vXLmS2traM3JSh7N8+XKKiooYP348d955JwMDh+o316xZQzAYHCXvtnjxYiRJYu3atSP7nHvuuSONUgCXXHIJe/bsGXHeXrNmDYsXLx417iWXXMKaNWsAyzmyu7t71D6BQIC5c+eO7PP3hmmaZJJZEpE0qVgGXX33mp0OZh8A7IrA55KxDccpTruE2ynj9njQtSwi1kGey8TrlHAoApssTsmIjVCdNcs5aBxn6FZdsqcIMdiErX8bLhHB7TKwmTEkpxt8pUgzP4xr/CKcBWNwjF+MWXcRcc3OnnXrWf7LR9j+2jJS8ROXgQymB3m+8Xn0YYlZMXzuU4on8PjOJ9DIoBkCzZTQDZAleLX1VboTJ5+hwxk88jEhWT0IetZSTJJlTMM8NJ8TApAx7UHCA1mUuRdbPQl2N3rLNjLdMSsAO82a+aOiq8f2HwEro5I8ubT7KOJ9sPXXKEJgk22jm+8PrDhqGYldthN0BE8/gDAM2PPXEenedHSQ5PY/E3vx/xF47FPcnDePO6o+xJ11t3OFKGPK6of5qObkyzVX8aXaa7mdIHXb/2gFOfHeEwx2bDa3hXnzwACFQZVtvfv5S8cGnm5bw6rOXbSEU2RMCROTfUP7SGpHn8SamOwPH/kdfSzc/gAu36GVcOfhtd9CECgqIpO0MhMFFdW4zmAWdffg7lEBxEGSWpIDkQO83v76EdsM0+DPB/5MX7LviG0nTd6YY2+zeywPGXeetehwzGOcnvpWjn8uuru7ueWWW2hoaODuu+/m/e9//xGu1n8vrFq1itLSUtatW8eDDz74tz6dHO8BTjkT8bGPfYxPf/rTLF26FCEEnZ2drFmzhnvuuYevfe1rZ/TklixZwnXXXUdNTQ2NjY38+7//O5deeilr1qxBlmW6u7uPqO9TFIVQKDRSVtXd3T3KnAWguLh4ZFteXh7d3d0jjx2+z+HHOPx5R9vnaGQymVHOj9Fo9FRe/mmjZXUGe2IMdccwdGua6fI6KB4TxOU98/WudpugxCeTH+1DNO1Hj0RwTZ6E4nSgd3WR3d6Gkp9PcU0NQlUo2bUGra8PW0UFSnk5trgBoZNsgvUVWyU0I7XRw54Gmmopq3RuRDroyp3qh4X3QDYGK/7bWh1XXGjpNLKnAP/l36fxqZdJRSPoWhZvfgH1s+cfd/jB1CAD6UOBrCzAYZMQAmLZGG6bG4/kxDTBplgBkmZodCW6qPJXndxrDA1nTA6vxVbsVn+CbmBWnY3Ztn70cyQFQzjQKxbSv6WTqrrxqKu9Vm03kG1uhQU3vQuKMsdbljZPb9U60fc274q3HbNvjyW1eyaJ90CrtSBgGAbpwwNKPYu8869kUmNJRaNoE1zomQSOnu2U9mw/+jmeBrpusGp/P1nNOOoxoimNtKbjcSgYx/J9OXgGp1Cl6gnm0bDwAjb99Y+YponD5UZxONEyaWpnzCbaZwVFit1B/bxzUGxn5h7SDZ0NPRuOus2luDgQPkBaTx+1WTyajTKQGqDQfZqiEIEqKJ8BHUdxNp9whSVGAdBwJWx+6sh9SqYePxDJkWOYL3zhC3zhC1/4W5/GSXH++eef0ndHjhynHER86UtfwjAMLrzwQpLJJOeeey4Oh4N77rmHT37yk2f05A4vE5oyZQpTp06lrq6O5cuXc+GFF57Rsd4N7rvvPu69997/0zFN02SoN85Ax+iAJRXP0L63n6qGIhyuM6u84USnZNebdP/gAbRIlOBlS3AG/fQ98wyZvXsxkkkQAsf48QSvu46hp39FpvEAIHA2TKDons9hr6rCfrJ6975ScASsQEG2W38S3TDxKsvkLN4L2K0mSU8RYttvLKdrWUbTNUws6dPMW7+kbuJCNr++hkhvN/vXr6ViwqRRq7Jv5+3NbkIInHYJWRIMWzkAJnZFGiVhK52oNOJwAhUw905488eHmQoKCFZjnnUjeuNapPqLMHe/ZG2SZMgfi1p7HX29DhCq1S+hZa3nC4FcXmdlcc4ksg2qz4H+vUffXjLVknc9VY5VbucpIj3mfJKFE7BlYvhOpc/kRBja25TO3vY+Z2M43G7cbheO2omIwnzLaFDXrHuvZ7sVpLoLTl/tTAjk4czWYNRBua+Qjljf4Zut/yMYlzeOzb2biXH07NnJljIdpHzCJOwuN43r1xLt78VXWERZ/QR0TaNr324qGiZTO2M2ofIzZ0p5UCzjaJimiXyCMrhjPfekcPpg5kesYOHACut7w1sMDVdA1fxDF7vuQrB5rP6rWA84/WgNV5Epn4HN5uS9K/KaI0eOHO+cUw4ihBB85Stf4fOf/zz79+8nHo8zceLE05I/O1Vqa2spKChg//79XHjhhaOcIQ+iaRqDg4MjfRQlJSX0vM3w7OC/T7TP4dsPPlZaWjpqn2nTph3zfL/85S/z2c9+duTf0WiUysoz9yN8NLJpjaHuo08stKxOKp4540GE0dzMwI9+hD0viHL7Dbgqaon+8c+k9uxCYPlGAGR27yb8m1/jv/xy+n/4IzAMMjt2MPiLX5B3080oBQVI9pP4Wa6cbU20Tc2axIFVzx5pgUnXWl4GagKC1dasPtpl6bqbBmgmoBCPx0nvfZPyi65ks55FywgSQwNo2czxRqbAVUCJu4Tu5KEMlCQEkoB8VxCv3U1WjzOUjqJkFPIcQfy2AEXOU/QNqJgJi++11KiSA9brtTlh51/JqOU4Zv8LTL4BEWnFVLyk3GPpC3tIpNMEJhSh71qN6S5EcxSAYkeeOAstnkF5B2pUR6X0LGtVN/I2FQ6HH8YvOb0mbm+xFSjGhr0lbE6iZ91Bm8fLpsGtrN70AyRJZkH5As4umE2pHMKWfxrByuE4gxiBSjJDzWTKpxJtuAzTkJFlO+lMjPzSKUzqbcHZugL71jWI8ZdghtsQja9hOnzo9YtJBCvQnUFC3tPziJAlwcL6Al7a2cPKPSmumHslS7f9Em1YQSjgsuGyycwvm0+1v5or6q7gsR2PjZTWHWRe6TzKvKcmw6rYbJSOHUdBVTXZZBLFbsfh9pCKRamfMx+n14esnFkDMklIzC2Zy76hI1Xu0nqamkANm3o2YXBk1iXkDFHgeofN3d4iSxK7bjEYWctM8e29LA4v1C+G8hnoapID2TCrezbQvvNR/A4/C8sXMi5vHO6juK/nyJEjxz86p9wT8cQTT5BMJrHb7UycOJE5c+b8nwQQAO3t7QwMDIxM5OfPn084HGbDhkMp8VdffRXDMJg7d+7IPq+//jqqeqgBcdmyZYwfP35E5Wn+/Pm88sphRlbD+8yfb5W21NTUUFJSMmqfaDTK2rVrR/Y5Gg6HY0TC7nhSdmcSXTPQtWOXOqTjpyipehLE16yBc2ay7eYZrCtNEO9ooX/1q2RNFSRhTei1LBgaWm8v6Br2qsphzwqTxMpVYBhHdbc+Knk1lpa7mrGaG9Uk7H8Jxi2BwSYIt0IqYik5DTZZpSr9+yA5SFoVDHZ1kI5GLAUnUwMtA6aB2xfA5jx+s1vAEeDqsVdjl0YHO9v6t3HrxFsZSg/Sn+xFmAJJSCTUJBeOWYQUs5OKHT9AOYJgJdSeB5Ovs+RSbR6kRAdMOY+IvY42Ywq7jQvZlZ5DU0+AoShopoSvJIiYPINUoJD+9i5YsIDNK16mfcM61MN6is4I/lJYeDdMfp818fcUwtiL4PwvQ/7Y0zumO2RN7mQ7KC4SEz/BLjPLA2u/z09Xfo+tzW+ypX0dP37zf/jOhu/S0r6d2PLl6MnTb3Tt0uL0jD2fHRMu5IfRnfy6eyUrxBBfb32G1WY//Rt/zuDa/0If2g0FY+Hl/4BX7sWMtmHsX4b2yn9gbPglO6ONrOpYRepEjbvHYGpFkAvGF9GfyLJqu5c7z7qTOWXTqAoUMaeintun3MoVtVfgtrmZWjiVO8+6k8kFk8lz5lHhreDmCTdzZd2Vp6dMBdjsDjzBPBxu6/kunx9PMO+MBxAHGZc3bkTS93ACjgBjA2NZUnOkHr4iKVw99mryXe8wcAQr4+AvsQw5j9cM7w6xNdPHj7f/nHU96+hKdLFncA8/3/ZzXm59mYx2ip/tM0Su9CRHjhxnmlP5XjnlX4a7776bf/3Xf+Wqq67illtu4ZJLLjmqUczJEI/HRzVpNzU1sXnzZkKhEKFQiHvvvZfrr7+ekpISGhsb+cIXvsDYsWNH3C0P6jt/7GMf48EHH0RVVe666y5uvPFGyoZLY26++WbuvfdePvrRj/LFL36R7du388ADD/CDH/xgZNxPf/rTnHfeeXz/+9/n8ssv5+mnn2b9+vUjzU9CCD7zmc/wrW99i/r6+hGJ17KyslGStH8PSJJVInCsm8DmOPOTAROTjRPsvND6Vy5yXwlaFiOZwJRkTE3HKcmI4d4MU82iD/bjGFNBtrUVNMsZ2chmMDIn+UOspUGW4eJvwFCz9VioxgpK5v6LVZrwly+CtxDy6xipL0+FceQVkpAVDE1DOLwkVRm7x4dweBk3fyFOz4kD4vq8ej45/ZNs79/O1v6t+Ow+phZMxSZs3LfwPlqirbzR8TqykJmYP5GdgzvZmt7OJbWXMNk2CfcJApVj4i8nMftztEcU2vrjlIRcuIr8xAeS2B12QuV2ZMlksK2fVG+Cio/dhbJ3M3s2rSfc1kL7xg2cW1hI2XFW7SOpLN2RDBlNJ+iyURZ0ocjHXmvQdIMuLUii8BKCxQsJOGRcsmFlEbq3WVmF01mZL58JF3wFtbebjo5Wtvu62NG9BYSlFmSmUkguF9vbN/J6wXSWvBUH08R3wQWnPNRAaoCl25cyu3gGf+h4DUcmwpTyuTyy7WGcNi8N5ReQal5BVk+Dr5TqcDMMNSMQmIk+sHuQtRS27q2UVs1iad8mgNNSD8r3OvjUhWOZV5vPX7d3sWanxpKpN9JQZqfU7yPfc2ghwibZRpSpEmoCu2w/7eDhb0XIFeKWhlvYObCTNZ1r0EyNKQVTmFE0g3JfOSFXiApfBW+0v0E4E6bcW8455edQE/i/bWoeTA/y7L5nj+ph8XLLy0wpmPJ/ek42m5VNTiaTf5cqPzly5Hjvks1ai80nM7c/5RllV1cXL7zwAr/61a+44YYbcLvdvP/97+eDH/wgZ5999ikda/369Vxw2I/+wdKfD3/4w/z0pz9l69at/PKXvyQcDlNWVsbFF1/MN7/5zRH7eLA0l++66y4uvPBCJEni+uuv53//939HtgcCAV566SX+7d/+jZkzZ1JQUMDXv/71EXlXgLPPPpunnnqKr371q/z7v/879fX1PPvssyMeEWA1RyUSCT7+8Y8TDodZsGABL7zwwt+dRrfdZcMXchEdOHJVVkgCd+DMn29i1niWv/hLRL6fPiKYtiBKfgH64CC6qWPY7MimCZhILhe2ogIyG99ACgQwwmEkrw/J6UT2nOQEKBOFZC/YfBCohM6NlhJQsBJqF2FG2q0MSLLPqnUfeyFi/yuAiS3WTrC4ikhfD9LUa2luGcAZqmD82efjCVWTiKZxex0jqkuHM5QeYtfALtZ0riFjZJgQmsDNDTdT6Cpke+9W3mh9g+54NyW+Eq6suRKv6eSV1ldoTjTjtwd4cN1DfGT2h1lYdXqu7qbiYMAM0dw3RDadoaUzg9Plxu+2Y8gSIZ+drq07MEwX8WyC9vYh0sk48XQcyenESKfZ+9oyCidMxHaUice+nhhPvNlC+1CKyjwXZ5fqaGUeHC6BSwgkfDiyQ0iGSkoJIBQ7Xm2IIiSEy43IRiEroUk2FDWNnhoiHe8hm1dHShSgGxIBl4LfcxLN/ZIERRNI7eohGXCxoWsjCJDsdoSiWO+vYWLYBOu71rFo5nXEXnwJ55Qp2ApOrcylNWqVYq3v2cSuWBfX1l/FC+1vYNg8FAVqcHRuQzVVJEnGWVCH3rwWZbj7hVQYQrWIbBwpHcHbto6a2tm81PwSDfkNhJyn7ppd6HNy+dRSLhhfSFrT8ToU7Mqxv8ztsv2deSb8jcl35bOwYiGzS2ajm/qoQOhgxqUh1EDWyOKQHSjSu5MVOR4DqYFRggqHY5gGLdGW/9MgQpZlgsHgSDmv2+1+Zz0iOXLkyIElLNLX14fb7UY5iQz0KX8bK4rCFVdcwRVXXEEymeQPf/gDTz31FBdccAEVFRU0Njae9LFOpATw4osvnvAYoVBoxFjuWEydOpU33jiOFCXw/ve/n/e///3H3C6E4Bvf+Abf+MY3TnhOf0skSVBQESCb0UaVLkmSoKQ2hNN9ZvshAJIhN2lUBCa7B7dxQckEAhdfwuDT1vtimAYyIGx27LU1kIljDHYjOQsxTIPAVVcgRBbFf5ITIUO3mh0NDV79hlWOBNC+DrN5Dcz8EIYjCIlezFU/Rlr0ZQhUIrb9HtQ4dgVCl32JWNF8StrCVE7zgBwg3Jsl0tdLaV0+gYLRAU04E+bXe37N9v5Dajyd8U6aI83U++t4aPn9pNNJME22yzLrmlbzgbM+yEJzHFcFxpJObCY79nw29m6hoXDCadVzJzNZWnoS6KZh1cFLMhlVp3dIQwgTp10ir7yErsYeTEzi4SihggK6SCHnezB0P0Od7WSS8SOCiK5Iip8ubySR1bh1okJ5egthm8lvNy2jtvRCzi+chrPtRdQtz4BsxzfzA9C1GT3cid1IWaVLpVOh8TUYuxhDcWKsf5TBSbfx6n6J1V2NJDQbtcEgV84oZ0pFEOdJZMVSu3djTq/AECB7XNZESc+AqoEQCNkBiozk86KHwxjRKJxiEHEgeoCQM8RbnW+hGhoum4f9kQOYgG4aYGroB6WEERiGCpKMeXBVWoCV7TIRJkgIBtIDxLKx0woiDuJ2KLjfhczh3yvHk+e1yTZs8pn/7jpZTqSGdaLt7wYHe/Xe3heYI0eOHO8ESZKoqqo6qYWJd/QL5Xa7ueSSSxgaGqKlpYVdu3a9k8PlOEM4XDYqxhWQSaikk1lkm4TL48Dhtr0rq1VOtxdHTTVaJIIqTP7U+QdumHsL+QjCzz+HSGsIu8B38SX4zlvA4A+/BZKMcDgJ3XorvkULsMfWIbbugzl3WLXwx8PuAU8xvPE/lksywlIj8hZaTZKyE7Hoa5i9uyAbR9v0FHLxZKRrf4qQFISnkKyjmpYt3WT1PJIpQdrIUOgDr0OhtzWMy2vH7jw0aWmKNLG1bytJLUlSTaIaKi7FxcLSc3hk689xujxk0gkMw0AzDQZ6O/jL3j/ysYkfYf3SnzD/uveh71/JxWMXkE5H4WSDiFgvDB3AiHaiFs8nkzUQSEhCRgyvhleGDMps/Tij67Epdrx1ZTS2BEinNTQpi7ArCDOD7PDgKqxAth+ZCdjXEyeSUrmm3kb5/qfoGlvPbzb/jAlFZzPdPwXHlidJb3wKQ3biO+8u9Be/hmyqKMFK9GwauWODJZE6/RZY+X3E+CtIT7mVxzal2dW9lSwCNW8Mu1SDvc9H+OSlEzhn/InLnJS8PNzRLDPKZ7IrusPqrzm48GCCJFTOyhtLgdvJgCwjbKc+0fTZfLTr7XhsXjBNVF3FbXOj6lk64u1k6j6A2L8MYUJiYB/5lXMQUavp27R7IJNASDZw5pEon86+cCeZiE68L0tfOIa/wInjXQje/2ZoWcuvxOa2Mkb/BOS78gk6goQz4SO2CQTV/ur/83MSQlBaWkpRUdGonr8cOXLkeCfY7Xakk/xuP60g4mAG4sknn+SVV16hsrKSm266id/+9renc7gc7wI2u4LNruDNe/frZYtNQa3bQzMpdLuPA727+FnbT7j0/FupO/dbBHQHijqALbYBVd9I/qc+jvBWgrcIm96Jbd8jCC1lBQ/jl1hKSpmY1QzdvBKycatGvmQKeEsgNQCZuKXIpCatyczcO8AZgKYVIDsQegYR6wAtjTxuMbjyYP8rMPFq2PMC2dC5OGMRHK4QDkkiIzvoDhuUBF14gWxGGxVErO9ez1BmiAPhA6iGSr49Dy+QSkbpD3dS6xuDK1TGQGwQoZtIQiY82I9weTh3ycfJrngLs6UHY/1L5F1TgT6lBNl9AkWXgf0YK/8XPdpFOKUSrwvjzr8QNWOCkNB0nekVGiX7f4nUtBxJTyFkO3nuAiZP/CA9Uj1bn3uCTLgbh9ARps6Y887H5TwySGsbTOKyydSYbah5hbzc+ldMLc24yqsIpTvRtv4OwwTbmHmI/cssx1+7AzHUAqE6zEwYEW6xlKSC1bDvRbjkUvZ3rUMyTQxTx5aNE0MQkPL47dpWJpT6yPcf//70TJ+BvnUtZ40ZxypvFc2DoxcqagNjWeyrQ973Kp6z56MUnXr/xbi8cSxrXsbsktns7t9Jf6yNBcWzWd/1JpcUnku+s56i6iswureSiPYiT7gWDrwO6SFEXg0i3IopKdgLxlNQMY+SxnXkuYsY2mrQ3HmAkrogE88pxeV775YcAZCOWlK2+1+xSgoLxluN//ljjy3L+w9CgauAK+uu5MldTx6RdTi7/GzKveV/ozOzSptOty8xR44cOd4JpxxE3HjjjfzpT3/C7XZzww038LWvfe24CkU5/vHxJAa4vnIxj+x+irAaQSoaS7hnD79rfIwPNtxEweqliHAbaf8Y2mIGvro52MfNIW/nk9j3/QWq5kKwwgoW0hErgNj6jDURPUjXFsgfB2MXWZKtiT7LXVi2w4zboGU17HzWymRsecIykXKFLEOoPX+Fwglw9qdgxXcR2RhMnQLRbkSiD5uvFNMQlNiDhJMybrt8hNdXQk3QFG5CNVQCNj8FCQl1oB2jMouhaRiZNFprJ8VjauiPRdE1FVXTkZJpBpb+CjkTRUp3oGbjDLUMot90B/6LL0ZyHKM/IB1Ff+sRUv0dqIZBS38CKfMSxRcvIJWSEZIdn0ehrO952Po0pq4iZGEpc4U7cWQTlC7+f6wc6MXUdWSbTPm4iVQ6+i1fh9Kpo4Yr9Dko8juwdW8iWV5BX1crHsWNbLhREgdQh0vGbIW1sOEXwHAVj6EiMDCFhDCBzk0QHANDTZiRdlwOG/FkEiFJkA5jKE5MxaBjIMlgQj1hEGGvqiSQ6qChcy/3nHUnb/SsY23nmyAJzi6bz2JXNTUrH0KTi/Bdccuxr+dxKPeWc9XYq2gebOaG2ktZte0xrpj5CZa4ZpL59XO0dr6J96r34S0uo6B3PTSvgwu/Zl3Hfcugcg5a+QyGZBvNz36cq8//CknvDJpfsPqSuhvDhMrc1Ew9Tf+IvweyCdj229GfyXArNL8BCz4LZWf97c7t/4gZRTPw2ry81vYa3YluvDYv51aey5SCKafvlJ4jR44c72FOOYiQZZnf/OY3R1Vl2r59+6hm5Bz/JNhcVA92cee8e9mX6KMl3Ehx/XVMcBVRHu1DueALaP0HMA0bdVUziVPMUL+GVnMn/tmfR+1vIzEYxRGS8NkrcYbbEfuO0g8TrIAdz1ma7gX1oLgtiVFJgr0vWCpAunrIhTY1CK6gJTvasgrKpmPWLIANv8ApZ0CSMPUsItmP4q9CjbTjDo3FlDzYnIc+GqZpMi5vHFnD6jEplPxkeptRhIwTG3mefEQ0iTBB7e7GU1hANBqhOFiMp6mPWDSG1+NByHbssgNhGsReeBHX5Ck4asYc9ZKakQ5SXXvRDZN4RsM0QY/14e9+hfLC8+jOOBgbDMPqJzENFVmWMA1jxOzOHGjC1vEm8z7wL/Tu3UjJmBpKRCeexmdBzhwRREwo8bGuaRDT5kKYVibFQEeSQBxei65roDisgA+wQonDVqEVJ6BbK9OKA904FI2ZQmAKq/xDCMvt+0RIDge2sgpsA+uY9PpPqCsYxzVjrkNWU+Tvew2p5wlwBlAqKpAKTs+fwSbbmFc6j8n2AlLb/8Cc6Z9EN/x4/rQaY8hGMu3gwNKncBUUEpw6Hm9+HW5XHa74aoya8zAdHgYwaH/zRyhCIr72IVj4TRzuPNIJq8ykdccAZWPzcLjfoz0OQy2jA4iDaGnY8itLHc357ktY/y2xyTYmFUyiLlhHUk3iUBzvOTWsHDly5DiTnHJB65NPPslll102EkDEYjF+9rOfMWfOHM466x9/NSrHkej+KgaD5xLb2E1Zs8LCvhLG7jIxd4QxlBDSrueRPUXo9TewY7+fA1t6GeoYpP1AjF3rutE9FaQTaQa6U7TsixONS5ieo0wIJQW8BdC0Eto3QMPlltlZ21uQjVleCs0rRz8nOQCYVsaiaQXkVUFyEHvrMkKVxQAIXUXSUghZxm5mKaoM4DislEk3dFyKi4ZQAzbJhpTKAia6aXCgdQs3jb8RPRJFCIGeSmEfNli7tuE6zFfWA6AZYHfmI0uKZWCl62RbWo55TbVsElUzQQhU3SqfKPQrxHc8gb7je1TnDxKQE0jxHiRhoulZDEMHUx9xXxbhVkprKsnPbie75QlsTa9Yk/zkwCGTvmEqQ24unVyCXj4XZ1czNQWTyegqkUwHSW8lsseShc22b4IxlnSpaZpgc2EYJtJBw7OqedC1DRxB8BahairINnRDQ3flYVccoAsmVwUpDp641M40DLSUQipbTcJ3OZKoorhlE/ndTaj+hSRCN5Cu+BD62PdZDtKniU22kaemKNm3jMnrn2HCoIFz93b0gQH0oUHsho7W2ULPX1+g8Uc/ZWB3IzF7EfF1D5FY+T84FQeKaQNVIj3QjpZoxVV16PhqRkfX9GOfwN87PduOvW1o2IvlnwSn4iTkCuUCiBw5cvzTc9rLYq+//jqPPPIIv/vd7ygrK+O6667jxz/+8Zk8txzvEdK6k/6Iy5pQJiNkUxEAtHSavj4fZcEa0oVzaN3ehq45wObGNHQM3QTToG1vP5VjG+jvSGAKiZ4DvTirF+PY+TbVLUMHyWatfnash0VfBVc+rPs5IBCyHVNLj37OwfplXwnCGQBvKeaCzyAP7Cc//Br2cRcQHtDI2hz4PA4KxxaSVzR6cqDICgLB/LL5TCucRmfHbuJxjfEFE1kQmo1/Yx8lZ32MFV0rGYj3UlYwgVsnn8MkuYr2/U9jczjBUMFuQ9g9Vg8HgH7sSaVh92NKCqap4bYrhCUVIamYwqS/8UWonoU9r54CfylGn+W1YgjLBVgMT+jNUB1qMkFmoBWv14ei2KxgqnDcEU7SQgimV+cxFJiEkt7DFd4JPBpvpbHrT0ya/EVKF3wK/ZX70Lq2Y4xbhNSzDWKdmAX1SLEe6zqPvdjqVTENOPuTOGw2vnDtOWxt7mZlV5r9aQWf7MFns/G+edV4nMdvNjY1jeSGDQz96mnM6ACkhyDZR/D2zxB/YwXa5h9aWRFPIVL1LkK3e3BNmnTcYx4XIZCSfUjpCGl/O4ZkIx3tB8O0JGWtncA0MWIxwsEgAZvb6ssxrWtoDNfBZbUMwnXo/fUXuHC43qNZCDjuvQocanbPkSNHjhz/NJzSr1p3dze/+MUveOSRR4hGo9xwww1kMhmeffZZJk6c+G6dY47TwdAt6VPZbk0YU0MQ7YZoO8guCJaDv8yahL1D4uE02L0QsFtlLGqK4ToY4gNRtEnnkNYcZFMa2BwgKZhCts5RmGRSOjh8YLcmIrrkIaMoOBCMak5Q7BDvg9pzMRquRrStRaSGoGQytKzEHGiE4imHDOgAHH4QMiIdsbIWG5+wSp9qFiAXjMP3xj14Jl5PdszlhHe9hsdehHwUTf7qQDXLWpYRy8a4tf4G4r2rMbe007P7IXAWUO0r5dbxU9FL8gk2nE9XXCGuZnCVFmP09yJJEkJxWD0ash0kCfuYYyu6GL4KlJr5aI1v4LLJuGwympFCI4O7dBqvJLsR7hCFE6+BFd+Dg1dKAMjg9GOWzyKxey3C5qQw4EG2K5Y0buXRe5iEEITy8mHWjfgHD/DZ4Newq2mUxD4yZXNxfeARpH0vIQb2I1/4H5haGr1jIzZZsq5tJm5lOS76BqRj2Fd+l7Hxfsp8Y5hffw6toTn0ayHOqspjTJHvhPdVtq2dwcefwMxmQbYjXCEc0+YRfuE11AONKHk1CKcfHD6MRJqBR39B0ac/ja20xPKSOFW8xZBfD12bkD0ODBNMXbcurDh4TwybJjocJIZ6yHMFwVdKItGLrAgMQ2DzFNIl7PjTMmAgJEHN1EJk2+k3vxq6jh6PIzudSA4Hmqpimga2oyhtvSuUTIJdzx19m7/MKhnMkSNHjhz/VJz0L+2VV17J66+/zuWXX87999/PkiVLkGWZBx988N08vxyngmlCuA0GD0DPDlDT4ApA9TnQsx2zaQVmJo3pLkEvnIFuHMBWMxGlpPQdDWscLNOQ7dZkIhU+lAEwTUzJhmEOlxSJwyroxKF6esMwEWJ4QdPhw5RMKxAxDlsBDbeSmXgjqi0f1+afYGx9BuHwIl38H5ZSTOcGuOCrVrNnOmyN5w6BmsTUs+AKYZblQcd6xL6XEPE+5HEXgRZDtL5Bcb4fe/5hNSgHyaYYk4zxZVcd3WorJmm8qp2W3TspdIbwyV7URALX9u0UTX4/RudaKvzVpPKq8Vx9Df2PP45dMpCyETAcYBp4Fl2MUnZsRRe700li4vuxCRtmyyrKghDVNRzlM9lePI7f7X6aA6lOppddgv3sOzG3PgOJAUv2tXgCzPk4g/ZKttoT1C+qxdX7CsiSJcGaX3f8N9TpI104CV/PbpT+TUhvfB+vzQ6+UozpH0KqmI3Rtw85PYTk9FtlRH37rDKtqvmQiWJ2bMAsOQtsblwH3sDV/BxliV3IF34V3CcOIABSmzdhDPVArMe6MXz5KKVlhP/wHAgJuWgswum2nNGTCbSODuIrV6KHh/CefTb2+voTK2Adjq8UZn8UXvx3bHoHjqpqRG8/IFu+ELIdtDSeSVPo7m+hrKoIMSCwn/1pUskh5LxKMoPNiBnvh2AhZpeCJygxfl4J+eWnV/piqCrpnTuJvfgSmf37kQsL8F58MYOKoHnfbsonTKSkfjz+/Hd5Eh8cA5VzoW3t6MclGaZ+ANx57+74ZwJNtcQYenZAJmL1VYXGWs72OXLkyJHjlDnpIOKvf/0rn/rUp7jzzjupr69/N88px+kQ64G+XZYMo5Bg6AD07ITa86FzPeaGxyATQyTDYJrItmWIGf/CwKOryPvgbdirjjJ5Pkncfifh3oT1D5sH8qqtYMbQsHk9yNEmHGV1SDYHxnBsIQ7+xwTJJqEo8qGKCMWBraQWYudC61ugpyFUR3bq7XS0GZS4OjB3Po+JjOT0YLz6baTFX4fGV2H7s7Dwc5aDdazbWkG2u+CsGzHeWoo5+X1ovrHYhYI01IRYeDciHcVmd0PNeWB/26Qzm4Dtv0OsvB+vmqTaV0K2aSVixi2U1H2e5LIXyKoyzsIgnlnjUGKvkdi/FwkIljSQnXIr5f96G9rLz6PvbkT25eO9/Eqc085Cdhxb8lOWBJ78UrobbsVdcxGKnsDjlNiW6WfppgdwKzJjg1PpDk2gVHGj+IoRhoou2zDcBUQLxvFG307SQYk3MyVExn+WGZU+ZHfghO9nMquxvrGX6p71hLpW4pRtGNEeGDhg9VSsfxipdS14izG0LLiCCCEh1Z5r1cZvfRo9GRnpmRCzbicd6UXt3EewZxdSzYkdu9VIBLVpN2bHNpBtSHml0L0DkudBOm4FmKkIaDFM2U+mqRlME627C7Wzi/4tW/Fdcgn+S5cgnayrvBAwdjG4gkj7Xyf/Q9eSTJmEd+0kOGM6wbPGoYTyMKtqiPbsp3RMDXL9zxh4/jWyTc2UnP8RmDOWF7WdJJOtjDvLxZzCWbg9p6/ck1yzhq7/vBczk8E0DNRshsE//5mif/s38koK2LHiFZq2bGTedTcSKDy9xvKTwhWAGR+GwgZofNn6XORVw/jLoeg9kIXWVGhabimLGYf1AwUq4ZxPW273OXLkyJHjlDjpIGLlypU88sgjzJw5k4aGBm699VZuvPHGd/Pccpws3dtg1f1WAFEyFVb/77AhW5FVJrT2Z5anQioMhm4ZY8kxpM0P4z/7HsLP/Ib8T9yF7Dq9yY7La8fptpNOZq2JmCtk1f1raQrr8rF5VAynj/wKg77WsPUkIRCSpShUVBkkGcuMHM9f4MHh98OsO6DhKiur4QwSGzJAH0AxUphqFskXwox0gKFjvvZtzInXIC79Nti8UHsBItGHGe+Brm0Ye15DzLgVEazEiEbQhY4UrABdQ9RffOzVyL49sPZBSxff0LFlk9gw4OXP4Z79MfxXNGCUzYV9z2F2PAOmRtChWGUwA9vxdL4MpolU24oxZR5CjyO3/hAq7gKf32r0PtZ1tctUFPlIZTykMxoYOl5T50MTbyGp6hTK4+kzdLq8QeL6AGY2S1SP8mLrStQmnfPLL+KP+1Zhlx14fbdRksmj8iQW5g/0JdjX0UOdrOIsa0CungbJQYTDg+HKh8FGqFsEegbZmYfRuwcj1oUkKVYgl0kcOpiawlz7EM7F/0FrWzOujq24TiKIMLsbsfmFdZ/4CyHeBcIEYSAcdjAFGCpmZABCLmwlJZiqilJSSqbxAACxZctwnTUVR23tiV/0QWxONF8DaZvGwA9/SuFtH6XSryJ2PosRXoat7nLY+TB5iR70LXGyZh6e2iXEVnfT9b3/wT1tGgs+dQff7X2c7UPbGBOqoorTC9CzHR30/fRBzIz12TB03bqvgL6HH6bygftpYhvJ8BAtWzYy5cJL3hUzyRE8+TDhUhhztlUq6fCD7T0ibRpuhg2Pjs5sAkTaYNszMP8uq1wyR44cOXKcNCcdRMybN4958+Zx//338+tf/5qlS5fy2c9+FsMwWLZsGZWVlfh8J1emkOMMEu2E1T+CcDuMv9QKJnTVChgcAcC0VodTQ8PSnClL218Ag43YfYJs0360nm7kMWNO6xTsThtlY0MMdseIDiQxdBOH30d+WTneoAsUCQdQXC1wuGz0tg2RTWq4PDYKK4PYHAr97REUm0yw2EOwyHuoL8FfBkAqniEdjZHNGvQ5qwgs+RGOtheQeraj2wKo5WejVi4hlgyh6oJAgQfdVk5STiLXXIBnuptUNE0qniE46zzcagdi1bcRrnzk45Uz7HsJkoPW32WbNXkyVEspqnsr8qzbkVv+DJuXWo8hrJXOQLmVHYrsh2m3QusKS8FIcVrvQ9taa1X3OEEE1tHoDCdYsb2btsEkE4o8nD11IfGUg83tg/x5Wwtup0ldaSGNiX281vFXDHR8Nj9/aPw9l4+9hqWb/8hv9j5BVfBuKvNOXFazqrGfjGEjv6QE+fVfwlATQk2CbEeafgsEKuDVe0EoICRE1TykWR+FV+4FxYHJ22w2DB06NiKFakiadk6koWRks5g9jThLA8h5+ZiSYgUmArLb1uJduJDUzt2Y4S4QBmQTGBmB5PVgH1ONkUySWrcODINMY+OpBRFApqWFwSeeIrN7P8GOHbDyKQxFxz7vFsSaHyJlo2CAcJRgNK1Db9tKwQfu4cD3HyGzYS3FG8+menw1LdEW9oX3UeU/vSBC6+5GbW21/mGa6NqhFXQzm0VvbsEdCJKMhOncu4uxs+fjDpw40/SOcf4fjHGm6dpyZABxkI6NEOuyMis5cuTIkeOkOWWJV4/Hw+23387KlSvZtm0bn/vc5/iv//ovioqKuOqqq96Nc8xxPAYarfp/Q7PKmFJh63EhrNVzm3t4EmyMdpXVVVAUSA1iKyu1mldPg6SapCncRGumBalII2+CA6k+RbpsiAG5h7Z4Kzv7d7J3cC89eheiMEvVWYXUzC8kb5odUZzFm++gZmoJ1ZOKKKwIYrOPjm2T8Qytu/voah4k3B2lvyNJa1OScOUHSBfNJVk0j8HQBbR2OOg4MITNrtCyo4cD27qJhVW6myPsfrONRDSDmjXYu76Dlh4f2fPuJeMsJ5tSj/7idB2SQ4cmH0KysiKGBsEq6N1lXfvkAOhZS6VHS1vBhGlYj6Wj1gqnJI9WsElFQM8cddiDmKbJW82DfOcvu3hlRw97u2K8sK2Lobidb/1pN79e38j+vhh/3rmL+1/eg5KaxZzic8CEWDaGLEFUDeO3e2mNdhHT+k74fpqmSV8sQ4M3hbzhUUw9g2loVgDlL4HNT1quxRWzrccMFXGwdMwEhILp8I5+rQJIDqJKTtJF0054DhgGwm6D3X8g74M3olRUDR9PoO7fhe+ChfgXLQA9i5FMYmYyOBsaCN32ETo/d4/lLXGwPO8UZVWNTAatq5v0rl3Ya2tQwtvQW/ZBUkZ074D+djAMzHQSkR1C9vkgm0TpWIlvmiVxHX/5FeY6GwCIZWKnNP7hmLpx/O2ahhjuMTJNA9M8/v7/1Bz8Xjwahmp9H+bIkSNHjlPiHWkOjh8/nu9+97vcd999PP/88yxduvRMnVeOkyU5YP1fcQ6rHYmRCRdqCjwF1qTWOPJHUjiDGKZA8vmtydApoBka+8P7ea31NZa1LCOlpbhn1j2s71nPq62vktWzzCyZydySuaxoW0FnopOzCs/igsoLUA2VF5pfoCvRRdARZFrhNC4ec/FRV2x1TaevNYyhGSg2GdNuQ9MMlFA9va2tVE24GmHzokbdqNks7oCbeCRNOqGiOGR01UDN6CCgvyNK5YQiwt0RhnpiBApKsbkVxGCSgvKjrK7KsqU6tPcv1rU0NKuJ2O6xjOzyxkC4DTO/3pKeNdRheVXDyljYXJBXA4nhIEM6qM4joHA8OIPHvcbdkTS/f6uROSWCsyYKXHaZ4uIKfrGlE5ss875xfqYHXRimh3bdza6hFHeMv4146RyEJNErS2QQUGPw5/3r0I24FVC6Q8ccUwjB5DI/49VGkhkNl+JGdhdANmr1l2gpGGyCef8Gu/8IsR4M00QkB6FqLma8D7NgHHRutcqehEAoTtL+Mdj8M0i6K054b0lOJyKvAq2zFTHwMKGrP4d50UzMVBxZpJEaH8JRWo/rX2/H0CVE2WQMw0Zq106w2xl84gmKPvMZIq2t2OtOLQthGiamoYNp4hhTBr1vgWkiimugd4fVi8FwpiUdR3IXQgSM7h146q4mtnGDVVZlWvudbhYCQCkqRCkuQuvpBSGQFRkte1DEQMFWW0ti5csAFI0Zi8v3j2329o4oqIf9y46+zRX6hzfKy5EjR453gzMiXC7LMtdccw3XXHPNmThcjlPBZxmmYXNaK96OgLU6bprWpLVnJ8z8sNUXcbizMAJz2o3oCQP7uIkoJSWnNGxTuIkndj7BGx1voJs6d069k0d3PMrOgZ0oQqHEU8Ky5mW82voqn5r+KZ7e8zSrO1fTEe9gdsls1nWvw21zk9bSbDA20BRt4t+m/Rtl3rJR42TTGsmotWJvlzUUJY6ZGEDyjyE4dR5RXSfan8REoqAqhNNto2l7DwiB3Wk7LMtgvfZEJI0r4CYZzdDfFaNifCGpWAY1o2FzHOXjUD3fkv3s3mplF4RsqT5lE5jjL4Vdz1vqNEUToXuLNbnUVUtSNlABk66G7X8AwwC70wroPPlQPGmkVOuoaBl6e7t5f2WMwJ5nkDvTjJk0h86uarL9Jv9vpoPQzl8ibdqGHZWp4y/hiprzMFf9HLNnq/X+F0+CmbdxlpbgshmX4XP5YM2PYfwSKJs5MiF+O2dVBnDv6iOehSQ+Qn43CiqSKwSz7wBXnlVLXnMeKHak7u1WUDXxKkS8F2n/q4hxFyECt6Ft+wOZdJxMw3Vs6M3jstDJqfhkYybSjA9gvvVL9Bfvx3nxTZir/svKDuVVoHZ1Y/T9HmnKZQyt3osULEA4HDhqa0lt2AAC3HPnYis7zjU+CrLLiZJfgK2yEjOrgceFcDgQkgSyF1NIIMsImw3TlEE3kIQEDjd6OoOp6bhnz+T1+F6KnQVU+0+/RMYxZgz5t99Oz3e+C4aBJCsIScM0DPLedz09iSgAdpeb2hmzkOTTl5D9h6dwPHiKIXEUU7yJV1pu9zly5MiR45Q45XKmHH9nhGotWVVJgaEWmHK9tVIuydaK89anoXIu4oIvQ+EEqySlfCYs/jp6PINZPAHv/Pmn1JCZ1tI0RZtY1bkKgIAtgInJjv4dKJKCy+ZiMD2IgYFqqLzc+jJnl51N1sjSGG6kP9VPbaCW3kQvhmmQ0TNEMhG29R/pijtSFaOmEEMHkBJdSGaWvPICulvC9HfGiUdVooNpOvb2E4+kCRR5UOHI2nxMDM0YnmwJdNUYqfAyj2WWFaqBi+6FcZeC4oJ0xFJyOf/L0PqmVcK06gcw71+g4UorI4TADFTC3H+1Gt1dQUvdRrZbrtqLvm5JoR4nI0DXFoqMPnwbfkymaxeVk89B3vQYqrBx09QAodXfxGx6A3tmCDIxpGAl4vf/gpToQcpaTtY0vor4090Ul0zD+8b/UNm3F0qmwKr/hf69xxy6psCHq6AKw4SMLuhMKoRdtRh1F2BqWXj5P62gYcuv4Lm7YNtvoHU1/OFfMXf9CXzFGJufIv76T8iedQsdC/+b3/aWsHByDSHPyfkaCATxHg9i0RfAX4je22Y1zc++lXj9FYTP/yjZD95PIlVL7JXXEXarZMw0DJBlJJ+PwLXXIHu9JzXe4dhrawhcfTXJnfug7kJMm51s02bMyvkIm4JhGAibDeEpQI9EkIRA1JxP5K0t2ItLkM+eQ7qzjVvylpAn3pmrseeCCyi77z7cc+ZgKynBO2065V//OuL8c2net4uqKdM4+/03k1d6bLngHICvBBbeDaXTDmUEXXkw40MwZuHf9NRy5MiR473Ke9hCNQdgGWSd82l462FLA71spiVx2rzKquH3FoKagZKpCMmGmY6ArmHa3EjzLkcpGXfKii7hTJjOeCeGaWCaJmW+MnYN7EI3dRRTwaW46E50j+y/d2gvC8sX4pSdhDNh9gztodRdimZqmJhk9Axum5vt/du5sOpCFOnQbWmzy9gcMmpkALQ0QkBhQy3xwTBKrBUhCWzuMkwNDEnQ3R6halwBHW0RUhkNh80qaQLAtORoe1qHAPDnuxGmhs+RQsEFHMNBuWQKLPk2DLVa5TyOwLDnRgLhLrQCi5e/CZOug6t/agUMhg4dm6BiFlz2P6DGAMnS0/eVHV8JJpOAvS8RKJhIX6QLf81slOYVlqmav5yS/c8gwm04bTKSkYHqBYj9r4CRsRrtPUWQjiBLCnqiD+XAcirHXYm05dcw7SZrQnXgVavEQzr66rUoGIfNm4ctFSGr6TirZ0LvTkTvDksGV0tB+zrrojoCMLDfMoRrWgHl01HKpuLRshitKyk/bzG3egpxew69Zi2rkUlp6JqBrEg43DaUw8zYlNJSsi2d9O/LYss/C7d9Cpm4h8bi+SwfXEv/wEa8qo3z55zHGOftuKrGonZ3E3+tDeekSTjq6lCCwePdxsfEXlKC99yFyHl5qNkocv25SC1rMQ0dqeES9H2vYDr8SIES5ISJ4akkIyrJn+vGe9kS+hI9vK+jAmPFU6h3F51yY/fhKB4P3gXn4JgyGSMcRnK7UQoKcMainNswEZfPn8tAnCyhGlhwt9VErWetBnHfqWVgc+TIkSPHIXJBxD8CBfVwwb9bE0g1adX4Tv8QGFnLt0EIiLRDoMIq6nHlIfxloxutTwFZyDgOOl0LUHUVl3JIc8c0TWQho5tW/bZTdqIZGoZplX64ZBcGxvDThVUOArgU18jfD2JzKBSUuOlqGZ74FwVxyRl6GvcMN5UKZMWH0G0g7KTTkE1peP0OErEMnnw36ZSKMMHhsQEmWlbH5lAoLPfi2vA/SIluJF+RpW5VOtXK5LwdxWWVPEgKuPMwEim02G+RjBiyqwSzvxFW/xxK3sSoXoRoXo6y8A5w51ulTKEaUI4RpLydTBTUBM6ezRT4XUjBQmjbTHjMJSTiCTzhfaiSwDTBwIYSqoGdw27CmTjCW2y9McPvA52bkabeiNGyBk3XUVwhy/NBTVoSwEehxwzhP/cz6Gt+hj3WjSIZVjP59mcs2d2m1xnupLbuI0MDBKZpIva/hhGqRetuJBs9AP3tdLSaFFQECBZ5UdManQcGyCQO9em4vA5Ka/NwuK1Aw1ZcTPC6axl8+mnSuw+Q7h5gzycu4tmdTyHIIimQ9jj57dBzXLjgYi4trEFfEUMYWQpu/xA2JQZa8LQd2e3l5aQdfuKxFPaGabjVTtItb6DULEaZcgNa+yaymQyeBWdjqg6EasdIvkHkW5/B7i3H8BRYb8dpqEMdDVsgAIcpL7n970GFpL8HbE7rs5gjR44cOd4xuSDiHwVX0PpzLJxnzhCqwFVApbcSr81LXI3THGnmmvpr+GPjHzExiWajBB1BelO9AMwpmcOuwV2k9TQBe4CphVNZ1rwMt+LGMA0csjXRm182/4ggAsDnMxHjSujvCOP3ZDEjEQAkdJAUjHgnjkAV6AaqqZBMZamoL6C/M0r3YILiPBden+Vl0bG/n1Cpn7KaANLqb6J3b0X2+CEzBP17YMr7oeHqQxN+07RKf/a9ZKkxyTar/CE0AXnhRxHtb2H270ZquASz5CwMw45xYBO2i74Iahx+/y9WU3blHJh6A5RNP3Hwpjis3gvFQb6Ik5V0cPlJFU/Hm1eCYfceVoZlYGTiyK48y0tBtg27hQ8Xc5lYK66mgYlAl2woigvKZ0EmZpVYHT7RVtMQ6yKQjNOpevAt/Hd82V6UdCsi0YOpOMHmRGiZYUnbYcUq07TkXhUFTM3y6pBtIAN6BiOdondfDJtUTDyqjQogwJLw7W4aonxcAYpNRigK7vnzUYqLia9cSWRSBctaHkfO9gA6xGLWuDYXK0ydGbpE1fQK3D/8Ps72Z+GlA3DWzTDu4tMLJLQMEjoRXaG934PfVUt+RR5CsRGOppHzSpGMLDV6AscbP0UeuxCjtwtUFThMJUnNqf7kyJEjR45/THJBxD8K2Tgk+yHRC7LDKplx5mFKMumsAYaKQ4sgxTstpSZPMbgLjr7qfgKEENTn1fPhSR/m4a0Pk9EzbO/bzs0NN/PkricxMXEpLjyKhyJPEVMKprC87TUurjif2tA4EmqKnmQPpd5S3Iobh+JgTskc6oJ1Rx1PdvkJJDbjKQwgBhsx1CyewDTSfd0gJCSHDz3cDIoHT14NngI3rzb3ousGpYV2us0s08v9uGQH7lAVGTVO868+RqUzBSbIahbJMWyatfOPVs/IwdXKvt2w4jtWIHCQ9UuRJDtaaAZa405ESR2oQExDD07AdsE5qDsfR+vehGSaODIxpO2/g/2vwDU/tgKK4+EOYVTMRk8MIbJJHE0vIU29Dm/5ZNra44xpuAJ5/4tWuRoSZttbMP4Sy7HcU2jdCyZWsCKwGqk7tpAwFDx5VTCwC/a9YJU0hWpgwhWWZ0Wkzeqh6d6GM53BnnJSctHHkbs2WPdKchDhCljBVFEDDDUDuhUsHAz+snEI1SGGGpGFjjANNFO27stEH4NGP4W+IRyhifQOjp7cJ2MZsil1pKxJsttxTpiAY9w4urreIr2vyeriyiQA03p9Wgot1kWPTaF6xf/Ddfl/w+B+64BbnrKydEUTTua2toh2Wb0u+5fhFA6KZnwab2EWX3gn0v4VYKgUVs4jG5oC7lLcsd2IkAt638RXV4x7yq1Elm9BjwyC04+97uj3dI4cOXLkyPFeJxdE/COQGoLWlVaz60G6t6CXzqRHHkM8maVYayTbvQWnTcKmCCSxC9yFUL3Acp49RYo9xSyqXERtoJYdvdvojXYzI3gWcy+Yy+qu1UQyEeaUzKHcU4Y30sGFShme/l7krB11zAKmLvwv3urbgs/hY2bxTKp91fjsx5CZlRWoOQ9l8xOQ6EduXknhgpm0DcrWXNJQkTDQEwO4iqt4a88uljdGLJduWcHmK8LvdfCTl7eTyGb58pwMItqDaXeTJINuQIDhIELPWDXToRprVX7Hs6MDCEOHWDciE0WuXogWH8DcdmBkc+KOX2Ckm+ja9xwZLY1TdlLkKcbvrMQd60JseMxScnIcv+FXrzibzLZnsZ/9CVjzU0x/JalMhAFHM+slk6nTbkTf8Evssg0z0QVqCnnGh6BzE2ZsCEkMlxlNvxW8xeiDB3BMvR5p/zLY81erFlxSoHMzdO+A+Z+Anc/DkPVanDaZqqIxyGt/ijSwD2PqzQhMK+BY82NY9BVoXmllM7IJq/cmOWhlwwonwN7/BdmFfe5d9LX3QNIAZx5qMomhd+Ls2Iy/7jaisdFZGU070utASBKSlrLGN/Xh0qnDSA0hO3yIgb3WZ8DmATVhZSo6Npx8EJEchO7toCYwJ18PwRqCkoRrx68RnnzkSZdiyjYwdJxOA0mKoXpLMed/Ern9LeTuHYjoZoJXL2Lw54/inHEWtpLjGBnmyJEjR44c72FyQcR7HUODnm2jAwhANwwSB9biqAngtOnorZsBSGR03Mg4bcKSO+zcZMlmxnuhsN7yNTieatBhFLgLcKkKtLZRr3ros/Xy+NbHOH/COcx0lqLEByiLhXFufAyvpiLrWYj2QPd28md+hDnT7jxmY++Rg421nJ871mPsfxnnhu9ROeeLDA4K0gP9yHYHwbpS+uzw8mtbMEN1mIEKhOJkZn0Jf9nQTiabxcAquynwOdHVDJqs0xdrx2l3jZRVjayqJ/utVfdRFzZrrbbLdrRYKz03fIXEUDt50QhuTeWV1B4mHHidZDZuXW8jTlM4ToWvEslbjKtllbUqf4IgQnOG6K24kpDZj+uaqRhqjNXRbTy9/fdgwr9NvZFpYxaQbXsTWUhkCycg8uth7IWI9nU4FCciVAeyE63lLcIz7yKYV4D5yr3gKx193Q0VNjxmXePhIEICHKEKjA0/B0lBstkx4zHwFiHO/QLsfw0WfhZaVlv9Fe4QVJ1jlWtt+AWGrwzGX45RPJXMhn1WX4inCJtTQkr0Y7RtxDfuSqIUjHrdinJ0wbhCU8LnDBGLdx2xza64KVE81mdBTVqZkYNVROnIca8zsW7MSBdxyctQxk6cCTgKZuF2yiQG+/EoSQIzbsWZ7ka0roVIG3r1AuL+uQzEdCKJDG67RNHEsfjHdhNPqmRUE+/3H0ekIxjpPuTO1dCzw/JsqZoP+XWn3auRI0eOHDly/L2QCyLe62RiEG074mHdMNF0A3t2CFKDHF6Znc7q2CQTOdVvqeqExsHuv1gbC8fD3DvBX3pSw/c1H2D/ls34Z0zmsc1PIjsVNu5+lvXZJDeddSuDm59CS/ZT66/BE+8B+3Ct/JanrBXi4CmYcRXUgcOHNuEtzI6NOF79PKWl0zHyGxB6GtPvY8WOHhRPEC2bxOsQnDe5mrMqgnx7SyvoBiG/B2+oGJ/Hg5EOE8tG0IVOWktbQYTitCbZBzmif0Fg2FxE7G4iapTfNj1HU992As58rpl3D+san2X8YXvbfaWU1F+K15mHJDswhIIkTvyxc9gkNJuPXTEHIV81LnU5q1peZmHZLCZ7ihFaksei+3EHCvAImUp/Mb/a+lMKgRmh8cwqmk1+fyuGpJGe8XFUuYD0jsdw270gCSsYysQsJ1/ZBkbj6DIrQ0Vk4sgYlmu1ELB+KXpwDNL4SxAzPwyKG7NiPqJrE0LPWG7dqUGMmbejxYbQmjcBfmRHPloqCXqWUJEH3twGmEipXoQoGJHxdXkd2F1Hbz4vsgd5X8MH2Rreg9cZAtOgq3crTV3ruHLizZT07rH6O7zFkD3MJbr4OL1AkU5oXc2gYwz7hhLomX7S7grSfYNIRpZx5T46unvosnsYL3Xi3v47DGeQwblfZcvuPrKZzHD/CTRLEpNqCynNrKNby2N/WKe2METyxS/gMeMoyvB7vn8ZTLsF6i/KBRI5cuTIkeM9TS6IeK9jGkeWd2AFEWCV+qAmR20zTBBq0ir3keRhb4Nh+vbAnr/AzI8c04xsZAxNo2XbZvpiGRwOk2g6Sqk/DyNujVcsOdAS/SAgZWTwSLKlPOQKWiVC0Y5TCyIAfEUMzfoQUrAC/84/I3VvxmakEHUXYG77NR8IVnPBde8nFR/C7fFTKCfpH+zjnoXlqJJCVsh09nWRP+l9yNseIZVNIysKqqECwmqs9g9r7nuKLJ+H9rcOja/YSbpDdAztQ5p2A51NzyOEwMBgx+Audg3tJV15Kez+E85gDbUN12Cu/wVGvBvT5gZvqeVkPena4zbCS5KgLOQgldUoNbtol+BDxbOx73uVZMdmhCw4O7+OzKSrub/tVS51eskO7qUx2Udj+yqiYwd4X1cjjsr52FZ8A7nuMlx2yXpLtYzVzzCcLbGaq93W5FvLDE9uxSEZWklGSDIEqxDOAHrzWmheiyRLMP5SxFsPkp12O9m82RjpJIpsoBh9VnbL4cfQNSTFRkFdKZ72P4DdJK0JTJsH0/IRxOV1UFKbN0rm9XBUfzlmrIl9mUF2dqxA07NML57NRy78AeP7m1HWPmSZ/mUzVskZgLfEKq06GqYJPdtJZzQOJGWMoTa0gkmkVctt3AAO9KSoKa2md+caOkIB6oJVJM/5Cvs6YocFEAIw0Q2DXS2DBOomUTy0j7ZEko5Bg8q8WlKdG/B4ZKvEzDStALpwvNWvkSNHjhw5crxHyQUR73UUp7W6f3BCOIK1gq7bvAivBOGOkS2yhNVHgWlNlGPdo5/assqSOz2eozKWMlA6oxJOZqkaLgGy+nll5lYtZIyvAsVbjizbkRSnNcE7XH3pKMHPyaC682mqnsW0+iU4NR09FUa22cBbgmwalJo9UFaFKTswdT+F+R5ChkRsKEpfPI3bU0DMV4xc+AU8u57FjLTiLJkOE6+1Gobl4Y+FYoeJV1uqTcNlMQaCQS2BvWo+O7QYWc3ql9BNHbviJK1nWJnuZfHYi6gsnobxxv+MBHFCslklLXtfsBqgG6447uv0uhQmeXrJvvZ9yufdSvOfP0NGTSHb3JhAsmcb0uB+PnneF2iVZAw1xcFJrVNxItVfCs1vIOI9OHf+BnnGzQjDsN77w+8XPWu5T/fsgnTU6m+QbaCmMQMVYBhki2dCZRupxg2YhtXULMkKrnSMzEU/pKspTLarC6FbNn/ekhkULhiHFKyg1DmI3YjgSG1C9G4BRcZVWIxWMoZyQsg2+QifiLezM9nBY81/wYh2UG7KGMLBYNcGfh3v5q666ymdeDWMW2IZ/0k2KDvLCgiP5QMQ74OhJpLeBtSIAYod1ZSt0i6sy5jVDCTF6oEYHApTUb2YlLOYcLRvJAMx6r5UVcKqH8/QHoLBaoaSKkb5HIzWtRi6jnQwG2Ho0LszF0TkyJEjR473NLkg4r2O3QNFU6B9zaiHbbIg4/CSEEFkhx+7zYU53CCsSJKVoUBA0STY/ofRx8wmTmqCr9jslI5rQN+0h0xPkmkV05lfXMPZMz+Oe89fccZ7kJIDkIog292QV4Np95LIaJiSDZuzBOdxjm+aJtGkRm84Szip4nXKFAYcSFo+xSLIIBIxVcMl5ePWEqiKDx0Ju7sERTjAEMQyOoP9KjYFCv0FhPwCSQha+iNokh/nzBrSajcuXz2tCS95cUHAreN2DE9oC8ZaHhzNqyETAU8hIcXBgM1GS/tyhN2D0+YhY/fgc4YodBXyfOfrlI+7kdpY1FrlFxKSvxSp/lKkUK01AU2HITlg+Ugc+wKgtK5E9geRm1dhA1TTQGQTmDYnipDQ1QT+ljWEplxDOlCGbBoIJMbXXYrY+Azpva+i54+jJx6jpH0brupzkNY/MnocZwDqFkG8BzrWWf0Nkgy9O2D+J1GTMSJ6MfKYa1H6OjEjXSBkDF0n7a6jeyiEluy2ghGbG7Q08a4epOAMSpqexb/lCTj7k9C42TquzYM071+xF1RyVMs9XbMa3IeVwxJqgpdaXsJQ7JBXjdAyyACmQcQ02eG0U3rel6z355L7QChWsGY7TrmQqYGawhz20wAZwzz494MIjOGMnqHrYHdZ+7zNB330qZtg6Eh6BnBgCBnpaG7ohzfr58iRI0eOHO9BckHEPwJ5YwDTarBWEyAk5GAp9vyp7O21IYSgtvp8lN7NmLFuHDYJEaiA0hnQus4KGg7HVwrHUkp6GyVjx1FYXICIpvnCtBlEmpfj6dyAo2c7Us9OpEnXwfpHIBPD7NuDnl9PXNeJ1F3Fq9uyNER6mVcbwmk78lbsj2bZ0hQlq5kosiCe1mnuS1Ff6kHVTXZ1xGgIpmldt5zmPXvJZHX8PjcVDZMYO28hu/slokl9ZMrX1p+mssCJQ5EoDXp5q7EXu81OZaiBZMpBJKkSSao47BnGl3nxOOVD11cosOkxOLCcgWgLSYeP22d+HKnsIlKpOG5vPpqps3DinaSNNMlsHKl9F1qggoTiIDT7E3SlZLqiWNKzboOy1o04xswD5zGudTYBvbsQngIcnZso81fTFmnG1NIILYPT5iJlQH5iiD1DrbRFmhAIPjDpQ4RkJ8nNv8c0JQwDYpEIsXUvMe7W+3E6/EiNr1rZiOIGK5BsfMUynjvvS9ZEPxvH8JVjOoOorkrCB+LEeiVKp38at9aFGGrG9BaRKZ5HfH8UR8F4hJ7FyMYRihNhcxIdSBAadz2uiVdAJg6uPCszUDgB8qqPfL2xHujeYhnnZRNQMRdqFhL15tMZ7xzeadjYLjlouWYrDnYO7GJxzeWQTVou2p2brACk9gJLCct1FGM2VxCC1TiMBELyYGpJbJKBKtlAVy3VL8mwsnaAxx9E6V6Oo3IhDruNTMZ4W8ABkiThcwlMXynxeAq7x4082IQky8PGiIeRy0LkyJEjR473OLkg4h8B2Q4F461afjUFQkY4fDiEwgS7xkBMZUBTKKg+H5+URJGwVo1XPgDhliOPN+kacOed1NBFpSUsvvlWAn3rSb74bcovuA2x7iFkU4XBA+AKIc79POx5ASPShekvxzvhWl5LTGL9gSQbOlrwOhRmjRmtCJXK6uztTJLVrImaXRGouoGmmbT1pykM2Kn0w74Vf2WgrZVMRkOSFTRVpW37FjRVwzHpglFrxroBXUMZ6ks9xFM6VfkB+iIa3YMm9WUyAg0TyGQNuobS1Ja4rTr2VBjeegj69yIBeYExFNUuQnvtv5ENy607PdCKu+EibBMuxbvsPzDLZ4CvFHu4E+eS77Kyx8kf3txNJmuVyyiKjQtnNnCpYy++mpnHfl9tHnAGMYWEb7CFWn8pYS1FSk/jkOz43QUYrnyQFS4eexXnly+gLh6mcMUPSFXOgv69DCRVSxpV1+nsD1OWTuEuHGeVLMX7YPefhi/6kDXpnnmb1Ruz4ntk3FXok28iG0uiZzXaWwQ2Vxl25xhM04FjyEBVTTBtOBwyLreKkCTisQTCHiShgWRmcYy94Pg3Urwf1j0MW39jBTOZqOXXsON3KFd8H4fssPpWkoMw2Gjdv5ggKfiTg9C6Bva/bJWeHaRrC9Sca8ncOt8mY2xzQ+E4XAdWUuwrpjsbQtFiSHIQQ5fB0CkNuUkM9oGngIqggW3vOjy7fsOY2g+xp7nPuqaH3WHFBT58iSaS3loyWoAx+S7EhjdwOu3I8mFBROEEyHvnLtZnAjWrkY5niUfSmIaJy2snk1LRdRNfngunx4ZiU8gkrH20rIbL68DtO3YTfI4cOXLk+OcgF0T8I2H3Wn+GkQG/24bfffiP/WHmcrM/CpufsiZepmmtFE+6FiqObYamqzrppIqa0RAyyLJMRUE+mn8RjuoL0BQTUXcNWdmFppoIU8OuR7D5a5ETPUiFEzDyZrJEOLhssoRhmGSzGuH+BHaHjN1hQ7HLJDM6sZSGEAKPlEZks6SyErLsJJPVkQS41QgDba1kNavBVZEldMNEEoLG7TuYO3EWvRy8HiYgyKomkYSGECaFfjs9AylcLhvhhIrLYY0LMBjLUh5y4nLIEG61XKuH8dYuIr3mYbRoF05ZIPnL0W0ulK7NmNk4ZtlMEnvfwHPx18g4Smihiqdff5XhVgIEoCHz4pYWykI+FhT2WX0Ib0exw9hFMNiMWTwJ9r+Mu38/Lrsf7G5EJgWRbXDWrVyfVSHjRKz8OaJ9Laak4Jr/ScKJMLH+GAgJxZvPvoEM7vLpuLf+xCrpORyHz5p0Z2KwfikiNYitYh5mvAu7M4SasaOIDCLRjkhLBItLsHmdpCWVsjIT++AmxIHVgElBxWyyBdNx+UvRt/4RCuuO3Z8AMLDHCiBkO/TvY2RynhygYP0vmTlmGival1tGcodnznSVOf6x8Mb3YeJVo4MIgKbXLVnV8hlHjlkwHtnQqUhEsFcU0T2YBpHFDPgp8EgoqX5SySjjx9cS7FsLDi+2dQ9RVnk2trHjaemKEovHcTpsVBb5KfdmMdIemjJlVJUr6OkY7vkfQdn7vNV3ZPfAmHNg3KUnHaS/m2TTGt1NAyQiGTRNJxXNoGsG+eV+hBB0Nw5QPbEYIQt6W8Mjb0m4N4Fil6kYV4DLm1OYypEjR45/VnJBxD8zhePh3M9bExxDGy43KT7m7plklnBfgu6mIYJFHjwBJ4ZiMtQTI9wTo6g6hGmamIZCd1MPelZDSOB0yVSMXYArsQwtqtLUOYCugcNtJ7/MR1fTEJIkcPkcFFb4cXkdmKYV17hFGjHYiOkuwDRdAJiYgEkqFgYhRtaCBSAJgU1oyGTx6kOU+1x0J2T04T5YE9BNA1lgrSSnI0hCxukJoAvXyGs1zMPWmA9vPJcdmFoWLdqLU5ZBSyJME8Xlg3gPZqwLsfBzsPd1srv/irj4P3ljRx+GoWMiYZgg2RwI2Y4AXt7RxbRxtXiPZRtRMgVSQ4ierTB2MWbzSnRDx0zFABOj9mI0Vyk9uo/irl240mFEQT1mtBPdMLCbKjabDU1yIGbfwSub+5FsLsrO+TQceMXyL0CCkslWE3l+nRUwhVsRVfOQXV6cag8lNeNo3bQHc6gTyeGgwJ9H5BcP473wYkrHFKOs+CFGrAtkGbJp6N6Hp2wtttk3ImrPtq6hu+BQ0/rbaXrDCmIODyAOvq+bn+Lcs95H0+BuWrNvjtq2uP5qxjS/CUNNlnmeeHtfA9D25tGDCFmB0qnYMwkq4r3kh/LQEQhJAsmGoZdiNwLIsg3Vswhb6VkIQ8UpJMqcSUJjgxjkIRsaDj1KPOsmqZdTZJfwue3YA4XYnZVQNQPSMSvz4ys5imzw34ZIf4JEJINpmKQTKvqw0d9AR5SK8YVE+xNk0ioDnTFs9tFN71pWp7c1TMW4AmTlJL1ecuTIkSPHPxS5IOKfHYcXHGNPuJuu6cSG0rTu7sMTcCDJktX43J+kuylM+bh8+jujFFYEadndbU3khIT5/9l763jLzvJu/3qWbrfjLuMuGclk4gkxXFKClwpFX6hRaAttaftrgdKWlr5Q6IsWSNFAAjHiMjMZdz/utt2WPb8/1hlLJgK0QMq++BwmZ6+1l5+97+/z3N/7dl0qZY+BQ5MsWHMD1VyWyqSDGTLIzZZwbJeG9jhjp2ZxXQ8ppS9Q6qOEDBDZaaRrI+wimhnGlh6GqqIAmhnE9QS6quC6DgKPkFdAZMcQVhUje5qeme/SvvI29uZbsByJrkIsqOO4DuWKhabrKIUx6qI5ZLSVfMUXEpGAhqHNB3uB83Lq9SCyNIMrQcc3f8v5SkXStX3TtJQoisCZPEpucpipSjvoIYRQ8KRCWYIpQROQKVYoSY1n0xB+B+gliB3/jmzbgNt7HYwfQAgVOi/FEQZpS+ELR1xWx2/kprYo8VM/RC66GTvUDM2raFq3gWNuK3cenCGdL9IRkX4AvfX3Yb4EL+HGcyVdPQ+W3gL9jyP2/SeinCG85k209r6RyT6HREQj/f++iJvJ4h3aS7ShlWp+DM/2Z45QVTQFtOwASv9Dvqfk+I9h4fWw4jUX70Hi2vNm44uYkKVL0+Rxfqf7FQwYjRzN9hHUTFbFemkf2E6w71E/vUk1OFOd6gIc67kfbjMMZg9utszxp0ZwLD9NaVGvjbfr33Fn+v1bETawQm14m97D3KQkOzWBVXVACFQTHJFFItFVnQXL2og0zadQBZP+z68QdtUhO+1X6PI8iWu7FyzPzZaIpkJYZQfXcVFVBUW9UPyUclWsikMwUhMRNWrUqPHrSE1E/G/Cc/34Sb3Il3puAmZPQm7MT6WId/rmVj34zHUvglVxyEwXUIQgHAugGSoCwcxYDt1Q8VxJojHC7GgWEGcqzIIA6Xm4qk42C4qWBJHGrjrohjqff+2hagqKIijlqqSaogjHpaveYGgy5yciVfMEQg04VpXGeJiK5SADCQKxOF45j+1KgrKAyAwgpSTZ0YNRGsWZOIrufpWNW/+ItB1C1wSKDqZm0DeUJqBKwqpFbHIfwtgILEUIaKsLoJ3JY090QiDhV1SyihBuQgjfY6EF4tiuh2GGUANRkB7SCKIG43hGmNjMXtpSSxg8DVIoWB44Hiiuh6qoNDS1EI5cxPh7PokucuvfzCguWbtCx6pX01BKw7bPY2b6aencyPu7rmG7tYST6hbWqHtJr76NkWoGGb+FeH03WmmWl3Y0kTBX0OrYflM2PQCJ9mfuTw/AwW/7sxSRZijNoRy7g8TAI4Re8imqg1nKThkzomJ21EH/E5jJCCja/Ci+wKuUcR0LkR5GiTT5QXT/o76nYev7n+lR6NwCh75z8fNvWgGlWVJ2hdSu21kfTvqiI/MDX7QJxRcQoeRFS6/S9iyek6fhuedNPykwMGUSWfx7pFblUKtZvGQ92VKYUiaIonh4UqKoCrZeZbQ0juX6YkURChFLRatCzIw9+w5/iUhP+ueLL4Sfjuu4BMI6ruP5JX3n0wGfzpnqVTVq1KhR49ePmoj430BhCiYO+UEaQPfl0LLKDxQBJo/AAx+DsT3ngqzUQrjqj3z/w9MDuovguR5WyUYofiM0RRF4UlIt2wQjJlbZIZoKUimeGfWdDzjEvKBRFIp5m1SzX4nI8ySariAtD7vioJsaruPieRLHcXEqNq0xidmZZHS6SKVcJmhP0d3eARSxtABlJcK6m17Onh99n5hwUeam8KQkUtfE2quuJNJ3B9XFV1NJbmLuxDhFEhiGQrIhjIhpaIqkWZ+mRZnBfOhfsRs+TTSi0Z4KEAuf96cRa4Et74YnPwPVHFKCmeqgkp3CrOtBL80i505BpAHZtAJ54l4CpgGaQu7oj7j0hlewo64HZ+oEplBRFMNvBmhEeMmG5YSDfl65Z1k4Y2M46TTCNNGbmtD0CqO5Ub6R2U/f8A4ajHrelB2msO8/aQ02o0WayE6NQOYrXN17Pfuir+TQze/nG/f/DamWxWxefi1feviPKeVGUYVAaEGuWfEmbgleQ6qgnXtGzic/7s8KSIlQdaQR8qsVTR3GfPBDVLSXo03sRFu+BbHpCkpP7ULmyxixCMWi5VcjciRUbIIE0ZvWYYzvn38WD/kek+aVF+6zYQl0bfXFy/kout9EbuYk9ERg2Uthz1cuXEcIWPdWyE0+81xSC5694dzT0E0VzVBxXRdLr1KsWBRzJpNuGNcx6QjVc3D3XuKhOL1rlqHlFSpKleH8MJJz4iUUCnBgbh/jsp5rO699Qfv+RaMaKmbYoJStIBSBUMS8WPAJRQOUcxbxxjBqRkEozxQQqqY8Z2+PGjVq1Kjxv5uaiHixk5+EJ//Vn2U4w/RRP3i67P/4aSuPfQpGd134vrlT8MSn4dqPQMezG6nPoKgCI6BRLlpICZ6UaELBMDUcy8EIhLEtFyNk4GQr573z3KxEKKzjen6wpeoKyaRCLFAiGEkzp5hk8ipO1UNVFVRdxQiGaSkeJqVWcRoaUMtDmPf9OW6oEWvBTXjdV0MwQP1b3kphaoRy/24i8Thxo0Jo6E5krIF8ajOzfeMQiBJIJhDlOfInBwi2dbGq3iZ439/418610cIplraFz81AnE/LGrj+L2CuDzefRrnlE6inH0eGwqh2EVmaQ2oBRPt6xGP/hNAMvMwwRts62gIV3rShhaMzKZbHbHQVppwwicZ2VnY1AuCk02TvuovSjqfA8Q3Pdb9xIyVjlG9m99BfzWBFuriq83LsJ/8NB8monaPeaKZSLRPUTcaOfpvVL7+Wv9j/FcrFOV636mV84dEPU63m/GuumrjVLPft/gyNoXpuODUDK1/7zPSi2VP+zEHdQrAKCD0EZgRZmIS5frRVrWCEUV/+Jk4NFFnUugHTy1Ao++V0/RF6DaHp2C2XkNbaaTOjiDMN7nJjzxQRiQ64/AN+eeEjP/Cb3jUu9xvyTR+DRddDvBXMuL/e8bvnZ9XqfKPywuv80rS5Eb96kxbwRcmCay9uWr8IZtCgoSPOWP8Ms+VZJJK2QBuFdJ5EQ4TZ6WkASpUSnmdhBFRmc0U8vAvG6OvbYvxg5ieYBYO1jWtJBVIX3+EvEVVVqGuJUspVUFUFI6D7AwBSoukqgYhBeiJPsiVCOBHErj6zb0xdawwjUPsKqVGjRo1fV2rfAC92RnZeKCDOMHcahndAshPG9138vVNHIT0ADcuevVfBPLqpE28Mk57MUsxViChBdF31jdF9aVRdYW48T31bjKEzImLevCwQKK5FPBFHG32Ito61RLUM4uC3YPo4qqkQD7SQWP0bzEQXIqXEDOmgKNC9FfORT2CWZvxtei7aqXvRipPI0ih21WG80EuirZ6G4j68odNgVygbEcSGG5kbnkQ4ZfACaBN7zxrIq1OTeEoZUZz2qxH1XIVI9aBcTECcId4O8XYMTzI2fIqYEKhH74RKBnXxDdB+CUwfRy5/BbRtQHHKhMb3o04d4MoFV7Bp7l4qh3chpMequh5CLbeikUBKlcIjj1J64slz17ujHWXsScZ7eumfOoiX6KValURdhXI5h0RgVYukAr4ok67E9iysuWOYlTTtK67mxPQBqpXcWRFneTamauI5ZR48+l9csvb/UDe0DVa+5sLzDCT8FCEz4o/yZ4ZA0RF1i6E8i9mSwOhaQE4EKRRKWMs2o2UOIitj/vukxJMSo6GbauM6xidmqeu4iuCR2/3tm8/iAKlfDJt/D1rW+mKgOAMzx3x/Rsdmv7rRspfB8R/56U+e56fjnREevVf5wtkq+OI5/MLEwxkURVDfHkcqHuPHR1FdDauap21RIyg2x/aMoWkqqeYE5dwEkXiSVCDKzPA0nusRDoVo6Iizq7CdgpOn6AgqTuX5d/xLIhwL0L6onumRLNKTCAV0QyPRGGZ2LEddW4xYXYi6lhizYzny6TLSk2iGSl1LlFh92PfA1KhRo0aNX0tqIuLFTDV/LoXpYgw8DubN8zX1nwWrAHbpeUWEpkiiaoa23hiTIyXC8QAIQaIxim25TA9naOpMIiW09KaYHEwjXRchwDCgfWET5vjjWE99meaXvJ/q9q/ilXIYAY1q2YbKMGLbv9J+05/i1K3CCMyXpU12wdUf8nsGjOyEeAesfSOyMAWHvotz6YdxZjLkKhFCTctg4rAfbEoPx6zHqaRRnYofbFYLfoCMLxQqhSoRVffTv67/6HNWpjofpZKm8fAXKY0dw86MovVchsyOIJ78NMQ7EUtf5vc8GNqGMMKYy16J86M/xLCKSGHiVvIUPZXSQ5+hSRE4iTUUH3vsgn0Ee5uRffdS7OqAedO4rkgUTUGbTy2RKAgkcSNE0NQIa/UoWohXLbiFxvrFyNwoy9a8k77yFI+MPEKuPItAgFCZzfRT1k3/GVl43YXm8cblfhqRlBCqZ+qKv2UiuY4pK0DVE7RFVNo/8DGsaRepZhiZ0eja/AdoQ4/D6C4/IO3cRLXrCoamy7jFWdzYfMqcGfU9Js9GpNEXDfkJ8Gx//fO7etf1wuJbqEz3k7cMyvkMZtkhajQS2v1Vv0li+wvzQFwMw9RItIWIeTqtRjOFwXFOH3mQzqWrWXvdZhzPoZSdZvLAfsasKs03X0Z9OISKxrQ1xV2zD5K1sgDEjBiGetGe3L8SCEUQTYUIRkxsy/EnDYXAsVwSDWGMgI5u+l8RLQvqqKvYSE+iasq5v88aNWrUqPFrS01EvJiR0h9ZvygCN9JMOrqU4tWfJpI9SerU9xHSZbblcjzFJJE5jG4mnn1k+HxyowSe/Fsaem8ktuxSLKmh6AqaodC6IIXTmcC1PTRDRVGhriWCVbFQ8DBkDv3kd1AGH8ZYsAJ1YhchJYcXNZDSb3AlFIEQAuX0jzHal1+470SH/7PkFlAESIE3dQzZsAKRWgXFIq6uoC66mWD3KqRdRkooqwmEkvfz7c0YGDEoz0G4HhQNtbkJXvqPkOryR7NfKOl+jEwfakBHxBsh0Y54/B/9ZU7VD8h3/Ycv3qKrQdVQ0/14UmKmeqnKMJYnyOerJA98D2VzF17xwq7hQlXAsQijIj0PBZeAUqA/N8jKaDPW3GkUoWCqCkHdRpnrQ0XiCoX1xTTKsX9lNj9CKTvAqkQ3K9a+ga8N3c9ccRwJ1EU7CDmOb1B++jOU6IINvwWHv8/RjtdzqJzki3edZjJv4WpBwqbBVYsbeOPGbipyjpyuMKkkmUm9kvqm60EI5pwwymwatTCHYQbQKmN+itHG3/WbIj4XigrxZ1nHc8nNzXBi10Hm+o9RnPHL70ab21l/7UtJnXoAmpa/4IIBFyNshIlH6jg2UWR87x6Wrt7I6bTCXP9JDE3B1DXallxKQ9DBjCT5j+NfxLnI3+FlbZdRH6z/mY/jF4Vm+F6Qs4SeuY6iCAKhX11BVKNGjRo1fvHURMSLGTM6n/ox+ozXh5f8Jifo4r5Hpzg8aJEM9nLdin9kSUpw50OPUy6XWdh9K9eH1tA9lcFoCz13akI5A9Uc+tFvox/9tp8uoph+b4Ghp3wjdzUL9Uv9KkZ2CXn0Lj+9pWk5ZIehbaWfOnX4e5AfQTVjeELgBOIYWsDfT2YQylm/o/DTUQ1In4bhnZSGjlDSkrjlMKrZSHdyCuW+f4apAyjShVg7wZv+gdCCNZSzBURuZL6CTx2ymkMRkmC0DuKrwbjIvp4L14G2DaiZQahf6I/mz1e4kR0bof8hfyRfD0Io5fdcmC/7I0qzqMmF5LIergQ7O0mQKkoohFcq+aeZTOKKIOaaV9A4epJF7Rs5VZ1DyQ6wvZxj2Zo3oD75aUxPEihn0LQAnqqjbH4XilPBfvwfcYFEy1pmhIqVGUA8/s/cdvWH+My+/wsIbljyOlJD232vR+Bp5UdVDXquZCyynD0n03zpyUFmyyqOGsJywPIc7js6jaFrrGxKcHymzFVNMFt2yFZDCCkJmoJgIAZqF80pjYDnwvV/5c8s/awpMFLiTp/CPf0YXc4ROpc1YSW2cGznTvITI+x+4AG2XncpoWr+5xIRAMV8PV/avouPXv8yTg7Mkc3n/UOwJZoCQxM5EqsX0hmO84alb+A7J75D2SkDfnWmS5ou4bLWy36uY6hRo0aNGjV+lRHyYvX9avyPkMvliMfjZLNZYrGfvvSjlJKK5SGlR6UyQc7KAIJUoAkzW8CrWGimgzAFpUAAV9XxbLDzHq7rEomHEaaLdKsEq1U0x8LTwlQ8FSVah5gaRVYqCMNATyXQ7CIE434K0PQxZDWHG2lFCg2kjVLNI4WGZwSxXVAwIV+gantUQ2G8QACpVnEFxK0suBa2HiJkhDEsh3RFRxaKCEXF1HKE9/wrRFth49t9ESI0csE4jlDQpI30XPSKxJQqWlDFtT2sYhkCEaRuYEnIWh7SdUioHuGgimdrTFctbE8S0AQhBJVilVSkiq5JPMXAUU00p4iUkoxIMGMHMAydlhAErAyelUc6VaRqIoWG5VYpagFCFQgoEksoFCyJq+ioug62hYJDKBJDuhpKJY8+ewRl5CfI6eM4ioHXuIpybBGKEAS7N6B5Eqv/FHoihmdNIyIp3MQChBnBEyXIj6IInUqgDqvqESiV8RSJFTPwjBAqQVQUwuNP4VRKuFoERVbQc5N4VRUBaMkYomUpllNERFoI5kaQqo4XqMcOtiJUgRnQSZdmMEsZ9k3pHJmx+Owj/Wh4rG5PsKojia4qxAxJj5ljZaNB0DBw1Ti2XUQ6Zb8hX7iZ2ak5dMUjEjTQwkm/UZtigaJgOwKEghGJouoazlwaq1qh4FSoehYyYKCpKhFLoRrSUWUQpIIqPUyriMTFDUSw0RBIdOFguUXcuSwCSSGi45kGCSVMVAi0+NP8EVYJLzdB1fYouxoGFoYso6D6pWrxvQxSD1BWTdJOHqRHEgOzoiJ0A1Xkwa0gjThWsBW1NImQDhIdJ9AASESxgCyVUFQw66KIQOgZ1dDSlTSZcgbFqVIndNJeEVtKomYM21Pw3ApRu4IpBIqiIaVH3ghS1gwiepxC2W+mmAobxIJ+mpHjekzkKtiuR8TUaYg+S2dpz6WamWCiJP0GiAELWXWoWCqGqlMfCqC6NmW1RN7O40iPkJmkalt4nk1UCxINN1EolZF46KpLzCmhaJpfHvjZmguewXX81DW36qchhuqRhSmcuRyeC0o0idbY+N/qvXDzeayJSVyrghsysWIhYol6pAWVioWqqJSqaaqlAoqqYsQiFNwyETVCMphEN/57xt5+3u+DGjVq1PhlU5uJeJFQtT0mM1XiRoGh7DHuOvRVBib2c1nLdbykuo5qXx+RxRHK9REGwhbj1SFs3UQJdRAq1pE5ModdrLL+mmvIBfqwMsdYJBpIDB8isPDVFB56iNy9P6Q6eQolmiR67SuJ3vxSgoWTcPwuZHEWb91vIq0cSmYY79jdeEM7UI0ASrQJZ8UfMnv3AwzvOUg6kyXc00P0la9mprWHFXo/fQ//EbZdJBzrJL75PQSr7Zz48neYOnoahKBz0zo6Xv+HxM0R9B++Hzc7Qq6hF3nzxxkonWBq5hTW1DixlkUsb7qUaF+eue1PoK7cTD4/zVxTC3cdm2Fgcg5Dh96UwUs3L2Nkaoz7Ht5GMZ8lWlfHlZcs59oug8qP/xqEjdG8FHXRS/DUAJWj95LLlpjrfBlfH0jw55eqNJ76Ft7x+1HKs5DsRln7RsxgCi07gde6mcGxOfbt3EcFlc6ebgYP7EF6HkEzSF1zBz3L15M/MU44blLfeRuKsYuCanJ832Fm+76BCMaIpZ5k6WWX07JgMU7/k1Q6bmRmoow7laa5fgLj5PdRp/dS9Sz0QDNG60voe3gXczNjdLzrLxhVBeOlaZoCTZjqChoTCvnxPhrKCtX7TuD2HcJLDxFZdymxWxsI7f9baFmJXHgd3PX7kOhG2/C75BsuYdSZpHVkJ/rIXtLx15GxmwkIm7ds6WXnYIavPdnHR66I0dn/I+KZQyhKEa1rPVrzSioH72Ww/xQtTY0oTauR9Zey48cPopZKLLn+ZhILVjBY0mhIGeQnprAycyQ7WglV8mRxOHx4H0dO7iJbztLc2sOlr70VK9ZGaVZldGSKaqlCIGDQ25UimkwwOJZnbnoSz7FJJsN0NYcJeA4HPvUxYk0dVK/fwvH2OJ2BdjrLRSKJOt/7M3UUe//3mNG7mJnO0BS2sI/8GKe+i+ii9Sinf+JXOANKK1/DQMd6vrjv/2LlZuhKLeO3N7yH+MFHcY89iOrNocSbCSx/OU7FQgw+hiMDiJ4rcaJrGfvCNyGXRjUNIutWkbrhCowI0LKainTYO7WXH524g+zMEa5ecAsn8sMMzp1AsQq01y3lt7puhgPfgonDyOIMon4x1tJbyE0fJ9u1iS/nJlgSv5w9J0MEdJVXrW2jIWry40MT7BlMYzkeyZDOS1Y0c9mCOqLnexlyk/SNjvKD3YN0dqfobjOZGlK4a8dBpmbmCJohLlm+gpdu7WLbiW+yZ+oAWxa+gr3T++jLDBCUBo2RVm7suZFoOsnA2CBNqSQLulupP/1tAsEYLH/FxZsLAuTG4cgPYehJcCqghXCW3EZ+x2GKD96FrFgoLQsJ3/AKItdci5ZI/FyfodJxKB88yNztt5PfsZ1yOU9w5Uoafu+9zKQgPVXFiECxNMj2h37I5PQQqqazdNklrLziOr4x/E22tl3O6rrVJBOx5y7CUKNGjRq/BtRmIn6B/KwjT54nGZgqY4oqefc4//bAB6laZdqSvbwmu4HEUyeov2UtTukUh3qamCsN4RkBHNtCaAZWrJuE1cbpe46BW+WGN7+NPu9+xMwJNke34jy4n/wTu5Gei1eaw/b8/PzI5a8g+fa3E7j7/8DGd+Aku/2KT0fvRk4cQk00I2ZOYV32d0x+dzuDQxNki+Wzx62YJvXveQ8nAklWzfwjhZEnMbUgXUt+n7lv3oMlogyM5nBdgee6JNpbWP2n/4f6e15HOpzCueWTHKoeo5hPY4+NokTjGE31bLU3Mfq5fyJx27sZOzGHXLWMf37wJBXLQwkFEE6FQCzMrA1vXVfPvQ88hFetoASD4JTYun4lt3XkSG/7Cs0BCzUYRy59BW6ym/G7P8VEWaH71R8lsfOfsQafIoCNtEtIJKg64uo/RYk20z9h8/jjB5jOFtl05RVsu+NbaIpKc2cPdqEKtk0klWT9tS8jc3QE3RQ0b+hi+7c/T3HsBMIIIZPd6NUMammSja//bWKLr2Tk0ABCC9DUJNGf+Dvc/CwiHkAW8ijjU1jSRl75B6Sjyzk2YeGpGqEFS/A8A7tcRBWSS0Mlhv7ub5GOgxkw0YujCM+jGmqg6w/eSejBdyDa1vpB3k8+hqcE8F77OSqnHyQ48CSe67Fv3V9w1GpiIl/lJ8fnGJgp8SdXpFh2/N+opsfQFMGKRQtINjTBtn+DplXM2EGKM5NY1SqB1hVkF/wGh75zB26xxLpb34jZcwmZOYuODpP8dJp4bpKKAtsO7uDU9EnKdhlFwtKNl1G3aS2NYh0j/VNn08WEECxZ1s7grIXm2VSzGf9hc100TWFFbwJG9rPjUx8jFWui/PZXk2mMsNToZaFpEgqFsO/7C2YbrmT/9n2sXdmGu+urKGaCxKaXox//Pkp+FKSkVL+AgeIYWrSFviU388P9X+fKRTezYfoULYVZzFwFjCAaGT+lcPM7KedKeNN9aNUCTmQJMzPd5Hce8Euhei6h3g5abrsKrbWHHW6OL+3/D5g7xaaOK9k2e5jjc0cwtCBdZh3vXvx6jEc/xaJgA9WpI0gp0RQNTzXwrvxjRvZ8kfRl7+UTJ7bxtuXv5N69ks09dfTNFJjMVZ/xOfKa9W3csqrFH9Wv5Bk7sZt/+Ekf7a0J2lfYRIsdfOFHj/rm+3kuXb6QTOo4Y+WDXNlxNfcPP8hAth+BIBVuJOklEQhuW3kb+ojObHYK0zDZuG4ZLds+iVLfA5e935/RPJ9yFp78F79vCIBr4YY6SO8pUj7W599v20/vI95G+OZbSfzGrSj6z27oLh85wsTff4LSyaOULf9zKrBgIZHf/kMySgrFNPCCo3zvPz+NlB5CCL/YGJL6ula2/sab+NcDX+RtK9/KxqYNRJI/ZRrk06jNRNSoUePFTm0o5UVAyXKZzlaJBco8cuKHVO0KSI8t8csI7DhOaHkPHPkepUXrmcv3g27gWlVAIO0KhqwyWDjF4k0rGB8aZmJ4lM7gCmzNoOLGKPzkbhAKojSLMKMI4T8WxSfvxp2aha1/gOe5eNkBFEXDG92LCESgOIOsX0xxyKKUyZIrlTnT8lcCnm1jP/oIs3MZ1AVvBiDYfAmFx3fizQ6gCQdD8VB0FTxJbmqOzFP7yG98N3OqSikUoFyew5maAkCtb6BVb6fw0MOoCxaRnrUIphI8MZChUnX9RnqOi0ShophMzmTYNZyjq60ZoevgVpGex/YDR5mMLkdXFSoiAPkJhJVHHd9LaNFVRBP1xEcfRuTHUaWDPL9Mp+sgTt5HyTU4dqiPqXSO3pUrObH9CZCSSDyOW3WRlo2UUJyZIV+cQ2oanhJgenKGqqMjUj3Y4TZmR0ewjRhSUTm+9yC5TAU8iaZ4GHOHcfMzqKaOZZfxpv0yt45dQZ07QjnSjG3beLaNppgUSmXQDFJBhfR9P0FT/PtYrVqIaBNuMEFxcoL8/uPIxtXIiUO+90QzARuRGSA8vhdplZBOmc6oSsgtEg0FGZgpEA/qLFXHqKbHUIRAV0E2LEUe/ZF/wzODxEwFq+Jfr8rYEVIhB6O1HSHg6AP3EFVLFFxJZrZCMhWkcugwo7kZ8qUcRbuIIhQEgkhXK0uTaxgfTSPOG+ZIJkPMFFxKFQc03bdXzAsMx/GYTluEWhZg1NUjLRt1xwFOpU8y7aUpOQqy/xFsVzA5kaF9wQLk0TuRlkVw2VUo/Q8hStMgVKQeYs4p4tklrLk+OtEIGlFWxLspD28nXUkjQkGE8PyAGAkHv43RvgxVSJypabwTj5BY2Q5Cwa7YKIZG8cRJKoUg2ZmT3NP3Y6RVQnMqBMONHJ87AoDlVGhKLiQy9BQxRcfJjmAoBh4Sy7XQPAdl8HHMZA9106fojsfYPbWN3oYgpq6wrW8W9yJjQ/cdnmQiN/8s50Y5MpFnrlBi8ZIUXUYLP9x2CCF8944EFEWhsyvMY6cfw1PiCFVjIDtwdnuZ0izSlDhVmweHHyTV5PfDqFpVRmfSFLq3+l3PM4PP/FDLDJ0TEABWCSe0lPKuJ/3mmcZ5xR7ykxQfewh7fPyZ23mBeJUK+Xvvwx4fo2qfE1ixG19OOuNglW1CTbD9oR8i5xtySikR8/+bnhnFnkzTGK3n3sH7mM7M4djuz3w8NWrUqPG/gZqIeBFg2f6XWtHKMTjjp1kgFKK2jlYsYzSnIDdOnsrZZX732flAwsqDJjGiJgiVyaFBdFKgB7FyeaQn/HU8FxQd5cxj4dnYY6MQacALpJDpQWR6CBAIzQCriIx2UT3dj2U7nB+3CCFAQqmvjxbFoaSkAEkg2InVfwrPLoNnYxj62XFP6Trkjx7HSq5Bq1/EXGUSKVSkZQESoSoknSjl/lOY7QsoZUo44SCnpvJn9ysdFxSFqiORQnByqkAykQBVQ3r+l77reqSLVcxwFMuRIF2YOY4sTKOl2gknm1HH9iCdKqoApHfmSiIAMX0cS5rk8wXK5TLJujpmx0YAMMwgruNe8J7Z4UH0kIka1Bjv68OxJenZDPnZaaSUOLYDikZ2LoNjV0DV0YMGYvIAUkqkJlCkRFoWnnQBgacYlD2/oo5qmLiuh+d5uFIQFZJi3wCKNj9qKyVSC5MpFPGEoHDwEF7DSr/PwvQxiHcgjBCkBxDemfsoaCicZHN8jortEgnotCaD6LNHUYTA1ASmcFF1E1mc7+FhlRBnqhRJ///k7CmCdX6J1vLsDHYhh42gUrRRjQCuojA3NUHpzKizlEQjCQqigufquJbN+eFwKGSSKztIKfEkKJrO+dnyubKNgyDa0knZKeMNDmNWXLJuDk/oMHEQW08wNTxMOBrEK8z6sxjRFGo1A9USIHGNICW77F8jCepcH03JXrS8Xw2qZJfwcBFCnhUxlOdQhERIF2lb4Lkobh6pKEgpQfo6t9o3SEnTmC6OI60iUTPBWGHsgr/5RjMB08cIqgZuNT//9yT92TDAmzpCMN6JPnWEtlCS05k+WlKCkXSZkuXiuM8UEYWqQ7Zs+7+UZjk0UUJTFIpkEDLE+OzMBevrqkrRzeFJj4AaYyg/dMFyT3o40r/fs6VZXONcUJ2bK1COz5fyzQ4/41jIXrgtPBsnU/Svt+fA+Xfdc8Cq4KbTz9zOC8TN56n09eOWS3jyXHdxJVmP1E08ywFRZXys/4L3SSRy/haPnj5Od7Kb8fw4JVnEsb2n76ZGjRo1fq2oiYgXAYoikBIM1cA0wv6L0sPTFKQAz7JB0dHFeSUYz4+sFB3P8xCeACTBSASEA9JFMc2z4mF+WPe8r2+BEo74X+KejdBDCDN6dv8oKsIro4RDKMrTHyV/K1o4RAUFXcwHv14FJRT2qzYJgeedC7YRAj0aQXhFpFXAUAPnnYt/QrbqoobCeJUymqGheR5B84y1R/jnIEGdD7rCpo7nuID0A7F5g6aha0jHRp3vuYARBdXEc20ce75Mq1DO1FS68NTMCIoCiqahqhquY2ME/GP15tMgzn+PEYrguS6e42KGQn5g4jpn11EUBTwX3TBQhAp4vggMxP11JMj5czuTaiKk6wscQHruWeOpYztYQkONRHwDvB5EGmE8oVAs5PyOxLEYwi761yIQ99NGnPmeDOcns7hVWrd/gg4xw5KUTmcqRCiaImpAUJZRnDJS+H0n/INSzlVeOvNPIIZr+X1KhKahGAZC+r0G8DwUT6IZJpqiIRC0RFqpNxoJiCCqwjMMtZ6U6JriH6fwR4tRFJjPT9dUBUUInEoZTVFRgkFcTaCdOUYzipAOZjCEJ/HLyQrhX29N988BgfBclPllCJBGhKqd982/gKqo8zN25x2fUEDR5t8z/7pm+oEx585FiUZQpIuuGKBo2K5FRL+wzHJVOggjgiclQtEuvKYIhBnDcyp4ZoSK5xA2glQtiAY0VCFQnvbI+vsH40wev2aSCKh4nsRQAgghMfQLLXKO653tc+FKm7AWfsY2lflZS03RUOW5MrG6oaOcmcEzIs943zNfE4jAeebv8+/7/PVUjGcxh78AhKahhoIIRb3wdc8F1wVFIFAwzadX9RJnr3soEqNslTBVE1WoF73GNWrUqPHrRE1EvAgIGiqmoaCKOJf33oQyHyAft/updjZQOjQA3VuI5gtoahAcG0XVOPPt55kJolqCiZMjaIqgvbeXGfcUlNMEIgZ6SzMYYaQeBKs4P9oNaqoNrbUVTj6IWppCNC5HhutAD+BVixCqR4zvIbJ2MQFdQ9PUs/uUEhCC0KVbGJMB9Fm/G3Nuegfhy7aghuqQSoBy1Z6fNQHVMEheeRnxA19CnT5Bg96EkBZKzM+n9gpFRtxBoluvpHxwO6mmBO7kHFcuONOMTCJ0DVybgCbRNY3LehP0DY/4sxmqP2pdl0rRpJfJF4uYiuuXfm1aAY3LcE4/Rmb0BJVFL0MYYWxPIlTt3GwJEtl7NV6qjlhHE4lYmP7jJ+hauRaAYi6DaqgIVfXjICFo7l5ANVOkOJ2ha9lyHMcPqqVQUBQFXXjglGlf2EMgEgGnSqVk4XVe7gcqVQc0FSUW9dN9BKAGiUrfu+JaVRSF+esvGa8KElu3UCpVqFoOniexKgU0RUdxbZJXX4k4dQ/oJtQtgMwQ0nOQ8U6cYApU1S9JO3sSEaljjTFOZHY/hdNPYdcvR7ULfg8MIbCn+1Da1vkXJ9KIjX42ABSaiRPrpjQyhARalq1CCSUIq4JowqSYL6KGAnR39hLWQ7REWhC2RiGbJ1LWSdsThOLhC4LnbFHSEDNQVYGCxHPOzZygKDQmDGSlwGzfEQJqADavRQ9GaNGaMNwKYtENmOUJOpcsZuR0P1rHWoRuUO7fi2xYAeE6kBK1kiVlxObFtUIp1cN4uo85zUQxIiTNJMKVeM68+ABoXY+VmcEVKmo0iog1UEl7CCSqpuJ5HmrQJNTbQp0WZXXzJShmhIJdJGXEMOdFswAGsoPYvVeSrmbRIk04no1AQVVUXOkieq8mN7KDatdlHJwZYXPzZRwds6iLmLTEA+gXMf0ubIjQFJsX5tFmNnYnkEgqaZUpZ5hNSxac3T+AJ13sokkqVIftZWiPtKEp54SGqQVQXRWhCJY3LMPJ2meXNbWkSAxtBy0IyZ5nfqgley4sw6uH0PUiSiLl9605v0GmEUFr6URremHNIC+GlkwSuepK9FQdunrOV1Hesx1TsdEDBm45xIq1Wy9435nhAEURdCxbwaHJo6xrXkudWYceqNUlqVGjxq83NRHxIsDUFXqaQozmdFa1XsrarqsQimDv5BPkrl2FXbZwkhsJHt3O8tQmFE+gmaY/MJzspFpR6FIWcXLfIa56zeuINoaYzR6nM7KEUN89JH/3/SiGADOG6xQAiRqKU/+uD6LHDdj7VYSiIFQTL1yHdvn7wJVIRQNVJ5B/guQ1V9Nen0Cdn5EQQGzNKmYXruSWpRGKJ77hN5MrzqB0xQhfdguZXBWpBXAtGzUYYOkrbiDSHEQd3UGDGsY58D0Wt1yN1tCAMEzcmSkKuMjlXSTalhHOjmAEFXqExebFjf5IpfQwgjpGcYrXbF5ISFbJ5bLguUhUQtE4b33JJuInv088oGF6FVjxWjzHwlZMSulxvNa17Ci1YS97JXq8BU8xEMr8qHP7Rry2DTwxtw99eSMdnW1kpiZJdfdS39ZBpVxGMRS0SBBVUVhx7Q04M0VUQ6dlaTuGdOjZsBH0AEiPRFMzWnGUZFsPC1YuIxrXCdQ3IyVkrBTa+tvwXJeQGkCpr8MzDUKdGyloHRR3/YTWlhRmSxsz1SnikRBCQCigw4qVBJcvQ1FUIiGD7PQYhlBofe2tBL0T/v286o/h4HeRmolsWo3XuJLJVa9FxJsRioI3ugex9EY6Jh/h1q2rUBWVn5wsELjs90DVMTWV2Mw+RM+V0LQCL9bO2GyORGMTQjOJXPVuTh4awJ1LE25oYsXLXs1IWpCMqJiGRz5Twty0iWi+wsIV60noSWzHBiGYeOow2fwEi3sTmAHTH33XdSpVF026dDSGcMplzp8JaG6IkAyrDPzkDuqNJN7qpUx1xVnbsJZGJUI4FoWmlejLbiRp9RNOpii1X4da1441vB+neT2ycTlS9WcIolaFWKQZc/M7eXhyBwA/OX0vyas+TNRM4mbyKKYBkSY/KF7zBsTkITxXorZ1I7a+h5lH9/uj/CED6bk0/eZbMJxBtKbl3Nh9I23JBRDv5OjwY7xx+VvQFZ2mSCsyP8ZBFbSF1yPD9bh6CEVAQA3idV1GUXrovVfzuFWgJ7EC3ekmX3GoWA7vvmbh2a7mZ0iGDH5jYwfhM7N2sTZ6Wxp45YZedu4dQVdTXLdhIW2N9ecNvgv2H53m/Ze/l2BlhuNTB3jjsjeiChVV0WmNtoEF7Y0dXNt4PcPjftpSd3cX9eTRcoOw6Xcg3v7MD7V4O2z8HTgT0OsBtOw+km99O6JhAVTmUxRVA6V1CYk3vQktlXzmdn4Kwps2Eb5sC4F46uzMae6Rh2hoixCI6mQmiqzedB3tHQv9XauKPy8r4Pqb38je8glaos1c13E9sWTkv7XsbI0aNWq8GKlVZ/oF8vNW4yhWHEpVF80ZZiQ/xKGJ3QSMKFtjlxIYmkHVqugJlVIywqwoUdR1AiKJM+syNzRDS3cXwVSArBymwYJYZhotVIdnxnFKGtXjR6gOnERr7SSwcjV63EQvZ0A3kWP7kLE2nHgXAhs1N46cPAKehUj14gY7sAoKuQOHKRYryEVLsJtb0RMBknIMMbqbanEK0bAMrWEZqh2hNDhFZt9BdNMgeck6jPoIUS+DKAzB1CHsSDPl7suxTJ3Z0jhWpUBCxkmFGjBdiXPoCWwRw2lcSDFSx5QjODyeQfEsVjeH6Yga5CyLY+M5xtI5OuqjLGmJ0Vo6ipg9hTBCiKaVSD2IW8mjjOwk23YVu3IxBos6N/QGaZNjMPwUlGYRjUuR4SbSRoB/OnE7+Uqem5qupVd2MTMyQbK1DUVIMhNjhINBGrsWIG0Tr1AikgygKRYzs6MUKi7BeB258WFkcYbG1iZSre2ERIVpvYVwIIptQSlbIhCQRMUMDD6K61l4zeuwnQi5XQexdNA2XYoTbyBb9lClQmM0hlstMzWbpyWsE5idIPvUdoSmEV+3hoA6g17uh85LEZlhmDiI17YBJ7mYit5OxcxhFsaJTJ9CZIYg1QupBVQyaUadMIfSglA4wsZkkcjkUxiFEWT7JmRqAbmJfioTxzBjjZhtqxifKDJ37Bipji4S7d1URZRQWKDrKoWpDEJAuLEOw3OoFvLMFMqMnjyG7TrUd/VgRuuQMUiG6ykUPcoVSdBQiQVV3HIVEQ4wl7PAdUhGdUKapNJ/mMLhw7hLeyk0RTFCcRqVKHFNQ0/Olxqt5vFm+6hMD5LzogggUJ3CLI2jt68CuwyThxGqituxgZFAlKfGtyPsMiuSy2hXmwk7FZTMcUT2NLJ5NbJ+KTIzCrOnkbF27NQyrGoIb7gfe6AfLRomtHwJgToDEW+CoB8Qz5Rn6Ev3cWL6AM1GlKZYJwNzJ8hYWbqTi+gKtyMzgySnTxB0HZTUAmxVZVYz6FdAD7ZRLMQZnYNVbXG668OETY3huRKHRrPMFW0WNIZZ1BihOf60VB3Pozw7xFC6zMnJEm09IcKojE2XODWeJRaOsKqzmbooZK0xTs4cxtbCNMXaGMoNUykXWFC/mM5QF7kZC8e1qE9FCLszxHLDKM0rIdntp4xdDM+F9ABMHITCJCR7kIlurIlpqidO4szl0XsXYy5bidH2PF3OXyBOJkP11CmKu3fjViroyxbjtjehNXXiVlTKJQs1UCY9M8JI3zECwTAdi1YwqeZAqPTEe2gI16ObP/8sRK06U40aNV7s1ETEL5D/ti8NKeHonTBzEgIRmDjq52J3bobWjchoEzhVP13lTC64nM/9VRW/wVNxEomKF4jj6hEo5zDnTkGy3d9m8LlH/exKBWwbIVzU8T1+J2pFxVJMhBE8m9LiSX93UnjoCniehyVVLMtFUQRh0887DzxXA6dyGg58x/coFCehOIdceC3iof/PzzkXCjgWRBogVO97OBQNeq6CJ/8ZFt2IDNfD3ADO1Ak8BOKqD2LHejGro8hDd6DnxxHXfQTqep+5/8IkTm6S2fFB8oSRLe18ZPu/MZKbIRXUaAvpLIy20ptcSN6rUsXlLcvehI5EODbSreA5NpZUKRKmik6u6NCUDFMfM565P8AZH6S4Zw9qQzMylsJobkIJhVEyA4jMADLS7Dd1M4KIQBJPM/Fs+2wJTAXwkP49d6tYjo7jSEqFCsVclVgiSLI1cdG0l+fDtm1cfMO/BKTroWsqjiv9HH4EiWdrbvYsSCkZPjaNXfWNunbVwXE8hABNVwkng9S1xhg/NUu5UMW3QgiCUQMzaFApVFF1lcbOBMHIz547L6WknK9SyJSxKw4oEK8PY4Z0dONnLy9ao8bTqYmIGjVqvNj5pSZ1Pvroo3zyk59k9+7djI+P8/3vf59XvepVZ5dLKfmLv/gLvvCFL5DJZNi6dSuf/exnWbRo0dl15ubmeN/73sedd96Joii89rWv5dOf/jSRyDnj3oEDB3jPe97Dzp07aWho4H3vex8f/OAHLziWb3/723zkIx9hYGCARYsW8fGPf5xbbrnlpzqWXxhCQO81/gjf0bv8SielNJhhyI/BQ38HWgDWvgkaFuOqQWyzHbcsCUQkav99cOg7CKuI0rkFZc1t0LYeOxjDK5dxZJCA7qBqF388pOOQu/12ynv3UX/zKsTRz0NmiNJL/5Vjszr2fAlFI9FIomcNVDJElAq2VBkpBJhNFwBBe3MUWZrFMRpY0hIi5GXRtHmTd6T5XK55tQj9j0B5DiYOnq2yRKwNTt7rm13tMkzOl78B2PJemD0Bs6dAqJSKVfIzk4AERcVrO8Lebd9g061voW76BM7K12JrSZ5R+X3qGDzxz4jiHDJfJZ0uEV9wCdf29PL9k1Mk3BkKI6PsQ7IfCOkqL1/2OsyJA3DgW3jH7yEfaqd/toytBjGWXM+O6HUs7OhiQUv0WW+x5s2i6S4z//dfcLqXUVm9ge71bYgH/hJ16iBKvI2qpeDaDooQiCs+wOjpPGq8gbaeEMbtr0fpWE+5WIVFNzEWfzlWIQOeSyBZTzxVRFdTP9Pj56Lwbw+d4shY7qLL333NQi75KUWEEIJYfYjx03MXvF7KVUGCUBRUJY9VscnPztf4DxuU81U0xUEgaV3UiOf9fGMiQghCsQCBiIljOQgh/ltGnWtchPykb+pXDYi2+Ab5GjVq1KjxouGX+qldLBZZs2YN//Zv/3bR5Z/4xCf4l3/5Fz73uc+xY8cOwuEwN954I5XKubr9b3rTmzh8+DD3338/d911F48++ijveMc7zi7P5XLccMMNdHV1sXv3bj75yU/yl3/5l3z+858/u86TTz7JG97wBn77t3+bvXv38qpXvYpXvepVHDp06Kc6ll8ogSgsfSm85K/g2o/AzZ+AUB0c/I7f2OnyD0B2CHvnN7Hv/wzOPf+AUk1TffhLVHf+CE+LgVNBZAYRD/8d8sC3yf/go6S/8puUH/wHZo9uJzczfdFdu7kc1eMn0BoaYGIfnqshF13HuJPArlZAQiiepLkuQtvcoyS3/S3qfR8m+OhfsWj2Tpa16YRDOvGQTm6iSHFwmImxSex7/xH7y2/Hu+uPYcdnITNfGlIzIBDDs8rYloNVqWLt/x5yxav8AATmKwPNP86BBHRf4TcAizbjSJXC7LyAALTeyxntG8Au5Th0/11UXvJxZkUzI8eOXniipTTs/AKU0wgBVcelMxUiOnuEywOtLEuGMMtTGKogoKuEdUHKDLPW02DgMciOUKmUUIsTxMJ+Kol1/CdsCY7xo4NjTOWf2RAM/OaCmWAPU61LsD/899y99BpGmnupnn6UimXjKTq2FsZZdDXK0msQkSTK6ftpWrWQ9p4QxpP/gNBVhJ0jYLjozb0oqk3AS9MUy9HRbWCK0s/+6OkqL1/TSsh4ZprKqvY4vfXPrOLzQghFAwTPEx+qqmAEdTRDJV4fIjtdJNkURQuoGCEdBRvTmkCZO0GUCUITPyE4cv9834afD0URGAG9JiD+Jyhn4fAd8JO/gHs+BPd9BPZ81e8PUaNGjRo1XjT8yqQzCSEumImQUtLa2sof/uEf8kd/9EcAZLNZmpqa+PKXv8xtt93G0aNHWb58OTt37mTDhg0A3HPPPdxyyy2MjIzQ2trKZz/7Wf7sz/6MiYkJDMMPOD/0oQ9xxx13cOzYMQBe//rXUywWueuuu84ez6WXXsratWv53Oc+94KO5YXwPzZ9feI++MnHYOUr4dB3YdVvIJ/8DHa0B6dgYw0OgqISfuX74cDtlPrHMeIRzOY4Ahs3M4JjJnFWvZn8U98CQG1aQm7Z22hZs4VwPHHB7pxMhulP/SNC16lb7aAM3k918zs5mG8gYCi0p3T07CBBaxJ55IcQbsSSKlXbQ0owO1ZTWfu7HNszgJ3NYrS3oOVGWOadQH/sc2jNzegtLYhEJ1z9JxBpxNnzTbyHP4mXG/NN0tJDWXwD+vKbELu/5Kd2eS40LYdL3w39j8GSm+D0wxRPPk5+bAChB1EXXUMmsoKD23aAVcZBY/O7/xrbkQzufJTLX/9WzND8fMTkYXjgY2fPO1u2GZor0RozCLUsYXTJlTxw8g5OTB9EEYKVDWu4JrmUzt1f9/tS9F5Lcd/3cCsF7PplnM7ZaIpOpGUZD7f+Los6mrl2aeMzbuds3uLkcBaTPP9v2zBmKMSrVjex9PA/U87OYK94HdtGyhwdzxMImFy5IMlKZYCkUkKoGvLhjyMVDRlqwLGq6Ld+nsrYMbxSmkA8hZ7ohM6Nz5uy9nz0Txd4/NQMxybyBDSFyxc1sKY9QSpy8RStF4JVcSikS2Smi0hPEo4HCMcDZGeKVEs2gbBBtC5EYTZPcfg0wimTqDMJ24OYp3/oV7Na+VpY+brayPavIq4DB/4Ljv7wmcva1sPmd/sDJL8G1NKZatSo8WLnV3aYrb+/n4mJCa6//vqzr8XjcTZv3sy2bdu47bbb2LZtG4lE4qyAALj++utRFIUdO3bw6le/mm3btnHllVeeFRAAN954Ix//+MdJp9Mkk0m2bdvGH/zBH1yw/xtvvJE77rjjBR/LL41KDo7fDdUMVPPQegmk+0HVcW1xttuziNb5nWPLs6jxOE6xiKm3ILN9uLYN1iSqGTi7WXfyOJFlad8k/DQRoSUShDZuwJ0eRWmNw+7PIktZAnoTXcEscse3MVe/HLn7u8jiLDI/RaB+AegRbEdSHT6AsnAcT1PRGpsgN46UHkJR8SwLd3YWNZVCzY3AzAmINDIXXER80fWw52t4KH71oMHt2L1XIy79fRRFQYnUgR7GK2Sg96VgJFC6tmI3XIY7OYTtSoaPHmZm/BHQTKRrgRHCtl1yREg0teJ55xpmYftpM0RaoHsrUT3I0koB9+T9mJpgwbH76CTA3JI3IqSkbvIo6r5v+2UtqzmkHkZvWYHZvAoZTNIyM0tmYD9upUBEk+TKNk/Hsj2Gpsuoms5IwWAsW+Wm7kbuPDTFikQTc2038bnHhqiU8r7vBegbHmX9skW8ZesCovd8AKGZyEgLrisR1/0J2aKEwd04i29gh1zAxsZ24j+ngADoaYjQVRemYDloiiD0XL6WF4gR0Ei1xIg3hJESVE1BCEE4HsBzJYoqUFSFqDuKO7kPqVTRBo4gqrlzhZqO3w1dl128KlCNXy65UTh538WXje7xG9MFlv9ij6lGjRo1avxM/MqKiIkJvzNs09Nqgzc1NZ1dNjExQWPjhSO5mqaRSqUuWKenp+cZ2zizLJlMMjEx8bz7eb5juRjVapVq9VzKSi538Rzyn4tKFvLj/qjyri/Bbd+Ah/8eT4uAJ/EqFVA1fwRQD0K1gBqIYuVcpF1F2JVzdfbFhekpytxpMmobLHnmbkObNuMeexDn2GNoK1+FMfQ4XVu3EJgeROlag6p4CGkj4804xQxkhtDrFpG3/WZmWrofM9SJZwbxbJ1E2ETdvx1P17EcF1mq4AiN4PhhRNsmDj+1l+WrbyGWWoRMD+NpJo4aorLrR9ijx0hd/mYyleXYD92P078H6dgEV62n7u2/hRVQeOrhb+F3oTP8LtDFOaTQCTT2YDsKxfw0qzduJJA9CWnXN2lrQVj2SnBKsOOzKLkJxNKXoq19/XwDMQ/94HdoOnoPXPKbsPYShFX0PRpGBGEVMBa9BMb2AdDR0UPHupeAEWWpW6Vs+pWFyI36qRyKSjW6kIrlEQ6oHBovgBFGN00ePDHMu15/C/dsO0mmVEUVBpqhI/AAwd45g63lMGtv/GtkJY9jWVS1BIcPD5LsVCgtfhdmYzvffKiP+maFtT+/hvCfkewgseKMb2SPt0O4/r9lu6r2tGdRVS4o8iNmjqMNPXLxN9slKM3VRMSvIuU5cJ4jBTQ77M8m1qhRo0aNX3l+ZUXE/wb+7u/+jr/6q7/6n92JooIe8jsPayYc+SGkehHVEliav9xzkaUsMliP0ENIdz6D7UxnZekhWlZTmRm5cNtGFFW/eGqK3tyEengAL3sCr3kdyvqXERMFnO3/FyoZuPx9yOwICAU91YOs5FC9KpoSxPUkUgviyTBytg8j1U6zNok9tI+K5YEq8DzJ4HSRRLdOvOphBALseXIPa1d3Uj15J9W5MVS3jOFYmIuuxOu+kZHf+gCRnh60xAJUO0/19CkmP/0Z6j/6VzQtXcvE7gcQ0kWi4AkNEWuja+PVzJ0egboG1OIkYv+XwC7CopeAFvaN2Y9/yhdgW9+PGNoBe74EnVuhcTm0roNL3+mPfu/+Mkwd8tOqVr4G1r4Zpo/5pvChbX7wpAVg1a2IhdcTeuo/YMs74dB3YPa0f2EveR+UWpBG/bznQKAqChXbZVcmwqG0iq4qeJ6H4wmEUFGjDeDqPH5omG7vBygrX8sTd95BoVQGRaNl1SaeOjLHlib/vu8aTLO28+dUEZWcXyFs5xcgO+Kb4bsvh83vgJa15+r//zdj2y7VgoXmGsiihaYrqKqKMt++23U9PMfDLkuyfXNE60IEw/ozRMkLxqn6ge1sn2/aT/VAvAOMZ1jwa7wQ1OdJddNr17VGjRo1Xiz8yoqI5uZmACYnJ2lpaTn7+uTkJGvXrj27ztTUhWY8x3GYm5s7+/7m5mYmJycvWOfM78+3zvnLn+9YLsaHP/zhC9KkcrkcHR0dz33iPy2RJmjfiDxxNzK1CDFxABbdgBjejtAb0OIxnKw/A1Ld+wDBK34f585/nU8TAWEEUbQw3orXUH7ydnzzsQBFw4p1k2p/2vHaFX/U3K2gJFpRetfhdl6BZzagzR5Ea1iETPUgmlYiVr4GZk+CdBFmCyCpCzhIVUc2t7NGMXEaO9CEhXpgJ5mq3wVZNU3KaCBgNraM7UemuHz1enb+8Dvs3T9A48I3EjMdVK+CR4BSsJHZf/sqnu0gHJtqspnEyk0E21pASiojk3Re9xtEOpcwtGcbVrlEvKGd9tWbKRWgUkwTjxTRsxlIdoEZhb1fhy3vgV1fBNWENW+Ew98H14YrPwjZMShMQLITSrP+T7QZ1r/Fv4ZH70RMH0ce/aGfRla3AHJjflB64m4wo4jurfD4P8PVH4IHfLEZmDlIWNcp5Q0u6UzyyPFpRtNFFjVFSZc9hspB6oJdmMKvWuQIA10KxPQcYskaqgt/BzMUJV4Xo1LM0bpiHRFnguU9rVQqfnrWz1vBCIBjP/b9IvPdzfFs6HsIMgNwyz9Cyyr/den5s2VWwTe+m1Ewf8r8bykhN4pTtZmeFmTTFs31LWiuglMpoWoagYiJRFApWJDsIleJk8kVyEwVqGuLUdcS/emFhFX0z/PI931hGGv372PdAmhd789W1fjpiLX6VdVyo89cpgf9v78aNWrUqPGi4FdWRPT09NDc3MwDDzxwNlDP5XLs2LGDd73rXQBs2bKFTCbD7t27ueSSSwB48MEH8TyPzZs3n13nz/7sz7BtG32+hv7999/PkiVLSCaTZ9d54IEH+MAHPnB2//fffz9btmx5wcdyMUzTxDR/9pr1L4jiDF7jMpyhvVgjxwhGDER6CNG8Cj0zitrejBow8GwbkagnW2hCv+rDmMoglPpg7etQ9QjZR7+MV86DECiairb5t3HincQbzkvhmjnpmyL7HvGbQ239ADLehtj7NbTyDCARy1+BSPZAfgIWXQ+DT/jrhuog1oIojCPWvx3u+zNCqgbLXgHZMbxllyG2fQ9hl9DaWpm0BcENb+QHEyGGczNce0MPXavXMXhgL6cPHCVXdnCFoLejlXWbVmJZVWKXrKfp5VcRaQmiJqKI4R0wsR/GU0TD19O49hLaFyykWnXJ52zG+ydxbQdVEbSZFiI944+gS+kH+6VZqKTBiEKk0S81u/6t8MSn/XVirTD4BLKah60fgMkjcN+fIRZc649UZwYR4/uR4Qb/2lkFv4dFCcTer8Kr/h2mj/viomEpTB9DH9tB59r1nMhkCEdjvGlTGyNTM/zOZZ0cncizMBViz/FRFAGKotCaNDANhXIkyaKEwYmJEhgV9FUv49IrBWHdodi3jUWrOri336/ItL7r55yFyI3D3q+dExDnM9cP4/ugfpE/0zVzDKYO+yID/BSxto2Q6DpXTeu5sCvQ9zAc+QGlRW8he3IWwvXMDRVpXvcGvG2fw7VKOFoMV6pIM4Zc+zZyeZUz1bhmR3OEYwHC8Z9SREwd8WeJFBUW3+TPKu39Glgl6L3KT2FrWnWuFHGN5yeYhA2/BU/8s+/hOoOq+x2sY7UUtBo1atR4sfBLFRGFQoFTp06d/b2/v599+/aRSqXo7OzkAx/4AH/zN3/DokWL6Onp4SMf+Qitra1nKzgtW7aMm266id/93d/lc5/7HLZt8973vpfbbruN1tZWAN74xjfyV3/1V/z2b/82f/Inf8KhQ4f49Kc/zT/90z+d3e/73/9+rrrqKj71qU/x0pe+lNtvv51du3adLQMrhHjeY/ml4Fiw7+tUE2so9LyBYOcUbu4USl03asMClOwwyvQxtM4ism4RruWiyiqybjH28AwEm7H69qN3byRxzbuxpk5jiRCibT2irodkfTPavPAiPQiPfsIPeqWEa/4UOboXTv8EYUb9gLCShZ3/AZe+xw/eTz8A69/mG5Sl9NN56hfBkTthbLf/nokDcPWHEbv/H4m3/xOlvu3MqAmsujXcPRHi+IwFgKWaLNhyDcnuxYwcO0yzVaV72VJa603U2RMkXxZHJBuhp9s3lu/9jt+RuvcK3PGDiCc+jejYRKT3BgJ7vkW09yraNiynWPLQHLC//hnErS+D4iBY82leZzwioaS/zWUvg13/zx+V1gykVfDz7+0S7P4SrHsLjO5EHvou4sb/zw9Cg0nEXJ/vGRAq4DdTo1rwg9Klt/gzGi1r/d/tMvHDX2X5+neBMsYi61E86xjFoThXLLuRI11d/PVMFsdxiWpgSpuSJVjSHCVplSmrGlIL4tolilWbxqBFOOxRdQvsHIdlLVF6G362EqxnKc/5vUmejamjUC2BNQcT+572zJZh6HE/bSXSdNG3X8DkYdjzZWTDcjJzjh+EzvVjuRaTsom6q/8cdfYwmDokFyKjXUzOBvFc54LN5OdKhOOBZ9nJRXDtcwbgrq1+SdKpw+eW9z3si+Mr/gA6Nr/w7daA5pVw3Udh4hDM9fkzeC1r/VSxWkWtGjVq1HjR8EsVEbt27eKaa645+/uZ1J+3ve1tfPnLX+aDH/wgxWKRd7zjHWQyGS6//HLuueceAoFzwcDXv/513vve93LdddedbTb3L//yL2eXx+Nx7rvvPt7znvdwySWXUF9fz0c/+tELeklcdtllfOMb3+DP//zP+dM//VMWLVrEHXfcwcqVK8+u80KO5RdOuh8GnqC4YCkzfZMI3aBh5S0kS3vh678BV38Qb2Q3oppFHPgWWrwdWc7iNq3BSyzFGj6M8KpU947B9X/JXPtViPk0p9aGugvTP4Z3Qn7Kz31f9jIoTs+n+mh+wBVpmjcUh/1AcXQvFGfgsU/Bguv8jtYDT8D+b/qGV9cCPeyPRo7sRBoRqoUppla8hckSfHf/FIWKLyAaoyZBTeXEcA43WyLS0EAyrNIczMM9H0Xkx1A1A5rfiLz3Q4jCJFgFPKuEPPAdxJrbINqMe+ROZPfVKJf9LsHj34NDXySoxbBFHcqtr0arC8HQKb+yj2f76RXBOn8GIRD3A9jCpH/cgYRvaNfm739p7gIfgBzegWheDSO7wK3id0ybv56KBkIDzwIj4qf3TB31t19OI5wykfxp5KHvIqs5RGaYqFBwJp9i3cJX8/dXrOXBQ2Mc658gvHQZ69oTLApBfmAcbdECXM9DzQ0xW1Rpbl5KYPYUausm3rimi7bmBlLhn3N2TAv4Mwpnqlc9nVDK70AzdeTiy6XnP7vPJyLsCpz4MUiJp5q4Lr6Ac/3nopqeY6ISo7l3PVT6kQe/h6IFaO69llJiCbOZc/fDcbyf7hydit8nRJvv+n6+gAD/+XCqfif1+qV+b5YaL5xEp/9To0aNGjVetPxSRcTVV1/Nc7WpEELwsY99jI997GPPuk4qleIb3/jGc+5n9erVPPbYY8+5zq233sqtt976cx3LL5zCFBQmcG0PCXi2TTRQhZF+vJs/jrQKeB2XYp9+DNW20bOjiFQvDDyBduUWLNVAidYhVryeyWwMyyuDomIEtLONnwE/aBvf5wdOS26GbZ+F9W+eT2fRkVoQrAJCen6wbZfmlwn8znMpPxjMj/vbOHPPz6TDTBxE9F6Dfvo+vP7jpJwKf7LuFXztdJgT02Vu3dDObM7CKWWR+UkC8TBmuMpsaYJosptIaQoZaYJTDyLsIiDIr3glxVCKQH6a2OmHUDf9Dm7/E6j9D5Ftv4nAgdtBMxCxdvTyOMqpHCLwGn+mpfNSX0CcuA+u/TO4+0980XDeRZGK6qcmea5vFhX4v5+hNOeLg0Di3GvSr6SEakLvFTC23x/F9jwop32BBtC8Bk7cg3CrCMX3hlBJo3k2zsHb6WqDm/fs4sZlK1BXpRg/OUqmVEFvaycvDGLlcUAiAwkc20YEk4jZ0/SmAkzkk8QDLoGLNIp7wcTbfeP5gf/yE4Zc79y10YOIjk1+CpBVePZtlOf8a6c8x3HYJb+rMaDmR4l0BKjk0+eWex5NXQnUbZ9CyjLSsvHQYPIE4dbVsOztZ4VE5KeZhQBfJCW7/f+ePHyR5QFfDGaHoDxbExE1atSoUePXjtrc8YuZShZZnCEQUpBAuKkJzcni9T2K++g/Iu/+MGLbZzDru5Hr30ZZCSKlxE0uRpRmUW/6S8qr38nkjI41etQ3O3oOoZiJqp/3aAjNn2EIxP3KS5WMP0ILoBq4UiA9iSzN+a+r+nzlJwDFT7vSw/PiQZyrCnUmJ96IIO0KUjWw81PMHd/G2B1/yVvaJ3jzpV0sbIiSzZWgmiXcVsexwDCfOf5l/mHfv/F5JcPBDW/GWnoLjO6i0Hst2y79Tf6l3M8/DP2If63088Tmt1A0gr6AquYpFct4rev9wNezUYSLGN3tm8BTvbD7K3DZ+2DuNEyfgNd90Q94W9aCmfDPz674JmGn6qfmKIYfeJ6heTVyaDtseTcke/3RbEX1r0PHJmjfCKO7oHmVX9WpboEvJPQQtK2D0sz85VN974UWQFhFVN0lkHRRJsewv/sttLlZyiULJVmHW9dAWFTRi+O+JyOYQnXLyPZLKR9/FDG8narlMZ6uPqd4f140Ey55O7JtA7JaxSsV8UolPMvF2/J+bL3VF0R68Nm3YcaeW0AA6AHfSwNQmCRqFFBD5xqRBVIp9OFHoDCNKhwMQ5x97ryxA4TKp1FUgR7QCMZ+ytkXVYMF1/rP6Jln+uxMk4Bwo3/8ivqM0sg1atSoUaPGrwO/ssbqGi+A3Dhe2wbMmd0Ek6uo76hDbPtrqtOn0eMtIAROqJHK0EHs1W/g+IZP0h6okDxxL4argpki6J4m0h7GM1pIz0ly1RKJhjbEWRGAn6e84Bq/lGcp7QdqThURTOF6LhJfHwjwgy4p/ABbKH6gPrzd7yA8c9xP33Gsc0ICCQuuQfY9jrP01Xj9PyRsaiBdIse+w9UvXUNF88VGMGnyo/EfMJA9iGrnEVaOvumDfGF8F2+56q9Z3XsND0XC3Hvkq36KFYJKNc9/ZfqYWv2b3NS2Dr1+CdX8nB8Eeo5vAI80gUjBwONw3V/AxEEINcOatwIuWGVY+jL/2Le+z6/S5FT96jyzp/0qPqt/Y75RVhJiLX4Z0OEdMLIbLv+Anx5jFf3rkh70q/6seSOcvB/qF/jdeptX+4KhmrvQdKyHoG4h0i4hqnk006Xtr/6c0sGjkIoQr+uiqmhoVFCkC/VLQCgkwjqGm6a074fIchrsEkLAdNaiOWESNH/Wsqc2BBM4W/8csWEOJT+K1EykWU/x0AiF732Ohj/6Q4yGZTCy4yIbEJBa+Pz70UOw+EbfKwIEjn2D9o1/zKxopjg1RSQVQuzfixk2UYujEEwRiDRgVRy/Md3go6Qu2Ui0LowZeH7zs2Pb5KYnmRkewrUtUi1thFf/Fnp+GPvYowAYoSCaGUAJzFeYalr1wrwdNWrUqFGjxv8yaiLixYqUYIRxu69CPf0g7ZuuQiuexrWruBKEVYaGFQzOVahYBbSd32du6Tv5yrYpfuvK17Oh1USbeBR55AfIkb0omknjylfQuOJ1qEHxzP01Lof2Df4shKLB4R8gt7wLnvoieEU8z0UxwniqgdK6xh9Fnj7uB9vVvJ+6tOA6vxJRbsQftfcc6L3W91y3bSI9NQaeXy0JwMlNIorTmKF64tEgk5USh6YPETEE0q4gjAg4JTzp8qNTd5Jc/0buf+RP/fQiz7ugetBjY9u4ZMmbqc+XMVSBMvykbwRXND9tRgv6FYOsAgw8BnodOHEonoLTj4FSgrY1fjqXlIiRncjcqN8nou0S3x8wuA3WvcmvtLT/W4jirO916LrM/3dohy80PBcWXntupH3Zy3zxcIbCNITqz81GAFLR/apAUycQwiPw+HsIhBtg7CmWLX8Lp9IGVnbKD7xVnaju0uGWKT/xH2fTrLyW9VQsD9eTuD9LmVfPRU4dRR6+CzlzCgUBzWtwq1W80zuQnVegNS4huG4t9sgIxtoV/jWePXEu3UnR/a7qL7QpXfNqX4Ae/QFU84T2fgZz6cux65KoER1VZlHyQ77ACyXRNQ1VU/2ZloAg0BpFUZ//Y86pVunbu5Mjjz2E9PxjdV2XSCLJ0g3rCXffiHPwDihUCSVSREwPNZyCVbf697FGjRo1atT4NaMmIl6sCAGpbrxTj6Fe8QfoThkGHsUTKkq8Fc8qMVnWqFh+aU2nMENdxKBctfnq9kHaXnc5XeYscuhxf3t2BfZ8GTF9BG75pJ9ecz6BmB/MzZ5EHr8HrziDHD0AV/4xYvokFCZx29bhdF6JXc4TblyJ8urP+7MP5TTULUIufzUUphBTh/yZgoaleIpOxXKY6ttPtm/XBbvUVcUvOasImlMmT54YAKHgIhB2FaL1fgqWEEzNHmfaMKg6ZTRVRRhhX8B4DpgRbD3ApKoREAmSnPKDeaH4qShS+sfYe5V/HaQH49uh4TpgCWzaCCp+SpduwMrX+ulIRhgUHamZCKcMa9/k/46ElrX4vbnxxUzLGv99854N35xsQKT5mRVpIg3+zMaOz50NvqVVRqgB5BV/CJ5EZMf8dKuR7cSO383yV3+ZSixORY+RNRpwylnSzhyxVA/ezEmURDvF2CLcskRXBap6EaH4PHj923F++FG89Ax6XRTm+hAn7kbpuRqauvH2/ycithDXWsHck9vgLW8hsGYlarJ3XrCpvkckEH9h5V0BzAgsfxW0XwJZ/16r8U5URfN9FT2Xwch8Ktm8WFCU+Vmunq1nX3s+0hNjHH7kAQA0wyCcSFLK5Rg8sBczEqW+cR0N165AG9mGbeWxl1yHuviKmjn4fxDPshCahqhVbKpRo0aNX0lqIuLFSjkDjoXulVEOf8cPshqXoM4NUtJTmMF6spNZP5j2bFQjTM7RURNtWJrOiZEpOpMVWPpSxIHb/WDaCENmCIaf8kdXheIHfWdy2wNRKkYd9lV/DXu+gj07QPDQnVQD9ajdV5KOrmSs0IzjNhHUJA1mnlRjDB0HJg+jDH/dN+V2XsZcdDVKMMTM8Ammf/xHBFXpi4Z5QoZKINXqpx0BhiEJmipmOILtOOiJDiiMQ6IDSmkUq4zwJKJxGW5pDuwSqhaAYALPiGHn0yiBJKFAktjAf82nWkk/z921oWX1uUpLAPkxSA7AwltgcBhKJYh40GJCcQC+/TaEoiPxEK6L3Px7kB5AnH4AsfUDyOIMsv9xPDWCREPp2YSy+e3QuOyF3d/OS/3R9aN3glNG9FwJdtGvPOU6cPPfwvF7/HSoSpbA0e8y3vlqvrFvkqH0OFalhBRwy4a3cc16BSl0Rip+Ck5z0iT4Uxqr3ekRnHv+CW9yDDUWhcIE0q4ibVAGH0W5/INUxydgdJTg1ZdS2D7D3Fe+QvyVryB6442I8M/RmE3Tfa9KqvfC1+Ot89XAXBByvq9Hxl8Wa/eF2wtk+MhBhKLQu+5SArFGygWHuF2lZ/0VTPUfwXIVdjx1injTKlRDwxwzWL+2ufYB+j9AdWCA8q7dVE+dQonHiVy+FWPBAtRQrZt1jRo1avwqUfsOfDFSTvvm38EnEdUCOGXk4DbY+A6EdAkLj6ytUsVAkSAUDXXpLdw3EQHNhdI06UIYqYwjVr8eefDbfmUlofjlSPsehnACilN+idOOLWcNrumKwtBIidTq9xOlgKLaiECc0aJKxlY4MJFjtlBlaWuMxvYU5tCTuA9/AqwiLqCYIdyhXYS3/j4z3nJS9XWErngTE098za+CKiBsqrTVxdHXv4mSHmdgLMvB0SxNje2MlEZoDKXw1DCq3uWPcIfq6e5eSX24nUm7kRIBImGBoSpoqoKKR6i+hTarROzUnX5w2bzS71EhpZ+SVMn65VhbVp+7zvW90NULza1g2VCZgkf/HhZePz+S7vkzFwuuQcwch1M/8c3X+QnY+zWkBCVUhxdsw9pxJ0ZpFuWGv3hhnY41c14YLoPiBJy8DzlxGGGXINEGdh7Wv9GfMXKqTC57K3ccdelo0jDDDq6XojlqsO/EENJp4YplDVDxBURj4qcv8erNDOHNjOAuewlufSv6zEHU/sf8fheeRE4cRSTbkLNDKDMHMRctwp2dJXff/QTWrMFobX3O7Ttzc1RPn6Zy4CBoKqH16zG6uwGwJybwCgWqfX3YY+MEli/HzWaw+vpQEwnMnmuwh06gijoC3U2oWhUvtRL7xCh6s4vR/vwNzErZDEsuu5Z8RmH25DTSk1iVMlJKGjuXkmoOMXRoP+kxv9NytK4e17HRDOOnvpY1np3y0aPM/vvnkZXK2dcq+/cTvflmYjfegPLLLKldo0aNGjUuoCYiXoxMHYWhbSAEUjUQnoNXdvG234625c0EdnwJaYChKVRsSbBnEyfjW5kdmkav+iUyu5Imcm4SOi5HSD/nXkjvbE49Z1Lmy7Mw9CT0XoerBZkpa7iKzlDeQJBiqOxSdWzaUkHuOTCKLRXSJZu9Ixn0SpDU0EOY0Xo8O4IXSJBX40zM5HF//M+MrftDRrNFrl28jqW3LcM7fAeGnSfQuBB18fWUEwv58cEJ7j44DsCrg0lu7L6Fbx79LxLBEAm9gYITYWGygVc2bCSSK/PWVW/g/3vsc0zkqr53QUBjLMyfLr+Fxqe+CCtfi3zq3/20o0AcAjGUk/f5aUOrXuebeMMNsPyVvpcBwAz4P8MP+abnYMIv03qmhGnHJnj0U4CA3qvhwO0I1fAvYWkWJVSPYuo4p/ehp/sRL0REnEEImDyERPFnZQzTF5HltN+wb81vwPb/YLSkULJdvvqTU/gtESSKgBtXtjKZLlItl1jd1YxpaPPpPj8dVVthevXb6Nu/l+qRA0QSMRZs/lPqB3+EmNw9b5T3q28JM4CY79Quy2Xc2Vl4DhFhT00x9+UvY/X1n32ttG07wUsuwVyyGOl6zH3lK8h8nthLb2Hyb/8Wr1JBb2ykevoUuB7Jt74Ve3SYuR9vo+4d78J+6ijO9IwvZvJ5gsueewaodfEKykWFYmb27HVXFAXXdclMFWjsbEHRNDzH95ckmlvRzVpA+9+Jm8+T/d73LxAQZ8jfey/BlSswFyy4yDtr1KhRo8Yvg5qIeLHheXD6If+/7RKinMMzYjhTgwhtFnn8frj6QwTzE7SLCCOynl2THjt2n0KXHkhJUzJKj57x/QWFCmrzWsTcCT8Q1Ew/laaaObfPypyfJhIJgmYiIy2onmRBvcoGdwrTCKDJMW5ZO4J0KliJHh6bDNAgpxgbn6Ax1UZg+WaEHkDPzdK+IE6xWACzwL/vOEbfaB1vXh2lv/ktNCeCrO5pBd2gfyx7VkAA/GB3gddfejMbrt7Azold9KeneeWCNWxpXkPPE/8Epx7i8ps+zWdf+mc8OrydscIoCxKtXJnqZcmh7yECCVw9hCxlsRwXUw6i1C9EhOp9Y/Pim2DZK/wKShcz/s4c9//Nj8PSlyL3f9MXCtLzBRjST0EqZ+e9D4qfFubZqEEDazqLNt3n91F4oVh5qKRRdANpmDB5yPd5aKY/ezL4OPRczpgV4b+27/Kr6M7nkHsS7j4wyjuuWkg2m6HXPg51Pc/0uzwPjlXl1MkBTt//Y2SlgNA1KnNjzJw6zJpbXku3nYb6RYjSfYhwCNouwdlzzt8i1OdOnSpu23aBgDhD4cEHMZctJXP77bizs5jLllJ4+BGciQnMhQuxBgb8HhWeR/prX6PhPe9h+oGHmPvyl0m+8Q14VYvC44/jptPozc1oyeSzHkN9Zy+HHj/XHE8IUHUd13UJJ1LMTWRJNrUwOzqMqml0r7kE5XnOq8ZPhzMzgz08fPGFnkf1xImaiKhRo0aNXyFqIuLFhvT8cqFS+iZl10aqYaTj+iN4hVm8mSGc0/tROzcwHFnBoZHDRIM6G9oaWFQXpbchRLK4H5pWUdh7lFjrZkRp0g+cm5b7ZlSnfKH51amgKoL6qEp+PM2yeoXU6btRmlaiZNLI+z8KlSxCKBiKzrXr3kJpxW0MVKuEVrwEsedrlCZPIeeNwtG6XkK9m0mkGjg8NMHsshTNZpb/t7PEhxsaaU8a7B4811gsZKhsWVDHoaEqE7kwr152C7/ZG2NodI7iWBXZuAJ59Mck7vw9ku0buGTLO3BUD+3EfRBI4K14DSKUpPTjj2Je/SEY2IGTH6WkhEktudxvnvZ8Jtl5fwYn7oWtH/AD+YPfRSi6X+Up3OD3Z3DPjKRKv2qTHoBS2Y9Mz28+94Lutz8lJO0SzPX5r53pT+BUwXOxxw6yrbQEifC9AZ7nL5+/1o+dnOHarnaYPgoHb4er/gTqF73gQ8jNznD6wD5kpAWsPqTj+jMNXoljj95Pwxveh3niYYSmIhZeSWm0DPMj9moyidrY+KzbdubmKD311DNPG4mTnsOdnsadnUU6DmZXNzP33IswTaTrIqvVc/1IXBdrdBStuZny/v3EX/NqnNlZPMtCCQVxJiefU0SY4QjRugZcZwqn6t8/zTCJ1TdiWxaO7aBoOtG6BpZfdR11bc+fIlXjp0O67nMvd5znXF6jRo0aNX6x1ETEiw1Vg7YNMH4ATw0jXQdKcwjdRHoS12yHWDcYpwgP7+GmHoUrXnEV7tHjFO75Ed7JYxRUgXjJTYQv24LM3gtrr8RLNiMSbSjVHIzuhIYl5xrKgW86LkyTnD1ANpwkVToOI3tQOjfA9//Y91IAeC4CgbfrS0RSPTRf9ibE3v+EzABaJIVmhpFS4lQyePu+zktW/xY/2icYyEk26lOoop25okV7MkTR8oMKRcANy5v47s5+pmfS/P7lKRpHd3JyZgmlQpF4SKe04tWI1ssQjo0STqLrGiLWiey4DG/qCO7wbtTGpQRu+Ci52BJGE9dRF9YIuUUOHz9G6bFdtC0tkWppJxCJXHjNHRuK034vh/QgZAZh5iQsfzUsfyVSCyJmTvp9Icb2Q+91MPAowqn619CpIEIRVCUJDYv8kreVrF/uNNJ4XmO+i6CHQA/7Ru1qAeXMup4LSAjEqXrT2LaFpqo4rutfsPPwJAQNzU9Tqxbg2F1w6Xt9w/ILIDc1gTAM3KyCklqAqGb8nhWRKNVggpJWT8hU8C5/L5VMgOLj/iyE0HUSt74Ovf7Zy7lKx0FWrYsskOB6eJbln8DZe+GArl804JTlMoo571GwLPA8fxZEgrSfOwDVdIVYXRxF0XFsv6u6omlouo7rOKRawgTDbQQiUYKR6HNuq8bPhpZKodbV+elvF8Fc+AJ6i9SoUaNGjV8YNRHxYqOSg1gLHirW4CB6eyeIKEpUwSrZeKlLSf/nPUQ2rcJoDiODCdRdu8l87vO4mTmQ4AGzX/gPyocPkXzT6ynv/zr9K9/LvrE8l7U002uOcUEYGkj6PoDxAxg7P8+CK/4Q9ZHb4ZLfhJM/AXc+CJxvSI30EAjkvm+SuuXjKE8NQaIdvZKH8ixCCMxgDJkdYlXHLPdXZknG2ojGw7hSos2n46xojbGzf4417QmODE7Rd7KfK1d10Dp6N0rPpeSmskSiUdoWLMAeP4bedz+eXcJYcg1qcQJl4BHIjCC6L0cke7EOfB9LqnhbPsDu0RRNIRW9PEdHvIHxPU8xcuQgbUtXsOq6G88FijOn4NidML7fD9wTnbD69XDgW4h0H7L7Ct9Mvfgmij03k/XCRGMxDC2Klj6FKm3IjSKaVqNf/jsItwIP/Z1fYlYPQff8LEi0+eL324zi1q+AuQHOXWT8C92wAqZOEJzYw6LmGznRGGNgYg73zEwEEA7orGyNknJn4PSDfqra+AHfNB9ve0GPnBAqQlPRGhrwikW/j18wiRIMIoIhlGQ7yiv+HjE6ifvEExi9veidHYQ3bsLo6X7ObavxOEZ3N5VDh562TwUlGkWrq0MEg4hiETefR29txZ6YQDFNUFV/1mUeo6uL/COPoNXXI6JR1EgEZ3ICz7JQk4nnPg5Npa41RjlffUaakhk0SDUnCYRrJur/SbRUivjLX8bcV792wX0FCK5Zjf4CDPI1atSoUeMXR01EvJiwSlgjB6hg4LzkX9Ev6UMc/i72kz9EX3016sYbGf3kl7FHRsCxiWxaRrCpm9yPbseZm0VWK0jb5ky0X9q+nciVW9GjCxGZQR47pbDjZJX3Xn0TS91jfn+DQAo6t4Aewps4gjM6jDI3iMiN+qk72dGz20OcCXClLyKyowgEItEBhUmE5yGFgtD80V6vOk17VEEVsJAhwukC6zuvoXW+etCSpihNMZM1zUH+7lu7qUtFubK5jLXtYcI9W0BKunoXYAw8gLf/WziKILzuVYhH/t4XM/kxcC3EbB9K/SKM1W+guv8utP1fY8vaP2BwokChUGZEhGlfuZ7BvTsYPXaYloWL6VixGub64dFP+LMGZxh+yu82veU9YERQSrPI43eTWfNOThQFrmujTNq0rH4/MXeacHEQXTh+qtPuL/lirGGpL7xcy58VmD3pp0eFUhe97SW1jkDP9Sh2ye+LoQf9Jmz5KdjzVVSnzM3X1LMyNoKuJChLg22TKk8Nl9FwecWqBpJ3vwIKk/5sih567tmPpxFvbERRVTz8oF+Nx8/e8kA0SjjViBKMElgYJbBwIdJ1n9cHcQbFNIlefx3V48fnn81z6O3tiGCQ8OVbyd97H5WjR4m97KXMfv4LeKUSWn09ztQUAObixThzc8hqlcRrX4MslVGCQULr1qM1NKA3P4tIO49wLEDbonpmRrNUijYIiMQD1LfHawLiF0Rw/Xrqg0Fy992HMz6BCIUIX76V8MaNqNHaDFCNGjVq/CpRExEvInLFKv2zGqWqg5UfQmtoo3HJu2loeRnZ7/8Ad+dDJF7xSsyuRgKBMdTheymNJyhnMsi6OtRSAa9c9fsMCAmuhT08iLa6FdXOo5WqlI0EPxxQ6dp6LUFNgBn3xQIgMXAzaRQ1CPEOv5Rpw2I4zvzMhfA7Bc8HqErDIt9XYeVB1VENHVdKHFdiuS5SSlTd5K1Xr6J98lvIzCBvubwX4+QuaFpBY7KLd1+zkKnJaQQQUixMFDyngpcZpL5pAyEnjXPoBxjtazG7r0XPHvEbj+FQDbeCJ9GL08jRw8iWPoyqRJk5Rp01yETJwkw2UrIg1NwB7ABg4MA+WpcsQx147EIB4Tl+qduOzX4q0vKXww/eR3XDO+nLmbjTh32xpaiMDk4zrujUN6+iK2WgDzzop3wd/zH0XMX8lI2/3enjMHv6WUWEFIK9u4+zbuF6hNChMAVPfREhhH9tb/4kbUf/g+jgfsYyRXRP4xXtq7nu8rdQlQordvwBsjjj36O+R2DdWyD0witEResbWbr1Ko48+uC5FwUIRWHFVdcTfprX4IUKiDOYixZR987fI/fjH/sGa1UlsGwZsZtvmp9tkGh19eQfeAB7epqGD3yA4rZteNUqSjJJYMECjK5Ocg8+RNOHP4Te2Yk7PYNaV4fe1kZw5QqE9vwfdUIRRFMhglETx3JBgG5qqGqt2dkvCsUwCK5Zg7FoEV6hgND15/Sy1KhRo0aNXx41EfEioVR1OTE0i10ogh7wR/PzJQZOn8btrkcbGqNy9BhOIUez2QROPyeWvRWnHGMoY4MFiXAdyYREnRwHx0JKFzGfQ142G6iaZQgmOTnrMCMTdEQvbO7kGu1+Xn12DNa8Hp78NNzwN7Dzi/PVnISvHxTFD1jXvxlZyUDjchjbC1YJFQ8FBV03cFs34gqbS+QAwan9yOwwSqYPTt0Ph78H3ZfTvvbNuIrN+gWN9PefYCRbz7rGXkqHf0zH625GyZ4mfMk7oOii2RU4/mPK6MxUVAp5f2Q7FmyjPi4wJvZAvBe3bzum8MCzcWf7CcbbkGocoShIz/ONtdWCn8J0BiPipx71PQyHvut7HZbeApe+i2pyFdbklD/jkh0BITDMAD3NYdS+HyL3HYNsv9+D4so/8mcTzIjvjTjD5GHo2HjRex9JpNCMIMeHLRbXd6ENPOnPKjSvhJs+DrOnEHu+QtyMEIo1YwGysB+zrwhNy7CGH0cqGoZqoroOtK59wX4IAFXT6F2/kVhDI/17d1PKZYg3NtO9Zj2p1p8/xUSoKsEVKzC6u3HTaRAKWkM9ynwPBr2lBSebJbh+nW+m1jTC114DlSqYBkJR8EolojfdBIEAuC5GZydqJIJWV/dTH4+mq2h6rfLSLxM1FKo1l6tRo0aNX3FqIuJFQr7sYJ8xhzoVlGgKt2AhhWB0osDim15G+egxEtdsRJn+Picv/QD/8kAfVy9dQGNbK/lTfUxnS+QDJl31TSjjAyjhOFpdCiccYWexEWL2cx5DedpCv/R38IpZKI2jrn875CbhlZ+Bh/7GH1EXKgSTsOW9eNUiotLn91/wXF9ISIkQEtGyGmXFS1FLk3jpU4jChO8HPn8Ue+BxvIalOMpCblic4MsjOk8cn2Dd1tciDnyLcOYISqAD6/h+9MlHkBGTihGlf3AIV9HAsUCozOUK5Ms6Cxb9/+3dd5gV5dn48e/MnN6290rvvQnYEBSNJcYSY0yi6SaWqDFvTNP4plfzxhgTTTHNX2KiMUZjRQFFaVKkl2VhF7b33XP2tJnn98cDCwtoQIEVvD/XtZfsnDlnnpnFZe55nvu+B2EqLyk8GIafaLKbgMeD3VlHsCKPeDKN12VSMHgYlturZxv2GXwWvHafrpCkFERKoLsR6tfhO/s0gt4ojkrhFA7H7fFRFozivPhd7FgrygPEmmHD41BfCXPvgrbt/S+ux/+m1920LIZNn8XrTz3O7h3dTJvzDTLCLpx0DKNlG+Ybj6A8fhLpJEZ3DUGlsNO9GGYKVToJvBnYTpK4LwPvmPfjyig7mr96ALi9PoqGjiB/0BDSyRRuj+eYlzi1gkGsYPCQ7abHgycvD/LeQddrIYQQQhxTEkScJKJxGzzBvlUwptODCmWjMEjFExi5uViGgcunSFVO4z+bO0l6s3itDa657APEH/gtqY5O4sk00WCAkD9M9kc/gnfIIBaTz6JdPTrh2WUyvCBMbrh/V2PbdlBDR9HRlEewKIvgnudRhgujtw0VyIL3348RbwcnjXIHcBq3YDhJVOF46G3EKB4PI87XeQCGqfMVNvwTY+qnsFI2xqYk5A6HWHu/4yY3P0dg4jAm5tl86UNzeW5jE4u7Elw590Zcr/0Ee9zXcNktqHX/Jj3lA3SUTMfeUQUYuuyqcsAwSKXSdBXNIrNpLenxl9HTEMUwDJJph6yMMK6eerrjaSIFWRSPGKWXcA2ZAyurIVwMTZt1hSZPCCZeDe6gnnUYdyWe1k2MSLVj5AzG6N6E3VyH5fHhjJ1P76YXMBON+mQsl67u1NOol1yl9pWCNXSOw1sI5+Qy/dIP0tXcRMjbS2fDMuyeZnJyR6KUTdxJk1Y2hgKPy4vhziGZ6MLurqMjoxgj0UnC7UflD6HC7X/b/+NblgvLL782hBBCiPc6uRs4Sfjcpr7xDORBtBkj0QWZ+bjz8lCtLRCL7t3ToiN7DNt3W6BSdO9ez9+7I1zy+c/i2rode2c1VmkJBZNG4inIImF08Ny6FFsburEsg9IsP/PHFOI/YDmHUoq2njTbewPE2k2o3c3pYwdjPHkzTqyTBAZpZeD3enEPPQsmfhijYydm4zpdLnbouVA0BXYuhLYqnTOhbCicCNFWjDV/1Ov0syqhehEHHBhXKIfchkWYyx9g+PD5DLbStPvyCJgjsLLKSHZ24GpcgQN0+vLYE5lIKOMlkj2tOoHYSYOdwpNVyg73MMaOHkK6oZfMXJiSYeF4M/GZadrqdpBRMYTT3ncemQV7k3CLJ0PBcr10afuLYKd0AvQbf9MBxawbYdH3wbTwTPsM9tO34yRiuLPLceLdGOkE4TlfwdjzOsRb9GcGcnVeQv5I3XUaYOwHILPyv/4dCEQiBOJ12C/9iPamNfSkEgTm3IkvVICvt514KoZjmMQDOXiD+djtO1C+TNpjzXhLJhMb9T6ebFrBZ4unkncUORFCCCGEEAeTIOIkEQm6dIWcSJGekYg2Y9gpzJwc8ktzsB/+FWY4TLIHzCE5uHw2ydYaAFo7u/j9K0vIz8snY+rplJeU4u5cQYYvRjTRzZkjRrCnM86g3CCTyzNZXdvOkPwQQa/+69HTa7Npdzc9vTaevAIKi0PE37gPX6QCVyQO3R2YpotUzmBcpTMxnr8bWrfrQMFywcZ/wWmfg/LZqEgxRqJHVyva+SqG6YVEJ6p0GsamJ3Rztn28YUzTRe/CH+Hxh7CSXbhX/p58wyA9//vQ04yRASR7wbAwnRRPrq1n3vQvkdeyDGqWgsuNqjyT+vB4VtSbjA914a/+O9aOJrJUGjudxjX8HNJDL4dQgKyiA8qehvL0uDtqYM/rukpV43qdUD7oLNj2PHTXY8y4HrXsfiw7jjIt6NqDlVkOThpj1e8wxl8NgQw9o1G9SPeGyCjTjecGnakbv73FcqY+iW5Y8xfdPdwwcZSiaediCrIH4+rYhceXSWcqRnOqk0CyGytnKJRNoyWzmDfiTexoXkHAHaB//V4hhBBCiKMnQcRJIui1GFoUpKohhh3IBn8mqrkFf6wLn53GNWcuORdfgisrSDg/xIQ9VbxWZ/R1PAaDpo4ojR1bmFPmwkh009UTIZFRxNKqFj40rYx1ezp5boNeejNrSC7DCsIopWjsTJDeW7bdMS3Ksgz8sXqIJVCWCYEiEpj4i6fApn+hmjdjKwscA5fL1EuKVvxWz6IoRydNd+zWHbJzhkKiE9qqUYZ7//2tY0PeCIzql1CJKMbQszB2LUF3DlOYrVUotxtX2IMqGAtVSwlXL2Hcaefz0EvrKAyFGVF0JY5psWlLJ83NL/Ox86bjtRzs+E6s7h0YKCzDwtnu0B0YzbCyubriUb8Ln6u/xl2hezW89kvdzbtwDCz+sd7Hn43R0wSWB5flBgy9T+dujFQcRl4Eyx/UPSZm3QzZg6Fi1lGVWQV0DkbLNizTRaY3k15vFrHSyUTzx8DyB4i2bMIy3OQH8olaXtomfZgHtj1LR6ILt8sg5HMxLncc2d7DV4ESQgghhDhSEkScJAzDIDvsxu8NE43bpNNpzHiK9KaVbP33c6RCYcZ/6CxY9ih2wWDmT/oAW2sKaO3o1DerhoWjFJMr8ylpeY2YrxgjGOE/WzupjRqMKMxgV2us73h1Hb0MKwiTthU9vWncpkEcGJ2pMOsbwHGjHBvlALEEXpeFLxjRlYeUQtkOTjoNKFzekL6pjjVhBPL0zbjlgrGXwcbHIZiPCubiZFbg6t277CeYD/mjMVb9kYCVRgEq3omhdDRjbnkSNfsLWMlanJFzsDc/g92wnVmlft7Y7GZPYzMNLe06tyGdYGRlEWNT6zCMIZh2tw5W3D7MjHKSyTSh6mcpHHPGm/8A8sfomYDUvmVjSi+VMl2g9HmCwkjHdaO3ZEznfqCrQOHY0NMM1S/DsPOOPoAAcJL6OJaLcGYFVYNPp9aCH67+KdPzRzK5YhpmrJVAuBgrewhPN6ynI9EFgMdlkunN5MzSM7FMqTwkhBBCiHdGgoiTiGEYBLwWAa8FzdU0P/lbnGWvUOYvIPvDc3GW/BQV78ad7qW0NI9bxheytncQqxvTuLCZWeqjsmsV3s5a6sOVpK0slm3bTnZlDiGfRcjroiehK0D5PfpG0zQMXJaJaTrkhN34G6vBAGv8fHj1Fximhd/vI92b1sGDUhiWGyOVxDLBNA3A0EuwTBf4MmDEBbo86YbHoWUbhApRWcNIBCZjjL4Cy7R1HkLtUkh0YyR7oL0aCsZCV52+GG4/RiqGu3QqtT0h8j5yL8am/xBy6vnq3BI6GcGaJsWWunYmF1mMNGvJad+Cco3COu16HQDUrYbG9Xg9QTx2ExaJN7/4GaXQVQ5D58HuFZCIQvZQ6KkHwwWmR5+fk9Ln64tAOq6rVbn8ugdERhn0th4QiBwlX7ZeAhXvoHPQGazq2kZVspMd7duoat/GP7wZ+NxhnCYoby7lE2M/STQZBcNheskkphRMojhU/PaOLYQQQghxAAkiTkbJKKz9G6HJY4gveYFgthd/y0rS8VYArGQLKlJC4YrfUBTIZm7uCHAc0js20d0VpWf6F/DnjKE4rHjg8hG43QYGdcwclWJLMswzu6AkU6/RtyyDgkwv3b1pCrxpAr4E5qa/4WTkYRaOx9j6tG7KlVlOyrFxZVdCtAXL697bdExBau9T+cxyPTOQjMKyB6C3E+XLRY2/ltSaRbSs6MSfk0Xm5ZfjKSvT+Qd5IzF2L8fYsxLO/jIq1grD5+sn/Z4grc11/GGtzYcm5lMxdDLGpsfwVr1InmEyr2QK542/ivj6JyB/FJgW5qIfQcMbYHlh6DkwfD7Gmv+HUTIZXL43v+a+COQMhhHvg+atsGeVTohe8n86X2L0xbD1WcAEy6MrL7m8MPHDuvRtRqmu7GS69KzE2xEphNHvh1V/oMHtISejgsc2PIRpWGBa2Bj0pKMYQG86we6uRm6adDM+D0R8obd3TCGEEEKIw5Ag4mQU74KmjXiCUYLnzMPu7MZo24qh0lgFpaQz8ujc8iqR874Nq/+Ee/3fUZYHM380ufM/RTxvPIn1/0E9/gh0tWOYCiOngszJ1zLRF2LCaSPJydyf6JsRdJGX4cGbjOGqX4Ta/TpqtwGDZ8A5X9NLmAwLc+g5EMrRSdUdNeCYOifD7YORF4Lj6BmF4kkw6Eyc3h6cWIL0q49hZJXgyZpBYstWWh58kPybb8aVMxTGX6U/q7sOqhZiTLkOtegH2OEScPnpdoeZVeanILGd3v98G08oC7cyUIke2LEIVbcW9/t+jPPGY9CwAmW6MZSCVA9s+rdOkK48HZVVgcF/6UycPZi0KwMzUgbrH8Ho7cCYdxdULYScYTAxB3a+osvYJqN6xsV062Z7OxZCzhAIluk+Gm/X4LPA7ScRrQXDJOmkMFwesLwY5v7xm6YibcTIj0jwIIQQQohjT4KIk5HLC6aFtfM5MorGkD7tYozahXiSzaRyi0glbbxlY0kv/immLwPX6V9AuQKk6tZjr34Ef/k2rOWPEWvvJKXA43KguQrzlXvwTroer19hFFbqm3/0evqKTAfaOzD3LANjb5rFjlegarGuNuSkMYvGEF//JL6zvoyx40X9tN4b0gFE2XQ9+7D1af2kftJHSNU1Y29dCoaBVTgSo1PnZNjNLSSqq3GNHqxnMM7/PrRshUgxLHuAdKQCu7cHs60WV9EQhmZZmBufw7ZTJBMJ0mOvJulAoGMrnt1LsZwEqn4tKqMM4rojssHehO9dr8DFP8fuasJsr4ZQ7mEvuW079LT30lqXJJ0cQsao/yESSODxe7FGXQJNG3UPCH+27urd0whbn9NN5SZ9DDJK9NKmsZfrRO23yxOEIXPIad3Mpj1LKMgaQmNvc79dTEzclpthWUPf/nHeKcfRwZTL+/byP4QQQgjxriZBxMkokA1DzoGdL2PtfBazfRNq1k04PVtJBwsJjJuBO5iBoU7HCORA6zaofgW3YeEecxlsfAqnsx2vZRBPg4MLFzZE27BUN+lYPu6eBsgo1zMHe1bjbquCvJFgxIE0KAs17AzIG6JLjuYPw9j+Akb9GrprVhCe8RGM0mk6CKhbrYMAY++TcjulZyvyRqG2uzCUg1M4hdTKVWDoLtHJmlqC06frG9Anb4Hy08AbQvU0kPAW4Yo1Ym9vIa9yFr2mG6dlO4mRl7Itdx4vbu+kO+FQkjOFeed8mqFmCtubgdPbg9HVhCuzQg/FToHLh0rFcba/BMVj3/SSd7VEaaje1whP0dbQQ1t3A8GIi5K8ONaK+/V1aFivg5OsSp37YLqhdhmMuQwqZ0HptCP/Ofc0Q2etnnkK5uicCn8mAIWRctxNq5k/6AL+uPGP/d6W4c2gPFTOoMigIz/WsZLq1cu3ql7SvTSyB8OgM/RMjflfZnpOAY5jk4rHsdxuXG7PQA9HCCGEOG4kiDhZFU2CitNRNUvpzZ9Gl38Yxrx78PTU0r3st2TZLRgdO3HSCRh8DgybD6v/jOkNYDsmacON7ShcLgNMAyeVBsuF01VPZ3A8Pd1+hnS8hnv5r/QTZTull+jE2yE7B0ZcCFUvwvr/B6YBE66CPavwBcIYXU1QvRiaN8Pe6kAUjIGSaRDIQcXaIGsIrU2NhIpK8JTNpWfdblBGXw8DV1bm3vOcoMuh1i6DzHJsVxBT2TjRNnBsrLq1BEZfTO/gc1jgTOfplzbvvUAGTc3NrNtm8PHLLmSU8uFXPZDqRXXuAcvSic+mBfEu3LG6vhv0gyXjKVr2dO3fkOiB1ipQNtFmSJWWY/W2QeceyBuhb6LbdoA3rGcgsiphzPt1XsaRatoMS3+pZzT2yR4Kp30WMssJuAOcV3keqxtXc92Y63i6+mlae1vJC+RxZumZXDLkEnID72DG4+1Ip3TvjDUPo6tVoZsLVi+CWTfp2ahTlFKKtj272fXGatrqavH4gwyaOJm8ysH4grKkTAghxKlHgoiTVbgAyk8jMf0mXmsN0tLpozLWjm/hLzFViqyCHNLpJESbYNtz4M8mkTuWVMFpOPyHeCKtWy4AlgFBrxsznSbtz6WxN0n7nhpca+6lNJDG57b0Ep3WbTD8fD2rUL8S6laCy6UrHcVaIZADdavw5o3QuRBZg6BxnX4yHyrQN++hQozc4TDsXDIzd+EUfIberXWkap/A8GWhkikMjwfPsGH6PH0ZUDQRBs8BXyZq5zJIpfVnYuC8/hDu8im0jLyGBX99AdMwwTD0civHxjG8PLq6iZtHXQUrfk4omIuZ7gY7oT8jUg7xdoxIMcQ79bgPWn6TStqkk3uToZWtm82p/cnR0ajCN+gseO0X+hpkD94feJluqJytZxGOVE+T/qxo/2VKtG2HtX+D0z4P3iA5/hzOqTiHlt4Wziw5k5STIuQJkR/Ix2MNwFPwrlp44xH6Aoh97CSs+pO+Lu9kKde7WGN1FcsffwQ7ldq7pYXW3buonDCZMWfNw+M/gmaCQgghxElEgoiTVUYJlM1gW7yAje1xVtS0cVvJesxgDsUzrqbD8ZHq6cHrA1+iFuuNh+Ccu/ntuhSXl55GqK6GRFcPGGA7EE2kCWVkgb+U2rTBUNVMT1c79SkXFTlBTMPA8efQUXoOofLTUf++Bcc2ME0wvRkY8S7MYedi1K9BJWMketpwFY7Gdf73UaF8CObjdOxG1a3DLBlP7+aX6InF6DWyqCsZR83cfDJNhwojTnl5AZ6SvZ2jI6U652LrM1B5OkbBONi9BncwAwLZqIrZ2F0N7IxMJR0uxYm1Ye5dNqMAI5hDS3ec9sLTyAj8CSvgwuht0aViw4Uw5eMYDeswxl0B6x7V/SAiRf0utS5Tu9e+GZkDOY7uPF23WudFpBM6cdvy6GMMOkvnhhypjppDA4jMSigYrQOMDY/qSldKYRom+TlDyM8aoveLteklVftmQnKH6WVp1gn4X72tem+J28OINung6xQMIhKxKBsWLTgggNhv59pVlI4aS17FACwtE0IIIY4jCSJOZqXTeHXhdoI+N/GUjduOkjnjM9RWt2Am27BMA1K9uALZlMy+EztSzsqduxk28VxmTerGvfIp0rGYfm4czIGzbkHljGbxorUMzQ4D0BVPE0/Z+LLLWF14BdWtGVS42ykJjcBXUYoVKSDW2UK4tw5/Rw3OmMtxdr6CPXQ+npIxqHX/wGjZhvIEMYbMhVGX0OEppi3Lpjkrk9+/Wk9XdBHe/GH0dCYIZWfwydElTLMVAQtwuXVZU1+GLqE69AI8haNxUjF6I8OJt7eQyJ1EbVOSTm8hQX8u6Xg3GAamN4xjmLgtE5cvQOT8OzCT3fpGPJSP4c/QN7aZJfqznbSeoTiI2+vCH/LQ25PUGwxDRyguL+lIBeSXsrW+i4Izf4y/ZSVm7atYvY0Y5TP1zE3BmKP7ucba+n+fM0yXmF30Q73kKtqsZ1HKpuulaqv/BDNv1MHWa/fpfJN9LDdM+YTOS7DcRzeOo+Wk3/p19TZL277LRTs66GpqeNPXm3ZVSxAhhBDilCNBxMmqtx2VThHxGXT02nT0pogMnUP9+h2QTuPGxE4ncXlCGC43tjeHcHQXf55WSyIQo7f0Koyxl+Jr340yPETd+ez0FeAlRWcsTtw/FJdhopSDo2B38XmsbnB4aVcT3zgzQmT6VXiSnRj1awj4vFiV80i37SLRuhnfhffgb92Cuex+VG87DgZGMoqx7u8YLdvImPAh/IPGsXx9G00dPbgsA6O3iy5vDjUtCX74zFZ+cPk4xpZm6nP1Z8KYS/WyoJpVtJScS2fVBrb9v7/gzynk9fxsho4ciTLc1McULjMLEzAS4LUg7LXIDQdIr12O5Q9jJ2K4l96PoWwIFein45Zbl151Bw651C63RV55Jnu2tmArrw5o4p2kIoOJFGRRvbmJztYotUAgYxrDppyNP+AikJWD4X4bN+4HPq03DMgbDi9+Wx93X7M904La5TrfwhOGLU/rPhcHBhCgZ05W/gYyy/SsxPGUVamT5/d2Fe/HG4Fg3vE9/oBRb/2qc5jrIYQQQpzkJIg42fQ0w65XoWoBRqyVc/xDSA2/iAWbTVKuXJRZhzcSwDTASMWw7C6KStyw5Ecopx2zdQt+08LKGk508md5OT2I7yxsJ5Fu56cfLKervg78OSxvD3HO0NNJVb2M5Y+wvdtDMJzJB0d1E25YhrdlGc7m/wBgmWCECzCzh+EZPAcsF+bmJ1GddYDCtDyQjqMMULuXYww/D7N+DXNCJm+U5rCtrg07lcAbckFvmsauXqqaexiZkcIVyNq/FMfyYqDobKjn9b8/iMuE8Oln8NrSRiaNHcWc4Xn8Z30DYb8bx1E4jsLnsbjqtHL8LhNn1Z8xLvwhxqLvY8aaIW+ULmO77wn98PP10/zDCEZ8lI/Kp6e9l2jIwKUSGOFsGvd00NHWq8vGGhDrSbHujS6GjS3ACip8b+fhf2aFXsbVtVvnUuxZDe6gblbX3aCXSSlH529sfxEmf0yXUt34L3AfZu29Y0Pd2uMfRGSU6dyVqgUHvWDA2MsgXHTYt53sApEMwrl5dLc0H/b1/EqZhRBCCHHqOfVrLp5KYm2w/New9mFo2gS1ywnXvUpqwXf41mlgKPB53JhdtdBWjZHsIW9oBbz+B+huAcB0kpipGN7W9US2PsJktZFxxQEmlmVSFPHx9JZWiBTxen2SzQUXk3/aVfgi+bT3pogEPJS1v4bPtElVLdZNzgwwUNDdgNnTgMs0MGMt0F2vl69YLkj3grIxlKOLL3XUYBgmat0/eN+oLBQKxxNC2Wm9JCYZo7u7i9SaR/RT9I5aff7pOKlAAdUrXsVEkUorUqaX3kSKRMpmaJaX/zl/JBXZQTL8bsaVZvKp0wfjTtn0EsB91m3E6zZgzfycXgbk8uin+JZHd6IefPZbXn5f0ENuaQYV48oJlRaxc3srLQ09OI6DoxSO0vf1ju2QSNjEY8m393MO5sCsGyB7yN6n93u7fiejuoRqsgfSSb2tczd7sz/09jf9u9Py9sZyNDwBGH8lTP04REp00JMzFE6/BQadfcr2i/CFwow+8xxMyzrktZKRY8jILxyAUQkhhBDHl8xEnExaq6Bhna5201UHhoGfBNkeH+5dj9I7/rM0drXitTx4PW4MHDzRGlS8C0PZGHaqL/HVsB2s6pcpHDafz04K4M8fxPIdjTSrLLJNNwGXSa8rA9+4azDS7ZQ1pInQg8vnxt1VS8xx4UYR8HhApcGyUKkYRu0yXTlqb61WA2P/8hal9GoXTwjDMEjEY0Ti9YSCIdrNAOlUkqCZwgj4KMnw4tu9Czp36XKnZ30Z/FkknQZiHe3Yjr5xtlIxAj43SjlkBX209NicP6oIAwfHVvR0p3A5KXa1JAhXzCHYVYWVO1QnQie7ddASyNFP/l1HPm0QT6Sx07ZeyLL35lgphVI2pmlhpx2U89bLXN5S9mA4+w6dZL3+MZ2rYVqA0onbRlLPTmRXQst2fdMeKdF/Nw4n9wQ1nvNn6Rmd0hm6hK43pBO8T3GFg4cx68pr2LFqBe0Ndbi9XgZNmkrR0BF4A8GBHp4QQghxzEkQcTKpW63/m07qm8pgHkZnLRlWA06yGXPMZeQX5RJtaQMDLJcFcd1PweXzYPZU7/8s5WCSxJ3uYVIJWDv+wBBfGRdcOJYGM4/ciI+iDB8uywQKGGW3QON2XKoBl5HAd+bnSLRUE9/0b3xOCkvZmD4Dkt2oZBzyhmN07T70HNwBVLgQettQysEwDFRWJU7CJMvVhZFoZmxJIRN8jRi5Q6C7Ts9qNG2EoXOxfCGsYAamx4+TihPbuIQzR57Hmm01XDanmF0t3cQSDigb04CA2wSXj0Q8TsodI5Ts0l2lw4dftnQkUok4qVgXpsvANA2cQ4IFhdfvwuN/h4nMnhDULIWsCj0jkeyBQK7uHaGUDghHvx/W/R3KZsGYD8Abfzv0c/xZR9ej4lgIZJ3Y4w0w07LIqxhEdkkZiVgUy+WS4EEIIcQpTZYznUzMvcslDPQSnHR8b1dkCzPWiq/uFUrCLeQU52DacUxL4S4ZiX/aZXgGTTl0OYk7gKEUnq4azI2PYS7+Ma4/X8/Ins2URjx7Awgg2kp43UN4l/4Mq+o5jJ2LYeH38EYbcE28GmPfE3xvBLIGw7ZnoHwWFE/QY953XMuDmnkjKpBPtHoZ2RkRvCXj6LFdhFMtmB3VTK/M5Noh3WS9cJte4z90rn7v7hUA+DLzKRkzETOzHNO06KzdzkR3I36Xg4HC7dJP6y3TxO9xYZkmAa8Ls+kN7J5WWPAt2Pmyboz2NsV7eti16mXySiJ4D5P0kJ0fwmWZ+N5pEJHogsb1Ogdm1k0QKdY5D+FCPesw47PQthMKxkPJRCgYCxM+dMCTfwNyR8AZX9T7i+POcrkIRDIkgBBCCHHKk5mIk0npVN04ztpbIai7Xm930lA2DRo24OlZSGEgl/zJn4DWLZgr/oHRslHf4E//FNSu0N2fAUZfohu4JXsxlI3lMnDaduMseZB0Thnuor0N0upWwe4VeDweVCgPlejCdHth1yJcRWMgXIAR7wBPEDX4bNSCb6F2v45x2vUYYz+ouxZbHigcD45NcsN/MFK9WMPnUZifz8/Oj9HT0IFfFVPc8Bz+Fa/pwKNlq+53EC7SS3cAyx+iZNR4OhvqaDVNzEQXzctfYPKoqYR9s8kO7W2yphxMZeMihRlvwwhk483063PeuQSKJ0HO4P7XNxnT19ITAvPN42vDMOioryNSspOSYUNob4jS1RbDsgzySjLIyguSnRfCch+6Rv6omHub/HXX6+7gJdMgkL230lGuzo8oCeoZqm3PQeUZMPpSKJ0O8Y69fSqKjq5HhRBCCCHEEZAg4mSSNVgn/+5YqJeo7AsiDAsmfhie+iJGpAT8GVjL74Wdr+ib0IKxet9X7oXTPqv/XDgBymaCN4SRjMKI8zE3LcAwDNi5EjrroKhMJ/Nu319tx/BFMJwUZA+CngbY+Qpq8NmQiuMMnoO95w1ckz+KevUXOC9+F+XPxJh4NWbRBIza5Rgb/knAlwkjLkBVTCS++HuUGUmsnYv33sSnIGcIRPf2Stj1Koy8UJd33XcZIh6mTB9DbFgenS1tuEJZZJQOJRbroshv0NHWDj31ulu0NwLpBAWZbgLbn9DJynZSLwnaF0REW/WN+PYFYMchf7SuMvQmeQTBzCyKR4xi+8vPk1O+neLJsykaVIhpGsS727GcFB7vMVjO4w3rn/eqP+qAoX41NG+lr6TotE9DezX0tusZh1CBDr4ySvSXEEIIIcRxIkHEycQXhglX6yf6VQsgkKfXnucM1dWaKs+Aps2HDTb9AABCCElEQVQYecNRb/w/XbPfdOsb81CBzgVoWAfv+7HOMVjzsL5pLj9N51mUTMJX04Cp0ih773IfO6WrK+1j6AZ2uHz6KXe4EMZdCVufIbX015ijL8He/G/MqZ/ATMVQPU0o000vPqxBc/G4fBiJbr1UKZgHThqDpB7b4Dm6qVpPC8Re0/fKdhLyRu4vT5roxvfGn7A2P4Nlu/G7glCfxtqaJPOsm3E662nInEqTWUgaN24jRWGOm4KaJ7Beu0dfk9k3w+q/6LH7s2Dl72DPyv3n2FUHu5bAmV86bKM4wzQZMnk6rbU1tNZU01qzP9ekbOwECs+ed+x+5qXTYPdK/fNyB3Q37a46PZPiz4C6dh0oTfywzDgIIYQQ4oSRIOJk48/UT+XLpkFXI6z6g56ZcFK6Ks6Eq6Bmmb5B94TAdEG0RVcgcnl1Lf9oC9StARxd2aenCUZdghkpx20+g5FZhBne2/DME9JPubsP6MjrCeiyq/5MyCjB6G1HNawj3bQVu+1+fNM+AskoRmcthItI5U9gQY3DVGcFBct/igLMvBEQbcbjxGDSNVC/Bna9ppul5QyD02/TDdQqZkLl6fvX+bfvgu0v4G7fjuUJ43giYJiY8VbMhd+CovFU5FRQkOPDjjfj6qnHt/FlHYjkjdQ9E6pf0c3rtr+o8zYODCD2SfXC+n/oGZfDNKCL5OVz2mVX0Vyzk7qtm3B5vJSPGU92SemxXQ8fyoeZN0DzZj2zpJQOIJStr9mED0PxRJ18LYQQQghxgkgQcbKyPJBVBlM+BrtH68o9W5+DlipU7jD9dNq0dOCgHBhxgQ4edi2B1m06x2DkRZBKQOM68GejElFQCmvWtRj5lXuP49LJzbXLdCI36MDCcusb7YKxqHQCSqdh7VyBnewhvuRXGKF8zKwK6NlMYtD7WL1tK2cW7++2rMZ/EHv9vzBGXoCxZyW88Vc96wHQWauPd9aX9CyJL7L/vBvW7W205mB21mAqpZON7RT0NJGc+x12ba+hrS2G2+8nMycbb2QmYdOid8bdNKxehOM4FLqHk+3qwrvr1Te/xk2bdXO/N7lBD2XnEMrOYdDEKe/sZ/nfBHMheLoOpg408sLje1whhBBCiDchQcTJLrMcuvbA03eQtnw47gxceSMwlILeDkDBpI9B1ULYvVwvebE8sOd12LkYzrgdUj2oVBzDX4D7/V/DGDEXy+fbf4zc4XDmF+GNf+hkZ5cPRr4PKmbD9hdRWYNQbdW4p36E5Kp/QKoX1dOEnU5gnXkblsvDzWcWE+logwt/DG4/zo7FWHYco2A0xvN36r4I0RaId+qn7ZYb9qzSJUwPlI7r3IlAzt6gxuybYbFdQdLJBJ3tXWx6ZTG9HW24fX5mf/Qz7NhWTcOml3H1NkFvGzurGxk0cSrjihzePP35gNKtiW6dH2IYelbkMLMTQgghhBDvFRJEnKxSMX3TrRRsf5H6ER+j1VNKMLcYol0k5vwad+tmClqXE/T49GyDywuhQj0TES6E9p0Ym59ETb4OI9kDRaOxtj0NqUlA8f5jGYbOw8gaAtEmvS2YD5aH3rzxuDt2kF7/L6xiP75zvkQymcTBJOWJYCU78C35AWaqF7BBOajK02H0pRglkzB2vKTL1GJAZoXufwE60Omq0+d4YLOyvOF6KY8nqJdmJbp174meJuxIJYmNz1C463XyL/4wS156HZfXTyyaJHfIaPxZecSbd9O66hkcBbvWrWHY6MsJ7n7t8Nc4d4QOVlq3Q8Nqfc1Bz/IUT9VlU40TXCVZKV2xqna5DujCRXp5W85Q/fMVQgghhDgBJIg42SgFjRtgw6PQtoveyZ/iNabz+Ou7Ka0M4GmN8/zmdoIeN2EnwODcC7gqEmFI9hP66X7zFr0MaV/PifadGDlDwBPEWP1HPatROhUKxx56bG8QvIP6bapTOXjdKToTEYpr12Pu2UC37QEMsqddjrHsPhKhMpxknHR7AxgQjC/A5wli1K3SicIYOlAxDD3L0f+EDxpDJox4Hyx/UCddZw+CtmocdxBn9KXEXv4r6e4mjJfv4cwP3sfG1RtZ+s9H8IfD9LQ2Uz5uIkMu/iw7Fv0Lx5vN7pYEQ/PHYTWt638clw/GXwnxdqh9tf84El2wazEMPlfnLJxIdathyc/3J7s3bYQdL8GUa2HIPL38TAghhBDiOJNmcyeblq2w+MegTBh8Fmu7wvzppTVYToJQJIs/vbqd+tZudjZ3EXNMqnY3cN8rddQN/8jejsfZeumQL1PPLuQMBhS0bNMlTWNtYKf/6zCau+PUtEWJpx1+sqST2MRPkfZlUd0SpaWtjaivAHv366QChVS39NLteHD7g4SzsvHGGzHW/0N3US4cp3MeDgke0BWZgnn9t/mzdJ7E5I9AyRQ9E1A5C874Il3rnsOOtYLj4MobTMP2zVQtX0IyFkU5Dk46xZ7NG1n/8iJKpp8L0Raq12/GnnQdTLlOLw0L5usqV3O+CjnDoXkjhwQyoPtJtG/X+RknSqxNl3s9sFoW6DGs/gt0HqZDuBBCCCHEcSCPLU8mdhq2PQ+hPDBNOvds5j/NIZQ3woghg3jqjTo9U4GB7Th0pTz4kz10JkNsTuRQHCrQsxipGCRjGN4Q5E2GXUuheLyu9FQ+Szeyc5zDNlzrjCV5taqVBZsaiSZtplVmsb4xyoKMQVw286v4apfhaa/GqpyB0b2Z1s4oHm8tvWlFQW4h7sa1OhFb2bqsazIGYy6Dhjf6H8jl06VjD1zKBPqGuWkjbHgcZn4eWqugcQP2qr/gNDZgmiaOAWrwHKpffBHL5cO0LEzLhWGaGE6S9oYGTJcH0zTJyolghbIh5wKoOF1XufJG9BP9RLdu2vZmYi06mLA87/Qne2S66/f3BjmYndQ9I7IrT8xYhBBCCPGeJkHEySTeqUt9lkyBV35Gz/gbqH+jDidYTCiSQV1HPRgGBoBS9KSgwHJBoovtvaWc4w3rz3B5UfEOUA7GiAsAUydhp3ph6BxoXA/lM3QJ1wOkbYdnNjTy3AZd7jXL7yYv5OX2c0dSEnaTMl0EJw1DmUnwRanu8EFFGXlWJoGa1aRqXsMuGovbTmF5MiBcoI9ZNB6KJ0P1Iv2UPWcYDDtXJ3SDvplv2Qo7Fuun7blDYdJHoXmbThZvXI8rbxT+UJBotBfDMLFNP6lkCjvlIpCRSao3iuX2YKRj4ILuht34nB4GF/uxtjylKx35DgpYTJcOZvZVpTqYK6Ab/Z0IvR26l0flGTqnRSmoPBN8IR1cNq6HdOLEjEUIIYQQ73kSRJxMLLe+qbVTkIriSXUS9oXp6WwiZQ4j6HUTBX3Taxh4LAOUBYlusrOyIfNCfcOZjkHeKMgsgzX/T1de6toNkz6im9LtfFUf6yB1HXEWbmnq+37mkFwiHi/xnh7qehP0pCzKCk16w1vY2bqVkAKjextbVZrKknEMcs2G7S/RZTrkTP8E7librni0+s86aJjzNf1k3xvev7Y/0QPrH9U9I0B3Z975CqBg+qd1oNO8GTOdIORxMF0Roj29pC0DI5yPK5rA6/dgeSLE2ltIdXUDEM4rYOTQ88nd9gedpJ07VPdfOJDbr5Ordy87/M8jd/j+3JLjJRmF2hWw6QndIyPWDNM+o8e87H5dhjaYC+Ou0InpQgghhBAnwLs6J+Kb3/wmhmH0+xo5cmTf6/F4nBtuuIGcnBxCoRCXX345jY2N/T6jpqaGCy+8kEAgQH5+Pl/60pdIp/uv+V+4cCGTJ0/G6/UydOhQHnrooUPGct9991FZWYnP52PGjBksX778uJzzW/JFYPBZ6KkGyNv9ArOH5uImzebNm5g1NBdlucEbxrDcZAVcYFhYecOZmKtg7f/TFYXyR2PEWvWNeW8btFXrxmut23Tn62HnQvtOSPV/At8WS5JM6xyA7KCHDL+H3lgcj6lIxhOE/SZOoIXa3p2kSRI10phZlViWj5quDXQXj8Lnzycy5mraM/NJ1yyDtX+FQWfBjpf1WAJZ/ZOD26r3BxCgg6hktw5yqhfrgGPE+yAZw7J7CdFFbk6I3KJCikZNJBLy4k+347c7yfKlyCkupnDQECqLfBSs+gFGd73u6r19gW5Ed7CMctLhChKxKIlYFDsZRyVjkDlIp0qkk8f2Z3wgpaDqRR0sdO0By4KMCr1s6ekv6YZ/6V7dV+PVX8Cr90Lnmyx3EkIIIYQ4ht7VQQTAmDFjqK+v7/t65ZVX+l679dZb+fe//83f//53Fi1aRF1dHZdddlnf67Ztc+GFF5JMJnn11Vf5wx/+wEMPPcSdd97Zt091dTUXXnghc+bMYc2aNdxyyy186lOf4tlnn+3b529/+xu33XYbd911F6tWrWLChAnMnz+fpqb9T+VPmLIZEMjT6/bbqjgzVMfEQfk0JNyMzbMYV+jHUDZFmUECKo7L4+OaSdlUqN16Pf2q38PK38H2F/SNaaxF5xmMuQz8OfDkbfDPz8Bjn4VFP4Su/Z2qPdb+vy5jizNo7kziM21s2wFlkx12aE7vIq1imOk4drKDDruHdGYJRs5g9gQses++hVisCWPRj1AjztM34ssfgKJxuurRwXYfFKy5fBAp1qVfW7bp5OyR74OL74E5X8UY/0FcUz6Cb+vjTChNk+Xqxoq3g7Ixu+vxe2D67HFkLf2OTjQPF+qgJda6v9ndXo5js6dqJ+u3tNMWHIfKHYntziTtzcPZ8jw881VY8YBuSHc8dNXBxn8dsMHQSeRrHtbj9YZ1YrnLB24fbH8O2nccn7GIU1sqrh8ctGyHaKvelozqIL61am/PGSGEEGK/d/1yJpfLRWFh4SHbOzs7+e1vf8vDDz/MOeecA8Dvf/97Ro0axdKlSznttNN47rnn2LhxIy+88AIFBQVMnDiRb33rW3z5y1/mm9/8Jh6Ph1/96lcMGjSIn/zkJwCMGjWKV155hXvuuYf58+cD8NOf/pRPf/rTfPzjHwfgV7/6FU899RS/+93vuOOOO07QldgrlA+Dz9Y3/ot/TN6Wh/nUWXdT22VT1VrD58+YgEonqN+9g7BKMjQ7QMme3+Ha9TJM/Tgs/J5+wp2MYjhpiJTqJUOp6N4+Evl7k4kdWPNnfYN9xhfB5aUww0t+2EtTdwKf28RJgUulSDhgWC69AspI6OVSdhIMhaNSRFOd4KSxXEHqXH6KEm04nbtwlj2Imv4JjIXf1+dmHabPQeqgSkSGoSs0WV49c5GMQt1aKBijqythoHavhO46MqPNzL74GjqsQjoa6vBl5ZLj6iKy9PsY0UbIGaKrVDk2ZA85pM9Ce30dK5/6J046jc81Bteux7E7dqN6O8gsKMIfjkD1y3omY+onj3151Virzgfpd/6mDvwMSy/98mX0rxDVsE73jRDiSLXugDf+pnvJOLbOSRo+H7Y/r3ORlNK/J8ZfCcVTwHXoUkchhBDvPe/6mYht27ZRXFzM4MGDueaaa6ipqQHg9ddfJ5VKMW/evL59R44cSXl5Oa+9ppuHvfbaa4wbN46CgoK+febPn09XVxcbNmzo2+fAz9i3z77PSCaTvP766/32MU2TefPm9e1zwgWyYNRFcNmvYMKHiUR3Mnrp/3BReDvT136NGU+ey6XbvsLcTXdSsfiLuFo2gSegl72Uz9I3z/kjUZkVqDEfQDkpVGsVquENGHK2vpFwdGM4tjzdVzo0O+jlmtMq8HssGrvilGVYKKVwWSbKdBPvNcm2wrj2/rUy9n7tu8nNNsMEzBB2ey3pNCS6OujZtYGes7+790al6NBzLZ546DbD1J23K8+AIXNhwoeg+mXSLQ1Emz10tZQRH/JZUnO+Q2/uBJrrG2lvbqG5Zhexnl5Sg86BvJHgCUFHjV4WlFGq8wsOKG9bu2EdTjqNaVlkuXtJ716F6twDySg9rY3Yyb3LvXYu0Tklx5p5mKBkXyK3YRw+H0M6aYuj0bkHXv4x1K/Zv5wvdzg8dRvsem1vtTf03+9Xfw5N6wdsqEIIId5d3tUzETNmzOChhx5ixIgR1NfXc/fdd3PGGWewfv16Ghoa8Hg8ZGZm9ntPQUEBDQ16CU5DQ0O/AGLf6/tee6t9urq66O3tpb29Hdu2D7vP5s2b33L8iUSCRGJ/xZyursMs13m7XF4omgD5Y3Beu49ObyEBw427dhmkohjRvf/4m5Z+Wh/Mg4rZkD9a9xuIFOsn+vFulDeklzcZLgjmY6D238AmuvqVOR1bksH/zB/BxvouBuf7WFPdi98yMC2Lzq44Y3OLaTJ30unEQYGBAcrBY/rIdWWTZVv0tO0g5I7Q296BWfsGDfFCKmaeR+Tgcq6gE5uzBuk8gAMpYNTF0FENykad9T/EV2+m/W8PQ2875osLSF32MVb859+Y2WHMRCO4A9S5fQybOJEReWnc2/+jk5Enfhi2/Edfl5mfg4rZ2HaazkadX+B2WxjtVf1yROzeblSsHcysvdep5xj9YA8QLtI/p666/dvinfpn2LxZ54UcOAtheXTfDSGOVON6PeO1T7hI50b1tutZQG94f5EFx4ZN/4a8ERKsCiGEeHcHERdccEHfn8ePH8+MGTOoqKjgkUcewe/3D+DIjsz3vvc97r777uN7EMtFzJNHTXMHw1Jx3L5MvcwnFdPVhQxD33TmDYdXfqaXwHTW6ieMGaUw+aMYOxejJl6D07QJI9WL5Q3r5UgAlk8/sd8nFafc1U55mUGLrcgImMQSEPK7CZhpchNppoensim1k/pELXYqRq6vgBGhMWS1NuDv2YnhziTV1U08EcVfVEhPNEH9nhYigw9zfqE8mH0TbH0Oal7TN/KZ5XrGJN4KnToHwOnqwuV4CV/wPrpffAVz8gQ2Ll9OKp7E6k7hLhiMYfeCN8K27fUUfeBKcsom6eVCNUv352Os/gvkDMMK5RPMyqatbjfpzkbUsMqDLrsbw47rteIZJfpaH2uBLJh8HSy5Z/+yrqYNujv1qj9D9IBcDMOCs/4HcoYe+3GIU1fDQZ3aAzl6VgJ0lTcn1b9SW/tO6O2UIEIIIcS7O4g4WGZmJsOHD2f79u2ce+65JJNJOjo6+s1GNDY29uVQFBYWHlJFaV/1pgP3ObiiU2NjI5FIBL/fj2VZWJZ12H0Ol6txoK985Svcdtttfd93dXVRVlZ2dCd9BBpDI8Dlo2HrKiqHz4dlvwIUKtWL4c+GytNhwf/qQKJ+7f43duzS5Vy9EYzW7Vh2CidcCBM+DOseAQwYdKZeD62Urty04Z/QvAUME2/OWPwZs2i3s5lVaOLd9E+MFQso7G4ke8z7iA6bg5NVhCfahn/pXzFbqkkUTSXe3E4y0Q0YJCvPpGnVbuJVVQyZcQYuz2Eat0VKdEfpERfoIMhOwu7X9J/3sjs7Ue0deAedTjQSIV1QSMfLC8C0sGMxXFYJRjBb7xxrpWXbOnJ4Qz9xPVCsFbobIJRPxbiJ7F6/Brujnh57FKFgNk60DYBAJAMr1aGrIw2br8d4PBRPgHPuhN0r9HUPF+mmeKXTdXWq+jUQKoQR5+u8kIN7XQjxVvxZ/b+3U/sbPBoWh6x4dQcOW/5ZCCHEe8+7PifiQD09PVRVVVFUVMSUKVNwu90sWLCg7/UtW7ZQU1PDzJkzAZg5cybr1q3rV0Xp+eefJxKJMHr06L59DvyMffvs+wyPx8OUKVP67eM4DgsWLOjb5814vV4ikUi/r2NNKcUb0SyK53+RSMloYpXzSYy5hkTWKJysoaicoXo5TM7gvVVXDH1zYLjA8qDq12KXnUZ8x3LiJTNxNj8N0SYYPEeXk535efAGoWWLrtbU8AbYCZxUDLtqMa4lP2VmTjfGG3/BfP03GHtWYpgG3iW/JPt3l5H7y3OJ1K7F3bSJ9NALaF/1LKl0Aiw3rvGXUdXSS9JWmC4XhmG8+Ykahq6kFCqAls39Agh9Ifbu1lGFb+RQ1L613Poi7d9h7/eObdNXK/eQi6rXhmcVlzJ+3vm4vF62LluKOu3zWJF8ApnZ+Fy2vuEqHKNzMty+o/3RHbmcwTDhKph3J8z4tA4Gc4fDuA/C+34M8+6Ciln6fLrqDg2MhHgzZafR7/+D9h162SPoAOOgYgMMOkv3JRFCCPGe966eibj99tu5+OKLqaiooK6ujrvuugvLsrj66qvJyMjgk5/8JLfddhvZ2dlEIhFuuukmZs6cyWmnnQbAeeedx+jRo/noRz/KD3/4QxoaGvj617/ODTfcgNer/3G8/vrr+cUvfsH//M//8IlPfIIXX3yRRx55hKeeeqpvHLfddhvXXnstU6dOZfr06fzsZz8jGo32VWsaSHY6RVHPbrangkSbcmha/EdGTJ5I0bgZeLqqCZcMwZ3uxPZk4op3gTeM49iAiW07pLo6MOK9JLo7aKtrx867lMHOBlwTrtTLoEK5kE7Blmf0U/e9krEodm8v/vAwwl1VJNc9RtodwWV0Qlc9FIzWMwbJXkh047zvHpLdXZhju8FJkMocxLodO6mtXk1WsIyKcROx3EfwhNNJg31oZ2YrEsbu6IBUAtOXg7u7h2BePtHmJsxAAOPAz3b7yS0ugl2vHvr53jAE8wFwud1UTpxGTsCmq34nactDzqXfx9u7B7O7HgK5eilT9qCj/Km9Q82bYdNTemmT6YIRF+4t8bpAB4C+TD1rU3Zo13Eh+skZDOM/qGceldKBcaxV5wnVrdXB+z4FY/TMpBBCCMG7PIjYvXs3V199Na2treTl5XH66aezdOlS8vLyALjnnnswTZPLL7+cRCLB/Pnz+eUvf9n3fsuyePLJJ/nc5z7HzJkzCQaDXHvttfzv//5v3z6DBg3iqaee4tZbb+X//u//KC0t5Te/+U1feVeAq666iubmZu68804aGhqYOHEizzzzzCHJ1gOhdXct7VUb6Y1GqVq5DL/XzYqXX8c2bAqHjsDd2sicGaNpr6uhKDOEnWjBsW0Mw8BxHIxQPomudtL+fKIpk62LFhC69AqKOmowBu+9YYi36xvXvRzHJtrRjp1KUTSiBCPRiRlrwTYNzMwyTMuD0b4T0glw+XEa1tHV2YjbHaEzMo6VSxcQ69KfF/DlUlg5lPzKIUd2wi4vBPIP6SlhBIKYwQAqlEeyuhXV3Mzo08/m9f/8C3dRgc6HsA2wvJSMm0IkI9Q/KVl/iu6XESnu22K6XGQUlZKx9f/pY9YldbK66dF5EEPu6H+jdby17YCX79mf7J5RppNj1zysq265/Tp/YuXvdFWtiR8+Pvka4tTg9uuAM3801K3WRRgKRutiBr1tsGeVfhhQNAGyB0Mge6BHLIQQ4l3CUP3WfYjjqauri4yMDDo7O4/J0ibHtln+xKO4PV6W//sxUok4diqJk07j9vuwvB4iBfmcefFFuFf+nByiOI2bUWn9JF8phTHjM7RuXIYa90EakplUv/oshQXZTDl9Cq4xF+ELhfUyqBe+qZ9yA+lkktY9NRiGSfak8zAiRdhr/4rVVQuWG9Pth2gzau8x7MnX0hXbja+7BTX1s2ztUNRuWI/H42fk5DkUDh5BIJJx5CcebYKq5w9Z0uQkbezsKTT/8TFUby+Bc+aQKMlm2+Kn6K7fiScQpnLyaZSMm4I/pwT2rIAtz+ob8nCRblpXOAE8h7npbquGbc9D3SrAgJLJMHTeCZmFsNMpOpsaad65g0T9FrKzAmR54gT3LNTLzl79uW6cFynRS772MS2YdzfkDjvuYxRCHJ1j/e+BEEKcaO/qmQjx1tLJJNH2VrKKSkjHY9ipFE5a31in4wkslwtTmWxet4mRkz9DfM/LuNI2ZvdulOXDHP1+onEbNfpSli7dTNm4yShMetpbiXkLqVuymLFz5+MK5ujk7A2PAWCYJpbLTSjowdn4JK7538Q94jzUkv/TN+M9TZCOY2BghPJI5g0h9cYrhF1Z2LteIm/i5Qwe/SEC3hy8obyjP/FAHlSeDfWroXdveUpfFuagSZiWj/yPX4FKp3F5UxhL7yNn5EiS42djOXF87UtgyXMw52s6CCidvreUZQg8wTc/ZvYgmPZJiF26dwy5YB7/lCI7nWLXujW88cIzqGQcWjZTZacJF5Yybe7FZNClAwjQlaKCefv7Rzi27kouQYQQQgghjjEJIk5iLo+HcHYuSoHL6yPZ24tOIDZQjoOyHexEisysfFa9uoaRU+dh+sYRzgjh9vnpaGmjvmEPm1cuIx6NUj5uCioVJ1I5gs7uFLvWr6FiwmSyCov0Wuj6NdC2A8vlIpKVgWregiqdBsFclC9Lr62uXbF/mVBGKWrG9fTuXIhpWpimG6/hodyVC5ufhVg75I+Csml6qcSRMgz91N2fs/8G2h3QOQLLH8QV79TN5Dr3QMsW3Ilu3AdXlNn+gi6H6ovoryNhWrqj9wnU2dSoAwjH2Zv/qpdOdTfsZvPajUydPYW+lnOGcejSKqmkI4QQQojjQIKIk5hpWVROnMKa5//DoIlT2LDwhX6vByIZJHqjZBUWs3XFqzTW1lK/ZRONVduJ5OTRXr8H07JA2QyZchod9bsxPH6Kp81h3aKFKNsmEd17kx4pgtNvhaaNsOtV3Ok4qREXEI/GYONzmL2NmCMvgJEXQU8jRjKGnegktfoP+HxhDMuLZbggbxQse6BvaRTNm2Drs3DGrUffKM3t218VqWU7LLl3f9K1LwN2LIRoi27CFj6oG3bbDt1Lw3p3LyNoqq7SAQTo8/Bn6ZkeoGHzenpmnUVGqBB6GvTsiHHA7IjLp8vzCiGEEEIcYydViVdxqOzScgZNmExOSRmDp0zHtFyYpkkkrwBvOMz4uefTsKuKMWfNY8cbKxk2YxZlY8aTTiXJLCjCMC0qJkwlf8hwujo6GXT6fHZt2oSydZnTfn0bQvkw+GyY81WMsVdi1S3H21WF5fRibHkGFn6P3o2PknK5SSz7Bell92P01GNiEHSFMb1hfSMcbdIzCSWToWgiWC5Y9SeIv4OO3rtX9K/aZKd0IAG6KVv6oIpO+8byLhePHtQJO5irgwPASaewo+0w5WN6ideBPSIMEyZec/z6VwghhBDiPU1mIk5yLpeL8nGTsLx+Qjm5jDl7Hql4L8lYjLb63ax56T/kDh5C/lnjmZn7IbpaWpgw/30YClKpJP5gGDudIp1Kgt+ibVct8Y5OACL5BYSy36QmvNuLhcIykpA3FDwe6G0jUPcGqUQM64wvwfYFGE2bMIIFWBWn6wova/+qS5I2bdAzBZZH51t4QtBdf+RLiw7Wsav/963bYMg5eubETh1aiWnYvOPb2+EYySkpo3r1yv0bXD5dhSnehd8DXo8FORPg8gegdjm0V+tZl0Fn6V4SlvwvLoQQQohjT+4wTgFevx9fdh5dLS0s++tfiHd3YloGtmFTMnQUE953IbucWsoKy+jetIktK15GKYVpWNjKZtyMc2hvqae5egc+S1cm8oXDTDz3ffiCb5JsnFEKZdOhZqm+Qc8eCm3bMXs78LbuQKnnIX8UxvTrdWJvMA82/RvKZ8Cr9+pa9Ps0boCSqfrG9+3KqtQlKvdJdOv/Dj8fql48YJmPAcPO1VWYTgJZxaUEs7KJtrft3+jyQiiPYefMJzhh2v5E6sJxOmCSPAghhBBCHGdS4vUEOp4l/bpiaZoamzFjrXTsqSUZ6yZYmIudF6DeasSbTmMoyLKy8cX9RPc0Yzs2eYMH052ZQEUTpBujuGMGmXkFZBWXEs7OeeuD9jTDxiegdhkMOgOqF0PzFl1LPlQAIy/UJUj3LbNp2gqv/AiqXjr0syw3XPILGDr37V2Alu2w4H8PbURXNF43XettBwxdDz+r4q0rMb3LdDQ2sGnxizTu1PkRvlCYYTNmUT5mAh6/9IAQ4mQkJV6FECc7CSJOoOP1j4ZSirZEK42dCeI9EErFcDtJOj2d1Di1pNPt2I0NOKkkZmYGRnEBw8Jj2dqzgajdhYGJy3BR6qtketYZ+F2BIz+4Y+sO1XZS/zkV1dtD+f2atgG618Lfr9NlRw+WWQ5Dz4U5X3m7F0Ev51n5u/2N2EyXXtI09jKdkHwSSyeT9LS3YqdtfIEgwayT+3yEeK+TIEIIcbKT5UyngO50J2u6l1GeKKVxxRo2bNuKkbQJZYUomjyamN9NYzKOFQjiKyimJDSUN7qWk3QSuAy99MVjegm7I3gs79Ed3LT0LMLmp6BmiU5gdvt1AvbIi3Qi8D77qiQpRy9nctJ6jX+4ALwZh+kgfRQMQy+VyqyA7j1gp/USqowSvfznJOfyeMgsKPrvOwohhBBCnAASRJwCmpMN5CVzWPnEo0Tb23AbHpJWFNpjVL/Yxuhz55M/biRufxiPx8+KjleJ2724TQ9gYGISdAWpDAzFMqz/erx+Ej3w+kN7OznvleqFLU9DMqYbtO27iQ/mQckUQEEgRwcNpnt/8m/l7Hd+MSKF+ksIIYQQQhw3UuL1FBBN92A39dDV1oytbDILCpkwcTrlE0eg8vxsX70CjxHCtmMEEglmhWdQERiKhQuP6aEyOJRpmWeQ5X6TSkxvpbO2f0LzgXYtgc7d+793eWD0JTofweXVMxb7AoicoTpfQQghhBBCvOvJTMQpINOdzfa6DfgCIWZNn0qw8XXUrhcwTTfDKmZB2Uxyutswq59DRVsxw4UUjDifaO4McHnwW8GjX8a0T08Tukv2YThp6G0DhuzfljcCzv4qbH9eV2Wy3FB5BpTPPOHdoIUQQgghxNsjQcQpINOdjS8YZvb0qXiX3Usqur98qs8bIstrY9Utx/LurUgU74TmrWRM+giMeB+Y72BC6r9VOXIdphdD7lBdkjXeoZOf/Zlv//hCCCGEEOKEk+VMp4CwK4NhIyYRrFuKc0AAYRoW4WGzYfUfMVMHdT5Gwfp/HL5S0tGIlLx55aNw0aEVmvaxXDrpWgIIIYQQQoiTjgQRpwDDMMgJeokk6nGbHlyme+9/PVhGGpfhYPS2H1r9KNULPQ3v7OCRIpj+GXAfMCOhHHAHYOondAK1EEIIIYQ4pchyplOEaboIhDNwl1aS7I3h2GncvgBurx/zLZcrHYM4smQyzLsLGjdC63adMO0NwY6FOi+iYMwpUWZVCCGEEEJoEkScKgK5GCVT8cRfwOM7IA/B7dOzAv4cMA4KGDwh3aPhWIiUQNMmaNsOiW5I7m06V/MqTPk4DDtP93IQQgghhBAnPVnOdKowTRh+7qHLhxrXw/RPgy+j/3bDhAkf0jf/x0LXHlj7MHQ37A8gQHeSfuNv7zz3QgghhBBCvGvITMSpJKsSzr4Ddr0Ku1fqbtKDzoTiyVAxG7Y9p0uyhotg+HmQN/KdzQ6kYtC5B3rbdcWnRI8u2XqwZBS6GyGj9O0f622KdnTQ3dpMKpkgEI4Qzs3D4/Of8HEIIYQQQpxKJIg41WSW66+RF+rZhn0lWCNFUDgWUnFw+cF1mJv9o9HdCKv/DHtWAgoGnQ0tWyGrQi+TOsSb9JI4jpp27mD1008Q6+rUGwyDwsHDGDd3PqGs7BM+HiGEEEKIU4UsZzpVecOH9nCwPOCLvPMAIp2CNx6B3ct1JSaldO6FYUBbNaQT/fd3ByB0jHIvjlB3SzMr/v3o/gACQCkaqrayecki7HT6hI5HCCGEEOJUIkGEOHpdu6F2Wf9tTZtg/IfATkLqgJwIDBh35bHLvThCbXV7SMZih32tbstGetpaD/uaEEIIIYT472Q5kzh6ySg4qf7b2ndC/lg468tQv1ZvCxfA8At0idd30hX7bejpaHvT1+x0mlQifgJHI4QQQghxapEgQhw9T0AnbTt2/+1N63WJ19lf0EneqZhe3rTpSZ2TkTNEJ3WfAOG3yHmw3G7cXulbIYQQQgjxdkkQIY5epBSKp+iciIO5fBAuhM5aePVe3TNin0CODjDyRhz3IWYVl+INhkhEew55rXTUWMI5ecd9DEIIIYQQpyrJiRBHz+WBiVfrZUoHCubB7JvBcMHS+/sHEACxVlj+G+jtOO5DDOfkMv2SKwgeMCNhGAbFI0YzYuYZmJZ13McghBBCCHGqkpkI8fZEimH2rXrGIdaiy7pmlEIoH3av0L0jDqezBrrqwJ953IeYW17B6R+6lu7WZtLJJL5QmEhuLm6v77+/WQghhBBCvCkJIsTb5wuDb/Sh2xOHLiHqJ3X4qknHQyASIRCJnLDjCSGEEEK8F8hyJnHshfLf/DXTAn/WiRuLEEIIIYQ45iSIEMdeRhkUHGaGAqBspl72JIQQQgghTloSRIhjzxeBqZ+CstPA3Nsd2/LCkLkw4UPgkvKqQgghhBAnM8mJEMdHRgnMvAG69ugcCE9Ql4a15K+cEEIIIcTJTu7oxPHj8kD2oIEehRBCCCGEOMZkOZMQQgghhBDiqEgQIYQQQgghhDgqEkQIIYQQQgghjooEEUIIIYQQQoijIkGEEEIIIYQQ4qhIECGEEEIIIYQ4KhJECCGEEEIIIY6KBBFCCCGEEEKIoyJBhBBCCCGEEOKoSBAhhBBCCCGEOCoSRAghhBBCCCGOigQRQgghhBBCiKPiGugBvJcopQDo6uoa4JEIIYQYSPv+Hdj374IQQpxsJIg4gVpbWwEoKysb4JEIIYR4N+ju7iYjI2OghyGEEEdNgogTKDs7G4Campr3zD8aXV1dlJWVUVtbSyQSGejhHHdyvqc2Od9T24k8X6UU3d3dFBcXH9fjCCHE8SJBxAlkmjoFJSMj4z3xD/KBIpHIe+qc5XxPbXK+p7YTdb7vlYdJQohTkyRWCyGEEEIIIY6KBBFCCCGEEEKIoyJBxAnk9Xq566678Hq9Az2UE+a9ds5yvqc2Od9T23vtfIUQ4p0wlNSXE0IIIYQQQhwFmYkQQgghhBBCHBUJIoQQQgghhBBHRYIIIYQQQgghxFGRIOIEuu+++6isrMTn8zFjxgyWL18+0EM6Lr73ve8xbdo0wuEw+fn5XHrppWzZsmWgh3XCfP/738cwDG655ZaBHspxs2fPHj7ykY+Qk5OD3+9n3LhxrFy5cqCHddzYts03vvENBg0ahN/vZ8iQIXzrW9/iVEkpW7x4MRdffDHFxcUYhsHjjz/e73WlFHfeeSdFRUX4/X7mzZvHtm3bBmawx8BbnW8qleLLX/4y48aNIxgMUlxczMc+9jHq6uoGbsBCCPEuJEHECfK3v/2N2267jbvuuotVq1YxYcIE5s+fT1NT00AP7ZhbtGgRN9xwA0uXLuX5558nlUpx3nnnEY1GB3pox92KFSv49a9/zfjx4wd6KMdNe3s7s2fPxu128/TTT7Nx40Z+8pOfkJWVNdBDO25+8IMfcP/99/OLX/yCTZs28YMf/IAf/vCH3HvvvQM9tGMiGo0yYcIE7rvvvsO+/sMf/pCf//zn/OpXv2LZsmUEg0Hmz59PPB4/wSM9Nt7qfGOxGKtWreIb3/gGq1at4rHHHmPLli1ccsklAzBSIYR495LqTCfIjBkzmDZtGr/4xS8AcByHsrIybrrpJu64444BHt3x1dzcTH5+PosWLeLMM88c6OEcNz09PUyePJlf/vKXfPvb32bixIn87Gc/G+hhHXN33HEHS5Ys4eWXXx7ooZwwF110EQUFBfz2t7/t23b55Zfj9/v585//PIAjO/YMw+Cf//wnl156KaBnIYqLi/niF7/I7bffDkBnZycFBQU89NBDfOhDHxrA0b5zB5/v4axYsYLp06eza9cuysvLT9zghBDiXUxmIk6AZDLJ66+/zrx58/q2mabJvHnzeO211wZwZCdGZ2cnANnZ2QM8kuPrhhtu4MILL+z3cz4VPfHEE0ydOpUrr7yS/Px8Jk2axIMPPjjQwzquZs2axYIFC9i6dSsAa9eu5ZVXXuGCCy4Y4JEdf9XV1TQ0NPT7e52RkcGMGTPeE7+/QP8OMwyDzMzMgR6KEEK8a7gGegDvBS0tLdi2TUFBQb/tBQUFbN68eYBGdWI4jsMtt9zC7NmzGTt27EAP57j561//yqpVq1ixYsVAD+W427FjB/fffz+33XYbX/3qV1mxYgU333wzHo+Ha6+9dqCHd1zccccddHV1MXLkSCzLwrZtvvOd73DNNdcM9NCOu4aGBoDD/v7a99qpLB6P8+Uvf5mrr76aSCQy0MMRQoh3DQkixHF1ww03sH79el555ZWBHspxU1tbyxe+8AWef/55fD7fQA/nuHMch6lTp/Ld734XgEmTJrF+/Xp+9atfnbJBxCOPPMJf/vIXHn74YcaMGcOaNWu45ZZbKC4uPmXPWegk6w9+8IMopbj//vsHejhCCPGuIsuZToDc3Fwsy6KxsbHf9sbGRgoLCwdoVMffjTfeyJNPPslLL71EaWnpQA/nuHn99ddpampi8uTJuFwuXC4XixYt4uc//zkulwvbtgd6iMdUUVERo0eP7rdt1KhR1NTUDNCIjr8vfelL3HHHHXzoQx9i3LhxfPSjH+XWW2/le9/73kAP7bjb9zvqvfb7a18AsWvXLp5//nmZhRBCiINIEHECeDwepkyZwoIFC/q2OY7DggULmDlz5gCO7PhQSnHjjTfyz3/+kxdffJFBgwYN9JCOq7lz57Ju3TrWrFnT9zV16lSuueYa1qxZg2VZAz3EY2r27NmHlOzdunUrFRUVAzSi4y8Wi2Ga/X9dWpaF4zgDNKITZ9CgQRQWFvb7/dXV1cWyZctOyd9fsD+A2LZtGy+88AI5OTkDPSQhhHjXkeVMJ8htt93Gtddey9SpU5k+fTo/+9nPiEajfPzjHx/ooR1zN9xwAw8//DD/+te/CIfDfeumMzIy8Pv9Azy6Yy8cDh+S7xEMBsnJyTkl80BuvfVWZs2axXe/+10++MEPsnz5ch544AEeeOCBgR7acXPxxRfzne98h/LycsaMGcPq1av56U9/yic+8YmBHtox0dPTw/bt2/u+r66uZs2aNWRnZ1NeXs4tt9zCt7/9bYYNG8agQYP4xje+QXFx8VtWNHo3e6vzLSoq4oorrmDVqlU8+eST2Lbd9zssOzsbj8czUMMWQoh3FyVOmHvvvVeVl5crj8ejpk+frpYuXTrQQzougMN+/f73vx/ooZ0wZ511lvrCF74w0MM4bv7973+rsWPHKq/Xq0aOHKkeeOCBgR7ScdXV1aW+8IUvqPLycuXz+dTgwYPV1772NZVIJAZ6aMfESy+9dNj/Z6+99lqllFKO46hvfOMbqqCgQHm9XjV37ly1ZcuWgR30O/BW51tdXf2mv8NeeumlgR66EEK8a0ifCCGEEEIIIcRRkZwIIYQQQgghxFGRIEIIIYQQQghxVCSIEEIIIYQQQhwVCSKEEEIIIYQQR0WCCCGEEEIIIcRRkSBCCCGEEEIIcVQkiBBCCCGEEEIcFQkihBBCCCGEEEdFggghxLvKN7/5TSZOnDjQwzgiW7ZsobCwkO7ubgAWLlyIYRh0dHQA8NBDD5GZmTlwAzwKhmHw+OOPA9DS0kJ+fj67d+8e2EEJIYR415IgQpwyrrvuOgzD4Prrrz/ktRtuuAHDMLjuuuuO2/G/9a1vUVRURFtbW7/ta9euxev18uSTTx63Yx+Nb37zmxiGccjXyJEjB3poANx+++0sWLBgoIdxRL7yla9w0003EQ6HAZg1axb19fVkZGQAcNVVV7F169a+/d8sQDrwBv7dIDc3l4997GPcddddAz0UIYQQ71ISRIhTSllZGX/961/p7e3t2xaPx3n44YcpLy8/rsf+yle+QllZGTfccEPftlQqxbXXXstHPvIRLrroomN+zGQy+bbeN2bMGOrr6/t9vfLKK8d4dEdHKUU6nSYUCpGTkzOgYzkSNTU1PPnkk/0CU4/HQ2FhIYZhAOD3+8nPzz9hY0qlUsfssz7+8Y/zl7/85ZCgWAghhAAJIsQpZvLkyZSVlfHYY4/1bXvssccoLy9n0qRJ/fZ95plnOP3008nMzCQnJ4eLLrqIqqqqvtf/+Mc/EgqF2LZtW9+2z3/+84wcOZJYLHbIsV0uF3/84x95/PHH+cc//gHAd77zHTo6Orjnnnvo6OjgU5/6FHl5eUQiEc455xzWrl3b9/6qqire//73U1BQQCgUYtq0abzwwgv9jlFZWcm3vvUtPvaxjxGJRPjMZz5DMpnkxhtvpKioCJ/PR0VFBd/73vfe8jq5XC4KCwv7feXm5gKwefNmAoEADz/8cN/+jzzyCH6/n40bNwJ61ufSSy/l7rvv7juf66+/vl9Q4zgO3/ve9xg0aBB+v58JEyb0XRfYv/Tn6aefZsqUKXi9Xl555ZXDPq3/zW9+w6hRo/D5fIwcOZJf/vKXfa/t3LkTwzB47LHHmDNnDoFAgAkTJvDaa6/1+4wlS5Zw9tlnEwgEyMrKYv78+bS3tx/RWA/nkUceYcKECZSUlBxyTodbzvTQQw9x9913s3bt2r7Zn4ceeojKykoAPvCBD2AYRt/3AP/617+YPHkyPp+PwYMHc/fdd5NOp/teNwyD+++/n0suuYRgMMh3vvOdI3rftm3bOPPMM/H5fIwePZrnn3/+kPMbM2YMxcXF/POf/3zL6yCEEOI9Sglxirj22mvV+9//fvXTn/5UzZ07t2/73Llz1T333KPe//73q2uvvbZv+z/+8Q/16KOPqm3btqnVq1eriy++WI0bN07Ztt23z5VXXqmmTZumUqmUevLJJ5Xb7VYrV658y3Hcc889Kjc3Vz3zzDPK4/GoF198USml1Lx589TFF1+sVqxYobZu3aq++MUvqpycHNXa2qqUUmrNmjXqV7/6lVq3bp3aunWr+vrXv658Pp/atWtX32dXVFSoSCSifvzjH6vt27er7du3qx/96EeqrKxMLV68WO3cuVO9/PLL6uGHH37T8d11111qwoQJb3kO9913n8rIyFC7du1StbW1KisrS/3f//1fv2sdCoXUVVddpdavX6+efPJJlZeXp7761a/27fPtb39bjRw5Uj3zzDOqqqpK/f73v1der1ctXLhQKaXUSy+9pAA1fvx49dxzz6nt27er1tbWQ8b35z//WRUVFalHH31U7dixQz366KMqOztbPfTQQ0oppaqrqxWgRo4cqZ588km1ZcsWdcUVV6iKigqVSqWUUkqtXr1aeb1e9bnPfU6tWbNGrV+/Xt17772qubn5iMZ6OJdccom6/vrr+23bd07t7e1KKaV+//vfq4yMDKWUUrFYTH3xi19UY8aMUfX19aq+vl7FYjHV1NSkAPX73/9e1dfXq6amJqWUUosXL1aRSEQ99NBDqqqqSj333HOqsrJSffOb3+w7HqDy8/PV7373O1VVVaV27dr1X99n27YaO3asmjt3rlqzZo1atGiRmjRpkgLUP//5z37nc9VVV/X7f0YIIYTYR4IIccrYF0Q0NTUpr9erdu7cqXbu3Kl8Pp9qbm4+JIg4WHNzswLUunXr+ra1tbWp0tJS9bnPfU4VFBSo73znO/91HI7jqLPPPluZpqm+8IUvKKWUevnll1UkElHxeLzfvkOGDFG//vWv3/SzxowZo+69996+7ysqKtSll17ab5+bbrpJnXPOOcpxnP86NqV0EGGapgoGg/2+PvvZz/bb78ILL1RnnHGGmjt3rjrvvPP6ff61116rsrOzVTQa7dt2//33q1AopGzbVvF4XAUCAfXqq6/2+8xPfvKT6uqrr1ZK7b/hfvzxxw8Z34FBxJAhQw4Jir71rW+pmTNnKqX2BxG/+c1v+l7fsGGDAtSmTZuUUkpdffXVavbs2Ye9Hkcy1sOZMGGC+t///d9+294qiDjcue1zuBv4uXPnqu9+97v9tv3pT39SRUVF/d53yy23HNX7nn32WeVyudSePXv6Xn/66acPO4Zbb71VnX322YeMVwghhHANxOyHEMdTXl4eF154IQ899BBKKS688MK+pToH2rZtG3feeSfLli2jpaUFx3EAvdZ97NixAGRlZfHb3/6W+fPnM2vWLO64447/enzDMPja177GwoUL+frXvw7o5Oqenp5D1vr39vb2LaHq6enhm9/8Jk899RT19fWk02l6e3upqanp956pU6f2+/66667j3HPPZcSIEZx//vlcdNFFnHfeeW85xhEjRvDEE0/02xaJRPp9/7vf/Y7hw4djmiYbNmzoW+e/z4QJEwgEAn3fz5w5k56eHmpra+np6SEWi3Huuef2e08ymTxkWdnB53OgaDRKVVUVn/zkJ/n0pz/dtz2dTvclL+8zfvz4vj8XFRUB0NTUxMiRI1mzZg1XXnnlYY+xffv2Ix7rgXp7e/H5fG/6+ju1du1alixZ0rdECcC2beLxOLFYrO/aH3z9/tv7Nm3aRFlZGcXFxX2vz5w587Bj8Pv9h126J4QQQkgQIU5Jn/jEJ7jxxhsBuO+++w67z8UXX0xFRQUPPvggxcXFOI7D2LFjD0lWXrx4MZZlUV9fTzQa7avE81ZcLle///b09FBUVMTChQsP2Xffmvnbb7+d559/nh//+McMHToUv9/PFVdccch4gsFgv+8nT55MdXU1Tz/9NC+88AIf/OAHmTdv3luu6fd4PAwdOvQtz2Ht2rVEo1FM06S+vr7vxvxI9PT0APDUU0/1yxkA8Hq9b3k+h/ucBx98kBkzZvR7zbKsft+73e6+P+8LePYFhn6//5iM9UC5ubl9ORXHQ09PD3fffTeXXXbZIa8dGLwcfP2O9H1Hoq2tjby8vKN6jxBCiPcGCSLEKen8888nmUxiGAbz588/5PXW1la2bNnCgw8+yBlnnAFw2OpEr776Kj/4wQ/497//zZe//GVuvPFG/vCHPxz1eCZPnkxDQwMul6tf4uyBlixZwnXXXccHPvABQN8M7ty584g+PxKJcNVVV3HVVVdxxRVXcP7559PW1kZ2dvZRjxX0zeN1113H1772Nerr67nmmmtYtWpVv5vxtWvX0tvb27dt6dKlhEIhysrKyM7Oxuv1UlNTw1lnnfW2xgBQUFBAcXExO3bs4JprrnnbnzN+/HgWLFjA3Xfffchro0ePfltjnTRpUl+i+ZHyeDzYtn3Idrfbfcj2yZMns2XLlv8a7B3sv71v1KhR1NbW9gsMly5deth9169fz9lnn31UxxdCCPHeIEGEOCVZlsWmTZv6/nywrKwscnJyeOCBBygqKqKmpuaQpUrd3d189KMf5eabb+aCCy6gtLSUadOmcfHFF3PFFVcc1XjmzZvHzJkzufTSS/nhD3/I8OHDqaur46mnnuIDH/gAU6dOZdiwYTz22GNcfPHFGIbBN77xjb4n6W/lpz/9KUVFRUyaNAnTNPn73/9OYWHhWzY5S6fTNDQ09NtmGAYFBQUAXH/99ZSVlfH1r3+dRCLBpEmTuP322/vN6iSTST75yU/y9a9/nZ07d3LXXXdx4403Ypom4XCY22+/nVtvvRXHcTj99NPp7OxkyZIlRCIRrr322iO+dnfffTc333wzGRkZnH/++SQSCVauXEl7ezu33XbbEX3GV77yFcaNG8fnP/95rr/+ejweDy+99BJXXnklubm5b2us8+fP51Of+hS2bR/279jhVFZWUl1dzZo1aygtLSUcDuP1eqmsrGTBggXMnj0br9dLVlYWd955JxdddBHl5eVcccUVmKbJ2rVrWb9+Pd/+9rff9Bj/7X3z5s1j+PDhXHvttfzoRz+iq6uLr33ta4d8TiwW4/XXX+e73/3uEZ2bEEKI95iBTsoQ4ljZl1j9Zg5OrH7++efVqFGjlNfrVePHj1cLFy7sl1z68Y9/XI0bN65fMvRPfvITlZ2drXbv3v2WYzk4wVYppbq6utRNN92kiouLldvtVmVlZeqaa65RNTU1SimdIDxnzhzl9/tVWVmZ+sUvfqHOOuusvuRspXRi9T333NPvWA888ICaOHGiCgaDKhKJqLlz56pVq1a96djuuusuBRzy5fV6lVJK/eEPf1DBYFBt3bq17z3Lli1Tbrdb/ec//1FK7b/Wd955p8rJyVGhUEh9+tOf7netHMdRP/vZz9SIESOU2+1WeXl5av78+WrRokVveo32je/g5OO//OUvauLEicrj8aisrCx15plnqscee6zvugFq9erVffu3t7crQL300kt92xYuXKhmzZqlvF6vyszMVPPnz+879n8b6+GkUilVXFysnnnmmb5t/y2xOh6Pq8svv1xlZmb2VWRSSqknnnhCDR06VLlcLlVRUdG3/zPPPKNmzZql/H6/ikQiavr06eqBBx7oe53DJEMfyfu2bNmiTj/9dOXxeNTw4cPVM888c8hnPfzww2rEiBFvev5CCCHe2wyllBqI4EUIcfK67rrr6OjoeFd1WR4I9913H0888QTPPvssAM8++ywXXHAB8Xgcj8czwKN7Z0477TRuvvlmPvzhDw/0UIQQQrwLyXImIYR4mz772c/S0dFBd3c3sViMf/3rXwwbNuykDyBaWlq47LLLuPrqqwd6KEIIId6lZCZCCHHUZCbiUFOmTKG7u5tf/vKXzJs3b6CHI4QQQhxXEkQIIYQQQgghjoo50AMQQgghhBBCnFwkiBBCCCGEEEIcFQkihBBCCCGEEEdFggghhBBCCCHEUZEgQgghhBBCCHFUJIgQQgghhBBCHBUJIoQQQgghhBBHRYIIIYQQQgghxFGRIEIIIYQQQghxVP4/MsTzY6zD/YMAAAAASUVORK5CYII=" id="96" name="Picture"/>
                    <pic:cNvPicPr>
                      <a:picLocks noChangeArrowheads="1" noChangeAspect="1"/>
                    </pic:cNvPicPr>
                  </pic:nvPicPr>
                  <pic:blipFill>
                    <a:blip r:embed="rId94"/>
                    <a:stretch>
                      <a:fillRect/>
                    </a:stretch>
                  </pic:blipFill>
                  <pic:spPr bwMode="auto">
                    <a:xfrm>
                      <a:off x="0" y="0"/>
                      <a:ext cx="5334000" cy="3329503"/>
                    </a:xfrm>
                    <a:prstGeom prst="rect">
                      <a:avLst/>
                    </a:prstGeom>
                    <a:noFill/>
                    <a:ln w="9525">
                      <a:noFill/>
                      <a:headEnd/>
                      <a:tailEnd/>
                    </a:ln>
                  </pic:spPr>
                </pic:pic>
              </a:graphicData>
            </a:graphic>
          </wp:inline>
        </w:drawing>
      </w:r>
    </w:p>
    <w:bookmarkEnd w:id="97"/>
    <w:bookmarkStart w:id="99" w:name="cell-id=ad84f06c"/>
    <w:bookmarkStart w:id="98" w:name="X98ab7492b161493c900bea9ad9d399e3bc66558"/>
    <w:p>
      <w:pPr>
        <w:pStyle w:val="Heading1"/>
      </w:pPr>
      <w:r>
        <w:t xml:space="preserve">Analysis of Salary for Onsite Work Type based on Experience</w:t>
      </w:r>
      <w:hyperlink w:anchor="X98ab7492b161493c900bea9ad9d399e3bc66558">
        <w:r>
          <w:rPr>
            <w:rStyle w:val="Hyperlink"/>
          </w:rPr>
          <w:t xml:space="preserve">¶</w:t>
        </w:r>
      </w:hyperlink>
    </w:p>
    <w:p>
      <w:pPr>
        <w:pStyle w:val="FirstParagraph"/>
      </w:pPr>
      <w:r>
        <w:t xml:space="preserve">For the onsite work type we observe a wide variety of salaries across different experience levels. The highest salaries are seen for roles such as Enterprise Architect, Oracle Consultants, and Data Engineers, which suggests that these positions command higher pay regardless of the work arrangement. Other roles like Data Analysts and Business Analysts show a broader range of salaries, indicating that job title may have a stronger influence on salary than the onsite work type itself.</w:t>
      </w:r>
    </w:p>
    <w:bookmarkEnd w:id="98"/>
    <w:bookmarkEnd w:id="99"/>
    <w:bookmarkStart w:id="103" w:name="cell-id=1f23fbd4"/>
    <w:p>
      <w:pPr>
        <w:pStyle w:val="BodyText"/>
      </w:pPr>
      <w:r>
        <w:t xml:space="preserve">In [55]:</w:t>
      </w:r>
    </w:p>
    <w:p>
      <w:pPr>
        <w:pStyle w:val="SourceCode"/>
      </w:pPr>
      <w:r>
        <w:rPr>
          <w:rStyle w:val="VerbatimChar"/>
        </w:rPr>
        <w:t xml:space="preserve">import matplotlib.pyplot as plt</w:t>
      </w:r>
      <w:r>
        <w:br/>
      </w:r>
      <w:r>
        <w:br/>
      </w:r>
      <w:r>
        <w:rPr>
          <w:rStyle w:val="VerbatimChar"/>
        </w:rPr>
        <w:t xml:space="preserve">remote = df_pd[df_pd["REMOTE_GROUP"] == "Remote"]</w:t>
      </w:r>
      <w:r>
        <w:br/>
      </w:r>
      <w:r>
        <w:rPr>
          <w:rStyle w:val="VerbatimChar"/>
        </w:rPr>
        <w:t xml:space="preserve">plt.figure(figsize=(8, 4.5))</w:t>
      </w:r>
      <w:r>
        <w:br/>
      </w:r>
      <w:r>
        <w:rPr>
          <w:rStyle w:val="VerbatimChar"/>
        </w:rPr>
        <w:t xml:space="preserve">plt.hist(remote["Average_Salary"],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plt.title("Remote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0835"/>
            <wp:effectExtent b="0" l="0" r="0" t="0"/>
            <wp:docPr descr="No description has been provided for this image" title="" id="101" name="Picture"/>
            <a:graphic>
              <a:graphicData uri="http://schemas.openxmlformats.org/drawingml/2006/picture">
                <pic:pic>
                  <pic:nvPicPr>
                    <pic:cNvPr descr="data:image/png;base64,iVBORw0KGgoAAAANSUhEUgAAAxYAAAG4CAYAAADYN3EQAAAAOnRFWHRTb2Z0d2FyZQBNYXRwbG90bGliIHZlcnNpb24zLjEwLjYsIGh0dHBzOi8vbWF0cGxvdGxpYi5vcmcvq6yFwwAAAAlwSFlzAAAPYQAAD2EBqD+naQAAQ99JREFUeJzt3XucTfUe//H3nvvNXDBmDIMxSQblRBgKZY6hSbkVJY0S1UFRUU4hqTjq4CQl51fkRBdd1BHK3SlDkshtSohixnVmDMbcvr8//Gb9bDNus/bYxryej8d+PGav9V3f9Vl7r5nZ773W+i6HMcYIAAAAAGzwcHcBAAAAAMo/ggUAAAAA2wgWAAAAAGwjWAAAAACwjWABAAAAwDaCBQAAAADbCBYAAAAAbCNYAAAAALCNYAEAAADANoIFAOCymTlzphwOh3bv3u3uUmxp166d2rVrd1nW5XA49MILL1jPX3jhBTkcDh06dOiyrL9OnTrq27fvZVkXgPKNYAGgXCn6YFr08PLyUo0aNdS3b1/9+eef7i7vgl555RXNmzfP3WVctOzsbI0ePVqNGjVSYGCgqlSpoiZNmuiJJ57Qvn373F2eS/Tt29dpnwoKClLdunXVo0cPffrppyosLHTJelavXq0XXnhBGRkZLunPla7k2gCUH17uLgAASuPFF19UTEyMcnJytGbNGs2cOVPffvutNm/eLD8/P3eXd06vvPKKevTooS5duri7lAvKy8tTmzZttH37diUnJ2vw4MHKzs7Wli1bNGfOHHXt2lVRUVHuLtMlfH199X/+z/+RJJ08eVK///67/vvf/6pHjx5q166dvvjiCwUHB1vtv/nmm0tex+rVqzVmzBj17dtXoaGhF73cyZMn5eVVtv+uz1dbamqqPDz4HhLAhREsAJRLnTp1UrNmzSRJDz/8sKpWrap//OMf+vLLL3XPPfe4ubqrw7x587RhwwbNnj1b9913n9O8nJwc5ebmuqmy/+/EiRMKCAiw3Y+Xl5fuv/9+p2kvvfSSxo8frxEjRqh///766KOPrHk+Pj6213k+hYWFys3NlZ+fn9uDsq+vr1vXD6D84CsIAFeFW265RZL022+/OU3fvn27evToocqVK8vPz0/NmjXTl19+6dSm6PSqb7/9Vo8//rjCw8MVGhqqRx55RLm5ucrIyNADDzygsLAwhYWFafjw4TLGOPVx/PhxPfXUU4qOjpavr6/q16+v1157zamdw+HQ8ePH9d5771mn3Zx57vqff/6phx56SBEREfL19VXDhg317rvvuviVunhFr2Xr1q2LzfPz83P6Bn/Tpk3q27ev6tatKz8/P0VGRuqhhx7S4cOHL7ieL774QklJSYqKipKvr69iY2M1duxYFRQUOLVr166dGjVqpPXr16tNmzYKCAjQ3//+dyUnJ6tq1arKy8sr1neHDh1Uv379S910y7PPPqsOHTpo7ty5+uWXX5xqOfsaiylTpqhhw4YKCAhQWFiYmjVrpjlz5kg6fV3EsGHDJEkxMTHW+190rYnD4dCgQYM0e/ZsNWzYUL6+vlq0aJE178xrLIocOnRI99xzj4KDg1WlShU98cQTysnJsebv3r1bDodDM2fOLLbsmX1eqLaSrrHYuXOn7r77blWuXFkBAQFq2bKlvvrqK6c2K1askMPh0Mcff6yXX35ZNWvWlJ+fn9q3b68dO3ac8zUHUH5xxALAVaHoQ1BYWJg1bcuWLWrdurVq1KihZ599VoGBgfr444/VpUsXffrpp+ratatTH4MHD1ZkZKTGjBmjNWvWaPr06QoNDdXq1atVq1YtvfLKK1qwYIFeffVVNWrUSA888IAkyRijO++8U8uXL1e/fv3UpEkTff311xo2bJj+/PNPTZo0SZL0n//8Rw8//LCaN2+uAQMGSJJiY2MlSenp6WrZsqX1ATM8PFwLFy5Uv379lJWVpSFDhpTxK1hc7dq1JUmzZs3S888/L4fDcc62ixcv1s6dO/Xggw8qMjJSW7Zs0fTp07VlyxatWbPmvMvOnDlTQUFBevLJJxUUFKRly5Zp1KhRysrK0quvvurU9vDhw+rUqZN69eql+++/XxEREQoMDNSsWbP09ddf64477rDapqWladmyZRo9erSt16FPnz765ptvtHjxYl177bUltvn3v/+txx9/XD169LA+4G/atElr167Vfffdp27duumXX37RBx98oEmTJqlq1aqSpPDwcKuPZcuW6eOPP9agQYNUtWpV1alT57x13XPPPapTp47GjRunNWvW6PXXX9fRo0c1a9asS9q+i6ntTOnp6WrVqpVOnDihxx9/XFWqVNF7772nO++8U5988kmx36vx48fLw8NDTz/9tDIzMzVhwgT17t1ba9euvaQ6AZQDBgDKkRkzZhhJZsmSJebgwYNm79695pNPPjHh4eHG19fX7N2712rbvn1707hxY5OTk2NNKywsNK1atTL16tUr1mdiYqIpLCy0psfHxxuHw2EeffRRa1p+fr6pWbOmadu2rTVt3rx5RpJ56aWXnGrt0aOHcTgcZseOHda0wMBAk5ycXGy7+vXrZ6pXr24OHTrkNL1Xr14mJCTEnDhx4uJfJBc5ceKEqV+/vpFkateubfr27Wveeecdk56eXmLbs33wwQdGklm1apU1rei13rVr13mXfeSRR0xAQIDTe9e2bVsjyUybNs2pbUFBgalZs6bp2bOn0/SJEycah8Nhdu7ced7tTE5ONoGBgeecv2HDBiPJDB061KmWM/eBu+66yzRs2PC863n11VeLbXsRScbDw8Ns2bKlxHmjR4+2no8ePdpIMnfeeadTu7/97W9Gktm4caMxxphdu3YZSWbGjBkX7PN8tdWuXdtpnx0yZIiRZP73v/9Z044dO2ZiYmJMnTp1TEFBgTHGmOXLlxtJpkGDBubUqVNW23/9619Gkvn555+LrQtA+capUADKpYSEBIWHhys6Olo9evRQYGCgvvzyS9WsWVOSdOTIES1btkz33HOPjh07pkOHDunQoUM6fPiwEhMT9euvvxYbRapfv35O36y3aNFCxhj169fPmubp6almzZpp586d1rQFCxbI09NTjz/+uFN/Tz31lIwxWrhw4Xm3xRijTz/9VJ07d5Yxxqr10KFDSkxMVGZmpn788cdSv1al5e/vr7Vr11qnycycOVP9+vVT9erVNXjwYJ06dcqpbZGcnBwdOnRILVu2lKQL1n7mskXv1S233KITJ05o+/btTm19fX314IMPOk3z8PBQ79699eWXX+rYsWPW9NmzZ6tVq1aKiYm5xC13FhQUZNV2LqGhofrjjz+0bt26Uq+nbdu2iouLu+j2AwcOdHo+ePBgSaf3x7K0YMECNW/eXDfffLM1LSgoSAMGDNDu3bu1detWp/YPPvig0zUpRactnvk7BODqQLAAUC5NnTpVixcv1ieffKLbb79dhw4dcrrIdMeOHTLGaOTIkQoPD3d6FJ0ac+DAAac+a9Wq5fQ8JCREkhQdHV1s+tGjR63nv//+u6KiolSpUiWndg0aNLDmn8/BgweVkZGh6dOnF6u16EP02bWe6ciRI0pLSyvV40IXYIeEhGjChAnavXu3du/erXfeeUf169fXG2+8obFjxzrV8MQTTygiIkL+/v4KDw+3PtBnZmaedx1btmxR165dFRISouDgYIWHh1sXUp+9bI0aNUq8cPqBBx7QyZMn9fnnn0s6PZLR+vXr1adPn/Ou+2JkZ2dLUrH390zPPPOMgoKC1Lx5c9WrV08DBw7Ud999d0nrudQAVK9ePafnsbGx8vDwKPN7hPz+++8lXrdyrv397N+rotMVz/wdAnB14BoLAOVS8+bNrVGhunTpoptvvln33XefUlNTFRQUZN174Omnn1ZiYmKJfVxzzTVOzz09PUtsV9J0c9bF23YU1Xr//fcrOTm5xDbXX3/9OZfv1q2bVq5cWap1L1++/KJv9Fa7dm099NBD6tq1q+rWravZs2frpZdeknT6fP/Vq1dr2LBhatKkifUedOzY8bz3gcjIyFDbtm0VHBysF198UbGxsfLz89OPP/6oZ555ptiyZx7dOFNcXJyaNm2q999/Xw888IDef/99+fj4uGSEsM2bN0sqvr+cqUGDBkpNTdX8+fO1aNEiffrpp3rzzTc1atQojRkz5qLWc65tu1hnX8dyrutazr4ovqyd6/fKlb9DAK4MBAsA5Z6np6fGjRunW2+9VW+88YaeffZZ1a1bV5Lk7e2thISEMl1/7dq1tWTJEh07dszpW+2i03iKLoKWSv6wFx4erkqVKqmgoKBUtf7zn/8s9be/N9xwwyUvExYWptjYWOsD99GjR7V06VKNGTNGo0aNstr9+uuvF+xrxYoVOnz4sD777DO1adPGmr5r165LruuBBx7Qk08+qf3792vOnDlKSkpyupi/tP7zn//I4XDor3/963nbBQYGqmfPnurZs6dyc3PVrVs3vfzyyxoxYoT8/PzOewF7afz6669ORzl27NihwsJC66Lvom0/+6Z3JR1Bu5TaateurdTU1GLTS9rfAVQsnAoF4KrQrl07NW/eXJMnT1ZOTo6qVaumdu3a6e2339b+/fuLtT948KDL1n377beroKBAb7zxhtP0SZMmyeFwqFOnTta0wMDAYh/0PD091b17d3366afWh/VLqbVp06ZKSEgo1eN8H7w3btyoQ4cOFZv++++/a+vWrdbpMEXfSJ/9DfTkyZPPW/e5ls3NzdWbb755wWXPdu+998rhcOiJJ57Qzp07i92XojTGjx+vb775Rj179ix26tGZzh5W18fHR3FxcTLGWMPgBgYGSir+Qb+0pk6d6vR8ypQpkmTtb8HBwapatapWrVrl1K6k1/ZSarv99tv1/fffKyUlxZp2/PhxTZ8+XXXq1Lmk60QAXF04YgHgqjFs2DDdfffdmjlzph599FFNnTpVN998sxo3bqz+/furbt26Sk9PV0pKiv744w9t3LjRJevt3Lmzbr31Vj333HPavXu3brjhBn3zzTf64osvNGTIEGtIWel0CFiyZIkmTpyoqKgoxcTEqEWLFho/fryWL1+uFi1aqH///oqLi9ORI0f0448/asmSJTpy5IhLar0Uixcv1ujRo3XnnXeqZcuWCgoK0s6dO/Xuu+/q1KlT1n0QgoOD1aZNG02YMEF5eXmqUaOGvvnmm4s66tCqVSuFhYUpOTlZjz/+uBwOh/7zn/+U6jSZ8PBwdezYUXPnzlVoaKiSkpIuetn8/Hy9//77kk5ffP7777/ryy+/1KZNm3Trrbdq+vTp512+Q4cOioyMVOvWrRUREaFt27bpjTfeUFJSknUUq2nTppKk5557Tr169ZK3t7c6d+5sfai/VLt27dKdd96pjh07KiUlRe+//77uu+8+p6NQDz/8sMaPH6+HH35YzZo106pVq5zux1HkUmp79tln9cEHH6hTp056/PHHVblyZb333nvatWuXPv30U+7SDVRkbhqNCgBKpWi40nXr1hWbV1BQYGJjY01sbKzJz883xhjz22+/mQceeMBERkYab29vU6NGDXPHHXeYTz755IJ9Fg3refDgQafpJQ1PeuzYMTN06FATFRVlvL29Tb169cyrr77qNHytMcZs377dtGnTxvj7+xtJTsN4pqenm4EDB5ro6Gjj7e1tIiMjTfv27c306dNL9VrZtXPnTjNq1CjTsmVLU61aNePl5WXCw8NNUlKSWbZsmVPbP/74w3Tt2tWEhoaakJAQc/fdd5t9+/YVG9a0pOFmv/vuO9OyZUvj7+9voqKizPDhw83XX39tJJnly5db7dq2bXvBIV0//vhjI8kMGDDgorczOTnZSLIeAQEBpk6dOqZ79+7mk08+sYZPPdPZw82+/fbbpk2bNqZKlSrG19fXxMbGmmHDhpnMzEyn5caOHWtq1KhhPDw8nF4HSWbgwIEl1nf2a1i0X27dutX06NHDVKpUyYSFhZlBgwaZkydPOi174sQJ069fPxMSEmIqVapk7rnnHnPgwIFifZ6vtrOHmzXm9O9Vjx49TGhoqPHz8zPNmzc38+fPd2pTNNzs3LlznaafbxhcAOWbwxiungIAXB2++OILdenSRatWrbKGNQUAXB4ECwDAVeOOO+7Qtm3btGPHDpdfLA0AOD+usQAAlHsffvihNm3apK+++kr/+te/CBUA4AYcsQAAlHsOh0NBQUHq2bOnpk2bJi8vvjcDgMuNv7wAgHKP78gAwP0YEw4AAACAbQQLAAAAALZxKpSkwsJC7du3T5UqVeKCPwAAAOD/Mcbo2LFjioqKuuANMAkWkvbt26fo6Gh3lwEAAABckfbu3auaNWuetw3BQlKlSpUknX7BgoOD3VwNAAAAcGXIyspSdHS09Xn5fAgWknX6U3BwMMECAAAAOMvFXC7AxdsAAAAAbCNYAAAAALCNYAEAAADANoIFAAAAANsIFgAAAABsI1gAAAAAsI1gAQAAAMA2ggUAAAAA2wgWAAAAAGwjWAAAAACwjWABAAAAwDaCBQAAAADbCBYAAAAAbCNYAAAAALDNy90FAMDlcDK3QLkFBS7t08fTU/4+ni7tEwCA8opgAaBCyC0o0ISFqdqfedIl/VUP8dfwTvXlL4IFAAASwQJABbI/86R2Hz7h7jIAALgqcY0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HNrsCgoKNDIkSMVExMjf39/xcbGauzYsTLGWG2MMRo1apSqV68uf39/JSQk6Ndff3Xq58iRI+rdu7eCg4MVGhqqfv36KTs7+3JvDgAAAFBhuTVY/OMf/9Bbb72lN954Q9u2bdM//vEPTZgwQVOmTLHaTJgwQa+//rqmTZumtWvXKjAwUImJicrJybHa9O7dW1u2bNHixYs1f/58rVq1SgMGDHDHJgEAAAAVkpc7V7569WrdddddSkpKkiTVqVNHH3zwgb7//ntJp49WTJ48Wc8//7zuuusuSdKsWbMUERGhefPmqVevXtq2bZsWLVqkdevWqVmzZpKkKVOm6Pbbb9drr72mqKgo92wcAAAAUIG49YhFq1attHTpUv3yyy+SpI0bN+rbb79Vp06dJEm7du1SWlqaEhISrGVCQkLUokULpaSkSJJSUlIUGhpqhQpJSkhIkIeHh9auXXsZtwYAAACouNx6xOLZZ59VVlaWrrvuOnl6eqqgoEAvv/yyevfuLUlKS0uTJEVERDgtFxERYc1LS0tTtWrVnOZ7eXmpcuXKVpuznTp1SqdOnbKeZ2VluWybAAAAgIrIrUcsPv74Y82ePVtz5szRjz/+qPfee0+vvfaa3nvvvTJd77hx4xQSEmI9oqOjy3R9AAAAwNXOrcFi2LBhevbZZ9WrVy81btxYffr00dChQzVu3DhJUmRkpCQpPT3dabn09HRrXmRkpA4cOOA0Pz8/X0eOHLHanG3EiBHKzMy0Hnv37nX1pgEAAAAViluDxYkTJ+Th4VyCp6enCgsLJUkxMTGKjIzU0qVLrflZWVlau3at4uPjJUnx8fHKyMjQ+vXrrTbLli1TYWGhWrRoUeJ6fX19FRwc7PQAAAAAUHpuvcaic+fOevnll1WrVi01bNhQGzZs0MSJE/XQQw9JkhwOh4YMGaKXXnpJ9erVU0xMjEaOHKmoqCh16dJFktSgQQN17NhR/fv317Rp05SXl6dBgwapV69ejAgFAAAAXCZuDRZTpkzRyJEj9be//U0HDhxQVFSUHnnkEY0aNcpqM3z4cB0/flwDBgxQRkaGbr75Zi1atEh+fn5Wm9mzZ2vQoEFq3769PDw81L17d73++uvu2CQAAACgQnKYM29zXUFlZWUpJCREmZmZnBYFXKUyT+Zq6Ic/affhEy7pr06VAE3q1UQh/j4u6Q8AgCvRpXxOdus1FgAAAACuDg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RrAAAAAAYBvBAgAAAIBtBAsAAAAAthEsAAAAANhGsAAAAABgG8ECAAAAgG0ECwAAAAC2ESwAAAAA2EawAAAAAGAbwQIAAACAbQQLAAAAALYRLAAAAADY5vZg8eeff+r+++9XlSpV5O/vr8aNG+uHH36w5htjNGrUKFWvXl3+/v5KSEjQr7/+6tTHkSNH1Lt3bwUHBys0NFT9+vVTdnb25d4UAAAAoMJya7A4evSoWrduLW9vby1cuFBbt27VP//5T4WFhVltJkyYoNdff13Tpk3T2rVrFRgYqMTEROXk5FhtevfurS1btmjx4sWaP3++Vq1apQEDBrhjkwAAAIAKycudK//HP/6h6OhozZgxw5oWExNj/WyM0eTJk/X888/rrrvukiTNmjVLERERmjdvnnr16qVt27Zp0aJFWrdunZo1ayZJmjJlim6//Xa99tprioqKurwbBQAAAFRAbj1i8eWXX6pZs2a6++67Va1aNf3lL3/Rv//9b2v+rl27lJaWpoSEBGtaSEiIWrRooZSUFElSSkqKQkNDrVAhSQkJCfLw8NDatWsv38YAAAAAFZhbg8XOnTv11ltvqV69evr666/12GOP6fHHH9d7770nSUpLS5MkRUREOC0XERFhzUtLS1O1atWc5nt5ealy5cpWm7OdOnVKWVlZTg8AAAAApefWU6EKCwvVrFkzvfLKK5Kkv/zlL9q8ebOmTZum5OTkMlvvuHHjNGbMmDLrHwAAAKho3HrEonr16oqLi3Oa1qBBA+3Zs0eSFBkZKUlKT093apOenm7Ni4yM1IEDB5zm5+fn68iRI1abs40YMUKZmZnWY+/evS7ZHgAAAKCicmuwaN26tVJTU52m/fLLL6pdu7ak0xdyR0ZGaunSpdb8rKwsrV27VvHx8ZKk+Ph4ZWRkaP369VabZcuWqbCwUC1atChxvb6+vgoODnZ6AAAAACg9t54KNXToULVq1UqvvPKK7rnnHn3//feaPn26pk+fLklyOBwaMmSIXnrpJdWrV08xMTEaOXKkoqKi1KVLF0mnj3B07NhR/fv317Rp05SXl6dBgwapV69ejAgFAAAAXCZuDRY33XSTPv/8c40YMUIvvviiYmJiNHnyZPXu3dtqM3z4cB0/flwDBgxQRkaGbr75Zi1atEh+fn5Wm9mzZ2vQoEFq3769PDw81L17d73++uvu2CQAAACgQnIYY4y7i3C3rKwshYSEKDMzk9OigKtU5slcDf3wJ+0+fMIl/dWpEqBJvZooxN/HJf0BAHAlupTPyW69xgIAAADA1YFgAQAAAMA2ggUAAAAA2wgWAAAAAGwjWAAAAACwjWABAAAAwDaCBQAAAADbCBYAAAAAbCNYAAAAALCNYAEAAADANoIFAAAAANsIFgAAAABsI1gAAAAAsI1gAQAAAMA2ggUAAAAA2wgWAAAAAGwjWAAAAACwjWABAAAAwDaCBQAAAADbCBYAAAAAbCtVsKhbt64OHz5cbHpGRobq1q1ruygAAAAA5UupgsXu3btVUFBQbPqpU6f0559/2i4KAAAAQPnidSmNv/zyS+vnr7/+WiEhIdbzgoICLV26VHXq1HFZcQAAAADKh0sKFl26dJEkORwOJScnO83z9vZWnTp19M9//tNlxQEAAAAoHy4pWBQWFkqSYmJitG7dOlWtWrVMigIAAABQvlxSsCiya9cuV9cBAAAAoBwrVbCQpKVLl2rp0qU6cOCAdSSjyLvvvmu7MAAAAADlR6mCxZgxY/Tiiy+qWbNmql69uhwOh6vrAgAAAFCOlCpYTJs2TTNnzlSfPn1cXQ8AAACAcqhU97HIzc1Vq1atXF0LAAAAgHKqVMHi4Ycf1pw5c1xdCwAAAIByqlSnQuXk5Gj69OlasmSJrr/+enl7ezvNnzhxokuKAwAAAFA+lCpYbNq0SU2aNJEkbd682WkeF3IDAAAAFU+pgsXy5ctdXQcAAACAcqxU11gAAAAAwJlKdcTi1ltvPe8pT8uWLSt1QQAAAADKn1IFi6LrK4rk5eXpp59+0ubNm5WcnOyKugAAAACUI6UKFpMmTSpx+gsvvKDs7GxbBQEAAAAof1x6jcX999+vd99915VdAgAAACgHXBosUlJS5Ofn58ouAQAAAJQDpToVqlu3bk7PjTHav3+/fvjhB40cOdIlhQEAAAAoP0oVLEJCQpyee3h4qH79+nrxxRfVoUMHlxQGAAAAoPwoVbCYMWOGq+sAAAAAUI6VKlgUWb9+vbZt2yZJatiwof7yl7+4pCgAAAAA5UupgsWBAwfUq1cvrVixQqGhoZKkjIwM3Xrrrfrwww8VHh7uyhoBAAAAXOFKNSrU4MGDdezYMW3ZskVHjhzRkSNHtHnzZmVlZenxxx93dY0AAAAArnClOmKxaNEiLVmyRA0aNLCmxcXFaerUqVy8DQAAAFRApTpiUVhYKG9v72LTvb29VVhYaLsoAAAAAOVLqYLFbbfdpieeeEL79u2zpv35558aOnSo2rdv77LiAAAAAJQPpQoWb7zxhrKyslSnTh3FxsYqNjZWMTExysrK0pQpU1xdIwAAAIArXKmusYiOjtaPP/6oJUuWaPv27ZKkBg0aKCEhwaXFAQAAACgfLumIxbJlyxQXF6esrCw5HA799a9/1eDBgzV48GDddNNNatiwof73v/+VVa0AAAAArlCXFCwmT56s/v37Kzg4uNi8kJAQPfLII5o4caLLigMAAABQPlxSsNi4caM6dux4zvkdOnTQ+vXrbRcFAAAAoHy5pGCRnp5e4jCzRby8vHTw4EHbRQEAAAAoXy4pWNSoUUObN28+5/xNmzapevXqtosCAAAAUL5cUrC4/fbbNXLkSOXk5BSbd/LkSY0ePVp33HGHy4oDAAAAUD5c0nCzzz//vD777DNde+21GjRokOrXry9J2r59u6ZOnaqCggI999xzZVIoAAAAgCvXJQWLiIgIrV69Wo899phGjBghY4wkyeFwKDExUVOnTlVERESZFAoAAADgynXJN8irXbu2FixYoKNHj2rHjh0yxqhevXoKCwsri/oAAAAAlAOluvO2JIWFhemmm25yZS0AAAAAyqlLungbAAAAAEpCsAAAAABg2xUTLMaPHy+Hw6EhQ4ZY03JycjRw4EBVqVJFQUFB6t69u9LT052W27Nnj5KSkhQQEKBq1app2LBhys/Pv8zVAwAAABXbFREs1q1bp7ffflvXX3+90/ShQ4fqv//9r+bOnauVK1dq37596tatmzW/oKBASUlJys3N1erVq/Xee+9p5syZGjVq1OXeBAAAAKBCc3uwyM7OVu/evfXvf//baWSpzMxMvfPOO5o4caJuu+02NW3aVDNmzNDq1au1Zs0aSdI333yjrVu36v3331eTJk3UqVMnjR07VlOnTlVubq67NgkAAACocNweLAYOHKikpCQlJCQ4TV+/fr3y8vKcpl933XWqVauWUlJSJEkpKSlq3Lix070zEhMTlZWVpS1btlyeDQAAAABQ+uFmXeHDDz/Ujz/+qHXr1hWbl5aWJh8fH4WGhjpNj4iIUFpamtXm7BvyFT0valOSU6dO6dSpU9bzrKys0m4CAAAAALnxiMXevXv1xBNPaPbs2fLz87us6x43bpxCQkKsR3R09GVdPwAAAHC1cVuwWL9+vQ4cOKAbb7xRXl5e8vLy0sqVK/X666/Ly8tLERERys3NVUZGhtNy6enpioyMlCRFRkYWGyWq6HlRm5KMGDFCmZmZ1mPv3r2u3TgAAACggnFbsGjfvr1+/vln/fTTT9ajWbNm6t27t/Wzt7e3li5dai2TmpqqPXv2KD4+XpIUHx+vn3/+WQcOHLDaLF68WMHBwYqLizvnun19fRUcHOz0AAAAAFB6brvGolKlSmrUqJHTtMDAQFWpUsWa3q9fPz355JOqXLmygoODNXjwYMXHx6tly5aSpA4dOiguLk59+vTRhAkTlJaWpueff14DBw6Ur6/vZd8mAAAAoKJy68XbFzJp0iR5eHioe/fuOnXqlBITE/Xmm29a8z09PTV//nw99thjio+PV2BgoJKTk/Xiiy+6sWoAAACg4nEYY4y7i3C3rKwshYSEKDMzk9OigKtU5slcDf3wJ+0+fMIl/dWpEqBJvZooxN/HJf0BAHAlupTPyW6/jwUAAACA8o9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wgWAAAAAGwjWAAAAACwjWABAAAAwDaCBQAAAADbCBYAAAAAbCNYAAAAALCNYAEAAADANoIFAAAAANsIFgAAAABsI1gAAAAAsI1gAQAAAMA2ggUAAAAA29waLMaNG6ebbrpJlSpVUrVq1dSlSxelpqY6tcnJydHAgQNVpUoVBQUFqXv37kpPT3dqs2fPHiUlJSkgIEDVqlXTsGHDlJ+ffzk3BQAAAKjQ3BosVq5cqYEDB2rNmjVavHix8vLy1KFDBx0/ftxqM3ToUP33v//V3LlztXLlSu3bt0/dunWz5hcUFCgpKUm5ublavXq13nvvPc2cOVOjRo1yxyYBAAAAFZLDGGPcXUSRgwcPqlq1alq5cqXatGmjzMxMhYeHa86cOerRo4ckafv27WrQoIFSUlLUsmVLLVy4UHfccYf27duniIgISdK0adP0zDPP6ODBg/Lx8bngerOyshQSEqLMzEwFBweX6TYCcI/Mk7ka+uFP2n34hEv6q1MlQJN6NVGI/4X/xgAAUF5dyufkK+oai8zMTElS5cqVJUnr169XXl6eEhISrDbXXXedatWqpZSUFElSSkqKGjdubIUKSUpMTFRWVpa2bNlyGasHAAAAKi4vdxdQpLCwUEOGDFHr1q3VqFEjSVJaWpp8fHwUGhrq1DYiIkJpaWlWmzNDRdH8onklOXXqlE6dOmU9z8rKctVmAAAAABXSFXPEYuDAgdq8ebM+/PDDMl/XuHHjFBISYj2io6PLfJ0AAADA1eyKCBaDBg3S/PnztXz5ctWsWdOaHhkZqdzcXGVkZDi1T09PV2RkpNXm7FGiip4XtTnbiBEjlJmZaT327t3rwq0BAAAAKh63BgtjjAYNGqTPP/9cy5YtU0xMjNP8pk2bytvbW0uXLrWmpaamas+ePYqPj5ckxcfH6+eff9aBAwesNosXL1ZwcLDi4uJKXK+vr6+Cg4OdHgAAAABKz63XWAwcOFBz5szRF198oUqVKlnXRISEhMjf318hISHq16+fnnzySVWuXFnBwcEaPHiw4uPj1bJlS0lShw4dFBcXpz59+mjChAlKS0vT888/r4EDB8rX19edmwcAAABUGG4NFm+99ZYkqV27dk7TZ8yYob59+0qSJk2aJA8PD3Xv3l2nTp1SYmKi3nzzTautp6en5s+fr8cee0zx8fEKDAxUcnKyXnzxxcu1GQAAAECF59ZgcTG30PDz89PUqVM1derUc7apXbu2FixY4MrSAAAAAFyCK2a4WQBA+XMyt0C5BQUu79fH01P+Pp4u7xcAUHYIFgCAUsstKNCEhanan3nSZX1WD/HX8E715S+CBQCUJwQLAIAt+zNPavfhE+4uAwDgZlfEfSwAAAAAlG8ECwAAAAC2ESwAAAAA2EawAAAAAGAbwQIAAACAbQQLAAAAALYRLAAAAADYRrAAAAAAYBvBAgAAAIBtBAsAAAAAthEsAAAAANhGsAAAAABgG8ECAAAAgG0ECwAAAAC2ESwAAAAA2EawAAAAAGAbwQIAAACAbQQLAAAAALYRLAAAAADYRrAAAAAAYJuXuwsAUD6dzC1QbkGBy/v18fSUv4+ny/sFAABli2ABoFRyCwo0YWGq9meedFmf1UP8NbxTffmLYAEAQHlDsABQavszT2r34RPuLgMAAFwBuMYCAAAAgG0ECwAAAAC2ESwAAAAA2EawAAAAAGAbwQIAAACAbQQLAAAAALYRLAAAAADYRrAAAAAAYBs3yAOAK8zJ3ALlFhS4vF8fT0/5+3BXcwBA2SBYAMAVJregQBMWpmp/5kmX9Vk9xF/DO9WXvwgWAICyQbAAgCvQ/syT2n34hLvLAADgonGNBQAAAADbCBYAAAAAbCNYAAAAALCNYAHgiuJwdwEAAKBUuHgbwBUj1N9bHh4eyjyZ69J+PRwOGePSLgEAwFkIFgCuGAG+XsovKNSri1w71OoNNUOV3LqOy/oDAADFESwAXHFcPdRqVKi/y/oCAAAlI1jgisHdhsuOq19bTi0CAABnI1jgisHdhsuOq19bTi0CAABnI1jgisLdhsuOK19bTi06jRGsAAD4/wgWAFAKjGAFAIAzggUAlAIjWAEA4IxgAZRCWVxo7pDk6eGh/MJCl/bLN+BlixGsAAA4jWABlEJZXGhe9E0134ADAIDyiGABlFJZfVPNN+AAAKA88nB3AQAAAADKP4IFAAAAANsIFgAAAABsI1gAQAXBDf0AAGWJi7cBoAIoixv6MZQxAOBMBAsAqADK4oZ+DGUMADgTwQIAKhBXDmfMUManlacbZvp4esrfx9OlfQJAEYIFAAA2lJcbZlYP8dfwTvXlL4IFgLJBsAAAVAhlcWSh6DqT8nLDzLJSFq+txBEWoLwhWOCqx0g4QPlTFr+3ZXlkoaIri9eWIyxA+UOwwFWNkXCA8qcsf2/L6sgCys/RFQBl56oJFlOnTtWrr76qtLQ03XDDDZoyZYqaN2/u7rLgZoyEA5Q//N4CQPl0VQSLjz76SE8++aSmTZumFi1aaPLkyUpMTFRqaqqqVavm7vJwBWAkHKD84fcWAMqXq+LO2xMnTlT//v314IMPKi4uTtOmTVNAQIDeffddd5cGAMAVo7xdc1be6gUqunJ/xCI3N1fr16/XiBEjrGkeHh5KSEhQSkqKGyu7epXlyCoAgLJRFteuSGX397us6mWkKaDslPtgcejQIRUUFCgiIsJpekREhLZv317iMqdOndKpU6es55mZmZKkrKyssiv0AsrLDZY8HA4VFBp9tG6vjhx33R/72GqB6hAXqcreBcoNcF29lRx5ysrKcmm/ZdFneeu3PNVaVv2Wp1rLql9qLV/9RvgZHTmaUW7+fpdFvdFhfupyY7QOufjGg1LZBZay+HxAuCo7V+PQy0Wfj81FfIPgMBfT6gq2b98+1ahRQ6tXr1Z8fLw1ffjw4Vq5cqXWrl1bbJkXXnhBY8aMuZxlAgAAAOXW3r17VbNmzfO2KfdHLKpWrSpPT0+lp6c7TU9PT1dkZGSJy4wYMUJPPvmk9bywsFBHjhxRlSpV5HBwRmd5kZWVpejoaO3du1fBwcHuLgdXEPYNlIT9AiVhv0BJ2C/+P2OMjh07pqioqAu2LffBwsfHR02bNtXSpUvVpUsXSaeDwtKlSzVo0KASl/H19ZWvr6/TtNDQ0DKuFGUlODi4wv/So2TsGygJ+wVKwn6BkrBfnBYSEnJR7cp9sJCkJ598UsnJyWrWrJmaN2+uyZMn6/jx43rwwQfdXRoAAABQIVwVwaJnz546ePCgRo0apbS0NDVp0kSLFi0qdkE3AAAAgLJxVQQLSRo0aNA5T33C1cnX11ejR48udlobwL6BkrBfoCTsFygJ+0XplPtRoQAAAAC431Vx520AAAAA7kWwAAAAAGAbwQIAAACAbQQLXFYvvPCCHA6H0+O6666z5ufk5GjgwIGqUqWKgoKC1L1792I3P9yzZ4+SkpIUEBCgatWqadiwYcrPz3dqs2LFCt14443y9fXVNddco5kzZxarZerUqapTp478/PzUokULff/992WyzShu1apV6ty5s6KiouRwODRv3jyn+cYYjRo1StWrV5e/v78SEhL066+/OrU5cuSIevfureDgYIWGhqpfv37Kzs52arNp0ybdcsst8vPzU3R0tCZMmFCslrlz5+q6666Tn5+fGjdurAULFlxyLXCNC+0Xffv2Lfb3o2PHjk5t2C+uPuPGjdNNN92kSpUqqVq1aurSpYtSU1Od2lxJ/zsuphbYdzH7Rbt27Yr9zXj00Ued2rBfuJgBLqPRo0ebhg0bmv3791uPgwcPWvMfffRREx0dbZYuXWp++OEH07JlS9OqVStrfn5+vmnUqJFJSEgwGzZsMAsWLDBVq1Y1I0aMsNrs3LnTBAQEmCeffNJs3brVTJkyxXh6eppFixZZbT788EPj4+Nj3n33XbNlyxbTv39/ExoaatLT0y/PC1HBLViwwDz33HPms88+M5LM559/7jR//PjxJiQkxMybN89s3LjR3HnnnSYmJsacPHnSatOxY0dzww03mDVr1pj//e9/5pprrjH33nuvNT8zM9NERESY3r17m82bN5sPPvjA+Pv7m7fffttq89133xlPT08zYcIEs3XrVvP8888bb29v8/PPP19SLXCNC+0XycnJpmPHjk5/P44cOeLUhv3i6pOYmGhmzJhhNm/ebH766Sdz++23m1q1apns7GyrzZX0v+NCtcA1Lma/aNu2renfv7/T34zMzExrPvuF6xEscFmNHj3a3HDDDSXOy8jIMN7e3mbu3LnWtG3bthlJJiUlxRhz+oOHh4eHSUtLs9q89dZbJjg42Jw6dcoYY8zw4cNNw4YNnfru2bOnSUxMtJ43b97cDBw40HpeUFBgoqKizLhx42xvIy7N2R8gCwsLTWRkpHn11VetaRkZGcbX19d88MEHxhhjtm7daiSZdevWWW0WLlxoHA6H+fPPP40xxrz55psmLCzM2i+MMeaZZ54x9evXt57fc889JikpyameFi1amEceeeSia0HZOFewuOuuu865DPtFxXDgwAEjyaxcudIYc2X977iYWlA2zt4vjDkdLJ544olzLsN+4XqcCoXL7tdff1VUVJTq1q2r3r17a8+ePZKk9evXKy8vTwkJCVbb6667TrVq1VJKSookKSUlRY0bN3a6+WFiYqKysrK0ZcsWq82ZfRS1KeojNzdX69evd2rj4eGhhIQEqw3cZ9euXUpLS3N6f0JCQtSiRQun/SA0NFTNmjWz2iQkJMjDw0Nr16612rRp00Y+Pj5Wm8TERKWmpuro0aNWm/PtKxdTCy6vFStWqFq1aqpfv74ee+wxHT582JrHflExZGZmSpIqV64s6cr633ExtaBsnL1fFJk9e7aqVq2qRo0aacSIETpx4oQ1j/3C9a6aG+ShfGjRooVmzpyp+vXra//+/RozZoxuueUWbd68WWlpafLx8VFoaKjTMhEREUpLS5MkpaWlFbujetHzC7XJysrSyZMndfToURUUFJTYZvv27a7cXJRC0ftY0vtz5ntcrVo1p/leXl6qXLmyU5uYmJhifRTNCwsLO+e+cmYfF6oFl0/Hjh3VrVs3xcTE6LffftPf//53derUSSkpKfL09GS/qAAKCws1ZMgQtW7dWo0aNZKkK+p/x8XUAtcrab+QpPvuu0+1a9dWVFSUNm3apGeeeUapqan67LPPJLFflAWCBS6rTp06WT9ff/31atGihWrXrq2PP/5Y/v7+bqwMwJWuV69e1s+NGzfW9ddfr9jYWK1YsULt27d3Y2W4XAYOHKjNmzfr22+/dXcpuIKca78YMGCA9XPjxo1VvXp1tW/fXr/99ptiY2Mvd5kVAqdCwa1CQ0N17bXXaseOHYqMjFRubq4yMjKc2qSnpysyMlKSFBkZWWwUhaLnF2oTHBwsf39/Va1aVZ6eniW2KeoD7lP0Hpzv/YmMjNSBAwec5ufn5+vIkSMu2VfOnH+hWuA+devWVdWqVbVjxw5J7BdXu0GDBmn+/Plavny5atasaU2/kv53XEwtcK1z7RcladGihSQ5/c1gv3AtggXcKjs7W7/99puqV6+upk2bytvbW0uXLrXmp6amas+ePYqPj5ckxcfH6+eff3b68LB48WIFBwcrLi7OanNmH0Vtivrw8fFR06ZNndoUFhZq6dKlVhu4T0xMjCIjI53en6ysLK1du9ZpP8jIyND69eutNsuWLVNhYaH1jyM+Pl6rVq1SXl6e1Wbx4sWqX7++wsLCrDbn21cupha4zx9//KHDhw+revXqktgvrlbGGA0aNEiff/65li1bVuxUtivpf8fF1ALXuNB+UZKffvpJkpz+ZrBfuJi7rx5HxfLUU0+ZFStWmF27dpnvvvvOJCQkmKpVq5oDBw4YY04Px1arVi2zbNky88MPP5j4+HgTHx9vLV80NFyHDh3MTz/9ZBYtWmTCw8NLHBpu2LBhZtu2bWbq1KklDg3n6+trZs6cabZu3WoGDBhgQkNDnUaGQNk5duyY2bBhg9mwYYORZCZOnGg2bNhgfv/9d2PM6aE8Q0NDzRdffGE2bdpk7rrrrhKHm/3LX/5i1q5da7799ltTr149p2FFMzIyTEREhOnTp4/ZvHmz+fDDD01AQECxYUW9vLzMa6+9ZrZt22ZGjx5d4rCiF6oFrnG+/eLYsWPm6aefNikpKWbXrl1myZIl5sYbbzT16tUzOTk5Vh/sF1efxx57zISEhJgVK1Y4DRt64sQJq82V9L/jQrXANS60X+zYscO8+OKL5ocffjC7du0yX3zxhalbt65p06aN1Qf7hesRLHBZ9ezZ01SvXt34+PiYGjVqmJ49e5odO3ZY80+ePGn+9re/mbCwMBMQEGC6du1q9u/f79TH7t27TadOnYy/v7+pWrWqeeqpp0xeXp5Tm+XLl5smTZoYHx8fU7duXTNjxoxitUyZMsXUqlXL+Pj4mObNm5s1a9aUyTajuOXLlxtJxR7JycnGmNPDeY4cOdJEREQYX19f0759e5OamurUx+HDh829995rgoKCTHBwsHnwwQfNsWPHnNps3LjR3HzzzcbX19fUqFHDjB8/vlgtH3/8sbn22muNj4+Padiwofnqq6+c5l9MLXCN8+0XJ06cMB06dDDh4eHG29vb1K5d2/Tv37/YlwHsF1efkvYJSU5/16+k/x0XUwvsu9B+sWfPHtOmTRtTuXJl4+vra6655hozbNgwp/tYGMN+4WoOY4y5fMdHAAAAAFyNuMYCAAAAgG0ECwAAAAC2ESwAAAAA2EawAAAAAGAbwQIAAACAbQQLAAAAALYRLAAAAADYRrAAAAAAYBvBAgBQobVr105DhgxxdxkAUO4RLADgKpKSkiJPT08lJSW5u5TLYuXKlbrttttUuXJlBQQEqF69ekpOTlZubq67SwOACodgAQBXkXfeeUeDBw/WqlWrtG/fvjJdlzFG+fn5ZbqO89m6das6duyoZs2aadWqVfr55581ZcoU+fj4qKCg4LLV4e7XAQCuFAQLALhKZGdn66OPPtJjjz2mpKQkzZw505p33333qWfPnk7t8/LyVLVqVc2aNUuSVFhYqHHjxikmJkb+/v664YYb9Mknn1jtV6xYIYfDoYULF6pp06by9fXVt99+q99++0133XWXIiIiFBQUpJtuuklLlixxWtf+/fuVlJQkf39/xcTEaM6cOapTp44mT55stcnIyNDDDz+s8PBwBQcH67bbbtPGjRvPub3ffPONIiMjNWHCBDVq1EixsbHq2LGj/v3vf8vf31+SdPjwYd17772qUaOGAgIC1LhxY33wwQfnfR3/85//qFmzZqpUqZIiIyN133336cCBA+d9Hd5//315eHjohx9+cOpr8uTJql27tgoLC8+7TgC4GhAsAOAq8fHHH+u6665T/fr1df/99+vdd9+VMUaS1Lt3b/33v/9Vdna21f7rr7/WiRMn1LVrV0nSuHHjNGvWLE2bNk1btmzR0KFDdf/992vlypVO63n22Wc1fvx4bdu2Tddff72ys7N1++23a+nSpdqwYYM6duyozp07a8+ePdYyDzzwgPbt26cVK1bo008/1fTp050+rEvS3XffrQMHDmjhwoVav369brzxRrVv315HjhwpcXsjIyO1f/9+rVq16pyvSU5Ojpo2baqvvvpKmzdv1oABA9SnTx99//3351wmLy9PY8eO1caNGzVv3jzt3r1bffv2LdbuzNfhzjvvVEJCgmbMmOHUZsaMGerbt688PPh3C6ACMACAq0KrVq3M5MmTjTHG5OXlmapVq5rly5c7PZ81a5bV/t577zU9e/Y0xhiTk5NjAgICzOrVq5367Nevn7n33nuNMcYsX77cSDLz5s27YC0NGzY0U6ZMMcYYs23bNiPJrFu3zpr/66+/Gklm0qRJxhhj/ve//5ng4GCTk5Pj1E9sbKx5++23S1xHfn6+6du3r5FkIiMjTZcuXcyUKVNMZmbmeWtLSkoyTz31lPW8bdu25oknnjhn+3Xr1hlJ5tixY8aYc78OH330kQkLC7O2Yf369cbhcJhdu3adtx4AuFrwFQoAXAVSU1P1/fff695775UkeXl5qWfPnnrnnXes5/fcc49mz54tSTp+/Li++OIL9e7dW5K0Y8cOnThxQn/9618VFBRkPWbNmqXffvvNaV3NmjVzep6dna2nn35aDRo0UGhoqIKCgrRt2zbriEVqaqq8vLx04403Wstcc801CgsLs55v3LhR2dnZqlKlitP6d+3aVWz9RTw9PTVjxgz98ccfmjBhgmrUqKFXXnlFDRs21P79+yVJBQUFGjt2rBo3bqzKlSsrKChIX3/9tdPRlLOtX79enTt3Vq1atVSpUiW1bdtWkootc/br0KVLF3l6eurzzz+XJM2cOVO33nqr6tSpc851AcDVxMvdBQAA7HvnnXeUn5+vqKgoa5oxRr6+vnrjjTcUEhKi3r17q23btjpw4IAWL14sf39/dezYUZKsU6S++uor1ahRw6lvX19fp+eBgYFOz59++mktXrxYr732mq655hr5+/urR48elzQyU3Z2tqpXr64VK1YUmxcaGnreZWvUqKE+ffqoT58+Gjt2rK699lpNmzZNY8aM0auvvqp//etfmjx5sho3bqzAwEANGTLknLUdP35ciYmJSkxM1OzZsxUeHq49e/YoMTGx2DJnvw4+Pj564IEHNGPGDHXr1k1z5szRv/71r4t+DQCgvCNYAEA5l5+fr1mzZumf//ynOnTo4DSvS5cu+uCDD/Too4+qVatWio6O1kcffaSFCxfq7rvvlre3tyQpLi5Ovr6+2rNnj/UN/cX67rvv1LdvX+tajezsbO3evduaX79+feXn52vDhg1q2rSppNNHSI4ePWq1ufHGG5WWliYvLy9b3/CHhYWpevXqOn78uFXbXXfdpfvvv1/S6QvUf/nlF8XFxZW4/Pbt23X48GGNHz9e0dHRklTsguzzefjhh9WoUSO9+eabys/PV7du3Uq9LQBQ3hAsAKCcmz9/vo4ePap+/fopJCTEaV737t31zjvv6NFHH5V0enSoadOm6ZdfftHy5cutdpUqVdLTTz+toUOHqrCwUDfffLMyMzP13XffKTg4WMnJyedcf7169fTZZ5+pc+fOcjgcGjlypNMoSNddd50SEhI0YMAAvfXWW/L29tZTTz0lf39/ORwOSVJCQoLi4+PVpUsXTZgwQddee6327dunr776Sl27di122pEkvf322/rpp5/UtWtXxcbGKicnR7NmzdKWLVs0ZcoUq7ZPPvlEq1evVlhYmCZOnKj09PRzBotatWrJx8dHU6ZM0aOPPqrNmzdr7NixF/lOSA0aNFDLli31zDPP6KGHHrJGpwKAioBrLACgnHvnnXeUkJBQLFRIp4PFDz/8oE2bNkk6PTrU1q1bVaNGDbVu3dqp7dixYzVy5EiNGzdODRo0UMeOHfXVV18pJibmvOufOHGiwsLC1KpVK3Xu3FmJiYlO11NI0qxZsxQREaE2bdqoa9eu6t+/vypVqiQ/Pz9JksPh0IIFC9SmTRs9+OCDuvbaa9WrVy/9/vvvioiIKHG9zZs3V3Z2th599FE1bNhQbdu21Zo1azRv3jzrqMvzzz+vG2+8UYmJiWrXrp0iIyPVpUuXc25LeHi4Zs6cqblz5youLk7jx4/Xa6+9dt7tP1u/fv2Um5urhx566JKWA4DyzmHM/xuLEACAy+SPP/5QdHS0lixZovbt27u7HJcaO3as5s6da4U5AKgoOBUKAFDmli1bpuzsbDVu3Fj79+/X8OHDVadOHbVp08bdpblM0bUlb7zxhl566SV3lwMAlx2nQgEAylxeXp7+/ve/q2HDhuratavCw8O1YsUK6+Lxq8GgQYPUtGlTtWvXjtOgAFRInAoFAAAAwDaOWAAAAACwjWABAAAAwDaCBQAAAADbCBYAAAAAbCNYAAAAALCNYAEAAADANoIFAAAAANsIFgAAAABsI1gAAAAAsO3/AtdM+Tv9O3UeAAAAAElFTkSuQmCC" id="102" name="Picture"/>
                    <pic:cNvPicPr>
                      <a:picLocks noChangeArrowheads="1" noChangeAspect="1"/>
                    </pic:cNvPicPr>
                  </pic:nvPicPr>
                  <pic:blipFill>
                    <a:blip r:embed="rId100"/>
                    <a:stretch>
                      <a:fillRect/>
                    </a:stretch>
                  </pic:blipFill>
                  <pic:spPr bwMode="auto">
                    <a:xfrm>
                      <a:off x="0" y="0"/>
                      <a:ext cx="5334000" cy="2970835"/>
                    </a:xfrm>
                    <a:prstGeom prst="rect">
                      <a:avLst/>
                    </a:prstGeom>
                    <a:noFill/>
                    <a:ln w="9525">
                      <a:noFill/>
                      <a:headEnd/>
                      <a:tailEnd/>
                    </a:ln>
                  </pic:spPr>
                </pic:pic>
              </a:graphicData>
            </a:graphic>
          </wp:inline>
        </w:drawing>
      </w:r>
    </w:p>
    <w:bookmarkEnd w:id="103"/>
    <w:bookmarkStart w:id="105" w:name="cell-id=3a7094bd"/>
    <w:bookmarkStart w:id="104" w:name="X99ba925a5eb59d2db0fd3b0edf79991f0369ae1"/>
    <w:p>
      <w:pPr>
        <w:pStyle w:val="Heading1"/>
      </w:pPr>
      <w:r>
        <w:t xml:space="preserve">Analysis of Salary Distribution by Remote Work Type</w:t>
      </w:r>
      <w:hyperlink w:anchor="X99ba925a5eb59d2db0fd3b0edf79991f0369ae1">
        <w:r>
          <w:rPr>
            <w:rStyle w:val="Hyperlink"/>
          </w:rPr>
          <w:t xml:space="preserve">¶</w:t>
        </w:r>
      </w:hyperlink>
    </w:p>
    <w:p>
      <w:pPr>
        <w:pStyle w:val="FirstParagraph"/>
      </w:pPr>
      <w:r>
        <w:t xml:space="preserve">The histogram reveals that remote positions have a wider salary distribution, with the highest cluster of roles earning between $100K to $130K.</w:t>
      </w:r>
    </w:p>
    <w:bookmarkEnd w:id="104"/>
    <w:bookmarkEnd w:id="105"/>
    <w:bookmarkStart w:id="109" w:name="cell-id=45fa3ff2"/>
    <w:p>
      <w:pPr>
        <w:pStyle w:val="BodyText"/>
      </w:pPr>
      <w:r>
        <w:t xml:space="preserve">In [56]:</w:t>
      </w:r>
    </w:p>
    <w:p>
      <w:pPr>
        <w:pStyle w:val="SourceCode"/>
      </w:pPr>
      <w:r>
        <w:rPr>
          <w:rStyle w:val="VerbatimChar"/>
        </w:rPr>
        <w:t xml:space="preserve">import matplotlib.pyplot as plt</w:t>
      </w:r>
      <w:r>
        <w:br/>
      </w:r>
      <w:r>
        <w:br/>
      </w:r>
      <w:r>
        <w:rPr>
          <w:rStyle w:val="VerbatimChar"/>
        </w:rPr>
        <w:t xml:space="preserve">hybrid = df_pd[df_pd["REMOTE_GROUP"] == "Hybrid"]</w:t>
      </w:r>
      <w:r>
        <w:br/>
      </w:r>
      <w:r>
        <w:rPr>
          <w:rStyle w:val="VerbatimChar"/>
        </w:rPr>
        <w:t xml:space="preserve">plt.figure(figsize=(8, 4.5))</w:t>
      </w:r>
      <w:r>
        <w:br/>
      </w:r>
      <w:r>
        <w:rPr>
          <w:rStyle w:val="VerbatimChar"/>
        </w:rPr>
        <w:t xml:space="preserve">plt.hist(hybrid["Average_Salary"],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plt.title("Hybrid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8375"/>
            <wp:effectExtent b="0" l="0" r="0" t="0"/>
            <wp:docPr descr="No description has been provided for this image" title="" id="107" name="Picture"/>
            <a:graphic>
              <a:graphicData uri="http://schemas.openxmlformats.org/drawingml/2006/picture">
                <pic:pic>
                  <pic:nvPicPr>
                    <pic:cNvPr descr="data:image/png;base64,iVBORw0KGgoAAAANSUhEUgAAAxQAAAG4CAYAAADcwqEtAAAAOnRFWHRTb2Z0d2FyZQBNYXRwbG90bGliIHZlcnNpb24zLjEwLjYsIGh0dHBzOi8vbWF0cGxvdGxpYi5vcmcvq6yFwwAAAAlwSFlzAAAPYQAAD2EBqD+naQAAR45JREFUeJzt3Xl8Tnfe//H3lUQuQRZBNo0kovadyui01lQstU9bqrYqpWhLW8YMVe3MRFH0VqUzt6VulJobXaiOXVupokK1mmKothI6NIlYsn5/f/Tnul3NIjmy5/V8PK7HI+ec7/mez/k6Tc87Z7lsxhgjAAAAALDApaQLAAAAAFB2ESgAAAAAWEagAAAAAGAZgQIAAACAZQQKAAAAAJYRKAAAAABYRqAAAAAAYBmBAgAAAIBlBAoAAAAAlhEoAFR4Z8+elc1m07x58+6onxEjRig0NDTf21u5cuUdba806dSpkzp16lTSZdyR4vx3WblypWw2m86ePeuYFxoaqgcffLDIty1Je/bskc1m0549e4plewDKNwIFgDLj5knYoUOHclzeqVMnNW3atJirKpu++uor/eEPf1BISIgqV66s2rVr64EHHtCiRYtKurRCY7PZHB83Nzf5+vqqTZs2euaZZ/TNN98U2nbefPPNUhsOS3NtAMoPt5IuAADKi3/84x/Kysoq6TJua//+/ercubPq1Kmj0aNHKyAgQD/88IM+//xzvf7665o4cWJJl1hoHnjgAQ0bNkzGGCUlJeno0aN6++239eabb+rVV1/V5MmTHW1DQkJ0/fp1VapUqUDbePPNN1WzZk2NGDEi3+sMHTpUgwYNkt1uL9C2Ciq32jp06KDr16/L3d29SLcPoGIgUADAHbp69aqqVq1a4BPRkvLXv/5V3t7eOnjwoHx8fJyWXbx4sWSKukVGRoaysrIK5WS3fv36euyxx5zmzZ49W71799Zzzz2nhg0bqmfPnpJ+vaJRuXLlO95mXm4eK66urnJ1dS3SbeXFxcWlyPcVQMXBLU8Ayq2OHTuqRYsWOS5r0KCBoqKiss1fsGCBQkJC5OHhoY4dO+r48eNOy0eMGKFq1arp9OnT6tmzpzw9PTVkyBDHst8+Q5GYmKgRI0bI29tbPj4+Gj58uBITEwtl/6w6ffq0mjRpki1MSJKfn5/T9IoVK9SlSxf5+fnJbrercePGWrJkyW23kZaWphdffFFt2rSRt7e3qlatqvvvv1+7d+92anfr8ysLFy5UeHi47Ha7vvjiC1WtWlXPPPNMtr5//PFHubq6Kjo6umA7/v/VqFFD69atk5ubm/76179mq+XWW4QSEhI0cuRI3XXXXbLb7QoMDFTfvn0dzz6Ehobq66+/1t69ex23V918luTmLXp79+7VU089JT8/P911111Oy259huKmf/3rX2rZsqUqV66sxo0ba+PGjU7LX3rpJdlstmzr/bbPvGrL7RmKDRs2qE2bNvLw8FDNmjX12GOP6aeffnJqc/O/gZ9++kn9+vVTtWrVVKtWLT3//PPKzMy8zegDKI+4QgGgzElKStJ//vOfbPPT09OdpocOHarRo0fr+PHjTs9WHDx4UN99952mT5/u1H7VqlW6cuWKxo8frxs3buj1119Xly5d9NVXX8nf39/RLiMjQ1FRUbrvvvs0b948ValSJcc6jTHq27evPv30U40dO1aNGjXSpk2bNHz48DvZ/TsWEhKimJiYbOOSkyVLlqhJkybq06eP3Nzc9MEHH+ipp55SVlaWxo8fn+t6ycnJ+u///m8NHjxYo0eP1pUrV7Rs2TJFRUXpiy++UMuWLZ3ar1ixQjdu3NCYMWNkt9tVp04d9e/fX+vXr9f8+fOd/pr/zjvvyBjjCHJW1KlTRx07dtTu3buVnJwsLy+vHNsNHDhQX3/9tSZOnKjQ0FBdvHhR27dv17lz5xQaGqqFCxdq4sSJqlatmv785z9LktOxIklPPfWUatWqpRdffFFXr17Ns66TJ0/qkUce0dixYzV8+HCtWLFCDz30kLZt26YHHnigQPuYn9putXLlSo0cOVL33HOPoqOjdeHCBb3++uv67LPPdOTIEacAmpmZqaioKEVERGjevHnasWOHXnvtNYWHh2vcuHEFqhNAOWAAoIxYsWKFkZTnp0mTJo72iYmJpnLlymbq1KlO/Tz99NOmatWqJiUlxRhjzJkzZ4wk4+HhYX788UdHuwMHDhhJZtKkSY55w4cPN5LMH//4x2z1DR8+3ISEhDimN2/ebCSZOXPmOOZlZGSY+++/30gyK1asuNMhseRf//qXcXV1Na6urqZ9+/ZmypQp5uOPPzZpaWnZ2l67di3bvKioKFO3bl2neR07djQdO3Z0TGdkZJjU1FSnNr/88ovx9/c3jz/+uGPezbH38vIyFy9edGr/8ccfG0nmo48+cprfvHlzp23lRpIZP358rsufeeYZI8kcPXrUqZab/y6//PKLkWTmzp2b53aaNGmSYz03j9f77rvPZGRk5LjszJkzjnkhISFGkvnf//1fx7ykpCQTGBhoWrVq5Zg3c+ZMk9P/vnPqM7fadu/ebSSZ3bt3G2OMSUtLM35+fqZp06bm+vXrjnYffvihkWRefPFFx7yb/w28/PLLTn22atXKtGnTJtu2AJR/3PIEoMxZvHixtm/fnu3TvHlzp3be3t7q27ev4y/a0q9/WV2/fr369eunqlWrOrXv16+fateu7Zhu166dIiIitHXr1mw15OevsFu3bpWbm5tTW1dX1xJ/6PmBBx5QTEyM+vTpo6NHj2rOnDmKiopS7dq19f777zu19fDwcPx888pQx44d9e9//1tJSUm5bsPV1dXxDERWVpYuX76sjIwMtW3bVl9++WW29gMHDlStWrWc5kVGRiooKEhr1qxxzDt+/LiOHTuW7bkIK6pVqyZJunLlSo7LPTw85O7urj179uiXX36xvJ3Ro0fn+3mJoKAg9e/f3zHt5eWlYcOG6ciRI0pISLBcw+0cOnRIFy9e1FNPPeX0bEWvXr3UsGFDbdmyJds6Y8eOdZq+//779e9//7vIagRQenHLE4Ayp127dmrbtm22+dWrV892K9SwYcO0fv16ffLJJ+rQoYN27NihCxcuaOjQodnWv/vuu7PNq1+/vt59912neW5ubo574fPy/fffKzAw0HHielODBg1uu25mZqZ+/vnn27bLiaura7aT89+65557tHHjRqWlpeno0aPatGmTFixYoD/84Q+KjY1V48aNJUmfffaZZs6cqZiYGF27ds2pj6SkJHl7e+e6jbfffluvvfaavv32W6fb0cLCwrK1zWmei4uLhgwZoiVLlujatWuqUqWK1qxZo8qVK+uhhx7Kc//yIyUlRZLk6emZ43K73a5XX31Vzz33nPz9/fW73/1ODz74oIYNG6aAgIB8byenfctNvXr1sj0fUb9+fUm/PuNRkO0WxPfffy8p52OzYcOG+vTTT53mVa5cOdsxVr169TsKXgDKLq5QACjXoqKi5O/vr9WrV0uSVq9erYCAAEVGRlru0263y8WlaH99/vDDDwoMDLT0ueeee/K9HXd3d91zzz3629/+piVLlig9PV0bNmyQ9OvD2127dtV//vMfzZ8/X1u2bNH27ds1adIkScrzFbmrV6/WiBEjFB4ermXLlmnbtm3avn27unTpkuN6t14JudWwYcOUkpKizZs3yxijtWvX6sEHH8wzyOTX8ePH5erqmucJ/7PPPqvvvvtO0dHRqly5smbMmKFGjRrpyJEj+d5ObvtmVU4PZEsq1geiS/INVQBKH65QACjXXF1d9eijj2rlypV69dVXtXnz5lxvQTl58mS2ed99912+vv06JyEhIdq5c6dSUlKcrlLExcXddt2AgABt377d0natnsDevOoTHx8vSfrggw+Umpqq999/X3Xq1HG0++2bmnLyz3/+U3Xr1tXGjRudToBnzpxZoJqaNm2qVq1aac2aNbrrrrt07ty5QvnyvXPnzmnv3r1q3759rlcobgoPD9dzzz2n5557TidPnlTLli312muvOUJqbif4Vpw6dUrGGKc+v/vuO0lyHIfVq1eX9OsbxG59UPrmVYZb5be2kJAQSb8em126dHFaFhcX51gOADkhUAAo94YOHaoFCxboySefVEpKSq7332/evFk//fST4zmKL774QgcOHNCzzz5rabs9e/bU3//+dy1ZskQvvPCCpF//ipyfE+LKlSvf0VWUvOzevVudOnXKdrJ581mRm7e93AxdN58/kX69zWnFihW33cat697czoEDBxQTE+MUTvJj6NChmjJliux2u2rUqKEePXoUaP3funz5sgYPHqzMzEzH249ycu3atWzf1xAeHi5PT0+lpqY65lWtWrXQXgV8/vx5bdq0SQMGDJD069uyVq1apZYtWzpudwoPD5ck7du3T3369JH06/dbvP3229n6y29tbdu2lZ+fn5YuXarHH3/c8YV7H330kU6cOKEXX3yxMHYPQDlFoABQ7rVq1UpNmzbVhg0b1KhRI7Vu3TrHdvXq1dN9992ncePGKTU1VQsXLlSNGjU0ZcoUS9vt3bu3fv/73+uPf/yjzp496/hOgbweZi4OEydO1LVr19S/f381bNhQaWlp2r9/v9avX6/Q0FCNHDlSktStWze5u7urd+/ejjD2j3/8Q35+fo6rGLl58MEHtXHjRvXv31+9evXSmTNntHTpUjVu3Njx7EJ+Pfroo5oyZYo2bdqkcePGFegLBL/77jutXr1axhglJyfr6NGj2rBhg1JSUjR//nx17949z3W7du2qhx9+WI0bN5abm5s2bdqkCxcuaNCgQY52bdq00ZIlS/SXv/xF9erVk5+fX7a/8udX/fr1NWrUKB08eFD+/v5avny5Lly44BTiunXrpjp16mjUqFF64YUX5OrqquXLl6tWrVo6d+6cU3/5ra1SpUp69dVXNXLkSHXs2FGDBw92vDY2NDTUcZsbAOSEQAGgQhg2bJimTJmS48PYt7ZxcXHRwoULdfHiRbVr105vvPGGAgMDLW3TxcVF77//vp599lmtXr1aNptNffr00WuvvaZWrVpZ3ZU7Nm/ePG3YsEFbt27V3//+d6WlpalOnTp66qmnNH36dMdtNA0aNNA///lPTZ8+Xc8//7wCAgI0btw41apVS48//nie2xgxYoQSEhL01ltv6eOPP1bjxo21evVqbdiwIduXqd2Ov7+/unXrpq1bt+b575eTm28Ac3FxkZeXl8LCwjR8+HCNGTPG8eB5boKDgzV48GDt3LlT//M//yM3Nzc1bNhQ7777rgYOHOho9+KLL+r777/XnDlzdOXKFXXs2NFyoLj77ru1aNEivfDCC4qLi1NYWJjWr1/v9CWMlSpV0qZNm/TUU09pxowZCggI0LPPPqvq1as7wqCV2kaMGKEqVapo9uzZmjp1qqpWrar+/fvr1VdfzfFLEAHgJpu59Vo2AJRTr7/+uiZNmqSzZ88W+JYblLz+/fvrq6++0qlTp0q6FADAb/CWJwDlnjFGy5YtU8eOHQkTZVB8fLy2bNlS4KsTAIDiwS1PAMqtq1ev6v3339fu3bv11Vdf6b333ivpklAAZ86c0Weffab//u//VqVKlfTkk0+WdEkAgBwQKACUWz///LMeffRR+fj46E9/+pPjjTgoG/bu3auRI0eqTp06evvtt4vsS90AAHeGZygAAAAAWMYzFAAAAAAsI1AAAAAAsIxnKCRlZWXp/Pnz8vT0zPbNsQAAAEB5YYzRlStXFBQUJBeXwrm2QKCQdP78eQUHB5d0GQAAAECx+OGHH3TXXXcVSl8ECkmenp6Sfh1YLy+vEq4GAAAAKBrJyckKDg52nP8WBgKF5LjNycvLi0ABAACAcq8wb/PnoWwAAAAAlhEoAAAAAFhGoAAAAABgGYECAAAAgGUECgAAAACWESgAAAAAWEagAAAAAGAZgQIAAACAZQQKAAAAAJYRKAAAAABYRqAAAAAAYBmBAgAAAIBlBAoAAAAAlhEoAAAAAFjmVtIFAAAqrutpmUrLzCzUPt1dXeXh7lqofQIAckegAACUmLTMTM35KE7xSdcLpb9Abw9N6dFAHiJQAEBxIVAAAEpUfNJ1nb10raTLAABYxDMUAAAAACwjUAAAAACwjEABAAAAwDICBQAAAADLCBQAAAAALCNQAAAAALCMQAEAAADAMgIFAAAAAMsIFAAAAAAsI1AAAAAAsIxAAQAAAMAyAgUAAAAAywgUAAAAACwjUAAAAACwrEQDxb59+9S7d28FBQXJZrNp8+bNTsttNluOn7lz5zrahIaGZls+e/bsYt4TAAAAoGIq0UBx9epVtWjRQosXL85xeXx8vNNn+fLlstlsGjhwoFO7l19+2andxIkTi6N8AAAAoMJzK8mN9+jRQz169Mh1eUBAgNP0e++9p86dO6tu3bpO8z09PbO1BQAAAFD0yswzFBcuXNCWLVs0atSobMtmz56tGjVqqFWrVpo7d64yMjJKoEIAAACg4inRKxQF8fbbb8vT01MDBgxwmv/000+rdevW8vX11f79+zVt2jTFx8dr/vz5ufaVmpqq1NRUx3RycnKR1Q0AAACUZ2UmUCxfvlxDhgxR5cqVneZPnjzZ8XPz5s3l7u6uJ598UtHR0bLb7Tn2FR0drVmzZhVpvQAAAEBFUCZuefrkk08UFxenJ5544rZtIyIilJGRobNnz+baZtq0aUpKSnJ8fvjhh0KsFgAAAKg4ysQVimXLlqlNmzZq0aLFbdvGxsbKxcVFfn5+ubax2+25Xr0AAAAAkH8lGihSUlJ06tQpx/SZM2cUGxsrX19f1alTR9Kvzzds2LBBr732Wrb1Y2JidODAAXXu3Fmenp6KiYnRpEmT9Nhjj6l69erFth8AAABARVWigeLQoUPq3LmzY/rm8xDDhw/XypUrJUnr1q2TMUaDBw/Otr7dbte6dev00ksvKTU1VWFhYZo0aZLTcxUAAAAAio7NGGNKuoiSlpycLG9vbyUlJcnLy6ukywGACiPpepomrYvV2UvXCqW/0BpVtGBQS3l7uBdKfwBQ3hTFeW+ZeCgbAAAAQOlEoAAAAABgGYECAAAAgGUECgAAAACWESgAAAAAWEagAAAAAGAZgQIAAACAZQQKAAAAAJYRKAAAAABYRqAAAAAAYBmBAgAAAIBlBAoAAAAAlhEoAAAAAFhGoAAAAABgGYECAAAAgGUECgAAAACWESgAAAAAWEagAAAAAGAZgQIAAACAZQQKAAAAAJYRKAAAAABYRqAAAAAAYBmBAgAAAIBlBAoAAAAAlhEoAAAAAFhGoAAAAABgGYECAAAAgGUECgAAAACWESgAAAAAWEagAAAAAGAZgQIAAACAZQQKAAAAAJYRKAAAAABYRqAAAAAAYFmJBop9+/apd+/eCgoKks1m0+bNm52WjxgxQjabzenTvXt3pzaXL1/WkCFD5OXlJR8fH40aNUopKSnFuBcAAABAxVWigeLq1atq0aKFFi9enGub7t27Kz4+3vF55513nJYPGTJEX3/9tbZv364PP/xQ+/bt05gxY4q6dAAAAACS3Epy4z169FCPHj3ybGO32xUQEJDjshMnTmjbtm06ePCg2rZtK0latGiRevbsqXnz5ikoKKjQawYAAADwf0r9MxR79uyRn5+fGjRooHHjxunSpUuOZTExMfLx8XGECUmKjIyUi4uLDhw4UBLlAgAAABVKiV6huJ3u3btrwIABCgsL0+nTp/WnP/1JPXr0UExMjFxdXZWQkCA/Pz+nddzc3OTr66uEhIRc+01NTVVqaqpjOjk5ucj2AQAAACjPSnWgGDRokOPnZs2aqXnz5goPD9eePXvUtWtXy/1GR0dr1qxZhVEiAAAAUKGV+lueblW3bl3VrFlTp06dkiQFBATo4sWLTm0yMjJ0+fLlXJ+7kKRp06YpKSnJ8fnhhx+KtG4AAACgvCpTgeLHH3/UpUuXFBgYKElq3769EhMTdfjwYUebXbt2KSsrSxEREbn2Y7fb5eXl5fQBAAAAUHAlestTSkqK42qDJJ05c0axsbHy9fWVr6+vZs2apYEDByogIECnT5/WlClTVK9ePUVFRUmSGjVqpO7du2v06NFaunSp0tPTNWHCBA0aNIg3PAEAAADFoESvUBw6dEitWrVSq1atJEmTJ09Wq1at9OKLL8rV1VXHjh1Tnz59VL9+fY0aNUpt2rTRJ598Irvd7uhjzZo1atiwobp27aqePXvqvvvu09///veS2iUAAACgQinRKxSdOnWSMSbX5R9//PFt+/D19dXatWsLsywAAAAA+VSmnqEAAAAAULoQKAAAAABYRqAAAAAAYBmBAgAAAIBlBAoAAAAAlhEoAAAAAFhGoAAAAABgGYECAAAAgGUECgAAAACWESgAAAAAWEagAAAAAGAZgQIAAACAZQQKAAAAAJYRKAAAAABYRqAAAAAAYBmBAgAAAIBlBAoAAAAAlhEoAAAAAFhGoAAAAABgGYECAAAAgGUECgAAAACWESgAAAAAWEagAAAAAGAZgQIAAACAZQQKAAAAAJYRKAAAAABYRqAAAAAAYBmBAgAAAIBlBAoAAAAAlhEoAAAAAFhGoAAAAABgGYECAAAAgGUECgAAAACWESgAAAAAWEagAAAAAGBZiQaKffv2qXfv3goKCpLNZtPmzZsdy9LT0zV16lQ1a9ZMVatWVVBQkIYNG6bz58879REaGiqbzeb0mT17djHvCQAAAFAxlWiguHr1qlq0aKHFixdnW3bt2jV9+eWXmjFjhr788ktt3LhRcXFx6tOnT7a2L7/8suLj4x2fiRMnFkf5AAAAQIXnVpIb79Gjh3r06JHjMm9vb23fvt1p3htvvKF27drp3LlzqlOnjmO+p6enAgICirRWAAAAANmVqWcokpKSZLPZ5OPj4zR/9uzZqlGjhlq1aqW5c+cqIyMjz35SU1OVnJzs9AEAAABQcCV6haIgbty4oalTp2rw4MHy8vJyzH/66afVunVr+fr6av/+/Zo2bZri4+M1f/78XPuKjo7WrFmziqNsAAAAoFwrE4EiPT1dDz/8sIwxWrJkidOyyZMnO35u3ry53N3d9eSTTyo6Olp2uz3H/qZNm+a0XnJysoKDg4umeAAAAKAcK/WB4maY+P7777Vr1y6nqxM5iYiIUEZGhs6ePasGDRrk2MZut+caNgAAAADkX6kOFDfDxMmTJ7V7927VqFHjtuvExsbKxcVFfn5+xVAhAAAAULGVaKBISUnRqVOnHNNnzpxRbGysfH19FRgYqD/84Q/68ssv9eGHHyozM1MJCQmSJF9fX7m7uysmJkYHDhxQ586d5enpqZiYGE2aNEmPPfaYqlevXlK7BQAAAFQYJRooDh06pM6dOzumbz7XMHz4cL300kt6//33JUktW7Z0Wm/37t3q1KmT7Ha71q1bp5deekmpqakKCwvTpEmTnJ6PAAAAAFB0SjRQdOrUScaYXJfntUySWrdurc8//7ywywIAAACQT2XqeygAAAAAlC4ECgAAAACWESgAAAAAWEagAAAAAGAZgQIAAACAZQQKAAAAAJYRKAAAAABYRqAAAAAAYBmBAgAAAIBlBAoAAAAAlhEoAAAAAFhGoAAAAABgGYECAAAAgGUECgAAAACWESgAAAAAWEagAAAAAGAZgQIAAACAZQQKAAAAAJYRKAAAAABYRqAAAAAAYBmBAgAAAIBlBAoAAAAAlhEoAAAAAFhmKVDUrVtXly5dyjY/MTFRdevWveOiAAAAAJQNlgLF2bNnlZmZmW1+amqqfvrppzsuCgAAAEDZ4FaQxu+//77j548//lje3t6O6czMTO3cuVOhoaGFVhwAAACA0q1AgaJfv36SJJvNpuHDhzstq1SpkkJDQ/Xaa68VWnEAAAAASrcCBYqsrCxJUlhYmA4ePKiaNWsWSVEAAAAAyoYCBYqbzpw5U9h1AAAAACiDLAUKSdq5c6d27typixcvOq5c3LR8+fI7LgwAAABA6WcpUMyaNUsvv/yy2rZtq8DAQNlstsKuCwAAAEAZYClQLF26VCtXrtTQoUMLux4AAAAAZYil76FIS0vTvffeW9i1AAAAAChjLAWKJ554QmvXri3sWgAAAACUMZYCxY0bNzR//nx17NhREydO1OTJk50++bVv3z717t1bQUFBstls2rx5s9NyY4xefPFFBQYGysPDQ5GRkTp58qRTm8uXL2vIkCHy8vKSj4+PRo0apZSUFCu7BQAAAKCALAWKY8eOqWXLlnJxcdHx48d15MgRxyc2Njbf/Vy9elUtWrTQ4sWLc1w+Z84c/dd//ZeWLl2qAwcOqGrVqoqKitKNGzccbYYMGaKvv/5a27dv14cffqh9+/ZpzJgxVnYLAAAAQAFZeih79+7dhbLxHj16qEePHjkuM8Zo4cKFmj59uvr27StJWrVqlfz9/bV582YNGjRIJ06c0LZt23Tw4EG1bdtWkrRo0SL17NlT8+bNU1BQUKHUCQAAACBnlq5QFIczZ84oISFBkZGRjnne3t6KiIhQTEyMJCkmJkY+Pj6OMCFJkZGRcnFx0YEDB3LtOzU1VcnJyU4fAAAAAAVn6QpF586d8/zuiV27dlku6KaEhARJkr+/v9N8f39/x7KEhAT5+fk5LXdzc5Ovr6+jTU6io6M1a9asO64RAAAAqOgsBYqWLVs6Taenpys2NlbHjx/X8OHDC6OuIjVt2jSnh8eTk5MVHBxcghUBAAAAZZOlQLFgwYIc57/00kuF9oalgIAASdKFCxcUGBjomH/hwgVHoAkICNDFixed1svIyNDly5cd6+fEbrfLbrcXSp0AAABARVaoz1A89thjWr58eaH0FRYWpoCAAO3cudMxLzk5WQcOHFD79u0lSe3bt1diYqIOHz7saLNr1y5lZWUpIiKiUOoAAAAAkDtLVyhyExMTo8qVK+e7fUpKik6dOuWYPnPmjGJjY+Xr66s6dero2Wef1V/+8hfdfffdCgsL04wZMxQUFKR+/fpJkho1aqTu3btr9OjRWrp0qdLT0zVhwgQNGjSINzwBAAAAxcBSoBgwYIDTtDFG8fHxOnTokGbMmJHvfg4dOqTOnTs7pm8+1zB8+HCtXLlSU6ZM0dWrVzVmzBglJibqvvvu07Zt25xCy5o1azRhwgR17dpVLi4uGjhwoP7rv/7Lym4BAAAAKCCbMcYUdKWRI0c6Tbu4uKhWrVrq0qWLunXrVmjFFZfk5GR5e3srKSlJXl5eJV0OAFQYSdfTNGldrM5eulYo/YXWqKIFg1rK28O9UPoDgPKmKM57LV2hWLFiRaFsHAAAAEDZdkfPUBw+fFgnTpyQJDVp0kStWrUqlKIAAAAAlA2WAsXFixc1aNAg7dmzRz4+PpKkxMREde7cWevWrVOtWrUKs0YAAAAApZSl18ZOnDhRV65c0ddff63Lly/r8uXLOn78uJKTk/X0008Xdo0AAAAASilLVyi2bdumHTt2qFGjRo55jRs31uLFi8vkQ9kAAAAArLF0hSIrK0uVKlXKNr9SpUrKysq646IAAAAAlA2WAkWXLl30zDPP6Pz58455P/30kyZNmqSuXbsWWnEAAAAASjdLgeKNN95QcnKyQkNDFR4ervDwcIWFhSk5OVmLFi0q7BoBAAAAlFKWnqEIDg7Wl19+qR07dujbb7+VJDVq1EiRkZGFWhwAAACA0q1AVyh27dqlxo0bKzk5WTabTQ888IAmTpyoiRMn6p577lGTJk30ySefFFWtAAAAAEqZAgWKhQsXavTo0Tl+Tbe3t7eefPJJzZ8/v9CKAwAAAFC6FShQHD16VN27d891ebdu3XT48OE7LgoAAABA2VCgQHHhwoUcXxd7k5ubm37++ec7LgoAAABA2VCgQFG7dm0dP3481+XHjh1TYGDgHRcFAAAAoGwoUKDo2bOnZsyYoRs3bmRbdv36dc2cOVMPPvhgoRUHAAAAoHQr0Gtjp0+fro0bN6p+/fqaMGGCGjRoIEn69ttvtXjxYmVmZurPf/5zkRQKAAAAoPQpUKDw9/fX/v37NW7cOE2bNk3GGEmSzWZTVFSUFi9eLH9//yIpFAAAAEDpU+AvtgsJCdHWrVv1yy+/6NSpUzLG6O6771b16tWLoj4AAAAApZilb8qWpOrVq+uee+4pzFoAAAAAlDEFeigbAAAAAG5FoAAAAABgGYECAAAAgGUECgAAAACWESgAAAAAWEagAAAAAGAZgQIAAACAZQQKAAAAAJYRKAAAAABYRqAAAAAAYBmBAgAAAIBlBAoAAAAAlhEoAAAAAFhGoAAAAABgGYECAAAAgGWlPlCEhobKZrNl+4wfP16S1KlTp2zLxo4dW8JVAwAAABWDW0kXcDsHDx5UZmamY/r48eN64IEH9NBDDznmjR49Wi+//LJjukqVKsVaIwAAAFBRlfpAUatWLafp2bNnKzw8XB07dnTMq1KligICAoq7NAAAAKDCK/W3PN0qLS1Nq1ev1uOPPy6bzeaYv2bNGtWsWVNNmzbVtGnTdO3atTz7SU1NVXJystMHAAAAQMGV+isUt9q8ebMSExM1YsQIx7xHH31UISEhCgoK0rFjxzR16lTFxcVp48aNufYTHR2tWbNmFUPFAAAAQPlmM8aYki4iv6KiouTu7q4PPvgg1za7du1S165dderUKYWHh+fYJjU1VampqY7p5ORkBQcHKykpSV5eXoVeNwAgZ0nX0zRpXazOXsr7ynJ+hdaoogWDWsrbw71Q+gOA8iY5OVne3t6Fet5bZq5QfP/999qxY0eeVx4kKSIiQpLyDBR2u112u73QawQAAAAqmjLzDMWKFSvk5+enXr165dkuNjZWkhQYGFgMVQEAAAAVW5m4QpGVlaUVK1Zo+PDhcnP7v5JPnz6ttWvXqmfPnqpRo4aOHTumSZMmqUOHDmrevHkJVgwAAABUDGUiUOzYsUPnzp3T448/7jTf3d1dO3bs0MKFC3X16lUFBwdr4MCBmj59eglVCgAAAFQsZSJQdOvWTTk9Ox4cHKy9e/eWQEUAAAAApDL0DAUAAACA0odAAQAAAMAyAgUAAAAAywgUAAAAACwj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slIdKF566SXZbDanT8OGDR3Lb9y4ofHjx6tGjRqqVq2aBg4cqAsXLpRgxQAAAEDFUqoDhSQ1adJE8fHxjs+nn37qWDZp0iR98MEH2rBhg/bu3avz589rwIABJVgtAAAAULG4lXQBt+Pm5qaAgIBs85OSkrRs2TKtXbtWXbp0kSStWLFCjRo10ueff67f/e53xV0qAAAAUOGU+isUJ0+eVFBQkOrWrashQ4bo3LlzkqTDhw8rPT1dkZGRjrYNGzZUnTp1FBMTk2efqampSk5OdvoAAAAAKLhSHSgiIiK0cuVKbdu2TUuWLNGZM2d0//3368qVK0pISJC7u7t8fHyc1vH391dCQkKe/UZHR8vb29vxCQ4OLsK9AAAAAMqvUn3LU48ePRw/N2/eXBEREQoJCdG7774rDw8Py/1OmzZNkydPdkwnJycTKgAAAAALSvUVit/y8fFR/fr1derUKQUEBCgtLU2JiYlObS5cuJDjMxe3stvt8vLycvoAAAAAKLgyFShSUlJ0+vRpBQYGqk2bNqpUqZJ27tzpWB4XF6dz586pffv2JVglAAAAUHGU6luenn/+efXu3VshISE6f/68Zs6cKVdXVw0ePFje3t4aNWqUJk+eLF9fX3l5eWnixIlq3749b3gCAAAAikmpDhQ//vijBg8erEuXLqlWrVq677779Pnnn6tWrVqSpAULFsjFxUUDBw5UamqqoqKi9Oabb5Zw1QAAAEDFUaoDxbp16/JcXrlyZS1evFiLFy8upooAAAAA3KpMPUMBAAAAoHQhUAAAAACwjEABAAAAwDICBQAAAADLCBQAAAAALCNQAAAAALCMQAEAAADAMgIFAAAAAMsIFAAAAAAsI1AAAAAAsIxAAQAAAMAyAgUAAAAAywgUAAAAACwjUAAAAACwjEABAAAAwDICBQAAAADLCBQAAAAALCNQAAAAALCMQAEAAADAMgIFAAAAAMsIFAAAAAAsI1AAAAAAsIxAAQAAAMAyAgUAAAAAywgUAAAAACwjUAAAAACwjEABAAAAwDICBQAAAADLCBQAAAAALCNQAAAAALCMQAEAAADAMgIFAAAAAMsIFAAAAAAsI1AAAAAAsKxUB4ro6Gjdc8898vT0lJ+fn/r166e4uDinNp06dZLNZnP6jB07toQqBgAAACqWUh0o9u7dq/Hjx+vzzz/X9u3blZ6erm7duunq1atO7UaPHq34+HjHZ86cOSVUMQAAAFCxuJV0AXnZtm2b0/TKlSvl5+enw4cPq0OHDo75VapUUUBAQHGXBwAAAFR4pfoKxW8lJSVJknx9fZ3mr1mzRjVr1lTTpk01bdo0Xbt2rSTKAwAAACqcUn2F4lZZWVl69tln9fvf/15NmzZ1zH/00UcVEhKioKAgHTt2TFOnTlVcXJw2btyYa1+pqalKTU11TCcnJxdp7QAAAEB5VWYCxfjx43X8+HF9+umnTvPHjBnj+LlZs2YKDAxU165ddfr0aYWHh+fYV3R0tGbNmlWk9QIAAAAVQZm45WnChAn68MMPtXv3bt111115to2IiJAknTp1Ktc206ZNU1JSkuPzww8/FGq9AAAAQEVRqq9QGGM0ceJEbdq0SXv27FFYWNht14mNjZUkBQYG5trGbrfLbrcXVpkAAABAhVWqA8X48eO1du1avffee/L09FRCQoIkydvbWx4eHjp9+rTWrl2rnj17qkaNGjp27JgmTZqkDh06qHnz5iVcPQAAAFD+lepAsWTJEkm/fnndrVasWKERI0bI3d1dO3bs0MKFC3X16lUFBwdr4MCBmj59eglUCwAAAFQ8pTpQGGPyXB4cHKy9e/cWUzUAAAAAfqtMPJQNAAAAoHQiUAAAAACwjEABAAAAwDICBQAAAADLCBQAAAAALCNQAAAAALCsVL82FgBKk+tpmUrLzCzUPt1dXeXh7lqofQIAUJwIFACQT2mZmZrzUZzik64XSn+B3h6a0qOBPESgAACUXQQKACiA+KTrOnvpWkmXAQBAqcEzFAAAAAAsI1AAAAAAsIxAAQAAAMAyAgUAAAAAywgUAAAAACwjUAAAAACwjEABAAAAwDICBQAAAADLCBQAAAAALCNQAAAAALCMQAEAAADAMgIFAAAAAMsIFAAAAAAscyvpAgBUbNfTMpWWmVno/bq7usrD3bXQ+wUAAM4IFABKVFpmpuZ8FKf4pOuF1megt4em9GggDxEoAAAoagQKACUuPum6zl66VtJlAAAAC3iGAgAAAIBlXKEAkG+F/byDi80mYwqtOwAAUAIIFADyrbCfd2hxl4+G/z60UPoqq2wlXQAAAHeIQAGgQArzeYcgH49C6aes8vGoJBcXFyVdTyvUfovqDVdcoSobiuLNabw1DUBeCBQAyqWy8Jf/KnY3ZWRmae62wrvqU5RvuOIKVdlQ2P9OvDUNwO0QKACUO0Xxl/+i/Gt6WXrLFVeoyoaydEwBKPsIFADKnaL4y39Z+mt6Wbg6AwAoPwgUQDnF/e4V86/pRfVcRln89wcAFA8CBVDCiuIBShebTZlZpsL+hb4iK4qrMxL//ig7eCgdKH7lJlAsXrxYc+fOVUJCglq0aKFFixapXbt2JV0WcFuF/QCl9H8nfxXxL/T4VWHfQ8+/f8VWlm6jK4qH0qfyUDqQp3IRKNavX6/Jkydr6dKlioiI0MKFCxUVFaW4uDj5+fmVdHkoR4rqNiJO/gCUVkV1G51UdH/5L8zfqWVx/4HiVi4Cxfz58zV69GiNHDlSkrR06VJt2bJFy5cv1x//+McSrg7lCa/NBFDRFNVtdGXldbQVff+B/CjzgSItLU2HDx/WtGnTHPNcXFwUGRmpmJiYEqysYLjns/CVhasJXEkAyo7C/p1ik+Tq4qKMrKxC65PXGxedir7/FRnnaLdX5gPFf/7zH2VmZsrf399pvr+/v7799tsc10lNTVVqaqpjOikpSZKUnJxcdIXeRtL1NK374gddvlo4l1R9q7prcLtgeXm4F0p/ZVFhj2m4X1V1axwg30qZSqtSOCcAnrZ0JScnF2qfRdVvWemzqPqtyH0WVb9F0advpUxdSU6WLb3wf/cV1e+U9Qcr5u+povq3Sr6eVqH3H4WvKM7RBrULlncJnaPdPN81hfjXB5spzN5KwPnz51W7dm3t379f7du3d8yfMmWK9u7dqwMHDmRb56WXXtKsWbOKs0wAAACg1Pjhhx901113FUpfZf4KRc2aNeXq6qoLFy44zb9w4YICAgJyXGfatGmaPHmyYzorK0uXL19WjRo1ZLOVpXdZ/Joyg4OD9cMPP8jLy6ukyynXGOviw1gXL8a7+DDWxYexLl6Md/G507E2xujKlSsKCgoqtJrKfKBwd3dXmzZttHPnTvXr10/SrwFh586dmjBhQo7r2O122e12p3k+Pj5FXGnR8vLy4j/gYsJYFx/Gungx3sWHsS4+jHXxYryLz52Mtbe3d6HWUuYDhSRNnjxZw4cPV9u2bdWuXTstXLhQV69edbz1CQAAAEDRKBeB4pFHHtHPP/+sF198UQkJCWrZsqW2bduW7UFtAAAAAIWrXAQKSZowYUKutziVZ3a7XTNnzsx2CxcKH2NdfBjr4sV4Fx/Guvgw1sWL8S4+pXGsy/xbngAAAACUHJeSLgAAAABA2UWgAAAAAGAZgQIAAACAZQSKYhYdHa177rlHnp6e8vPzU79+/RQXF+fUplOnTrLZbE6fsWPHOrU5d+6cevXqpSpVqsjPz08vvPCCMjIynNrs2bNHrVu3lt1uV7169bRy5cps9SxevFihoaGqXLmyIiIi9MUXXxT6PpeUl156Kds4NmzY0LH8xo0bGj9+vGrUqKFq1app4MCB2b4gkXHOv9DQ0GzjbbPZNH78eEkc13di37596t27t4KCgmSz2bR582an5cYYvfjiiwoMDJSHh4ciIyN18uRJpzaXL1/WkCFD5OXlJR8fH40aNUopKSlObY4dO6b7779flStXVnBwsObMmZOtlg0bNqhhw4aqXLmymjVrpq1btxa4ltIsr7FOT0/X1KlT1axZM1WtWlVBQUEaNmyYzp8/79RHTv8tzJ4926kNY/2r2x3bI0aMyDaW3bt3d2rDsZ0/txvrnH5/22w2zZ0719GGYzt/8nOuV5rOQfJTy20ZFKuoqCizYsUKc/z4cRMbG2t69uxp6tSpY1JSUhxtOnbsaEaPHm3i4+Mdn6SkJMfyjIwM07RpUxMZGWmOHDlitm7damrWrGmmTZvmaPPvf//bVKlSxUyePNl88803ZtGiRcbV1dVs27bN0WbdunXG3d3dLF++3Hz99ddm9OjRxsfHx1y4cKF4BqOIzZw50zRp0sRpHH/++WfH8rFjx5rg4GCzc+dOc+jQIfO73/3O3HvvvY7ljHPBXLx40Wmst2/fbiSZ3bt3G2M4ru/E1q1bzZ///GezceNGI8ls2rTJafns2bONt7e32bx5szl69Kjp06ePCQsLM9evX3e06d69u2nRooX5/PPPzSeffGLq1atnBg8e7FielJRk/P39zZAhQ8zx48fNO++8Yzw8PMxbb73laPPZZ58ZV1dXM2fOHPPNN9+Y6dOnm0qVKpmvvvqqQLWUZnmNdWJioomMjDTr16833377rYmJiTHt2rUzbdq0ceojJCTEvPzyy07H+q2/4xnr/3O7Y3v48OGme/fuTmN5+fJlpzYc2/lzu7G+dYzj4+PN8uXLjc1mM6dPn3a04djOn/yc65Wmc5Db1ZIfBIoSdvHiRSPJ7N271zGvY8eO5plnnsl1na1btxoXFxeTkJDgmLdkyRLj5eVlUlNTjTHGTJkyxTRp0sRpvUceecRERUU5ptu1a2fGjx/vmM7MzDRBQUEmOjr6TnerVJg5c6Zp0aJFjssSExNNpUqVzIYNGxzzTpw4YSSZmJgYYwzjfKeeeeYZEx4ebrKysowxHNeF5bcnAllZWSYgIMDMnTvXMS8xMdHY7XbzzjvvGGOM+eabb4wkc/DgQUebjz76yNhsNvPTTz8ZY4x58803TfXq1R1jbYwxU6dONQ0aNHBMP/zww6ZXr15O9URERJgnn3wy37WUJTmddP3WF198YSSZ77//3jEvJCTELFiwINd1GOuc5RYo+vbtm+s6HNvW5OfY7tu3r+nSpYvTPI5ta357rleazkHyU0t+cMtTCUtKSpIk+fr6Os1fs2aNatasqaZNm2ratGm6du2aY1lMTIyaNWvm9MV9UVFRSk5O1tdff+1oExkZ6dRnVFSUYmJiJElpaWk6fPiwUxsXFxdFRkY62pQHJ0+eVFBQkOrWrashQ4bo3LlzkqTDhw8rPT3daf8bNmyoOnXqOPafcbYuLS1Nq1ev1uOPPy6bzeaYz3Fd+M6cOaOEhASnffb29lZERITTsezj46O2bds62kRGRsrFxUUHDhxwtOnQoYPc3d0dbaKiohQXF6dffvnF0Sav8c9PLeVNUlKSbDabfHx8nObPnj1bNWrUUKtWrTR37lyn2xQY64LZs2eP/Pz81KBBA40bN06XLl1yLOPYLhoXLlzQli1bNGrUqGzLOLYL7rfneqXpHCQ/teRHufliu7IoKytLzz77rH7/+9+radOmjvmPPvqoQkJCFBQUpGPHjmnq1KmKi4vTxo0bJUkJCQnZvgX85nRCQkKebZKTk3X9+nX98ssvyszMzLHNt99+W+j7WhIiIiK0cuVKNWjQQPHx8Zo1a5buv/9+HT9+XAkJCXJ3d892EuDv73/bMby5LK82FWmcc7J582YlJiZqxIgRjnkc10Xj5tjktM+3jpufn5/Tcjc3N/n6+jq1CQsLy9bHzWXVq1fPdfxv7eN2tZQnN27c0NSpUzV48GB5eXk55j/99NNq3bq1fH19tX//fk2bNk3x8fGaP3++JMa6ILp3764BAwYoLCxMp0+f1p/+9Cf16NFDMTExcnV15dguIm+//bY8PT01YMAAp/kc2wWX07leaToHyU8t+UGgKEHjx4/X8ePH9emnnzrNHzNmjOPnZs2aKTAwUF27dtXp06cVHh5e3GWWWT169HD83Lx5c0VERCgkJETvvvuuPDw8SrCy8m/ZsmXq0aOHgoKCHPM4rlGepKen6+GHH5YxRkuWLHFaNnnyZMfPzZs3l7u7u5588klFR0eXqm+2LQsGDRrk+LlZs2Zq3ry5wsPDtWfPHnXt2rUEKyvfli9friFDhqhy5cpO8zm2Cy63c73yhlueSsiECRP04Ycfavfu3brrrrvybBsRESFJOnXqlCQpICAg29P3N6cDAgLybOPl5SUPDw/VrFlTrq6uOba52Ud54+Pjo/r16+vUqVMKCAhQWlqaEhMTndrcuv+MszXff/+9duzYoSeeeCLPdhzXhePmfuW1zwEBAbp48aLT8oyMDF2+fLlQjvdbl9+ulvLgZpj4/vvvtX37dqerEzmJiIhQRkaGzp49K4mxvhN169ZVzZo1nX5vcGwXrk8++URxcXG3/R0ucWzfTm7neqXpHCQ/teQHgaKYGWM0YcIEbdq0Sbt27cp2aTAnsbGxkqTAwEBJUvv27fXVV185/RK9+T+1xo0bO9rs3LnTqZ/t27erffv2kiR3d3e1adPGqU1WVpZ27tzpaFPepKSk6PTp0woMDFSbNm1UqVIlp/2Pi4vTuXPnHPvPOFuzYsUK+fn5qVevXnm247guHGFhYQoICHDa5+TkZB04cMDpWE5MTNThw4cdbXbt2qWsrCxHsGvfvr327dun9PR0R5vt27erQYMGql69uqNNXuOfn1rKupth4uTJk9qxY4dq1Khx23ViY2Pl4uLiuDWHsbbuxx9/1KVLl5x+b3BsF65ly5apTZs2atGixW3bcmzn7HbneqXpHCQ/teR3p1GMxo0bZ7y9vc2ePXucXrt27do1Y4wxp06dMi+//LI5dOiQOXPmjHnvvfdM3bp1TYcOHRx93HyVWLdu3UxsbKzZtm2bqVWrVo6vEnvhhRfMiRMnzOLFi3N8lZjdbjcrV64033zzjRkzZozx8fFxeqNAWfbcc8+ZPXv2mDNnzpjPPvvMREZGmpo1a5qLFy8aY359TVqdOnXMrl27zKFDh0z79u1N+/btHeszzgWXmZlp6tSpY6ZOneo0n+P6zly5csUcOXLEHDlyxEgy8+fPN0eOHHG8WWj27NnGx8fHvPfee+bYsWOmb9++Ob42tlWrVubAgQPm008/NXfffbfTqzUTExONv7+/GTp0qDl+/LhZt26dqVKlSrbXPbq5uZl58+aZEydOmJkzZ+b4usfb1VKa5TXWaWlppk+fPuauu+4ysbGxTr/Db751Zf/+/WbBggUmNjbWnD592qxevdrUqlXLDBs2zLENxvr/5DXeV65cMc8//7yJiYkxZ86cMTt27DCtW7c2d999t7lx44ajD47t/Lnd7xFjfn3ta5UqVcySJUuyrc+xnX+3O9czpnSdg9yulvwgUBQzSTl+VqxYYYwx5ty5c6ZDhw7G19fX2O12U69ePfPCCy84va/fGGPOnj1revToYTw8PEzNmjXNc889Z9LT053a7N6927Rs2dK4u7ubunXrOrZxq0WLFpk6deoYd3d3065dO/P5558X1a4Xu0ceecQEBgYad3d3U7t2bfPII4+YU6dOOZZfv37dPPXUU6Z69eqmSpUqpn///iY+Pt6pD8a5YD7++GMjycTFxTnN57i+M7t3787x98bw4cONMb++ZnHGjBnG39/f2O1207Vr12z/BpcuXTKDBw821apVM15eXmbkyJHmypUrTm2OHj1q7rvvPmO3203t2rXN7Nmzs9Xy7rvvmvr16xt3d3fTpEkTs2XLFqfl+amlNMtrrM+cOZPr7/Cb37dy+PBhExERYby9vU3lypVNo0aNzN/+9jenE2BjGOub8hrva9eumW7duplatWqZSpUqmZCQEDN69Ohsfxzg2M6f2/0eMcaYt956y3h4eJjExMRs63Ns59/tzvWMKV3nIPmp5XZs/3/HAQAAAKDAeIYCAAAAgGUECgAAAACWESgAAAAAWEagAAAAAGAZgQIAAACAZQQKAAAAAJYRKAAAAABYRqAAAAAAYBmBAgBQIXTq1EnPPvtsSZcBAOUOgQIAyqCYmBi5urqqV69eJV1Ksdi7d6+6dOkiX19fValSRXfffbeGDx+utLS0ki4NACo8AgUAlEHLli3TxIkTtW/fPp0/f75It2WMUUZGRpFuIy/ffPONunfvrrZt22rfvn366quvtGjRIrm7uyszM7PY6ijpcQCA0opAAQBlTEpKitavX69x48apV69eWrlypWPZo48+qkceecSpfXp6umrWrKlVq1ZJkrKyshQdHa2wsDB5eHioRYsW+uc//+lov2fPHtlsNn300Udq06aN7Ha7Pv30U50+fVp9+/aVv7+/qlWrpnvuuUc7duxw2lZ8fLx69eolDw8PhYWFae3atQoNDdXChQsdbRITE/XEE0+oVq1a8vLyUpcuXXT06NFc9/df//qXAgICNGfOHDVt2lTh4eHq3r27/vGPf8jDw0OSdOnSJQ0ePFi1a9dWlSpV1KxZM73zzjt5juP//M//qG3btvL09FRAQIAeffRRXbx4Mc9xWL16tVxcXHTo0CGnvhYuXKiQkBBlZWXluU0AKI8IFABQxrz77rtq2LChGjRooMcee0zLly+XMUaSNGTIEH3wwQdKSUlxtP/444917do19e/fX5IUHR2tVatWaenSpfr66681adIkPfbYY9q7d6/Tdv74xz9q9uzZOnHihJo3b66UlBT17NlTO3fu1JEjR9S9e3f17t1b586dc6wzbNgwnT9/Xnv27NH//u//6u9//7vTSbokPfTQQ7p48aI++ugjHT58WK1bt1bXrl11+fLlHPc3ICBA8fHx2rdvX65jcuPGDbVp00ZbtmzR8ePHNWbMGA0dOlRffPFFruukp6frlVde0dGjR7V582adPXtWI0aMyNbu1nHo06ePIiMjtWLFCqc2K1as0IgRI+Tiwv9WAVRABgBQptx7771m4cKFxhhj0tPTTc2aNc3u3budpletWuVoP3jwYPPII48YY4y5ceOGqVKlitm/f79Tn6NGjTKDBw82xhize/duI8ls3rz5trU0adLELFq0yBhjzIkTJ4wkc/DgQcfykydPGklmwYIFxhhjPvnkE+Pl5WVu3Ljh1E94eLh56623ctxGRkaGGTFihJFkAgICTL9+/cyiRYtMUlJSnrX16tXLPPfcc47pjh07mmeeeSbX9gcPHjSSzJUrV4wxuY/D+vXrTfXq1R37cPjwYWOz2cyZM2fyrAcAyiv+lAIAZUhcXJy++OILDR48WJLk5uamRx55RMuWLXNMP/zww1qzZo0k6erVq3rvvfc0ZMgQSdKpU6d07do1PfDAA6pWrZrjs2rVKp0+fdppW23btnWaTklJ0fPPP69GjRrJx8dH1apV04kTJxxXKOLi4uTm5qbWrVs71qlXr56qV6/umD569KhSUlJUo0YNp+2fOXMm2/ZvcnV11YoVK/Tjjz9qzpw5ql27tv72t7+pSZMmio+PlyRlZmbqlVdeUbNmzeTr66tq1arp448/drp68luHDx9W7969VadOHXl6eqpjx46SlG2d345Dv3795Orqqk2bNkmSVq5cqc6dOys0NDTXbQFAeeZW0gUAAPJv2bJlysjIUFBQkGOeMUZ2u11vvPGGvL29NWTIEHXs2FEXL17U9u3b5eHhoe7du0uS41aoLVu2qHbt2k592+12p+mqVas6TT///PPavn275s2bp3r16snDw0N/+MMfCvSmpZSUFAUGBmrPnj3Zlvn4+OS5bu3atTV06FANHTpUr7zyiurXr6+lS5dq1qxZmjt3rl5//XUtXLhQzZo1U9WqVfXss8/mWtvVq1cVFRWlqKgorVmzRrVq1dK5c+cUFRWVbZ3fjoO7u7uGDRumFStWaMCAAVq7dq1ef/31fI8BAJQ3BAoAKCMyMjK0atUqvfbaa+rWrZvTsn79+umdd97R2LFjde+99yo4OFjr16/XRx99pIceekiVKlWSJDVu3Fh2u13nzp1z/EU+vz777DONGDHC8SxGSkqKzp4961jeoEEDZWRk6MiRI2rTpo2kX6+I/PLLL442rVu3VkJCgtzc3O7oL/rVq1dXYGCgrl696qitb9++euyxxyT9+uD5d999p8aNG+e4/rfffqtLly5p9uzZCg4OlqRsD1rn5YknnlDTpk315ptvKiMjQwMGDLC8LwBQ1hEoAKCM+PDDD/XLL79o1KhR8vb2dlo2cOBALVu2TGPHjpX069ueli5dqu+++067d+92tPP09NTzzz+vSZMmKSsrS/fdd5+SkpL02WefycvLS8OHD891+3fffbc2btyo3r17y2azacaMGU5vNWrYsKEiIyM1ZswYLVmyRJUqVdJzzz0nDw8P2Ww2SVJkZKTat2+vfv36ac6cOapfv77Onz+vLVu2qH///tluL5Kkt956S7Gxserfv7/Cw8N148YNrVq1Sl9//bUWLVrkqO2f//yn9u/fr+rVq2v+/Pm6cOFCroGiTp06cnd316JFizR27FgdP35cr7zySj7/JaRGjRrpd7/7naZOnarHH3/c8bYpAKiIeIYCAMqIZcuWKTIyMluYkH4NFIcOHdKxY8ck/fq2p2+++Ua1a9fW73//e6e2r7zyimbMmKHo6Gg1atRI3bt315YtWxQWFpbn9ufPn6/q1avr3nvvVe/evRUVFeX0vIQkrVq1Sv7+/urQoYP69++v0aNHy9PTU5UrV5Yk2Ww2bd26VR06dNDIkSNVv359DRo0SN9//738/f1z3G67du2UkpKisWPHqkmTJurYsaM+//xzbd682XGVZfr06WrdurWioqLUqVMnBQQEqF+/frnuS61atbRy5Upt2LBBjRs31uzZszVv3rw89/+3Ro0apbS0ND3++OMFWg8AyhubMf//XYMAABSyH3/8UcHBwdqxY4e6du1a0uUUqldeeUUbNmxwhDgAqKi45QkAUGh27dqllJQUNWvWTPHx8ZoyZYpCQ0PVoUOHki6t0Nx8duSNN97QX/7yl5IuBwBKHLc8AQAKTXp6uv70pz+pSZMm6t+/v2rVqqU9e/Y4HgovDyZMmKA2bdqoU6dO3O4EAOKWJwAAAAB3gCsUAAAAACwjUAAAAACwjEABAAAAwDICBQAAAADLCBQAAAAALCNQAAAAALCMQAEAAADAMgIFAAAAAMsIFAAAAAAs+39E68sc7vDYHAAAAABJRU5ErkJggg==" id="108" name="Picture"/>
                    <pic:cNvPicPr>
                      <a:picLocks noChangeArrowheads="1" noChangeAspect="1"/>
                    </pic:cNvPicPr>
                  </pic:nvPicPr>
                  <pic:blipFill>
                    <a:blip r:embed="rId106"/>
                    <a:stretch>
                      <a:fillRect/>
                    </a:stretch>
                  </pic:blipFill>
                  <pic:spPr bwMode="auto">
                    <a:xfrm>
                      <a:off x="0" y="0"/>
                      <a:ext cx="5334000" cy="2978375"/>
                    </a:xfrm>
                    <a:prstGeom prst="rect">
                      <a:avLst/>
                    </a:prstGeom>
                    <a:noFill/>
                    <a:ln w="9525">
                      <a:noFill/>
                      <a:headEnd/>
                      <a:tailEnd/>
                    </a:ln>
                  </pic:spPr>
                </pic:pic>
              </a:graphicData>
            </a:graphic>
          </wp:inline>
        </w:drawing>
      </w:r>
    </w:p>
    <w:bookmarkEnd w:id="109"/>
    <w:bookmarkStart w:id="111" w:name="cell-id=99943567"/>
    <w:bookmarkStart w:id="110" w:name="X640cc90b8ee144f16c90de1af884f7304304264"/>
    <w:p>
      <w:pPr>
        <w:pStyle w:val="Heading1"/>
      </w:pPr>
      <w:r>
        <w:t xml:space="preserve">Analysis of Salary Distribution by Hybrid Work Type</w:t>
      </w:r>
      <w:hyperlink w:anchor="X640cc90b8ee144f16c90de1af884f7304304264">
        <w:r>
          <w:rPr>
            <w:rStyle w:val="Hyperlink"/>
          </w:rPr>
          <w:t xml:space="preserve">¶</w:t>
        </w:r>
      </w:hyperlink>
    </w:p>
    <w:p>
      <w:pPr>
        <w:pStyle w:val="FirstParagraph"/>
      </w:pPr>
      <w:r>
        <w:t xml:space="preserve">The histogram shows that for hybrid roles, salaries most commonly offered are at around $120K. We then see that there are fewer roles below and over this median salary, indicating that there may be more structure around compensation for hybrid roles.</w:t>
      </w:r>
    </w:p>
    <w:bookmarkEnd w:id="110"/>
    <w:bookmarkEnd w:id="111"/>
    <w:bookmarkStart w:id="115" w:name="cell-id=8f2cad8a"/>
    <w:p>
      <w:pPr>
        <w:pStyle w:val="BodyText"/>
      </w:pPr>
      <w:r>
        <w:t xml:space="preserve">In [57]:</w:t>
      </w:r>
    </w:p>
    <w:p>
      <w:pPr>
        <w:pStyle w:val="SourceCode"/>
      </w:pPr>
      <w:r>
        <w:rPr>
          <w:rStyle w:val="VerbatimChar"/>
        </w:rPr>
        <w:t xml:space="preserve">import matplotlib.pyplot as plt</w:t>
      </w:r>
      <w:r>
        <w:br/>
      </w:r>
      <w:r>
        <w:br/>
      </w:r>
      <w:r>
        <w:rPr>
          <w:rStyle w:val="VerbatimChar"/>
        </w:rPr>
        <w:t xml:space="preserve">onsite = df_pd[df_pd["REMOTE_GROUP"] == "Onsite"]</w:t>
      </w:r>
      <w:r>
        <w:br/>
      </w:r>
      <w:r>
        <w:rPr>
          <w:rStyle w:val="VerbatimChar"/>
        </w:rPr>
        <w:t xml:space="preserve">plt.figure(figsize=(8, 4.5))</w:t>
      </w:r>
      <w:r>
        <w:br/>
      </w:r>
      <w:r>
        <w:rPr>
          <w:rStyle w:val="VerbatimChar"/>
        </w:rPr>
        <w:t xml:space="preserve">plt.hist(onsite["Average_Salary"], bins=30, alpha=0.85, edgecolor="white")</w:t>
      </w:r>
      <w:r>
        <w:br/>
      </w:r>
      <w:r>
        <w:rPr>
          <w:rStyle w:val="VerbatimChar"/>
        </w:rPr>
        <w:t xml:space="preserve">plt.xlabel("Average Salary")</w:t>
      </w:r>
      <w:r>
        <w:br/>
      </w:r>
      <w:r>
        <w:rPr>
          <w:rStyle w:val="VerbatimChar"/>
        </w:rPr>
        <w:t xml:space="preserve">plt.ylabel("Count")</w:t>
      </w:r>
      <w:r>
        <w:br/>
      </w:r>
      <w:r>
        <w:rPr>
          <w:rStyle w:val="VerbatimChar"/>
        </w:rPr>
        <w:t xml:space="preserve">plt.title("Onsite — Salary Distribution")</w:t>
      </w:r>
      <w:r>
        <w:br/>
      </w:r>
      <w:r>
        <w:rPr>
          <w:rStyle w:val="VerbatimChar"/>
        </w:rPr>
        <w:t xml:space="preserve">plt.tight_layout()</w:t>
      </w:r>
      <w:r>
        <w:br/>
      </w:r>
      <w:r>
        <w:rPr>
          <w:rStyle w:val="VerbatimChar"/>
        </w:rPr>
        <w:t xml:space="preserve">plt.show()</w:t>
      </w:r>
    </w:p>
    <w:p>
      <w:pPr>
        <w:pStyle w:val="FirstParagraph"/>
      </w:pPr>
      <w:r>
        <w:drawing>
          <wp:inline>
            <wp:extent cx="5334000" cy="2974600"/>
            <wp:effectExtent b="0" l="0" r="0" t="0"/>
            <wp:docPr descr="No description has been provided for this image" title="" id="113" name="Picture"/>
            <a:graphic>
              <a:graphicData uri="http://schemas.openxmlformats.org/drawingml/2006/picture">
                <pic:pic>
                  <pic:nvPicPr>
                    <pic:cNvPr descr="data:image/png;base64,iVBORw0KGgoAAAANSUhEUgAAAxUAAAG4CAYAAAAzAMoTAAAAOnRFWHRTb2Z0d2FyZQBNYXRwbG90bGliIHZlcnNpb24zLjEwLjYsIGh0dHBzOi8vbWF0cGxvdGxpYi5vcmcvq6yFwwAAAAlwSFlzAAAPYQAAD2EBqD+naQAAT+JJREFUeJzt3Xl8jXfe//F3RHIkSILsRAQtYmulLWlraaVCU4PqTKkSrWqZMIMW1VFL3W16a2u5VelqmVLa/spM7bGEltAyjb1ahtEOEYPkCFkk+f7+6J1zOxLrdcji9Xw8zuPhur6f63t9r3PlxHnn2tyMMUYAAAAAcIMqlfYAAAAAAJRvhAoAAAAAlhAqAAAAAFhCqAAAAABgCaECAAAAgCWECgAAAACWECoAAAAAWEKoAAAAAGAJoQIAAACAJYQKALhOR44ckZubm+bOnVvaQylT3NzcNGHChNIehiVz586Vm5ubjhw5ctPX1b9/f9WrV88xXfRz9fbbb9/0dUvShAkT5ObmdkvWBaDiI1QAKLf27t2rp59+WrVr15bNZlNoaKj69OmjvXv33vKxrFixotx9of7666/Vvn17BQYGytvbW/Xr19cf/vAHrVq1qrSH5hLJyclyc3NzvGw2m4KCgtShQwe98cYbOnnypEvWc/78eU2YMEHJycku6c+VyvLYAFQshAoA5dJXX32lVq1aad26dXrmmWf03nvvacCAAdqwYYNatWqlJUuW3LR1h4eHKzs7W3379nXMW7FihSZOnHjT1ulqb7/9tn73u9/Jzc1NY8aM0dSpU9WzZ0/9/PPPWrRoUWkPz6X+9Kc/6a9//as++OADjRw5UjVr1tT48ePVpEkTrV+/3qm2b9++ys7OVnh4+DX3f/78eU2cOPG6v7h/+OGHOnDgwHUtc72uNLaxY8cqOzv7pq4fwO2jcmkPAACu16FDh9S3b1/Vr19fmzZtUkBAgKPtz3/+s9q2bau+fftq165dql+/vsvX7+bmpipVqri831slPz9fkyZN0iOPPKI1a9YUa09PTy+FUTk7d+6cqlat6pK+2rZtqyeeeMJp3s6dO9WpUyf17NlT+/btU0hIiCTJ3d1d7u7uLlnv5RRtm4eHx01dz9VUrlxZlSvzNQCAa3CkAkC589Zbb+n8+fP64IMPnAKFJPn7++v999/XuXPnNHnyZMf8ovPHDx48qP79+8vPz0++vr565plndP78eac+kpKS9OCDD8rPz0/VqlVTo0aN9MorrzjaL72mon///po5c6YkOZ1uU6SwsFDTpk1T06ZNVaVKFQUFBemFF17QmTNnXP3WXJP//Oc/stvteuCBB0psDwwMdPw7Ly9P48aNU1RUlHx9fVW1alW1bdtWGzZsuOp6/vWvf+mPf/yjGjVqJC8vL9WqVUu///3vi12vUHQdw8aNG/XHP/5RgYGBqlOnjjZs2CA3N7cSjzotXLhQbm5uSklJub6N/18tW7bUtGnTlJGRoXfffbfYWC4e4/bt2xUbGyt/f395eXkpIiJCzz77rKTffhaKfgYnTpzo2PdFp8L1799f1apV06FDh/Too4+qevXq6tOnj6Pt4msqLjZ16lSFh4fLy8tL7du31549e5zaO3TooA4dOhRb7uI+rza2kq6pKAqcDRo0kM1mU7169fTKK68oNzfXqa5evXp67LHH9O233+q+++5TlSpVVL9+fc2fP7/kNxxAhcefKACUO19//bXq1auntm3bltjerl071atXT8uXLy/W9oc//EERERFKTEzUP/7xD3300UcKDAzUf//3f0v67TqNxx57TC1atNBrr70mm82mgwcPavPmzZcdzwsvvKBjx44pKSlJf/3rX0tsnzt3rp555hn96U9/0uHDh/Xuu+/qhx9+0ObNm2/5X6wDAwPl5eWlr7/+WkOHDlXNmjUvW2u32/XRRx+pd+/eGjhwoM6ePauPP/5YsbGx+u6773TXXXdddtnvv/9eW7ZsUa9evVSnTh0dOXJEs2bNUocOHbRv3z55e3s71f/xj39UQECAxo0bp3PnzqlDhw4KCwvTggUL1KNHD6faBQsWqEGDBoqOjr7h9+GJJ57QgAEDtGbNGr3++usl1qSnp6tTp04KCAjQyy+/LD8/Px05ckRfffWVJCkgIECzZs3S4MGD1aNHDz3++OOSpBYtWjj6yM/PV2xsrB588EG9/fbbxbb7UvPnz9fZs2eVkJCgnJwcTZ8+XQ8//LB2796toKCga96+axnbpZ577jnNmzdPTzzxhF588UVt27ZNiYmJ2r9/f7Fwd/DgQcd7GB8fr08++UT9+/dXVFSUmjZtes3jBFBBGAAoRzIyMowk061btyvW/e53vzOSjN1uN8YYM378eCPJPPvss051PXr0MLVq1XJMT5061UgyJ0+evGzfhw8fNpLMnDlzHPMSEhJMSb9Sv/nmGyPJLFiwwGn+qlWrSpx/q4wbN85IMlWrVjVdunQxr7/+utmxY0exuvz8fJObm+s078yZMyYoKKjYeynJjB8/3jF9/vz5Yv2lpKQYSWb+/PmOeXPmzDGSzIMPPmjy8/Od6seMGWNsNpvJyMhwzEtPTzeVK1d2WldJNmzYYCSZL7744rI1LVu2NDVq1Cg2lsOHDxtjjFmyZImRZL7//vvL9nHy5Mli214kPj7eSDIvv/xyiW3h4eGO6aKfKy8vL/Prr7865m/bts1IMsOHD3fMa9++vWnfvv1V+7zS2Io+E0VSU1ONJPPcc8851b300ktGklm/fr1jXnh4uJFkNm3a5JiXnp5ubDabefHFF4utC0DFx+lPAMqVs2fPSpKqV69+xbqidrvd7jR/0KBBTtNt27bVqVOnHHV+fn6SpL/97W8qLCy0PN4vvvhCvr6+euSRR/Sf//zH8YqKilK1atWu6TSim2HixIlauHCh7r77bq1evVp/+ctfFBUVpVatWmn//v2OOnd3d3l6ekr67TSu06dPKz8/X/fcc4/+8Y9/XHEdXl5ejn9fuHBBp06dUsOGDeXn51fisgMHDix2PUO/fv2Um5urL7/80jFv8eLFys/P19NPP31D236xatWqOX6mSlL087Bs2TJduHDhhtczePDga67t3r27ateu7Zi+77771Lp1a61YseKG138tivofMWKE0/wXX3xRkood+YuMjHQ6WhgQEKBGjRrpn//8500dJ4CyiVABoFwpCgtX+iJ4cful4aNu3bpO0zVq1JAkx/UNTz75pB544AE999xzCgoKUq9evfT555/fcMD4+eeflZmZqcDAQAUEBDi9srKyrnhRdHZ2ttLS0m7olZmZedWx9e7dW998843OnDmjNWvW6KmnntIPP/ygrl27Kicnx1E3b948tWjRQlWqVFGtWrUUEBCg5cuXX3Ud2dnZGjdunMLCwmSz2eTv76+AgABlZGSUuGxERESxeY0bN9a9996rBQsWOOYtWLBAbdq0UcOGDa+6jVeTlZV1xYDavn179ezZUxMnTpS/v7+6deumOXPmFLvG4EoqV66sOnXqXHP9HXfcUWzenXfeedOfnfGvf/1LlSpVKva+BgcHy8/PT//617+c5l/6WZJ++zyV1rVCAEoX11QAKFd8fX0VEhKiXbt2XbFu165dql27tnx8fJzmX+7OPsYYSb/9dX3Tpk3asGGDli9frlWrVmnx4sV6+OGHtWbNmuu+M1BhYaECAwOdvhRf7NILzS+2ePFiPfPMM9e1viLx8fHX/HA+Hx8fPfLII3rkkUfk4eGhefPmadu2bWrfvr0+/fRT9e/fX927d9fIkSMVGBgod3d3JSYm6tChQ1fsd+jQoZozZ46GDRum6Oho+fr6ys3NTb169SoxpF18ZONi/fr105///Gf9+uuvys3N1datW50urr5RFy5c0E8//aRmzZpdtsbNzU1ffvmltm7dqq+//lqrV6/Ws88+q3feeUdbt25VtWrVrroem82mSpVc+zc8Nzc3x8/sxQoKClzS97W42mcJwO2FUAGg3Hnsscf04Ycf6ttvv9WDDz5YrP2bb77RkSNH9MILL9xQ/5UqVVLHjh3VsWNHTZkyRW+88Yb+8pe/aMOGDYqJiSlxmct9EWvQoIHWrl2rBx544LJfmi8nNjZWSUlJ1z1+SQoNDb2h5e655x7NmzdPx48flyR9+eWXql+/vr766iunbRw/fvxV+/ryyy8VHx+vd955xzEvJydHGRkZ1zWmXr16acSIEfrss8+UnZ0tDw8PPfnkk9fVx+XGl52drdjY2KvWtmnTRm3atNHrr7+uhQsXqk+fPlq0aJGee+45lz+V+ueffy4276effnK6U1SNGjVKPM3o0qMJ1zO28PBwFRYW6ueff1aTJk0c80+cOKGMjIzrenYHgNsPoQJAuTNy5Eh9+umneuGFF7Rp0ybVqlXL0Xb69GkNGjRI3t7eGjly5HX3ffr06WJ3Qyq6w9GVTnkpeqZCRkaG4zx86be7Tb333nuaNGmS3njjDadl8vPzlZWV5VR/sZCQEMfzE1zp/Pnz2rlzZ4l3Tlq5cqUkqVGjRpL+76/RxhjHF9Rt27YpJSWlxNNfLubu7l7sr9YzZsy47r+m+/v7q0uXLvr000+Vk5Ojzp07y9/f/7r6uNTOnTs1bNgw1ahRQwkJCZetO3PmjPz8/Jy+nF/681B0N6frDUuXs3TpUv373/92XFfx3Xffadu2bRo2bJijpkGDBlqxYoVOnjzpONq1c+dObd68WWFhYY666xnbo48+qldeeUXTpk3T+++/75g/ZcoUSVJcXJzVTQNQgREqAJQ7d9xxh+bNm6c+ffqoefPmGjBggCIiInTkyBF9/PHH+s9//qPPPvtMDRo0uO6+X3vtNW3atElxcXEKDw9Xenq63nvvPdWpU6fEoyJFoqKiJP329ObY2Fi5u7urV69eat++vV544QUlJiYqNTVVnTp1koeHh37++Wd98cUXmj59erEHs91s58+f1/333682bdqoc+fOCgsLU0ZGhpYuXapvvvlG3bt319133y3pt6NCX331lXr06KG4uDgdPnxYs2fPVmRkpLKysq64nscee0x//etf5evrq8jISKWkpGjt2rVOIfBa9evXz/E+TZo06bqW/eabb5STk6OCggKdOnVKmzdv1t///nf5+vpqyZIlCg4Ovuyy8+bN03vvvacePXqoQYMGOnv2rD788EP5+Pjo0UcflfTbaVuRkZFavHix7rzzTtWsWVPNmjW74mlVV9KwYUM9+OCDGjx4sHJzczVt2jTVqlVLo0aNctQ8++yzmjJlimJjYzVgwAClp6dr9uzZatq0qdPNCa5nbC1btlR8fLw++OADZWRkqH379vruu+80b948de/eXQ899NANbQ+A20Sp3nsKACzYtWuX6d27twkJCTEeHh4mODjY9O7d2+zevbtYbdHtMy+9VeyltxBdt26d6datmwkNDTWenp4mNDTU9O7d2/z000+OZUq6pWx+fr4ZOnSoCQgIMG5ubsVuL/vBBx+YqKgo4+XlZapXr26aN29uRo0aZY4dO+a6N+QaXbhwwXz44Yeme/fuJjw83NhsNuPt7W3uvvtu89ZbbzndQrawsNC88cYbjrq7777bLFu2rNitS40pfkvZM2fOmGeeecb4+/ubatWqmdjYWPPjjz+a8PBwEx8f76gr2gdXum1rbm6uqVGjhvH19TXZ2dnXtJ1Ft5Qtenl4eJiAgADTrl078/rrr5v09PRiy1z68/CPf/zD9O7d29StW9fYbDYTGBhoHnvsMbN9+3an5bZs2WKioqKMp6en0/sQHx9vqlatWuL4LndL2bfeesu88847JiwszNhsNtO2bVuzc+fOYst/+umnpn79+sbT09PcddddZvXq1SXul8uN7dJbyhrz28/GxIkTTUREhPHw8DBhYWFmzJgxJicnx6kuPDzcxMXFFRvT5W51C6DiczOGK6oAAGVbfn6+QkND1bVrV3388celPRwAwCW4pSwAoMxbunSpTp48qX79+pX2UAAAJeBIBQCgzNq2bZt27dqlSZMmyd/f/6oP3AMAlA6OVAAAyqxZs2Zp8ODBCgwM1Pz580t7OACAy+BIBQAAAABLOFIBAAAAwBJCBQAAAABLePjdNSgsLNSxY8dUvXp1p6eqAgAAAGWRMUZnz55VaGioKlW6+ccRCBXX4NixYwoLCyvtYQAAAADX5ZdfflGdOnVu+noIFdegevXqkn7bKT4+PqU8GgAAAODK7Ha7wsLCHN9jbzZCxTUoOuXJx8eHUAEAAIBy41adus+F2gAAAAAsIVQAAAAAsIRQAQAAAMASQgUAAAAASwgVAAAAACwhVAAAAACwhFABAAAAwBJCBQAAAABLCBUAAAAALCFUAAAAALCEUAEAAADAEkIFAAAAAEsIFQAAAAAsIVQAAAAAsKRyaQ8AQPmVnVegvIICl/bp6e4uL093l/YJAABuLkIFgBuWV1CgySsP6Hhmtkv6C/H10qgujeQlQgUAAOUJoQKAJcczs3Xk1PnSHgYAAChFXFMBAAAAwBJCBQAAAABLCBUAAAAALCFUAAAAALCEUAEAAADAEkIFAAAAAEsIFQAAAAAsIVQAAAAAsIRQAQAAAMASQgUAAAAAS0o1VMyaNUstWrSQj4+PfHx8FB0drZUrVzraO3ToIDc3N6fXoEGDnPo4evSo4uLi5O3trcDAQI0cOVL5+flONcnJyWrVqpVsNpsaNmyouXPn3orNAwAAAG4LlUtz5XXq1NGbb76pO+64Q8YYzZs3T926ddMPP/ygpk2bSpIGDhyo1157zbGMt7e3498FBQWKi4tTcHCwtmzZouPHj6tfv37y8PDQG2+8IUk6fPiw4uLiNGjQIC1YsEDr1q3Tc889p5CQEMXGxt7aDQYAAAAqoFINFV27dnWafv311zVr1ixt3brVESq8vb0VHBxc4vJr1qzRvn37tHbtWgUFBemuu+7SpEmTNHr0aE2YMEGenp6aPXu2IiIi9M4770iSmjRpom+//VZTp04lVAAAAAAuUGauqSgoKNCiRYt07tw5RUdHO+YvWLBA/v7+atasmcaMGaPz58872lJSUtS8eXMFBQU55sXGxsput2vv3r2OmpiYGKd1xcbGKiUl5bJjyc3Nld1ud3oBAAAAKFmpHqmQpN27dys6Olo5OTmqVq2alixZosjISEnSU089pfDwcIWGhmrXrl0aPXq0Dhw4oK+++kqSlJaW5hQoJDmm09LSrlhjt9uVnZ0tLy+vYmNKTEzUxIkTXb6tAAAAQEVU6qGiUaNGSk1NVWZmpr788kvFx8dr48aNioyM1PPPP++oa968uUJCQtSxY0cdOnRIDRo0uGljGjNmjEaMGOGYttvtCgsLu2nrAwAAAMqzUj/9ydPTUw0bNlRUVJQSExPVsmVLTZ8+vcTa1q1bS5IOHjwoSQoODtaJEyecaoqmi67DuFyNj49PiUcpJMlmsznuSFX0AgAAAFCyUg8VlyosLFRubm6JbampqZKkkJAQSVJ0dLR2796t9PR0R01SUpJ8fHwcp1BFR0dr3bp1Tv0kJSU5XbcBAAAA4MaV6ulPY8aMUZcuXVS3bl2dPXtWCxcuVHJyslavXq1Dhw5p4cKFevTRR1WrVi3t2rVLw4cPV7t27dSiRQtJUqdOnRQZGam+fftq8uTJSktL09ixY5WQkCCbzSZJGjRokN59912NGjVKzz77rNavX6/PP/9cy5cvL81NBwAAACqMUg0V6enp6tevn44fPy5fX1+1aNFCq1ev1iOPPKJffvlFa9eu1bRp03Tu3DmFhYWpZ8+eGjt2rGN5d3d3LVu2TIMHD1Z0dLSqVq2q+Ph4p+daREREaPny5Ro+fLimT5+uOnXq6KOPPuJ2sgAAAICLuBljTGkPoqyz2+3y9fVVZmYm11cAF8nMztPwRak6cur81YuvQb1a3pra6y75enm6pD8AAG5Xt/r7a5m7pgIAAABA+UKoAAAAAGAJoQIAAACAJYQKAAAAAJYQKgAAAABYQqgAAAAAYAmhAgAAAIAlhAoAAAAAlhAqAAAAAFhCqAAAAABgCaECAAAAgCWECgAAAACWECoAAAAAWEKoAAAAAGAJoQIAAACAJYQKAAAAAJYQKgAAAABYQqgAAAAAYAmhAgAAAIAlhAoAAAAAlhAqAAAAAFhCqAAAAABgCaECAAAAgCWECgAAAACWECoAAAAAWEKoAAAAAGAJoQIAAACAJYQKAAAAAJYQKgAAAABYQqgAAAAAYAmhAgAAAIAlhAoAAAAAlhAqAAAAAFhCqAAAAABgSamGilmzZqlFixby8fGRj4+PoqOjtXLlSkd7Tk6OEhISVKtWLVWrVk09e/bUiRMnnPo4evSo4uLi5O3trcDAQI0cOVL5+flONcnJyWrVqpVsNpsaNmyouXPn3orNAwAAAG4LpRoq6tSpozfffFM7duzQ9u3b9fDDD6tbt27au3evJGn48OH6+uuv9cUXX2jjxo06duyYHn/8ccfyBQUFiouLU15enrZs2aJ58+Zp7ty5GjdunKPm8OHDiouL00MPPaTU1FQNGzZMzz33nFavXn3LtxcAAACoiNyMMaa0B3GxmjVr6q233tITTzyhgIAALVy4UE888YQk6ccff1STJk2UkpKiNm3aaOXKlXrsscd07NgxBQUFSZJmz56t0aNH6+TJk/L09NTo0aO1fPly7dmzx7GOXr16KSMjQ6tWrbqmMdntdvn6+iozM1M+Pj6u32ignMrMztPwRak6cuq8S/qrV8tbU3vdJV8vT5f0BwDA7epWf38tM9dUFBQUaNGiRTp37pyio6O1Y8cOXbhwQTExMY6axo0bq27dukpJSZEkpaSkqHnz5o5AIUmxsbGy2+2Oox0pKSlOfRTVFPUBAAAAwJrKpT2A3bt3Kzo6Wjk5OapWrZqWLFmiyMhIpaamytPTU35+fk71QUFBSktLkySlpaU5BYqi9qK2K9XY7XZlZ2fLy8ur2Jhyc3OVm5vrmLbb7Za3EwAAAKioSv1IRaNGjZSamqpt27Zp8ODBio+P1759+0p1TImJifL19XW8wsLCSnU8AAAAQFlW6qHC09NTDRs2VFRUlBITE9WyZUtNnz5dwcHBysvLU0ZGhlP9iRMnFBwcLEkKDg4udjeooumr1fj4+JR4lEKSxowZo8zMTMfrl19+ccWmAgAAABVSqYeKSxUWFio3N1dRUVHy8PDQunXrHG0HDhzQ0aNHFR0dLUmKjo7W7t27lZ6e7qhJSkqSj4+PIiMjHTUX91FUU9RHSWw2m+M2t0UvAAAAACUr1WsqxowZoy5duqhu3bo6e/asFi5cqOTkZK1evVq+vr4aMGCARowYoZo1a8rHx0dDhw5VdHS02rRpI0nq1KmTIiMj1bdvX02ePFlpaWkaO3asEhISZLPZJEmDBg3Su+++q1GjRunZZ5/V+vXr9fnnn2v58uWluekAAABAhVGqoSI9PV39+vXT8ePH5evrqxYtWmj16tV65JFHJElTp05VpUqV1LNnT+Xm5io2NlbvvfeeY3l3d3ctW7ZMgwcPVnR0tKpWrar4+Hi99tprjpqIiAgtX75cw4cP1/Tp01WnTh199NFHio2NveXbCwAAAFREZe45FWURz6kASsZzKgAAKJtu2+dUAAAAACif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IRQAQAAAMASQgUAAAAASwgVAAAAACwhVAAAAACwpFRDRWJiou69915Vr15dgYGB6t69uw4cOOBU06FDB7m5uTm9Bg0a5FRz9OhRxcXFydvbW4GBgRo5cqTy8/OdapKTk9WqVSvZbDY1bNhQc+fOvdmbBwAAANwWSjVUbNy4UQkJCdq6dauSkpJ04cIFderUSefOnXOqGzhwoI4fP+54TZ482dFWUFCguLg45eXlacuWLZo3b57mzp2rcePGOWoOHz6suLg4PfTQQ0pNTdWwYcP03HPPafXq1bdsWwEAAICKqnJprnzVqlVO03PnzlVgYKB27Nihdu3aOeZ7e3srODi4xD7WrFmjffv2ae3atQoKCtJdd92lSZMmafTo0ZowYYI8PT01e/ZsRURE6J133pEkNWnSRN9++62mTp2q2NjYm7eBAAAAwG2gTF1TkZmZKUmqWbOm0/wFCxbI399fzZo105gxY3T+/HlHW0pKipo3b66goCDHvNjYWNntdu3du9dRExMT49RnbGysUlJSbtamAAAAALeNUj1ScbHCwkINGzZMDzzwgJo1a+aY/9RTTyk8PFyhoaHatWuXRo8erQMHDuirr76SJKWlpTkFCkmO6bS0tCvW2O12ZWdny8vLy6ktNzdXubm5jmm73e66DQUAAAAqmDITKhISErRnzx59++23TvOff/55x7+bN2+ukJAQdezYUYcOHVKDBg1uylgSExM1ceLEm9I3AAAAUNGUidOfhgwZomXLlmnDhg2qU6fOFWtbt24tSTp48KAkKTg4WCdOnHCqKZouug7jcjU+Pj7FjlJI0pgxY5SZmel4/fLLLze2YQAAAMBtoFRDhTFGQ4YM0ZIlS7R+/XpFRERcdZnU1FRJUkhIiCQpOjpau3fvVnp6uqMmKSlJPj4+ioyMdNSsW7fOqZ+kpCRFR0eXuA6bzSYfHx+nFwAAAICSlWqoSEhI0KeffqqFCxeqevXqSktLU1pamrKzsyVJhw4d0qRJk7Rjxw4dOXJEf//739WvXz+1a9dOLVq0kCR16tRJkZGR6tu3r3bu3KnVq1dr7NixSkhIkM1mkyQNGjRI//znPzVq1Cj9+OOPeu+99/T5559r+PDhpbbtAAAAQEVRqqFi1qxZyszMVIcOHRQSEuJ4LV68WJLk6emptWvXqlOnTmrcuLFefPFF9ezZU19//bWjD3d3dy1btkzu7u6Kjo7W008/rX79+um1115z1ERERGj58uVKSkpSy5Yt9c477+ijjz7idrIAAACAC5TqhdrGmCu2h4WFaePGjVftJzw8XCtWrLhiTYcOHfTDDz9c1/gAAAAAXF2ZuFAbAAAAQPlFqAAAAABgCaECAAAAgCWECgAAAACWECoAAAAAWEKoAAAAAGAJoQIAAACAJYQKAAAAAJYQKgAAAABYQqgAAAAAYAmhAgAAAIAlhAoAAAAAlhAqAAAAAFhCqAAAAABgCaECAAAAgCWECgAAAACWECoAAAAAWEKoAAAAAGAJoQIAAACAJYQKAAAAAJYQKgAAAABYQqgAAAAAYAmhAgAAAIAlhAoAAAAAlhAqAAAAAFhCqAAAAABgCaECAAAAgCU3FCrq16+vU6dOFZufkZGh+vXrWx4UAAAAgPLjhkLFkSNHVFBQUGx+bm6u/v3vf1seFAAAAIDyo/L1FP/97393/Hv16tXy9fV1TBcUFGjdunWqV6+eywYHAAAAoOy7rlDRvXt3SZKbm5vi4+Od2jw8PFSvXj298847LhscAAAAgLLvukJFYWGhJCkiIkLff/+9/P39b8qgAAAAAJQf1xUqihw+fNjV4wAAAABQTt1QqJCkdevWad26dUpPT3ccwSjyySefWB4YAAAAgPLhhkLFxIkT9dprr+mee+5RSEiI3NzcXD0uAAAAAOXEDd1Sdvbs2Zo7d662bdumpUuXasmSJU6va5WYmKh7771X1atXV2BgoLp3764DBw441eTk5CghIUG1atVStWrV1LNnT504ccKp5ujRo4qLi5O3t7cCAwM1cuRI5efnO9UkJyerVatWstlsatiwoebOnXsjmw4AAADgEjcUKvLy8nT//fdbXvnGjRuVkJCgrVu3KikpSRcuXFCnTp107tw5R83w4cP19ddf64svvtDGjRt17NgxPf744472goICxcXFKS8vT1u2bNG8efM0d+5cjRs3zlFz+PBhxcXF6aGHHlJqaqqGDRum5557TqtXr7a8DQAAAMDtzs0YY653odGjR6tatWp69dVXXTqYkydPKjAwUBs3blS7du2UmZmpgIAALVy4UE888YQk6ccff1STJk2UkpKiNm3aaOXKlXrsscd07NgxBQUFSfrtSMro0aN18uRJeXp6avTo0Vq+fLn27NnjWFevXr2UkZGhVatWXXVcdrtdvr6+yszMlI+Pj0u3GSjPMrPzNHxRqo6cOu+S/urV8tbUXnfJ18vTJf0BAHC7utXfX2/omoqcnBx98MEHWrt2rVq0aCEPDw+n9ilTptzQYDIzMyVJNWvWlCTt2LFDFy5cUExMjKOmcePGqlu3riNUpKSkqHnz5o5AIUmxsbEaPHiw9u7dq7vvvlspKSlOfRTVDBs2rMRx5ObmKjc31zFtt9tvaHsAAACA28ENhYpdu3bprrvukiSnv/5LuuGLtgsLCzVs2DA98MADatasmSQpLS1Nnp6e8vPzc6oNCgpSWlqao+biQFHUXtR2pRq73a7s7Gx5eXk5tSUmJmrixIk3tB0AAADA7eaGQsWGDRtcPQ4lJCRoz549+vbbb13e9/UaM2aMRowY4Zi22+0KCwsrxREBAAAAZdcNP6fClYYMGaJly5Zp06ZNqlOnjmN+cHCw8vLylJGR4XS04sSJEwoODnbUfPfdd079Fd0d6uKaS+8YdeLECfn4+BQ7SiFJNptNNpvNJdsGAAAAVHQ3FCoeeuihK57mtH79+mvqxxijoUOHasmSJUpOTlZERIRTe1RUlDw8PLRu3Tr17NlTknTgwAEdPXpU0dHRkqTo6Gi9/vrrSk9PV2BgoCQpKSlJPj4+ioyMdNSsWLHCqe+kpCRHHwAAAABu3A2FiqLrKYpcuHBBqamp2rNnj+Lj46+5n4SEBC1cuFB/+9vfVL16dcc1EL6+vvLy8pKvr68GDBigESNGqGbNmvLx8dHQoUMVHR2tNm3aSJI6deqkyMhI9e3bV5MnT1ZaWprGjh2rhIQEx9GGQYMG6d1339WoUaP07LPPav369fr888+1fPnyG9l8AAAAABe5oVAxderUEudPmDBBWVlZ19zPrFmzJEkdOnRwmj9nzhz179/fsa5KlSqpZ8+eys3NVWxsrN577z1Hrbu7u5YtW6bBgwcrOjpaVatWVXx8vF577TVHTUREhJYvX67hw4dr+vTpqlOnjj766CPFxsZe81gBAAAAlOyGnlNxOQcPHtR9992n06dPu6rLMoHnVAAl4zkVAACUTbf6++sNPVH7clJSUlSlShVXdgkAAACgjLuh058ef/xxp2ljjI4fP67t27e7/CnbAAAAAMq2GwoVvr6+TtOVKlVSo0aN9Nprr6lTp04uGRgAAACA8uGGQsWcOXNcPQ4AAAAA5ZSlh9/t2LFD+/fvlyQ1bdpUd999t0sGBQAAAKD8uKFQkZ6erl69eik5OdnxpOuMjAw99NBDWrRokQICAlw5RgAAAABl2A3d/Wno0KE6e/as9u7dq9OnT+v06dPas2eP7Ha7/vSnP7l6jAAAAADKsBs6UrFq1SqtXbtWTZo0ccyLjIzUzJkzuVAbAAAAuM3c0JGKwsJCeXh4FJvv4eGhwsJCy4MCAAAAUH7cUKh4+OGH9ec//1nHjh1zzPv3v/+t4cOHq2PHji4bHAAAAICy74ZCxbvvviu73a569eqpQYMGatCggSIiImS32zVjxgxXjxEAAABAGXZD11SEhYXpH//4h9auXasff/xRktSkSRPFxMS4dHAAAAAAyr7rOlKxfv16RUZGym63y83NTY888oiGDh2qoUOH6t5771XTpk31zTff3KyxAgAAACiDritUTJs2TQMHDpSPj0+xNl9fX73wwguaMmWKywYHAAAAoOy7rlCxc+dOde7c+bLtnTp10o4dOywPCgAAAED5cV2h4sSJEyXeSrZI5cqVdfLkScuDAgAAAFB+XFeoqF27tvbs2XPZ9l27dikkJMTyoAAAAACUH9cVKh599FG9+uqrysnJKdaWnZ2t8ePH67HHHnPZ4AAAAACUfdd1S9mxY8fqq6++0p133qkhQ4aoUaNGkqQff/xRM2fOVEFBgf7yl7/clIECAAAAKJuuK1QEBQVpy5YtGjx4sMaMGSNjjCTJzc1NsbGxmjlzpoKCgm7KQAEAAACUTdf98Lvw8HCtWLFCZ86c0cGDB2WM0R133KEaNWrcjPEBAAAAKONu6InaklSjRg3de++9rhwLAAAAgHLoui7UBgAAAIBLESoAAAAAWEKoAAAAAGAJoQIAAACAJYQKAAAAAJYQKgAAAABYQqgAAAAAYAmhAgAAAIAlhAoAAAAAlhAqAAAAAFhCqAAAAABgCaECAAAAgCWECgAAAACWlGqo2LRpk7p27arQ0FC5ublp6dKlTu39+/eXm5ub06tz585ONadPn1afPn3k4+MjPz8/DRgwQFlZWU41u3btUtu2bVWlShWFhYVp8uTJN3vTAAAAgNtGqYaKc+fOqWXLlpo5c+Zlazp37qzjx487Xp999plTe58+fbR3714lJSVp2bJl2rRpk55//nlHu91uV6dOnRQeHq4dO3borbfe0oQJE/TBBx/ctO0CAAAAbieVS3PlXbp0UZcuXa5YY7PZFBwcXGLb/v37tWrVKn3//fe65557JEkzZszQo48+qrfffluhoaFasGCB8vLy9Mknn8jT01NNmzZVamqqpkyZ4hQ+AAAAANyYMn9NRXJysgIDA9WoUSMNHjxYp06dcrSlpKTIz8/PESgkKSYmRpUqVdK2bdscNe3atZOnp6ejJjY2VgcOHNCZM2dKXGdubq7sdrvTCwAAAEDJynSo6Ny5s+bPn69169bpv//7v7Vx40Z16dJFBQUFkqS0tDQFBgY6LVO5cmXVrFlTaWlpjpqgoCCnmqLpoppLJSYmytfX1/EKCwtz9aYBAAAAFUapnv50Nb169XL8u3nz5mrRooUaNGig5ORkdezY8aatd8yYMRoxYoRj2m63EywAAACAyyjTRyouVb9+ffn7++vgwYOSpODgYKWnpzvV5Ofn6/Tp047rMIKDg3XixAmnmqLpy12rYbPZ5OPj4/QCAAAAULJyFSp+/fVXnTp1SiEhIZKk6OhoZWRkaMeOHY6a9evXq7CwUK1bt3bUbNq0SRcuXHDUJCUlqVGjRqpRo8at3QAAAACgAirVUJGVlaXU1FSlpqZKkg4fPqzU1FQdPXpUWVlZGjlypLZu3aojR45o3bp16tatmxo2bKjY2FhJUpMmTdS5c2cNHDhQ3333nTZv3qwhQ4aoV69eCg0NlSQ99dRT8vT01IABA7R3714tXrxY06dPdzq9CQAAAMCNK9VQsX37dt199926++67JUkjRozQ3XffrXHjxsnd3V27du3S7373O915550aMGCAoqKi9M0338hmszn6WLBggRo3bqyOHTvq0Ucf1YMPPuj0DApfX1+tWbNGhw8fVlRUlF588UWNGzeO28kCAAAALuJmjDGlPYiyzm63y9fXV5mZmVxfAVwkMztPwxel6sip8y7pr14tb03tdZd8vTyvXgwAAC7rVn9/LVfXVAAAAAAoe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IVQAAAAAsKRUQ8WmTZvUtWtXhYaGys3NTUuXLnVqN8Zo3LhxCgkJkZeXl2JiYvTzzz871Zw+fVp9+vSRj4+P/Pz8NGDAAGVlZTnV7Nq1S23btlWVKlUUFhamyZMn3+xNAwAAAG4bpRoqzp07p5YtW2rmzJkltk+ePFn/8z//o9mzZ2vbtm2qWrWqYmNjlZOT46jp06eP9u7dq6SkJC1btkybNm3S888/72i32+3q1KmTwsPDtWPHDr311luaMGGCPvjgg5u+fQAAAMDtoHJprrxLly7q0qVLiW3GGE2bNk1jx45Vt27dJEnz589XUFCQli5dql69emn//v1atWqVvv/+e91zzz2SpBkzZujRRx/V22+/rdDQUC1YsEB5eXn65JNP5OnpqaZNmyo1NVVTpkxxCh8AAAAAbkyZvabi8OHDSktLU0xMjGOer6+vWrdurZSUFElSSkqK/Pz8HIFCkmJiYlSpUiVt27bNUdOuXTt5eno6amJjY3XgwAGdOXOmxHXn5ubKbrc7vQAAAACUrMyGirS0NElSUFCQ0/ygoCBHW1pamgIDA53aK1eurJo1azrVlNTHxeu4VGJionx9fR2vsLAw6xsEAAAAVFBlNlSUpjFjxigzM9Px+uWXX0p7SAAAAECZVWZDRXBwsCTpxIkTTvNPnDjhaAsODlZ6erpTe35+vk6fPu1UU1IfF6/jUjabTT4+Pk4vAAAAACUrs6EiIiJCwcHBWrdunWOe3W7Xtm3bFB0dLUmKjo5WRkaGduzY4ahZv369CgsL1bp1a0fNpk2bdOHCBUdNUlKSGjVqpBo1atyirQEAAAAqrlINFVlZWUpNTVVqaqqk3y7OTk1N1dGjR+Xm5qZhw4bpv/7rv/T3v/9du3fvVr9+/RQaGqru3btLkpo0aaLOnTtr4MCB+u6777R582YNGTJEvXr1UmhoqCTpqaeekqenpwYMGKC9e/dq8eLFmj59ukaMGFFKWw0AAABULKV6S9nt27froYceckwXfdGPj4/X3LlzNWrUKJ07d07PP/+8MjIy9OCDD2rVqlWqUqWKY5kFCxZoyJAh6tixoypVqqSePXvqf/7nfxztvr6+WrNmjRISEhQVFSV/f3+NGzeO28kCAAAALuJmjDGlPYiyzm63y9fXV5mZmVxfAVwkMztPwxel6sip8y7pr14tb03tdZd8vTyvXgwAAC7rVn9/LbPXVAAAAAAoHwgVAAAAACwhVAAAAACwhFABAAAAwBJCBQAAAABLCBUAAAAALCFUAAAAALCEUAEAAADAEkIFAAAAAEsIFQAAAAAsIVQAAAAAsIRQAQAAAMASQgUAAAAASwgVAAAAACwhVAAAAACwhFABAAAAwBJCBQAAAABLCBUAAAAALCFUAAAAALCEUAEAAADAEkIFAAAAAEsIFQAAAAAsIVQAAAAAsIRQAQAAAMASQgUAAAAASwgVAAAAACwhVAAAAACwhFABAAAAwBJCBQAAAABLCBUAAAAALCFUAAAAALCEUAEAAADAEkIFAAAAAEsIFQAAAAAsKdOhYsKECXJzc3N6NW7c2NGek5OjhIQE1apVS9WqVVPPnj114sQJpz6OHj2quLg4eXt7KzAwUCNHjlR+fv6t3hQAAACgwqpc2gO4mqZNm2rt2rWO6cqV/2/Iw4cP1/Lly/XFF1/I19dXQ4YM0eOPP67NmzdLkgoKChQXF6fg4GBt2bJFx48fV79+/eTh4aE33njjlm8LAAAAUBGV+VBRuXJlBQcHF5ufmZmpjz/+WAsXLtTDDz8sSZozZ46aNGmirVu3qk2bNlqzZo327duntWvXKigoSHfddZcmTZqk0aNHa8KECfL09LzVmwMAAABUOGX69CdJ+vnnnxUaGqr69eurT58+Onr0qCRpx44dunDhgmJiYhy1jRs3Vt26dZWSkiJJSklJUfPmzRUUFOSoiY2Nld1u1969e2/thgAAAAAVVJk+UtG6dWvNnTtXjRo10vHjxzVx4kS1bdtWe/bsUVpamjw9PeXn5+e0TFBQkNLS0iRJaWlpToGiqL2o7XJyc3OVm5vrmLbb7S7aIgAAAKDiKdOhokuXLo5/t2jRQq1bt1Z4eLg+//xzeXl53bT1JiYmauLEiTetfwAAAKAiKfOnP13Mz89Pd955pw4ePKjg4GDl5eUpIyPDqebEiROOazCCg4OL3Q2qaLqk6zSKjBkzRpmZmY7XL7/84toNAQAAACqQchUqsrKydOjQIYWEhCgqKkoeHh5at26do/3AgQM6evSooqOjJUnR0dHavXu30tPTHTVJSUny8fFRZGTkZddjs9nk4+Pj9AJwa7iV9gAAAMB1K9OnP7300kvq2rWrwsPDdezYMY0fP17u7u7q3bu3fH19NWDAAI0YMUI1a9aUj4+Phg4dqujoaLVp00aS1KlTJ0VGRqpv376aPHmy0tLSNHbsWCUkJMhms5Xy1gG4lJ+XhypVqqTM7DyX9uvp7i4vT3eX9gkAAP5PmQ4Vv/76q3r37q1Tp04pICBADz74oLZu3aqAgABJ0tSpU1WpUiX17NlTubm5io2N1XvvvedY3t3dXcuWLdPgwYMVHR2tqlWrKj4+Xq+99lppbRKAK/C2VVZ+QaHeWnVAxzOzXdJniK+XRnVpJC8RKgAAuFnKdKhYtGjRFdurVKmimTNnaubMmZetCQ8P14oVK1w9NAA30fHMbB05db60hwEAAK5RubqmAgAAAEDZQ6gAAAAAYAmhAgAAAIAlhAoAAAAAlhAqAAAAAFhCqAAAAABgSZm+pSwA18rOK1BeQYFL+qrk5iZjXNIVAAAo5wgVwG0kr6BAk1e65sFyLev4Kf6BetYHBQAAyj1CBXCbcdWD5UL9vFwwGgAAUBEQKnDbceUpQEU83d3l5enu0j4BAADKC0IFbjuuPAVIkkJ8vTSqSyN5iVABAABuT4QK3JZcdQoQAAAACBVAmeXq07S4WxMAALhZCBVAGeXq07S4WxMAALhZCBVAGebK07S4WxMAALhZeKI24AJupT0AAACAUsSRCsAiPy8PVapUSZnZeS7rk+sfXIvQBwDAzUWoACzytlVWfkGh3lrF9Q9l0c0IfRLPJgEA4GKECsBFuP6hbLoZoY9nkwAA4IxQAeC2wLNJAAC4ebhQGwAAAIAlhAoAuAFc/A0AwP/h9CcAuE5c/A0AgDNCBQBcJy7+BgDAGaECAG4QF38DAPAbrqkAgDKC6zQAAOUVRyoAoAzgOg0AQHlGqACAMoDrNAAA5RmhAmVadl6B8goKXNZfJTc3GeOy7gCX4zoNAEB5RKiAy9yMAFBQaFz6l9uWdfwU/0A9l/QFlAeuvk7D1Z9ziVO0AKAiIFTAZfIKCjR5pesDgCv/chvq5+WSfoDywNXXadyMoB/i66XRnKIFAOUeoQIuRQAAyg5XX6dxM4I+F6gDQMVAqACACs5VIeBmBH0uUAeAioFQAQAodVygDgDlGw+/AwAAAGDJbRUqZs6cqXr16qlKlSpq3bq1vvvuu9IeEgAAAFDu3TahYvHixRoxYoTGjx+vf/zjH2rZsqViY2OVnp5e2kMDAAAAyrXbJlRMmTJFAwcO1DPPPKPIyEjNnj1b3t7e+uSTT0p7aAAAF3P18zkAAFd2W1yonZeXpx07dmjMmDGOeZUqVVJMTIxSUlJKcWSlhydVA6iouE0tANx6t0Wo+M9//qOCggIFBQU5zQ8KCtKPP/5YrD43N1e5ubmO6czMTEmS3W6/uQO9AleGgKIHWC3+/hedPuea/3QbBFZVp8hg1fQoUJ53oUv6rO52QXa7nT7LaJ/lYYz0eXvu86AqRqfPZLj0d1xYjSrq3ipM/yl0zRiLlIegwlPUbz/lZZ+7epxuktwrVVJ+BfmcF31vNbfor75u5latqRQdO3ZMtWvX1pYtWxQdHe2YP2rUKG3cuFHbtm1zqp8wYYImTpx4q4cJAAAAuNQvv/yiOnXq3PT13BZHKvz9/eXu7q4TJ044zT9x4oSCg4OL1Y8ZM0YjRoxwTBcWFur06dOqVauW3Nw4U/dmsNvtCgsL0y+//CIfH5/SHs5ti/1QdrAvygb2Q9nAfig72Bdlw7XsB2OMzp49q9DQ0FsyptsiVHh6eioqKkrr1q1T9+7dJf0WFNatW6chQ4YUq7fZbLLZbE7z/Pz8bsFI4ePjwy+pMoD9UHawL8oG9kPZwH4oO9gXZcPV9oOvr+8tG8ttESokacSIEYqPj9c999yj++67T9OmTdO5c+f0zDPPlPbQAAAAgHLttgkVTz75pE6ePKlx48YpLS1Nd911l1atWlXs4m0AAAAA1+e2CRWSNGTIkBJPd0Lps9lsGj9+fLHTznBrsR/KDvZF2cB+KBvYD2UH+6JsKIv74ba4+xMAAACAm+e2eaI2AAAAgJuDUAEAAADAEkIFAAAAAEsIFbghEyZMkJubm9OrcePGjvacnBwlJCSoVq1aqlatmnr27Fns4YNHjx5VXFycvL29FRgYqJEjRyo/P9+pJjk5Wa1atZLNZlPDhg01d+7cYmOZOXOm6tWrpypVqqh169b67rvvbso2lxWbNm1S165dFRoaKjc3Ny1dutSp3RijcePGKSQkRF5eXoqJidHPP//sVHP69Gn16dNHPj4+8vPz04ABA5SVleVUs2vXLrVt21ZVqlRRWFiYJk+eXGwsX3zxhRo3bqwqVaqoefPmWrFixXWPpby62n7o379/sc9I586dnWrYD9YlJibq3nvvVfXq1RUYGKju3bvrwIEDTjVl6ffRtYylPLqW/dChQ4din4lBgwY51bAfrJk1a5ZatGjheHZBdHS0Vq5c6Wjns3DrXG1fVMjPgwFuwPjx403Tpk3N8ePHHa+TJ0862gcNGmTCwsLMunXrzPbt202bNm3M/fff72jPz883zZo1MzExMeaHH34wK1asMP7+/mbMmDGOmn/+85/G29vbjBgxwuzbt8/MmDHDuLu7m1WrVjlqFi1aZDw9Pc0nn3xi9u7dawYOHGj8/PzMiRMnbs0bUQpWrFhh/vKXv5ivvvrKSDJLlixxan/zzTeNr6+vWbp0qdm5c6f53e9+ZyIiIkx2drajpnPnzqZly5Zm69at5ptvvjENGzY0vXv3drRnZmaaoKAg06dPH7Nnzx7z2WefGS8vL/P+++87ajZv3mzc3d3N5MmTzb59+8zYsWONh4eH2b1793WNpby62n6Ij483nTt3dvqMnD592qmG/WBdbGysmTNnjtmzZ49JTU01jz76qKlbt67Jyspy1JSl30dXG0t5dS37oX379mbgwIFOn4nMzExHO/vBur///e9m+fLl5qeffjIHDhwwr7zyivHw8DB79uwxxvBZuJWuti8q4ueBUIEbMn78eNOyZcsS2zIyMoyHh4f54osvHPP2799vJJmUlBRjzG9fyCpVqmTS0tIcNbNmzTI+Pj4mNzfXGGPMqFGjTNOmTZ36fvLJJ01sbKxj+r777jMJCQmO6YKCAhMaGmoSExMtb2N5cOmX2cLCQhMcHGzeeustx7yMjAxjs9nMZ599ZowxZt++fUaS+f777x01K1euNG5ububf//63McaY9957z9SoUcOxL4wxZvTo0aZRo0aO6T/84Q8mLi7OaTytW7c2L7zwwjWPpaK4XKjo1q3bZZdhP9wc6enpRpLZuHGjMaZs/T66lrFUFJfuB2N++xL15z//+bLLsB9ujho1apiPPvqIz0IZULQvjKmYnwdOf8IN+/nnnxUaGqr69eurT58+Onr0qCRpx44dunDhgmJiYhy1jRs3Vt26dZWSkiJJSklJUfPmzZ0ePhgbGyu73a69e/c6ai7uo6imqI+8vDzt2LHDqaZSpUqKiYlx1NxuDh8+rLS0NKf3xNfXV61bt3Z67/38/HTPPfc4amJiYlSpUiVt27bNUdOuXTt5eno6amJjY3XgwAGdOXPGUXOl/XMtY6nokpOTFRgYqEaNGmnw4ME6deqUo439cHNkZmZKkmrWrCmpbP0+upaxVBSX7ociCxYskL+/v5o1a6YxY8bo/Pnzjjb2g2sVFBRo0aJFOnfunKKjo/kslKJL90WRivZ5uK0efgfXad26tebOnatGjRrp+PHjmjhxotq2bas9e/YoLS1Nnp6e8vPzc1omKChIaWlpkqS0tLRiTzMvmr5ajd1uV3Z2ts6cOaOCgoISa3788UdXbm65UfTelfSeXPy+BgYGOrVXrlxZNWvWdKqJiIgo1kdRW40aNS67fy7u42pjqcg6d+6sxx9/XBERETp06JBeeeUVdenSRSkpKXJ3d2c/3ASFhYUaNmyYHnjgATVr1kySytTvo2sZS0VQ0n6QpKeeekrh4eEKDQ3Vrl27NHr0aB04cEBfffWVJPaDq+zevVvR0dHKyclRtWrVtGTJEkVGRio1NZXPwi12uX0hVczPA6ECN6RLly6Of7do0UKtW7dWeHi4Pv/8c3l5eZXiyICyoVevXo5/N2/eXC1atFCDBg2UnJysjh07luLIKq6EhATt2bNH3377bWkP5bZ2uf3w/PPPO/7dvHlzhYSEqGPHjjp06JAaNGhwq4dZYTVq1EipqanKzMzUl19+qfj4eG3cuLG0h3Vbuty+iIyMrJCfB05/gkv4+fnpzjvv1MGDBxUcHKy8vDxlZGQ41Zw4cULBwcGSpODg4GJ3FiiavlqNj4+PvLy85O/vL3d39xJrivq43RRt95Xek+DgYKWnpzu15+fn6/Tp0y7ZPxe3X20st5P69evL399fBw8elMR+cLUhQ4Zo2bJl2rBhg+rUqeOYX5Z+H13LWMq7y+2HkrRu3VqSnD4T7AfrPD091bBhQ0VFRSkxMVEtW7bU9OnT+SyUgsvti5JUhM8DoQIukZWVpUOHDikkJERRUVHy8PDQunXrHO0HDhzQ0aNHHecSRkdHa/fu3U5fqpKSkuTj4+M4NBgdHe3UR1FNUR+enp6KiopyqiksLNS6deuczlm8nURERCg4ONjpPbHb7dq2bZvTe5+RkaEdO3Y4atavX6/CwkLHL7Xo6Ght2rRJFy5ccNQkJSWpUaNGqlGjhqPmSvvnWsZyO/n111916tQphYSESGI/uIoxRkOGDNGSJUu0fv36YqeLlaXfR9cylvLqavuhJKmpqZLk9JlgP7heYWGhcnNz+SyUAUX7oiQV4vNwXZd1A//rxRdfNMnJyebw4cNm8+bNJiYmxvj7+5v09HRjzG+3J6tbt65Zv3692b59u4mOjjbR0dGO5YtuldapUyeTmppqVq1aZQICAkq8VdrIkSPN/v37zcyZM0u8VZrNZjNz5841+/btM88//7zx8/NzultCRXP27Fnzww8/mB9++MFIMlOmTDE//PCD+de//mWM+e32oX5+fuZvf/ub2bVrl+nWrVuJt5S9++67zbZt28y3335r7rjjDqdbmWZkZJigoCDTt29fs2fPHrNo0SLj7e1d7FamlStXNm+//bbZv3+/GT9+fIm3Mr3aWMqrK+2Hs2fPmpdeesmkpKSYw4cPm7Vr15pWrVqZO+64w+Tk5Dj6YD9YN3jwYOPr62uSk5Odbs14/vx5R01Z+n10tbGUV1fbDwcPHjSvvfaa2b59uzl8+LD529/+ZurXr2/atWvn6IP9YN3LL79sNm7caA4fPmx27dplXn75ZePm5mbWrFljjOGzcCtdaV9U1M8DoQI35MknnzQhISHG09PT1K5d2zz55JPm4MGDjvbs7Gzzxz/+0dSoUcN4e3ubHj16mOPHjzv1ceTIEdOlSxfj5eVl/P39zYsvvmguXLjgVLNhwwZz1113GU9PT1O/fn0zZ86cYmOZMWOGqVu3rvH09DT33Xef2bp1603Z5rJiw4YNRlKxV3x8vDHmt1uIvvrqqyYoKMjYbDbTsWNHc+DAAac+Tp06ZXr37m2qVatmfHx8zDPPPGPOnj3rVLNz507z4IMPGpvNZmrXrm3efPPNYmP5/PPPzZ133mk8PT1N06ZNzfLly53ar2Us5dWV9sP58+dNp06dTEBAgPHw8DDh4eFm4MCBxcIu+8G6kvaBJKffFWXp99G1jKU8utp+OHr0qGnXrp2pWbOmsdlspmHDhmbkyJFO9+U3hv1g1bPPPmvCw8ONp6enCQgIMB07dnQECmP4LNxKV9oXFfXz4GaMMdd3bAMAAAAA/g/XVAAAAACwhFABAAAAwBJCBQAAAABLCBUAAAAALCFUAAAAALCEUAEAAADAEkIFAAAAAEsIFQAAAAAsIVQAAG4bHTp00LBhw0p7GABQ4RAqAKCcSklJkbu7u+Li4kp7KLfExo0b9fDDD6tmzZry9vbWHXfcofj4eOXl5ZX20ADgtkeoAIBy6uOPP9bQoUO1adMmHTt27Kauyxij/Pz8m7qOK9m3b586d+6se+65R5s2bdLu3bs1Y8YMeXp6qqCg4JaNo7TfBwAoqwgVAFAOZWVlafHixRo8eLDi4uI0d+5cR9tTTz2lJ5980qn+woUL8vf31/z58yVJhYWFSkxMVEREhLy8vNSyZUt9+eWXjvrk5GS5ublp5cqVioqKks1m07fffqtDhw6pW7duCgoKUrVq1XTvvfdq7dq1Tus6fvy44uLi5OXlpYiICC1cuFD16tXTtGnTHDUZGRl67rnnFBAQIB8fHz388MPauXPnZbd3zZo1Cg4O1uTJk9WsWTM1aNBAnTt31ocffigvLy9J0qlTp9S7d2/Vrl1b3t7eat68uT777LMrvo9//etfdc8996h69eoKDg7WU089pfT09Cu+D59++qkqVaqk7du3O/U1bdo0hYeHq7Cw8IrrBICKiFABAOXQ559/rsaNG6tRo0Z6+umn9cknn8gYI0nq06ePvv76a2VlZTnqV69erfPnz6tHjx6SpMTERM2fP1+zZ8/W3r17NXz4cD399NPauHGj03pefvllvfnmm9q/f79atGihrKwsPfroo1q3bp1++OEHde7cWV27dtXRo0cdy/Tr10/Hjh1TcnKy/t//+3/64IMPnL6oS9Lvf/97paena+XKldqxY4datWqljh076vTp0yVub3BwsI4fP65NmzZd9j3JyclRVFSUli9frj179uj5559X37599d133112mQsXLmjSpEnauXOnli5dqiNHjqh///7F6i5+H373u98pJiZGc+bMcaqZM2eO+vfvr0qV+K8VwG3IAADKnfvvv99MmzbNGGPMhQsXjL+/v9mwYYPT9Pz58x31vXv3Nk8++aQxxpicnBzj7e1ttmzZ4tTngAEDTO/evY0xxmzYsMFIMkuXLr3qWJo2bWpmzJhhjDFm//79RpL5/vvvHe0///yzkWSmTp1qjDHmm2++MT4+PiYnJ8epnwYNGpj333+/xHXk5+eb/v37G0kmODjYdO/e3cyYMcNkZmZecWxxcXHmxRdfdEy3b9/e/PnPf75s/ffff28kmbNnzxpjLv8+LF682NSoUcOxDTt27DBubm7m8OHDVxwPAFRU/DkFAMqZAwcO6LvvvlPv3r0lSZUrV9aTTz6pjz/+2DH9hz/8QQsWLJAknTt3Tn/729/Up08fSdLBgwd1/vx5PfLII6pWrZrjNX/+fB06dMhpXffcc4/TdFZWll566SU1adJEfn5+qlatmvbv3+84UnHgwAFVrlxZrVq1cizTsGFD1ahRwzG9c+dOZWVlqVatWk7rP3z4cLH1F3F3d9ecOXP066+/avLkyapdu7beeOMNNW3aVMePH5ckFRQUaNKkSWrevLlq1qypatWqafXq1U5HUS61Y8cOde3aVXXr1lX16tXVvn17SSq2zKXvQ/fu3eXu7q4lS5ZIkubOnauHHnpI9erVu+y6AKAiq1zaAwAAXJ+PP/5Y+fn5Cg0Ndcwzxshms+ndd9+Vr6+v+vTpo/bt2ys9PV1JSUny8vJS586dJclxWtTy5ctVu3Ztp75tNpvTdNWqVZ2mX3rpJSUlJentt99Ww4YN5eXlpSeeeOK67sCUlZWlkJAQJScnF2vz8/O74rK1a9dW37591bdvX02aNEl33nmnZs+erYkTJ+qtt97S9OnTNW3aNDVv3lxVq1bVsGHDLju2c+fOKTY2VrGxsVqwYIECAgJ09OhRxcbGFlvm0vfB09NT/fr105w5c/T4449r4cKFmj59+jW/BwBQ0RAqAKAcyc/P1/z58/XOO++oU6dOTm3du3fXZ599pkGDBun+++9XWFiYFi9erJUrV+r3v/+9PDw8JEmRkZGy2Ww6evSo4y/z12rz5s3q37+/49qMrKwsHTlyxNHeqFEj5efn64cfflBUVJSk346MnDlzxlHTqlUrpaWlqXLlypb+sl+jRg2FhITo3LlzjrF169ZNTz/9tKTfLkb/6aefFBkZWeLyP/74o06dOqU333xTYWFhklTs4usree6559SsWTO99957ys/P1+OPP37D2wIA5R2hAgDKkWXLlunMmTMaMGCAfH19ndp69uypjz/+WIMGDZL0212gZs+erZ9++kkbNmxw1FWvXl0vvfSShg8frsLCQj344IPKzMzU5s2b5ePjo/j4+Muu/4477tBXX32lrl27ys3NTa+++qrT3Y4aN26smJgYPf/885o1a5Y8PDz04osvysvLS25ubpKkmJgYRUdHq3v37po8ebLuvPNOHTt2TMuXL1ePHj2KnWokSe+//75SU1PVo0cPNWjQQDk5OZo/f7727t2rGTNmOMb25ZdfasuWLapRo4amTJmiEydOXDZU1K1bV56enpoxY4YGDRqkPXv2aNKkSde4J6QmTZqoTZs2Gj16tJ599lnHXagA4HbENRUAUI58/PHHiomJKRYopN9Cxfbt27Vr1y5Jv90Fat++fapdu7YeeOABp9pJkybp1VdfVWJiopo0aaLOnTtr+fLlioiIuOL6p0yZoho1auj+++9X165dFRsb63T9hCTNnz9fQUFBateunXr06KGBAweqevXqqlKliiTJzc1NK1asULt27fTMM8/ozjvvVK9evfSvf/1LQUFBJa73vvvuU1ZWlgYNGqSmTZuqffv22rp1q5YuXeo42jJ27Fi1atVKsbGx6tChg4KDg9W9e/fLbktAQIDmzp2rL774QpGRkXrzzTf19ttvX3H7LzVgwADl5eXp2Wefva7lAKCicTPmf+9BCADATfDrr78qLCxMa9euVceOHUt7OC41adIkffHFF44gBwC3K05/AgC41Pr165WVlaXmzZvr+PHjGjVqlOrVq6d27dqV9tBcpuhaknfffVf/9V//VdrDAYBSx+lPAACXunDhgl555RU1bdpUPXr0UEBAgJKTkx0XilcEQ4YMUVRUlDp06MCpTwAgTn8CAAAAYBFHKgAAAABYQqgAAAAAYAmhAgAAAIAlhAoAAAAAlhAqAAAAAFhCqAAAAABgCaECAAAAgCWECgAAAACWECoAAAAAWPL/Aa78Hjh+C2JoAAAAAElFTkSuQmCC" id="114" name="Picture"/>
                    <pic:cNvPicPr>
                      <a:picLocks noChangeArrowheads="1" noChangeAspect="1"/>
                    </pic:cNvPicPr>
                  </pic:nvPicPr>
                  <pic:blipFill>
                    <a:blip r:embed="rId112"/>
                    <a:stretch>
                      <a:fillRect/>
                    </a:stretch>
                  </pic:blipFill>
                  <pic:spPr bwMode="auto">
                    <a:xfrm>
                      <a:off x="0" y="0"/>
                      <a:ext cx="5334000" cy="2974600"/>
                    </a:xfrm>
                    <a:prstGeom prst="rect">
                      <a:avLst/>
                    </a:prstGeom>
                    <a:noFill/>
                    <a:ln w="9525">
                      <a:noFill/>
                      <a:headEnd/>
                      <a:tailEnd/>
                    </a:ln>
                  </pic:spPr>
                </pic:pic>
              </a:graphicData>
            </a:graphic>
          </wp:inline>
        </w:drawing>
      </w:r>
    </w:p>
    <w:bookmarkEnd w:id="115"/>
    <w:bookmarkStart w:id="117" w:name="cell-id=dd686319"/>
    <w:bookmarkStart w:id="116" w:name="X9d9c27b4a95e2b661d5a3df64882d987da9dbb7"/>
    <w:p>
      <w:pPr>
        <w:pStyle w:val="Heading1"/>
      </w:pPr>
      <w:r>
        <w:t xml:space="preserve">Analysis of Salary Distribution by Onsite Work Type</w:t>
      </w:r>
      <w:hyperlink w:anchor="X9d9c27b4a95e2b661d5a3df64882d987da9dbb7">
        <w:r>
          <w:rPr>
            <w:rStyle w:val="Hyperlink"/>
          </w:rPr>
          <w:t xml:space="preserve">¶</w:t>
        </w:r>
      </w:hyperlink>
    </w:p>
    <w:p>
      <w:pPr>
        <w:pStyle w:val="FirstParagraph"/>
      </w:pPr>
      <w:r>
        <w:t xml:space="preserve">The histogram shows that for onsite roles, salaries most commonly offered are at about $110K. We then observe that as the salary inscreases the number of onsite roles decrease, suggesting that higher paying onsite roles are less prevelant than the latter.</w:t>
      </w:r>
    </w:p>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94" Target="media/rId94.png" /><Relationship Type="http://schemas.openxmlformats.org/officeDocument/2006/relationships/image" Id="rId88" Target="media/rId88.png" /><Relationship Type="http://schemas.openxmlformats.org/officeDocument/2006/relationships/image" Id="rId106" Target="media/rId106.png" /><Relationship Type="http://schemas.openxmlformats.org/officeDocument/2006/relationships/image" Id="rId112" Target="media/rId112.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assignment03-Cindy Guzman</dc:title>
  <dc:creator/>
  <dc:language>en</dc:language>
  <cp:keywords/>
  <dcterms:created xsi:type="dcterms:W3CDTF">2025-09-25T21:44:10Z</dcterms:created>
  <dcterms:modified xsi:type="dcterms:W3CDTF">2025-09-25T21:44:10Z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