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[Stage 73:&gt;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76:&gt;                                                         (0 + 1) / 1]                                                                                [Stage 77:&gt;                                                         (0 + 1) / 1]                                                                                [Stage 78:&gt;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VerbatimChar"/>
        </w:rPr>
        <w:t xml:space="preserve">- Median SALARY_FROM: $87295.0</w:t>
      </w:r>
      <w:r>
        <w:br/>
      </w:r>
      <w:r>
        <w:rPr>
          <w:rStyle w:val="VerbatimChar"/>
        </w:rPr>
        <w:t xml:space="preserve">- Median SALARY_TO: $130042.0</w:t>
      </w:r>
      <w:r>
        <w:br/>
      </w:r>
      <w:r>
        <w:rPr>
          <w:rStyle w:val="VerbatimChar"/>
        </w:rPr>
        <w:t xml:space="preserve">- Median SALARY: $115024.0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    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|115024.0|[\n  "Bachelor's degree"\n]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|115024.0|[\n  "No Education Listed"\n]|Remote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|115024.0|[\n  "Bachelor's degree"\n]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|115024.0|[\n  "No Education Listed"\n]|[None]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|[\n  "No Education Listed"\n]|[None]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|115024.0|["Bachelor's degree"]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|115024.0|["No Education Listed"]|Remote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|115024.0|["Bachelor's degree"]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|115024.0|["No Education Listed"]|[None]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|["No Education Listed"]|[None]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81:&gt;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VerbatimChar"/>
        </w:rPr>
        <w:t xml:space="preserve">[Stage 82:&gt;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NAICS2_NAME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Accommodation and Food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Administrative and Support and Waste Management and Remediation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Agriculture, Forestry, Fishing and Hunting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Arts, Entertainment, and Recreation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Construction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EMPLOYMENT_TYPE_NAME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Full-time (&gt;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( 32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/ full-time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[Stage 83:&gt;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84:&gt;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Occupation_name</w:t>
            </w:r>
          </w:p>
        </w:tc>
        <w:tc>
          <w:tcPr/>
          <w:p>
            <w:pPr>
              <w:pStyle w:val="Compac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</w:pPr>
            <w:r>
              <w:t xml:space="preserve">Job_Postings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</w:pPr>
            <w:r>
              <w:t xml:space="preserve">95250.0</w:t>
            </w:r>
          </w:p>
        </w:tc>
        <w:tc>
          <w:tcPr/>
          <w:p>
            <w:pPr>
              <w:pStyle w:val="Compact"/>
            </w:pPr>
            <w:r>
              <w:t xml:space="preserve">30057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29445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</w:pPr>
            <w:r>
              <w:t xml:space="preserve">157600.0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</w:pPr>
            <w:r>
              <w:t xml:space="preserve">93650.0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</w:pPr>
            <w:r>
              <w:t xml:space="preserve">89440.0</w:t>
            </w:r>
          </w:p>
        </w:tc>
        <w:tc>
          <w:tcPr/>
          <w:p>
            <w:pPr>
              <w:pStyle w:val="Compact"/>
            </w:pPr>
            <w:r>
              <w:t xml:space="preserve">261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/tmp/ipykernel_4749/4211918895.py:80: DeprecationWarning:</w:t>
      </w:r>
      <w:r>
        <w:br/>
      </w:r>
      <w:r>
        <w:br/>
      </w:r>
      <w:r>
        <w:br/>
      </w:r>
      <w:r>
        <w:rPr>
          <w:rStyle w:val="VerbatimChar"/>
        </w:rPr>
        <w:t xml:space="preserve">Support for Kaleido versions less than 1.0.0 is deprecated and will be removed after September 2025.</w:t>
      </w:r>
      <w:r>
        <w:br/>
      </w:r>
      <w:r>
        <w:rPr>
          <w:rStyle w:val="VerbatimChar"/>
        </w:rPr>
        <w:t xml:space="preserve">Please upgrade Kaleido to version 1.0.0 or greater (`pip install 'kaleido&gt;=1.0.0'` or `pip install 'plotly[kaleido]'`).</w:t>
      </w:r>
      <w:r>
        <w:br/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VerbatimChar"/>
        </w:rPr>
        <w:t xml:space="preserve">[Stage 87:&gt;                                                         (0 + 1) / 1]                                                                                [Stage 88:&gt;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EDUCATION_LEVELS_NAME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degree",\n "Master's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"Associate degree",\n "Bachelor's degree...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MAX_EXPERIENCE_JITTER</w:t>
            </w:r>
          </w:p>
        </w:tc>
        <w:tc>
          <w:tcPr/>
          <w:p>
            <w:pPr>
              <w:pStyle w:val="Compact"/>
            </w:pPr>
            <w:r>
              <w:t xml:space="preserve">AVERAGE_SALARY_JITTER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2.07</w:t>
            </w:r>
          </w:p>
        </w:tc>
        <w:tc>
          <w:tcPr/>
          <w:p>
            <w:pPr>
              <w:pStyle w:val="Compact"/>
            </w:pPr>
            <w:r>
              <w:t xml:space="preserve">110819.55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2.94</w:t>
            </w:r>
          </w:p>
        </w:tc>
        <w:tc>
          <w:tcPr/>
          <w:p>
            <w:pPr>
              <w:pStyle w:val="Compact"/>
            </w:pPr>
            <w:r>
              <w:t xml:space="preserve">108300.48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7.08</w:t>
            </w:r>
          </w:p>
        </w:tc>
        <w:tc>
          <w:tcPr/>
          <w:p>
            <w:pPr>
              <w:pStyle w:val="Compact"/>
            </w:pPr>
            <w:r>
              <w:t xml:space="preserve">109648.17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1.83</w:t>
            </w:r>
          </w:p>
        </w:tc>
        <w:tc>
          <w:tcPr/>
          <w:p>
            <w:pPr>
              <w:pStyle w:val="Compact"/>
            </w:pPr>
            <w:r>
              <w:t xml:space="preserve">91939.49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5.23</w:t>
            </w:r>
          </w:p>
        </w:tc>
        <w:tc>
          <w:tcPr/>
          <w:p>
            <w:pPr>
              <w:pStyle w:val="Compact"/>
            </w:pPr>
            <w:r>
              <w:t xml:space="preserve">106881.94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[Stage 89:&gt;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2025-09-25T02:15:14Z</dcterms:created>
  <dcterms:modified xsi:type="dcterms:W3CDTF">2025-09-25T02:15:14Z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