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C600A" w14:textId="1F1675BF" w:rsidR="00A444DE" w:rsidRPr="004E6353" w:rsidRDefault="00A444DE" w:rsidP="00A444DE">
      <w:pPr>
        <w:pStyle w:val="paragraph"/>
        <w:spacing w:before="0" w:beforeAutospacing="0" w:after="0" w:afterAutospacing="0"/>
        <w:ind w:left="720" w:right="-3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</w:rPr>
        <w:t>ЗВІТ З ЛАБОРАТОРНОЇ РОБОТИ №</w:t>
      </w:r>
      <w:r w:rsidRPr="004E6353">
        <w:rPr>
          <w:rStyle w:val="normaltextrun"/>
          <w:sz w:val="32"/>
          <w:szCs w:val="32"/>
        </w:rPr>
        <w:t>3</w:t>
      </w:r>
    </w:p>
    <w:p w14:paraId="1DED0181" w14:textId="77777777" w:rsidR="00A444DE" w:rsidRDefault="00A444DE" w:rsidP="00A444DE">
      <w:pPr>
        <w:pStyle w:val="paragraph"/>
        <w:spacing w:before="0" w:beforeAutospacing="0" w:after="0" w:afterAutospacing="0"/>
        <w:ind w:left="720" w:right="-3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</w:rPr>
        <w:t>за курсом « Архітектура, модулі та компоненти програмних систем»</w:t>
      </w:r>
      <w:r>
        <w:rPr>
          <w:rStyle w:val="eop"/>
          <w:sz w:val="32"/>
          <w:szCs w:val="32"/>
        </w:rPr>
        <w:t> </w:t>
      </w:r>
    </w:p>
    <w:p w14:paraId="285F693D" w14:textId="77777777" w:rsidR="00A444DE" w:rsidRDefault="00A444DE" w:rsidP="00A444DE">
      <w:pPr>
        <w:pStyle w:val="paragraph"/>
        <w:spacing w:before="0" w:beforeAutospacing="0" w:after="0" w:afterAutospacing="0"/>
        <w:ind w:left="360" w:right="-3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</w:rPr>
        <w:t>студента групи ПТ-23-1</w:t>
      </w:r>
      <w:r>
        <w:rPr>
          <w:rStyle w:val="eop"/>
          <w:sz w:val="32"/>
          <w:szCs w:val="32"/>
        </w:rPr>
        <w:t> </w:t>
      </w:r>
    </w:p>
    <w:p w14:paraId="6F55058D" w14:textId="77777777" w:rsidR="00A444DE" w:rsidRDefault="00A444DE" w:rsidP="00A444DE">
      <w:pPr>
        <w:pStyle w:val="paragraph"/>
        <w:spacing w:before="0" w:beforeAutospacing="0" w:after="0" w:afterAutospacing="0"/>
        <w:ind w:left="720" w:right="-3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</w:rPr>
        <w:t>Звонарьова Віктора Юрійовича</w:t>
      </w:r>
      <w:r>
        <w:rPr>
          <w:rStyle w:val="eop"/>
          <w:sz w:val="32"/>
          <w:szCs w:val="32"/>
        </w:rPr>
        <w:t> </w:t>
      </w:r>
    </w:p>
    <w:p w14:paraId="2BC2DB80" w14:textId="77777777" w:rsidR="00A444DE" w:rsidRDefault="00A444DE" w:rsidP="00A444DE">
      <w:pPr>
        <w:pStyle w:val="paragraph"/>
        <w:spacing w:before="0" w:beforeAutospacing="0" w:after="0" w:afterAutospacing="0"/>
        <w:ind w:left="720" w:right="-3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</w:rPr>
        <w:t>кафедра математичного забезпечення ЕОМ, ДНУ</w:t>
      </w:r>
      <w:r>
        <w:rPr>
          <w:rStyle w:val="eop"/>
          <w:sz w:val="32"/>
          <w:szCs w:val="32"/>
        </w:rPr>
        <w:t> </w:t>
      </w:r>
    </w:p>
    <w:p w14:paraId="6D6B78EA" w14:textId="77777777" w:rsidR="00A444DE" w:rsidRDefault="00A444DE" w:rsidP="00A444DE">
      <w:pPr>
        <w:pStyle w:val="paragraph"/>
        <w:spacing w:before="0" w:beforeAutospacing="0" w:after="0" w:afterAutospacing="0"/>
        <w:ind w:left="720" w:right="-3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</w:rPr>
        <w:t>2023/2024 навч.р.</w:t>
      </w:r>
      <w:r>
        <w:rPr>
          <w:rStyle w:val="eop"/>
          <w:sz w:val="32"/>
          <w:szCs w:val="32"/>
        </w:rPr>
        <w:t> </w:t>
      </w:r>
    </w:p>
    <w:p w14:paraId="1AC6EFA0" w14:textId="77777777" w:rsidR="0028699B" w:rsidRDefault="0028699B" w:rsidP="0028699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Тема: Командна строка Windows. Batch скрипти</w:t>
      </w:r>
    </w:p>
    <w:p w14:paraId="5CE3902F" w14:textId="77777777" w:rsidR="0028699B" w:rsidRDefault="0028699B" w:rsidP="0028699B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Частина 1</w:t>
      </w:r>
    </w:p>
    <w:p w14:paraId="3CE91F4A" w14:textId="77777777" w:rsidR="00DE7F82" w:rsidRDefault="00DE7F82" w:rsidP="00DE7F8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Відкрийте консоль і, використовуючи команди mkdir, створіть структуру каталогів:</w:t>
      </w:r>
    </w:p>
    <w:p w14:paraId="56623DFC" w14:textId="19F2F9F7" w:rsidR="00DE7F82" w:rsidRDefault="00DE7F82" w:rsidP="00DE7F82">
      <w:pPr>
        <w:pStyle w:val="NormalWeb"/>
        <w:rPr>
          <w:color w:val="000000"/>
          <w:sz w:val="27"/>
          <w:szCs w:val="27"/>
        </w:rPr>
      </w:pPr>
      <w:r w:rsidRPr="00DE7F82">
        <w:rPr>
          <w:noProof/>
          <w:color w:val="000000"/>
          <w:sz w:val="27"/>
          <w:szCs w:val="27"/>
        </w:rPr>
        <w:drawing>
          <wp:inline distT="0" distB="0" distL="0" distR="0" wp14:anchorId="19F6F86A" wp14:editId="341161E9">
            <wp:extent cx="5940425" cy="24212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За допомогою команди ATTRIB зробіть каталог «Скрытая папка» прихованим.</w:t>
      </w:r>
    </w:p>
    <w:p w14:paraId="0CB8648D" w14:textId="70BBFF46" w:rsidR="008E2A9C" w:rsidRDefault="000A1E16">
      <w:r w:rsidRPr="000A1E16">
        <w:rPr>
          <w:noProof/>
        </w:rPr>
        <w:drawing>
          <wp:inline distT="0" distB="0" distL="0" distR="0" wp14:anchorId="773D1E58" wp14:editId="6695942E">
            <wp:extent cx="5876076" cy="330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1840" cy="33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B5F" w14:textId="1184B737" w:rsidR="00BE5A7E" w:rsidRDefault="00BE5A7E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FD1BCA">
        <w:rPr>
          <w:rFonts w:ascii="Times New Roman" w:hAnsi="Times New Roman" w:cs="Times New Roman"/>
          <w:color w:val="000000"/>
          <w:sz w:val="27"/>
          <w:szCs w:val="27"/>
        </w:rPr>
        <w:lastRenderedPageBreak/>
        <w:t>Спробуйте вивести на екран допомогу з використання команди xcopy. На консолі ви побачите список ключів командного рядка для використання цієї команди.</w:t>
      </w:r>
    </w:p>
    <w:p w14:paraId="59CAC06F" w14:textId="1790D89A" w:rsidR="00795578" w:rsidRDefault="00795578">
      <w:pPr>
        <w:rPr>
          <w:rFonts w:ascii="Times New Roman" w:hAnsi="Times New Roman" w:cs="Times New Roman"/>
        </w:rPr>
      </w:pPr>
      <w:r w:rsidRPr="00795578">
        <w:rPr>
          <w:rFonts w:ascii="Times New Roman" w:hAnsi="Times New Roman" w:cs="Times New Roman"/>
          <w:noProof/>
        </w:rPr>
        <w:drawing>
          <wp:inline distT="0" distB="0" distL="0" distR="0" wp14:anchorId="2AD253CE" wp14:editId="7BE35E3C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F1D3" w14:textId="614CBC35" w:rsidR="006F2194" w:rsidRDefault="006F2194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6F2194">
        <w:rPr>
          <w:rFonts w:ascii="Times New Roman" w:hAnsi="Times New Roman" w:cs="Times New Roman"/>
          <w:color w:val="000000"/>
          <w:sz w:val="27"/>
          <w:szCs w:val="27"/>
        </w:rPr>
        <w:t>Тепер спробуйте зробити те же саме, але використовуючи операцію &gt;, спрямуйте вивід з консолі до файла copyhelp.txt, який знаходиться в каталозі «Не скрытая папка».</w:t>
      </w:r>
    </w:p>
    <w:p w14:paraId="4DC1A7DF" w14:textId="547FA291" w:rsidR="00236FCB" w:rsidRDefault="00236FCB">
      <w:pPr>
        <w:rPr>
          <w:rFonts w:ascii="Times New Roman" w:hAnsi="Times New Roman" w:cs="Times New Roman"/>
        </w:rPr>
      </w:pPr>
      <w:r w:rsidRPr="00236FCB">
        <w:rPr>
          <w:rFonts w:ascii="Times New Roman" w:hAnsi="Times New Roman" w:cs="Times New Roman"/>
          <w:noProof/>
        </w:rPr>
        <w:drawing>
          <wp:inline distT="0" distB="0" distL="0" distR="0" wp14:anchorId="3F8C6F0A" wp14:editId="23578820">
            <wp:extent cx="5940425" cy="3341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6A74" w14:textId="77777777" w:rsidR="00497BAC" w:rsidRDefault="00497BAC">
      <w:pPr>
        <w:rPr>
          <w:rFonts w:ascii="Times New Roman" w:hAnsi="Times New Roman" w:cs="Times New Roman"/>
        </w:rPr>
      </w:pPr>
    </w:p>
    <w:p w14:paraId="59F7C5F3" w14:textId="77777777" w:rsidR="00497BAC" w:rsidRDefault="00497BAC">
      <w:pPr>
        <w:rPr>
          <w:rFonts w:ascii="Times New Roman" w:hAnsi="Times New Roman" w:cs="Times New Roman"/>
        </w:rPr>
      </w:pPr>
    </w:p>
    <w:p w14:paraId="5B0BE366" w14:textId="77777777" w:rsidR="00497BAC" w:rsidRDefault="00497BAC">
      <w:pPr>
        <w:rPr>
          <w:rFonts w:ascii="Times New Roman" w:hAnsi="Times New Roman" w:cs="Times New Roman"/>
        </w:rPr>
      </w:pPr>
    </w:p>
    <w:p w14:paraId="450BAD93" w14:textId="3321ED5C" w:rsidR="00497BAC" w:rsidRDefault="00497BAC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497BAC">
        <w:rPr>
          <w:rFonts w:ascii="Times New Roman" w:hAnsi="Times New Roman" w:cs="Times New Roman"/>
          <w:color w:val="000000"/>
          <w:sz w:val="27"/>
          <w:szCs w:val="27"/>
        </w:rPr>
        <w:lastRenderedPageBreak/>
        <w:t>Використовуючи команду xcopy, скопіюйте файл copyhelp.txt до каталога «Скрытая папка», при цьому перейменувавши його в copied_copyhelp.txt.</w:t>
      </w:r>
    </w:p>
    <w:p w14:paraId="6242905A" w14:textId="6508C293" w:rsidR="00BF14A2" w:rsidRDefault="00BF14A2">
      <w:pPr>
        <w:rPr>
          <w:rFonts w:ascii="Times New Roman" w:hAnsi="Times New Roman" w:cs="Times New Roman"/>
        </w:rPr>
      </w:pPr>
      <w:r w:rsidRPr="00BF14A2">
        <w:rPr>
          <w:rFonts w:ascii="Times New Roman" w:hAnsi="Times New Roman" w:cs="Times New Roman"/>
          <w:noProof/>
        </w:rPr>
        <w:drawing>
          <wp:inline distT="0" distB="0" distL="0" distR="0" wp14:anchorId="1C1D63F0" wp14:editId="3BA3551E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28E2" w14:textId="7FA2C4CE" w:rsidR="00E1296F" w:rsidRDefault="00E1296F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E1296F">
        <w:rPr>
          <w:rFonts w:ascii="Times New Roman" w:hAnsi="Times New Roman" w:cs="Times New Roman"/>
          <w:color w:val="000000"/>
          <w:sz w:val="27"/>
          <w:szCs w:val="27"/>
        </w:rPr>
        <w:t>Створіть batch файл, який виконує ті ж самі операції, але в каталозі Лабораторные\Группа\ФИО\batch:</w:t>
      </w:r>
    </w:p>
    <w:p w14:paraId="00D854F8" w14:textId="14A1B64B" w:rsidR="002D11DB" w:rsidRDefault="002D11DB">
      <w:pPr>
        <w:rPr>
          <w:rFonts w:ascii="Times New Roman" w:hAnsi="Times New Roman" w:cs="Times New Roman"/>
        </w:rPr>
      </w:pPr>
      <w:r w:rsidRPr="002D11DB">
        <w:rPr>
          <w:rFonts w:ascii="Times New Roman" w:hAnsi="Times New Roman" w:cs="Times New Roman"/>
          <w:noProof/>
        </w:rPr>
        <w:drawing>
          <wp:inline distT="0" distB="0" distL="0" distR="0" wp14:anchorId="1ADB09B4" wp14:editId="7F9F6502">
            <wp:extent cx="5940425" cy="22860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7E0A" w14:textId="7AF7B6CE" w:rsidR="002D11DB" w:rsidRDefault="00957D2D">
      <w:pPr>
        <w:rPr>
          <w:rFonts w:ascii="Times New Roman" w:hAnsi="Times New Roman" w:cs="Times New Roman"/>
        </w:rPr>
      </w:pPr>
      <w:r w:rsidRPr="00957D2D">
        <w:rPr>
          <w:rFonts w:ascii="Times New Roman" w:hAnsi="Times New Roman" w:cs="Times New Roman"/>
          <w:noProof/>
        </w:rPr>
        <w:drawing>
          <wp:inline distT="0" distB="0" distL="0" distR="0" wp14:anchorId="0C2CE776" wp14:editId="4F77EFCB">
            <wp:extent cx="5940425" cy="166433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15DD" w14:textId="77777777" w:rsidR="008D7A60" w:rsidRDefault="008D7A60">
      <w:pPr>
        <w:rPr>
          <w:rFonts w:ascii="Times New Roman" w:hAnsi="Times New Roman" w:cs="Times New Roman"/>
        </w:rPr>
      </w:pPr>
    </w:p>
    <w:p w14:paraId="4100A34C" w14:textId="77777777" w:rsidR="008D7A60" w:rsidRDefault="008D7A60">
      <w:pPr>
        <w:rPr>
          <w:rFonts w:ascii="Times New Roman" w:hAnsi="Times New Roman" w:cs="Times New Roman"/>
        </w:rPr>
      </w:pPr>
    </w:p>
    <w:p w14:paraId="28199C36" w14:textId="6758F248" w:rsidR="008D7A60" w:rsidRDefault="00BE454D">
      <w:pPr>
        <w:rPr>
          <w:rFonts w:ascii="Times New Roman" w:hAnsi="Times New Roman" w:cs="Times New Roman"/>
        </w:rPr>
      </w:pPr>
      <w:r w:rsidRPr="00BE454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539ED1" wp14:editId="32738B1F">
            <wp:extent cx="5940425" cy="42487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DE0E" w14:textId="10E2EF32" w:rsidR="00C505AB" w:rsidRDefault="005B2E55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B2E55">
        <w:rPr>
          <w:rFonts w:ascii="Times New Roman" w:hAnsi="Times New Roman" w:cs="Times New Roman"/>
          <w:color w:val="000000"/>
          <w:sz w:val="27"/>
          <w:szCs w:val="27"/>
        </w:rPr>
        <w:t>В результаті структура каталогів і файлів повинна виглядати так:</w:t>
      </w:r>
    </w:p>
    <w:p w14:paraId="524C48D9" w14:textId="361AC1B9" w:rsidR="006E0200" w:rsidRDefault="006E0200">
      <w:pPr>
        <w:rPr>
          <w:rFonts w:ascii="Times New Roman" w:hAnsi="Times New Roman" w:cs="Times New Roman"/>
        </w:rPr>
      </w:pPr>
      <w:r w:rsidRPr="006E0200">
        <w:rPr>
          <w:rFonts w:ascii="Times New Roman" w:hAnsi="Times New Roman" w:cs="Times New Roman"/>
          <w:noProof/>
        </w:rPr>
        <w:drawing>
          <wp:inline distT="0" distB="0" distL="0" distR="0" wp14:anchorId="3B869E83" wp14:editId="2BCD4641">
            <wp:extent cx="4533900" cy="212664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546" cy="213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2076" w14:textId="4D51C638" w:rsidR="00FC68FD" w:rsidRDefault="00FC68FD">
      <w:pPr>
        <w:rPr>
          <w:rFonts w:ascii="Times New Roman" w:hAnsi="Times New Roman" w:cs="Times New Roman"/>
        </w:rPr>
      </w:pPr>
      <w:r w:rsidRPr="00FC68FD">
        <w:rPr>
          <w:rFonts w:ascii="Times New Roman" w:hAnsi="Times New Roman" w:cs="Times New Roman"/>
          <w:noProof/>
        </w:rPr>
        <w:drawing>
          <wp:inline distT="0" distB="0" distL="0" distR="0" wp14:anchorId="552E364C" wp14:editId="7813434E">
            <wp:extent cx="3657600" cy="22366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173" cy="227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4A6" w14:textId="0A9A3802" w:rsidR="00957D2D" w:rsidRDefault="004E6353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4E6353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Створити окремий batch-файл, який відкриватиме файл зі звітом в новому вікні і очікуватиме на закриття вікна.</w:t>
      </w:r>
    </w:p>
    <w:p w14:paraId="59635E92" w14:textId="67A65B26" w:rsidR="00D834D8" w:rsidRDefault="00D834D8">
      <w:pPr>
        <w:rPr>
          <w:rFonts w:ascii="Times New Roman" w:hAnsi="Times New Roman" w:cs="Times New Roman"/>
        </w:rPr>
      </w:pPr>
      <w:r w:rsidRPr="00D834D8">
        <w:rPr>
          <w:rFonts w:ascii="Times New Roman" w:hAnsi="Times New Roman" w:cs="Times New Roman"/>
          <w:noProof/>
        </w:rPr>
        <w:drawing>
          <wp:inline distT="0" distB="0" distL="0" distR="0" wp14:anchorId="76986ED5" wp14:editId="705E2B0C">
            <wp:extent cx="5940425" cy="76390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F6B5" w14:textId="77777777" w:rsidR="00D834D8" w:rsidRPr="00D834D8" w:rsidRDefault="00D834D8" w:rsidP="00D834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834D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Частина 2</w:t>
      </w:r>
    </w:p>
    <w:p w14:paraId="537A4BE7" w14:textId="77777777" w:rsidR="00D834D8" w:rsidRPr="00D834D8" w:rsidRDefault="00D834D8" w:rsidP="00D834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834D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Використовуючи batch команди (за згодою викладача іншу скриптову мову) створити програму, яка виконує наступне:</w:t>
      </w:r>
    </w:p>
    <w:p w14:paraId="426D229F" w14:textId="5913CEDF" w:rsidR="00D834D8" w:rsidRDefault="00F37FC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F37FC7">
        <w:rPr>
          <w:rFonts w:ascii="Times New Roman" w:hAnsi="Times New Roman" w:cs="Times New Roman"/>
          <w:color w:val="000000"/>
          <w:sz w:val="27"/>
          <w:szCs w:val="27"/>
        </w:rPr>
        <w:t>Варіант 7. Підрахувати кількість файлів в підкаталогах (окремо).</w:t>
      </w:r>
    </w:p>
    <w:p w14:paraId="67F433A6" w14:textId="314E516F" w:rsidR="002C3227" w:rsidRPr="002C3227" w:rsidRDefault="002C3227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Переіменував папку </w:t>
      </w:r>
      <w:r w:rsidRPr="002C3227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uk-UA"/>
        </w:rPr>
        <w:t>Командна строка</w:t>
      </w:r>
      <w:r w:rsidRPr="002C3227">
        <w:rPr>
          <w:rFonts w:ascii="Times New Roman" w:hAnsi="Times New Roman" w:cs="Times New Roman"/>
          <w:color w:val="000000"/>
          <w:sz w:val="27"/>
          <w:szCs w:val="27"/>
        </w:rPr>
        <w:t xml:space="preserve">”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в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Command</w:t>
      </w:r>
      <w:r w:rsidRPr="002C322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line</w:t>
      </w:r>
    </w:p>
    <w:p w14:paraId="2B1EE8F1" w14:textId="0BD07E43" w:rsidR="00F37FC7" w:rsidRDefault="00F37FC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F37FC7">
        <w:rPr>
          <w:rFonts w:ascii="Times New Roman" w:hAnsi="Times New Roman" w:cs="Times New Roman"/>
          <w:color w:val="000000"/>
          <w:sz w:val="27"/>
          <w:szCs w:val="27"/>
        </w:rPr>
        <w:drawing>
          <wp:inline distT="0" distB="0" distL="0" distR="0" wp14:anchorId="58888E4E" wp14:editId="5EA12C0C">
            <wp:extent cx="5467350" cy="315943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0600" cy="31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5A3C" w14:textId="62E20D13" w:rsidR="00F37FC7" w:rsidRPr="00F37FC7" w:rsidRDefault="00F37FC7">
      <w:pPr>
        <w:rPr>
          <w:rFonts w:ascii="Times New Roman" w:hAnsi="Times New Roman" w:cs="Times New Roman"/>
        </w:rPr>
      </w:pPr>
      <w:r w:rsidRPr="00F37FC7">
        <w:rPr>
          <w:rFonts w:ascii="Times New Roman" w:hAnsi="Times New Roman" w:cs="Times New Roman"/>
        </w:rPr>
        <w:drawing>
          <wp:inline distT="0" distB="0" distL="0" distR="0" wp14:anchorId="151C8A17" wp14:editId="424E8367">
            <wp:extent cx="5476875" cy="28587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391" cy="28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FC7" w:rsidRPr="00F37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9BC"/>
    <w:rsid w:val="000A1E16"/>
    <w:rsid w:val="00236FCB"/>
    <w:rsid w:val="0028699B"/>
    <w:rsid w:val="002C3227"/>
    <w:rsid w:val="002D11DB"/>
    <w:rsid w:val="00497BAC"/>
    <w:rsid w:val="004B62E3"/>
    <w:rsid w:val="004E6353"/>
    <w:rsid w:val="005B2E55"/>
    <w:rsid w:val="006E0200"/>
    <w:rsid w:val="006F2194"/>
    <w:rsid w:val="00795578"/>
    <w:rsid w:val="007A24FC"/>
    <w:rsid w:val="008B1A82"/>
    <w:rsid w:val="008D7A60"/>
    <w:rsid w:val="008E2A9C"/>
    <w:rsid w:val="00957D2D"/>
    <w:rsid w:val="009A08F8"/>
    <w:rsid w:val="00A444DE"/>
    <w:rsid w:val="00B73A60"/>
    <w:rsid w:val="00BE454D"/>
    <w:rsid w:val="00BE5A7E"/>
    <w:rsid w:val="00BF14A2"/>
    <w:rsid w:val="00C505AB"/>
    <w:rsid w:val="00D834D8"/>
    <w:rsid w:val="00DE7F82"/>
    <w:rsid w:val="00E1296F"/>
    <w:rsid w:val="00F37FC7"/>
    <w:rsid w:val="00F639BC"/>
    <w:rsid w:val="00FC68FD"/>
    <w:rsid w:val="00FD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D00BD"/>
  <w15:chartTrackingRefBased/>
  <w15:docId w15:val="{0BF7DD31-F504-4E69-9828-29CD4C50B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44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rsid w:val="00A444DE"/>
  </w:style>
  <w:style w:type="character" w:customStyle="1" w:styleId="eop">
    <w:name w:val="eop"/>
    <w:basedOn w:val="DefaultParagraphFont"/>
    <w:rsid w:val="00A444DE"/>
  </w:style>
  <w:style w:type="paragraph" w:styleId="NormalWeb">
    <w:name w:val="Normal (Web)"/>
    <w:basedOn w:val="Normal"/>
    <w:uiPriority w:val="99"/>
    <w:semiHidden/>
    <w:unhideWhenUsed/>
    <w:rsid w:val="002869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2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Звонарёв</dc:creator>
  <cp:keywords/>
  <dc:description/>
  <cp:lastModifiedBy>Виктор Звонарёв</cp:lastModifiedBy>
  <cp:revision>32</cp:revision>
  <dcterms:created xsi:type="dcterms:W3CDTF">2024-04-05T11:05:00Z</dcterms:created>
  <dcterms:modified xsi:type="dcterms:W3CDTF">2024-04-05T12:44:00Z</dcterms:modified>
</cp:coreProperties>
</file>